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2D2D3" w14:textId="77777777" w:rsidR="00E3373A" w:rsidRPr="00E3373A" w:rsidRDefault="00E3373A" w:rsidP="00E2469F">
      <w:pPr>
        <w:pStyle w:val="BodyText"/>
        <w:rPr>
          <w:noProof/>
        </w:rPr>
      </w:pPr>
      <w:r w:rsidRPr="00E3373A">
        <w:rPr>
          <w:noProof/>
          <w:lang w:bidi="sw-KE"/>
        </w:rPr>
        <w:drawing>
          <wp:anchor distT="0" distB="0" distL="0" distR="0" simplePos="0" relativeHeight="251633152" behindDoc="1" locked="0" layoutInCell="1" allowOverlap="1" wp14:anchorId="614F359D" wp14:editId="0B781E9E">
            <wp:simplePos x="0" y="0"/>
            <wp:positionH relativeFrom="page">
              <wp:posOffset>0</wp:posOffset>
            </wp:positionH>
            <wp:positionV relativeFrom="page">
              <wp:posOffset>0</wp:posOffset>
            </wp:positionV>
            <wp:extent cx="7560563" cy="10692383"/>
            <wp:effectExtent l="0" t="0" r="0" b="0"/>
            <wp:wrapNone/>
            <wp:docPr id="1" name="image1.jpeg" descr="Text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3"/>
                    </a:xfrm>
                    <a:prstGeom prst="rect">
                      <a:avLst/>
                    </a:prstGeom>
                  </pic:spPr>
                </pic:pic>
              </a:graphicData>
            </a:graphic>
          </wp:anchor>
        </w:drawing>
      </w:r>
    </w:p>
    <w:p w14:paraId="2C3EABF1" w14:textId="77777777" w:rsidR="00E3373A" w:rsidRPr="00E3373A" w:rsidRDefault="00E3373A" w:rsidP="00E2469F">
      <w:pPr>
        <w:pStyle w:val="BodyText"/>
        <w:rPr>
          <w:rFonts w:ascii="Times New Roman"/>
          <w:sz w:val="20"/>
        </w:rPr>
      </w:pPr>
    </w:p>
    <w:p w14:paraId="7B56F45E" w14:textId="77777777" w:rsidR="00E3373A" w:rsidRPr="00E3373A" w:rsidRDefault="00E3373A" w:rsidP="00E2469F">
      <w:pPr>
        <w:pStyle w:val="BodyText"/>
        <w:rPr>
          <w:rFonts w:ascii="Times New Roman"/>
          <w:sz w:val="20"/>
        </w:rPr>
      </w:pPr>
    </w:p>
    <w:p w14:paraId="51E9C6B7" w14:textId="77777777" w:rsidR="00E3373A" w:rsidRPr="00E3373A" w:rsidRDefault="00E3373A" w:rsidP="00E2469F">
      <w:pPr>
        <w:pStyle w:val="BodyText"/>
        <w:rPr>
          <w:rFonts w:ascii="Times New Roman"/>
          <w:sz w:val="20"/>
        </w:rPr>
      </w:pPr>
    </w:p>
    <w:p w14:paraId="10792B08" w14:textId="77777777" w:rsidR="00E3373A" w:rsidRPr="00E3373A" w:rsidRDefault="00E3373A" w:rsidP="00E2469F">
      <w:pPr>
        <w:pStyle w:val="BodyText"/>
        <w:rPr>
          <w:rFonts w:ascii="Times New Roman"/>
          <w:sz w:val="20"/>
        </w:rPr>
      </w:pPr>
    </w:p>
    <w:p w14:paraId="13748F80" w14:textId="77777777" w:rsidR="00E3373A" w:rsidRPr="00E3373A" w:rsidRDefault="00E3373A" w:rsidP="00E2469F">
      <w:pPr>
        <w:pStyle w:val="BodyText"/>
        <w:rPr>
          <w:rFonts w:ascii="Times New Roman"/>
          <w:sz w:val="20"/>
        </w:rPr>
      </w:pPr>
    </w:p>
    <w:p w14:paraId="79B1E0D0" w14:textId="77777777" w:rsidR="00E3373A" w:rsidRPr="00E3373A" w:rsidRDefault="00E3373A" w:rsidP="00E2469F">
      <w:pPr>
        <w:pStyle w:val="BodyText"/>
        <w:rPr>
          <w:rFonts w:ascii="Times New Roman"/>
          <w:sz w:val="20"/>
        </w:rPr>
      </w:pPr>
    </w:p>
    <w:p w14:paraId="380A780F" w14:textId="77777777" w:rsidR="00E3373A" w:rsidRPr="00E3373A" w:rsidRDefault="00E3373A" w:rsidP="00E2469F">
      <w:pPr>
        <w:pStyle w:val="BodyText"/>
        <w:rPr>
          <w:rFonts w:ascii="Times New Roman"/>
          <w:sz w:val="20"/>
        </w:rPr>
      </w:pPr>
    </w:p>
    <w:p w14:paraId="04ACB1E4" w14:textId="77777777" w:rsidR="00E3373A" w:rsidRPr="00E3373A" w:rsidRDefault="00E3373A" w:rsidP="00E2469F">
      <w:pPr>
        <w:pStyle w:val="BodyText"/>
        <w:rPr>
          <w:rFonts w:ascii="Times New Roman"/>
          <w:sz w:val="20"/>
        </w:rPr>
      </w:pPr>
    </w:p>
    <w:p w14:paraId="70313484" w14:textId="77777777" w:rsidR="00E3373A" w:rsidRPr="00E3373A" w:rsidRDefault="00E3373A" w:rsidP="00E2469F">
      <w:pPr>
        <w:pStyle w:val="BodyText"/>
        <w:rPr>
          <w:rFonts w:ascii="Times New Roman"/>
          <w:sz w:val="20"/>
        </w:rPr>
      </w:pPr>
    </w:p>
    <w:p w14:paraId="2AB8B11A" w14:textId="77777777" w:rsidR="00E3373A" w:rsidRPr="00E3373A" w:rsidRDefault="00E3373A" w:rsidP="00E2469F">
      <w:pPr>
        <w:pStyle w:val="BodyText"/>
        <w:rPr>
          <w:rFonts w:ascii="Times New Roman"/>
          <w:sz w:val="20"/>
        </w:rPr>
      </w:pPr>
    </w:p>
    <w:p w14:paraId="0A6F03BF" w14:textId="77777777" w:rsidR="00E3373A" w:rsidRPr="00E3373A" w:rsidRDefault="00E3373A" w:rsidP="00E2469F">
      <w:pPr>
        <w:pStyle w:val="BodyText"/>
        <w:rPr>
          <w:rFonts w:ascii="Times New Roman"/>
          <w:sz w:val="20"/>
        </w:rPr>
      </w:pPr>
    </w:p>
    <w:p w14:paraId="5FEF6CEF" w14:textId="77777777" w:rsidR="00E3373A" w:rsidRPr="00E3373A" w:rsidRDefault="00E3373A" w:rsidP="00E2469F">
      <w:pPr>
        <w:pStyle w:val="BodyText"/>
        <w:rPr>
          <w:rFonts w:ascii="Times New Roman"/>
          <w:sz w:val="20"/>
        </w:rPr>
      </w:pPr>
    </w:p>
    <w:p w14:paraId="7F32EFA7" w14:textId="77777777" w:rsidR="00E3373A" w:rsidRPr="00E3373A" w:rsidRDefault="00E3373A" w:rsidP="00E2469F">
      <w:pPr>
        <w:pStyle w:val="BodyText"/>
        <w:rPr>
          <w:rFonts w:ascii="Times New Roman"/>
          <w:sz w:val="20"/>
        </w:rPr>
      </w:pPr>
    </w:p>
    <w:p w14:paraId="6020C9E9" w14:textId="77777777" w:rsidR="00E3373A" w:rsidRPr="00E3373A" w:rsidRDefault="00E3373A" w:rsidP="00E2469F">
      <w:pPr>
        <w:pStyle w:val="BodyText"/>
        <w:spacing w:before="10"/>
        <w:rPr>
          <w:rFonts w:ascii="Times New Roman"/>
          <w:sz w:val="21"/>
        </w:rPr>
      </w:pPr>
    </w:p>
    <w:p w14:paraId="64EECD61" w14:textId="77777777" w:rsidR="00E3373A" w:rsidRPr="00E3373A" w:rsidRDefault="00E3373A" w:rsidP="00E2469F">
      <w:pPr>
        <w:pStyle w:val="Title"/>
        <w:ind w:left="0" w:right="0"/>
      </w:pPr>
      <w:r w:rsidRPr="00E3373A">
        <w:rPr>
          <w:lang w:bidi="sw-KE"/>
        </w:rPr>
        <w:t>Mwongozo wa Mwendeshaji</w:t>
      </w:r>
    </w:p>
    <w:p w14:paraId="3849E4FF" w14:textId="77777777" w:rsidR="00E3373A" w:rsidRPr="00E3373A" w:rsidRDefault="00E3373A" w:rsidP="00E2469F">
      <w:pPr>
        <w:pStyle w:val="BodyText"/>
        <w:rPr>
          <w:b/>
          <w:sz w:val="20"/>
        </w:rPr>
      </w:pPr>
    </w:p>
    <w:p w14:paraId="05E2CD8D" w14:textId="77777777" w:rsidR="00E3373A" w:rsidRPr="00E3373A" w:rsidRDefault="00E3373A" w:rsidP="00E2469F">
      <w:pPr>
        <w:pStyle w:val="BodyText"/>
        <w:spacing w:before="6"/>
        <w:rPr>
          <w:b/>
          <w:sz w:val="25"/>
        </w:rPr>
      </w:pPr>
    </w:p>
    <w:p w14:paraId="68F45590" w14:textId="77777777" w:rsidR="00E3373A" w:rsidRPr="00E3373A" w:rsidRDefault="00E3373A" w:rsidP="00E2469F">
      <w:pPr>
        <w:pStyle w:val="Heading1"/>
        <w:ind w:left="0"/>
      </w:pPr>
      <w:bookmarkStart w:id="0" w:name="_Toc138946280"/>
      <w:r w:rsidRPr="00E3373A">
        <w:rPr>
          <w:lang w:bidi="sw-KE"/>
        </w:rPr>
        <w:t>Ulinzi dhidi ya Unyonyaji na Dhuluma ya Kingono (PSEA)</w:t>
      </w:r>
      <w:bookmarkEnd w:id="0"/>
    </w:p>
    <w:p w14:paraId="00837020" w14:textId="77777777" w:rsidR="00E3373A" w:rsidRPr="00E3373A" w:rsidRDefault="00E3373A" w:rsidP="00E2469F">
      <w:pPr>
        <w:pStyle w:val="BodyText"/>
        <w:rPr>
          <w:b/>
          <w:sz w:val="20"/>
        </w:rPr>
      </w:pPr>
    </w:p>
    <w:p w14:paraId="4D7123F0" w14:textId="77777777" w:rsidR="00E3373A" w:rsidRPr="00E3373A" w:rsidRDefault="00E3373A" w:rsidP="00E2469F">
      <w:pPr>
        <w:spacing w:before="258"/>
        <w:rPr>
          <w:sz w:val="32"/>
        </w:rPr>
      </w:pPr>
      <w:r w:rsidRPr="00E3373A">
        <w:rPr>
          <w:sz w:val="32"/>
          <w:lang w:bidi="sw-KE"/>
        </w:rPr>
        <w:t>Moduli ya 1: Viwango na Mwitikio wa PSEA</w:t>
      </w:r>
    </w:p>
    <w:p w14:paraId="087C7D64" w14:textId="77777777" w:rsidR="00E3373A" w:rsidRPr="00E3373A" w:rsidRDefault="00E3373A" w:rsidP="00E2469F">
      <w:pPr>
        <w:rPr>
          <w:sz w:val="32"/>
        </w:rPr>
        <w:sectPr w:rsidR="00E3373A" w:rsidRPr="00E3373A" w:rsidSect="00E2469F">
          <w:headerReference w:type="even" r:id="rId9"/>
          <w:headerReference w:type="default" r:id="rId10"/>
          <w:footerReference w:type="even" r:id="rId11"/>
          <w:footerReference w:type="default" r:id="rId12"/>
          <w:headerReference w:type="first" r:id="rId13"/>
          <w:footerReference w:type="first" r:id="rId14"/>
          <w:pgSz w:w="11910" w:h="16840"/>
          <w:pgMar w:top="1440" w:right="1440" w:bottom="1440" w:left="1440" w:header="720" w:footer="720" w:gutter="0"/>
          <w:cols w:space="720"/>
        </w:sectPr>
      </w:pPr>
    </w:p>
    <w:p w14:paraId="2AE3240B" w14:textId="77777777" w:rsidR="00E3373A" w:rsidRPr="00E3373A" w:rsidRDefault="00E3373A" w:rsidP="00E2469F">
      <w:pPr>
        <w:pStyle w:val="BodyText"/>
        <w:rPr>
          <w:sz w:val="20"/>
        </w:rPr>
      </w:pPr>
    </w:p>
    <w:p w14:paraId="66EA951B" w14:textId="77777777" w:rsidR="00E3373A" w:rsidRDefault="00E3373A" w:rsidP="00C15C7D">
      <w:pPr>
        <w:pStyle w:val="Heading1"/>
        <w:ind w:left="0"/>
        <w:rPr>
          <w:lang w:bidi="sw-KE"/>
        </w:rPr>
      </w:pPr>
      <w:bookmarkStart w:id="1" w:name="_Toc138946281"/>
      <w:r w:rsidRPr="00E3373A">
        <w:rPr>
          <w:lang w:bidi="sw-KE"/>
        </w:rPr>
        <w:t>Jedwali la Yaliyomo</w:t>
      </w:r>
      <w:bookmarkEnd w:id="1"/>
    </w:p>
    <w:p w14:paraId="28C230AA" w14:textId="77777777" w:rsidR="00C15C7D" w:rsidRPr="00E3373A" w:rsidRDefault="00C15C7D" w:rsidP="00C15C7D">
      <w:pPr>
        <w:pStyle w:val="Heading1"/>
        <w:ind w:left="0"/>
      </w:pPr>
    </w:p>
    <w:sdt>
      <w:sdtPr>
        <w:id w:val="985975988"/>
        <w:docPartObj>
          <w:docPartGallery w:val="Table of Contents"/>
          <w:docPartUnique/>
        </w:docPartObj>
      </w:sdtPr>
      <w:sdtEndPr>
        <w:rPr>
          <w:rFonts w:ascii="Arial" w:eastAsia="Arial" w:hAnsi="Arial" w:cs="Arial"/>
          <w:b/>
          <w:bCs/>
          <w:noProof/>
          <w:color w:val="auto"/>
          <w:sz w:val="22"/>
          <w:szCs w:val="22"/>
        </w:rPr>
      </w:sdtEndPr>
      <w:sdtContent>
        <w:p w14:paraId="243BDD9E" w14:textId="63BEB0FE" w:rsidR="00C15C7D" w:rsidRDefault="00C15C7D">
          <w:pPr>
            <w:pStyle w:val="TOCHeading"/>
          </w:pPr>
          <w:r>
            <w:t>Contents</w:t>
          </w:r>
        </w:p>
        <w:p w14:paraId="7020D6AF" w14:textId="3C5F9E03"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38946280" w:history="1">
            <w:r w:rsidRPr="00892249">
              <w:rPr>
                <w:rStyle w:val="Hyperlink"/>
                <w:noProof/>
                <w:lang w:bidi="sw-KE"/>
              </w:rPr>
              <w:t>Ulinzi dhidi ya Unyonyaji na Dhuluma ya Kingono (PSEA)</w:t>
            </w:r>
            <w:r>
              <w:rPr>
                <w:noProof/>
                <w:webHidden/>
              </w:rPr>
              <w:tab/>
            </w:r>
            <w:r>
              <w:rPr>
                <w:noProof/>
                <w:webHidden/>
              </w:rPr>
              <w:fldChar w:fldCharType="begin"/>
            </w:r>
            <w:r>
              <w:rPr>
                <w:noProof/>
                <w:webHidden/>
              </w:rPr>
              <w:instrText xml:space="preserve"> PAGEREF _Toc138946280 \h </w:instrText>
            </w:r>
            <w:r>
              <w:rPr>
                <w:noProof/>
                <w:webHidden/>
              </w:rPr>
            </w:r>
            <w:r>
              <w:rPr>
                <w:noProof/>
                <w:webHidden/>
              </w:rPr>
              <w:fldChar w:fldCharType="separate"/>
            </w:r>
            <w:r>
              <w:rPr>
                <w:noProof/>
                <w:webHidden/>
              </w:rPr>
              <w:t>1</w:t>
            </w:r>
            <w:r>
              <w:rPr>
                <w:noProof/>
                <w:webHidden/>
              </w:rPr>
              <w:fldChar w:fldCharType="end"/>
            </w:r>
          </w:hyperlink>
        </w:p>
        <w:p w14:paraId="36D8F634" w14:textId="7A190C86"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81" w:history="1">
            <w:r w:rsidRPr="00892249">
              <w:rPr>
                <w:rStyle w:val="Hyperlink"/>
                <w:noProof/>
                <w:lang w:bidi="sw-KE"/>
              </w:rPr>
              <w:t>Jedwali la Yaliyomo</w:t>
            </w:r>
            <w:r>
              <w:rPr>
                <w:noProof/>
                <w:webHidden/>
              </w:rPr>
              <w:tab/>
            </w:r>
            <w:r>
              <w:rPr>
                <w:noProof/>
                <w:webHidden/>
              </w:rPr>
              <w:fldChar w:fldCharType="begin"/>
            </w:r>
            <w:r>
              <w:rPr>
                <w:noProof/>
                <w:webHidden/>
              </w:rPr>
              <w:instrText xml:space="preserve"> PAGEREF _Toc138946281 \h </w:instrText>
            </w:r>
            <w:r>
              <w:rPr>
                <w:noProof/>
                <w:webHidden/>
              </w:rPr>
            </w:r>
            <w:r>
              <w:rPr>
                <w:noProof/>
                <w:webHidden/>
              </w:rPr>
              <w:fldChar w:fldCharType="separate"/>
            </w:r>
            <w:r>
              <w:rPr>
                <w:noProof/>
                <w:webHidden/>
              </w:rPr>
              <w:t>2</w:t>
            </w:r>
            <w:r>
              <w:rPr>
                <w:noProof/>
                <w:webHidden/>
              </w:rPr>
              <w:fldChar w:fldCharType="end"/>
            </w:r>
          </w:hyperlink>
        </w:p>
        <w:p w14:paraId="3C6A01D5" w14:textId="3B0862E8"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82" w:history="1">
            <w:r w:rsidRPr="00892249">
              <w:rPr>
                <w:rStyle w:val="Hyperlink"/>
                <w:noProof/>
                <w:lang w:bidi="sw-KE"/>
              </w:rPr>
              <w:t>Mbele</w:t>
            </w:r>
            <w:r>
              <w:rPr>
                <w:noProof/>
                <w:webHidden/>
              </w:rPr>
              <w:tab/>
            </w:r>
            <w:r>
              <w:rPr>
                <w:noProof/>
                <w:webHidden/>
              </w:rPr>
              <w:fldChar w:fldCharType="begin"/>
            </w:r>
            <w:r>
              <w:rPr>
                <w:noProof/>
                <w:webHidden/>
              </w:rPr>
              <w:instrText xml:space="preserve"> PAGEREF _Toc138946282 \h </w:instrText>
            </w:r>
            <w:r>
              <w:rPr>
                <w:noProof/>
                <w:webHidden/>
              </w:rPr>
            </w:r>
            <w:r>
              <w:rPr>
                <w:noProof/>
                <w:webHidden/>
              </w:rPr>
              <w:fldChar w:fldCharType="separate"/>
            </w:r>
            <w:r>
              <w:rPr>
                <w:noProof/>
                <w:webHidden/>
              </w:rPr>
              <w:t>4</w:t>
            </w:r>
            <w:r>
              <w:rPr>
                <w:noProof/>
                <w:webHidden/>
              </w:rPr>
              <w:fldChar w:fldCharType="end"/>
            </w:r>
          </w:hyperlink>
        </w:p>
        <w:p w14:paraId="49D51328" w14:textId="1AC40980"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83" w:history="1">
            <w:r w:rsidRPr="00892249">
              <w:rPr>
                <w:rStyle w:val="Hyperlink"/>
                <w:noProof/>
                <w:lang w:bidi="sw-KE"/>
              </w:rPr>
              <w:t>Habari kuhusu Moduli</w:t>
            </w:r>
            <w:r>
              <w:rPr>
                <w:noProof/>
                <w:webHidden/>
              </w:rPr>
              <w:tab/>
            </w:r>
            <w:r>
              <w:rPr>
                <w:noProof/>
                <w:webHidden/>
              </w:rPr>
              <w:fldChar w:fldCharType="begin"/>
            </w:r>
            <w:r>
              <w:rPr>
                <w:noProof/>
                <w:webHidden/>
              </w:rPr>
              <w:instrText xml:space="preserve"> PAGEREF _Toc138946283 \h </w:instrText>
            </w:r>
            <w:r>
              <w:rPr>
                <w:noProof/>
                <w:webHidden/>
              </w:rPr>
            </w:r>
            <w:r>
              <w:rPr>
                <w:noProof/>
                <w:webHidden/>
              </w:rPr>
              <w:fldChar w:fldCharType="separate"/>
            </w:r>
            <w:r>
              <w:rPr>
                <w:noProof/>
                <w:webHidden/>
              </w:rPr>
              <w:t>5</w:t>
            </w:r>
            <w:r>
              <w:rPr>
                <w:noProof/>
                <w:webHidden/>
              </w:rPr>
              <w:fldChar w:fldCharType="end"/>
            </w:r>
          </w:hyperlink>
        </w:p>
        <w:p w14:paraId="0E4CCA03" w14:textId="0D394A9D" w:rsidR="00C15C7D" w:rsidRDefault="00C15C7D" w:rsidP="00C15C7D">
          <w:pPr>
            <w:pStyle w:val="TOC3"/>
            <w:ind w:left="0"/>
            <w:rPr>
              <w:rFonts w:asciiTheme="minorHAnsi" w:eastAsiaTheme="minorEastAsia" w:hAnsiTheme="minorHAnsi" w:cstheme="minorBidi"/>
              <w:noProof/>
              <w:kern w:val="2"/>
              <w:lang w:val="en-US"/>
              <w14:ligatures w14:val="standardContextual"/>
            </w:rPr>
          </w:pPr>
          <w:hyperlink w:anchor="_Toc138946284" w:history="1">
            <w:r w:rsidRPr="00892249">
              <w:rPr>
                <w:rStyle w:val="Hyperlink"/>
                <w:noProof/>
                <w:lang w:bidi="sw-KE"/>
              </w:rPr>
              <w:t>Mantiki ya Moduli</w:t>
            </w:r>
            <w:r>
              <w:rPr>
                <w:noProof/>
                <w:webHidden/>
              </w:rPr>
              <w:tab/>
            </w:r>
            <w:r>
              <w:rPr>
                <w:noProof/>
                <w:webHidden/>
              </w:rPr>
              <w:fldChar w:fldCharType="begin"/>
            </w:r>
            <w:r>
              <w:rPr>
                <w:noProof/>
                <w:webHidden/>
              </w:rPr>
              <w:instrText xml:space="preserve"> PAGEREF _Toc138946284 \h </w:instrText>
            </w:r>
            <w:r>
              <w:rPr>
                <w:noProof/>
                <w:webHidden/>
              </w:rPr>
            </w:r>
            <w:r>
              <w:rPr>
                <w:noProof/>
                <w:webHidden/>
              </w:rPr>
              <w:fldChar w:fldCharType="separate"/>
            </w:r>
            <w:r>
              <w:rPr>
                <w:noProof/>
                <w:webHidden/>
              </w:rPr>
              <w:t>5</w:t>
            </w:r>
            <w:r>
              <w:rPr>
                <w:noProof/>
                <w:webHidden/>
              </w:rPr>
              <w:fldChar w:fldCharType="end"/>
            </w:r>
          </w:hyperlink>
        </w:p>
        <w:p w14:paraId="32EE9ED2" w14:textId="4852804F" w:rsidR="00C15C7D" w:rsidRDefault="00C15C7D" w:rsidP="00C15C7D">
          <w:pPr>
            <w:pStyle w:val="TOC3"/>
            <w:ind w:left="0"/>
            <w:rPr>
              <w:rFonts w:asciiTheme="minorHAnsi" w:eastAsiaTheme="minorEastAsia" w:hAnsiTheme="minorHAnsi" w:cstheme="minorBidi"/>
              <w:noProof/>
              <w:kern w:val="2"/>
              <w:lang w:val="en-US"/>
              <w14:ligatures w14:val="standardContextual"/>
            </w:rPr>
          </w:pPr>
          <w:hyperlink w:anchor="_Toc138946285" w:history="1">
            <w:r w:rsidRPr="00892249">
              <w:rPr>
                <w:rStyle w:val="Hyperlink"/>
                <w:noProof/>
                <w:lang w:bidi="sw-KE"/>
              </w:rPr>
              <w:t>Maelezo ya Moduli</w:t>
            </w:r>
            <w:r>
              <w:rPr>
                <w:noProof/>
                <w:webHidden/>
              </w:rPr>
              <w:tab/>
            </w:r>
            <w:r>
              <w:rPr>
                <w:noProof/>
                <w:webHidden/>
              </w:rPr>
              <w:fldChar w:fldCharType="begin"/>
            </w:r>
            <w:r>
              <w:rPr>
                <w:noProof/>
                <w:webHidden/>
              </w:rPr>
              <w:instrText xml:space="preserve"> PAGEREF _Toc138946285 \h </w:instrText>
            </w:r>
            <w:r>
              <w:rPr>
                <w:noProof/>
                <w:webHidden/>
              </w:rPr>
            </w:r>
            <w:r>
              <w:rPr>
                <w:noProof/>
                <w:webHidden/>
              </w:rPr>
              <w:fldChar w:fldCharType="separate"/>
            </w:r>
            <w:r>
              <w:rPr>
                <w:noProof/>
                <w:webHidden/>
              </w:rPr>
              <w:t>5</w:t>
            </w:r>
            <w:r>
              <w:rPr>
                <w:noProof/>
                <w:webHidden/>
              </w:rPr>
              <w:fldChar w:fldCharType="end"/>
            </w:r>
          </w:hyperlink>
        </w:p>
        <w:p w14:paraId="074FADF1" w14:textId="3062AE14"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86" w:history="1">
            <w:r w:rsidRPr="00892249">
              <w:rPr>
                <w:rStyle w:val="Hyperlink"/>
                <w:noProof/>
                <w:lang w:bidi="sw-KE"/>
              </w:rPr>
              <w:t>Mfano wa Ajenda</w:t>
            </w:r>
            <w:r>
              <w:rPr>
                <w:noProof/>
                <w:webHidden/>
              </w:rPr>
              <w:tab/>
            </w:r>
            <w:r>
              <w:rPr>
                <w:noProof/>
                <w:webHidden/>
              </w:rPr>
              <w:fldChar w:fldCharType="begin"/>
            </w:r>
            <w:r>
              <w:rPr>
                <w:noProof/>
                <w:webHidden/>
              </w:rPr>
              <w:instrText xml:space="preserve"> PAGEREF _Toc138946286 \h </w:instrText>
            </w:r>
            <w:r>
              <w:rPr>
                <w:noProof/>
                <w:webHidden/>
              </w:rPr>
            </w:r>
            <w:r>
              <w:rPr>
                <w:noProof/>
                <w:webHidden/>
              </w:rPr>
              <w:fldChar w:fldCharType="separate"/>
            </w:r>
            <w:r>
              <w:rPr>
                <w:noProof/>
                <w:webHidden/>
              </w:rPr>
              <w:t>6</w:t>
            </w:r>
            <w:r>
              <w:rPr>
                <w:noProof/>
                <w:webHidden/>
              </w:rPr>
              <w:fldChar w:fldCharType="end"/>
            </w:r>
          </w:hyperlink>
        </w:p>
        <w:p w14:paraId="16D0AD40" w14:textId="4097593E"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87" w:history="1">
            <w:r w:rsidRPr="00892249">
              <w:rPr>
                <w:rStyle w:val="Hyperlink"/>
                <w:noProof/>
                <w:lang w:bidi="sw-KE"/>
              </w:rPr>
              <w:t>Hadhira Inayolengwa</w:t>
            </w:r>
            <w:r>
              <w:rPr>
                <w:noProof/>
                <w:webHidden/>
              </w:rPr>
              <w:tab/>
            </w:r>
            <w:r>
              <w:rPr>
                <w:noProof/>
                <w:webHidden/>
              </w:rPr>
              <w:fldChar w:fldCharType="begin"/>
            </w:r>
            <w:r>
              <w:rPr>
                <w:noProof/>
                <w:webHidden/>
              </w:rPr>
              <w:instrText xml:space="preserve"> PAGEREF _Toc138946287 \h </w:instrText>
            </w:r>
            <w:r>
              <w:rPr>
                <w:noProof/>
                <w:webHidden/>
              </w:rPr>
            </w:r>
            <w:r>
              <w:rPr>
                <w:noProof/>
                <w:webHidden/>
              </w:rPr>
              <w:fldChar w:fldCharType="separate"/>
            </w:r>
            <w:r>
              <w:rPr>
                <w:noProof/>
                <w:webHidden/>
              </w:rPr>
              <w:t>7</w:t>
            </w:r>
            <w:r>
              <w:rPr>
                <w:noProof/>
                <w:webHidden/>
              </w:rPr>
              <w:fldChar w:fldCharType="end"/>
            </w:r>
          </w:hyperlink>
        </w:p>
        <w:p w14:paraId="5E933AA7" w14:textId="133F30B8" w:rsidR="00C15C7D" w:rsidRDefault="00C15C7D" w:rsidP="00C15C7D">
          <w:pPr>
            <w:pStyle w:val="TOC3"/>
            <w:ind w:left="0"/>
            <w:rPr>
              <w:rFonts w:asciiTheme="minorHAnsi" w:eastAsiaTheme="minorEastAsia" w:hAnsiTheme="minorHAnsi" w:cstheme="minorBidi"/>
              <w:noProof/>
              <w:kern w:val="2"/>
              <w:lang w:val="en-US"/>
              <w14:ligatures w14:val="standardContextual"/>
            </w:rPr>
          </w:pPr>
          <w:hyperlink w:anchor="_Toc138946288" w:history="1">
            <w:r w:rsidRPr="00892249">
              <w:rPr>
                <w:rStyle w:val="Hyperlink"/>
                <w:noProof/>
                <w:lang w:bidi="sw-KE"/>
              </w:rPr>
              <w:t>Mwendeshaji</w:t>
            </w:r>
            <w:r>
              <w:rPr>
                <w:noProof/>
                <w:webHidden/>
              </w:rPr>
              <w:tab/>
            </w:r>
            <w:r>
              <w:rPr>
                <w:noProof/>
                <w:webHidden/>
              </w:rPr>
              <w:fldChar w:fldCharType="begin"/>
            </w:r>
            <w:r>
              <w:rPr>
                <w:noProof/>
                <w:webHidden/>
              </w:rPr>
              <w:instrText xml:space="preserve"> PAGEREF _Toc138946288 \h </w:instrText>
            </w:r>
            <w:r>
              <w:rPr>
                <w:noProof/>
                <w:webHidden/>
              </w:rPr>
            </w:r>
            <w:r>
              <w:rPr>
                <w:noProof/>
                <w:webHidden/>
              </w:rPr>
              <w:fldChar w:fldCharType="separate"/>
            </w:r>
            <w:r>
              <w:rPr>
                <w:noProof/>
                <w:webHidden/>
              </w:rPr>
              <w:t>7</w:t>
            </w:r>
            <w:r>
              <w:rPr>
                <w:noProof/>
                <w:webHidden/>
              </w:rPr>
              <w:fldChar w:fldCharType="end"/>
            </w:r>
          </w:hyperlink>
        </w:p>
        <w:p w14:paraId="513E00AB" w14:textId="008D0459" w:rsidR="00C15C7D" w:rsidRDefault="00C15C7D" w:rsidP="00C15C7D">
          <w:pPr>
            <w:pStyle w:val="TOC3"/>
            <w:ind w:left="0"/>
            <w:rPr>
              <w:rFonts w:asciiTheme="minorHAnsi" w:eastAsiaTheme="minorEastAsia" w:hAnsiTheme="minorHAnsi" w:cstheme="minorBidi"/>
              <w:noProof/>
              <w:kern w:val="2"/>
              <w:lang w:val="en-US"/>
              <w14:ligatures w14:val="standardContextual"/>
            </w:rPr>
          </w:pPr>
          <w:hyperlink w:anchor="_Toc138946289" w:history="1">
            <w:r w:rsidRPr="00892249">
              <w:rPr>
                <w:rStyle w:val="Hyperlink"/>
                <w:noProof/>
                <w:lang w:bidi="sw-KE"/>
              </w:rPr>
              <w:t>Malengo ya Moduli</w:t>
            </w:r>
            <w:r>
              <w:rPr>
                <w:noProof/>
                <w:webHidden/>
              </w:rPr>
              <w:tab/>
            </w:r>
            <w:r>
              <w:rPr>
                <w:noProof/>
                <w:webHidden/>
              </w:rPr>
              <w:fldChar w:fldCharType="begin"/>
            </w:r>
            <w:r>
              <w:rPr>
                <w:noProof/>
                <w:webHidden/>
              </w:rPr>
              <w:instrText xml:space="preserve"> PAGEREF _Toc138946289 \h </w:instrText>
            </w:r>
            <w:r>
              <w:rPr>
                <w:noProof/>
                <w:webHidden/>
              </w:rPr>
            </w:r>
            <w:r>
              <w:rPr>
                <w:noProof/>
                <w:webHidden/>
              </w:rPr>
              <w:fldChar w:fldCharType="separate"/>
            </w:r>
            <w:r>
              <w:rPr>
                <w:noProof/>
                <w:webHidden/>
              </w:rPr>
              <w:t>8</w:t>
            </w:r>
            <w:r>
              <w:rPr>
                <w:noProof/>
                <w:webHidden/>
              </w:rPr>
              <w:fldChar w:fldCharType="end"/>
            </w:r>
          </w:hyperlink>
        </w:p>
        <w:p w14:paraId="52AC7E74" w14:textId="36F438B8"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90" w:history="1">
            <w:r w:rsidRPr="00892249">
              <w:rPr>
                <w:rStyle w:val="Hyperlink"/>
                <w:noProof/>
                <w:lang w:bidi="sw-KE"/>
              </w:rPr>
              <w:t>Mtazamo wa Kimaelekezo</w:t>
            </w:r>
            <w:r>
              <w:rPr>
                <w:noProof/>
                <w:webHidden/>
              </w:rPr>
              <w:tab/>
            </w:r>
            <w:r>
              <w:rPr>
                <w:noProof/>
                <w:webHidden/>
              </w:rPr>
              <w:fldChar w:fldCharType="begin"/>
            </w:r>
            <w:r>
              <w:rPr>
                <w:noProof/>
                <w:webHidden/>
              </w:rPr>
              <w:instrText xml:space="preserve"> PAGEREF _Toc138946290 \h </w:instrText>
            </w:r>
            <w:r>
              <w:rPr>
                <w:noProof/>
                <w:webHidden/>
              </w:rPr>
            </w:r>
            <w:r>
              <w:rPr>
                <w:noProof/>
                <w:webHidden/>
              </w:rPr>
              <w:fldChar w:fldCharType="separate"/>
            </w:r>
            <w:r>
              <w:rPr>
                <w:noProof/>
                <w:webHidden/>
              </w:rPr>
              <w:t>8</w:t>
            </w:r>
            <w:r>
              <w:rPr>
                <w:noProof/>
                <w:webHidden/>
              </w:rPr>
              <w:fldChar w:fldCharType="end"/>
            </w:r>
          </w:hyperlink>
        </w:p>
        <w:p w14:paraId="3E7C1C48" w14:textId="79127B3A" w:rsidR="00C15C7D" w:rsidRDefault="00C15C7D" w:rsidP="00C15C7D">
          <w:pPr>
            <w:pStyle w:val="TOC3"/>
            <w:ind w:left="0"/>
            <w:rPr>
              <w:rFonts w:asciiTheme="minorHAnsi" w:eastAsiaTheme="minorEastAsia" w:hAnsiTheme="minorHAnsi" w:cstheme="minorBidi"/>
              <w:noProof/>
              <w:kern w:val="2"/>
              <w:lang w:val="en-US"/>
              <w14:ligatures w14:val="standardContextual"/>
            </w:rPr>
          </w:pPr>
          <w:hyperlink w:anchor="_Toc138946291" w:history="1">
            <w:r w:rsidRPr="00892249">
              <w:rPr>
                <w:rStyle w:val="Hyperlink"/>
                <w:noProof/>
                <w:lang w:bidi="sw-KE"/>
              </w:rPr>
              <w:t>Majaribio ya Kabla na Baada ya vipindi</w:t>
            </w:r>
            <w:r>
              <w:rPr>
                <w:noProof/>
                <w:webHidden/>
              </w:rPr>
              <w:tab/>
            </w:r>
            <w:r>
              <w:rPr>
                <w:noProof/>
                <w:webHidden/>
              </w:rPr>
              <w:fldChar w:fldCharType="begin"/>
            </w:r>
            <w:r>
              <w:rPr>
                <w:noProof/>
                <w:webHidden/>
              </w:rPr>
              <w:instrText xml:space="preserve"> PAGEREF _Toc138946291 \h </w:instrText>
            </w:r>
            <w:r>
              <w:rPr>
                <w:noProof/>
                <w:webHidden/>
              </w:rPr>
            </w:r>
            <w:r>
              <w:rPr>
                <w:noProof/>
                <w:webHidden/>
              </w:rPr>
              <w:fldChar w:fldCharType="separate"/>
            </w:r>
            <w:r>
              <w:rPr>
                <w:noProof/>
                <w:webHidden/>
              </w:rPr>
              <w:t>8</w:t>
            </w:r>
            <w:r>
              <w:rPr>
                <w:noProof/>
                <w:webHidden/>
              </w:rPr>
              <w:fldChar w:fldCharType="end"/>
            </w:r>
          </w:hyperlink>
        </w:p>
        <w:p w14:paraId="3A55BE76" w14:textId="59AF1A6D"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92" w:history="1">
            <w:r w:rsidRPr="00892249">
              <w:rPr>
                <w:rStyle w:val="Hyperlink"/>
                <w:noProof/>
                <w:lang w:bidi="sw-KE"/>
              </w:rPr>
              <w:t>Kuhusu Mwongozo huu wa Mwendeshaji</w:t>
            </w:r>
            <w:r>
              <w:rPr>
                <w:noProof/>
                <w:webHidden/>
              </w:rPr>
              <w:tab/>
            </w:r>
            <w:r>
              <w:rPr>
                <w:noProof/>
                <w:webHidden/>
              </w:rPr>
              <w:fldChar w:fldCharType="begin"/>
            </w:r>
            <w:r>
              <w:rPr>
                <w:noProof/>
                <w:webHidden/>
              </w:rPr>
              <w:instrText xml:space="preserve"> PAGEREF _Toc138946292 \h </w:instrText>
            </w:r>
            <w:r>
              <w:rPr>
                <w:noProof/>
                <w:webHidden/>
              </w:rPr>
            </w:r>
            <w:r>
              <w:rPr>
                <w:noProof/>
                <w:webHidden/>
              </w:rPr>
              <w:fldChar w:fldCharType="separate"/>
            </w:r>
            <w:r>
              <w:rPr>
                <w:noProof/>
                <w:webHidden/>
              </w:rPr>
              <w:t>10</w:t>
            </w:r>
            <w:r>
              <w:rPr>
                <w:noProof/>
                <w:webHidden/>
              </w:rPr>
              <w:fldChar w:fldCharType="end"/>
            </w:r>
          </w:hyperlink>
        </w:p>
        <w:p w14:paraId="06789993" w14:textId="628F2C5F" w:rsidR="00C15C7D" w:rsidRDefault="00C15C7D" w:rsidP="00C15C7D">
          <w:pPr>
            <w:pStyle w:val="TOC1"/>
            <w:tabs>
              <w:tab w:val="right" w:leader="dot" w:pos="9020"/>
            </w:tabs>
            <w:ind w:left="0"/>
            <w:rPr>
              <w:rFonts w:asciiTheme="minorHAnsi" w:eastAsiaTheme="minorEastAsia" w:hAnsiTheme="minorHAnsi" w:cstheme="minorBidi"/>
              <w:noProof/>
              <w:kern w:val="2"/>
              <w:sz w:val="22"/>
              <w:szCs w:val="22"/>
              <w:lang w:val="en-US"/>
              <w14:ligatures w14:val="standardContextual"/>
            </w:rPr>
          </w:pPr>
          <w:hyperlink w:anchor="_Toc138946293" w:history="1">
            <w:r w:rsidRPr="00892249">
              <w:rPr>
                <w:rStyle w:val="Hyperlink"/>
                <w:noProof/>
                <w:lang w:bidi="sw-KE"/>
              </w:rPr>
              <w:t>Vidokezo vya Uendeshaji</w:t>
            </w:r>
            <w:r>
              <w:rPr>
                <w:noProof/>
                <w:webHidden/>
              </w:rPr>
              <w:tab/>
            </w:r>
            <w:r>
              <w:rPr>
                <w:noProof/>
                <w:webHidden/>
              </w:rPr>
              <w:fldChar w:fldCharType="begin"/>
            </w:r>
            <w:r>
              <w:rPr>
                <w:noProof/>
                <w:webHidden/>
              </w:rPr>
              <w:instrText xml:space="preserve"> PAGEREF _Toc138946293 \h </w:instrText>
            </w:r>
            <w:r>
              <w:rPr>
                <w:noProof/>
                <w:webHidden/>
              </w:rPr>
            </w:r>
            <w:r>
              <w:rPr>
                <w:noProof/>
                <w:webHidden/>
              </w:rPr>
              <w:fldChar w:fldCharType="separate"/>
            </w:r>
            <w:r>
              <w:rPr>
                <w:noProof/>
                <w:webHidden/>
              </w:rPr>
              <w:t>11</w:t>
            </w:r>
            <w:r>
              <w:rPr>
                <w:noProof/>
                <w:webHidden/>
              </w:rPr>
              <w:fldChar w:fldCharType="end"/>
            </w:r>
          </w:hyperlink>
        </w:p>
        <w:p w14:paraId="27B1AFCC" w14:textId="29A616A0" w:rsidR="00C15C7D" w:rsidRDefault="00C15C7D">
          <w:r>
            <w:rPr>
              <w:b/>
              <w:bCs/>
              <w:noProof/>
            </w:rPr>
            <w:fldChar w:fldCharType="end"/>
          </w:r>
        </w:p>
      </w:sdtContent>
    </w:sdt>
    <w:p w14:paraId="0EC97840" w14:textId="77777777" w:rsidR="00E3373A" w:rsidRPr="00E3373A" w:rsidRDefault="00E3373A" w:rsidP="00E2469F">
      <w:pPr>
        <w:sectPr w:rsidR="00E3373A" w:rsidRPr="00E3373A" w:rsidSect="00E2469F">
          <w:headerReference w:type="default" r:id="rId15"/>
          <w:footerReference w:type="default" r:id="rId16"/>
          <w:pgSz w:w="11910" w:h="16840"/>
          <w:pgMar w:top="1440" w:right="1440" w:bottom="1440" w:left="1440" w:header="0" w:footer="933" w:gutter="0"/>
          <w:cols w:space="720"/>
        </w:sectPr>
      </w:pPr>
    </w:p>
    <w:p w14:paraId="6216EDD0" w14:textId="77777777" w:rsidR="00E3373A" w:rsidRPr="00E3373A" w:rsidRDefault="00E3373A" w:rsidP="00E2469F">
      <w:pPr>
        <w:spacing w:before="953"/>
        <w:rPr>
          <w:sz w:val="24"/>
        </w:rPr>
      </w:pPr>
      <w:r w:rsidRPr="00E3373A">
        <w:rPr>
          <w:sz w:val="24"/>
          <w:lang w:bidi="sw-KE"/>
        </w:rPr>
        <w:lastRenderedPageBreak/>
        <w:t>Mahali pa kuweka Jedwali la Yaliyomo ikiwa Vijitabu na Viambatanisho vitahitaji kujumuishwa.</w:t>
      </w:r>
    </w:p>
    <w:p w14:paraId="24AE381B" w14:textId="77777777" w:rsidR="00E3373A" w:rsidRPr="00E3373A" w:rsidRDefault="00E3373A" w:rsidP="00E2469F">
      <w:pPr>
        <w:rPr>
          <w:sz w:val="24"/>
        </w:rPr>
        <w:sectPr w:rsidR="00E3373A" w:rsidRPr="00E3373A" w:rsidSect="00E2469F">
          <w:headerReference w:type="default" r:id="rId17"/>
          <w:footerReference w:type="default" r:id="rId18"/>
          <w:pgSz w:w="11910" w:h="16840"/>
          <w:pgMar w:top="1440" w:right="1440" w:bottom="1440" w:left="1440" w:header="0" w:footer="933" w:gutter="0"/>
          <w:cols w:space="720"/>
        </w:sectPr>
      </w:pPr>
    </w:p>
    <w:p w14:paraId="212D573F" w14:textId="77777777" w:rsidR="00E3373A" w:rsidRPr="00E3373A" w:rsidRDefault="00E3373A" w:rsidP="00E2469F">
      <w:pPr>
        <w:pStyle w:val="Heading1"/>
        <w:ind w:left="0"/>
      </w:pPr>
      <w:bookmarkStart w:id="2" w:name="_Toc138946282"/>
      <w:r w:rsidRPr="00E3373A">
        <w:rPr>
          <w:lang w:bidi="sw-KE"/>
        </w:rPr>
        <w:lastRenderedPageBreak/>
        <w:t>Mbele</w:t>
      </w:r>
      <w:bookmarkEnd w:id="2"/>
    </w:p>
    <w:p w14:paraId="6378C129" w14:textId="77777777" w:rsidR="00E3373A" w:rsidRPr="00E3373A" w:rsidRDefault="00E3373A" w:rsidP="00E2469F">
      <w:pPr>
        <w:sectPr w:rsidR="00E3373A" w:rsidRPr="00E3373A" w:rsidSect="00E2469F">
          <w:headerReference w:type="default" r:id="rId19"/>
          <w:footerReference w:type="default" r:id="rId20"/>
          <w:pgSz w:w="11910" w:h="16840"/>
          <w:pgMar w:top="1440" w:right="1440" w:bottom="1440" w:left="1440" w:header="0" w:footer="0" w:gutter="0"/>
          <w:cols w:space="720"/>
        </w:sectPr>
      </w:pPr>
    </w:p>
    <w:p w14:paraId="2A97215B" w14:textId="77777777" w:rsidR="00E3373A" w:rsidRPr="00E3373A" w:rsidRDefault="00E3373A" w:rsidP="00E2469F">
      <w:pPr>
        <w:pStyle w:val="BodyText"/>
        <w:spacing w:before="3"/>
        <w:rPr>
          <w:b/>
          <w:sz w:val="23"/>
        </w:rPr>
      </w:pPr>
    </w:p>
    <w:p w14:paraId="02E76346" w14:textId="77777777" w:rsidR="00E3373A" w:rsidRPr="00E3373A" w:rsidRDefault="00E3373A" w:rsidP="00E2469F">
      <w:pPr>
        <w:pStyle w:val="BodyText"/>
        <w:spacing w:line="276" w:lineRule="auto"/>
      </w:pPr>
      <w:r w:rsidRPr="00E3373A">
        <w:rPr>
          <w:lang w:bidi="sw-KE"/>
        </w:rPr>
        <w:t xml:space="preserve">InterAction kwa muda mrefu imekuwa ikiunga mkono uanachama wake na sekta pana ya kibinadamu katika kuzuia na kuitikia unyonyaji na dhuluma ya kingono (SEA) wa wanufaika na wanajamii unaofanywa na wafanyakazi wa misaada. Tangu 2003, kufuatia kutolewa kwa jarida la Shirika la Umoja wa Kimataifa la Katibu Mkuu kuhusu </w:t>
      </w:r>
      <w:r w:rsidRPr="00E3373A">
        <w:rPr>
          <w:i/>
          <w:lang w:bidi="sw-KE"/>
        </w:rPr>
        <w:t>Hatua Maalum za PSEA</w:t>
      </w:r>
      <w:r w:rsidRPr="00E3373A">
        <w:rPr>
          <w:lang w:bidi="sw-KE"/>
        </w:rPr>
        <w:t>, jamii ya Mashirika Yasiyo ya Kiserikali imekuwa ikifanya kazi ya kukomesha aina zote za unyonyaji wa kingono na dhuluma inayofanywa na wafanyakazi wake wenyewe, ukiukwaji mkubwa wa utu unaofanywa dhidi ya wanajamii ambao mashirika yasiyo ya kiserikali yanatafuta kuwahudumia kupitia afua zao za kibinadamu.</w:t>
      </w:r>
    </w:p>
    <w:p w14:paraId="01D82549" w14:textId="77777777" w:rsidR="00E3373A" w:rsidRPr="00E3373A" w:rsidRDefault="00E3373A" w:rsidP="00E2469F">
      <w:pPr>
        <w:pStyle w:val="BodyText"/>
        <w:spacing w:before="3"/>
        <w:rPr>
          <w:sz w:val="18"/>
        </w:rPr>
      </w:pPr>
    </w:p>
    <w:p w14:paraId="5C1B257B" w14:textId="77777777" w:rsidR="00E3373A" w:rsidRPr="00E3373A" w:rsidRDefault="00E3373A" w:rsidP="00E2469F">
      <w:pPr>
        <w:pStyle w:val="BodyText"/>
        <w:spacing w:line="276" w:lineRule="auto"/>
      </w:pPr>
      <w:r w:rsidRPr="00E3373A">
        <w:rPr>
          <w:lang w:bidi="sw-KE"/>
        </w:rPr>
        <w:t>Baada ya vuguvugu la kimataifa la #MeToo kushika kasi katika kushughulikia aina zote za ukatili wa kingono dhidi ya wanawake, haswa zile zinazohusishwa na mazingira ya kazi, pia lilitia nguvu juhudi katika sekta ya kibinadamu kuongeza umakini katika kushughulikia SEA. Katika mwaka wa 2021, tunafahamu kuwa SEA bado ni tatizo ambalo linaendelea kuripotiwa kidogo na kutoshughulikiwa. Tunahitaji mitazamo mipya ikiwa kwa kweli tunataka kuona kutokomezwa kwake kutoka kwa shughuli zetu za kibinadamu.</w:t>
      </w:r>
    </w:p>
    <w:p w14:paraId="1879C6DC" w14:textId="77777777" w:rsidR="00E3373A" w:rsidRPr="00E3373A" w:rsidRDefault="00E3373A" w:rsidP="00E2469F">
      <w:pPr>
        <w:pStyle w:val="BodyText"/>
        <w:spacing w:before="6"/>
        <w:rPr>
          <w:sz w:val="18"/>
        </w:rPr>
      </w:pPr>
    </w:p>
    <w:p w14:paraId="12CE9654" w14:textId="190975CF" w:rsidR="00E3373A" w:rsidRPr="00E3373A" w:rsidRDefault="00E3373A" w:rsidP="00E2469F">
      <w:pPr>
        <w:spacing w:line="276" w:lineRule="auto"/>
        <w:rPr>
          <w:i/>
          <w:sz w:val="16"/>
        </w:rPr>
      </w:pPr>
      <w:r w:rsidRPr="00E3373A">
        <w:rPr>
          <w:sz w:val="16"/>
          <w:lang w:bidi="sw-KE"/>
        </w:rPr>
        <w:t xml:space="preserve">InterAction imefanya usasishaji kamili na kusahihisha </w:t>
      </w:r>
      <w:r w:rsidRPr="00E3373A">
        <w:rPr>
          <w:i/>
          <w:sz w:val="16"/>
          <w:lang w:bidi="sw-KE"/>
        </w:rPr>
        <w:t xml:space="preserve">Mwongozo </w:t>
      </w:r>
      <w:r w:rsidRPr="00E3373A">
        <w:rPr>
          <w:sz w:val="16"/>
          <w:lang w:bidi="sw-KE"/>
        </w:rPr>
        <w:t xml:space="preserve">wake </w:t>
      </w:r>
      <w:r w:rsidRPr="00E3373A">
        <w:rPr>
          <w:i/>
          <w:sz w:val="16"/>
          <w:lang w:bidi="sw-KE"/>
        </w:rPr>
        <w:t>wa Mafunzo ya Msingi wa PSEA</w:t>
      </w:r>
      <w:r w:rsidRPr="00E3373A">
        <w:rPr>
          <w:sz w:val="16"/>
          <w:lang w:bidi="sw-KE"/>
        </w:rPr>
        <w:t xml:space="preserve">, ambao ulizinduliwa kwa mara ya kwanza mnamo 2013. Mtazamo huu mpya una Moduli tatu za kina: 1) </w:t>
      </w:r>
      <w:r w:rsidRPr="00E3373A">
        <w:rPr>
          <w:i/>
          <w:sz w:val="16"/>
          <w:lang w:bidi="sw-KE"/>
        </w:rPr>
        <w:t>Viwango vya PSEA na Kuripoti visa,</w:t>
      </w:r>
    </w:p>
    <w:p w14:paraId="1A69D508" w14:textId="55533C07" w:rsidR="00E3373A" w:rsidRPr="00E3373A" w:rsidRDefault="00E3373A" w:rsidP="00E2469F">
      <w:pPr>
        <w:spacing w:before="1" w:line="276" w:lineRule="auto"/>
        <w:rPr>
          <w:sz w:val="16"/>
        </w:rPr>
      </w:pPr>
      <w:r w:rsidRPr="00E3373A">
        <w:rPr>
          <w:i/>
          <w:sz w:val="16"/>
          <w:lang w:bidi="sw-KE"/>
        </w:rPr>
        <w:t xml:space="preserve">2) Kuzuia </w:t>
      </w:r>
      <w:r w:rsidRPr="00E3373A">
        <w:rPr>
          <w:sz w:val="16"/>
          <w:lang w:bidi="sw-KE"/>
        </w:rPr>
        <w:t xml:space="preserve">na </w:t>
      </w:r>
      <w:r w:rsidRPr="00E3373A">
        <w:rPr>
          <w:i/>
          <w:sz w:val="16"/>
          <w:lang w:bidi="sw-KE"/>
        </w:rPr>
        <w:t>3) Kusimamia Hatari katika Uchunguzi wa PSEA kwa Wasimamizi wa Ngazi ya juu.</w:t>
      </w:r>
    </w:p>
    <w:p w14:paraId="691E5671" w14:textId="21B65D6B" w:rsidR="00E3373A" w:rsidRPr="00E3373A" w:rsidRDefault="00E3373A" w:rsidP="00E2469F">
      <w:pPr>
        <w:pStyle w:val="BodyText"/>
        <w:spacing w:before="4"/>
        <w:rPr>
          <w:sz w:val="18"/>
        </w:rPr>
      </w:pPr>
    </w:p>
    <w:p w14:paraId="4BE71247" w14:textId="4121F937" w:rsidR="00E3373A" w:rsidRPr="00E3373A" w:rsidRDefault="00E3373A" w:rsidP="00E2469F">
      <w:pPr>
        <w:pStyle w:val="BodyText"/>
        <w:spacing w:line="276" w:lineRule="auto"/>
      </w:pPr>
      <w:r w:rsidRPr="00E3373A">
        <w:rPr>
          <w:lang w:bidi="sw-KE"/>
        </w:rPr>
        <w:t>Moduli ya 1 imeundwa kwa ajili ya wafanyakazi wote, inayoshughulikia viwango vya maadili vya PSEA, huku pia ikizama kwa kina kuelewa kwa nini viwango ni muhimu kwa kazi yetu kama wafadhili wa kibinadamu na jinsi ukiukwaji hutokea kupitia matumizi mabaya ya mamlaka na kushindwa kuheshimu utu kamili wa watu. Moduli hii pia inawasilisha mfumo kwa waendeshaji kujadili mfumo wa shirika lao wenyewe la wafanyakazi kuripoti mwenendo mbaya ambao wanashuhudia au kuambiwa na jinsi ripoti zote zinavyoshughulikiwa kwanzia kupokelewa hadi kukamilika kwa uchunguzi wowote. Hatimaye, Moduli hii pia inawapa uwezo wafanyakazi wanaofanya kazi katika jamii kuelewa jinsi ya kupokea ripoti za SEA kutoka kwa jamii na kujulisha watu wanaopaswa kuhusu ripoti hizo kulingana na mfumo wa shirika lao wa kuripoti.</w:t>
      </w:r>
    </w:p>
    <w:p w14:paraId="7AB516D7" w14:textId="77777777" w:rsidR="00E3373A" w:rsidRPr="00E3373A" w:rsidRDefault="00E3373A" w:rsidP="00E2469F">
      <w:pPr>
        <w:pStyle w:val="BodyText"/>
        <w:spacing w:before="4"/>
        <w:rPr>
          <w:sz w:val="18"/>
        </w:rPr>
      </w:pPr>
    </w:p>
    <w:p w14:paraId="103A2946" w14:textId="77777777" w:rsidR="00E3373A" w:rsidRPr="00E3373A" w:rsidRDefault="00E3373A" w:rsidP="00E2469F">
      <w:pPr>
        <w:pStyle w:val="BodyText"/>
        <w:spacing w:line="276" w:lineRule="auto"/>
      </w:pPr>
      <w:r w:rsidRPr="00E3373A">
        <w:rPr>
          <w:lang w:bidi="sw-KE"/>
        </w:rPr>
        <w:t>Moduli ya 2 inaangazia Kuzuia, eneo ambalo limepewa kipaumbele kama ufunguo wa mtazamo mpya wa SEA lakini hapo awali lilikosa zana za kina za mafunzo. Kwa sababu juhudi zinazofaa za kuzuia zinapaswa kushughulikia majukumu ya mtu binafsi na ya kimashirika, vipindi vilivyomo katika Moduli hii vinakusudiwa hadhira tofauti. Uingiliaji wa Mtazamaji ni wa wafanyikazi wote na hufunza kuhusu mwendelezo wa tabia, athari ya mtazamaji na jinsi wanachama wote wa shirika wanavyoshiriki jukumu la kuzungumza dhidi ya tabia isiyofaa na yenye madhara kupitia zana na mbinu za kuingilia kati za watazamaji.</w:t>
      </w:r>
    </w:p>
    <w:p w14:paraId="224E1CF3" w14:textId="77777777" w:rsidR="00E3373A" w:rsidRPr="00E3373A" w:rsidRDefault="00E3373A" w:rsidP="00E2469F">
      <w:pPr>
        <w:spacing w:before="3"/>
      </w:pPr>
      <w:r w:rsidRPr="00E3373A">
        <w:rPr>
          <w:lang w:bidi="sw-KE"/>
        </w:rPr>
        <w:br w:type="column"/>
      </w:r>
    </w:p>
    <w:p w14:paraId="29B96ACC" w14:textId="77777777" w:rsidR="00E3373A" w:rsidRPr="00E3373A" w:rsidRDefault="00E3373A" w:rsidP="00E2469F">
      <w:pPr>
        <w:pStyle w:val="BodyText"/>
        <w:spacing w:line="276" w:lineRule="auto"/>
      </w:pPr>
      <w:r w:rsidRPr="00E3373A">
        <w:rPr>
          <w:lang w:bidi="sw-KE"/>
        </w:rPr>
        <w:t>Uajiri Salama unakusudiwa wafanyikazi wa Rasilimali-Watu, wasimamizi wa kuajiri, na wasimamizi wa ngazi ya juu, na hufundisha mikakati inayozingatia hatari za SEA kutoka kwa wafanyikazi wakati wa kila hatua ya mchakato wa kuajiri kutoka kwa kuandaa majukumu ya nafasi ya kazi, hadi utangazaji, kufanya mahojiano, na ukaguzi wa warejelewa. Upangaji Programu Salama unakusudiwa wasimamizi wa programu, timu za ukuzaji pendekezo na wasimamizi wa ngazi ya juu, na hufundisha jinsi ya kufanya tathmini za hatari za SEA za programu na kuunda mikakati madhubuti ya kuzipunguza.</w:t>
      </w:r>
    </w:p>
    <w:p w14:paraId="4942E9C1" w14:textId="77777777" w:rsidR="00E3373A" w:rsidRPr="00E3373A" w:rsidRDefault="00E3373A" w:rsidP="00E2469F">
      <w:pPr>
        <w:pStyle w:val="BodyText"/>
        <w:spacing w:before="6"/>
        <w:rPr>
          <w:sz w:val="18"/>
        </w:rPr>
      </w:pPr>
    </w:p>
    <w:p w14:paraId="270E5C31" w14:textId="77777777" w:rsidR="00E3373A" w:rsidRPr="00E3373A" w:rsidRDefault="00E3373A" w:rsidP="00E2469F">
      <w:pPr>
        <w:pStyle w:val="BodyText"/>
        <w:spacing w:before="1" w:line="276" w:lineRule="auto"/>
      </w:pPr>
      <w:r w:rsidRPr="00E3373A">
        <w:rPr>
          <w:lang w:bidi="sw-KE"/>
        </w:rPr>
        <w:t>Moduli ya 3 ina hadhira ndogo zaidi, iliyoundwa mahususi kwa timu za wasimamizi wa ngazi ya juu wenye jukumu la Kusimamia Uchunguzi wa SEA. Haya SI mafunzo kamili ya uchunguzi, lakini mafunzo yaliyoundwa kwa ajili ya wasimamizi wa ngazi ya juu ambao wanahusika katika kudhibiti usalama na hatari nyingine mashinani wakati wa uchunguzi wa SEA, ambao hufanywa na wapelelezi wa SEA wenye uwezo na waliofunzwa.</w:t>
      </w:r>
    </w:p>
    <w:p w14:paraId="6CF39DCA" w14:textId="77777777" w:rsidR="00E3373A" w:rsidRPr="00E3373A" w:rsidRDefault="00E3373A" w:rsidP="00E2469F">
      <w:pPr>
        <w:pStyle w:val="BodyText"/>
        <w:spacing w:before="3"/>
        <w:rPr>
          <w:sz w:val="18"/>
        </w:rPr>
      </w:pPr>
    </w:p>
    <w:p w14:paraId="58F92DFD" w14:textId="77777777" w:rsidR="00E3373A" w:rsidRPr="00E3373A" w:rsidRDefault="00E3373A" w:rsidP="00E2469F">
      <w:pPr>
        <w:pStyle w:val="BodyText"/>
        <w:spacing w:line="276" w:lineRule="auto"/>
      </w:pPr>
      <w:r w:rsidRPr="00E3373A">
        <w:rPr>
          <w:lang w:bidi="sw-KE"/>
        </w:rPr>
        <w:t>Hatimaye, huku nyenzo hizi zikizingatia wajibu mkubwa zaidi wa kuwalinda wanaonufaika na wanajamii kutoka kwa SEA, Moduli zote zinashughulikia jukumu ambalo kuvumilia unyanyasaji wa kingono mahali pa kazi (neno linaloelezea tabia ya wafanyikazi kwa wafanyikazi) huwa nalo katika kuunda mazingira zaidi yanayofaa kuwanyonya na kuwadhulumu wanaonufaika. Mafunzo haya hayakusudiwi kutimiza wajibu wa shirika wa kuwafunza wafanyakazi wake kuhusu sera ya shirika ya unyanyasaji wa kingono, lakini yanapaswa kuonekana kama nyongeza ya mafunzo hayo.</w:t>
      </w:r>
    </w:p>
    <w:p w14:paraId="6A663A6B" w14:textId="4A5DFF6F" w:rsidR="00E3373A" w:rsidRPr="00E3373A" w:rsidRDefault="00135E87" w:rsidP="00E2469F">
      <w:pPr>
        <w:pStyle w:val="BodyText"/>
        <w:rPr>
          <w:sz w:val="18"/>
        </w:rPr>
      </w:pPr>
      <w:r>
        <w:rPr>
          <w:noProof/>
          <w:lang w:bidi="sw-KE"/>
        </w:rPr>
        <w:drawing>
          <wp:anchor distT="0" distB="0" distL="114300" distR="114300" simplePos="0" relativeHeight="251703808" behindDoc="0" locked="0" layoutInCell="1" allowOverlap="1" wp14:anchorId="1B3E6FED" wp14:editId="532A5894">
            <wp:simplePos x="0" y="0"/>
            <wp:positionH relativeFrom="column">
              <wp:posOffset>581025</wp:posOffset>
            </wp:positionH>
            <wp:positionV relativeFrom="paragraph">
              <wp:posOffset>131445</wp:posOffset>
            </wp:positionV>
            <wp:extent cx="2577465" cy="1284605"/>
            <wp:effectExtent l="0" t="0" r="0" b="0"/>
            <wp:wrapNone/>
            <wp:docPr id="720126031" name="docshap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126031" name="docshape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7465" cy="128460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6EDC1035" w14:textId="2DF27ACE" w:rsidR="00E3373A" w:rsidRPr="00E3373A" w:rsidRDefault="00E3373A" w:rsidP="00E2469F">
      <w:pPr>
        <w:pStyle w:val="BodyText"/>
        <w:rPr>
          <w:sz w:val="18"/>
        </w:rPr>
      </w:pPr>
    </w:p>
    <w:p w14:paraId="0B66AC54" w14:textId="77777777" w:rsidR="00E3373A" w:rsidRPr="00E3373A" w:rsidRDefault="00E3373A" w:rsidP="00E2469F">
      <w:pPr>
        <w:pStyle w:val="BodyText"/>
        <w:rPr>
          <w:sz w:val="18"/>
        </w:rPr>
      </w:pPr>
    </w:p>
    <w:p w14:paraId="7CEDDBB8" w14:textId="77777777" w:rsidR="00E3373A" w:rsidRPr="00E3373A" w:rsidRDefault="00E3373A" w:rsidP="00E2469F">
      <w:pPr>
        <w:pStyle w:val="BodyText"/>
        <w:rPr>
          <w:sz w:val="18"/>
        </w:rPr>
      </w:pPr>
    </w:p>
    <w:p w14:paraId="4C130D71" w14:textId="77777777" w:rsidR="00E3373A" w:rsidRPr="00E3373A" w:rsidRDefault="00E3373A" w:rsidP="00E2469F">
      <w:pPr>
        <w:pStyle w:val="BodyText"/>
        <w:rPr>
          <w:sz w:val="18"/>
        </w:rPr>
      </w:pPr>
    </w:p>
    <w:p w14:paraId="11F77B99" w14:textId="77777777" w:rsidR="00E3373A" w:rsidRPr="00E3373A" w:rsidRDefault="00E3373A" w:rsidP="00E2469F">
      <w:pPr>
        <w:pStyle w:val="BodyText"/>
        <w:rPr>
          <w:sz w:val="18"/>
        </w:rPr>
      </w:pPr>
    </w:p>
    <w:p w14:paraId="5E4D645D" w14:textId="66A076EA" w:rsidR="00E3373A" w:rsidRPr="00E3373A" w:rsidRDefault="00E3373A" w:rsidP="00E2469F">
      <w:pPr>
        <w:pStyle w:val="BodyText"/>
        <w:rPr>
          <w:sz w:val="18"/>
        </w:rPr>
      </w:pPr>
    </w:p>
    <w:p w14:paraId="5A101E13" w14:textId="77777777" w:rsidR="00E3373A" w:rsidRPr="00E3373A" w:rsidRDefault="00E3373A" w:rsidP="00E2469F">
      <w:pPr>
        <w:pStyle w:val="BodyText"/>
        <w:rPr>
          <w:sz w:val="18"/>
        </w:rPr>
      </w:pPr>
    </w:p>
    <w:p w14:paraId="375E9406" w14:textId="77777777" w:rsidR="00E3373A" w:rsidRPr="00E3373A" w:rsidRDefault="00E3373A" w:rsidP="00E2469F">
      <w:pPr>
        <w:pStyle w:val="BodyText"/>
        <w:rPr>
          <w:sz w:val="18"/>
        </w:rPr>
      </w:pPr>
    </w:p>
    <w:p w14:paraId="42616AD8" w14:textId="77777777" w:rsidR="00E3373A" w:rsidRPr="00E3373A" w:rsidRDefault="00E3373A" w:rsidP="00E2469F">
      <w:pPr>
        <w:pStyle w:val="BodyText"/>
        <w:rPr>
          <w:sz w:val="18"/>
        </w:rPr>
      </w:pPr>
    </w:p>
    <w:p w14:paraId="2E4CB0F1" w14:textId="77777777" w:rsidR="00E3373A" w:rsidRPr="00E3373A" w:rsidRDefault="00E3373A" w:rsidP="00E2469F">
      <w:pPr>
        <w:pStyle w:val="BodyText"/>
        <w:spacing w:before="7"/>
        <w:rPr>
          <w:sz w:val="19"/>
        </w:rPr>
      </w:pPr>
    </w:p>
    <w:p w14:paraId="4F2CEA89" w14:textId="77777777" w:rsidR="00E3373A" w:rsidRPr="00F95673" w:rsidRDefault="00E3373A" w:rsidP="00E2469F">
      <w:pPr>
        <w:rPr>
          <w:b/>
          <w:color w:val="245177"/>
          <w:sz w:val="24"/>
          <w:lang w:val="fr-FR"/>
        </w:rPr>
      </w:pPr>
      <w:r w:rsidRPr="00F95673">
        <w:rPr>
          <w:b/>
          <w:color w:val="245177"/>
          <w:sz w:val="24"/>
          <w:lang w:bidi="sw-KE"/>
        </w:rPr>
        <w:t>InterAction.org | @InterActionOrg</w:t>
      </w:r>
    </w:p>
    <w:p w14:paraId="092E7392" w14:textId="77777777" w:rsidR="00E3373A" w:rsidRPr="00F95673" w:rsidRDefault="00E3373A" w:rsidP="00E2469F">
      <w:pPr>
        <w:rPr>
          <w:sz w:val="24"/>
          <w:lang w:val="fr-FR"/>
        </w:rPr>
        <w:sectPr w:rsidR="00E3373A" w:rsidRPr="00F95673" w:rsidSect="00E2469F">
          <w:type w:val="continuous"/>
          <w:pgSz w:w="11910" w:h="16840"/>
          <w:pgMar w:top="1440" w:right="1440" w:bottom="1440" w:left="1440" w:header="0" w:footer="0" w:gutter="0"/>
          <w:cols w:num="2" w:space="720" w:equalWidth="0">
            <w:col w:w="4225" w:space="40"/>
            <w:col w:w="4765"/>
          </w:cols>
        </w:sectPr>
      </w:pPr>
    </w:p>
    <w:p w14:paraId="56146DCC" w14:textId="73D9919B" w:rsidR="00E3373A" w:rsidRPr="00F95673" w:rsidRDefault="00E3373A" w:rsidP="00E2469F">
      <w:pPr>
        <w:pStyle w:val="BodyText"/>
        <w:rPr>
          <w:noProof/>
          <w:lang w:val="fr-FR"/>
        </w:rPr>
      </w:pPr>
    </w:p>
    <w:p w14:paraId="1A6DA437" w14:textId="77777777" w:rsidR="00E3373A" w:rsidRPr="00F95673" w:rsidRDefault="00E3373A" w:rsidP="00E2469F">
      <w:pPr>
        <w:pStyle w:val="Heading1"/>
        <w:ind w:left="0"/>
        <w:rPr>
          <w:lang w:val="fr-FR"/>
        </w:rPr>
      </w:pPr>
      <w:bookmarkStart w:id="3" w:name="_Toc138946283"/>
      <w:r w:rsidRPr="00F95673">
        <w:rPr>
          <w:lang w:bidi="sw-KE"/>
        </w:rPr>
        <w:t>Habari kuhusu Moduli</w:t>
      </w:r>
      <w:bookmarkEnd w:id="3"/>
    </w:p>
    <w:p w14:paraId="7B41A0BA" w14:textId="77777777" w:rsidR="00E3373A" w:rsidRPr="00F95673" w:rsidRDefault="00E3373A" w:rsidP="00E2469F">
      <w:pPr>
        <w:pStyle w:val="Heading3"/>
        <w:ind w:left="0"/>
        <w:rPr>
          <w:lang w:val="fr-FR"/>
        </w:rPr>
      </w:pPr>
      <w:bookmarkStart w:id="4" w:name="_Toc138946284"/>
      <w:r w:rsidRPr="00F95673">
        <w:rPr>
          <w:lang w:bidi="sw-KE"/>
        </w:rPr>
        <w:t>Mantiki ya Moduli</w:t>
      </w:r>
      <w:bookmarkEnd w:id="4"/>
    </w:p>
    <w:p w14:paraId="1FBFFC1A" w14:textId="77777777" w:rsidR="00E3373A" w:rsidRPr="00E3373A" w:rsidRDefault="00E3373A" w:rsidP="00E2469F">
      <w:pPr>
        <w:pStyle w:val="BodyText"/>
        <w:spacing w:before="192" w:line="276" w:lineRule="auto"/>
      </w:pPr>
      <w:r w:rsidRPr="00E3373A">
        <w:rPr>
          <w:lang w:bidi="sw-KE"/>
        </w:rPr>
        <w:t xml:space="preserve">Toleo la 2021 la nyenzo za mafunzo za PSEA za InterAction linaongeza thamani kwa maudhui yaliyopo katika sekta hii kwa njia mbili maalum: 1) kwa kuweka msisitizo kuhusu jukumu ambalo tofauti za kimamlaka zinatekeleza katika kuendeleza unyanyasaji wa kingono na 2) kwa kutoa njia zinazoonekana ambazo watoa misaada ya kibinadamu na watendaji wa maendeleo wanaweza kuzuia kwa usalama na kwa ufanisi kutokea kwa PSEA katika ngazi ya mtu binafsi, kupitia uingiliaji kati wa watazamaji, na katika ngazi ya shirika kupitia uajiri salama, uteuzi, na mazoea ya kupanga programu. Mafunzo haya yanalenga zaidi unyonyaji na dhuluma ya kingono (SEA); hata hivyo, unyanyasaji unashughulikiwa kwani unahusiana na kuunda mazingira ambapo SEA hutokea. Kwa mfano, unyanyasaji wa kingono unapotokea, hii hutengeneza mazingira ya kuruhusu ambapo vitendo vikali zaidi vya ukatili wa kijinsia kama vile SEA vinaweza kutokea. Ni muhimu kutambua kwamba mafunzo haya </w:t>
      </w:r>
      <w:r w:rsidRPr="00E3373A">
        <w:rPr>
          <w:b/>
          <w:lang w:bidi="sw-KE"/>
        </w:rPr>
        <w:t>hayakidhi mahitaji ya mafunzo yoyote ya unyanyasaji wa kingono yaliyoidhinishwa</w:t>
      </w:r>
      <w:r w:rsidRPr="00E3373A">
        <w:rPr>
          <w:lang w:bidi="sw-KE"/>
        </w:rPr>
        <w:t>, ingawa mashirika yanaweza kutafuta njia za kuunganisha vipengele vya mafunzo ya lazima ya kufuata katika mafunzo haya kama yanataka.</w:t>
      </w:r>
    </w:p>
    <w:p w14:paraId="23374717" w14:textId="77777777" w:rsidR="00E3373A" w:rsidRPr="00E3373A" w:rsidRDefault="00E3373A" w:rsidP="00E2469F">
      <w:pPr>
        <w:pStyle w:val="BodyText"/>
        <w:spacing w:before="9"/>
        <w:rPr>
          <w:sz w:val="20"/>
        </w:rPr>
      </w:pPr>
    </w:p>
    <w:p w14:paraId="1AAF0870" w14:textId="77777777" w:rsidR="00E3373A" w:rsidRPr="00E3373A" w:rsidRDefault="00E3373A" w:rsidP="00E2469F">
      <w:pPr>
        <w:pStyle w:val="Heading3"/>
        <w:ind w:left="0"/>
      </w:pPr>
      <w:bookmarkStart w:id="5" w:name="_Toc138946285"/>
      <w:r w:rsidRPr="00E3373A">
        <w:rPr>
          <w:lang w:bidi="sw-KE"/>
        </w:rPr>
        <w:t>Maelezo ya Moduli</w:t>
      </w:r>
      <w:bookmarkEnd w:id="5"/>
    </w:p>
    <w:p w14:paraId="47E36450" w14:textId="77777777" w:rsidR="00E3373A" w:rsidRPr="00E3373A" w:rsidRDefault="00E3373A" w:rsidP="00E2469F">
      <w:pPr>
        <w:pStyle w:val="BodyText"/>
        <w:spacing w:before="190" w:line="276" w:lineRule="auto"/>
      </w:pPr>
      <w:r w:rsidRPr="00E3373A">
        <w:rPr>
          <w:lang w:bidi="sw-KE"/>
        </w:rPr>
        <w:t>Moduli hii ina vipindi sita na inatengeneza msingi kwa wafanyakazi wote kuhusu viwango vya maadili vya PSEA na kukuza ujasiri wa wafanyakazi katika kutumia mchakato wa shirika lao wa kuripoti ili kuripoti matatizo ya SEA. Kipindi cha kwanza ni utangulizi na kinawawezesha washiriki kujifunza na kushiriki kwa uwazi kuhusu mada ngumu ya unyonyaji na dhuluma ya kingono. Inatumia video ya InterAction “Hakuna Kisingizio cha Kudhulumu” ili kuanzisha mjadala huo. Kipindi cha pili kinaangazia umuhimu wa kumtendea kila mtu kwa heshima, kutambua nyadhifa za mamlaka na kutumia mamlaka kwa njia inayofaa. Kipindi cha tatu kinachunguza Kanuni za Msingi za Kamati ya Kudumu baina ya Asasi (IASC) na istilahi muhimu zinazohusiana na SEA, pamoja na kuelewa uhusiano wake na unyanyasaji wa kingono mahali pa kazi. Kipindi cha nne kinachunguza jinsi unyonyaji na dhuluma ya kingono, pamoja na unyanyasaji wa kingono, unavyoweza kuonekana katika hali halisi ya maisha. Kipindi cha tano kinashughulikia kanuni, vipengele na hatua muhimu katika mfumo wa ndani wa shirika wa kuripoti kwa wafanyakazi wanaoshuhudia, kuambiwa, au kufahamu uwezekano wa ukiukaji wa SEA. Kipindi cha sita kinashughulikia mtazamo unaolenga mnusurika kwa wafanyakazi wanaopokea ripoti ya SEA au unyanyasaji.</w:t>
      </w:r>
    </w:p>
    <w:p w14:paraId="798C30AB" w14:textId="77777777" w:rsidR="00E3373A" w:rsidRPr="00E3373A" w:rsidRDefault="00E3373A" w:rsidP="00E2469F">
      <w:pPr>
        <w:pStyle w:val="BodyText"/>
        <w:rPr>
          <w:sz w:val="20"/>
        </w:rPr>
      </w:pPr>
    </w:p>
    <w:p w14:paraId="62FE14E5" w14:textId="77777777" w:rsidR="00E3373A" w:rsidRPr="00E3373A" w:rsidRDefault="00E3373A" w:rsidP="00E2469F">
      <w:pPr>
        <w:pStyle w:val="BodyText"/>
        <w:spacing w:before="2"/>
        <w:rPr>
          <w:sz w:val="23"/>
        </w:rPr>
      </w:pPr>
    </w:p>
    <w:p w14:paraId="3A46A45E" w14:textId="77777777" w:rsidR="00E3373A" w:rsidRPr="00E3373A" w:rsidRDefault="00E3373A" w:rsidP="00E2469F">
      <w:pPr>
        <w:jc w:val="right"/>
        <w:rPr>
          <w:sz w:val="48"/>
        </w:rPr>
        <w:sectPr w:rsidR="00E3373A" w:rsidRPr="00E3373A" w:rsidSect="00E2469F">
          <w:headerReference w:type="default" r:id="rId22"/>
          <w:pgSz w:w="11910" w:h="16840"/>
          <w:pgMar w:top="1440" w:right="1440" w:bottom="1440" w:left="1440" w:header="0" w:footer="0" w:gutter="0"/>
          <w:cols w:space="720"/>
        </w:sectPr>
      </w:pPr>
    </w:p>
    <w:p w14:paraId="34D5B70E" w14:textId="77777777" w:rsidR="00E3373A" w:rsidRPr="00E3373A" w:rsidRDefault="00E3373A" w:rsidP="00E2469F">
      <w:pPr>
        <w:pStyle w:val="Heading1"/>
        <w:ind w:left="0"/>
      </w:pPr>
      <w:bookmarkStart w:id="6" w:name="_Toc138946286"/>
      <w:r w:rsidRPr="00E3373A">
        <w:rPr>
          <w:lang w:bidi="sw-KE"/>
        </w:rPr>
        <w:lastRenderedPageBreak/>
        <w:t>Mfano wa Ajenda</w:t>
      </w:r>
      <w:bookmarkEnd w:id="6"/>
    </w:p>
    <w:p w14:paraId="05DC525B" w14:textId="77777777" w:rsidR="00E3373A" w:rsidRPr="00E3373A" w:rsidRDefault="00E3373A" w:rsidP="00E2469F">
      <w:pPr>
        <w:pStyle w:val="BodyText"/>
        <w:rPr>
          <w:b/>
          <w:sz w:val="20"/>
        </w:rPr>
      </w:pPr>
    </w:p>
    <w:p w14:paraId="70501E5C" w14:textId="77777777" w:rsidR="00E3373A" w:rsidRPr="00E3373A" w:rsidRDefault="00E3373A" w:rsidP="00E2469F">
      <w:pPr>
        <w:pStyle w:val="BodyText"/>
        <w:spacing w:after="1"/>
        <w:rPr>
          <w:b/>
          <w:sz w:val="14"/>
        </w:rPr>
      </w:pP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3005"/>
        <w:gridCol w:w="1800"/>
        <w:gridCol w:w="2275"/>
      </w:tblGrid>
      <w:tr w:rsidR="00E3373A" w:rsidRPr="00E3373A" w14:paraId="27FCEA14" w14:textId="77777777" w:rsidTr="00822452">
        <w:tc>
          <w:tcPr>
            <w:tcW w:w="1075" w:type="pct"/>
            <w:shd w:val="clear" w:color="auto" w:fill="EBECF3"/>
          </w:tcPr>
          <w:p w14:paraId="4CA99D31" w14:textId="77777777" w:rsidR="00E3373A" w:rsidRPr="00E3373A" w:rsidRDefault="00E3373A" w:rsidP="00E2469F">
            <w:pPr>
              <w:pStyle w:val="TableParagraph"/>
              <w:spacing w:before="4"/>
              <w:rPr>
                <w:b/>
                <w:sz w:val="21"/>
              </w:rPr>
            </w:pPr>
          </w:p>
          <w:p w14:paraId="22003EB0" w14:textId="77777777" w:rsidR="00E3373A" w:rsidRPr="00E3373A" w:rsidRDefault="00E3373A" w:rsidP="00E2469F">
            <w:pPr>
              <w:pStyle w:val="TableParagraph"/>
              <w:rPr>
                <w:b/>
                <w:sz w:val="18"/>
              </w:rPr>
            </w:pPr>
            <w:r w:rsidRPr="00E3373A">
              <w:rPr>
                <w:b/>
                <w:sz w:val="18"/>
                <w:lang w:bidi="sw-KE"/>
              </w:rPr>
              <w:t>Mada/Shughuli</w:t>
            </w:r>
          </w:p>
        </w:tc>
        <w:tc>
          <w:tcPr>
            <w:tcW w:w="1666" w:type="pct"/>
            <w:shd w:val="clear" w:color="auto" w:fill="EBECF3"/>
          </w:tcPr>
          <w:p w14:paraId="7E71B043" w14:textId="77777777" w:rsidR="00E3373A" w:rsidRPr="00E3373A" w:rsidRDefault="00E3373A" w:rsidP="00E2469F">
            <w:pPr>
              <w:pStyle w:val="TableParagraph"/>
              <w:spacing w:before="4"/>
              <w:rPr>
                <w:b/>
                <w:sz w:val="21"/>
              </w:rPr>
            </w:pPr>
          </w:p>
          <w:p w14:paraId="6A8401BC" w14:textId="77777777" w:rsidR="00E3373A" w:rsidRPr="00E3373A" w:rsidRDefault="00E3373A" w:rsidP="00E2469F">
            <w:pPr>
              <w:pStyle w:val="TableParagraph"/>
              <w:rPr>
                <w:b/>
                <w:sz w:val="18"/>
              </w:rPr>
            </w:pPr>
            <w:r w:rsidRPr="00E3373A">
              <w:rPr>
                <w:b/>
                <w:sz w:val="18"/>
                <w:lang w:bidi="sw-KE"/>
              </w:rPr>
              <w:t>Maelezo</w:t>
            </w:r>
          </w:p>
        </w:tc>
        <w:tc>
          <w:tcPr>
            <w:tcW w:w="998" w:type="pct"/>
            <w:shd w:val="clear" w:color="auto" w:fill="EBECF3"/>
          </w:tcPr>
          <w:p w14:paraId="65436BD3" w14:textId="77777777" w:rsidR="00E3373A" w:rsidRPr="00E3373A" w:rsidRDefault="00E3373A" w:rsidP="00E2469F">
            <w:pPr>
              <w:pStyle w:val="TableParagraph"/>
              <w:spacing w:before="4"/>
              <w:rPr>
                <w:b/>
                <w:sz w:val="21"/>
              </w:rPr>
            </w:pPr>
          </w:p>
          <w:p w14:paraId="668C7862" w14:textId="77777777" w:rsidR="00E3373A" w:rsidRPr="00E3373A" w:rsidRDefault="00E3373A" w:rsidP="00E2469F">
            <w:pPr>
              <w:pStyle w:val="TableParagraph"/>
              <w:rPr>
                <w:b/>
                <w:sz w:val="18"/>
              </w:rPr>
            </w:pPr>
            <w:r w:rsidRPr="00E3373A">
              <w:rPr>
                <w:b/>
                <w:sz w:val="18"/>
                <w:lang w:bidi="sw-KE"/>
              </w:rPr>
              <w:t>Muda</w:t>
            </w:r>
          </w:p>
        </w:tc>
        <w:tc>
          <w:tcPr>
            <w:tcW w:w="1261" w:type="pct"/>
            <w:shd w:val="clear" w:color="auto" w:fill="EBECF3"/>
          </w:tcPr>
          <w:p w14:paraId="35F335AC" w14:textId="77777777" w:rsidR="00E3373A" w:rsidRPr="00E3373A" w:rsidRDefault="00E3373A" w:rsidP="00E2469F">
            <w:pPr>
              <w:pStyle w:val="TableParagraph"/>
              <w:spacing w:before="4"/>
              <w:rPr>
                <w:b/>
                <w:sz w:val="21"/>
              </w:rPr>
            </w:pPr>
          </w:p>
          <w:p w14:paraId="4E5EDACE" w14:textId="77777777" w:rsidR="00E3373A" w:rsidRPr="00E3373A" w:rsidRDefault="00E3373A" w:rsidP="00E2469F">
            <w:pPr>
              <w:pStyle w:val="TableParagraph"/>
              <w:rPr>
                <w:b/>
                <w:sz w:val="18"/>
              </w:rPr>
            </w:pPr>
            <w:r w:rsidRPr="00E3373A">
              <w:rPr>
                <w:b/>
                <w:sz w:val="18"/>
                <w:lang w:bidi="sw-KE"/>
              </w:rPr>
              <w:t>Muda wa kibinafsi</w:t>
            </w:r>
          </w:p>
        </w:tc>
      </w:tr>
      <w:tr w:rsidR="00E3373A" w:rsidRPr="00E3373A" w14:paraId="4A3C2BEA" w14:textId="77777777" w:rsidTr="00822452">
        <w:tc>
          <w:tcPr>
            <w:tcW w:w="1075" w:type="pct"/>
          </w:tcPr>
          <w:p w14:paraId="2CACC18E" w14:textId="77777777" w:rsidR="00E3373A" w:rsidRPr="00E3373A" w:rsidRDefault="00E3373A" w:rsidP="00E2469F">
            <w:pPr>
              <w:pStyle w:val="TableParagraph"/>
              <w:spacing w:before="118"/>
              <w:rPr>
                <w:b/>
                <w:sz w:val="16"/>
              </w:rPr>
            </w:pPr>
            <w:r w:rsidRPr="00E3373A">
              <w:rPr>
                <w:b/>
                <w:sz w:val="16"/>
                <w:lang w:bidi="sw-KE"/>
              </w:rPr>
              <w:t>Karibu</w:t>
            </w:r>
          </w:p>
        </w:tc>
        <w:tc>
          <w:tcPr>
            <w:tcW w:w="1666" w:type="pct"/>
          </w:tcPr>
          <w:p w14:paraId="7A8A3894" w14:textId="77777777" w:rsidR="00E3373A" w:rsidRPr="00E3373A" w:rsidRDefault="00E3373A" w:rsidP="00E2469F">
            <w:pPr>
              <w:pStyle w:val="TableParagraph"/>
              <w:spacing w:before="118"/>
              <w:rPr>
                <w:sz w:val="16"/>
              </w:rPr>
            </w:pPr>
            <w:r w:rsidRPr="00E3373A">
              <w:rPr>
                <w:sz w:val="16"/>
                <w:lang w:bidi="sw-KE"/>
              </w:rPr>
              <w:t>Kukaribisha Washiriki, Utangulizi wa Mwendeshaji</w:t>
            </w:r>
          </w:p>
        </w:tc>
        <w:tc>
          <w:tcPr>
            <w:tcW w:w="998" w:type="pct"/>
          </w:tcPr>
          <w:p w14:paraId="23A9775C" w14:textId="77777777" w:rsidR="00E3373A" w:rsidRPr="00E3373A" w:rsidRDefault="00E3373A" w:rsidP="00E2469F">
            <w:pPr>
              <w:pStyle w:val="TableParagraph"/>
              <w:spacing w:before="118"/>
              <w:rPr>
                <w:sz w:val="16"/>
              </w:rPr>
            </w:pPr>
            <w:r w:rsidRPr="00E3373A">
              <w:rPr>
                <w:sz w:val="16"/>
                <w:lang w:bidi="sw-KE"/>
              </w:rPr>
              <w:t>Dakika 2</w:t>
            </w:r>
          </w:p>
        </w:tc>
        <w:tc>
          <w:tcPr>
            <w:tcW w:w="1261" w:type="pct"/>
          </w:tcPr>
          <w:p w14:paraId="3754C5FC" w14:textId="77777777" w:rsidR="00E3373A" w:rsidRPr="00E3373A" w:rsidRDefault="00E3373A" w:rsidP="00E2469F">
            <w:pPr>
              <w:pStyle w:val="TableParagraph"/>
              <w:rPr>
                <w:rFonts w:ascii="Times New Roman"/>
                <w:sz w:val="16"/>
              </w:rPr>
            </w:pPr>
          </w:p>
        </w:tc>
      </w:tr>
      <w:tr w:rsidR="00E3373A" w:rsidRPr="00E3373A" w14:paraId="1FF6C6F6" w14:textId="77777777" w:rsidTr="00822452">
        <w:tc>
          <w:tcPr>
            <w:tcW w:w="1075" w:type="pct"/>
          </w:tcPr>
          <w:p w14:paraId="016D81E9" w14:textId="77777777" w:rsidR="00E3373A" w:rsidRPr="00E3373A" w:rsidRDefault="00E3373A" w:rsidP="00E2469F">
            <w:pPr>
              <w:pStyle w:val="TableParagraph"/>
              <w:spacing w:before="121"/>
              <w:rPr>
                <w:b/>
                <w:sz w:val="16"/>
              </w:rPr>
            </w:pPr>
            <w:r w:rsidRPr="00E3373A">
              <w:rPr>
                <w:b/>
                <w:sz w:val="16"/>
                <w:lang w:bidi="sw-KE"/>
              </w:rPr>
              <w:t>Kivunja barafu</w:t>
            </w:r>
          </w:p>
        </w:tc>
        <w:tc>
          <w:tcPr>
            <w:tcW w:w="1666" w:type="pct"/>
          </w:tcPr>
          <w:p w14:paraId="611D6936" w14:textId="77777777" w:rsidR="00E3373A" w:rsidRPr="00E3373A" w:rsidRDefault="00E3373A" w:rsidP="00E2469F">
            <w:pPr>
              <w:pStyle w:val="TableParagraph"/>
              <w:spacing w:before="121"/>
              <w:rPr>
                <w:sz w:val="16"/>
              </w:rPr>
            </w:pPr>
            <w:r w:rsidRPr="00E3373A">
              <w:rPr>
                <w:sz w:val="16"/>
                <w:lang w:bidi="sw-KE"/>
              </w:rPr>
              <w:t>Shiriki Kujihusu (urefu wa muda unategemea idadi ya washiriki)</w:t>
            </w:r>
          </w:p>
        </w:tc>
        <w:tc>
          <w:tcPr>
            <w:tcW w:w="998" w:type="pct"/>
          </w:tcPr>
          <w:p w14:paraId="405A24D8" w14:textId="77777777" w:rsidR="00E3373A" w:rsidRPr="00E3373A" w:rsidRDefault="00E3373A" w:rsidP="00E2469F">
            <w:pPr>
              <w:pStyle w:val="TableParagraph"/>
              <w:spacing w:before="121"/>
              <w:rPr>
                <w:sz w:val="16"/>
              </w:rPr>
            </w:pPr>
            <w:r w:rsidRPr="00E3373A">
              <w:rPr>
                <w:sz w:val="16"/>
                <w:lang w:bidi="sw-KE"/>
              </w:rPr>
              <w:t>Dakika 5 – 20</w:t>
            </w:r>
          </w:p>
        </w:tc>
        <w:tc>
          <w:tcPr>
            <w:tcW w:w="1261" w:type="pct"/>
          </w:tcPr>
          <w:p w14:paraId="5D444ACF" w14:textId="77777777" w:rsidR="00E3373A" w:rsidRPr="00E3373A" w:rsidRDefault="00E3373A" w:rsidP="00E2469F">
            <w:pPr>
              <w:pStyle w:val="TableParagraph"/>
              <w:rPr>
                <w:rFonts w:ascii="Times New Roman"/>
                <w:sz w:val="16"/>
              </w:rPr>
            </w:pPr>
          </w:p>
        </w:tc>
      </w:tr>
      <w:tr w:rsidR="00E3373A" w:rsidRPr="00E3373A" w14:paraId="40EAA8DF" w14:textId="77777777" w:rsidTr="00822452">
        <w:tc>
          <w:tcPr>
            <w:tcW w:w="1075" w:type="pct"/>
            <w:tcBorders>
              <w:bottom w:val="single" w:sz="4" w:space="0" w:color="auto"/>
            </w:tcBorders>
          </w:tcPr>
          <w:p w14:paraId="593B8416" w14:textId="77777777" w:rsidR="00E3373A" w:rsidRPr="00E3373A" w:rsidRDefault="00E3373A" w:rsidP="00E2469F">
            <w:pPr>
              <w:pStyle w:val="TableParagraph"/>
              <w:spacing w:before="121"/>
              <w:rPr>
                <w:b/>
                <w:sz w:val="16"/>
              </w:rPr>
            </w:pPr>
            <w:r w:rsidRPr="00E3373A">
              <w:rPr>
                <w:b/>
                <w:sz w:val="16"/>
                <w:lang w:bidi="sw-KE"/>
              </w:rPr>
              <w:t>Muhtasari wa Moduli</w:t>
            </w:r>
          </w:p>
        </w:tc>
        <w:tc>
          <w:tcPr>
            <w:tcW w:w="1666" w:type="pct"/>
            <w:tcBorders>
              <w:bottom w:val="single" w:sz="4" w:space="0" w:color="auto"/>
            </w:tcBorders>
          </w:tcPr>
          <w:p w14:paraId="5B472D16" w14:textId="77777777" w:rsidR="00E3373A" w:rsidRPr="00E3373A" w:rsidRDefault="00E3373A" w:rsidP="00E2469F">
            <w:pPr>
              <w:pStyle w:val="TableParagraph"/>
              <w:spacing w:before="121"/>
              <w:rPr>
                <w:sz w:val="16"/>
              </w:rPr>
            </w:pPr>
            <w:r w:rsidRPr="00E3373A">
              <w:rPr>
                <w:sz w:val="16"/>
                <w:lang w:bidi="sw-KE"/>
              </w:rPr>
              <w:t>Ushauri wa kujitunza, Matarajio ya Kipindi, Malengo ya Kujifunza</w:t>
            </w:r>
          </w:p>
        </w:tc>
        <w:tc>
          <w:tcPr>
            <w:tcW w:w="998" w:type="pct"/>
            <w:tcBorders>
              <w:bottom w:val="single" w:sz="4" w:space="0" w:color="auto"/>
            </w:tcBorders>
          </w:tcPr>
          <w:p w14:paraId="549990D0" w14:textId="77777777" w:rsidR="00E3373A" w:rsidRPr="00E3373A" w:rsidRDefault="00E3373A" w:rsidP="00E2469F">
            <w:pPr>
              <w:pStyle w:val="TableParagraph"/>
              <w:spacing w:before="121"/>
              <w:rPr>
                <w:sz w:val="16"/>
              </w:rPr>
            </w:pPr>
            <w:r w:rsidRPr="00E3373A">
              <w:rPr>
                <w:sz w:val="16"/>
                <w:lang w:bidi="sw-KE"/>
              </w:rPr>
              <w:t>Dakika 10</w:t>
            </w:r>
          </w:p>
        </w:tc>
        <w:tc>
          <w:tcPr>
            <w:tcW w:w="1261" w:type="pct"/>
            <w:tcBorders>
              <w:bottom w:val="single" w:sz="4" w:space="0" w:color="auto"/>
            </w:tcBorders>
          </w:tcPr>
          <w:p w14:paraId="22556404" w14:textId="77777777" w:rsidR="00E3373A" w:rsidRPr="00E3373A" w:rsidRDefault="00E3373A" w:rsidP="00E2469F">
            <w:pPr>
              <w:pStyle w:val="TableParagraph"/>
              <w:rPr>
                <w:rFonts w:ascii="Times New Roman"/>
                <w:sz w:val="16"/>
              </w:rPr>
            </w:pPr>
          </w:p>
        </w:tc>
      </w:tr>
      <w:tr w:rsidR="00E3373A" w:rsidRPr="00E3373A" w14:paraId="0EDD6D6D" w14:textId="77777777" w:rsidTr="00822452">
        <w:tc>
          <w:tcPr>
            <w:tcW w:w="1075" w:type="pct"/>
            <w:tcBorders>
              <w:bottom w:val="single" w:sz="4" w:space="0" w:color="auto"/>
            </w:tcBorders>
          </w:tcPr>
          <w:p w14:paraId="055D4E6E" w14:textId="77777777" w:rsidR="00E3373A" w:rsidRPr="00E3373A" w:rsidRDefault="00E3373A" w:rsidP="00E2469F">
            <w:pPr>
              <w:pStyle w:val="TableParagraph"/>
              <w:spacing w:before="118"/>
              <w:rPr>
                <w:b/>
                <w:color w:val="0C93D5"/>
                <w:sz w:val="16"/>
              </w:rPr>
            </w:pPr>
            <w:r w:rsidRPr="00E3373A">
              <w:rPr>
                <w:b/>
                <w:color w:val="0C93D5"/>
                <w:sz w:val="16"/>
                <w:lang w:bidi="sw-KE"/>
              </w:rPr>
              <w:t>Kipindi cha Kwanza:</w:t>
            </w:r>
          </w:p>
        </w:tc>
        <w:tc>
          <w:tcPr>
            <w:tcW w:w="1666" w:type="pct"/>
            <w:tcBorders>
              <w:bottom w:val="single" w:sz="4" w:space="0" w:color="auto"/>
            </w:tcBorders>
          </w:tcPr>
          <w:p w14:paraId="67967626" w14:textId="77777777" w:rsidR="00E3373A" w:rsidRPr="00E3373A" w:rsidRDefault="00E3373A" w:rsidP="00E2469F">
            <w:pPr>
              <w:pStyle w:val="TableParagraph"/>
              <w:spacing w:before="121" w:line="276" w:lineRule="auto"/>
              <w:rPr>
                <w:sz w:val="16"/>
              </w:rPr>
            </w:pPr>
            <w:r w:rsidRPr="00E3373A">
              <w:rPr>
                <w:sz w:val="16"/>
                <w:lang w:bidi="sw-KE"/>
              </w:rPr>
              <w:t>Utangulizi: Video ya Hakuna Kisingizio cha Kudhulumu</w:t>
            </w:r>
          </w:p>
        </w:tc>
        <w:tc>
          <w:tcPr>
            <w:tcW w:w="998" w:type="pct"/>
            <w:tcBorders>
              <w:bottom w:val="single" w:sz="4" w:space="0" w:color="auto"/>
            </w:tcBorders>
          </w:tcPr>
          <w:p w14:paraId="123F85BF" w14:textId="77777777" w:rsidR="00E3373A" w:rsidRPr="00E3373A" w:rsidRDefault="00E3373A" w:rsidP="00E2469F">
            <w:pPr>
              <w:pStyle w:val="TableParagraph"/>
              <w:spacing w:before="118"/>
              <w:rPr>
                <w:sz w:val="16"/>
              </w:rPr>
            </w:pPr>
            <w:r w:rsidRPr="00E3373A">
              <w:rPr>
                <w:sz w:val="16"/>
                <w:lang w:bidi="sw-KE"/>
              </w:rPr>
              <w:t>Dakika 20</w:t>
            </w:r>
          </w:p>
        </w:tc>
        <w:tc>
          <w:tcPr>
            <w:tcW w:w="1261" w:type="pct"/>
            <w:tcBorders>
              <w:bottom w:val="single" w:sz="4" w:space="0" w:color="auto"/>
            </w:tcBorders>
          </w:tcPr>
          <w:p w14:paraId="29FAA01E" w14:textId="77777777" w:rsidR="00E3373A" w:rsidRPr="00E3373A" w:rsidRDefault="00E3373A" w:rsidP="00E2469F">
            <w:pPr>
              <w:pStyle w:val="TableParagraph"/>
              <w:spacing w:before="68"/>
              <w:rPr>
                <w:b/>
                <w:sz w:val="16"/>
              </w:rPr>
            </w:pPr>
            <w:r w:rsidRPr="00E3373A">
              <w:rPr>
                <w:b/>
                <w:sz w:val="16"/>
                <w:lang w:bidi="sw-KE"/>
              </w:rPr>
              <w:t>Siku 1 Asubuhi</w:t>
            </w:r>
          </w:p>
        </w:tc>
      </w:tr>
      <w:tr w:rsidR="00C40B67" w:rsidRPr="00E3373A" w14:paraId="1E34111B" w14:textId="77777777" w:rsidTr="00822452">
        <w:tc>
          <w:tcPr>
            <w:tcW w:w="1075" w:type="pct"/>
            <w:vMerge w:val="restart"/>
            <w:tcBorders>
              <w:top w:val="single" w:sz="4" w:space="0" w:color="auto"/>
              <w:left w:val="single" w:sz="4" w:space="0" w:color="auto"/>
              <w:bottom w:val="nil"/>
              <w:right w:val="single" w:sz="4" w:space="0" w:color="auto"/>
            </w:tcBorders>
          </w:tcPr>
          <w:p w14:paraId="5FBBAFDC" w14:textId="77777777" w:rsidR="00C40B67" w:rsidRPr="00E3373A" w:rsidRDefault="00C40B67" w:rsidP="00E2469F">
            <w:pPr>
              <w:pStyle w:val="TableParagraph"/>
              <w:spacing w:before="121"/>
              <w:rPr>
                <w:b/>
                <w:color w:val="4EA827"/>
                <w:sz w:val="16"/>
              </w:rPr>
            </w:pPr>
            <w:r w:rsidRPr="00E3373A">
              <w:rPr>
                <w:b/>
                <w:color w:val="4EA827"/>
                <w:sz w:val="16"/>
                <w:lang w:bidi="sw-KE"/>
              </w:rPr>
              <w:t>Kipindi cha Pili:</w:t>
            </w:r>
          </w:p>
        </w:tc>
        <w:tc>
          <w:tcPr>
            <w:tcW w:w="1666" w:type="pct"/>
            <w:tcBorders>
              <w:top w:val="single" w:sz="4" w:space="0" w:color="auto"/>
              <w:left w:val="single" w:sz="4" w:space="0" w:color="auto"/>
              <w:bottom w:val="nil"/>
              <w:right w:val="single" w:sz="4" w:space="0" w:color="auto"/>
            </w:tcBorders>
          </w:tcPr>
          <w:p w14:paraId="3E566CC7" w14:textId="77777777" w:rsidR="00C40B67" w:rsidRPr="00E3373A" w:rsidRDefault="00C40B67" w:rsidP="00E2469F">
            <w:pPr>
              <w:pStyle w:val="TableParagraph"/>
              <w:spacing w:before="121" w:line="278" w:lineRule="auto"/>
              <w:rPr>
                <w:b/>
                <w:sz w:val="16"/>
              </w:rPr>
            </w:pPr>
            <w:r w:rsidRPr="00E3373A">
              <w:rPr>
                <w:b/>
                <w:sz w:val="16"/>
                <w:lang w:bidi="sw-KE"/>
              </w:rPr>
              <w:t>Kuwatendea Watu kwa Heshima na Kutumia Mamlaka kwa Njia inayofaa</w:t>
            </w:r>
          </w:p>
        </w:tc>
        <w:tc>
          <w:tcPr>
            <w:tcW w:w="998" w:type="pct"/>
            <w:tcBorders>
              <w:top w:val="single" w:sz="4" w:space="0" w:color="auto"/>
              <w:left w:val="single" w:sz="4" w:space="0" w:color="auto"/>
              <w:bottom w:val="nil"/>
              <w:right w:val="single" w:sz="4" w:space="0" w:color="auto"/>
            </w:tcBorders>
          </w:tcPr>
          <w:p w14:paraId="1497F0AD" w14:textId="77777777" w:rsidR="00C40B67" w:rsidRPr="00E3373A" w:rsidRDefault="00C40B67" w:rsidP="00E2469F">
            <w:pPr>
              <w:pStyle w:val="TableParagraph"/>
              <w:rPr>
                <w:rFonts w:ascii="Times New Roman"/>
                <w:sz w:val="16"/>
              </w:rPr>
            </w:pPr>
          </w:p>
        </w:tc>
        <w:tc>
          <w:tcPr>
            <w:tcW w:w="1261" w:type="pct"/>
            <w:tcBorders>
              <w:top w:val="single" w:sz="4" w:space="0" w:color="auto"/>
              <w:left w:val="single" w:sz="4" w:space="0" w:color="auto"/>
              <w:bottom w:val="nil"/>
              <w:right w:val="single" w:sz="4" w:space="0" w:color="auto"/>
            </w:tcBorders>
          </w:tcPr>
          <w:p w14:paraId="23F8E348" w14:textId="77777777" w:rsidR="00C40B67" w:rsidRPr="00E3373A" w:rsidRDefault="00C40B67" w:rsidP="00E2469F">
            <w:pPr>
              <w:pStyle w:val="TableParagraph"/>
              <w:rPr>
                <w:rFonts w:ascii="Times New Roman"/>
                <w:sz w:val="16"/>
              </w:rPr>
            </w:pPr>
          </w:p>
        </w:tc>
      </w:tr>
      <w:tr w:rsidR="00C40B67" w:rsidRPr="00E3373A" w14:paraId="5B03B76D" w14:textId="77777777" w:rsidTr="00822452">
        <w:tc>
          <w:tcPr>
            <w:tcW w:w="1075" w:type="pct"/>
            <w:vMerge/>
            <w:tcBorders>
              <w:top w:val="nil"/>
              <w:left w:val="single" w:sz="4" w:space="0" w:color="auto"/>
              <w:bottom w:val="nil"/>
              <w:right w:val="single" w:sz="4" w:space="0" w:color="auto"/>
            </w:tcBorders>
          </w:tcPr>
          <w:p w14:paraId="4E810B61" w14:textId="77777777" w:rsidR="00C40B67" w:rsidRPr="00E3373A" w:rsidRDefault="00C40B67" w:rsidP="00E2469F">
            <w:pPr>
              <w:pStyle w:val="TableParagraph"/>
              <w:rPr>
                <w:rFonts w:ascii="Times New Roman"/>
                <w:sz w:val="16"/>
              </w:rPr>
            </w:pPr>
          </w:p>
        </w:tc>
        <w:tc>
          <w:tcPr>
            <w:tcW w:w="1666" w:type="pct"/>
            <w:tcBorders>
              <w:top w:val="nil"/>
              <w:left w:val="single" w:sz="4" w:space="0" w:color="auto"/>
              <w:bottom w:val="nil"/>
              <w:right w:val="single" w:sz="4" w:space="0" w:color="auto"/>
            </w:tcBorders>
          </w:tcPr>
          <w:p w14:paraId="479E6885" w14:textId="77777777" w:rsidR="00C40B67" w:rsidRPr="00E3373A" w:rsidRDefault="00C40B67" w:rsidP="00E2469F">
            <w:pPr>
              <w:pStyle w:val="TableParagraph"/>
              <w:spacing w:before="85" w:line="276" w:lineRule="auto"/>
              <w:rPr>
                <w:sz w:val="16"/>
              </w:rPr>
            </w:pPr>
            <w:r w:rsidRPr="00E3373A">
              <w:rPr>
                <w:sz w:val="16"/>
                <w:lang w:bidi="sw-KE"/>
              </w:rPr>
              <w:t>Mada ya Kwanza: Kutambua Vitendo vya Kuonyesha Heshima</w:t>
            </w:r>
          </w:p>
        </w:tc>
        <w:tc>
          <w:tcPr>
            <w:tcW w:w="998" w:type="pct"/>
            <w:tcBorders>
              <w:top w:val="nil"/>
              <w:left w:val="single" w:sz="4" w:space="0" w:color="auto"/>
              <w:bottom w:val="nil"/>
              <w:right w:val="single" w:sz="4" w:space="0" w:color="auto"/>
            </w:tcBorders>
          </w:tcPr>
          <w:p w14:paraId="231C9FD1" w14:textId="77777777" w:rsidR="00C40B67" w:rsidRPr="00E3373A" w:rsidRDefault="00C40B67" w:rsidP="00E2469F">
            <w:pPr>
              <w:pStyle w:val="TableParagraph"/>
              <w:spacing w:before="57"/>
              <w:rPr>
                <w:sz w:val="16"/>
              </w:rPr>
            </w:pPr>
            <w:r w:rsidRPr="00E3373A">
              <w:rPr>
                <w:sz w:val="16"/>
                <w:lang w:bidi="sw-KE"/>
              </w:rPr>
              <w:t>Dakika 25</w:t>
            </w:r>
          </w:p>
        </w:tc>
        <w:tc>
          <w:tcPr>
            <w:tcW w:w="1261" w:type="pct"/>
            <w:tcBorders>
              <w:top w:val="nil"/>
              <w:left w:val="single" w:sz="4" w:space="0" w:color="auto"/>
              <w:bottom w:val="nil"/>
              <w:right w:val="single" w:sz="4" w:space="0" w:color="auto"/>
            </w:tcBorders>
          </w:tcPr>
          <w:p w14:paraId="1C2BE52D" w14:textId="77777777" w:rsidR="00C40B67" w:rsidRPr="00E3373A" w:rsidRDefault="00C40B67" w:rsidP="00E2469F">
            <w:pPr>
              <w:pStyle w:val="TableParagraph"/>
              <w:rPr>
                <w:rFonts w:ascii="Times New Roman"/>
                <w:sz w:val="16"/>
              </w:rPr>
            </w:pPr>
          </w:p>
        </w:tc>
      </w:tr>
      <w:tr w:rsidR="00C40B67" w:rsidRPr="00E3373A" w14:paraId="4F90859D" w14:textId="77777777" w:rsidTr="00822452">
        <w:tc>
          <w:tcPr>
            <w:tcW w:w="1075" w:type="pct"/>
            <w:vMerge/>
            <w:tcBorders>
              <w:top w:val="nil"/>
              <w:left w:val="single" w:sz="4" w:space="0" w:color="auto"/>
              <w:bottom w:val="nil"/>
              <w:right w:val="single" w:sz="4" w:space="0" w:color="auto"/>
            </w:tcBorders>
          </w:tcPr>
          <w:p w14:paraId="38A0C6C3" w14:textId="77777777" w:rsidR="00C40B67" w:rsidRPr="00E3373A" w:rsidRDefault="00C40B67" w:rsidP="00E2469F">
            <w:pPr>
              <w:pStyle w:val="TableParagraph"/>
              <w:rPr>
                <w:rFonts w:ascii="Times New Roman"/>
                <w:sz w:val="16"/>
              </w:rPr>
            </w:pPr>
          </w:p>
        </w:tc>
        <w:tc>
          <w:tcPr>
            <w:tcW w:w="1666" w:type="pct"/>
            <w:tcBorders>
              <w:top w:val="nil"/>
              <w:left w:val="single" w:sz="4" w:space="0" w:color="auto"/>
              <w:bottom w:val="nil"/>
              <w:right w:val="single" w:sz="4" w:space="0" w:color="auto"/>
            </w:tcBorders>
          </w:tcPr>
          <w:p w14:paraId="0AF5EB7A" w14:textId="77777777" w:rsidR="00C40B67" w:rsidRPr="00E3373A" w:rsidRDefault="00C40B67" w:rsidP="00E2469F">
            <w:pPr>
              <w:pStyle w:val="TableParagraph"/>
              <w:spacing w:before="71" w:line="276" w:lineRule="auto"/>
              <w:rPr>
                <w:sz w:val="16"/>
              </w:rPr>
            </w:pPr>
            <w:r w:rsidRPr="00E3373A">
              <w:rPr>
                <w:sz w:val="16"/>
                <w:lang w:bidi="sw-KE"/>
              </w:rPr>
              <w:t>Mada ya Pili: Kutambua Vyeo vya Mamlaka</w:t>
            </w:r>
          </w:p>
        </w:tc>
        <w:tc>
          <w:tcPr>
            <w:tcW w:w="998" w:type="pct"/>
            <w:tcBorders>
              <w:top w:val="nil"/>
              <w:left w:val="single" w:sz="4" w:space="0" w:color="auto"/>
              <w:bottom w:val="nil"/>
              <w:right w:val="single" w:sz="4" w:space="0" w:color="auto"/>
            </w:tcBorders>
          </w:tcPr>
          <w:p w14:paraId="1757697C" w14:textId="77777777" w:rsidR="00C40B67" w:rsidRPr="00E3373A" w:rsidRDefault="00C40B67" w:rsidP="00E2469F">
            <w:pPr>
              <w:pStyle w:val="TableParagraph"/>
              <w:spacing w:before="73"/>
              <w:rPr>
                <w:sz w:val="16"/>
              </w:rPr>
            </w:pPr>
            <w:r w:rsidRPr="00E3373A">
              <w:rPr>
                <w:sz w:val="16"/>
                <w:lang w:bidi="sw-KE"/>
              </w:rPr>
              <w:t>Dakika 45</w:t>
            </w:r>
          </w:p>
        </w:tc>
        <w:tc>
          <w:tcPr>
            <w:tcW w:w="1261" w:type="pct"/>
            <w:tcBorders>
              <w:top w:val="nil"/>
              <w:left w:val="single" w:sz="4" w:space="0" w:color="auto"/>
              <w:bottom w:val="nil"/>
              <w:right w:val="single" w:sz="4" w:space="0" w:color="auto"/>
            </w:tcBorders>
          </w:tcPr>
          <w:p w14:paraId="0F767C70" w14:textId="77777777" w:rsidR="00C40B67" w:rsidRPr="00E3373A" w:rsidRDefault="00C40B67" w:rsidP="00E2469F">
            <w:pPr>
              <w:pStyle w:val="TableParagraph"/>
              <w:rPr>
                <w:rFonts w:ascii="Times New Roman"/>
                <w:sz w:val="16"/>
              </w:rPr>
            </w:pPr>
          </w:p>
        </w:tc>
      </w:tr>
      <w:tr w:rsidR="00C40B67" w:rsidRPr="00E3373A" w14:paraId="316662F6" w14:textId="77777777" w:rsidTr="00822452">
        <w:tc>
          <w:tcPr>
            <w:tcW w:w="1075" w:type="pct"/>
            <w:vMerge/>
            <w:tcBorders>
              <w:top w:val="nil"/>
              <w:left w:val="single" w:sz="4" w:space="0" w:color="auto"/>
              <w:bottom w:val="nil"/>
              <w:right w:val="single" w:sz="4" w:space="0" w:color="auto"/>
            </w:tcBorders>
          </w:tcPr>
          <w:p w14:paraId="7662C953" w14:textId="77777777" w:rsidR="00C40B67" w:rsidRPr="00E3373A" w:rsidRDefault="00C40B67" w:rsidP="00E2469F">
            <w:pPr>
              <w:pStyle w:val="TableParagraph"/>
              <w:rPr>
                <w:rFonts w:ascii="Times New Roman"/>
                <w:sz w:val="16"/>
              </w:rPr>
            </w:pPr>
          </w:p>
        </w:tc>
        <w:tc>
          <w:tcPr>
            <w:tcW w:w="1666" w:type="pct"/>
            <w:tcBorders>
              <w:top w:val="nil"/>
              <w:left w:val="single" w:sz="4" w:space="0" w:color="auto"/>
              <w:bottom w:val="nil"/>
              <w:right w:val="single" w:sz="4" w:space="0" w:color="auto"/>
            </w:tcBorders>
          </w:tcPr>
          <w:p w14:paraId="46D26791" w14:textId="77777777" w:rsidR="00C40B67" w:rsidRPr="00E3373A" w:rsidRDefault="00C40B67" w:rsidP="00E2469F">
            <w:pPr>
              <w:pStyle w:val="TableParagraph"/>
              <w:spacing w:before="71"/>
              <w:rPr>
                <w:sz w:val="16"/>
              </w:rPr>
            </w:pPr>
            <w:r w:rsidRPr="00E3373A">
              <w:rPr>
                <w:sz w:val="16"/>
                <w:lang w:bidi="sw-KE"/>
              </w:rPr>
              <w:t>Mada ya Tatu: Kutumia Mamlaka kwa Njia Inayofaa</w:t>
            </w:r>
          </w:p>
        </w:tc>
        <w:tc>
          <w:tcPr>
            <w:tcW w:w="998" w:type="pct"/>
            <w:tcBorders>
              <w:top w:val="nil"/>
              <w:left w:val="single" w:sz="4" w:space="0" w:color="auto"/>
              <w:bottom w:val="nil"/>
              <w:right w:val="single" w:sz="4" w:space="0" w:color="auto"/>
            </w:tcBorders>
          </w:tcPr>
          <w:p w14:paraId="10DC0D9B" w14:textId="77777777" w:rsidR="00C40B67" w:rsidRPr="00E3373A" w:rsidRDefault="00C40B67" w:rsidP="00E2469F">
            <w:pPr>
              <w:pStyle w:val="TableParagraph"/>
              <w:spacing w:before="102"/>
              <w:rPr>
                <w:sz w:val="16"/>
              </w:rPr>
            </w:pPr>
            <w:r w:rsidRPr="00E3373A">
              <w:rPr>
                <w:sz w:val="16"/>
                <w:lang w:bidi="sw-KE"/>
              </w:rPr>
              <w:t>Dakika 20</w:t>
            </w:r>
          </w:p>
        </w:tc>
        <w:tc>
          <w:tcPr>
            <w:tcW w:w="1261" w:type="pct"/>
            <w:tcBorders>
              <w:top w:val="nil"/>
              <w:left w:val="single" w:sz="4" w:space="0" w:color="auto"/>
              <w:bottom w:val="nil"/>
              <w:right w:val="single" w:sz="4" w:space="0" w:color="auto"/>
            </w:tcBorders>
          </w:tcPr>
          <w:p w14:paraId="6502A44F" w14:textId="77777777" w:rsidR="00C40B67" w:rsidRPr="00E3373A" w:rsidRDefault="00C40B67" w:rsidP="00E2469F">
            <w:pPr>
              <w:pStyle w:val="TableParagraph"/>
              <w:rPr>
                <w:rFonts w:ascii="Times New Roman"/>
                <w:sz w:val="16"/>
              </w:rPr>
            </w:pPr>
          </w:p>
        </w:tc>
      </w:tr>
      <w:tr w:rsidR="00E3373A" w:rsidRPr="00E3373A" w14:paraId="6056A181" w14:textId="77777777" w:rsidTr="00822452">
        <w:tc>
          <w:tcPr>
            <w:tcW w:w="1075" w:type="pct"/>
            <w:tcBorders>
              <w:top w:val="nil"/>
              <w:left w:val="single" w:sz="4" w:space="0" w:color="auto"/>
              <w:bottom w:val="single" w:sz="4" w:space="0" w:color="auto"/>
              <w:right w:val="single" w:sz="4" w:space="0" w:color="auto"/>
            </w:tcBorders>
          </w:tcPr>
          <w:p w14:paraId="3FEF3F4C" w14:textId="77777777" w:rsidR="00E3373A" w:rsidRPr="00E3373A" w:rsidRDefault="00E3373A" w:rsidP="00E2469F">
            <w:pPr>
              <w:pStyle w:val="TableParagraph"/>
              <w:rPr>
                <w:rFonts w:ascii="Times New Roman"/>
                <w:sz w:val="16"/>
              </w:rPr>
            </w:pPr>
          </w:p>
        </w:tc>
        <w:tc>
          <w:tcPr>
            <w:tcW w:w="1666" w:type="pct"/>
            <w:tcBorders>
              <w:top w:val="nil"/>
              <w:left w:val="single" w:sz="4" w:space="0" w:color="auto"/>
              <w:bottom w:val="single" w:sz="4" w:space="0" w:color="auto"/>
              <w:right w:val="single" w:sz="4" w:space="0" w:color="auto"/>
            </w:tcBorders>
          </w:tcPr>
          <w:p w14:paraId="585C2ED5" w14:textId="77777777" w:rsidR="00E3373A" w:rsidRPr="00E3373A" w:rsidRDefault="00E3373A" w:rsidP="00E2469F">
            <w:pPr>
              <w:pStyle w:val="TableParagraph"/>
              <w:spacing w:before="9"/>
              <w:rPr>
                <w:b/>
                <w:sz w:val="19"/>
              </w:rPr>
            </w:pPr>
          </w:p>
          <w:p w14:paraId="637D949E" w14:textId="77777777" w:rsidR="00E3373A" w:rsidRPr="00E3373A" w:rsidRDefault="00E3373A" w:rsidP="00E2469F">
            <w:pPr>
              <w:pStyle w:val="TableParagraph"/>
              <w:spacing w:before="1"/>
              <w:rPr>
                <w:sz w:val="16"/>
              </w:rPr>
            </w:pPr>
            <w:r w:rsidRPr="00E3373A">
              <w:rPr>
                <w:sz w:val="16"/>
                <w:lang w:bidi="sw-KE"/>
              </w:rPr>
              <w:t>Jumla ya muda</w:t>
            </w:r>
          </w:p>
        </w:tc>
        <w:tc>
          <w:tcPr>
            <w:tcW w:w="998" w:type="pct"/>
            <w:tcBorders>
              <w:top w:val="nil"/>
              <w:left w:val="single" w:sz="4" w:space="0" w:color="auto"/>
              <w:bottom w:val="single" w:sz="4" w:space="0" w:color="auto"/>
              <w:right w:val="single" w:sz="4" w:space="0" w:color="auto"/>
            </w:tcBorders>
          </w:tcPr>
          <w:p w14:paraId="63BB592C" w14:textId="77777777" w:rsidR="00E3373A" w:rsidRPr="00E3373A" w:rsidRDefault="00E3373A" w:rsidP="00E2469F">
            <w:pPr>
              <w:pStyle w:val="TableParagraph"/>
              <w:spacing w:before="9"/>
              <w:rPr>
                <w:b/>
                <w:sz w:val="18"/>
              </w:rPr>
            </w:pPr>
          </w:p>
          <w:p w14:paraId="2558DCC8" w14:textId="77777777" w:rsidR="00E3373A" w:rsidRPr="00E3373A" w:rsidRDefault="00E3373A" w:rsidP="00E2469F">
            <w:pPr>
              <w:pStyle w:val="TableParagraph"/>
              <w:rPr>
                <w:sz w:val="16"/>
              </w:rPr>
            </w:pPr>
            <w:r w:rsidRPr="00E3373A">
              <w:rPr>
                <w:sz w:val="16"/>
                <w:lang w:bidi="sw-KE"/>
              </w:rPr>
              <w:t>Dakika 90</w:t>
            </w:r>
          </w:p>
        </w:tc>
        <w:tc>
          <w:tcPr>
            <w:tcW w:w="1261" w:type="pct"/>
            <w:tcBorders>
              <w:top w:val="nil"/>
              <w:left w:val="single" w:sz="4" w:space="0" w:color="auto"/>
              <w:bottom w:val="single" w:sz="4" w:space="0" w:color="auto"/>
            </w:tcBorders>
          </w:tcPr>
          <w:p w14:paraId="5D1A986E" w14:textId="77777777" w:rsidR="00E3373A" w:rsidRPr="00E3373A" w:rsidRDefault="00E3373A" w:rsidP="00E2469F">
            <w:pPr>
              <w:pStyle w:val="TableParagraph"/>
              <w:rPr>
                <w:rFonts w:ascii="Times New Roman"/>
                <w:sz w:val="16"/>
              </w:rPr>
            </w:pPr>
          </w:p>
        </w:tc>
      </w:tr>
      <w:tr w:rsidR="007A20A9" w:rsidRPr="00E3373A" w14:paraId="6D07640D" w14:textId="77777777" w:rsidTr="00822452">
        <w:tc>
          <w:tcPr>
            <w:tcW w:w="1075" w:type="pct"/>
            <w:tcBorders>
              <w:top w:val="single" w:sz="4" w:space="0" w:color="auto"/>
            </w:tcBorders>
          </w:tcPr>
          <w:p w14:paraId="767EC121" w14:textId="77777777" w:rsidR="007A20A9" w:rsidRPr="00E3373A" w:rsidRDefault="007A20A9" w:rsidP="00E2469F">
            <w:pPr>
              <w:pStyle w:val="TableParagraph"/>
              <w:spacing w:before="121"/>
              <w:rPr>
                <w:b/>
                <w:color w:val="EDA20C"/>
                <w:sz w:val="16"/>
              </w:rPr>
            </w:pPr>
            <w:r w:rsidRPr="00E3373A">
              <w:rPr>
                <w:b/>
                <w:color w:val="EDA20C"/>
                <w:sz w:val="16"/>
                <w:lang w:bidi="sw-KE"/>
              </w:rPr>
              <w:t>Kipindi cha Tatu:</w:t>
            </w:r>
          </w:p>
        </w:tc>
        <w:tc>
          <w:tcPr>
            <w:tcW w:w="1666" w:type="pct"/>
            <w:tcBorders>
              <w:top w:val="single" w:sz="4" w:space="0" w:color="auto"/>
            </w:tcBorders>
          </w:tcPr>
          <w:p w14:paraId="531DEED0" w14:textId="77777777" w:rsidR="007A20A9" w:rsidRPr="00E3373A" w:rsidRDefault="007A20A9" w:rsidP="00E2469F">
            <w:pPr>
              <w:pStyle w:val="TableParagraph"/>
              <w:spacing w:before="121"/>
              <w:rPr>
                <w:b/>
                <w:sz w:val="16"/>
              </w:rPr>
            </w:pPr>
            <w:r w:rsidRPr="00E3373A">
              <w:rPr>
                <w:b/>
                <w:sz w:val="16"/>
                <w:lang w:bidi="sw-KE"/>
              </w:rPr>
              <w:t>Kanuni Sita za Msingi</w:t>
            </w:r>
          </w:p>
          <w:p w14:paraId="77C40512" w14:textId="3E5F8DD6" w:rsidR="007A20A9" w:rsidRPr="00E3373A" w:rsidRDefault="007A20A9" w:rsidP="00E2469F">
            <w:pPr>
              <w:pStyle w:val="TableParagraph"/>
              <w:spacing w:before="59" w:line="180" w:lineRule="exact"/>
              <w:rPr>
                <w:b/>
                <w:sz w:val="16"/>
              </w:rPr>
            </w:pPr>
            <w:r w:rsidRPr="00E3373A">
              <w:rPr>
                <w:sz w:val="16"/>
                <w:lang w:bidi="sw-KE"/>
              </w:rPr>
              <w:t>Mada ya Kwanza: Kuelewa Kanuni</w:t>
            </w:r>
          </w:p>
        </w:tc>
        <w:tc>
          <w:tcPr>
            <w:tcW w:w="998" w:type="pct"/>
            <w:tcBorders>
              <w:top w:val="single" w:sz="4" w:space="0" w:color="auto"/>
            </w:tcBorders>
          </w:tcPr>
          <w:p w14:paraId="36038DEF" w14:textId="32195B5C" w:rsidR="007A20A9" w:rsidRPr="00E3373A" w:rsidRDefault="007A20A9" w:rsidP="00E2469F">
            <w:pPr>
              <w:pStyle w:val="TableParagraph"/>
              <w:spacing w:before="57" w:line="182" w:lineRule="exact"/>
              <w:rPr>
                <w:rFonts w:ascii="Times New Roman"/>
                <w:sz w:val="16"/>
              </w:rPr>
            </w:pPr>
            <w:r w:rsidRPr="00E3373A">
              <w:rPr>
                <w:sz w:val="16"/>
                <w:lang w:bidi="sw-KE"/>
              </w:rPr>
              <w:t>Dakika 50</w:t>
            </w:r>
          </w:p>
        </w:tc>
        <w:tc>
          <w:tcPr>
            <w:tcW w:w="1261" w:type="pct"/>
            <w:tcBorders>
              <w:top w:val="single" w:sz="4" w:space="0" w:color="auto"/>
            </w:tcBorders>
          </w:tcPr>
          <w:p w14:paraId="4168D02F" w14:textId="77777777" w:rsidR="007A20A9" w:rsidRPr="00E3373A" w:rsidRDefault="007A20A9" w:rsidP="00E2469F">
            <w:pPr>
              <w:pStyle w:val="TableParagraph"/>
              <w:rPr>
                <w:rFonts w:ascii="Times New Roman"/>
                <w:sz w:val="16"/>
              </w:rPr>
            </w:pPr>
          </w:p>
        </w:tc>
      </w:tr>
      <w:tr w:rsidR="007A20A9" w:rsidRPr="00E3373A" w14:paraId="1C6C707E" w14:textId="77777777" w:rsidTr="00822452">
        <w:tc>
          <w:tcPr>
            <w:tcW w:w="1075" w:type="pct"/>
            <w:vMerge w:val="restart"/>
          </w:tcPr>
          <w:p w14:paraId="63C08B56" w14:textId="77777777" w:rsidR="007A20A9" w:rsidRPr="00E3373A" w:rsidRDefault="007A20A9" w:rsidP="00E2469F">
            <w:pPr>
              <w:pStyle w:val="TableParagraph"/>
              <w:rPr>
                <w:rFonts w:ascii="Times New Roman"/>
                <w:sz w:val="16"/>
              </w:rPr>
            </w:pPr>
          </w:p>
        </w:tc>
        <w:tc>
          <w:tcPr>
            <w:tcW w:w="1666" w:type="pct"/>
            <w:tcBorders>
              <w:bottom w:val="nil"/>
            </w:tcBorders>
          </w:tcPr>
          <w:p w14:paraId="6CAE3C3B" w14:textId="77777777" w:rsidR="007A20A9" w:rsidRPr="00E3373A" w:rsidRDefault="007A20A9" w:rsidP="00E2469F">
            <w:pPr>
              <w:pStyle w:val="TableParagraph"/>
              <w:spacing w:before="71"/>
              <w:rPr>
                <w:sz w:val="16"/>
              </w:rPr>
            </w:pPr>
            <w:r w:rsidRPr="00E3373A">
              <w:rPr>
                <w:sz w:val="16"/>
                <w:lang w:bidi="sw-KE"/>
              </w:rPr>
              <w:t>Mada ya Pili: Kuelewa Istilahi</w:t>
            </w:r>
          </w:p>
        </w:tc>
        <w:tc>
          <w:tcPr>
            <w:tcW w:w="998" w:type="pct"/>
            <w:tcBorders>
              <w:bottom w:val="nil"/>
            </w:tcBorders>
          </w:tcPr>
          <w:p w14:paraId="7349830A" w14:textId="77777777" w:rsidR="007A20A9" w:rsidRPr="00E3373A" w:rsidRDefault="007A20A9" w:rsidP="00E2469F">
            <w:pPr>
              <w:pStyle w:val="TableParagraph"/>
              <w:spacing w:before="78"/>
              <w:rPr>
                <w:sz w:val="16"/>
              </w:rPr>
            </w:pPr>
            <w:r w:rsidRPr="00E3373A">
              <w:rPr>
                <w:sz w:val="16"/>
                <w:lang w:bidi="sw-KE"/>
              </w:rPr>
              <w:t>Dakika 45</w:t>
            </w:r>
          </w:p>
        </w:tc>
        <w:tc>
          <w:tcPr>
            <w:tcW w:w="1261" w:type="pct"/>
            <w:vMerge w:val="restart"/>
          </w:tcPr>
          <w:p w14:paraId="66350E24" w14:textId="7073AB86" w:rsidR="007A20A9" w:rsidRPr="00E3373A" w:rsidRDefault="007A20A9" w:rsidP="00E2469F">
            <w:pPr>
              <w:pStyle w:val="TableParagraph"/>
              <w:rPr>
                <w:rFonts w:ascii="Times New Roman"/>
                <w:sz w:val="16"/>
              </w:rPr>
            </w:pPr>
            <w:r w:rsidRPr="00E3373A">
              <w:rPr>
                <w:b/>
                <w:sz w:val="16"/>
                <w:lang w:bidi="sw-KE"/>
              </w:rPr>
              <w:t>Siku 1 Alasiri</w:t>
            </w:r>
          </w:p>
        </w:tc>
      </w:tr>
      <w:tr w:rsidR="007A20A9" w:rsidRPr="00E3373A" w14:paraId="360FC9D2" w14:textId="77777777" w:rsidTr="00822452">
        <w:tc>
          <w:tcPr>
            <w:tcW w:w="1075" w:type="pct"/>
            <w:vMerge/>
          </w:tcPr>
          <w:p w14:paraId="07245D74" w14:textId="77777777" w:rsidR="007A20A9" w:rsidRPr="00E3373A" w:rsidRDefault="007A20A9" w:rsidP="00E2469F">
            <w:pPr>
              <w:pStyle w:val="TableParagraph"/>
              <w:rPr>
                <w:rFonts w:ascii="Times New Roman"/>
                <w:sz w:val="16"/>
              </w:rPr>
            </w:pPr>
          </w:p>
        </w:tc>
        <w:tc>
          <w:tcPr>
            <w:tcW w:w="1666" w:type="pct"/>
            <w:tcBorders>
              <w:top w:val="nil"/>
            </w:tcBorders>
          </w:tcPr>
          <w:p w14:paraId="1921F027" w14:textId="77777777" w:rsidR="007A20A9" w:rsidRPr="00E3373A" w:rsidRDefault="007A20A9" w:rsidP="00E2469F">
            <w:pPr>
              <w:pStyle w:val="TableParagraph"/>
              <w:spacing w:before="2"/>
              <w:rPr>
                <w:b/>
                <w:sz w:val="25"/>
              </w:rPr>
            </w:pPr>
          </w:p>
          <w:p w14:paraId="4606C6CF" w14:textId="77777777" w:rsidR="007A20A9" w:rsidRPr="00E3373A" w:rsidRDefault="007A20A9" w:rsidP="00E2469F">
            <w:pPr>
              <w:pStyle w:val="TableParagraph"/>
              <w:rPr>
                <w:sz w:val="16"/>
              </w:rPr>
            </w:pPr>
            <w:r w:rsidRPr="00E3373A">
              <w:rPr>
                <w:sz w:val="16"/>
                <w:lang w:bidi="sw-KE"/>
              </w:rPr>
              <w:t>Jumla ya muda</w:t>
            </w:r>
          </w:p>
        </w:tc>
        <w:tc>
          <w:tcPr>
            <w:tcW w:w="998" w:type="pct"/>
            <w:tcBorders>
              <w:top w:val="nil"/>
            </w:tcBorders>
          </w:tcPr>
          <w:p w14:paraId="0D05C759" w14:textId="77777777" w:rsidR="007A20A9" w:rsidRPr="00E3373A" w:rsidRDefault="007A20A9" w:rsidP="00E2469F">
            <w:pPr>
              <w:pStyle w:val="TableParagraph"/>
              <w:spacing w:before="6"/>
              <w:rPr>
                <w:b/>
                <w:sz w:val="24"/>
              </w:rPr>
            </w:pPr>
          </w:p>
          <w:p w14:paraId="31BD5422" w14:textId="77777777" w:rsidR="007A20A9" w:rsidRPr="00E3373A" w:rsidRDefault="007A20A9" w:rsidP="00E2469F">
            <w:pPr>
              <w:pStyle w:val="TableParagraph"/>
              <w:rPr>
                <w:sz w:val="16"/>
              </w:rPr>
            </w:pPr>
            <w:r w:rsidRPr="00E3373A">
              <w:rPr>
                <w:sz w:val="16"/>
                <w:lang w:bidi="sw-KE"/>
              </w:rPr>
              <w:t>Dakika 95</w:t>
            </w:r>
          </w:p>
        </w:tc>
        <w:tc>
          <w:tcPr>
            <w:tcW w:w="1261" w:type="pct"/>
            <w:vMerge/>
          </w:tcPr>
          <w:p w14:paraId="1C103D63" w14:textId="77B557D6" w:rsidR="007A20A9" w:rsidRPr="00E3373A" w:rsidRDefault="007A20A9" w:rsidP="00E2469F">
            <w:pPr>
              <w:pStyle w:val="TableParagraph"/>
              <w:rPr>
                <w:b/>
                <w:sz w:val="16"/>
              </w:rPr>
            </w:pPr>
          </w:p>
        </w:tc>
      </w:tr>
      <w:tr w:rsidR="007A20A9" w:rsidRPr="00E3373A" w14:paraId="275EAE6E" w14:textId="77777777" w:rsidTr="00822452">
        <w:tc>
          <w:tcPr>
            <w:tcW w:w="1075" w:type="pct"/>
          </w:tcPr>
          <w:p w14:paraId="16BE4260" w14:textId="77777777" w:rsidR="007A20A9" w:rsidRPr="00E3373A" w:rsidRDefault="007A20A9" w:rsidP="00E2469F">
            <w:pPr>
              <w:pStyle w:val="TableParagraph"/>
              <w:spacing w:before="121" w:line="181" w:lineRule="exact"/>
              <w:rPr>
                <w:b/>
                <w:color w:val="245177"/>
                <w:sz w:val="16"/>
              </w:rPr>
            </w:pPr>
            <w:r w:rsidRPr="00E3373A">
              <w:rPr>
                <w:b/>
                <w:color w:val="245177"/>
                <w:sz w:val="16"/>
                <w:lang w:bidi="sw-KE"/>
              </w:rPr>
              <w:t>Kipindi cha Nne:</w:t>
            </w:r>
          </w:p>
        </w:tc>
        <w:tc>
          <w:tcPr>
            <w:tcW w:w="1666" w:type="pct"/>
          </w:tcPr>
          <w:p w14:paraId="1C05227C" w14:textId="1E9B5BA3" w:rsidR="007A20A9" w:rsidRPr="00E3373A" w:rsidRDefault="007A20A9" w:rsidP="00E2469F">
            <w:pPr>
              <w:pStyle w:val="TableParagraph"/>
              <w:spacing w:before="121" w:line="181" w:lineRule="exact"/>
              <w:rPr>
                <w:b/>
                <w:sz w:val="16"/>
              </w:rPr>
            </w:pPr>
            <w:r w:rsidRPr="00E3373A">
              <w:rPr>
                <w:b/>
                <w:sz w:val="16"/>
                <w:lang w:bidi="sw-KE"/>
              </w:rPr>
              <w:t>Kutambua Mwenendo Uliokatazwa na Tabia ya Kutiliwa Shaka</w:t>
            </w:r>
          </w:p>
        </w:tc>
        <w:tc>
          <w:tcPr>
            <w:tcW w:w="998" w:type="pct"/>
          </w:tcPr>
          <w:p w14:paraId="0C08BF13" w14:textId="77777777" w:rsidR="007A20A9" w:rsidRPr="00E3373A" w:rsidRDefault="007A20A9" w:rsidP="00E2469F">
            <w:pPr>
              <w:pStyle w:val="TableParagraph"/>
              <w:spacing w:before="121" w:line="181" w:lineRule="exact"/>
              <w:rPr>
                <w:sz w:val="16"/>
              </w:rPr>
            </w:pPr>
            <w:r w:rsidRPr="00E3373A">
              <w:rPr>
                <w:sz w:val="16"/>
                <w:lang w:bidi="sw-KE"/>
              </w:rPr>
              <w:t>Dakika 50</w:t>
            </w:r>
          </w:p>
        </w:tc>
        <w:tc>
          <w:tcPr>
            <w:tcW w:w="1261" w:type="pct"/>
          </w:tcPr>
          <w:p w14:paraId="4696EF14" w14:textId="77777777" w:rsidR="007A20A9" w:rsidRPr="00E3373A" w:rsidRDefault="007A20A9" w:rsidP="00E2469F">
            <w:pPr>
              <w:pStyle w:val="TableParagraph"/>
              <w:rPr>
                <w:rFonts w:ascii="Times New Roman"/>
                <w:sz w:val="16"/>
              </w:rPr>
            </w:pPr>
          </w:p>
        </w:tc>
      </w:tr>
      <w:tr w:rsidR="00E3373A" w:rsidRPr="00E3373A" w14:paraId="1302FF97"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bottom w:val="nil"/>
            </w:tcBorders>
          </w:tcPr>
          <w:p w14:paraId="436E76F1" w14:textId="77777777" w:rsidR="00E3373A" w:rsidRPr="00E3373A" w:rsidRDefault="00E3373A" w:rsidP="00E2469F">
            <w:pPr>
              <w:pStyle w:val="TableParagraph"/>
              <w:spacing w:before="121"/>
              <w:rPr>
                <w:b/>
                <w:color w:val="AA2C5C"/>
                <w:sz w:val="16"/>
              </w:rPr>
            </w:pPr>
            <w:r w:rsidRPr="00E3373A">
              <w:rPr>
                <w:b/>
                <w:color w:val="AA2C5C"/>
                <w:sz w:val="16"/>
                <w:lang w:bidi="sw-KE"/>
              </w:rPr>
              <w:t>Kipindi cha Tano:</w:t>
            </w:r>
          </w:p>
        </w:tc>
        <w:tc>
          <w:tcPr>
            <w:tcW w:w="1666" w:type="pct"/>
            <w:tcBorders>
              <w:bottom w:val="nil"/>
            </w:tcBorders>
          </w:tcPr>
          <w:p w14:paraId="7FD5E499" w14:textId="77777777" w:rsidR="00E3373A" w:rsidRPr="00E3373A" w:rsidRDefault="00E3373A" w:rsidP="00E2469F">
            <w:pPr>
              <w:pStyle w:val="TableParagraph"/>
              <w:spacing w:before="121"/>
              <w:rPr>
                <w:b/>
                <w:sz w:val="16"/>
              </w:rPr>
            </w:pPr>
            <w:r w:rsidRPr="00E3373A">
              <w:rPr>
                <w:b/>
                <w:sz w:val="16"/>
                <w:lang w:bidi="sw-KE"/>
              </w:rPr>
              <w:t>Mchakato wa Kuripoti kwa Wafanyakazi</w:t>
            </w:r>
          </w:p>
        </w:tc>
        <w:tc>
          <w:tcPr>
            <w:tcW w:w="998" w:type="pct"/>
            <w:tcBorders>
              <w:bottom w:val="nil"/>
            </w:tcBorders>
          </w:tcPr>
          <w:p w14:paraId="4BAFB4BF" w14:textId="77777777" w:rsidR="00E3373A" w:rsidRPr="00E3373A" w:rsidRDefault="00E3373A" w:rsidP="00E2469F">
            <w:pPr>
              <w:pStyle w:val="TableParagraph"/>
              <w:rPr>
                <w:rFonts w:ascii="Times New Roman"/>
                <w:sz w:val="16"/>
              </w:rPr>
            </w:pPr>
          </w:p>
        </w:tc>
        <w:tc>
          <w:tcPr>
            <w:tcW w:w="1261" w:type="pct"/>
            <w:tcBorders>
              <w:bottom w:val="nil"/>
            </w:tcBorders>
          </w:tcPr>
          <w:p w14:paraId="2EB5E445" w14:textId="77777777" w:rsidR="00E3373A" w:rsidRPr="00E3373A" w:rsidRDefault="00E3373A" w:rsidP="00E2469F">
            <w:pPr>
              <w:pStyle w:val="TableParagraph"/>
              <w:rPr>
                <w:rFonts w:ascii="Times New Roman"/>
                <w:sz w:val="16"/>
              </w:rPr>
            </w:pPr>
          </w:p>
        </w:tc>
      </w:tr>
      <w:tr w:rsidR="00E3373A" w:rsidRPr="00E3373A" w14:paraId="34A22536"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bottom w:val="nil"/>
            </w:tcBorders>
          </w:tcPr>
          <w:p w14:paraId="7513F322" w14:textId="77777777" w:rsidR="00E3373A" w:rsidRPr="00E3373A" w:rsidRDefault="00E3373A" w:rsidP="00E2469F">
            <w:pPr>
              <w:pStyle w:val="TableParagraph"/>
              <w:rPr>
                <w:rFonts w:ascii="Times New Roman"/>
                <w:sz w:val="16"/>
              </w:rPr>
            </w:pPr>
          </w:p>
        </w:tc>
        <w:tc>
          <w:tcPr>
            <w:tcW w:w="1666" w:type="pct"/>
            <w:tcBorders>
              <w:top w:val="nil"/>
              <w:bottom w:val="nil"/>
            </w:tcBorders>
          </w:tcPr>
          <w:p w14:paraId="196350CC" w14:textId="77777777" w:rsidR="00E3373A" w:rsidRPr="00E3373A" w:rsidRDefault="00E3373A" w:rsidP="00E2469F">
            <w:pPr>
              <w:pStyle w:val="TableParagraph"/>
              <w:spacing w:before="75" w:line="278" w:lineRule="auto"/>
              <w:rPr>
                <w:sz w:val="16"/>
              </w:rPr>
            </w:pPr>
            <w:r w:rsidRPr="00E3373A">
              <w:rPr>
                <w:sz w:val="16"/>
                <w:lang w:bidi="sw-KE"/>
              </w:rPr>
              <w:t>Mada ya Kwanza: Kanuni Muhimu za Mfumo wa Kuripoti kwa Wafanyakazi</w:t>
            </w:r>
          </w:p>
        </w:tc>
        <w:tc>
          <w:tcPr>
            <w:tcW w:w="998" w:type="pct"/>
            <w:tcBorders>
              <w:top w:val="nil"/>
              <w:bottom w:val="nil"/>
            </w:tcBorders>
          </w:tcPr>
          <w:p w14:paraId="121F55E3" w14:textId="77777777" w:rsidR="00E3373A" w:rsidRPr="00E3373A" w:rsidRDefault="00E3373A" w:rsidP="00E2469F">
            <w:pPr>
              <w:pStyle w:val="TableParagraph"/>
              <w:spacing w:before="67"/>
              <w:rPr>
                <w:sz w:val="16"/>
              </w:rPr>
            </w:pPr>
            <w:r w:rsidRPr="00E3373A">
              <w:rPr>
                <w:sz w:val="16"/>
                <w:lang w:bidi="sw-KE"/>
              </w:rPr>
              <w:t>Dakika 15</w:t>
            </w:r>
          </w:p>
        </w:tc>
        <w:tc>
          <w:tcPr>
            <w:tcW w:w="1261" w:type="pct"/>
            <w:tcBorders>
              <w:top w:val="nil"/>
              <w:bottom w:val="nil"/>
            </w:tcBorders>
          </w:tcPr>
          <w:p w14:paraId="572EACA5" w14:textId="77777777" w:rsidR="00E3373A" w:rsidRPr="00E3373A" w:rsidRDefault="00E3373A" w:rsidP="00E2469F">
            <w:pPr>
              <w:pStyle w:val="TableParagraph"/>
              <w:rPr>
                <w:rFonts w:ascii="Times New Roman"/>
                <w:sz w:val="16"/>
              </w:rPr>
            </w:pPr>
          </w:p>
        </w:tc>
      </w:tr>
      <w:tr w:rsidR="00822452" w:rsidRPr="00E3373A" w14:paraId="7F2A3066"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bottom w:val="nil"/>
            </w:tcBorders>
          </w:tcPr>
          <w:p w14:paraId="4B7A5857" w14:textId="77777777" w:rsidR="00822452" w:rsidRPr="00E3373A" w:rsidRDefault="00822452" w:rsidP="00822452">
            <w:pPr>
              <w:pStyle w:val="TableParagraph"/>
              <w:rPr>
                <w:rFonts w:ascii="Times New Roman"/>
                <w:sz w:val="16"/>
              </w:rPr>
            </w:pPr>
          </w:p>
        </w:tc>
        <w:tc>
          <w:tcPr>
            <w:tcW w:w="1666" w:type="pct"/>
            <w:tcBorders>
              <w:top w:val="nil"/>
              <w:bottom w:val="nil"/>
            </w:tcBorders>
          </w:tcPr>
          <w:p w14:paraId="2F9BE5A3" w14:textId="77777777" w:rsidR="00822452" w:rsidRPr="00E3373A" w:rsidRDefault="00822452" w:rsidP="00822452">
            <w:pPr>
              <w:pStyle w:val="TableParagraph"/>
              <w:spacing w:before="73" w:line="276" w:lineRule="auto"/>
              <w:rPr>
                <w:sz w:val="16"/>
              </w:rPr>
            </w:pPr>
            <w:r w:rsidRPr="00E3373A">
              <w:rPr>
                <w:sz w:val="16"/>
                <w:lang w:bidi="sw-KE"/>
              </w:rPr>
              <w:t>Mada ya Pili: Vipengele Muhimu na Hatua za Mfumo wa Kuripoti kwa Wafanyakazi</w:t>
            </w:r>
          </w:p>
        </w:tc>
        <w:tc>
          <w:tcPr>
            <w:tcW w:w="998" w:type="pct"/>
            <w:tcBorders>
              <w:top w:val="nil"/>
              <w:bottom w:val="nil"/>
            </w:tcBorders>
          </w:tcPr>
          <w:p w14:paraId="0AC56480" w14:textId="77777777" w:rsidR="00822452" w:rsidRPr="00E3373A" w:rsidRDefault="00822452" w:rsidP="00822452">
            <w:pPr>
              <w:pStyle w:val="TableParagraph"/>
              <w:spacing w:before="69"/>
              <w:rPr>
                <w:sz w:val="16"/>
              </w:rPr>
            </w:pPr>
            <w:r w:rsidRPr="00E3373A">
              <w:rPr>
                <w:sz w:val="16"/>
                <w:lang w:bidi="sw-KE"/>
              </w:rPr>
              <w:t>Dakika 45</w:t>
            </w:r>
          </w:p>
        </w:tc>
        <w:tc>
          <w:tcPr>
            <w:tcW w:w="1261" w:type="pct"/>
            <w:tcBorders>
              <w:top w:val="nil"/>
              <w:bottom w:val="nil"/>
            </w:tcBorders>
          </w:tcPr>
          <w:p w14:paraId="4AAAB181" w14:textId="77777777" w:rsidR="00822452" w:rsidRPr="00E3373A" w:rsidRDefault="00822452" w:rsidP="00822452">
            <w:pPr>
              <w:pStyle w:val="TableParagraph"/>
              <w:spacing w:before="4"/>
              <w:rPr>
                <w:b/>
                <w:sz w:val="14"/>
              </w:rPr>
            </w:pPr>
          </w:p>
          <w:p w14:paraId="51AD4483" w14:textId="11687257" w:rsidR="00822452" w:rsidRPr="00E3373A" w:rsidRDefault="00822452" w:rsidP="00822452">
            <w:pPr>
              <w:pStyle w:val="TableParagraph"/>
              <w:rPr>
                <w:rFonts w:ascii="Times New Roman"/>
                <w:sz w:val="16"/>
              </w:rPr>
            </w:pPr>
            <w:r w:rsidRPr="00E3373A">
              <w:rPr>
                <w:b/>
                <w:sz w:val="16"/>
                <w:lang w:bidi="sw-KE"/>
              </w:rPr>
              <w:t>Siku ya 2 Asubuhi</w:t>
            </w:r>
          </w:p>
        </w:tc>
      </w:tr>
      <w:tr w:rsidR="00822452" w:rsidRPr="00E3373A" w14:paraId="6D861B91"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bottom w:val="nil"/>
            </w:tcBorders>
          </w:tcPr>
          <w:p w14:paraId="108FBEF4" w14:textId="77777777" w:rsidR="00822452" w:rsidRPr="00E3373A" w:rsidRDefault="00822452" w:rsidP="00822452">
            <w:pPr>
              <w:pStyle w:val="TableParagraph"/>
              <w:rPr>
                <w:rFonts w:ascii="Times New Roman"/>
                <w:sz w:val="16"/>
              </w:rPr>
            </w:pPr>
          </w:p>
        </w:tc>
        <w:tc>
          <w:tcPr>
            <w:tcW w:w="1666" w:type="pct"/>
            <w:tcBorders>
              <w:top w:val="nil"/>
              <w:bottom w:val="nil"/>
            </w:tcBorders>
          </w:tcPr>
          <w:p w14:paraId="759D60E4" w14:textId="77777777" w:rsidR="00822452" w:rsidRPr="00E3373A" w:rsidRDefault="00822452" w:rsidP="00822452">
            <w:pPr>
              <w:pStyle w:val="TableParagraph"/>
              <w:spacing w:before="72" w:line="276" w:lineRule="auto"/>
              <w:rPr>
                <w:sz w:val="16"/>
              </w:rPr>
            </w:pPr>
            <w:r w:rsidRPr="00E3373A">
              <w:rPr>
                <w:sz w:val="16"/>
                <w:lang w:bidi="sw-KE"/>
              </w:rPr>
              <w:t>Mada ya Tatu: Vizuizi vya Kuripoti na Masuluhisho ya Kushinda Vikwazo</w:t>
            </w:r>
          </w:p>
        </w:tc>
        <w:tc>
          <w:tcPr>
            <w:tcW w:w="998" w:type="pct"/>
            <w:tcBorders>
              <w:top w:val="nil"/>
              <w:bottom w:val="nil"/>
            </w:tcBorders>
          </w:tcPr>
          <w:p w14:paraId="319B0B42" w14:textId="77777777" w:rsidR="00822452" w:rsidRPr="00E3373A" w:rsidRDefault="00822452" w:rsidP="00822452">
            <w:pPr>
              <w:pStyle w:val="TableParagraph"/>
              <w:spacing w:before="70"/>
              <w:rPr>
                <w:sz w:val="16"/>
              </w:rPr>
            </w:pPr>
            <w:r w:rsidRPr="00E3373A">
              <w:rPr>
                <w:sz w:val="16"/>
                <w:lang w:bidi="sw-KE"/>
              </w:rPr>
              <w:t>Dakika 60</w:t>
            </w:r>
          </w:p>
        </w:tc>
        <w:tc>
          <w:tcPr>
            <w:tcW w:w="1261" w:type="pct"/>
            <w:tcBorders>
              <w:top w:val="nil"/>
              <w:bottom w:val="nil"/>
            </w:tcBorders>
          </w:tcPr>
          <w:p w14:paraId="240BA358" w14:textId="77777777" w:rsidR="00822452" w:rsidRPr="00E3373A" w:rsidRDefault="00822452" w:rsidP="00822452">
            <w:pPr>
              <w:pStyle w:val="TableParagraph"/>
              <w:rPr>
                <w:rFonts w:ascii="Times New Roman"/>
                <w:sz w:val="16"/>
              </w:rPr>
            </w:pPr>
          </w:p>
        </w:tc>
      </w:tr>
      <w:tr w:rsidR="00822452" w:rsidRPr="00E3373A" w14:paraId="257A5711"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bottom w:val="single" w:sz="4" w:space="0" w:color="auto"/>
            </w:tcBorders>
          </w:tcPr>
          <w:p w14:paraId="4CDC7725" w14:textId="77777777" w:rsidR="00822452" w:rsidRPr="00E3373A" w:rsidRDefault="00822452" w:rsidP="00822452">
            <w:pPr>
              <w:pStyle w:val="TableParagraph"/>
              <w:rPr>
                <w:rFonts w:ascii="Times New Roman"/>
                <w:sz w:val="16"/>
              </w:rPr>
            </w:pPr>
          </w:p>
        </w:tc>
        <w:tc>
          <w:tcPr>
            <w:tcW w:w="1666" w:type="pct"/>
            <w:tcBorders>
              <w:top w:val="nil"/>
              <w:bottom w:val="single" w:sz="4" w:space="0" w:color="auto"/>
            </w:tcBorders>
          </w:tcPr>
          <w:p w14:paraId="40D3AED1" w14:textId="77777777" w:rsidR="00822452" w:rsidRPr="00E3373A" w:rsidRDefault="00822452" w:rsidP="00822452">
            <w:pPr>
              <w:pStyle w:val="TableParagraph"/>
              <w:spacing w:before="71"/>
              <w:rPr>
                <w:sz w:val="16"/>
              </w:rPr>
            </w:pPr>
            <w:r w:rsidRPr="00E3373A">
              <w:rPr>
                <w:sz w:val="16"/>
                <w:lang w:bidi="sw-KE"/>
              </w:rPr>
              <w:t>Jumla ya Muda:</w:t>
            </w:r>
          </w:p>
        </w:tc>
        <w:tc>
          <w:tcPr>
            <w:tcW w:w="998" w:type="pct"/>
            <w:tcBorders>
              <w:top w:val="nil"/>
              <w:bottom w:val="single" w:sz="4" w:space="0" w:color="auto"/>
            </w:tcBorders>
          </w:tcPr>
          <w:p w14:paraId="13E662BE" w14:textId="77777777" w:rsidR="00822452" w:rsidRPr="00E3373A" w:rsidRDefault="00822452" w:rsidP="00822452">
            <w:pPr>
              <w:pStyle w:val="TableParagraph"/>
              <w:spacing w:before="71"/>
              <w:rPr>
                <w:sz w:val="16"/>
              </w:rPr>
            </w:pPr>
            <w:r w:rsidRPr="00E3373A">
              <w:rPr>
                <w:sz w:val="16"/>
                <w:lang w:bidi="sw-KE"/>
              </w:rPr>
              <w:t>Dakika 120</w:t>
            </w:r>
          </w:p>
        </w:tc>
        <w:tc>
          <w:tcPr>
            <w:tcW w:w="1261" w:type="pct"/>
            <w:tcBorders>
              <w:top w:val="nil"/>
              <w:bottom w:val="nil"/>
            </w:tcBorders>
          </w:tcPr>
          <w:p w14:paraId="6AB46457" w14:textId="43862F2E" w:rsidR="00822452" w:rsidRPr="00E3373A" w:rsidRDefault="00822452" w:rsidP="00822452">
            <w:pPr>
              <w:pStyle w:val="TableParagraph"/>
              <w:rPr>
                <w:b/>
                <w:sz w:val="16"/>
              </w:rPr>
            </w:pPr>
          </w:p>
        </w:tc>
      </w:tr>
      <w:tr w:rsidR="00822452" w:rsidRPr="00E3373A" w14:paraId="4A474C10"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single" w:sz="4" w:space="0" w:color="auto"/>
              <w:left w:val="single" w:sz="4" w:space="0" w:color="auto"/>
              <w:bottom w:val="nil"/>
              <w:right w:val="single" w:sz="4" w:space="0" w:color="auto"/>
            </w:tcBorders>
          </w:tcPr>
          <w:p w14:paraId="616AEB82" w14:textId="77777777" w:rsidR="00822452" w:rsidRPr="00E3373A" w:rsidRDefault="00822452" w:rsidP="00822452">
            <w:pPr>
              <w:pStyle w:val="TableParagraph"/>
              <w:spacing w:before="121"/>
              <w:rPr>
                <w:b/>
                <w:color w:val="786A6D"/>
                <w:sz w:val="16"/>
              </w:rPr>
            </w:pPr>
            <w:r w:rsidRPr="00E3373A">
              <w:rPr>
                <w:b/>
                <w:color w:val="786A6D"/>
                <w:sz w:val="16"/>
                <w:lang w:bidi="sw-KE"/>
              </w:rPr>
              <w:t>Kipindi cha Sita:</w:t>
            </w:r>
          </w:p>
        </w:tc>
        <w:tc>
          <w:tcPr>
            <w:tcW w:w="1666" w:type="pct"/>
            <w:tcBorders>
              <w:top w:val="single" w:sz="4" w:space="0" w:color="auto"/>
              <w:left w:val="single" w:sz="4" w:space="0" w:color="auto"/>
              <w:bottom w:val="nil"/>
              <w:right w:val="single" w:sz="4" w:space="0" w:color="auto"/>
            </w:tcBorders>
          </w:tcPr>
          <w:p w14:paraId="5DD9CD3D" w14:textId="77777777" w:rsidR="00822452" w:rsidRPr="00E3373A" w:rsidRDefault="00822452" w:rsidP="00822452">
            <w:pPr>
              <w:pStyle w:val="TableParagraph"/>
              <w:spacing w:before="121" w:line="276" w:lineRule="auto"/>
              <w:rPr>
                <w:b/>
                <w:sz w:val="16"/>
              </w:rPr>
            </w:pPr>
            <w:r w:rsidRPr="00E3373A">
              <w:rPr>
                <w:b/>
                <w:sz w:val="16"/>
                <w:lang w:bidi="sw-KE"/>
              </w:rPr>
              <w:t>Mtazamo Unaolenga Mnusurika wa Kupokea Ripoti ya SEAH</w:t>
            </w:r>
          </w:p>
        </w:tc>
        <w:tc>
          <w:tcPr>
            <w:tcW w:w="998" w:type="pct"/>
            <w:tcBorders>
              <w:top w:val="single" w:sz="4" w:space="0" w:color="auto"/>
              <w:left w:val="single" w:sz="4" w:space="0" w:color="auto"/>
              <w:bottom w:val="nil"/>
              <w:right w:val="single" w:sz="4" w:space="0" w:color="auto"/>
            </w:tcBorders>
          </w:tcPr>
          <w:p w14:paraId="07A39666" w14:textId="77777777" w:rsidR="00822452" w:rsidRPr="00E3373A" w:rsidRDefault="00822452" w:rsidP="00822452">
            <w:pPr>
              <w:pStyle w:val="TableParagraph"/>
              <w:rPr>
                <w:rFonts w:ascii="Times New Roman"/>
                <w:sz w:val="16"/>
              </w:rPr>
            </w:pPr>
          </w:p>
        </w:tc>
        <w:tc>
          <w:tcPr>
            <w:tcW w:w="1261" w:type="pct"/>
            <w:vMerge w:val="restart"/>
            <w:tcBorders>
              <w:top w:val="nil"/>
              <w:left w:val="single" w:sz="4" w:space="0" w:color="auto"/>
            </w:tcBorders>
            <w:vAlign w:val="center"/>
          </w:tcPr>
          <w:p w14:paraId="0C5A9FA3" w14:textId="77777777" w:rsidR="00822452" w:rsidRPr="00E3373A" w:rsidRDefault="00822452" w:rsidP="00822452">
            <w:pPr>
              <w:pStyle w:val="TableParagraph"/>
              <w:rPr>
                <w:b/>
                <w:sz w:val="16"/>
              </w:rPr>
            </w:pPr>
            <w:r w:rsidRPr="00E3373A">
              <w:rPr>
                <w:b/>
                <w:sz w:val="16"/>
                <w:lang w:bidi="sw-KE"/>
              </w:rPr>
              <w:t>Siku ya 2</w:t>
            </w:r>
          </w:p>
          <w:p w14:paraId="29CD767C" w14:textId="0BAAED0F" w:rsidR="00822452" w:rsidRPr="00E3373A" w:rsidRDefault="00822452" w:rsidP="00822452">
            <w:pPr>
              <w:pStyle w:val="TableParagraph"/>
              <w:rPr>
                <w:rFonts w:ascii="Times New Roman"/>
                <w:sz w:val="16"/>
              </w:rPr>
            </w:pPr>
            <w:r w:rsidRPr="00E3373A">
              <w:rPr>
                <w:b/>
                <w:sz w:val="16"/>
                <w:lang w:bidi="sw-KE"/>
              </w:rPr>
              <w:t>Alasiri</w:t>
            </w:r>
          </w:p>
        </w:tc>
      </w:tr>
      <w:tr w:rsidR="00822452" w:rsidRPr="00E3373A" w14:paraId="674CB8B7"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left w:val="single" w:sz="4" w:space="0" w:color="auto"/>
              <w:bottom w:val="nil"/>
              <w:right w:val="single" w:sz="4" w:space="0" w:color="auto"/>
            </w:tcBorders>
          </w:tcPr>
          <w:p w14:paraId="2C3DD390" w14:textId="77777777" w:rsidR="00822452" w:rsidRPr="00E3373A" w:rsidRDefault="00822452" w:rsidP="00822452">
            <w:pPr>
              <w:pStyle w:val="TableParagraph"/>
              <w:rPr>
                <w:rFonts w:ascii="Times New Roman"/>
                <w:sz w:val="16"/>
              </w:rPr>
            </w:pPr>
          </w:p>
        </w:tc>
        <w:tc>
          <w:tcPr>
            <w:tcW w:w="1666" w:type="pct"/>
            <w:tcBorders>
              <w:top w:val="nil"/>
              <w:left w:val="single" w:sz="4" w:space="0" w:color="auto"/>
              <w:bottom w:val="nil"/>
              <w:right w:val="single" w:sz="4" w:space="0" w:color="auto"/>
            </w:tcBorders>
          </w:tcPr>
          <w:p w14:paraId="5AE9F54E" w14:textId="77777777" w:rsidR="00822452" w:rsidRPr="00E3373A" w:rsidRDefault="00822452" w:rsidP="00822452">
            <w:pPr>
              <w:pStyle w:val="TableParagraph"/>
              <w:rPr>
                <w:sz w:val="16"/>
              </w:rPr>
            </w:pPr>
            <w:r w:rsidRPr="00E3373A">
              <w:rPr>
                <w:sz w:val="16"/>
                <w:lang w:bidi="sw-KE"/>
              </w:rPr>
              <w:t>Mada ya Kwanza: Kuelewa mahitaji ya manusura wa SEAH</w:t>
            </w:r>
          </w:p>
          <w:p w14:paraId="5C74A1CD" w14:textId="77777777" w:rsidR="00822452" w:rsidRPr="00E3373A" w:rsidRDefault="00822452" w:rsidP="00822452">
            <w:pPr>
              <w:pStyle w:val="TableParagraph"/>
              <w:spacing w:before="71" w:line="276" w:lineRule="auto"/>
              <w:rPr>
                <w:sz w:val="16"/>
              </w:rPr>
            </w:pPr>
          </w:p>
        </w:tc>
        <w:tc>
          <w:tcPr>
            <w:tcW w:w="998" w:type="pct"/>
            <w:tcBorders>
              <w:top w:val="nil"/>
              <w:left w:val="single" w:sz="4" w:space="0" w:color="auto"/>
              <w:bottom w:val="nil"/>
              <w:right w:val="single" w:sz="4" w:space="0" w:color="auto"/>
            </w:tcBorders>
          </w:tcPr>
          <w:p w14:paraId="017027F8" w14:textId="77777777" w:rsidR="00822452" w:rsidRPr="00E3373A" w:rsidRDefault="00822452" w:rsidP="00822452">
            <w:pPr>
              <w:pStyle w:val="TableParagraph"/>
              <w:spacing w:before="76"/>
              <w:rPr>
                <w:sz w:val="16"/>
              </w:rPr>
            </w:pPr>
            <w:r w:rsidRPr="00E3373A">
              <w:rPr>
                <w:sz w:val="16"/>
                <w:lang w:bidi="sw-KE"/>
              </w:rPr>
              <w:t>Dakika 80</w:t>
            </w:r>
          </w:p>
        </w:tc>
        <w:tc>
          <w:tcPr>
            <w:tcW w:w="1261" w:type="pct"/>
            <w:vMerge/>
            <w:tcBorders>
              <w:left w:val="single" w:sz="4" w:space="0" w:color="auto"/>
            </w:tcBorders>
          </w:tcPr>
          <w:p w14:paraId="46B9F730" w14:textId="5FEFC4B8" w:rsidR="00822452" w:rsidRPr="00E3373A" w:rsidRDefault="00822452" w:rsidP="00822452">
            <w:pPr>
              <w:pStyle w:val="TableParagraph"/>
              <w:rPr>
                <w:rFonts w:ascii="Times New Roman"/>
                <w:sz w:val="16"/>
              </w:rPr>
            </w:pPr>
          </w:p>
        </w:tc>
      </w:tr>
      <w:tr w:rsidR="00822452" w:rsidRPr="00E3373A" w14:paraId="79C135E8"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left w:val="single" w:sz="4" w:space="0" w:color="auto"/>
              <w:bottom w:val="nil"/>
              <w:right w:val="single" w:sz="4" w:space="0" w:color="auto"/>
            </w:tcBorders>
          </w:tcPr>
          <w:p w14:paraId="05572657" w14:textId="77777777" w:rsidR="00822452" w:rsidRPr="00E3373A" w:rsidRDefault="00822452" w:rsidP="00822452">
            <w:pPr>
              <w:pStyle w:val="TableParagraph"/>
              <w:rPr>
                <w:rFonts w:ascii="Times New Roman"/>
                <w:sz w:val="16"/>
              </w:rPr>
            </w:pPr>
          </w:p>
        </w:tc>
        <w:tc>
          <w:tcPr>
            <w:tcW w:w="1666" w:type="pct"/>
            <w:tcBorders>
              <w:top w:val="nil"/>
              <w:left w:val="single" w:sz="4" w:space="0" w:color="auto"/>
              <w:bottom w:val="nil"/>
              <w:right w:val="single" w:sz="4" w:space="0" w:color="auto"/>
            </w:tcBorders>
          </w:tcPr>
          <w:p w14:paraId="7B66939F" w14:textId="77777777" w:rsidR="00822452" w:rsidRPr="00E3373A" w:rsidRDefault="00822452" w:rsidP="00822452">
            <w:pPr>
              <w:pStyle w:val="TableParagraph"/>
              <w:spacing w:before="76" w:line="278" w:lineRule="auto"/>
              <w:rPr>
                <w:sz w:val="16"/>
              </w:rPr>
            </w:pPr>
            <w:r w:rsidRPr="00E3373A">
              <w:rPr>
                <w:sz w:val="16"/>
                <w:lang w:bidi="sw-KE"/>
              </w:rPr>
              <w:t xml:space="preserve">Mada ya Pili: Jukumu lako katika kupokea ripoti za SEAH </w:t>
            </w:r>
          </w:p>
        </w:tc>
        <w:tc>
          <w:tcPr>
            <w:tcW w:w="998" w:type="pct"/>
            <w:tcBorders>
              <w:top w:val="nil"/>
              <w:left w:val="single" w:sz="4" w:space="0" w:color="auto"/>
              <w:bottom w:val="nil"/>
              <w:right w:val="single" w:sz="4" w:space="0" w:color="auto"/>
            </w:tcBorders>
          </w:tcPr>
          <w:p w14:paraId="293A278F" w14:textId="77777777" w:rsidR="00822452" w:rsidRPr="00E3373A" w:rsidRDefault="00822452" w:rsidP="00822452">
            <w:pPr>
              <w:pStyle w:val="TableParagraph"/>
              <w:spacing w:before="66"/>
              <w:rPr>
                <w:sz w:val="16"/>
              </w:rPr>
            </w:pPr>
            <w:r w:rsidRPr="00E3373A">
              <w:rPr>
                <w:sz w:val="16"/>
                <w:lang w:bidi="sw-KE"/>
              </w:rPr>
              <w:t>Dakika 50</w:t>
            </w:r>
          </w:p>
        </w:tc>
        <w:tc>
          <w:tcPr>
            <w:tcW w:w="1261" w:type="pct"/>
            <w:vMerge/>
            <w:tcBorders>
              <w:left w:val="single" w:sz="4" w:space="0" w:color="auto"/>
            </w:tcBorders>
          </w:tcPr>
          <w:p w14:paraId="7221121F" w14:textId="144F0CFC" w:rsidR="00822452" w:rsidRPr="00E3373A" w:rsidRDefault="00822452" w:rsidP="00822452">
            <w:pPr>
              <w:pStyle w:val="TableParagraph"/>
              <w:rPr>
                <w:b/>
                <w:sz w:val="16"/>
              </w:rPr>
            </w:pPr>
          </w:p>
        </w:tc>
      </w:tr>
      <w:tr w:rsidR="00822452" w:rsidRPr="00E3373A" w14:paraId="4A39EBB3"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left w:val="single" w:sz="4" w:space="0" w:color="auto"/>
              <w:bottom w:val="nil"/>
              <w:right w:val="single" w:sz="4" w:space="0" w:color="auto"/>
            </w:tcBorders>
          </w:tcPr>
          <w:p w14:paraId="043DEEDC" w14:textId="77777777" w:rsidR="00822452" w:rsidRPr="00E3373A" w:rsidRDefault="00822452" w:rsidP="00822452">
            <w:pPr>
              <w:pStyle w:val="TableParagraph"/>
              <w:rPr>
                <w:rFonts w:ascii="Times New Roman"/>
                <w:sz w:val="16"/>
              </w:rPr>
            </w:pPr>
          </w:p>
        </w:tc>
        <w:tc>
          <w:tcPr>
            <w:tcW w:w="1666" w:type="pct"/>
            <w:tcBorders>
              <w:top w:val="nil"/>
              <w:left w:val="single" w:sz="4" w:space="0" w:color="auto"/>
              <w:bottom w:val="nil"/>
              <w:right w:val="single" w:sz="4" w:space="0" w:color="auto"/>
            </w:tcBorders>
          </w:tcPr>
          <w:p w14:paraId="57011ED9" w14:textId="77777777" w:rsidR="00822452" w:rsidRPr="00E3373A" w:rsidRDefault="00822452" w:rsidP="00822452">
            <w:pPr>
              <w:pStyle w:val="TableParagraph"/>
              <w:spacing w:before="75"/>
              <w:rPr>
                <w:sz w:val="16"/>
              </w:rPr>
            </w:pPr>
            <w:r w:rsidRPr="00E3373A">
              <w:rPr>
                <w:sz w:val="16"/>
                <w:lang w:bidi="sw-KE"/>
              </w:rPr>
              <w:t>Mada ya Tatu: Kupokea Ripoti ya SEAH kutumia mtazamo unaolenga mnusurika</w:t>
            </w:r>
          </w:p>
        </w:tc>
        <w:tc>
          <w:tcPr>
            <w:tcW w:w="998" w:type="pct"/>
            <w:tcBorders>
              <w:top w:val="nil"/>
              <w:left w:val="single" w:sz="4" w:space="0" w:color="auto"/>
              <w:bottom w:val="nil"/>
              <w:right w:val="single" w:sz="4" w:space="0" w:color="auto"/>
            </w:tcBorders>
          </w:tcPr>
          <w:p w14:paraId="61095C1F" w14:textId="77777777" w:rsidR="00822452" w:rsidRPr="00E3373A" w:rsidRDefault="00822452" w:rsidP="00822452">
            <w:pPr>
              <w:pStyle w:val="TableParagraph"/>
              <w:spacing w:before="67"/>
              <w:rPr>
                <w:sz w:val="16"/>
              </w:rPr>
            </w:pPr>
            <w:r w:rsidRPr="00E3373A">
              <w:rPr>
                <w:sz w:val="16"/>
                <w:lang w:bidi="sw-KE"/>
              </w:rPr>
              <w:t>Dakika 85</w:t>
            </w:r>
          </w:p>
        </w:tc>
        <w:tc>
          <w:tcPr>
            <w:tcW w:w="1261" w:type="pct"/>
            <w:vMerge/>
            <w:tcBorders>
              <w:left w:val="single" w:sz="4" w:space="0" w:color="auto"/>
            </w:tcBorders>
          </w:tcPr>
          <w:p w14:paraId="3F2003AD" w14:textId="77777777" w:rsidR="00822452" w:rsidRPr="00E3373A" w:rsidRDefault="00822452" w:rsidP="00822452">
            <w:pPr>
              <w:pStyle w:val="TableParagraph"/>
              <w:rPr>
                <w:rFonts w:ascii="Times New Roman"/>
                <w:sz w:val="16"/>
              </w:rPr>
            </w:pPr>
          </w:p>
        </w:tc>
      </w:tr>
      <w:tr w:rsidR="00822452" w:rsidRPr="00E3373A" w14:paraId="540E5072"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left w:val="single" w:sz="4" w:space="0" w:color="auto"/>
              <w:bottom w:val="nil"/>
              <w:right w:val="single" w:sz="4" w:space="0" w:color="auto"/>
            </w:tcBorders>
          </w:tcPr>
          <w:p w14:paraId="2B14026D" w14:textId="77777777" w:rsidR="00822452" w:rsidRPr="00E3373A" w:rsidRDefault="00822452" w:rsidP="00822452">
            <w:pPr>
              <w:pStyle w:val="TableParagraph"/>
              <w:rPr>
                <w:rFonts w:ascii="Times New Roman"/>
                <w:sz w:val="16"/>
              </w:rPr>
            </w:pPr>
          </w:p>
        </w:tc>
        <w:tc>
          <w:tcPr>
            <w:tcW w:w="1666" w:type="pct"/>
            <w:tcBorders>
              <w:top w:val="nil"/>
              <w:left w:val="single" w:sz="4" w:space="0" w:color="auto"/>
              <w:bottom w:val="nil"/>
              <w:right w:val="single" w:sz="4" w:space="0" w:color="auto"/>
            </w:tcBorders>
          </w:tcPr>
          <w:p w14:paraId="39ADE59E" w14:textId="77777777" w:rsidR="00822452" w:rsidRPr="00E3373A" w:rsidRDefault="00822452" w:rsidP="00822452">
            <w:pPr>
              <w:pStyle w:val="TableParagraph"/>
              <w:spacing w:before="75"/>
              <w:rPr>
                <w:sz w:val="16"/>
              </w:rPr>
            </w:pPr>
            <w:r w:rsidRPr="00E3373A">
              <w:rPr>
                <w:sz w:val="16"/>
                <w:lang w:bidi="sw-KE"/>
              </w:rPr>
              <w:t>Mada ya Nne: Kufanya mazoezi ya kujitunza unapopokea ripoti ya SEAH</w:t>
            </w:r>
          </w:p>
        </w:tc>
        <w:tc>
          <w:tcPr>
            <w:tcW w:w="998" w:type="pct"/>
            <w:tcBorders>
              <w:top w:val="nil"/>
              <w:left w:val="single" w:sz="4" w:space="0" w:color="auto"/>
              <w:bottom w:val="nil"/>
              <w:right w:val="single" w:sz="4" w:space="0" w:color="auto"/>
            </w:tcBorders>
          </w:tcPr>
          <w:p w14:paraId="5F4EA5F4" w14:textId="77777777" w:rsidR="00822452" w:rsidRPr="00E3373A" w:rsidRDefault="00822452" w:rsidP="00822452">
            <w:pPr>
              <w:pStyle w:val="TableParagraph"/>
              <w:spacing w:before="67"/>
              <w:rPr>
                <w:sz w:val="16"/>
              </w:rPr>
            </w:pPr>
            <w:r w:rsidRPr="00E3373A">
              <w:rPr>
                <w:sz w:val="16"/>
                <w:lang w:bidi="sw-KE"/>
              </w:rPr>
              <w:t>Dakika 25</w:t>
            </w:r>
          </w:p>
        </w:tc>
        <w:tc>
          <w:tcPr>
            <w:tcW w:w="1261" w:type="pct"/>
            <w:vMerge/>
            <w:tcBorders>
              <w:left w:val="single" w:sz="4" w:space="0" w:color="auto"/>
            </w:tcBorders>
          </w:tcPr>
          <w:p w14:paraId="67416D63" w14:textId="77777777" w:rsidR="00822452" w:rsidRPr="00E3373A" w:rsidRDefault="00822452" w:rsidP="00822452">
            <w:pPr>
              <w:pStyle w:val="TableParagraph"/>
              <w:rPr>
                <w:rFonts w:ascii="Times New Roman"/>
                <w:sz w:val="16"/>
              </w:rPr>
            </w:pPr>
          </w:p>
        </w:tc>
      </w:tr>
      <w:tr w:rsidR="00822452" w:rsidRPr="00E3373A" w14:paraId="4ECF4C2C" w14:textId="77777777" w:rsidTr="0082245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75" w:type="pct"/>
            <w:tcBorders>
              <w:top w:val="nil"/>
              <w:left w:val="single" w:sz="4" w:space="0" w:color="auto"/>
              <w:bottom w:val="single" w:sz="4" w:space="0" w:color="auto"/>
              <w:right w:val="single" w:sz="4" w:space="0" w:color="auto"/>
            </w:tcBorders>
          </w:tcPr>
          <w:p w14:paraId="44310B51" w14:textId="77777777" w:rsidR="00822452" w:rsidRPr="00E3373A" w:rsidRDefault="00822452" w:rsidP="00822452">
            <w:pPr>
              <w:pStyle w:val="TableParagraph"/>
              <w:rPr>
                <w:rFonts w:ascii="Times New Roman"/>
                <w:sz w:val="16"/>
              </w:rPr>
            </w:pPr>
          </w:p>
        </w:tc>
        <w:tc>
          <w:tcPr>
            <w:tcW w:w="1666" w:type="pct"/>
            <w:tcBorders>
              <w:top w:val="nil"/>
              <w:left w:val="single" w:sz="4" w:space="0" w:color="auto"/>
              <w:bottom w:val="single" w:sz="4" w:space="0" w:color="auto"/>
              <w:right w:val="single" w:sz="4" w:space="0" w:color="auto"/>
            </w:tcBorders>
          </w:tcPr>
          <w:p w14:paraId="288BFD77" w14:textId="77777777" w:rsidR="00822452" w:rsidRPr="00E3373A" w:rsidRDefault="00822452" w:rsidP="00822452">
            <w:pPr>
              <w:pStyle w:val="TableParagraph"/>
              <w:spacing w:before="75"/>
              <w:rPr>
                <w:sz w:val="16"/>
              </w:rPr>
            </w:pPr>
            <w:r w:rsidRPr="00E3373A">
              <w:rPr>
                <w:sz w:val="16"/>
                <w:lang w:bidi="sw-KE"/>
              </w:rPr>
              <w:t>Jumla ya muda</w:t>
            </w:r>
          </w:p>
        </w:tc>
        <w:tc>
          <w:tcPr>
            <w:tcW w:w="998" w:type="pct"/>
            <w:tcBorders>
              <w:top w:val="nil"/>
              <w:left w:val="single" w:sz="4" w:space="0" w:color="auto"/>
              <w:bottom w:val="single" w:sz="4" w:space="0" w:color="auto"/>
              <w:right w:val="single" w:sz="4" w:space="0" w:color="auto"/>
            </w:tcBorders>
          </w:tcPr>
          <w:p w14:paraId="1D878C4F" w14:textId="77777777" w:rsidR="00822452" w:rsidRPr="00E3373A" w:rsidRDefault="00822452" w:rsidP="00822452">
            <w:pPr>
              <w:pStyle w:val="TableParagraph"/>
              <w:spacing w:before="67"/>
              <w:rPr>
                <w:sz w:val="16"/>
              </w:rPr>
            </w:pPr>
            <w:r w:rsidRPr="00E3373A">
              <w:rPr>
                <w:sz w:val="16"/>
                <w:lang w:bidi="sw-KE"/>
              </w:rPr>
              <w:t>Dakika 240</w:t>
            </w:r>
          </w:p>
        </w:tc>
        <w:tc>
          <w:tcPr>
            <w:tcW w:w="1261" w:type="pct"/>
            <w:vMerge/>
            <w:tcBorders>
              <w:left w:val="single" w:sz="4" w:space="0" w:color="auto"/>
              <w:bottom w:val="single" w:sz="4" w:space="0" w:color="auto"/>
            </w:tcBorders>
          </w:tcPr>
          <w:p w14:paraId="741E7083" w14:textId="77777777" w:rsidR="00822452" w:rsidRPr="00E3373A" w:rsidRDefault="00822452" w:rsidP="00822452">
            <w:pPr>
              <w:pStyle w:val="TableParagraph"/>
              <w:rPr>
                <w:rFonts w:ascii="Times New Roman"/>
                <w:sz w:val="16"/>
              </w:rPr>
            </w:pPr>
          </w:p>
        </w:tc>
      </w:tr>
    </w:tbl>
    <w:p w14:paraId="021DB3EA" w14:textId="77777777" w:rsidR="00E3373A" w:rsidRPr="00E3373A" w:rsidRDefault="00E3373A" w:rsidP="00E2469F">
      <w:pPr>
        <w:pStyle w:val="Heading1"/>
        <w:spacing w:before="238"/>
        <w:ind w:left="0"/>
      </w:pPr>
      <w:bookmarkStart w:id="7" w:name="_Toc138946287"/>
      <w:r w:rsidRPr="00E3373A">
        <w:rPr>
          <w:lang w:bidi="sw-KE"/>
        </w:rPr>
        <w:lastRenderedPageBreak/>
        <w:t>Hadhira Inayolengwa</w:t>
      </w:r>
      <w:bookmarkEnd w:id="7"/>
    </w:p>
    <w:p w14:paraId="488BC68A" w14:textId="77777777" w:rsidR="00E3373A" w:rsidRPr="00E3373A" w:rsidRDefault="00E3373A" w:rsidP="00E2469F">
      <w:pPr>
        <w:pStyle w:val="BodyText"/>
        <w:spacing w:before="124" w:line="276" w:lineRule="auto"/>
      </w:pPr>
      <w:r w:rsidRPr="00E3373A">
        <w:rPr>
          <w:lang w:bidi="sw-KE"/>
        </w:rPr>
        <w:t>Moduli hii inaweza kutumika kama kitengo cha mafunzo ya utangulizi kuhusu PSEA kwa wafanyakazi wote katika ofisi za makao makuu na wa uwanjani. Ingawa ina mbinu ya kimoduli, kwa vile vipindi vinajikuza kutoka kwa kipindi cha hapo awali, ni bora zaidi wakati vipindi vinaendeshwa kama mafunzo kamili ya siku 1½ (mafunzo ya siku 2 ukijumuisha Uingiliaji wa Mtazamaji kutoka kwa Moduli ya 2) ili kuwawezesha na kuwafahamisha wafanyikazi walio na kandarasi na wanaojitolea kwa muda mrefu zaidi kuhusu viwango vya PSEA na mchakato wa kuripoti kwa wafanyikazi. Kisha wafanyikazi waliofunzwa wanaweza kuwa na mazungumzo na vipindi vifupi vya mikutano vya mara kwa mara kuhusu PSEA na waajiriwa wa muda mfupi na watu wa kujitolea, pamoja na wanajamii na wafanyakazi washirika.</w:t>
      </w:r>
    </w:p>
    <w:p w14:paraId="354C6E42" w14:textId="77777777" w:rsidR="00E3373A" w:rsidRPr="00E3373A" w:rsidRDefault="00E3373A" w:rsidP="00E2469F">
      <w:pPr>
        <w:pStyle w:val="BodyText"/>
        <w:spacing w:line="276" w:lineRule="auto"/>
      </w:pPr>
      <w:r w:rsidRPr="00E3373A">
        <w:rPr>
          <w:lang w:bidi="sw-KE"/>
        </w:rPr>
        <w:t>Kuingiza ufahamu wa PSEA katika mashirika kunahitaji mtazamo wa kukuza uwezo unaotumiwa na mafunzo haya, ambao unalenga kuwa na athari inayotarajiwa ya kuanza kubadili utamaduni katika mashirika yetu, badala ya mafunzo mengine ya "mara moja". Moduli hii pia inaweza kutumika kama mafunzo ya kurejelea ya PSEA. Wafanyakazi wote wanapaswa kupokea aina fulani ya mafunzo ya kila mwaka kuhusu PSEA. Hatimaye, moduli hii pia inafaa wakati wa kufanya kazi na washirika wapya wa utekelezaji ili kujenga uelewa wao wa viwango vya maadili vya PSEA na kuimarisha mfumo wao wa ndani wa kushughulikia ripoti.</w:t>
      </w:r>
    </w:p>
    <w:p w14:paraId="502EA774" w14:textId="77777777" w:rsidR="00E3373A" w:rsidRPr="00E3373A" w:rsidRDefault="00E3373A" w:rsidP="00E2469F">
      <w:pPr>
        <w:pStyle w:val="Heading3"/>
        <w:spacing w:before="156" w:line="452" w:lineRule="exact"/>
        <w:ind w:left="0"/>
        <w:sectPr w:rsidR="00E3373A" w:rsidRPr="00E3373A" w:rsidSect="00E2469F">
          <w:pgSz w:w="11910" w:h="16840"/>
          <w:pgMar w:top="1440" w:right="1440" w:bottom="1440" w:left="1440" w:header="0" w:footer="0" w:gutter="0"/>
          <w:cols w:space="720"/>
        </w:sectPr>
      </w:pPr>
      <w:bookmarkStart w:id="8" w:name="_Toc138946288"/>
      <w:r w:rsidRPr="00E3373A">
        <w:rPr>
          <w:lang w:bidi="sw-KE"/>
        </w:rPr>
        <w:t>Mwendeshaji</w:t>
      </w:r>
      <w:bookmarkEnd w:id="8"/>
      <w:r w:rsidRPr="00E3373A">
        <w:rPr>
          <w:lang w:bidi="sw-KE"/>
        </w:rPr>
        <w:t xml:space="preserve"> </w:t>
      </w:r>
    </w:p>
    <w:p w14:paraId="28DADFF0" w14:textId="61A3B6CC" w:rsidR="00E3373A" w:rsidRPr="00E3373A" w:rsidRDefault="00E3373A" w:rsidP="00E2469F">
      <w:pPr>
        <w:spacing w:before="9"/>
        <w:ind w:firstLine="90"/>
        <w:rPr>
          <w:noProof/>
        </w:rPr>
      </w:pPr>
      <w:r w:rsidRPr="00E3373A">
        <w:rPr>
          <w:noProof/>
          <w:lang w:bidi="sw-KE"/>
        </w:rPr>
        <w:t>Umahiri</w:t>
      </w:r>
    </w:p>
    <w:p w14:paraId="6FCDC902" w14:textId="77777777" w:rsidR="00E3373A" w:rsidRPr="00E3373A" w:rsidRDefault="00E3373A" w:rsidP="00E2469F">
      <w:pPr>
        <w:pStyle w:val="BodyText"/>
        <w:spacing w:before="120" w:line="276" w:lineRule="auto"/>
        <w:rPr>
          <w:color w:val="1F2023"/>
        </w:rPr>
      </w:pPr>
      <w:r w:rsidRPr="00E3373A">
        <w:rPr>
          <w:color w:val="1F2023"/>
          <w:lang w:bidi="sw-KE"/>
        </w:rPr>
        <w:t>Mafunzo yanahitaji kwamba Mwendeshaji asiwe tu anakariri viwango vya PSEA bali pia kushughulikia maswali magumu na mijadala kuhusu masuala changamano kuhusu jinsia, tofauti za kimamlaka, na mada nyeti kuhusu mahusiano ya ngono ambayo mara nyingi ni changamoto kujadili kwa uwazi katika miktadha fulani. Si kila Mwendeshaji, hata awe na uzoefu wa kiasi gani, anafaa kuendesha mafunzo kuhusu unyonyaji na dhuluma ya kingono (SEA). Kwa hivyo, tunapendekeza kwamba mwendeshaji awe na ujuzi ufuatao wa kiufundi na uendeshaji.</w:t>
      </w:r>
    </w:p>
    <w:p w14:paraId="44A5553A" w14:textId="77777777" w:rsidR="00E3373A" w:rsidRPr="00E3373A" w:rsidRDefault="00E3373A" w:rsidP="00E2469F">
      <w:pPr>
        <w:pStyle w:val="BodyText"/>
        <w:spacing w:before="6"/>
        <w:rPr>
          <w:sz w:val="18"/>
        </w:rPr>
      </w:pPr>
    </w:p>
    <w:p w14:paraId="15C36385" w14:textId="77777777" w:rsidR="00E3373A" w:rsidRPr="00E3373A" w:rsidRDefault="00E3373A" w:rsidP="00E2469F">
      <w:pPr>
        <w:pStyle w:val="Heading5"/>
        <w:ind w:left="0"/>
        <w:rPr>
          <w:color w:val="1F2023"/>
        </w:rPr>
      </w:pPr>
      <w:r w:rsidRPr="00E3373A">
        <w:rPr>
          <w:color w:val="1F2023"/>
          <w:lang w:bidi="sw-KE"/>
        </w:rPr>
        <w:t>Uwezo wa kiufundi:</w:t>
      </w:r>
    </w:p>
    <w:p w14:paraId="03CDA9CE" w14:textId="77777777" w:rsidR="00E3373A" w:rsidRPr="00E3373A" w:rsidRDefault="00E3373A" w:rsidP="00E2469F">
      <w:pPr>
        <w:pStyle w:val="ListParagraph"/>
        <w:numPr>
          <w:ilvl w:val="0"/>
          <w:numId w:val="49"/>
        </w:numPr>
        <w:tabs>
          <w:tab w:val="left" w:pos="1729"/>
        </w:tabs>
        <w:spacing w:before="147" w:line="276" w:lineRule="auto"/>
        <w:ind w:left="0"/>
        <w:rPr>
          <w:color w:val="1F2023"/>
          <w:sz w:val="16"/>
        </w:rPr>
      </w:pPr>
      <w:r w:rsidRPr="00E3373A">
        <w:rPr>
          <w:color w:val="1F2023"/>
          <w:sz w:val="16"/>
          <w:lang w:bidi="sw-KE"/>
        </w:rPr>
        <w:t>Utaalam wa kiufundi katika angalau mojawapo ya maeneo yafuatayo: Ulinzi dhidi ya Unyonyaji na Dhuluma ya Kingono (PSEA); uwajibikaji kwa watu walioathirika (AAP); ulinzi; haki za binadamu; ulinzi wa mtoto; ukatili wa kijinsia/msaada kwa mwathiriwa; mwenendo mbaya na nidhamu ya wafanyakazi - ufuatiliaji, tathmini, uwajibikaji, na kujifunza (MEAL).</w:t>
      </w:r>
    </w:p>
    <w:p w14:paraId="03F7F811" w14:textId="77777777" w:rsidR="00E3373A" w:rsidRPr="00E3373A" w:rsidRDefault="00E3373A" w:rsidP="00E2469F">
      <w:pPr>
        <w:pStyle w:val="ListParagraph"/>
        <w:numPr>
          <w:ilvl w:val="0"/>
          <w:numId w:val="49"/>
        </w:numPr>
        <w:tabs>
          <w:tab w:val="left" w:pos="1729"/>
        </w:tabs>
        <w:spacing w:line="276" w:lineRule="auto"/>
        <w:ind w:left="0"/>
        <w:rPr>
          <w:color w:val="1F2023"/>
          <w:sz w:val="16"/>
        </w:rPr>
      </w:pPr>
      <w:r w:rsidRPr="00E3373A">
        <w:rPr>
          <w:color w:val="1F2023"/>
          <w:sz w:val="16"/>
          <w:lang w:bidi="sw-KE"/>
        </w:rPr>
        <w:t>Ana ufahamu mkubwa wa kitamaduni na anafahamu masuala ya ndani katika eneo husika na jinsi yalivyo katika muktadha wa viwango vya kimataifa. Hii inajumuisha mambo kama vile ngono ya kibiashara, ndoa za mapema, mahusiano kati ya wafanyakazi na wanufaika, na masuala mengine yenye utata ambayo yanaweza kutokea wakati wa mafunzo kuhusu mada hii.</w:t>
      </w:r>
    </w:p>
    <w:p w14:paraId="5AF44871" w14:textId="77777777" w:rsidR="00E3373A" w:rsidRPr="00E3373A" w:rsidRDefault="00E3373A" w:rsidP="00E2469F">
      <w:pPr>
        <w:pStyle w:val="ListParagraph"/>
        <w:numPr>
          <w:ilvl w:val="0"/>
          <w:numId w:val="49"/>
        </w:numPr>
        <w:tabs>
          <w:tab w:val="left" w:pos="1729"/>
        </w:tabs>
        <w:spacing w:line="276" w:lineRule="auto"/>
        <w:ind w:left="0"/>
        <w:rPr>
          <w:color w:val="1F2023"/>
          <w:sz w:val="16"/>
        </w:rPr>
      </w:pPr>
      <w:r w:rsidRPr="00E3373A">
        <w:rPr>
          <w:color w:val="1F2023"/>
          <w:sz w:val="16"/>
          <w:lang w:bidi="sw-KE"/>
        </w:rPr>
        <w:t>Ameonyesha umahiri wa kitaaluma, anaheshimiwa kati ya wenzake na ana uadilifu uliothibitishwa.</w:t>
      </w:r>
    </w:p>
    <w:p w14:paraId="688BED97" w14:textId="77777777" w:rsidR="00E3373A" w:rsidRPr="00E3373A" w:rsidRDefault="00E3373A" w:rsidP="00E2469F">
      <w:pPr>
        <w:pStyle w:val="ListParagraph"/>
        <w:numPr>
          <w:ilvl w:val="0"/>
          <w:numId w:val="49"/>
        </w:numPr>
        <w:tabs>
          <w:tab w:val="left" w:pos="1729"/>
        </w:tabs>
        <w:spacing w:line="276" w:lineRule="auto"/>
        <w:ind w:left="0"/>
        <w:rPr>
          <w:color w:val="1F2023"/>
          <w:sz w:val="16"/>
        </w:rPr>
      </w:pPr>
      <w:r w:rsidRPr="00E3373A">
        <w:rPr>
          <w:color w:val="1F2023"/>
          <w:sz w:val="16"/>
          <w:lang w:bidi="sw-KE"/>
        </w:rPr>
        <w:t>Ameonyesha usikivu kwa tofauti za kitamaduni, ubaguzi, na masuala ya jinsia.</w:t>
      </w:r>
    </w:p>
    <w:p w14:paraId="5B26B230" w14:textId="77777777" w:rsidR="00E3373A" w:rsidRPr="00E3373A" w:rsidRDefault="00E3373A" w:rsidP="00E2469F">
      <w:pPr>
        <w:pStyle w:val="BodyText"/>
        <w:spacing w:before="6"/>
        <w:rPr>
          <w:sz w:val="18"/>
        </w:rPr>
      </w:pPr>
    </w:p>
    <w:p w14:paraId="768ED0B3" w14:textId="77777777" w:rsidR="00E3373A" w:rsidRPr="00E3373A" w:rsidRDefault="00E3373A" w:rsidP="00E2469F">
      <w:pPr>
        <w:pStyle w:val="Heading5"/>
        <w:ind w:left="0"/>
        <w:rPr>
          <w:color w:val="1F2023"/>
        </w:rPr>
      </w:pPr>
      <w:r w:rsidRPr="00E3373A">
        <w:rPr>
          <w:color w:val="1F2023"/>
          <w:lang w:bidi="sw-KE"/>
        </w:rPr>
        <w:t>Uwezo unaohusiana na uendeshaji:</w:t>
      </w:r>
    </w:p>
    <w:p w14:paraId="5FE94721" w14:textId="77777777" w:rsidR="00E3373A" w:rsidRPr="00E3373A" w:rsidRDefault="00E3373A" w:rsidP="00E2469F">
      <w:pPr>
        <w:pStyle w:val="ListParagraph"/>
        <w:numPr>
          <w:ilvl w:val="0"/>
          <w:numId w:val="49"/>
        </w:numPr>
        <w:tabs>
          <w:tab w:val="left" w:pos="1729"/>
        </w:tabs>
        <w:spacing w:before="147" w:line="276" w:lineRule="auto"/>
        <w:ind w:left="0"/>
        <w:jc w:val="both"/>
        <w:rPr>
          <w:color w:val="1F2023"/>
          <w:sz w:val="16"/>
        </w:rPr>
      </w:pPr>
      <w:r w:rsidRPr="00E3373A">
        <w:rPr>
          <w:color w:val="1F2023"/>
          <w:sz w:val="16"/>
          <w:lang w:bidi="sw-KE"/>
        </w:rPr>
        <w:t>Uzoefu katika mawasiliano, uendeshaji, na mafunzo, na ana ujuzi bora wa kuingiliana na watu wengine.</w:t>
      </w:r>
    </w:p>
    <w:p w14:paraId="135AB09B" w14:textId="77777777" w:rsidR="00E3373A" w:rsidRPr="00E3373A" w:rsidRDefault="00E3373A" w:rsidP="00E2469F">
      <w:pPr>
        <w:pStyle w:val="ListParagraph"/>
        <w:numPr>
          <w:ilvl w:val="0"/>
          <w:numId w:val="49"/>
        </w:numPr>
        <w:tabs>
          <w:tab w:val="left" w:pos="1729"/>
        </w:tabs>
        <w:spacing w:line="276" w:lineRule="auto"/>
        <w:ind w:left="0"/>
        <w:jc w:val="both"/>
        <w:rPr>
          <w:color w:val="1F2023"/>
          <w:sz w:val="16"/>
        </w:rPr>
      </w:pPr>
      <w:r w:rsidRPr="00E3373A">
        <w:rPr>
          <w:color w:val="1F2023"/>
          <w:sz w:val="16"/>
          <w:lang w:bidi="sw-KE"/>
        </w:rPr>
        <w:t>Anaweza kujadili kwa uwazi kuhusu hali ya kawaida ya jinsia, tofauti za kimamlaka, na maneno ya eneo husika na ya kimataifa yanayotumika kuelezea aina tofauti za SEA na unyanyasaji.</w:t>
      </w:r>
    </w:p>
    <w:p w14:paraId="1935E834" w14:textId="77777777" w:rsidR="00E3373A" w:rsidRPr="00E3373A" w:rsidRDefault="00E3373A" w:rsidP="00E2469F">
      <w:pPr>
        <w:pStyle w:val="ListParagraph"/>
        <w:numPr>
          <w:ilvl w:val="0"/>
          <w:numId w:val="49"/>
        </w:numPr>
        <w:tabs>
          <w:tab w:val="left" w:pos="1729"/>
        </w:tabs>
        <w:spacing w:before="1" w:line="276" w:lineRule="auto"/>
        <w:ind w:left="0"/>
        <w:rPr>
          <w:color w:val="1F2023"/>
          <w:sz w:val="16"/>
        </w:rPr>
      </w:pPr>
      <w:r w:rsidRPr="00E3373A">
        <w:rPr>
          <w:color w:val="1F2023"/>
          <w:sz w:val="16"/>
          <w:lang w:bidi="sw-KE"/>
        </w:rPr>
        <w:t>Anaweza kuendesha kipindi chenye tija na uaminifu ambacho kinaweza kuwa kigumu na kisichofurahisha kwa baadhi ya washiriki.</w:t>
      </w:r>
    </w:p>
    <w:p w14:paraId="4419C7B7" w14:textId="77777777" w:rsidR="00E3373A" w:rsidRPr="00E3373A" w:rsidRDefault="00E3373A" w:rsidP="00E2469F">
      <w:pPr>
        <w:pStyle w:val="ListParagraph"/>
        <w:numPr>
          <w:ilvl w:val="0"/>
          <w:numId w:val="49"/>
        </w:numPr>
        <w:tabs>
          <w:tab w:val="left" w:pos="1729"/>
        </w:tabs>
        <w:spacing w:line="276" w:lineRule="auto"/>
        <w:ind w:left="0"/>
        <w:rPr>
          <w:color w:val="1F2023"/>
          <w:sz w:val="16"/>
        </w:rPr>
      </w:pPr>
      <w:r w:rsidRPr="00E3373A">
        <w:rPr>
          <w:color w:val="1F2023"/>
          <w:sz w:val="16"/>
          <w:lang w:bidi="sw-KE"/>
        </w:rPr>
        <w:t>Ana ujuzi wa kuelekeza upya mazungumzo wakati washiriki wametoka nje ya mada au wamekuwa wabishi.</w:t>
      </w:r>
    </w:p>
    <w:p w14:paraId="2C0F937E" w14:textId="77777777" w:rsidR="00E3373A" w:rsidRPr="00E3373A" w:rsidRDefault="00E3373A" w:rsidP="00E2469F">
      <w:pPr>
        <w:pStyle w:val="Heading3"/>
        <w:spacing w:line="447" w:lineRule="exact"/>
        <w:ind w:left="0"/>
        <w:rPr>
          <w:b w:val="0"/>
        </w:rPr>
      </w:pPr>
      <w:r w:rsidRPr="00E3373A">
        <w:rPr>
          <w:b w:val="0"/>
          <w:lang w:bidi="sw-KE"/>
        </w:rPr>
        <w:br w:type="column"/>
      </w:r>
      <w:bookmarkStart w:id="9" w:name="_Toc138946289"/>
      <w:r w:rsidRPr="00E3373A">
        <w:rPr>
          <w:b w:val="0"/>
          <w:lang w:bidi="sw-KE"/>
        </w:rPr>
        <w:lastRenderedPageBreak/>
        <w:t>Malengo ya Moduli</w:t>
      </w:r>
      <w:bookmarkEnd w:id="9"/>
    </w:p>
    <w:p w14:paraId="6C9A24B5" w14:textId="77777777" w:rsidR="00E3373A" w:rsidRPr="00E3373A" w:rsidRDefault="00E3373A" w:rsidP="00E2469F">
      <w:pPr>
        <w:pStyle w:val="BodyText"/>
        <w:spacing w:before="118" w:line="276" w:lineRule="auto"/>
      </w:pPr>
      <w:r w:rsidRPr="00E3373A">
        <w:rPr>
          <w:lang w:bidi="sw-KE"/>
        </w:rPr>
        <w:t>Moduli hii shirikishi inaangazia viwango vya maadili vya PSEA, athari ambazo matumizi mabaya ya mamlaka na kushindwa kuheshimu utu kamili wa watu huwa nazo kwa wanaonufaika na jamii, na jukumu la wafanyakazi kuripoti wasiwasi wa SEA. Wafanyakazi wanajifunza jinsi ya kutambua SEA na unyanyasaji wa kingono, jinsi ya kupokea ripoti za SEA, na jinsi ya kupitisha ripoti hizo ipasavyo kulingana na mfumo washirika lao wa kuripoti. Wanapaswa pia kuelewa jinsi shirika lao linavyoshughulikia ripoti hizo.</w:t>
      </w:r>
    </w:p>
    <w:p w14:paraId="707F2F15" w14:textId="77777777" w:rsidR="00E3373A" w:rsidRPr="00E3373A" w:rsidRDefault="00E3373A" w:rsidP="00E2469F">
      <w:pPr>
        <w:pStyle w:val="BodyText"/>
        <w:spacing w:before="11"/>
        <w:rPr>
          <w:sz w:val="15"/>
        </w:rPr>
      </w:pPr>
    </w:p>
    <w:p w14:paraId="5A3E383B" w14:textId="77777777" w:rsidR="00E3373A" w:rsidRPr="00E3373A" w:rsidRDefault="00E3373A" w:rsidP="00E2469F">
      <w:pPr>
        <w:pStyle w:val="Heading5"/>
        <w:ind w:left="0"/>
      </w:pPr>
      <w:r w:rsidRPr="00E3373A">
        <w:rPr>
          <w:lang w:bidi="sw-KE"/>
        </w:rPr>
        <w:t>Baada ya kukamilika kwa moduli hii kwa mafanikio, washiriki wataweza:</w:t>
      </w:r>
    </w:p>
    <w:p w14:paraId="2000162A" w14:textId="77777777" w:rsidR="00E3373A" w:rsidRPr="00E3373A" w:rsidRDefault="00E3373A" w:rsidP="00E2469F">
      <w:pPr>
        <w:pStyle w:val="ListParagraph"/>
        <w:numPr>
          <w:ilvl w:val="0"/>
          <w:numId w:val="48"/>
        </w:numPr>
        <w:tabs>
          <w:tab w:val="left" w:pos="959"/>
          <w:tab w:val="left" w:pos="960"/>
        </w:tabs>
        <w:spacing w:before="123" w:line="273" w:lineRule="auto"/>
        <w:ind w:left="0"/>
        <w:rPr>
          <w:sz w:val="16"/>
        </w:rPr>
      </w:pPr>
      <w:r w:rsidRPr="00E3373A">
        <w:rPr>
          <w:sz w:val="16"/>
          <w:lang w:bidi="sw-KE"/>
        </w:rPr>
        <w:t>Kutambua jinsi heshima na matumizi yanayofaa ya mamlaka yanavyohusishwa kimsingi na kuzuia unyonyaji na dhuluma ya kingono.</w:t>
      </w:r>
    </w:p>
    <w:p w14:paraId="3E5EFDDC" w14:textId="77777777" w:rsidR="00E3373A" w:rsidRPr="00E3373A" w:rsidRDefault="00E3373A" w:rsidP="00E2469F">
      <w:pPr>
        <w:pStyle w:val="ListParagraph"/>
        <w:numPr>
          <w:ilvl w:val="0"/>
          <w:numId w:val="48"/>
        </w:numPr>
        <w:tabs>
          <w:tab w:val="left" w:pos="959"/>
          <w:tab w:val="left" w:pos="960"/>
        </w:tabs>
        <w:spacing w:before="3" w:line="273" w:lineRule="auto"/>
        <w:ind w:left="0"/>
        <w:rPr>
          <w:sz w:val="16"/>
        </w:rPr>
      </w:pPr>
      <w:r w:rsidRPr="00E3373A">
        <w:rPr>
          <w:sz w:val="16"/>
          <w:lang w:bidi="sw-KE"/>
        </w:rPr>
        <w:t>Kueleza kanuni sita za msingi za IASC (au Kanuni za Maadili za shirika lao) zinazohusiana na unyonyaji na dhuluma ya kingono na kueleza athari ambazo kukiuka viwango hivi zinaweza kuwa nazo kwa watu binafsi, mashirika na jamii.</w:t>
      </w:r>
    </w:p>
    <w:p w14:paraId="5D3DA807" w14:textId="77777777" w:rsidR="00E3373A" w:rsidRPr="00E3373A" w:rsidRDefault="00E3373A" w:rsidP="00E2469F">
      <w:pPr>
        <w:pStyle w:val="ListParagraph"/>
        <w:numPr>
          <w:ilvl w:val="0"/>
          <w:numId w:val="48"/>
        </w:numPr>
        <w:tabs>
          <w:tab w:val="left" w:pos="959"/>
          <w:tab w:val="left" w:pos="960"/>
        </w:tabs>
        <w:spacing w:before="5" w:line="273" w:lineRule="auto"/>
        <w:ind w:left="0"/>
        <w:rPr>
          <w:sz w:val="16"/>
        </w:rPr>
      </w:pPr>
      <w:r w:rsidRPr="00E3373A">
        <w:rPr>
          <w:sz w:val="16"/>
          <w:lang w:bidi="sw-KE"/>
        </w:rPr>
        <w:t>Kufafanua maneno muhimu ya unyonyaji wa kingono, dhuluma ya kingono na unyanyasaji wa kijinsia, na kujadili maneno yanayohusiana ya eneo husika ili kuongeza uelewa wa mienendo ya unyonyaji, dhuluma na unyanyasaji wa kingono (SEAH) katika muktadha wao wa kitamaduni.</w:t>
      </w:r>
    </w:p>
    <w:p w14:paraId="2163FCD8" w14:textId="77777777" w:rsidR="00E3373A" w:rsidRPr="00E3373A" w:rsidRDefault="00E3373A" w:rsidP="00E2469F">
      <w:pPr>
        <w:pStyle w:val="ListParagraph"/>
        <w:numPr>
          <w:ilvl w:val="0"/>
          <w:numId w:val="48"/>
        </w:numPr>
        <w:tabs>
          <w:tab w:val="left" w:pos="959"/>
          <w:tab w:val="left" w:pos="960"/>
        </w:tabs>
        <w:spacing w:before="6" w:line="273" w:lineRule="auto"/>
        <w:ind w:left="0"/>
        <w:rPr>
          <w:sz w:val="16"/>
        </w:rPr>
      </w:pPr>
      <w:r w:rsidRPr="00E3373A">
        <w:rPr>
          <w:sz w:val="16"/>
          <w:lang w:bidi="sw-KE"/>
        </w:rPr>
        <w:t>Kutambua njia tofauti ambazo unyonyaji, unyanyasaji na unyanyasaji wa kingono zinaweza kuonekana katika mazingira ya ulimwengu halisi na jinsi ya kutambua tabia zinazotiliwa shaka.</w:t>
      </w:r>
    </w:p>
    <w:p w14:paraId="13E7BE51" w14:textId="77777777" w:rsidR="00E3373A" w:rsidRPr="00E3373A" w:rsidRDefault="00E3373A" w:rsidP="00E2469F">
      <w:pPr>
        <w:pStyle w:val="ListParagraph"/>
        <w:numPr>
          <w:ilvl w:val="0"/>
          <w:numId w:val="48"/>
        </w:numPr>
        <w:tabs>
          <w:tab w:val="left" w:pos="959"/>
          <w:tab w:val="left" w:pos="960"/>
        </w:tabs>
        <w:spacing w:before="3" w:line="273" w:lineRule="auto"/>
        <w:ind w:left="0"/>
        <w:rPr>
          <w:sz w:val="16"/>
        </w:rPr>
      </w:pPr>
      <w:r w:rsidRPr="00E3373A">
        <w:rPr>
          <w:sz w:val="16"/>
          <w:lang w:bidi="sw-KE"/>
        </w:rPr>
        <w:t>Kueleza taratibu za ndani za kuripoti za shirika kwa wafanyakazi wanaoshuhudia, wanaofahamu au kuambiwa kuhusu matukio yanayoweza kutokea ya SEAH na jinsi ripoti hizo zinavyoshughulikiwa.</w:t>
      </w:r>
    </w:p>
    <w:p w14:paraId="4DE5FBBF" w14:textId="4236A8B2" w:rsidR="00E3373A" w:rsidRPr="00D37D78" w:rsidRDefault="00E3373A" w:rsidP="00E2469F">
      <w:pPr>
        <w:pStyle w:val="ListParagraph"/>
        <w:numPr>
          <w:ilvl w:val="0"/>
          <w:numId w:val="48"/>
        </w:numPr>
        <w:tabs>
          <w:tab w:val="left" w:pos="959"/>
          <w:tab w:val="left" w:pos="960"/>
        </w:tabs>
        <w:spacing w:before="3" w:line="273" w:lineRule="auto"/>
        <w:ind w:left="0"/>
        <w:rPr>
          <w:sz w:val="18"/>
        </w:rPr>
      </w:pPr>
      <w:r w:rsidRPr="00E3373A">
        <w:rPr>
          <w:sz w:val="16"/>
          <w:lang w:bidi="sw-KE"/>
        </w:rPr>
        <w:t>Kueleza jinsi ya kupokea ripoti za SEAH, na kuripoti wasiwasi wa SEAH kulingana na mfumo wa shirika wa kuripoti.</w:t>
      </w:r>
    </w:p>
    <w:p w14:paraId="5C1CD24C" w14:textId="77777777" w:rsidR="00E3373A" w:rsidRPr="00B32B77" w:rsidRDefault="00E3373A" w:rsidP="00E2469F">
      <w:pPr>
        <w:spacing w:before="85"/>
        <w:jc w:val="center"/>
        <w:rPr>
          <w:color w:val="AA2C5C"/>
          <w:sz w:val="48"/>
        </w:rPr>
        <w:sectPr w:rsidR="00E3373A" w:rsidRPr="00B32B77" w:rsidSect="00E2469F">
          <w:type w:val="continuous"/>
          <w:pgSz w:w="11910" w:h="16840"/>
          <w:pgMar w:top="1440" w:right="1440" w:bottom="1440" w:left="1440" w:header="0" w:footer="0" w:gutter="0"/>
          <w:cols w:num="2" w:space="720" w:equalWidth="0">
            <w:col w:w="4227" w:space="40"/>
            <w:col w:w="4763"/>
          </w:cols>
        </w:sectPr>
      </w:pPr>
    </w:p>
    <w:p w14:paraId="73257319" w14:textId="6D8BBBD4" w:rsidR="00E3373A" w:rsidRPr="00E3373A" w:rsidRDefault="00E3373A" w:rsidP="00E2469F">
      <w:pPr>
        <w:pStyle w:val="Heading1"/>
        <w:spacing w:before="241" w:line="276" w:lineRule="auto"/>
        <w:ind w:left="0"/>
        <w:rPr>
          <w:noProof/>
        </w:rPr>
      </w:pPr>
      <w:bookmarkStart w:id="10" w:name="_Toc138946290"/>
      <w:r w:rsidRPr="00E3373A">
        <w:rPr>
          <w:noProof/>
          <w:lang w:bidi="sw-KE"/>
        </w:rPr>
        <w:t>Mtazamo wa Kimaelekezo</w:t>
      </w:r>
      <w:bookmarkEnd w:id="10"/>
    </w:p>
    <w:p w14:paraId="487C28C4" w14:textId="13725F1E" w:rsidR="00E3373A" w:rsidRPr="00605E29" w:rsidRDefault="00E3373A" w:rsidP="00E2469F">
      <w:pPr>
        <w:pStyle w:val="BodyText"/>
        <w:spacing w:before="119" w:line="276" w:lineRule="auto"/>
      </w:pPr>
      <w:r w:rsidRPr="00E3373A">
        <w:rPr>
          <w:lang w:bidi="sw-KE"/>
        </w:rPr>
        <w:t>Moduli hii imeundwa kama mafunzo shirikishi, yenye msingi wa majadiliano yanayotolewa ana kwa ana au mtandaoni.</w:t>
      </w:r>
    </w:p>
    <w:p w14:paraId="5E34BECB" w14:textId="77777777" w:rsidR="00E3373A" w:rsidRPr="00E3373A" w:rsidRDefault="00E3373A" w:rsidP="00E2469F">
      <w:pPr>
        <w:pStyle w:val="Heading5"/>
        <w:ind w:left="0"/>
      </w:pPr>
      <w:r w:rsidRPr="00E3373A">
        <w:rPr>
          <w:lang w:bidi="sw-KE"/>
        </w:rPr>
        <w:t>Maelekezo yanajumuisha:</w:t>
      </w:r>
    </w:p>
    <w:p w14:paraId="2888588D" w14:textId="77777777" w:rsidR="00E3373A" w:rsidRPr="00E3373A" w:rsidRDefault="00E3373A" w:rsidP="00E2469F">
      <w:pPr>
        <w:pStyle w:val="ListParagraph"/>
        <w:numPr>
          <w:ilvl w:val="1"/>
          <w:numId w:val="48"/>
        </w:numPr>
        <w:tabs>
          <w:tab w:val="left" w:pos="1728"/>
          <w:tab w:val="left" w:pos="1729"/>
        </w:tabs>
        <w:spacing w:before="149"/>
        <w:ind w:left="0"/>
        <w:rPr>
          <w:sz w:val="16"/>
        </w:rPr>
      </w:pPr>
      <w:r w:rsidRPr="00E3373A">
        <w:rPr>
          <w:sz w:val="16"/>
          <w:lang w:bidi="sw-KE"/>
        </w:rPr>
        <w:t>Maswali ya wazi</w:t>
      </w:r>
    </w:p>
    <w:p w14:paraId="11B9D4CB" w14:textId="77777777" w:rsidR="00E3373A" w:rsidRPr="00E3373A" w:rsidRDefault="00E3373A" w:rsidP="00E2469F">
      <w:pPr>
        <w:pStyle w:val="ListParagraph"/>
        <w:numPr>
          <w:ilvl w:val="1"/>
          <w:numId w:val="48"/>
        </w:numPr>
        <w:tabs>
          <w:tab w:val="left" w:pos="1728"/>
          <w:tab w:val="left" w:pos="1729"/>
        </w:tabs>
        <w:spacing w:before="27"/>
        <w:ind w:left="0"/>
        <w:rPr>
          <w:sz w:val="16"/>
        </w:rPr>
      </w:pPr>
      <w:r w:rsidRPr="00E3373A">
        <w:rPr>
          <w:sz w:val="16"/>
          <w:lang w:bidi="sw-KE"/>
        </w:rPr>
        <w:t>Majadiliano ya vikundi vyote</w:t>
      </w:r>
    </w:p>
    <w:p w14:paraId="212532BC" w14:textId="77777777" w:rsidR="00E3373A" w:rsidRPr="00E3373A" w:rsidRDefault="00E3373A" w:rsidP="00E2469F">
      <w:pPr>
        <w:pStyle w:val="ListParagraph"/>
        <w:numPr>
          <w:ilvl w:val="1"/>
          <w:numId w:val="48"/>
        </w:numPr>
        <w:tabs>
          <w:tab w:val="left" w:pos="1728"/>
          <w:tab w:val="left" w:pos="1729"/>
        </w:tabs>
        <w:spacing w:before="28"/>
        <w:ind w:left="0"/>
        <w:rPr>
          <w:sz w:val="16"/>
        </w:rPr>
      </w:pPr>
      <w:r w:rsidRPr="00E3373A">
        <w:rPr>
          <w:sz w:val="16"/>
          <w:lang w:bidi="sw-KE"/>
        </w:rPr>
        <w:t>Mazoezi ya utumaji kulingana na kisa</w:t>
      </w:r>
    </w:p>
    <w:p w14:paraId="2B18189C" w14:textId="77777777" w:rsidR="00E3373A" w:rsidRPr="00E3373A" w:rsidRDefault="00E3373A" w:rsidP="00E2469F">
      <w:pPr>
        <w:pStyle w:val="ListParagraph"/>
        <w:numPr>
          <w:ilvl w:val="1"/>
          <w:numId w:val="48"/>
        </w:numPr>
        <w:tabs>
          <w:tab w:val="left" w:pos="1728"/>
          <w:tab w:val="left" w:pos="1729"/>
        </w:tabs>
        <w:spacing w:before="24"/>
        <w:ind w:left="0"/>
        <w:rPr>
          <w:sz w:val="16"/>
        </w:rPr>
      </w:pPr>
      <w:r w:rsidRPr="00E3373A">
        <w:rPr>
          <w:sz w:val="16"/>
          <w:lang w:bidi="sw-KE"/>
        </w:rPr>
        <w:t>Majadiliano ya vikundi vidogo</w:t>
      </w:r>
    </w:p>
    <w:p w14:paraId="5674E8FE" w14:textId="77777777" w:rsidR="00E3373A" w:rsidRPr="00E3373A" w:rsidRDefault="00E3373A" w:rsidP="00E2469F">
      <w:pPr>
        <w:pStyle w:val="BodyText"/>
        <w:spacing w:before="7"/>
        <w:rPr>
          <w:sz w:val="20"/>
        </w:rPr>
      </w:pPr>
    </w:p>
    <w:p w14:paraId="5E1B4DAF" w14:textId="77777777" w:rsidR="00E3373A" w:rsidRPr="00E3373A" w:rsidRDefault="00E3373A" w:rsidP="00E2469F">
      <w:pPr>
        <w:pStyle w:val="BodyText"/>
        <w:spacing w:before="1" w:line="276" w:lineRule="auto"/>
      </w:pPr>
      <w:r w:rsidRPr="00E3373A">
        <w:rPr>
          <w:lang w:bidi="sw-KE"/>
        </w:rPr>
        <w:t>Mwongozo wa Mwendeshaji unatumia lugha nyepesi kote kwa urahisi wa kutafsiri na unatambua mahali ambapo marekebisho yanapaswa kuzingatiwa kwa umuhimu wa kitamaduni.</w:t>
      </w:r>
    </w:p>
    <w:p w14:paraId="5880249D" w14:textId="77777777" w:rsidR="00E3373A" w:rsidRPr="00E3373A" w:rsidRDefault="00E3373A" w:rsidP="00E2469F">
      <w:pPr>
        <w:pStyle w:val="BodyText"/>
        <w:spacing w:before="118" w:line="276" w:lineRule="auto"/>
      </w:pPr>
      <w:r w:rsidRPr="00E3373A">
        <w:rPr>
          <w:lang w:bidi="sw-KE"/>
        </w:rPr>
        <w:t>Moduli hizi pia zinatofautiana na maudhui yaliyopo katika sekta hii kwa sababu zimeundwa ili kuwasilishwa ana kwa ana au kwa mbali kupitia mtandao. Washiriki wa mbali watatumia vyumba vya vipindi vifupi vya mtandaoni kwa majadiliano ya kikundi ili kukuza mwingiliano. Mwongozo huu wa mwendeshaji una maagizo ya uendeshaji wa ana kwa ana na wa mbali.</w:t>
      </w:r>
    </w:p>
    <w:p w14:paraId="47098668" w14:textId="77777777" w:rsidR="00E3373A" w:rsidRPr="00E3373A" w:rsidRDefault="00E3373A" w:rsidP="00E2469F">
      <w:pPr>
        <w:pStyle w:val="BodyText"/>
        <w:spacing w:before="121" w:line="276" w:lineRule="auto"/>
      </w:pPr>
      <w:r w:rsidRPr="00E3373A">
        <w:rPr>
          <w:lang w:bidi="sw-KE"/>
        </w:rPr>
        <w:t>Kwa uwasilishaji wa mbali, inapendekezwa sana kwamba waendeshaji wakuu waungwe mkono na "mtayarishaji" ambaye anaweza kugawa vikundi vya kugawanyika kwa mbali na kwa ujumla kudhibiti vifaa vya mtandao. Tumegawanya nyenzo katika vipindi sita kwa utoaji wa mbali. Ili kusaidia ushiriki wa washiriki, kusikuwe na zaidi ya masaa manne ya mafunzo ya mbali yanatolewa kwa siku na washiriki wanapaswa kuwa na angalau mapumziko ya dakika 10 baada ya kila dakika 90 za muda wa kipindi. Zana zinazopendekezwa za kufanya kipindi kiwe na mwingiliano na madhubuti zaidi zinajumuisha:</w:t>
      </w:r>
    </w:p>
    <w:p w14:paraId="537628C9" w14:textId="77777777" w:rsidR="00E3373A" w:rsidRPr="00E3373A" w:rsidRDefault="00E3373A" w:rsidP="00E2469F">
      <w:pPr>
        <w:pStyle w:val="ListParagraph"/>
        <w:numPr>
          <w:ilvl w:val="1"/>
          <w:numId w:val="48"/>
        </w:numPr>
        <w:tabs>
          <w:tab w:val="left" w:pos="1728"/>
          <w:tab w:val="left" w:pos="1729"/>
        </w:tabs>
        <w:spacing w:before="149"/>
        <w:ind w:left="0"/>
        <w:rPr>
          <w:sz w:val="16"/>
          <w:lang w:bidi="sw-KE"/>
        </w:rPr>
      </w:pPr>
      <w:r w:rsidRPr="00E3373A">
        <w:rPr>
          <w:sz w:val="16"/>
          <w:lang w:bidi="sw-KE"/>
        </w:rPr>
        <w:t xml:space="preserve">Mijadala ya vikundi vidogo kupitia mtandao wa </w:t>
      </w:r>
      <w:hyperlink r:id="rId23">
        <w:r w:rsidRPr="00E3373A">
          <w:rPr>
            <w:sz w:val="16"/>
            <w:lang w:bidi="sw-KE"/>
          </w:rPr>
          <w:t>Zoom</w:t>
        </w:r>
      </w:hyperlink>
    </w:p>
    <w:p w14:paraId="77077B29" w14:textId="77777777" w:rsidR="00E3373A" w:rsidRPr="00E3373A" w:rsidRDefault="00000000" w:rsidP="00E2469F">
      <w:pPr>
        <w:pStyle w:val="ListParagraph"/>
        <w:numPr>
          <w:ilvl w:val="1"/>
          <w:numId w:val="48"/>
        </w:numPr>
        <w:tabs>
          <w:tab w:val="left" w:pos="1728"/>
          <w:tab w:val="left" w:pos="1729"/>
        </w:tabs>
        <w:spacing w:before="149"/>
        <w:ind w:left="0"/>
        <w:rPr>
          <w:sz w:val="16"/>
          <w:lang w:bidi="sw-KE"/>
        </w:rPr>
      </w:pPr>
      <w:hyperlink r:id="rId24">
        <w:r w:rsidR="00E3373A" w:rsidRPr="00E3373A">
          <w:rPr>
            <w:sz w:val="16"/>
            <w:lang w:bidi="sw-KE"/>
          </w:rPr>
          <w:t xml:space="preserve">Mentimeter </w:t>
        </w:r>
      </w:hyperlink>
      <w:r w:rsidR="00E3373A" w:rsidRPr="00E3373A">
        <w:rPr>
          <w:sz w:val="16"/>
          <w:lang w:bidi="sw-KE"/>
        </w:rPr>
        <w:t>kwa upigaji kura wa moja kwa moja na kuangaza maneno muhimu</w:t>
      </w:r>
    </w:p>
    <w:p w14:paraId="750CD36B" w14:textId="77777777" w:rsidR="00E3373A" w:rsidRPr="00E3373A" w:rsidRDefault="00E3373A" w:rsidP="00E2469F">
      <w:pPr>
        <w:pStyle w:val="ListParagraph"/>
        <w:numPr>
          <w:ilvl w:val="1"/>
          <w:numId w:val="48"/>
        </w:numPr>
        <w:tabs>
          <w:tab w:val="left" w:pos="1728"/>
          <w:tab w:val="left" w:pos="1729"/>
        </w:tabs>
        <w:spacing w:before="149"/>
        <w:ind w:left="0"/>
        <w:rPr>
          <w:sz w:val="16"/>
          <w:lang w:bidi="sw-KE"/>
        </w:rPr>
      </w:pPr>
      <w:r w:rsidRPr="00E3373A">
        <w:rPr>
          <w:sz w:val="16"/>
          <w:lang w:bidi="sw-KE"/>
        </w:rPr>
        <w:t xml:space="preserve">Google </w:t>
      </w:r>
      <w:hyperlink r:id="rId25">
        <w:r w:rsidRPr="00E3373A">
          <w:rPr>
            <w:sz w:val="16"/>
            <w:lang w:bidi="sw-KE"/>
          </w:rPr>
          <w:t xml:space="preserve">Jamboard </w:t>
        </w:r>
      </w:hyperlink>
      <w:r w:rsidRPr="00E3373A">
        <w:rPr>
          <w:sz w:val="16"/>
          <w:lang w:bidi="sw-KE"/>
        </w:rPr>
        <w:t>kwa madokezo halisi yanayonata</w:t>
      </w:r>
    </w:p>
    <w:p w14:paraId="10B0904E" w14:textId="4FFF55CC" w:rsidR="00E3373A" w:rsidRPr="00605E29" w:rsidRDefault="00000000" w:rsidP="00E2469F">
      <w:pPr>
        <w:pStyle w:val="ListParagraph"/>
        <w:numPr>
          <w:ilvl w:val="1"/>
          <w:numId w:val="48"/>
        </w:numPr>
        <w:tabs>
          <w:tab w:val="left" w:pos="1728"/>
          <w:tab w:val="left" w:pos="1729"/>
        </w:tabs>
        <w:spacing w:before="149"/>
        <w:ind w:left="0"/>
        <w:rPr>
          <w:sz w:val="16"/>
          <w:lang w:bidi="sw-KE"/>
        </w:rPr>
      </w:pPr>
      <w:hyperlink r:id="rId26">
        <w:r w:rsidR="00E3373A" w:rsidRPr="00E3373A">
          <w:rPr>
            <w:sz w:val="16"/>
            <w:lang w:bidi="sw-KE"/>
          </w:rPr>
          <w:t>Google Drive</w:t>
        </w:r>
      </w:hyperlink>
      <w:r w:rsidR="00E3373A" w:rsidRPr="00E3373A">
        <w:rPr>
          <w:sz w:val="16"/>
          <w:lang w:bidi="sw-KE"/>
        </w:rPr>
        <w:t xml:space="preserve"> ya kushiriki hati na kutazama kwa wakati halisi</w:t>
      </w:r>
    </w:p>
    <w:p w14:paraId="609CC9EA" w14:textId="77777777" w:rsidR="00E3373A" w:rsidRPr="00E3373A" w:rsidRDefault="00E3373A" w:rsidP="00E2469F">
      <w:pPr>
        <w:pStyle w:val="Heading3"/>
        <w:ind w:left="0"/>
      </w:pPr>
      <w:bookmarkStart w:id="11" w:name="_Toc138946291"/>
      <w:r w:rsidRPr="00E3373A">
        <w:rPr>
          <w:lang w:bidi="sw-KE"/>
        </w:rPr>
        <w:t>Majaribio ya Kabla na Baada ya vipindi</w:t>
      </w:r>
      <w:bookmarkEnd w:id="11"/>
    </w:p>
    <w:p w14:paraId="79FAFE14" w14:textId="77777777" w:rsidR="00E3373A" w:rsidRPr="00E3373A" w:rsidRDefault="00E3373A" w:rsidP="00E2469F">
      <w:pPr>
        <w:pStyle w:val="BodyText"/>
        <w:spacing w:before="190" w:line="276" w:lineRule="auto"/>
      </w:pPr>
      <w:r w:rsidRPr="00E3373A">
        <w:rPr>
          <w:lang w:bidi="sw-KE"/>
        </w:rPr>
        <w:t>Kuna majaribio ya kabla na baada ya vipindi ili kumsaidia mwendeshaji kutathmini ni kiasi gani cha ufahamu kimepatikana katika mafunzo. Jaribio la baada ya kipindi pia kinawaruhusu washiriki kukadiria kiwango chao cha ufahamu, ujuzi na ujasiri katika mada za mafunzo, kabla na baada ya mafunzo, na kukadiria uzoefu wa mafunzo kwa ujumla. Jaribio la baada ya kipindi linapaswa kutekelezwa haraka iwezekanavyo baada ya kumalizika kwa Moduli ya mafunzo, haswa wakati washiriki bado wapo. Majaribio haya yanapaswa kuwa ya faragha. Baada ya washiriki kukamilisha jaribio la baada ya kipindi, majibu yanapaswa kutolewa kwao kwa ajili ya tathmini yao ya kujifunza. Majaribio ya Kabla na Baada ya kipindi yanaweza kupatikana katika Kiambatisho cha 3.</w:t>
      </w:r>
    </w:p>
    <w:p w14:paraId="57B245F7" w14:textId="6AD799B5" w:rsidR="00E3373A" w:rsidRPr="00D37D78" w:rsidRDefault="00E3373A" w:rsidP="00E2469F">
      <w:pPr>
        <w:rPr>
          <w:b/>
          <w:bCs/>
          <w:noProof/>
          <w:sz w:val="52"/>
          <w:szCs w:val="52"/>
          <w:lang w:bidi="sw-KE"/>
        </w:rPr>
      </w:pPr>
      <w:r w:rsidRPr="00D37D78">
        <w:rPr>
          <w:b/>
          <w:bCs/>
          <w:noProof/>
          <w:sz w:val="52"/>
          <w:szCs w:val="52"/>
          <w:lang w:bidi="sw-KE"/>
        </w:rPr>
        <w:br w:type="column"/>
      </w:r>
      <w:r w:rsidRPr="00D37D78">
        <w:rPr>
          <w:b/>
          <w:bCs/>
          <w:noProof/>
          <w:sz w:val="52"/>
          <w:szCs w:val="52"/>
          <w:lang w:bidi="sw-KE"/>
        </w:rPr>
        <w:lastRenderedPageBreak/>
        <w:t>Nyenzo na Maandalizi Yanayohitajika</w:t>
      </w:r>
    </w:p>
    <w:p w14:paraId="6D33051F" w14:textId="77777777" w:rsidR="00E3373A" w:rsidRPr="00E3373A" w:rsidRDefault="00E3373A" w:rsidP="00E2469F">
      <w:pPr>
        <w:pStyle w:val="ListParagraph"/>
        <w:numPr>
          <w:ilvl w:val="0"/>
          <w:numId w:val="47"/>
        </w:numPr>
        <w:tabs>
          <w:tab w:val="left" w:pos="1042"/>
          <w:tab w:val="left" w:pos="1043"/>
        </w:tabs>
        <w:spacing w:before="124" w:line="273" w:lineRule="auto"/>
        <w:ind w:left="0"/>
        <w:rPr>
          <w:sz w:val="16"/>
        </w:rPr>
      </w:pPr>
      <w:r w:rsidRPr="00E3373A">
        <w:rPr>
          <w:sz w:val="16"/>
          <w:lang w:bidi="sw-KE"/>
        </w:rPr>
        <w:t>Karatasi ya chati mgeuzo yenye alama ya "Sehemu ya Maegesho," karatasi ya ziada ya chati mgeuzo, kalamu za kuchorea na vidokezo vinavyonata vilivyowekwa kwenye meza kote chumbani.</w:t>
      </w:r>
    </w:p>
    <w:p w14:paraId="595861C8" w14:textId="77777777" w:rsidR="00E3373A" w:rsidRPr="00E3373A" w:rsidRDefault="00E3373A" w:rsidP="00E2469F">
      <w:pPr>
        <w:pStyle w:val="ListParagraph"/>
        <w:numPr>
          <w:ilvl w:val="0"/>
          <w:numId w:val="47"/>
        </w:numPr>
        <w:tabs>
          <w:tab w:val="left" w:pos="1042"/>
          <w:tab w:val="left" w:pos="1043"/>
        </w:tabs>
        <w:spacing w:before="3"/>
        <w:ind w:left="0"/>
        <w:rPr>
          <w:i/>
          <w:sz w:val="16"/>
          <w:u w:val="single"/>
        </w:rPr>
      </w:pPr>
      <w:r w:rsidRPr="00E3373A">
        <w:rPr>
          <w:i/>
          <w:sz w:val="16"/>
          <w:u w:val="single"/>
          <w:lang w:bidi="sw-KE"/>
        </w:rPr>
        <w:t>Kijitabu cha Kwanza: Nani Anayeshikilia Mamlaka?</w:t>
      </w:r>
    </w:p>
    <w:p w14:paraId="2EAC28AC" w14:textId="77777777" w:rsidR="00E3373A" w:rsidRPr="00E3373A" w:rsidRDefault="00E3373A" w:rsidP="00E2469F">
      <w:pPr>
        <w:pStyle w:val="ListParagraph"/>
        <w:numPr>
          <w:ilvl w:val="0"/>
          <w:numId w:val="47"/>
        </w:numPr>
        <w:tabs>
          <w:tab w:val="left" w:pos="1042"/>
          <w:tab w:val="left" w:pos="1043"/>
        </w:tabs>
        <w:spacing w:before="27" w:line="271" w:lineRule="auto"/>
        <w:ind w:left="0"/>
        <w:rPr>
          <w:i/>
          <w:sz w:val="16"/>
          <w:u w:val="single"/>
        </w:rPr>
      </w:pPr>
      <w:r w:rsidRPr="00E3373A">
        <w:rPr>
          <w:i/>
          <w:sz w:val="16"/>
          <w:u w:val="single"/>
          <w:lang w:bidi="sw-KE"/>
        </w:rPr>
        <w:t>Kijitabu cha Pili: Kanuni Sita za Msingi za SEA au Kanuni za Maadili za shirika lako.</w:t>
      </w:r>
    </w:p>
    <w:p w14:paraId="1DA1215C" w14:textId="77777777" w:rsidR="00E3373A" w:rsidRPr="00E3373A" w:rsidRDefault="00E3373A" w:rsidP="00E2469F">
      <w:pPr>
        <w:pStyle w:val="ListParagraph"/>
        <w:numPr>
          <w:ilvl w:val="0"/>
          <w:numId w:val="47"/>
        </w:numPr>
        <w:tabs>
          <w:tab w:val="left" w:pos="1042"/>
          <w:tab w:val="left" w:pos="1043"/>
        </w:tabs>
        <w:spacing w:before="5" w:line="268" w:lineRule="auto"/>
        <w:ind w:left="0"/>
        <w:rPr>
          <w:i/>
          <w:sz w:val="16"/>
        </w:rPr>
      </w:pPr>
      <w:r w:rsidRPr="00E3373A">
        <w:rPr>
          <w:i/>
          <w:sz w:val="16"/>
          <w:u w:val="single"/>
          <w:lang w:bidi="sw-KE"/>
        </w:rPr>
        <w:t>Kijitabu cha Tatu: Ufafanuzi wa SEA na Unyanyasaji wa Kingono.</w:t>
      </w:r>
    </w:p>
    <w:p w14:paraId="498975DA" w14:textId="77777777" w:rsidR="00E3373A" w:rsidRPr="00E3373A" w:rsidRDefault="00E3373A" w:rsidP="00E2469F">
      <w:pPr>
        <w:pStyle w:val="ListParagraph"/>
        <w:numPr>
          <w:ilvl w:val="0"/>
          <w:numId w:val="47"/>
        </w:numPr>
        <w:tabs>
          <w:tab w:val="left" w:pos="1042"/>
          <w:tab w:val="left" w:pos="1043"/>
        </w:tabs>
        <w:spacing w:before="9" w:line="271" w:lineRule="auto"/>
        <w:ind w:left="0"/>
        <w:rPr>
          <w:i/>
          <w:sz w:val="16"/>
        </w:rPr>
      </w:pPr>
      <w:r w:rsidRPr="00E3373A">
        <w:rPr>
          <w:sz w:val="16"/>
          <w:lang w:bidi="sw-KE"/>
        </w:rPr>
        <w:t xml:space="preserve">Ingiza majina yanayofaa na uweke muktadha </w:t>
      </w:r>
      <w:r w:rsidRPr="00E3373A">
        <w:rPr>
          <w:i/>
          <w:sz w:val="16"/>
          <w:u w:val="single"/>
          <w:lang w:bidi="sw-KE"/>
        </w:rPr>
        <w:t>Kijitabu cha Nne: Kutambua Mwenendo Uliokatazwa - Visa vya SEA na Unyanyasaji wa Kingono.</w:t>
      </w:r>
    </w:p>
    <w:p w14:paraId="397B0536" w14:textId="77777777" w:rsidR="00E3373A" w:rsidRPr="00E3373A" w:rsidRDefault="00E3373A" w:rsidP="00E2469F">
      <w:pPr>
        <w:pStyle w:val="ListParagraph"/>
        <w:numPr>
          <w:ilvl w:val="0"/>
          <w:numId w:val="47"/>
        </w:numPr>
        <w:tabs>
          <w:tab w:val="left" w:pos="1042"/>
          <w:tab w:val="left" w:pos="1043"/>
        </w:tabs>
        <w:spacing w:before="8" w:line="276" w:lineRule="auto"/>
        <w:ind w:left="0"/>
        <w:rPr>
          <w:sz w:val="16"/>
        </w:rPr>
      </w:pPr>
      <w:r w:rsidRPr="00E3373A">
        <w:rPr>
          <w:sz w:val="16"/>
          <w:lang w:bidi="sw-KE"/>
        </w:rPr>
        <w:t xml:space="preserve">Amua mapema ikiwa utawasilisha Mfumo wa Ndani wa Kushughulikia Ripoti wa shirika (Chaguo la 1) au ufanye kazi na shirika ili kusaidia kuimarisha Mfumo wao wa Ndani wa Kushughulikia Ripoti (Chaguo la 2). Ikiwa unawasilisha Mfumo wa Shirika (Chaguo 1), fuata maagizo kwenye </w:t>
      </w:r>
      <w:r w:rsidRPr="00E3373A">
        <w:rPr>
          <w:i/>
          <w:sz w:val="16"/>
          <w:u w:val="single"/>
          <w:lang w:bidi="sw-KE"/>
        </w:rPr>
        <w:t xml:space="preserve">Kijitabu cha Tano A: Maswali 5 ya ni nani, nini, lini, wapi na kwa nini na 1 la kwa jinsi gani ya Kuripoti </w:t>
      </w:r>
      <w:r w:rsidRPr="00E3373A">
        <w:rPr>
          <w:sz w:val="16"/>
          <w:lang w:bidi="sw-KE"/>
        </w:rPr>
        <w:t xml:space="preserve">kwa ajili ya kuandaa zoezi. Unaweza pia kutaka kukamilisha </w:t>
      </w:r>
      <w:r w:rsidRPr="00E3373A">
        <w:rPr>
          <w:i/>
          <w:sz w:val="16"/>
          <w:u w:val="single"/>
          <w:lang w:bidi="sw-KE"/>
        </w:rPr>
        <w:t xml:space="preserve">Kijitabu cha Sita: Chati ya Mtiririko wa Kuripoti SEA, </w:t>
      </w:r>
      <w:r w:rsidRPr="00E3373A">
        <w:rPr>
          <w:sz w:val="16"/>
          <w:lang w:bidi="sw-KE"/>
        </w:rPr>
        <w:t xml:space="preserve">au utumie chati ya shirika lenyewe ya kuripoti. Ikiwa unafanya kazi na shirika ili kusaidia kuimarisha Mfumo wao wa Ndani wa Kuripoti (Chaguo la 2), hakikisha kuwa umechapisha nakala katika </w:t>
      </w:r>
      <w:r w:rsidRPr="00E3373A">
        <w:rPr>
          <w:i/>
          <w:sz w:val="16"/>
          <w:u w:val="single"/>
          <w:lang w:bidi="sw-KE"/>
        </w:rPr>
        <w:t>Kijitabu cha Sita: Chati ya Mtiririko ya Kuripoti SEA</w:t>
      </w:r>
      <w:r w:rsidRPr="00E3373A">
        <w:rPr>
          <w:sz w:val="16"/>
          <w:lang w:bidi="sw-KE"/>
        </w:rPr>
        <w:t xml:space="preserve"> na Chati ya Mtiririko ya Kujaza Mapengo ili washiriki wakamilishe na kugawa majukumu yanayofaa.</w:t>
      </w:r>
    </w:p>
    <w:p w14:paraId="3F83BA5D" w14:textId="77777777" w:rsidR="00E3373A" w:rsidRPr="00E3373A" w:rsidRDefault="00E3373A" w:rsidP="00E2469F">
      <w:pPr>
        <w:pStyle w:val="ListParagraph"/>
        <w:numPr>
          <w:ilvl w:val="0"/>
          <w:numId w:val="47"/>
        </w:numPr>
        <w:tabs>
          <w:tab w:val="left" w:pos="1042"/>
          <w:tab w:val="left" w:pos="1043"/>
        </w:tabs>
        <w:spacing w:line="271" w:lineRule="auto"/>
        <w:ind w:left="0"/>
        <w:rPr>
          <w:i/>
          <w:sz w:val="16"/>
          <w:u w:val="single"/>
        </w:rPr>
      </w:pPr>
      <w:r w:rsidRPr="00E3373A">
        <w:rPr>
          <w:i/>
          <w:sz w:val="16"/>
          <w:u w:val="single"/>
          <w:lang w:bidi="sw-KE"/>
        </w:rPr>
        <w:t xml:space="preserve">Kijitabu cha Saba: Kujenga Hisia za kujali manusura </w:t>
      </w:r>
    </w:p>
    <w:p w14:paraId="3B916225" w14:textId="77777777" w:rsidR="00E3373A" w:rsidRPr="00E3373A" w:rsidRDefault="00E3373A" w:rsidP="00E2469F">
      <w:pPr>
        <w:pStyle w:val="ListParagraph"/>
        <w:numPr>
          <w:ilvl w:val="0"/>
          <w:numId w:val="47"/>
        </w:numPr>
        <w:tabs>
          <w:tab w:val="left" w:pos="1042"/>
          <w:tab w:val="left" w:pos="1043"/>
        </w:tabs>
        <w:spacing w:line="271" w:lineRule="auto"/>
        <w:ind w:left="0"/>
        <w:rPr>
          <w:i/>
          <w:sz w:val="16"/>
        </w:rPr>
      </w:pPr>
      <w:r w:rsidRPr="00E3373A">
        <w:rPr>
          <w:i/>
          <w:sz w:val="16"/>
          <w:u w:val="single"/>
          <w:lang w:bidi="sw-KE"/>
        </w:rPr>
        <w:t xml:space="preserve">Kijitabu cha Nane: </w:t>
      </w:r>
      <w:r w:rsidRPr="00E3373A">
        <w:rPr>
          <w:i/>
          <w:sz w:val="16"/>
          <w:lang w:bidi="sw-KE"/>
        </w:rPr>
        <w:t>Wajibu na majukumu</w:t>
      </w:r>
    </w:p>
    <w:p w14:paraId="536EEF8B" w14:textId="77777777" w:rsidR="00E3373A" w:rsidRPr="00E3373A" w:rsidRDefault="00E3373A" w:rsidP="00E2469F">
      <w:pPr>
        <w:pStyle w:val="ListParagraph"/>
        <w:numPr>
          <w:ilvl w:val="0"/>
          <w:numId w:val="47"/>
        </w:numPr>
        <w:tabs>
          <w:tab w:val="left" w:pos="1042"/>
          <w:tab w:val="left" w:pos="1043"/>
        </w:tabs>
        <w:ind w:left="0"/>
        <w:rPr>
          <w:i/>
          <w:sz w:val="16"/>
          <w:u w:val="single"/>
        </w:rPr>
      </w:pPr>
      <w:r w:rsidRPr="00E3373A">
        <w:rPr>
          <w:i/>
          <w:sz w:val="16"/>
          <w:u w:val="single"/>
          <w:lang w:bidi="sw-KE"/>
        </w:rPr>
        <w:t>Kijitabu cha Tisa: Vidokezo vya Kuitikia SEA</w:t>
      </w:r>
    </w:p>
    <w:p w14:paraId="61E899FC" w14:textId="131D33EC" w:rsidR="00E3373A" w:rsidRPr="00E3373A" w:rsidRDefault="00E3373A" w:rsidP="00E2469F">
      <w:pPr>
        <w:pStyle w:val="ListParagraph"/>
        <w:numPr>
          <w:ilvl w:val="0"/>
          <w:numId w:val="47"/>
        </w:numPr>
        <w:tabs>
          <w:tab w:val="left" w:pos="1042"/>
          <w:tab w:val="left" w:pos="1043"/>
        </w:tabs>
        <w:spacing w:before="8" w:line="276" w:lineRule="auto"/>
        <w:ind w:left="0"/>
        <w:rPr>
          <w:sz w:val="16"/>
        </w:rPr>
      </w:pPr>
      <w:r w:rsidRPr="00E3373A">
        <w:rPr>
          <w:sz w:val="16"/>
          <w:lang w:bidi="sw-KE"/>
        </w:rPr>
        <w:t xml:space="preserve">Amua mapema ikiwa utaendesha zoezi la kuigiza SEAH la Shughuli ya Je, Ungefanya Nini? mwishoni wa kipindi cha Mtazamo Unaolenga Mnusurika. Chapisha nakala za </w:t>
      </w:r>
      <w:r w:rsidRPr="00E3373A">
        <w:rPr>
          <w:i/>
          <w:sz w:val="16"/>
          <w:u w:val="single"/>
          <w:lang w:bidi="sw-KE"/>
        </w:rPr>
        <w:t xml:space="preserve">Kijitabu cha Kumi A: Igizo la Kisa </w:t>
      </w:r>
      <w:r w:rsidRPr="00E3373A">
        <w:rPr>
          <w:b/>
          <w:sz w:val="16"/>
          <w:lang w:bidi="sw-KE"/>
        </w:rPr>
        <w:t xml:space="preserve">au </w:t>
      </w:r>
      <w:r w:rsidRPr="00E3373A">
        <w:rPr>
          <w:i/>
          <w:sz w:val="16"/>
          <w:u w:val="single"/>
          <w:lang w:bidi="sw-KE"/>
        </w:rPr>
        <w:t xml:space="preserve">Kijitabu cha Kumi B: Zoezi la Je, Ungefanya Nini? </w:t>
      </w:r>
      <w:r w:rsidRPr="00E3373A">
        <w:rPr>
          <w:sz w:val="16"/>
          <w:lang w:bidi="sw-KE"/>
        </w:rPr>
        <w:t>Kulingana na chaguo gani unachagua. Ingiza majina yanayofaa na uweke muktadha.</w:t>
      </w:r>
    </w:p>
    <w:p w14:paraId="3368475E" w14:textId="77777777" w:rsidR="00E3373A" w:rsidRPr="00E3373A" w:rsidRDefault="00E3373A" w:rsidP="00E2469F">
      <w:pPr>
        <w:pStyle w:val="ListParagraph"/>
        <w:numPr>
          <w:ilvl w:val="1"/>
          <w:numId w:val="47"/>
        </w:numPr>
        <w:tabs>
          <w:tab w:val="left" w:pos="1479"/>
          <w:tab w:val="left" w:pos="1480"/>
        </w:tabs>
        <w:spacing w:before="2" w:line="271" w:lineRule="auto"/>
        <w:ind w:left="0"/>
        <w:rPr>
          <w:i/>
          <w:sz w:val="16"/>
        </w:rPr>
      </w:pPr>
      <w:r w:rsidRPr="00E3373A">
        <w:rPr>
          <w:sz w:val="16"/>
          <w:lang w:bidi="sw-KE"/>
        </w:rPr>
        <w:t xml:space="preserve">Rejelea </w:t>
      </w:r>
      <w:r w:rsidRPr="00E3373A">
        <w:rPr>
          <w:i/>
          <w:sz w:val="16"/>
          <w:u w:val="single"/>
          <w:lang w:bidi="sw-KE"/>
        </w:rPr>
        <w:t>Kiambatisho cha Kwanza: Vidokezo vya Kuweka Muktadha wa Visa kwa mwongozo.</w:t>
      </w:r>
    </w:p>
    <w:p w14:paraId="0BF67C77" w14:textId="0BBD67DF" w:rsidR="00E3373A" w:rsidRPr="00D37D78" w:rsidRDefault="00E3373A" w:rsidP="00E2469F">
      <w:pPr>
        <w:pStyle w:val="ListParagraph"/>
        <w:numPr>
          <w:ilvl w:val="1"/>
          <w:numId w:val="47"/>
        </w:numPr>
        <w:tabs>
          <w:tab w:val="left" w:pos="1479"/>
          <w:tab w:val="left" w:pos="1480"/>
        </w:tabs>
        <w:spacing w:before="2" w:line="271" w:lineRule="auto"/>
        <w:ind w:left="0"/>
        <w:rPr>
          <w:color w:val="AA2C5C"/>
          <w:sz w:val="48"/>
        </w:rPr>
      </w:pPr>
      <w:r w:rsidRPr="00D37D78">
        <w:rPr>
          <w:b/>
          <w:sz w:val="16"/>
          <w:lang w:bidi="sw-KE"/>
        </w:rPr>
        <w:t>Kwa utoaji wa mtandaoni</w:t>
      </w:r>
      <w:r w:rsidRPr="00D37D78">
        <w:rPr>
          <w:sz w:val="16"/>
          <w:lang w:bidi="sw-KE"/>
        </w:rPr>
        <w:t>, tuma karatasi za kazi kwa washiriki siku moja au mbili kabla ya kipindi na maagizo kwamba hakuna haja ya kuzipitia kabla ya kipindi. Inapendekezwa vijitabu vyote viwe kwenye hifadhi ya pamoja au hifadhi ya wingu ili mtayarishaji ashiriki kwa urahisi nakala za hati au viungo na washiriki wakati wa mafunzo.</w:t>
      </w:r>
    </w:p>
    <w:p w14:paraId="0A118F2A" w14:textId="77777777" w:rsidR="00E3373A" w:rsidRPr="00E3373A" w:rsidRDefault="00E3373A" w:rsidP="00E2469F">
      <w:pPr>
        <w:jc w:val="right"/>
        <w:sectPr w:rsidR="00E3373A" w:rsidRPr="00E3373A" w:rsidSect="00E2469F">
          <w:type w:val="continuous"/>
          <w:pgSz w:w="11910" w:h="16840"/>
          <w:pgMar w:top="1440" w:right="1440" w:bottom="1440" w:left="1440" w:header="0" w:footer="0" w:gutter="0"/>
          <w:cols w:num="2" w:space="144"/>
          <w:docGrid w:linePitch="299"/>
        </w:sectPr>
      </w:pPr>
    </w:p>
    <w:bookmarkStart w:id="12" w:name="_Toc138946292"/>
    <w:p w14:paraId="6A254829" w14:textId="711DCAC8" w:rsidR="00E3373A" w:rsidRPr="00E3373A" w:rsidRDefault="00E1238D" w:rsidP="00E2469F">
      <w:pPr>
        <w:pStyle w:val="Heading1"/>
        <w:spacing w:before="233"/>
        <w:ind w:left="0"/>
      </w:pPr>
      <w:r>
        <w:rPr>
          <w:noProof/>
          <w:lang w:bidi="sw-KE"/>
        </w:rPr>
        <w:lastRenderedPageBreak/>
        <mc:AlternateContent>
          <mc:Choice Requires="wps">
            <w:drawing>
              <wp:anchor distT="0" distB="0" distL="114300" distR="114300" simplePos="0" relativeHeight="251674112" behindDoc="1" locked="0" layoutInCell="1" allowOverlap="1" wp14:anchorId="1EF1CE51" wp14:editId="127193B8">
                <wp:simplePos x="0" y="0"/>
                <wp:positionH relativeFrom="column">
                  <wp:posOffset>757555</wp:posOffset>
                </wp:positionH>
                <wp:positionV relativeFrom="paragraph">
                  <wp:posOffset>58420</wp:posOffset>
                </wp:positionV>
                <wp:extent cx="2829560" cy="8034655"/>
                <wp:effectExtent l="0" t="0" r="27940" b="23495"/>
                <wp:wrapNone/>
                <wp:docPr id="754"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9560" cy="803465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8A64C54" id="docshape19" o:spid="_x0000_s1026" style="position:absolute;margin-left:59.65pt;margin-top:4.6pt;width:222.8pt;height:632.6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" filled="f" strokecolor="white" strokeweight=".5pt"/>
            </w:pict>
          </mc:Fallback>
        </mc:AlternateContent>
      </w:r>
      <w:r w:rsidR="00E3373A" w:rsidRPr="00E3373A">
        <w:rPr>
          <w:lang w:bidi="sw-KE"/>
        </w:rPr>
        <w:t>Kuhusu Mwongozo huu wa Mwendeshaji</w:t>
      </w:r>
      <w:bookmarkEnd w:id="12"/>
    </w:p>
    <w:p w14:paraId="3F3D3EF2" w14:textId="3779D907" w:rsidR="00E3373A" w:rsidRPr="00E3373A" w:rsidRDefault="00E3373A" w:rsidP="00E2469F">
      <w:pPr>
        <w:pStyle w:val="BodyText"/>
        <w:spacing w:before="4"/>
        <w:rPr>
          <w:sz w:val="18"/>
        </w:rPr>
        <w:sectPr w:rsidR="00E3373A" w:rsidRPr="00E3373A" w:rsidSect="00E2469F">
          <w:pgSz w:w="11910" w:h="16840"/>
          <w:pgMar w:top="1440" w:right="1440" w:bottom="1440" w:left="1440" w:header="0" w:footer="0" w:gutter="0"/>
          <w:cols w:space="144"/>
          <w:docGrid w:linePitch="299"/>
        </w:sectPr>
      </w:pPr>
    </w:p>
    <w:p w14:paraId="2BA49538" w14:textId="5887BF5A" w:rsidR="00E3373A" w:rsidRPr="00E3373A" w:rsidRDefault="00D53681" w:rsidP="00E2469F">
      <w:pPr>
        <w:pStyle w:val="BodyText"/>
        <w:spacing w:before="95" w:line="309" w:lineRule="auto"/>
      </w:pPr>
      <w:r>
        <w:rPr>
          <w:noProof/>
          <w:sz w:val="18"/>
        </w:rPr>
        <mc:AlternateContent>
          <mc:Choice Requires="wpg">
            <w:drawing>
              <wp:anchor distT="0" distB="0" distL="114300" distR="114300" simplePos="0" relativeHeight="251695616" behindDoc="1" locked="0" layoutInCell="1" allowOverlap="1" wp14:anchorId="0CB10F45" wp14:editId="659510AA">
                <wp:simplePos x="0" y="0"/>
                <wp:positionH relativeFrom="column">
                  <wp:posOffset>3099435</wp:posOffset>
                </wp:positionH>
                <wp:positionV relativeFrom="paragraph">
                  <wp:posOffset>10160</wp:posOffset>
                </wp:positionV>
                <wp:extent cx="568960" cy="568960"/>
                <wp:effectExtent l="0" t="0" r="21590" b="21590"/>
                <wp:wrapNone/>
                <wp:docPr id="686369986" name="Group 101"/>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g:grpSp>
                        <wpg:cNvPr id="1071342425" name="Group 100"/>
                        <wpg:cNvGrpSpPr/>
                        <wpg:grpSpPr>
                          <a:xfrm>
                            <a:off x="0" y="0"/>
                            <a:ext cx="568960" cy="568960"/>
                            <a:chOff x="0" y="0"/>
                            <a:chExt cx="568960" cy="568960"/>
                          </a:xfrm>
                        </wpg:grpSpPr>
                        <wps:wsp>
                          <wps:cNvPr id="776" name="docshape41"/>
                          <wps:cNvSpPr>
                            <a:spLocks/>
                          </wps:cNvSpPr>
                          <wps:spPr bwMode="auto">
                            <a:xfrm>
                              <a:off x="0" y="0"/>
                              <a:ext cx="568960" cy="568960"/>
                            </a:xfrm>
                            <a:custGeom>
                              <a:avLst/>
                              <a:gdLst>
                                <a:gd name="T0" fmla="+- 0 6611 6163"/>
                                <a:gd name="T1" fmla="*/ T0 w 896"/>
                                <a:gd name="T2" fmla="+- 0 4691 4691"/>
                                <a:gd name="T3" fmla="*/ 4691 h 896"/>
                                <a:gd name="T4" fmla="+- 0 6538 6163"/>
                                <a:gd name="T5" fmla="*/ T4 w 896"/>
                                <a:gd name="T6" fmla="+- 0 4697 4691"/>
                                <a:gd name="T7" fmla="*/ 4697 h 896"/>
                                <a:gd name="T8" fmla="+- 0 6469 6163"/>
                                <a:gd name="T9" fmla="*/ T8 w 896"/>
                                <a:gd name="T10" fmla="+- 0 4714 4691"/>
                                <a:gd name="T11" fmla="*/ 4714 h 896"/>
                                <a:gd name="T12" fmla="+- 0 6405 6163"/>
                                <a:gd name="T13" fmla="*/ T12 w 896"/>
                                <a:gd name="T14" fmla="+- 0 4741 4691"/>
                                <a:gd name="T15" fmla="*/ 4741 h 896"/>
                                <a:gd name="T16" fmla="+- 0 6346 6163"/>
                                <a:gd name="T17" fmla="*/ T16 w 896"/>
                                <a:gd name="T18" fmla="+- 0 4777 4691"/>
                                <a:gd name="T19" fmla="*/ 4777 h 896"/>
                                <a:gd name="T20" fmla="+- 0 6294 6163"/>
                                <a:gd name="T21" fmla="*/ T20 w 896"/>
                                <a:gd name="T22" fmla="+- 0 4822 4691"/>
                                <a:gd name="T23" fmla="*/ 4822 h 896"/>
                                <a:gd name="T24" fmla="+- 0 6249 6163"/>
                                <a:gd name="T25" fmla="*/ T24 w 896"/>
                                <a:gd name="T26" fmla="+- 0 4874 4691"/>
                                <a:gd name="T27" fmla="*/ 4874 h 896"/>
                                <a:gd name="T28" fmla="+- 0 6213 6163"/>
                                <a:gd name="T29" fmla="*/ T28 w 896"/>
                                <a:gd name="T30" fmla="+- 0 4933 4691"/>
                                <a:gd name="T31" fmla="*/ 4933 h 896"/>
                                <a:gd name="T32" fmla="+- 0 6186 6163"/>
                                <a:gd name="T33" fmla="*/ T32 w 896"/>
                                <a:gd name="T34" fmla="+- 0 4997 4691"/>
                                <a:gd name="T35" fmla="*/ 4997 h 896"/>
                                <a:gd name="T36" fmla="+- 0 6169 6163"/>
                                <a:gd name="T37" fmla="*/ T36 w 896"/>
                                <a:gd name="T38" fmla="+- 0 5066 4691"/>
                                <a:gd name="T39" fmla="*/ 5066 h 896"/>
                                <a:gd name="T40" fmla="+- 0 6163 6163"/>
                                <a:gd name="T41" fmla="*/ T40 w 896"/>
                                <a:gd name="T42" fmla="+- 0 5139 4691"/>
                                <a:gd name="T43" fmla="*/ 5139 h 896"/>
                                <a:gd name="T44" fmla="+- 0 6169 6163"/>
                                <a:gd name="T45" fmla="*/ T44 w 896"/>
                                <a:gd name="T46" fmla="+- 0 5212 4691"/>
                                <a:gd name="T47" fmla="*/ 5212 h 896"/>
                                <a:gd name="T48" fmla="+- 0 6186 6163"/>
                                <a:gd name="T49" fmla="*/ T48 w 896"/>
                                <a:gd name="T50" fmla="+- 0 5281 4691"/>
                                <a:gd name="T51" fmla="*/ 5281 h 896"/>
                                <a:gd name="T52" fmla="+- 0 6213 6163"/>
                                <a:gd name="T53" fmla="*/ T52 w 896"/>
                                <a:gd name="T54" fmla="+- 0 5345 4691"/>
                                <a:gd name="T55" fmla="*/ 5345 h 896"/>
                                <a:gd name="T56" fmla="+- 0 6249 6163"/>
                                <a:gd name="T57" fmla="*/ T56 w 896"/>
                                <a:gd name="T58" fmla="+- 0 5404 4691"/>
                                <a:gd name="T59" fmla="*/ 5404 h 896"/>
                                <a:gd name="T60" fmla="+- 0 6294 6163"/>
                                <a:gd name="T61" fmla="*/ T60 w 896"/>
                                <a:gd name="T62" fmla="+- 0 5456 4691"/>
                                <a:gd name="T63" fmla="*/ 5456 h 896"/>
                                <a:gd name="T64" fmla="+- 0 6346 6163"/>
                                <a:gd name="T65" fmla="*/ T64 w 896"/>
                                <a:gd name="T66" fmla="+- 0 5501 4691"/>
                                <a:gd name="T67" fmla="*/ 5501 h 896"/>
                                <a:gd name="T68" fmla="+- 0 6405 6163"/>
                                <a:gd name="T69" fmla="*/ T68 w 896"/>
                                <a:gd name="T70" fmla="+- 0 5537 4691"/>
                                <a:gd name="T71" fmla="*/ 5537 h 896"/>
                                <a:gd name="T72" fmla="+- 0 6469 6163"/>
                                <a:gd name="T73" fmla="*/ T72 w 896"/>
                                <a:gd name="T74" fmla="+- 0 5564 4691"/>
                                <a:gd name="T75" fmla="*/ 5564 h 896"/>
                                <a:gd name="T76" fmla="+- 0 6538 6163"/>
                                <a:gd name="T77" fmla="*/ T76 w 896"/>
                                <a:gd name="T78" fmla="+- 0 5581 4691"/>
                                <a:gd name="T79" fmla="*/ 5581 h 896"/>
                                <a:gd name="T80" fmla="+- 0 6611 6163"/>
                                <a:gd name="T81" fmla="*/ T80 w 896"/>
                                <a:gd name="T82" fmla="+- 0 5587 4691"/>
                                <a:gd name="T83" fmla="*/ 5587 h 896"/>
                                <a:gd name="T84" fmla="+- 0 6684 6163"/>
                                <a:gd name="T85" fmla="*/ T84 w 896"/>
                                <a:gd name="T86" fmla="+- 0 5581 4691"/>
                                <a:gd name="T87" fmla="*/ 5581 h 896"/>
                                <a:gd name="T88" fmla="+- 0 6753 6163"/>
                                <a:gd name="T89" fmla="*/ T88 w 896"/>
                                <a:gd name="T90" fmla="+- 0 5564 4691"/>
                                <a:gd name="T91" fmla="*/ 5564 h 896"/>
                                <a:gd name="T92" fmla="+- 0 6817 6163"/>
                                <a:gd name="T93" fmla="*/ T92 w 896"/>
                                <a:gd name="T94" fmla="+- 0 5537 4691"/>
                                <a:gd name="T95" fmla="*/ 5537 h 896"/>
                                <a:gd name="T96" fmla="+- 0 6876 6163"/>
                                <a:gd name="T97" fmla="*/ T96 w 896"/>
                                <a:gd name="T98" fmla="+- 0 5501 4691"/>
                                <a:gd name="T99" fmla="*/ 5501 h 896"/>
                                <a:gd name="T100" fmla="+- 0 6928 6163"/>
                                <a:gd name="T101" fmla="*/ T100 w 896"/>
                                <a:gd name="T102" fmla="+- 0 5456 4691"/>
                                <a:gd name="T103" fmla="*/ 5456 h 896"/>
                                <a:gd name="T104" fmla="+- 0 6973 6163"/>
                                <a:gd name="T105" fmla="*/ T104 w 896"/>
                                <a:gd name="T106" fmla="+- 0 5404 4691"/>
                                <a:gd name="T107" fmla="*/ 5404 h 896"/>
                                <a:gd name="T108" fmla="+- 0 7009 6163"/>
                                <a:gd name="T109" fmla="*/ T108 w 896"/>
                                <a:gd name="T110" fmla="+- 0 5345 4691"/>
                                <a:gd name="T111" fmla="*/ 5345 h 896"/>
                                <a:gd name="T112" fmla="+- 0 7036 6163"/>
                                <a:gd name="T113" fmla="*/ T112 w 896"/>
                                <a:gd name="T114" fmla="+- 0 5281 4691"/>
                                <a:gd name="T115" fmla="*/ 5281 h 896"/>
                                <a:gd name="T116" fmla="+- 0 7053 6163"/>
                                <a:gd name="T117" fmla="*/ T116 w 896"/>
                                <a:gd name="T118" fmla="+- 0 5212 4691"/>
                                <a:gd name="T119" fmla="*/ 5212 h 896"/>
                                <a:gd name="T120" fmla="+- 0 7059 6163"/>
                                <a:gd name="T121" fmla="*/ T120 w 896"/>
                                <a:gd name="T122" fmla="+- 0 5139 4691"/>
                                <a:gd name="T123" fmla="*/ 5139 h 896"/>
                                <a:gd name="T124" fmla="+- 0 7053 6163"/>
                                <a:gd name="T125" fmla="*/ T124 w 896"/>
                                <a:gd name="T126" fmla="+- 0 5066 4691"/>
                                <a:gd name="T127" fmla="*/ 5066 h 896"/>
                                <a:gd name="T128" fmla="+- 0 7036 6163"/>
                                <a:gd name="T129" fmla="*/ T128 w 896"/>
                                <a:gd name="T130" fmla="+- 0 4997 4691"/>
                                <a:gd name="T131" fmla="*/ 4997 h 896"/>
                                <a:gd name="T132" fmla="+- 0 7009 6163"/>
                                <a:gd name="T133" fmla="*/ T132 w 896"/>
                                <a:gd name="T134" fmla="+- 0 4933 4691"/>
                                <a:gd name="T135" fmla="*/ 4933 h 896"/>
                                <a:gd name="T136" fmla="+- 0 6973 6163"/>
                                <a:gd name="T137" fmla="*/ T136 w 896"/>
                                <a:gd name="T138" fmla="+- 0 4874 4691"/>
                                <a:gd name="T139" fmla="*/ 4874 h 896"/>
                                <a:gd name="T140" fmla="+- 0 6928 6163"/>
                                <a:gd name="T141" fmla="*/ T140 w 896"/>
                                <a:gd name="T142" fmla="+- 0 4822 4691"/>
                                <a:gd name="T143" fmla="*/ 4822 h 896"/>
                                <a:gd name="T144" fmla="+- 0 6876 6163"/>
                                <a:gd name="T145" fmla="*/ T144 w 896"/>
                                <a:gd name="T146" fmla="+- 0 4777 4691"/>
                                <a:gd name="T147" fmla="*/ 4777 h 896"/>
                                <a:gd name="T148" fmla="+- 0 6817 6163"/>
                                <a:gd name="T149" fmla="*/ T148 w 896"/>
                                <a:gd name="T150" fmla="+- 0 4741 4691"/>
                                <a:gd name="T151" fmla="*/ 4741 h 896"/>
                                <a:gd name="T152" fmla="+- 0 6753 6163"/>
                                <a:gd name="T153" fmla="*/ T152 w 896"/>
                                <a:gd name="T154" fmla="+- 0 4714 4691"/>
                                <a:gd name="T155" fmla="*/ 4714 h 896"/>
                                <a:gd name="T156" fmla="+- 0 6684 6163"/>
                                <a:gd name="T157" fmla="*/ T156 w 896"/>
                                <a:gd name="T158" fmla="+- 0 4697 4691"/>
                                <a:gd name="T159" fmla="*/ 4697 h 896"/>
                                <a:gd name="T160" fmla="+- 0 6611 6163"/>
                                <a:gd name="T161" fmla="*/ T160 w 896"/>
                                <a:gd name="T162" fmla="+- 0 4691 4691"/>
                                <a:gd name="T163" fmla="*/ 469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4EA8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docshape42"/>
                          <wps:cNvSpPr>
                            <a:spLocks/>
                          </wps:cNvSpPr>
                          <wps:spPr bwMode="auto">
                            <a:xfrm>
                              <a:off x="0" y="0"/>
                              <a:ext cx="568960" cy="568960"/>
                            </a:xfrm>
                            <a:custGeom>
                              <a:avLst/>
                              <a:gdLst>
                                <a:gd name="T0" fmla="+- 0 6163 6163"/>
                                <a:gd name="T1" fmla="*/ T0 w 896"/>
                                <a:gd name="T2" fmla="+- 0 5139 4691"/>
                                <a:gd name="T3" fmla="*/ 5139 h 896"/>
                                <a:gd name="T4" fmla="+- 0 6169 6163"/>
                                <a:gd name="T5" fmla="*/ T4 w 896"/>
                                <a:gd name="T6" fmla="+- 0 5066 4691"/>
                                <a:gd name="T7" fmla="*/ 5066 h 896"/>
                                <a:gd name="T8" fmla="+- 0 6186 6163"/>
                                <a:gd name="T9" fmla="*/ T8 w 896"/>
                                <a:gd name="T10" fmla="+- 0 4997 4691"/>
                                <a:gd name="T11" fmla="*/ 4997 h 896"/>
                                <a:gd name="T12" fmla="+- 0 6213 6163"/>
                                <a:gd name="T13" fmla="*/ T12 w 896"/>
                                <a:gd name="T14" fmla="+- 0 4933 4691"/>
                                <a:gd name="T15" fmla="*/ 4933 h 896"/>
                                <a:gd name="T16" fmla="+- 0 6249 6163"/>
                                <a:gd name="T17" fmla="*/ T16 w 896"/>
                                <a:gd name="T18" fmla="+- 0 4874 4691"/>
                                <a:gd name="T19" fmla="*/ 4874 h 896"/>
                                <a:gd name="T20" fmla="+- 0 6294 6163"/>
                                <a:gd name="T21" fmla="*/ T20 w 896"/>
                                <a:gd name="T22" fmla="+- 0 4822 4691"/>
                                <a:gd name="T23" fmla="*/ 4822 h 896"/>
                                <a:gd name="T24" fmla="+- 0 6346 6163"/>
                                <a:gd name="T25" fmla="*/ T24 w 896"/>
                                <a:gd name="T26" fmla="+- 0 4777 4691"/>
                                <a:gd name="T27" fmla="*/ 4777 h 896"/>
                                <a:gd name="T28" fmla="+- 0 6405 6163"/>
                                <a:gd name="T29" fmla="*/ T28 w 896"/>
                                <a:gd name="T30" fmla="+- 0 4741 4691"/>
                                <a:gd name="T31" fmla="*/ 4741 h 896"/>
                                <a:gd name="T32" fmla="+- 0 6469 6163"/>
                                <a:gd name="T33" fmla="*/ T32 w 896"/>
                                <a:gd name="T34" fmla="+- 0 4714 4691"/>
                                <a:gd name="T35" fmla="*/ 4714 h 896"/>
                                <a:gd name="T36" fmla="+- 0 6538 6163"/>
                                <a:gd name="T37" fmla="*/ T36 w 896"/>
                                <a:gd name="T38" fmla="+- 0 4697 4691"/>
                                <a:gd name="T39" fmla="*/ 4697 h 896"/>
                                <a:gd name="T40" fmla="+- 0 6611 6163"/>
                                <a:gd name="T41" fmla="*/ T40 w 896"/>
                                <a:gd name="T42" fmla="+- 0 4691 4691"/>
                                <a:gd name="T43" fmla="*/ 4691 h 896"/>
                                <a:gd name="T44" fmla="+- 0 6684 6163"/>
                                <a:gd name="T45" fmla="*/ T44 w 896"/>
                                <a:gd name="T46" fmla="+- 0 4697 4691"/>
                                <a:gd name="T47" fmla="*/ 4697 h 896"/>
                                <a:gd name="T48" fmla="+- 0 6753 6163"/>
                                <a:gd name="T49" fmla="*/ T48 w 896"/>
                                <a:gd name="T50" fmla="+- 0 4714 4691"/>
                                <a:gd name="T51" fmla="*/ 4714 h 896"/>
                                <a:gd name="T52" fmla="+- 0 6817 6163"/>
                                <a:gd name="T53" fmla="*/ T52 w 896"/>
                                <a:gd name="T54" fmla="+- 0 4741 4691"/>
                                <a:gd name="T55" fmla="*/ 4741 h 896"/>
                                <a:gd name="T56" fmla="+- 0 6876 6163"/>
                                <a:gd name="T57" fmla="*/ T56 w 896"/>
                                <a:gd name="T58" fmla="+- 0 4777 4691"/>
                                <a:gd name="T59" fmla="*/ 4777 h 896"/>
                                <a:gd name="T60" fmla="+- 0 6928 6163"/>
                                <a:gd name="T61" fmla="*/ T60 w 896"/>
                                <a:gd name="T62" fmla="+- 0 4822 4691"/>
                                <a:gd name="T63" fmla="*/ 4822 h 896"/>
                                <a:gd name="T64" fmla="+- 0 6973 6163"/>
                                <a:gd name="T65" fmla="*/ T64 w 896"/>
                                <a:gd name="T66" fmla="+- 0 4874 4691"/>
                                <a:gd name="T67" fmla="*/ 4874 h 896"/>
                                <a:gd name="T68" fmla="+- 0 7009 6163"/>
                                <a:gd name="T69" fmla="*/ T68 w 896"/>
                                <a:gd name="T70" fmla="+- 0 4933 4691"/>
                                <a:gd name="T71" fmla="*/ 4933 h 896"/>
                                <a:gd name="T72" fmla="+- 0 7036 6163"/>
                                <a:gd name="T73" fmla="*/ T72 w 896"/>
                                <a:gd name="T74" fmla="+- 0 4997 4691"/>
                                <a:gd name="T75" fmla="*/ 4997 h 896"/>
                                <a:gd name="T76" fmla="+- 0 7053 6163"/>
                                <a:gd name="T77" fmla="*/ T76 w 896"/>
                                <a:gd name="T78" fmla="+- 0 5066 4691"/>
                                <a:gd name="T79" fmla="*/ 5066 h 896"/>
                                <a:gd name="T80" fmla="+- 0 7059 6163"/>
                                <a:gd name="T81" fmla="*/ T80 w 896"/>
                                <a:gd name="T82" fmla="+- 0 5139 4691"/>
                                <a:gd name="T83" fmla="*/ 5139 h 896"/>
                                <a:gd name="T84" fmla="+- 0 7053 6163"/>
                                <a:gd name="T85" fmla="*/ T84 w 896"/>
                                <a:gd name="T86" fmla="+- 0 5212 4691"/>
                                <a:gd name="T87" fmla="*/ 5212 h 896"/>
                                <a:gd name="T88" fmla="+- 0 7036 6163"/>
                                <a:gd name="T89" fmla="*/ T88 w 896"/>
                                <a:gd name="T90" fmla="+- 0 5281 4691"/>
                                <a:gd name="T91" fmla="*/ 5281 h 896"/>
                                <a:gd name="T92" fmla="+- 0 7009 6163"/>
                                <a:gd name="T93" fmla="*/ T92 w 896"/>
                                <a:gd name="T94" fmla="+- 0 5345 4691"/>
                                <a:gd name="T95" fmla="*/ 5345 h 896"/>
                                <a:gd name="T96" fmla="+- 0 6973 6163"/>
                                <a:gd name="T97" fmla="*/ T96 w 896"/>
                                <a:gd name="T98" fmla="+- 0 5404 4691"/>
                                <a:gd name="T99" fmla="*/ 5404 h 896"/>
                                <a:gd name="T100" fmla="+- 0 6928 6163"/>
                                <a:gd name="T101" fmla="*/ T100 w 896"/>
                                <a:gd name="T102" fmla="+- 0 5456 4691"/>
                                <a:gd name="T103" fmla="*/ 5456 h 896"/>
                                <a:gd name="T104" fmla="+- 0 6876 6163"/>
                                <a:gd name="T105" fmla="*/ T104 w 896"/>
                                <a:gd name="T106" fmla="+- 0 5501 4691"/>
                                <a:gd name="T107" fmla="*/ 5501 h 896"/>
                                <a:gd name="T108" fmla="+- 0 6817 6163"/>
                                <a:gd name="T109" fmla="*/ T108 w 896"/>
                                <a:gd name="T110" fmla="+- 0 5537 4691"/>
                                <a:gd name="T111" fmla="*/ 5537 h 896"/>
                                <a:gd name="T112" fmla="+- 0 6753 6163"/>
                                <a:gd name="T113" fmla="*/ T112 w 896"/>
                                <a:gd name="T114" fmla="+- 0 5564 4691"/>
                                <a:gd name="T115" fmla="*/ 5564 h 896"/>
                                <a:gd name="T116" fmla="+- 0 6684 6163"/>
                                <a:gd name="T117" fmla="*/ T116 w 896"/>
                                <a:gd name="T118" fmla="+- 0 5581 4691"/>
                                <a:gd name="T119" fmla="*/ 5581 h 896"/>
                                <a:gd name="T120" fmla="+- 0 6611 6163"/>
                                <a:gd name="T121" fmla="*/ T120 w 896"/>
                                <a:gd name="T122" fmla="+- 0 5587 4691"/>
                                <a:gd name="T123" fmla="*/ 5587 h 896"/>
                                <a:gd name="T124" fmla="+- 0 6538 6163"/>
                                <a:gd name="T125" fmla="*/ T124 w 896"/>
                                <a:gd name="T126" fmla="+- 0 5581 4691"/>
                                <a:gd name="T127" fmla="*/ 5581 h 896"/>
                                <a:gd name="T128" fmla="+- 0 6469 6163"/>
                                <a:gd name="T129" fmla="*/ T128 w 896"/>
                                <a:gd name="T130" fmla="+- 0 5564 4691"/>
                                <a:gd name="T131" fmla="*/ 5564 h 896"/>
                                <a:gd name="T132" fmla="+- 0 6405 6163"/>
                                <a:gd name="T133" fmla="*/ T132 w 896"/>
                                <a:gd name="T134" fmla="+- 0 5537 4691"/>
                                <a:gd name="T135" fmla="*/ 5537 h 896"/>
                                <a:gd name="T136" fmla="+- 0 6346 6163"/>
                                <a:gd name="T137" fmla="*/ T136 w 896"/>
                                <a:gd name="T138" fmla="+- 0 5501 4691"/>
                                <a:gd name="T139" fmla="*/ 5501 h 896"/>
                                <a:gd name="T140" fmla="+- 0 6294 6163"/>
                                <a:gd name="T141" fmla="*/ T140 w 896"/>
                                <a:gd name="T142" fmla="+- 0 5456 4691"/>
                                <a:gd name="T143" fmla="*/ 5456 h 896"/>
                                <a:gd name="T144" fmla="+- 0 6249 6163"/>
                                <a:gd name="T145" fmla="*/ T144 w 896"/>
                                <a:gd name="T146" fmla="+- 0 5404 4691"/>
                                <a:gd name="T147" fmla="*/ 5404 h 896"/>
                                <a:gd name="T148" fmla="+- 0 6213 6163"/>
                                <a:gd name="T149" fmla="*/ T148 w 896"/>
                                <a:gd name="T150" fmla="+- 0 5345 4691"/>
                                <a:gd name="T151" fmla="*/ 5345 h 896"/>
                                <a:gd name="T152" fmla="+- 0 6186 6163"/>
                                <a:gd name="T153" fmla="*/ T152 w 896"/>
                                <a:gd name="T154" fmla="+- 0 5281 4691"/>
                                <a:gd name="T155" fmla="*/ 5281 h 896"/>
                                <a:gd name="T156" fmla="+- 0 6169 6163"/>
                                <a:gd name="T157" fmla="*/ T156 w 896"/>
                                <a:gd name="T158" fmla="+- 0 5212 4691"/>
                                <a:gd name="T159" fmla="*/ 5212 h 896"/>
                                <a:gd name="T160" fmla="+- 0 6163 6163"/>
                                <a:gd name="T161" fmla="*/ T160 w 896"/>
                                <a:gd name="T162" fmla="+- 0 5139 4691"/>
                                <a:gd name="T163" fmla="*/ 513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4EA82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docshape43"/>
                          <wps:cNvSpPr>
                            <a:spLocks/>
                          </wps:cNvSpPr>
                          <wps:spPr bwMode="auto">
                            <a:xfrm>
                              <a:off x="41031" y="35169"/>
                              <a:ext cx="483870" cy="483870"/>
                            </a:xfrm>
                            <a:custGeom>
                              <a:avLst/>
                              <a:gdLst>
                                <a:gd name="T0" fmla="+- 0 6230 6230"/>
                                <a:gd name="T1" fmla="*/ T0 w 762"/>
                                <a:gd name="T2" fmla="+- 0 5135 4754"/>
                                <a:gd name="T3" fmla="*/ 5135 h 762"/>
                                <a:gd name="T4" fmla="+- 0 6238 6230"/>
                                <a:gd name="T5" fmla="*/ T4 w 762"/>
                                <a:gd name="T6" fmla="+- 0 5058 4754"/>
                                <a:gd name="T7" fmla="*/ 5058 h 762"/>
                                <a:gd name="T8" fmla="+- 0 6260 6230"/>
                                <a:gd name="T9" fmla="*/ T8 w 762"/>
                                <a:gd name="T10" fmla="+- 0 4987 4754"/>
                                <a:gd name="T11" fmla="*/ 4987 h 762"/>
                                <a:gd name="T12" fmla="+- 0 6295 6230"/>
                                <a:gd name="T13" fmla="*/ T12 w 762"/>
                                <a:gd name="T14" fmla="+- 0 4922 4754"/>
                                <a:gd name="T15" fmla="*/ 4922 h 762"/>
                                <a:gd name="T16" fmla="+- 0 6342 6230"/>
                                <a:gd name="T17" fmla="*/ T16 w 762"/>
                                <a:gd name="T18" fmla="+- 0 4866 4754"/>
                                <a:gd name="T19" fmla="*/ 4866 h 762"/>
                                <a:gd name="T20" fmla="+- 0 6398 6230"/>
                                <a:gd name="T21" fmla="*/ T20 w 762"/>
                                <a:gd name="T22" fmla="+- 0 4819 4754"/>
                                <a:gd name="T23" fmla="*/ 4819 h 762"/>
                                <a:gd name="T24" fmla="+- 0 6463 6230"/>
                                <a:gd name="T25" fmla="*/ T24 w 762"/>
                                <a:gd name="T26" fmla="+- 0 4784 4754"/>
                                <a:gd name="T27" fmla="*/ 4784 h 762"/>
                                <a:gd name="T28" fmla="+- 0 6534 6230"/>
                                <a:gd name="T29" fmla="*/ T28 w 762"/>
                                <a:gd name="T30" fmla="+- 0 4762 4754"/>
                                <a:gd name="T31" fmla="*/ 4762 h 762"/>
                                <a:gd name="T32" fmla="+- 0 6611 6230"/>
                                <a:gd name="T33" fmla="*/ T32 w 762"/>
                                <a:gd name="T34" fmla="+- 0 4754 4754"/>
                                <a:gd name="T35" fmla="*/ 4754 h 762"/>
                                <a:gd name="T36" fmla="+- 0 6688 6230"/>
                                <a:gd name="T37" fmla="*/ T36 w 762"/>
                                <a:gd name="T38" fmla="+- 0 4762 4754"/>
                                <a:gd name="T39" fmla="*/ 4762 h 762"/>
                                <a:gd name="T40" fmla="+- 0 6759 6230"/>
                                <a:gd name="T41" fmla="*/ T40 w 762"/>
                                <a:gd name="T42" fmla="+- 0 4784 4754"/>
                                <a:gd name="T43" fmla="*/ 4784 h 762"/>
                                <a:gd name="T44" fmla="+- 0 6824 6230"/>
                                <a:gd name="T45" fmla="*/ T44 w 762"/>
                                <a:gd name="T46" fmla="+- 0 4819 4754"/>
                                <a:gd name="T47" fmla="*/ 4819 h 762"/>
                                <a:gd name="T48" fmla="+- 0 6880 6230"/>
                                <a:gd name="T49" fmla="*/ T48 w 762"/>
                                <a:gd name="T50" fmla="+- 0 4866 4754"/>
                                <a:gd name="T51" fmla="*/ 4866 h 762"/>
                                <a:gd name="T52" fmla="+- 0 6927 6230"/>
                                <a:gd name="T53" fmla="*/ T52 w 762"/>
                                <a:gd name="T54" fmla="+- 0 4922 4754"/>
                                <a:gd name="T55" fmla="*/ 4922 h 762"/>
                                <a:gd name="T56" fmla="+- 0 6962 6230"/>
                                <a:gd name="T57" fmla="*/ T56 w 762"/>
                                <a:gd name="T58" fmla="+- 0 4987 4754"/>
                                <a:gd name="T59" fmla="*/ 4987 h 762"/>
                                <a:gd name="T60" fmla="+- 0 6984 6230"/>
                                <a:gd name="T61" fmla="*/ T60 w 762"/>
                                <a:gd name="T62" fmla="+- 0 5058 4754"/>
                                <a:gd name="T63" fmla="*/ 5058 h 762"/>
                                <a:gd name="T64" fmla="+- 0 6992 6230"/>
                                <a:gd name="T65" fmla="*/ T64 w 762"/>
                                <a:gd name="T66" fmla="+- 0 5135 4754"/>
                                <a:gd name="T67" fmla="*/ 5135 h 762"/>
                                <a:gd name="T68" fmla="+- 0 6984 6230"/>
                                <a:gd name="T69" fmla="*/ T68 w 762"/>
                                <a:gd name="T70" fmla="+- 0 5212 4754"/>
                                <a:gd name="T71" fmla="*/ 5212 h 762"/>
                                <a:gd name="T72" fmla="+- 0 6962 6230"/>
                                <a:gd name="T73" fmla="*/ T72 w 762"/>
                                <a:gd name="T74" fmla="+- 0 5283 4754"/>
                                <a:gd name="T75" fmla="*/ 5283 h 762"/>
                                <a:gd name="T76" fmla="+- 0 6927 6230"/>
                                <a:gd name="T77" fmla="*/ T76 w 762"/>
                                <a:gd name="T78" fmla="+- 0 5348 4754"/>
                                <a:gd name="T79" fmla="*/ 5348 h 762"/>
                                <a:gd name="T80" fmla="+- 0 6880 6230"/>
                                <a:gd name="T81" fmla="*/ T80 w 762"/>
                                <a:gd name="T82" fmla="+- 0 5404 4754"/>
                                <a:gd name="T83" fmla="*/ 5404 h 762"/>
                                <a:gd name="T84" fmla="+- 0 6824 6230"/>
                                <a:gd name="T85" fmla="*/ T84 w 762"/>
                                <a:gd name="T86" fmla="+- 0 5451 4754"/>
                                <a:gd name="T87" fmla="*/ 5451 h 762"/>
                                <a:gd name="T88" fmla="+- 0 6759 6230"/>
                                <a:gd name="T89" fmla="*/ T88 w 762"/>
                                <a:gd name="T90" fmla="+- 0 5486 4754"/>
                                <a:gd name="T91" fmla="*/ 5486 h 762"/>
                                <a:gd name="T92" fmla="+- 0 6688 6230"/>
                                <a:gd name="T93" fmla="*/ T92 w 762"/>
                                <a:gd name="T94" fmla="+- 0 5508 4754"/>
                                <a:gd name="T95" fmla="*/ 5508 h 762"/>
                                <a:gd name="T96" fmla="+- 0 6611 6230"/>
                                <a:gd name="T97" fmla="*/ T96 w 762"/>
                                <a:gd name="T98" fmla="+- 0 5516 4754"/>
                                <a:gd name="T99" fmla="*/ 5516 h 762"/>
                                <a:gd name="T100" fmla="+- 0 6534 6230"/>
                                <a:gd name="T101" fmla="*/ T100 w 762"/>
                                <a:gd name="T102" fmla="+- 0 5508 4754"/>
                                <a:gd name="T103" fmla="*/ 5508 h 762"/>
                                <a:gd name="T104" fmla="+- 0 6463 6230"/>
                                <a:gd name="T105" fmla="*/ T104 w 762"/>
                                <a:gd name="T106" fmla="+- 0 5486 4754"/>
                                <a:gd name="T107" fmla="*/ 5486 h 762"/>
                                <a:gd name="T108" fmla="+- 0 6398 6230"/>
                                <a:gd name="T109" fmla="*/ T108 w 762"/>
                                <a:gd name="T110" fmla="+- 0 5451 4754"/>
                                <a:gd name="T111" fmla="*/ 5451 h 762"/>
                                <a:gd name="T112" fmla="+- 0 6342 6230"/>
                                <a:gd name="T113" fmla="*/ T112 w 762"/>
                                <a:gd name="T114" fmla="+- 0 5404 4754"/>
                                <a:gd name="T115" fmla="*/ 5404 h 762"/>
                                <a:gd name="T116" fmla="+- 0 6295 6230"/>
                                <a:gd name="T117" fmla="*/ T116 w 762"/>
                                <a:gd name="T118" fmla="+- 0 5348 4754"/>
                                <a:gd name="T119" fmla="*/ 5348 h 762"/>
                                <a:gd name="T120" fmla="+- 0 6260 6230"/>
                                <a:gd name="T121" fmla="*/ T120 w 762"/>
                                <a:gd name="T122" fmla="+- 0 5283 4754"/>
                                <a:gd name="T123" fmla="*/ 5283 h 762"/>
                                <a:gd name="T124" fmla="+- 0 6238 6230"/>
                                <a:gd name="T125" fmla="*/ T124 w 762"/>
                                <a:gd name="T126" fmla="+- 0 5212 4754"/>
                                <a:gd name="T127" fmla="*/ 5212 h 762"/>
                                <a:gd name="T128" fmla="+- 0 6230 6230"/>
                                <a:gd name="T129" fmla="*/ T128 w 762"/>
                                <a:gd name="T130" fmla="+- 0 5135 4754"/>
                                <a:gd name="T131" fmla="*/ 5135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1"/>
                                  </a:moveTo>
                                  <a:lnTo>
                                    <a:pt x="8" y="304"/>
                                  </a:lnTo>
                                  <a:lnTo>
                                    <a:pt x="30" y="233"/>
                                  </a:lnTo>
                                  <a:lnTo>
                                    <a:pt x="65" y="168"/>
                                  </a:lnTo>
                                  <a:lnTo>
                                    <a:pt x="112" y="112"/>
                                  </a:lnTo>
                                  <a:lnTo>
                                    <a:pt x="168" y="65"/>
                                  </a:lnTo>
                                  <a:lnTo>
                                    <a:pt x="233" y="30"/>
                                  </a:lnTo>
                                  <a:lnTo>
                                    <a:pt x="304" y="8"/>
                                  </a:lnTo>
                                  <a:lnTo>
                                    <a:pt x="381" y="0"/>
                                  </a:lnTo>
                                  <a:lnTo>
                                    <a:pt x="458" y="8"/>
                                  </a:lnTo>
                                  <a:lnTo>
                                    <a:pt x="529" y="30"/>
                                  </a:lnTo>
                                  <a:lnTo>
                                    <a:pt x="594" y="65"/>
                                  </a:lnTo>
                                  <a:lnTo>
                                    <a:pt x="650" y="112"/>
                                  </a:lnTo>
                                  <a:lnTo>
                                    <a:pt x="697" y="168"/>
                                  </a:lnTo>
                                  <a:lnTo>
                                    <a:pt x="732" y="233"/>
                                  </a:lnTo>
                                  <a:lnTo>
                                    <a:pt x="754" y="304"/>
                                  </a:lnTo>
                                  <a:lnTo>
                                    <a:pt x="762" y="381"/>
                                  </a:lnTo>
                                  <a:lnTo>
                                    <a:pt x="754" y="458"/>
                                  </a:lnTo>
                                  <a:lnTo>
                                    <a:pt x="732" y="529"/>
                                  </a:lnTo>
                                  <a:lnTo>
                                    <a:pt x="697" y="594"/>
                                  </a:lnTo>
                                  <a:lnTo>
                                    <a:pt x="650" y="650"/>
                                  </a:lnTo>
                                  <a:lnTo>
                                    <a:pt x="594" y="697"/>
                                  </a:lnTo>
                                  <a:lnTo>
                                    <a:pt x="529" y="732"/>
                                  </a:lnTo>
                                  <a:lnTo>
                                    <a:pt x="458" y="754"/>
                                  </a:lnTo>
                                  <a:lnTo>
                                    <a:pt x="381" y="762"/>
                                  </a:lnTo>
                                  <a:lnTo>
                                    <a:pt x="304" y="754"/>
                                  </a:lnTo>
                                  <a:lnTo>
                                    <a:pt x="233" y="732"/>
                                  </a:lnTo>
                                  <a:lnTo>
                                    <a:pt x="168" y="697"/>
                                  </a:lnTo>
                                  <a:lnTo>
                                    <a:pt x="112" y="650"/>
                                  </a:lnTo>
                                  <a:lnTo>
                                    <a:pt x="65" y="594"/>
                                  </a:lnTo>
                                  <a:lnTo>
                                    <a:pt x="30" y="529"/>
                                  </a:lnTo>
                                  <a:lnTo>
                                    <a:pt x="8" y="458"/>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779" name="docshape44" descr="Icon  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34816" y="140677"/>
                            <a:ext cx="319405" cy="30607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934C457" id="Group 101" o:spid="_x0000_s1026" style="position:absolute;margin-left:244.05pt;margin-top:.8pt;width:44.8pt;height:44.8pt;z-index:-251620864"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">
                <v:group id="Group 100" o:spid="_x0000_s1027"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">
                  <v:shape id="docshape41"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v:shape id="docshape42" o:spid="_x0000_s1029"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v:shape id="docshape43" o:spid="_x0000_s1030" style="position:absolute;left:410;top:351;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" path="m,381l8,304,30,233,65,168r47,-56l168,65,233,30,304,8,381,r77,8l529,30r65,35l650,112r47,56l732,233r22,71l762,381r-8,77l732,529r-35,65l650,650r-56,47l529,732r-71,22l381,762r-77,-8l233,732,168,697,112,650,65,594,30,529,8,458,,381xe" filled="f" strokecolor="white" strokeweight="1pt">
                    <v:path arrowok="t" o:connecttype="custom" o:connectlocs="0,3260725;5080,3211830;19050,3166745;41275,3125470;71120,3089910;106680,3060065;147955,3037840;193040,3023870;241935,3018790;290830,3023870;335915,3037840;377190,3060065;412750,3089910;442595,3125470;464820,3166745;478790,3211830;483870,3260725;478790,3309620;464820,3354705;442595,3395980;412750,3431540;377190,3461385;335915,3483610;290830,3497580;241935,3502660;193040,3497580;147955,3483610;106680,3461385;71120,3431540;41275,3395980;19050,3354705;5080,3309620;0,3260725" o:connectangles="0,0,0,0,0,0,0,0,0,0,0,0,0,0,0,0,0,0,0,0,0,0,0,0,0,0,0,0,0,0,0,0,0"/>
                  </v:shape>
                </v:group>
                <v:shape id="docshape44" o:spid="_x0000_s1031" type="#_x0000_t75" alt="Icon  Description automatically generated" style="position:absolute;left:1348;top:1406;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">
                  <v:imagedata r:id="rId28" o:title="Icon  Description automatically generated"/>
                </v:shape>
              </v:group>
            </w:pict>
          </mc:Fallback>
        </mc:AlternateContent>
      </w:r>
      <w:r w:rsidR="00E3373A" w:rsidRPr="00E3373A">
        <w:rPr>
          <w:lang w:bidi="sw-KE"/>
        </w:rPr>
        <w:t>Mwongozo huu wa mwendeshaji umepangwa kwa picha za skrini za slaidi za PowerPoint kwenye upande wa kushoto wa ukurasa.</w:t>
      </w:r>
    </w:p>
    <w:p w14:paraId="63FD4DDF" w14:textId="63992A8D" w:rsidR="00E3373A" w:rsidRPr="00E3373A" w:rsidRDefault="00E3373A" w:rsidP="00E2469F">
      <w:pPr>
        <w:tabs>
          <w:tab w:val="left" w:pos="5153"/>
          <w:tab w:val="left" w:pos="5544"/>
        </w:tabs>
        <w:spacing w:before="4" w:line="312" w:lineRule="auto"/>
        <w:rPr>
          <w:sz w:val="16"/>
        </w:rPr>
      </w:pPr>
      <w:r w:rsidRPr="00E3373A">
        <w:rPr>
          <w:sz w:val="16"/>
          <w:lang w:bidi="sw-KE"/>
        </w:rPr>
        <w:t xml:space="preserve">Hati zinazopendekezwa za mwendeshaji </w:t>
      </w:r>
      <w:r w:rsidRPr="00E3373A">
        <w:rPr>
          <w:b/>
          <w:sz w:val="16"/>
          <w:lang w:bidi="sw-KE"/>
        </w:rPr>
        <w:t>(zilizotambuliwa na aikoni hii</w:t>
      </w:r>
      <w:r w:rsidR="00A13E1D">
        <w:rPr>
          <w:b/>
          <w:sz w:val="16"/>
          <w:lang w:bidi="sw-KE"/>
        </w:rPr>
        <w:t xml:space="preserve"> </w:t>
      </w:r>
      <w:r w:rsidR="00185BC2" w:rsidRPr="00185BC2">
        <w:rPr>
          <w:b/>
          <w:noProof/>
          <w:sz w:val="16"/>
          <w:lang w:bidi="sw-KE"/>
        </w:rPr>
        <w:drawing>
          <wp:inline distT="0" distB="0" distL="0" distR="0" wp14:anchorId="51B2B2A4" wp14:editId="09F74E3C">
            <wp:extent cx="102028" cy="9675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8312" cy="102709"/>
                    </a:xfrm>
                    <a:prstGeom prst="rect">
                      <a:avLst/>
                    </a:prstGeom>
                  </pic:spPr>
                </pic:pic>
              </a:graphicData>
            </a:graphic>
          </wp:inline>
        </w:drawing>
      </w:r>
      <w:r w:rsidR="00A13E1D">
        <w:rPr>
          <w:b/>
          <w:sz w:val="16"/>
          <w:lang w:bidi="sw-KE"/>
        </w:rPr>
        <w:t xml:space="preserve"> </w:t>
      </w:r>
      <w:r w:rsidRPr="00E3373A">
        <w:rPr>
          <w:b/>
          <w:sz w:val="16"/>
          <w:lang w:bidi="sw-KE"/>
        </w:rPr>
        <w:t>)</w:t>
      </w:r>
      <w:r w:rsidRPr="00E3373A">
        <w:rPr>
          <w:sz w:val="16"/>
          <w:lang w:bidi="sw-KE"/>
        </w:rPr>
        <w:t xml:space="preserve"> na maagizo ya shughuli </w:t>
      </w:r>
      <w:r w:rsidRPr="00E3373A">
        <w:rPr>
          <w:b/>
          <w:sz w:val="16"/>
          <w:lang w:bidi="sw-KE"/>
        </w:rPr>
        <w:t xml:space="preserve">(yaliyotambuliwa na aikoni hii </w:t>
      </w:r>
      <w:r w:rsidR="00185BC2" w:rsidRPr="00185BC2">
        <w:rPr>
          <w:b/>
          <w:noProof/>
          <w:sz w:val="16"/>
          <w:lang w:bidi="sw-KE"/>
        </w:rPr>
        <w:drawing>
          <wp:inline distT="0" distB="0" distL="0" distR="0" wp14:anchorId="5C5D645D" wp14:editId="6F8111AF">
            <wp:extent cx="99768" cy="107396"/>
            <wp:effectExtent l="0" t="0" r="0" b="698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r="-1" b="10295"/>
                    <a:stretch/>
                  </pic:blipFill>
                  <pic:spPr bwMode="auto">
                    <a:xfrm>
                      <a:off x="0" y="0"/>
                      <a:ext cx="103511" cy="111425"/>
                    </a:xfrm>
                    <a:prstGeom prst="rect">
                      <a:avLst/>
                    </a:prstGeom>
                    <a:ln>
                      <a:noFill/>
                    </a:ln>
                    <a:extLst>
                      <a:ext uri="{53640926-AAD7-44D8-BBD7-CCE9431645EC}">
                        <a14:shadowObscured xmlns:a14="http://schemas.microsoft.com/office/drawing/2010/main"/>
                      </a:ext>
                    </a:extLst>
                  </pic:spPr>
                </pic:pic>
              </a:graphicData>
            </a:graphic>
          </wp:inline>
        </w:drawing>
      </w:r>
      <w:r w:rsidRPr="00E3373A">
        <w:rPr>
          <w:b/>
          <w:sz w:val="16"/>
          <w:lang w:bidi="sw-KE"/>
        </w:rPr>
        <w:t>)</w:t>
      </w:r>
      <w:r w:rsidRPr="00E3373A">
        <w:rPr>
          <w:sz w:val="16"/>
          <w:lang w:bidi="sw-KE"/>
        </w:rPr>
        <w:t xml:space="preserve"> yako upande wa kulia. Vijitabu vyote vinavyohusiana na mafunzo viko mwishoni mwa hati hii.</w:t>
      </w:r>
    </w:p>
    <w:p w14:paraId="07A15DA0" w14:textId="234B8E2E" w:rsidR="00E3373A" w:rsidRPr="00E3373A" w:rsidRDefault="00E3373A" w:rsidP="00E2469F">
      <w:pPr>
        <w:tabs>
          <w:tab w:val="left" w:pos="1898"/>
        </w:tabs>
        <w:spacing w:before="121" w:line="312" w:lineRule="auto"/>
        <w:rPr>
          <w:b/>
          <w:sz w:val="16"/>
        </w:rPr>
      </w:pPr>
      <w:r w:rsidRPr="00E3373A">
        <w:rPr>
          <w:sz w:val="16"/>
          <w:lang w:bidi="sw-KE"/>
        </w:rPr>
        <w:t xml:space="preserve">Madokezo ya mtayarishaji ambaye ana jukumu la kusimamia uendeshaji wa vifaa vya mbali </w:t>
      </w:r>
      <w:r w:rsidRPr="00E3373A">
        <w:rPr>
          <w:b/>
          <w:sz w:val="16"/>
          <w:lang w:bidi="sw-KE"/>
        </w:rPr>
        <w:t>yatatambuliwa na aikoni hii (</w:t>
      </w:r>
      <w:r w:rsidR="0019699B" w:rsidRPr="0019699B">
        <w:rPr>
          <w:b/>
          <w:noProof/>
          <w:sz w:val="16"/>
          <w:lang w:bidi="sw-KE"/>
        </w:rPr>
        <w:drawing>
          <wp:inline distT="0" distB="0" distL="0" distR="0" wp14:anchorId="7992C358" wp14:editId="45906820">
            <wp:extent cx="115520" cy="83829"/>
            <wp:effectExtent l="0" t="0" r="0" b="0"/>
            <wp:docPr id="840" name="Picture 84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Picture 840" descr="Text&#10;&#10;Description automatically generated with medium confidence"/>
                    <pic:cNvPicPr/>
                  </pic:nvPicPr>
                  <pic:blipFill rotWithShape="1">
                    <a:blip r:embed="rId31" cstate="print">
                      <a:extLst>
                        <a:ext uri="{28A0092B-C50C-407E-A947-70E740481C1C}">
                          <a14:useLocalDpi xmlns:a14="http://schemas.microsoft.com/office/drawing/2010/main" val="0"/>
                        </a:ext>
                      </a:extLst>
                    </a:blip>
                    <a:srcRect l="1" t="1" r="4422" b="13996"/>
                    <a:stretch/>
                  </pic:blipFill>
                  <pic:spPr bwMode="auto">
                    <a:xfrm>
                      <a:off x="0" y="0"/>
                      <a:ext cx="120601" cy="87516"/>
                    </a:xfrm>
                    <a:prstGeom prst="rect">
                      <a:avLst/>
                    </a:prstGeom>
                    <a:ln>
                      <a:noFill/>
                    </a:ln>
                    <a:extLst>
                      <a:ext uri="{53640926-AAD7-44D8-BBD7-CCE9431645EC}">
                        <a14:shadowObscured xmlns:a14="http://schemas.microsoft.com/office/drawing/2010/main"/>
                      </a:ext>
                    </a:extLst>
                  </pic:spPr>
                </pic:pic>
              </a:graphicData>
            </a:graphic>
          </wp:inline>
        </w:drawing>
      </w:r>
      <w:r w:rsidR="00A13E1D">
        <w:rPr>
          <w:b/>
          <w:sz w:val="16"/>
          <w:lang w:bidi="sw-KE"/>
        </w:rPr>
        <w:t xml:space="preserve"> </w:t>
      </w:r>
      <w:r w:rsidRPr="00E3373A">
        <w:rPr>
          <w:b/>
          <w:sz w:val="16"/>
          <w:lang w:bidi="sw-KE"/>
        </w:rPr>
        <w:t>)</w:t>
      </w:r>
    </w:p>
    <w:p w14:paraId="54916F08" w14:textId="33677A59" w:rsidR="00E3373A" w:rsidRPr="00E3373A" w:rsidRDefault="00E3373A" w:rsidP="00E2469F">
      <w:pPr>
        <w:pStyle w:val="BodyText"/>
        <w:tabs>
          <w:tab w:val="left" w:pos="4966"/>
          <w:tab w:val="left" w:pos="5276"/>
        </w:tabs>
        <w:spacing w:before="120" w:line="312" w:lineRule="auto"/>
      </w:pPr>
      <w:r w:rsidRPr="00E3373A">
        <w:rPr>
          <w:lang w:bidi="sw-KE"/>
        </w:rPr>
        <w:t xml:space="preserve">Katika Mwongozo huu wa Mwendeshaji kuna sehemu zinazoitwa "Madokezo kuhusu Utamaduni" </w:t>
      </w:r>
      <w:r w:rsidRPr="00E3373A">
        <w:rPr>
          <w:b/>
          <w:lang w:bidi="sw-KE"/>
        </w:rPr>
        <w:t xml:space="preserve">(yaliyotambuliwa na ikoni hii ( </w:t>
      </w:r>
      <w:r w:rsidR="00887545" w:rsidRPr="00887545">
        <w:rPr>
          <w:b/>
          <w:noProof/>
          <w:lang w:bidi="sw-KE"/>
        </w:rPr>
        <w:drawing>
          <wp:inline distT="0" distB="0" distL="0" distR="0" wp14:anchorId="6E005497" wp14:editId="4FF76FB6">
            <wp:extent cx="100461" cy="89075"/>
            <wp:effectExtent l="0" t="0" r="0" b="635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1" t="20341" r="-369" b="7354"/>
                    <a:stretch/>
                  </pic:blipFill>
                  <pic:spPr bwMode="auto">
                    <a:xfrm>
                      <a:off x="0" y="0"/>
                      <a:ext cx="107123" cy="94982"/>
                    </a:xfrm>
                    <a:prstGeom prst="rect">
                      <a:avLst/>
                    </a:prstGeom>
                    <a:ln>
                      <a:noFill/>
                    </a:ln>
                    <a:extLst>
                      <a:ext uri="{53640926-AAD7-44D8-BBD7-CCE9431645EC}">
                        <a14:shadowObscured xmlns:a14="http://schemas.microsoft.com/office/drawing/2010/main"/>
                      </a:ext>
                    </a:extLst>
                  </pic:spPr>
                </pic:pic>
              </a:graphicData>
            </a:graphic>
          </wp:inline>
        </w:drawing>
      </w:r>
      <w:r w:rsidRPr="00E3373A">
        <w:rPr>
          <w:b/>
          <w:lang w:bidi="sw-KE"/>
        </w:rPr>
        <w:t xml:space="preserve">). </w:t>
      </w:r>
      <w:r w:rsidRPr="00E3373A">
        <w:rPr>
          <w:lang w:bidi="sw-KE"/>
        </w:rPr>
        <w:t>Hii inaashiria shughuli zinazohitaji kutathminiwa kwa umuhimu wa kitamaduni na kufaa katika muktadha wa mahali husika. “Madokezo kuhusu Lugha”</w:t>
      </w:r>
      <w:r w:rsidRPr="00E3373A">
        <w:rPr>
          <w:b/>
          <w:lang w:bidi="sw-KE"/>
        </w:rPr>
        <w:t xml:space="preserve"> (yaliyotambuliwa na aikoni hii ( </w:t>
      </w:r>
      <w:r w:rsidR="00887545" w:rsidRPr="00887545">
        <w:rPr>
          <w:b/>
          <w:noProof/>
          <w:lang w:bidi="sw-KE"/>
        </w:rPr>
        <w:drawing>
          <wp:inline distT="0" distB="0" distL="0" distR="0" wp14:anchorId="6D871FAE" wp14:editId="62857C05">
            <wp:extent cx="86109" cy="85405"/>
            <wp:effectExtent l="0" t="0" r="9525"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t="14986"/>
                    <a:stretch/>
                  </pic:blipFill>
                  <pic:spPr bwMode="auto">
                    <a:xfrm>
                      <a:off x="0" y="0"/>
                      <a:ext cx="93589" cy="92824"/>
                    </a:xfrm>
                    <a:prstGeom prst="rect">
                      <a:avLst/>
                    </a:prstGeom>
                    <a:ln>
                      <a:noFill/>
                    </a:ln>
                    <a:extLst>
                      <a:ext uri="{53640926-AAD7-44D8-BBD7-CCE9431645EC}">
                        <a14:shadowObscured xmlns:a14="http://schemas.microsoft.com/office/drawing/2010/main"/>
                      </a:ext>
                    </a:extLst>
                  </pic:spPr>
                </pic:pic>
              </a:graphicData>
            </a:graphic>
          </wp:inline>
        </w:drawing>
      </w:r>
      <w:r w:rsidRPr="00E3373A">
        <w:rPr>
          <w:b/>
          <w:lang w:bidi="sw-KE"/>
        </w:rPr>
        <w:t>)</w:t>
      </w:r>
      <w:r w:rsidRPr="00E3373A">
        <w:rPr>
          <w:lang w:bidi="sw-KE"/>
        </w:rPr>
        <w:t xml:space="preserve"> ni sehemu ambazo watafsiri wanapaswa kuzingatia zaidi kabla ya utoaji wa kipindi na wakati wa utoaji inavyofaa ili kuangalia uelewa.</w:t>
      </w:r>
    </w:p>
    <w:p w14:paraId="6A5D70AD" w14:textId="77777777" w:rsidR="00E3373A" w:rsidRPr="00E3373A" w:rsidRDefault="00E3373A" w:rsidP="00E2469F">
      <w:pPr>
        <w:pStyle w:val="Heading5"/>
        <w:spacing w:before="119"/>
        <w:ind w:left="0"/>
      </w:pPr>
      <w:r w:rsidRPr="00E3373A">
        <w:rPr>
          <w:lang w:bidi="sw-KE"/>
        </w:rPr>
        <w:t>Kujitunza na Kuheshimu Usiri/Faragha</w:t>
      </w:r>
    </w:p>
    <w:p w14:paraId="1DB896D5" w14:textId="77777777" w:rsidR="00E3373A" w:rsidRPr="00E3373A" w:rsidRDefault="00E3373A" w:rsidP="00E2469F">
      <w:pPr>
        <w:pStyle w:val="BodyText"/>
        <w:spacing w:before="4"/>
        <w:rPr>
          <w:b/>
          <w:sz w:val="15"/>
        </w:rPr>
      </w:pPr>
    </w:p>
    <w:p w14:paraId="4D7F3821" w14:textId="77777777" w:rsidR="00E3373A" w:rsidRPr="00E3373A" w:rsidRDefault="00E3373A" w:rsidP="00E2469F">
      <w:pPr>
        <w:pStyle w:val="BodyText"/>
        <w:spacing w:line="312" w:lineRule="auto"/>
      </w:pPr>
      <w:r w:rsidRPr="00E3373A">
        <w:rPr>
          <w:lang w:bidi="sw-KE"/>
        </w:rPr>
        <w:t>Mwanzo wa moduli hii unajumuisha jumbe muhimu kuhusu kujitunza na kuheshimu usiri/faragha pamoja na madokezo kuhusu wajibu wa mwendeshaji wa kuripoti. Ukichagua kuacha Kipindi cha Kwanza, au kuwasilisha vipindi bila mpangilio, tafadhali hakikisha kuwa umejumuisha maudhui haya muhimu.</w:t>
      </w:r>
    </w:p>
    <w:p w14:paraId="24992028" w14:textId="77777777" w:rsidR="00E3373A" w:rsidRPr="00E3373A" w:rsidRDefault="00E3373A" w:rsidP="00E2469F">
      <w:pPr>
        <w:pStyle w:val="Heading5"/>
        <w:spacing w:before="120"/>
        <w:ind w:left="0"/>
      </w:pPr>
      <w:r w:rsidRPr="00E3373A">
        <w:rPr>
          <w:lang w:bidi="sw-KE"/>
        </w:rPr>
        <w:t>Mambo ya Kuzungumzia</w:t>
      </w:r>
    </w:p>
    <w:p w14:paraId="21737407" w14:textId="77777777" w:rsidR="00E3373A" w:rsidRPr="00E3373A" w:rsidRDefault="00E3373A" w:rsidP="00E2469F">
      <w:pPr>
        <w:pStyle w:val="BodyText"/>
        <w:spacing w:before="1"/>
        <w:rPr>
          <w:b/>
          <w:sz w:val="15"/>
        </w:rPr>
      </w:pPr>
    </w:p>
    <w:p w14:paraId="6536EDAF" w14:textId="77777777" w:rsidR="00E3373A" w:rsidRPr="00E3373A" w:rsidRDefault="00E3373A" w:rsidP="00E2469F">
      <w:pPr>
        <w:spacing w:line="312" w:lineRule="auto"/>
        <w:rPr>
          <w:sz w:val="16"/>
        </w:rPr>
      </w:pPr>
      <w:r w:rsidRPr="00E3373A">
        <w:rPr>
          <w:sz w:val="16"/>
          <w:lang w:bidi="sw-KE"/>
        </w:rPr>
        <w:t xml:space="preserve">Pale ambapo mwongozo wa mwendeshaji unajumuisha maagizo ya "mwendeshaji anasema" yakifuatiwa na maudhui ya maelekezo, haya yanakusudiwa kuwa mambo ya kuzungumzia wala si hati. </w:t>
      </w:r>
      <w:r w:rsidRPr="00E3373A">
        <w:rPr>
          <w:i/>
          <w:sz w:val="16"/>
          <w:lang w:bidi="sw-KE"/>
        </w:rPr>
        <w:t xml:space="preserve">Mwendeshaji anapaswa kujifahamisha lugha hii na awasilishe vipindi kutumia maneno yake mwenyewe. </w:t>
      </w:r>
      <w:r w:rsidRPr="00E3373A">
        <w:rPr>
          <w:sz w:val="16"/>
          <w:lang w:bidi="sw-KE"/>
        </w:rPr>
        <w:t>Kusoma kutoka kwa Mwongozo wa Mwendeshaji au kujaribu kukariri mambo ya kuzungumzia haipendekezwi.</w:t>
      </w:r>
    </w:p>
    <w:p w14:paraId="074934CF" w14:textId="77777777" w:rsidR="00E3373A" w:rsidRPr="00E3373A" w:rsidRDefault="00E3373A" w:rsidP="00E2469F">
      <w:pPr>
        <w:pStyle w:val="Heading5"/>
        <w:spacing w:before="122"/>
        <w:ind w:left="0"/>
      </w:pPr>
      <w:r w:rsidRPr="00E3373A">
        <w:rPr>
          <w:lang w:bidi="sw-KE"/>
        </w:rPr>
        <w:t>Matumizi ya Viwakilishi</w:t>
      </w:r>
    </w:p>
    <w:p w14:paraId="1E7BA1B3" w14:textId="77777777" w:rsidR="00E3373A" w:rsidRPr="00E3373A" w:rsidRDefault="00E3373A" w:rsidP="00E2469F">
      <w:pPr>
        <w:pStyle w:val="BodyText"/>
        <w:spacing w:before="3"/>
        <w:rPr>
          <w:b/>
          <w:sz w:val="15"/>
        </w:rPr>
      </w:pPr>
    </w:p>
    <w:p w14:paraId="07F701DC" w14:textId="77777777" w:rsidR="00E3373A" w:rsidRPr="00E3373A" w:rsidRDefault="00E3373A" w:rsidP="00E2469F">
      <w:pPr>
        <w:pStyle w:val="BodyText"/>
        <w:spacing w:line="312" w:lineRule="auto"/>
      </w:pPr>
      <w:r w:rsidRPr="00E3373A">
        <w:rPr>
          <w:lang w:bidi="sw-KE"/>
        </w:rPr>
        <w:t>Mwongozo wa mwendeshaji unajumuisha hati zinazotumia viwakilishi vya “yeye” (kike), “yeye” (kiume), na “wao” (wote). Lengo si moduli isiwe inayoegemea jinsia moja, bali kuweza kujumuisha jinsia zote. Watu wa utambulisho wote wa jinsia wanaweza kupitia na kutekeleza SEAH. na</w:t>
      </w:r>
    </w:p>
    <w:p w14:paraId="2A0F0062" w14:textId="33DF1BFE" w:rsidR="00E3373A" w:rsidRPr="00E3373A" w:rsidRDefault="00E1238D" w:rsidP="00E2469F">
      <w:pPr>
        <w:pStyle w:val="BodyText"/>
        <w:spacing w:before="95" w:line="309" w:lineRule="auto"/>
      </w:pPr>
      <w:r>
        <w:rPr>
          <w:noProof/>
          <w:lang w:bidi="sw-KE"/>
        </w:rPr>
        <mc:AlternateContent>
          <mc:Choice Requires="wps">
            <w:drawing>
              <wp:anchor distT="0" distB="0" distL="114300" distR="114300" simplePos="0" relativeHeight="251675136" behindDoc="1" locked="0" layoutInCell="1" allowOverlap="1" wp14:anchorId="1141B6B8" wp14:editId="35F3C307">
                <wp:simplePos x="0" y="0"/>
                <wp:positionH relativeFrom="column">
                  <wp:posOffset>852170</wp:posOffset>
                </wp:positionH>
                <wp:positionV relativeFrom="paragraph">
                  <wp:posOffset>13970</wp:posOffset>
                </wp:positionV>
                <wp:extent cx="231775" cy="1905"/>
                <wp:effectExtent l="0" t="0" r="0" b="0"/>
                <wp:wrapNone/>
                <wp:docPr id="755"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77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41363F2A" id="docshape20" o:spid="_x0000_s1026" style="position:absolute;margin-left:67.1pt;margin-top:1.1pt;width:18.25pt;height:.15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" stroked="f"/>
            </w:pict>
          </mc:Fallback>
        </mc:AlternateContent>
      </w:r>
      <w:r w:rsidR="00E3373A" w:rsidRPr="00E3373A">
        <w:rPr>
          <w:lang w:bidi="sw-KE"/>
        </w:rPr>
        <w:br w:type="column"/>
      </w:r>
    </w:p>
    <w:p w14:paraId="1C8E7091" w14:textId="7850B3C5" w:rsidR="00E3373A" w:rsidRPr="00E3373A" w:rsidRDefault="00E3373A" w:rsidP="00D53681">
      <w:pPr>
        <w:spacing w:before="171"/>
        <w:ind w:left="1350"/>
        <w:rPr>
          <w:b/>
          <w:color w:val="4EA827"/>
          <w:sz w:val="24"/>
        </w:rPr>
      </w:pPr>
      <w:r w:rsidRPr="00E3373A">
        <w:rPr>
          <w:b/>
          <w:color w:val="4EA827"/>
          <w:sz w:val="24"/>
          <w:lang w:bidi="sw-KE"/>
        </w:rPr>
        <w:t>Hati ya Mwendeshaji</w:t>
      </w:r>
    </w:p>
    <w:p w14:paraId="1F8130A9" w14:textId="77777777" w:rsidR="00E3373A" w:rsidRPr="00E3373A" w:rsidRDefault="00E3373A" w:rsidP="00D53681">
      <w:pPr>
        <w:pStyle w:val="BodyText"/>
        <w:ind w:left="1350"/>
        <w:rPr>
          <w:b/>
          <w:sz w:val="26"/>
        </w:rPr>
      </w:pPr>
    </w:p>
    <w:p w14:paraId="3A348FE6" w14:textId="192BB0E3" w:rsidR="00E3373A" w:rsidRPr="00E3373A" w:rsidRDefault="0041420C" w:rsidP="00D53681">
      <w:pPr>
        <w:pStyle w:val="BodyText"/>
        <w:ind w:left="1350"/>
        <w:rPr>
          <w:b/>
          <w:sz w:val="26"/>
        </w:rPr>
      </w:pPr>
      <w:r>
        <w:rPr>
          <w:b/>
          <w:noProof/>
          <w:sz w:val="30"/>
          <w:lang w:bidi="sw-KE"/>
        </w:rPr>
        <mc:AlternateContent>
          <mc:Choice Requires="wps">
            <w:drawing>
              <wp:anchor distT="0" distB="0" distL="114300" distR="114300" simplePos="0" relativeHeight="251684352" behindDoc="1" locked="0" layoutInCell="1" allowOverlap="1" wp14:anchorId="2DDD90E3" wp14:editId="044CEF5F">
                <wp:simplePos x="0" y="0"/>
                <wp:positionH relativeFrom="column">
                  <wp:posOffset>190500</wp:posOffset>
                </wp:positionH>
                <wp:positionV relativeFrom="paragraph">
                  <wp:posOffset>1682750</wp:posOffset>
                </wp:positionV>
                <wp:extent cx="568960" cy="568960"/>
                <wp:effectExtent l="0" t="0" r="2540" b="2540"/>
                <wp:wrapNone/>
                <wp:docPr id="765"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604 6156"/>
                            <a:gd name="T1" fmla="*/ T0 w 896"/>
                            <a:gd name="T2" fmla="+- 0 8289 8289"/>
                            <a:gd name="T3" fmla="*/ 8289 h 896"/>
                            <a:gd name="T4" fmla="+- 0 6531 6156"/>
                            <a:gd name="T5" fmla="*/ T4 w 896"/>
                            <a:gd name="T6" fmla="+- 0 8295 8289"/>
                            <a:gd name="T7" fmla="*/ 8295 h 896"/>
                            <a:gd name="T8" fmla="+- 0 6462 6156"/>
                            <a:gd name="T9" fmla="*/ T8 w 896"/>
                            <a:gd name="T10" fmla="+- 0 8312 8289"/>
                            <a:gd name="T11" fmla="*/ 8312 h 896"/>
                            <a:gd name="T12" fmla="+- 0 6398 6156"/>
                            <a:gd name="T13" fmla="*/ T12 w 896"/>
                            <a:gd name="T14" fmla="+- 0 8339 8289"/>
                            <a:gd name="T15" fmla="*/ 8339 h 896"/>
                            <a:gd name="T16" fmla="+- 0 6339 6156"/>
                            <a:gd name="T17" fmla="*/ T16 w 896"/>
                            <a:gd name="T18" fmla="+- 0 8375 8289"/>
                            <a:gd name="T19" fmla="*/ 8375 h 896"/>
                            <a:gd name="T20" fmla="+- 0 6287 6156"/>
                            <a:gd name="T21" fmla="*/ T20 w 896"/>
                            <a:gd name="T22" fmla="+- 0 8420 8289"/>
                            <a:gd name="T23" fmla="*/ 8420 h 896"/>
                            <a:gd name="T24" fmla="+- 0 6242 6156"/>
                            <a:gd name="T25" fmla="*/ T24 w 896"/>
                            <a:gd name="T26" fmla="+- 0 8472 8289"/>
                            <a:gd name="T27" fmla="*/ 8472 h 896"/>
                            <a:gd name="T28" fmla="+- 0 6206 6156"/>
                            <a:gd name="T29" fmla="*/ T28 w 896"/>
                            <a:gd name="T30" fmla="+- 0 8531 8289"/>
                            <a:gd name="T31" fmla="*/ 8531 h 896"/>
                            <a:gd name="T32" fmla="+- 0 6179 6156"/>
                            <a:gd name="T33" fmla="*/ T32 w 896"/>
                            <a:gd name="T34" fmla="+- 0 8595 8289"/>
                            <a:gd name="T35" fmla="*/ 8595 h 896"/>
                            <a:gd name="T36" fmla="+- 0 6162 6156"/>
                            <a:gd name="T37" fmla="*/ T36 w 896"/>
                            <a:gd name="T38" fmla="+- 0 8664 8289"/>
                            <a:gd name="T39" fmla="*/ 8664 h 896"/>
                            <a:gd name="T40" fmla="+- 0 6156 6156"/>
                            <a:gd name="T41" fmla="*/ T40 w 896"/>
                            <a:gd name="T42" fmla="+- 0 8737 8289"/>
                            <a:gd name="T43" fmla="*/ 8737 h 896"/>
                            <a:gd name="T44" fmla="+- 0 6162 6156"/>
                            <a:gd name="T45" fmla="*/ T44 w 896"/>
                            <a:gd name="T46" fmla="+- 0 8810 8289"/>
                            <a:gd name="T47" fmla="*/ 8810 h 896"/>
                            <a:gd name="T48" fmla="+- 0 6179 6156"/>
                            <a:gd name="T49" fmla="*/ T48 w 896"/>
                            <a:gd name="T50" fmla="+- 0 8879 8289"/>
                            <a:gd name="T51" fmla="*/ 8879 h 896"/>
                            <a:gd name="T52" fmla="+- 0 6206 6156"/>
                            <a:gd name="T53" fmla="*/ T52 w 896"/>
                            <a:gd name="T54" fmla="+- 0 8943 8289"/>
                            <a:gd name="T55" fmla="*/ 8943 h 896"/>
                            <a:gd name="T56" fmla="+- 0 6242 6156"/>
                            <a:gd name="T57" fmla="*/ T56 w 896"/>
                            <a:gd name="T58" fmla="+- 0 9002 8289"/>
                            <a:gd name="T59" fmla="*/ 9002 h 896"/>
                            <a:gd name="T60" fmla="+- 0 6287 6156"/>
                            <a:gd name="T61" fmla="*/ T60 w 896"/>
                            <a:gd name="T62" fmla="+- 0 9054 8289"/>
                            <a:gd name="T63" fmla="*/ 9054 h 896"/>
                            <a:gd name="T64" fmla="+- 0 6339 6156"/>
                            <a:gd name="T65" fmla="*/ T64 w 896"/>
                            <a:gd name="T66" fmla="+- 0 9099 8289"/>
                            <a:gd name="T67" fmla="*/ 9099 h 896"/>
                            <a:gd name="T68" fmla="+- 0 6398 6156"/>
                            <a:gd name="T69" fmla="*/ T68 w 896"/>
                            <a:gd name="T70" fmla="+- 0 9135 8289"/>
                            <a:gd name="T71" fmla="*/ 9135 h 896"/>
                            <a:gd name="T72" fmla="+- 0 6462 6156"/>
                            <a:gd name="T73" fmla="*/ T72 w 896"/>
                            <a:gd name="T74" fmla="+- 0 9162 8289"/>
                            <a:gd name="T75" fmla="*/ 9162 h 896"/>
                            <a:gd name="T76" fmla="+- 0 6531 6156"/>
                            <a:gd name="T77" fmla="*/ T76 w 896"/>
                            <a:gd name="T78" fmla="+- 0 9179 8289"/>
                            <a:gd name="T79" fmla="*/ 9179 h 896"/>
                            <a:gd name="T80" fmla="+- 0 6604 6156"/>
                            <a:gd name="T81" fmla="*/ T80 w 896"/>
                            <a:gd name="T82" fmla="+- 0 9185 8289"/>
                            <a:gd name="T83" fmla="*/ 9185 h 896"/>
                            <a:gd name="T84" fmla="+- 0 6677 6156"/>
                            <a:gd name="T85" fmla="*/ T84 w 896"/>
                            <a:gd name="T86" fmla="+- 0 9179 8289"/>
                            <a:gd name="T87" fmla="*/ 9179 h 896"/>
                            <a:gd name="T88" fmla="+- 0 6746 6156"/>
                            <a:gd name="T89" fmla="*/ T88 w 896"/>
                            <a:gd name="T90" fmla="+- 0 9162 8289"/>
                            <a:gd name="T91" fmla="*/ 9162 h 896"/>
                            <a:gd name="T92" fmla="+- 0 6810 6156"/>
                            <a:gd name="T93" fmla="*/ T92 w 896"/>
                            <a:gd name="T94" fmla="+- 0 9135 8289"/>
                            <a:gd name="T95" fmla="*/ 9135 h 896"/>
                            <a:gd name="T96" fmla="+- 0 6869 6156"/>
                            <a:gd name="T97" fmla="*/ T96 w 896"/>
                            <a:gd name="T98" fmla="+- 0 9099 8289"/>
                            <a:gd name="T99" fmla="*/ 9099 h 896"/>
                            <a:gd name="T100" fmla="+- 0 6921 6156"/>
                            <a:gd name="T101" fmla="*/ T100 w 896"/>
                            <a:gd name="T102" fmla="+- 0 9054 8289"/>
                            <a:gd name="T103" fmla="*/ 9054 h 896"/>
                            <a:gd name="T104" fmla="+- 0 6966 6156"/>
                            <a:gd name="T105" fmla="*/ T104 w 896"/>
                            <a:gd name="T106" fmla="+- 0 9002 8289"/>
                            <a:gd name="T107" fmla="*/ 9002 h 896"/>
                            <a:gd name="T108" fmla="+- 0 7002 6156"/>
                            <a:gd name="T109" fmla="*/ T108 w 896"/>
                            <a:gd name="T110" fmla="+- 0 8943 8289"/>
                            <a:gd name="T111" fmla="*/ 8943 h 896"/>
                            <a:gd name="T112" fmla="+- 0 7029 6156"/>
                            <a:gd name="T113" fmla="*/ T112 w 896"/>
                            <a:gd name="T114" fmla="+- 0 8879 8289"/>
                            <a:gd name="T115" fmla="*/ 8879 h 896"/>
                            <a:gd name="T116" fmla="+- 0 7046 6156"/>
                            <a:gd name="T117" fmla="*/ T116 w 896"/>
                            <a:gd name="T118" fmla="+- 0 8810 8289"/>
                            <a:gd name="T119" fmla="*/ 8810 h 896"/>
                            <a:gd name="T120" fmla="+- 0 7052 6156"/>
                            <a:gd name="T121" fmla="*/ T120 w 896"/>
                            <a:gd name="T122" fmla="+- 0 8737 8289"/>
                            <a:gd name="T123" fmla="*/ 8737 h 896"/>
                            <a:gd name="T124" fmla="+- 0 7046 6156"/>
                            <a:gd name="T125" fmla="*/ T124 w 896"/>
                            <a:gd name="T126" fmla="+- 0 8664 8289"/>
                            <a:gd name="T127" fmla="*/ 8664 h 896"/>
                            <a:gd name="T128" fmla="+- 0 7029 6156"/>
                            <a:gd name="T129" fmla="*/ T128 w 896"/>
                            <a:gd name="T130" fmla="+- 0 8595 8289"/>
                            <a:gd name="T131" fmla="*/ 8595 h 896"/>
                            <a:gd name="T132" fmla="+- 0 7002 6156"/>
                            <a:gd name="T133" fmla="*/ T132 w 896"/>
                            <a:gd name="T134" fmla="+- 0 8531 8289"/>
                            <a:gd name="T135" fmla="*/ 8531 h 896"/>
                            <a:gd name="T136" fmla="+- 0 6966 6156"/>
                            <a:gd name="T137" fmla="*/ T136 w 896"/>
                            <a:gd name="T138" fmla="+- 0 8472 8289"/>
                            <a:gd name="T139" fmla="*/ 8472 h 896"/>
                            <a:gd name="T140" fmla="+- 0 6921 6156"/>
                            <a:gd name="T141" fmla="*/ T140 w 896"/>
                            <a:gd name="T142" fmla="+- 0 8420 8289"/>
                            <a:gd name="T143" fmla="*/ 8420 h 896"/>
                            <a:gd name="T144" fmla="+- 0 6869 6156"/>
                            <a:gd name="T145" fmla="*/ T144 w 896"/>
                            <a:gd name="T146" fmla="+- 0 8375 8289"/>
                            <a:gd name="T147" fmla="*/ 8375 h 896"/>
                            <a:gd name="T148" fmla="+- 0 6810 6156"/>
                            <a:gd name="T149" fmla="*/ T148 w 896"/>
                            <a:gd name="T150" fmla="+- 0 8339 8289"/>
                            <a:gd name="T151" fmla="*/ 8339 h 896"/>
                            <a:gd name="T152" fmla="+- 0 6746 6156"/>
                            <a:gd name="T153" fmla="*/ T152 w 896"/>
                            <a:gd name="T154" fmla="+- 0 8312 8289"/>
                            <a:gd name="T155" fmla="*/ 8312 h 896"/>
                            <a:gd name="T156" fmla="+- 0 6677 6156"/>
                            <a:gd name="T157" fmla="*/ T156 w 896"/>
                            <a:gd name="T158" fmla="+- 0 8295 8289"/>
                            <a:gd name="T159" fmla="*/ 8295 h 896"/>
                            <a:gd name="T160" fmla="+- 0 6604 6156"/>
                            <a:gd name="T161" fmla="*/ T160 w 896"/>
                            <a:gd name="T162" fmla="+- 0 8289 8289"/>
                            <a:gd name="T163" fmla="*/ 828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5D75C5C6" id="docshape30" o:spid="_x0000_s1026" style="position:absolute;margin-left:15pt;margin-top:132.5pt;width:44.8pt;height:44.8pt;z-index:-251632128;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w:pict>
          </mc:Fallback>
        </mc:AlternateContent>
      </w:r>
      <w:r>
        <w:rPr>
          <w:b/>
          <w:noProof/>
          <w:sz w:val="28"/>
          <w:lang w:bidi="sw-KE"/>
        </w:rPr>
        <mc:AlternateContent>
          <mc:Choice Requires="wps">
            <w:drawing>
              <wp:anchor distT="0" distB="0" distL="114300" distR="114300" simplePos="0" relativeHeight="251680256" behindDoc="1" locked="0" layoutInCell="1" allowOverlap="1" wp14:anchorId="487BE352" wp14:editId="4BFB8883">
                <wp:simplePos x="0" y="0"/>
                <wp:positionH relativeFrom="column">
                  <wp:posOffset>190500</wp:posOffset>
                </wp:positionH>
                <wp:positionV relativeFrom="paragraph">
                  <wp:posOffset>906780</wp:posOffset>
                </wp:positionV>
                <wp:extent cx="568960" cy="568960"/>
                <wp:effectExtent l="0" t="0" r="2540" b="2540"/>
                <wp:wrapNone/>
                <wp:docPr id="761" name="docshape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604 6156"/>
                            <a:gd name="T1" fmla="*/ T0 w 896"/>
                            <a:gd name="T2" fmla="+- 0 7067 7067"/>
                            <a:gd name="T3" fmla="*/ 7067 h 896"/>
                            <a:gd name="T4" fmla="+- 0 6531 6156"/>
                            <a:gd name="T5" fmla="*/ T4 w 896"/>
                            <a:gd name="T6" fmla="+- 0 7073 7067"/>
                            <a:gd name="T7" fmla="*/ 7073 h 896"/>
                            <a:gd name="T8" fmla="+- 0 6462 6156"/>
                            <a:gd name="T9" fmla="*/ T8 w 896"/>
                            <a:gd name="T10" fmla="+- 0 7090 7067"/>
                            <a:gd name="T11" fmla="*/ 7090 h 896"/>
                            <a:gd name="T12" fmla="+- 0 6398 6156"/>
                            <a:gd name="T13" fmla="*/ T12 w 896"/>
                            <a:gd name="T14" fmla="+- 0 7117 7067"/>
                            <a:gd name="T15" fmla="*/ 7117 h 896"/>
                            <a:gd name="T16" fmla="+- 0 6339 6156"/>
                            <a:gd name="T17" fmla="*/ T16 w 896"/>
                            <a:gd name="T18" fmla="+- 0 7153 7067"/>
                            <a:gd name="T19" fmla="*/ 7153 h 896"/>
                            <a:gd name="T20" fmla="+- 0 6287 6156"/>
                            <a:gd name="T21" fmla="*/ T20 w 896"/>
                            <a:gd name="T22" fmla="+- 0 7198 7067"/>
                            <a:gd name="T23" fmla="*/ 7198 h 896"/>
                            <a:gd name="T24" fmla="+- 0 6242 6156"/>
                            <a:gd name="T25" fmla="*/ T24 w 896"/>
                            <a:gd name="T26" fmla="+- 0 7250 7067"/>
                            <a:gd name="T27" fmla="*/ 7250 h 896"/>
                            <a:gd name="T28" fmla="+- 0 6206 6156"/>
                            <a:gd name="T29" fmla="*/ T28 w 896"/>
                            <a:gd name="T30" fmla="+- 0 7309 7067"/>
                            <a:gd name="T31" fmla="*/ 7309 h 896"/>
                            <a:gd name="T32" fmla="+- 0 6179 6156"/>
                            <a:gd name="T33" fmla="*/ T32 w 896"/>
                            <a:gd name="T34" fmla="+- 0 7373 7067"/>
                            <a:gd name="T35" fmla="*/ 7373 h 896"/>
                            <a:gd name="T36" fmla="+- 0 6162 6156"/>
                            <a:gd name="T37" fmla="*/ T36 w 896"/>
                            <a:gd name="T38" fmla="+- 0 7442 7067"/>
                            <a:gd name="T39" fmla="*/ 7442 h 896"/>
                            <a:gd name="T40" fmla="+- 0 6156 6156"/>
                            <a:gd name="T41" fmla="*/ T40 w 896"/>
                            <a:gd name="T42" fmla="+- 0 7515 7067"/>
                            <a:gd name="T43" fmla="*/ 7515 h 896"/>
                            <a:gd name="T44" fmla="+- 0 6162 6156"/>
                            <a:gd name="T45" fmla="*/ T44 w 896"/>
                            <a:gd name="T46" fmla="+- 0 7588 7067"/>
                            <a:gd name="T47" fmla="*/ 7588 h 896"/>
                            <a:gd name="T48" fmla="+- 0 6179 6156"/>
                            <a:gd name="T49" fmla="*/ T48 w 896"/>
                            <a:gd name="T50" fmla="+- 0 7657 7067"/>
                            <a:gd name="T51" fmla="*/ 7657 h 896"/>
                            <a:gd name="T52" fmla="+- 0 6206 6156"/>
                            <a:gd name="T53" fmla="*/ T52 w 896"/>
                            <a:gd name="T54" fmla="+- 0 7721 7067"/>
                            <a:gd name="T55" fmla="*/ 7721 h 896"/>
                            <a:gd name="T56" fmla="+- 0 6242 6156"/>
                            <a:gd name="T57" fmla="*/ T56 w 896"/>
                            <a:gd name="T58" fmla="+- 0 7780 7067"/>
                            <a:gd name="T59" fmla="*/ 7780 h 896"/>
                            <a:gd name="T60" fmla="+- 0 6287 6156"/>
                            <a:gd name="T61" fmla="*/ T60 w 896"/>
                            <a:gd name="T62" fmla="+- 0 7832 7067"/>
                            <a:gd name="T63" fmla="*/ 7832 h 896"/>
                            <a:gd name="T64" fmla="+- 0 6339 6156"/>
                            <a:gd name="T65" fmla="*/ T64 w 896"/>
                            <a:gd name="T66" fmla="+- 0 7877 7067"/>
                            <a:gd name="T67" fmla="*/ 7877 h 896"/>
                            <a:gd name="T68" fmla="+- 0 6398 6156"/>
                            <a:gd name="T69" fmla="*/ T68 w 896"/>
                            <a:gd name="T70" fmla="+- 0 7913 7067"/>
                            <a:gd name="T71" fmla="*/ 7913 h 896"/>
                            <a:gd name="T72" fmla="+- 0 6462 6156"/>
                            <a:gd name="T73" fmla="*/ T72 w 896"/>
                            <a:gd name="T74" fmla="+- 0 7940 7067"/>
                            <a:gd name="T75" fmla="*/ 7940 h 896"/>
                            <a:gd name="T76" fmla="+- 0 6531 6156"/>
                            <a:gd name="T77" fmla="*/ T76 w 896"/>
                            <a:gd name="T78" fmla="+- 0 7957 7067"/>
                            <a:gd name="T79" fmla="*/ 7957 h 896"/>
                            <a:gd name="T80" fmla="+- 0 6604 6156"/>
                            <a:gd name="T81" fmla="*/ T80 w 896"/>
                            <a:gd name="T82" fmla="+- 0 7963 7067"/>
                            <a:gd name="T83" fmla="*/ 7963 h 896"/>
                            <a:gd name="T84" fmla="+- 0 6677 6156"/>
                            <a:gd name="T85" fmla="*/ T84 w 896"/>
                            <a:gd name="T86" fmla="+- 0 7957 7067"/>
                            <a:gd name="T87" fmla="*/ 7957 h 896"/>
                            <a:gd name="T88" fmla="+- 0 6746 6156"/>
                            <a:gd name="T89" fmla="*/ T88 w 896"/>
                            <a:gd name="T90" fmla="+- 0 7940 7067"/>
                            <a:gd name="T91" fmla="*/ 7940 h 896"/>
                            <a:gd name="T92" fmla="+- 0 6810 6156"/>
                            <a:gd name="T93" fmla="*/ T92 w 896"/>
                            <a:gd name="T94" fmla="+- 0 7913 7067"/>
                            <a:gd name="T95" fmla="*/ 7913 h 896"/>
                            <a:gd name="T96" fmla="+- 0 6869 6156"/>
                            <a:gd name="T97" fmla="*/ T96 w 896"/>
                            <a:gd name="T98" fmla="+- 0 7877 7067"/>
                            <a:gd name="T99" fmla="*/ 7877 h 896"/>
                            <a:gd name="T100" fmla="+- 0 6921 6156"/>
                            <a:gd name="T101" fmla="*/ T100 w 896"/>
                            <a:gd name="T102" fmla="+- 0 7832 7067"/>
                            <a:gd name="T103" fmla="*/ 7832 h 896"/>
                            <a:gd name="T104" fmla="+- 0 6966 6156"/>
                            <a:gd name="T105" fmla="*/ T104 w 896"/>
                            <a:gd name="T106" fmla="+- 0 7780 7067"/>
                            <a:gd name="T107" fmla="*/ 7780 h 896"/>
                            <a:gd name="T108" fmla="+- 0 7002 6156"/>
                            <a:gd name="T109" fmla="*/ T108 w 896"/>
                            <a:gd name="T110" fmla="+- 0 7721 7067"/>
                            <a:gd name="T111" fmla="*/ 7721 h 896"/>
                            <a:gd name="T112" fmla="+- 0 7029 6156"/>
                            <a:gd name="T113" fmla="*/ T112 w 896"/>
                            <a:gd name="T114" fmla="+- 0 7657 7067"/>
                            <a:gd name="T115" fmla="*/ 7657 h 896"/>
                            <a:gd name="T116" fmla="+- 0 7046 6156"/>
                            <a:gd name="T117" fmla="*/ T116 w 896"/>
                            <a:gd name="T118" fmla="+- 0 7588 7067"/>
                            <a:gd name="T119" fmla="*/ 7588 h 896"/>
                            <a:gd name="T120" fmla="+- 0 7052 6156"/>
                            <a:gd name="T121" fmla="*/ T120 w 896"/>
                            <a:gd name="T122" fmla="+- 0 7515 7067"/>
                            <a:gd name="T123" fmla="*/ 7515 h 896"/>
                            <a:gd name="T124" fmla="+- 0 7046 6156"/>
                            <a:gd name="T125" fmla="*/ T124 w 896"/>
                            <a:gd name="T126" fmla="+- 0 7442 7067"/>
                            <a:gd name="T127" fmla="*/ 7442 h 896"/>
                            <a:gd name="T128" fmla="+- 0 7029 6156"/>
                            <a:gd name="T129" fmla="*/ T128 w 896"/>
                            <a:gd name="T130" fmla="+- 0 7373 7067"/>
                            <a:gd name="T131" fmla="*/ 7373 h 896"/>
                            <a:gd name="T132" fmla="+- 0 7002 6156"/>
                            <a:gd name="T133" fmla="*/ T132 w 896"/>
                            <a:gd name="T134" fmla="+- 0 7309 7067"/>
                            <a:gd name="T135" fmla="*/ 7309 h 896"/>
                            <a:gd name="T136" fmla="+- 0 6966 6156"/>
                            <a:gd name="T137" fmla="*/ T136 w 896"/>
                            <a:gd name="T138" fmla="+- 0 7250 7067"/>
                            <a:gd name="T139" fmla="*/ 7250 h 896"/>
                            <a:gd name="T140" fmla="+- 0 6921 6156"/>
                            <a:gd name="T141" fmla="*/ T140 w 896"/>
                            <a:gd name="T142" fmla="+- 0 7198 7067"/>
                            <a:gd name="T143" fmla="*/ 7198 h 896"/>
                            <a:gd name="T144" fmla="+- 0 6869 6156"/>
                            <a:gd name="T145" fmla="*/ T144 w 896"/>
                            <a:gd name="T146" fmla="+- 0 7153 7067"/>
                            <a:gd name="T147" fmla="*/ 7153 h 896"/>
                            <a:gd name="T148" fmla="+- 0 6810 6156"/>
                            <a:gd name="T149" fmla="*/ T148 w 896"/>
                            <a:gd name="T150" fmla="+- 0 7117 7067"/>
                            <a:gd name="T151" fmla="*/ 7117 h 896"/>
                            <a:gd name="T152" fmla="+- 0 6746 6156"/>
                            <a:gd name="T153" fmla="*/ T152 w 896"/>
                            <a:gd name="T154" fmla="+- 0 7090 7067"/>
                            <a:gd name="T155" fmla="*/ 7090 h 896"/>
                            <a:gd name="T156" fmla="+- 0 6677 6156"/>
                            <a:gd name="T157" fmla="*/ T156 w 896"/>
                            <a:gd name="T158" fmla="+- 0 7073 7067"/>
                            <a:gd name="T159" fmla="*/ 7073 h 896"/>
                            <a:gd name="T160" fmla="+- 0 6604 6156"/>
                            <a:gd name="T161" fmla="*/ T160 w 896"/>
                            <a:gd name="T162" fmla="+- 0 7067 7067"/>
                            <a:gd name="T163" fmla="*/ 706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2E8E0929" id="docshape26" o:spid="_x0000_s1026" style="position:absolute;margin-left:15pt;margin-top:71.4pt;width:44.8pt;height:44.8pt;z-index:-251636224;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w:pict>
          </mc:Fallback>
        </mc:AlternateContent>
      </w:r>
      <w:r>
        <w:rPr>
          <w:b/>
          <w:noProof/>
          <w:sz w:val="25"/>
          <w:lang w:bidi="sw-KE"/>
        </w:rPr>
        <mc:AlternateContent>
          <mc:Choice Requires="wps">
            <w:drawing>
              <wp:anchor distT="0" distB="0" distL="114300" distR="114300" simplePos="0" relativeHeight="251678208" behindDoc="1" locked="0" layoutInCell="1" allowOverlap="1" wp14:anchorId="551E984B" wp14:editId="06916227">
                <wp:simplePos x="0" y="0"/>
                <wp:positionH relativeFrom="column">
                  <wp:posOffset>240030</wp:posOffset>
                </wp:positionH>
                <wp:positionV relativeFrom="paragraph">
                  <wp:posOffset>185420</wp:posOffset>
                </wp:positionV>
                <wp:extent cx="476885" cy="483870"/>
                <wp:effectExtent l="0" t="0" r="18415" b="11430"/>
                <wp:wrapNone/>
                <wp:docPr id="759"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6885"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30C0EC97" id="docshape24" o:spid="_x0000_s1026" style="position:absolute;margin-left:18.9pt;margin-top:14.6pt;width:37.55pt;height:38.1pt;z-index:-25163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76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07,3961130;18775,3915410;40679,3874135;70093,3838575;105140,3809365;145819,3787140;190253,3772535;238443,3768090;286632,3772535;331066,3787140;371745,3809365;406792,3838575;436206,3874135;458110,3915410;471878,3961130;476885,4009390;471878,4058285;458110,4104005;436206,4144645;406792,4180840;371745,4210050;331066,4232275;286632,4246245;238443,4251325;190253,4246245;145819,4232275;105140,4210050;70093,4180840;40679,4144645;18775,4104005;5007,4058285;0,4009390" o:connectangles="0,0,0,0,0,0,0,0,0,0,0,0,0,0,0,0,0,0,0,0,0,0,0,0,0,0,0,0,0,0,0,0,0"/>
              </v:shape>
            </w:pict>
          </mc:Fallback>
        </mc:AlternateContent>
      </w:r>
      <w:r>
        <w:rPr>
          <w:b/>
          <w:noProof/>
          <w:sz w:val="26"/>
          <w:lang w:bidi="sw-KE"/>
        </w:rPr>
        <mc:AlternateContent>
          <mc:Choice Requires="wps">
            <w:drawing>
              <wp:anchor distT="0" distB="0" distL="114300" distR="114300" simplePos="0" relativeHeight="251676160" behindDoc="1" locked="0" layoutInCell="1" allowOverlap="1" wp14:anchorId="101BAB8D" wp14:editId="75EBA7C9">
                <wp:simplePos x="0" y="0"/>
                <wp:positionH relativeFrom="column">
                  <wp:posOffset>195580</wp:posOffset>
                </wp:positionH>
                <wp:positionV relativeFrom="paragraph">
                  <wp:posOffset>140335</wp:posOffset>
                </wp:positionV>
                <wp:extent cx="568960" cy="568960"/>
                <wp:effectExtent l="0" t="0" r="2540" b="2540"/>
                <wp:wrapNone/>
                <wp:docPr id="757"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612 6164"/>
                            <a:gd name="T1" fmla="*/ T0 w 896"/>
                            <a:gd name="T2" fmla="+- 0 5861 5861"/>
                            <a:gd name="T3" fmla="*/ 5861 h 896"/>
                            <a:gd name="T4" fmla="+- 0 6539 6164"/>
                            <a:gd name="T5" fmla="*/ T4 w 896"/>
                            <a:gd name="T6" fmla="+- 0 5867 5861"/>
                            <a:gd name="T7" fmla="*/ 5867 h 896"/>
                            <a:gd name="T8" fmla="+- 0 6470 6164"/>
                            <a:gd name="T9" fmla="*/ T8 w 896"/>
                            <a:gd name="T10" fmla="+- 0 5884 5861"/>
                            <a:gd name="T11" fmla="*/ 5884 h 896"/>
                            <a:gd name="T12" fmla="+- 0 6406 6164"/>
                            <a:gd name="T13" fmla="*/ T12 w 896"/>
                            <a:gd name="T14" fmla="+- 0 5911 5861"/>
                            <a:gd name="T15" fmla="*/ 5911 h 896"/>
                            <a:gd name="T16" fmla="+- 0 6347 6164"/>
                            <a:gd name="T17" fmla="*/ T16 w 896"/>
                            <a:gd name="T18" fmla="+- 0 5947 5861"/>
                            <a:gd name="T19" fmla="*/ 5947 h 896"/>
                            <a:gd name="T20" fmla="+- 0 6295 6164"/>
                            <a:gd name="T21" fmla="*/ T20 w 896"/>
                            <a:gd name="T22" fmla="+- 0 5992 5861"/>
                            <a:gd name="T23" fmla="*/ 5992 h 896"/>
                            <a:gd name="T24" fmla="+- 0 6250 6164"/>
                            <a:gd name="T25" fmla="*/ T24 w 896"/>
                            <a:gd name="T26" fmla="+- 0 6044 5861"/>
                            <a:gd name="T27" fmla="*/ 6044 h 896"/>
                            <a:gd name="T28" fmla="+- 0 6214 6164"/>
                            <a:gd name="T29" fmla="*/ T28 w 896"/>
                            <a:gd name="T30" fmla="+- 0 6103 5861"/>
                            <a:gd name="T31" fmla="*/ 6103 h 896"/>
                            <a:gd name="T32" fmla="+- 0 6187 6164"/>
                            <a:gd name="T33" fmla="*/ T32 w 896"/>
                            <a:gd name="T34" fmla="+- 0 6167 5861"/>
                            <a:gd name="T35" fmla="*/ 6167 h 896"/>
                            <a:gd name="T36" fmla="+- 0 6170 6164"/>
                            <a:gd name="T37" fmla="*/ T36 w 896"/>
                            <a:gd name="T38" fmla="+- 0 6236 5861"/>
                            <a:gd name="T39" fmla="*/ 6236 h 896"/>
                            <a:gd name="T40" fmla="+- 0 6164 6164"/>
                            <a:gd name="T41" fmla="*/ T40 w 896"/>
                            <a:gd name="T42" fmla="+- 0 6309 5861"/>
                            <a:gd name="T43" fmla="*/ 6309 h 896"/>
                            <a:gd name="T44" fmla="+- 0 6170 6164"/>
                            <a:gd name="T45" fmla="*/ T44 w 896"/>
                            <a:gd name="T46" fmla="+- 0 6382 5861"/>
                            <a:gd name="T47" fmla="*/ 6382 h 896"/>
                            <a:gd name="T48" fmla="+- 0 6187 6164"/>
                            <a:gd name="T49" fmla="*/ T48 w 896"/>
                            <a:gd name="T50" fmla="+- 0 6451 5861"/>
                            <a:gd name="T51" fmla="*/ 6451 h 896"/>
                            <a:gd name="T52" fmla="+- 0 6214 6164"/>
                            <a:gd name="T53" fmla="*/ T52 w 896"/>
                            <a:gd name="T54" fmla="+- 0 6515 5861"/>
                            <a:gd name="T55" fmla="*/ 6515 h 896"/>
                            <a:gd name="T56" fmla="+- 0 6250 6164"/>
                            <a:gd name="T57" fmla="*/ T56 w 896"/>
                            <a:gd name="T58" fmla="+- 0 6574 5861"/>
                            <a:gd name="T59" fmla="*/ 6574 h 896"/>
                            <a:gd name="T60" fmla="+- 0 6295 6164"/>
                            <a:gd name="T61" fmla="*/ T60 w 896"/>
                            <a:gd name="T62" fmla="+- 0 6626 5861"/>
                            <a:gd name="T63" fmla="*/ 6626 h 896"/>
                            <a:gd name="T64" fmla="+- 0 6347 6164"/>
                            <a:gd name="T65" fmla="*/ T64 w 896"/>
                            <a:gd name="T66" fmla="+- 0 6671 5861"/>
                            <a:gd name="T67" fmla="*/ 6671 h 896"/>
                            <a:gd name="T68" fmla="+- 0 6406 6164"/>
                            <a:gd name="T69" fmla="*/ T68 w 896"/>
                            <a:gd name="T70" fmla="+- 0 6707 5861"/>
                            <a:gd name="T71" fmla="*/ 6707 h 896"/>
                            <a:gd name="T72" fmla="+- 0 6470 6164"/>
                            <a:gd name="T73" fmla="*/ T72 w 896"/>
                            <a:gd name="T74" fmla="+- 0 6734 5861"/>
                            <a:gd name="T75" fmla="*/ 6734 h 896"/>
                            <a:gd name="T76" fmla="+- 0 6539 6164"/>
                            <a:gd name="T77" fmla="*/ T76 w 896"/>
                            <a:gd name="T78" fmla="+- 0 6751 5861"/>
                            <a:gd name="T79" fmla="*/ 6751 h 896"/>
                            <a:gd name="T80" fmla="+- 0 6612 6164"/>
                            <a:gd name="T81" fmla="*/ T80 w 896"/>
                            <a:gd name="T82" fmla="+- 0 6757 5861"/>
                            <a:gd name="T83" fmla="*/ 6757 h 896"/>
                            <a:gd name="T84" fmla="+- 0 6685 6164"/>
                            <a:gd name="T85" fmla="*/ T84 w 896"/>
                            <a:gd name="T86" fmla="+- 0 6751 5861"/>
                            <a:gd name="T87" fmla="*/ 6751 h 896"/>
                            <a:gd name="T88" fmla="+- 0 6754 6164"/>
                            <a:gd name="T89" fmla="*/ T88 w 896"/>
                            <a:gd name="T90" fmla="+- 0 6734 5861"/>
                            <a:gd name="T91" fmla="*/ 6734 h 896"/>
                            <a:gd name="T92" fmla="+- 0 6818 6164"/>
                            <a:gd name="T93" fmla="*/ T92 w 896"/>
                            <a:gd name="T94" fmla="+- 0 6707 5861"/>
                            <a:gd name="T95" fmla="*/ 6707 h 896"/>
                            <a:gd name="T96" fmla="+- 0 6877 6164"/>
                            <a:gd name="T97" fmla="*/ T96 w 896"/>
                            <a:gd name="T98" fmla="+- 0 6671 5861"/>
                            <a:gd name="T99" fmla="*/ 6671 h 896"/>
                            <a:gd name="T100" fmla="+- 0 6929 6164"/>
                            <a:gd name="T101" fmla="*/ T100 w 896"/>
                            <a:gd name="T102" fmla="+- 0 6626 5861"/>
                            <a:gd name="T103" fmla="*/ 6626 h 896"/>
                            <a:gd name="T104" fmla="+- 0 6974 6164"/>
                            <a:gd name="T105" fmla="*/ T104 w 896"/>
                            <a:gd name="T106" fmla="+- 0 6574 5861"/>
                            <a:gd name="T107" fmla="*/ 6574 h 896"/>
                            <a:gd name="T108" fmla="+- 0 7010 6164"/>
                            <a:gd name="T109" fmla="*/ T108 w 896"/>
                            <a:gd name="T110" fmla="+- 0 6515 5861"/>
                            <a:gd name="T111" fmla="*/ 6515 h 896"/>
                            <a:gd name="T112" fmla="+- 0 7037 6164"/>
                            <a:gd name="T113" fmla="*/ T112 w 896"/>
                            <a:gd name="T114" fmla="+- 0 6451 5861"/>
                            <a:gd name="T115" fmla="*/ 6451 h 896"/>
                            <a:gd name="T116" fmla="+- 0 7054 6164"/>
                            <a:gd name="T117" fmla="*/ T116 w 896"/>
                            <a:gd name="T118" fmla="+- 0 6382 5861"/>
                            <a:gd name="T119" fmla="*/ 6382 h 896"/>
                            <a:gd name="T120" fmla="+- 0 7060 6164"/>
                            <a:gd name="T121" fmla="*/ T120 w 896"/>
                            <a:gd name="T122" fmla="+- 0 6309 5861"/>
                            <a:gd name="T123" fmla="*/ 6309 h 896"/>
                            <a:gd name="T124" fmla="+- 0 7054 6164"/>
                            <a:gd name="T125" fmla="*/ T124 w 896"/>
                            <a:gd name="T126" fmla="+- 0 6236 5861"/>
                            <a:gd name="T127" fmla="*/ 6236 h 896"/>
                            <a:gd name="T128" fmla="+- 0 7037 6164"/>
                            <a:gd name="T129" fmla="*/ T128 w 896"/>
                            <a:gd name="T130" fmla="+- 0 6167 5861"/>
                            <a:gd name="T131" fmla="*/ 6167 h 896"/>
                            <a:gd name="T132" fmla="+- 0 7010 6164"/>
                            <a:gd name="T133" fmla="*/ T132 w 896"/>
                            <a:gd name="T134" fmla="+- 0 6103 5861"/>
                            <a:gd name="T135" fmla="*/ 6103 h 896"/>
                            <a:gd name="T136" fmla="+- 0 6974 6164"/>
                            <a:gd name="T137" fmla="*/ T136 w 896"/>
                            <a:gd name="T138" fmla="+- 0 6044 5861"/>
                            <a:gd name="T139" fmla="*/ 6044 h 896"/>
                            <a:gd name="T140" fmla="+- 0 6929 6164"/>
                            <a:gd name="T141" fmla="*/ T140 w 896"/>
                            <a:gd name="T142" fmla="+- 0 5992 5861"/>
                            <a:gd name="T143" fmla="*/ 5992 h 896"/>
                            <a:gd name="T144" fmla="+- 0 6877 6164"/>
                            <a:gd name="T145" fmla="*/ T144 w 896"/>
                            <a:gd name="T146" fmla="+- 0 5947 5861"/>
                            <a:gd name="T147" fmla="*/ 5947 h 896"/>
                            <a:gd name="T148" fmla="+- 0 6818 6164"/>
                            <a:gd name="T149" fmla="*/ T148 w 896"/>
                            <a:gd name="T150" fmla="+- 0 5911 5861"/>
                            <a:gd name="T151" fmla="*/ 5911 h 896"/>
                            <a:gd name="T152" fmla="+- 0 6754 6164"/>
                            <a:gd name="T153" fmla="*/ T152 w 896"/>
                            <a:gd name="T154" fmla="+- 0 5884 5861"/>
                            <a:gd name="T155" fmla="*/ 5884 h 896"/>
                            <a:gd name="T156" fmla="+- 0 6685 6164"/>
                            <a:gd name="T157" fmla="*/ T156 w 896"/>
                            <a:gd name="T158" fmla="+- 0 5867 5861"/>
                            <a:gd name="T159" fmla="*/ 5867 h 896"/>
                            <a:gd name="T160" fmla="+- 0 6612 6164"/>
                            <a:gd name="T161" fmla="*/ T160 w 896"/>
                            <a:gd name="T162" fmla="+- 0 5861 5861"/>
                            <a:gd name="T163" fmla="*/ 586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42C9666A" id="docshape22" o:spid="_x0000_s1026" style="position:absolute;margin-left:15.4pt;margin-top:11.05pt;width:44.8pt;height:44.8pt;z-index:-251640320;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w:pict>
          </mc:Fallback>
        </mc:AlternateContent>
      </w:r>
      <w:r>
        <w:rPr>
          <w:b/>
          <w:noProof/>
          <w:sz w:val="26"/>
          <w:lang w:bidi="sw-KE"/>
        </w:rPr>
        <mc:AlternateContent>
          <mc:Choice Requires="wps">
            <w:drawing>
              <wp:anchor distT="0" distB="0" distL="114300" distR="114300" simplePos="0" relativeHeight="251677184" behindDoc="1" locked="0" layoutInCell="1" allowOverlap="1" wp14:anchorId="52D9031E" wp14:editId="6C90B58A">
                <wp:simplePos x="0" y="0"/>
                <wp:positionH relativeFrom="column">
                  <wp:posOffset>195580</wp:posOffset>
                </wp:positionH>
                <wp:positionV relativeFrom="paragraph">
                  <wp:posOffset>140335</wp:posOffset>
                </wp:positionV>
                <wp:extent cx="568960" cy="568960"/>
                <wp:effectExtent l="0" t="0" r="21590" b="21590"/>
                <wp:wrapNone/>
                <wp:docPr id="758"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164 6164"/>
                            <a:gd name="T1" fmla="*/ T0 w 896"/>
                            <a:gd name="T2" fmla="+- 0 6309 5861"/>
                            <a:gd name="T3" fmla="*/ 6309 h 896"/>
                            <a:gd name="T4" fmla="+- 0 6170 6164"/>
                            <a:gd name="T5" fmla="*/ T4 w 896"/>
                            <a:gd name="T6" fmla="+- 0 6236 5861"/>
                            <a:gd name="T7" fmla="*/ 6236 h 896"/>
                            <a:gd name="T8" fmla="+- 0 6187 6164"/>
                            <a:gd name="T9" fmla="*/ T8 w 896"/>
                            <a:gd name="T10" fmla="+- 0 6167 5861"/>
                            <a:gd name="T11" fmla="*/ 6167 h 896"/>
                            <a:gd name="T12" fmla="+- 0 6214 6164"/>
                            <a:gd name="T13" fmla="*/ T12 w 896"/>
                            <a:gd name="T14" fmla="+- 0 6103 5861"/>
                            <a:gd name="T15" fmla="*/ 6103 h 896"/>
                            <a:gd name="T16" fmla="+- 0 6250 6164"/>
                            <a:gd name="T17" fmla="*/ T16 w 896"/>
                            <a:gd name="T18" fmla="+- 0 6044 5861"/>
                            <a:gd name="T19" fmla="*/ 6044 h 896"/>
                            <a:gd name="T20" fmla="+- 0 6295 6164"/>
                            <a:gd name="T21" fmla="*/ T20 w 896"/>
                            <a:gd name="T22" fmla="+- 0 5992 5861"/>
                            <a:gd name="T23" fmla="*/ 5992 h 896"/>
                            <a:gd name="T24" fmla="+- 0 6347 6164"/>
                            <a:gd name="T25" fmla="*/ T24 w 896"/>
                            <a:gd name="T26" fmla="+- 0 5947 5861"/>
                            <a:gd name="T27" fmla="*/ 5947 h 896"/>
                            <a:gd name="T28" fmla="+- 0 6406 6164"/>
                            <a:gd name="T29" fmla="*/ T28 w 896"/>
                            <a:gd name="T30" fmla="+- 0 5911 5861"/>
                            <a:gd name="T31" fmla="*/ 5911 h 896"/>
                            <a:gd name="T32" fmla="+- 0 6470 6164"/>
                            <a:gd name="T33" fmla="*/ T32 w 896"/>
                            <a:gd name="T34" fmla="+- 0 5884 5861"/>
                            <a:gd name="T35" fmla="*/ 5884 h 896"/>
                            <a:gd name="T36" fmla="+- 0 6539 6164"/>
                            <a:gd name="T37" fmla="*/ T36 w 896"/>
                            <a:gd name="T38" fmla="+- 0 5867 5861"/>
                            <a:gd name="T39" fmla="*/ 5867 h 896"/>
                            <a:gd name="T40" fmla="+- 0 6612 6164"/>
                            <a:gd name="T41" fmla="*/ T40 w 896"/>
                            <a:gd name="T42" fmla="+- 0 5861 5861"/>
                            <a:gd name="T43" fmla="*/ 5861 h 896"/>
                            <a:gd name="T44" fmla="+- 0 6685 6164"/>
                            <a:gd name="T45" fmla="*/ T44 w 896"/>
                            <a:gd name="T46" fmla="+- 0 5867 5861"/>
                            <a:gd name="T47" fmla="*/ 5867 h 896"/>
                            <a:gd name="T48" fmla="+- 0 6754 6164"/>
                            <a:gd name="T49" fmla="*/ T48 w 896"/>
                            <a:gd name="T50" fmla="+- 0 5884 5861"/>
                            <a:gd name="T51" fmla="*/ 5884 h 896"/>
                            <a:gd name="T52" fmla="+- 0 6818 6164"/>
                            <a:gd name="T53" fmla="*/ T52 w 896"/>
                            <a:gd name="T54" fmla="+- 0 5911 5861"/>
                            <a:gd name="T55" fmla="*/ 5911 h 896"/>
                            <a:gd name="T56" fmla="+- 0 6877 6164"/>
                            <a:gd name="T57" fmla="*/ T56 w 896"/>
                            <a:gd name="T58" fmla="+- 0 5947 5861"/>
                            <a:gd name="T59" fmla="*/ 5947 h 896"/>
                            <a:gd name="T60" fmla="+- 0 6929 6164"/>
                            <a:gd name="T61" fmla="*/ T60 w 896"/>
                            <a:gd name="T62" fmla="+- 0 5992 5861"/>
                            <a:gd name="T63" fmla="*/ 5992 h 896"/>
                            <a:gd name="T64" fmla="+- 0 6974 6164"/>
                            <a:gd name="T65" fmla="*/ T64 w 896"/>
                            <a:gd name="T66" fmla="+- 0 6044 5861"/>
                            <a:gd name="T67" fmla="*/ 6044 h 896"/>
                            <a:gd name="T68" fmla="+- 0 7010 6164"/>
                            <a:gd name="T69" fmla="*/ T68 w 896"/>
                            <a:gd name="T70" fmla="+- 0 6103 5861"/>
                            <a:gd name="T71" fmla="*/ 6103 h 896"/>
                            <a:gd name="T72" fmla="+- 0 7037 6164"/>
                            <a:gd name="T73" fmla="*/ T72 w 896"/>
                            <a:gd name="T74" fmla="+- 0 6167 5861"/>
                            <a:gd name="T75" fmla="*/ 6167 h 896"/>
                            <a:gd name="T76" fmla="+- 0 7054 6164"/>
                            <a:gd name="T77" fmla="*/ T76 w 896"/>
                            <a:gd name="T78" fmla="+- 0 6236 5861"/>
                            <a:gd name="T79" fmla="*/ 6236 h 896"/>
                            <a:gd name="T80" fmla="+- 0 7060 6164"/>
                            <a:gd name="T81" fmla="*/ T80 w 896"/>
                            <a:gd name="T82" fmla="+- 0 6309 5861"/>
                            <a:gd name="T83" fmla="*/ 6309 h 896"/>
                            <a:gd name="T84" fmla="+- 0 7054 6164"/>
                            <a:gd name="T85" fmla="*/ T84 w 896"/>
                            <a:gd name="T86" fmla="+- 0 6382 5861"/>
                            <a:gd name="T87" fmla="*/ 6382 h 896"/>
                            <a:gd name="T88" fmla="+- 0 7037 6164"/>
                            <a:gd name="T89" fmla="*/ T88 w 896"/>
                            <a:gd name="T90" fmla="+- 0 6451 5861"/>
                            <a:gd name="T91" fmla="*/ 6451 h 896"/>
                            <a:gd name="T92" fmla="+- 0 7010 6164"/>
                            <a:gd name="T93" fmla="*/ T92 w 896"/>
                            <a:gd name="T94" fmla="+- 0 6515 5861"/>
                            <a:gd name="T95" fmla="*/ 6515 h 896"/>
                            <a:gd name="T96" fmla="+- 0 6974 6164"/>
                            <a:gd name="T97" fmla="*/ T96 w 896"/>
                            <a:gd name="T98" fmla="+- 0 6574 5861"/>
                            <a:gd name="T99" fmla="*/ 6574 h 896"/>
                            <a:gd name="T100" fmla="+- 0 6929 6164"/>
                            <a:gd name="T101" fmla="*/ T100 w 896"/>
                            <a:gd name="T102" fmla="+- 0 6626 5861"/>
                            <a:gd name="T103" fmla="*/ 6626 h 896"/>
                            <a:gd name="T104" fmla="+- 0 6877 6164"/>
                            <a:gd name="T105" fmla="*/ T104 w 896"/>
                            <a:gd name="T106" fmla="+- 0 6671 5861"/>
                            <a:gd name="T107" fmla="*/ 6671 h 896"/>
                            <a:gd name="T108" fmla="+- 0 6818 6164"/>
                            <a:gd name="T109" fmla="*/ T108 w 896"/>
                            <a:gd name="T110" fmla="+- 0 6707 5861"/>
                            <a:gd name="T111" fmla="*/ 6707 h 896"/>
                            <a:gd name="T112" fmla="+- 0 6754 6164"/>
                            <a:gd name="T113" fmla="*/ T112 w 896"/>
                            <a:gd name="T114" fmla="+- 0 6734 5861"/>
                            <a:gd name="T115" fmla="*/ 6734 h 896"/>
                            <a:gd name="T116" fmla="+- 0 6685 6164"/>
                            <a:gd name="T117" fmla="*/ T116 w 896"/>
                            <a:gd name="T118" fmla="+- 0 6751 5861"/>
                            <a:gd name="T119" fmla="*/ 6751 h 896"/>
                            <a:gd name="T120" fmla="+- 0 6612 6164"/>
                            <a:gd name="T121" fmla="*/ T120 w 896"/>
                            <a:gd name="T122" fmla="+- 0 6757 5861"/>
                            <a:gd name="T123" fmla="*/ 6757 h 896"/>
                            <a:gd name="T124" fmla="+- 0 6539 6164"/>
                            <a:gd name="T125" fmla="*/ T124 w 896"/>
                            <a:gd name="T126" fmla="+- 0 6751 5861"/>
                            <a:gd name="T127" fmla="*/ 6751 h 896"/>
                            <a:gd name="T128" fmla="+- 0 6470 6164"/>
                            <a:gd name="T129" fmla="*/ T128 w 896"/>
                            <a:gd name="T130" fmla="+- 0 6734 5861"/>
                            <a:gd name="T131" fmla="*/ 6734 h 896"/>
                            <a:gd name="T132" fmla="+- 0 6406 6164"/>
                            <a:gd name="T133" fmla="*/ T132 w 896"/>
                            <a:gd name="T134" fmla="+- 0 6707 5861"/>
                            <a:gd name="T135" fmla="*/ 6707 h 896"/>
                            <a:gd name="T136" fmla="+- 0 6347 6164"/>
                            <a:gd name="T137" fmla="*/ T136 w 896"/>
                            <a:gd name="T138" fmla="+- 0 6671 5861"/>
                            <a:gd name="T139" fmla="*/ 6671 h 896"/>
                            <a:gd name="T140" fmla="+- 0 6295 6164"/>
                            <a:gd name="T141" fmla="*/ T140 w 896"/>
                            <a:gd name="T142" fmla="+- 0 6626 5861"/>
                            <a:gd name="T143" fmla="*/ 6626 h 896"/>
                            <a:gd name="T144" fmla="+- 0 6250 6164"/>
                            <a:gd name="T145" fmla="*/ T144 w 896"/>
                            <a:gd name="T146" fmla="+- 0 6574 5861"/>
                            <a:gd name="T147" fmla="*/ 6574 h 896"/>
                            <a:gd name="T148" fmla="+- 0 6214 6164"/>
                            <a:gd name="T149" fmla="*/ T148 w 896"/>
                            <a:gd name="T150" fmla="+- 0 6515 5861"/>
                            <a:gd name="T151" fmla="*/ 6515 h 896"/>
                            <a:gd name="T152" fmla="+- 0 6187 6164"/>
                            <a:gd name="T153" fmla="*/ T152 w 896"/>
                            <a:gd name="T154" fmla="+- 0 6451 5861"/>
                            <a:gd name="T155" fmla="*/ 6451 h 896"/>
                            <a:gd name="T156" fmla="+- 0 6170 6164"/>
                            <a:gd name="T157" fmla="*/ T156 w 896"/>
                            <a:gd name="T158" fmla="+- 0 6382 5861"/>
                            <a:gd name="T159" fmla="*/ 6382 h 896"/>
                            <a:gd name="T160" fmla="+- 0 6164 6164"/>
                            <a:gd name="T161" fmla="*/ T160 w 896"/>
                            <a:gd name="T162" fmla="+- 0 6309 5861"/>
                            <a:gd name="T163" fmla="*/ 630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CAD8A95" id="docshape23" o:spid="_x0000_s1026" style="position:absolute;margin-left:15.4pt;margin-top:11.05pt;width:44.8pt;height:44.8pt;z-index:-251639296;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w:pict>
          </mc:Fallback>
        </mc:AlternateContent>
      </w:r>
      <w:r>
        <w:rPr>
          <w:b/>
          <w:noProof/>
          <w:sz w:val="25"/>
          <w:lang w:bidi="sw-KE"/>
        </w:rPr>
        <w:drawing>
          <wp:anchor distT="0" distB="0" distL="114300" distR="114300" simplePos="0" relativeHeight="251679232" behindDoc="1" locked="0" layoutInCell="1" allowOverlap="1" wp14:anchorId="4EC21EEC" wp14:editId="126F1EC1">
            <wp:simplePos x="0" y="0"/>
            <wp:positionH relativeFrom="column">
              <wp:posOffset>343535</wp:posOffset>
            </wp:positionH>
            <wp:positionV relativeFrom="paragraph">
              <wp:posOffset>293370</wp:posOffset>
            </wp:positionV>
            <wp:extent cx="280035" cy="280035"/>
            <wp:effectExtent l="0" t="0" r="5715" b="5715"/>
            <wp:wrapNone/>
            <wp:docPr id="760" name="docshape25"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docshape25" descr="Text  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035" cy="28003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b/>
          <w:noProof/>
          <w:sz w:val="28"/>
          <w:lang w:bidi="sw-KE"/>
        </w:rPr>
        <mc:AlternateContent>
          <mc:Choice Requires="wps">
            <w:drawing>
              <wp:anchor distT="0" distB="0" distL="114300" distR="114300" simplePos="0" relativeHeight="251681280" behindDoc="1" locked="0" layoutInCell="1" allowOverlap="1" wp14:anchorId="2EA88D11" wp14:editId="0BB0DE7D">
                <wp:simplePos x="0" y="0"/>
                <wp:positionH relativeFrom="column">
                  <wp:posOffset>190500</wp:posOffset>
                </wp:positionH>
                <wp:positionV relativeFrom="paragraph">
                  <wp:posOffset>906780</wp:posOffset>
                </wp:positionV>
                <wp:extent cx="568960" cy="568960"/>
                <wp:effectExtent l="0" t="0" r="21590" b="21590"/>
                <wp:wrapNone/>
                <wp:docPr id="762" name="docshape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156 6156"/>
                            <a:gd name="T1" fmla="*/ T0 w 896"/>
                            <a:gd name="T2" fmla="+- 0 7515 7067"/>
                            <a:gd name="T3" fmla="*/ 7515 h 896"/>
                            <a:gd name="T4" fmla="+- 0 6162 6156"/>
                            <a:gd name="T5" fmla="*/ T4 w 896"/>
                            <a:gd name="T6" fmla="+- 0 7442 7067"/>
                            <a:gd name="T7" fmla="*/ 7442 h 896"/>
                            <a:gd name="T8" fmla="+- 0 6179 6156"/>
                            <a:gd name="T9" fmla="*/ T8 w 896"/>
                            <a:gd name="T10" fmla="+- 0 7373 7067"/>
                            <a:gd name="T11" fmla="*/ 7373 h 896"/>
                            <a:gd name="T12" fmla="+- 0 6206 6156"/>
                            <a:gd name="T13" fmla="*/ T12 w 896"/>
                            <a:gd name="T14" fmla="+- 0 7309 7067"/>
                            <a:gd name="T15" fmla="*/ 7309 h 896"/>
                            <a:gd name="T16" fmla="+- 0 6242 6156"/>
                            <a:gd name="T17" fmla="*/ T16 w 896"/>
                            <a:gd name="T18" fmla="+- 0 7250 7067"/>
                            <a:gd name="T19" fmla="*/ 7250 h 896"/>
                            <a:gd name="T20" fmla="+- 0 6287 6156"/>
                            <a:gd name="T21" fmla="*/ T20 w 896"/>
                            <a:gd name="T22" fmla="+- 0 7198 7067"/>
                            <a:gd name="T23" fmla="*/ 7198 h 896"/>
                            <a:gd name="T24" fmla="+- 0 6339 6156"/>
                            <a:gd name="T25" fmla="*/ T24 w 896"/>
                            <a:gd name="T26" fmla="+- 0 7153 7067"/>
                            <a:gd name="T27" fmla="*/ 7153 h 896"/>
                            <a:gd name="T28" fmla="+- 0 6398 6156"/>
                            <a:gd name="T29" fmla="*/ T28 w 896"/>
                            <a:gd name="T30" fmla="+- 0 7117 7067"/>
                            <a:gd name="T31" fmla="*/ 7117 h 896"/>
                            <a:gd name="T32" fmla="+- 0 6462 6156"/>
                            <a:gd name="T33" fmla="*/ T32 w 896"/>
                            <a:gd name="T34" fmla="+- 0 7090 7067"/>
                            <a:gd name="T35" fmla="*/ 7090 h 896"/>
                            <a:gd name="T36" fmla="+- 0 6531 6156"/>
                            <a:gd name="T37" fmla="*/ T36 w 896"/>
                            <a:gd name="T38" fmla="+- 0 7073 7067"/>
                            <a:gd name="T39" fmla="*/ 7073 h 896"/>
                            <a:gd name="T40" fmla="+- 0 6604 6156"/>
                            <a:gd name="T41" fmla="*/ T40 w 896"/>
                            <a:gd name="T42" fmla="+- 0 7067 7067"/>
                            <a:gd name="T43" fmla="*/ 7067 h 896"/>
                            <a:gd name="T44" fmla="+- 0 6677 6156"/>
                            <a:gd name="T45" fmla="*/ T44 w 896"/>
                            <a:gd name="T46" fmla="+- 0 7073 7067"/>
                            <a:gd name="T47" fmla="*/ 7073 h 896"/>
                            <a:gd name="T48" fmla="+- 0 6746 6156"/>
                            <a:gd name="T49" fmla="*/ T48 w 896"/>
                            <a:gd name="T50" fmla="+- 0 7090 7067"/>
                            <a:gd name="T51" fmla="*/ 7090 h 896"/>
                            <a:gd name="T52" fmla="+- 0 6810 6156"/>
                            <a:gd name="T53" fmla="*/ T52 w 896"/>
                            <a:gd name="T54" fmla="+- 0 7117 7067"/>
                            <a:gd name="T55" fmla="*/ 7117 h 896"/>
                            <a:gd name="T56" fmla="+- 0 6869 6156"/>
                            <a:gd name="T57" fmla="*/ T56 w 896"/>
                            <a:gd name="T58" fmla="+- 0 7153 7067"/>
                            <a:gd name="T59" fmla="*/ 7153 h 896"/>
                            <a:gd name="T60" fmla="+- 0 6921 6156"/>
                            <a:gd name="T61" fmla="*/ T60 w 896"/>
                            <a:gd name="T62" fmla="+- 0 7198 7067"/>
                            <a:gd name="T63" fmla="*/ 7198 h 896"/>
                            <a:gd name="T64" fmla="+- 0 6966 6156"/>
                            <a:gd name="T65" fmla="*/ T64 w 896"/>
                            <a:gd name="T66" fmla="+- 0 7250 7067"/>
                            <a:gd name="T67" fmla="*/ 7250 h 896"/>
                            <a:gd name="T68" fmla="+- 0 7002 6156"/>
                            <a:gd name="T69" fmla="*/ T68 w 896"/>
                            <a:gd name="T70" fmla="+- 0 7309 7067"/>
                            <a:gd name="T71" fmla="*/ 7309 h 896"/>
                            <a:gd name="T72" fmla="+- 0 7029 6156"/>
                            <a:gd name="T73" fmla="*/ T72 w 896"/>
                            <a:gd name="T74" fmla="+- 0 7373 7067"/>
                            <a:gd name="T75" fmla="*/ 7373 h 896"/>
                            <a:gd name="T76" fmla="+- 0 7046 6156"/>
                            <a:gd name="T77" fmla="*/ T76 w 896"/>
                            <a:gd name="T78" fmla="+- 0 7442 7067"/>
                            <a:gd name="T79" fmla="*/ 7442 h 896"/>
                            <a:gd name="T80" fmla="+- 0 7052 6156"/>
                            <a:gd name="T81" fmla="*/ T80 w 896"/>
                            <a:gd name="T82" fmla="+- 0 7515 7067"/>
                            <a:gd name="T83" fmla="*/ 7515 h 896"/>
                            <a:gd name="T84" fmla="+- 0 7046 6156"/>
                            <a:gd name="T85" fmla="*/ T84 w 896"/>
                            <a:gd name="T86" fmla="+- 0 7588 7067"/>
                            <a:gd name="T87" fmla="*/ 7588 h 896"/>
                            <a:gd name="T88" fmla="+- 0 7029 6156"/>
                            <a:gd name="T89" fmla="*/ T88 w 896"/>
                            <a:gd name="T90" fmla="+- 0 7657 7067"/>
                            <a:gd name="T91" fmla="*/ 7657 h 896"/>
                            <a:gd name="T92" fmla="+- 0 7002 6156"/>
                            <a:gd name="T93" fmla="*/ T92 w 896"/>
                            <a:gd name="T94" fmla="+- 0 7721 7067"/>
                            <a:gd name="T95" fmla="*/ 7721 h 896"/>
                            <a:gd name="T96" fmla="+- 0 6966 6156"/>
                            <a:gd name="T97" fmla="*/ T96 w 896"/>
                            <a:gd name="T98" fmla="+- 0 7780 7067"/>
                            <a:gd name="T99" fmla="*/ 7780 h 896"/>
                            <a:gd name="T100" fmla="+- 0 6921 6156"/>
                            <a:gd name="T101" fmla="*/ T100 w 896"/>
                            <a:gd name="T102" fmla="+- 0 7832 7067"/>
                            <a:gd name="T103" fmla="*/ 7832 h 896"/>
                            <a:gd name="T104" fmla="+- 0 6869 6156"/>
                            <a:gd name="T105" fmla="*/ T104 w 896"/>
                            <a:gd name="T106" fmla="+- 0 7877 7067"/>
                            <a:gd name="T107" fmla="*/ 7877 h 896"/>
                            <a:gd name="T108" fmla="+- 0 6810 6156"/>
                            <a:gd name="T109" fmla="*/ T108 w 896"/>
                            <a:gd name="T110" fmla="+- 0 7913 7067"/>
                            <a:gd name="T111" fmla="*/ 7913 h 896"/>
                            <a:gd name="T112" fmla="+- 0 6746 6156"/>
                            <a:gd name="T113" fmla="*/ T112 w 896"/>
                            <a:gd name="T114" fmla="+- 0 7940 7067"/>
                            <a:gd name="T115" fmla="*/ 7940 h 896"/>
                            <a:gd name="T116" fmla="+- 0 6677 6156"/>
                            <a:gd name="T117" fmla="*/ T116 w 896"/>
                            <a:gd name="T118" fmla="+- 0 7957 7067"/>
                            <a:gd name="T119" fmla="*/ 7957 h 896"/>
                            <a:gd name="T120" fmla="+- 0 6604 6156"/>
                            <a:gd name="T121" fmla="*/ T120 w 896"/>
                            <a:gd name="T122" fmla="+- 0 7963 7067"/>
                            <a:gd name="T123" fmla="*/ 7963 h 896"/>
                            <a:gd name="T124" fmla="+- 0 6531 6156"/>
                            <a:gd name="T125" fmla="*/ T124 w 896"/>
                            <a:gd name="T126" fmla="+- 0 7957 7067"/>
                            <a:gd name="T127" fmla="*/ 7957 h 896"/>
                            <a:gd name="T128" fmla="+- 0 6462 6156"/>
                            <a:gd name="T129" fmla="*/ T128 w 896"/>
                            <a:gd name="T130" fmla="+- 0 7940 7067"/>
                            <a:gd name="T131" fmla="*/ 7940 h 896"/>
                            <a:gd name="T132" fmla="+- 0 6398 6156"/>
                            <a:gd name="T133" fmla="*/ T132 w 896"/>
                            <a:gd name="T134" fmla="+- 0 7913 7067"/>
                            <a:gd name="T135" fmla="*/ 7913 h 896"/>
                            <a:gd name="T136" fmla="+- 0 6339 6156"/>
                            <a:gd name="T137" fmla="*/ T136 w 896"/>
                            <a:gd name="T138" fmla="+- 0 7877 7067"/>
                            <a:gd name="T139" fmla="*/ 7877 h 896"/>
                            <a:gd name="T140" fmla="+- 0 6287 6156"/>
                            <a:gd name="T141" fmla="*/ T140 w 896"/>
                            <a:gd name="T142" fmla="+- 0 7832 7067"/>
                            <a:gd name="T143" fmla="*/ 7832 h 896"/>
                            <a:gd name="T144" fmla="+- 0 6242 6156"/>
                            <a:gd name="T145" fmla="*/ T144 w 896"/>
                            <a:gd name="T146" fmla="+- 0 7780 7067"/>
                            <a:gd name="T147" fmla="*/ 7780 h 896"/>
                            <a:gd name="T148" fmla="+- 0 6206 6156"/>
                            <a:gd name="T149" fmla="*/ T148 w 896"/>
                            <a:gd name="T150" fmla="+- 0 7721 7067"/>
                            <a:gd name="T151" fmla="*/ 7721 h 896"/>
                            <a:gd name="T152" fmla="+- 0 6179 6156"/>
                            <a:gd name="T153" fmla="*/ T152 w 896"/>
                            <a:gd name="T154" fmla="+- 0 7657 7067"/>
                            <a:gd name="T155" fmla="*/ 7657 h 896"/>
                            <a:gd name="T156" fmla="+- 0 6162 6156"/>
                            <a:gd name="T157" fmla="*/ T156 w 896"/>
                            <a:gd name="T158" fmla="+- 0 7588 7067"/>
                            <a:gd name="T159" fmla="*/ 7588 h 896"/>
                            <a:gd name="T160" fmla="+- 0 6156 6156"/>
                            <a:gd name="T161" fmla="*/ T160 w 896"/>
                            <a:gd name="T162" fmla="+- 0 7515 7067"/>
                            <a:gd name="T163" fmla="*/ 7515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53379930" id="docshape27" o:spid="_x0000_s1026" style="position:absolute;margin-left:15pt;margin-top:71.4pt;width:44.8pt;height:44.8pt;z-index:-251635200;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w:pict>
          </mc:Fallback>
        </mc:AlternateContent>
      </w:r>
      <w:r>
        <w:rPr>
          <w:b/>
          <w:noProof/>
          <w:sz w:val="28"/>
          <w:lang w:bidi="sw-KE"/>
        </w:rPr>
        <mc:AlternateContent>
          <mc:Choice Requires="wps">
            <w:drawing>
              <wp:anchor distT="0" distB="0" distL="114300" distR="114300" simplePos="0" relativeHeight="251682304" behindDoc="1" locked="0" layoutInCell="1" allowOverlap="1" wp14:anchorId="4AB7984A" wp14:editId="1B540D2C">
                <wp:simplePos x="0" y="0"/>
                <wp:positionH relativeFrom="column">
                  <wp:posOffset>233045</wp:posOffset>
                </wp:positionH>
                <wp:positionV relativeFrom="paragraph">
                  <wp:posOffset>949960</wp:posOffset>
                </wp:positionV>
                <wp:extent cx="483870" cy="483870"/>
                <wp:effectExtent l="0" t="0" r="11430" b="11430"/>
                <wp:wrapNone/>
                <wp:docPr id="763"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3870" cy="483870"/>
                        </a:xfrm>
                        <a:custGeom>
                          <a:avLst/>
                          <a:gdLst>
                            <a:gd name="T0" fmla="+- 0 6224 6224"/>
                            <a:gd name="T1" fmla="*/ T0 w 762"/>
                            <a:gd name="T2" fmla="+- 0 7516 7136"/>
                            <a:gd name="T3" fmla="*/ 7516 h 762"/>
                            <a:gd name="T4" fmla="+- 0 6231 6224"/>
                            <a:gd name="T5" fmla="*/ T4 w 762"/>
                            <a:gd name="T6" fmla="+- 0 7439 7136"/>
                            <a:gd name="T7" fmla="*/ 7439 h 762"/>
                            <a:gd name="T8" fmla="+- 0 6254 6224"/>
                            <a:gd name="T9" fmla="*/ T8 w 762"/>
                            <a:gd name="T10" fmla="+- 0 7368 7136"/>
                            <a:gd name="T11" fmla="*/ 7368 h 762"/>
                            <a:gd name="T12" fmla="+- 0 6289 6224"/>
                            <a:gd name="T13" fmla="*/ T12 w 762"/>
                            <a:gd name="T14" fmla="+- 0 7303 7136"/>
                            <a:gd name="T15" fmla="*/ 7303 h 762"/>
                            <a:gd name="T16" fmla="+- 0 6335 6224"/>
                            <a:gd name="T17" fmla="*/ T16 w 762"/>
                            <a:gd name="T18" fmla="+- 0 7247 7136"/>
                            <a:gd name="T19" fmla="*/ 7247 h 762"/>
                            <a:gd name="T20" fmla="+- 0 6391 6224"/>
                            <a:gd name="T21" fmla="*/ T20 w 762"/>
                            <a:gd name="T22" fmla="+- 0 7201 7136"/>
                            <a:gd name="T23" fmla="*/ 7201 h 762"/>
                            <a:gd name="T24" fmla="+- 0 6456 6224"/>
                            <a:gd name="T25" fmla="*/ T24 w 762"/>
                            <a:gd name="T26" fmla="+- 0 7166 7136"/>
                            <a:gd name="T27" fmla="*/ 7166 h 762"/>
                            <a:gd name="T28" fmla="+- 0 6528 6224"/>
                            <a:gd name="T29" fmla="*/ T28 w 762"/>
                            <a:gd name="T30" fmla="+- 0 7143 7136"/>
                            <a:gd name="T31" fmla="*/ 7143 h 762"/>
                            <a:gd name="T32" fmla="+- 0 6604 6224"/>
                            <a:gd name="T33" fmla="*/ T32 w 762"/>
                            <a:gd name="T34" fmla="+- 0 7136 7136"/>
                            <a:gd name="T35" fmla="*/ 7136 h 762"/>
                            <a:gd name="T36" fmla="+- 0 6681 6224"/>
                            <a:gd name="T37" fmla="*/ T36 w 762"/>
                            <a:gd name="T38" fmla="+- 0 7143 7136"/>
                            <a:gd name="T39" fmla="*/ 7143 h 762"/>
                            <a:gd name="T40" fmla="+- 0 6753 6224"/>
                            <a:gd name="T41" fmla="*/ T40 w 762"/>
                            <a:gd name="T42" fmla="+- 0 7166 7136"/>
                            <a:gd name="T43" fmla="*/ 7166 h 762"/>
                            <a:gd name="T44" fmla="+- 0 6817 6224"/>
                            <a:gd name="T45" fmla="*/ T44 w 762"/>
                            <a:gd name="T46" fmla="+- 0 7201 7136"/>
                            <a:gd name="T47" fmla="*/ 7201 h 762"/>
                            <a:gd name="T48" fmla="+- 0 6874 6224"/>
                            <a:gd name="T49" fmla="*/ T48 w 762"/>
                            <a:gd name="T50" fmla="+- 0 7247 7136"/>
                            <a:gd name="T51" fmla="*/ 7247 h 762"/>
                            <a:gd name="T52" fmla="+- 0 6920 6224"/>
                            <a:gd name="T53" fmla="*/ T52 w 762"/>
                            <a:gd name="T54" fmla="+- 0 7303 7136"/>
                            <a:gd name="T55" fmla="*/ 7303 h 762"/>
                            <a:gd name="T56" fmla="+- 0 6955 6224"/>
                            <a:gd name="T57" fmla="*/ T56 w 762"/>
                            <a:gd name="T58" fmla="+- 0 7368 7136"/>
                            <a:gd name="T59" fmla="*/ 7368 h 762"/>
                            <a:gd name="T60" fmla="+- 0 6977 6224"/>
                            <a:gd name="T61" fmla="*/ T60 w 762"/>
                            <a:gd name="T62" fmla="+- 0 7439 7136"/>
                            <a:gd name="T63" fmla="*/ 7439 h 762"/>
                            <a:gd name="T64" fmla="+- 0 6985 6224"/>
                            <a:gd name="T65" fmla="*/ T64 w 762"/>
                            <a:gd name="T66" fmla="+- 0 7516 7136"/>
                            <a:gd name="T67" fmla="*/ 7516 h 762"/>
                            <a:gd name="T68" fmla="+- 0 6977 6224"/>
                            <a:gd name="T69" fmla="*/ T68 w 762"/>
                            <a:gd name="T70" fmla="+- 0 7593 7136"/>
                            <a:gd name="T71" fmla="*/ 7593 h 762"/>
                            <a:gd name="T72" fmla="+- 0 6955 6224"/>
                            <a:gd name="T73" fmla="*/ T72 w 762"/>
                            <a:gd name="T74" fmla="+- 0 7664 7136"/>
                            <a:gd name="T75" fmla="*/ 7664 h 762"/>
                            <a:gd name="T76" fmla="+- 0 6920 6224"/>
                            <a:gd name="T77" fmla="*/ T76 w 762"/>
                            <a:gd name="T78" fmla="+- 0 7729 7136"/>
                            <a:gd name="T79" fmla="*/ 7729 h 762"/>
                            <a:gd name="T80" fmla="+- 0 6874 6224"/>
                            <a:gd name="T81" fmla="*/ T80 w 762"/>
                            <a:gd name="T82" fmla="+- 0 7785 7136"/>
                            <a:gd name="T83" fmla="*/ 7785 h 762"/>
                            <a:gd name="T84" fmla="+- 0 6817 6224"/>
                            <a:gd name="T85" fmla="*/ T84 w 762"/>
                            <a:gd name="T86" fmla="+- 0 7832 7136"/>
                            <a:gd name="T87" fmla="*/ 7832 h 762"/>
                            <a:gd name="T88" fmla="+- 0 6753 6224"/>
                            <a:gd name="T89" fmla="*/ T88 w 762"/>
                            <a:gd name="T90" fmla="+- 0 7867 7136"/>
                            <a:gd name="T91" fmla="*/ 7867 h 762"/>
                            <a:gd name="T92" fmla="+- 0 6681 6224"/>
                            <a:gd name="T93" fmla="*/ T92 w 762"/>
                            <a:gd name="T94" fmla="+- 0 7889 7136"/>
                            <a:gd name="T95" fmla="*/ 7889 h 762"/>
                            <a:gd name="T96" fmla="+- 0 6604 6224"/>
                            <a:gd name="T97" fmla="*/ T96 w 762"/>
                            <a:gd name="T98" fmla="+- 0 7897 7136"/>
                            <a:gd name="T99" fmla="*/ 7897 h 762"/>
                            <a:gd name="T100" fmla="+- 0 6528 6224"/>
                            <a:gd name="T101" fmla="*/ T100 w 762"/>
                            <a:gd name="T102" fmla="+- 0 7889 7136"/>
                            <a:gd name="T103" fmla="*/ 7889 h 762"/>
                            <a:gd name="T104" fmla="+- 0 6456 6224"/>
                            <a:gd name="T105" fmla="*/ T104 w 762"/>
                            <a:gd name="T106" fmla="+- 0 7867 7136"/>
                            <a:gd name="T107" fmla="*/ 7867 h 762"/>
                            <a:gd name="T108" fmla="+- 0 6391 6224"/>
                            <a:gd name="T109" fmla="*/ T108 w 762"/>
                            <a:gd name="T110" fmla="+- 0 7832 7136"/>
                            <a:gd name="T111" fmla="*/ 7832 h 762"/>
                            <a:gd name="T112" fmla="+- 0 6335 6224"/>
                            <a:gd name="T113" fmla="*/ T112 w 762"/>
                            <a:gd name="T114" fmla="+- 0 7785 7136"/>
                            <a:gd name="T115" fmla="*/ 7785 h 762"/>
                            <a:gd name="T116" fmla="+- 0 6289 6224"/>
                            <a:gd name="T117" fmla="*/ T116 w 762"/>
                            <a:gd name="T118" fmla="+- 0 7729 7136"/>
                            <a:gd name="T119" fmla="*/ 7729 h 762"/>
                            <a:gd name="T120" fmla="+- 0 6254 6224"/>
                            <a:gd name="T121" fmla="*/ T120 w 762"/>
                            <a:gd name="T122" fmla="+- 0 7664 7136"/>
                            <a:gd name="T123" fmla="*/ 7664 h 762"/>
                            <a:gd name="T124" fmla="+- 0 6231 6224"/>
                            <a:gd name="T125" fmla="*/ T124 w 762"/>
                            <a:gd name="T126" fmla="+- 0 7593 7136"/>
                            <a:gd name="T127" fmla="*/ 7593 h 762"/>
                            <a:gd name="T128" fmla="+- 0 6224 6224"/>
                            <a:gd name="T129" fmla="*/ T128 w 762"/>
                            <a:gd name="T130" fmla="+- 0 7516 7136"/>
                            <a:gd name="T131" fmla="*/ 7516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7" y="303"/>
                              </a:lnTo>
                              <a:lnTo>
                                <a:pt x="30" y="232"/>
                              </a:lnTo>
                              <a:lnTo>
                                <a:pt x="65" y="167"/>
                              </a:lnTo>
                              <a:lnTo>
                                <a:pt x="111" y="111"/>
                              </a:lnTo>
                              <a:lnTo>
                                <a:pt x="167" y="65"/>
                              </a:lnTo>
                              <a:lnTo>
                                <a:pt x="232" y="30"/>
                              </a:lnTo>
                              <a:lnTo>
                                <a:pt x="304" y="7"/>
                              </a:lnTo>
                              <a:lnTo>
                                <a:pt x="380" y="0"/>
                              </a:lnTo>
                              <a:lnTo>
                                <a:pt x="457" y="7"/>
                              </a:lnTo>
                              <a:lnTo>
                                <a:pt x="529" y="30"/>
                              </a:lnTo>
                              <a:lnTo>
                                <a:pt x="593" y="65"/>
                              </a:lnTo>
                              <a:lnTo>
                                <a:pt x="650" y="111"/>
                              </a:lnTo>
                              <a:lnTo>
                                <a:pt x="696" y="167"/>
                              </a:lnTo>
                              <a:lnTo>
                                <a:pt x="731" y="232"/>
                              </a:lnTo>
                              <a:lnTo>
                                <a:pt x="753" y="303"/>
                              </a:lnTo>
                              <a:lnTo>
                                <a:pt x="761" y="380"/>
                              </a:lnTo>
                              <a:lnTo>
                                <a:pt x="753" y="457"/>
                              </a:lnTo>
                              <a:lnTo>
                                <a:pt x="731" y="528"/>
                              </a:lnTo>
                              <a:lnTo>
                                <a:pt x="696" y="593"/>
                              </a:lnTo>
                              <a:lnTo>
                                <a:pt x="650" y="649"/>
                              </a:lnTo>
                              <a:lnTo>
                                <a:pt x="593" y="696"/>
                              </a:lnTo>
                              <a:lnTo>
                                <a:pt x="529" y="731"/>
                              </a:lnTo>
                              <a:lnTo>
                                <a:pt x="457" y="753"/>
                              </a:lnTo>
                              <a:lnTo>
                                <a:pt x="380" y="761"/>
                              </a:lnTo>
                              <a:lnTo>
                                <a:pt x="304" y="753"/>
                              </a:lnTo>
                              <a:lnTo>
                                <a:pt x="232" y="731"/>
                              </a:lnTo>
                              <a:lnTo>
                                <a:pt x="167" y="696"/>
                              </a:lnTo>
                              <a:lnTo>
                                <a:pt x="111" y="649"/>
                              </a:lnTo>
                              <a:lnTo>
                                <a:pt x="65" y="593"/>
                              </a:lnTo>
                              <a:lnTo>
                                <a:pt x="30" y="528"/>
                              </a:lnTo>
                              <a:lnTo>
                                <a:pt x="7"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1608CD75" id="docshape28" o:spid="_x0000_s1026" style="position:absolute;margin-left:18.35pt;margin-top:74.8pt;width:38.1pt;height:38.1pt;z-index:-251634176;visibility:visible;mso-wrap-style:square;mso-wrap-distance-left:9pt;mso-wrap-distance-top:0;mso-wrap-distance-right:9pt;mso-wrap-distance-bottom:0;mso-position-horizontal:absolute;mso-position-horizontal-relative:text;mso-position-vertical:absolute;mso-position-vertical-relative:text;v-text-anchor:top" coordsize="76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w:pict>
          </mc:Fallback>
        </mc:AlternateContent>
      </w:r>
      <w:r>
        <w:rPr>
          <w:b/>
          <w:noProof/>
          <w:sz w:val="28"/>
          <w:lang w:bidi="sw-KE"/>
        </w:rPr>
        <w:drawing>
          <wp:anchor distT="0" distB="0" distL="114300" distR="114300" simplePos="0" relativeHeight="251683328" behindDoc="1" locked="0" layoutInCell="1" allowOverlap="1" wp14:anchorId="305AAB9D" wp14:editId="028A0776">
            <wp:simplePos x="0" y="0"/>
            <wp:positionH relativeFrom="column">
              <wp:posOffset>318770</wp:posOffset>
            </wp:positionH>
            <wp:positionV relativeFrom="paragraph">
              <wp:posOffset>1024890</wp:posOffset>
            </wp:positionV>
            <wp:extent cx="312420" cy="312420"/>
            <wp:effectExtent l="0" t="0" r="0" b="0"/>
            <wp:wrapNone/>
            <wp:docPr id="764" name="docshape2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docshape29" descr="Icon  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420" cy="31242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b/>
          <w:noProof/>
          <w:sz w:val="30"/>
          <w:lang w:bidi="sw-KE"/>
        </w:rPr>
        <mc:AlternateContent>
          <mc:Choice Requires="wps">
            <w:drawing>
              <wp:anchor distT="0" distB="0" distL="114300" distR="114300" simplePos="0" relativeHeight="251685376" behindDoc="1" locked="0" layoutInCell="1" allowOverlap="1" wp14:anchorId="2D4FDDDF" wp14:editId="1687B727">
                <wp:simplePos x="0" y="0"/>
                <wp:positionH relativeFrom="column">
                  <wp:posOffset>190500</wp:posOffset>
                </wp:positionH>
                <wp:positionV relativeFrom="paragraph">
                  <wp:posOffset>1682750</wp:posOffset>
                </wp:positionV>
                <wp:extent cx="568960" cy="568960"/>
                <wp:effectExtent l="0" t="0" r="21590" b="21590"/>
                <wp:wrapNone/>
                <wp:docPr id="766"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960" cy="568960"/>
                        </a:xfrm>
                        <a:custGeom>
                          <a:avLst/>
                          <a:gdLst>
                            <a:gd name="T0" fmla="+- 0 6156 6156"/>
                            <a:gd name="T1" fmla="*/ T0 w 896"/>
                            <a:gd name="T2" fmla="+- 0 8737 8289"/>
                            <a:gd name="T3" fmla="*/ 8737 h 896"/>
                            <a:gd name="T4" fmla="+- 0 6162 6156"/>
                            <a:gd name="T5" fmla="*/ T4 w 896"/>
                            <a:gd name="T6" fmla="+- 0 8664 8289"/>
                            <a:gd name="T7" fmla="*/ 8664 h 896"/>
                            <a:gd name="T8" fmla="+- 0 6179 6156"/>
                            <a:gd name="T9" fmla="*/ T8 w 896"/>
                            <a:gd name="T10" fmla="+- 0 8595 8289"/>
                            <a:gd name="T11" fmla="*/ 8595 h 896"/>
                            <a:gd name="T12" fmla="+- 0 6206 6156"/>
                            <a:gd name="T13" fmla="*/ T12 w 896"/>
                            <a:gd name="T14" fmla="+- 0 8531 8289"/>
                            <a:gd name="T15" fmla="*/ 8531 h 896"/>
                            <a:gd name="T16" fmla="+- 0 6242 6156"/>
                            <a:gd name="T17" fmla="*/ T16 w 896"/>
                            <a:gd name="T18" fmla="+- 0 8472 8289"/>
                            <a:gd name="T19" fmla="*/ 8472 h 896"/>
                            <a:gd name="T20" fmla="+- 0 6287 6156"/>
                            <a:gd name="T21" fmla="*/ T20 w 896"/>
                            <a:gd name="T22" fmla="+- 0 8420 8289"/>
                            <a:gd name="T23" fmla="*/ 8420 h 896"/>
                            <a:gd name="T24" fmla="+- 0 6339 6156"/>
                            <a:gd name="T25" fmla="*/ T24 w 896"/>
                            <a:gd name="T26" fmla="+- 0 8375 8289"/>
                            <a:gd name="T27" fmla="*/ 8375 h 896"/>
                            <a:gd name="T28" fmla="+- 0 6398 6156"/>
                            <a:gd name="T29" fmla="*/ T28 w 896"/>
                            <a:gd name="T30" fmla="+- 0 8339 8289"/>
                            <a:gd name="T31" fmla="*/ 8339 h 896"/>
                            <a:gd name="T32" fmla="+- 0 6462 6156"/>
                            <a:gd name="T33" fmla="*/ T32 w 896"/>
                            <a:gd name="T34" fmla="+- 0 8312 8289"/>
                            <a:gd name="T35" fmla="*/ 8312 h 896"/>
                            <a:gd name="T36" fmla="+- 0 6531 6156"/>
                            <a:gd name="T37" fmla="*/ T36 w 896"/>
                            <a:gd name="T38" fmla="+- 0 8295 8289"/>
                            <a:gd name="T39" fmla="*/ 8295 h 896"/>
                            <a:gd name="T40" fmla="+- 0 6604 6156"/>
                            <a:gd name="T41" fmla="*/ T40 w 896"/>
                            <a:gd name="T42" fmla="+- 0 8289 8289"/>
                            <a:gd name="T43" fmla="*/ 8289 h 896"/>
                            <a:gd name="T44" fmla="+- 0 6677 6156"/>
                            <a:gd name="T45" fmla="*/ T44 w 896"/>
                            <a:gd name="T46" fmla="+- 0 8295 8289"/>
                            <a:gd name="T47" fmla="*/ 8295 h 896"/>
                            <a:gd name="T48" fmla="+- 0 6746 6156"/>
                            <a:gd name="T49" fmla="*/ T48 w 896"/>
                            <a:gd name="T50" fmla="+- 0 8312 8289"/>
                            <a:gd name="T51" fmla="*/ 8312 h 896"/>
                            <a:gd name="T52" fmla="+- 0 6810 6156"/>
                            <a:gd name="T53" fmla="*/ T52 w 896"/>
                            <a:gd name="T54" fmla="+- 0 8339 8289"/>
                            <a:gd name="T55" fmla="*/ 8339 h 896"/>
                            <a:gd name="T56" fmla="+- 0 6869 6156"/>
                            <a:gd name="T57" fmla="*/ T56 w 896"/>
                            <a:gd name="T58" fmla="+- 0 8375 8289"/>
                            <a:gd name="T59" fmla="*/ 8375 h 896"/>
                            <a:gd name="T60" fmla="+- 0 6921 6156"/>
                            <a:gd name="T61" fmla="*/ T60 w 896"/>
                            <a:gd name="T62" fmla="+- 0 8420 8289"/>
                            <a:gd name="T63" fmla="*/ 8420 h 896"/>
                            <a:gd name="T64" fmla="+- 0 6966 6156"/>
                            <a:gd name="T65" fmla="*/ T64 w 896"/>
                            <a:gd name="T66" fmla="+- 0 8472 8289"/>
                            <a:gd name="T67" fmla="*/ 8472 h 896"/>
                            <a:gd name="T68" fmla="+- 0 7002 6156"/>
                            <a:gd name="T69" fmla="*/ T68 w 896"/>
                            <a:gd name="T70" fmla="+- 0 8531 8289"/>
                            <a:gd name="T71" fmla="*/ 8531 h 896"/>
                            <a:gd name="T72" fmla="+- 0 7029 6156"/>
                            <a:gd name="T73" fmla="*/ T72 w 896"/>
                            <a:gd name="T74" fmla="+- 0 8595 8289"/>
                            <a:gd name="T75" fmla="*/ 8595 h 896"/>
                            <a:gd name="T76" fmla="+- 0 7046 6156"/>
                            <a:gd name="T77" fmla="*/ T76 w 896"/>
                            <a:gd name="T78" fmla="+- 0 8664 8289"/>
                            <a:gd name="T79" fmla="*/ 8664 h 896"/>
                            <a:gd name="T80" fmla="+- 0 7052 6156"/>
                            <a:gd name="T81" fmla="*/ T80 w 896"/>
                            <a:gd name="T82" fmla="+- 0 8737 8289"/>
                            <a:gd name="T83" fmla="*/ 8737 h 896"/>
                            <a:gd name="T84" fmla="+- 0 7046 6156"/>
                            <a:gd name="T85" fmla="*/ T84 w 896"/>
                            <a:gd name="T86" fmla="+- 0 8810 8289"/>
                            <a:gd name="T87" fmla="*/ 8810 h 896"/>
                            <a:gd name="T88" fmla="+- 0 7029 6156"/>
                            <a:gd name="T89" fmla="*/ T88 w 896"/>
                            <a:gd name="T90" fmla="+- 0 8879 8289"/>
                            <a:gd name="T91" fmla="*/ 8879 h 896"/>
                            <a:gd name="T92" fmla="+- 0 7002 6156"/>
                            <a:gd name="T93" fmla="*/ T92 w 896"/>
                            <a:gd name="T94" fmla="+- 0 8943 8289"/>
                            <a:gd name="T95" fmla="*/ 8943 h 896"/>
                            <a:gd name="T96" fmla="+- 0 6966 6156"/>
                            <a:gd name="T97" fmla="*/ T96 w 896"/>
                            <a:gd name="T98" fmla="+- 0 9002 8289"/>
                            <a:gd name="T99" fmla="*/ 9002 h 896"/>
                            <a:gd name="T100" fmla="+- 0 6921 6156"/>
                            <a:gd name="T101" fmla="*/ T100 w 896"/>
                            <a:gd name="T102" fmla="+- 0 9054 8289"/>
                            <a:gd name="T103" fmla="*/ 9054 h 896"/>
                            <a:gd name="T104" fmla="+- 0 6869 6156"/>
                            <a:gd name="T105" fmla="*/ T104 w 896"/>
                            <a:gd name="T106" fmla="+- 0 9099 8289"/>
                            <a:gd name="T107" fmla="*/ 9099 h 896"/>
                            <a:gd name="T108" fmla="+- 0 6810 6156"/>
                            <a:gd name="T109" fmla="*/ T108 w 896"/>
                            <a:gd name="T110" fmla="+- 0 9135 8289"/>
                            <a:gd name="T111" fmla="*/ 9135 h 896"/>
                            <a:gd name="T112" fmla="+- 0 6746 6156"/>
                            <a:gd name="T113" fmla="*/ T112 w 896"/>
                            <a:gd name="T114" fmla="+- 0 9162 8289"/>
                            <a:gd name="T115" fmla="*/ 9162 h 896"/>
                            <a:gd name="T116" fmla="+- 0 6677 6156"/>
                            <a:gd name="T117" fmla="*/ T116 w 896"/>
                            <a:gd name="T118" fmla="+- 0 9179 8289"/>
                            <a:gd name="T119" fmla="*/ 9179 h 896"/>
                            <a:gd name="T120" fmla="+- 0 6604 6156"/>
                            <a:gd name="T121" fmla="*/ T120 w 896"/>
                            <a:gd name="T122" fmla="+- 0 9185 8289"/>
                            <a:gd name="T123" fmla="*/ 9185 h 896"/>
                            <a:gd name="T124" fmla="+- 0 6531 6156"/>
                            <a:gd name="T125" fmla="*/ T124 w 896"/>
                            <a:gd name="T126" fmla="+- 0 9179 8289"/>
                            <a:gd name="T127" fmla="*/ 9179 h 896"/>
                            <a:gd name="T128" fmla="+- 0 6462 6156"/>
                            <a:gd name="T129" fmla="*/ T128 w 896"/>
                            <a:gd name="T130" fmla="+- 0 9162 8289"/>
                            <a:gd name="T131" fmla="*/ 9162 h 896"/>
                            <a:gd name="T132" fmla="+- 0 6398 6156"/>
                            <a:gd name="T133" fmla="*/ T132 w 896"/>
                            <a:gd name="T134" fmla="+- 0 9135 8289"/>
                            <a:gd name="T135" fmla="*/ 9135 h 896"/>
                            <a:gd name="T136" fmla="+- 0 6339 6156"/>
                            <a:gd name="T137" fmla="*/ T136 w 896"/>
                            <a:gd name="T138" fmla="+- 0 9099 8289"/>
                            <a:gd name="T139" fmla="*/ 9099 h 896"/>
                            <a:gd name="T140" fmla="+- 0 6287 6156"/>
                            <a:gd name="T141" fmla="*/ T140 w 896"/>
                            <a:gd name="T142" fmla="+- 0 9054 8289"/>
                            <a:gd name="T143" fmla="*/ 9054 h 896"/>
                            <a:gd name="T144" fmla="+- 0 6242 6156"/>
                            <a:gd name="T145" fmla="*/ T144 w 896"/>
                            <a:gd name="T146" fmla="+- 0 9002 8289"/>
                            <a:gd name="T147" fmla="*/ 9002 h 896"/>
                            <a:gd name="T148" fmla="+- 0 6206 6156"/>
                            <a:gd name="T149" fmla="*/ T148 w 896"/>
                            <a:gd name="T150" fmla="+- 0 8943 8289"/>
                            <a:gd name="T151" fmla="*/ 8943 h 896"/>
                            <a:gd name="T152" fmla="+- 0 6179 6156"/>
                            <a:gd name="T153" fmla="*/ T152 w 896"/>
                            <a:gd name="T154" fmla="+- 0 8879 8289"/>
                            <a:gd name="T155" fmla="*/ 8879 h 896"/>
                            <a:gd name="T156" fmla="+- 0 6162 6156"/>
                            <a:gd name="T157" fmla="*/ T156 w 896"/>
                            <a:gd name="T158" fmla="+- 0 8810 8289"/>
                            <a:gd name="T159" fmla="*/ 8810 h 896"/>
                            <a:gd name="T160" fmla="+- 0 6156 6156"/>
                            <a:gd name="T161" fmla="*/ T160 w 896"/>
                            <a:gd name="T162" fmla="+- 0 8737 8289"/>
                            <a:gd name="T163" fmla="*/ 873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2608092E" id="docshape31" o:spid="_x0000_s1026" style="position:absolute;margin-left:15pt;margin-top:132.5pt;width:44.8pt;height:44.8pt;z-index:-251631104;visibility:visible;mso-wrap-style:square;mso-wrap-distance-left:9pt;mso-wrap-distance-top:0;mso-wrap-distance-right:9pt;mso-wrap-distance-bottom:0;mso-position-horizontal:absolute;mso-position-horizontal-relative:text;mso-position-vertical:absolute;mso-position-vertical-relative:text;v-text-anchor:top" coordsize="896,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w:pict>
          </mc:Fallback>
        </mc:AlternateContent>
      </w:r>
      <w:r>
        <w:rPr>
          <w:b/>
          <w:noProof/>
          <w:sz w:val="30"/>
          <w:lang w:bidi="sw-KE"/>
        </w:rPr>
        <mc:AlternateContent>
          <mc:Choice Requires="wps">
            <w:drawing>
              <wp:anchor distT="0" distB="0" distL="114300" distR="114300" simplePos="0" relativeHeight="251686400" behindDoc="1" locked="0" layoutInCell="1" allowOverlap="1" wp14:anchorId="7694AADE" wp14:editId="6F8A2102">
                <wp:simplePos x="0" y="0"/>
                <wp:positionH relativeFrom="column">
                  <wp:posOffset>233045</wp:posOffset>
                </wp:positionH>
                <wp:positionV relativeFrom="paragraph">
                  <wp:posOffset>1728470</wp:posOffset>
                </wp:positionV>
                <wp:extent cx="483870" cy="483870"/>
                <wp:effectExtent l="0" t="0" r="11430" b="11430"/>
                <wp:wrapNone/>
                <wp:docPr id="767" name="docshape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3870" cy="483870"/>
                        </a:xfrm>
                        <a:custGeom>
                          <a:avLst/>
                          <a:gdLst>
                            <a:gd name="T0" fmla="+- 0 6223 6223"/>
                            <a:gd name="T1" fmla="*/ T0 w 762"/>
                            <a:gd name="T2" fmla="+- 0 8742 8362"/>
                            <a:gd name="T3" fmla="*/ 8742 h 762"/>
                            <a:gd name="T4" fmla="+- 0 6231 6223"/>
                            <a:gd name="T5" fmla="*/ T4 w 762"/>
                            <a:gd name="T6" fmla="+- 0 8666 8362"/>
                            <a:gd name="T7" fmla="*/ 8666 h 762"/>
                            <a:gd name="T8" fmla="+- 0 6253 6223"/>
                            <a:gd name="T9" fmla="*/ T8 w 762"/>
                            <a:gd name="T10" fmla="+- 0 8594 8362"/>
                            <a:gd name="T11" fmla="*/ 8594 h 762"/>
                            <a:gd name="T12" fmla="+- 0 6288 6223"/>
                            <a:gd name="T13" fmla="*/ T12 w 762"/>
                            <a:gd name="T14" fmla="+- 0 8529 8362"/>
                            <a:gd name="T15" fmla="*/ 8529 h 762"/>
                            <a:gd name="T16" fmla="+- 0 6335 6223"/>
                            <a:gd name="T17" fmla="*/ T16 w 762"/>
                            <a:gd name="T18" fmla="+- 0 8473 8362"/>
                            <a:gd name="T19" fmla="*/ 8473 h 762"/>
                            <a:gd name="T20" fmla="+- 0 6391 6223"/>
                            <a:gd name="T21" fmla="*/ T20 w 762"/>
                            <a:gd name="T22" fmla="+- 0 8427 8362"/>
                            <a:gd name="T23" fmla="*/ 8427 h 762"/>
                            <a:gd name="T24" fmla="+- 0 6456 6223"/>
                            <a:gd name="T25" fmla="*/ T24 w 762"/>
                            <a:gd name="T26" fmla="+- 0 8392 8362"/>
                            <a:gd name="T27" fmla="*/ 8392 h 762"/>
                            <a:gd name="T28" fmla="+- 0 6527 6223"/>
                            <a:gd name="T29" fmla="*/ T28 w 762"/>
                            <a:gd name="T30" fmla="+- 0 8369 8362"/>
                            <a:gd name="T31" fmla="*/ 8369 h 762"/>
                            <a:gd name="T32" fmla="+- 0 6604 6223"/>
                            <a:gd name="T33" fmla="*/ T32 w 762"/>
                            <a:gd name="T34" fmla="+- 0 8362 8362"/>
                            <a:gd name="T35" fmla="*/ 8362 h 762"/>
                            <a:gd name="T36" fmla="+- 0 6681 6223"/>
                            <a:gd name="T37" fmla="*/ T36 w 762"/>
                            <a:gd name="T38" fmla="+- 0 8369 8362"/>
                            <a:gd name="T39" fmla="*/ 8369 h 762"/>
                            <a:gd name="T40" fmla="+- 0 6752 6223"/>
                            <a:gd name="T41" fmla="*/ T40 w 762"/>
                            <a:gd name="T42" fmla="+- 0 8392 8362"/>
                            <a:gd name="T43" fmla="*/ 8392 h 762"/>
                            <a:gd name="T44" fmla="+- 0 6817 6223"/>
                            <a:gd name="T45" fmla="*/ T44 w 762"/>
                            <a:gd name="T46" fmla="+- 0 8427 8362"/>
                            <a:gd name="T47" fmla="*/ 8427 h 762"/>
                            <a:gd name="T48" fmla="+- 0 6873 6223"/>
                            <a:gd name="T49" fmla="*/ T48 w 762"/>
                            <a:gd name="T50" fmla="+- 0 8473 8362"/>
                            <a:gd name="T51" fmla="*/ 8473 h 762"/>
                            <a:gd name="T52" fmla="+- 0 6920 6223"/>
                            <a:gd name="T53" fmla="*/ T52 w 762"/>
                            <a:gd name="T54" fmla="+- 0 8529 8362"/>
                            <a:gd name="T55" fmla="*/ 8529 h 762"/>
                            <a:gd name="T56" fmla="+- 0 6955 6223"/>
                            <a:gd name="T57" fmla="*/ T56 w 762"/>
                            <a:gd name="T58" fmla="+- 0 8594 8362"/>
                            <a:gd name="T59" fmla="*/ 8594 h 762"/>
                            <a:gd name="T60" fmla="+- 0 6977 6223"/>
                            <a:gd name="T61" fmla="*/ T60 w 762"/>
                            <a:gd name="T62" fmla="+- 0 8666 8362"/>
                            <a:gd name="T63" fmla="*/ 8666 h 762"/>
                            <a:gd name="T64" fmla="+- 0 6985 6223"/>
                            <a:gd name="T65" fmla="*/ T64 w 762"/>
                            <a:gd name="T66" fmla="+- 0 8742 8362"/>
                            <a:gd name="T67" fmla="*/ 8742 h 762"/>
                            <a:gd name="T68" fmla="+- 0 6977 6223"/>
                            <a:gd name="T69" fmla="*/ T68 w 762"/>
                            <a:gd name="T70" fmla="+- 0 8819 8362"/>
                            <a:gd name="T71" fmla="*/ 8819 h 762"/>
                            <a:gd name="T72" fmla="+- 0 6955 6223"/>
                            <a:gd name="T73" fmla="*/ T72 w 762"/>
                            <a:gd name="T74" fmla="+- 0 8891 8362"/>
                            <a:gd name="T75" fmla="*/ 8891 h 762"/>
                            <a:gd name="T76" fmla="+- 0 6920 6223"/>
                            <a:gd name="T77" fmla="*/ T76 w 762"/>
                            <a:gd name="T78" fmla="+- 0 8955 8362"/>
                            <a:gd name="T79" fmla="*/ 8955 h 762"/>
                            <a:gd name="T80" fmla="+- 0 6873 6223"/>
                            <a:gd name="T81" fmla="*/ T80 w 762"/>
                            <a:gd name="T82" fmla="+- 0 9012 8362"/>
                            <a:gd name="T83" fmla="*/ 9012 h 762"/>
                            <a:gd name="T84" fmla="+- 0 6817 6223"/>
                            <a:gd name="T85" fmla="*/ T84 w 762"/>
                            <a:gd name="T86" fmla="+- 0 9058 8362"/>
                            <a:gd name="T87" fmla="*/ 9058 h 762"/>
                            <a:gd name="T88" fmla="+- 0 6752 6223"/>
                            <a:gd name="T89" fmla="*/ T88 w 762"/>
                            <a:gd name="T90" fmla="+- 0 9093 8362"/>
                            <a:gd name="T91" fmla="*/ 9093 h 762"/>
                            <a:gd name="T92" fmla="+- 0 6681 6223"/>
                            <a:gd name="T93" fmla="*/ T92 w 762"/>
                            <a:gd name="T94" fmla="+- 0 9115 8362"/>
                            <a:gd name="T95" fmla="*/ 9115 h 762"/>
                            <a:gd name="T96" fmla="+- 0 6604 6223"/>
                            <a:gd name="T97" fmla="*/ T96 w 762"/>
                            <a:gd name="T98" fmla="+- 0 9123 8362"/>
                            <a:gd name="T99" fmla="*/ 9123 h 762"/>
                            <a:gd name="T100" fmla="+- 0 6527 6223"/>
                            <a:gd name="T101" fmla="*/ T100 w 762"/>
                            <a:gd name="T102" fmla="+- 0 9115 8362"/>
                            <a:gd name="T103" fmla="*/ 9115 h 762"/>
                            <a:gd name="T104" fmla="+- 0 6456 6223"/>
                            <a:gd name="T105" fmla="*/ T104 w 762"/>
                            <a:gd name="T106" fmla="+- 0 9093 8362"/>
                            <a:gd name="T107" fmla="*/ 9093 h 762"/>
                            <a:gd name="T108" fmla="+- 0 6391 6223"/>
                            <a:gd name="T109" fmla="*/ T108 w 762"/>
                            <a:gd name="T110" fmla="+- 0 9058 8362"/>
                            <a:gd name="T111" fmla="*/ 9058 h 762"/>
                            <a:gd name="T112" fmla="+- 0 6335 6223"/>
                            <a:gd name="T113" fmla="*/ T112 w 762"/>
                            <a:gd name="T114" fmla="+- 0 9012 8362"/>
                            <a:gd name="T115" fmla="*/ 9012 h 762"/>
                            <a:gd name="T116" fmla="+- 0 6288 6223"/>
                            <a:gd name="T117" fmla="*/ T116 w 762"/>
                            <a:gd name="T118" fmla="+- 0 8955 8362"/>
                            <a:gd name="T119" fmla="*/ 8955 h 762"/>
                            <a:gd name="T120" fmla="+- 0 6253 6223"/>
                            <a:gd name="T121" fmla="*/ T120 w 762"/>
                            <a:gd name="T122" fmla="+- 0 8891 8362"/>
                            <a:gd name="T123" fmla="*/ 8891 h 762"/>
                            <a:gd name="T124" fmla="+- 0 6231 6223"/>
                            <a:gd name="T125" fmla="*/ T124 w 762"/>
                            <a:gd name="T126" fmla="+- 0 8819 8362"/>
                            <a:gd name="T127" fmla="*/ 8819 h 762"/>
                            <a:gd name="T128" fmla="+- 0 6223 6223"/>
                            <a:gd name="T129" fmla="*/ T128 w 762"/>
                            <a:gd name="T130" fmla="+- 0 8742 8362"/>
                            <a:gd name="T131" fmla="*/ 8742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8CF5D0E" id="docshape32" o:spid="_x0000_s1026" style="position:absolute;margin-left:18.35pt;margin-top:136.1pt;width:38.1pt;height:38.1pt;z-index:-251630080;visibility:visible;mso-wrap-style:square;mso-wrap-distance-left:9pt;mso-wrap-distance-top:0;mso-wrap-distance-right:9pt;mso-wrap-distance-bottom:0;mso-position-horizontal:absolute;mso-position-horizontal-relative:text;mso-position-vertical:absolute;mso-position-vertical-relative:text;v-text-anchor:top" coordsize="76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w:pict>
          </mc:Fallback>
        </mc:AlternateContent>
      </w:r>
      <w:r>
        <w:rPr>
          <w:b/>
          <w:noProof/>
          <w:sz w:val="30"/>
          <w:lang w:bidi="sw-KE"/>
        </w:rPr>
        <w:drawing>
          <wp:anchor distT="0" distB="0" distL="114300" distR="114300" simplePos="0" relativeHeight="251687424" behindDoc="1" locked="0" layoutInCell="1" allowOverlap="1" wp14:anchorId="2CB82B2D" wp14:editId="2121301E">
            <wp:simplePos x="0" y="0"/>
            <wp:positionH relativeFrom="column">
              <wp:posOffset>313690</wp:posOffset>
            </wp:positionH>
            <wp:positionV relativeFrom="paragraph">
              <wp:posOffset>1805940</wp:posOffset>
            </wp:positionV>
            <wp:extent cx="325755" cy="325755"/>
            <wp:effectExtent l="0" t="0" r="0" b="0"/>
            <wp:wrapNone/>
            <wp:docPr id="768" name="docshape3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docshape33" descr="Icon  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5755" cy="32575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3007AC72" w14:textId="77777777" w:rsidR="00E3373A" w:rsidRPr="00E3373A" w:rsidRDefault="00E3373A" w:rsidP="00D53681">
      <w:pPr>
        <w:ind w:left="1350"/>
        <w:rPr>
          <w:b/>
          <w:color w:val="AA2C5C"/>
          <w:sz w:val="24"/>
        </w:rPr>
      </w:pPr>
      <w:r w:rsidRPr="00E3373A">
        <w:rPr>
          <w:b/>
          <w:color w:val="AA2C5C"/>
          <w:sz w:val="24"/>
          <w:lang w:bidi="sw-KE"/>
        </w:rPr>
        <w:t>Kidokezo cha mwendeshaji</w:t>
      </w:r>
    </w:p>
    <w:p w14:paraId="316F69AE" w14:textId="77777777" w:rsidR="00E3373A" w:rsidRPr="00E3373A" w:rsidRDefault="00E3373A" w:rsidP="00D53681">
      <w:pPr>
        <w:pStyle w:val="BodyText"/>
        <w:ind w:left="1350"/>
        <w:rPr>
          <w:b/>
          <w:sz w:val="26"/>
        </w:rPr>
      </w:pPr>
    </w:p>
    <w:p w14:paraId="1A361101" w14:textId="77777777" w:rsidR="00E3373A" w:rsidRPr="00E3373A" w:rsidRDefault="00E3373A" w:rsidP="00D53681">
      <w:pPr>
        <w:pStyle w:val="BodyText"/>
        <w:ind w:left="1350"/>
        <w:rPr>
          <w:b/>
          <w:sz w:val="26"/>
        </w:rPr>
      </w:pPr>
    </w:p>
    <w:p w14:paraId="27371035" w14:textId="01CF5D48" w:rsidR="00E3373A" w:rsidRPr="00E3373A" w:rsidRDefault="00E3373A" w:rsidP="00D53681">
      <w:pPr>
        <w:pStyle w:val="BodyText"/>
        <w:spacing w:before="4"/>
        <w:ind w:left="1350"/>
        <w:rPr>
          <w:b/>
          <w:sz w:val="28"/>
        </w:rPr>
      </w:pPr>
    </w:p>
    <w:p w14:paraId="0675879E" w14:textId="77777777" w:rsidR="00E3373A" w:rsidRPr="00E3373A" w:rsidRDefault="00E3373A" w:rsidP="00D53681">
      <w:pPr>
        <w:ind w:left="1350"/>
        <w:rPr>
          <w:b/>
          <w:color w:val="245177"/>
          <w:sz w:val="24"/>
        </w:rPr>
      </w:pPr>
      <w:r w:rsidRPr="00E3373A">
        <w:rPr>
          <w:b/>
          <w:color w:val="245177"/>
          <w:sz w:val="24"/>
          <w:lang w:bidi="sw-KE"/>
        </w:rPr>
        <w:t>Kidokezo kwa Mtayarishaji</w:t>
      </w:r>
    </w:p>
    <w:p w14:paraId="65E05B03" w14:textId="77777777" w:rsidR="00E3373A" w:rsidRPr="00E3373A" w:rsidRDefault="00E3373A" w:rsidP="00D53681">
      <w:pPr>
        <w:pStyle w:val="BodyText"/>
        <w:ind w:left="1350"/>
        <w:rPr>
          <w:b/>
          <w:sz w:val="26"/>
        </w:rPr>
      </w:pPr>
    </w:p>
    <w:p w14:paraId="2B63D95B" w14:textId="44AFAB6E" w:rsidR="00E3373A" w:rsidRPr="00E3373A" w:rsidRDefault="00D53681" w:rsidP="00D53681">
      <w:pPr>
        <w:pStyle w:val="BodyText"/>
        <w:spacing w:before="1"/>
        <w:ind w:left="1350"/>
        <w:rPr>
          <w:b/>
          <w:color w:val="EDA20C"/>
          <w:sz w:val="24"/>
          <w:lang w:val="fr-FR"/>
        </w:rPr>
      </w:pPr>
      <w:r>
        <w:rPr>
          <w:b/>
          <w:sz w:val="30"/>
        </w:rPr>
        <w:br/>
      </w:r>
      <w:r w:rsidR="00E3373A" w:rsidRPr="00E3373A">
        <w:rPr>
          <w:b/>
          <w:color w:val="EDA20C"/>
          <w:sz w:val="24"/>
          <w:lang w:bidi="sw-KE"/>
        </w:rPr>
        <w:t>Kidokezo kuhusu Utamaduni</w:t>
      </w:r>
    </w:p>
    <w:p w14:paraId="309636A0" w14:textId="77777777" w:rsidR="00E3373A" w:rsidRPr="00E3373A" w:rsidRDefault="00E3373A" w:rsidP="00D53681">
      <w:pPr>
        <w:pStyle w:val="BodyText"/>
        <w:ind w:left="1350"/>
        <w:rPr>
          <w:b/>
          <w:sz w:val="26"/>
          <w:lang w:val="fr-FR"/>
        </w:rPr>
      </w:pPr>
    </w:p>
    <w:p w14:paraId="0DBA654E" w14:textId="77777777" w:rsidR="00E3373A" w:rsidRPr="00E3373A" w:rsidRDefault="00E3373A" w:rsidP="00D53681">
      <w:pPr>
        <w:pStyle w:val="BodyText"/>
        <w:ind w:left="1350"/>
        <w:rPr>
          <w:b/>
          <w:sz w:val="26"/>
          <w:lang w:val="fr-FR"/>
        </w:rPr>
      </w:pPr>
    </w:p>
    <w:p w14:paraId="42CD1842" w14:textId="7562F44A" w:rsidR="00E3373A" w:rsidRPr="00E3373A" w:rsidRDefault="002F0154" w:rsidP="00D53681">
      <w:pPr>
        <w:pStyle w:val="BodyText"/>
        <w:spacing w:before="1"/>
        <w:ind w:left="1350"/>
        <w:rPr>
          <w:b/>
          <w:sz w:val="32"/>
          <w:lang w:val="fr-FR"/>
        </w:rPr>
      </w:pPr>
      <w:r>
        <w:rPr>
          <w:b/>
          <w:noProof/>
          <w:sz w:val="32"/>
          <w:lang w:val="fr-FR"/>
        </w:rPr>
        <mc:AlternateContent>
          <mc:Choice Requires="wpg">
            <w:drawing>
              <wp:anchor distT="0" distB="0" distL="114300" distR="114300" simplePos="0" relativeHeight="251698688" behindDoc="1" locked="0" layoutInCell="1" allowOverlap="1" wp14:anchorId="7042BB28" wp14:editId="6984544A">
                <wp:simplePos x="0" y="0"/>
                <wp:positionH relativeFrom="column">
                  <wp:posOffset>188009</wp:posOffset>
                </wp:positionH>
                <wp:positionV relativeFrom="paragraph">
                  <wp:posOffset>37318</wp:posOffset>
                </wp:positionV>
                <wp:extent cx="568325" cy="568325"/>
                <wp:effectExtent l="0" t="0" r="22225" b="22225"/>
                <wp:wrapNone/>
                <wp:docPr id="1981774183" name="Group 1"/>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769"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docshape36"/>
                        <wps:cNvSpPr>
                          <a:spLocks/>
                        </wps:cNvSpPr>
                        <wps:spPr bwMode="auto">
                          <a:xfrm>
                            <a:off x="46892" y="46893"/>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2" name="docshape37" descr="Icon  Description automatically generated"/>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87923" y="82062"/>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63CC808" id="Group 1" o:spid="_x0000_s1026" style="position:absolute;margin-left:14.8pt;margin-top:2.95pt;width:44.75pt;height:44.75pt;z-index:-251617792"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68;top:468;width:4833;height:4833;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79;top:820;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">
                  <v:imagedata r:id="rId38" o:title="Icon  Description automatically generated"/>
                </v:shape>
              </v:group>
            </w:pict>
          </mc:Fallback>
        </mc:AlternateContent>
      </w:r>
    </w:p>
    <w:p w14:paraId="51287B49" w14:textId="77777777" w:rsidR="00E3373A" w:rsidRPr="00E3373A" w:rsidRDefault="00E3373A" w:rsidP="00D53681">
      <w:pPr>
        <w:ind w:left="1350"/>
        <w:rPr>
          <w:b/>
          <w:color w:val="0C93D5"/>
          <w:sz w:val="24"/>
          <w:lang w:val="fr-FR"/>
        </w:rPr>
      </w:pPr>
      <w:r w:rsidRPr="00E3373A">
        <w:rPr>
          <w:b/>
          <w:color w:val="0C93D5"/>
          <w:sz w:val="24"/>
          <w:lang w:bidi="sw-KE"/>
        </w:rPr>
        <w:t>Kidokezo kuhusu Lugha</w:t>
      </w:r>
    </w:p>
    <w:p w14:paraId="190E7B29" w14:textId="77777777" w:rsidR="00E3373A" w:rsidRPr="00E3373A" w:rsidRDefault="00E3373A" w:rsidP="00E2469F">
      <w:pPr>
        <w:rPr>
          <w:sz w:val="24"/>
          <w:lang w:val="fr-FR"/>
        </w:rPr>
      </w:pPr>
    </w:p>
    <w:p w14:paraId="5B978CFD" w14:textId="77777777" w:rsidR="00E3373A" w:rsidRPr="00E3373A" w:rsidRDefault="00E3373A" w:rsidP="00E2469F">
      <w:pPr>
        <w:rPr>
          <w:sz w:val="24"/>
          <w:lang w:val="fr-FR"/>
        </w:rPr>
      </w:pPr>
    </w:p>
    <w:p w14:paraId="6008AF7C" w14:textId="77777777" w:rsidR="00E3373A" w:rsidRPr="00E3373A" w:rsidRDefault="00E3373A" w:rsidP="00E2469F">
      <w:pPr>
        <w:pStyle w:val="BodyText"/>
        <w:spacing w:before="95" w:line="309" w:lineRule="auto"/>
        <w:rPr>
          <w:b/>
          <w:bCs/>
          <w:lang w:val="fr-FR"/>
        </w:rPr>
      </w:pPr>
      <w:r w:rsidRPr="00E3373A">
        <w:rPr>
          <w:b/>
          <w:lang w:bidi="sw-KE"/>
        </w:rPr>
        <w:t>Mwathiriwa dhidi mnusurika</w:t>
      </w:r>
    </w:p>
    <w:p w14:paraId="4840FF43" w14:textId="77777777" w:rsidR="00E3373A" w:rsidRPr="00E3373A" w:rsidRDefault="00E3373A" w:rsidP="00E2469F">
      <w:pPr>
        <w:pStyle w:val="BodyText"/>
        <w:spacing w:before="95" w:line="309" w:lineRule="auto"/>
      </w:pPr>
      <w:r w:rsidRPr="00E3373A">
        <w:rPr>
          <w:lang w:bidi="sw-KE"/>
        </w:rPr>
        <w:t>Maneno ‘mwathiriwa’ na ‘mnusurika’ mara nyingi hutumiwa kwa niaba ya nyingine ili kuonyesha watu ambao wamepitia, au kwa wakati huu ni wanapitia ukatili wa kibaguzi na kingono. Mwingiliano hupendelea neno mnusurika kuliko lile la mwathiriwa. Neno mnusurika hutumiwa kusisitiza nguvu ya mtu binafsi na kukataa kwake kujiandikisha kwa mchakato wa unyanyasaji. Hivyo, neno mnusurika anaashiria dhana ya ustahimilivu. Mchakato huu wa kujijenga upya, hata hivyo, si wa moja kwa moja na mtu ambaye amefanyiwa ukatili anaweza kuhisi kama mnusurika wakati fulani na mwathirika wakati mwingine. Kwa mtazamo wa kisheria, neno ‘mwathiriwa’ linamaanisha mtu ambaye anapitia chuki yeye mwenyewe na moja kwa moja, iwe ya kimwili, ya kimaadili, au ya nyenzo, kinyume na yule anayesababisha chuki (mhalifu).</w:t>
      </w:r>
    </w:p>
    <w:p w14:paraId="008D97AB" w14:textId="77777777" w:rsidR="00E3373A" w:rsidRPr="00E3373A" w:rsidRDefault="00E3373A" w:rsidP="00E2469F">
      <w:pPr>
        <w:rPr>
          <w:sz w:val="24"/>
        </w:rPr>
        <w:sectPr w:rsidR="00E3373A" w:rsidRPr="00E3373A" w:rsidSect="00E2469F">
          <w:type w:val="continuous"/>
          <w:pgSz w:w="11910" w:h="16840"/>
          <w:pgMar w:top="1440" w:right="1440" w:bottom="1440" w:left="1440" w:header="0" w:footer="0" w:gutter="0"/>
          <w:cols w:num="2" w:space="144"/>
          <w:docGrid w:linePitch="299"/>
        </w:sectPr>
      </w:pPr>
    </w:p>
    <w:p w14:paraId="05F40EA6" w14:textId="77777777" w:rsidR="00E3373A" w:rsidRPr="00E3373A" w:rsidRDefault="00E3373A" w:rsidP="00E2469F">
      <w:pPr>
        <w:pStyle w:val="BodyText"/>
        <w:rPr>
          <w:b/>
          <w:sz w:val="22"/>
        </w:rPr>
      </w:pPr>
    </w:p>
    <w:p w14:paraId="58D1ACBE" w14:textId="77777777" w:rsidR="00E3373A" w:rsidRPr="00F95673" w:rsidRDefault="00E3373A" w:rsidP="00E2469F">
      <w:pPr>
        <w:jc w:val="right"/>
        <w:rPr>
          <w:sz w:val="48"/>
        </w:rPr>
        <w:sectPr w:rsidR="00E3373A" w:rsidRPr="00F95673" w:rsidSect="00E2469F">
          <w:type w:val="continuous"/>
          <w:pgSz w:w="11910" w:h="16840"/>
          <w:pgMar w:top="1440" w:right="1440" w:bottom="1440" w:left="1440" w:header="0" w:footer="0" w:gutter="0"/>
          <w:cols w:num="2" w:space="144"/>
          <w:docGrid w:linePitch="299"/>
        </w:sectPr>
      </w:pPr>
    </w:p>
    <w:p w14:paraId="7712D04D" w14:textId="7BC80BE3" w:rsidR="00E3373A" w:rsidRPr="002F0154" w:rsidRDefault="00E3373A" w:rsidP="00E2469F">
      <w:pPr>
        <w:pStyle w:val="Heading1"/>
        <w:spacing w:before="208"/>
        <w:ind w:left="0"/>
        <w:rPr>
          <w:lang w:bidi="sw-KE"/>
        </w:rPr>
      </w:pPr>
      <w:bookmarkStart w:id="13" w:name="_Toc138946293"/>
      <w:r w:rsidRPr="00E3373A">
        <w:rPr>
          <w:lang w:bidi="sw-KE"/>
        </w:rPr>
        <w:lastRenderedPageBreak/>
        <w:t>Vidokezo vya Uendeshaji</w:t>
      </w:r>
      <w:bookmarkEnd w:id="13"/>
    </w:p>
    <w:p w14:paraId="27CE0A4B" w14:textId="5502C868" w:rsidR="00E3373A" w:rsidRPr="00E3373A" w:rsidRDefault="00E3373A" w:rsidP="00E2469F">
      <w:pPr>
        <w:pStyle w:val="BodyText"/>
        <w:spacing w:before="7"/>
        <w:rPr>
          <w:b/>
          <w:sz w:val="28"/>
          <w:lang w:val="fr-FR"/>
        </w:rPr>
      </w:pPr>
    </w:p>
    <w:tbl>
      <w:tblPr>
        <w:tblStyle w:val="TableNormal1"/>
        <w:tblW w:w="5003"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62"/>
        <w:gridCol w:w="108"/>
        <w:gridCol w:w="821"/>
        <w:gridCol w:w="4334"/>
      </w:tblGrid>
      <w:tr w:rsidR="00DA4340" w:rsidRPr="00E3373A" w14:paraId="5BEAABDE" w14:textId="77777777" w:rsidTr="00C633DB">
        <w:tc>
          <w:tcPr>
            <w:tcW w:w="5000" w:type="pct"/>
            <w:gridSpan w:val="4"/>
            <w:tcBorders>
              <w:bottom w:val="nil"/>
            </w:tcBorders>
            <w:shd w:val="clear" w:color="auto" w:fill="0C93D5"/>
          </w:tcPr>
          <w:p w14:paraId="56408241" w14:textId="77777777" w:rsidR="00DA4340" w:rsidRPr="00E3373A" w:rsidRDefault="00DA4340" w:rsidP="00C633DB">
            <w:pPr>
              <w:pStyle w:val="TableParagraph"/>
              <w:spacing w:before="10"/>
              <w:ind w:left="144" w:right="144"/>
              <w:rPr>
                <w:b/>
                <w:sz w:val="20"/>
                <w:lang w:val="fr-FR"/>
              </w:rPr>
            </w:pPr>
          </w:p>
          <w:p w14:paraId="03D1E563" w14:textId="77777777" w:rsidR="00DA4340" w:rsidRPr="00E3373A" w:rsidRDefault="00DA4340" w:rsidP="00C633DB">
            <w:pPr>
              <w:pStyle w:val="TableParagraph"/>
              <w:ind w:left="144" w:right="144"/>
              <w:rPr>
                <w:b/>
                <w:color w:val="FFFFFF"/>
                <w:sz w:val="24"/>
              </w:rPr>
            </w:pPr>
            <w:r w:rsidRPr="00E3373A">
              <w:rPr>
                <w:b/>
                <w:color w:val="FFFFFF"/>
                <w:sz w:val="24"/>
                <w:lang w:bidi="sw-KE"/>
              </w:rPr>
              <w:t>Kipindi cha Kwanza: Utangulizi</w:t>
            </w:r>
          </w:p>
          <w:p w14:paraId="2659BE6A" w14:textId="77777777" w:rsidR="00DA4340" w:rsidRPr="00E3373A" w:rsidRDefault="00DA4340" w:rsidP="00C633DB">
            <w:pPr>
              <w:pStyle w:val="TableParagraph"/>
              <w:spacing w:before="1"/>
              <w:ind w:left="144" w:right="144"/>
              <w:rPr>
                <w:b/>
                <w:color w:val="FFFFFF"/>
                <w:sz w:val="16"/>
              </w:rPr>
            </w:pPr>
            <w:r w:rsidRPr="00E3373A">
              <w:rPr>
                <w:b/>
                <w:color w:val="FFFFFF"/>
                <w:sz w:val="16"/>
                <w:lang w:bidi="sw-KE"/>
              </w:rPr>
              <w:t>Muda: Dakika 45</w:t>
            </w:r>
          </w:p>
        </w:tc>
      </w:tr>
      <w:tr w:rsidR="00DA4340" w:rsidRPr="00E3373A" w14:paraId="07859283" w14:textId="77777777" w:rsidTr="00C633DB">
        <w:tc>
          <w:tcPr>
            <w:tcW w:w="5000" w:type="pct"/>
            <w:gridSpan w:val="4"/>
            <w:tcBorders>
              <w:top w:val="nil"/>
            </w:tcBorders>
            <w:shd w:val="clear" w:color="auto" w:fill="0C93D5"/>
          </w:tcPr>
          <w:p w14:paraId="5585C28E" w14:textId="77777777" w:rsidR="00DA4340" w:rsidRPr="00E3373A" w:rsidRDefault="00DA4340" w:rsidP="00C633DB">
            <w:pPr>
              <w:pStyle w:val="TableParagraph"/>
              <w:spacing w:before="89"/>
              <w:ind w:left="144" w:right="144"/>
              <w:rPr>
                <w:b/>
                <w:color w:val="FFFFFF"/>
                <w:sz w:val="16"/>
              </w:rPr>
            </w:pPr>
            <w:r w:rsidRPr="00E3373A">
              <w:rPr>
                <w:b/>
                <w:color w:val="FFFFFF"/>
                <w:sz w:val="16"/>
                <w:lang w:bidi="sw-KE"/>
              </w:rPr>
              <w:t>Malengo ya Kipindi: Weka malengo na matarajio ya mafunzo na utengeneze mazingira salama ya kujadili mada nyeti</w:t>
            </w:r>
          </w:p>
        </w:tc>
      </w:tr>
      <w:tr w:rsidR="00DA4340" w:rsidRPr="00E3373A" w14:paraId="0DEB9563" w14:textId="77777777" w:rsidTr="00C633DB">
        <w:tc>
          <w:tcPr>
            <w:tcW w:w="2144" w:type="pct"/>
            <w:gridSpan w:val="2"/>
            <w:tcBorders>
              <w:bottom w:val="nil"/>
            </w:tcBorders>
          </w:tcPr>
          <w:p w14:paraId="3612D578" w14:textId="77777777" w:rsidR="00DA4340" w:rsidRPr="00E3373A" w:rsidRDefault="00DA4340" w:rsidP="00C633DB">
            <w:pPr>
              <w:pStyle w:val="TableParagraph"/>
              <w:ind w:left="144" w:right="144"/>
              <w:rPr>
                <w:b/>
                <w:sz w:val="21"/>
              </w:rPr>
            </w:pPr>
          </w:p>
          <w:p w14:paraId="0B94249A" w14:textId="77777777" w:rsidR="00DA4340" w:rsidRPr="00E3373A" w:rsidRDefault="00DA4340" w:rsidP="00C633DB">
            <w:pPr>
              <w:pStyle w:val="TableParagraph"/>
              <w:ind w:left="144" w:right="144"/>
              <w:rPr>
                <w:b/>
                <w:sz w:val="16"/>
              </w:rPr>
            </w:pPr>
            <w:r w:rsidRPr="00E3373A">
              <w:rPr>
                <w:b/>
                <w:sz w:val="16"/>
                <w:lang w:bidi="sw-KE"/>
              </w:rPr>
              <w:t>Slaidi: Moduli ya 1: Viwango vya PSEA</w:t>
            </w:r>
          </w:p>
        </w:tc>
        <w:tc>
          <w:tcPr>
            <w:tcW w:w="455" w:type="pct"/>
            <w:vMerge w:val="restart"/>
            <w:shd w:val="clear" w:color="auto" w:fill="F5F7FC"/>
          </w:tcPr>
          <w:p w14:paraId="4D4CF0C6" w14:textId="77777777" w:rsidR="00DA4340" w:rsidRPr="00E3373A" w:rsidRDefault="00DA4340" w:rsidP="00C633DB">
            <w:pPr>
              <w:pStyle w:val="TableParagraph"/>
              <w:spacing w:after="1"/>
              <w:ind w:left="144" w:right="144"/>
              <w:jc w:val="center"/>
              <w:rPr>
                <w:b/>
                <w:sz w:val="18"/>
              </w:rPr>
            </w:pPr>
          </w:p>
          <w:p w14:paraId="1BBDCB0D" w14:textId="77777777" w:rsidR="00DA4340" w:rsidRPr="00E3373A" w:rsidRDefault="00DA4340" w:rsidP="00C633DB">
            <w:pPr>
              <w:pStyle w:val="TableParagraph"/>
              <w:ind w:left="144" w:right="144"/>
              <w:jc w:val="center"/>
              <w:rPr>
                <w:noProof/>
                <w:sz w:val="20"/>
              </w:rPr>
            </w:pPr>
            <w:r w:rsidRPr="00E3373A">
              <w:rPr>
                <w:noProof/>
                <w:sz w:val="20"/>
                <w:lang w:bidi="sw-KE"/>
              </w:rPr>
              <w:drawing>
                <wp:inline distT="0" distB="0" distL="0" distR="0" wp14:anchorId="37800EF8" wp14:editId="0AB01F23">
                  <wp:extent cx="194859" cy="180213"/>
                  <wp:effectExtent l="0" t="0" r="0" b="0"/>
                  <wp:docPr id="2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5B237382" w14:textId="77777777" w:rsidR="00DA4340" w:rsidRPr="00E3373A" w:rsidRDefault="00DA4340" w:rsidP="00C633DB">
            <w:pPr>
              <w:pStyle w:val="TableParagraph"/>
              <w:spacing w:before="2"/>
              <w:ind w:left="144" w:right="144"/>
              <w:jc w:val="center"/>
              <w:rPr>
                <w:b/>
                <w:sz w:val="11"/>
              </w:rPr>
            </w:pPr>
          </w:p>
          <w:p w14:paraId="7A132E7F" w14:textId="77777777" w:rsidR="00DA4340" w:rsidRPr="00E3373A" w:rsidRDefault="00DA4340" w:rsidP="00C633DB">
            <w:pPr>
              <w:pStyle w:val="TableParagraph"/>
              <w:ind w:left="144" w:right="144"/>
              <w:jc w:val="center"/>
              <w:rPr>
                <w:noProof/>
                <w:sz w:val="20"/>
              </w:rPr>
            </w:pPr>
            <w:r w:rsidRPr="00E3373A">
              <w:rPr>
                <w:noProof/>
                <w:sz w:val="20"/>
                <w:lang w:bidi="sw-KE"/>
              </w:rPr>
              <w:drawing>
                <wp:inline distT="0" distB="0" distL="0" distR="0" wp14:anchorId="77A64364" wp14:editId="21A736B1">
                  <wp:extent cx="243077" cy="243077"/>
                  <wp:effectExtent l="0" t="0" r="0" b="0"/>
                  <wp:docPr id="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4CEBAA08" w14:textId="77777777" w:rsidR="00DA4340" w:rsidRPr="00E3373A" w:rsidRDefault="00DA4340" w:rsidP="00C633DB">
            <w:pPr>
              <w:pStyle w:val="TableParagraph"/>
              <w:ind w:left="144" w:right="144"/>
              <w:jc w:val="center"/>
              <w:rPr>
                <w:b/>
                <w:sz w:val="20"/>
              </w:rPr>
            </w:pPr>
          </w:p>
          <w:p w14:paraId="07E6E454" w14:textId="77777777" w:rsidR="00DA4340" w:rsidRPr="00E3373A" w:rsidRDefault="00DA4340" w:rsidP="00C633DB">
            <w:pPr>
              <w:pStyle w:val="TableParagraph"/>
              <w:ind w:left="144" w:right="144"/>
              <w:jc w:val="center"/>
              <w:rPr>
                <w:b/>
                <w:sz w:val="20"/>
              </w:rPr>
            </w:pPr>
          </w:p>
          <w:p w14:paraId="3FD221D0" w14:textId="77777777" w:rsidR="00DA4340" w:rsidRPr="00E3373A" w:rsidRDefault="00DA4340" w:rsidP="00C633DB">
            <w:pPr>
              <w:pStyle w:val="TableParagraph"/>
              <w:ind w:left="144" w:right="144"/>
              <w:jc w:val="center"/>
              <w:rPr>
                <w:b/>
                <w:sz w:val="20"/>
              </w:rPr>
            </w:pPr>
          </w:p>
          <w:p w14:paraId="7B680459" w14:textId="77777777" w:rsidR="00DA4340" w:rsidRPr="00E3373A" w:rsidRDefault="00DA4340" w:rsidP="00C633DB">
            <w:pPr>
              <w:pStyle w:val="TableParagraph"/>
              <w:spacing w:before="2"/>
              <w:ind w:left="144" w:right="144"/>
              <w:jc w:val="center"/>
              <w:rPr>
                <w:b/>
                <w:sz w:val="21"/>
              </w:rPr>
            </w:pPr>
          </w:p>
          <w:p w14:paraId="607BB7BA" w14:textId="77777777" w:rsidR="00DA4340" w:rsidRPr="00E3373A" w:rsidRDefault="00DA4340" w:rsidP="00C633DB">
            <w:pPr>
              <w:pStyle w:val="TableParagraph"/>
              <w:ind w:left="144" w:right="144"/>
              <w:jc w:val="center"/>
              <w:rPr>
                <w:noProof/>
                <w:sz w:val="20"/>
              </w:rPr>
            </w:pPr>
            <w:r w:rsidRPr="00E3373A">
              <w:rPr>
                <w:noProof/>
                <w:sz w:val="20"/>
                <w:lang w:bidi="sw-KE"/>
              </w:rPr>
              <w:drawing>
                <wp:inline distT="0" distB="0" distL="0" distR="0" wp14:anchorId="48F7A2B0" wp14:editId="26E9E7E3">
                  <wp:extent cx="170082" cy="222123"/>
                  <wp:effectExtent l="0" t="0" r="0" b="0"/>
                  <wp:docPr id="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1" w:type="pct"/>
            <w:tcBorders>
              <w:bottom w:val="nil"/>
            </w:tcBorders>
          </w:tcPr>
          <w:p w14:paraId="05443BE8" w14:textId="77777777" w:rsidR="00DA4340" w:rsidRPr="00E3373A" w:rsidRDefault="00DA4340" w:rsidP="00C633DB">
            <w:pPr>
              <w:pStyle w:val="TableParagraph"/>
              <w:ind w:left="144" w:right="144"/>
              <w:rPr>
                <w:b/>
                <w:sz w:val="21"/>
              </w:rPr>
            </w:pPr>
          </w:p>
          <w:p w14:paraId="25BAE4E3" w14:textId="77777777" w:rsidR="00DA4340" w:rsidRPr="00E3373A" w:rsidRDefault="00DA4340" w:rsidP="00C633DB">
            <w:pPr>
              <w:pStyle w:val="TableParagraph"/>
              <w:ind w:left="144" w:right="144"/>
              <w:rPr>
                <w:sz w:val="16"/>
              </w:rPr>
            </w:pPr>
            <w:r w:rsidRPr="00E3373A">
              <w:rPr>
                <w:b/>
                <w:sz w:val="16"/>
                <w:lang w:bidi="sw-KE"/>
              </w:rPr>
              <w:t xml:space="preserve">Muda wa slaidi hii: </w:t>
            </w:r>
            <w:r w:rsidRPr="00E3373A">
              <w:rPr>
                <w:sz w:val="16"/>
                <w:lang w:bidi="sw-KE"/>
              </w:rPr>
              <w:t>&gt; dakika 1</w:t>
            </w:r>
          </w:p>
        </w:tc>
      </w:tr>
      <w:tr w:rsidR="00DA4340" w:rsidRPr="00E3373A" w14:paraId="012E4FE2" w14:textId="77777777" w:rsidTr="00C633DB">
        <w:tc>
          <w:tcPr>
            <w:tcW w:w="2144" w:type="pct"/>
            <w:gridSpan w:val="2"/>
            <w:vMerge w:val="restart"/>
            <w:tcBorders>
              <w:top w:val="nil"/>
            </w:tcBorders>
          </w:tcPr>
          <w:p w14:paraId="0E8D7853" w14:textId="77777777" w:rsidR="00DA4340" w:rsidRPr="00E3373A" w:rsidRDefault="00DA4340" w:rsidP="00C633DB">
            <w:pPr>
              <w:pStyle w:val="TableParagraph"/>
              <w:spacing w:before="52"/>
              <w:ind w:left="144" w:right="144"/>
              <w:rPr>
                <w:b/>
                <w:sz w:val="16"/>
              </w:rPr>
            </w:pPr>
            <w:r w:rsidRPr="00E3373A">
              <w:rPr>
                <w:b/>
                <w:sz w:val="16"/>
                <w:lang w:bidi="sw-KE"/>
              </w:rPr>
              <w:t>Kukaribisha na Utangulizi</w:t>
            </w:r>
          </w:p>
          <w:p w14:paraId="644DB8DB" w14:textId="77777777" w:rsidR="00DA4340" w:rsidRPr="00E3373A" w:rsidRDefault="00DA4340" w:rsidP="00C633DB">
            <w:pPr>
              <w:pStyle w:val="TableParagraph"/>
              <w:spacing w:before="7"/>
              <w:ind w:left="144" w:right="144"/>
              <w:rPr>
                <w:b/>
                <w:sz w:val="19"/>
              </w:rPr>
            </w:pPr>
          </w:p>
          <w:p w14:paraId="14B985F3" w14:textId="7057D5D5" w:rsidR="00DA4340" w:rsidRPr="00E3373A" w:rsidRDefault="00DA4340" w:rsidP="00C633DB">
            <w:pPr>
              <w:pStyle w:val="TableParagraph"/>
              <w:ind w:left="144" w:right="144"/>
              <w:rPr>
                <w:noProof/>
                <w:sz w:val="20"/>
              </w:rPr>
            </w:pPr>
            <w:r w:rsidRPr="002F0154">
              <w:rPr>
                <w:noProof/>
                <w:sz w:val="20"/>
              </w:rPr>
              <w:drawing>
                <wp:anchor distT="0" distB="0" distL="114300" distR="114300" simplePos="0" relativeHeight="251934208" behindDoc="0" locked="0" layoutInCell="1" allowOverlap="1" wp14:anchorId="74B330B4" wp14:editId="196071FD">
                  <wp:simplePos x="0" y="0"/>
                  <wp:positionH relativeFrom="column">
                    <wp:posOffset>0</wp:posOffset>
                  </wp:positionH>
                  <wp:positionV relativeFrom="paragraph">
                    <wp:posOffset>149225</wp:posOffset>
                  </wp:positionV>
                  <wp:extent cx="2421890" cy="1359535"/>
                  <wp:effectExtent l="0" t="0" r="0" b="0"/>
                  <wp:wrapTopAndBottom/>
                  <wp:docPr id="2068313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13926" name=""/>
                          <pic:cNvPicPr/>
                        </pic:nvPicPr>
                        <pic:blipFill>
                          <a:blip r:embed="rId42"/>
                          <a:stretch>
                            <a:fillRect/>
                          </a:stretch>
                        </pic:blipFill>
                        <pic:spPr>
                          <a:xfrm>
                            <a:off x="0" y="0"/>
                            <a:ext cx="2421890" cy="1359535"/>
                          </a:xfrm>
                          <a:prstGeom prst="rect">
                            <a:avLst/>
                          </a:prstGeom>
                        </pic:spPr>
                      </pic:pic>
                    </a:graphicData>
                  </a:graphic>
                </wp:anchor>
              </w:drawing>
            </w:r>
          </w:p>
          <w:p w14:paraId="2C546D55" w14:textId="0C7123D3" w:rsidR="00DA4340" w:rsidRPr="00E3373A" w:rsidRDefault="00DA4340" w:rsidP="00C633DB">
            <w:pPr>
              <w:pStyle w:val="TableParagraph"/>
              <w:spacing w:before="1"/>
              <w:ind w:left="144" w:right="144"/>
              <w:rPr>
                <w:b/>
                <w:sz w:val="27"/>
              </w:rPr>
            </w:pPr>
          </w:p>
        </w:tc>
        <w:tc>
          <w:tcPr>
            <w:tcW w:w="455" w:type="pct"/>
            <w:vMerge/>
            <w:tcBorders>
              <w:top w:val="nil"/>
            </w:tcBorders>
            <w:shd w:val="clear" w:color="auto" w:fill="F5F7FC"/>
          </w:tcPr>
          <w:p w14:paraId="3DF3163E" w14:textId="77777777" w:rsidR="00DA4340" w:rsidRPr="00E3373A" w:rsidRDefault="00DA4340" w:rsidP="00C633DB">
            <w:pPr>
              <w:ind w:left="144" w:right="144"/>
              <w:rPr>
                <w:sz w:val="2"/>
                <w:szCs w:val="2"/>
              </w:rPr>
            </w:pPr>
          </w:p>
        </w:tc>
        <w:tc>
          <w:tcPr>
            <w:tcW w:w="2401" w:type="pct"/>
            <w:tcBorders>
              <w:top w:val="nil"/>
              <w:bottom w:val="nil"/>
            </w:tcBorders>
          </w:tcPr>
          <w:p w14:paraId="31A9237D" w14:textId="77777777" w:rsidR="00DA4340" w:rsidRPr="00E3373A" w:rsidRDefault="00DA4340" w:rsidP="00C633DB">
            <w:pPr>
              <w:pStyle w:val="TableParagraph"/>
              <w:spacing w:before="5"/>
              <w:ind w:left="144" w:right="144"/>
              <w:rPr>
                <w:b/>
                <w:sz w:val="17"/>
              </w:rPr>
            </w:pPr>
          </w:p>
          <w:p w14:paraId="40C33984" w14:textId="77777777" w:rsidR="00DA4340" w:rsidRPr="00E3373A" w:rsidRDefault="00DA4340" w:rsidP="00C633DB">
            <w:pPr>
              <w:pStyle w:val="TableParagraph"/>
              <w:spacing w:line="276" w:lineRule="auto"/>
              <w:ind w:left="144" w:right="144"/>
              <w:rPr>
                <w:sz w:val="16"/>
              </w:rPr>
            </w:pPr>
            <w:r w:rsidRPr="00E3373A">
              <w:rPr>
                <w:sz w:val="16"/>
                <w:lang w:bidi="sw-KE"/>
              </w:rPr>
              <w:t>Jina langu ni [JINA], na nitakuwa kiongozi wenu katika kipindi cha leo. Nimekuwa [CHEO] ya [JINA LA SHIRIKA] kwa miaka [X] na nimefurahia sana wakati wangu hapa. Ninafurahia kuwa kiongozi wa kipindi hiki cha leo.</w:t>
            </w:r>
          </w:p>
          <w:p w14:paraId="1C826541" w14:textId="77777777" w:rsidR="00DA4340" w:rsidRPr="00E3373A" w:rsidRDefault="00DA4340" w:rsidP="00C633DB">
            <w:pPr>
              <w:pStyle w:val="TableParagraph"/>
              <w:ind w:left="144" w:right="144"/>
              <w:rPr>
                <w:b/>
                <w:sz w:val="18"/>
              </w:rPr>
            </w:pPr>
          </w:p>
          <w:p w14:paraId="51734275" w14:textId="77777777" w:rsidR="00DA4340" w:rsidRPr="00E3373A" w:rsidRDefault="00DA4340" w:rsidP="00C633DB">
            <w:pPr>
              <w:pStyle w:val="TableParagraph"/>
              <w:spacing w:before="3"/>
              <w:ind w:left="144" w:right="144"/>
              <w:rPr>
                <w:b/>
                <w:sz w:val="21"/>
              </w:rPr>
            </w:pPr>
          </w:p>
          <w:p w14:paraId="4DC96628" w14:textId="77777777" w:rsidR="00DA4340" w:rsidRPr="00E3373A" w:rsidRDefault="00DA4340" w:rsidP="00C633DB">
            <w:pPr>
              <w:pStyle w:val="TableParagraph"/>
              <w:ind w:left="144" w:right="144"/>
              <w:rPr>
                <w:b/>
                <w:sz w:val="16"/>
              </w:rPr>
            </w:pPr>
            <w:r w:rsidRPr="00E3373A">
              <w:rPr>
                <w:b/>
                <w:sz w:val="16"/>
                <w:lang w:bidi="sw-KE"/>
              </w:rPr>
              <w:t>Ujumbe kwa mwendeshaji:</w:t>
            </w:r>
          </w:p>
          <w:p w14:paraId="4260FCB3" w14:textId="77777777" w:rsidR="00DA4340" w:rsidRPr="00E3373A" w:rsidRDefault="00DA4340" w:rsidP="00C633DB">
            <w:pPr>
              <w:pStyle w:val="TableParagraph"/>
              <w:spacing w:before="3"/>
              <w:ind w:left="144" w:right="144"/>
              <w:rPr>
                <w:b/>
                <w:sz w:val="23"/>
              </w:rPr>
            </w:pPr>
          </w:p>
          <w:p w14:paraId="1DCB35A6" w14:textId="77777777" w:rsidR="00DA4340" w:rsidRPr="00E3373A" w:rsidRDefault="00DA4340" w:rsidP="00C633DB">
            <w:pPr>
              <w:pStyle w:val="TableParagraph"/>
              <w:ind w:left="144" w:right="144"/>
              <w:rPr>
                <w:sz w:val="16"/>
              </w:rPr>
            </w:pPr>
            <w:r w:rsidRPr="00E3373A">
              <w:rPr>
                <w:sz w:val="16"/>
                <w:lang w:bidi="sw-KE"/>
              </w:rPr>
              <w:t>Karibisha washiriki.</w:t>
            </w:r>
          </w:p>
          <w:p w14:paraId="17D5D3E2" w14:textId="77777777" w:rsidR="00DA4340" w:rsidRPr="00E3373A" w:rsidRDefault="00DA4340" w:rsidP="00C633DB">
            <w:pPr>
              <w:pStyle w:val="TableParagraph"/>
              <w:spacing w:before="147" w:line="276" w:lineRule="auto"/>
              <w:ind w:left="144" w:right="144"/>
              <w:rPr>
                <w:sz w:val="16"/>
              </w:rPr>
            </w:pPr>
            <w:r w:rsidRPr="00E3373A">
              <w:rPr>
                <w:sz w:val="16"/>
                <w:lang w:bidi="sw-KE"/>
              </w:rPr>
              <w:t>Toa utangulizi mfupi kujihusu na uwaruhusu waendeshaji wenza kufanya vivyo hivyo.</w:t>
            </w:r>
          </w:p>
        </w:tc>
      </w:tr>
      <w:tr w:rsidR="00DA4340" w:rsidRPr="00E3373A" w14:paraId="4B9B9732" w14:textId="77777777" w:rsidTr="00C633DB">
        <w:tc>
          <w:tcPr>
            <w:tcW w:w="2144" w:type="pct"/>
            <w:gridSpan w:val="2"/>
            <w:vMerge/>
          </w:tcPr>
          <w:p w14:paraId="74DAE112" w14:textId="77777777" w:rsidR="00DA4340" w:rsidRPr="00E3373A" w:rsidRDefault="00DA4340" w:rsidP="00C633DB">
            <w:pPr>
              <w:pStyle w:val="TableParagraph"/>
              <w:ind w:left="144" w:right="144"/>
              <w:rPr>
                <w:rFonts w:ascii="Times New Roman"/>
                <w:sz w:val="16"/>
              </w:rPr>
            </w:pPr>
          </w:p>
        </w:tc>
        <w:tc>
          <w:tcPr>
            <w:tcW w:w="455" w:type="pct"/>
            <w:vMerge/>
            <w:tcBorders>
              <w:top w:val="nil"/>
            </w:tcBorders>
            <w:shd w:val="clear" w:color="auto" w:fill="F5F7FC"/>
          </w:tcPr>
          <w:p w14:paraId="0BF97105" w14:textId="77777777" w:rsidR="00DA4340" w:rsidRPr="00E3373A" w:rsidRDefault="00DA4340" w:rsidP="00C633DB">
            <w:pPr>
              <w:ind w:left="144" w:right="144"/>
              <w:rPr>
                <w:sz w:val="2"/>
                <w:szCs w:val="2"/>
              </w:rPr>
            </w:pPr>
          </w:p>
        </w:tc>
        <w:tc>
          <w:tcPr>
            <w:tcW w:w="2401" w:type="pct"/>
            <w:tcBorders>
              <w:top w:val="nil"/>
              <w:bottom w:val="nil"/>
            </w:tcBorders>
          </w:tcPr>
          <w:p w14:paraId="7B717B7E" w14:textId="77777777" w:rsidR="00DA4340" w:rsidRPr="00E3373A" w:rsidRDefault="00DA4340" w:rsidP="00C633DB">
            <w:pPr>
              <w:pStyle w:val="TableParagraph"/>
              <w:spacing w:before="66" w:line="276" w:lineRule="auto"/>
              <w:ind w:left="144" w:right="144"/>
              <w:rPr>
                <w:sz w:val="16"/>
              </w:rPr>
            </w:pPr>
            <w:r w:rsidRPr="00E3373A">
              <w:rPr>
                <w:sz w:val="16"/>
                <w:lang w:bidi="sw-KE"/>
              </w:rPr>
              <w:t>Utangulizi wako unapaswa kuwa sentensi 1-2 tu na uchukue chini ya dakika moja.</w:t>
            </w:r>
          </w:p>
        </w:tc>
      </w:tr>
      <w:tr w:rsidR="00DA4340" w:rsidRPr="00E3373A" w14:paraId="252E246D" w14:textId="77777777" w:rsidTr="00C633DB">
        <w:tc>
          <w:tcPr>
            <w:tcW w:w="2144" w:type="pct"/>
            <w:gridSpan w:val="2"/>
            <w:vMerge/>
          </w:tcPr>
          <w:p w14:paraId="5A6207D4" w14:textId="77777777" w:rsidR="00DA4340" w:rsidRPr="00E3373A" w:rsidRDefault="00DA4340" w:rsidP="00C633DB">
            <w:pPr>
              <w:pStyle w:val="TableParagraph"/>
              <w:ind w:left="144" w:right="144"/>
              <w:rPr>
                <w:rFonts w:ascii="Times New Roman"/>
                <w:sz w:val="16"/>
              </w:rPr>
            </w:pPr>
          </w:p>
        </w:tc>
        <w:tc>
          <w:tcPr>
            <w:tcW w:w="455" w:type="pct"/>
            <w:vMerge/>
            <w:tcBorders>
              <w:top w:val="nil"/>
            </w:tcBorders>
            <w:shd w:val="clear" w:color="auto" w:fill="F5F7FC"/>
          </w:tcPr>
          <w:p w14:paraId="7DD33517" w14:textId="77777777" w:rsidR="00DA4340" w:rsidRPr="00E3373A" w:rsidRDefault="00DA4340" w:rsidP="00C633DB">
            <w:pPr>
              <w:ind w:left="144" w:right="144"/>
              <w:rPr>
                <w:sz w:val="2"/>
                <w:szCs w:val="2"/>
              </w:rPr>
            </w:pPr>
          </w:p>
        </w:tc>
        <w:tc>
          <w:tcPr>
            <w:tcW w:w="2401" w:type="pct"/>
            <w:tcBorders>
              <w:top w:val="nil"/>
            </w:tcBorders>
          </w:tcPr>
          <w:p w14:paraId="2AA8B4D5" w14:textId="77777777" w:rsidR="00DA4340" w:rsidRPr="00E3373A" w:rsidRDefault="00DA4340" w:rsidP="00C633DB">
            <w:pPr>
              <w:pStyle w:val="TableParagraph"/>
              <w:spacing w:before="67" w:line="276" w:lineRule="auto"/>
              <w:ind w:left="144" w:right="144"/>
              <w:rPr>
                <w:sz w:val="16"/>
              </w:rPr>
            </w:pPr>
            <w:r w:rsidRPr="00E3373A">
              <w:rPr>
                <w:sz w:val="16"/>
                <w:lang w:bidi="sw-KE"/>
              </w:rPr>
              <w:t>Tayarisha ufunguzi wako mapema na uufanyie mazoezi ili uweze kuuwasilisha kwa ujasiri bila maelezo.</w:t>
            </w:r>
          </w:p>
        </w:tc>
      </w:tr>
      <w:tr w:rsidR="00DA4340" w:rsidRPr="00E3373A" w14:paraId="686685AB" w14:textId="77777777" w:rsidTr="00C633DB">
        <w:tc>
          <w:tcPr>
            <w:tcW w:w="5000" w:type="pct"/>
            <w:gridSpan w:val="4"/>
            <w:tcBorders>
              <w:left w:val="nil"/>
            </w:tcBorders>
            <w:shd w:val="clear" w:color="auto" w:fill="EBECF3"/>
          </w:tcPr>
          <w:p w14:paraId="62AEC8D7" w14:textId="670672E6" w:rsidR="00DA4340" w:rsidRPr="00E3373A" w:rsidRDefault="00DA4340" w:rsidP="00C633DB">
            <w:pPr>
              <w:pStyle w:val="TableParagraph"/>
              <w:spacing w:before="5"/>
              <w:ind w:left="144" w:right="144"/>
              <w:rPr>
                <w:b/>
                <w:sz w:val="18"/>
              </w:rPr>
            </w:pPr>
            <w:r>
              <w:rPr>
                <w:b/>
                <w:noProof/>
                <w:sz w:val="32"/>
                <w:lang w:val="fr-FR"/>
              </w:rPr>
              <mc:AlternateContent>
                <mc:Choice Requires="wpg">
                  <w:drawing>
                    <wp:anchor distT="0" distB="0" distL="114300" distR="114300" simplePos="0" relativeHeight="251933184" behindDoc="0" locked="0" layoutInCell="1" allowOverlap="1" wp14:anchorId="57782F2C" wp14:editId="7F523074">
                      <wp:simplePos x="0" y="0"/>
                      <wp:positionH relativeFrom="column">
                        <wp:posOffset>-242668</wp:posOffset>
                      </wp:positionH>
                      <wp:positionV relativeFrom="paragraph">
                        <wp:posOffset>143168</wp:posOffset>
                      </wp:positionV>
                      <wp:extent cx="568325" cy="568325"/>
                      <wp:effectExtent l="0" t="0" r="22225" b="22225"/>
                      <wp:wrapNone/>
                      <wp:docPr id="514642074" name="Group 1"/>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686543867"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816314"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181766" name="docshape36"/>
                              <wps:cNvSpPr>
                                <a:spLocks/>
                              </wps:cNvSpPr>
                              <wps:spPr bwMode="auto">
                                <a:xfrm>
                                  <a:off x="46892" y="46893"/>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5592607" name="docshape37" descr="Icon  Description automatically generated"/>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87923" y="82062"/>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4F0DB0D" id="Group 1" o:spid="_x0000_s1026" style="position:absolute;margin-left:-19.1pt;margin-top:11.25pt;width:44.75pt;height:44.75pt;z-index:251933184"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68;top:468;width:4833;height:4833;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79;top:820;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">
                        <v:imagedata r:id="rId38" o:title="Icon  Description automatically generated"/>
                      </v:shape>
                    </v:group>
                  </w:pict>
                </mc:Fallback>
              </mc:AlternateContent>
            </w:r>
          </w:p>
          <w:p w14:paraId="665BBCCA" w14:textId="449B37B6" w:rsidR="00DA4340" w:rsidRPr="00E3373A" w:rsidRDefault="00DA4340" w:rsidP="00C633DB">
            <w:pPr>
              <w:pStyle w:val="TableParagraph"/>
              <w:spacing w:line="276" w:lineRule="auto"/>
              <w:ind w:left="144" w:right="144"/>
              <w:rPr>
                <w:sz w:val="16"/>
              </w:rPr>
            </w:pPr>
            <w:r w:rsidRPr="00E3373A">
              <w:rPr>
                <w:b/>
                <w:color w:val="0C93D5"/>
                <w:sz w:val="16"/>
                <w:lang w:bidi="sw-KE"/>
              </w:rPr>
              <w:t xml:space="preserve">Maelezo ya Lugha:  </w:t>
            </w:r>
            <w:r w:rsidRPr="00E3373A">
              <w:rPr>
                <w:sz w:val="16"/>
                <w:lang w:bidi="sw-KE"/>
              </w:rPr>
              <w:t xml:space="preserve">Kifupi cha PSEA hutumiwa mara kwa mara kwa Kiingereza badala ya maneno kamili "kuzuia unyonyaji na dhuluma ya kingono" na hii imetumiwa katika mwongozo huu. Unapotafsiri katika lugha nyingine, ikiwa </w:t>
            </w:r>
            <w:r w:rsidRPr="00E3373A">
              <w:rPr>
                <w:b/>
                <w:sz w:val="16"/>
                <w:lang w:bidi="sw-KE"/>
              </w:rPr>
              <w:t>ufupisho unaolingana</w:t>
            </w:r>
            <w:r w:rsidRPr="00E3373A">
              <w:rPr>
                <w:sz w:val="16"/>
                <w:lang w:bidi="sw-KE"/>
              </w:rPr>
              <w:t xml:space="preserve"> haueleweki katika lugha lengwa, tumia maneno yote yaliyotafsiriwa kwa “kuzuia unyoyaji na dhuluma ya kingono.” Ili kuhakikisha tafsiri ifaayo ya dhana hii na maneno yanayohusiana, unaweza kukagua nyenzo zilizotayarishwa na shirika la Translators without Borders zinazopatikana katika lugha 75. </w:t>
            </w:r>
            <w:hyperlink r:id="rId43">
              <w:r w:rsidRPr="00E3373A">
                <w:rPr>
                  <w:color w:val="0C93D5"/>
                  <w:sz w:val="16"/>
                  <w:u w:val="single" w:color="0C93D5"/>
                  <w:lang w:bidi="sw-KE"/>
                </w:rPr>
                <w:t xml:space="preserve"> https://translatorswithoutborders.org/psea- </w:t>
              </w:r>
            </w:hyperlink>
            <w:r w:rsidRPr="00E3373A">
              <w:rPr>
                <w:color w:val="0C93D5"/>
                <w:sz w:val="16"/>
                <w:u w:val="single" w:color="0C93D5"/>
                <w:lang w:bidi="sw-KE"/>
              </w:rPr>
              <w:t xml:space="preserve"> </w:t>
            </w:r>
            <w:hyperlink r:id="rId44">
              <w:r w:rsidRPr="00E3373A">
                <w:rPr>
                  <w:color w:val="0C93D5"/>
                  <w:sz w:val="16"/>
                  <w:u w:val="single" w:color="0C93D5"/>
                  <w:lang w:bidi="sw-KE"/>
                </w:rPr>
                <w:t xml:space="preserve"> translated/ </w:t>
              </w:r>
            </w:hyperlink>
          </w:p>
        </w:tc>
      </w:tr>
      <w:tr w:rsidR="00DA4340" w:rsidRPr="00E3373A" w14:paraId="4B588546" w14:textId="77777777" w:rsidTr="00C633DB">
        <w:tc>
          <w:tcPr>
            <w:tcW w:w="2144" w:type="pct"/>
            <w:gridSpan w:val="2"/>
            <w:tcBorders>
              <w:bottom w:val="nil"/>
            </w:tcBorders>
          </w:tcPr>
          <w:p w14:paraId="1706D509" w14:textId="77777777" w:rsidR="00DA4340" w:rsidRPr="00E3373A" w:rsidRDefault="00DA4340" w:rsidP="00C633DB">
            <w:pPr>
              <w:pStyle w:val="TableParagraph"/>
              <w:spacing w:before="10"/>
              <w:ind w:left="144" w:right="144"/>
              <w:rPr>
                <w:b/>
                <w:sz w:val="20"/>
              </w:rPr>
            </w:pPr>
          </w:p>
          <w:p w14:paraId="7C277349" w14:textId="77777777" w:rsidR="00DA4340" w:rsidRPr="00E3373A" w:rsidRDefault="00DA4340" w:rsidP="00C633DB">
            <w:pPr>
              <w:pStyle w:val="TableParagraph"/>
              <w:spacing w:before="1"/>
              <w:ind w:left="144" w:right="144"/>
              <w:rPr>
                <w:b/>
                <w:sz w:val="16"/>
              </w:rPr>
            </w:pPr>
            <w:r w:rsidRPr="00E3373A">
              <w:rPr>
                <w:b/>
                <w:sz w:val="16"/>
                <w:lang w:bidi="sw-KE"/>
              </w:rPr>
              <w:t>Slaidi: Muhtasari wa Moduli</w:t>
            </w:r>
          </w:p>
        </w:tc>
        <w:tc>
          <w:tcPr>
            <w:tcW w:w="455" w:type="pct"/>
            <w:vMerge w:val="restart"/>
            <w:shd w:val="clear" w:color="auto" w:fill="F5F7FC"/>
          </w:tcPr>
          <w:p w14:paraId="107EC07E" w14:textId="77777777" w:rsidR="00DA4340" w:rsidRPr="00E3373A" w:rsidRDefault="00DA4340" w:rsidP="00C633DB">
            <w:pPr>
              <w:pStyle w:val="TableParagraph"/>
              <w:spacing w:before="11"/>
              <w:ind w:left="144" w:right="144"/>
              <w:jc w:val="center"/>
              <w:rPr>
                <w:b/>
                <w:sz w:val="17"/>
              </w:rPr>
            </w:pPr>
          </w:p>
          <w:p w14:paraId="69AB56BF" w14:textId="77777777" w:rsidR="00DA4340" w:rsidRPr="00E3373A" w:rsidRDefault="00DA4340" w:rsidP="00C633DB">
            <w:pPr>
              <w:pStyle w:val="TableParagraph"/>
              <w:ind w:left="144" w:right="144"/>
              <w:jc w:val="center"/>
              <w:rPr>
                <w:noProof/>
                <w:sz w:val="20"/>
              </w:rPr>
            </w:pPr>
            <w:r w:rsidRPr="00E3373A">
              <w:rPr>
                <w:noProof/>
                <w:sz w:val="20"/>
                <w:lang w:bidi="sw-KE"/>
              </w:rPr>
              <w:drawing>
                <wp:inline distT="0" distB="0" distL="0" distR="0" wp14:anchorId="2118C175" wp14:editId="4DC2693D">
                  <wp:extent cx="194859" cy="180212"/>
                  <wp:effectExtent l="0" t="0" r="0" b="0"/>
                  <wp:docPr id="3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6D2BC755" w14:textId="77777777" w:rsidR="00DA4340" w:rsidRPr="00E3373A" w:rsidRDefault="00DA4340" w:rsidP="00C633DB">
            <w:pPr>
              <w:pStyle w:val="TableParagraph"/>
              <w:spacing w:before="5"/>
              <w:ind w:left="144" w:right="144"/>
              <w:jc w:val="center"/>
              <w:rPr>
                <w:b/>
                <w:sz w:val="11"/>
              </w:rPr>
            </w:pPr>
          </w:p>
          <w:p w14:paraId="438B01F0" w14:textId="77777777" w:rsidR="00DA4340" w:rsidRPr="00E3373A" w:rsidRDefault="00DA4340" w:rsidP="00C633DB">
            <w:pPr>
              <w:pStyle w:val="TableParagraph"/>
              <w:ind w:left="144" w:right="144"/>
              <w:jc w:val="center"/>
              <w:rPr>
                <w:noProof/>
                <w:sz w:val="20"/>
              </w:rPr>
            </w:pPr>
            <w:r w:rsidRPr="00E3373A">
              <w:rPr>
                <w:noProof/>
                <w:sz w:val="20"/>
                <w:lang w:bidi="sw-KE"/>
              </w:rPr>
              <w:drawing>
                <wp:inline distT="0" distB="0" distL="0" distR="0" wp14:anchorId="364C2ACB" wp14:editId="23127B39">
                  <wp:extent cx="243078" cy="243078"/>
                  <wp:effectExtent l="0" t="0" r="0" b="0"/>
                  <wp:docPr id="3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png"/>
                          <pic:cNvPicPr/>
                        </pic:nvPicPr>
                        <pic:blipFill>
                          <a:blip r:embed="rId40" cstate="print"/>
                          <a:stretch>
                            <a:fillRect/>
                          </a:stretch>
                        </pic:blipFill>
                        <pic:spPr>
                          <a:xfrm>
                            <a:off x="0" y="0"/>
                            <a:ext cx="243078" cy="243078"/>
                          </a:xfrm>
                          <a:prstGeom prst="rect">
                            <a:avLst/>
                          </a:prstGeom>
                        </pic:spPr>
                      </pic:pic>
                    </a:graphicData>
                  </a:graphic>
                </wp:inline>
              </w:drawing>
            </w:r>
          </w:p>
        </w:tc>
        <w:tc>
          <w:tcPr>
            <w:tcW w:w="2401" w:type="pct"/>
            <w:tcBorders>
              <w:bottom w:val="nil"/>
            </w:tcBorders>
          </w:tcPr>
          <w:p w14:paraId="46D629FB" w14:textId="77777777" w:rsidR="00DA4340" w:rsidRPr="00E3373A" w:rsidRDefault="00DA4340" w:rsidP="00C633DB">
            <w:pPr>
              <w:pStyle w:val="TableParagraph"/>
              <w:spacing w:before="10"/>
              <w:ind w:left="144" w:right="144"/>
              <w:rPr>
                <w:b/>
                <w:sz w:val="20"/>
              </w:rPr>
            </w:pPr>
          </w:p>
          <w:p w14:paraId="21155B33" w14:textId="77777777" w:rsidR="00DA4340" w:rsidRPr="00E3373A" w:rsidRDefault="00DA4340" w:rsidP="00C633DB">
            <w:pPr>
              <w:pStyle w:val="TableParagraph"/>
              <w:spacing w:before="1"/>
              <w:ind w:left="144" w:right="144"/>
              <w:rPr>
                <w:sz w:val="16"/>
              </w:rPr>
            </w:pPr>
            <w:r w:rsidRPr="00E3373A">
              <w:rPr>
                <w:b/>
                <w:sz w:val="16"/>
                <w:lang w:bidi="sw-KE"/>
              </w:rPr>
              <w:t>Muda wa slaidi hii :</w:t>
            </w:r>
            <w:r w:rsidRPr="00E3373A">
              <w:rPr>
                <w:sz w:val="16"/>
                <w:lang w:bidi="sw-KE"/>
              </w:rPr>
              <w:t xml:space="preserve"> Dakika 1</w:t>
            </w:r>
          </w:p>
        </w:tc>
      </w:tr>
      <w:tr w:rsidR="00DA4340" w:rsidRPr="00E3373A" w14:paraId="6A4ED399" w14:textId="77777777" w:rsidTr="00C633DB">
        <w:tc>
          <w:tcPr>
            <w:tcW w:w="2144" w:type="pct"/>
            <w:gridSpan w:val="2"/>
            <w:tcBorders>
              <w:top w:val="nil"/>
            </w:tcBorders>
          </w:tcPr>
          <w:p w14:paraId="2827457D" w14:textId="77777777" w:rsidR="00DA4340" w:rsidRPr="00E3373A" w:rsidRDefault="00DA4340" w:rsidP="00C633DB">
            <w:pPr>
              <w:pStyle w:val="TableParagraph"/>
              <w:ind w:left="144" w:right="144"/>
              <w:rPr>
                <w:b/>
                <w:sz w:val="11"/>
              </w:rPr>
            </w:pPr>
          </w:p>
          <w:p w14:paraId="05A1988B" w14:textId="1C655B05" w:rsidR="00DA4340" w:rsidRPr="00E3373A" w:rsidRDefault="00DA4340" w:rsidP="00C633DB">
            <w:pPr>
              <w:pStyle w:val="TableParagraph"/>
              <w:ind w:left="144" w:right="144"/>
              <w:rPr>
                <w:noProof/>
                <w:sz w:val="20"/>
              </w:rPr>
            </w:pPr>
            <w:r w:rsidRPr="002F0154">
              <w:rPr>
                <w:noProof/>
                <w:sz w:val="20"/>
              </w:rPr>
              <w:drawing>
                <wp:anchor distT="0" distB="0" distL="114300" distR="114300" simplePos="0" relativeHeight="251935232" behindDoc="0" locked="0" layoutInCell="1" allowOverlap="1" wp14:anchorId="77618D14" wp14:editId="746E364B">
                  <wp:simplePos x="0" y="0"/>
                  <wp:positionH relativeFrom="column">
                    <wp:posOffset>0</wp:posOffset>
                  </wp:positionH>
                  <wp:positionV relativeFrom="paragraph">
                    <wp:posOffset>151765</wp:posOffset>
                  </wp:positionV>
                  <wp:extent cx="2421890" cy="1355090"/>
                  <wp:effectExtent l="0" t="0" r="0" b="0"/>
                  <wp:wrapTopAndBottom/>
                  <wp:docPr id="2098068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68428" name=""/>
                          <pic:cNvPicPr/>
                        </pic:nvPicPr>
                        <pic:blipFill>
                          <a:blip r:embed="rId45"/>
                          <a:stretch>
                            <a:fillRect/>
                          </a:stretch>
                        </pic:blipFill>
                        <pic:spPr>
                          <a:xfrm>
                            <a:off x="0" y="0"/>
                            <a:ext cx="2421890" cy="1355090"/>
                          </a:xfrm>
                          <a:prstGeom prst="rect">
                            <a:avLst/>
                          </a:prstGeom>
                        </pic:spPr>
                      </pic:pic>
                    </a:graphicData>
                  </a:graphic>
                </wp:anchor>
              </w:drawing>
            </w:r>
          </w:p>
        </w:tc>
        <w:tc>
          <w:tcPr>
            <w:tcW w:w="455" w:type="pct"/>
            <w:vMerge/>
            <w:tcBorders>
              <w:top w:val="nil"/>
            </w:tcBorders>
            <w:shd w:val="clear" w:color="auto" w:fill="F5F7FC"/>
          </w:tcPr>
          <w:p w14:paraId="2365AE97" w14:textId="77777777" w:rsidR="00DA4340" w:rsidRPr="00E3373A" w:rsidRDefault="00DA4340" w:rsidP="00C633DB">
            <w:pPr>
              <w:ind w:left="144" w:right="144"/>
              <w:rPr>
                <w:sz w:val="2"/>
                <w:szCs w:val="2"/>
              </w:rPr>
            </w:pPr>
          </w:p>
        </w:tc>
        <w:tc>
          <w:tcPr>
            <w:tcW w:w="2401" w:type="pct"/>
            <w:tcBorders>
              <w:top w:val="nil"/>
            </w:tcBorders>
          </w:tcPr>
          <w:p w14:paraId="0EE7A323" w14:textId="77777777" w:rsidR="00DA4340" w:rsidRPr="00E3373A" w:rsidRDefault="00DA4340" w:rsidP="00C633DB">
            <w:pPr>
              <w:pStyle w:val="TableParagraph"/>
              <w:spacing w:before="129"/>
              <w:ind w:left="144" w:right="144"/>
              <w:rPr>
                <w:b/>
                <w:sz w:val="16"/>
              </w:rPr>
            </w:pPr>
            <w:r w:rsidRPr="00E3373A">
              <w:rPr>
                <w:b/>
                <w:sz w:val="16"/>
                <w:lang w:bidi="sw-KE"/>
              </w:rPr>
              <w:t>Mwendeshaji anasema:</w:t>
            </w:r>
          </w:p>
          <w:p w14:paraId="676A25BE" w14:textId="77777777" w:rsidR="00DA4340" w:rsidRPr="00E3373A" w:rsidRDefault="00DA4340" w:rsidP="00C633DB">
            <w:pPr>
              <w:pStyle w:val="TableParagraph"/>
              <w:spacing w:before="4"/>
              <w:ind w:left="144" w:right="144"/>
              <w:rPr>
                <w:b/>
                <w:sz w:val="23"/>
              </w:rPr>
            </w:pPr>
          </w:p>
          <w:p w14:paraId="6E36D46B" w14:textId="77777777" w:rsidR="00DA4340" w:rsidRPr="00E3373A" w:rsidRDefault="00DA4340" w:rsidP="00C633DB">
            <w:pPr>
              <w:pStyle w:val="TableParagraph"/>
              <w:spacing w:line="276" w:lineRule="auto"/>
              <w:ind w:left="144" w:right="144"/>
              <w:rPr>
                <w:sz w:val="16"/>
              </w:rPr>
            </w:pPr>
            <w:r w:rsidRPr="00E3373A">
              <w:rPr>
                <w:sz w:val="16"/>
                <w:lang w:bidi="sw-KE"/>
              </w:rPr>
              <w:t>Karibu kwenye moduli ya Viwango vya PSEA ambapo tutakuwa tukijadili jinsi tunavyoweza kuzuia unyonyaji na dhuluma ya kingono katika mashirika yetu na wajibu wetu ni upi tunapoona ikifanyika au mtu fulani kutuambia kuihusu.</w:t>
            </w:r>
          </w:p>
          <w:p w14:paraId="48800A60" w14:textId="77777777" w:rsidR="00DA4340" w:rsidRPr="00E3373A" w:rsidRDefault="00DA4340" w:rsidP="00C633DB">
            <w:pPr>
              <w:pStyle w:val="TableParagraph"/>
              <w:spacing w:before="11"/>
              <w:ind w:left="144" w:right="144"/>
              <w:rPr>
                <w:b/>
                <w:sz w:val="20"/>
              </w:rPr>
            </w:pPr>
          </w:p>
          <w:p w14:paraId="731AE84D" w14:textId="77777777" w:rsidR="00DA4340" w:rsidRPr="00E3373A" w:rsidRDefault="00DA4340" w:rsidP="00C633DB">
            <w:pPr>
              <w:pStyle w:val="TableParagraph"/>
              <w:spacing w:line="276" w:lineRule="auto"/>
              <w:ind w:left="144" w:right="144"/>
              <w:rPr>
                <w:sz w:val="16"/>
              </w:rPr>
            </w:pPr>
            <w:r w:rsidRPr="00E3373A">
              <w:rPr>
                <w:sz w:val="16"/>
                <w:lang w:bidi="sw-KE"/>
              </w:rPr>
              <w:t>Moduli hii inaweka msingi wa mafunzo ya PSEA kwa kuthibitisha kwamba kila mtu anastahili kutendewa kwa heshima. Vipindi katika moduli hii vinatanguliza umuhimu wa kutambua na kushughulikia tofauti za kimamlaka na ukosefu wa usawa wa kijinsia ili kuzuia SEA katika sekta ya misaada ya kibinadamu.</w:t>
            </w:r>
          </w:p>
        </w:tc>
      </w:tr>
      <w:tr w:rsidR="00C633DB" w:rsidRPr="00E3373A" w14:paraId="5850CBC5" w14:textId="77777777" w:rsidTr="00C633DB">
        <w:tc>
          <w:tcPr>
            <w:tcW w:w="2144" w:type="pct"/>
            <w:gridSpan w:val="2"/>
          </w:tcPr>
          <w:p w14:paraId="3BA90E8F" w14:textId="15D272EA" w:rsidR="00E3373A" w:rsidRPr="00E3373A" w:rsidRDefault="00CA4B7F" w:rsidP="00C633DB">
            <w:pPr>
              <w:pStyle w:val="TableParagraph"/>
              <w:ind w:left="144" w:right="144"/>
              <w:rPr>
                <w:rFonts w:ascii="Times New Roman"/>
                <w:sz w:val="16"/>
              </w:rPr>
            </w:pPr>
            <w:r w:rsidRPr="00E3373A">
              <w:rPr>
                <w:noProof/>
                <w:lang w:bidi="sw-KE"/>
              </w:rPr>
              <mc:AlternateContent>
                <mc:Choice Requires="wpg">
                  <w:drawing>
                    <wp:anchor distT="0" distB="0" distL="114300" distR="114300" simplePos="0" relativeHeight="251634176" behindDoc="0" locked="0" layoutInCell="1" allowOverlap="1" wp14:anchorId="2043E1D7" wp14:editId="1A3B381E">
                      <wp:simplePos x="0" y="0"/>
                      <wp:positionH relativeFrom="page">
                        <wp:posOffset>736600</wp:posOffset>
                      </wp:positionH>
                      <wp:positionV relativeFrom="page">
                        <wp:posOffset>6005683</wp:posOffset>
                      </wp:positionV>
                      <wp:extent cx="732155" cy="732155"/>
                      <wp:effectExtent l="0" t="0" r="10795" b="10795"/>
                      <wp:wrapNone/>
                      <wp:docPr id="743" name="Group 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5" y="9650"/>
                                <a:chExt cx="1153" cy="1153"/>
                              </a:xfrm>
                            </wpg:grpSpPr>
                            <wps:wsp>
                              <wps:cNvPr id="744" name="docshape53"/>
                              <wps:cNvSpPr>
                                <a:spLocks/>
                              </wps:cNvSpPr>
                              <wps:spPr bwMode="auto">
                                <a:xfrm>
                                  <a:off x="745" y="9660"/>
                                  <a:ext cx="1133" cy="1133"/>
                                </a:xfrm>
                                <a:custGeom>
                                  <a:avLst/>
                                  <a:gdLst>
                                    <a:gd name="T0" fmla="+- 0 1312 745"/>
                                    <a:gd name="T1" fmla="*/ T0 w 1133"/>
                                    <a:gd name="T2" fmla="+- 0 9660 9660"/>
                                    <a:gd name="T3" fmla="*/ 9660 h 1133"/>
                                    <a:gd name="T4" fmla="+- 0 1235 745"/>
                                    <a:gd name="T5" fmla="*/ T4 w 1133"/>
                                    <a:gd name="T6" fmla="+- 0 9665 9660"/>
                                    <a:gd name="T7" fmla="*/ 9665 h 1133"/>
                                    <a:gd name="T8" fmla="+- 0 1161 745"/>
                                    <a:gd name="T9" fmla="*/ T8 w 1133"/>
                                    <a:gd name="T10" fmla="+- 0 9680 9660"/>
                                    <a:gd name="T11" fmla="*/ 9680 h 1133"/>
                                    <a:gd name="T12" fmla="+- 0 1091 745"/>
                                    <a:gd name="T13" fmla="*/ T12 w 1133"/>
                                    <a:gd name="T14" fmla="+- 0 9705 9660"/>
                                    <a:gd name="T15" fmla="*/ 9705 h 1133"/>
                                    <a:gd name="T16" fmla="+- 0 1026 745"/>
                                    <a:gd name="T17" fmla="*/ T16 w 1133"/>
                                    <a:gd name="T18" fmla="+- 0 9738 9660"/>
                                    <a:gd name="T19" fmla="*/ 9738 h 1133"/>
                                    <a:gd name="T20" fmla="+- 0 965 745"/>
                                    <a:gd name="T21" fmla="*/ T20 w 1133"/>
                                    <a:gd name="T22" fmla="+- 0 9778 9660"/>
                                    <a:gd name="T23" fmla="*/ 9778 h 1133"/>
                                    <a:gd name="T24" fmla="+- 0 911 745"/>
                                    <a:gd name="T25" fmla="*/ T24 w 1133"/>
                                    <a:gd name="T26" fmla="+- 0 9826 9660"/>
                                    <a:gd name="T27" fmla="*/ 9826 h 1133"/>
                                    <a:gd name="T28" fmla="+- 0 863 745"/>
                                    <a:gd name="T29" fmla="*/ T28 w 1133"/>
                                    <a:gd name="T30" fmla="+- 0 9880 9660"/>
                                    <a:gd name="T31" fmla="*/ 9880 h 1133"/>
                                    <a:gd name="T32" fmla="+- 0 822 745"/>
                                    <a:gd name="T33" fmla="*/ T32 w 1133"/>
                                    <a:gd name="T34" fmla="+- 0 9941 9660"/>
                                    <a:gd name="T35" fmla="*/ 9941 h 1133"/>
                                    <a:gd name="T36" fmla="+- 0 790 745"/>
                                    <a:gd name="T37" fmla="*/ T36 w 1133"/>
                                    <a:gd name="T38" fmla="+- 0 10006 9660"/>
                                    <a:gd name="T39" fmla="*/ 10006 h 1133"/>
                                    <a:gd name="T40" fmla="+- 0 765 745"/>
                                    <a:gd name="T41" fmla="*/ T40 w 1133"/>
                                    <a:gd name="T42" fmla="+- 0 10076 9660"/>
                                    <a:gd name="T43" fmla="*/ 10076 h 1133"/>
                                    <a:gd name="T44" fmla="+- 0 750 745"/>
                                    <a:gd name="T45" fmla="*/ T44 w 1133"/>
                                    <a:gd name="T46" fmla="+- 0 10150 9660"/>
                                    <a:gd name="T47" fmla="*/ 10150 h 1133"/>
                                    <a:gd name="T48" fmla="+- 0 745 745"/>
                                    <a:gd name="T49" fmla="*/ T48 w 1133"/>
                                    <a:gd name="T50" fmla="+- 0 10227 9660"/>
                                    <a:gd name="T51" fmla="*/ 10227 h 1133"/>
                                    <a:gd name="T52" fmla="+- 0 750 745"/>
                                    <a:gd name="T53" fmla="*/ T52 w 1133"/>
                                    <a:gd name="T54" fmla="+- 0 10303 9660"/>
                                    <a:gd name="T55" fmla="*/ 10303 h 1133"/>
                                    <a:gd name="T56" fmla="+- 0 765 745"/>
                                    <a:gd name="T57" fmla="*/ T56 w 1133"/>
                                    <a:gd name="T58" fmla="+- 0 10377 9660"/>
                                    <a:gd name="T59" fmla="*/ 10377 h 1133"/>
                                    <a:gd name="T60" fmla="+- 0 790 745"/>
                                    <a:gd name="T61" fmla="*/ T60 w 1133"/>
                                    <a:gd name="T62" fmla="+- 0 10447 9660"/>
                                    <a:gd name="T63" fmla="*/ 10447 h 1133"/>
                                    <a:gd name="T64" fmla="+- 0 822 745"/>
                                    <a:gd name="T65" fmla="*/ T64 w 1133"/>
                                    <a:gd name="T66" fmla="+- 0 10513 9660"/>
                                    <a:gd name="T67" fmla="*/ 10513 h 1133"/>
                                    <a:gd name="T68" fmla="+- 0 863 745"/>
                                    <a:gd name="T69" fmla="*/ T68 w 1133"/>
                                    <a:gd name="T70" fmla="+- 0 10573 9660"/>
                                    <a:gd name="T71" fmla="*/ 10573 h 1133"/>
                                    <a:gd name="T72" fmla="+- 0 911 745"/>
                                    <a:gd name="T73" fmla="*/ T72 w 1133"/>
                                    <a:gd name="T74" fmla="+- 0 10627 9660"/>
                                    <a:gd name="T75" fmla="*/ 10627 h 1133"/>
                                    <a:gd name="T76" fmla="+- 0 965 745"/>
                                    <a:gd name="T77" fmla="*/ T76 w 1133"/>
                                    <a:gd name="T78" fmla="+- 0 10675 9660"/>
                                    <a:gd name="T79" fmla="*/ 10675 h 1133"/>
                                    <a:gd name="T80" fmla="+- 0 1026 745"/>
                                    <a:gd name="T81" fmla="*/ T80 w 1133"/>
                                    <a:gd name="T82" fmla="+- 0 10716 9660"/>
                                    <a:gd name="T83" fmla="*/ 10716 h 1133"/>
                                    <a:gd name="T84" fmla="+- 0 1091 745"/>
                                    <a:gd name="T85" fmla="*/ T84 w 1133"/>
                                    <a:gd name="T86" fmla="+- 0 10749 9660"/>
                                    <a:gd name="T87" fmla="*/ 10749 h 1133"/>
                                    <a:gd name="T88" fmla="+- 0 1161 745"/>
                                    <a:gd name="T89" fmla="*/ T88 w 1133"/>
                                    <a:gd name="T90" fmla="+- 0 10773 9660"/>
                                    <a:gd name="T91" fmla="*/ 10773 h 1133"/>
                                    <a:gd name="T92" fmla="+- 0 1235 745"/>
                                    <a:gd name="T93" fmla="*/ T92 w 1133"/>
                                    <a:gd name="T94" fmla="+- 0 10788 9660"/>
                                    <a:gd name="T95" fmla="*/ 10788 h 1133"/>
                                    <a:gd name="T96" fmla="+- 0 1312 745"/>
                                    <a:gd name="T97" fmla="*/ T96 w 1133"/>
                                    <a:gd name="T98" fmla="+- 0 10793 9660"/>
                                    <a:gd name="T99" fmla="*/ 10793 h 1133"/>
                                    <a:gd name="T100" fmla="+- 0 1388 745"/>
                                    <a:gd name="T101" fmla="*/ T100 w 1133"/>
                                    <a:gd name="T102" fmla="+- 0 10788 9660"/>
                                    <a:gd name="T103" fmla="*/ 10788 h 1133"/>
                                    <a:gd name="T104" fmla="+- 0 1462 745"/>
                                    <a:gd name="T105" fmla="*/ T104 w 1133"/>
                                    <a:gd name="T106" fmla="+- 0 10773 9660"/>
                                    <a:gd name="T107" fmla="*/ 10773 h 1133"/>
                                    <a:gd name="T108" fmla="+- 0 1532 745"/>
                                    <a:gd name="T109" fmla="*/ T108 w 1133"/>
                                    <a:gd name="T110" fmla="+- 0 10749 9660"/>
                                    <a:gd name="T111" fmla="*/ 10749 h 1133"/>
                                    <a:gd name="T112" fmla="+- 0 1597 745"/>
                                    <a:gd name="T113" fmla="*/ T112 w 1133"/>
                                    <a:gd name="T114" fmla="+- 0 10716 9660"/>
                                    <a:gd name="T115" fmla="*/ 10716 h 1133"/>
                                    <a:gd name="T116" fmla="+- 0 1658 745"/>
                                    <a:gd name="T117" fmla="*/ T116 w 1133"/>
                                    <a:gd name="T118" fmla="+- 0 10675 9660"/>
                                    <a:gd name="T119" fmla="*/ 10675 h 1133"/>
                                    <a:gd name="T120" fmla="+- 0 1712 745"/>
                                    <a:gd name="T121" fmla="*/ T120 w 1133"/>
                                    <a:gd name="T122" fmla="+- 0 10627 9660"/>
                                    <a:gd name="T123" fmla="*/ 10627 h 1133"/>
                                    <a:gd name="T124" fmla="+- 0 1760 745"/>
                                    <a:gd name="T125" fmla="*/ T124 w 1133"/>
                                    <a:gd name="T126" fmla="+- 0 10573 9660"/>
                                    <a:gd name="T127" fmla="*/ 10573 h 1133"/>
                                    <a:gd name="T128" fmla="+- 0 1801 745"/>
                                    <a:gd name="T129" fmla="*/ T128 w 1133"/>
                                    <a:gd name="T130" fmla="+- 0 10513 9660"/>
                                    <a:gd name="T131" fmla="*/ 10513 h 1133"/>
                                    <a:gd name="T132" fmla="+- 0 1833 745"/>
                                    <a:gd name="T133" fmla="*/ T132 w 1133"/>
                                    <a:gd name="T134" fmla="+- 0 10447 9660"/>
                                    <a:gd name="T135" fmla="*/ 10447 h 1133"/>
                                    <a:gd name="T136" fmla="+- 0 1858 745"/>
                                    <a:gd name="T137" fmla="*/ T136 w 1133"/>
                                    <a:gd name="T138" fmla="+- 0 10377 9660"/>
                                    <a:gd name="T139" fmla="*/ 10377 h 1133"/>
                                    <a:gd name="T140" fmla="+- 0 1873 745"/>
                                    <a:gd name="T141" fmla="*/ T140 w 1133"/>
                                    <a:gd name="T142" fmla="+- 0 10303 9660"/>
                                    <a:gd name="T143" fmla="*/ 10303 h 1133"/>
                                    <a:gd name="T144" fmla="+- 0 1878 745"/>
                                    <a:gd name="T145" fmla="*/ T144 w 1133"/>
                                    <a:gd name="T146" fmla="+- 0 10227 9660"/>
                                    <a:gd name="T147" fmla="*/ 10227 h 1133"/>
                                    <a:gd name="T148" fmla="+- 0 1873 745"/>
                                    <a:gd name="T149" fmla="*/ T148 w 1133"/>
                                    <a:gd name="T150" fmla="+- 0 10150 9660"/>
                                    <a:gd name="T151" fmla="*/ 10150 h 1133"/>
                                    <a:gd name="T152" fmla="+- 0 1858 745"/>
                                    <a:gd name="T153" fmla="*/ T152 w 1133"/>
                                    <a:gd name="T154" fmla="+- 0 10076 9660"/>
                                    <a:gd name="T155" fmla="*/ 10076 h 1133"/>
                                    <a:gd name="T156" fmla="+- 0 1833 745"/>
                                    <a:gd name="T157" fmla="*/ T156 w 1133"/>
                                    <a:gd name="T158" fmla="+- 0 10006 9660"/>
                                    <a:gd name="T159" fmla="*/ 10006 h 1133"/>
                                    <a:gd name="T160" fmla="+- 0 1801 745"/>
                                    <a:gd name="T161" fmla="*/ T160 w 1133"/>
                                    <a:gd name="T162" fmla="+- 0 9941 9660"/>
                                    <a:gd name="T163" fmla="*/ 9941 h 1133"/>
                                    <a:gd name="T164" fmla="+- 0 1760 745"/>
                                    <a:gd name="T165" fmla="*/ T164 w 1133"/>
                                    <a:gd name="T166" fmla="+- 0 9880 9660"/>
                                    <a:gd name="T167" fmla="*/ 9880 h 1133"/>
                                    <a:gd name="T168" fmla="+- 0 1712 745"/>
                                    <a:gd name="T169" fmla="*/ T168 w 1133"/>
                                    <a:gd name="T170" fmla="+- 0 9826 9660"/>
                                    <a:gd name="T171" fmla="*/ 9826 h 1133"/>
                                    <a:gd name="T172" fmla="+- 0 1658 745"/>
                                    <a:gd name="T173" fmla="*/ T172 w 1133"/>
                                    <a:gd name="T174" fmla="+- 0 9778 9660"/>
                                    <a:gd name="T175" fmla="*/ 9778 h 1133"/>
                                    <a:gd name="T176" fmla="+- 0 1597 745"/>
                                    <a:gd name="T177" fmla="*/ T176 w 1133"/>
                                    <a:gd name="T178" fmla="+- 0 9738 9660"/>
                                    <a:gd name="T179" fmla="*/ 9738 h 1133"/>
                                    <a:gd name="T180" fmla="+- 0 1532 745"/>
                                    <a:gd name="T181" fmla="*/ T180 w 1133"/>
                                    <a:gd name="T182" fmla="+- 0 9705 9660"/>
                                    <a:gd name="T183" fmla="*/ 9705 h 1133"/>
                                    <a:gd name="T184" fmla="+- 0 1462 745"/>
                                    <a:gd name="T185" fmla="*/ T184 w 1133"/>
                                    <a:gd name="T186" fmla="+- 0 9680 9660"/>
                                    <a:gd name="T187" fmla="*/ 9680 h 1133"/>
                                    <a:gd name="T188" fmla="+- 0 1388 745"/>
                                    <a:gd name="T189" fmla="*/ T188 w 1133"/>
                                    <a:gd name="T190" fmla="+- 0 9665 9660"/>
                                    <a:gd name="T191" fmla="*/ 9665 h 1133"/>
                                    <a:gd name="T192" fmla="+- 0 1312 745"/>
                                    <a:gd name="T193" fmla="*/ T192 w 1133"/>
                                    <a:gd name="T194" fmla="+- 0 9660 9660"/>
                                    <a:gd name="T195" fmla="*/ 96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7"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docshape54"/>
                              <wps:cNvSpPr>
                                <a:spLocks/>
                              </wps:cNvSpPr>
                              <wps:spPr bwMode="auto">
                                <a:xfrm>
                                  <a:off x="745" y="9660"/>
                                  <a:ext cx="1133" cy="1133"/>
                                </a:xfrm>
                                <a:custGeom>
                                  <a:avLst/>
                                  <a:gdLst>
                                    <a:gd name="T0" fmla="+- 0 745 745"/>
                                    <a:gd name="T1" fmla="*/ T0 w 1133"/>
                                    <a:gd name="T2" fmla="+- 0 10227 9660"/>
                                    <a:gd name="T3" fmla="*/ 10227 h 1133"/>
                                    <a:gd name="T4" fmla="+- 0 750 745"/>
                                    <a:gd name="T5" fmla="*/ T4 w 1133"/>
                                    <a:gd name="T6" fmla="+- 0 10150 9660"/>
                                    <a:gd name="T7" fmla="*/ 10150 h 1133"/>
                                    <a:gd name="T8" fmla="+- 0 765 745"/>
                                    <a:gd name="T9" fmla="*/ T8 w 1133"/>
                                    <a:gd name="T10" fmla="+- 0 10076 9660"/>
                                    <a:gd name="T11" fmla="*/ 10076 h 1133"/>
                                    <a:gd name="T12" fmla="+- 0 790 745"/>
                                    <a:gd name="T13" fmla="*/ T12 w 1133"/>
                                    <a:gd name="T14" fmla="+- 0 10006 9660"/>
                                    <a:gd name="T15" fmla="*/ 10006 h 1133"/>
                                    <a:gd name="T16" fmla="+- 0 822 745"/>
                                    <a:gd name="T17" fmla="*/ T16 w 1133"/>
                                    <a:gd name="T18" fmla="+- 0 9941 9660"/>
                                    <a:gd name="T19" fmla="*/ 9941 h 1133"/>
                                    <a:gd name="T20" fmla="+- 0 863 745"/>
                                    <a:gd name="T21" fmla="*/ T20 w 1133"/>
                                    <a:gd name="T22" fmla="+- 0 9880 9660"/>
                                    <a:gd name="T23" fmla="*/ 9880 h 1133"/>
                                    <a:gd name="T24" fmla="+- 0 911 745"/>
                                    <a:gd name="T25" fmla="*/ T24 w 1133"/>
                                    <a:gd name="T26" fmla="+- 0 9826 9660"/>
                                    <a:gd name="T27" fmla="*/ 9826 h 1133"/>
                                    <a:gd name="T28" fmla="+- 0 965 745"/>
                                    <a:gd name="T29" fmla="*/ T28 w 1133"/>
                                    <a:gd name="T30" fmla="+- 0 9778 9660"/>
                                    <a:gd name="T31" fmla="*/ 9778 h 1133"/>
                                    <a:gd name="T32" fmla="+- 0 1026 745"/>
                                    <a:gd name="T33" fmla="*/ T32 w 1133"/>
                                    <a:gd name="T34" fmla="+- 0 9738 9660"/>
                                    <a:gd name="T35" fmla="*/ 9738 h 1133"/>
                                    <a:gd name="T36" fmla="+- 0 1091 745"/>
                                    <a:gd name="T37" fmla="*/ T36 w 1133"/>
                                    <a:gd name="T38" fmla="+- 0 9705 9660"/>
                                    <a:gd name="T39" fmla="*/ 9705 h 1133"/>
                                    <a:gd name="T40" fmla="+- 0 1161 745"/>
                                    <a:gd name="T41" fmla="*/ T40 w 1133"/>
                                    <a:gd name="T42" fmla="+- 0 9680 9660"/>
                                    <a:gd name="T43" fmla="*/ 9680 h 1133"/>
                                    <a:gd name="T44" fmla="+- 0 1235 745"/>
                                    <a:gd name="T45" fmla="*/ T44 w 1133"/>
                                    <a:gd name="T46" fmla="+- 0 9665 9660"/>
                                    <a:gd name="T47" fmla="*/ 9665 h 1133"/>
                                    <a:gd name="T48" fmla="+- 0 1312 745"/>
                                    <a:gd name="T49" fmla="*/ T48 w 1133"/>
                                    <a:gd name="T50" fmla="+- 0 9660 9660"/>
                                    <a:gd name="T51" fmla="*/ 9660 h 1133"/>
                                    <a:gd name="T52" fmla="+- 0 1388 745"/>
                                    <a:gd name="T53" fmla="*/ T52 w 1133"/>
                                    <a:gd name="T54" fmla="+- 0 9665 9660"/>
                                    <a:gd name="T55" fmla="*/ 9665 h 1133"/>
                                    <a:gd name="T56" fmla="+- 0 1462 745"/>
                                    <a:gd name="T57" fmla="*/ T56 w 1133"/>
                                    <a:gd name="T58" fmla="+- 0 9680 9660"/>
                                    <a:gd name="T59" fmla="*/ 9680 h 1133"/>
                                    <a:gd name="T60" fmla="+- 0 1532 745"/>
                                    <a:gd name="T61" fmla="*/ T60 w 1133"/>
                                    <a:gd name="T62" fmla="+- 0 9705 9660"/>
                                    <a:gd name="T63" fmla="*/ 9705 h 1133"/>
                                    <a:gd name="T64" fmla="+- 0 1597 745"/>
                                    <a:gd name="T65" fmla="*/ T64 w 1133"/>
                                    <a:gd name="T66" fmla="+- 0 9738 9660"/>
                                    <a:gd name="T67" fmla="*/ 9738 h 1133"/>
                                    <a:gd name="T68" fmla="+- 0 1658 745"/>
                                    <a:gd name="T69" fmla="*/ T68 w 1133"/>
                                    <a:gd name="T70" fmla="+- 0 9778 9660"/>
                                    <a:gd name="T71" fmla="*/ 9778 h 1133"/>
                                    <a:gd name="T72" fmla="+- 0 1712 745"/>
                                    <a:gd name="T73" fmla="*/ T72 w 1133"/>
                                    <a:gd name="T74" fmla="+- 0 9826 9660"/>
                                    <a:gd name="T75" fmla="*/ 9826 h 1133"/>
                                    <a:gd name="T76" fmla="+- 0 1760 745"/>
                                    <a:gd name="T77" fmla="*/ T76 w 1133"/>
                                    <a:gd name="T78" fmla="+- 0 9880 9660"/>
                                    <a:gd name="T79" fmla="*/ 9880 h 1133"/>
                                    <a:gd name="T80" fmla="+- 0 1801 745"/>
                                    <a:gd name="T81" fmla="*/ T80 w 1133"/>
                                    <a:gd name="T82" fmla="+- 0 9941 9660"/>
                                    <a:gd name="T83" fmla="*/ 9941 h 1133"/>
                                    <a:gd name="T84" fmla="+- 0 1833 745"/>
                                    <a:gd name="T85" fmla="*/ T84 w 1133"/>
                                    <a:gd name="T86" fmla="+- 0 10006 9660"/>
                                    <a:gd name="T87" fmla="*/ 10006 h 1133"/>
                                    <a:gd name="T88" fmla="+- 0 1858 745"/>
                                    <a:gd name="T89" fmla="*/ T88 w 1133"/>
                                    <a:gd name="T90" fmla="+- 0 10076 9660"/>
                                    <a:gd name="T91" fmla="*/ 10076 h 1133"/>
                                    <a:gd name="T92" fmla="+- 0 1873 745"/>
                                    <a:gd name="T93" fmla="*/ T92 w 1133"/>
                                    <a:gd name="T94" fmla="+- 0 10150 9660"/>
                                    <a:gd name="T95" fmla="*/ 10150 h 1133"/>
                                    <a:gd name="T96" fmla="+- 0 1878 745"/>
                                    <a:gd name="T97" fmla="*/ T96 w 1133"/>
                                    <a:gd name="T98" fmla="+- 0 10227 9660"/>
                                    <a:gd name="T99" fmla="*/ 10227 h 1133"/>
                                    <a:gd name="T100" fmla="+- 0 1873 745"/>
                                    <a:gd name="T101" fmla="*/ T100 w 1133"/>
                                    <a:gd name="T102" fmla="+- 0 10303 9660"/>
                                    <a:gd name="T103" fmla="*/ 10303 h 1133"/>
                                    <a:gd name="T104" fmla="+- 0 1858 745"/>
                                    <a:gd name="T105" fmla="*/ T104 w 1133"/>
                                    <a:gd name="T106" fmla="+- 0 10377 9660"/>
                                    <a:gd name="T107" fmla="*/ 10377 h 1133"/>
                                    <a:gd name="T108" fmla="+- 0 1833 745"/>
                                    <a:gd name="T109" fmla="*/ T108 w 1133"/>
                                    <a:gd name="T110" fmla="+- 0 10447 9660"/>
                                    <a:gd name="T111" fmla="*/ 10447 h 1133"/>
                                    <a:gd name="T112" fmla="+- 0 1801 745"/>
                                    <a:gd name="T113" fmla="*/ T112 w 1133"/>
                                    <a:gd name="T114" fmla="+- 0 10513 9660"/>
                                    <a:gd name="T115" fmla="*/ 10513 h 1133"/>
                                    <a:gd name="T116" fmla="+- 0 1760 745"/>
                                    <a:gd name="T117" fmla="*/ T116 w 1133"/>
                                    <a:gd name="T118" fmla="+- 0 10573 9660"/>
                                    <a:gd name="T119" fmla="*/ 10573 h 1133"/>
                                    <a:gd name="T120" fmla="+- 0 1712 745"/>
                                    <a:gd name="T121" fmla="*/ T120 w 1133"/>
                                    <a:gd name="T122" fmla="+- 0 10627 9660"/>
                                    <a:gd name="T123" fmla="*/ 10627 h 1133"/>
                                    <a:gd name="T124" fmla="+- 0 1658 745"/>
                                    <a:gd name="T125" fmla="*/ T124 w 1133"/>
                                    <a:gd name="T126" fmla="+- 0 10675 9660"/>
                                    <a:gd name="T127" fmla="*/ 10675 h 1133"/>
                                    <a:gd name="T128" fmla="+- 0 1597 745"/>
                                    <a:gd name="T129" fmla="*/ T128 w 1133"/>
                                    <a:gd name="T130" fmla="+- 0 10716 9660"/>
                                    <a:gd name="T131" fmla="*/ 10716 h 1133"/>
                                    <a:gd name="T132" fmla="+- 0 1532 745"/>
                                    <a:gd name="T133" fmla="*/ T132 w 1133"/>
                                    <a:gd name="T134" fmla="+- 0 10749 9660"/>
                                    <a:gd name="T135" fmla="*/ 10749 h 1133"/>
                                    <a:gd name="T136" fmla="+- 0 1462 745"/>
                                    <a:gd name="T137" fmla="*/ T136 w 1133"/>
                                    <a:gd name="T138" fmla="+- 0 10773 9660"/>
                                    <a:gd name="T139" fmla="*/ 10773 h 1133"/>
                                    <a:gd name="T140" fmla="+- 0 1388 745"/>
                                    <a:gd name="T141" fmla="*/ T140 w 1133"/>
                                    <a:gd name="T142" fmla="+- 0 10788 9660"/>
                                    <a:gd name="T143" fmla="*/ 10788 h 1133"/>
                                    <a:gd name="T144" fmla="+- 0 1312 745"/>
                                    <a:gd name="T145" fmla="*/ T144 w 1133"/>
                                    <a:gd name="T146" fmla="+- 0 10793 9660"/>
                                    <a:gd name="T147" fmla="*/ 10793 h 1133"/>
                                    <a:gd name="T148" fmla="+- 0 1235 745"/>
                                    <a:gd name="T149" fmla="*/ T148 w 1133"/>
                                    <a:gd name="T150" fmla="+- 0 10788 9660"/>
                                    <a:gd name="T151" fmla="*/ 10788 h 1133"/>
                                    <a:gd name="T152" fmla="+- 0 1161 745"/>
                                    <a:gd name="T153" fmla="*/ T152 w 1133"/>
                                    <a:gd name="T154" fmla="+- 0 10773 9660"/>
                                    <a:gd name="T155" fmla="*/ 10773 h 1133"/>
                                    <a:gd name="T156" fmla="+- 0 1091 745"/>
                                    <a:gd name="T157" fmla="*/ T156 w 1133"/>
                                    <a:gd name="T158" fmla="+- 0 10749 9660"/>
                                    <a:gd name="T159" fmla="*/ 10749 h 1133"/>
                                    <a:gd name="T160" fmla="+- 0 1026 745"/>
                                    <a:gd name="T161" fmla="*/ T160 w 1133"/>
                                    <a:gd name="T162" fmla="+- 0 10716 9660"/>
                                    <a:gd name="T163" fmla="*/ 10716 h 1133"/>
                                    <a:gd name="T164" fmla="+- 0 965 745"/>
                                    <a:gd name="T165" fmla="*/ T164 w 1133"/>
                                    <a:gd name="T166" fmla="+- 0 10675 9660"/>
                                    <a:gd name="T167" fmla="*/ 10675 h 1133"/>
                                    <a:gd name="T168" fmla="+- 0 911 745"/>
                                    <a:gd name="T169" fmla="*/ T168 w 1133"/>
                                    <a:gd name="T170" fmla="+- 0 10627 9660"/>
                                    <a:gd name="T171" fmla="*/ 10627 h 1133"/>
                                    <a:gd name="T172" fmla="+- 0 863 745"/>
                                    <a:gd name="T173" fmla="*/ T172 w 1133"/>
                                    <a:gd name="T174" fmla="+- 0 10573 9660"/>
                                    <a:gd name="T175" fmla="*/ 10573 h 1133"/>
                                    <a:gd name="T176" fmla="+- 0 822 745"/>
                                    <a:gd name="T177" fmla="*/ T176 w 1133"/>
                                    <a:gd name="T178" fmla="+- 0 10513 9660"/>
                                    <a:gd name="T179" fmla="*/ 10513 h 1133"/>
                                    <a:gd name="T180" fmla="+- 0 790 745"/>
                                    <a:gd name="T181" fmla="*/ T180 w 1133"/>
                                    <a:gd name="T182" fmla="+- 0 10447 9660"/>
                                    <a:gd name="T183" fmla="*/ 10447 h 1133"/>
                                    <a:gd name="T184" fmla="+- 0 765 745"/>
                                    <a:gd name="T185" fmla="*/ T184 w 1133"/>
                                    <a:gd name="T186" fmla="+- 0 10377 9660"/>
                                    <a:gd name="T187" fmla="*/ 10377 h 1133"/>
                                    <a:gd name="T188" fmla="+- 0 750 745"/>
                                    <a:gd name="T189" fmla="*/ T188 w 1133"/>
                                    <a:gd name="T190" fmla="+- 0 10303 9660"/>
                                    <a:gd name="T191" fmla="*/ 10303 h 1133"/>
                                    <a:gd name="T192" fmla="+- 0 745 745"/>
                                    <a:gd name="T193" fmla="*/ T192 w 1133"/>
                                    <a:gd name="T194" fmla="+- 0 10227 9660"/>
                                    <a:gd name="T195" fmla="*/ 1022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7"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7"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docshape55"/>
                              <wps:cNvSpPr>
                                <a:spLocks/>
                              </wps:cNvSpPr>
                              <wps:spPr bwMode="auto">
                                <a:xfrm>
                                  <a:off x="830" y="9746"/>
                                  <a:ext cx="963" cy="963"/>
                                </a:xfrm>
                                <a:custGeom>
                                  <a:avLst/>
                                  <a:gdLst>
                                    <a:gd name="T0" fmla="+- 0 830 830"/>
                                    <a:gd name="T1" fmla="*/ T0 w 963"/>
                                    <a:gd name="T2" fmla="+- 0 10228 9747"/>
                                    <a:gd name="T3" fmla="*/ 10228 h 963"/>
                                    <a:gd name="T4" fmla="+- 0 837 830"/>
                                    <a:gd name="T5" fmla="*/ T4 w 963"/>
                                    <a:gd name="T6" fmla="+- 0 10150 9747"/>
                                    <a:gd name="T7" fmla="*/ 10150 h 963"/>
                                    <a:gd name="T8" fmla="+- 0 855 830"/>
                                    <a:gd name="T9" fmla="*/ T8 w 963"/>
                                    <a:gd name="T10" fmla="+- 0 10076 9747"/>
                                    <a:gd name="T11" fmla="*/ 10076 h 963"/>
                                    <a:gd name="T12" fmla="+- 0 884 830"/>
                                    <a:gd name="T13" fmla="*/ T12 w 963"/>
                                    <a:gd name="T14" fmla="+- 0 10007 9747"/>
                                    <a:gd name="T15" fmla="*/ 10007 h 963"/>
                                    <a:gd name="T16" fmla="+- 0 923 830"/>
                                    <a:gd name="T17" fmla="*/ T16 w 963"/>
                                    <a:gd name="T18" fmla="+- 0 9944 9747"/>
                                    <a:gd name="T19" fmla="*/ 9944 h 963"/>
                                    <a:gd name="T20" fmla="+- 0 971 830"/>
                                    <a:gd name="T21" fmla="*/ T20 w 963"/>
                                    <a:gd name="T22" fmla="+- 0 9888 9747"/>
                                    <a:gd name="T23" fmla="*/ 9888 h 963"/>
                                    <a:gd name="T24" fmla="+- 0 1028 830"/>
                                    <a:gd name="T25" fmla="*/ T24 w 963"/>
                                    <a:gd name="T26" fmla="+- 0 9840 9747"/>
                                    <a:gd name="T27" fmla="*/ 9840 h 963"/>
                                    <a:gd name="T28" fmla="+- 0 1091 830"/>
                                    <a:gd name="T29" fmla="*/ T28 w 963"/>
                                    <a:gd name="T30" fmla="+- 0 9801 9747"/>
                                    <a:gd name="T31" fmla="*/ 9801 h 963"/>
                                    <a:gd name="T32" fmla="+- 0 1160 830"/>
                                    <a:gd name="T33" fmla="*/ T32 w 963"/>
                                    <a:gd name="T34" fmla="+- 0 9771 9747"/>
                                    <a:gd name="T35" fmla="*/ 9771 h 963"/>
                                    <a:gd name="T36" fmla="+- 0 1234 830"/>
                                    <a:gd name="T37" fmla="*/ T36 w 963"/>
                                    <a:gd name="T38" fmla="+- 0 9753 9747"/>
                                    <a:gd name="T39" fmla="*/ 9753 h 963"/>
                                    <a:gd name="T40" fmla="+- 0 1312 830"/>
                                    <a:gd name="T41" fmla="*/ T40 w 963"/>
                                    <a:gd name="T42" fmla="+- 0 9747 9747"/>
                                    <a:gd name="T43" fmla="*/ 9747 h 963"/>
                                    <a:gd name="T44" fmla="+- 0 1390 830"/>
                                    <a:gd name="T45" fmla="*/ T44 w 963"/>
                                    <a:gd name="T46" fmla="+- 0 9753 9747"/>
                                    <a:gd name="T47" fmla="*/ 9753 h 963"/>
                                    <a:gd name="T48" fmla="+- 0 1464 830"/>
                                    <a:gd name="T49" fmla="*/ T48 w 963"/>
                                    <a:gd name="T50" fmla="+- 0 9771 9747"/>
                                    <a:gd name="T51" fmla="*/ 9771 h 963"/>
                                    <a:gd name="T52" fmla="+- 0 1533 830"/>
                                    <a:gd name="T53" fmla="*/ T52 w 963"/>
                                    <a:gd name="T54" fmla="+- 0 9801 9747"/>
                                    <a:gd name="T55" fmla="*/ 9801 h 963"/>
                                    <a:gd name="T56" fmla="+- 0 1596 830"/>
                                    <a:gd name="T57" fmla="*/ T56 w 963"/>
                                    <a:gd name="T58" fmla="+- 0 9840 9747"/>
                                    <a:gd name="T59" fmla="*/ 9840 h 963"/>
                                    <a:gd name="T60" fmla="+- 0 1652 830"/>
                                    <a:gd name="T61" fmla="*/ T60 w 963"/>
                                    <a:gd name="T62" fmla="+- 0 9888 9747"/>
                                    <a:gd name="T63" fmla="*/ 9888 h 963"/>
                                    <a:gd name="T64" fmla="+- 0 1701 830"/>
                                    <a:gd name="T65" fmla="*/ T64 w 963"/>
                                    <a:gd name="T66" fmla="+- 0 9944 9747"/>
                                    <a:gd name="T67" fmla="*/ 9944 h 963"/>
                                    <a:gd name="T68" fmla="+- 0 1740 830"/>
                                    <a:gd name="T69" fmla="*/ T68 w 963"/>
                                    <a:gd name="T70" fmla="+- 0 10007 9747"/>
                                    <a:gd name="T71" fmla="*/ 10007 h 963"/>
                                    <a:gd name="T72" fmla="+- 0 1769 830"/>
                                    <a:gd name="T73" fmla="*/ T72 w 963"/>
                                    <a:gd name="T74" fmla="+- 0 10076 9747"/>
                                    <a:gd name="T75" fmla="*/ 10076 h 963"/>
                                    <a:gd name="T76" fmla="+- 0 1787 830"/>
                                    <a:gd name="T77" fmla="*/ T76 w 963"/>
                                    <a:gd name="T78" fmla="+- 0 10150 9747"/>
                                    <a:gd name="T79" fmla="*/ 10150 h 963"/>
                                    <a:gd name="T80" fmla="+- 0 1793 830"/>
                                    <a:gd name="T81" fmla="*/ T80 w 963"/>
                                    <a:gd name="T82" fmla="+- 0 10228 9747"/>
                                    <a:gd name="T83" fmla="*/ 10228 h 963"/>
                                    <a:gd name="T84" fmla="+- 0 1787 830"/>
                                    <a:gd name="T85" fmla="*/ T84 w 963"/>
                                    <a:gd name="T86" fmla="+- 0 10306 9747"/>
                                    <a:gd name="T87" fmla="*/ 10306 h 963"/>
                                    <a:gd name="T88" fmla="+- 0 1769 830"/>
                                    <a:gd name="T89" fmla="*/ T88 w 963"/>
                                    <a:gd name="T90" fmla="+- 0 10381 9747"/>
                                    <a:gd name="T91" fmla="*/ 10381 h 963"/>
                                    <a:gd name="T92" fmla="+- 0 1740 830"/>
                                    <a:gd name="T93" fmla="*/ T92 w 963"/>
                                    <a:gd name="T94" fmla="+- 0 10450 9747"/>
                                    <a:gd name="T95" fmla="*/ 10450 h 963"/>
                                    <a:gd name="T96" fmla="+- 0 1701 830"/>
                                    <a:gd name="T97" fmla="*/ T96 w 963"/>
                                    <a:gd name="T98" fmla="+- 0 10513 9747"/>
                                    <a:gd name="T99" fmla="*/ 10513 h 963"/>
                                    <a:gd name="T100" fmla="+- 0 1652 830"/>
                                    <a:gd name="T101" fmla="*/ T100 w 963"/>
                                    <a:gd name="T102" fmla="+- 0 10569 9747"/>
                                    <a:gd name="T103" fmla="*/ 10569 h 963"/>
                                    <a:gd name="T104" fmla="+- 0 1596 830"/>
                                    <a:gd name="T105" fmla="*/ T104 w 963"/>
                                    <a:gd name="T106" fmla="+- 0 10617 9747"/>
                                    <a:gd name="T107" fmla="*/ 10617 h 963"/>
                                    <a:gd name="T108" fmla="+- 0 1533 830"/>
                                    <a:gd name="T109" fmla="*/ T108 w 963"/>
                                    <a:gd name="T110" fmla="+- 0 10656 9747"/>
                                    <a:gd name="T111" fmla="*/ 10656 h 963"/>
                                    <a:gd name="T112" fmla="+- 0 1464 830"/>
                                    <a:gd name="T113" fmla="*/ T112 w 963"/>
                                    <a:gd name="T114" fmla="+- 0 10685 9747"/>
                                    <a:gd name="T115" fmla="*/ 10685 h 963"/>
                                    <a:gd name="T116" fmla="+- 0 1390 830"/>
                                    <a:gd name="T117" fmla="*/ T116 w 963"/>
                                    <a:gd name="T118" fmla="+- 0 10703 9747"/>
                                    <a:gd name="T119" fmla="*/ 10703 h 963"/>
                                    <a:gd name="T120" fmla="+- 0 1312 830"/>
                                    <a:gd name="T121" fmla="*/ T120 w 963"/>
                                    <a:gd name="T122" fmla="+- 0 10710 9747"/>
                                    <a:gd name="T123" fmla="*/ 10710 h 963"/>
                                    <a:gd name="T124" fmla="+- 0 1234 830"/>
                                    <a:gd name="T125" fmla="*/ T124 w 963"/>
                                    <a:gd name="T126" fmla="+- 0 10703 9747"/>
                                    <a:gd name="T127" fmla="*/ 10703 h 963"/>
                                    <a:gd name="T128" fmla="+- 0 1160 830"/>
                                    <a:gd name="T129" fmla="*/ T128 w 963"/>
                                    <a:gd name="T130" fmla="+- 0 10685 9747"/>
                                    <a:gd name="T131" fmla="*/ 10685 h 963"/>
                                    <a:gd name="T132" fmla="+- 0 1091 830"/>
                                    <a:gd name="T133" fmla="*/ T132 w 963"/>
                                    <a:gd name="T134" fmla="+- 0 10656 9747"/>
                                    <a:gd name="T135" fmla="*/ 10656 h 963"/>
                                    <a:gd name="T136" fmla="+- 0 1028 830"/>
                                    <a:gd name="T137" fmla="*/ T136 w 963"/>
                                    <a:gd name="T138" fmla="+- 0 10617 9747"/>
                                    <a:gd name="T139" fmla="*/ 10617 h 963"/>
                                    <a:gd name="T140" fmla="+- 0 971 830"/>
                                    <a:gd name="T141" fmla="*/ T140 w 963"/>
                                    <a:gd name="T142" fmla="+- 0 10569 9747"/>
                                    <a:gd name="T143" fmla="*/ 10569 h 963"/>
                                    <a:gd name="T144" fmla="+- 0 923 830"/>
                                    <a:gd name="T145" fmla="*/ T144 w 963"/>
                                    <a:gd name="T146" fmla="+- 0 10513 9747"/>
                                    <a:gd name="T147" fmla="*/ 10513 h 963"/>
                                    <a:gd name="T148" fmla="+- 0 884 830"/>
                                    <a:gd name="T149" fmla="*/ T148 w 963"/>
                                    <a:gd name="T150" fmla="+- 0 10450 9747"/>
                                    <a:gd name="T151" fmla="*/ 10450 h 963"/>
                                    <a:gd name="T152" fmla="+- 0 855 830"/>
                                    <a:gd name="T153" fmla="*/ T152 w 963"/>
                                    <a:gd name="T154" fmla="+- 0 10381 9747"/>
                                    <a:gd name="T155" fmla="*/ 10381 h 963"/>
                                    <a:gd name="T156" fmla="+- 0 837 830"/>
                                    <a:gd name="T157" fmla="*/ T156 w 963"/>
                                    <a:gd name="T158" fmla="+- 0 10306 9747"/>
                                    <a:gd name="T159" fmla="*/ 10306 h 963"/>
                                    <a:gd name="T160" fmla="+- 0 830 830"/>
                                    <a:gd name="T161" fmla="*/ T160 w 963"/>
                                    <a:gd name="T162" fmla="+- 0 10228 9747"/>
                                    <a:gd name="T163" fmla="*/ 1022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7" name="docshape5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00" y="989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26D025A" id="Group 743" o:spid="_x0000_s1026" style="position:absolute;margin-left:58pt;margin-top:472.9pt;width:57.65pt;height:57.65pt;z-index:251634176;mso-position-horizontal-relative:page;mso-position-vertical-relative:page" coordorigin="735,965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">
                      <v:shape id="docshape53" o:spid="_x0000_s1027" style="position:absolute;left:745;top:966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" path="m567,l490,5,416,20,346,45,281,78r-61,40l166,166r-48,54l77,281,45,346,20,416,5,490,,567r5,76l20,717r25,70l77,853r41,60l166,967r54,48l281,1056r65,33l416,1113r74,15l567,1133r76,-5l717,1113r70,-24l852,1056r61,-41l967,967r48,-54l1056,853r32,-66l1113,717r15,-74l1133,567r-5,-77l1113,416r-25,-70l1056,281r-41,-61l967,166,913,118,852,78,787,45,717,20,643,5,567,xe" fillcolor="#245177" stroked="f">
                        <v:path arrowok="t" o:connecttype="custom" o:connectlocs="567,9660;490,9665;416,9680;346,9705;281,9738;220,9778;166,9826;118,9880;77,9941;45,10006;20,10076;5,10150;0,10227;5,10303;20,10377;45,10447;77,10513;118,10573;166,10627;220,10675;281,10716;346,10749;416,10773;490,10788;567,10793;643,10788;717,10773;787,10749;852,10716;913,10675;967,10627;1015,10573;1056,10513;1088,10447;1113,10377;1128,10303;1133,10227;1128,10150;1113,10076;1088,10006;1056,9941;1015,9880;967,9826;913,9778;852,9738;787,9705;717,9680;643,9665;567,9660" o:connectangles="0,0,0,0,0,0,0,0,0,0,0,0,0,0,0,0,0,0,0,0,0,0,0,0,0,0,0,0,0,0,0,0,0,0,0,0,0,0,0,0,0,0,0,0,0,0,0,0,0"/>
                      </v:shape>
                      <v:shape id="docshape54" o:spid="_x0000_s1028" style="position:absolute;left:745;top:966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" path="m,567l5,490,20,416,45,346,77,281r41,-61l166,166r54,-48l281,78,346,45,416,20,490,5,567,r76,5l717,20r70,25l852,78r61,40l967,166r48,54l1056,281r32,65l1113,416r15,74l1133,567r-5,76l1113,717r-25,70l1056,853r-41,60l967,967r-54,48l852,1056r-65,33l717,1113r-74,15l567,1133r-77,-5l416,1113r-70,-24l281,1056r-61,-41l166,967,118,913,77,853,45,787,20,717,5,643,,567xe" filled="f" strokecolor="#245177" strokeweight="1pt">
                        <v:path arrowok="t" o:connecttype="custom" o:connectlocs="0,10227;5,10150;20,10076;45,10006;77,9941;118,9880;166,9826;220,9778;281,9738;346,9705;416,9680;490,9665;567,9660;643,9665;717,9680;787,9705;852,9738;913,9778;967,9826;1015,9880;1056,9941;1088,10006;1113,10076;1128,10150;1133,10227;1128,10303;1113,10377;1088,10447;1056,10513;1015,10573;967,10627;913,10675;852,10716;787,10749;717,10773;643,10788;567,10793;490,10788;416,10773;346,10749;281,10716;220,10675;166,10627;118,10573;77,10513;45,10447;20,10377;5,10303;0,10227" o:connectangles="0,0,0,0,0,0,0,0,0,0,0,0,0,0,0,0,0,0,0,0,0,0,0,0,0,0,0,0,0,0,0,0,0,0,0,0,0,0,0,0,0,0,0,0,0,0,0,0,0"/>
                      </v:shape>
                      <v:shape id="docshape55" o:spid="_x0000_s1029" style="position:absolute;left:830;top:974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0228;7,10150;25,10076;54,10007;93,9944;141,9888;198,9840;261,9801;330,9771;404,9753;482,9747;560,9753;634,9771;703,9801;766,9840;822,9888;871,9944;910,10007;939,10076;957,10150;963,10228;957,10306;939,10381;910,10450;871,10513;822,10569;766,10617;703,10656;634,10685;560,10703;482,10710;404,10703;330,10685;261,10656;198,10617;141,10569;93,10513;54,10450;25,10381;7,10306;0,10228" o:connectangles="0,0,0,0,0,0,0,0,0,0,0,0,0,0,0,0,0,0,0,0,0,0,0,0,0,0,0,0,0,0,0,0,0,0,0,0,0,0,0,0,0"/>
                      </v:shape>
                      <v:shape id="docshape56" o:spid="_x0000_s1030" type="#_x0000_t75" alt="Icon  Description automatically generated" style="position:absolute;left:1000;top:989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">
                        <v:imagedata r:id="rId47" o:title="Icon  Description automatically generated"/>
                      </v:shape>
                      <w10:wrap anchorx="page" anchory="page"/>
                    </v:group>
                  </w:pict>
                </mc:Fallback>
              </mc:AlternateContent>
            </w:r>
          </w:p>
        </w:tc>
        <w:tc>
          <w:tcPr>
            <w:tcW w:w="455" w:type="pct"/>
            <w:shd w:val="clear" w:color="auto" w:fill="F5F7FC"/>
          </w:tcPr>
          <w:p w14:paraId="5FA04788" w14:textId="77777777" w:rsidR="00E3373A" w:rsidRPr="00E3373A" w:rsidRDefault="00E3373A" w:rsidP="00C633DB">
            <w:pPr>
              <w:pStyle w:val="TableParagraph"/>
              <w:ind w:left="144" w:right="144"/>
              <w:rPr>
                <w:rFonts w:ascii="Times New Roman"/>
                <w:sz w:val="16"/>
              </w:rPr>
            </w:pPr>
          </w:p>
        </w:tc>
        <w:tc>
          <w:tcPr>
            <w:tcW w:w="2401" w:type="pct"/>
          </w:tcPr>
          <w:p w14:paraId="22E52677" w14:textId="77777777" w:rsidR="00E3373A" w:rsidRPr="00E3373A" w:rsidRDefault="00E3373A" w:rsidP="00C633DB">
            <w:pPr>
              <w:pStyle w:val="TableParagraph"/>
              <w:spacing w:before="121" w:line="276" w:lineRule="auto"/>
              <w:ind w:left="144" w:right="144"/>
              <w:rPr>
                <w:sz w:val="16"/>
              </w:rPr>
            </w:pPr>
            <w:r w:rsidRPr="00E3373A">
              <w:rPr>
                <w:sz w:val="16"/>
                <w:lang w:bidi="sw-KE"/>
              </w:rPr>
              <w:t>Dhana za tofauti za kimamlaka na heshima zitaangaliwa upya katika moduli nyinginezo katika mafunzo haya. Moduli hii itabainisha tabia zinazohitajika na zilizokatazwa ni zipi, zinatoka wapi, na kwa nini viwango hivi ni muhimu katika kazi yetu.</w:t>
            </w:r>
          </w:p>
          <w:p w14:paraId="4C0178F3" w14:textId="77777777" w:rsidR="00E3373A" w:rsidRPr="00E3373A" w:rsidRDefault="00E3373A" w:rsidP="00C633DB">
            <w:pPr>
              <w:pStyle w:val="TableParagraph"/>
              <w:spacing w:before="10"/>
              <w:ind w:left="144" w:right="144"/>
              <w:rPr>
                <w:b/>
                <w:sz w:val="20"/>
              </w:rPr>
            </w:pPr>
          </w:p>
          <w:p w14:paraId="6F89D452" w14:textId="77777777" w:rsidR="00E3373A" w:rsidRPr="00E3373A" w:rsidRDefault="00E3373A" w:rsidP="00C633DB">
            <w:pPr>
              <w:pStyle w:val="TableParagraph"/>
              <w:spacing w:line="276" w:lineRule="auto"/>
              <w:ind w:left="144" w:right="144"/>
              <w:rPr>
                <w:sz w:val="16"/>
              </w:rPr>
            </w:pPr>
            <w:r w:rsidRPr="00E3373A">
              <w:rPr>
                <w:sz w:val="16"/>
                <w:lang w:bidi="sw-KE"/>
              </w:rPr>
              <w:t xml:space="preserve">Moduli imegawanywa katika vipindi sita, na shughuli </w:t>
            </w:r>
            <w:r w:rsidRPr="00E3373A">
              <w:rPr>
                <w:sz w:val="16"/>
                <w:lang w:bidi="sw-KE"/>
              </w:rPr>
              <w:lastRenderedPageBreak/>
              <w:t>nyingi katika kila kipindi.</w:t>
            </w:r>
          </w:p>
          <w:p w14:paraId="15A34A06" w14:textId="77777777" w:rsidR="00E3373A" w:rsidRPr="00E3373A" w:rsidRDefault="00E3373A" w:rsidP="00C633DB">
            <w:pPr>
              <w:pStyle w:val="TableParagraph"/>
              <w:spacing w:before="9"/>
              <w:ind w:left="144" w:right="144"/>
              <w:rPr>
                <w:b/>
                <w:sz w:val="20"/>
              </w:rPr>
            </w:pPr>
          </w:p>
          <w:p w14:paraId="345B81F3" w14:textId="77777777" w:rsidR="00E3373A" w:rsidRPr="00E3373A" w:rsidRDefault="00E3373A" w:rsidP="00C633DB">
            <w:pPr>
              <w:pStyle w:val="TableParagraph"/>
              <w:ind w:left="144" w:right="144"/>
              <w:rPr>
                <w:sz w:val="16"/>
              </w:rPr>
            </w:pPr>
            <w:r w:rsidRPr="00E3373A">
              <w:rPr>
                <w:b/>
                <w:color w:val="0C93D5"/>
                <w:sz w:val="16"/>
                <w:lang w:bidi="sw-KE"/>
              </w:rPr>
              <w:t xml:space="preserve"> Kipindi cha 1:  </w:t>
            </w:r>
            <w:r w:rsidRPr="00E3373A">
              <w:rPr>
                <w:sz w:val="16"/>
                <w:lang w:bidi="sw-KE"/>
              </w:rPr>
              <w:t>Utangulizi wa Mafunzo</w:t>
            </w:r>
          </w:p>
          <w:p w14:paraId="359522D7" w14:textId="77777777" w:rsidR="00E3373A" w:rsidRPr="00E3373A" w:rsidRDefault="00E3373A" w:rsidP="00C633DB">
            <w:pPr>
              <w:pStyle w:val="TableParagraph"/>
              <w:spacing w:before="4"/>
              <w:ind w:left="144" w:right="144"/>
              <w:rPr>
                <w:b/>
                <w:sz w:val="23"/>
              </w:rPr>
            </w:pPr>
          </w:p>
          <w:p w14:paraId="35666A99" w14:textId="77777777" w:rsidR="00E3373A" w:rsidRPr="00E3373A" w:rsidRDefault="00E3373A" w:rsidP="00C633DB">
            <w:pPr>
              <w:pStyle w:val="TableParagraph"/>
              <w:spacing w:line="278" w:lineRule="auto"/>
              <w:ind w:left="144" w:right="144"/>
              <w:rPr>
                <w:sz w:val="16"/>
              </w:rPr>
            </w:pPr>
            <w:r w:rsidRPr="00E3373A">
              <w:rPr>
                <w:b/>
                <w:color w:val="4EA827"/>
                <w:sz w:val="16"/>
                <w:lang w:bidi="sw-KE"/>
              </w:rPr>
              <w:t xml:space="preserve"> Kipindi cha 2:  </w:t>
            </w:r>
            <w:r w:rsidRPr="00E3373A">
              <w:rPr>
                <w:sz w:val="16"/>
                <w:lang w:bidi="sw-KE"/>
              </w:rPr>
              <w:t>Kuwatendea Watu kwa Heshima na Kutumia Mamlaka kwa Njia Inayofaa</w:t>
            </w:r>
          </w:p>
          <w:p w14:paraId="351436EA" w14:textId="77777777" w:rsidR="00E3373A" w:rsidRPr="00E3373A" w:rsidRDefault="00E3373A" w:rsidP="00C633DB">
            <w:pPr>
              <w:pStyle w:val="TableParagraph"/>
              <w:spacing w:before="8"/>
              <w:ind w:left="144" w:right="144"/>
              <w:rPr>
                <w:b/>
                <w:sz w:val="20"/>
              </w:rPr>
            </w:pPr>
          </w:p>
          <w:p w14:paraId="638B85D9" w14:textId="77777777" w:rsidR="00E3373A" w:rsidRPr="00E3373A" w:rsidRDefault="00E3373A" w:rsidP="00C633DB">
            <w:pPr>
              <w:pStyle w:val="TableParagraph"/>
              <w:ind w:left="144" w:right="144"/>
              <w:rPr>
                <w:sz w:val="16"/>
              </w:rPr>
            </w:pPr>
            <w:r w:rsidRPr="00E3373A">
              <w:rPr>
                <w:b/>
                <w:color w:val="EDA20C"/>
                <w:sz w:val="16"/>
                <w:lang w:bidi="sw-KE"/>
              </w:rPr>
              <w:t xml:space="preserve"> Kipindi cha 3:  </w:t>
            </w:r>
            <w:r w:rsidRPr="00E3373A">
              <w:rPr>
                <w:sz w:val="16"/>
                <w:lang w:bidi="sw-KE"/>
              </w:rPr>
              <w:t>Kanuni Sita za Msingi za PSEA</w:t>
            </w:r>
          </w:p>
          <w:p w14:paraId="7A9AC3AC" w14:textId="77777777" w:rsidR="00E3373A" w:rsidRPr="00E3373A" w:rsidRDefault="00E3373A" w:rsidP="00C633DB">
            <w:pPr>
              <w:pStyle w:val="TableParagraph"/>
              <w:spacing w:before="2"/>
              <w:ind w:left="144" w:right="144"/>
              <w:rPr>
                <w:b/>
                <w:sz w:val="23"/>
              </w:rPr>
            </w:pPr>
          </w:p>
          <w:p w14:paraId="1E51A8A1" w14:textId="77777777" w:rsidR="00E3373A" w:rsidRPr="00E3373A" w:rsidRDefault="00E3373A" w:rsidP="00C633DB">
            <w:pPr>
              <w:pStyle w:val="TableParagraph"/>
              <w:spacing w:line="276" w:lineRule="auto"/>
              <w:ind w:left="144" w:right="144"/>
              <w:rPr>
                <w:sz w:val="16"/>
              </w:rPr>
            </w:pPr>
            <w:r w:rsidRPr="00E3373A">
              <w:rPr>
                <w:b/>
                <w:color w:val="245177"/>
                <w:sz w:val="16"/>
                <w:lang w:bidi="sw-KE"/>
              </w:rPr>
              <w:t xml:space="preserve"> Kipindi cha 4:  </w:t>
            </w:r>
            <w:r w:rsidRPr="00E3373A">
              <w:rPr>
                <w:sz w:val="16"/>
                <w:lang w:bidi="sw-KE"/>
              </w:rPr>
              <w:t>Kutambua Mwenendo Uliokatazwa na Tabia ya Kutiliwa Shaka</w:t>
            </w:r>
          </w:p>
          <w:p w14:paraId="3DBEE7CE" w14:textId="77777777" w:rsidR="00E3373A" w:rsidRPr="00E3373A" w:rsidRDefault="00E3373A" w:rsidP="00C633DB">
            <w:pPr>
              <w:pStyle w:val="TableParagraph"/>
              <w:spacing w:before="10"/>
              <w:ind w:left="144" w:right="144"/>
              <w:rPr>
                <w:b/>
                <w:sz w:val="20"/>
              </w:rPr>
            </w:pPr>
          </w:p>
          <w:p w14:paraId="5FCF8FF8" w14:textId="77777777" w:rsidR="00E3373A" w:rsidRPr="00E3373A" w:rsidRDefault="00E3373A" w:rsidP="00C633DB">
            <w:pPr>
              <w:pStyle w:val="TableParagraph"/>
              <w:ind w:left="144" w:right="144"/>
              <w:rPr>
                <w:sz w:val="16"/>
              </w:rPr>
            </w:pPr>
            <w:r w:rsidRPr="00E3373A">
              <w:rPr>
                <w:b/>
                <w:color w:val="AA2C5C"/>
                <w:sz w:val="16"/>
                <w:lang w:bidi="sw-KE"/>
              </w:rPr>
              <w:t xml:space="preserve"> Kipindi cha 5:  </w:t>
            </w:r>
            <w:r w:rsidRPr="00E3373A">
              <w:rPr>
                <w:sz w:val="16"/>
                <w:lang w:bidi="sw-KE"/>
              </w:rPr>
              <w:t>Mchakato wa Kuripoti</w:t>
            </w:r>
          </w:p>
          <w:p w14:paraId="38D2F788" w14:textId="77777777" w:rsidR="00E3373A" w:rsidRPr="00E3373A" w:rsidRDefault="00E3373A" w:rsidP="00C633DB">
            <w:pPr>
              <w:pStyle w:val="TableParagraph"/>
              <w:spacing w:before="2"/>
              <w:ind w:left="144" w:right="144"/>
              <w:rPr>
                <w:b/>
                <w:sz w:val="23"/>
              </w:rPr>
            </w:pPr>
          </w:p>
          <w:p w14:paraId="106EFF77" w14:textId="77777777" w:rsidR="00E3373A" w:rsidRPr="00E3373A" w:rsidRDefault="00E3373A" w:rsidP="00C633DB">
            <w:pPr>
              <w:pStyle w:val="TableParagraph"/>
              <w:spacing w:line="276" w:lineRule="auto"/>
              <w:ind w:left="144" w:right="144"/>
              <w:rPr>
                <w:sz w:val="16"/>
              </w:rPr>
            </w:pPr>
            <w:r w:rsidRPr="00E3373A">
              <w:rPr>
                <w:b/>
                <w:color w:val="786A6D"/>
                <w:sz w:val="16"/>
                <w:lang w:bidi="sw-KE"/>
              </w:rPr>
              <w:t xml:space="preserve"> Kipindi cha 6:  </w:t>
            </w:r>
            <w:r w:rsidRPr="00E3373A">
              <w:rPr>
                <w:sz w:val="16"/>
                <w:lang w:bidi="sw-KE"/>
              </w:rPr>
              <w:t>Mtazamo Unaolenga Mnusurika katika Kupokea Ripoti ya SEAH</w:t>
            </w:r>
          </w:p>
          <w:p w14:paraId="0D4B30A8" w14:textId="77777777" w:rsidR="00E3373A" w:rsidRPr="00E3373A" w:rsidRDefault="00E3373A" w:rsidP="00C633DB">
            <w:pPr>
              <w:pStyle w:val="TableParagraph"/>
              <w:ind w:left="144" w:right="144"/>
              <w:rPr>
                <w:b/>
                <w:sz w:val="21"/>
              </w:rPr>
            </w:pPr>
          </w:p>
          <w:p w14:paraId="189647E5" w14:textId="77777777" w:rsidR="00E3373A" w:rsidRPr="00E3373A" w:rsidRDefault="00E3373A" w:rsidP="00C633DB">
            <w:pPr>
              <w:pStyle w:val="TableParagraph"/>
              <w:spacing w:before="1" w:line="276" w:lineRule="auto"/>
              <w:ind w:left="144" w:right="144"/>
              <w:rPr>
                <w:sz w:val="16"/>
              </w:rPr>
            </w:pPr>
            <w:r w:rsidRPr="00E3373A">
              <w:rPr>
                <w:sz w:val="16"/>
                <w:lang w:bidi="sw-KE"/>
              </w:rPr>
              <w:t>Vidokezo kadhaa kuhusu vifaa kabla hatujaanza. Tutalenga kujibu maswali tunapoendelea na kipindi. Iwapo una maswali ambayo hayajajibiwa tafadhali yaandike na uyaweke kwenye karatasi ya chati mgeuzo iliyoandikwa 'Eneo la Maegesho'. Tutafanya tuwezavyo kushughulikia maswali hayo mwishoni.</w:t>
            </w:r>
          </w:p>
        </w:tc>
      </w:tr>
      <w:tr w:rsidR="00E3373A" w:rsidRPr="00E3373A" w14:paraId="380FE71E" w14:textId="77777777" w:rsidTr="00C633DB">
        <w:tc>
          <w:tcPr>
            <w:tcW w:w="5000" w:type="pct"/>
            <w:gridSpan w:val="4"/>
            <w:tcBorders>
              <w:left w:val="nil"/>
            </w:tcBorders>
            <w:shd w:val="clear" w:color="auto" w:fill="EBECF1"/>
          </w:tcPr>
          <w:p w14:paraId="2EA62B85" w14:textId="77777777" w:rsidR="00E3373A" w:rsidRPr="00E3373A" w:rsidRDefault="00E3373A" w:rsidP="00C633DB">
            <w:pPr>
              <w:pStyle w:val="TableParagraph"/>
              <w:ind w:left="144" w:right="144"/>
              <w:rPr>
                <w:b/>
                <w:sz w:val="18"/>
              </w:rPr>
            </w:pPr>
          </w:p>
          <w:p w14:paraId="37E056D2" w14:textId="0B2CD778" w:rsidR="00E3373A" w:rsidRPr="00E3373A" w:rsidRDefault="00E3373A" w:rsidP="00C633DB">
            <w:pPr>
              <w:pStyle w:val="TableParagraph"/>
              <w:spacing w:before="6"/>
              <w:ind w:left="144" w:right="144"/>
              <w:rPr>
                <w:b/>
                <w:sz w:val="18"/>
              </w:rPr>
            </w:pPr>
          </w:p>
          <w:p w14:paraId="346F9766" w14:textId="77777777" w:rsidR="00E3373A" w:rsidRPr="00E3373A" w:rsidRDefault="00E3373A" w:rsidP="00C633DB">
            <w:pPr>
              <w:pStyle w:val="TableParagraph"/>
              <w:spacing w:before="1" w:line="276" w:lineRule="auto"/>
              <w:ind w:left="144" w:right="144"/>
              <w:rPr>
                <w:sz w:val="16"/>
              </w:rPr>
            </w:pPr>
            <w:r w:rsidRPr="00E3373A">
              <w:rPr>
                <w:b/>
                <w:color w:val="245177"/>
                <w:sz w:val="16"/>
                <w:lang w:bidi="sw-KE"/>
              </w:rPr>
              <w:t xml:space="preserve"> Dokezo la Uwasilishaji wa Mtandaoni: </w:t>
            </w:r>
            <w:r w:rsidRPr="00E3373A">
              <w:rPr>
                <w:sz w:val="16"/>
                <w:lang w:bidi="sw-KE"/>
              </w:rPr>
              <w:t xml:space="preserve">Maswali ya "Eneo la Maegesho" yanapaswa kushirikiwa kwa faragha kupitia gumzo na </w:t>
            </w:r>
            <w:r w:rsidRPr="00E3373A">
              <w:rPr>
                <w:b/>
                <w:color w:val="245177"/>
                <w:sz w:val="16"/>
                <w:lang w:bidi="sw-KE"/>
              </w:rPr>
              <w:t xml:space="preserve"> mtayarishaji </w:t>
            </w:r>
            <w:r w:rsidRPr="00E3373A">
              <w:rPr>
                <w:sz w:val="16"/>
                <w:lang w:bidi="sw-KE"/>
              </w:rPr>
              <w:t xml:space="preserve"> ambaye anaweza kuyashiriki na mwendeshaji ili kuyashughulikia mwishoni mwa kipindi. Wakati mwingine maswali huibuka ambayo yanahusiana na maudhui yatakayowasilishwa baadaye katika kipindi. Maswali haya yanapaswa kuongezwa kwenye Maegesho, na washiriki wanapaswa kuambiwa kwamba swali litashughulikiwa baadaye.</w:t>
            </w:r>
          </w:p>
        </w:tc>
      </w:tr>
      <w:tr w:rsidR="00C633DB" w:rsidRPr="00E3373A" w14:paraId="7690FCC9" w14:textId="77777777" w:rsidTr="00C633DB">
        <w:tc>
          <w:tcPr>
            <w:tcW w:w="2144" w:type="pct"/>
            <w:gridSpan w:val="2"/>
          </w:tcPr>
          <w:p w14:paraId="5522332D" w14:textId="77777777" w:rsidR="00E3373A" w:rsidRPr="00E3373A" w:rsidRDefault="00E3373A" w:rsidP="00C633DB">
            <w:pPr>
              <w:pStyle w:val="TableParagraph"/>
              <w:spacing w:before="10"/>
              <w:ind w:left="144" w:right="144"/>
              <w:rPr>
                <w:b/>
                <w:sz w:val="20"/>
              </w:rPr>
            </w:pPr>
          </w:p>
          <w:p w14:paraId="1C1237EA" w14:textId="77777777" w:rsidR="00E3373A" w:rsidRPr="00E3373A" w:rsidRDefault="00E3373A" w:rsidP="00C633DB">
            <w:pPr>
              <w:pStyle w:val="TableParagraph"/>
              <w:spacing w:before="1"/>
              <w:ind w:left="144" w:right="144"/>
              <w:rPr>
                <w:b/>
                <w:sz w:val="16"/>
              </w:rPr>
            </w:pPr>
            <w:r w:rsidRPr="00E3373A">
              <w:rPr>
                <w:b/>
                <w:sz w:val="16"/>
                <w:lang w:bidi="sw-KE"/>
              </w:rPr>
              <w:t>Slaidi: Kivunja barafu</w:t>
            </w:r>
          </w:p>
          <w:p w14:paraId="01F7DB70" w14:textId="77777777" w:rsidR="00E3373A" w:rsidRPr="00E3373A" w:rsidRDefault="00E3373A" w:rsidP="00C633DB">
            <w:pPr>
              <w:pStyle w:val="TableParagraph"/>
              <w:spacing w:before="10"/>
              <w:ind w:left="144" w:right="144"/>
              <w:rPr>
                <w:b/>
              </w:rPr>
            </w:pPr>
          </w:p>
          <w:p w14:paraId="1CA9F97C" w14:textId="69115F7F" w:rsidR="00E3373A" w:rsidRPr="00E3373A" w:rsidRDefault="002F0154" w:rsidP="00C633DB">
            <w:pPr>
              <w:pStyle w:val="TableParagraph"/>
              <w:ind w:left="144" w:right="144"/>
              <w:rPr>
                <w:noProof/>
                <w:sz w:val="20"/>
              </w:rPr>
            </w:pPr>
            <w:r w:rsidRPr="002F0154">
              <w:rPr>
                <w:noProof/>
                <w:sz w:val="20"/>
              </w:rPr>
              <w:drawing>
                <wp:anchor distT="0" distB="0" distL="114300" distR="114300" simplePos="0" relativeHeight="251714048" behindDoc="0" locked="0" layoutInCell="1" allowOverlap="1" wp14:anchorId="5A8977DB" wp14:editId="66C7FBE6">
                  <wp:simplePos x="0" y="0"/>
                  <wp:positionH relativeFrom="column">
                    <wp:posOffset>0</wp:posOffset>
                  </wp:positionH>
                  <wp:positionV relativeFrom="paragraph">
                    <wp:posOffset>141605</wp:posOffset>
                  </wp:positionV>
                  <wp:extent cx="2341245" cy="1313815"/>
                  <wp:effectExtent l="0" t="0" r="1905" b="635"/>
                  <wp:wrapTopAndBottom/>
                  <wp:docPr id="397664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64928" name=""/>
                          <pic:cNvPicPr/>
                        </pic:nvPicPr>
                        <pic:blipFill>
                          <a:blip r:embed="rId48"/>
                          <a:stretch>
                            <a:fillRect/>
                          </a:stretch>
                        </pic:blipFill>
                        <pic:spPr>
                          <a:xfrm>
                            <a:off x="0" y="0"/>
                            <a:ext cx="2341245" cy="1313815"/>
                          </a:xfrm>
                          <a:prstGeom prst="rect">
                            <a:avLst/>
                          </a:prstGeom>
                        </pic:spPr>
                      </pic:pic>
                    </a:graphicData>
                  </a:graphic>
                </wp:anchor>
              </w:drawing>
            </w:r>
          </w:p>
          <w:p w14:paraId="3FD4BA74" w14:textId="77777777" w:rsidR="00E3373A" w:rsidRPr="00E3373A" w:rsidRDefault="00E3373A" w:rsidP="00C633DB">
            <w:pPr>
              <w:pStyle w:val="TableParagraph"/>
              <w:ind w:left="144" w:right="144"/>
              <w:rPr>
                <w:b/>
                <w:sz w:val="20"/>
              </w:rPr>
            </w:pPr>
          </w:p>
          <w:p w14:paraId="5F01CBA8" w14:textId="77777777" w:rsidR="00E3373A" w:rsidRPr="00E3373A" w:rsidRDefault="00E3373A" w:rsidP="00C633DB">
            <w:pPr>
              <w:pStyle w:val="TableParagraph"/>
              <w:ind w:left="144" w:right="144"/>
              <w:rPr>
                <w:b/>
                <w:sz w:val="20"/>
              </w:rPr>
            </w:pPr>
          </w:p>
          <w:p w14:paraId="62EECBDD" w14:textId="77777777" w:rsidR="00E3373A" w:rsidRPr="00E3373A" w:rsidRDefault="00E3373A" w:rsidP="00C633DB">
            <w:pPr>
              <w:pStyle w:val="TableParagraph"/>
              <w:ind w:left="144" w:right="144"/>
              <w:rPr>
                <w:b/>
                <w:sz w:val="20"/>
              </w:rPr>
            </w:pPr>
          </w:p>
          <w:p w14:paraId="7E0FC356" w14:textId="77777777" w:rsidR="00E3373A" w:rsidRPr="00E3373A" w:rsidRDefault="00E3373A" w:rsidP="00C633DB">
            <w:pPr>
              <w:pStyle w:val="TableParagraph"/>
              <w:ind w:left="144" w:right="144"/>
              <w:rPr>
                <w:b/>
                <w:sz w:val="20"/>
              </w:rPr>
            </w:pPr>
          </w:p>
          <w:p w14:paraId="3DC5A338" w14:textId="77777777" w:rsidR="00E3373A" w:rsidRPr="00E3373A" w:rsidRDefault="00E3373A" w:rsidP="00C633DB">
            <w:pPr>
              <w:pStyle w:val="TableParagraph"/>
              <w:ind w:left="144" w:right="144"/>
              <w:rPr>
                <w:b/>
                <w:sz w:val="20"/>
              </w:rPr>
            </w:pPr>
          </w:p>
        </w:tc>
        <w:tc>
          <w:tcPr>
            <w:tcW w:w="455" w:type="pct"/>
            <w:shd w:val="clear" w:color="auto" w:fill="F5F7FC"/>
          </w:tcPr>
          <w:p w14:paraId="62136140" w14:textId="77777777" w:rsidR="00E3373A" w:rsidRPr="00E3373A" w:rsidRDefault="00E3373A" w:rsidP="00C633DB">
            <w:pPr>
              <w:pStyle w:val="TableParagraph"/>
              <w:spacing w:before="6"/>
              <w:ind w:left="144" w:right="144"/>
              <w:jc w:val="center"/>
              <w:rPr>
                <w:b/>
                <w:sz w:val="19"/>
              </w:rPr>
            </w:pPr>
          </w:p>
          <w:p w14:paraId="1C86C026" w14:textId="77777777" w:rsidR="00E3373A" w:rsidRPr="00E3373A" w:rsidRDefault="00E3373A" w:rsidP="00C633DB">
            <w:pPr>
              <w:pStyle w:val="TableParagraph"/>
              <w:ind w:left="144" w:right="144"/>
              <w:jc w:val="center"/>
              <w:rPr>
                <w:noProof/>
                <w:sz w:val="20"/>
              </w:rPr>
            </w:pPr>
            <w:r w:rsidRPr="00E3373A">
              <w:rPr>
                <w:noProof/>
                <w:sz w:val="20"/>
                <w:lang w:bidi="sw-KE"/>
              </w:rPr>
              <w:drawing>
                <wp:inline distT="0" distB="0" distL="0" distR="0" wp14:anchorId="05208350" wp14:editId="4B5A4C69">
                  <wp:extent cx="194859" cy="180212"/>
                  <wp:effectExtent l="0" t="0" r="0" b="0"/>
                  <wp:docPr id="4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78863ADB" w14:textId="77777777" w:rsidR="00E3373A" w:rsidRPr="00E3373A" w:rsidRDefault="00E3373A" w:rsidP="00C633DB">
            <w:pPr>
              <w:pStyle w:val="TableParagraph"/>
              <w:spacing w:before="4"/>
              <w:ind w:left="144" w:right="144"/>
              <w:jc w:val="center"/>
              <w:rPr>
                <w:b/>
                <w:sz w:val="27"/>
              </w:rPr>
            </w:pPr>
          </w:p>
          <w:p w14:paraId="508CE795" w14:textId="77777777" w:rsidR="00E3373A" w:rsidRPr="00E3373A" w:rsidRDefault="00E3373A" w:rsidP="00C633DB">
            <w:pPr>
              <w:pStyle w:val="TableParagraph"/>
              <w:ind w:left="144" w:right="144"/>
              <w:jc w:val="center"/>
              <w:rPr>
                <w:noProof/>
                <w:sz w:val="20"/>
              </w:rPr>
            </w:pPr>
            <w:r w:rsidRPr="00E3373A">
              <w:rPr>
                <w:noProof/>
                <w:sz w:val="20"/>
                <w:lang w:bidi="sw-KE"/>
              </w:rPr>
              <w:drawing>
                <wp:inline distT="0" distB="0" distL="0" distR="0" wp14:anchorId="62322266" wp14:editId="385E7D1F">
                  <wp:extent cx="243078" cy="243078"/>
                  <wp:effectExtent l="0" t="0" r="0" b="0"/>
                  <wp:docPr id="4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png"/>
                          <pic:cNvPicPr/>
                        </pic:nvPicPr>
                        <pic:blipFill>
                          <a:blip r:embed="rId40" cstate="print"/>
                          <a:stretch>
                            <a:fillRect/>
                          </a:stretch>
                        </pic:blipFill>
                        <pic:spPr>
                          <a:xfrm>
                            <a:off x="0" y="0"/>
                            <a:ext cx="243078" cy="243078"/>
                          </a:xfrm>
                          <a:prstGeom prst="rect">
                            <a:avLst/>
                          </a:prstGeom>
                        </pic:spPr>
                      </pic:pic>
                    </a:graphicData>
                  </a:graphic>
                </wp:inline>
              </w:drawing>
            </w:r>
          </w:p>
        </w:tc>
        <w:tc>
          <w:tcPr>
            <w:tcW w:w="2401" w:type="pct"/>
          </w:tcPr>
          <w:p w14:paraId="489D1B11" w14:textId="77777777" w:rsidR="00E3373A" w:rsidRPr="00E3373A" w:rsidRDefault="00E3373A" w:rsidP="00C633DB">
            <w:pPr>
              <w:pStyle w:val="TableParagraph"/>
              <w:spacing w:before="10"/>
              <w:ind w:left="144" w:right="144"/>
              <w:rPr>
                <w:b/>
                <w:sz w:val="20"/>
              </w:rPr>
            </w:pPr>
          </w:p>
          <w:p w14:paraId="4E243025" w14:textId="77777777" w:rsidR="00E3373A" w:rsidRPr="00E3373A" w:rsidRDefault="00E3373A" w:rsidP="00C633DB">
            <w:pPr>
              <w:pStyle w:val="TableParagraph"/>
              <w:spacing w:before="1" w:line="276" w:lineRule="auto"/>
              <w:ind w:left="144" w:right="144"/>
              <w:rPr>
                <w:sz w:val="16"/>
              </w:rPr>
            </w:pPr>
            <w:r w:rsidRPr="00E3373A">
              <w:rPr>
                <w:b/>
                <w:sz w:val="16"/>
                <w:lang w:bidi="sw-KE"/>
              </w:rPr>
              <w:t xml:space="preserve">Muda wa slaidi/shughuli hii: </w:t>
            </w:r>
            <w:r w:rsidRPr="00E3373A">
              <w:rPr>
                <w:sz w:val="16"/>
                <w:lang w:bidi="sw-KE"/>
              </w:rPr>
              <w:t>Dakika 5-20 kulingana na idadi ya washiriki</w:t>
            </w:r>
          </w:p>
          <w:p w14:paraId="5D57D488" w14:textId="77777777" w:rsidR="00E3373A" w:rsidRPr="00E3373A" w:rsidRDefault="00E3373A" w:rsidP="00C633DB">
            <w:pPr>
              <w:pStyle w:val="TableParagraph"/>
              <w:ind w:left="144" w:right="144"/>
              <w:rPr>
                <w:b/>
                <w:sz w:val="21"/>
              </w:rPr>
            </w:pPr>
          </w:p>
          <w:p w14:paraId="0D813E20" w14:textId="77777777" w:rsidR="00E3373A" w:rsidRPr="00E3373A" w:rsidRDefault="00E3373A" w:rsidP="00C633DB">
            <w:pPr>
              <w:pStyle w:val="TableParagraph"/>
              <w:ind w:left="144" w:right="144"/>
              <w:rPr>
                <w:b/>
                <w:sz w:val="16"/>
              </w:rPr>
            </w:pPr>
            <w:r w:rsidRPr="00E3373A">
              <w:rPr>
                <w:b/>
                <w:sz w:val="16"/>
                <w:lang w:bidi="sw-KE"/>
              </w:rPr>
              <w:t>Mwendeshaji anasema:</w:t>
            </w:r>
          </w:p>
          <w:p w14:paraId="32390780" w14:textId="77777777" w:rsidR="00E3373A" w:rsidRPr="00E3373A" w:rsidRDefault="00E3373A" w:rsidP="00C633DB">
            <w:pPr>
              <w:pStyle w:val="TableParagraph"/>
              <w:spacing w:before="3"/>
              <w:ind w:left="144" w:right="144"/>
              <w:rPr>
                <w:b/>
                <w:sz w:val="23"/>
              </w:rPr>
            </w:pPr>
          </w:p>
          <w:p w14:paraId="50E183FA" w14:textId="77777777" w:rsidR="00E3373A" w:rsidRPr="00E3373A" w:rsidRDefault="00E3373A" w:rsidP="00C633DB">
            <w:pPr>
              <w:pStyle w:val="TableParagraph"/>
              <w:spacing w:line="276" w:lineRule="auto"/>
              <w:ind w:left="144" w:right="144"/>
              <w:rPr>
                <w:sz w:val="16"/>
              </w:rPr>
            </w:pPr>
            <w:r w:rsidRPr="00E3373A">
              <w:rPr>
                <w:sz w:val="16"/>
                <w:lang w:bidi="sw-KE"/>
              </w:rPr>
              <w:t>Hebu tuchukue muda kidogo kufahamiana kabla hatujaanza. Tafadhali shiriki jina lako, jukumu lako katika shirika na picha ya mwisho uliyopiga kwenye simu yako, au picha ya mwisho ambayo unahisi vizuri kushiriki.</w:t>
            </w:r>
          </w:p>
        </w:tc>
      </w:tr>
      <w:tr w:rsidR="00E3373A" w:rsidRPr="00E3373A" w14:paraId="0F0B1833" w14:textId="77777777" w:rsidTr="00C633DB">
        <w:tc>
          <w:tcPr>
            <w:tcW w:w="2144" w:type="pct"/>
            <w:gridSpan w:val="2"/>
          </w:tcPr>
          <w:p w14:paraId="2A263C14" w14:textId="77777777" w:rsidR="00E3373A" w:rsidRPr="00E3373A" w:rsidRDefault="00E3373A" w:rsidP="00C633DB">
            <w:pPr>
              <w:pStyle w:val="TableParagraph"/>
              <w:spacing w:before="10"/>
              <w:ind w:left="144" w:right="144"/>
              <w:rPr>
                <w:b/>
                <w:sz w:val="20"/>
              </w:rPr>
            </w:pPr>
          </w:p>
          <w:p w14:paraId="17DBA34F" w14:textId="77777777" w:rsidR="00E3373A" w:rsidRPr="00E3373A" w:rsidRDefault="00E3373A" w:rsidP="00C633DB">
            <w:pPr>
              <w:pStyle w:val="TableParagraph"/>
              <w:spacing w:before="1"/>
              <w:ind w:left="144" w:right="144"/>
              <w:rPr>
                <w:b/>
                <w:sz w:val="16"/>
              </w:rPr>
            </w:pPr>
            <w:r w:rsidRPr="00E3373A">
              <w:rPr>
                <w:b/>
                <w:sz w:val="16"/>
                <w:lang w:bidi="sw-KE"/>
              </w:rPr>
              <w:t>Slaidi: Ujumbe wa Ushauri wa Kujitunza</w:t>
            </w:r>
          </w:p>
          <w:p w14:paraId="6014D195" w14:textId="77777777" w:rsidR="00E3373A" w:rsidRPr="00E3373A" w:rsidRDefault="00E3373A" w:rsidP="00C633DB">
            <w:pPr>
              <w:pStyle w:val="TableParagraph"/>
              <w:spacing w:before="8" w:after="1"/>
              <w:ind w:left="144" w:right="144"/>
              <w:rPr>
                <w:b/>
                <w:sz w:val="9"/>
              </w:rPr>
            </w:pPr>
          </w:p>
          <w:p w14:paraId="19B930B3" w14:textId="6890B835" w:rsidR="00E3373A" w:rsidRPr="00E3373A" w:rsidRDefault="00AA5C07" w:rsidP="00C633DB">
            <w:pPr>
              <w:pStyle w:val="TableParagraph"/>
              <w:ind w:left="144" w:right="144"/>
              <w:rPr>
                <w:noProof/>
                <w:sz w:val="20"/>
              </w:rPr>
            </w:pPr>
            <w:r w:rsidRPr="00AA5C07">
              <w:rPr>
                <w:noProof/>
                <w:sz w:val="20"/>
              </w:rPr>
              <w:lastRenderedPageBreak/>
              <w:drawing>
                <wp:anchor distT="0" distB="0" distL="114300" distR="114300" simplePos="0" relativeHeight="251718144" behindDoc="0" locked="0" layoutInCell="1" allowOverlap="1" wp14:anchorId="12F7B5D4" wp14:editId="4407410F">
                  <wp:simplePos x="0" y="0"/>
                  <wp:positionH relativeFrom="column">
                    <wp:posOffset>0</wp:posOffset>
                  </wp:positionH>
                  <wp:positionV relativeFrom="paragraph">
                    <wp:posOffset>148590</wp:posOffset>
                  </wp:positionV>
                  <wp:extent cx="2331720" cy="1320165"/>
                  <wp:effectExtent l="0" t="0" r="0" b="0"/>
                  <wp:wrapTopAndBottom/>
                  <wp:docPr id="71992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2913" name=""/>
                          <pic:cNvPicPr/>
                        </pic:nvPicPr>
                        <pic:blipFill>
                          <a:blip r:embed="rId49"/>
                          <a:stretch>
                            <a:fillRect/>
                          </a:stretch>
                        </pic:blipFill>
                        <pic:spPr>
                          <a:xfrm>
                            <a:off x="0" y="0"/>
                            <a:ext cx="2331720" cy="1320165"/>
                          </a:xfrm>
                          <a:prstGeom prst="rect">
                            <a:avLst/>
                          </a:prstGeom>
                        </pic:spPr>
                      </pic:pic>
                    </a:graphicData>
                  </a:graphic>
                </wp:anchor>
              </w:drawing>
            </w:r>
          </w:p>
          <w:p w14:paraId="708E0842" w14:textId="77777777" w:rsidR="00E3373A" w:rsidRPr="00E3373A" w:rsidRDefault="00E3373A" w:rsidP="00C633DB">
            <w:pPr>
              <w:pStyle w:val="TableParagraph"/>
              <w:ind w:left="144" w:right="144"/>
              <w:rPr>
                <w:b/>
                <w:sz w:val="20"/>
              </w:rPr>
            </w:pPr>
          </w:p>
          <w:p w14:paraId="13DFC5E3" w14:textId="77777777" w:rsidR="00E3373A" w:rsidRPr="00E3373A" w:rsidRDefault="00E3373A" w:rsidP="00C633DB">
            <w:pPr>
              <w:pStyle w:val="TableParagraph"/>
              <w:ind w:left="144" w:right="144"/>
              <w:rPr>
                <w:b/>
                <w:sz w:val="20"/>
              </w:rPr>
            </w:pPr>
          </w:p>
          <w:p w14:paraId="0AB75D53" w14:textId="77777777" w:rsidR="00E3373A" w:rsidRPr="00E3373A" w:rsidRDefault="00E3373A" w:rsidP="00C633DB">
            <w:pPr>
              <w:pStyle w:val="TableParagraph"/>
              <w:ind w:left="144" w:right="144"/>
              <w:rPr>
                <w:b/>
                <w:sz w:val="20"/>
              </w:rPr>
            </w:pPr>
          </w:p>
          <w:p w14:paraId="3783F40C" w14:textId="77777777" w:rsidR="00E3373A" w:rsidRPr="00E3373A" w:rsidRDefault="00E3373A" w:rsidP="00C633DB">
            <w:pPr>
              <w:pStyle w:val="TableParagraph"/>
              <w:ind w:left="144" w:right="144"/>
              <w:rPr>
                <w:b/>
                <w:sz w:val="20"/>
              </w:rPr>
            </w:pPr>
          </w:p>
          <w:p w14:paraId="5C36415B" w14:textId="77777777" w:rsidR="00E3373A" w:rsidRPr="00E3373A" w:rsidRDefault="00E3373A" w:rsidP="00C633DB">
            <w:pPr>
              <w:pStyle w:val="TableParagraph"/>
              <w:ind w:left="144" w:right="144"/>
              <w:rPr>
                <w:b/>
                <w:sz w:val="20"/>
              </w:rPr>
            </w:pPr>
          </w:p>
          <w:p w14:paraId="28762776" w14:textId="77777777" w:rsidR="00E3373A" w:rsidRPr="00E3373A" w:rsidRDefault="00E3373A" w:rsidP="00C633DB">
            <w:pPr>
              <w:pStyle w:val="TableParagraph"/>
              <w:ind w:left="144" w:right="144"/>
              <w:rPr>
                <w:b/>
                <w:sz w:val="20"/>
              </w:rPr>
            </w:pPr>
          </w:p>
          <w:p w14:paraId="57D4A6D1" w14:textId="77777777" w:rsidR="00E3373A" w:rsidRPr="00E3373A" w:rsidRDefault="00E3373A" w:rsidP="00C633DB">
            <w:pPr>
              <w:pStyle w:val="TableParagraph"/>
              <w:spacing w:before="9"/>
              <w:ind w:left="144" w:right="144"/>
              <w:rPr>
                <w:b/>
                <w:sz w:val="16"/>
              </w:rPr>
            </w:pPr>
          </w:p>
        </w:tc>
        <w:tc>
          <w:tcPr>
            <w:tcW w:w="455" w:type="pct"/>
            <w:shd w:val="clear" w:color="auto" w:fill="F5F7FC"/>
          </w:tcPr>
          <w:p w14:paraId="14108EAC" w14:textId="77777777" w:rsidR="00E3373A" w:rsidRPr="00E3373A" w:rsidRDefault="00E3373A" w:rsidP="00C633DB">
            <w:pPr>
              <w:pStyle w:val="TableParagraph"/>
              <w:spacing w:before="9" w:after="1"/>
              <w:ind w:left="144" w:right="144"/>
              <w:jc w:val="center"/>
              <w:rPr>
                <w:b/>
                <w:sz w:val="17"/>
              </w:rPr>
            </w:pPr>
          </w:p>
          <w:p w14:paraId="5A3E21CB" w14:textId="77777777" w:rsidR="00E3373A" w:rsidRPr="00E3373A" w:rsidRDefault="00E3373A" w:rsidP="00C633DB">
            <w:pPr>
              <w:pStyle w:val="TableParagraph"/>
              <w:ind w:left="144" w:right="144"/>
              <w:jc w:val="center"/>
              <w:rPr>
                <w:noProof/>
                <w:sz w:val="20"/>
              </w:rPr>
            </w:pPr>
            <w:r w:rsidRPr="00E3373A">
              <w:rPr>
                <w:noProof/>
                <w:sz w:val="20"/>
                <w:lang w:bidi="sw-KE"/>
              </w:rPr>
              <w:drawing>
                <wp:inline distT="0" distB="0" distL="0" distR="0" wp14:anchorId="783C84AE" wp14:editId="44BAEEC3">
                  <wp:extent cx="194859" cy="180213"/>
                  <wp:effectExtent l="0" t="0" r="0" b="0"/>
                  <wp:docPr id="4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1CA34343" w14:textId="77777777" w:rsidR="00E3373A" w:rsidRPr="00E3373A" w:rsidRDefault="00E3373A" w:rsidP="00C633DB">
            <w:pPr>
              <w:pStyle w:val="TableParagraph"/>
              <w:ind w:left="144" w:right="144"/>
              <w:jc w:val="center"/>
              <w:rPr>
                <w:b/>
                <w:sz w:val="20"/>
              </w:rPr>
            </w:pPr>
          </w:p>
          <w:p w14:paraId="3E582500" w14:textId="77777777" w:rsidR="00E3373A" w:rsidRPr="00E3373A" w:rsidRDefault="00E3373A" w:rsidP="00C633DB">
            <w:pPr>
              <w:pStyle w:val="TableParagraph"/>
              <w:spacing w:before="3"/>
              <w:ind w:left="144" w:right="144"/>
              <w:jc w:val="center"/>
              <w:rPr>
                <w:b/>
                <w:sz w:val="26"/>
              </w:rPr>
            </w:pPr>
          </w:p>
          <w:p w14:paraId="56904BAA" w14:textId="77777777" w:rsidR="00E3373A" w:rsidRPr="00E3373A" w:rsidRDefault="00E3373A" w:rsidP="00C633DB">
            <w:pPr>
              <w:pStyle w:val="TableParagraph"/>
              <w:ind w:left="144" w:right="144"/>
              <w:jc w:val="center"/>
              <w:rPr>
                <w:noProof/>
                <w:sz w:val="20"/>
              </w:rPr>
            </w:pPr>
            <w:r w:rsidRPr="00E3373A">
              <w:rPr>
                <w:noProof/>
                <w:sz w:val="20"/>
                <w:lang w:bidi="sw-KE"/>
              </w:rPr>
              <w:drawing>
                <wp:inline distT="0" distB="0" distL="0" distR="0" wp14:anchorId="526689E0" wp14:editId="42C44AD0">
                  <wp:extent cx="243077" cy="243077"/>
                  <wp:effectExtent l="0" t="0" r="0" b="0"/>
                  <wp:docPr id="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1" w:type="pct"/>
          </w:tcPr>
          <w:p w14:paraId="78B38A5A" w14:textId="77777777" w:rsidR="00E3373A" w:rsidRPr="00E3373A" w:rsidRDefault="00E3373A" w:rsidP="00C633DB">
            <w:pPr>
              <w:pStyle w:val="TableParagraph"/>
              <w:spacing w:before="10"/>
              <w:ind w:left="144" w:right="144"/>
              <w:rPr>
                <w:b/>
                <w:sz w:val="20"/>
              </w:rPr>
            </w:pPr>
          </w:p>
          <w:p w14:paraId="1ACF977B" w14:textId="77777777" w:rsidR="00E3373A" w:rsidRPr="00E3373A" w:rsidRDefault="00E3373A" w:rsidP="00C633DB">
            <w:pPr>
              <w:pStyle w:val="TableParagraph"/>
              <w:spacing w:before="1"/>
              <w:ind w:left="144" w:right="144"/>
              <w:rPr>
                <w:b/>
                <w:sz w:val="16"/>
              </w:rPr>
            </w:pPr>
            <w:r w:rsidRPr="00E3373A">
              <w:rPr>
                <w:b/>
                <w:sz w:val="16"/>
                <w:lang w:bidi="sw-KE"/>
              </w:rPr>
              <w:t>Muda wa slaidi/shughuli hii: Dakika 1</w:t>
            </w:r>
          </w:p>
          <w:p w14:paraId="28F31C08" w14:textId="77777777" w:rsidR="00E3373A" w:rsidRPr="00E3373A" w:rsidRDefault="00E3373A" w:rsidP="00C633DB">
            <w:pPr>
              <w:pStyle w:val="TableParagraph"/>
              <w:ind w:left="144" w:right="144"/>
              <w:rPr>
                <w:b/>
                <w:sz w:val="18"/>
              </w:rPr>
            </w:pPr>
          </w:p>
          <w:p w14:paraId="11872A4A" w14:textId="77777777" w:rsidR="00E3373A" w:rsidRPr="00E3373A" w:rsidRDefault="00E3373A" w:rsidP="00C633DB">
            <w:pPr>
              <w:pStyle w:val="TableParagraph"/>
              <w:ind w:left="144" w:right="144"/>
              <w:rPr>
                <w:b/>
                <w:sz w:val="18"/>
              </w:rPr>
            </w:pPr>
          </w:p>
          <w:p w14:paraId="096E0206" w14:textId="77777777" w:rsidR="00E3373A" w:rsidRPr="00E3373A" w:rsidRDefault="00E3373A" w:rsidP="00C633DB">
            <w:pPr>
              <w:pStyle w:val="TableParagraph"/>
              <w:spacing w:before="3"/>
              <w:ind w:left="144" w:right="144"/>
              <w:rPr>
                <w:b/>
                <w:sz w:val="23"/>
              </w:rPr>
            </w:pPr>
          </w:p>
          <w:p w14:paraId="5C5048F0" w14:textId="77777777" w:rsidR="00E3373A" w:rsidRPr="00E3373A" w:rsidRDefault="00E3373A" w:rsidP="00C633DB">
            <w:pPr>
              <w:pStyle w:val="TableParagraph"/>
              <w:spacing w:before="1" w:line="276" w:lineRule="auto"/>
              <w:ind w:left="144" w:right="144"/>
              <w:rPr>
                <w:sz w:val="16"/>
              </w:rPr>
            </w:pPr>
            <w:r w:rsidRPr="00E3373A">
              <w:rPr>
                <w:b/>
                <w:sz w:val="16"/>
                <w:lang w:bidi="sw-KE"/>
              </w:rPr>
              <w:t xml:space="preserve">Mwendeshaji anasema: </w:t>
            </w:r>
            <w:r w:rsidRPr="00E3373A">
              <w:rPr>
                <w:sz w:val="16"/>
                <w:lang w:bidi="sw-KE"/>
              </w:rPr>
              <w:t xml:space="preserve">Tunajua kwamba hii ni mada nyeti kujadiliwa, na kwamba inaweza kuchochea hisia za uzoefu wetu wenyewe au jambo ambalo tumeshuhudia au kujua kulihusu. Tunakuhimiza ushiriki kwa kadiri unavyojisikia vizuri na kuchukua mapumziko kutoka kwa kipindi ikihitajika. Ikiwa kipindi hiki kitaleta mambo ambayo ungependa kuyazungumzia, tafuta msaada kutoka kwa mwenzako unayemwamini, rafiki au </w:t>
            </w:r>
            <w:r w:rsidRPr="00E3373A">
              <w:rPr>
                <w:sz w:val="16"/>
                <w:lang w:bidi="sw-KE"/>
              </w:rPr>
              <w:lastRenderedPageBreak/>
              <w:t>mwanafamilia.</w:t>
            </w:r>
          </w:p>
        </w:tc>
      </w:tr>
      <w:tr w:rsidR="00E3373A" w:rsidRPr="00E3373A" w14:paraId="09545D91" w14:textId="77777777" w:rsidTr="00C633DB">
        <w:tc>
          <w:tcPr>
            <w:tcW w:w="5000" w:type="pct"/>
            <w:gridSpan w:val="4"/>
            <w:tcBorders>
              <w:left w:val="nil"/>
            </w:tcBorders>
            <w:shd w:val="clear" w:color="auto" w:fill="EBECF3"/>
          </w:tcPr>
          <w:p w14:paraId="24B8E517" w14:textId="1FF76C3C" w:rsidR="00E3373A" w:rsidRPr="00E3373A" w:rsidRDefault="00C633DB" w:rsidP="00C633DB">
            <w:pPr>
              <w:pStyle w:val="TableParagraph"/>
              <w:ind w:left="144" w:right="144"/>
              <w:rPr>
                <w:b/>
                <w:sz w:val="21"/>
              </w:rPr>
            </w:pPr>
            <w:r w:rsidRPr="00E3373A">
              <w:rPr>
                <w:noProof/>
                <w:lang w:bidi="sw-KE"/>
              </w:rPr>
              <w:lastRenderedPageBreak/>
              <mc:AlternateContent>
                <mc:Choice Requires="wpg">
                  <w:drawing>
                    <wp:anchor distT="0" distB="0" distL="114300" distR="114300" simplePos="0" relativeHeight="251635200" behindDoc="0" locked="0" layoutInCell="1" allowOverlap="1" wp14:anchorId="673BB3BE" wp14:editId="7C4506E8">
                      <wp:simplePos x="0" y="0"/>
                      <wp:positionH relativeFrom="page">
                        <wp:posOffset>-338455</wp:posOffset>
                      </wp:positionH>
                      <wp:positionV relativeFrom="page">
                        <wp:posOffset>67164</wp:posOffset>
                      </wp:positionV>
                      <wp:extent cx="732155" cy="732155"/>
                      <wp:effectExtent l="0" t="0" r="0" b="0"/>
                      <wp:wrapNone/>
                      <wp:docPr id="738" name="Group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0" y="7214"/>
                                <a:chExt cx="1153" cy="1153"/>
                              </a:xfrm>
                            </wpg:grpSpPr>
                            <wps:wsp>
                              <wps:cNvPr id="739" name="docshape58"/>
                              <wps:cNvSpPr>
                                <a:spLocks/>
                              </wps:cNvSpPr>
                              <wps:spPr bwMode="auto">
                                <a:xfrm>
                                  <a:off x="760" y="7224"/>
                                  <a:ext cx="1133" cy="1133"/>
                                </a:xfrm>
                                <a:custGeom>
                                  <a:avLst/>
                                  <a:gdLst>
                                    <a:gd name="T0" fmla="+- 0 1327 760"/>
                                    <a:gd name="T1" fmla="*/ T0 w 1133"/>
                                    <a:gd name="T2" fmla="+- 0 7224 7224"/>
                                    <a:gd name="T3" fmla="*/ 7224 h 1133"/>
                                    <a:gd name="T4" fmla="+- 0 1250 760"/>
                                    <a:gd name="T5" fmla="*/ T4 w 1133"/>
                                    <a:gd name="T6" fmla="+- 0 7229 7224"/>
                                    <a:gd name="T7" fmla="*/ 7229 h 1133"/>
                                    <a:gd name="T8" fmla="+- 0 1176 760"/>
                                    <a:gd name="T9" fmla="*/ T8 w 1133"/>
                                    <a:gd name="T10" fmla="+- 0 7244 7224"/>
                                    <a:gd name="T11" fmla="*/ 7244 h 1133"/>
                                    <a:gd name="T12" fmla="+- 0 1106 760"/>
                                    <a:gd name="T13" fmla="*/ T12 w 1133"/>
                                    <a:gd name="T14" fmla="+- 0 7269 7224"/>
                                    <a:gd name="T15" fmla="*/ 7269 h 1133"/>
                                    <a:gd name="T16" fmla="+- 0 1041 760"/>
                                    <a:gd name="T17" fmla="*/ T16 w 1133"/>
                                    <a:gd name="T18" fmla="+- 0 7301 7224"/>
                                    <a:gd name="T19" fmla="*/ 7301 h 1133"/>
                                    <a:gd name="T20" fmla="+- 0 980 760"/>
                                    <a:gd name="T21" fmla="*/ T20 w 1133"/>
                                    <a:gd name="T22" fmla="+- 0 7342 7224"/>
                                    <a:gd name="T23" fmla="*/ 7342 h 1133"/>
                                    <a:gd name="T24" fmla="+- 0 926 760"/>
                                    <a:gd name="T25" fmla="*/ T24 w 1133"/>
                                    <a:gd name="T26" fmla="+- 0 7390 7224"/>
                                    <a:gd name="T27" fmla="*/ 7390 h 1133"/>
                                    <a:gd name="T28" fmla="+- 0 878 760"/>
                                    <a:gd name="T29" fmla="*/ T28 w 1133"/>
                                    <a:gd name="T30" fmla="+- 0 7444 7224"/>
                                    <a:gd name="T31" fmla="*/ 7444 h 1133"/>
                                    <a:gd name="T32" fmla="+- 0 837 760"/>
                                    <a:gd name="T33" fmla="*/ T32 w 1133"/>
                                    <a:gd name="T34" fmla="+- 0 7505 7224"/>
                                    <a:gd name="T35" fmla="*/ 7505 h 1133"/>
                                    <a:gd name="T36" fmla="+- 0 805 760"/>
                                    <a:gd name="T37" fmla="*/ T36 w 1133"/>
                                    <a:gd name="T38" fmla="+- 0 7570 7224"/>
                                    <a:gd name="T39" fmla="*/ 7570 h 1133"/>
                                    <a:gd name="T40" fmla="+- 0 780 760"/>
                                    <a:gd name="T41" fmla="*/ T40 w 1133"/>
                                    <a:gd name="T42" fmla="+- 0 7640 7224"/>
                                    <a:gd name="T43" fmla="*/ 7640 h 1133"/>
                                    <a:gd name="T44" fmla="+- 0 765 760"/>
                                    <a:gd name="T45" fmla="*/ T44 w 1133"/>
                                    <a:gd name="T46" fmla="+- 0 7714 7224"/>
                                    <a:gd name="T47" fmla="*/ 7714 h 1133"/>
                                    <a:gd name="T48" fmla="+- 0 760 760"/>
                                    <a:gd name="T49" fmla="*/ T48 w 1133"/>
                                    <a:gd name="T50" fmla="+- 0 7790 7224"/>
                                    <a:gd name="T51" fmla="*/ 7790 h 1133"/>
                                    <a:gd name="T52" fmla="+- 0 765 760"/>
                                    <a:gd name="T53" fmla="*/ T52 w 1133"/>
                                    <a:gd name="T54" fmla="+- 0 7867 7224"/>
                                    <a:gd name="T55" fmla="*/ 7867 h 1133"/>
                                    <a:gd name="T56" fmla="+- 0 780 760"/>
                                    <a:gd name="T57" fmla="*/ T56 w 1133"/>
                                    <a:gd name="T58" fmla="+- 0 7941 7224"/>
                                    <a:gd name="T59" fmla="*/ 7941 h 1133"/>
                                    <a:gd name="T60" fmla="+- 0 805 760"/>
                                    <a:gd name="T61" fmla="*/ T60 w 1133"/>
                                    <a:gd name="T62" fmla="+- 0 8011 7224"/>
                                    <a:gd name="T63" fmla="*/ 8011 h 1133"/>
                                    <a:gd name="T64" fmla="+- 0 837 760"/>
                                    <a:gd name="T65" fmla="*/ T64 w 1133"/>
                                    <a:gd name="T66" fmla="+- 0 8076 7224"/>
                                    <a:gd name="T67" fmla="*/ 8076 h 1133"/>
                                    <a:gd name="T68" fmla="+- 0 878 760"/>
                                    <a:gd name="T69" fmla="*/ T68 w 1133"/>
                                    <a:gd name="T70" fmla="+- 0 8137 7224"/>
                                    <a:gd name="T71" fmla="*/ 8137 h 1133"/>
                                    <a:gd name="T72" fmla="+- 0 926 760"/>
                                    <a:gd name="T73" fmla="*/ T72 w 1133"/>
                                    <a:gd name="T74" fmla="+- 0 8191 7224"/>
                                    <a:gd name="T75" fmla="*/ 8191 h 1133"/>
                                    <a:gd name="T76" fmla="+- 0 980 760"/>
                                    <a:gd name="T77" fmla="*/ T76 w 1133"/>
                                    <a:gd name="T78" fmla="+- 0 8239 7224"/>
                                    <a:gd name="T79" fmla="*/ 8239 h 1133"/>
                                    <a:gd name="T80" fmla="+- 0 1041 760"/>
                                    <a:gd name="T81" fmla="*/ T80 w 1133"/>
                                    <a:gd name="T82" fmla="+- 0 8280 7224"/>
                                    <a:gd name="T83" fmla="*/ 8280 h 1133"/>
                                    <a:gd name="T84" fmla="+- 0 1106 760"/>
                                    <a:gd name="T85" fmla="*/ T84 w 1133"/>
                                    <a:gd name="T86" fmla="+- 0 8312 7224"/>
                                    <a:gd name="T87" fmla="*/ 8312 h 1133"/>
                                    <a:gd name="T88" fmla="+- 0 1176 760"/>
                                    <a:gd name="T89" fmla="*/ T88 w 1133"/>
                                    <a:gd name="T90" fmla="+- 0 8337 7224"/>
                                    <a:gd name="T91" fmla="*/ 8337 h 1133"/>
                                    <a:gd name="T92" fmla="+- 0 1250 760"/>
                                    <a:gd name="T93" fmla="*/ T92 w 1133"/>
                                    <a:gd name="T94" fmla="+- 0 8352 7224"/>
                                    <a:gd name="T95" fmla="*/ 8352 h 1133"/>
                                    <a:gd name="T96" fmla="+- 0 1327 760"/>
                                    <a:gd name="T97" fmla="*/ T96 w 1133"/>
                                    <a:gd name="T98" fmla="+- 0 8357 7224"/>
                                    <a:gd name="T99" fmla="*/ 8357 h 1133"/>
                                    <a:gd name="T100" fmla="+- 0 1403 760"/>
                                    <a:gd name="T101" fmla="*/ T100 w 1133"/>
                                    <a:gd name="T102" fmla="+- 0 8352 7224"/>
                                    <a:gd name="T103" fmla="*/ 8352 h 1133"/>
                                    <a:gd name="T104" fmla="+- 0 1477 760"/>
                                    <a:gd name="T105" fmla="*/ T104 w 1133"/>
                                    <a:gd name="T106" fmla="+- 0 8337 7224"/>
                                    <a:gd name="T107" fmla="*/ 8337 h 1133"/>
                                    <a:gd name="T108" fmla="+- 0 1547 760"/>
                                    <a:gd name="T109" fmla="*/ T108 w 1133"/>
                                    <a:gd name="T110" fmla="+- 0 8312 7224"/>
                                    <a:gd name="T111" fmla="*/ 8312 h 1133"/>
                                    <a:gd name="T112" fmla="+- 0 1612 760"/>
                                    <a:gd name="T113" fmla="*/ T112 w 1133"/>
                                    <a:gd name="T114" fmla="+- 0 8280 7224"/>
                                    <a:gd name="T115" fmla="*/ 8280 h 1133"/>
                                    <a:gd name="T116" fmla="+- 0 1673 760"/>
                                    <a:gd name="T117" fmla="*/ T116 w 1133"/>
                                    <a:gd name="T118" fmla="+- 0 8239 7224"/>
                                    <a:gd name="T119" fmla="*/ 8239 h 1133"/>
                                    <a:gd name="T120" fmla="+- 0 1727 760"/>
                                    <a:gd name="T121" fmla="*/ T120 w 1133"/>
                                    <a:gd name="T122" fmla="+- 0 8191 7224"/>
                                    <a:gd name="T123" fmla="*/ 8191 h 1133"/>
                                    <a:gd name="T124" fmla="+- 0 1775 760"/>
                                    <a:gd name="T125" fmla="*/ T124 w 1133"/>
                                    <a:gd name="T126" fmla="+- 0 8137 7224"/>
                                    <a:gd name="T127" fmla="*/ 8137 h 1133"/>
                                    <a:gd name="T128" fmla="+- 0 1816 760"/>
                                    <a:gd name="T129" fmla="*/ T128 w 1133"/>
                                    <a:gd name="T130" fmla="+- 0 8076 7224"/>
                                    <a:gd name="T131" fmla="*/ 8076 h 1133"/>
                                    <a:gd name="T132" fmla="+- 0 1848 760"/>
                                    <a:gd name="T133" fmla="*/ T132 w 1133"/>
                                    <a:gd name="T134" fmla="+- 0 8011 7224"/>
                                    <a:gd name="T135" fmla="*/ 8011 h 1133"/>
                                    <a:gd name="T136" fmla="+- 0 1873 760"/>
                                    <a:gd name="T137" fmla="*/ T136 w 1133"/>
                                    <a:gd name="T138" fmla="+- 0 7941 7224"/>
                                    <a:gd name="T139" fmla="*/ 7941 h 1133"/>
                                    <a:gd name="T140" fmla="+- 0 1888 760"/>
                                    <a:gd name="T141" fmla="*/ T140 w 1133"/>
                                    <a:gd name="T142" fmla="+- 0 7867 7224"/>
                                    <a:gd name="T143" fmla="*/ 7867 h 1133"/>
                                    <a:gd name="T144" fmla="+- 0 1893 760"/>
                                    <a:gd name="T145" fmla="*/ T144 w 1133"/>
                                    <a:gd name="T146" fmla="+- 0 7790 7224"/>
                                    <a:gd name="T147" fmla="*/ 7790 h 1133"/>
                                    <a:gd name="T148" fmla="+- 0 1888 760"/>
                                    <a:gd name="T149" fmla="*/ T148 w 1133"/>
                                    <a:gd name="T150" fmla="+- 0 7714 7224"/>
                                    <a:gd name="T151" fmla="*/ 7714 h 1133"/>
                                    <a:gd name="T152" fmla="+- 0 1873 760"/>
                                    <a:gd name="T153" fmla="*/ T152 w 1133"/>
                                    <a:gd name="T154" fmla="+- 0 7640 7224"/>
                                    <a:gd name="T155" fmla="*/ 7640 h 1133"/>
                                    <a:gd name="T156" fmla="+- 0 1848 760"/>
                                    <a:gd name="T157" fmla="*/ T156 w 1133"/>
                                    <a:gd name="T158" fmla="+- 0 7570 7224"/>
                                    <a:gd name="T159" fmla="*/ 7570 h 1133"/>
                                    <a:gd name="T160" fmla="+- 0 1816 760"/>
                                    <a:gd name="T161" fmla="*/ T160 w 1133"/>
                                    <a:gd name="T162" fmla="+- 0 7505 7224"/>
                                    <a:gd name="T163" fmla="*/ 7505 h 1133"/>
                                    <a:gd name="T164" fmla="+- 0 1775 760"/>
                                    <a:gd name="T165" fmla="*/ T164 w 1133"/>
                                    <a:gd name="T166" fmla="+- 0 7444 7224"/>
                                    <a:gd name="T167" fmla="*/ 7444 h 1133"/>
                                    <a:gd name="T168" fmla="+- 0 1727 760"/>
                                    <a:gd name="T169" fmla="*/ T168 w 1133"/>
                                    <a:gd name="T170" fmla="+- 0 7390 7224"/>
                                    <a:gd name="T171" fmla="*/ 7390 h 1133"/>
                                    <a:gd name="T172" fmla="+- 0 1673 760"/>
                                    <a:gd name="T173" fmla="*/ T172 w 1133"/>
                                    <a:gd name="T174" fmla="+- 0 7342 7224"/>
                                    <a:gd name="T175" fmla="*/ 7342 h 1133"/>
                                    <a:gd name="T176" fmla="+- 0 1612 760"/>
                                    <a:gd name="T177" fmla="*/ T176 w 1133"/>
                                    <a:gd name="T178" fmla="+- 0 7301 7224"/>
                                    <a:gd name="T179" fmla="*/ 7301 h 1133"/>
                                    <a:gd name="T180" fmla="+- 0 1547 760"/>
                                    <a:gd name="T181" fmla="*/ T180 w 1133"/>
                                    <a:gd name="T182" fmla="+- 0 7269 7224"/>
                                    <a:gd name="T183" fmla="*/ 7269 h 1133"/>
                                    <a:gd name="T184" fmla="+- 0 1477 760"/>
                                    <a:gd name="T185" fmla="*/ T184 w 1133"/>
                                    <a:gd name="T186" fmla="+- 0 7244 7224"/>
                                    <a:gd name="T187" fmla="*/ 7244 h 1133"/>
                                    <a:gd name="T188" fmla="+- 0 1403 760"/>
                                    <a:gd name="T189" fmla="*/ T188 w 1133"/>
                                    <a:gd name="T190" fmla="+- 0 7229 7224"/>
                                    <a:gd name="T191" fmla="*/ 7229 h 1133"/>
                                    <a:gd name="T192" fmla="+- 0 1327 760"/>
                                    <a:gd name="T193" fmla="*/ T192 w 1133"/>
                                    <a:gd name="T194" fmla="+- 0 7224 7224"/>
                                    <a:gd name="T195" fmla="*/ 72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docshape59"/>
                              <wps:cNvSpPr>
                                <a:spLocks/>
                              </wps:cNvSpPr>
                              <wps:spPr bwMode="auto">
                                <a:xfrm>
                                  <a:off x="760" y="7224"/>
                                  <a:ext cx="1133" cy="1133"/>
                                </a:xfrm>
                                <a:custGeom>
                                  <a:avLst/>
                                  <a:gdLst>
                                    <a:gd name="T0" fmla="+- 0 760 760"/>
                                    <a:gd name="T1" fmla="*/ T0 w 1133"/>
                                    <a:gd name="T2" fmla="+- 0 7790 7224"/>
                                    <a:gd name="T3" fmla="*/ 7790 h 1133"/>
                                    <a:gd name="T4" fmla="+- 0 765 760"/>
                                    <a:gd name="T5" fmla="*/ T4 w 1133"/>
                                    <a:gd name="T6" fmla="+- 0 7714 7224"/>
                                    <a:gd name="T7" fmla="*/ 7714 h 1133"/>
                                    <a:gd name="T8" fmla="+- 0 780 760"/>
                                    <a:gd name="T9" fmla="*/ T8 w 1133"/>
                                    <a:gd name="T10" fmla="+- 0 7640 7224"/>
                                    <a:gd name="T11" fmla="*/ 7640 h 1133"/>
                                    <a:gd name="T12" fmla="+- 0 805 760"/>
                                    <a:gd name="T13" fmla="*/ T12 w 1133"/>
                                    <a:gd name="T14" fmla="+- 0 7570 7224"/>
                                    <a:gd name="T15" fmla="*/ 7570 h 1133"/>
                                    <a:gd name="T16" fmla="+- 0 837 760"/>
                                    <a:gd name="T17" fmla="*/ T16 w 1133"/>
                                    <a:gd name="T18" fmla="+- 0 7505 7224"/>
                                    <a:gd name="T19" fmla="*/ 7505 h 1133"/>
                                    <a:gd name="T20" fmla="+- 0 878 760"/>
                                    <a:gd name="T21" fmla="*/ T20 w 1133"/>
                                    <a:gd name="T22" fmla="+- 0 7444 7224"/>
                                    <a:gd name="T23" fmla="*/ 7444 h 1133"/>
                                    <a:gd name="T24" fmla="+- 0 926 760"/>
                                    <a:gd name="T25" fmla="*/ T24 w 1133"/>
                                    <a:gd name="T26" fmla="+- 0 7390 7224"/>
                                    <a:gd name="T27" fmla="*/ 7390 h 1133"/>
                                    <a:gd name="T28" fmla="+- 0 980 760"/>
                                    <a:gd name="T29" fmla="*/ T28 w 1133"/>
                                    <a:gd name="T30" fmla="+- 0 7342 7224"/>
                                    <a:gd name="T31" fmla="*/ 7342 h 1133"/>
                                    <a:gd name="T32" fmla="+- 0 1041 760"/>
                                    <a:gd name="T33" fmla="*/ T32 w 1133"/>
                                    <a:gd name="T34" fmla="+- 0 7301 7224"/>
                                    <a:gd name="T35" fmla="*/ 7301 h 1133"/>
                                    <a:gd name="T36" fmla="+- 0 1106 760"/>
                                    <a:gd name="T37" fmla="*/ T36 w 1133"/>
                                    <a:gd name="T38" fmla="+- 0 7269 7224"/>
                                    <a:gd name="T39" fmla="*/ 7269 h 1133"/>
                                    <a:gd name="T40" fmla="+- 0 1176 760"/>
                                    <a:gd name="T41" fmla="*/ T40 w 1133"/>
                                    <a:gd name="T42" fmla="+- 0 7244 7224"/>
                                    <a:gd name="T43" fmla="*/ 7244 h 1133"/>
                                    <a:gd name="T44" fmla="+- 0 1250 760"/>
                                    <a:gd name="T45" fmla="*/ T44 w 1133"/>
                                    <a:gd name="T46" fmla="+- 0 7229 7224"/>
                                    <a:gd name="T47" fmla="*/ 7229 h 1133"/>
                                    <a:gd name="T48" fmla="+- 0 1327 760"/>
                                    <a:gd name="T49" fmla="*/ T48 w 1133"/>
                                    <a:gd name="T50" fmla="+- 0 7224 7224"/>
                                    <a:gd name="T51" fmla="*/ 7224 h 1133"/>
                                    <a:gd name="T52" fmla="+- 0 1403 760"/>
                                    <a:gd name="T53" fmla="*/ T52 w 1133"/>
                                    <a:gd name="T54" fmla="+- 0 7229 7224"/>
                                    <a:gd name="T55" fmla="*/ 7229 h 1133"/>
                                    <a:gd name="T56" fmla="+- 0 1477 760"/>
                                    <a:gd name="T57" fmla="*/ T56 w 1133"/>
                                    <a:gd name="T58" fmla="+- 0 7244 7224"/>
                                    <a:gd name="T59" fmla="*/ 7244 h 1133"/>
                                    <a:gd name="T60" fmla="+- 0 1547 760"/>
                                    <a:gd name="T61" fmla="*/ T60 w 1133"/>
                                    <a:gd name="T62" fmla="+- 0 7269 7224"/>
                                    <a:gd name="T63" fmla="*/ 7269 h 1133"/>
                                    <a:gd name="T64" fmla="+- 0 1612 760"/>
                                    <a:gd name="T65" fmla="*/ T64 w 1133"/>
                                    <a:gd name="T66" fmla="+- 0 7301 7224"/>
                                    <a:gd name="T67" fmla="*/ 7301 h 1133"/>
                                    <a:gd name="T68" fmla="+- 0 1673 760"/>
                                    <a:gd name="T69" fmla="*/ T68 w 1133"/>
                                    <a:gd name="T70" fmla="+- 0 7342 7224"/>
                                    <a:gd name="T71" fmla="*/ 7342 h 1133"/>
                                    <a:gd name="T72" fmla="+- 0 1727 760"/>
                                    <a:gd name="T73" fmla="*/ T72 w 1133"/>
                                    <a:gd name="T74" fmla="+- 0 7390 7224"/>
                                    <a:gd name="T75" fmla="*/ 7390 h 1133"/>
                                    <a:gd name="T76" fmla="+- 0 1775 760"/>
                                    <a:gd name="T77" fmla="*/ T76 w 1133"/>
                                    <a:gd name="T78" fmla="+- 0 7444 7224"/>
                                    <a:gd name="T79" fmla="*/ 7444 h 1133"/>
                                    <a:gd name="T80" fmla="+- 0 1816 760"/>
                                    <a:gd name="T81" fmla="*/ T80 w 1133"/>
                                    <a:gd name="T82" fmla="+- 0 7505 7224"/>
                                    <a:gd name="T83" fmla="*/ 7505 h 1133"/>
                                    <a:gd name="T84" fmla="+- 0 1848 760"/>
                                    <a:gd name="T85" fmla="*/ T84 w 1133"/>
                                    <a:gd name="T86" fmla="+- 0 7570 7224"/>
                                    <a:gd name="T87" fmla="*/ 7570 h 1133"/>
                                    <a:gd name="T88" fmla="+- 0 1873 760"/>
                                    <a:gd name="T89" fmla="*/ T88 w 1133"/>
                                    <a:gd name="T90" fmla="+- 0 7640 7224"/>
                                    <a:gd name="T91" fmla="*/ 7640 h 1133"/>
                                    <a:gd name="T92" fmla="+- 0 1888 760"/>
                                    <a:gd name="T93" fmla="*/ T92 w 1133"/>
                                    <a:gd name="T94" fmla="+- 0 7714 7224"/>
                                    <a:gd name="T95" fmla="*/ 7714 h 1133"/>
                                    <a:gd name="T96" fmla="+- 0 1893 760"/>
                                    <a:gd name="T97" fmla="*/ T96 w 1133"/>
                                    <a:gd name="T98" fmla="+- 0 7790 7224"/>
                                    <a:gd name="T99" fmla="*/ 7790 h 1133"/>
                                    <a:gd name="T100" fmla="+- 0 1888 760"/>
                                    <a:gd name="T101" fmla="*/ T100 w 1133"/>
                                    <a:gd name="T102" fmla="+- 0 7867 7224"/>
                                    <a:gd name="T103" fmla="*/ 7867 h 1133"/>
                                    <a:gd name="T104" fmla="+- 0 1873 760"/>
                                    <a:gd name="T105" fmla="*/ T104 w 1133"/>
                                    <a:gd name="T106" fmla="+- 0 7941 7224"/>
                                    <a:gd name="T107" fmla="*/ 7941 h 1133"/>
                                    <a:gd name="T108" fmla="+- 0 1848 760"/>
                                    <a:gd name="T109" fmla="*/ T108 w 1133"/>
                                    <a:gd name="T110" fmla="+- 0 8011 7224"/>
                                    <a:gd name="T111" fmla="*/ 8011 h 1133"/>
                                    <a:gd name="T112" fmla="+- 0 1816 760"/>
                                    <a:gd name="T113" fmla="*/ T112 w 1133"/>
                                    <a:gd name="T114" fmla="+- 0 8076 7224"/>
                                    <a:gd name="T115" fmla="*/ 8076 h 1133"/>
                                    <a:gd name="T116" fmla="+- 0 1775 760"/>
                                    <a:gd name="T117" fmla="*/ T116 w 1133"/>
                                    <a:gd name="T118" fmla="+- 0 8137 7224"/>
                                    <a:gd name="T119" fmla="*/ 8137 h 1133"/>
                                    <a:gd name="T120" fmla="+- 0 1727 760"/>
                                    <a:gd name="T121" fmla="*/ T120 w 1133"/>
                                    <a:gd name="T122" fmla="+- 0 8191 7224"/>
                                    <a:gd name="T123" fmla="*/ 8191 h 1133"/>
                                    <a:gd name="T124" fmla="+- 0 1673 760"/>
                                    <a:gd name="T125" fmla="*/ T124 w 1133"/>
                                    <a:gd name="T126" fmla="+- 0 8239 7224"/>
                                    <a:gd name="T127" fmla="*/ 8239 h 1133"/>
                                    <a:gd name="T128" fmla="+- 0 1612 760"/>
                                    <a:gd name="T129" fmla="*/ T128 w 1133"/>
                                    <a:gd name="T130" fmla="+- 0 8280 7224"/>
                                    <a:gd name="T131" fmla="*/ 8280 h 1133"/>
                                    <a:gd name="T132" fmla="+- 0 1547 760"/>
                                    <a:gd name="T133" fmla="*/ T132 w 1133"/>
                                    <a:gd name="T134" fmla="+- 0 8312 7224"/>
                                    <a:gd name="T135" fmla="*/ 8312 h 1133"/>
                                    <a:gd name="T136" fmla="+- 0 1477 760"/>
                                    <a:gd name="T137" fmla="*/ T136 w 1133"/>
                                    <a:gd name="T138" fmla="+- 0 8337 7224"/>
                                    <a:gd name="T139" fmla="*/ 8337 h 1133"/>
                                    <a:gd name="T140" fmla="+- 0 1403 760"/>
                                    <a:gd name="T141" fmla="*/ T140 w 1133"/>
                                    <a:gd name="T142" fmla="+- 0 8352 7224"/>
                                    <a:gd name="T143" fmla="*/ 8352 h 1133"/>
                                    <a:gd name="T144" fmla="+- 0 1327 760"/>
                                    <a:gd name="T145" fmla="*/ T144 w 1133"/>
                                    <a:gd name="T146" fmla="+- 0 8357 7224"/>
                                    <a:gd name="T147" fmla="*/ 8357 h 1133"/>
                                    <a:gd name="T148" fmla="+- 0 1250 760"/>
                                    <a:gd name="T149" fmla="*/ T148 w 1133"/>
                                    <a:gd name="T150" fmla="+- 0 8352 7224"/>
                                    <a:gd name="T151" fmla="*/ 8352 h 1133"/>
                                    <a:gd name="T152" fmla="+- 0 1176 760"/>
                                    <a:gd name="T153" fmla="*/ T152 w 1133"/>
                                    <a:gd name="T154" fmla="+- 0 8337 7224"/>
                                    <a:gd name="T155" fmla="*/ 8337 h 1133"/>
                                    <a:gd name="T156" fmla="+- 0 1106 760"/>
                                    <a:gd name="T157" fmla="*/ T156 w 1133"/>
                                    <a:gd name="T158" fmla="+- 0 8312 7224"/>
                                    <a:gd name="T159" fmla="*/ 8312 h 1133"/>
                                    <a:gd name="T160" fmla="+- 0 1041 760"/>
                                    <a:gd name="T161" fmla="*/ T160 w 1133"/>
                                    <a:gd name="T162" fmla="+- 0 8280 7224"/>
                                    <a:gd name="T163" fmla="*/ 8280 h 1133"/>
                                    <a:gd name="T164" fmla="+- 0 980 760"/>
                                    <a:gd name="T165" fmla="*/ T164 w 1133"/>
                                    <a:gd name="T166" fmla="+- 0 8239 7224"/>
                                    <a:gd name="T167" fmla="*/ 8239 h 1133"/>
                                    <a:gd name="T168" fmla="+- 0 926 760"/>
                                    <a:gd name="T169" fmla="*/ T168 w 1133"/>
                                    <a:gd name="T170" fmla="+- 0 8191 7224"/>
                                    <a:gd name="T171" fmla="*/ 8191 h 1133"/>
                                    <a:gd name="T172" fmla="+- 0 878 760"/>
                                    <a:gd name="T173" fmla="*/ T172 w 1133"/>
                                    <a:gd name="T174" fmla="+- 0 8137 7224"/>
                                    <a:gd name="T175" fmla="*/ 8137 h 1133"/>
                                    <a:gd name="T176" fmla="+- 0 837 760"/>
                                    <a:gd name="T177" fmla="*/ T176 w 1133"/>
                                    <a:gd name="T178" fmla="+- 0 8076 7224"/>
                                    <a:gd name="T179" fmla="*/ 8076 h 1133"/>
                                    <a:gd name="T180" fmla="+- 0 805 760"/>
                                    <a:gd name="T181" fmla="*/ T180 w 1133"/>
                                    <a:gd name="T182" fmla="+- 0 8011 7224"/>
                                    <a:gd name="T183" fmla="*/ 8011 h 1133"/>
                                    <a:gd name="T184" fmla="+- 0 780 760"/>
                                    <a:gd name="T185" fmla="*/ T184 w 1133"/>
                                    <a:gd name="T186" fmla="+- 0 7941 7224"/>
                                    <a:gd name="T187" fmla="*/ 7941 h 1133"/>
                                    <a:gd name="T188" fmla="+- 0 765 760"/>
                                    <a:gd name="T189" fmla="*/ T188 w 1133"/>
                                    <a:gd name="T190" fmla="+- 0 7867 7224"/>
                                    <a:gd name="T191" fmla="*/ 7867 h 1133"/>
                                    <a:gd name="T192" fmla="+- 0 760 760"/>
                                    <a:gd name="T193" fmla="*/ T192 w 1133"/>
                                    <a:gd name="T194" fmla="+- 0 7790 7224"/>
                                    <a:gd name="T195" fmla="*/ 779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docshape60"/>
                              <wps:cNvSpPr>
                                <a:spLocks/>
                              </wps:cNvSpPr>
                              <wps:spPr bwMode="auto">
                                <a:xfrm>
                                  <a:off x="845" y="7315"/>
                                  <a:ext cx="963" cy="963"/>
                                </a:xfrm>
                                <a:custGeom>
                                  <a:avLst/>
                                  <a:gdLst>
                                    <a:gd name="T0" fmla="+- 0 845 845"/>
                                    <a:gd name="T1" fmla="*/ T0 w 963"/>
                                    <a:gd name="T2" fmla="+- 0 7797 7316"/>
                                    <a:gd name="T3" fmla="*/ 7797 h 963"/>
                                    <a:gd name="T4" fmla="+- 0 852 845"/>
                                    <a:gd name="T5" fmla="*/ T4 w 963"/>
                                    <a:gd name="T6" fmla="+- 0 7719 7316"/>
                                    <a:gd name="T7" fmla="*/ 7719 h 963"/>
                                    <a:gd name="T8" fmla="+- 0 870 845"/>
                                    <a:gd name="T9" fmla="*/ T8 w 963"/>
                                    <a:gd name="T10" fmla="+- 0 7645 7316"/>
                                    <a:gd name="T11" fmla="*/ 7645 h 963"/>
                                    <a:gd name="T12" fmla="+- 0 899 845"/>
                                    <a:gd name="T13" fmla="*/ T12 w 963"/>
                                    <a:gd name="T14" fmla="+- 0 7576 7316"/>
                                    <a:gd name="T15" fmla="*/ 7576 h 963"/>
                                    <a:gd name="T16" fmla="+- 0 938 845"/>
                                    <a:gd name="T17" fmla="*/ T16 w 963"/>
                                    <a:gd name="T18" fmla="+- 0 7513 7316"/>
                                    <a:gd name="T19" fmla="*/ 7513 h 963"/>
                                    <a:gd name="T20" fmla="+- 0 986 845"/>
                                    <a:gd name="T21" fmla="*/ T20 w 963"/>
                                    <a:gd name="T22" fmla="+- 0 7457 7316"/>
                                    <a:gd name="T23" fmla="*/ 7457 h 963"/>
                                    <a:gd name="T24" fmla="+- 0 1042 845"/>
                                    <a:gd name="T25" fmla="*/ T24 w 963"/>
                                    <a:gd name="T26" fmla="+- 0 7409 7316"/>
                                    <a:gd name="T27" fmla="*/ 7409 h 963"/>
                                    <a:gd name="T28" fmla="+- 0 1105 845"/>
                                    <a:gd name="T29" fmla="*/ T28 w 963"/>
                                    <a:gd name="T30" fmla="+- 0 7370 7316"/>
                                    <a:gd name="T31" fmla="*/ 7370 h 963"/>
                                    <a:gd name="T32" fmla="+- 0 1175 845"/>
                                    <a:gd name="T33" fmla="*/ T32 w 963"/>
                                    <a:gd name="T34" fmla="+- 0 7340 7316"/>
                                    <a:gd name="T35" fmla="*/ 7340 h 963"/>
                                    <a:gd name="T36" fmla="+- 0 1249 845"/>
                                    <a:gd name="T37" fmla="*/ T36 w 963"/>
                                    <a:gd name="T38" fmla="+- 0 7322 7316"/>
                                    <a:gd name="T39" fmla="*/ 7322 h 963"/>
                                    <a:gd name="T40" fmla="+- 0 1327 845"/>
                                    <a:gd name="T41" fmla="*/ T40 w 963"/>
                                    <a:gd name="T42" fmla="+- 0 7316 7316"/>
                                    <a:gd name="T43" fmla="*/ 7316 h 963"/>
                                    <a:gd name="T44" fmla="+- 0 1405 845"/>
                                    <a:gd name="T45" fmla="*/ T44 w 963"/>
                                    <a:gd name="T46" fmla="+- 0 7322 7316"/>
                                    <a:gd name="T47" fmla="*/ 7322 h 963"/>
                                    <a:gd name="T48" fmla="+- 0 1479 845"/>
                                    <a:gd name="T49" fmla="*/ T48 w 963"/>
                                    <a:gd name="T50" fmla="+- 0 7340 7316"/>
                                    <a:gd name="T51" fmla="*/ 7340 h 963"/>
                                    <a:gd name="T52" fmla="+- 0 1548 845"/>
                                    <a:gd name="T53" fmla="*/ T52 w 963"/>
                                    <a:gd name="T54" fmla="+- 0 7370 7316"/>
                                    <a:gd name="T55" fmla="*/ 7370 h 963"/>
                                    <a:gd name="T56" fmla="+- 0 1611 845"/>
                                    <a:gd name="T57" fmla="*/ T56 w 963"/>
                                    <a:gd name="T58" fmla="+- 0 7409 7316"/>
                                    <a:gd name="T59" fmla="*/ 7409 h 963"/>
                                    <a:gd name="T60" fmla="+- 0 1667 845"/>
                                    <a:gd name="T61" fmla="*/ T60 w 963"/>
                                    <a:gd name="T62" fmla="+- 0 7457 7316"/>
                                    <a:gd name="T63" fmla="*/ 7457 h 963"/>
                                    <a:gd name="T64" fmla="+- 0 1715 845"/>
                                    <a:gd name="T65" fmla="*/ T64 w 963"/>
                                    <a:gd name="T66" fmla="+- 0 7513 7316"/>
                                    <a:gd name="T67" fmla="*/ 7513 h 963"/>
                                    <a:gd name="T68" fmla="+- 0 1754 845"/>
                                    <a:gd name="T69" fmla="*/ T68 w 963"/>
                                    <a:gd name="T70" fmla="+- 0 7576 7316"/>
                                    <a:gd name="T71" fmla="*/ 7576 h 963"/>
                                    <a:gd name="T72" fmla="+- 0 1784 845"/>
                                    <a:gd name="T73" fmla="*/ T72 w 963"/>
                                    <a:gd name="T74" fmla="+- 0 7645 7316"/>
                                    <a:gd name="T75" fmla="*/ 7645 h 963"/>
                                    <a:gd name="T76" fmla="+- 0 1802 845"/>
                                    <a:gd name="T77" fmla="*/ T76 w 963"/>
                                    <a:gd name="T78" fmla="+- 0 7719 7316"/>
                                    <a:gd name="T79" fmla="*/ 7719 h 963"/>
                                    <a:gd name="T80" fmla="+- 0 1808 845"/>
                                    <a:gd name="T81" fmla="*/ T80 w 963"/>
                                    <a:gd name="T82" fmla="+- 0 7797 7316"/>
                                    <a:gd name="T83" fmla="*/ 7797 h 963"/>
                                    <a:gd name="T84" fmla="+- 0 1802 845"/>
                                    <a:gd name="T85" fmla="*/ T84 w 963"/>
                                    <a:gd name="T86" fmla="+- 0 7875 7316"/>
                                    <a:gd name="T87" fmla="*/ 7875 h 963"/>
                                    <a:gd name="T88" fmla="+- 0 1784 845"/>
                                    <a:gd name="T89" fmla="*/ T88 w 963"/>
                                    <a:gd name="T90" fmla="+- 0 7949 7316"/>
                                    <a:gd name="T91" fmla="*/ 7949 h 963"/>
                                    <a:gd name="T92" fmla="+- 0 1754 845"/>
                                    <a:gd name="T93" fmla="*/ T92 w 963"/>
                                    <a:gd name="T94" fmla="+- 0 8019 7316"/>
                                    <a:gd name="T95" fmla="*/ 8019 h 963"/>
                                    <a:gd name="T96" fmla="+- 0 1715 845"/>
                                    <a:gd name="T97" fmla="*/ T96 w 963"/>
                                    <a:gd name="T98" fmla="+- 0 8082 7316"/>
                                    <a:gd name="T99" fmla="*/ 8082 h 963"/>
                                    <a:gd name="T100" fmla="+- 0 1667 845"/>
                                    <a:gd name="T101" fmla="*/ T100 w 963"/>
                                    <a:gd name="T102" fmla="+- 0 8138 7316"/>
                                    <a:gd name="T103" fmla="*/ 8138 h 963"/>
                                    <a:gd name="T104" fmla="+- 0 1611 845"/>
                                    <a:gd name="T105" fmla="*/ T104 w 963"/>
                                    <a:gd name="T106" fmla="+- 0 8186 7316"/>
                                    <a:gd name="T107" fmla="*/ 8186 h 963"/>
                                    <a:gd name="T108" fmla="+- 0 1548 845"/>
                                    <a:gd name="T109" fmla="*/ T108 w 963"/>
                                    <a:gd name="T110" fmla="+- 0 8225 7316"/>
                                    <a:gd name="T111" fmla="*/ 8225 h 963"/>
                                    <a:gd name="T112" fmla="+- 0 1479 845"/>
                                    <a:gd name="T113" fmla="*/ T112 w 963"/>
                                    <a:gd name="T114" fmla="+- 0 8254 7316"/>
                                    <a:gd name="T115" fmla="*/ 8254 h 963"/>
                                    <a:gd name="T116" fmla="+- 0 1405 845"/>
                                    <a:gd name="T117" fmla="*/ T116 w 963"/>
                                    <a:gd name="T118" fmla="+- 0 8272 7316"/>
                                    <a:gd name="T119" fmla="*/ 8272 h 963"/>
                                    <a:gd name="T120" fmla="+- 0 1327 845"/>
                                    <a:gd name="T121" fmla="*/ T120 w 963"/>
                                    <a:gd name="T122" fmla="+- 0 8279 7316"/>
                                    <a:gd name="T123" fmla="*/ 8279 h 963"/>
                                    <a:gd name="T124" fmla="+- 0 1249 845"/>
                                    <a:gd name="T125" fmla="*/ T124 w 963"/>
                                    <a:gd name="T126" fmla="+- 0 8272 7316"/>
                                    <a:gd name="T127" fmla="*/ 8272 h 963"/>
                                    <a:gd name="T128" fmla="+- 0 1175 845"/>
                                    <a:gd name="T129" fmla="*/ T128 w 963"/>
                                    <a:gd name="T130" fmla="+- 0 8254 7316"/>
                                    <a:gd name="T131" fmla="*/ 8254 h 963"/>
                                    <a:gd name="T132" fmla="+- 0 1105 845"/>
                                    <a:gd name="T133" fmla="*/ T132 w 963"/>
                                    <a:gd name="T134" fmla="+- 0 8225 7316"/>
                                    <a:gd name="T135" fmla="*/ 8225 h 963"/>
                                    <a:gd name="T136" fmla="+- 0 1042 845"/>
                                    <a:gd name="T137" fmla="*/ T136 w 963"/>
                                    <a:gd name="T138" fmla="+- 0 8186 7316"/>
                                    <a:gd name="T139" fmla="*/ 8186 h 963"/>
                                    <a:gd name="T140" fmla="+- 0 986 845"/>
                                    <a:gd name="T141" fmla="*/ T140 w 963"/>
                                    <a:gd name="T142" fmla="+- 0 8138 7316"/>
                                    <a:gd name="T143" fmla="*/ 8138 h 963"/>
                                    <a:gd name="T144" fmla="+- 0 938 845"/>
                                    <a:gd name="T145" fmla="*/ T144 w 963"/>
                                    <a:gd name="T146" fmla="+- 0 8082 7316"/>
                                    <a:gd name="T147" fmla="*/ 8082 h 963"/>
                                    <a:gd name="T148" fmla="+- 0 899 845"/>
                                    <a:gd name="T149" fmla="*/ T148 w 963"/>
                                    <a:gd name="T150" fmla="+- 0 8019 7316"/>
                                    <a:gd name="T151" fmla="*/ 8019 h 963"/>
                                    <a:gd name="T152" fmla="+- 0 870 845"/>
                                    <a:gd name="T153" fmla="*/ T152 w 963"/>
                                    <a:gd name="T154" fmla="+- 0 7949 7316"/>
                                    <a:gd name="T155" fmla="*/ 7949 h 963"/>
                                    <a:gd name="T156" fmla="+- 0 852 845"/>
                                    <a:gd name="T157" fmla="*/ T156 w 963"/>
                                    <a:gd name="T158" fmla="+- 0 7875 7316"/>
                                    <a:gd name="T159" fmla="*/ 7875 h 963"/>
                                    <a:gd name="T160" fmla="+- 0 845 845"/>
                                    <a:gd name="T161" fmla="*/ T160 w 963"/>
                                    <a:gd name="T162" fmla="+- 0 7797 7316"/>
                                    <a:gd name="T163" fmla="*/ 77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2" name="docshape61" descr="Text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55" y="7528"/>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42E2E16" id="Group 738" o:spid="_x0000_s1026" style="position:absolute;margin-left:-26.65pt;margin-top:5.3pt;width:57.65pt;height:57.65pt;z-index:251635200;mso-position-horizontal-relative:page;mso-position-vertical-relative:page" coordorigin="750,721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">
                      <v:shape id="docshape58" o:spid="_x0000_s1027"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7224;490,7229;416,7244;346,7269;281,7301;220,7342;166,7390;118,7444;77,7505;45,7570;20,7640;5,7714;0,7790;5,7867;20,7941;45,8011;77,8076;118,8137;166,8191;220,8239;281,8280;346,8312;416,8337;490,8352;567,8357;643,8352;717,8337;787,8312;852,8280;913,8239;967,8191;1015,8137;1056,8076;1088,8011;1113,7941;1128,7867;1133,7790;1128,7714;1113,7640;1088,7570;1056,7505;1015,7444;967,7390;913,7342;852,7301;787,7269;717,7244;643,7229;567,7224" o:connectangles="0,0,0,0,0,0,0,0,0,0,0,0,0,0,0,0,0,0,0,0,0,0,0,0,0,0,0,0,0,0,0,0,0,0,0,0,0,0,0,0,0,0,0,0,0,0,0,0,0"/>
                      </v:shape>
                      <v:shape id="docshape59" o:spid="_x0000_s1028"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7790;5,7714;20,7640;45,7570;77,7505;118,7444;166,7390;220,7342;281,7301;346,7269;416,7244;490,7229;567,7224;643,7229;717,7244;787,7269;852,7301;913,7342;967,7390;1015,7444;1056,7505;1088,7570;1113,7640;1128,7714;1133,7790;1128,7867;1113,7941;1088,8011;1056,8076;1015,8137;967,8191;913,8239;852,8280;787,8312;717,8337;643,8352;567,8357;490,8352;416,8337;346,8312;281,8280;220,8239;166,8191;118,8137;77,8076;45,8011;20,7941;5,7867;0,7790" o:connectangles="0,0,0,0,0,0,0,0,0,0,0,0,0,0,0,0,0,0,0,0,0,0,0,0,0,0,0,0,0,0,0,0,0,0,0,0,0,0,0,0,0,0,0,0,0,0,0,0,0"/>
                      </v:shape>
                      <v:shape id="docshape60" o:spid="_x0000_s1029" style="position:absolute;left:845;top:73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7797;7,7719;25,7645;54,7576;93,7513;141,7457;197,7409;260,7370;330,7340;404,7322;482,7316;560,7322;634,7340;703,7370;766,7409;822,7457;870,7513;909,7576;939,7645;957,7719;963,7797;957,7875;939,7949;909,8019;870,8082;822,8138;766,8186;703,8225;634,8254;560,8272;482,8279;404,8272;330,8254;260,8225;197,8186;141,8138;93,8082;54,8019;25,7949;7,7875;0,7797" o:connectangles="0,0,0,0,0,0,0,0,0,0,0,0,0,0,0,0,0,0,0,0,0,0,0,0,0,0,0,0,0,0,0,0,0,0,0,0,0,0,0,0,0"/>
                      </v:shape>
                      <v:shape id="docshape61" o:spid="_x0000_s1030" type="#_x0000_t75" alt="Text  Description automatically generated" style="position:absolute;left:1055;top:7528;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">
                        <v:imagedata r:id="rId51" o:title="Text  Description automatically generated"/>
                      </v:shape>
                      <w10:wrap anchorx="page" anchory="page"/>
                    </v:group>
                  </w:pict>
                </mc:Fallback>
              </mc:AlternateContent>
            </w:r>
          </w:p>
          <w:p w14:paraId="1314BD86" w14:textId="77777777" w:rsidR="00E3373A" w:rsidRDefault="00E3373A" w:rsidP="00C633DB">
            <w:pPr>
              <w:pStyle w:val="TableParagraph"/>
              <w:spacing w:line="276" w:lineRule="auto"/>
              <w:ind w:left="630" w:right="144"/>
              <w:rPr>
                <w:sz w:val="16"/>
                <w:lang w:bidi="sw-KE"/>
              </w:rPr>
            </w:pPr>
            <w:r w:rsidRPr="00E3373A">
              <w:rPr>
                <w:b/>
                <w:color w:val="AA2C5C"/>
                <w:sz w:val="16"/>
                <w:lang w:bidi="sw-KE"/>
              </w:rPr>
              <w:t xml:space="preserve"> Kidokezo cha Mwendeshaji </w:t>
            </w:r>
            <w:r w:rsidRPr="00E3373A">
              <w:rPr>
                <w:color w:val="AA2C5C"/>
                <w:sz w:val="16"/>
                <w:lang w:bidi="sw-KE"/>
              </w:rPr>
              <w:t xml:space="preserve"> :  </w:t>
            </w:r>
            <w:r w:rsidRPr="00E3373A">
              <w:rPr>
                <w:sz w:val="16"/>
                <w:lang w:bidi="sw-KE"/>
              </w:rPr>
              <w:t>Waendeshaji wanaweza pia kutambua rasilimali zozote za eneo husika au za kimashirika ambazo wafanyakazi wanaweza kufikia za msaada kama vile programu za msaada kwa wafanyakazi ambazo hutoa msaada wa kisaikolojia na kijamii au vikundi vya rasilimali vinavyoongozwa na mfanyakazi. Unaweza pia kutaka kutaja kwamba huenda kunaweza kuwa na unyanyapaa kuhusiana na ukatili wa kingono lakini kukumbana na SEAH kamwe sio kosa la manusura. Watu wanapaswa kujisikia huru kutafuta msaada wanaostahili, bila kujali hali.</w:t>
            </w:r>
          </w:p>
          <w:p w14:paraId="643967EA" w14:textId="55C920AD" w:rsidR="00C633DB" w:rsidRPr="00E3373A" w:rsidRDefault="00C633DB" w:rsidP="00C633DB">
            <w:pPr>
              <w:pStyle w:val="TableParagraph"/>
              <w:spacing w:line="276" w:lineRule="auto"/>
              <w:ind w:left="630" w:right="144"/>
              <w:rPr>
                <w:sz w:val="16"/>
              </w:rPr>
            </w:pPr>
          </w:p>
        </w:tc>
      </w:tr>
      <w:tr w:rsidR="00E3373A" w:rsidRPr="00E3373A" w14:paraId="3168C23A" w14:textId="77777777" w:rsidTr="00C633DB">
        <w:tc>
          <w:tcPr>
            <w:tcW w:w="2144" w:type="pct"/>
            <w:gridSpan w:val="2"/>
          </w:tcPr>
          <w:p w14:paraId="04964A30" w14:textId="77777777" w:rsidR="00E3373A" w:rsidRPr="00E3373A" w:rsidRDefault="00E3373A" w:rsidP="00C633DB">
            <w:pPr>
              <w:pStyle w:val="TableParagraph"/>
              <w:spacing w:before="10"/>
              <w:ind w:left="144" w:right="144"/>
              <w:rPr>
                <w:b/>
                <w:sz w:val="20"/>
              </w:rPr>
            </w:pPr>
          </w:p>
          <w:p w14:paraId="14A8C3FE" w14:textId="77777777" w:rsidR="00E3373A" w:rsidRPr="00E3373A" w:rsidRDefault="00E3373A" w:rsidP="00C633DB">
            <w:pPr>
              <w:pStyle w:val="TableParagraph"/>
              <w:spacing w:before="1"/>
              <w:ind w:left="144" w:right="144"/>
              <w:rPr>
                <w:b/>
                <w:sz w:val="16"/>
              </w:rPr>
            </w:pPr>
            <w:r w:rsidRPr="00E3373A">
              <w:rPr>
                <w:b/>
                <w:sz w:val="16"/>
                <w:lang w:bidi="sw-KE"/>
              </w:rPr>
              <w:t>Slaidi: Kuheshimu Usiri na Kukubali Majukumu ya Kuripoti</w:t>
            </w:r>
          </w:p>
          <w:p w14:paraId="2973B5BA" w14:textId="77777777" w:rsidR="00E3373A" w:rsidRPr="00E3373A" w:rsidRDefault="00E3373A" w:rsidP="00C633DB">
            <w:pPr>
              <w:pStyle w:val="TableParagraph"/>
              <w:ind w:left="144" w:right="144"/>
              <w:rPr>
                <w:b/>
                <w:sz w:val="20"/>
              </w:rPr>
            </w:pPr>
          </w:p>
          <w:p w14:paraId="570F5ADD" w14:textId="77777777" w:rsidR="00E3373A" w:rsidRPr="00E3373A" w:rsidRDefault="00E3373A" w:rsidP="00C633DB">
            <w:pPr>
              <w:pStyle w:val="TableParagraph"/>
              <w:spacing w:before="5"/>
              <w:ind w:left="144" w:right="144"/>
              <w:rPr>
                <w:b/>
                <w:sz w:val="13"/>
              </w:rPr>
            </w:pPr>
          </w:p>
          <w:p w14:paraId="031DB644" w14:textId="42D5E5DD" w:rsidR="00E3373A" w:rsidRPr="00E3373A" w:rsidRDefault="00AA5C07" w:rsidP="00C633DB">
            <w:pPr>
              <w:pStyle w:val="TableParagraph"/>
              <w:ind w:left="144" w:right="144"/>
              <w:rPr>
                <w:noProof/>
                <w:sz w:val="20"/>
              </w:rPr>
            </w:pPr>
            <w:r w:rsidRPr="00AA5C07">
              <w:rPr>
                <w:noProof/>
                <w:sz w:val="20"/>
              </w:rPr>
              <w:drawing>
                <wp:anchor distT="0" distB="0" distL="114300" distR="114300" simplePos="0" relativeHeight="251720192" behindDoc="0" locked="0" layoutInCell="1" allowOverlap="1" wp14:anchorId="22E02B13" wp14:editId="0CE13EF0">
                  <wp:simplePos x="0" y="0"/>
                  <wp:positionH relativeFrom="column">
                    <wp:posOffset>0</wp:posOffset>
                  </wp:positionH>
                  <wp:positionV relativeFrom="paragraph">
                    <wp:posOffset>148590</wp:posOffset>
                  </wp:positionV>
                  <wp:extent cx="2331720" cy="1316990"/>
                  <wp:effectExtent l="0" t="0" r="0" b="0"/>
                  <wp:wrapTopAndBottom/>
                  <wp:docPr id="797364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64493" name=""/>
                          <pic:cNvPicPr/>
                        </pic:nvPicPr>
                        <pic:blipFill>
                          <a:blip r:embed="rId52"/>
                          <a:stretch>
                            <a:fillRect/>
                          </a:stretch>
                        </pic:blipFill>
                        <pic:spPr>
                          <a:xfrm>
                            <a:off x="0" y="0"/>
                            <a:ext cx="2331720" cy="1316990"/>
                          </a:xfrm>
                          <a:prstGeom prst="rect">
                            <a:avLst/>
                          </a:prstGeom>
                        </pic:spPr>
                      </pic:pic>
                    </a:graphicData>
                  </a:graphic>
                </wp:anchor>
              </w:drawing>
            </w:r>
          </w:p>
          <w:p w14:paraId="25E60A59" w14:textId="77777777" w:rsidR="00E3373A" w:rsidRPr="00E3373A" w:rsidRDefault="00E3373A" w:rsidP="00C633DB">
            <w:pPr>
              <w:pStyle w:val="TableParagraph"/>
              <w:ind w:left="144" w:right="144"/>
              <w:rPr>
                <w:b/>
                <w:sz w:val="20"/>
              </w:rPr>
            </w:pPr>
          </w:p>
          <w:p w14:paraId="1E18E481" w14:textId="77777777" w:rsidR="00E3373A" w:rsidRPr="00E3373A" w:rsidRDefault="00E3373A" w:rsidP="00C633DB">
            <w:pPr>
              <w:pStyle w:val="TableParagraph"/>
              <w:spacing w:before="1"/>
              <w:ind w:left="144" w:right="144"/>
              <w:rPr>
                <w:b/>
                <w:sz w:val="18"/>
              </w:rPr>
            </w:pPr>
          </w:p>
        </w:tc>
        <w:tc>
          <w:tcPr>
            <w:tcW w:w="455" w:type="pct"/>
            <w:shd w:val="clear" w:color="auto" w:fill="F5F7FC"/>
          </w:tcPr>
          <w:p w14:paraId="3C02FBCF" w14:textId="77777777" w:rsidR="00E3373A" w:rsidRPr="00E3373A" w:rsidRDefault="00E3373A" w:rsidP="00C633DB">
            <w:pPr>
              <w:pStyle w:val="TableParagraph"/>
              <w:spacing w:before="5"/>
              <w:ind w:left="144" w:right="144"/>
              <w:rPr>
                <w:b/>
                <w:sz w:val="16"/>
              </w:rPr>
            </w:pPr>
          </w:p>
          <w:p w14:paraId="598310F6"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4DD55CA8" wp14:editId="0D507499">
                  <wp:extent cx="243077" cy="243077"/>
                  <wp:effectExtent l="0" t="0" r="0" b="0"/>
                  <wp:docPr id="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1" w:type="pct"/>
          </w:tcPr>
          <w:p w14:paraId="142E8244" w14:textId="77777777" w:rsidR="00E3373A" w:rsidRPr="00E3373A" w:rsidRDefault="00E3373A" w:rsidP="00C633DB">
            <w:pPr>
              <w:pStyle w:val="TableParagraph"/>
              <w:spacing w:before="10"/>
              <w:ind w:left="144" w:right="144"/>
              <w:rPr>
                <w:b/>
                <w:sz w:val="20"/>
              </w:rPr>
            </w:pPr>
          </w:p>
          <w:p w14:paraId="57481676" w14:textId="77777777" w:rsidR="00E3373A" w:rsidRPr="00E3373A" w:rsidRDefault="00E3373A" w:rsidP="00C633DB">
            <w:pPr>
              <w:pStyle w:val="TableParagraph"/>
              <w:spacing w:before="1"/>
              <w:ind w:left="144" w:right="144"/>
              <w:rPr>
                <w:b/>
                <w:color w:val="3B4043"/>
                <w:sz w:val="16"/>
              </w:rPr>
            </w:pPr>
            <w:r w:rsidRPr="00E3373A">
              <w:rPr>
                <w:b/>
                <w:color w:val="3B4043"/>
                <w:sz w:val="16"/>
                <w:lang w:bidi="sw-KE"/>
              </w:rPr>
              <w:t>Mwendeshaji anasema:</w:t>
            </w:r>
          </w:p>
          <w:p w14:paraId="039289B5" w14:textId="77777777" w:rsidR="00E3373A" w:rsidRPr="00E3373A" w:rsidRDefault="00E3373A" w:rsidP="00C633DB">
            <w:pPr>
              <w:pStyle w:val="TableParagraph"/>
              <w:spacing w:before="2"/>
              <w:ind w:left="144" w:right="144"/>
              <w:rPr>
                <w:b/>
                <w:sz w:val="23"/>
              </w:rPr>
            </w:pPr>
          </w:p>
          <w:p w14:paraId="27B99A41" w14:textId="77777777" w:rsidR="00E3373A" w:rsidRPr="00E3373A" w:rsidRDefault="00E3373A" w:rsidP="00C633DB">
            <w:pPr>
              <w:pStyle w:val="TableParagraph"/>
              <w:spacing w:line="276" w:lineRule="auto"/>
              <w:ind w:left="144" w:right="144"/>
              <w:rPr>
                <w:color w:val="3B4043"/>
                <w:sz w:val="16"/>
              </w:rPr>
            </w:pPr>
            <w:r w:rsidRPr="00E3373A">
              <w:rPr>
                <w:color w:val="3B4043"/>
                <w:sz w:val="16"/>
                <w:lang w:bidi="sw-KE"/>
              </w:rPr>
              <w:t>Mafunzo haya yameundwa ili yawe yenye mwingiliano na msingi wa majadiliano, ambayo ina maana kwamba unapaswa kujisikia huru kuuliza maswali yako kuhusu hatari zinazoweza kutokea za unyonyaji na dhuluma ya kingono.</w:t>
            </w:r>
          </w:p>
          <w:p w14:paraId="165F7D9E" w14:textId="77777777" w:rsidR="00E3373A" w:rsidRPr="00E3373A" w:rsidRDefault="00E3373A" w:rsidP="00C633DB">
            <w:pPr>
              <w:pStyle w:val="TableParagraph"/>
              <w:ind w:left="144" w:right="144"/>
              <w:rPr>
                <w:b/>
                <w:sz w:val="21"/>
              </w:rPr>
            </w:pPr>
          </w:p>
          <w:p w14:paraId="6862CD3E" w14:textId="77777777" w:rsidR="00E3373A" w:rsidRPr="00E3373A" w:rsidRDefault="00E3373A" w:rsidP="00C633DB">
            <w:pPr>
              <w:pStyle w:val="TableParagraph"/>
              <w:spacing w:line="276" w:lineRule="auto"/>
              <w:ind w:left="144" w:right="144"/>
              <w:rPr>
                <w:color w:val="3B4043"/>
                <w:sz w:val="16"/>
              </w:rPr>
            </w:pPr>
            <w:r w:rsidRPr="00E3373A">
              <w:rPr>
                <w:color w:val="3B4043"/>
                <w:sz w:val="16"/>
                <w:lang w:bidi="sw-KE"/>
              </w:rPr>
              <w:t>Hata hivyo, wakati wa majadiliano yetu, ikiwa unashiriki mifano kutoka kwa miktadha yako binafsi au ya kazi, ni muhimu kuacha au kubadilisha maelezo ya utambuzi kama vile eneo, jinsia, vyeo vya kazi na muda.</w:t>
            </w:r>
          </w:p>
        </w:tc>
      </w:tr>
      <w:tr w:rsidR="00E3373A" w:rsidRPr="00E3373A" w14:paraId="67ABC916" w14:textId="77777777" w:rsidTr="00C633DB">
        <w:tc>
          <w:tcPr>
            <w:tcW w:w="2144" w:type="pct"/>
            <w:gridSpan w:val="2"/>
          </w:tcPr>
          <w:p w14:paraId="25848626" w14:textId="77777777" w:rsidR="00E3373A" w:rsidRPr="00E3373A" w:rsidRDefault="00E3373A" w:rsidP="00C633DB">
            <w:pPr>
              <w:pStyle w:val="TableParagraph"/>
              <w:ind w:left="144" w:right="144"/>
              <w:rPr>
                <w:rFonts w:ascii="Times New Roman"/>
                <w:sz w:val="16"/>
              </w:rPr>
            </w:pPr>
          </w:p>
        </w:tc>
        <w:tc>
          <w:tcPr>
            <w:tcW w:w="455" w:type="pct"/>
            <w:shd w:val="clear" w:color="auto" w:fill="F5F7FC"/>
          </w:tcPr>
          <w:p w14:paraId="681B2230" w14:textId="77777777" w:rsidR="00E3373A" w:rsidRPr="00E3373A" w:rsidRDefault="00E3373A" w:rsidP="00C633DB">
            <w:pPr>
              <w:pStyle w:val="TableParagraph"/>
              <w:ind w:left="144" w:right="144"/>
              <w:rPr>
                <w:rFonts w:ascii="Times New Roman"/>
                <w:sz w:val="16"/>
              </w:rPr>
            </w:pPr>
          </w:p>
        </w:tc>
        <w:tc>
          <w:tcPr>
            <w:tcW w:w="2401" w:type="pct"/>
          </w:tcPr>
          <w:p w14:paraId="73FB8917" w14:textId="77777777" w:rsidR="00E3373A" w:rsidRPr="00E3373A" w:rsidRDefault="00E3373A" w:rsidP="00C633DB">
            <w:pPr>
              <w:pStyle w:val="TableParagraph"/>
              <w:spacing w:before="10"/>
              <w:ind w:left="144" w:right="144"/>
              <w:rPr>
                <w:b/>
                <w:sz w:val="20"/>
              </w:rPr>
            </w:pPr>
          </w:p>
          <w:p w14:paraId="13C728A6" w14:textId="77777777" w:rsidR="00E3373A" w:rsidRPr="00E3373A" w:rsidRDefault="00E3373A" w:rsidP="00C633DB">
            <w:pPr>
              <w:pStyle w:val="TableParagraph"/>
              <w:spacing w:before="1" w:line="276" w:lineRule="auto"/>
              <w:ind w:left="144" w:right="144"/>
              <w:rPr>
                <w:color w:val="3B4043"/>
                <w:sz w:val="16"/>
              </w:rPr>
            </w:pPr>
            <w:r w:rsidRPr="00E3373A">
              <w:rPr>
                <w:color w:val="3B4043"/>
                <w:sz w:val="16"/>
                <w:lang w:bidi="sw-KE"/>
              </w:rPr>
              <w:t>Kama tutakavyojifunza kupitia mafunzo haya, faragha ni muhimu sana wakati wa kujadili SEAH. Kushiriki taarifa mahususi kuhusu visa vya ukatili wa kingono kunaweza kuwa na madhara makubwa kwa manusura, watu wanaotuhumiwa kwa makosa, shirika na hata jamii.</w:t>
            </w:r>
          </w:p>
          <w:p w14:paraId="5A6F345B" w14:textId="77777777" w:rsidR="00E3373A" w:rsidRPr="00E3373A" w:rsidRDefault="00E3373A" w:rsidP="00C633DB">
            <w:pPr>
              <w:pStyle w:val="TableParagraph"/>
              <w:spacing w:line="276" w:lineRule="auto"/>
              <w:ind w:left="144" w:right="144"/>
              <w:rPr>
                <w:color w:val="3B4043"/>
                <w:sz w:val="16"/>
              </w:rPr>
            </w:pPr>
            <w:r w:rsidRPr="00E3373A">
              <w:rPr>
                <w:color w:val="3B4043"/>
                <w:sz w:val="16"/>
                <w:lang w:bidi="sw-KE"/>
              </w:rPr>
              <w:t>Kwa hiyo, ni muhimu pia kwamba habari za kibinafsi au mifano iliyoshirikiwa wakati wa vipindi isishirikishwe au kujadiliwa nje ya mafunzo.</w:t>
            </w:r>
          </w:p>
          <w:p w14:paraId="77386EE8" w14:textId="77777777" w:rsidR="00E3373A" w:rsidRPr="00E3373A" w:rsidRDefault="00E3373A" w:rsidP="00C633DB">
            <w:pPr>
              <w:pStyle w:val="TableParagraph"/>
              <w:spacing w:before="9"/>
              <w:ind w:left="144" w:right="144"/>
              <w:rPr>
                <w:b/>
                <w:sz w:val="20"/>
              </w:rPr>
            </w:pPr>
          </w:p>
          <w:p w14:paraId="4B03B10B" w14:textId="77777777" w:rsidR="00E3373A" w:rsidRPr="00E3373A" w:rsidRDefault="00E3373A" w:rsidP="00C633DB">
            <w:pPr>
              <w:pStyle w:val="TableParagraph"/>
              <w:spacing w:line="276" w:lineRule="auto"/>
              <w:ind w:left="144" w:right="144"/>
              <w:rPr>
                <w:color w:val="3B4043"/>
                <w:sz w:val="16"/>
              </w:rPr>
            </w:pPr>
            <w:r w:rsidRPr="00E3373A">
              <w:rPr>
                <w:color w:val="3B4043"/>
                <w:sz w:val="16"/>
                <w:lang w:bidi="sw-KE"/>
              </w:rPr>
              <w:t xml:space="preserve">Hatimaye, kuna wajibu wa kutoa ripoti kwa lazima kuhusu unyonyaji na dhuluma ya kingono wakati unaweza kutaja mambo mahususi, yanayoonekana ambayo yanasababisha imani kwamba mtu fulani anaweza kunyonywa au kudhulumiwa. Iwapo masuala mahususi yatatolewa katika kikundi, au kwangu kwa usiri, ninaweza kuwa na wajibu wa kuripoti tabia hii kupitia utaratibu wa kuripoti unaofaa zaidi. Tutajadili njia za kuripoti mwishoni mwa kipindi hiki, kwa hivyo </w:t>
            </w:r>
            <w:r w:rsidRPr="00E3373A">
              <w:rPr>
                <w:color w:val="3B4043"/>
                <w:sz w:val="16"/>
                <w:lang w:bidi="sw-KE"/>
              </w:rPr>
              <w:lastRenderedPageBreak/>
              <w:t>tafadhali shikilia maswali yako kuhusiana na hilo kwa sasa.</w:t>
            </w:r>
          </w:p>
        </w:tc>
      </w:tr>
      <w:tr w:rsidR="00E3373A" w:rsidRPr="00E3373A" w14:paraId="4C09C1A4" w14:textId="77777777" w:rsidTr="00C633DB">
        <w:tc>
          <w:tcPr>
            <w:tcW w:w="5000" w:type="pct"/>
            <w:gridSpan w:val="4"/>
            <w:tcBorders>
              <w:left w:val="nil"/>
            </w:tcBorders>
            <w:shd w:val="clear" w:color="auto" w:fill="EBECF1"/>
          </w:tcPr>
          <w:p w14:paraId="444E45E1" w14:textId="0324CA5F" w:rsidR="00E3373A" w:rsidRPr="00E3373A" w:rsidRDefault="00C633DB" w:rsidP="00C633DB">
            <w:pPr>
              <w:pStyle w:val="TableParagraph"/>
              <w:spacing w:before="10"/>
              <w:ind w:left="144" w:right="144"/>
              <w:rPr>
                <w:b/>
                <w:sz w:val="20"/>
              </w:rPr>
            </w:pPr>
            <w:r w:rsidRPr="00E3373A">
              <w:rPr>
                <w:noProof/>
                <w:lang w:bidi="sw-KE"/>
              </w:rPr>
              <w:lastRenderedPageBreak/>
              <mc:AlternateContent>
                <mc:Choice Requires="wpg">
                  <w:drawing>
                    <wp:anchor distT="0" distB="0" distL="114300" distR="114300" simplePos="0" relativeHeight="251610624" behindDoc="0" locked="0" layoutInCell="1" allowOverlap="1" wp14:anchorId="4E488C92" wp14:editId="123762FF">
                      <wp:simplePos x="0" y="0"/>
                      <wp:positionH relativeFrom="page">
                        <wp:posOffset>-398780</wp:posOffset>
                      </wp:positionH>
                      <wp:positionV relativeFrom="page">
                        <wp:posOffset>170180</wp:posOffset>
                      </wp:positionV>
                      <wp:extent cx="732155" cy="732155"/>
                      <wp:effectExtent l="0" t="0" r="0" b="0"/>
                      <wp:wrapNone/>
                      <wp:docPr id="730" name="Group 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5" y="8235"/>
                                <a:chExt cx="1153" cy="1153"/>
                              </a:xfrm>
                            </wpg:grpSpPr>
                            <wps:wsp>
                              <wps:cNvPr id="731" name="docshape67"/>
                              <wps:cNvSpPr>
                                <a:spLocks/>
                              </wps:cNvSpPr>
                              <wps:spPr bwMode="auto">
                                <a:xfrm>
                                  <a:off x="745" y="8245"/>
                                  <a:ext cx="1133" cy="1133"/>
                                </a:xfrm>
                                <a:custGeom>
                                  <a:avLst/>
                                  <a:gdLst>
                                    <a:gd name="T0" fmla="+- 0 1312 745"/>
                                    <a:gd name="T1" fmla="*/ T0 w 1133"/>
                                    <a:gd name="T2" fmla="+- 0 8245 8245"/>
                                    <a:gd name="T3" fmla="*/ 8245 h 1133"/>
                                    <a:gd name="T4" fmla="+- 0 1235 745"/>
                                    <a:gd name="T5" fmla="*/ T4 w 1133"/>
                                    <a:gd name="T6" fmla="+- 0 8250 8245"/>
                                    <a:gd name="T7" fmla="*/ 8250 h 1133"/>
                                    <a:gd name="T8" fmla="+- 0 1161 745"/>
                                    <a:gd name="T9" fmla="*/ T8 w 1133"/>
                                    <a:gd name="T10" fmla="+- 0 8265 8245"/>
                                    <a:gd name="T11" fmla="*/ 8265 h 1133"/>
                                    <a:gd name="T12" fmla="+- 0 1091 745"/>
                                    <a:gd name="T13" fmla="*/ T12 w 1133"/>
                                    <a:gd name="T14" fmla="+- 0 8290 8245"/>
                                    <a:gd name="T15" fmla="*/ 8290 h 1133"/>
                                    <a:gd name="T16" fmla="+- 0 1026 745"/>
                                    <a:gd name="T17" fmla="*/ T16 w 1133"/>
                                    <a:gd name="T18" fmla="+- 0 8322 8245"/>
                                    <a:gd name="T19" fmla="*/ 8322 h 1133"/>
                                    <a:gd name="T20" fmla="+- 0 965 745"/>
                                    <a:gd name="T21" fmla="*/ T20 w 1133"/>
                                    <a:gd name="T22" fmla="+- 0 8363 8245"/>
                                    <a:gd name="T23" fmla="*/ 8363 h 1133"/>
                                    <a:gd name="T24" fmla="+- 0 911 745"/>
                                    <a:gd name="T25" fmla="*/ T24 w 1133"/>
                                    <a:gd name="T26" fmla="+- 0 8411 8245"/>
                                    <a:gd name="T27" fmla="*/ 8411 h 1133"/>
                                    <a:gd name="T28" fmla="+- 0 863 745"/>
                                    <a:gd name="T29" fmla="*/ T28 w 1133"/>
                                    <a:gd name="T30" fmla="+- 0 8465 8245"/>
                                    <a:gd name="T31" fmla="*/ 8465 h 1133"/>
                                    <a:gd name="T32" fmla="+- 0 822 745"/>
                                    <a:gd name="T33" fmla="*/ T32 w 1133"/>
                                    <a:gd name="T34" fmla="+- 0 8526 8245"/>
                                    <a:gd name="T35" fmla="*/ 8526 h 1133"/>
                                    <a:gd name="T36" fmla="+- 0 790 745"/>
                                    <a:gd name="T37" fmla="*/ T36 w 1133"/>
                                    <a:gd name="T38" fmla="+- 0 8591 8245"/>
                                    <a:gd name="T39" fmla="*/ 8591 h 1133"/>
                                    <a:gd name="T40" fmla="+- 0 765 745"/>
                                    <a:gd name="T41" fmla="*/ T40 w 1133"/>
                                    <a:gd name="T42" fmla="+- 0 8661 8245"/>
                                    <a:gd name="T43" fmla="*/ 8661 h 1133"/>
                                    <a:gd name="T44" fmla="+- 0 750 745"/>
                                    <a:gd name="T45" fmla="*/ T44 w 1133"/>
                                    <a:gd name="T46" fmla="+- 0 8735 8245"/>
                                    <a:gd name="T47" fmla="*/ 8735 h 1133"/>
                                    <a:gd name="T48" fmla="+- 0 745 745"/>
                                    <a:gd name="T49" fmla="*/ T48 w 1133"/>
                                    <a:gd name="T50" fmla="+- 0 8811 8245"/>
                                    <a:gd name="T51" fmla="*/ 8811 h 1133"/>
                                    <a:gd name="T52" fmla="+- 0 750 745"/>
                                    <a:gd name="T53" fmla="*/ T52 w 1133"/>
                                    <a:gd name="T54" fmla="+- 0 8888 8245"/>
                                    <a:gd name="T55" fmla="*/ 8888 h 1133"/>
                                    <a:gd name="T56" fmla="+- 0 765 745"/>
                                    <a:gd name="T57" fmla="*/ T56 w 1133"/>
                                    <a:gd name="T58" fmla="+- 0 8962 8245"/>
                                    <a:gd name="T59" fmla="*/ 8962 h 1133"/>
                                    <a:gd name="T60" fmla="+- 0 790 745"/>
                                    <a:gd name="T61" fmla="*/ T60 w 1133"/>
                                    <a:gd name="T62" fmla="+- 0 9032 8245"/>
                                    <a:gd name="T63" fmla="*/ 9032 h 1133"/>
                                    <a:gd name="T64" fmla="+- 0 822 745"/>
                                    <a:gd name="T65" fmla="*/ T64 w 1133"/>
                                    <a:gd name="T66" fmla="+- 0 9097 8245"/>
                                    <a:gd name="T67" fmla="*/ 9097 h 1133"/>
                                    <a:gd name="T68" fmla="+- 0 863 745"/>
                                    <a:gd name="T69" fmla="*/ T68 w 1133"/>
                                    <a:gd name="T70" fmla="+- 0 9158 8245"/>
                                    <a:gd name="T71" fmla="*/ 9158 h 1133"/>
                                    <a:gd name="T72" fmla="+- 0 911 745"/>
                                    <a:gd name="T73" fmla="*/ T72 w 1133"/>
                                    <a:gd name="T74" fmla="+- 0 9212 8245"/>
                                    <a:gd name="T75" fmla="*/ 9212 h 1133"/>
                                    <a:gd name="T76" fmla="+- 0 965 745"/>
                                    <a:gd name="T77" fmla="*/ T76 w 1133"/>
                                    <a:gd name="T78" fmla="+- 0 9260 8245"/>
                                    <a:gd name="T79" fmla="*/ 9260 h 1133"/>
                                    <a:gd name="T80" fmla="+- 0 1026 745"/>
                                    <a:gd name="T81" fmla="*/ T80 w 1133"/>
                                    <a:gd name="T82" fmla="+- 0 9301 8245"/>
                                    <a:gd name="T83" fmla="*/ 9301 h 1133"/>
                                    <a:gd name="T84" fmla="+- 0 1091 745"/>
                                    <a:gd name="T85" fmla="*/ T84 w 1133"/>
                                    <a:gd name="T86" fmla="+- 0 9333 8245"/>
                                    <a:gd name="T87" fmla="*/ 9333 h 1133"/>
                                    <a:gd name="T88" fmla="+- 0 1161 745"/>
                                    <a:gd name="T89" fmla="*/ T88 w 1133"/>
                                    <a:gd name="T90" fmla="+- 0 9358 8245"/>
                                    <a:gd name="T91" fmla="*/ 9358 h 1133"/>
                                    <a:gd name="T92" fmla="+- 0 1235 745"/>
                                    <a:gd name="T93" fmla="*/ T92 w 1133"/>
                                    <a:gd name="T94" fmla="+- 0 9373 8245"/>
                                    <a:gd name="T95" fmla="*/ 9373 h 1133"/>
                                    <a:gd name="T96" fmla="+- 0 1312 745"/>
                                    <a:gd name="T97" fmla="*/ T96 w 1133"/>
                                    <a:gd name="T98" fmla="+- 0 9378 8245"/>
                                    <a:gd name="T99" fmla="*/ 9378 h 1133"/>
                                    <a:gd name="T100" fmla="+- 0 1388 745"/>
                                    <a:gd name="T101" fmla="*/ T100 w 1133"/>
                                    <a:gd name="T102" fmla="+- 0 9373 8245"/>
                                    <a:gd name="T103" fmla="*/ 9373 h 1133"/>
                                    <a:gd name="T104" fmla="+- 0 1462 745"/>
                                    <a:gd name="T105" fmla="*/ T104 w 1133"/>
                                    <a:gd name="T106" fmla="+- 0 9358 8245"/>
                                    <a:gd name="T107" fmla="*/ 9358 h 1133"/>
                                    <a:gd name="T108" fmla="+- 0 1532 745"/>
                                    <a:gd name="T109" fmla="*/ T108 w 1133"/>
                                    <a:gd name="T110" fmla="+- 0 9333 8245"/>
                                    <a:gd name="T111" fmla="*/ 9333 h 1133"/>
                                    <a:gd name="T112" fmla="+- 0 1597 745"/>
                                    <a:gd name="T113" fmla="*/ T112 w 1133"/>
                                    <a:gd name="T114" fmla="+- 0 9301 8245"/>
                                    <a:gd name="T115" fmla="*/ 9301 h 1133"/>
                                    <a:gd name="T116" fmla="+- 0 1658 745"/>
                                    <a:gd name="T117" fmla="*/ T116 w 1133"/>
                                    <a:gd name="T118" fmla="+- 0 9260 8245"/>
                                    <a:gd name="T119" fmla="*/ 9260 h 1133"/>
                                    <a:gd name="T120" fmla="+- 0 1712 745"/>
                                    <a:gd name="T121" fmla="*/ T120 w 1133"/>
                                    <a:gd name="T122" fmla="+- 0 9212 8245"/>
                                    <a:gd name="T123" fmla="*/ 9212 h 1133"/>
                                    <a:gd name="T124" fmla="+- 0 1760 745"/>
                                    <a:gd name="T125" fmla="*/ T124 w 1133"/>
                                    <a:gd name="T126" fmla="+- 0 9158 8245"/>
                                    <a:gd name="T127" fmla="*/ 9158 h 1133"/>
                                    <a:gd name="T128" fmla="+- 0 1801 745"/>
                                    <a:gd name="T129" fmla="*/ T128 w 1133"/>
                                    <a:gd name="T130" fmla="+- 0 9097 8245"/>
                                    <a:gd name="T131" fmla="*/ 9097 h 1133"/>
                                    <a:gd name="T132" fmla="+- 0 1833 745"/>
                                    <a:gd name="T133" fmla="*/ T132 w 1133"/>
                                    <a:gd name="T134" fmla="+- 0 9032 8245"/>
                                    <a:gd name="T135" fmla="*/ 9032 h 1133"/>
                                    <a:gd name="T136" fmla="+- 0 1858 745"/>
                                    <a:gd name="T137" fmla="*/ T136 w 1133"/>
                                    <a:gd name="T138" fmla="+- 0 8962 8245"/>
                                    <a:gd name="T139" fmla="*/ 8962 h 1133"/>
                                    <a:gd name="T140" fmla="+- 0 1873 745"/>
                                    <a:gd name="T141" fmla="*/ T140 w 1133"/>
                                    <a:gd name="T142" fmla="+- 0 8888 8245"/>
                                    <a:gd name="T143" fmla="*/ 8888 h 1133"/>
                                    <a:gd name="T144" fmla="+- 0 1878 745"/>
                                    <a:gd name="T145" fmla="*/ T144 w 1133"/>
                                    <a:gd name="T146" fmla="+- 0 8811 8245"/>
                                    <a:gd name="T147" fmla="*/ 8811 h 1133"/>
                                    <a:gd name="T148" fmla="+- 0 1873 745"/>
                                    <a:gd name="T149" fmla="*/ T148 w 1133"/>
                                    <a:gd name="T150" fmla="+- 0 8735 8245"/>
                                    <a:gd name="T151" fmla="*/ 8735 h 1133"/>
                                    <a:gd name="T152" fmla="+- 0 1858 745"/>
                                    <a:gd name="T153" fmla="*/ T152 w 1133"/>
                                    <a:gd name="T154" fmla="+- 0 8661 8245"/>
                                    <a:gd name="T155" fmla="*/ 8661 h 1133"/>
                                    <a:gd name="T156" fmla="+- 0 1833 745"/>
                                    <a:gd name="T157" fmla="*/ T156 w 1133"/>
                                    <a:gd name="T158" fmla="+- 0 8591 8245"/>
                                    <a:gd name="T159" fmla="*/ 8591 h 1133"/>
                                    <a:gd name="T160" fmla="+- 0 1801 745"/>
                                    <a:gd name="T161" fmla="*/ T160 w 1133"/>
                                    <a:gd name="T162" fmla="+- 0 8526 8245"/>
                                    <a:gd name="T163" fmla="*/ 8526 h 1133"/>
                                    <a:gd name="T164" fmla="+- 0 1760 745"/>
                                    <a:gd name="T165" fmla="*/ T164 w 1133"/>
                                    <a:gd name="T166" fmla="+- 0 8465 8245"/>
                                    <a:gd name="T167" fmla="*/ 8465 h 1133"/>
                                    <a:gd name="T168" fmla="+- 0 1712 745"/>
                                    <a:gd name="T169" fmla="*/ T168 w 1133"/>
                                    <a:gd name="T170" fmla="+- 0 8411 8245"/>
                                    <a:gd name="T171" fmla="*/ 8411 h 1133"/>
                                    <a:gd name="T172" fmla="+- 0 1658 745"/>
                                    <a:gd name="T173" fmla="*/ T172 w 1133"/>
                                    <a:gd name="T174" fmla="+- 0 8363 8245"/>
                                    <a:gd name="T175" fmla="*/ 8363 h 1133"/>
                                    <a:gd name="T176" fmla="+- 0 1597 745"/>
                                    <a:gd name="T177" fmla="*/ T176 w 1133"/>
                                    <a:gd name="T178" fmla="+- 0 8322 8245"/>
                                    <a:gd name="T179" fmla="*/ 8322 h 1133"/>
                                    <a:gd name="T180" fmla="+- 0 1532 745"/>
                                    <a:gd name="T181" fmla="*/ T180 w 1133"/>
                                    <a:gd name="T182" fmla="+- 0 8290 8245"/>
                                    <a:gd name="T183" fmla="*/ 8290 h 1133"/>
                                    <a:gd name="T184" fmla="+- 0 1462 745"/>
                                    <a:gd name="T185" fmla="*/ T184 w 1133"/>
                                    <a:gd name="T186" fmla="+- 0 8265 8245"/>
                                    <a:gd name="T187" fmla="*/ 8265 h 1133"/>
                                    <a:gd name="T188" fmla="+- 0 1388 745"/>
                                    <a:gd name="T189" fmla="*/ T188 w 1133"/>
                                    <a:gd name="T190" fmla="+- 0 8250 8245"/>
                                    <a:gd name="T191" fmla="*/ 8250 h 1133"/>
                                    <a:gd name="T192" fmla="+- 0 1312 745"/>
                                    <a:gd name="T193" fmla="*/ T192 w 1133"/>
                                    <a:gd name="T194" fmla="+- 0 8245 8245"/>
                                    <a:gd name="T195" fmla="*/ 824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docshape68"/>
                              <wps:cNvSpPr>
                                <a:spLocks/>
                              </wps:cNvSpPr>
                              <wps:spPr bwMode="auto">
                                <a:xfrm>
                                  <a:off x="745" y="8245"/>
                                  <a:ext cx="1133" cy="1133"/>
                                </a:xfrm>
                                <a:custGeom>
                                  <a:avLst/>
                                  <a:gdLst>
                                    <a:gd name="T0" fmla="+- 0 745 745"/>
                                    <a:gd name="T1" fmla="*/ T0 w 1133"/>
                                    <a:gd name="T2" fmla="+- 0 8811 8245"/>
                                    <a:gd name="T3" fmla="*/ 8811 h 1133"/>
                                    <a:gd name="T4" fmla="+- 0 750 745"/>
                                    <a:gd name="T5" fmla="*/ T4 w 1133"/>
                                    <a:gd name="T6" fmla="+- 0 8735 8245"/>
                                    <a:gd name="T7" fmla="*/ 8735 h 1133"/>
                                    <a:gd name="T8" fmla="+- 0 765 745"/>
                                    <a:gd name="T9" fmla="*/ T8 w 1133"/>
                                    <a:gd name="T10" fmla="+- 0 8661 8245"/>
                                    <a:gd name="T11" fmla="*/ 8661 h 1133"/>
                                    <a:gd name="T12" fmla="+- 0 790 745"/>
                                    <a:gd name="T13" fmla="*/ T12 w 1133"/>
                                    <a:gd name="T14" fmla="+- 0 8591 8245"/>
                                    <a:gd name="T15" fmla="*/ 8591 h 1133"/>
                                    <a:gd name="T16" fmla="+- 0 822 745"/>
                                    <a:gd name="T17" fmla="*/ T16 w 1133"/>
                                    <a:gd name="T18" fmla="+- 0 8526 8245"/>
                                    <a:gd name="T19" fmla="*/ 8526 h 1133"/>
                                    <a:gd name="T20" fmla="+- 0 863 745"/>
                                    <a:gd name="T21" fmla="*/ T20 w 1133"/>
                                    <a:gd name="T22" fmla="+- 0 8465 8245"/>
                                    <a:gd name="T23" fmla="*/ 8465 h 1133"/>
                                    <a:gd name="T24" fmla="+- 0 911 745"/>
                                    <a:gd name="T25" fmla="*/ T24 w 1133"/>
                                    <a:gd name="T26" fmla="+- 0 8411 8245"/>
                                    <a:gd name="T27" fmla="*/ 8411 h 1133"/>
                                    <a:gd name="T28" fmla="+- 0 965 745"/>
                                    <a:gd name="T29" fmla="*/ T28 w 1133"/>
                                    <a:gd name="T30" fmla="+- 0 8363 8245"/>
                                    <a:gd name="T31" fmla="*/ 8363 h 1133"/>
                                    <a:gd name="T32" fmla="+- 0 1026 745"/>
                                    <a:gd name="T33" fmla="*/ T32 w 1133"/>
                                    <a:gd name="T34" fmla="+- 0 8322 8245"/>
                                    <a:gd name="T35" fmla="*/ 8322 h 1133"/>
                                    <a:gd name="T36" fmla="+- 0 1091 745"/>
                                    <a:gd name="T37" fmla="*/ T36 w 1133"/>
                                    <a:gd name="T38" fmla="+- 0 8290 8245"/>
                                    <a:gd name="T39" fmla="*/ 8290 h 1133"/>
                                    <a:gd name="T40" fmla="+- 0 1161 745"/>
                                    <a:gd name="T41" fmla="*/ T40 w 1133"/>
                                    <a:gd name="T42" fmla="+- 0 8265 8245"/>
                                    <a:gd name="T43" fmla="*/ 8265 h 1133"/>
                                    <a:gd name="T44" fmla="+- 0 1235 745"/>
                                    <a:gd name="T45" fmla="*/ T44 w 1133"/>
                                    <a:gd name="T46" fmla="+- 0 8250 8245"/>
                                    <a:gd name="T47" fmla="*/ 8250 h 1133"/>
                                    <a:gd name="T48" fmla="+- 0 1312 745"/>
                                    <a:gd name="T49" fmla="*/ T48 w 1133"/>
                                    <a:gd name="T50" fmla="+- 0 8245 8245"/>
                                    <a:gd name="T51" fmla="*/ 8245 h 1133"/>
                                    <a:gd name="T52" fmla="+- 0 1388 745"/>
                                    <a:gd name="T53" fmla="*/ T52 w 1133"/>
                                    <a:gd name="T54" fmla="+- 0 8250 8245"/>
                                    <a:gd name="T55" fmla="*/ 8250 h 1133"/>
                                    <a:gd name="T56" fmla="+- 0 1462 745"/>
                                    <a:gd name="T57" fmla="*/ T56 w 1133"/>
                                    <a:gd name="T58" fmla="+- 0 8265 8245"/>
                                    <a:gd name="T59" fmla="*/ 8265 h 1133"/>
                                    <a:gd name="T60" fmla="+- 0 1532 745"/>
                                    <a:gd name="T61" fmla="*/ T60 w 1133"/>
                                    <a:gd name="T62" fmla="+- 0 8290 8245"/>
                                    <a:gd name="T63" fmla="*/ 8290 h 1133"/>
                                    <a:gd name="T64" fmla="+- 0 1597 745"/>
                                    <a:gd name="T65" fmla="*/ T64 w 1133"/>
                                    <a:gd name="T66" fmla="+- 0 8322 8245"/>
                                    <a:gd name="T67" fmla="*/ 8322 h 1133"/>
                                    <a:gd name="T68" fmla="+- 0 1658 745"/>
                                    <a:gd name="T69" fmla="*/ T68 w 1133"/>
                                    <a:gd name="T70" fmla="+- 0 8363 8245"/>
                                    <a:gd name="T71" fmla="*/ 8363 h 1133"/>
                                    <a:gd name="T72" fmla="+- 0 1712 745"/>
                                    <a:gd name="T73" fmla="*/ T72 w 1133"/>
                                    <a:gd name="T74" fmla="+- 0 8411 8245"/>
                                    <a:gd name="T75" fmla="*/ 8411 h 1133"/>
                                    <a:gd name="T76" fmla="+- 0 1760 745"/>
                                    <a:gd name="T77" fmla="*/ T76 w 1133"/>
                                    <a:gd name="T78" fmla="+- 0 8465 8245"/>
                                    <a:gd name="T79" fmla="*/ 8465 h 1133"/>
                                    <a:gd name="T80" fmla="+- 0 1801 745"/>
                                    <a:gd name="T81" fmla="*/ T80 w 1133"/>
                                    <a:gd name="T82" fmla="+- 0 8526 8245"/>
                                    <a:gd name="T83" fmla="*/ 8526 h 1133"/>
                                    <a:gd name="T84" fmla="+- 0 1833 745"/>
                                    <a:gd name="T85" fmla="*/ T84 w 1133"/>
                                    <a:gd name="T86" fmla="+- 0 8591 8245"/>
                                    <a:gd name="T87" fmla="*/ 8591 h 1133"/>
                                    <a:gd name="T88" fmla="+- 0 1858 745"/>
                                    <a:gd name="T89" fmla="*/ T88 w 1133"/>
                                    <a:gd name="T90" fmla="+- 0 8661 8245"/>
                                    <a:gd name="T91" fmla="*/ 8661 h 1133"/>
                                    <a:gd name="T92" fmla="+- 0 1873 745"/>
                                    <a:gd name="T93" fmla="*/ T92 w 1133"/>
                                    <a:gd name="T94" fmla="+- 0 8735 8245"/>
                                    <a:gd name="T95" fmla="*/ 8735 h 1133"/>
                                    <a:gd name="T96" fmla="+- 0 1878 745"/>
                                    <a:gd name="T97" fmla="*/ T96 w 1133"/>
                                    <a:gd name="T98" fmla="+- 0 8811 8245"/>
                                    <a:gd name="T99" fmla="*/ 8811 h 1133"/>
                                    <a:gd name="T100" fmla="+- 0 1873 745"/>
                                    <a:gd name="T101" fmla="*/ T100 w 1133"/>
                                    <a:gd name="T102" fmla="+- 0 8888 8245"/>
                                    <a:gd name="T103" fmla="*/ 8888 h 1133"/>
                                    <a:gd name="T104" fmla="+- 0 1858 745"/>
                                    <a:gd name="T105" fmla="*/ T104 w 1133"/>
                                    <a:gd name="T106" fmla="+- 0 8962 8245"/>
                                    <a:gd name="T107" fmla="*/ 8962 h 1133"/>
                                    <a:gd name="T108" fmla="+- 0 1833 745"/>
                                    <a:gd name="T109" fmla="*/ T108 w 1133"/>
                                    <a:gd name="T110" fmla="+- 0 9032 8245"/>
                                    <a:gd name="T111" fmla="*/ 9032 h 1133"/>
                                    <a:gd name="T112" fmla="+- 0 1801 745"/>
                                    <a:gd name="T113" fmla="*/ T112 w 1133"/>
                                    <a:gd name="T114" fmla="+- 0 9097 8245"/>
                                    <a:gd name="T115" fmla="*/ 9097 h 1133"/>
                                    <a:gd name="T116" fmla="+- 0 1760 745"/>
                                    <a:gd name="T117" fmla="*/ T116 w 1133"/>
                                    <a:gd name="T118" fmla="+- 0 9158 8245"/>
                                    <a:gd name="T119" fmla="*/ 9158 h 1133"/>
                                    <a:gd name="T120" fmla="+- 0 1712 745"/>
                                    <a:gd name="T121" fmla="*/ T120 w 1133"/>
                                    <a:gd name="T122" fmla="+- 0 9212 8245"/>
                                    <a:gd name="T123" fmla="*/ 9212 h 1133"/>
                                    <a:gd name="T124" fmla="+- 0 1658 745"/>
                                    <a:gd name="T125" fmla="*/ T124 w 1133"/>
                                    <a:gd name="T126" fmla="+- 0 9260 8245"/>
                                    <a:gd name="T127" fmla="*/ 9260 h 1133"/>
                                    <a:gd name="T128" fmla="+- 0 1597 745"/>
                                    <a:gd name="T129" fmla="*/ T128 w 1133"/>
                                    <a:gd name="T130" fmla="+- 0 9301 8245"/>
                                    <a:gd name="T131" fmla="*/ 9301 h 1133"/>
                                    <a:gd name="T132" fmla="+- 0 1532 745"/>
                                    <a:gd name="T133" fmla="*/ T132 w 1133"/>
                                    <a:gd name="T134" fmla="+- 0 9333 8245"/>
                                    <a:gd name="T135" fmla="*/ 9333 h 1133"/>
                                    <a:gd name="T136" fmla="+- 0 1462 745"/>
                                    <a:gd name="T137" fmla="*/ T136 w 1133"/>
                                    <a:gd name="T138" fmla="+- 0 9358 8245"/>
                                    <a:gd name="T139" fmla="*/ 9358 h 1133"/>
                                    <a:gd name="T140" fmla="+- 0 1388 745"/>
                                    <a:gd name="T141" fmla="*/ T140 w 1133"/>
                                    <a:gd name="T142" fmla="+- 0 9373 8245"/>
                                    <a:gd name="T143" fmla="*/ 9373 h 1133"/>
                                    <a:gd name="T144" fmla="+- 0 1312 745"/>
                                    <a:gd name="T145" fmla="*/ T144 w 1133"/>
                                    <a:gd name="T146" fmla="+- 0 9378 8245"/>
                                    <a:gd name="T147" fmla="*/ 9378 h 1133"/>
                                    <a:gd name="T148" fmla="+- 0 1235 745"/>
                                    <a:gd name="T149" fmla="*/ T148 w 1133"/>
                                    <a:gd name="T150" fmla="+- 0 9373 8245"/>
                                    <a:gd name="T151" fmla="*/ 9373 h 1133"/>
                                    <a:gd name="T152" fmla="+- 0 1161 745"/>
                                    <a:gd name="T153" fmla="*/ T152 w 1133"/>
                                    <a:gd name="T154" fmla="+- 0 9358 8245"/>
                                    <a:gd name="T155" fmla="*/ 9358 h 1133"/>
                                    <a:gd name="T156" fmla="+- 0 1091 745"/>
                                    <a:gd name="T157" fmla="*/ T156 w 1133"/>
                                    <a:gd name="T158" fmla="+- 0 9333 8245"/>
                                    <a:gd name="T159" fmla="*/ 9333 h 1133"/>
                                    <a:gd name="T160" fmla="+- 0 1026 745"/>
                                    <a:gd name="T161" fmla="*/ T160 w 1133"/>
                                    <a:gd name="T162" fmla="+- 0 9301 8245"/>
                                    <a:gd name="T163" fmla="*/ 9301 h 1133"/>
                                    <a:gd name="T164" fmla="+- 0 965 745"/>
                                    <a:gd name="T165" fmla="*/ T164 w 1133"/>
                                    <a:gd name="T166" fmla="+- 0 9260 8245"/>
                                    <a:gd name="T167" fmla="*/ 9260 h 1133"/>
                                    <a:gd name="T168" fmla="+- 0 911 745"/>
                                    <a:gd name="T169" fmla="*/ T168 w 1133"/>
                                    <a:gd name="T170" fmla="+- 0 9212 8245"/>
                                    <a:gd name="T171" fmla="*/ 9212 h 1133"/>
                                    <a:gd name="T172" fmla="+- 0 863 745"/>
                                    <a:gd name="T173" fmla="*/ T172 w 1133"/>
                                    <a:gd name="T174" fmla="+- 0 9158 8245"/>
                                    <a:gd name="T175" fmla="*/ 9158 h 1133"/>
                                    <a:gd name="T176" fmla="+- 0 822 745"/>
                                    <a:gd name="T177" fmla="*/ T176 w 1133"/>
                                    <a:gd name="T178" fmla="+- 0 9097 8245"/>
                                    <a:gd name="T179" fmla="*/ 9097 h 1133"/>
                                    <a:gd name="T180" fmla="+- 0 790 745"/>
                                    <a:gd name="T181" fmla="*/ T180 w 1133"/>
                                    <a:gd name="T182" fmla="+- 0 9032 8245"/>
                                    <a:gd name="T183" fmla="*/ 9032 h 1133"/>
                                    <a:gd name="T184" fmla="+- 0 765 745"/>
                                    <a:gd name="T185" fmla="*/ T184 w 1133"/>
                                    <a:gd name="T186" fmla="+- 0 8962 8245"/>
                                    <a:gd name="T187" fmla="*/ 8962 h 1133"/>
                                    <a:gd name="T188" fmla="+- 0 750 745"/>
                                    <a:gd name="T189" fmla="*/ T188 w 1133"/>
                                    <a:gd name="T190" fmla="+- 0 8888 8245"/>
                                    <a:gd name="T191" fmla="*/ 8888 h 1133"/>
                                    <a:gd name="T192" fmla="+- 0 745 745"/>
                                    <a:gd name="T193" fmla="*/ T192 w 1133"/>
                                    <a:gd name="T194" fmla="+- 0 8811 8245"/>
                                    <a:gd name="T195" fmla="*/ 881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docshape69"/>
                              <wps:cNvSpPr>
                                <a:spLocks/>
                              </wps:cNvSpPr>
                              <wps:spPr bwMode="auto">
                                <a:xfrm>
                                  <a:off x="830" y="8336"/>
                                  <a:ext cx="963" cy="963"/>
                                </a:xfrm>
                                <a:custGeom>
                                  <a:avLst/>
                                  <a:gdLst>
                                    <a:gd name="T0" fmla="+- 0 830 830"/>
                                    <a:gd name="T1" fmla="*/ T0 w 963"/>
                                    <a:gd name="T2" fmla="+- 0 8818 8337"/>
                                    <a:gd name="T3" fmla="*/ 8818 h 963"/>
                                    <a:gd name="T4" fmla="+- 0 837 830"/>
                                    <a:gd name="T5" fmla="*/ T4 w 963"/>
                                    <a:gd name="T6" fmla="+- 0 8740 8337"/>
                                    <a:gd name="T7" fmla="*/ 8740 h 963"/>
                                    <a:gd name="T8" fmla="+- 0 855 830"/>
                                    <a:gd name="T9" fmla="*/ T8 w 963"/>
                                    <a:gd name="T10" fmla="+- 0 8666 8337"/>
                                    <a:gd name="T11" fmla="*/ 8666 h 963"/>
                                    <a:gd name="T12" fmla="+- 0 884 830"/>
                                    <a:gd name="T13" fmla="*/ T12 w 963"/>
                                    <a:gd name="T14" fmla="+- 0 8597 8337"/>
                                    <a:gd name="T15" fmla="*/ 8597 h 963"/>
                                    <a:gd name="T16" fmla="+- 0 923 830"/>
                                    <a:gd name="T17" fmla="*/ T16 w 963"/>
                                    <a:gd name="T18" fmla="+- 0 8534 8337"/>
                                    <a:gd name="T19" fmla="*/ 8534 h 963"/>
                                    <a:gd name="T20" fmla="+- 0 971 830"/>
                                    <a:gd name="T21" fmla="*/ T20 w 963"/>
                                    <a:gd name="T22" fmla="+- 0 8478 8337"/>
                                    <a:gd name="T23" fmla="*/ 8478 h 963"/>
                                    <a:gd name="T24" fmla="+- 0 1027 830"/>
                                    <a:gd name="T25" fmla="*/ T24 w 963"/>
                                    <a:gd name="T26" fmla="+- 0 8430 8337"/>
                                    <a:gd name="T27" fmla="*/ 8430 h 963"/>
                                    <a:gd name="T28" fmla="+- 0 1090 830"/>
                                    <a:gd name="T29" fmla="*/ T28 w 963"/>
                                    <a:gd name="T30" fmla="+- 0 8391 8337"/>
                                    <a:gd name="T31" fmla="*/ 8391 h 963"/>
                                    <a:gd name="T32" fmla="+- 0 1160 830"/>
                                    <a:gd name="T33" fmla="*/ T32 w 963"/>
                                    <a:gd name="T34" fmla="+- 0 8361 8337"/>
                                    <a:gd name="T35" fmla="*/ 8361 h 963"/>
                                    <a:gd name="T36" fmla="+- 0 1234 830"/>
                                    <a:gd name="T37" fmla="*/ T36 w 963"/>
                                    <a:gd name="T38" fmla="+- 0 8343 8337"/>
                                    <a:gd name="T39" fmla="*/ 8343 h 963"/>
                                    <a:gd name="T40" fmla="+- 0 1312 830"/>
                                    <a:gd name="T41" fmla="*/ T40 w 963"/>
                                    <a:gd name="T42" fmla="+- 0 8337 8337"/>
                                    <a:gd name="T43" fmla="*/ 8337 h 963"/>
                                    <a:gd name="T44" fmla="+- 0 1390 830"/>
                                    <a:gd name="T45" fmla="*/ T44 w 963"/>
                                    <a:gd name="T46" fmla="+- 0 8343 8337"/>
                                    <a:gd name="T47" fmla="*/ 8343 h 963"/>
                                    <a:gd name="T48" fmla="+- 0 1464 830"/>
                                    <a:gd name="T49" fmla="*/ T48 w 963"/>
                                    <a:gd name="T50" fmla="+- 0 8361 8337"/>
                                    <a:gd name="T51" fmla="*/ 8361 h 963"/>
                                    <a:gd name="T52" fmla="+- 0 1533 830"/>
                                    <a:gd name="T53" fmla="*/ T52 w 963"/>
                                    <a:gd name="T54" fmla="+- 0 8391 8337"/>
                                    <a:gd name="T55" fmla="*/ 8391 h 963"/>
                                    <a:gd name="T56" fmla="+- 0 1596 830"/>
                                    <a:gd name="T57" fmla="*/ T56 w 963"/>
                                    <a:gd name="T58" fmla="+- 0 8430 8337"/>
                                    <a:gd name="T59" fmla="*/ 8430 h 963"/>
                                    <a:gd name="T60" fmla="+- 0 1652 830"/>
                                    <a:gd name="T61" fmla="*/ T60 w 963"/>
                                    <a:gd name="T62" fmla="+- 0 8478 8337"/>
                                    <a:gd name="T63" fmla="*/ 8478 h 963"/>
                                    <a:gd name="T64" fmla="+- 0 1700 830"/>
                                    <a:gd name="T65" fmla="*/ T64 w 963"/>
                                    <a:gd name="T66" fmla="+- 0 8534 8337"/>
                                    <a:gd name="T67" fmla="*/ 8534 h 963"/>
                                    <a:gd name="T68" fmla="+- 0 1739 830"/>
                                    <a:gd name="T69" fmla="*/ T68 w 963"/>
                                    <a:gd name="T70" fmla="+- 0 8597 8337"/>
                                    <a:gd name="T71" fmla="*/ 8597 h 963"/>
                                    <a:gd name="T72" fmla="+- 0 1769 830"/>
                                    <a:gd name="T73" fmla="*/ T72 w 963"/>
                                    <a:gd name="T74" fmla="+- 0 8666 8337"/>
                                    <a:gd name="T75" fmla="*/ 8666 h 963"/>
                                    <a:gd name="T76" fmla="+- 0 1787 830"/>
                                    <a:gd name="T77" fmla="*/ T76 w 963"/>
                                    <a:gd name="T78" fmla="+- 0 8740 8337"/>
                                    <a:gd name="T79" fmla="*/ 8740 h 963"/>
                                    <a:gd name="T80" fmla="+- 0 1793 830"/>
                                    <a:gd name="T81" fmla="*/ T80 w 963"/>
                                    <a:gd name="T82" fmla="+- 0 8818 8337"/>
                                    <a:gd name="T83" fmla="*/ 8818 h 963"/>
                                    <a:gd name="T84" fmla="+- 0 1787 830"/>
                                    <a:gd name="T85" fmla="*/ T84 w 963"/>
                                    <a:gd name="T86" fmla="+- 0 8896 8337"/>
                                    <a:gd name="T87" fmla="*/ 8896 h 963"/>
                                    <a:gd name="T88" fmla="+- 0 1769 830"/>
                                    <a:gd name="T89" fmla="*/ T88 w 963"/>
                                    <a:gd name="T90" fmla="+- 0 8970 8337"/>
                                    <a:gd name="T91" fmla="*/ 8970 h 963"/>
                                    <a:gd name="T92" fmla="+- 0 1739 830"/>
                                    <a:gd name="T93" fmla="*/ T92 w 963"/>
                                    <a:gd name="T94" fmla="+- 0 9040 8337"/>
                                    <a:gd name="T95" fmla="*/ 9040 h 963"/>
                                    <a:gd name="T96" fmla="+- 0 1700 830"/>
                                    <a:gd name="T97" fmla="*/ T96 w 963"/>
                                    <a:gd name="T98" fmla="+- 0 9103 8337"/>
                                    <a:gd name="T99" fmla="*/ 9103 h 963"/>
                                    <a:gd name="T100" fmla="+- 0 1652 830"/>
                                    <a:gd name="T101" fmla="*/ T100 w 963"/>
                                    <a:gd name="T102" fmla="+- 0 9159 8337"/>
                                    <a:gd name="T103" fmla="*/ 9159 h 963"/>
                                    <a:gd name="T104" fmla="+- 0 1596 830"/>
                                    <a:gd name="T105" fmla="*/ T104 w 963"/>
                                    <a:gd name="T106" fmla="+- 0 9207 8337"/>
                                    <a:gd name="T107" fmla="*/ 9207 h 963"/>
                                    <a:gd name="T108" fmla="+- 0 1533 830"/>
                                    <a:gd name="T109" fmla="*/ T108 w 963"/>
                                    <a:gd name="T110" fmla="+- 0 9246 8337"/>
                                    <a:gd name="T111" fmla="*/ 9246 h 963"/>
                                    <a:gd name="T112" fmla="+- 0 1464 830"/>
                                    <a:gd name="T113" fmla="*/ T112 w 963"/>
                                    <a:gd name="T114" fmla="+- 0 9275 8337"/>
                                    <a:gd name="T115" fmla="*/ 9275 h 963"/>
                                    <a:gd name="T116" fmla="+- 0 1390 830"/>
                                    <a:gd name="T117" fmla="*/ T116 w 963"/>
                                    <a:gd name="T118" fmla="+- 0 9293 8337"/>
                                    <a:gd name="T119" fmla="*/ 9293 h 963"/>
                                    <a:gd name="T120" fmla="+- 0 1312 830"/>
                                    <a:gd name="T121" fmla="*/ T120 w 963"/>
                                    <a:gd name="T122" fmla="+- 0 9300 8337"/>
                                    <a:gd name="T123" fmla="*/ 9300 h 963"/>
                                    <a:gd name="T124" fmla="+- 0 1234 830"/>
                                    <a:gd name="T125" fmla="*/ T124 w 963"/>
                                    <a:gd name="T126" fmla="+- 0 9293 8337"/>
                                    <a:gd name="T127" fmla="*/ 9293 h 963"/>
                                    <a:gd name="T128" fmla="+- 0 1160 830"/>
                                    <a:gd name="T129" fmla="*/ T128 w 963"/>
                                    <a:gd name="T130" fmla="+- 0 9275 8337"/>
                                    <a:gd name="T131" fmla="*/ 9275 h 963"/>
                                    <a:gd name="T132" fmla="+- 0 1090 830"/>
                                    <a:gd name="T133" fmla="*/ T132 w 963"/>
                                    <a:gd name="T134" fmla="+- 0 9246 8337"/>
                                    <a:gd name="T135" fmla="*/ 9246 h 963"/>
                                    <a:gd name="T136" fmla="+- 0 1027 830"/>
                                    <a:gd name="T137" fmla="*/ T136 w 963"/>
                                    <a:gd name="T138" fmla="+- 0 9207 8337"/>
                                    <a:gd name="T139" fmla="*/ 9207 h 963"/>
                                    <a:gd name="T140" fmla="+- 0 971 830"/>
                                    <a:gd name="T141" fmla="*/ T140 w 963"/>
                                    <a:gd name="T142" fmla="+- 0 9159 8337"/>
                                    <a:gd name="T143" fmla="*/ 9159 h 963"/>
                                    <a:gd name="T144" fmla="+- 0 923 830"/>
                                    <a:gd name="T145" fmla="*/ T144 w 963"/>
                                    <a:gd name="T146" fmla="+- 0 9103 8337"/>
                                    <a:gd name="T147" fmla="*/ 9103 h 963"/>
                                    <a:gd name="T148" fmla="+- 0 884 830"/>
                                    <a:gd name="T149" fmla="*/ T148 w 963"/>
                                    <a:gd name="T150" fmla="+- 0 9040 8337"/>
                                    <a:gd name="T151" fmla="*/ 9040 h 963"/>
                                    <a:gd name="T152" fmla="+- 0 855 830"/>
                                    <a:gd name="T153" fmla="*/ T152 w 963"/>
                                    <a:gd name="T154" fmla="+- 0 8970 8337"/>
                                    <a:gd name="T155" fmla="*/ 8970 h 963"/>
                                    <a:gd name="T156" fmla="+- 0 837 830"/>
                                    <a:gd name="T157" fmla="*/ T156 w 963"/>
                                    <a:gd name="T158" fmla="+- 0 8896 8337"/>
                                    <a:gd name="T159" fmla="*/ 8896 h 963"/>
                                    <a:gd name="T160" fmla="+- 0 830 830"/>
                                    <a:gd name="T161" fmla="*/ T160 w 963"/>
                                    <a:gd name="T162" fmla="+- 0 8818 8337"/>
                                    <a:gd name="T163" fmla="*/ 881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4" name="docshape70" descr="Text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40" y="8549"/>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DDC22F5" id="Group 730" o:spid="_x0000_s1026" style="position:absolute;margin-left:-31.4pt;margin-top:13.4pt;width:57.65pt;height:57.65pt;z-index:251610624;mso-position-horizontal-relative:page;mso-position-vertical-relative:page" coordorigin="735,823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">
                      <v:shape id="docshape67" o:spid="_x0000_s1027" style="position:absolute;left:745;top:824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8245;490,8250;416,8265;346,8290;281,8322;220,8363;166,8411;118,8465;77,8526;45,8591;20,8661;5,8735;0,8811;5,8888;20,8962;45,9032;77,9097;118,9158;166,9212;220,9260;281,9301;346,9333;416,9358;490,9373;567,9378;643,9373;717,9358;787,9333;852,9301;913,9260;967,9212;1015,9158;1056,9097;1088,9032;1113,8962;1128,8888;1133,8811;1128,8735;1113,8661;1088,8591;1056,8526;1015,8465;967,8411;913,8363;852,8322;787,8290;717,8265;643,8250;567,8245" o:connectangles="0,0,0,0,0,0,0,0,0,0,0,0,0,0,0,0,0,0,0,0,0,0,0,0,0,0,0,0,0,0,0,0,0,0,0,0,0,0,0,0,0,0,0,0,0,0,0,0,0"/>
                      </v:shape>
                      <v:shape id="docshape68" o:spid="_x0000_s1028" style="position:absolute;left:745;top:824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8811;5,8735;20,8661;45,8591;77,8526;118,8465;166,8411;220,8363;281,8322;346,8290;416,8265;490,8250;567,8245;643,8250;717,8265;787,8290;852,8322;913,8363;967,8411;1015,8465;1056,8526;1088,8591;1113,8661;1128,8735;1133,8811;1128,8888;1113,8962;1088,9032;1056,9097;1015,9158;967,9212;913,9260;852,9301;787,9333;717,9358;643,9373;567,9378;490,9373;416,9358;346,9333;281,9301;220,9260;166,9212;118,9158;77,9097;45,9032;20,8962;5,8888;0,8811" o:connectangles="0,0,0,0,0,0,0,0,0,0,0,0,0,0,0,0,0,0,0,0,0,0,0,0,0,0,0,0,0,0,0,0,0,0,0,0,0,0,0,0,0,0,0,0,0,0,0,0,0"/>
                      </v:shape>
                      <v:shape id="docshape69" o:spid="_x0000_s1029" style="position:absolute;left:830;top:833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8818;7,8740;25,8666;54,8597;93,8534;141,8478;197,8430;260,8391;330,8361;404,8343;482,8337;560,8343;634,8361;703,8391;766,8430;822,8478;870,8534;909,8597;939,8666;957,8740;963,8818;957,8896;939,8970;909,9040;870,9103;822,9159;766,9207;703,9246;634,9275;560,9293;482,9300;404,9293;330,9275;260,9246;197,9207;141,9159;93,9103;54,9040;25,8970;7,8896;0,8818" o:connectangles="0,0,0,0,0,0,0,0,0,0,0,0,0,0,0,0,0,0,0,0,0,0,0,0,0,0,0,0,0,0,0,0,0,0,0,0,0,0,0,0,0"/>
                      </v:shape>
                      <v:shape id="docshape70" o:spid="_x0000_s1030" type="#_x0000_t75" alt="Text  Description automatically generated" style="position:absolute;left:1040;top:8549;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">
                        <v:imagedata r:id="rId51" o:title="Text  Description automatically generated"/>
                      </v:shape>
                      <w10:wrap anchorx="page" anchory="page"/>
                    </v:group>
                  </w:pict>
                </mc:Fallback>
              </mc:AlternateContent>
            </w:r>
          </w:p>
          <w:p w14:paraId="09DBB05E" w14:textId="15A8ADEB" w:rsidR="00E3373A" w:rsidRPr="00E3373A" w:rsidRDefault="00E3373A" w:rsidP="00C633DB">
            <w:pPr>
              <w:pStyle w:val="TableParagraph"/>
              <w:spacing w:line="276" w:lineRule="auto"/>
              <w:ind w:left="630" w:right="144"/>
              <w:rPr>
                <w:sz w:val="16"/>
              </w:rPr>
            </w:pPr>
            <w:r w:rsidRPr="00E3373A">
              <w:rPr>
                <w:b/>
                <w:color w:val="AA2C5C"/>
                <w:sz w:val="16"/>
                <w:lang w:bidi="sw-KE"/>
              </w:rPr>
              <w:t>Kidokezo cha Mwendeshaji:</w:t>
            </w:r>
            <w:r w:rsidRPr="00D53681">
              <w:rPr>
                <w:sz w:val="16"/>
                <w:lang w:bidi="sw-KE"/>
              </w:rPr>
              <w:t xml:space="preserve"> Kabla ya kuanza mafunzo haya, hakikisha kuwa unaelewa wazi wajibu wa kutoa ripoti kwa lazima wa shirika na njia za kuripoti katika ofisi ambayo unafanyia mafunzo haya. Hii ni iwapo mtu atakuletea ufichuzi mahususi wa SEAH. Unapaswa kufahamu chaguzi za kuripoti ndani ya muundo wa ofisi yoyote uliyomo (ofisi ndogo, nchi, mkoa, makao makuu, nchi), ambao wanaweza kuchukua hatua za moja kwa moja za kushughulikia usalama na/au ustawi. Unapaswa pia kufahamu njia zozote za kuripoti za kufahamisha mamlaka ya juu (kama vile ofisi ya mkoa, Makao Makuu, Bodi ya Wakurugenzi, n.k.) ikiwa huna imani na uongozi, au ikiwa uongozi ndio mhusika wa tuhuma hizo.</w:t>
            </w:r>
          </w:p>
        </w:tc>
      </w:tr>
      <w:tr w:rsidR="00E3373A" w:rsidRPr="00E3373A" w14:paraId="2A23F41E" w14:textId="77777777" w:rsidTr="00C633DB">
        <w:tc>
          <w:tcPr>
            <w:tcW w:w="2144" w:type="pct"/>
            <w:gridSpan w:val="2"/>
          </w:tcPr>
          <w:p w14:paraId="2D5692F6" w14:textId="77777777" w:rsidR="00E3373A" w:rsidRPr="00E3373A" w:rsidRDefault="00E3373A" w:rsidP="00C633DB">
            <w:pPr>
              <w:pStyle w:val="TableParagraph"/>
              <w:spacing w:before="10"/>
              <w:ind w:left="144" w:right="144"/>
              <w:rPr>
                <w:b/>
                <w:sz w:val="20"/>
              </w:rPr>
            </w:pPr>
          </w:p>
          <w:p w14:paraId="6D50ADCC" w14:textId="77777777" w:rsidR="00E3373A" w:rsidRPr="00E3373A" w:rsidRDefault="00E3373A" w:rsidP="00C633DB">
            <w:pPr>
              <w:pStyle w:val="TableParagraph"/>
              <w:spacing w:before="1"/>
              <w:ind w:left="144" w:right="144"/>
              <w:rPr>
                <w:b/>
                <w:sz w:val="16"/>
              </w:rPr>
            </w:pPr>
            <w:r w:rsidRPr="00E3373A">
              <w:rPr>
                <w:b/>
                <w:sz w:val="16"/>
                <w:lang w:bidi="sw-KE"/>
              </w:rPr>
              <w:t>Slaidi: Kuweka Matarajio</w:t>
            </w:r>
          </w:p>
          <w:p w14:paraId="4B28616C" w14:textId="77777777" w:rsidR="00E3373A" w:rsidRPr="00E3373A" w:rsidRDefault="00E3373A" w:rsidP="00C633DB">
            <w:pPr>
              <w:pStyle w:val="TableParagraph"/>
              <w:spacing w:before="3"/>
              <w:ind w:left="144" w:right="144"/>
              <w:rPr>
                <w:b/>
                <w:sz w:val="19"/>
              </w:rPr>
            </w:pPr>
          </w:p>
          <w:p w14:paraId="672E3EE1" w14:textId="711CE739" w:rsidR="00E3373A" w:rsidRPr="00E3373A" w:rsidRDefault="00AA5C07" w:rsidP="00C633DB">
            <w:pPr>
              <w:pStyle w:val="TableParagraph"/>
              <w:ind w:left="144" w:right="144"/>
              <w:rPr>
                <w:noProof/>
                <w:sz w:val="20"/>
              </w:rPr>
            </w:pPr>
            <w:r w:rsidRPr="00AA5C07">
              <w:rPr>
                <w:noProof/>
                <w:sz w:val="20"/>
              </w:rPr>
              <w:drawing>
                <wp:anchor distT="0" distB="0" distL="114300" distR="114300" simplePos="0" relativeHeight="251722240" behindDoc="0" locked="0" layoutInCell="1" allowOverlap="1" wp14:anchorId="7CDF632D" wp14:editId="78434FCF">
                  <wp:simplePos x="0" y="0"/>
                  <wp:positionH relativeFrom="column">
                    <wp:posOffset>0</wp:posOffset>
                  </wp:positionH>
                  <wp:positionV relativeFrom="paragraph">
                    <wp:posOffset>179070</wp:posOffset>
                  </wp:positionV>
                  <wp:extent cx="2379345" cy="1313815"/>
                  <wp:effectExtent l="0" t="0" r="1905" b="635"/>
                  <wp:wrapTopAndBottom/>
                  <wp:docPr id="1659923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23944" name=""/>
                          <pic:cNvPicPr/>
                        </pic:nvPicPr>
                        <pic:blipFill rotWithShape="1">
                          <a:blip r:embed="rId53"/>
                          <a:srcRect t="2606"/>
                          <a:stretch/>
                        </pic:blipFill>
                        <pic:spPr bwMode="auto">
                          <a:xfrm>
                            <a:off x="0" y="0"/>
                            <a:ext cx="2379345" cy="13138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42F24FD" w14:textId="77777777" w:rsidR="00E3373A" w:rsidRPr="00E3373A" w:rsidRDefault="00E3373A" w:rsidP="00C633DB">
            <w:pPr>
              <w:pStyle w:val="TableParagraph"/>
              <w:ind w:left="144" w:right="144"/>
              <w:rPr>
                <w:b/>
                <w:sz w:val="20"/>
              </w:rPr>
            </w:pPr>
          </w:p>
          <w:p w14:paraId="4FAAE34A" w14:textId="77777777" w:rsidR="00E3373A" w:rsidRPr="00E3373A" w:rsidRDefault="00E3373A" w:rsidP="00C633DB">
            <w:pPr>
              <w:pStyle w:val="TableParagraph"/>
              <w:ind w:left="144" w:right="144"/>
              <w:rPr>
                <w:b/>
                <w:sz w:val="20"/>
              </w:rPr>
            </w:pPr>
          </w:p>
          <w:p w14:paraId="69DE5E94" w14:textId="77777777" w:rsidR="00E3373A" w:rsidRPr="00E3373A" w:rsidRDefault="00E3373A" w:rsidP="00C633DB">
            <w:pPr>
              <w:pStyle w:val="TableParagraph"/>
              <w:ind w:left="144" w:right="144"/>
              <w:rPr>
                <w:b/>
                <w:sz w:val="20"/>
              </w:rPr>
            </w:pPr>
          </w:p>
          <w:p w14:paraId="5E0AE677" w14:textId="77777777" w:rsidR="00E3373A" w:rsidRPr="00E3373A" w:rsidRDefault="00E3373A" w:rsidP="00C633DB">
            <w:pPr>
              <w:pStyle w:val="TableParagraph"/>
              <w:ind w:left="144" w:right="144"/>
              <w:rPr>
                <w:b/>
                <w:sz w:val="20"/>
              </w:rPr>
            </w:pPr>
          </w:p>
          <w:p w14:paraId="63385DF6" w14:textId="77777777" w:rsidR="00E3373A" w:rsidRPr="00E3373A" w:rsidRDefault="00E3373A" w:rsidP="00C633DB">
            <w:pPr>
              <w:pStyle w:val="TableParagraph"/>
              <w:ind w:left="144" w:right="144"/>
              <w:rPr>
                <w:b/>
                <w:sz w:val="20"/>
              </w:rPr>
            </w:pPr>
          </w:p>
          <w:p w14:paraId="04799471" w14:textId="77777777" w:rsidR="00E3373A" w:rsidRPr="00E3373A" w:rsidRDefault="00E3373A" w:rsidP="00C633DB">
            <w:pPr>
              <w:pStyle w:val="TableParagraph"/>
              <w:spacing w:before="7"/>
              <w:ind w:left="144" w:right="144"/>
              <w:rPr>
                <w:b/>
                <w:sz w:val="20"/>
              </w:rPr>
            </w:pPr>
          </w:p>
        </w:tc>
        <w:tc>
          <w:tcPr>
            <w:tcW w:w="455" w:type="pct"/>
            <w:shd w:val="clear" w:color="auto" w:fill="F5F7FC"/>
          </w:tcPr>
          <w:p w14:paraId="47406002" w14:textId="77777777" w:rsidR="00E3373A" w:rsidRPr="00E3373A" w:rsidRDefault="00E3373A" w:rsidP="00C633DB">
            <w:pPr>
              <w:pStyle w:val="TableParagraph"/>
              <w:spacing w:before="3"/>
              <w:ind w:left="144" w:right="144"/>
              <w:rPr>
                <w:b/>
                <w:sz w:val="16"/>
              </w:rPr>
            </w:pPr>
          </w:p>
          <w:p w14:paraId="0BB005F8"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6025E69E" wp14:editId="290D293F">
                  <wp:extent cx="194859" cy="180212"/>
                  <wp:effectExtent l="0" t="0" r="0" b="0"/>
                  <wp:docPr id="6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7AE1BB61" w14:textId="77777777" w:rsidR="00E3373A" w:rsidRPr="00E3373A" w:rsidRDefault="00E3373A" w:rsidP="00C633DB">
            <w:pPr>
              <w:pStyle w:val="TableParagraph"/>
              <w:spacing w:before="6"/>
              <w:ind w:left="144" w:right="144"/>
              <w:rPr>
                <w:b/>
                <w:sz w:val="12"/>
              </w:rPr>
            </w:pPr>
          </w:p>
          <w:p w14:paraId="40DE7299"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78F4144D" wp14:editId="46BBB393">
                  <wp:extent cx="243077" cy="243077"/>
                  <wp:effectExtent l="0" t="0" r="0" b="0"/>
                  <wp:docPr id="6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0DF22E3" w14:textId="77777777" w:rsidR="00E3373A" w:rsidRPr="00E3373A" w:rsidRDefault="00E3373A" w:rsidP="00C633DB">
            <w:pPr>
              <w:pStyle w:val="TableParagraph"/>
              <w:ind w:left="144" w:right="144"/>
              <w:rPr>
                <w:b/>
                <w:sz w:val="20"/>
              </w:rPr>
            </w:pPr>
          </w:p>
          <w:p w14:paraId="7B4A26FE" w14:textId="77777777" w:rsidR="00E3373A" w:rsidRPr="00E3373A" w:rsidRDefault="00E3373A" w:rsidP="00C633DB">
            <w:pPr>
              <w:pStyle w:val="TableParagraph"/>
              <w:ind w:left="144" w:right="144"/>
              <w:rPr>
                <w:b/>
                <w:sz w:val="20"/>
              </w:rPr>
            </w:pPr>
          </w:p>
          <w:p w14:paraId="66C6D7E1" w14:textId="77777777" w:rsidR="00E3373A" w:rsidRPr="00E3373A" w:rsidRDefault="00E3373A" w:rsidP="00C633DB">
            <w:pPr>
              <w:pStyle w:val="TableParagraph"/>
              <w:ind w:left="144" w:right="144"/>
              <w:rPr>
                <w:b/>
                <w:sz w:val="20"/>
              </w:rPr>
            </w:pPr>
          </w:p>
          <w:p w14:paraId="7554CB72" w14:textId="77777777" w:rsidR="00E3373A" w:rsidRPr="00E3373A" w:rsidRDefault="00E3373A" w:rsidP="00C633DB">
            <w:pPr>
              <w:pStyle w:val="TableParagraph"/>
              <w:ind w:left="144" w:right="144"/>
              <w:rPr>
                <w:b/>
                <w:sz w:val="20"/>
              </w:rPr>
            </w:pPr>
          </w:p>
          <w:p w14:paraId="510DC628" w14:textId="77777777" w:rsidR="00E3373A" w:rsidRPr="00E3373A" w:rsidRDefault="00E3373A" w:rsidP="00C633DB">
            <w:pPr>
              <w:pStyle w:val="TableParagraph"/>
              <w:ind w:left="144" w:right="144"/>
              <w:rPr>
                <w:b/>
                <w:sz w:val="20"/>
              </w:rPr>
            </w:pPr>
          </w:p>
          <w:p w14:paraId="1877BC2F" w14:textId="77777777" w:rsidR="00E3373A" w:rsidRPr="00E3373A" w:rsidRDefault="00E3373A" w:rsidP="00C633DB">
            <w:pPr>
              <w:pStyle w:val="TableParagraph"/>
              <w:ind w:left="144" w:right="144"/>
              <w:rPr>
                <w:b/>
                <w:sz w:val="20"/>
              </w:rPr>
            </w:pPr>
          </w:p>
          <w:p w14:paraId="447B0DC6" w14:textId="77777777" w:rsidR="00E3373A" w:rsidRPr="00E3373A" w:rsidRDefault="00E3373A" w:rsidP="00C633DB">
            <w:pPr>
              <w:pStyle w:val="TableParagraph"/>
              <w:ind w:left="144" w:right="144"/>
              <w:rPr>
                <w:b/>
                <w:sz w:val="20"/>
              </w:rPr>
            </w:pPr>
          </w:p>
          <w:p w14:paraId="3FCC2F55" w14:textId="77777777" w:rsidR="00E3373A" w:rsidRPr="00E3373A" w:rsidRDefault="00E3373A" w:rsidP="00C633DB">
            <w:pPr>
              <w:pStyle w:val="TableParagraph"/>
              <w:spacing w:before="9"/>
              <w:ind w:left="144" w:right="144"/>
              <w:rPr>
                <w:b/>
                <w:sz w:val="19"/>
              </w:rPr>
            </w:pPr>
          </w:p>
          <w:p w14:paraId="1740B7E2"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29E4F3EF" wp14:editId="4F6ED005">
                  <wp:extent cx="243078" cy="243078"/>
                  <wp:effectExtent l="0" t="0" r="0" b="0"/>
                  <wp:docPr id="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3.png"/>
                          <pic:cNvPicPr/>
                        </pic:nvPicPr>
                        <pic:blipFill>
                          <a:blip r:embed="rId40" cstate="print"/>
                          <a:stretch>
                            <a:fillRect/>
                          </a:stretch>
                        </pic:blipFill>
                        <pic:spPr>
                          <a:xfrm>
                            <a:off x="0" y="0"/>
                            <a:ext cx="243078" cy="243078"/>
                          </a:xfrm>
                          <a:prstGeom prst="rect">
                            <a:avLst/>
                          </a:prstGeom>
                        </pic:spPr>
                      </pic:pic>
                    </a:graphicData>
                  </a:graphic>
                </wp:inline>
              </w:drawing>
            </w:r>
          </w:p>
          <w:p w14:paraId="28DB1113" w14:textId="77777777" w:rsidR="00E3373A" w:rsidRPr="00E3373A" w:rsidRDefault="00E3373A" w:rsidP="00C633DB">
            <w:pPr>
              <w:pStyle w:val="TableParagraph"/>
              <w:spacing w:before="9"/>
              <w:ind w:left="144" w:right="144"/>
              <w:rPr>
                <w:b/>
                <w:sz w:val="27"/>
              </w:rPr>
            </w:pPr>
          </w:p>
          <w:p w14:paraId="772AD3AD"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692F327F" wp14:editId="52B11471">
                  <wp:extent cx="170082" cy="222123"/>
                  <wp:effectExtent l="0" t="0" r="0" b="0"/>
                  <wp:docPr id="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1" w:type="pct"/>
          </w:tcPr>
          <w:p w14:paraId="41078284" w14:textId="77777777" w:rsidR="00E3373A" w:rsidRPr="00E3373A" w:rsidRDefault="00E3373A" w:rsidP="00C633DB">
            <w:pPr>
              <w:pStyle w:val="TableParagraph"/>
              <w:spacing w:before="10"/>
              <w:ind w:left="144" w:right="144"/>
              <w:rPr>
                <w:b/>
                <w:sz w:val="20"/>
              </w:rPr>
            </w:pPr>
          </w:p>
          <w:p w14:paraId="5826E6BB" w14:textId="77777777" w:rsidR="00E3373A" w:rsidRPr="00E3373A" w:rsidRDefault="00E3373A" w:rsidP="00C633DB">
            <w:pPr>
              <w:pStyle w:val="TableParagraph"/>
              <w:spacing w:before="1"/>
              <w:ind w:left="144" w:right="144"/>
              <w:rPr>
                <w:sz w:val="16"/>
              </w:rPr>
            </w:pPr>
            <w:r w:rsidRPr="00E3373A">
              <w:rPr>
                <w:b/>
                <w:sz w:val="16"/>
                <w:lang w:bidi="sw-KE"/>
              </w:rPr>
              <w:t xml:space="preserve">Muda wa slaidi/shughuli hii: </w:t>
            </w:r>
            <w:r w:rsidRPr="00E3373A">
              <w:rPr>
                <w:sz w:val="16"/>
                <w:lang w:bidi="sw-KE"/>
              </w:rPr>
              <w:t>Dakika 2</w:t>
            </w:r>
          </w:p>
          <w:p w14:paraId="676E7989" w14:textId="77777777" w:rsidR="00E3373A" w:rsidRPr="00E3373A" w:rsidRDefault="00E3373A" w:rsidP="00C633DB">
            <w:pPr>
              <w:pStyle w:val="TableParagraph"/>
              <w:spacing w:before="2"/>
              <w:ind w:left="144" w:right="144"/>
              <w:rPr>
                <w:b/>
                <w:sz w:val="23"/>
              </w:rPr>
            </w:pPr>
          </w:p>
          <w:p w14:paraId="1439624D" w14:textId="77777777" w:rsidR="00E3373A" w:rsidRPr="00E3373A" w:rsidRDefault="00E3373A" w:rsidP="00C633DB">
            <w:pPr>
              <w:pStyle w:val="TableParagraph"/>
              <w:ind w:left="144" w:right="144"/>
              <w:rPr>
                <w:b/>
                <w:sz w:val="16"/>
              </w:rPr>
            </w:pPr>
            <w:r w:rsidRPr="00E3373A">
              <w:rPr>
                <w:b/>
                <w:sz w:val="16"/>
                <w:lang w:bidi="sw-KE"/>
              </w:rPr>
              <w:t>Mwendeshaji anasema:</w:t>
            </w:r>
          </w:p>
          <w:p w14:paraId="787CDC2A" w14:textId="77777777" w:rsidR="00E3373A" w:rsidRPr="00E3373A" w:rsidRDefault="00E3373A" w:rsidP="00C633DB">
            <w:pPr>
              <w:pStyle w:val="TableParagraph"/>
              <w:spacing w:before="5"/>
              <w:ind w:left="144" w:right="144"/>
              <w:rPr>
                <w:b/>
                <w:sz w:val="23"/>
              </w:rPr>
            </w:pPr>
          </w:p>
          <w:p w14:paraId="6917404D" w14:textId="77777777" w:rsidR="00E3373A" w:rsidRPr="00E3373A" w:rsidRDefault="00E3373A" w:rsidP="00C633DB">
            <w:pPr>
              <w:pStyle w:val="TableParagraph"/>
              <w:spacing w:before="1" w:line="276" w:lineRule="auto"/>
              <w:ind w:left="144" w:right="144"/>
              <w:rPr>
                <w:color w:val="3B4043"/>
                <w:sz w:val="16"/>
              </w:rPr>
            </w:pPr>
            <w:r w:rsidRPr="00E3373A">
              <w:rPr>
                <w:color w:val="3B4043"/>
                <w:sz w:val="16"/>
                <w:lang w:bidi="sw-KE"/>
              </w:rPr>
              <w:t>Je, ni matarajio gani mengine kwa mwenendo na tabia tunapaswa kuyaweka kwa wakati tutakuwa pamoja? Kwa kuwa tutafanya kazi pamoja ili kukuza ujuzi muhimu katika muda wa saa chache zijazo, ni muhimu tukubaliane kuhusu baadhi ya miongozo. Fikiria kutumia mada kwenye slaidi ili kuweka matarajio: Kusikiliza kwa makini, Heshima, Uadilifu, Usiri, Kujali.</w:t>
            </w:r>
          </w:p>
          <w:p w14:paraId="3C0AAC5B" w14:textId="77777777" w:rsidR="00E3373A" w:rsidRPr="00E3373A" w:rsidRDefault="00E3373A" w:rsidP="00C633DB">
            <w:pPr>
              <w:pStyle w:val="TableParagraph"/>
              <w:spacing w:before="10"/>
              <w:ind w:left="144" w:right="144"/>
              <w:rPr>
                <w:b/>
                <w:sz w:val="20"/>
              </w:rPr>
            </w:pPr>
          </w:p>
          <w:p w14:paraId="0082E57F" w14:textId="77777777" w:rsidR="00E3373A" w:rsidRPr="00E3373A" w:rsidRDefault="00E3373A" w:rsidP="00C633DB">
            <w:pPr>
              <w:pStyle w:val="TableParagraph"/>
              <w:spacing w:line="276" w:lineRule="auto"/>
              <w:ind w:left="144" w:right="144"/>
              <w:rPr>
                <w:color w:val="3B4043"/>
                <w:sz w:val="16"/>
              </w:rPr>
            </w:pPr>
            <w:r w:rsidRPr="00E3373A">
              <w:rPr>
                <w:b/>
                <w:color w:val="3B4043"/>
                <w:sz w:val="16"/>
                <w:lang w:bidi="sw-KE"/>
              </w:rPr>
              <w:t xml:space="preserve">Mwendeshaji anauliza: </w:t>
            </w:r>
            <w:r w:rsidRPr="00E3373A">
              <w:rPr>
                <w:color w:val="3B4043"/>
                <w:sz w:val="16"/>
                <w:lang w:bidi="sw-KE"/>
              </w:rPr>
              <w:t>Kuna mtu yeyote ana matarajio ambayo angependa kuweka kwa ajili ya kipindi?</w:t>
            </w:r>
          </w:p>
          <w:p w14:paraId="38AAE2B9" w14:textId="77777777" w:rsidR="00E3373A" w:rsidRPr="00E3373A" w:rsidRDefault="00E3373A" w:rsidP="00C633DB">
            <w:pPr>
              <w:pStyle w:val="TableParagraph"/>
              <w:spacing w:before="9"/>
              <w:ind w:left="144" w:right="144"/>
              <w:rPr>
                <w:b/>
                <w:sz w:val="20"/>
              </w:rPr>
            </w:pPr>
          </w:p>
          <w:p w14:paraId="0EC8A5C8" w14:textId="77777777" w:rsidR="00E3373A" w:rsidRPr="00E3373A" w:rsidRDefault="00E3373A" w:rsidP="00C633DB">
            <w:pPr>
              <w:pStyle w:val="TableParagraph"/>
              <w:spacing w:line="276" w:lineRule="auto"/>
              <w:ind w:left="144" w:right="144"/>
              <w:rPr>
                <w:color w:val="3B4043"/>
                <w:sz w:val="16"/>
              </w:rPr>
            </w:pPr>
            <w:r w:rsidRPr="00E3373A">
              <w:rPr>
                <w:b/>
                <w:color w:val="3B4043"/>
                <w:sz w:val="16"/>
                <w:lang w:bidi="sw-KE"/>
              </w:rPr>
              <w:t xml:space="preserve">Hati: </w:t>
            </w:r>
            <w:r w:rsidRPr="00E3373A">
              <w:rPr>
                <w:color w:val="3B4043"/>
                <w:sz w:val="16"/>
                <w:lang w:bidi="sw-KE"/>
              </w:rPr>
              <w:t>Orodhesha majibu kwenye karatasi ya chati mgeuzo na uyaweke mahali panapoonekana katika kipindi chote.</w:t>
            </w:r>
          </w:p>
          <w:p w14:paraId="428CAF0A" w14:textId="77777777" w:rsidR="00E3373A" w:rsidRPr="00E3373A" w:rsidRDefault="00E3373A" w:rsidP="00C633DB">
            <w:pPr>
              <w:pStyle w:val="TableParagraph"/>
              <w:spacing w:line="276" w:lineRule="auto"/>
              <w:ind w:left="144" w:right="144"/>
              <w:rPr>
                <w:color w:val="3B4043"/>
                <w:sz w:val="16"/>
              </w:rPr>
            </w:pPr>
            <w:r w:rsidRPr="00E3373A">
              <w:rPr>
                <w:color w:val="3B4043"/>
                <w:sz w:val="16"/>
                <w:lang w:bidi="sw-KE"/>
              </w:rPr>
              <w:t>Ratibu majibu katika skrini ya gumzo au ubao mweupe kwa uwasilishaji wa mbali.</w:t>
            </w:r>
          </w:p>
        </w:tc>
      </w:tr>
      <w:tr w:rsidR="00E3373A" w:rsidRPr="00E3373A" w14:paraId="62DA28B7" w14:textId="77777777" w:rsidTr="00C633DB">
        <w:tc>
          <w:tcPr>
            <w:tcW w:w="2144" w:type="pct"/>
            <w:gridSpan w:val="2"/>
          </w:tcPr>
          <w:p w14:paraId="4382DC1F" w14:textId="60074F23" w:rsidR="00E3373A" w:rsidRPr="00E3373A" w:rsidRDefault="00E3373A" w:rsidP="00C633DB">
            <w:pPr>
              <w:pStyle w:val="TableParagraph"/>
              <w:ind w:left="144" w:right="144"/>
              <w:rPr>
                <w:rFonts w:ascii="Times New Roman"/>
                <w:sz w:val="16"/>
              </w:rPr>
            </w:pPr>
          </w:p>
        </w:tc>
        <w:tc>
          <w:tcPr>
            <w:tcW w:w="455" w:type="pct"/>
            <w:shd w:val="clear" w:color="auto" w:fill="F5F7FC"/>
          </w:tcPr>
          <w:p w14:paraId="0E43657C" w14:textId="77777777" w:rsidR="00E3373A" w:rsidRPr="00E3373A" w:rsidRDefault="00E3373A" w:rsidP="00C633DB">
            <w:pPr>
              <w:pStyle w:val="TableParagraph"/>
              <w:ind w:left="144" w:right="144"/>
              <w:rPr>
                <w:rFonts w:ascii="Times New Roman"/>
                <w:sz w:val="16"/>
              </w:rPr>
            </w:pPr>
          </w:p>
        </w:tc>
        <w:tc>
          <w:tcPr>
            <w:tcW w:w="2401" w:type="pct"/>
          </w:tcPr>
          <w:p w14:paraId="4A98FFD1" w14:textId="77777777" w:rsidR="00E3373A" w:rsidRPr="00E3373A" w:rsidRDefault="00E3373A" w:rsidP="00C633DB">
            <w:pPr>
              <w:pStyle w:val="TableParagraph"/>
              <w:spacing w:before="10"/>
              <w:ind w:left="144" w:right="144"/>
              <w:rPr>
                <w:b/>
                <w:sz w:val="20"/>
              </w:rPr>
            </w:pPr>
          </w:p>
          <w:p w14:paraId="6A9AD07C" w14:textId="77777777" w:rsidR="00E3373A" w:rsidRPr="00E3373A" w:rsidRDefault="00E3373A" w:rsidP="00C633DB">
            <w:pPr>
              <w:pStyle w:val="TableParagraph"/>
              <w:spacing w:before="1"/>
              <w:ind w:left="144" w:right="144"/>
              <w:rPr>
                <w:b/>
                <w:sz w:val="16"/>
              </w:rPr>
            </w:pPr>
            <w:r w:rsidRPr="00E3373A">
              <w:rPr>
                <w:b/>
                <w:sz w:val="16"/>
                <w:lang w:bidi="sw-KE"/>
              </w:rPr>
              <w:t>Matarajio ya Kikundi Kilichoteuliwa</w:t>
            </w:r>
          </w:p>
          <w:p w14:paraId="503D23E6" w14:textId="77777777" w:rsidR="00E3373A" w:rsidRPr="00E3373A" w:rsidRDefault="00E3373A" w:rsidP="00C633DB">
            <w:pPr>
              <w:pStyle w:val="TableParagraph"/>
              <w:numPr>
                <w:ilvl w:val="0"/>
                <w:numId w:val="46"/>
              </w:numPr>
              <w:tabs>
                <w:tab w:val="left" w:pos="431"/>
                <w:tab w:val="left" w:pos="432"/>
              </w:tabs>
              <w:spacing w:before="27"/>
              <w:ind w:left="441" w:right="144" w:hanging="282"/>
              <w:rPr>
                <w:color w:val="3B4043"/>
                <w:sz w:val="16"/>
              </w:rPr>
            </w:pPr>
            <w:r w:rsidRPr="00E3373A">
              <w:rPr>
                <w:color w:val="3B4043"/>
                <w:sz w:val="16"/>
                <w:lang w:bidi="sw-KE"/>
              </w:rPr>
              <w:t>Faragha.</w:t>
            </w:r>
          </w:p>
          <w:p w14:paraId="54971C40" w14:textId="77777777" w:rsidR="00E3373A" w:rsidRPr="00E3373A" w:rsidRDefault="00E3373A" w:rsidP="00C633DB">
            <w:pPr>
              <w:pStyle w:val="TableParagraph"/>
              <w:numPr>
                <w:ilvl w:val="0"/>
                <w:numId w:val="46"/>
              </w:numPr>
              <w:tabs>
                <w:tab w:val="left" w:pos="431"/>
                <w:tab w:val="left" w:pos="432"/>
              </w:tabs>
              <w:spacing w:before="27"/>
              <w:ind w:left="441" w:right="144" w:hanging="282"/>
              <w:rPr>
                <w:color w:val="3B4043"/>
                <w:sz w:val="16"/>
              </w:rPr>
            </w:pPr>
            <w:r w:rsidRPr="00E3373A">
              <w:rPr>
                <w:color w:val="3B4043"/>
                <w:sz w:val="16"/>
                <w:lang w:bidi="sw-KE"/>
              </w:rPr>
              <w:t>Sikiliza kwa heshima/ Hakuna kukatiza.</w:t>
            </w:r>
          </w:p>
          <w:p w14:paraId="44239A18" w14:textId="77777777" w:rsidR="00E3373A" w:rsidRPr="00E3373A" w:rsidRDefault="00E3373A" w:rsidP="00C633DB">
            <w:pPr>
              <w:pStyle w:val="TableParagraph"/>
              <w:numPr>
                <w:ilvl w:val="0"/>
                <w:numId w:val="46"/>
              </w:numPr>
              <w:tabs>
                <w:tab w:val="left" w:pos="431"/>
                <w:tab w:val="left" w:pos="432"/>
              </w:tabs>
              <w:spacing w:before="25"/>
              <w:ind w:left="441" w:right="144" w:hanging="282"/>
              <w:rPr>
                <w:color w:val="3B4043"/>
                <w:sz w:val="16"/>
              </w:rPr>
            </w:pPr>
            <w:r w:rsidRPr="00E3373A">
              <w:rPr>
                <w:color w:val="3B4043"/>
                <w:sz w:val="16"/>
                <w:lang w:bidi="sw-KE"/>
              </w:rPr>
              <w:t>Uwepo (punguza matumizi ya simu ya mkononi/kipakatalishi).</w:t>
            </w:r>
          </w:p>
          <w:p w14:paraId="24DB5234" w14:textId="77777777" w:rsidR="00E3373A" w:rsidRPr="00E3373A" w:rsidRDefault="00E3373A" w:rsidP="00C633DB">
            <w:pPr>
              <w:pStyle w:val="TableParagraph"/>
              <w:numPr>
                <w:ilvl w:val="0"/>
                <w:numId w:val="46"/>
              </w:numPr>
              <w:tabs>
                <w:tab w:val="left" w:pos="431"/>
                <w:tab w:val="left" w:pos="432"/>
              </w:tabs>
              <w:spacing w:before="27" w:line="273" w:lineRule="auto"/>
              <w:ind w:left="441" w:right="144"/>
              <w:rPr>
                <w:color w:val="3B4043"/>
                <w:sz w:val="16"/>
              </w:rPr>
            </w:pPr>
            <w:r w:rsidRPr="00E3373A">
              <w:rPr>
                <w:color w:val="3B4043"/>
                <w:sz w:val="16"/>
                <w:lang w:bidi="sw-KE"/>
              </w:rPr>
              <w:t>Kuwa mwangalifu na matumizi ya ucheshi. Wakati mwingine tunatumia ucheshi wakati hatufurahishwi na mada yanayozungumziwa. Tunapaswa kushughulikia usumbufu wetu kwa majadiliano badala ya mzaha.</w:t>
            </w:r>
          </w:p>
          <w:p w14:paraId="0CED534F" w14:textId="77777777" w:rsidR="00E3373A" w:rsidRPr="00E3373A" w:rsidRDefault="00E3373A" w:rsidP="00C633DB">
            <w:pPr>
              <w:pStyle w:val="TableParagraph"/>
              <w:numPr>
                <w:ilvl w:val="0"/>
                <w:numId w:val="46"/>
              </w:numPr>
              <w:tabs>
                <w:tab w:val="left" w:pos="431"/>
                <w:tab w:val="left" w:pos="432"/>
              </w:tabs>
              <w:spacing w:before="4" w:line="271" w:lineRule="auto"/>
              <w:ind w:left="441" w:right="144"/>
              <w:rPr>
                <w:color w:val="3B4043"/>
                <w:sz w:val="16"/>
              </w:rPr>
            </w:pPr>
            <w:r w:rsidRPr="00E3373A">
              <w:rPr>
                <w:color w:val="3B4043"/>
                <w:sz w:val="16"/>
                <w:lang w:bidi="sw-KE"/>
              </w:rPr>
              <w:t>Heshimu usiri. Tafadhali usishiriki majina maalum au hali ambazo zinapaswa kuwa za faragha.</w:t>
            </w:r>
          </w:p>
          <w:p w14:paraId="07A1BCF1" w14:textId="77777777" w:rsidR="00E3373A" w:rsidRPr="00E3373A" w:rsidRDefault="00E3373A" w:rsidP="00C633DB">
            <w:pPr>
              <w:pStyle w:val="TableParagraph"/>
              <w:numPr>
                <w:ilvl w:val="0"/>
                <w:numId w:val="46"/>
              </w:numPr>
              <w:tabs>
                <w:tab w:val="left" w:pos="431"/>
                <w:tab w:val="left" w:pos="432"/>
              </w:tabs>
              <w:spacing w:before="6" w:line="273" w:lineRule="auto"/>
              <w:ind w:left="441" w:right="144" w:hanging="284"/>
              <w:rPr>
                <w:color w:val="3B4043"/>
                <w:sz w:val="16"/>
              </w:rPr>
            </w:pPr>
            <w:r w:rsidRPr="00E3373A">
              <w:rPr>
                <w:color w:val="3B4043"/>
                <w:sz w:val="16"/>
                <w:lang w:bidi="sw-KE"/>
              </w:rPr>
              <w:t>Kuheshimu maoni. Ni sawa kuwa na tofauti za maoni, lakini kutokubaliana kunapaswa kuwasilishwa kwa heshima.</w:t>
            </w:r>
          </w:p>
        </w:tc>
      </w:tr>
      <w:tr w:rsidR="00E3373A" w:rsidRPr="00E3373A" w14:paraId="6C770FF9" w14:textId="77777777" w:rsidTr="00C633DB">
        <w:tc>
          <w:tcPr>
            <w:tcW w:w="5000" w:type="pct"/>
            <w:gridSpan w:val="4"/>
            <w:tcBorders>
              <w:left w:val="nil"/>
            </w:tcBorders>
            <w:shd w:val="clear" w:color="auto" w:fill="EBECF1"/>
          </w:tcPr>
          <w:p w14:paraId="6658D30A" w14:textId="53894965" w:rsidR="00E3373A" w:rsidRPr="00E3373A" w:rsidRDefault="00CA4B7F" w:rsidP="00C633DB">
            <w:pPr>
              <w:pStyle w:val="TableParagraph"/>
              <w:ind w:left="144" w:right="144"/>
              <w:rPr>
                <w:b/>
                <w:sz w:val="18"/>
              </w:rPr>
            </w:pPr>
            <w:r w:rsidRPr="00E3373A">
              <w:rPr>
                <w:noProof/>
                <w:lang w:bidi="sw-KE"/>
              </w:rPr>
              <mc:AlternateContent>
                <mc:Choice Requires="wpg">
                  <w:drawing>
                    <wp:anchor distT="0" distB="0" distL="114300" distR="114300" simplePos="0" relativeHeight="251636224" behindDoc="0" locked="0" layoutInCell="1" allowOverlap="1" wp14:anchorId="199FFD11" wp14:editId="18390D02">
                      <wp:simplePos x="0" y="0"/>
                      <wp:positionH relativeFrom="page">
                        <wp:posOffset>-405619</wp:posOffset>
                      </wp:positionH>
                      <wp:positionV relativeFrom="page">
                        <wp:posOffset>43815</wp:posOffset>
                      </wp:positionV>
                      <wp:extent cx="732155" cy="732155"/>
                      <wp:effectExtent l="0" t="0" r="0" b="0"/>
                      <wp:wrapNone/>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76" y="6307"/>
                                <a:chExt cx="1153" cy="1153"/>
                              </a:xfrm>
                            </wpg:grpSpPr>
                            <wps:wsp>
                              <wps:cNvPr id="723" name="docshape76"/>
                              <wps:cNvSpPr>
                                <a:spLocks/>
                              </wps:cNvSpPr>
                              <wps:spPr bwMode="auto">
                                <a:xfrm>
                                  <a:off x="786" y="6317"/>
                                  <a:ext cx="1133" cy="1133"/>
                                </a:xfrm>
                                <a:custGeom>
                                  <a:avLst/>
                                  <a:gdLst>
                                    <a:gd name="T0" fmla="+- 0 1352 786"/>
                                    <a:gd name="T1" fmla="*/ T0 w 1133"/>
                                    <a:gd name="T2" fmla="+- 0 6317 6317"/>
                                    <a:gd name="T3" fmla="*/ 6317 h 1133"/>
                                    <a:gd name="T4" fmla="+- 0 1276 786"/>
                                    <a:gd name="T5" fmla="*/ T4 w 1133"/>
                                    <a:gd name="T6" fmla="+- 0 6322 6317"/>
                                    <a:gd name="T7" fmla="*/ 6322 h 1133"/>
                                    <a:gd name="T8" fmla="+- 0 1202 786"/>
                                    <a:gd name="T9" fmla="*/ T8 w 1133"/>
                                    <a:gd name="T10" fmla="+- 0 6337 6317"/>
                                    <a:gd name="T11" fmla="*/ 6337 h 1133"/>
                                    <a:gd name="T12" fmla="+- 0 1132 786"/>
                                    <a:gd name="T13" fmla="*/ T12 w 1133"/>
                                    <a:gd name="T14" fmla="+- 0 6362 6317"/>
                                    <a:gd name="T15" fmla="*/ 6362 h 1133"/>
                                    <a:gd name="T16" fmla="+- 0 1067 786"/>
                                    <a:gd name="T17" fmla="*/ T16 w 1133"/>
                                    <a:gd name="T18" fmla="+- 0 6394 6317"/>
                                    <a:gd name="T19" fmla="*/ 6394 h 1133"/>
                                    <a:gd name="T20" fmla="+- 0 1006 786"/>
                                    <a:gd name="T21" fmla="*/ T20 w 1133"/>
                                    <a:gd name="T22" fmla="+- 0 6435 6317"/>
                                    <a:gd name="T23" fmla="*/ 6435 h 1133"/>
                                    <a:gd name="T24" fmla="+- 0 952 786"/>
                                    <a:gd name="T25" fmla="*/ T24 w 1133"/>
                                    <a:gd name="T26" fmla="+- 0 6483 6317"/>
                                    <a:gd name="T27" fmla="*/ 6483 h 1133"/>
                                    <a:gd name="T28" fmla="+- 0 904 786"/>
                                    <a:gd name="T29" fmla="*/ T28 w 1133"/>
                                    <a:gd name="T30" fmla="+- 0 6537 6317"/>
                                    <a:gd name="T31" fmla="*/ 6537 h 1133"/>
                                    <a:gd name="T32" fmla="+- 0 863 786"/>
                                    <a:gd name="T33" fmla="*/ T32 w 1133"/>
                                    <a:gd name="T34" fmla="+- 0 6598 6317"/>
                                    <a:gd name="T35" fmla="*/ 6598 h 1133"/>
                                    <a:gd name="T36" fmla="+- 0 831 786"/>
                                    <a:gd name="T37" fmla="*/ T36 w 1133"/>
                                    <a:gd name="T38" fmla="+- 0 6663 6317"/>
                                    <a:gd name="T39" fmla="*/ 6663 h 1133"/>
                                    <a:gd name="T40" fmla="+- 0 806 786"/>
                                    <a:gd name="T41" fmla="*/ T40 w 1133"/>
                                    <a:gd name="T42" fmla="+- 0 6733 6317"/>
                                    <a:gd name="T43" fmla="*/ 6733 h 1133"/>
                                    <a:gd name="T44" fmla="+- 0 791 786"/>
                                    <a:gd name="T45" fmla="*/ T44 w 1133"/>
                                    <a:gd name="T46" fmla="+- 0 6807 6317"/>
                                    <a:gd name="T47" fmla="*/ 6807 h 1133"/>
                                    <a:gd name="T48" fmla="+- 0 786 786"/>
                                    <a:gd name="T49" fmla="*/ T48 w 1133"/>
                                    <a:gd name="T50" fmla="+- 0 6883 6317"/>
                                    <a:gd name="T51" fmla="*/ 6883 h 1133"/>
                                    <a:gd name="T52" fmla="+- 0 791 786"/>
                                    <a:gd name="T53" fmla="*/ T52 w 1133"/>
                                    <a:gd name="T54" fmla="+- 0 6960 6317"/>
                                    <a:gd name="T55" fmla="*/ 6960 h 1133"/>
                                    <a:gd name="T56" fmla="+- 0 806 786"/>
                                    <a:gd name="T57" fmla="*/ T56 w 1133"/>
                                    <a:gd name="T58" fmla="+- 0 7034 6317"/>
                                    <a:gd name="T59" fmla="*/ 7034 h 1133"/>
                                    <a:gd name="T60" fmla="+- 0 831 786"/>
                                    <a:gd name="T61" fmla="*/ T60 w 1133"/>
                                    <a:gd name="T62" fmla="+- 0 7104 6317"/>
                                    <a:gd name="T63" fmla="*/ 7104 h 1133"/>
                                    <a:gd name="T64" fmla="+- 0 863 786"/>
                                    <a:gd name="T65" fmla="*/ T64 w 1133"/>
                                    <a:gd name="T66" fmla="+- 0 7169 6317"/>
                                    <a:gd name="T67" fmla="*/ 7169 h 1133"/>
                                    <a:gd name="T68" fmla="+- 0 904 786"/>
                                    <a:gd name="T69" fmla="*/ T68 w 1133"/>
                                    <a:gd name="T70" fmla="+- 0 7230 6317"/>
                                    <a:gd name="T71" fmla="*/ 7230 h 1133"/>
                                    <a:gd name="T72" fmla="+- 0 952 786"/>
                                    <a:gd name="T73" fmla="*/ T72 w 1133"/>
                                    <a:gd name="T74" fmla="+- 0 7284 6317"/>
                                    <a:gd name="T75" fmla="*/ 7284 h 1133"/>
                                    <a:gd name="T76" fmla="+- 0 1006 786"/>
                                    <a:gd name="T77" fmla="*/ T76 w 1133"/>
                                    <a:gd name="T78" fmla="+- 0 7332 6317"/>
                                    <a:gd name="T79" fmla="*/ 7332 h 1133"/>
                                    <a:gd name="T80" fmla="+- 0 1067 786"/>
                                    <a:gd name="T81" fmla="*/ T80 w 1133"/>
                                    <a:gd name="T82" fmla="+- 0 7373 6317"/>
                                    <a:gd name="T83" fmla="*/ 7373 h 1133"/>
                                    <a:gd name="T84" fmla="+- 0 1132 786"/>
                                    <a:gd name="T85" fmla="*/ T84 w 1133"/>
                                    <a:gd name="T86" fmla="+- 0 7405 6317"/>
                                    <a:gd name="T87" fmla="*/ 7405 h 1133"/>
                                    <a:gd name="T88" fmla="+- 0 1202 786"/>
                                    <a:gd name="T89" fmla="*/ T88 w 1133"/>
                                    <a:gd name="T90" fmla="+- 0 7430 6317"/>
                                    <a:gd name="T91" fmla="*/ 7430 h 1133"/>
                                    <a:gd name="T92" fmla="+- 0 1276 786"/>
                                    <a:gd name="T93" fmla="*/ T92 w 1133"/>
                                    <a:gd name="T94" fmla="+- 0 7445 6317"/>
                                    <a:gd name="T95" fmla="*/ 7445 h 1133"/>
                                    <a:gd name="T96" fmla="+- 0 1352 786"/>
                                    <a:gd name="T97" fmla="*/ T96 w 1133"/>
                                    <a:gd name="T98" fmla="+- 0 7450 6317"/>
                                    <a:gd name="T99" fmla="*/ 7450 h 1133"/>
                                    <a:gd name="T100" fmla="+- 0 1429 786"/>
                                    <a:gd name="T101" fmla="*/ T100 w 1133"/>
                                    <a:gd name="T102" fmla="+- 0 7445 6317"/>
                                    <a:gd name="T103" fmla="*/ 7445 h 1133"/>
                                    <a:gd name="T104" fmla="+- 0 1503 786"/>
                                    <a:gd name="T105" fmla="*/ T104 w 1133"/>
                                    <a:gd name="T106" fmla="+- 0 7430 6317"/>
                                    <a:gd name="T107" fmla="*/ 7430 h 1133"/>
                                    <a:gd name="T108" fmla="+- 0 1573 786"/>
                                    <a:gd name="T109" fmla="*/ T108 w 1133"/>
                                    <a:gd name="T110" fmla="+- 0 7405 6317"/>
                                    <a:gd name="T111" fmla="*/ 7405 h 1133"/>
                                    <a:gd name="T112" fmla="+- 0 1638 786"/>
                                    <a:gd name="T113" fmla="*/ T112 w 1133"/>
                                    <a:gd name="T114" fmla="+- 0 7373 6317"/>
                                    <a:gd name="T115" fmla="*/ 7373 h 1133"/>
                                    <a:gd name="T116" fmla="+- 0 1699 786"/>
                                    <a:gd name="T117" fmla="*/ T116 w 1133"/>
                                    <a:gd name="T118" fmla="+- 0 7332 6317"/>
                                    <a:gd name="T119" fmla="*/ 7332 h 1133"/>
                                    <a:gd name="T120" fmla="+- 0 1753 786"/>
                                    <a:gd name="T121" fmla="*/ T120 w 1133"/>
                                    <a:gd name="T122" fmla="+- 0 7284 6317"/>
                                    <a:gd name="T123" fmla="*/ 7284 h 1133"/>
                                    <a:gd name="T124" fmla="+- 0 1801 786"/>
                                    <a:gd name="T125" fmla="*/ T124 w 1133"/>
                                    <a:gd name="T126" fmla="+- 0 7230 6317"/>
                                    <a:gd name="T127" fmla="*/ 7230 h 1133"/>
                                    <a:gd name="T128" fmla="+- 0 1842 786"/>
                                    <a:gd name="T129" fmla="*/ T128 w 1133"/>
                                    <a:gd name="T130" fmla="+- 0 7169 6317"/>
                                    <a:gd name="T131" fmla="*/ 7169 h 1133"/>
                                    <a:gd name="T132" fmla="+- 0 1874 786"/>
                                    <a:gd name="T133" fmla="*/ T132 w 1133"/>
                                    <a:gd name="T134" fmla="+- 0 7104 6317"/>
                                    <a:gd name="T135" fmla="*/ 7104 h 1133"/>
                                    <a:gd name="T136" fmla="+- 0 1899 786"/>
                                    <a:gd name="T137" fmla="*/ T136 w 1133"/>
                                    <a:gd name="T138" fmla="+- 0 7034 6317"/>
                                    <a:gd name="T139" fmla="*/ 7034 h 1133"/>
                                    <a:gd name="T140" fmla="+- 0 1914 786"/>
                                    <a:gd name="T141" fmla="*/ T140 w 1133"/>
                                    <a:gd name="T142" fmla="+- 0 6960 6317"/>
                                    <a:gd name="T143" fmla="*/ 6960 h 1133"/>
                                    <a:gd name="T144" fmla="+- 0 1919 786"/>
                                    <a:gd name="T145" fmla="*/ T144 w 1133"/>
                                    <a:gd name="T146" fmla="+- 0 6883 6317"/>
                                    <a:gd name="T147" fmla="*/ 6883 h 1133"/>
                                    <a:gd name="T148" fmla="+- 0 1914 786"/>
                                    <a:gd name="T149" fmla="*/ T148 w 1133"/>
                                    <a:gd name="T150" fmla="+- 0 6807 6317"/>
                                    <a:gd name="T151" fmla="*/ 6807 h 1133"/>
                                    <a:gd name="T152" fmla="+- 0 1899 786"/>
                                    <a:gd name="T153" fmla="*/ T152 w 1133"/>
                                    <a:gd name="T154" fmla="+- 0 6733 6317"/>
                                    <a:gd name="T155" fmla="*/ 6733 h 1133"/>
                                    <a:gd name="T156" fmla="+- 0 1874 786"/>
                                    <a:gd name="T157" fmla="*/ T156 w 1133"/>
                                    <a:gd name="T158" fmla="+- 0 6663 6317"/>
                                    <a:gd name="T159" fmla="*/ 6663 h 1133"/>
                                    <a:gd name="T160" fmla="+- 0 1842 786"/>
                                    <a:gd name="T161" fmla="*/ T160 w 1133"/>
                                    <a:gd name="T162" fmla="+- 0 6598 6317"/>
                                    <a:gd name="T163" fmla="*/ 6598 h 1133"/>
                                    <a:gd name="T164" fmla="+- 0 1801 786"/>
                                    <a:gd name="T165" fmla="*/ T164 w 1133"/>
                                    <a:gd name="T166" fmla="+- 0 6537 6317"/>
                                    <a:gd name="T167" fmla="*/ 6537 h 1133"/>
                                    <a:gd name="T168" fmla="+- 0 1753 786"/>
                                    <a:gd name="T169" fmla="*/ T168 w 1133"/>
                                    <a:gd name="T170" fmla="+- 0 6483 6317"/>
                                    <a:gd name="T171" fmla="*/ 6483 h 1133"/>
                                    <a:gd name="T172" fmla="+- 0 1699 786"/>
                                    <a:gd name="T173" fmla="*/ T172 w 1133"/>
                                    <a:gd name="T174" fmla="+- 0 6435 6317"/>
                                    <a:gd name="T175" fmla="*/ 6435 h 1133"/>
                                    <a:gd name="T176" fmla="+- 0 1638 786"/>
                                    <a:gd name="T177" fmla="*/ T176 w 1133"/>
                                    <a:gd name="T178" fmla="+- 0 6394 6317"/>
                                    <a:gd name="T179" fmla="*/ 6394 h 1133"/>
                                    <a:gd name="T180" fmla="+- 0 1573 786"/>
                                    <a:gd name="T181" fmla="*/ T180 w 1133"/>
                                    <a:gd name="T182" fmla="+- 0 6362 6317"/>
                                    <a:gd name="T183" fmla="*/ 6362 h 1133"/>
                                    <a:gd name="T184" fmla="+- 0 1503 786"/>
                                    <a:gd name="T185" fmla="*/ T184 w 1133"/>
                                    <a:gd name="T186" fmla="+- 0 6337 6317"/>
                                    <a:gd name="T187" fmla="*/ 6337 h 1133"/>
                                    <a:gd name="T188" fmla="+- 0 1429 786"/>
                                    <a:gd name="T189" fmla="*/ T188 w 1133"/>
                                    <a:gd name="T190" fmla="+- 0 6322 6317"/>
                                    <a:gd name="T191" fmla="*/ 6322 h 1133"/>
                                    <a:gd name="T192" fmla="+- 0 1352 786"/>
                                    <a:gd name="T193" fmla="*/ T192 w 1133"/>
                                    <a:gd name="T194" fmla="+- 0 6317 6317"/>
                                    <a:gd name="T195" fmla="*/ 631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docshape77"/>
                              <wps:cNvSpPr>
                                <a:spLocks/>
                              </wps:cNvSpPr>
                              <wps:spPr bwMode="auto">
                                <a:xfrm>
                                  <a:off x="786" y="6317"/>
                                  <a:ext cx="1133" cy="1133"/>
                                </a:xfrm>
                                <a:custGeom>
                                  <a:avLst/>
                                  <a:gdLst>
                                    <a:gd name="T0" fmla="+- 0 786 786"/>
                                    <a:gd name="T1" fmla="*/ T0 w 1133"/>
                                    <a:gd name="T2" fmla="+- 0 6883 6317"/>
                                    <a:gd name="T3" fmla="*/ 6883 h 1133"/>
                                    <a:gd name="T4" fmla="+- 0 791 786"/>
                                    <a:gd name="T5" fmla="*/ T4 w 1133"/>
                                    <a:gd name="T6" fmla="+- 0 6807 6317"/>
                                    <a:gd name="T7" fmla="*/ 6807 h 1133"/>
                                    <a:gd name="T8" fmla="+- 0 806 786"/>
                                    <a:gd name="T9" fmla="*/ T8 w 1133"/>
                                    <a:gd name="T10" fmla="+- 0 6733 6317"/>
                                    <a:gd name="T11" fmla="*/ 6733 h 1133"/>
                                    <a:gd name="T12" fmla="+- 0 831 786"/>
                                    <a:gd name="T13" fmla="*/ T12 w 1133"/>
                                    <a:gd name="T14" fmla="+- 0 6663 6317"/>
                                    <a:gd name="T15" fmla="*/ 6663 h 1133"/>
                                    <a:gd name="T16" fmla="+- 0 863 786"/>
                                    <a:gd name="T17" fmla="*/ T16 w 1133"/>
                                    <a:gd name="T18" fmla="+- 0 6598 6317"/>
                                    <a:gd name="T19" fmla="*/ 6598 h 1133"/>
                                    <a:gd name="T20" fmla="+- 0 904 786"/>
                                    <a:gd name="T21" fmla="*/ T20 w 1133"/>
                                    <a:gd name="T22" fmla="+- 0 6537 6317"/>
                                    <a:gd name="T23" fmla="*/ 6537 h 1133"/>
                                    <a:gd name="T24" fmla="+- 0 952 786"/>
                                    <a:gd name="T25" fmla="*/ T24 w 1133"/>
                                    <a:gd name="T26" fmla="+- 0 6483 6317"/>
                                    <a:gd name="T27" fmla="*/ 6483 h 1133"/>
                                    <a:gd name="T28" fmla="+- 0 1006 786"/>
                                    <a:gd name="T29" fmla="*/ T28 w 1133"/>
                                    <a:gd name="T30" fmla="+- 0 6435 6317"/>
                                    <a:gd name="T31" fmla="*/ 6435 h 1133"/>
                                    <a:gd name="T32" fmla="+- 0 1067 786"/>
                                    <a:gd name="T33" fmla="*/ T32 w 1133"/>
                                    <a:gd name="T34" fmla="+- 0 6394 6317"/>
                                    <a:gd name="T35" fmla="*/ 6394 h 1133"/>
                                    <a:gd name="T36" fmla="+- 0 1132 786"/>
                                    <a:gd name="T37" fmla="*/ T36 w 1133"/>
                                    <a:gd name="T38" fmla="+- 0 6362 6317"/>
                                    <a:gd name="T39" fmla="*/ 6362 h 1133"/>
                                    <a:gd name="T40" fmla="+- 0 1202 786"/>
                                    <a:gd name="T41" fmla="*/ T40 w 1133"/>
                                    <a:gd name="T42" fmla="+- 0 6337 6317"/>
                                    <a:gd name="T43" fmla="*/ 6337 h 1133"/>
                                    <a:gd name="T44" fmla="+- 0 1276 786"/>
                                    <a:gd name="T45" fmla="*/ T44 w 1133"/>
                                    <a:gd name="T46" fmla="+- 0 6322 6317"/>
                                    <a:gd name="T47" fmla="*/ 6322 h 1133"/>
                                    <a:gd name="T48" fmla="+- 0 1352 786"/>
                                    <a:gd name="T49" fmla="*/ T48 w 1133"/>
                                    <a:gd name="T50" fmla="+- 0 6317 6317"/>
                                    <a:gd name="T51" fmla="*/ 6317 h 1133"/>
                                    <a:gd name="T52" fmla="+- 0 1429 786"/>
                                    <a:gd name="T53" fmla="*/ T52 w 1133"/>
                                    <a:gd name="T54" fmla="+- 0 6322 6317"/>
                                    <a:gd name="T55" fmla="*/ 6322 h 1133"/>
                                    <a:gd name="T56" fmla="+- 0 1503 786"/>
                                    <a:gd name="T57" fmla="*/ T56 w 1133"/>
                                    <a:gd name="T58" fmla="+- 0 6337 6317"/>
                                    <a:gd name="T59" fmla="*/ 6337 h 1133"/>
                                    <a:gd name="T60" fmla="+- 0 1573 786"/>
                                    <a:gd name="T61" fmla="*/ T60 w 1133"/>
                                    <a:gd name="T62" fmla="+- 0 6362 6317"/>
                                    <a:gd name="T63" fmla="*/ 6362 h 1133"/>
                                    <a:gd name="T64" fmla="+- 0 1638 786"/>
                                    <a:gd name="T65" fmla="*/ T64 w 1133"/>
                                    <a:gd name="T66" fmla="+- 0 6394 6317"/>
                                    <a:gd name="T67" fmla="*/ 6394 h 1133"/>
                                    <a:gd name="T68" fmla="+- 0 1699 786"/>
                                    <a:gd name="T69" fmla="*/ T68 w 1133"/>
                                    <a:gd name="T70" fmla="+- 0 6435 6317"/>
                                    <a:gd name="T71" fmla="*/ 6435 h 1133"/>
                                    <a:gd name="T72" fmla="+- 0 1753 786"/>
                                    <a:gd name="T73" fmla="*/ T72 w 1133"/>
                                    <a:gd name="T74" fmla="+- 0 6483 6317"/>
                                    <a:gd name="T75" fmla="*/ 6483 h 1133"/>
                                    <a:gd name="T76" fmla="+- 0 1801 786"/>
                                    <a:gd name="T77" fmla="*/ T76 w 1133"/>
                                    <a:gd name="T78" fmla="+- 0 6537 6317"/>
                                    <a:gd name="T79" fmla="*/ 6537 h 1133"/>
                                    <a:gd name="T80" fmla="+- 0 1842 786"/>
                                    <a:gd name="T81" fmla="*/ T80 w 1133"/>
                                    <a:gd name="T82" fmla="+- 0 6598 6317"/>
                                    <a:gd name="T83" fmla="*/ 6598 h 1133"/>
                                    <a:gd name="T84" fmla="+- 0 1874 786"/>
                                    <a:gd name="T85" fmla="*/ T84 w 1133"/>
                                    <a:gd name="T86" fmla="+- 0 6663 6317"/>
                                    <a:gd name="T87" fmla="*/ 6663 h 1133"/>
                                    <a:gd name="T88" fmla="+- 0 1899 786"/>
                                    <a:gd name="T89" fmla="*/ T88 w 1133"/>
                                    <a:gd name="T90" fmla="+- 0 6733 6317"/>
                                    <a:gd name="T91" fmla="*/ 6733 h 1133"/>
                                    <a:gd name="T92" fmla="+- 0 1914 786"/>
                                    <a:gd name="T93" fmla="*/ T92 w 1133"/>
                                    <a:gd name="T94" fmla="+- 0 6807 6317"/>
                                    <a:gd name="T95" fmla="*/ 6807 h 1133"/>
                                    <a:gd name="T96" fmla="+- 0 1919 786"/>
                                    <a:gd name="T97" fmla="*/ T96 w 1133"/>
                                    <a:gd name="T98" fmla="+- 0 6883 6317"/>
                                    <a:gd name="T99" fmla="*/ 6883 h 1133"/>
                                    <a:gd name="T100" fmla="+- 0 1914 786"/>
                                    <a:gd name="T101" fmla="*/ T100 w 1133"/>
                                    <a:gd name="T102" fmla="+- 0 6960 6317"/>
                                    <a:gd name="T103" fmla="*/ 6960 h 1133"/>
                                    <a:gd name="T104" fmla="+- 0 1899 786"/>
                                    <a:gd name="T105" fmla="*/ T104 w 1133"/>
                                    <a:gd name="T106" fmla="+- 0 7034 6317"/>
                                    <a:gd name="T107" fmla="*/ 7034 h 1133"/>
                                    <a:gd name="T108" fmla="+- 0 1874 786"/>
                                    <a:gd name="T109" fmla="*/ T108 w 1133"/>
                                    <a:gd name="T110" fmla="+- 0 7104 6317"/>
                                    <a:gd name="T111" fmla="*/ 7104 h 1133"/>
                                    <a:gd name="T112" fmla="+- 0 1842 786"/>
                                    <a:gd name="T113" fmla="*/ T112 w 1133"/>
                                    <a:gd name="T114" fmla="+- 0 7169 6317"/>
                                    <a:gd name="T115" fmla="*/ 7169 h 1133"/>
                                    <a:gd name="T116" fmla="+- 0 1801 786"/>
                                    <a:gd name="T117" fmla="*/ T116 w 1133"/>
                                    <a:gd name="T118" fmla="+- 0 7230 6317"/>
                                    <a:gd name="T119" fmla="*/ 7230 h 1133"/>
                                    <a:gd name="T120" fmla="+- 0 1753 786"/>
                                    <a:gd name="T121" fmla="*/ T120 w 1133"/>
                                    <a:gd name="T122" fmla="+- 0 7284 6317"/>
                                    <a:gd name="T123" fmla="*/ 7284 h 1133"/>
                                    <a:gd name="T124" fmla="+- 0 1699 786"/>
                                    <a:gd name="T125" fmla="*/ T124 w 1133"/>
                                    <a:gd name="T126" fmla="+- 0 7332 6317"/>
                                    <a:gd name="T127" fmla="*/ 7332 h 1133"/>
                                    <a:gd name="T128" fmla="+- 0 1638 786"/>
                                    <a:gd name="T129" fmla="*/ T128 w 1133"/>
                                    <a:gd name="T130" fmla="+- 0 7373 6317"/>
                                    <a:gd name="T131" fmla="*/ 7373 h 1133"/>
                                    <a:gd name="T132" fmla="+- 0 1573 786"/>
                                    <a:gd name="T133" fmla="*/ T132 w 1133"/>
                                    <a:gd name="T134" fmla="+- 0 7405 6317"/>
                                    <a:gd name="T135" fmla="*/ 7405 h 1133"/>
                                    <a:gd name="T136" fmla="+- 0 1503 786"/>
                                    <a:gd name="T137" fmla="*/ T136 w 1133"/>
                                    <a:gd name="T138" fmla="+- 0 7430 6317"/>
                                    <a:gd name="T139" fmla="*/ 7430 h 1133"/>
                                    <a:gd name="T140" fmla="+- 0 1429 786"/>
                                    <a:gd name="T141" fmla="*/ T140 w 1133"/>
                                    <a:gd name="T142" fmla="+- 0 7445 6317"/>
                                    <a:gd name="T143" fmla="*/ 7445 h 1133"/>
                                    <a:gd name="T144" fmla="+- 0 1352 786"/>
                                    <a:gd name="T145" fmla="*/ T144 w 1133"/>
                                    <a:gd name="T146" fmla="+- 0 7450 6317"/>
                                    <a:gd name="T147" fmla="*/ 7450 h 1133"/>
                                    <a:gd name="T148" fmla="+- 0 1276 786"/>
                                    <a:gd name="T149" fmla="*/ T148 w 1133"/>
                                    <a:gd name="T150" fmla="+- 0 7445 6317"/>
                                    <a:gd name="T151" fmla="*/ 7445 h 1133"/>
                                    <a:gd name="T152" fmla="+- 0 1202 786"/>
                                    <a:gd name="T153" fmla="*/ T152 w 1133"/>
                                    <a:gd name="T154" fmla="+- 0 7430 6317"/>
                                    <a:gd name="T155" fmla="*/ 7430 h 1133"/>
                                    <a:gd name="T156" fmla="+- 0 1132 786"/>
                                    <a:gd name="T157" fmla="*/ T156 w 1133"/>
                                    <a:gd name="T158" fmla="+- 0 7405 6317"/>
                                    <a:gd name="T159" fmla="*/ 7405 h 1133"/>
                                    <a:gd name="T160" fmla="+- 0 1067 786"/>
                                    <a:gd name="T161" fmla="*/ T160 w 1133"/>
                                    <a:gd name="T162" fmla="+- 0 7373 6317"/>
                                    <a:gd name="T163" fmla="*/ 7373 h 1133"/>
                                    <a:gd name="T164" fmla="+- 0 1006 786"/>
                                    <a:gd name="T165" fmla="*/ T164 w 1133"/>
                                    <a:gd name="T166" fmla="+- 0 7332 6317"/>
                                    <a:gd name="T167" fmla="*/ 7332 h 1133"/>
                                    <a:gd name="T168" fmla="+- 0 952 786"/>
                                    <a:gd name="T169" fmla="*/ T168 w 1133"/>
                                    <a:gd name="T170" fmla="+- 0 7284 6317"/>
                                    <a:gd name="T171" fmla="*/ 7284 h 1133"/>
                                    <a:gd name="T172" fmla="+- 0 904 786"/>
                                    <a:gd name="T173" fmla="*/ T172 w 1133"/>
                                    <a:gd name="T174" fmla="+- 0 7230 6317"/>
                                    <a:gd name="T175" fmla="*/ 7230 h 1133"/>
                                    <a:gd name="T176" fmla="+- 0 863 786"/>
                                    <a:gd name="T177" fmla="*/ T176 w 1133"/>
                                    <a:gd name="T178" fmla="+- 0 7169 6317"/>
                                    <a:gd name="T179" fmla="*/ 7169 h 1133"/>
                                    <a:gd name="T180" fmla="+- 0 831 786"/>
                                    <a:gd name="T181" fmla="*/ T180 w 1133"/>
                                    <a:gd name="T182" fmla="+- 0 7104 6317"/>
                                    <a:gd name="T183" fmla="*/ 7104 h 1133"/>
                                    <a:gd name="T184" fmla="+- 0 806 786"/>
                                    <a:gd name="T185" fmla="*/ T184 w 1133"/>
                                    <a:gd name="T186" fmla="+- 0 7034 6317"/>
                                    <a:gd name="T187" fmla="*/ 7034 h 1133"/>
                                    <a:gd name="T188" fmla="+- 0 791 786"/>
                                    <a:gd name="T189" fmla="*/ T188 w 1133"/>
                                    <a:gd name="T190" fmla="+- 0 6960 6317"/>
                                    <a:gd name="T191" fmla="*/ 6960 h 1133"/>
                                    <a:gd name="T192" fmla="+- 0 786 786"/>
                                    <a:gd name="T193" fmla="*/ T192 w 1133"/>
                                    <a:gd name="T194" fmla="+- 0 6883 6317"/>
                                    <a:gd name="T195" fmla="*/ 688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docshape78"/>
                              <wps:cNvSpPr>
                                <a:spLocks/>
                              </wps:cNvSpPr>
                              <wps:spPr bwMode="auto">
                                <a:xfrm>
                                  <a:off x="871" y="6403"/>
                                  <a:ext cx="963" cy="963"/>
                                </a:xfrm>
                                <a:custGeom>
                                  <a:avLst/>
                                  <a:gdLst>
                                    <a:gd name="T0" fmla="+- 0 871 871"/>
                                    <a:gd name="T1" fmla="*/ T0 w 963"/>
                                    <a:gd name="T2" fmla="+- 0 6885 6404"/>
                                    <a:gd name="T3" fmla="*/ 6885 h 963"/>
                                    <a:gd name="T4" fmla="+- 0 878 871"/>
                                    <a:gd name="T5" fmla="*/ T4 w 963"/>
                                    <a:gd name="T6" fmla="+- 0 6807 6404"/>
                                    <a:gd name="T7" fmla="*/ 6807 h 963"/>
                                    <a:gd name="T8" fmla="+- 0 896 871"/>
                                    <a:gd name="T9" fmla="*/ T8 w 963"/>
                                    <a:gd name="T10" fmla="+- 0 6733 6404"/>
                                    <a:gd name="T11" fmla="*/ 6733 h 963"/>
                                    <a:gd name="T12" fmla="+- 0 925 871"/>
                                    <a:gd name="T13" fmla="*/ T12 w 963"/>
                                    <a:gd name="T14" fmla="+- 0 6664 6404"/>
                                    <a:gd name="T15" fmla="*/ 6664 h 963"/>
                                    <a:gd name="T16" fmla="+- 0 964 871"/>
                                    <a:gd name="T17" fmla="*/ T16 w 963"/>
                                    <a:gd name="T18" fmla="+- 0 6601 6404"/>
                                    <a:gd name="T19" fmla="*/ 6601 h 963"/>
                                    <a:gd name="T20" fmla="+- 0 1012 871"/>
                                    <a:gd name="T21" fmla="*/ T20 w 963"/>
                                    <a:gd name="T22" fmla="+- 0 6545 6404"/>
                                    <a:gd name="T23" fmla="*/ 6545 h 963"/>
                                    <a:gd name="T24" fmla="+- 0 1069 871"/>
                                    <a:gd name="T25" fmla="*/ T24 w 963"/>
                                    <a:gd name="T26" fmla="+- 0 6497 6404"/>
                                    <a:gd name="T27" fmla="*/ 6497 h 963"/>
                                    <a:gd name="T28" fmla="+- 0 1132 871"/>
                                    <a:gd name="T29" fmla="*/ T28 w 963"/>
                                    <a:gd name="T30" fmla="+- 0 6457 6404"/>
                                    <a:gd name="T31" fmla="*/ 6457 h 963"/>
                                    <a:gd name="T32" fmla="+- 0 1201 871"/>
                                    <a:gd name="T33" fmla="*/ T32 w 963"/>
                                    <a:gd name="T34" fmla="+- 0 6428 6404"/>
                                    <a:gd name="T35" fmla="*/ 6428 h 963"/>
                                    <a:gd name="T36" fmla="+- 0 1275 871"/>
                                    <a:gd name="T37" fmla="*/ T36 w 963"/>
                                    <a:gd name="T38" fmla="+- 0 6410 6404"/>
                                    <a:gd name="T39" fmla="*/ 6410 h 963"/>
                                    <a:gd name="T40" fmla="+- 0 1353 871"/>
                                    <a:gd name="T41" fmla="*/ T40 w 963"/>
                                    <a:gd name="T42" fmla="+- 0 6404 6404"/>
                                    <a:gd name="T43" fmla="*/ 6404 h 963"/>
                                    <a:gd name="T44" fmla="+- 0 1431 871"/>
                                    <a:gd name="T45" fmla="*/ T44 w 963"/>
                                    <a:gd name="T46" fmla="+- 0 6410 6404"/>
                                    <a:gd name="T47" fmla="*/ 6410 h 963"/>
                                    <a:gd name="T48" fmla="+- 0 1505 871"/>
                                    <a:gd name="T49" fmla="*/ T48 w 963"/>
                                    <a:gd name="T50" fmla="+- 0 6428 6404"/>
                                    <a:gd name="T51" fmla="*/ 6428 h 963"/>
                                    <a:gd name="T52" fmla="+- 0 1574 871"/>
                                    <a:gd name="T53" fmla="*/ T52 w 963"/>
                                    <a:gd name="T54" fmla="+- 0 6457 6404"/>
                                    <a:gd name="T55" fmla="*/ 6457 h 963"/>
                                    <a:gd name="T56" fmla="+- 0 1637 871"/>
                                    <a:gd name="T57" fmla="*/ T56 w 963"/>
                                    <a:gd name="T58" fmla="+- 0 6497 6404"/>
                                    <a:gd name="T59" fmla="*/ 6497 h 963"/>
                                    <a:gd name="T60" fmla="+- 0 1693 871"/>
                                    <a:gd name="T61" fmla="*/ T60 w 963"/>
                                    <a:gd name="T62" fmla="+- 0 6545 6404"/>
                                    <a:gd name="T63" fmla="*/ 6545 h 963"/>
                                    <a:gd name="T64" fmla="+- 0 1742 871"/>
                                    <a:gd name="T65" fmla="*/ T64 w 963"/>
                                    <a:gd name="T66" fmla="+- 0 6601 6404"/>
                                    <a:gd name="T67" fmla="*/ 6601 h 963"/>
                                    <a:gd name="T68" fmla="+- 0 1781 871"/>
                                    <a:gd name="T69" fmla="*/ T68 w 963"/>
                                    <a:gd name="T70" fmla="+- 0 6664 6404"/>
                                    <a:gd name="T71" fmla="*/ 6664 h 963"/>
                                    <a:gd name="T72" fmla="+- 0 1810 871"/>
                                    <a:gd name="T73" fmla="*/ T72 w 963"/>
                                    <a:gd name="T74" fmla="+- 0 6733 6404"/>
                                    <a:gd name="T75" fmla="*/ 6733 h 963"/>
                                    <a:gd name="T76" fmla="+- 0 1828 871"/>
                                    <a:gd name="T77" fmla="*/ T76 w 963"/>
                                    <a:gd name="T78" fmla="+- 0 6807 6404"/>
                                    <a:gd name="T79" fmla="*/ 6807 h 963"/>
                                    <a:gd name="T80" fmla="+- 0 1834 871"/>
                                    <a:gd name="T81" fmla="*/ T80 w 963"/>
                                    <a:gd name="T82" fmla="+- 0 6885 6404"/>
                                    <a:gd name="T83" fmla="*/ 6885 h 963"/>
                                    <a:gd name="T84" fmla="+- 0 1828 871"/>
                                    <a:gd name="T85" fmla="*/ T84 w 963"/>
                                    <a:gd name="T86" fmla="+- 0 6963 6404"/>
                                    <a:gd name="T87" fmla="*/ 6963 h 963"/>
                                    <a:gd name="T88" fmla="+- 0 1810 871"/>
                                    <a:gd name="T89" fmla="*/ T88 w 963"/>
                                    <a:gd name="T90" fmla="+- 0 7037 6404"/>
                                    <a:gd name="T91" fmla="*/ 7037 h 963"/>
                                    <a:gd name="T92" fmla="+- 0 1781 871"/>
                                    <a:gd name="T93" fmla="*/ T92 w 963"/>
                                    <a:gd name="T94" fmla="+- 0 7106 6404"/>
                                    <a:gd name="T95" fmla="*/ 7106 h 963"/>
                                    <a:gd name="T96" fmla="+- 0 1742 871"/>
                                    <a:gd name="T97" fmla="*/ T96 w 963"/>
                                    <a:gd name="T98" fmla="+- 0 7169 6404"/>
                                    <a:gd name="T99" fmla="*/ 7169 h 963"/>
                                    <a:gd name="T100" fmla="+- 0 1693 871"/>
                                    <a:gd name="T101" fmla="*/ T100 w 963"/>
                                    <a:gd name="T102" fmla="+- 0 7226 6404"/>
                                    <a:gd name="T103" fmla="*/ 7226 h 963"/>
                                    <a:gd name="T104" fmla="+- 0 1637 871"/>
                                    <a:gd name="T105" fmla="*/ T104 w 963"/>
                                    <a:gd name="T106" fmla="+- 0 7274 6404"/>
                                    <a:gd name="T107" fmla="*/ 7274 h 963"/>
                                    <a:gd name="T108" fmla="+- 0 1574 871"/>
                                    <a:gd name="T109" fmla="*/ T108 w 963"/>
                                    <a:gd name="T110" fmla="+- 0 7313 6404"/>
                                    <a:gd name="T111" fmla="*/ 7313 h 963"/>
                                    <a:gd name="T112" fmla="+- 0 1505 871"/>
                                    <a:gd name="T113" fmla="*/ T112 w 963"/>
                                    <a:gd name="T114" fmla="+- 0 7342 6404"/>
                                    <a:gd name="T115" fmla="*/ 7342 h 963"/>
                                    <a:gd name="T116" fmla="+- 0 1431 871"/>
                                    <a:gd name="T117" fmla="*/ T116 w 963"/>
                                    <a:gd name="T118" fmla="+- 0 7360 6404"/>
                                    <a:gd name="T119" fmla="*/ 7360 h 963"/>
                                    <a:gd name="T120" fmla="+- 0 1353 871"/>
                                    <a:gd name="T121" fmla="*/ T120 w 963"/>
                                    <a:gd name="T122" fmla="+- 0 7367 6404"/>
                                    <a:gd name="T123" fmla="*/ 7367 h 963"/>
                                    <a:gd name="T124" fmla="+- 0 1275 871"/>
                                    <a:gd name="T125" fmla="*/ T124 w 963"/>
                                    <a:gd name="T126" fmla="+- 0 7360 6404"/>
                                    <a:gd name="T127" fmla="*/ 7360 h 963"/>
                                    <a:gd name="T128" fmla="+- 0 1201 871"/>
                                    <a:gd name="T129" fmla="*/ T128 w 963"/>
                                    <a:gd name="T130" fmla="+- 0 7342 6404"/>
                                    <a:gd name="T131" fmla="*/ 7342 h 963"/>
                                    <a:gd name="T132" fmla="+- 0 1132 871"/>
                                    <a:gd name="T133" fmla="*/ T132 w 963"/>
                                    <a:gd name="T134" fmla="+- 0 7313 6404"/>
                                    <a:gd name="T135" fmla="*/ 7313 h 963"/>
                                    <a:gd name="T136" fmla="+- 0 1069 871"/>
                                    <a:gd name="T137" fmla="*/ T136 w 963"/>
                                    <a:gd name="T138" fmla="+- 0 7274 6404"/>
                                    <a:gd name="T139" fmla="*/ 7274 h 963"/>
                                    <a:gd name="T140" fmla="+- 0 1012 871"/>
                                    <a:gd name="T141" fmla="*/ T140 w 963"/>
                                    <a:gd name="T142" fmla="+- 0 7226 6404"/>
                                    <a:gd name="T143" fmla="*/ 7226 h 963"/>
                                    <a:gd name="T144" fmla="+- 0 964 871"/>
                                    <a:gd name="T145" fmla="*/ T144 w 963"/>
                                    <a:gd name="T146" fmla="+- 0 7169 6404"/>
                                    <a:gd name="T147" fmla="*/ 7169 h 963"/>
                                    <a:gd name="T148" fmla="+- 0 925 871"/>
                                    <a:gd name="T149" fmla="*/ T148 w 963"/>
                                    <a:gd name="T150" fmla="+- 0 7106 6404"/>
                                    <a:gd name="T151" fmla="*/ 7106 h 963"/>
                                    <a:gd name="T152" fmla="+- 0 896 871"/>
                                    <a:gd name="T153" fmla="*/ T152 w 963"/>
                                    <a:gd name="T154" fmla="+- 0 7037 6404"/>
                                    <a:gd name="T155" fmla="*/ 7037 h 963"/>
                                    <a:gd name="T156" fmla="+- 0 878 871"/>
                                    <a:gd name="T157" fmla="*/ T156 w 963"/>
                                    <a:gd name="T158" fmla="+- 0 6963 6404"/>
                                    <a:gd name="T159" fmla="*/ 6963 h 963"/>
                                    <a:gd name="T160" fmla="+- 0 871 871"/>
                                    <a:gd name="T161" fmla="*/ T160 w 963"/>
                                    <a:gd name="T162" fmla="+- 0 6885 6404"/>
                                    <a:gd name="T163" fmla="*/ 688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6" name="docshape79"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41" y="655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506B547" id="Group 722" o:spid="_x0000_s1026" style="position:absolute;margin-left:-31.95pt;margin-top:3.45pt;width:57.65pt;height:57.65pt;z-index:251636224;mso-position-horizontal-relative:page;mso-position-vertical-relative:page" coordorigin="776,630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">
                      <v:shape id="docshape76" o:spid="_x0000_s1027"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6317;490,6322;416,6337;346,6362;281,6394;220,6435;166,6483;118,6537;77,6598;45,6663;20,6733;5,6807;0,6883;5,6960;20,7034;45,7104;77,7169;118,7230;166,7284;220,7332;281,7373;346,7405;416,7430;490,7445;566,7450;643,7445;717,7430;787,7405;852,7373;913,7332;967,7284;1015,7230;1056,7169;1088,7104;1113,7034;1128,6960;1133,6883;1128,6807;1113,6733;1088,6663;1056,6598;1015,6537;967,6483;913,6435;852,6394;787,6362;717,6337;643,6322;566,6317" o:connectangles="0,0,0,0,0,0,0,0,0,0,0,0,0,0,0,0,0,0,0,0,0,0,0,0,0,0,0,0,0,0,0,0,0,0,0,0,0,0,0,0,0,0,0,0,0,0,0,0,0"/>
                      </v:shape>
                      <v:shape id="docshape77" o:spid="_x0000_s1028"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6883;5,6807;20,6733;45,6663;77,6598;118,6537;166,6483;220,6435;281,6394;346,6362;416,6337;490,6322;566,6317;643,6322;717,6337;787,6362;852,6394;913,6435;967,6483;1015,6537;1056,6598;1088,6663;1113,6733;1128,6807;1133,6883;1128,6960;1113,7034;1088,7104;1056,7169;1015,7230;967,7284;913,7332;852,7373;787,7405;717,7430;643,7445;566,7450;490,7445;416,7430;346,7405;281,7373;220,7332;166,7284;118,7230;77,7169;45,7104;20,7034;5,6960;0,6883" o:connectangles="0,0,0,0,0,0,0,0,0,0,0,0,0,0,0,0,0,0,0,0,0,0,0,0,0,0,0,0,0,0,0,0,0,0,0,0,0,0,0,0,0,0,0,0,0,0,0,0,0"/>
                      </v:shape>
                      <v:shape id="docshape78" o:spid="_x0000_s1029" style="position:absolute;left:871;top:640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6885;7,6807;25,6733;54,6664;93,6601;141,6545;198,6497;261,6457;330,6428;404,6410;482,6404;560,6410;634,6428;703,6457;766,6497;822,6545;871,6601;910,6664;939,6733;957,6807;963,6885;957,6963;939,7037;910,7106;871,7169;822,7226;766,7274;703,7313;634,7342;560,7360;482,7367;404,7360;330,7342;261,7313;198,7274;141,7226;93,7169;54,7106;25,7037;7,6963;0,6885" o:connectangles="0,0,0,0,0,0,0,0,0,0,0,0,0,0,0,0,0,0,0,0,0,0,0,0,0,0,0,0,0,0,0,0,0,0,0,0,0,0,0,0,0"/>
                      </v:shape>
                      <v:shape id="docshape79" o:spid="_x0000_s1030" type="#_x0000_t75" alt="Icon  Description automatically generated" style="position:absolute;left:1041;top:655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">
                        <v:imagedata r:id="rId47" o:title="Icon  Description automatically generated"/>
                      </v:shape>
                      <w10:wrap anchorx="page" anchory="page"/>
                    </v:group>
                  </w:pict>
                </mc:Fallback>
              </mc:AlternateContent>
            </w:r>
          </w:p>
          <w:p w14:paraId="78A5094F" w14:textId="77777777" w:rsidR="00E3373A" w:rsidRPr="00E3373A" w:rsidRDefault="00E3373A" w:rsidP="00C633DB">
            <w:pPr>
              <w:pStyle w:val="TableParagraph"/>
              <w:ind w:left="144" w:right="144"/>
              <w:rPr>
                <w:b/>
                <w:sz w:val="18"/>
              </w:rPr>
            </w:pPr>
          </w:p>
          <w:p w14:paraId="3E221C5B" w14:textId="77777777" w:rsidR="00E3373A" w:rsidRDefault="00E3373A" w:rsidP="00C633DB">
            <w:pPr>
              <w:pStyle w:val="TableParagraph"/>
              <w:spacing w:line="276" w:lineRule="auto"/>
              <w:ind w:left="630" w:right="144"/>
              <w:rPr>
                <w:sz w:val="16"/>
                <w:lang w:bidi="sw-KE"/>
              </w:rPr>
            </w:pPr>
            <w:r w:rsidRPr="00E3373A">
              <w:rPr>
                <w:b/>
                <w:color w:val="245177"/>
                <w:sz w:val="16"/>
                <w:lang w:bidi="sw-KE"/>
              </w:rPr>
              <w:t xml:space="preserve"> Dokezo la Uwasilishaji wa Mtandaoni: </w:t>
            </w:r>
            <w:r w:rsidRPr="00E3373A">
              <w:rPr>
                <w:sz w:val="16"/>
                <w:lang w:bidi="sw-KE"/>
              </w:rPr>
              <w:t>Majibu ya matarajio ya kikundi yanaweza kurekodiwa kwenye ubao mweupe au skrini ya gumzo na mtayarishaji.</w:t>
            </w:r>
          </w:p>
          <w:p w14:paraId="68B4F273" w14:textId="77777777" w:rsidR="00C633DB" w:rsidRDefault="00C633DB" w:rsidP="00C633DB">
            <w:pPr>
              <w:pStyle w:val="TableParagraph"/>
              <w:spacing w:line="276" w:lineRule="auto"/>
              <w:ind w:left="144" w:right="144"/>
              <w:rPr>
                <w:sz w:val="16"/>
              </w:rPr>
            </w:pPr>
          </w:p>
          <w:p w14:paraId="6E63245E" w14:textId="77777777" w:rsidR="00C633DB" w:rsidRPr="00E3373A" w:rsidRDefault="00C633DB" w:rsidP="00C633DB">
            <w:pPr>
              <w:pStyle w:val="TableParagraph"/>
              <w:spacing w:line="276" w:lineRule="auto"/>
              <w:ind w:left="144" w:right="144"/>
              <w:rPr>
                <w:sz w:val="16"/>
              </w:rPr>
            </w:pPr>
          </w:p>
        </w:tc>
      </w:tr>
      <w:tr w:rsidR="00E3373A" w:rsidRPr="00E3373A" w14:paraId="0D9984BC" w14:textId="77777777" w:rsidTr="00C633DB">
        <w:tc>
          <w:tcPr>
            <w:tcW w:w="2144" w:type="pct"/>
            <w:gridSpan w:val="2"/>
          </w:tcPr>
          <w:p w14:paraId="2EACBDF7" w14:textId="77777777" w:rsidR="00E3373A" w:rsidRPr="00E3373A" w:rsidRDefault="00E3373A" w:rsidP="00C633DB">
            <w:pPr>
              <w:pStyle w:val="TableParagraph"/>
              <w:spacing w:before="10"/>
              <w:ind w:left="144" w:right="144"/>
              <w:rPr>
                <w:b/>
                <w:sz w:val="20"/>
              </w:rPr>
            </w:pPr>
          </w:p>
          <w:p w14:paraId="340085F9" w14:textId="77777777" w:rsidR="00E3373A" w:rsidRPr="00E3373A" w:rsidRDefault="00E3373A" w:rsidP="00C633DB">
            <w:pPr>
              <w:pStyle w:val="TableParagraph"/>
              <w:spacing w:before="1"/>
              <w:ind w:left="144" w:right="144"/>
              <w:rPr>
                <w:b/>
                <w:sz w:val="16"/>
              </w:rPr>
            </w:pPr>
            <w:r w:rsidRPr="00E3373A">
              <w:rPr>
                <w:b/>
                <w:sz w:val="16"/>
                <w:lang w:bidi="sw-KE"/>
              </w:rPr>
              <w:t>Slaidi: Malengo ya Kujifunza</w:t>
            </w:r>
          </w:p>
          <w:p w14:paraId="132061C0" w14:textId="77777777" w:rsidR="00E3373A" w:rsidRPr="00E3373A" w:rsidRDefault="00E3373A" w:rsidP="00C633DB">
            <w:pPr>
              <w:pStyle w:val="TableParagraph"/>
              <w:spacing w:before="7"/>
              <w:ind w:left="144" w:right="144"/>
              <w:rPr>
                <w:b/>
                <w:sz w:val="9"/>
              </w:rPr>
            </w:pPr>
          </w:p>
          <w:p w14:paraId="5C52B061" w14:textId="388A85A7" w:rsidR="00E3373A" w:rsidRPr="00E3373A" w:rsidRDefault="00CA4B7F" w:rsidP="00C633DB">
            <w:pPr>
              <w:pStyle w:val="TableParagraph"/>
              <w:ind w:left="144" w:right="144"/>
              <w:rPr>
                <w:noProof/>
                <w:sz w:val="20"/>
              </w:rPr>
            </w:pPr>
            <w:r w:rsidRPr="00CA4B7F">
              <w:rPr>
                <w:noProof/>
                <w:sz w:val="20"/>
              </w:rPr>
              <w:lastRenderedPageBreak/>
              <w:drawing>
                <wp:anchor distT="0" distB="0" distL="114300" distR="114300" simplePos="0" relativeHeight="251724288" behindDoc="0" locked="0" layoutInCell="1" allowOverlap="1" wp14:anchorId="35362B84" wp14:editId="7A30243E">
                  <wp:simplePos x="0" y="0"/>
                  <wp:positionH relativeFrom="column">
                    <wp:posOffset>0</wp:posOffset>
                  </wp:positionH>
                  <wp:positionV relativeFrom="paragraph">
                    <wp:posOffset>148590</wp:posOffset>
                  </wp:positionV>
                  <wp:extent cx="2379345" cy="1343025"/>
                  <wp:effectExtent l="0" t="0" r="1905" b="9525"/>
                  <wp:wrapTopAndBottom/>
                  <wp:docPr id="17139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836" name=""/>
                          <pic:cNvPicPr/>
                        </pic:nvPicPr>
                        <pic:blipFill>
                          <a:blip r:embed="rId54"/>
                          <a:stretch>
                            <a:fillRect/>
                          </a:stretch>
                        </pic:blipFill>
                        <pic:spPr>
                          <a:xfrm>
                            <a:off x="0" y="0"/>
                            <a:ext cx="2379345" cy="1343025"/>
                          </a:xfrm>
                          <a:prstGeom prst="rect">
                            <a:avLst/>
                          </a:prstGeom>
                        </pic:spPr>
                      </pic:pic>
                    </a:graphicData>
                  </a:graphic>
                </wp:anchor>
              </w:drawing>
            </w:r>
          </w:p>
          <w:p w14:paraId="6B456AD4" w14:textId="77777777" w:rsidR="00E3373A" w:rsidRPr="00E3373A" w:rsidRDefault="00E3373A" w:rsidP="00C633DB">
            <w:pPr>
              <w:pStyle w:val="TableParagraph"/>
              <w:ind w:left="144" w:right="144"/>
              <w:rPr>
                <w:b/>
                <w:sz w:val="20"/>
              </w:rPr>
            </w:pPr>
          </w:p>
          <w:p w14:paraId="61202EF1" w14:textId="77777777" w:rsidR="00E3373A" w:rsidRPr="00E3373A" w:rsidRDefault="00E3373A" w:rsidP="00C633DB">
            <w:pPr>
              <w:pStyle w:val="TableParagraph"/>
              <w:ind w:left="144" w:right="144"/>
              <w:rPr>
                <w:b/>
                <w:sz w:val="20"/>
              </w:rPr>
            </w:pPr>
          </w:p>
          <w:p w14:paraId="2AB5AAFE" w14:textId="77777777" w:rsidR="00E3373A" w:rsidRPr="00E3373A" w:rsidRDefault="00E3373A" w:rsidP="00C633DB">
            <w:pPr>
              <w:pStyle w:val="TableParagraph"/>
              <w:ind w:left="144" w:right="144"/>
              <w:rPr>
                <w:b/>
                <w:sz w:val="20"/>
              </w:rPr>
            </w:pPr>
          </w:p>
          <w:p w14:paraId="166DAB24" w14:textId="77777777" w:rsidR="00E3373A" w:rsidRPr="00E3373A" w:rsidRDefault="00E3373A" w:rsidP="00C633DB">
            <w:pPr>
              <w:pStyle w:val="TableParagraph"/>
              <w:ind w:left="144" w:right="144"/>
              <w:rPr>
                <w:b/>
                <w:sz w:val="20"/>
              </w:rPr>
            </w:pPr>
          </w:p>
          <w:p w14:paraId="084B47E4" w14:textId="77777777" w:rsidR="00E3373A" w:rsidRPr="00E3373A" w:rsidRDefault="00E3373A" w:rsidP="00C633DB">
            <w:pPr>
              <w:pStyle w:val="TableParagraph"/>
              <w:ind w:left="144" w:right="144"/>
              <w:rPr>
                <w:b/>
                <w:sz w:val="20"/>
              </w:rPr>
            </w:pPr>
          </w:p>
          <w:p w14:paraId="4B11B810" w14:textId="77777777" w:rsidR="00E3373A" w:rsidRPr="00E3373A" w:rsidRDefault="00E3373A" w:rsidP="00C633DB">
            <w:pPr>
              <w:pStyle w:val="TableParagraph"/>
              <w:ind w:left="144" w:right="144"/>
              <w:rPr>
                <w:b/>
                <w:sz w:val="20"/>
              </w:rPr>
            </w:pPr>
          </w:p>
          <w:p w14:paraId="01CF2D89" w14:textId="77777777" w:rsidR="00E3373A" w:rsidRPr="00E3373A" w:rsidRDefault="00E3373A" w:rsidP="00C633DB">
            <w:pPr>
              <w:pStyle w:val="TableParagraph"/>
              <w:ind w:left="144" w:right="144"/>
              <w:rPr>
                <w:b/>
                <w:sz w:val="20"/>
              </w:rPr>
            </w:pPr>
          </w:p>
          <w:p w14:paraId="04128D95" w14:textId="77777777" w:rsidR="00E3373A" w:rsidRPr="00E3373A" w:rsidRDefault="00E3373A" w:rsidP="00C633DB">
            <w:pPr>
              <w:pStyle w:val="TableParagraph"/>
              <w:spacing w:before="9"/>
              <w:ind w:left="144" w:right="144"/>
              <w:rPr>
                <w:b/>
                <w:sz w:val="29"/>
              </w:rPr>
            </w:pPr>
          </w:p>
        </w:tc>
        <w:tc>
          <w:tcPr>
            <w:tcW w:w="455" w:type="pct"/>
            <w:shd w:val="clear" w:color="auto" w:fill="F5F7FC"/>
          </w:tcPr>
          <w:p w14:paraId="56CE3212" w14:textId="77777777" w:rsidR="00E3373A" w:rsidRPr="00E3373A" w:rsidRDefault="00E3373A" w:rsidP="00C633DB">
            <w:pPr>
              <w:pStyle w:val="TableParagraph"/>
              <w:ind w:left="144" w:right="144"/>
              <w:rPr>
                <w:b/>
                <w:sz w:val="18"/>
              </w:rPr>
            </w:pPr>
          </w:p>
          <w:p w14:paraId="3F63BC10"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50BB2E8B" wp14:editId="37F57C50">
                  <wp:extent cx="194859" cy="180212"/>
                  <wp:effectExtent l="0" t="0" r="0" b="0"/>
                  <wp:docPr id="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70329311" w14:textId="77777777" w:rsidR="00E3373A" w:rsidRPr="00E3373A" w:rsidRDefault="00E3373A" w:rsidP="00C633DB">
            <w:pPr>
              <w:pStyle w:val="TableParagraph"/>
              <w:spacing w:before="2"/>
              <w:ind w:left="144" w:right="144"/>
              <w:rPr>
                <w:b/>
                <w:sz w:val="11"/>
              </w:rPr>
            </w:pPr>
          </w:p>
          <w:p w14:paraId="5F40EA89"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5FAEDF87" wp14:editId="52C22F69">
                  <wp:extent cx="243077" cy="243077"/>
                  <wp:effectExtent l="0" t="0" r="0" b="0"/>
                  <wp:docPr id="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5872713F" w14:textId="77777777" w:rsidR="00E3373A" w:rsidRPr="00E3373A" w:rsidRDefault="00E3373A" w:rsidP="00C633DB">
            <w:pPr>
              <w:pStyle w:val="TableParagraph"/>
              <w:ind w:left="144" w:right="144"/>
              <w:rPr>
                <w:b/>
                <w:sz w:val="20"/>
              </w:rPr>
            </w:pPr>
          </w:p>
          <w:p w14:paraId="396F51CF" w14:textId="77777777" w:rsidR="00E3373A" w:rsidRPr="00E3373A" w:rsidRDefault="00E3373A" w:rsidP="00C633DB">
            <w:pPr>
              <w:pStyle w:val="TableParagraph"/>
              <w:ind w:left="144" w:right="144"/>
              <w:rPr>
                <w:b/>
                <w:sz w:val="20"/>
              </w:rPr>
            </w:pPr>
          </w:p>
          <w:p w14:paraId="7EA23675" w14:textId="77777777" w:rsidR="00E3373A" w:rsidRPr="00E3373A" w:rsidRDefault="00E3373A" w:rsidP="00C633DB">
            <w:pPr>
              <w:pStyle w:val="TableParagraph"/>
              <w:ind w:left="144" w:right="144"/>
              <w:rPr>
                <w:b/>
                <w:sz w:val="20"/>
              </w:rPr>
            </w:pPr>
          </w:p>
          <w:p w14:paraId="3010128D" w14:textId="77777777" w:rsidR="00E3373A" w:rsidRPr="00E3373A" w:rsidRDefault="00E3373A" w:rsidP="00C633DB">
            <w:pPr>
              <w:pStyle w:val="TableParagraph"/>
              <w:ind w:left="144" w:right="144"/>
              <w:rPr>
                <w:b/>
                <w:sz w:val="20"/>
              </w:rPr>
            </w:pPr>
          </w:p>
          <w:p w14:paraId="73A4825D" w14:textId="77777777" w:rsidR="00E3373A" w:rsidRPr="00E3373A" w:rsidRDefault="00E3373A" w:rsidP="00C633DB">
            <w:pPr>
              <w:pStyle w:val="TableParagraph"/>
              <w:ind w:left="144" w:right="144"/>
              <w:rPr>
                <w:b/>
                <w:sz w:val="20"/>
              </w:rPr>
            </w:pPr>
          </w:p>
          <w:p w14:paraId="092A0D25" w14:textId="77777777" w:rsidR="00E3373A" w:rsidRPr="00E3373A" w:rsidRDefault="00E3373A" w:rsidP="00C633DB">
            <w:pPr>
              <w:pStyle w:val="TableParagraph"/>
              <w:ind w:left="144" w:right="144"/>
              <w:rPr>
                <w:b/>
                <w:sz w:val="20"/>
              </w:rPr>
            </w:pPr>
          </w:p>
          <w:p w14:paraId="2D46F286" w14:textId="77777777" w:rsidR="00E3373A" w:rsidRPr="00E3373A" w:rsidRDefault="00E3373A" w:rsidP="00C633DB">
            <w:pPr>
              <w:pStyle w:val="TableParagraph"/>
              <w:ind w:left="144" w:right="144"/>
              <w:rPr>
                <w:b/>
                <w:sz w:val="20"/>
              </w:rPr>
            </w:pPr>
          </w:p>
          <w:p w14:paraId="15D2CD5B" w14:textId="77777777" w:rsidR="00E3373A" w:rsidRPr="00E3373A" w:rsidRDefault="00E3373A" w:rsidP="00C633DB">
            <w:pPr>
              <w:pStyle w:val="TableParagraph"/>
              <w:ind w:left="144" w:right="144"/>
              <w:rPr>
                <w:b/>
                <w:sz w:val="20"/>
              </w:rPr>
            </w:pPr>
          </w:p>
          <w:p w14:paraId="531CEB42" w14:textId="77777777" w:rsidR="00E3373A" w:rsidRPr="00E3373A" w:rsidRDefault="00E3373A" w:rsidP="00C633DB">
            <w:pPr>
              <w:pStyle w:val="TableParagraph"/>
              <w:ind w:left="144" w:right="144"/>
              <w:rPr>
                <w:b/>
                <w:sz w:val="20"/>
              </w:rPr>
            </w:pPr>
          </w:p>
          <w:p w14:paraId="177A1C98" w14:textId="77777777" w:rsidR="00E3373A" w:rsidRPr="00E3373A" w:rsidRDefault="00E3373A" w:rsidP="00C633DB">
            <w:pPr>
              <w:pStyle w:val="TableParagraph"/>
              <w:ind w:left="144" w:right="144"/>
              <w:rPr>
                <w:b/>
                <w:sz w:val="20"/>
              </w:rPr>
            </w:pPr>
          </w:p>
          <w:p w14:paraId="42A7AFFC" w14:textId="77777777" w:rsidR="00E3373A" w:rsidRPr="00E3373A" w:rsidRDefault="00E3373A" w:rsidP="00C633DB">
            <w:pPr>
              <w:pStyle w:val="TableParagraph"/>
              <w:spacing w:before="2"/>
              <w:ind w:left="144" w:right="144"/>
              <w:rPr>
                <w:b/>
                <w:sz w:val="24"/>
              </w:rPr>
            </w:pPr>
          </w:p>
          <w:p w14:paraId="36173C4D"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7EA1A229" wp14:editId="19D708FD">
                  <wp:extent cx="170082" cy="222123"/>
                  <wp:effectExtent l="0" t="0" r="0" b="0"/>
                  <wp:docPr id="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1" w:type="pct"/>
          </w:tcPr>
          <w:p w14:paraId="34712313" w14:textId="77777777" w:rsidR="00E3373A" w:rsidRPr="00E3373A" w:rsidRDefault="00E3373A" w:rsidP="00C633DB">
            <w:pPr>
              <w:pStyle w:val="TableParagraph"/>
              <w:spacing w:before="10"/>
              <w:ind w:left="144" w:right="144"/>
              <w:rPr>
                <w:b/>
                <w:sz w:val="20"/>
              </w:rPr>
            </w:pPr>
          </w:p>
          <w:p w14:paraId="735B6638" w14:textId="77777777" w:rsidR="00E3373A" w:rsidRPr="00E3373A" w:rsidRDefault="00E3373A" w:rsidP="00C633DB">
            <w:pPr>
              <w:pStyle w:val="TableParagraph"/>
              <w:spacing w:before="1"/>
              <w:ind w:left="144" w:right="144"/>
              <w:rPr>
                <w:sz w:val="16"/>
              </w:rPr>
            </w:pPr>
            <w:r w:rsidRPr="00E3373A">
              <w:rPr>
                <w:b/>
                <w:sz w:val="16"/>
                <w:lang w:bidi="sw-KE"/>
              </w:rPr>
              <w:t xml:space="preserve">Muda wa slaidi/shughuli hii: </w:t>
            </w:r>
            <w:r w:rsidRPr="00E3373A">
              <w:rPr>
                <w:sz w:val="16"/>
                <w:lang w:bidi="sw-KE"/>
              </w:rPr>
              <w:t>&gt; dakika 1</w:t>
            </w:r>
          </w:p>
          <w:p w14:paraId="146D55C7" w14:textId="77777777" w:rsidR="00E3373A" w:rsidRPr="00E3373A" w:rsidRDefault="00E3373A" w:rsidP="00C633DB">
            <w:pPr>
              <w:pStyle w:val="TableParagraph"/>
              <w:spacing w:before="2"/>
              <w:ind w:left="144" w:right="144"/>
              <w:rPr>
                <w:b/>
                <w:sz w:val="23"/>
              </w:rPr>
            </w:pPr>
          </w:p>
          <w:p w14:paraId="41806844" w14:textId="77777777" w:rsidR="00E3373A" w:rsidRPr="00E3373A" w:rsidRDefault="00E3373A" w:rsidP="00C633DB">
            <w:pPr>
              <w:pStyle w:val="TableParagraph"/>
              <w:ind w:left="144" w:right="144"/>
              <w:rPr>
                <w:b/>
                <w:sz w:val="16"/>
              </w:rPr>
            </w:pPr>
            <w:r w:rsidRPr="00E3373A">
              <w:rPr>
                <w:b/>
                <w:sz w:val="16"/>
                <w:lang w:bidi="sw-KE"/>
              </w:rPr>
              <w:t>Mwendeshaji anasema:</w:t>
            </w:r>
          </w:p>
          <w:p w14:paraId="762CE2A6" w14:textId="77777777" w:rsidR="00E3373A" w:rsidRPr="00E3373A" w:rsidRDefault="00E3373A" w:rsidP="00C633DB">
            <w:pPr>
              <w:pStyle w:val="TableParagraph"/>
              <w:spacing w:before="148"/>
              <w:ind w:left="144" w:right="144"/>
              <w:rPr>
                <w:sz w:val="16"/>
              </w:rPr>
            </w:pPr>
            <w:r w:rsidRPr="00E3373A">
              <w:rPr>
                <w:sz w:val="16"/>
                <w:lang w:bidi="sw-KE"/>
              </w:rPr>
              <w:t>Leo malengo yetu ya kujifunza ni wewe kuweza:</w:t>
            </w:r>
          </w:p>
          <w:p w14:paraId="32FFF45D" w14:textId="77777777" w:rsidR="00E3373A" w:rsidRPr="00E3373A" w:rsidRDefault="00E3373A" w:rsidP="00C633DB">
            <w:pPr>
              <w:pStyle w:val="TableParagraph"/>
              <w:numPr>
                <w:ilvl w:val="0"/>
                <w:numId w:val="45"/>
              </w:numPr>
              <w:tabs>
                <w:tab w:val="left" w:pos="419"/>
                <w:tab w:val="left" w:pos="420"/>
              </w:tabs>
              <w:spacing w:before="120"/>
              <w:ind w:left="441" w:right="144"/>
              <w:rPr>
                <w:sz w:val="16"/>
              </w:rPr>
            </w:pPr>
            <w:r w:rsidRPr="00E3373A">
              <w:rPr>
                <w:sz w:val="16"/>
                <w:lang w:bidi="sw-KE"/>
              </w:rPr>
              <w:t>Kuchunguza imani na mawazo yako mwenyewe kuhusu SEAH.</w:t>
            </w:r>
          </w:p>
          <w:p w14:paraId="204E6995" w14:textId="77777777" w:rsidR="00E3373A" w:rsidRPr="00E3373A" w:rsidRDefault="00E3373A" w:rsidP="00C633DB">
            <w:pPr>
              <w:pStyle w:val="TableParagraph"/>
              <w:numPr>
                <w:ilvl w:val="0"/>
                <w:numId w:val="45"/>
              </w:numPr>
              <w:tabs>
                <w:tab w:val="left" w:pos="419"/>
                <w:tab w:val="left" w:pos="420"/>
              </w:tabs>
              <w:spacing w:before="12" w:line="256" w:lineRule="auto"/>
              <w:ind w:left="441" w:right="144"/>
              <w:rPr>
                <w:sz w:val="16"/>
              </w:rPr>
            </w:pPr>
            <w:r w:rsidRPr="00E3373A">
              <w:rPr>
                <w:sz w:val="16"/>
                <w:lang w:bidi="sw-KE"/>
              </w:rPr>
              <w:t xml:space="preserve">Kuchunguza jukumu la mamlaka na ukosefu wa </w:t>
            </w:r>
            <w:r w:rsidRPr="00E3373A">
              <w:rPr>
                <w:sz w:val="16"/>
                <w:lang w:bidi="sw-KE"/>
              </w:rPr>
              <w:lastRenderedPageBreak/>
              <w:t>usawa wa kijinsia katika SEAH.</w:t>
            </w:r>
          </w:p>
          <w:p w14:paraId="7B352BC7" w14:textId="77777777" w:rsidR="00E3373A" w:rsidRPr="00E3373A" w:rsidRDefault="00E3373A" w:rsidP="00C633DB">
            <w:pPr>
              <w:pStyle w:val="TableParagraph"/>
              <w:numPr>
                <w:ilvl w:val="0"/>
                <w:numId w:val="45"/>
              </w:numPr>
              <w:tabs>
                <w:tab w:val="left" w:pos="421"/>
                <w:tab w:val="left" w:pos="422"/>
              </w:tabs>
              <w:spacing w:before="2" w:line="256" w:lineRule="auto"/>
              <w:ind w:left="441" w:right="144"/>
              <w:rPr>
                <w:sz w:val="16"/>
              </w:rPr>
            </w:pPr>
            <w:r w:rsidRPr="00E3373A">
              <w:rPr>
                <w:sz w:val="16"/>
                <w:lang w:bidi="sw-KE"/>
              </w:rPr>
              <w:t>Kujadili athari ambazo SEAH inaweza kuwa nazo kwa watu binafsi, mashirika na jamii.</w:t>
            </w:r>
          </w:p>
          <w:p w14:paraId="41DD6967" w14:textId="77777777" w:rsidR="00E3373A" w:rsidRPr="00E3373A" w:rsidRDefault="00E3373A" w:rsidP="00C633DB">
            <w:pPr>
              <w:pStyle w:val="TableParagraph"/>
              <w:numPr>
                <w:ilvl w:val="0"/>
                <w:numId w:val="45"/>
              </w:numPr>
              <w:tabs>
                <w:tab w:val="left" w:pos="421"/>
                <w:tab w:val="left" w:pos="422"/>
              </w:tabs>
              <w:spacing w:before="1" w:line="256" w:lineRule="auto"/>
              <w:ind w:left="441" w:right="144"/>
              <w:rPr>
                <w:sz w:val="16"/>
              </w:rPr>
            </w:pPr>
            <w:r w:rsidRPr="00E3373A">
              <w:rPr>
                <w:sz w:val="16"/>
                <w:lang w:bidi="sw-KE"/>
              </w:rPr>
              <w:t>Kufafanua istilahi rasmi na za lugha ya eneo husika zinazohusiana na SEAH.</w:t>
            </w:r>
          </w:p>
          <w:p w14:paraId="662174D9" w14:textId="77777777" w:rsidR="00E3373A" w:rsidRPr="00E3373A" w:rsidRDefault="00E3373A" w:rsidP="00C633DB">
            <w:pPr>
              <w:pStyle w:val="TableParagraph"/>
              <w:numPr>
                <w:ilvl w:val="0"/>
                <w:numId w:val="45"/>
              </w:numPr>
              <w:tabs>
                <w:tab w:val="left" w:pos="421"/>
                <w:tab w:val="left" w:pos="422"/>
              </w:tabs>
              <w:spacing w:before="2" w:line="256" w:lineRule="auto"/>
              <w:ind w:left="441" w:right="144"/>
              <w:rPr>
                <w:sz w:val="16"/>
              </w:rPr>
            </w:pPr>
            <w:r w:rsidRPr="00E3373A">
              <w:rPr>
                <w:sz w:val="16"/>
                <w:lang w:bidi="sw-KE"/>
              </w:rPr>
              <w:t>Kukagua visa vya SEAH ili kutambua utovu wa nidhamu unaoweza kutokea na tabia zisizofaa.</w:t>
            </w:r>
          </w:p>
          <w:p w14:paraId="2C8CA045" w14:textId="77777777" w:rsidR="00E3373A" w:rsidRPr="00E3373A" w:rsidRDefault="00E3373A" w:rsidP="00C633DB">
            <w:pPr>
              <w:pStyle w:val="TableParagraph"/>
              <w:spacing w:before="1"/>
              <w:ind w:left="144" w:right="144"/>
              <w:rPr>
                <w:b/>
                <w:sz w:val="21"/>
              </w:rPr>
            </w:pPr>
          </w:p>
          <w:p w14:paraId="29ED3F13" w14:textId="77777777" w:rsidR="00E3373A" w:rsidRPr="00E3373A" w:rsidRDefault="00E3373A" w:rsidP="00C633DB">
            <w:pPr>
              <w:pStyle w:val="TableParagraph"/>
              <w:spacing w:line="276" w:lineRule="auto"/>
              <w:ind w:left="144" w:right="144"/>
              <w:rPr>
                <w:sz w:val="16"/>
              </w:rPr>
            </w:pPr>
            <w:r w:rsidRPr="00E3373A">
              <w:rPr>
                <w:b/>
                <w:sz w:val="16"/>
                <w:lang w:bidi="sw-KE"/>
              </w:rPr>
              <w:t xml:space="preserve">Kidokezo cha Mwendeshaji: </w:t>
            </w:r>
            <w:r w:rsidRPr="00E3373A">
              <w:rPr>
                <w:sz w:val="16"/>
                <w:lang w:bidi="sw-KE"/>
              </w:rPr>
              <w:t>Haya ndiyo malengo makuu ya kujifunza kwa moduli nzima na yamerahisishwa kutoka kwa malengo ya kujifunza yaliyo mwanzoni mwa mwongozo huu wa mwendeshaji kwa matumizi ya washiriki.</w:t>
            </w:r>
          </w:p>
        </w:tc>
      </w:tr>
      <w:tr w:rsidR="00E3373A" w:rsidRPr="00E3373A" w14:paraId="18B72BAC" w14:textId="77777777" w:rsidTr="00C633DB">
        <w:tc>
          <w:tcPr>
            <w:tcW w:w="2144" w:type="pct"/>
            <w:gridSpan w:val="2"/>
          </w:tcPr>
          <w:p w14:paraId="5585E90D" w14:textId="77777777" w:rsidR="00E3373A" w:rsidRPr="00E3373A" w:rsidRDefault="00E3373A" w:rsidP="00C633DB">
            <w:pPr>
              <w:pStyle w:val="TableParagraph"/>
              <w:ind w:left="144" w:right="144"/>
              <w:rPr>
                <w:b/>
                <w:sz w:val="21"/>
              </w:rPr>
            </w:pPr>
          </w:p>
          <w:p w14:paraId="0D4A7FE0" w14:textId="77777777" w:rsidR="00E3373A" w:rsidRPr="00E3373A" w:rsidRDefault="00E3373A" w:rsidP="00C633DB">
            <w:pPr>
              <w:pStyle w:val="TableParagraph"/>
              <w:ind w:left="144" w:right="144"/>
              <w:rPr>
                <w:b/>
                <w:sz w:val="16"/>
              </w:rPr>
            </w:pPr>
            <w:r w:rsidRPr="00E3373A">
              <w:rPr>
                <w:b/>
                <w:sz w:val="16"/>
                <w:lang w:bidi="sw-KE"/>
              </w:rPr>
              <w:t>Slaidi: Video ya "Hakuna Kisingizio cha Kudhulumu"</w:t>
            </w:r>
          </w:p>
          <w:p w14:paraId="7E187A48" w14:textId="77777777" w:rsidR="00E3373A" w:rsidRPr="00E3373A" w:rsidRDefault="00E3373A" w:rsidP="00C633DB">
            <w:pPr>
              <w:pStyle w:val="TableParagraph"/>
              <w:ind w:left="144" w:right="144"/>
              <w:rPr>
                <w:b/>
                <w:sz w:val="16"/>
              </w:rPr>
            </w:pPr>
          </w:p>
          <w:p w14:paraId="0C18080E" w14:textId="66CE4076" w:rsidR="00E3373A" w:rsidRPr="00E3373A" w:rsidRDefault="00CA4B7F" w:rsidP="00C633DB">
            <w:pPr>
              <w:pStyle w:val="TableParagraph"/>
              <w:ind w:left="144" w:right="144"/>
              <w:rPr>
                <w:noProof/>
                <w:sz w:val="20"/>
              </w:rPr>
            </w:pPr>
            <w:r w:rsidRPr="00CA4B7F">
              <w:rPr>
                <w:noProof/>
                <w:sz w:val="20"/>
              </w:rPr>
              <w:drawing>
                <wp:anchor distT="0" distB="0" distL="114300" distR="114300" simplePos="0" relativeHeight="251726336" behindDoc="0" locked="0" layoutInCell="1" allowOverlap="1" wp14:anchorId="118BD872" wp14:editId="3CFB3E45">
                  <wp:simplePos x="0" y="0"/>
                  <wp:positionH relativeFrom="column">
                    <wp:posOffset>0</wp:posOffset>
                  </wp:positionH>
                  <wp:positionV relativeFrom="paragraph">
                    <wp:posOffset>151130</wp:posOffset>
                  </wp:positionV>
                  <wp:extent cx="2379345" cy="1329055"/>
                  <wp:effectExtent l="0" t="0" r="1905" b="4445"/>
                  <wp:wrapTopAndBottom/>
                  <wp:docPr id="979453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53454" name=""/>
                          <pic:cNvPicPr/>
                        </pic:nvPicPr>
                        <pic:blipFill>
                          <a:blip r:embed="rId55"/>
                          <a:stretch>
                            <a:fillRect/>
                          </a:stretch>
                        </pic:blipFill>
                        <pic:spPr>
                          <a:xfrm>
                            <a:off x="0" y="0"/>
                            <a:ext cx="2379345" cy="1329055"/>
                          </a:xfrm>
                          <a:prstGeom prst="rect">
                            <a:avLst/>
                          </a:prstGeom>
                        </pic:spPr>
                      </pic:pic>
                    </a:graphicData>
                  </a:graphic>
                </wp:anchor>
              </w:drawing>
            </w:r>
          </w:p>
          <w:p w14:paraId="10F9CA25" w14:textId="77777777" w:rsidR="00E3373A" w:rsidRPr="00E3373A" w:rsidRDefault="00E3373A" w:rsidP="00C633DB">
            <w:pPr>
              <w:pStyle w:val="TableParagraph"/>
              <w:spacing w:before="6"/>
              <w:ind w:left="144" w:right="144"/>
              <w:rPr>
                <w:b/>
                <w:sz w:val="23"/>
              </w:rPr>
            </w:pPr>
          </w:p>
        </w:tc>
        <w:tc>
          <w:tcPr>
            <w:tcW w:w="455" w:type="pct"/>
            <w:shd w:val="clear" w:color="auto" w:fill="F5F7FC"/>
          </w:tcPr>
          <w:p w14:paraId="59CCA4BD" w14:textId="77777777" w:rsidR="00E3373A" w:rsidRPr="00E3373A" w:rsidRDefault="00E3373A" w:rsidP="00C633DB">
            <w:pPr>
              <w:pStyle w:val="TableParagraph"/>
              <w:spacing w:after="1"/>
              <w:ind w:left="144" w:right="144"/>
              <w:rPr>
                <w:b/>
                <w:sz w:val="18"/>
              </w:rPr>
            </w:pPr>
          </w:p>
          <w:p w14:paraId="1AD8C273"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5DE683BE" wp14:editId="6F58FE04">
                  <wp:extent cx="194859" cy="180212"/>
                  <wp:effectExtent l="0" t="0" r="0" b="0"/>
                  <wp:docPr id="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08A87CD0" w14:textId="77777777" w:rsidR="00E3373A" w:rsidRPr="00E3373A" w:rsidRDefault="00E3373A" w:rsidP="00C633DB">
            <w:pPr>
              <w:pStyle w:val="TableParagraph"/>
              <w:spacing w:before="3"/>
              <w:ind w:left="144" w:right="144"/>
              <w:rPr>
                <w:b/>
                <w:sz w:val="10"/>
              </w:rPr>
            </w:pPr>
          </w:p>
          <w:p w14:paraId="42C8F288" w14:textId="77777777" w:rsidR="00E3373A" w:rsidRPr="00E3373A" w:rsidRDefault="00E3373A" w:rsidP="00C633DB">
            <w:pPr>
              <w:pStyle w:val="TableParagraph"/>
              <w:ind w:left="144" w:right="144"/>
              <w:rPr>
                <w:noProof/>
                <w:sz w:val="20"/>
              </w:rPr>
            </w:pPr>
            <w:r w:rsidRPr="00E3373A">
              <w:rPr>
                <w:noProof/>
                <w:sz w:val="20"/>
                <w:lang w:bidi="sw-KE"/>
              </w:rPr>
              <w:drawing>
                <wp:inline distT="0" distB="0" distL="0" distR="0" wp14:anchorId="4415D22B" wp14:editId="142C990F">
                  <wp:extent cx="243078" cy="243077"/>
                  <wp:effectExtent l="0" t="0" r="0" b="0"/>
                  <wp:docPr id="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3.png"/>
                          <pic:cNvPicPr/>
                        </pic:nvPicPr>
                        <pic:blipFill>
                          <a:blip r:embed="rId40" cstate="print"/>
                          <a:stretch>
                            <a:fillRect/>
                          </a:stretch>
                        </pic:blipFill>
                        <pic:spPr>
                          <a:xfrm>
                            <a:off x="0" y="0"/>
                            <a:ext cx="243078" cy="243077"/>
                          </a:xfrm>
                          <a:prstGeom prst="rect">
                            <a:avLst/>
                          </a:prstGeom>
                        </pic:spPr>
                      </pic:pic>
                    </a:graphicData>
                  </a:graphic>
                </wp:inline>
              </w:drawing>
            </w:r>
          </w:p>
        </w:tc>
        <w:tc>
          <w:tcPr>
            <w:tcW w:w="2401" w:type="pct"/>
          </w:tcPr>
          <w:p w14:paraId="320D2360" w14:textId="77777777" w:rsidR="00E3373A" w:rsidRPr="00E3373A" w:rsidRDefault="00E3373A" w:rsidP="00C633DB">
            <w:pPr>
              <w:pStyle w:val="TableParagraph"/>
              <w:ind w:left="144" w:right="144"/>
              <w:rPr>
                <w:b/>
                <w:sz w:val="21"/>
              </w:rPr>
            </w:pPr>
          </w:p>
          <w:p w14:paraId="3D12D6CB" w14:textId="77777777" w:rsidR="00E3373A" w:rsidRPr="00E3373A" w:rsidRDefault="00E3373A" w:rsidP="00C633DB">
            <w:pPr>
              <w:pStyle w:val="TableParagraph"/>
              <w:ind w:left="144" w:right="144"/>
              <w:rPr>
                <w:sz w:val="16"/>
              </w:rPr>
            </w:pPr>
            <w:r w:rsidRPr="00E3373A">
              <w:rPr>
                <w:b/>
                <w:sz w:val="16"/>
                <w:lang w:bidi="sw-KE"/>
              </w:rPr>
              <w:t xml:space="preserve">Muda wa slaidi hii: </w:t>
            </w:r>
            <w:r w:rsidRPr="00E3373A">
              <w:rPr>
                <w:sz w:val="16"/>
                <w:lang w:bidi="sw-KE"/>
              </w:rPr>
              <w:t>Dakika 20</w:t>
            </w:r>
          </w:p>
          <w:p w14:paraId="16C6F713" w14:textId="77777777" w:rsidR="00E3373A" w:rsidRPr="00E3373A" w:rsidRDefault="00E3373A" w:rsidP="00C633DB">
            <w:pPr>
              <w:pStyle w:val="TableParagraph"/>
              <w:spacing w:before="2"/>
              <w:ind w:left="144" w:right="144"/>
              <w:rPr>
                <w:b/>
                <w:sz w:val="23"/>
              </w:rPr>
            </w:pPr>
          </w:p>
          <w:p w14:paraId="6A0158C2" w14:textId="77777777" w:rsidR="00E3373A" w:rsidRPr="00E3373A" w:rsidRDefault="00E3373A" w:rsidP="00C633DB">
            <w:pPr>
              <w:pStyle w:val="TableParagraph"/>
              <w:ind w:left="144" w:right="144"/>
              <w:rPr>
                <w:b/>
                <w:sz w:val="16"/>
              </w:rPr>
            </w:pPr>
            <w:r w:rsidRPr="00E3373A">
              <w:rPr>
                <w:b/>
                <w:sz w:val="16"/>
                <w:lang w:bidi="sw-KE"/>
              </w:rPr>
              <w:t>Mwendeshaji anasema:</w:t>
            </w:r>
          </w:p>
          <w:p w14:paraId="50B707E8" w14:textId="77777777" w:rsidR="00E3373A" w:rsidRPr="00E3373A" w:rsidRDefault="00E3373A" w:rsidP="00C633DB">
            <w:pPr>
              <w:pStyle w:val="TableParagraph"/>
              <w:numPr>
                <w:ilvl w:val="0"/>
                <w:numId w:val="44"/>
              </w:numPr>
              <w:tabs>
                <w:tab w:val="left" w:pos="431"/>
                <w:tab w:val="left" w:pos="432"/>
              </w:tabs>
              <w:spacing w:before="149" w:line="273" w:lineRule="auto"/>
              <w:ind w:left="144" w:right="144"/>
              <w:rPr>
                <w:sz w:val="16"/>
              </w:rPr>
            </w:pPr>
            <w:r w:rsidRPr="00E3373A">
              <w:rPr>
                <w:sz w:val="16"/>
                <w:lang w:bidi="sw-KE"/>
              </w:rPr>
              <w:t>Sasa tutatazama video ambayo inajadili jukumu la wafanyakazi wa misaada kushikilia viwango vya juu zaidi vya maadili na kuwalinda watu dhidi ya SEA, mojawapo ya matumizi mabaya zaidi ya mamlaka.</w:t>
            </w:r>
          </w:p>
        </w:tc>
      </w:tr>
      <w:tr w:rsidR="00E3373A" w:rsidRPr="00E3373A" w14:paraId="6554BBFA" w14:textId="77777777" w:rsidTr="00C633DB">
        <w:tc>
          <w:tcPr>
            <w:tcW w:w="2144" w:type="pct"/>
            <w:gridSpan w:val="2"/>
          </w:tcPr>
          <w:p w14:paraId="7C24F48D" w14:textId="766BDA99" w:rsidR="00E3373A" w:rsidRPr="00E3373A" w:rsidRDefault="00CA4B7F" w:rsidP="00E2469F">
            <w:pPr>
              <w:pStyle w:val="TableParagraph"/>
              <w:rPr>
                <w:rFonts w:ascii="Times New Roman"/>
                <w:sz w:val="16"/>
              </w:rPr>
            </w:pPr>
            <w:r w:rsidRPr="00E3373A">
              <w:rPr>
                <w:noProof/>
                <w:lang w:bidi="sw-KE"/>
              </w:rPr>
              <mc:AlternateContent>
                <mc:Choice Requires="wpg">
                  <w:drawing>
                    <wp:anchor distT="0" distB="0" distL="114300" distR="114300" simplePos="0" relativeHeight="251639296" behindDoc="0" locked="0" layoutInCell="1" allowOverlap="1" wp14:anchorId="1FBC50E9" wp14:editId="16778FE2">
                      <wp:simplePos x="0" y="0"/>
                      <wp:positionH relativeFrom="page">
                        <wp:posOffset>719504</wp:posOffset>
                      </wp:positionH>
                      <wp:positionV relativeFrom="page">
                        <wp:posOffset>8007350</wp:posOffset>
                      </wp:positionV>
                      <wp:extent cx="732155" cy="732155"/>
                      <wp:effectExtent l="0" t="0" r="0" b="0"/>
                      <wp:wrapNone/>
                      <wp:docPr id="709" name="Group 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0" y="12858"/>
                                <a:chExt cx="1153" cy="1153"/>
                              </a:xfrm>
                            </wpg:grpSpPr>
                            <wps:wsp>
                              <wps:cNvPr id="710" name="docshape90"/>
                              <wps:cNvSpPr>
                                <a:spLocks/>
                              </wps:cNvSpPr>
                              <wps:spPr bwMode="auto">
                                <a:xfrm>
                                  <a:off x="710" y="12868"/>
                                  <a:ext cx="1133" cy="1133"/>
                                </a:xfrm>
                                <a:custGeom>
                                  <a:avLst/>
                                  <a:gdLst>
                                    <a:gd name="T0" fmla="+- 0 1277 710"/>
                                    <a:gd name="T1" fmla="*/ T0 w 1133"/>
                                    <a:gd name="T2" fmla="+- 0 12868 12868"/>
                                    <a:gd name="T3" fmla="*/ 12868 h 1133"/>
                                    <a:gd name="T4" fmla="+- 0 1200 710"/>
                                    <a:gd name="T5" fmla="*/ T4 w 1133"/>
                                    <a:gd name="T6" fmla="+- 0 12873 12868"/>
                                    <a:gd name="T7" fmla="*/ 12873 h 1133"/>
                                    <a:gd name="T8" fmla="+- 0 1126 710"/>
                                    <a:gd name="T9" fmla="*/ T8 w 1133"/>
                                    <a:gd name="T10" fmla="+- 0 12888 12868"/>
                                    <a:gd name="T11" fmla="*/ 12888 h 1133"/>
                                    <a:gd name="T12" fmla="+- 0 1056 710"/>
                                    <a:gd name="T13" fmla="*/ T12 w 1133"/>
                                    <a:gd name="T14" fmla="+- 0 12913 12868"/>
                                    <a:gd name="T15" fmla="*/ 12913 h 1133"/>
                                    <a:gd name="T16" fmla="+- 0 991 710"/>
                                    <a:gd name="T17" fmla="*/ T16 w 1133"/>
                                    <a:gd name="T18" fmla="+- 0 12945 12868"/>
                                    <a:gd name="T19" fmla="*/ 12945 h 1133"/>
                                    <a:gd name="T20" fmla="+- 0 930 710"/>
                                    <a:gd name="T21" fmla="*/ T20 w 1133"/>
                                    <a:gd name="T22" fmla="+- 0 12986 12868"/>
                                    <a:gd name="T23" fmla="*/ 12986 h 1133"/>
                                    <a:gd name="T24" fmla="+- 0 876 710"/>
                                    <a:gd name="T25" fmla="*/ T24 w 1133"/>
                                    <a:gd name="T26" fmla="+- 0 13034 12868"/>
                                    <a:gd name="T27" fmla="*/ 13034 h 1133"/>
                                    <a:gd name="T28" fmla="+- 0 828 710"/>
                                    <a:gd name="T29" fmla="*/ T28 w 1133"/>
                                    <a:gd name="T30" fmla="+- 0 13088 12868"/>
                                    <a:gd name="T31" fmla="*/ 13088 h 1133"/>
                                    <a:gd name="T32" fmla="+- 0 787 710"/>
                                    <a:gd name="T33" fmla="*/ T32 w 1133"/>
                                    <a:gd name="T34" fmla="+- 0 13149 12868"/>
                                    <a:gd name="T35" fmla="*/ 13149 h 1133"/>
                                    <a:gd name="T36" fmla="+- 0 755 710"/>
                                    <a:gd name="T37" fmla="*/ T36 w 1133"/>
                                    <a:gd name="T38" fmla="+- 0 13214 12868"/>
                                    <a:gd name="T39" fmla="*/ 13214 h 1133"/>
                                    <a:gd name="T40" fmla="+- 0 730 710"/>
                                    <a:gd name="T41" fmla="*/ T40 w 1133"/>
                                    <a:gd name="T42" fmla="+- 0 13284 12868"/>
                                    <a:gd name="T43" fmla="*/ 13284 h 1133"/>
                                    <a:gd name="T44" fmla="+- 0 715 710"/>
                                    <a:gd name="T45" fmla="*/ T44 w 1133"/>
                                    <a:gd name="T46" fmla="+- 0 13358 12868"/>
                                    <a:gd name="T47" fmla="*/ 13358 h 1133"/>
                                    <a:gd name="T48" fmla="+- 0 710 710"/>
                                    <a:gd name="T49" fmla="*/ T48 w 1133"/>
                                    <a:gd name="T50" fmla="+- 0 13434 12868"/>
                                    <a:gd name="T51" fmla="*/ 13434 h 1133"/>
                                    <a:gd name="T52" fmla="+- 0 715 710"/>
                                    <a:gd name="T53" fmla="*/ T52 w 1133"/>
                                    <a:gd name="T54" fmla="+- 0 13511 12868"/>
                                    <a:gd name="T55" fmla="*/ 13511 h 1133"/>
                                    <a:gd name="T56" fmla="+- 0 730 710"/>
                                    <a:gd name="T57" fmla="*/ T56 w 1133"/>
                                    <a:gd name="T58" fmla="+- 0 13585 12868"/>
                                    <a:gd name="T59" fmla="*/ 13585 h 1133"/>
                                    <a:gd name="T60" fmla="+- 0 755 710"/>
                                    <a:gd name="T61" fmla="*/ T60 w 1133"/>
                                    <a:gd name="T62" fmla="+- 0 13655 12868"/>
                                    <a:gd name="T63" fmla="*/ 13655 h 1133"/>
                                    <a:gd name="T64" fmla="+- 0 787 710"/>
                                    <a:gd name="T65" fmla="*/ T64 w 1133"/>
                                    <a:gd name="T66" fmla="+- 0 13720 12868"/>
                                    <a:gd name="T67" fmla="*/ 13720 h 1133"/>
                                    <a:gd name="T68" fmla="+- 0 828 710"/>
                                    <a:gd name="T69" fmla="*/ T68 w 1133"/>
                                    <a:gd name="T70" fmla="+- 0 13781 12868"/>
                                    <a:gd name="T71" fmla="*/ 13781 h 1133"/>
                                    <a:gd name="T72" fmla="+- 0 876 710"/>
                                    <a:gd name="T73" fmla="*/ T72 w 1133"/>
                                    <a:gd name="T74" fmla="+- 0 13835 12868"/>
                                    <a:gd name="T75" fmla="*/ 13835 h 1133"/>
                                    <a:gd name="T76" fmla="+- 0 930 710"/>
                                    <a:gd name="T77" fmla="*/ T76 w 1133"/>
                                    <a:gd name="T78" fmla="+- 0 13883 12868"/>
                                    <a:gd name="T79" fmla="*/ 13883 h 1133"/>
                                    <a:gd name="T80" fmla="+- 0 991 710"/>
                                    <a:gd name="T81" fmla="*/ T80 w 1133"/>
                                    <a:gd name="T82" fmla="+- 0 13924 12868"/>
                                    <a:gd name="T83" fmla="*/ 13924 h 1133"/>
                                    <a:gd name="T84" fmla="+- 0 1056 710"/>
                                    <a:gd name="T85" fmla="*/ T84 w 1133"/>
                                    <a:gd name="T86" fmla="+- 0 13956 12868"/>
                                    <a:gd name="T87" fmla="*/ 13956 h 1133"/>
                                    <a:gd name="T88" fmla="+- 0 1126 710"/>
                                    <a:gd name="T89" fmla="*/ T88 w 1133"/>
                                    <a:gd name="T90" fmla="+- 0 13981 12868"/>
                                    <a:gd name="T91" fmla="*/ 13981 h 1133"/>
                                    <a:gd name="T92" fmla="+- 0 1200 710"/>
                                    <a:gd name="T93" fmla="*/ T92 w 1133"/>
                                    <a:gd name="T94" fmla="+- 0 13996 12868"/>
                                    <a:gd name="T95" fmla="*/ 13996 h 1133"/>
                                    <a:gd name="T96" fmla="+- 0 1277 710"/>
                                    <a:gd name="T97" fmla="*/ T96 w 1133"/>
                                    <a:gd name="T98" fmla="+- 0 14001 12868"/>
                                    <a:gd name="T99" fmla="*/ 14001 h 1133"/>
                                    <a:gd name="T100" fmla="+- 0 1353 710"/>
                                    <a:gd name="T101" fmla="*/ T100 w 1133"/>
                                    <a:gd name="T102" fmla="+- 0 13996 12868"/>
                                    <a:gd name="T103" fmla="*/ 13996 h 1133"/>
                                    <a:gd name="T104" fmla="+- 0 1427 710"/>
                                    <a:gd name="T105" fmla="*/ T104 w 1133"/>
                                    <a:gd name="T106" fmla="+- 0 13981 12868"/>
                                    <a:gd name="T107" fmla="*/ 13981 h 1133"/>
                                    <a:gd name="T108" fmla="+- 0 1497 710"/>
                                    <a:gd name="T109" fmla="*/ T108 w 1133"/>
                                    <a:gd name="T110" fmla="+- 0 13956 12868"/>
                                    <a:gd name="T111" fmla="*/ 13956 h 1133"/>
                                    <a:gd name="T112" fmla="+- 0 1562 710"/>
                                    <a:gd name="T113" fmla="*/ T112 w 1133"/>
                                    <a:gd name="T114" fmla="+- 0 13924 12868"/>
                                    <a:gd name="T115" fmla="*/ 13924 h 1133"/>
                                    <a:gd name="T116" fmla="+- 0 1623 710"/>
                                    <a:gd name="T117" fmla="*/ T116 w 1133"/>
                                    <a:gd name="T118" fmla="+- 0 13883 12868"/>
                                    <a:gd name="T119" fmla="*/ 13883 h 1133"/>
                                    <a:gd name="T120" fmla="+- 0 1677 710"/>
                                    <a:gd name="T121" fmla="*/ T120 w 1133"/>
                                    <a:gd name="T122" fmla="+- 0 13835 12868"/>
                                    <a:gd name="T123" fmla="*/ 13835 h 1133"/>
                                    <a:gd name="T124" fmla="+- 0 1725 710"/>
                                    <a:gd name="T125" fmla="*/ T124 w 1133"/>
                                    <a:gd name="T126" fmla="+- 0 13781 12868"/>
                                    <a:gd name="T127" fmla="*/ 13781 h 1133"/>
                                    <a:gd name="T128" fmla="+- 0 1766 710"/>
                                    <a:gd name="T129" fmla="*/ T128 w 1133"/>
                                    <a:gd name="T130" fmla="+- 0 13720 12868"/>
                                    <a:gd name="T131" fmla="*/ 13720 h 1133"/>
                                    <a:gd name="T132" fmla="+- 0 1798 710"/>
                                    <a:gd name="T133" fmla="*/ T132 w 1133"/>
                                    <a:gd name="T134" fmla="+- 0 13655 12868"/>
                                    <a:gd name="T135" fmla="*/ 13655 h 1133"/>
                                    <a:gd name="T136" fmla="+- 0 1823 710"/>
                                    <a:gd name="T137" fmla="*/ T136 w 1133"/>
                                    <a:gd name="T138" fmla="+- 0 13585 12868"/>
                                    <a:gd name="T139" fmla="*/ 13585 h 1133"/>
                                    <a:gd name="T140" fmla="+- 0 1838 710"/>
                                    <a:gd name="T141" fmla="*/ T140 w 1133"/>
                                    <a:gd name="T142" fmla="+- 0 13511 12868"/>
                                    <a:gd name="T143" fmla="*/ 13511 h 1133"/>
                                    <a:gd name="T144" fmla="+- 0 1843 710"/>
                                    <a:gd name="T145" fmla="*/ T144 w 1133"/>
                                    <a:gd name="T146" fmla="+- 0 13434 12868"/>
                                    <a:gd name="T147" fmla="*/ 13434 h 1133"/>
                                    <a:gd name="T148" fmla="+- 0 1838 710"/>
                                    <a:gd name="T149" fmla="*/ T148 w 1133"/>
                                    <a:gd name="T150" fmla="+- 0 13358 12868"/>
                                    <a:gd name="T151" fmla="*/ 13358 h 1133"/>
                                    <a:gd name="T152" fmla="+- 0 1823 710"/>
                                    <a:gd name="T153" fmla="*/ T152 w 1133"/>
                                    <a:gd name="T154" fmla="+- 0 13284 12868"/>
                                    <a:gd name="T155" fmla="*/ 13284 h 1133"/>
                                    <a:gd name="T156" fmla="+- 0 1798 710"/>
                                    <a:gd name="T157" fmla="*/ T156 w 1133"/>
                                    <a:gd name="T158" fmla="+- 0 13214 12868"/>
                                    <a:gd name="T159" fmla="*/ 13214 h 1133"/>
                                    <a:gd name="T160" fmla="+- 0 1766 710"/>
                                    <a:gd name="T161" fmla="*/ T160 w 1133"/>
                                    <a:gd name="T162" fmla="+- 0 13149 12868"/>
                                    <a:gd name="T163" fmla="*/ 13149 h 1133"/>
                                    <a:gd name="T164" fmla="+- 0 1725 710"/>
                                    <a:gd name="T165" fmla="*/ T164 w 1133"/>
                                    <a:gd name="T166" fmla="+- 0 13088 12868"/>
                                    <a:gd name="T167" fmla="*/ 13088 h 1133"/>
                                    <a:gd name="T168" fmla="+- 0 1677 710"/>
                                    <a:gd name="T169" fmla="*/ T168 w 1133"/>
                                    <a:gd name="T170" fmla="+- 0 13034 12868"/>
                                    <a:gd name="T171" fmla="*/ 13034 h 1133"/>
                                    <a:gd name="T172" fmla="+- 0 1623 710"/>
                                    <a:gd name="T173" fmla="*/ T172 w 1133"/>
                                    <a:gd name="T174" fmla="+- 0 12986 12868"/>
                                    <a:gd name="T175" fmla="*/ 12986 h 1133"/>
                                    <a:gd name="T176" fmla="+- 0 1562 710"/>
                                    <a:gd name="T177" fmla="*/ T176 w 1133"/>
                                    <a:gd name="T178" fmla="+- 0 12945 12868"/>
                                    <a:gd name="T179" fmla="*/ 12945 h 1133"/>
                                    <a:gd name="T180" fmla="+- 0 1497 710"/>
                                    <a:gd name="T181" fmla="*/ T180 w 1133"/>
                                    <a:gd name="T182" fmla="+- 0 12913 12868"/>
                                    <a:gd name="T183" fmla="*/ 12913 h 1133"/>
                                    <a:gd name="T184" fmla="+- 0 1427 710"/>
                                    <a:gd name="T185" fmla="*/ T184 w 1133"/>
                                    <a:gd name="T186" fmla="+- 0 12888 12868"/>
                                    <a:gd name="T187" fmla="*/ 12888 h 1133"/>
                                    <a:gd name="T188" fmla="+- 0 1353 710"/>
                                    <a:gd name="T189" fmla="*/ T188 w 1133"/>
                                    <a:gd name="T190" fmla="+- 0 12873 12868"/>
                                    <a:gd name="T191" fmla="*/ 12873 h 1133"/>
                                    <a:gd name="T192" fmla="+- 0 1277 710"/>
                                    <a:gd name="T193" fmla="*/ T192 w 1133"/>
                                    <a:gd name="T194" fmla="+- 0 12868 12868"/>
                                    <a:gd name="T195" fmla="*/ 1286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docshape91"/>
                              <wps:cNvSpPr>
                                <a:spLocks/>
                              </wps:cNvSpPr>
                              <wps:spPr bwMode="auto">
                                <a:xfrm>
                                  <a:off x="710" y="12868"/>
                                  <a:ext cx="1133" cy="1133"/>
                                </a:xfrm>
                                <a:custGeom>
                                  <a:avLst/>
                                  <a:gdLst>
                                    <a:gd name="T0" fmla="+- 0 710 710"/>
                                    <a:gd name="T1" fmla="*/ T0 w 1133"/>
                                    <a:gd name="T2" fmla="+- 0 13434 12868"/>
                                    <a:gd name="T3" fmla="*/ 13434 h 1133"/>
                                    <a:gd name="T4" fmla="+- 0 715 710"/>
                                    <a:gd name="T5" fmla="*/ T4 w 1133"/>
                                    <a:gd name="T6" fmla="+- 0 13358 12868"/>
                                    <a:gd name="T7" fmla="*/ 13358 h 1133"/>
                                    <a:gd name="T8" fmla="+- 0 730 710"/>
                                    <a:gd name="T9" fmla="*/ T8 w 1133"/>
                                    <a:gd name="T10" fmla="+- 0 13284 12868"/>
                                    <a:gd name="T11" fmla="*/ 13284 h 1133"/>
                                    <a:gd name="T12" fmla="+- 0 755 710"/>
                                    <a:gd name="T13" fmla="*/ T12 w 1133"/>
                                    <a:gd name="T14" fmla="+- 0 13214 12868"/>
                                    <a:gd name="T15" fmla="*/ 13214 h 1133"/>
                                    <a:gd name="T16" fmla="+- 0 787 710"/>
                                    <a:gd name="T17" fmla="*/ T16 w 1133"/>
                                    <a:gd name="T18" fmla="+- 0 13149 12868"/>
                                    <a:gd name="T19" fmla="*/ 13149 h 1133"/>
                                    <a:gd name="T20" fmla="+- 0 828 710"/>
                                    <a:gd name="T21" fmla="*/ T20 w 1133"/>
                                    <a:gd name="T22" fmla="+- 0 13088 12868"/>
                                    <a:gd name="T23" fmla="*/ 13088 h 1133"/>
                                    <a:gd name="T24" fmla="+- 0 876 710"/>
                                    <a:gd name="T25" fmla="*/ T24 w 1133"/>
                                    <a:gd name="T26" fmla="+- 0 13034 12868"/>
                                    <a:gd name="T27" fmla="*/ 13034 h 1133"/>
                                    <a:gd name="T28" fmla="+- 0 930 710"/>
                                    <a:gd name="T29" fmla="*/ T28 w 1133"/>
                                    <a:gd name="T30" fmla="+- 0 12986 12868"/>
                                    <a:gd name="T31" fmla="*/ 12986 h 1133"/>
                                    <a:gd name="T32" fmla="+- 0 991 710"/>
                                    <a:gd name="T33" fmla="*/ T32 w 1133"/>
                                    <a:gd name="T34" fmla="+- 0 12945 12868"/>
                                    <a:gd name="T35" fmla="*/ 12945 h 1133"/>
                                    <a:gd name="T36" fmla="+- 0 1056 710"/>
                                    <a:gd name="T37" fmla="*/ T36 w 1133"/>
                                    <a:gd name="T38" fmla="+- 0 12913 12868"/>
                                    <a:gd name="T39" fmla="*/ 12913 h 1133"/>
                                    <a:gd name="T40" fmla="+- 0 1126 710"/>
                                    <a:gd name="T41" fmla="*/ T40 w 1133"/>
                                    <a:gd name="T42" fmla="+- 0 12888 12868"/>
                                    <a:gd name="T43" fmla="*/ 12888 h 1133"/>
                                    <a:gd name="T44" fmla="+- 0 1200 710"/>
                                    <a:gd name="T45" fmla="*/ T44 w 1133"/>
                                    <a:gd name="T46" fmla="+- 0 12873 12868"/>
                                    <a:gd name="T47" fmla="*/ 12873 h 1133"/>
                                    <a:gd name="T48" fmla="+- 0 1277 710"/>
                                    <a:gd name="T49" fmla="*/ T48 w 1133"/>
                                    <a:gd name="T50" fmla="+- 0 12868 12868"/>
                                    <a:gd name="T51" fmla="*/ 12868 h 1133"/>
                                    <a:gd name="T52" fmla="+- 0 1353 710"/>
                                    <a:gd name="T53" fmla="*/ T52 w 1133"/>
                                    <a:gd name="T54" fmla="+- 0 12873 12868"/>
                                    <a:gd name="T55" fmla="*/ 12873 h 1133"/>
                                    <a:gd name="T56" fmla="+- 0 1427 710"/>
                                    <a:gd name="T57" fmla="*/ T56 w 1133"/>
                                    <a:gd name="T58" fmla="+- 0 12888 12868"/>
                                    <a:gd name="T59" fmla="*/ 12888 h 1133"/>
                                    <a:gd name="T60" fmla="+- 0 1497 710"/>
                                    <a:gd name="T61" fmla="*/ T60 w 1133"/>
                                    <a:gd name="T62" fmla="+- 0 12913 12868"/>
                                    <a:gd name="T63" fmla="*/ 12913 h 1133"/>
                                    <a:gd name="T64" fmla="+- 0 1562 710"/>
                                    <a:gd name="T65" fmla="*/ T64 w 1133"/>
                                    <a:gd name="T66" fmla="+- 0 12945 12868"/>
                                    <a:gd name="T67" fmla="*/ 12945 h 1133"/>
                                    <a:gd name="T68" fmla="+- 0 1623 710"/>
                                    <a:gd name="T69" fmla="*/ T68 w 1133"/>
                                    <a:gd name="T70" fmla="+- 0 12986 12868"/>
                                    <a:gd name="T71" fmla="*/ 12986 h 1133"/>
                                    <a:gd name="T72" fmla="+- 0 1677 710"/>
                                    <a:gd name="T73" fmla="*/ T72 w 1133"/>
                                    <a:gd name="T74" fmla="+- 0 13034 12868"/>
                                    <a:gd name="T75" fmla="*/ 13034 h 1133"/>
                                    <a:gd name="T76" fmla="+- 0 1725 710"/>
                                    <a:gd name="T77" fmla="*/ T76 w 1133"/>
                                    <a:gd name="T78" fmla="+- 0 13088 12868"/>
                                    <a:gd name="T79" fmla="*/ 13088 h 1133"/>
                                    <a:gd name="T80" fmla="+- 0 1766 710"/>
                                    <a:gd name="T81" fmla="*/ T80 w 1133"/>
                                    <a:gd name="T82" fmla="+- 0 13149 12868"/>
                                    <a:gd name="T83" fmla="*/ 13149 h 1133"/>
                                    <a:gd name="T84" fmla="+- 0 1798 710"/>
                                    <a:gd name="T85" fmla="*/ T84 w 1133"/>
                                    <a:gd name="T86" fmla="+- 0 13214 12868"/>
                                    <a:gd name="T87" fmla="*/ 13214 h 1133"/>
                                    <a:gd name="T88" fmla="+- 0 1823 710"/>
                                    <a:gd name="T89" fmla="*/ T88 w 1133"/>
                                    <a:gd name="T90" fmla="+- 0 13284 12868"/>
                                    <a:gd name="T91" fmla="*/ 13284 h 1133"/>
                                    <a:gd name="T92" fmla="+- 0 1838 710"/>
                                    <a:gd name="T93" fmla="*/ T92 w 1133"/>
                                    <a:gd name="T94" fmla="+- 0 13358 12868"/>
                                    <a:gd name="T95" fmla="*/ 13358 h 1133"/>
                                    <a:gd name="T96" fmla="+- 0 1843 710"/>
                                    <a:gd name="T97" fmla="*/ T96 w 1133"/>
                                    <a:gd name="T98" fmla="+- 0 13434 12868"/>
                                    <a:gd name="T99" fmla="*/ 13434 h 1133"/>
                                    <a:gd name="T100" fmla="+- 0 1838 710"/>
                                    <a:gd name="T101" fmla="*/ T100 w 1133"/>
                                    <a:gd name="T102" fmla="+- 0 13511 12868"/>
                                    <a:gd name="T103" fmla="*/ 13511 h 1133"/>
                                    <a:gd name="T104" fmla="+- 0 1823 710"/>
                                    <a:gd name="T105" fmla="*/ T104 w 1133"/>
                                    <a:gd name="T106" fmla="+- 0 13585 12868"/>
                                    <a:gd name="T107" fmla="*/ 13585 h 1133"/>
                                    <a:gd name="T108" fmla="+- 0 1798 710"/>
                                    <a:gd name="T109" fmla="*/ T108 w 1133"/>
                                    <a:gd name="T110" fmla="+- 0 13655 12868"/>
                                    <a:gd name="T111" fmla="*/ 13655 h 1133"/>
                                    <a:gd name="T112" fmla="+- 0 1766 710"/>
                                    <a:gd name="T113" fmla="*/ T112 w 1133"/>
                                    <a:gd name="T114" fmla="+- 0 13720 12868"/>
                                    <a:gd name="T115" fmla="*/ 13720 h 1133"/>
                                    <a:gd name="T116" fmla="+- 0 1725 710"/>
                                    <a:gd name="T117" fmla="*/ T116 w 1133"/>
                                    <a:gd name="T118" fmla="+- 0 13781 12868"/>
                                    <a:gd name="T119" fmla="*/ 13781 h 1133"/>
                                    <a:gd name="T120" fmla="+- 0 1677 710"/>
                                    <a:gd name="T121" fmla="*/ T120 w 1133"/>
                                    <a:gd name="T122" fmla="+- 0 13835 12868"/>
                                    <a:gd name="T123" fmla="*/ 13835 h 1133"/>
                                    <a:gd name="T124" fmla="+- 0 1623 710"/>
                                    <a:gd name="T125" fmla="*/ T124 w 1133"/>
                                    <a:gd name="T126" fmla="+- 0 13883 12868"/>
                                    <a:gd name="T127" fmla="*/ 13883 h 1133"/>
                                    <a:gd name="T128" fmla="+- 0 1562 710"/>
                                    <a:gd name="T129" fmla="*/ T128 w 1133"/>
                                    <a:gd name="T130" fmla="+- 0 13924 12868"/>
                                    <a:gd name="T131" fmla="*/ 13924 h 1133"/>
                                    <a:gd name="T132" fmla="+- 0 1497 710"/>
                                    <a:gd name="T133" fmla="*/ T132 w 1133"/>
                                    <a:gd name="T134" fmla="+- 0 13956 12868"/>
                                    <a:gd name="T135" fmla="*/ 13956 h 1133"/>
                                    <a:gd name="T136" fmla="+- 0 1427 710"/>
                                    <a:gd name="T137" fmla="*/ T136 w 1133"/>
                                    <a:gd name="T138" fmla="+- 0 13981 12868"/>
                                    <a:gd name="T139" fmla="*/ 13981 h 1133"/>
                                    <a:gd name="T140" fmla="+- 0 1353 710"/>
                                    <a:gd name="T141" fmla="*/ T140 w 1133"/>
                                    <a:gd name="T142" fmla="+- 0 13996 12868"/>
                                    <a:gd name="T143" fmla="*/ 13996 h 1133"/>
                                    <a:gd name="T144" fmla="+- 0 1277 710"/>
                                    <a:gd name="T145" fmla="*/ T144 w 1133"/>
                                    <a:gd name="T146" fmla="+- 0 14001 12868"/>
                                    <a:gd name="T147" fmla="*/ 14001 h 1133"/>
                                    <a:gd name="T148" fmla="+- 0 1200 710"/>
                                    <a:gd name="T149" fmla="*/ T148 w 1133"/>
                                    <a:gd name="T150" fmla="+- 0 13996 12868"/>
                                    <a:gd name="T151" fmla="*/ 13996 h 1133"/>
                                    <a:gd name="T152" fmla="+- 0 1126 710"/>
                                    <a:gd name="T153" fmla="*/ T152 w 1133"/>
                                    <a:gd name="T154" fmla="+- 0 13981 12868"/>
                                    <a:gd name="T155" fmla="*/ 13981 h 1133"/>
                                    <a:gd name="T156" fmla="+- 0 1056 710"/>
                                    <a:gd name="T157" fmla="*/ T156 w 1133"/>
                                    <a:gd name="T158" fmla="+- 0 13956 12868"/>
                                    <a:gd name="T159" fmla="*/ 13956 h 1133"/>
                                    <a:gd name="T160" fmla="+- 0 991 710"/>
                                    <a:gd name="T161" fmla="*/ T160 w 1133"/>
                                    <a:gd name="T162" fmla="+- 0 13924 12868"/>
                                    <a:gd name="T163" fmla="*/ 13924 h 1133"/>
                                    <a:gd name="T164" fmla="+- 0 930 710"/>
                                    <a:gd name="T165" fmla="*/ T164 w 1133"/>
                                    <a:gd name="T166" fmla="+- 0 13883 12868"/>
                                    <a:gd name="T167" fmla="*/ 13883 h 1133"/>
                                    <a:gd name="T168" fmla="+- 0 876 710"/>
                                    <a:gd name="T169" fmla="*/ T168 w 1133"/>
                                    <a:gd name="T170" fmla="+- 0 13835 12868"/>
                                    <a:gd name="T171" fmla="*/ 13835 h 1133"/>
                                    <a:gd name="T172" fmla="+- 0 828 710"/>
                                    <a:gd name="T173" fmla="*/ T172 w 1133"/>
                                    <a:gd name="T174" fmla="+- 0 13781 12868"/>
                                    <a:gd name="T175" fmla="*/ 13781 h 1133"/>
                                    <a:gd name="T176" fmla="+- 0 787 710"/>
                                    <a:gd name="T177" fmla="*/ T176 w 1133"/>
                                    <a:gd name="T178" fmla="+- 0 13720 12868"/>
                                    <a:gd name="T179" fmla="*/ 13720 h 1133"/>
                                    <a:gd name="T180" fmla="+- 0 755 710"/>
                                    <a:gd name="T181" fmla="*/ T180 w 1133"/>
                                    <a:gd name="T182" fmla="+- 0 13655 12868"/>
                                    <a:gd name="T183" fmla="*/ 13655 h 1133"/>
                                    <a:gd name="T184" fmla="+- 0 730 710"/>
                                    <a:gd name="T185" fmla="*/ T184 w 1133"/>
                                    <a:gd name="T186" fmla="+- 0 13585 12868"/>
                                    <a:gd name="T187" fmla="*/ 13585 h 1133"/>
                                    <a:gd name="T188" fmla="+- 0 715 710"/>
                                    <a:gd name="T189" fmla="*/ T188 w 1133"/>
                                    <a:gd name="T190" fmla="+- 0 13511 12868"/>
                                    <a:gd name="T191" fmla="*/ 13511 h 1133"/>
                                    <a:gd name="T192" fmla="+- 0 710 710"/>
                                    <a:gd name="T193" fmla="*/ T192 w 1133"/>
                                    <a:gd name="T194" fmla="+- 0 13434 12868"/>
                                    <a:gd name="T195" fmla="*/ 1343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docshape92"/>
                              <wps:cNvSpPr>
                                <a:spLocks/>
                              </wps:cNvSpPr>
                              <wps:spPr bwMode="auto">
                                <a:xfrm>
                                  <a:off x="795" y="12959"/>
                                  <a:ext cx="963" cy="963"/>
                                </a:xfrm>
                                <a:custGeom>
                                  <a:avLst/>
                                  <a:gdLst>
                                    <a:gd name="T0" fmla="+- 0 795 795"/>
                                    <a:gd name="T1" fmla="*/ T0 w 963"/>
                                    <a:gd name="T2" fmla="+- 0 13441 12960"/>
                                    <a:gd name="T3" fmla="*/ 13441 h 963"/>
                                    <a:gd name="T4" fmla="+- 0 802 795"/>
                                    <a:gd name="T5" fmla="*/ T4 w 963"/>
                                    <a:gd name="T6" fmla="+- 0 13363 12960"/>
                                    <a:gd name="T7" fmla="*/ 13363 h 963"/>
                                    <a:gd name="T8" fmla="+- 0 820 795"/>
                                    <a:gd name="T9" fmla="*/ T8 w 963"/>
                                    <a:gd name="T10" fmla="+- 0 13289 12960"/>
                                    <a:gd name="T11" fmla="*/ 13289 h 963"/>
                                    <a:gd name="T12" fmla="+- 0 849 795"/>
                                    <a:gd name="T13" fmla="*/ T12 w 963"/>
                                    <a:gd name="T14" fmla="+- 0 13220 12960"/>
                                    <a:gd name="T15" fmla="*/ 13220 h 963"/>
                                    <a:gd name="T16" fmla="+- 0 888 795"/>
                                    <a:gd name="T17" fmla="*/ T16 w 963"/>
                                    <a:gd name="T18" fmla="+- 0 13157 12960"/>
                                    <a:gd name="T19" fmla="*/ 13157 h 963"/>
                                    <a:gd name="T20" fmla="+- 0 936 795"/>
                                    <a:gd name="T21" fmla="*/ T20 w 963"/>
                                    <a:gd name="T22" fmla="+- 0 13101 12960"/>
                                    <a:gd name="T23" fmla="*/ 13101 h 963"/>
                                    <a:gd name="T24" fmla="+- 0 992 795"/>
                                    <a:gd name="T25" fmla="*/ T24 w 963"/>
                                    <a:gd name="T26" fmla="+- 0 13053 12960"/>
                                    <a:gd name="T27" fmla="*/ 13053 h 963"/>
                                    <a:gd name="T28" fmla="+- 0 1055 795"/>
                                    <a:gd name="T29" fmla="*/ T28 w 963"/>
                                    <a:gd name="T30" fmla="+- 0 13014 12960"/>
                                    <a:gd name="T31" fmla="*/ 13014 h 963"/>
                                    <a:gd name="T32" fmla="+- 0 1125 795"/>
                                    <a:gd name="T33" fmla="*/ T32 w 963"/>
                                    <a:gd name="T34" fmla="+- 0 12984 12960"/>
                                    <a:gd name="T35" fmla="*/ 12984 h 963"/>
                                    <a:gd name="T36" fmla="+- 0 1199 795"/>
                                    <a:gd name="T37" fmla="*/ T36 w 963"/>
                                    <a:gd name="T38" fmla="+- 0 12966 12960"/>
                                    <a:gd name="T39" fmla="*/ 12966 h 963"/>
                                    <a:gd name="T40" fmla="+- 0 1277 795"/>
                                    <a:gd name="T41" fmla="*/ T40 w 963"/>
                                    <a:gd name="T42" fmla="+- 0 12960 12960"/>
                                    <a:gd name="T43" fmla="*/ 12960 h 963"/>
                                    <a:gd name="T44" fmla="+- 0 1355 795"/>
                                    <a:gd name="T45" fmla="*/ T44 w 963"/>
                                    <a:gd name="T46" fmla="+- 0 12966 12960"/>
                                    <a:gd name="T47" fmla="*/ 12966 h 963"/>
                                    <a:gd name="T48" fmla="+- 0 1429 795"/>
                                    <a:gd name="T49" fmla="*/ T48 w 963"/>
                                    <a:gd name="T50" fmla="+- 0 12984 12960"/>
                                    <a:gd name="T51" fmla="*/ 12984 h 963"/>
                                    <a:gd name="T52" fmla="+- 0 1498 795"/>
                                    <a:gd name="T53" fmla="*/ T52 w 963"/>
                                    <a:gd name="T54" fmla="+- 0 13014 12960"/>
                                    <a:gd name="T55" fmla="*/ 13014 h 963"/>
                                    <a:gd name="T56" fmla="+- 0 1561 795"/>
                                    <a:gd name="T57" fmla="*/ T56 w 963"/>
                                    <a:gd name="T58" fmla="+- 0 13053 12960"/>
                                    <a:gd name="T59" fmla="*/ 13053 h 963"/>
                                    <a:gd name="T60" fmla="+- 0 1617 795"/>
                                    <a:gd name="T61" fmla="*/ T60 w 963"/>
                                    <a:gd name="T62" fmla="+- 0 13101 12960"/>
                                    <a:gd name="T63" fmla="*/ 13101 h 963"/>
                                    <a:gd name="T64" fmla="+- 0 1665 795"/>
                                    <a:gd name="T65" fmla="*/ T64 w 963"/>
                                    <a:gd name="T66" fmla="+- 0 13157 12960"/>
                                    <a:gd name="T67" fmla="*/ 13157 h 963"/>
                                    <a:gd name="T68" fmla="+- 0 1704 795"/>
                                    <a:gd name="T69" fmla="*/ T68 w 963"/>
                                    <a:gd name="T70" fmla="+- 0 13220 12960"/>
                                    <a:gd name="T71" fmla="*/ 13220 h 963"/>
                                    <a:gd name="T72" fmla="+- 0 1734 795"/>
                                    <a:gd name="T73" fmla="*/ T72 w 963"/>
                                    <a:gd name="T74" fmla="+- 0 13289 12960"/>
                                    <a:gd name="T75" fmla="*/ 13289 h 963"/>
                                    <a:gd name="T76" fmla="+- 0 1752 795"/>
                                    <a:gd name="T77" fmla="*/ T76 w 963"/>
                                    <a:gd name="T78" fmla="+- 0 13363 12960"/>
                                    <a:gd name="T79" fmla="*/ 13363 h 963"/>
                                    <a:gd name="T80" fmla="+- 0 1758 795"/>
                                    <a:gd name="T81" fmla="*/ T80 w 963"/>
                                    <a:gd name="T82" fmla="+- 0 13441 12960"/>
                                    <a:gd name="T83" fmla="*/ 13441 h 963"/>
                                    <a:gd name="T84" fmla="+- 0 1752 795"/>
                                    <a:gd name="T85" fmla="*/ T84 w 963"/>
                                    <a:gd name="T86" fmla="+- 0 13519 12960"/>
                                    <a:gd name="T87" fmla="*/ 13519 h 963"/>
                                    <a:gd name="T88" fmla="+- 0 1734 795"/>
                                    <a:gd name="T89" fmla="*/ T88 w 963"/>
                                    <a:gd name="T90" fmla="+- 0 13593 12960"/>
                                    <a:gd name="T91" fmla="*/ 13593 h 963"/>
                                    <a:gd name="T92" fmla="+- 0 1704 795"/>
                                    <a:gd name="T93" fmla="*/ T92 w 963"/>
                                    <a:gd name="T94" fmla="+- 0 13663 12960"/>
                                    <a:gd name="T95" fmla="*/ 13663 h 963"/>
                                    <a:gd name="T96" fmla="+- 0 1665 795"/>
                                    <a:gd name="T97" fmla="*/ T96 w 963"/>
                                    <a:gd name="T98" fmla="+- 0 13726 12960"/>
                                    <a:gd name="T99" fmla="*/ 13726 h 963"/>
                                    <a:gd name="T100" fmla="+- 0 1617 795"/>
                                    <a:gd name="T101" fmla="*/ T100 w 963"/>
                                    <a:gd name="T102" fmla="+- 0 13782 12960"/>
                                    <a:gd name="T103" fmla="*/ 13782 h 963"/>
                                    <a:gd name="T104" fmla="+- 0 1561 795"/>
                                    <a:gd name="T105" fmla="*/ T104 w 963"/>
                                    <a:gd name="T106" fmla="+- 0 13830 12960"/>
                                    <a:gd name="T107" fmla="*/ 13830 h 963"/>
                                    <a:gd name="T108" fmla="+- 0 1498 795"/>
                                    <a:gd name="T109" fmla="*/ T108 w 963"/>
                                    <a:gd name="T110" fmla="+- 0 13869 12960"/>
                                    <a:gd name="T111" fmla="*/ 13869 h 963"/>
                                    <a:gd name="T112" fmla="+- 0 1429 795"/>
                                    <a:gd name="T113" fmla="*/ T112 w 963"/>
                                    <a:gd name="T114" fmla="+- 0 13898 12960"/>
                                    <a:gd name="T115" fmla="*/ 13898 h 963"/>
                                    <a:gd name="T116" fmla="+- 0 1355 795"/>
                                    <a:gd name="T117" fmla="*/ T116 w 963"/>
                                    <a:gd name="T118" fmla="+- 0 13916 12960"/>
                                    <a:gd name="T119" fmla="*/ 13916 h 963"/>
                                    <a:gd name="T120" fmla="+- 0 1277 795"/>
                                    <a:gd name="T121" fmla="*/ T120 w 963"/>
                                    <a:gd name="T122" fmla="+- 0 13923 12960"/>
                                    <a:gd name="T123" fmla="*/ 13923 h 963"/>
                                    <a:gd name="T124" fmla="+- 0 1199 795"/>
                                    <a:gd name="T125" fmla="*/ T124 w 963"/>
                                    <a:gd name="T126" fmla="+- 0 13916 12960"/>
                                    <a:gd name="T127" fmla="*/ 13916 h 963"/>
                                    <a:gd name="T128" fmla="+- 0 1125 795"/>
                                    <a:gd name="T129" fmla="*/ T128 w 963"/>
                                    <a:gd name="T130" fmla="+- 0 13898 12960"/>
                                    <a:gd name="T131" fmla="*/ 13898 h 963"/>
                                    <a:gd name="T132" fmla="+- 0 1055 795"/>
                                    <a:gd name="T133" fmla="*/ T132 w 963"/>
                                    <a:gd name="T134" fmla="+- 0 13869 12960"/>
                                    <a:gd name="T135" fmla="*/ 13869 h 963"/>
                                    <a:gd name="T136" fmla="+- 0 992 795"/>
                                    <a:gd name="T137" fmla="*/ T136 w 963"/>
                                    <a:gd name="T138" fmla="+- 0 13830 12960"/>
                                    <a:gd name="T139" fmla="*/ 13830 h 963"/>
                                    <a:gd name="T140" fmla="+- 0 936 795"/>
                                    <a:gd name="T141" fmla="*/ T140 w 963"/>
                                    <a:gd name="T142" fmla="+- 0 13782 12960"/>
                                    <a:gd name="T143" fmla="*/ 13782 h 963"/>
                                    <a:gd name="T144" fmla="+- 0 888 795"/>
                                    <a:gd name="T145" fmla="*/ T144 w 963"/>
                                    <a:gd name="T146" fmla="+- 0 13726 12960"/>
                                    <a:gd name="T147" fmla="*/ 13726 h 963"/>
                                    <a:gd name="T148" fmla="+- 0 849 795"/>
                                    <a:gd name="T149" fmla="*/ T148 w 963"/>
                                    <a:gd name="T150" fmla="+- 0 13663 12960"/>
                                    <a:gd name="T151" fmla="*/ 13663 h 963"/>
                                    <a:gd name="T152" fmla="+- 0 820 795"/>
                                    <a:gd name="T153" fmla="*/ T152 w 963"/>
                                    <a:gd name="T154" fmla="+- 0 13593 12960"/>
                                    <a:gd name="T155" fmla="*/ 13593 h 963"/>
                                    <a:gd name="T156" fmla="+- 0 802 795"/>
                                    <a:gd name="T157" fmla="*/ T156 w 963"/>
                                    <a:gd name="T158" fmla="+- 0 13519 12960"/>
                                    <a:gd name="T159" fmla="*/ 13519 h 963"/>
                                    <a:gd name="T160" fmla="+- 0 795 795"/>
                                    <a:gd name="T161" fmla="*/ T160 w 963"/>
                                    <a:gd name="T162" fmla="+- 0 13441 12960"/>
                                    <a:gd name="T163" fmla="*/ 13441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3" name="docshape93"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56" y="13114"/>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DC32F72" id="Group 709" o:spid="_x0000_s1026" style="position:absolute;margin-left:56.65pt;margin-top:630.5pt;width:57.65pt;height:57.65pt;z-index:251639296;mso-position-horizontal-relative:page;mso-position-vertical-relative:page" coordorigin="700,1285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">
                      <v:shape id="docshape90" o:spid="_x0000_s1027"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2868;490,12873;416,12888;346,12913;281,12945;220,12986;166,13034;118,13088;77,13149;45,13214;20,13284;5,13358;0,13434;5,13511;20,13585;45,13655;77,13720;118,13781;166,13835;220,13883;281,13924;346,13956;416,13981;490,13996;567,14001;643,13996;717,13981;787,13956;852,13924;913,13883;967,13835;1015,13781;1056,13720;1088,13655;1113,13585;1128,13511;1133,13434;1128,13358;1113,13284;1088,13214;1056,13149;1015,13088;967,13034;913,12986;852,12945;787,12913;717,12888;643,12873;567,12868" o:connectangles="0,0,0,0,0,0,0,0,0,0,0,0,0,0,0,0,0,0,0,0,0,0,0,0,0,0,0,0,0,0,0,0,0,0,0,0,0,0,0,0,0,0,0,0,0,0,0,0,0"/>
                      </v:shape>
                      <v:shape id="docshape91" o:spid="_x0000_s1028"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434;5,13358;20,13284;45,13214;77,13149;118,13088;166,13034;220,12986;281,12945;346,12913;416,12888;490,12873;567,12868;643,12873;717,12888;787,12913;852,12945;913,12986;967,13034;1015,13088;1056,13149;1088,13214;1113,13284;1128,13358;1133,13434;1128,13511;1113,13585;1088,13655;1056,13720;1015,13781;967,13835;913,13883;852,13924;787,13956;717,13981;643,13996;567,14001;490,13996;416,13981;346,13956;281,13924;220,13883;166,13835;118,13781;77,13720;45,13655;20,13585;5,13511;0,13434" o:connectangles="0,0,0,0,0,0,0,0,0,0,0,0,0,0,0,0,0,0,0,0,0,0,0,0,0,0,0,0,0,0,0,0,0,0,0,0,0,0,0,0,0,0,0,0,0,0,0,0,0"/>
                      </v:shape>
                      <v:shape id="docshape92" o:spid="_x0000_s1029" style="position:absolute;left:795;top:12959;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441;7,13363;25,13289;54,13220;93,13157;141,13101;197,13053;260,13014;330,12984;404,12966;482,12960;560,12966;634,12984;703,13014;766,13053;822,13101;870,13157;909,13220;939,13289;957,13363;963,13441;957,13519;939,13593;909,13663;870,13726;822,13782;766,13830;703,13869;634,13898;560,13916;482,13923;404,13916;330,13898;260,13869;197,13830;141,13782;93,13726;54,13663;25,13593;7,13519;0,13441" o:connectangles="0,0,0,0,0,0,0,0,0,0,0,0,0,0,0,0,0,0,0,0,0,0,0,0,0,0,0,0,0,0,0,0,0,0,0,0,0,0,0,0,0"/>
                      </v:shape>
                      <v:shape id="docshape93" o:spid="_x0000_s1030" type="#_x0000_t75" alt="Icon  Description automatically generated" style="position:absolute;left:956;top:13114;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">
                        <v:imagedata r:id="rId57" o:title="Icon  Description automatically generated"/>
                      </v:shape>
                      <w10:wrap anchorx="page" anchory="page"/>
                    </v:group>
                  </w:pict>
                </mc:Fallback>
              </mc:AlternateContent>
            </w:r>
          </w:p>
        </w:tc>
        <w:tc>
          <w:tcPr>
            <w:tcW w:w="455" w:type="pct"/>
            <w:shd w:val="clear" w:color="auto" w:fill="F5F7FC"/>
          </w:tcPr>
          <w:p w14:paraId="30C6AD86" w14:textId="77777777" w:rsidR="00E3373A" w:rsidRPr="00E3373A" w:rsidRDefault="00E3373A" w:rsidP="00E2469F">
            <w:pPr>
              <w:pStyle w:val="TableParagraph"/>
              <w:rPr>
                <w:rFonts w:ascii="Times New Roman"/>
                <w:sz w:val="16"/>
              </w:rPr>
            </w:pPr>
          </w:p>
        </w:tc>
        <w:tc>
          <w:tcPr>
            <w:tcW w:w="2401" w:type="pct"/>
          </w:tcPr>
          <w:p w14:paraId="50FBC186" w14:textId="77777777" w:rsidR="00E3373A" w:rsidRPr="00E3373A" w:rsidRDefault="00E3373A" w:rsidP="00E2469F">
            <w:pPr>
              <w:pStyle w:val="TableParagraph"/>
              <w:spacing w:before="10"/>
              <w:rPr>
                <w:b/>
                <w:sz w:val="20"/>
              </w:rPr>
            </w:pPr>
          </w:p>
          <w:p w14:paraId="653C1555" w14:textId="77777777" w:rsidR="00E3373A" w:rsidRPr="00E3373A" w:rsidRDefault="00E3373A" w:rsidP="00E2469F">
            <w:pPr>
              <w:pStyle w:val="TableParagraph"/>
              <w:spacing w:before="1" w:line="276" w:lineRule="auto"/>
              <w:rPr>
                <w:sz w:val="16"/>
              </w:rPr>
            </w:pPr>
            <w:r w:rsidRPr="00E3373A">
              <w:rPr>
                <w:sz w:val="16"/>
                <w:lang w:bidi="sw-KE"/>
              </w:rPr>
              <w:t>Baada ya video, endesha mazungumzo mafupi (dakika 15) ya kikundi kizima kwa kutumia maswali yafuatayo:</w:t>
            </w:r>
          </w:p>
          <w:p w14:paraId="4D0B4E0C" w14:textId="77777777" w:rsidR="00E3373A" w:rsidRPr="00E3373A" w:rsidRDefault="00E3373A" w:rsidP="00E2469F">
            <w:pPr>
              <w:pStyle w:val="TableParagraph"/>
              <w:spacing w:before="9"/>
              <w:rPr>
                <w:b/>
                <w:sz w:val="20"/>
              </w:rPr>
            </w:pPr>
          </w:p>
          <w:p w14:paraId="45BDF8FA" w14:textId="77777777" w:rsidR="00E3373A" w:rsidRPr="00E3373A" w:rsidRDefault="00E3373A" w:rsidP="00E2469F">
            <w:pPr>
              <w:pStyle w:val="TableParagraph"/>
              <w:spacing w:line="276" w:lineRule="auto"/>
              <w:rPr>
                <w:b/>
                <w:sz w:val="16"/>
              </w:rPr>
            </w:pPr>
            <w:r w:rsidRPr="00E3373A">
              <w:rPr>
                <w:b/>
                <w:sz w:val="16"/>
                <w:lang w:bidi="sw-KE"/>
              </w:rPr>
              <w:t>Ongoza mjadala wa jumla kwa kutumia maswali yafuatayo:</w:t>
            </w:r>
          </w:p>
          <w:p w14:paraId="240567C3" w14:textId="77777777" w:rsidR="00E3373A" w:rsidRPr="00E3373A" w:rsidRDefault="00E3373A" w:rsidP="00E2469F">
            <w:pPr>
              <w:pStyle w:val="TableParagraph"/>
              <w:spacing w:before="119" w:line="278" w:lineRule="auto"/>
              <w:rPr>
                <w:sz w:val="16"/>
              </w:rPr>
            </w:pPr>
            <w:r w:rsidRPr="00E3373A">
              <w:rPr>
                <w:sz w:val="16"/>
                <w:lang w:bidi="sw-KE"/>
              </w:rPr>
              <w:t>Je, una maoni gani kuhusu video hiyo? Ulitambua nini?</w:t>
            </w:r>
          </w:p>
          <w:p w14:paraId="7E6A6E9D" w14:textId="77777777" w:rsidR="00E3373A" w:rsidRPr="00E3373A" w:rsidRDefault="00E3373A" w:rsidP="00E2469F">
            <w:pPr>
              <w:pStyle w:val="TableParagraph"/>
              <w:spacing w:line="182" w:lineRule="exact"/>
              <w:rPr>
                <w:sz w:val="16"/>
              </w:rPr>
            </w:pPr>
            <w:r w:rsidRPr="00E3373A">
              <w:rPr>
                <w:sz w:val="16"/>
                <w:lang w:bidi="sw-KE"/>
              </w:rPr>
              <w:t>Ni mada gani kuu ulizozitambua kwenye video hiyo?</w:t>
            </w:r>
          </w:p>
          <w:p w14:paraId="542287E0" w14:textId="77777777" w:rsidR="00E3373A" w:rsidRPr="00E3373A" w:rsidRDefault="00E3373A" w:rsidP="00E2469F">
            <w:pPr>
              <w:pStyle w:val="TableParagraph"/>
              <w:spacing w:before="3"/>
              <w:rPr>
                <w:b/>
                <w:sz w:val="23"/>
              </w:rPr>
            </w:pPr>
          </w:p>
          <w:p w14:paraId="4BC38C8B" w14:textId="77777777" w:rsidR="00E3373A" w:rsidRPr="00E3373A" w:rsidRDefault="00E3373A" w:rsidP="00E2469F">
            <w:pPr>
              <w:pStyle w:val="TableParagraph"/>
              <w:rPr>
                <w:sz w:val="16"/>
              </w:rPr>
            </w:pPr>
            <w:r w:rsidRPr="00E3373A">
              <w:rPr>
                <w:b/>
                <w:sz w:val="16"/>
                <w:lang w:bidi="sw-KE"/>
              </w:rPr>
              <w:t xml:space="preserve">Ratibu </w:t>
            </w:r>
            <w:r w:rsidRPr="00E3373A">
              <w:rPr>
                <w:sz w:val="16"/>
                <w:lang w:bidi="sw-KE"/>
              </w:rPr>
              <w:t>majibu kwenye karatasi ya chati mgeuzo.</w:t>
            </w:r>
          </w:p>
          <w:p w14:paraId="27F3871D" w14:textId="77777777" w:rsidR="00E3373A" w:rsidRPr="00E3373A" w:rsidRDefault="00E3373A" w:rsidP="00E2469F">
            <w:pPr>
              <w:pStyle w:val="TableParagraph"/>
              <w:spacing w:before="3"/>
              <w:rPr>
                <w:b/>
                <w:sz w:val="23"/>
              </w:rPr>
            </w:pPr>
          </w:p>
          <w:p w14:paraId="44933C7A" w14:textId="77777777" w:rsidR="00E3373A" w:rsidRPr="00E3373A" w:rsidRDefault="00E3373A" w:rsidP="00E2469F">
            <w:pPr>
              <w:pStyle w:val="TableParagraph"/>
              <w:spacing w:line="276" w:lineRule="auto"/>
              <w:rPr>
                <w:sz w:val="16"/>
              </w:rPr>
            </w:pPr>
            <w:r w:rsidRPr="00E3373A">
              <w:rPr>
                <w:sz w:val="16"/>
                <w:lang w:bidi="sw-KE"/>
              </w:rPr>
              <w:t xml:space="preserve">Ratibu majibu katika skrini ya gumzo au ubao mweupe kwa uwasilishaji wa mbali. Tazama </w:t>
            </w:r>
            <w:r w:rsidRPr="00E3373A">
              <w:rPr>
                <w:i/>
                <w:sz w:val="16"/>
                <w:lang w:bidi="sw-KE"/>
              </w:rPr>
              <w:t>Dokezo kuhusu Utamaduni iliyo hapa chini</w:t>
            </w:r>
            <w:r w:rsidRPr="00E3373A">
              <w:rPr>
                <w:sz w:val="16"/>
                <w:lang w:bidi="sw-KE"/>
              </w:rPr>
              <w:t xml:space="preserve"> kwa</w:t>
            </w:r>
          </w:p>
          <w:p w14:paraId="5F83DF19" w14:textId="77777777" w:rsidR="00E3373A" w:rsidRPr="00E3373A" w:rsidRDefault="00E3373A" w:rsidP="00E2469F">
            <w:pPr>
              <w:pStyle w:val="TableParagraph"/>
              <w:spacing w:before="119"/>
              <w:rPr>
                <w:sz w:val="16"/>
              </w:rPr>
            </w:pPr>
            <w:r w:rsidRPr="00E3373A">
              <w:rPr>
                <w:sz w:val="16"/>
                <w:lang w:bidi="sw-KE"/>
              </w:rPr>
              <w:t>Majibu yanayoweza kutolewa yanajumuisha:</w:t>
            </w:r>
          </w:p>
          <w:p w14:paraId="6112A68F" w14:textId="77777777" w:rsidR="00E3373A" w:rsidRPr="00E3373A" w:rsidRDefault="00E3373A" w:rsidP="00C633DB">
            <w:pPr>
              <w:pStyle w:val="TableParagraph"/>
              <w:numPr>
                <w:ilvl w:val="0"/>
                <w:numId w:val="43"/>
              </w:numPr>
              <w:tabs>
                <w:tab w:val="left" w:pos="418"/>
                <w:tab w:val="left" w:pos="419"/>
              </w:tabs>
              <w:spacing w:before="151"/>
              <w:ind w:left="351" w:hanging="285"/>
              <w:rPr>
                <w:sz w:val="16"/>
              </w:rPr>
            </w:pPr>
            <w:r w:rsidRPr="00E3373A">
              <w:rPr>
                <w:sz w:val="16"/>
                <w:lang w:bidi="sw-KE"/>
              </w:rPr>
              <w:t>Wafanyakazi wa misaada wana mamlaka na wanaweza kutumia vibaya mamlaka hayo</w:t>
            </w:r>
          </w:p>
          <w:p w14:paraId="238CAC0B" w14:textId="77777777" w:rsidR="00E3373A" w:rsidRPr="00E3373A" w:rsidRDefault="00E3373A" w:rsidP="00C633DB">
            <w:pPr>
              <w:pStyle w:val="TableParagraph"/>
              <w:numPr>
                <w:ilvl w:val="0"/>
                <w:numId w:val="43"/>
              </w:numPr>
              <w:tabs>
                <w:tab w:val="left" w:pos="418"/>
                <w:tab w:val="left" w:pos="419"/>
              </w:tabs>
              <w:spacing w:before="25"/>
              <w:ind w:left="351" w:hanging="285"/>
              <w:rPr>
                <w:sz w:val="16"/>
              </w:rPr>
            </w:pPr>
            <w:r w:rsidRPr="00E3373A">
              <w:rPr>
                <w:sz w:val="16"/>
                <w:lang w:bidi="sw-KE"/>
              </w:rPr>
              <w:t>Heshima</w:t>
            </w:r>
          </w:p>
          <w:p w14:paraId="66B0F1A5" w14:textId="77777777" w:rsidR="00E3373A" w:rsidRPr="00E3373A" w:rsidRDefault="00E3373A" w:rsidP="00C633DB">
            <w:pPr>
              <w:pStyle w:val="TableParagraph"/>
              <w:numPr>
                <w:ilvl w:val="0"/>
                <w:numId w:val="43"/>
              </w:numPr>
              <w:tabs>
                <w:tab w:val="left" w:pos="418"/>
                <w:tab w:val="left" w:pos="419"/>
              </w:tabs>
              <w:spacing w:before="27"/>
              <w:ind w:left="351" w:hanging="285"/>
              <w:rPr>
                <w:sz w:val="16"/>
              </w:rPr>
            </w:pPr>
            <w:r w:rsidRPr="00E3373A">
              <w:rPr>
                <w:sz w:val="16"/>
                <w:lang w:bidi="sw-KE"/>
              </w:rPr>
              <w:t>Jukumu</w:t>
            </w:r>
          </w:p>
          <w:p w14:paraId="2D332401" w14:textId="77777777" w:rsidR="00E3373A" w:rsidRPr="00E3373A" w:rsidRDefault="00E3373A" w:rsidP="00C633DB">
            <w:pPr>
              <w:pStyle w:val="TableParagraph"/>
              <w:numPr>
                <w:ilvl w:val="0"/>
                <w:numId w:val="43"/>
              </w:numPr>
              <w:tabs>
                <w:tab w:val="left" w:pos="418"/>
                <w:tab w:val="left" w:pos="419"/>
              </w:tabs>
              <w:spacing w:before="25"/>
              <w:ind w:left="351" w:hanging="285"/>
              <w:rPr>
                <w:sz w:val="16"/>
              </w:rPr>
            </w:pPr>
            <w:r w:rsidRPr="00E3373A">
              <w:rPr>
                <w:sz w:val="16"/>
                <w:lang w:bidi="sw-KE"/>
              </w:rPr>
              <w:t>Madhara ya SEA</w:t>
            </w:r>
          </w:p>
          <w:p w14:paraId="1DF904C5" w14:textId="77777777" w:rsidR="00E3373A" w:rsidRPr="00E3373A" w:rsidRDefault="00E3373A" w:rsidP="00C633DB">
            <w:pPr>
              <w:pStyle w:val="TableParagraph"/>
              <w:numPr>
                <w:ilvl w:val="0"/>
                <w:numId w:val="43"/>
              </w:numPr>
              <w:tabs>
                <w:tab w:val="left" w:pos="418"/>
                <w:tab w:val="left" w:pos="419"/>
              </w:tabs>
              <w:spacing w:before="27" w:line="271" w:lineRule="auto"/>
              <w:ind w:left="351"/>
              <w:rPr>
                <w:sz w:val="16"/>
              </w:rPr>
            </w:pPr>
            <w:r w:rsidRPr="00E3373A">
              <w:rPr>
                <w:sz w:val="16"/>
                <w:lang w:bidi="sw-KE"/>
              </w:rPr>
              <w:t>Wafanyakazi wa misaada wanaonekana kuweza kufikia rasilimali/msaada</w:t>
            </w:r>
          </w:p>
          <w:p w14:paraId="7538BB33" w14:textId="77777777" w:rsidR="00E3373A" w:rsidRPr="00E3373A" w:rsidRDefault="00E3373A" w:rsidP="00C633DB">
            <w:pPr>
              <w:pStyle w:val="TableParagraph"/>
              <w:numPr>
                <w:ilvl w:val="0"/>
                <w:numId w:val="43"/>
              </w:numPr>
              <w:tabs>
                <w:tab w:val="left" w:pos="418"/>
                <w:tab w:val="left" w:pos="419"/>
              </w:tabs>
              <w:spacing w:before="5"/>
              <w:ind w:left="351" w:hanging="285"/>
              <w:rPr>
                <w:sz w:val="16"/>
              </w:rPr>
            </w:pPr>
            <w:r w:rsidRPr="00E3373A">
              <w:rPr>
                <w:sz w:val="16"/>
                <w:lang w:bidi="sw-KE"/>
              </w:rPr>
              <w:t>Unyonyaji na dhuluma ya kingono</w:t>
            </w:r>
          </w:p>
          <w:p w14:paraId="1C72983A" w14:textId="77777777" w:rsidR="00E3373A" w:rsidRPr="00E3373A" w:rsidRDefault="00E3373A" w:rsidP="00C633DB">
            <w:pPr>
              <w:pStyle w:val="TableParagraph"/>
              <w:numPr>
                <w:ilvl w:val="0"/>
                <w:numId w:val="43"/>
              </w:numPr>
              <w:tabs>
                <w:tab w:val="left" w:pos="418"/>
                <w:tab w:val="left" w:pos="419"/>
              </w:tabs>
              <w:spacing w:before="27"/>
              <w:ind w:left="351" w:hanging="285"/>
              <w:rPr>
                <w:sz w:val="16"/>
              </w:rPr>
            </w:pPr>
            <w:r w:rsidRPr="00E3373A">
              <w:rPr>
                <w:sz w:val="16"/>
                <w:lang w:bidi="sw-KE"/>
              </w:rPr>
              <w:t>Utu</w:t>
            </w:r>
          </w:p>
          <w:p w14:paraId="7346B6EB" w14:textId="77777777" w:rsidR="00E3373A" w:rsidRPr="00E3373A" w:rsidRDefault="00E3373A" w:rsidP="00C633DB">
            <w:pPr>
              <w:pStyle w:val="TableParagraph"/>
              <w:numPr>
                <w:ilvl w:val="0"/>
                <w:numId w:val="43"/>
              </w:numPr>
              <w:tabs>
                <w:tab w:val="left" w:pos="418"/>
                <w:tab w:val="left" w:pos="419"/>
              </w:tabs>
              <w:spacing w:before="25"/>
              <w:ind w:left="351" w:hanging="285"/>
              <w:rPr>
                <w:sz w:val="16"/>
              </w:rPr>
            </w:pPr>
            <w:r w:rsidRPr="00E3373A">
              <w:rPr>
                <w:sz w:val="16"/>
                <w:lang w:bidi="sw-KE"/>
              </w:rPr>
              <w:t>Kuripoti</w:t>
            </w:r>
          </w:p>
          <w:p w14:paraId="7AE44B01" w14:textId="77777777" w:rsidR="00E3373A" w:rsidRPr="00E3373A" w:rsidRDefault="00E3373A" w:rsidP="00C633DB">
            <w:pPr>
              <w:pStyle w:val="TableParagraph"/>
              <w:numPr>
                <w:ilvl w:val="0"/>
                <w:numId w:val="43"/>
              </w:numPr>
              <w:tabs>
                <w:tab w:val="left" w:pos="418"/>
                <w:tab w:val="left" w:pos="419"/>
              </w:tabs>
              <w:spacing w:before="27"/>
              <w:ind w:left="351" w:hanging="285"/>
              <w:rPr>
                <w:sz w:val="16"/>
              </w:rPr>
            </w:pPr>
            <w:r w:rsidRPr="00E3373A">
              <w:rPr>
                <w:sz w:val="16"/>
                <w:lang w:bidi="sw-KE"/>
              </w:rPr>
              <w:lastRenderedPageBreak/>
              <w:t>Faragha</w:t>
            </w:r>
          </w:p>
          <w:p w14:paraId="231E6C76" w14:textId="77777777" w:rsidR="00E3373A" w:rsidRPr="00E3373A" w:rsidRDefault="00E3373A" w:rsidP="00E2469F">
            <w:pPr>
              <w:pStyle w:val="TableParagraph"/>
              <w:spacing w:before="7"/>
              <w:rPr>
                <w:b/>
                <w:sz w:val="20"/>
              </w:rPr>
            </w:pPr>
          </w:p>
          <w:p w14:paraId="6133B186" w14:textId="77777777" w:rsidR="00E3373A" w:rsidRPr="00E3373A" w:rsidRDefault="00E3373A" w:rsidP="00E2469F">
            <w:pPr>
              <w:pStyle w:val="TableParagraph"/>
              <w:spacing w:before="1"/>
              <w:rPr>
                <w:sz w:val="16"/>
              </w:rPr>
            </w:pPr>
            <w:r w:rsidRPr="00E3373A">
              <w:rPr>
                <w:sz w:val="16"/>
                <w:lang w:bidi="sw-KE"/>
              </w:rPr>
              <w:t>Asante kwa kushiriki.</w:t>
            </w:r>
          </w:p>
          <w:p w14:paraId="172E4689" w14:textId="77777777" w:rsidR="00E3373A" w:rsidRPr="00E3373A" w:rsidRDefault="00E3373A" w:rsidP="00E2469F">
            <w:pPr>
              <w:pStyle w:val="TableParagraph"/>
              <w:spacing w:before="147" w:line="276" w:lineRule="auto"/>
              <w:rPr>
                <w:sz w:val="16"/>
              </w:rPr>
            </w:pPr>
            <w:r w:rsidRPr="00E3373A">
              <w:rPr>
                <w:sz w:val="16"/>
                <w:lang w:bidi="sw-KE"/>
              </w:rPr>
              <w:t>Mada za heshima na kutumia mamlaka kwa njia inayofaa ni muhimu hasa kuzingatia wakati wa unafikiria kuhusu SEAH. Tutakuwa tukirejelea mada hizi katika sehemu iliyosalia ya moduli.</w:t>
            </w:r>
          </w:p>
        </w:tc>
      </w:tr>
      <w:tr w:rsidR="00E3373A" w:rsidRPr="00E3373A" w14:paraId="13000641" w14:textId="77777777" w:rsidTr="00C633DB">
        <w:tc>
          <w:tcPr>
            <w:tcW w:w="5000" w:type="pct"/>
            <w:gridSpan w:val="4"/>
            <w:tcBorders>
              <w:left w:val="nil"/>
            </w:tcBorders>
            <w:shd w:val="clear" w:color="auto" w:fill="EBECF1"/>
          </w:tcPr>
          <w:p w14:paraId="7EBC4739" w14:textId="7D3C864A" w:rsidR="00E3373A" w:rsidRPr="00E3373A" w:rsidRDefault="00CA4B7F" w:rsidP="00E2469F">
            <w:pPr>
              <w:pStyle w:val="TableParagraph"/>
              <w:rPr>
                <w:b/>
                <w:sz w:val="18"/>
              </w:rPr>
            </w:pPr>
            <w:r w:rsidRPr="00E3373A">
              <w:rPr>
                <w:noProof/>
                <w:lang w:bidi="sw-KE"/>
              </w:rPr>
              <w:lastRenderedPageBreak/>
              <mc:AlternateContent>
                <mc:Choice Requires="wpg">
                  <w:drawing>
                    <wp:anchor distT="0" distB="0" distL="114300" distR="114300" simplePos="0" relativeHeight="251637248" behindDoc="0" locked="0" layoutInCell="1" allowOverlap="1" wp14:anchorId="34B50638" wp14:editId="0D705439">
                      <wp:simplePos x="0" y="0"/>
                      <wp:positionH relativeFrom="page">
                        <wp:posOffset>-338699</wp:posOffset>
                      </wp:positionH>
                      <wp:positionV relativeFrom="page">
                        <wp:posOffset>178435</wp:posOffset>
                      </wp:positionV>
                      <wp:extent cx="732155" cy="732155"/>
                      <wp:effectExtent l="0" t="0" r="0" b="0"/>
                      <wp:wrapNone/>
                      <wp:docPr id="714"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715"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8" name="docshape88" descr="Text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AC62188" id="Group 714" o:spid="_x0000_s1026" style="position:absolute;margin-left:-26.65pt;margin-top:14.05pt;width:57.65pt;height:57.65pt;z-index:251637248;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">
                        <v:imagedata r:id="rId51" o:title="Text  Description automatically generated"/>
                      </v:shape>
                      <w10:wrap anchorx="page" anchory="page"/>
                    </v:group>
                  </w:pict>
                </mc:Fallback>
              </mc:AlternateContent>
            </w:r>
          </w:p>
          <w:p w14:paraId="18055B02" w14:textId="77777777" w:rsidR="00E3373A" w:rsidRPr="00E3373A" w:rsidRDefault="00E3373A" w:rsidP="00E2469F">
            <w:pPr>
              <w:pStyle w:val="TableParagraph"/>
              <w:spacing w:before="6"/>
              <w:rPr>
                <w:b/>
                <w:sz w:val="21"/>
              </w:rPr>
            </w:pPr>
          </w:p>
          <w:p w14:paraId="3F2CEE67" w14:textId="77777777" w:rsidR="00E3373A" w:rsidRDefault="00E3373A" w:rsidP="00D53681">
            <w:pPr>
              <w:pStyle w:val="TableParagraph"/>
              <w:spacing w:line="276" w:lineRule="auto"/>
              <w:ind w:left="757"/>
              <w:rPr>
                <w:sz w:val="16"/>
                <w:lang w:bidi="sw-KE"/>
              </w:rPr>
            </w:pPr>
            <w:r w:rsidRPr="00E3373A">
              <w:rPr>
                <w:b/>
                <w:color w:val="AA2C5C"/>
                <w:sz w:val="16"/>
                <w:lang w:bidi="sw-KE"/>
              </w:rPr>
              <w:t xml:space="preserve">Kidokezo cha Mwendeshaji: </w:t>
            </w:r>
            <w:r w:rsidRPr="00E3373A">
              <w:rPr>
                <w:sz w:val="16"/>
                <w:lang w:bidi="sw-KE"/>
              </w:rPr>
              <w:t xml:space="preserve">Video ya dakika sita ya Hakuna Kisingizio cha Kudhulumu inapatikana kwa sauti na manukuu katika lugha tisa tofauti kwenye kituo cha YouTube cha InterAction: </w:t>
            </w:r>
            <w:hyperlink r:id="rId58">
              <w:r w:rsidRPr="00E3373A">
                <w:rPr>
                  <w:sz w:val="16"/>
                  <w:u w:val="single"/>
                  <w:lang w:bidi="sw-KE"/>
                </w:rPr>
                <w:t xml:space="preserve"> https://www.youtube.com/user/interaction </w:t>
              </w:r>
              <w:r w:rsidRPr="00E3373A">
                <w:rPr>
                  <w:sz w:val="16"/>
                  <w:lang w:bidi="sw-KE"/>
                </w:rPr>
                <w:t xml:space="preserve"> .  </w:t>
              </w:r>
            </w:hyperlink>
            <w:r w:rsidRPr="00E3373A">
              <w:rPr>
                <w:sz w:val="16"/>
                <w:lang w:bidi="sw-KE"/>
              </w:rPr>
              <w:t>Video ya lugha ya Kiingereza pia ina uwezo wa kucheza manukuu katika lugha 22 tofauti.</w:t>
            </w:r>
          </w:p>
          <w:p w14:paraId="20811499" w14:textId="77777777" w:rsidR="00C633DB" w:rsidRPr="00E3373A" w:rsidRDefault="00C633DB" w:rsidP="00D53681">
            <w:pPr>
              <w:pStyle w:val="TableParagraph"/>
              <w:spacing w:line="276" w:lineRule="auto"/>
              <w:ind w:left="757"/>
              <w:rPr>
                <w:sz w:val="16"/>
              </w:rPr>
            </w:pPr>
          </w:p>
        </w:tc>
      </w:tr>
      <w:tr w:rsidR="00123804" w:rsidRPr="00E3373A" w14:paraId="49ECCB2A" w14:textId="77777777" w:rsidTr="00C633DB">
        <w:tc>
          <w:tcPr>
            <w:tcW w:w="5000" w:type="pct"/>
            <w:gridSpan w:val="4"/>
            <w:tcBorders>
              <w:left w:val="nil"/>
            </w:tcBorders>
            <w:shd w:val="clear" w:color="auto" w:fill="EBECF1"/>
          </w:tcPr>
          <w:p w14:paraId="5DAB9258" w14:textId="77777777" w:rsidR="00123804" w:rsidRDefault="00123804" w:rsidP="00123804">
            <w:pPr>
              <w:pStyle w:val="TableParagraph"/>
              <w:spacing w:line="276" w:lineRule="auto"/>
              <w:ind w:left="757"/>
              <w:rPr>
                <w:b/>
                <w:color w:val="EDA20C"/>
                <w:sz w:val="16"/>
                <w:lang w:bidi="sw-KE"/>
              </w:rPr>
            </w:pPr>
          </w:p>
          <w:p w14:paraId="3F47BF33" w14:textId="55A2B2A0" w:rsidR="00123804" w:rsidRPr="00E3373A" w:rsidRDefault="00123804" w:rsidP="00123804">
            <w:pPr>
              <w:pStyle w:val="TableParagraph"/>
              <w:spacing w:line="276" w:lineRule="auto"/>
              <w:ind w:left="757"/>
              <w:rPr>
                <w:sz w:val="16"/>
              </w:rPr>
            </w:pPr>
            <w:r w:rsidRPr="00E3373A">
              <w:rPr>
                <w:noProof/>
                <w:lang w:bidi="sw-KE"/>
              </w:rPr>
              <mc:AlternateContent>
                <mc:Choice Requires="wpg">
                  <w:drawing>
                    <wp:anchor distT="0" distB="0" distL="114300" distR="114300" simplePos="0" relativeHeight="251937280" behindDoc="0" locked="0" layoutInCell="1" allowOverlap="1" wp14:anchorId="3E7EEFC1" wp14:editId="5861DF25">
                      <wp:simplePos x="0" y="0"/>
                      <wp:positionH relativeFrom="page">
                        <wp:posOffset>-399757</wp:posOffset>
                      </wp:positionH>
                      <wp:positionV relativeFrom="page">
                        <wp:posOffset>335720</wp:posOffset>
                      </wp:positionV>
                      <wp:extent cx="732155" cy="732155"/>
                      <wp:effectExtent l="0" t="0" r="0" b="0"/>
                      <wp:wrapNone/>
                      <wp:docPr id="348166837" name="Group 348166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0" y="12858"/>
                                <a:chExt cx="1153" cy="1153"/>
                              </a:xfrm>
                            </wpg:grpSpPr>
                            <wps:wsp>
                              <wps:cNvPr id="1162341174" name="docshape90"/>
                              <wps:cNvSpPr>
                                <a:spLocks/>
                              </wps:cNvSpPr>
                              <wps:spPr bwMode="auto">
                                <a:xfrm>
                                  <a:off x="710" y="12868"/>
                                  <a:ext cx="1133" cy="1133"/>
                                </a:xfrm>
                                <a:custGeom>
                                  <a:avLst/>
                                  <a:gdLst>
                                    <a:gd name="T0" fmla="+- 0 1277 710"/>
                                    <a:gd name="T1" fmla="*/ T0 w 1133"/>
                                    <a:gd name="T2" fmla="+- 0 12868 12868"/>
                                    <a:gd name="T3" fmla="*/ 12868 h 1133"/>
                                    <a:gd name="T4" fmla="+- 0 1200 710"/>
                                    <a:gd name="T5" fmla="*/ T4 w 1133"/>
                                    <a:gd name="T6" fmla="+- 0 12873 12868"/>
                                    <a:gd name="T7" fmla="*/ 12873 h 1133"/>
                                    <a:gd name="T8" fmla="+- 0 1126 710"/>
                                    <a:gd name="T9" fmla="*/ T8 w 1133"/>
                                    <a:gd name="T10" fmla="+- 0 12888 12868"/>
                                    <a:gd name="T11" fmla="*/ 12888 h 1133"/>
                                    <a:gd name="T12" fmla="+- 0 1056 710"/>
                                    <a:gd name="T13" fmla="*/ T12 w 1133"/>
                                    <a:gd name="T14" fmla="+- 0 12913 12868"/>
                                    <a:gd name="T15" fmla="*/ 12913 h 1133"/>
                                    <a:gd name="T16" fmla="+- 0 991 710"/>
                                    <a:gd name="T17" fmla="*/ T16 w 1133"/>
                                    <a:gd name="T18" fmla="+- 0 12945 12868"/>
                                    <a:gd name="T19" fmla="*/ 12945 h 1133"/>
                                    <a:gd name="T20" fmla="+- 0 930 710"/>
                                    <a:gd name="T21" fmla="*/ T20 w 1133"/>
                                    <a:gd name="T22" fmla="+- 0 12986 12868"/>
                                    <a:gd name="T23" fmla="*/ 12986 h 1133"/>
                                    <a:gd name="T24" fmla="+- 0 876 710"/>
                                    <a:gd name="T25" fmla="*/ T24 w 1133"/>
                                    <a:gd name="T26" fmla="+- 0 13034 12868"/>
                                    <a:gd name="T27" fmla="*/ 13034 h 1133"/>
                                    <a:gd name="T28" fmla="+- 0 828 710"/>
                                    <a:gd name="T29" fmla="*/ T28 w 1133"/>
                                    <a:gd name="T30" fmla="+- 0 13088 12868"/>
                                    <a:gd name="T31" fmla="*/ 13088 h 1133"/>
                                    <a:gd name="T32" fmla="+- 0 787 710"/>
                                    <a:gd name="T33" fmla="*/ T32 w 1133"/>
                                    <a:gd name="T34" fmla="+- 0 13149 12868"/>
                                    <a:gd name="T35" fmla="*/ 13149 h 1133"/>
                                    <a:gd name="T36" fmla="+- 0 755 710"/>
                                    <a:gd name="T37" fmla="*/ T36 w 1133"/>
                                    <a:gd name="T38" fmla="+- 0 13214 12868"/>
                                    <a:gd name="T39" fmla="*/ 13214 h 1133"/>
                                    <a:gd name="T40" fmla="+- 0 730 710"/>
                                    <a:gd name="T41" fmla="*/ T40 w 1133"/>
                                    <a:gd name="T42" fmla="+- 0 13284 12868"/>
                                    <a:gd name="T43" fmla="*/ 13284 h 1133"/>
                                    <a:gd name="T44" fmla="+- 0 715 710"/>
                                    <a:gd name="T45" fmla="*/ T44 w 1133"/>
                                    <a:gd name="T46" fmla="+- 0 13358 12868"/>
                                    <a:gd name="T47" fmla="*/ 13358 h 1133"/>
                                    <a:gd name="T48" fmla="+- 0 710 710"/>
                                    <a:gd name="T49" fmla="*/ T48 w 1133"/>
                                    <a:gd name="T50" fmla="+- 0 13434 12868"/>
                                    <a:gd name="T51" fmla="*/ 13434 h 1133"/>
                                    <a:gd name="T52" fmla="+- 0 715 710"/>
                                    <a:gd name="T53" fmla="*/ T52 w 1133"/>
                                    <a:gd name="T54" fmla="+- 0 13511 12868"/>
                                    <a:gd name="T55" fmla="*/ 13511 h 1133"/>
                                    <a:gd name="T56" fmla="+- 0 730 710"/>
                                    <a:gd name="T57" fmla="*/ T56 w 1133"/>
                                    <a:gd name="T58" fmla="+- 0 13585 12868"/>
                                    <a:gd name="T59" fmla="*/ 13585 h 1133"/>
                                    <a:gd name="T60" fmla="+- 0 755 710"/>
                                    <a:gd name="T61" fmla="*/ T60 w 1133"/>
                                    <a:gd name="T62" fmla="+- 0 13655 12868"/>
                                    <a:gd name="T63" fmla="*/ 13655 h 1133"/>
                                    <a:gd name="T64" fmla="+- 0 787 710"/>
                                    <a:gd name="T65" fmla="*/ T64 w 1133"/>
                                    <a:gd name="T66" fmla="+- 0 13720 12868"/>
                                    <a:gd name="T67" fmla="*/ 13720 h 1133"/>
                                    <a:gd name="T68" fmla="+- 0 828 710"/>
                                    <a:gd name="T69" fmla="*/ T68 w 1133"/>
                                    <a:gd name="T70" fmla="+- 0 13781 12868"/>
                                    <a:gd name="T71" fmla="*/ 13781 h 1133"/>
                                    <a:gd name="T72" fmla="+- 0 876 710"/>
                                    <a:gd name="T73" fmla="*/ T72 w 1133"/>
                                    <a:gd name="T74" fmla="+- 0 13835 12868"/>
                                    <a:gd name="T75" fmla="*/ 13835 h 1133"/>
                                    <a:gd name="T76" fmla="+- 0 930 710"/>
                                    <a:gd name="T77" fmla="*/ T76 w 1133"/>
                                    <a:gd name="T78" fmla="+- 0 13883 12868"/>
                                    <a:gd name="T79" fmla="*/ 13883 h 1133"/>
                                    <a:gd name="T80" fmla="+- 0 991 710"/>
                                    <a:gd name="T81" fmla="*/ T80 w 1133"/>
                                    <a:gd name="T82" fmla="+- 0 13924 12868"/>
                                    <a:gd name="T83" fmla="*/ 13924 h 1133"/>
                                    <a:gd name="T84" fmla="+- 0 1056 710"/>
                                    <a:gd name="T85" fmla="*/ T84 w 1133"/>
                                    <a:gd name="T86" fmla="+- 0 13956 12868"/>
                                    <a:gd name="T87" fmla="*/ 13956 h 1133"/>
                                    <a:gd name="T88" fmla="+- 0 1126 710"/>
                                    <a:gd name="T89" fmla="*/ T88 w 1133"/>
                                    <a:gd name="T90" fmla="+- 0 13981 12868"/>
                                    <a:gd name="T91" fmla="*/ 13981 h 1133"/>
                                    <a:gd name="T92" fmla="+- 0 1200 710"/>
                                    <a:gd name="T93" fmla="*/ T92 w 1133"/>
                                    <a:gd name="T94" fmla="+- 0 13996 12868"/>
                                    <a:gd name="T95" fmla="*/ 13996 h 1133"/>
                                    <a:gd name="T96" fmla="+- 0 1277 710"/>
                                    <a:gd name="T97" fmla="*/ T96 w 1133"/>
                                    <a:gd name="T98" fmla="+- 0 14001 12868"/>
                                    <a:gd name="T99" fmla="*/ 14001 h 1133"/>
                                    <a:gd name="T100" fmla="+- 0 1353 710"/>
                                    <a:gd name="T101" fmla="*/ T100 w 1133"/>
                                    <a:gd name="T102" fmla="+- 0 13996 12868"/>
                                    <a:gd name="T103" fmla="*/ 13996 h 1133"/>
                                    <a:gd name="T104" fmla="+- 0 1427 710"/>
                                    <a:gd name="T105" fmla="*/ T104 w 1133"/>
                                    <a:gd name="T106" fmla="+- 0 13981 12868"/>
                                    <a:gd name="T107" fmla="*/ 13981 h 1133"/>
                                    <a:gd name="T108" fmla="+- 0 1497 710"/>
                                    <a:gd name="T109" fmla="*/ T108 w 1133"/>
                                    <a:gd name="T110" fmla="+- 0 13956 12868"/>
                                    <a:gd name="T111" fmla="*/ 13956 h 1133"/>
                                    <a:gd name="T112" fmla="+- 0 1562 710"/>
                                    <a:gd name="T113" fmla="*/ T112 w 1133"/>
                                    <a:gd name="T114" fmla="+- 0 13924 12868"/>
                                    <a:gd name="T115" fmla="*/ 13924 h 1133"/>
                                    <a:gd name="T116" fmla="+- 0 1623 710"/>
                                    <a:gd name="T117" fmla="*/ T116 w 1133"/>
                                    <a:gd name="T118" fmla="+- 0 13883 12868"/>
                                    <a:gd name="T119" fmla="*/ 13883 h 1133"/>
                                    <a:gd name="T120" fmla="+- 0 1677 710"/>
                                    <a:gd name="T121" fmla="*/ T120 w 1133"/>
                                    <a:gd name="T122" fmla="+- 0 13835 12868"/>
                                    <a:gd name="T123" fmla="*/ 13835 h 1133"/>
                                    <a:gd name="T124" fmla="+- 0 1725 710"/>
                                    <a:gd name="T125" fmla="*/ T124 w 1133"/>
                                    <a:gd name="T126" fmla="+- 0 13781 12868"/>
                                    <a:gd name="T127" fmla="*/ 13781 h 1133"/>
                                    <a:gd name="T128" fmla="+- 0 1766 710"/>
                                    <a:gd name="T129" fmla="*/ T128 w 1133"/>
                                    <a:gd name="T130" fmla="+- 0 13720 12868"/>
                                    <a:gd name="T131" fmla="*/ 13720 h 1133"/>
                                    <a:gd name="T132" fmla="+- 0 1798 710"/>
                                    <a:gd name="T133" fmla="*/ T132 w 1133"/>
                                    <a:gd name="T134" fmla="+- 0 13655 12868"/>
                                    <a:gd name="T135" fmla="*/ 13655 h 1133"/>
                                    <a:gd name="T136" fmla="+- 0 1823 710"/>
                                    <a:gd name="T137" fmla="*/ T136 w 1133"/>
                                    <a:gd name="T138" fmla="+- 0 13585 12868"/>
                                    <a:gd name="T139" fmla="*/ 13585 h 1133"/>
                                    <a:gd name="T140" fmla="+- 0 1838 710"/>
                                    <a:gd name="T141" fmla="*/ T140 w 1133"/>
                                    <a:gd name="T142" fmla="+- 0 13511 12868"/>
                                    <a:gd name="T143" fmla="*/ 13511 h 1133"/>
                                    <a:gd name="T144" fmla="+- 0 1843 710"/>
                                    <a:gd name="T145" fmla="*/ T144 w 1133"/>
                                    <a:gd name="T146" fmla="+- 0 13434 12868"/>
                                    <a:gd name="T147" fmla="*/ 13434 h 1133"/>
                                    <a:gd name="T148" fmla="+- 0 1838 710"/>
                                    <a:gd name="T149" fmla="*/ T148 w 1133"/>
                                    <a:gd name="T150" fmla="+- 0 13358 12868"/>
                                    <a:gd name="T151" fmla="*/ 13358 h 1133"/>
                                    <a:gd name="T152" fmla="+- 0 1823 710"/>
                                    <a:gd name="T153" fmla="*/ T152 w 1133"/>
                                    <a:gd name="T154" fmla="+- 0 13284 12868"/>
                                    <a:gd name="T155" fmla="*/ 13284 h 1133"/>
                                    <a:gd name="T156" fmla="+- 0 1798 710"/>
                                    <a:gd name="T157" fmla="*/ T156 w 1133"/>
                                    <a:gd name="T158" fmla="+- 0 13214 12868"/>
                                    <a:gd name="T159" fmla="*/ 13214 h 1133"/>
                                    <a:gd name="T160" fmla="+- 0 1766 710"/>
                                    <a:gd name="T161" fmla="*/ T160 w 1133"/>
                                    <a:gd name="T162" fmla="+- 0 13149 12868"/>
                                    <a:gd name="T163" fmla="*/ 13149 h 1133"/>
                                    <a:gd name="T164" fmla="+- 0 1725 710"/>
                                    <a:gd name="T165" fmla="*/ T164 w 1133"/>
                                    <a:gd name="T166" fmla="+- 0 13088 12868"/>
                                    <a:gd name="T167" fmla="*/ 13088 h 1133"/>
                                    <a:gd name="T168" fmla="+- 0 1677 710"/>
                                    <a:gd name="T169" fmla="*/ T168 w 1133"/>
                                    <a:gd name="T170" fmla="+- 0 13034 12868"/>
                                    <a:gd name="T171" fmla="*/ 13034 h 1133"/>
                                    <a:gd name="T172" fmla="+- 0 1623 710"/>
                                    <a:gd name="T173" fmla="*/ T172 w 1133"/>
                                    <a:gd name="T174" fmla="+- 0 12986 12868"/>
                                    <a:gd name="T175" fmla="*/ 12986 h 1133"/>
                                    <a:gd name="T176" fmla="+- 0 1562 710"/>
                                    <a:gd name="T177" fmla="*/ T176 w 1133"/>
                                    <a:gd name="T178" fmla="+- 0 12945 12868"/>
                                    <a:gd name="T179" fmla="*/ 12945 h 1133"/>
                                    <a:gd name="T180" fmla="+- 0 1497 710"/>
                                    <a:gd name="T181" fmla="*/ T180 w 1133"/>
                                    <a:gd name="T182" fmla="+- 0 12913 12868"/>
                                    <a:gd name="T183" fmla="*/ 12913 h 1133"/>
                                    <a:gd name="T184" fmla="+- 0 1427 710"/>
                                    <a:gd name="T185" fmla="*/ T184 w 1133"/>
                                    <a:gd name="T186" fmla="+- 0 12888 12868"/>
                                    <a:gd name="T187" fmla="*/ 12888 h 1133"/>
                                    <a:gd name="T188" fmla="+- 0 1353 710"/>
                                    <a:gd name="T189" fmla="*/ T188 w 1133"/>
                                    <a:gd name="T190" fmla="+- 0 12873 12868"/>
                                    <a:gd name="T191" fmla="*/ 12873 h 1133"/>
                                    <a:gd name="T192" fmla="+- 0 1277 710"/>
                                    <a:gd name="T193" fmla="*/ T192 w 1133"/>
                                    <a:gd name="T194" fmla="+- 0 12868 12868"/>
                                    <a:gd name="T195" fmla="*/ 1286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328855" name="docshape91"/>
                              <wps:cNvSpPr>
                                <a:spLocks/>
                              </wps:cNvSpPr>
                              <wps:spPr bwMode="auto">
                                <a:xfrm>
                                  <a:off x="710" y="12868"/>
                                  <a:ext cx="1133" cy="1133"/>
                                </a:xfrm>
                                <a:custGeom>
                                  <a:avLst/>
                                  <a:gdLst>
                                    <a:gd name="T0" fmla="+- 0 710 710"/>
                                    <a:gd name="T1" fmla="*/ T0 w 1133"/>
                                    <a:gd name="T2" fmla="+- 0 13434 12868"/>
                                    <a:gd name="T3" fmla="*/ 13434 h 1133"/>
                                    <a:gd name="T4" fmla="+- 0 715 710"/>
                                    <a:gd name="T5" fmla="*/ T4 w 1133"/>
                                    <a:gd name="T6" fmla="+- 0 13358 12868"/>
                                    <a:gd name="T7" fmla="*/ 13358 h 1133"/>
                                    <a:gd name="T8" fmla="+- 0 730 710"/>
                                    <a:gd name="T9" fmla="*/ T8 w 1133"/>
                                    <a:gd name="T10" fmla="+- 0 13284 12868"/>
                                    <a:gd name="T11" fmla="*/ 13284 h 1133"/>
                                    <a:gd name="T12" fmla="+- 0 755 710"/>
                                    <a:gd name="T13" fmla="*/ T12 w 1133"/>
                                    <a:gd name="T14" fmla="+- 0 13214 12868"/>
                                    <a:gd name="T15" fmla="*/ 13214 h 1133"/>
                                    <a:gd name="T16" fmla="+- 0 787 710"/>
                                    <a:gd name="T17" fmla="*/ T16 w 1133"/>
                                    <a:gd name="T18" fmla="+- 0 13149 12868"/>
                                    <a:gd name="T19" fmla="*/ 13149 h 1133"/>
                                    <a:gd name="T20" fmla="+- 0 828 710"/>
                                    <a:gd name="T21" fmla="*/ T20 w 1133"/>
                                    <a:gd name="T22" fmla="+- 0 13088 12868"/>
                                    <a:gd name="T23" fmla="*/ 13088 h 1133"/>
                                    <a:gd name="T24" fmla="+- 0 876 710"/>
                                    <a:gd name="T25" fmla="*/ T24 w 1133"/>
                                    <a:gd name="T26" fmla="+- 0 13034 12868"/>
                                    <a:gd name="T27" fmla="*/ 13034 h 1133"/>
                                    <a:gd name="T28" fmla="+- 0 930 710"/>
                                    <a:gd name="T29" fmla="*/ T28 w 1133"/>
                                    <a:gd name="T30" fmla="+- 0 12986 12868"/>
                                    <a:gd name="T31" fmla="*/ 12986 h 1133"/>
                                    <a:gd name="T32" fmla="+- 0 991 710"/>
                                    <a:gd name="T33" fmla="*/ T32 w 1133"/>
                                    <a:gd name="T34" fmla="+- 0 12945 12868"/>
                                    <a:gd name="T35" fmla="*/ 12945 h 1133"/>
                                    <a:gd name="T36" fmla="+- 0 1056 710"/>
                                    <a:gd name="T37" fmla="*/ T36 w 1133"/>
                                    <a:gd name="T38" fmla="+- 0 12913 12868"/>
                                    <a:gd name="T39" fmla="*/ 12913 h 1133"/>
                                    <a:gd name="T40" fmla="+- 0 1126 710"/>
                                    <a:gd name="T41" fmla="*/ T40 w 1133"/>
                                    <a:gd name="T42" fmla="+- 0 12888 12868"/>
                                    <a:gd name="T43" fmla="*/ 12888 h 1133"/>
                                    <a:gd name="T44" fmla="+- 0 1200 710"/>
                                    <a:gd name="T45" fmla="*/ T44 w 1133"/>
                                    <a:gd name="T46" fmla="+- 0 12873 12868"/>
                                    <a:gd name="T47" fmla="*/ 12873 h 1133"/>
                                    <a:gd name="T48" fmla="+- 0 1277 710"/>
                                    <a:gd name="T49" fmla="*/ T48 w 1133"/>
                                    <a:gd name="T50" fmla="+- 0 12868 12868"/>
                                    <a:gd name="T51" fmla="*/ 12868 h 1133"/>
                                    <a:gd name="T52" fmla="+- 0 1353 710"/>
                                    <a:gd name="T53" fmla="*/ T52 w 1133"/>
                                    <a:gd name="T54" fmla="+- 0 12873 12868"/>
                                    <a:gd name="T55" fmla="*/ 12873 h 1133"/>
                                    <a:gd name="T56" fmla="+- 0 1427 710"/>
                                    <a:gd name="T57" fmla="*/ T56 w 1133"/>
                                    <a:gd name="T58" fmla="+- 0 12888 12868"/>
                                    <a:gd name="T59" fmla="*/ 12888 h 1133"/>
                                    <a:gd name="T60" fmla="+- 0 1497 710"/>
                                    <a:gd name="T61" fmla="*/ T60 w 1133"/>
                                    <a:gd name="T62" fmla="+- 0 12913 12868"/>
                                    <a:gd name="T63" fmla="*/ 12913 h 1133"/>
                                    <a:gd name="T64" fmla="+- 0 1562 710"/>
                                    <a:gd name="T65" fmla="*/ T64 w 1133"/>
                                    <a:gd name="T66" fmla="+- 0 12945 12868"/>
                                    <a:gd name="T67" fmla="*/ 12945 h 1133"/>
                                    <a:gd name="T68" fmla="+- 0 1623 710"/>
                                    <a:gd name="T69" fmla="*/ T68 w 1133"/>
                                    <a:gd name="T70" fmla="+- 0 12986 12868"/>
                                    <a:gd name="T71" fmla="*/ 12986 h 1133"/>
                                    <a:gd name="T72" fmla="+- 0 1677 710"/>
                                    <a:gd name="T73" fmla="*/ T72 w 1133"/>
                                    <a:gd name="T74" fmla="+- 0 13034 12868"/>
                                    <a:gd name="T75" fmla="*/ 13034 h 1133"/>
                                    <a:gd name="T76" fmla="+- 0 1725 710"/>
                                    <a:gd name="T77" fmla="*/ T76 w 1133"/>
                                    <a:gd name="T78" fmla="+- 0 13088 12868"/>
                                    <a:gd name="T79" fmla="*/ 13088 h 1133"/>
                                    <a:gd name="T80" fmla="+- 0 1766 710"/>
                                    <a:gd name="T81" fmla="*/ T80 w 1133"/>
                                    <a:gd name="T82" fmla="+- 0 13149 12868"/>
                                    <a:gd name="T83" fmla="*/ 13149 h 1133"/>
                                    <a:gd name="T84" fmla="+- 0 1798 710"/>
                                    <a:gd name="T85" fmla="*/ T84 w 1133"/>
                                    <a:gd name="T86" fmla="+- 0 13214 12868"/>
                                    <a:gd name="T87" fmla="*/ 13214 h 1133"/>
                                    <a:gd name="T88" fmla="+- 0 1823 710"/>
                                    <a:gd name="T89" fmla="*/ T88 w 1133"/>
                                    <a:gd name="T90" fmla="+- 0 13284 12868"/>
                                    <a:gd name="T91" fmla="*/ 13284 h 1133"/>
                                    <a:gd name="T92" fmla="+- 0 1838 710"/>
                                    <a:gd name="T93" fmla="*/ T92 w 1133"/>
                                    <a:gd name="T94" fmla="+- 0 13358 12868"/>
                                    <a:gd name="T95" fmla="*/ 13358 h 1133"/>
                                    <a:gd name="T96" fmla="+- 0 1843 710"/>
                                    <a:gd name="T97" fmla="*/ T96 w 1133"/>
                                    <a:gd name="T98" fmla="+- 0 13434 12868"/>
                                    <a:gd name="T99" fmla="*/ 13434 h 1133"/>
                                    <a:gd name="T100" fmla="+- 0 1838 710"/>
                                    <a:gd name="T101" fmla="*/ T100 w 1133"/>
                                    <a:gd name="T102" fmla="+- 0 13511 12868"/>
                                    <a:gd name="T103" fmla="*/ 13511 h 1133"/>
                                    <a:gd name="T104" fmla="+- 0 1823 710"/>
                                    <a:gd name="T105" fmla="*/ T104 w 1133"/>
                                    <a:gd name="T106" fmla="+- 0 13585 12868"/>
                                    <a:gd name="T107" fmla="*/ 13585 h 1133"/>
                                    <a:gd name="T108" fmla="+- 0 1798 710"/>
                                    <a:gd name="T109" fmla="*/ T108 w 1133"/>
                                    <a:gd name="T110" fmla="+- 0 13655 12868"/>
                                    <a:gd name="T111" fmla="*/ 13655 h 1133"/>
                                    <a:gd name="T112" fmla="+- 0 1766 710"/>
                                    <a:gd name="T113" fmla="*/ T112 w 1133"/>
                                    <a:gd name="T114" fmla="+- 0 13720 12868"/>
                                    <a:gd name="T115" fmla="*/ 13720 h 1133"/>
                                    <a:gd name="T116" fmla="+- 0 1725 710"/>
                                    <a:gd name="T117" fmla="*/ T116 w 1133"/>
                                    <a:gd name="T118" fmla="+- 0 13781 12868"/>
                                    <a:gd name="T119" fmla="*/ 13781 h 1133"/>
                                    <a:gd name="T120" fmla="+- 0 1677 710"/>
                                    <a:gd name="T121" fmla="*/ T120 w 1133"/>
                                    <a:gd name="T122" fmla="+- 0 13835 12868"/>
                                    <a:gd name="T123" fmla="*/ 13835 h 1133"/>
                                    <a:gd name="T124" fmla="+- 0 1623 710"/>
                                    <a:gd name="T125" fmla="*/ T124 w 1133"/>
                                    <a:gd name="T126" fmla="+- 0 13883 12868"/>
                                    <a:gd name="T127" fmla="*/ 13883 h 1133"/>
                                    <a:gd name="T128" fmla="+- 0 1562 710"/>
                                    <a:gd name="T129" fmla="*/ T128 w 1133"/>
                                    <a:gd name="T130" fmla="+- 0 13924 12868"/>
                                    <a:gd name="T131" fmla="*/ 13924 h 1133"/>
                                    <a:gd name="T132" fmla="+- 0 1497 710"/>
                                    <a:gd name="T133" fmla="*/ T132 w 1133"/>
                                    <a:gd name="T134" fmla="+- 0 13956 12868"/>
                                    <a:gd name="T135" fmla="*/ 13956 h 1133"/>
                                    <a:gd name="T136" fmla="+- 0 1427 710"/>
                                    <a:gd name="T137" fmla="*/ T136 w 1133"/>
                                    <a:gd name="T138" fmla="+- 0 13981 12868"/>
                                    <a:gd name="T139" fmla="*/ 13981 h 1133"/>
                                    <a:gd name="T140" fmla="+- 0 1353 710"/>
                                    <a:gd name="T141" fmla="*/ T140 w 1133"/>
                                    <a:gd name="T142" fmla="+- 0 13996 12868"/>
                                    <a:gd name="T143" fmla="*/ 13996 h 1133"/>
                                    <a:gd name="T144" fmla="+- 0 1277 710"/>
                                    <a:gd name="T145" fmla="*/ T144 w 1133"/>
                                    <a:gd name="T146" fmla="+- 0 14001 12868"/>
                                    <a:gd name="T147" fmla="*/ 14001 h 1133"/>
                                    <a:gd name="T148" fmla="+- 0 1200 710"/>
                                    <a:gd name="T149" fmla="*/ T148 w 1133"/>
                                    <a:gd name="T150" fmla="+- 0 13996 12868"/>
                                    <a:gd name="T151" fmla="*/ 13996 h 1133"/>
                                    <a:gd name="T152" fmla="+- 0 1126 710"/>
                                    <a:gd name="T153" fmla="*/ T152 w 1133"/>
                                    <a:gd name="T154" fmla="+- 0 13981 12868"/>
                                    <a:gd name="T155" fmla="*/ 13981 h 1133"/>
                                    <a:gd name="T156" fmla="+- 0 1056 710"/>
                                    <a:gd name="T157" fmla="*/ T156 w 1133"/>
                                    <a:gd name="T158" fmla="+- 0 13956 12868"/>
                                    <a:gd name="T159" fmla="*/ 13956 h 1133"/>
                                    <a:gd name="T160" fmla="+- 0 991 710"/>
                                    <a:gd name="T161" fmla="*/ T160 w 1133"/>
                                    <a:gd name="T162" fmla="+- 0 13924 12868"/>
                                    <a:gd name="T163" fmla="*/ 13924 h 1133"/>
                                    <a:gd name="T164" fmla="+- 0 930 710"/>
                                    <a:gd name="T165" fmla="*/ T164 w 1133"/>
                                    <a:gd name="T166" fmla="+- 0 13883 12868"/>
                                    <a:gd name="T167" fmla="*/ 13883 h 1133"/>
                                    <a:gd name="T168" fmla="+- 0 876 710"/>
                                    <a:gd name="T169" fmla="*/ T168 w 1133"/>
                                    <a:gd name="T170" fmla="+- 0 13835 12868"/>
                                    <a:gd name="T171" fmla="*/ 13835 h 1133"/>
                                    <a:gd name="T172" fmla="+- 0 828 710"/>
                                    <a:gd name="T173" fmla="*/ T172 w 1133"/>
                                    <a:gd name="T174" fmla="+- 0 13781 12868"/>
                                    <a:gd name="T175" fmla="*/ 13781 h 1133"/>
                                    <a:gd name="T176" fmla="+- 0 787 710"/>
                                    <a:gd name="T177" fmla="*/ T176 w 1133"/>
                                    <a:gd name="T178" fmla="+- 0 13720 12868"/>
                                    <a:gd name="T179" fmla="*/ 13720 h 1133"/>
                                    <a:gd name="T180" fmla="+- 0 755 710"/>
                                    <a:gd name="T181" fmla="*/ T180 w 1133"/>
                                    <a:gd name="T182" fmla="+- 0 13655 12868"/>
                                    <a:gd name="T183" fmla="*/ 13655 h 1133"/>
                                    <a:gd name="T184" fmla="+- 0 730 710"/>
                                    <a:gd name="T185" fmla="*/ T184 w 1133"/>
                                    <a:gd name="T186" fmla="+- 0 13585 12868"/>
                                    <a:gd name="T187" fmla="*/ 13585 h 1133"/>
                                    <a:gd name="T188" fmla="+- 0 715 710"/>
                                    <a:gd name="T189" fmla="*/ T188 w 1133"/>
                                    <a:gd name="T190" fmla="+- 0 13511 12868"/>
                                    <a:gd name="T191" fmla="*/ 13511 h 1133"/>
                                    <a:gd name="T192" fmla="+- 0 710 710"/>
                                    <a:gd name="T193" fmla="*/ T192 w 1133"/>
                                    <a:gd name="T194" fmla="+- 0 13434 12868"/>
                                    <a:gd name="T195" fmla="*/ 1343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5152246" name="docshape92"/>
                              <wps:cNvSpPr>
                                <a:spLocks/>
                              </wps:cNvSpPr>
                              <wps:spPr bwMode="auto">
                                <a:xfrm>
                                  <a:off x="795" y="12959"/>
                                  <a:ext cx="963" cy="963"/>
                                </a:xfrm>
                                <a:custGeom>
                                  <a:avLst/>
                                  <a:gdLst>
                                    <a:gd name="T0" fmla="+- 0 795 795"/>
                                    <a:gd name="T1" fmla="*/ T0 w 963"/>
                                    <a:gd name="T2" fmla="+- 0 13441 12960"/>
                                    <a:gd name="T3" fmla="*/ 13441 h 963"/>
                                    <a:gd name="T4" fmla="+- 0 802 795"/>
                                    <a:gd name="T5" fmla="*/ T4 w 963"/>
                                    <a:gd name="T6" fmla="+- 0 13363 12960"/>
                                    <a:gd name="T7" fmla="*/ 13363 h 963"/>
                                    <a:gd name="T8" fmla="+- 0 820 795"/>
                                    <a:gd name="T9" fmla="*/ T8 w 963"/>
                                    <a:gd name="T10" fmla="+- 0 13289 12960"/>
                                    <a:gd name="T11" fmla="*/ 13289 h 963"/>
                                    <a:gd name="T12" fmla="+- 0 849 795"/>
                                    <a:gd name="T13" fmla="*/ T12 w 963"/>
                                    <a:gd name="T14" fmla="+- 0 13220 12960"/>
                                    <a:gd name="T15" fmla="*/ 13220 h 963"/>
                                    <a:gd name="T16" fmla="+- 0 888 795"/>
                                    <a:gd name="T17" fmla="*/ T16 w 963"/>
                                    <a:gd name="T18" fmla="+- 0 13157 12960"/>
                                    <a:gd name="T19" fmla="*/ 13157 h 963"/>
                                    <a:gd name="T20" fmla="+- 0 936 795"/>
                                    <a:gd name="T21" fmla="*/ T20 w 963"/>
                                    <a:gd name="T22" fmla="+- 0 13101 12960"/>
                                    <a:gd name="T23" fmla="*/ 13101 h 963"/>
                                    <a:gd name="T24" fmla="+- 0 992 795"/>
                                    <a:gd name="T25" fmla="*/ T24 w 963"/>
                                    <a:gd name="T26" fmla="+- 0 13053 12960"/>
                                    <a:gd name="T27" fmla="*/ 13053 h 963"/>
                                    <a:gd name="T28" fmla="+- 0 1055 795"/>
                                    <a:gd name="T29" fmla="*/ T28 w 963"/>
                                    <a:gd name="T30" fmla="+- 0 13014 12960"/>
                                    <a:gd name="T31" fmla="*/ 13014 h 963"/>
                                    <a:gd name="T32" fmla="+- 0 1125 795"/>
                                    <a:gd name="T33" fmla="*/ T32 w 963"/>
                                    <a:gd name="T34" fmla="+- 0 12984 12960"/>
                                    <a:gd name="T35" fmla="*/ 12984 h 963"/>
                                    <a:gd name="T36" fmla="+- 0 1199 795"/>
                                    <a:gd name="T37" fmla="*/ T36 w 963"/>
                                    <a:gd name="T38" fmla="+- 0 12966 12960"/>
                                    <a:gd name="T39" fmla="*/ 12966 h 963"/>
                                    <a:gd name="T40" fmla="+- 0 1277 795"/>
                                    <a:gd name="T41" fmla="*/ T40 w 963"/>
                                    <a:gd name="T42" fmla="+- 0 12960 12960"/>
                                    <a:gd name="T43" fmla="*/ 12960 h 963"/>
                                    <a:gd name="T44" fmla="+- 0 1355 795"/>
                                    <a:gd name="T45" fmla="*/ T44 w 963"/>
                                    <a:gd name="T46" fmla="+- 0 12966 12960"/>
                                    <a:gd name="T47" fmla="*/ 12966 h 963"/>
                                    <a:gd name="T48" fmla="+- 0 1429 795"/>
                                    <a:gd name="T49" fmla="*/ T48 w 963"/>
                                    <a:gd name="T50" fmla="+- 0 12984 12960"/>
                                    <a:gd name="T51" fmla="*/ 12984 h 963"/>
                                    <a:gd name="T52" fmla="+- 0 1498 795"/>
                                    <a:gd name="T53" fmla="*/ T52 w 963"/>
                                    <a:gd name="T54" fmla="+- 0 13014 12960"/>
                                    <a:gd name="T55" fmla="*/ 13014 h 963"/>
                                    <a:gd name="T56" fmla="+- 0 1561 795"/>
                                    <a:gd name="T57" fmla="*/ T56 w 963"/>
                                    <a:gd name="T58" fmla="+- 0 13053 12960"/>
                                    <a:gd name="T59" fmla="*/ 13053 h 963"/>
                                    <a:gd name="T60" fmla="+- 0 1617 795"/>
                                    <a:gd name="T61" fmla="*/ T60 w 963"/>
                                    <a:gd name="T62" fmla="+- 0 13101 12960"/>
                                    <a:gd name="T63" fmla="*/ 13101 h 963"/>
                                    <a:gd name="T64" fmla="+- 0 1665 795"/>
                                    <a:gd name="T65" fmla="*/ T64 w 963"/>
                                    <a:gd name="T66" fmla="+- 0 13157 12960"/>
                                    <a:gd name="T67" fmla="*/ 13157 h 963"/>
                                    <a:gd name="T68" fmla="+- 0 1704 795"/>
                                    <a:gd name="T69" fmla="*/ T68 w 963"/>
                                    <a:gd name="T70" fmla="+- 0 13220 12960"/>
                                    <a:gd name="T71" fmla="*/ 13220 h 963"/>
                                    <a:gd name="T72" fmla="+- 0 1734 795"/>
                                    <a:gd name="T73" fmla="*/ T72 w 963"/>
                                    <a:gd name="T74" fmla="+- 0 13289 12960"/>
                                    <a:gd name="T75" fmla="*/ 13289 h 963"/>
                                    <a:gd name="T76" fmla="+- 0 1752 795"/>
                                    <a:gd name="T77" fmla="*/ T76 w 963"/>
                                    <a:gd name="T78" fmla="+- 0 13363 12960"/>
                                    <a:gd name="T79" fmla="*/ 13363 h 963"/>
                                    <a:gd name="T80" fmla="+- 0 1758 795"/>
                                    <a:gd name="T81" fmla="*/ T80 w 963"/>
                                    <a:gd name="T82" fmla="+- 0 13441 12960"/>
                                    <a:gd name="T83" fmla="*/ 13441 h 963"/>
                                    <a:gd name="T84" fmla="+- 0 1752 795"/>
                                    <a:gd name="T85" fmla="*/ T84 w 963"/>
                                    <a:gd name="T86" fmla="+- 0 13519 12960"/>
                                    <a:gd name="T87" fmla="*/ 13519 h 963"/>
                                    <a:gd name="T88" fmla="+- 0 1734 795"/>
                                    <a:gd name="T89" fmla="*/ T88 w 963"/>
                                    <a:gd name="T90" fmla="+- 0 13593 12960"/>
                                    <a:gd name="T91" fmla="*/ 13593 h 963"/>
                                    <a:gd name="T92" fmla="+- 0 1704 795"/>
                                    <a:gd name="T93" fmla="*/ T92 w 963"/>
                                    <a:gd name="T94" fmla="+- 0 13663 12960"/>
                                    <a:gd name="T95" fmla="*/ 13663 h 963"/>
                                    <a:gd name="T96" fmla="+- 0 1665 795"/>
                                    <a:gd name="T97" fmla="*/ T96 w 963"/>
                                    <a:gd name="T98" fmla="+- 0 13726 12960"/>
                                    <a:gd name="T99" fmla="*/ 13726 h 963"/>
                                    <a:gd name="T100" fmla="+- 0 1617 795"/>
                                    <a:gd name="T101" fmla="*/ T100 w 963"/>
                                    <a:gd name="T102" fmla="+- 0 13782 12960"/>
                                    <a:gd name="T103" fmla="*/ 13782 h 963"/>
                                    <a:gd name="T104" fmla="+- 0 1561 795"/>
                                    <a:gd name="T105" fmla="*/ T104 w 963"/>
                                    <a:gd name="T106" fmla="+- 0 13830 12960"/>
                                    <a:gd name="T107" fmla="*/ 13830 h 963"/>
                                    <a:gd name="T108" fmla="+- 0 1498 795"/>
                                    <a:gd name="T109" fmla="*/ T108 w 963"/>
                                    <a:gd name="T110" fmla="+- 0 13869 12960"/>
                                    <a:gd name="T111" fmla="*/ 13869 h 963"/>
                                    <a:gd name="T112" fmla="+- 0 1429 795"/>
                                    <a:gd name="T113" fmla="*/ T112 w 963"/>
                                    <a:gd name="T114" fmla="+- 0 13898 12960"/>
                                    <a:gd name="T115" fmla="*/ 13898 h 963"/>
                                    <a:gd name="T116" fmla="+- 0 1355 795"/>
                                    <a:gd name="T117" fmla="*/ T116 w 963"/>
                                    <a:gd name="T118" fmla="+- 0 13916 12960"/>
                                    <a:gd name="T119" fmla="*/ 13916 h 963"/>
                                    <a:gd name="T120" fmla="+- 0 1277 795"/>
                                    <a:gd name="T121" fmla="*/ T120 w 963"/>
                                    <a:gd name="T122" fmla="+- 0 13923 12960"/>
                                    <a:gd name="T123" fmla="*/ 13923 h 963"/>
                                    <a:gd name="T124" fmla="+- 0 1199 795"/>
                                    <a:gd name="T125" fmla="*/ T124 w 963"/>
                                    <a:gd name="T126" fmla="+- 0 13916 12960"/>
                                    <a:gd name="T127" fmla="*/ 13916 h 963"/>
                                    <a:gd name="T128" fmla="+- 0 1125 795"/>
                                    <a:gd name="T129" fmla="*/ T128 w 963"/>
                                    <a:gd name="T130" fmla="+- 0 13898 12960"/>
                                    <a:gd name="T131" fmla="*/ 13898 h 963"/>
                                    <a:gd name="T132" fmla="+- 0 1055 795"/>
                                    <a:gd name="T133" fmla="*/ T132 w 963"/>
                                    <a:gd name="T134" fmla="+- 0 13869 12960"/>
                                    <a:gd name="T135" fmla="*/ 13869 h 963"/>
                                    <a:gd name="T136" fmla="+- 0 992 795"/>
                                    <a:gd name="T137" fmla="*/ T136 w 963"/>
                                    <a:gd name="T138" fmla="+- 0 13830 12960"/>
                                    <a:gd name="T139" fmla="*/ 13830 h 963"/>
                                    <a:gd name="T140" fmla="+- 0 936 795"/>
                                    <a:gd name="T141" fmla="*/ T140 w 963"/>
                                    <a:gd name="T142" fmla="+- 0 13782 12960"/>
                                    <a:gd name="T143" fmla="*/ 13782 h 963"/>
                                    <a:gd name="T144" fmla="+- 0 888 795"/>
                                    <a:gd name="T145" fmla="*/ T144 w 963"/>
                                    <a:gd name="T146" fmla="+- 0 13726 12960"/>
                                    <a:gd name="T147" fmla="*/ 13726 h 963"/>
                                    <a:gd name="T148" fmla="+- 0 849 795"/>
                                    <a:gd name="T149" fmla="*/ T148 w 963"/>
                                    <a:gd name="T150" fmla="+- 0 13663 12960"/>
                                    <a:gd name="T151" fmla="*/ 13663 h 963"/>
                                    <a:gd name="T152" fmla="+- 0 820 795"/>
                                    <a:gd name="T153" fmla="*/ T152 w 963"/>
                                    <a:gd name="T154" fmla="+- 0 13593 12960"/>
                                    <a:gd name="T155" fmla="*/ 13593 h 963"/>
                                    <a:gd name="T156" fmla="+- 0 802 795"/>
                                    <a:gd name="T157" fmla="*/ T156 w 963"/>
                                    <a:gd name="T158" fmla="+- 0 13519 12960"/>
                                    <a:gd name="T159" fmla="*/ 13519 h 963"/>
                                    <a:gd name="T160" fmla="+- 0 795 795"/>
                                    <a:gd name="T161" fmla="*/ T160 w 963"/>
                                    <a:gd name="T162" fmla="+- 0 13441 12960"/>
                                    <a:gd name="T163" fmla="*/ 13441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19206339" name="docshape93"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56" y="13114"/>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F4152A" id="Group 348166837" o:spid="_x0000_s1026" style="position:absolute;margin-left:-31.5pt;margin-top:26.45pt;width:57.65pt;height:57.65pt;z-index:251937280;mso-position-horizontal-relative:page;mso-position-vertical-relative:page" coordorigin="700,1285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">
                      <v:shape id="docshape90" o:spid="_x0000_s1027"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2868;490,12873;416,12888;346,12913;281,12945;220,12986;166,13034;118,13088;77,13149;45,13214;20,13284;5,13358;0,13434;5,13511;20,13585;45,13655;77,13720;118,13781;166,13835;220,13883;281,13924;346,13956;416,13981;490,13996;567,14001;643,13996;717,13981;787,13956;852,13924;913,13883;967,13835;1015,13781;1056,13720;1088,13655;1113,13585;1128,13511;1133,13434;1128,13358;1113,13284;1088,13214;1056,13149;1015,13088;967,13034;913,12986;852,12945;787,12913;717,12888;643,12873;567,12868" o:connectangles="0,0,0,0,0,0,0,0,0,0,0,0,0,0,0,0,0,0,0,0,0,0,0,0,0,0,0,0,0,0,0,0,0,0,0,0,0,0,0,0,0,0,0,0,0,0,0,0,0"/>
                      </v:shape>
                      <v:shape id="docshape91" o:spid="_x0000_s1028"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434;5,13358;20,13284;45,13214;77,13149;118,13088;166,13034;220,12986;281,12945;346,12913;416,12888;490,12873;567,12868;643,12873;717,12888;787,12913;852,12945;913,12986;967,13034;1015,13088;1056,13149;1088,13214;1113,13284;1128,13358;1133,13434;1128,13511;1113,13585;1088,13655;1056,13720;1015,13781;967,13835;913,13883;852,13924;787,13956;717,13981;643,13996;567,14001;490,13996;416,13981;346,13956;281,13924;220,13883;166,13835;118,13781;77,13720;45,13655;20,13585;5,13511;0,13434" o:connectangles="0,0,0,0,0,0,0,0,0,0,0,0,0,0,0,0,0,0,0,0,0,0,0,0,0,0,0,0,0,0,0,0,0,0,0,0,0,0,0,0,0,0,0,0,0,0,0,0,0"/>
                      </v:shape>
                      <v:shape id="docshape92" o:spid="_x0000_s1029" style="position:absolute;left:795;top:12959;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441;7,13363;25,13289;54,13220;93,13157;141,13101;197,13053;260,13014;330,12984;404,12966;482,12960;560,12966;634,12984;703,13014;766,13053;822,13101;870,13157;909,13220;939,13289;957,13363;963,13441;957,13519;939,13593;909,13663;870,13726;822,13782;766,13830;703,13869;634,13898;560,13916;482,13923;404,13916;330,13898;260,13869;197,13830;141,13782;93,13726;54,13663;25,13593;7,13519;0,13441" o:connectangles="0,0,0,0,0,0,0,0,0,0,0,0,0,0,0,0,0,0,0,0,0,0,0,0,0,0,0,0,0,0,0,0,0,0,0,0,0,0,0,0,0"/>
                      </v:shape>
                      <v:shape id="docshape93" o:spid="_x0000_s1030" type="#_x0000_t75" alt="Icon  Description automatically generated" style="position:absolute;left:956;top:13114;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">
                        <v:imagedata r:id="rId57" o:title="Icon  Description automatically generated"/>
                      </v:shape>
                      <w10:wrap anchorx="page" anchory="page"/>
                    </v:group>
                  </w:pict>
                </mc:Fallback>
              </mc:AlternateContent>
            </w:r>
            <w:r w:rsidRPr="00E3373A">
              <w:rPr>
                <w:b/>
                <w:color w:val="EDA20C"/>
                <w:sz w:val="16"/>
                <w:lang w:bidi="sw-KE"/>
              </w:rPr>
              <w:t xml:space="preserve">Kidokezo kuhusu Utamaduni: </w:t>
            </w:r>
            <w:r w:rsidRPr="00E3373A">
              <w:rPr>
                <w:b/>
                <w:sz w:val="16"/>
                <w:lang w:bidi="sw-KE"/>
              </w:rPr>
              <w:t xml:space="preserve">Kuunda "Eneo lako la Maegesho" </w:t>
            </w:r>
            <w:r w:rsidRPr="00E3373A">
              <w:rPr>
                <w:sz w:val="16"/>
                <w:lang w:bidi="sw-KE"/>
              </w:rPr>
              <w:t>Kwa video hii ya ufunguzi, baadhi ya washiriki wanaweza kuleta changamoto nyingi kwa baadhi ya maudhui kwenye video. Washiriki wanaweza kupinga ikiwa shirika lina haki ya kudhibiti mahusiano yao na wengine, ikiwa wameridhia, kwa kuwa wanaiona kama sehemu ya maisha yao ya kibinafsi. Ingawa ni muhimu kutambua changamoto kama hizi za PSEA mapema, pia inaweza kuwa bora kurekodi masuala yaliyotolewa kwenye "Eneo la Maegesho" na kuwafahamisha washiriki kwamba tutaendelea kujadili na kushughulikia dhana hizi wakati wote wa mafunzo. Mada inaporejea kwa majadiliano wakati wa mazoezi na mifano inayofuata, ni muhimu kuikubali kuwa inatoka kwa "Eneo la Maegesho" ili mtu huyo atambue kuwa suala lake linashughulikiwa na kujibiwa.</w:t>
            </w:r>
          </w:p>
          <w:p w14:paraId="2496D818" w14:textId="77777777" w:rsidR="00123804" w:rsidRPr="00E3373A" w:rsidRDefault="00123804" w:rsidP="00E2469F">
            <w:pPr>
              <w:pStyle w:val="TableParagraph"/>
              <w:rPr>
                <w:noProof/>
                <w:lang w:bidi="sw-KE"/>
              </w:rPr>
            </w:pPr>
          </w:p>
        </w:tc>
      </w:tr>
      <w:tr w:rsidR="00123804" w:rsidRPr="00E3373A" w14:paraId="01034370" w14:textId="77777777" w:rsidTr="00C633DB">
        <w:tc>
          <w:tcPr>
            <w:tcW w:w="5000" w:type="pct"/>
            <w:gridSpan w:val="4"/>
            <w:tcBorders>
              <w:left w:val="nil"/>
            </w:tcBorders>
            <w:shd w:val="clear" w:color="auto" w:fill="EBECF1"/>
          </w:tcPr>
          <w:p w14:paraId="622F9212" w14:textId="77777777" w:rsidR="00123804" w:rsidRPr="00E3373A" w:rsidRDefault="00123804" w:rsidP="00123804">
            <w:pPr>
              <w:pStyle w:val="TableParagraph"/>
              <w:spacing w:before="10"/>
              <w:rPr>
                <w:b/>
                <w:sz w:val="20"/>
              </w:rPr>
            </w:pPr>
          </w:p>
          <w:p w14:paraId="5603AEF4" w14:textId="77777777" w:rsidR="00123804" w:rsidRDefault="00123804" w:rsidP="00123804">
            <w:pPr>
              <w:pStyle w:val="TableParagraph"/>
              <w:spacing w:line="276" w:lineRule="auto"/>
              <w:ind w:left="757"/>
              <w:rPr>
                <w:sz w:val="16"/>
                <w:lang w:bidi="sw-KE"/>
              </w:rPr>
            </w:pPr>
            <w:r w:rsidRPr="00E3373A">
              <w:rPr>
                <w:b/>
                <w:i/>
                <w:sz w:val="16"/>
                <w:lang w:bidi="sw-KE"/>
              </w:rPr>
              <w:t xml:space="preserve">Tazama </w:t>
            </w:r>
            <w:r w:rsidRPr="00E3373A">
              <w:rPr>
                <w:i/>
                <w:sz w:val="16"/>
                <w:u w:val="single"/>
                <w:lang w:bidi="sw-KE"/>
              </w:rPr>
              <w:t>Kiambatisho 2 Maswali Yanayoulizwa Mara kwa Mara</w:t>
            </w:r>
            <w:r w:rsidRPr="00E3373A">
              <w:rPr>
                <w:sz w:val="16"/>
                <w:lang w:bidi="sw-KE"/>
              </w:rPr>
              <w:t xml:space="preserve"> kwa orodha ya maswali yanayoulizwa mara kwa mara, maswali magumu na majibu yaliyopendekezwa. Hakikisha unaipitia kabla ya mafunzo na kuifanya ipatikane kwa urahisi wakati wa mafunzo kwa marejeleo. Zingatia kuongeza maswali yanayoibuka kwenye maswali magumu na majibu yako mwenyewe baada ya kila funzo.</w:t>
            </w:r>
          </w:p>
          <w:p w14:paraId="1875F9F7" w14:textId="77777777" w:rsidR="00123804" w:rsidRPr="00E3373A" w:rsidRDefault="00123804" w:rsidP="00E2469F">
            <w:pPr>
              <w:pStyle w:val="TableParagraph"/>
              <w:rPr>
                <w:noProof/>
                <w:lang w:bidi="sw-KE"/>
              </w:rPr>
            </w:pPr>
          </w:p>
        </w:tc>
      </w:tr>
      <w:tr w:rsidR="00E3373A" w:rsidRPr="00E3373A" w14:paraId="05601CF8" w14:textId="77777777" w:rsidTr="00C633DB">
        <w:tc>
          <w:tcPr>
            <w:tcW w:w="5000" w:type="pct"/>
            <w:gridSpan w:val="4"/>
            <w:shd w:val="clear" w:color="auto" w:fill="4EA827"/>
          </w:tcPr>
          <w:p w14:paraId="33CAF276" w14:textId="77777777" w:rsidR="00E3373A" w:rsidRPr="00E3373A" w:rsidRDefault="00E3373A" w:rsidP="00E2469F">
            <w:pPr>
              <w:pStyle w:val="TableParagraph"/>
              <w:spacing w:before="10"/>
              <w:rPr>
                <w:b/>
                <w:sz w:val="20"/>
              </w:rPr>
            </w:pPr>
          </w:p>
          <w:p w14:paraId="0BC475DB" w14:textId="77777777" w:rsidR="00E3373A" w:rsidRPr="00E3373A" w:rsidRDefault="00E3373A" w:rsidP="00E2469F">
            <w:pPr>
              <w:pStyle w:val="TableParagraph"/>
              <w:rPr>
                <w:b/>
                <w:color w:val="FFFFFF"/>
                <w:sz w:val="24"/>
              </w:rPr>
            </w:pPr>
            <w:r w:rsidRPr="00E3373A">
              <w:rPr>
                <w:b/>
                <w:color w:val="FFFFFF"/>
                <w:sz w:val="24"/>
                <w:lang w:bidi="sw-KE"/>
              </w:rPr>
              <w:t>Kipindi cha Pili: Kuwatendea Watu kwa Heshima na Kutumia Vyeo vya Mamlaka kwa Njia Inayofaa</w:t>
            </w:r>
          </w:p>
          <w:p w14:paraId="0AEA15FF" w14:textId="77777777" w:rsidR="00E3373A" w:rsidRPr="00E3373A" w:rsidRDefault="00E3373A" w:rsidP="00E2469F">
            <w:pPr>
              <w:pStyle w:val="TableParagraph"/>
              <w:spacing w:before="121"/>
              <w:rPr>
                <w:b/>
                <w:color w:val="FFFFFF"/>
                <w:sz w:val="16"/>
              </w:rPr>
            </w:pPr>
            <w:r w:rsidRPr="00E3373A">
              <w:rPr>
                <w:b/>
                <w:color w:val="FFFFFF"/>
                <w:sz w:val="16"/>
                <w:lang w:bidi="sw-KE"/>
              </w:rPr>
              <w:t>Muda: Dakika 90</w:t>
            </w:r>
          </w:p>
          <w:p w14:paraId="515A9D65" w14:textId="77777777" w:rsidR="00E3373A" w:rsidRPr="00E3373A" w:rsidRDefault="00E3373A" w:rsidP="00E2469F">
            <w:pPr>
              <w:pStyle w:val="TableParagraph"/>
              <w:spacing w:before="10"/>
              <w:rPr>
                <w:b/>
                <w:sz w:val="15"/>
              </w:rPr>
            </w:pPr>
          </w:p>
          <w:p w14:paraId="1C5509A7" w14:textId="77777777" w:rsidR="00E3373A" w:rsidRPr="00E3373A" w:rsidRDefault="00E3373A" w:rsidP="00E2469F">
            <w:pPr>
              <w:pStyle w:val="TableParagraph"/>
              <w:rPr>
                <w:b/>
                <w:color w:val="FFFFFF"/>
                <w:sz w:val="16"/>
              </w:rPr>
            </w:pPr>
            <w:r w:rsidRPr="00E3373A">
              <w:rPr>
                <w:b/>
                <w:color w:val="FFFFFF"/>
                <w:sz w:val="16"/>
                <w:lang w:bidi="sw-KE"/>
              </w:rPr>
              <w:t>Malengo ya Kipindi: Kutambua jinsi heshima na matumizi yasiyofaa ya mamlaka yanavyohusishwa kimsingi na kutokea kwa unyonyaji, dhuluma na unyanyasaji wa kingono.</w:t>
            </w:r>
          </w:p>
        </w:tc>
      </w:tr>
      <w:tr w:rsidR="00E3373A" w:rsidRPr="00E3373A" w14:paraId="7289941D" w14:textId="77777777" w:rsidTr="00C633DB">
        <w:tc>
          <w:tcPr>
            <w:tcW w:w="5000" w:type="pct"/>
            <w:gridSpan w:val="4"/>
          </w:tcPr>
          <w:p w14:paraId="53440CA4" w14:textId="77777777" w:rsidR="00E3373A" w:rsidRPr="00E3373A" w:rsidRDefault="00E3373A" w:rsidP="00E2469F">
            <w:pPr>
              <w:pStyle w:val="TableParagraph"/>
              <w:spacing w:before="9"/>
              <w:rPr>
                <w:b/>
                <w:sz w:val="20"/>
              </w:rPr>
            </w:pPr>
          </w:p>
          <w:p w14:paraId="74A5D268" w14:textId="77777777" w:rsidR="00E3373A" w:rsidRPr="00E3373A" w:rsidRDefault="00E3373A" w:rsidP="00E2469F">
            <w:pPr>
              <w:pStyle w:val="TableParagraph"/>
              <w:rPr>
                <w:b/>
                <w:color w:val="4EA827"/>
                <w:sz w:val="20"/>
              </w:rPr>
            </w:pPr>
            <w:r w:rsidRPr="00E3373A">
              <w:rPr>
                <w:b/>
                <w:color w:val="4EA827"/>
                <w:sz w:val="20"/>
                <w:lang w:bidi="sw-KE"/>
              </w:rPr>
              <w:t>Mada ya Kwanza: Kutambua Vitendo vya Kuonyesha Heshima.</w:t>
            </w:r>
          </w:p>
          <w:p w14:paraId="1885D007" w14:textId="77777777" w:rsidR="00E3373A" w:rsidRPr="00E3373A" w:rsidRDefault="00E3373A" w:rsidP="00E2469F">
            <w:pPr>
              <w:pStyle w:val="TableParagraph"/>
              <w:spacing w:before="31" w:line="452" w:lineRule="exact"/>
              <w:rPr>
                <w:b/>
                <w:sz w:val="16"/>
              </w:rPr>
            </w:pPr>
            <w:r w:rsidRPr="00E3373A">
              <w:rPr>
                <w:b/>
                <w:sz w:val="16"/>
                <w:lang w:bidi="sw-KE"/>
              </w:rPr>
              <w:t>Muda: Dakika 25 Malengo ya Kujifunza:</w:t>
            </w:r>
          </w:p>
          <w:p w14:paraId="608A53EA" w14:textId="77777777" w:rsidR="00E3373A" w:rsidRPr="00E3373A" w:rsidRDefault="00E3373A" w:rsidP="00123804">
            <w:pPr>
              <w:pStyle w:val="TableParagraph"/>
              <w:numPr>
                <w:ilvl w:val="0"/>
                <w:numId w:val="42"/>
              </w:numPr>
              <w:tabs>
                <w:tab w:val="left" w:pos="426"/>
                <w:tab w:val="left" w:pos="427"/>
              </w:tabs>
              <w:spacing w:before="91"/>
              <w:ind w:left="360"/>
              <w:rPr>
                <w:sz w:val="16"/>
              </w:rPr>
            </w:pPr>
            <w:r w:rsidRPr="00E3373A">
              <w:rPr>
                <w:sz w:val="16"/>
                <w:lang w:bidi="sw-KE"/>
              </w:rPr>
              <w:t>Kufafanua tabia zinazoonyesha heshima.</w:t>
            </w:r>
          </w:p>
          <w:p w14:paraId="1278FDF2" w14:textId="5EADE9B4" w:rsidR="00E3373A" w:rsidRDefault="00CA4B7F" w:rsidP="00123804">
            <w:pPr>
              <w:pStyle w:val="TableParagraph"/>
              <w:numPr>
                <w:ilvl w:val="0"/>
                <w:numId w:val="42"/>
              </w:numPr>
              <w:tabs>
                <w:tab w:val="left" w:pos="426"/>
                <w:tab w:val="left" w:pos="427"/>
              </w:tabs>
              <w:spacing w:before="91"/>
              <w:ind w:left="360"/>
              <w:rPr>
                <w:sz w:val="16"/>
              </w:rPr>
            </w:pPr>
            <w:r w:rsidRPr="00CA4B7F">
              <w:rPr>
                <w:b/>
                <w:noProof/>
                <w:sz w:val="29"/>
              </w:rPr>
              <w:drawing>
                <wp:anchor distT="0" distB="0" distL="114300" distR="114300" simplePos="0" relativeHeight="251728384" behindDoc="0" locked="0" layoutInCell="1" allowOverlap="1" wp14:anchorId="136D550F" wp14:editId="2E9E1C90">
                  <wp:simplePos x="0" y="0"/>
                  <wp:positionH relativeFrom="column">
                    <wp:posOffset>879231</wp:posOffset>
                  </wp:positionH>
                  <wp:positionV relativeFrom="paragraph">
                    <wp:posOffset>195189</wp:posOffset>
                  </wp:positionV>
                  <wp:extent cx="3552825" cy="1986915"/>
                  <wp:effectExtent l="0" t="0" r="9525" b="0"/>
                  <wp:wrapTopAndBottom/>
                  <wp:docPr id="467942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42189" name=""/>
                          <pic:cNvPicPr/>
                        </pic:nvPicPr>
                        <pic:blipFill>
                          <a:blip r:embed="rId59"/>
                          <a:stretch>
                            <a:fillRect/>
                          </a:stretch>
                        </pic:blipFill>
                        <pic:spPr>
                          <a:xfrm>
                            <a:off x="0" y="0"/>
                            <a:ext cx="3552825" cy="1986915"/>
                          </a:xfrm>
                          <a:prstGeom prst="rect">
                            <a:avLst/>
                          </a:prstGeom>
                        </pic:spPr>
                      </pic:pic>
                    </a:graphicData>
                  </a:graphic>
                </wp:anchor>
              </w:drawing>
            </w:r>
            <w:r w:rsidR="00E3373A" w:rsidRPr="00E3373A">
              <w:rPr>
                <w:sz w:val="16"/>
                <w:lang w:bidi="sw-KE"/>
              </w:rPr>
              <w:t>Kutambua kuwa matumizi mabaya ya mamlaka/kuwatumia watu vibaya ni aina ya ukosefu wa heshima.</w:t>
            </w:r>
          </w:p>
          <w:p w14:paraId="35C21AC4" w14:textId="4AE56DB1" w:rsidR="00CA4B7F" w:rsidRPr="00E3373A" w:rsidRDefault="00CA4B7F" w:rsidP="00E2469F">
            <w:pPr>
              <w:pStyle w:val="TableParagraph"/>
              <w:tabs>
                <w:tab w:val="left" w:pos="426"/>
                <w:tab w:val="left" w:pos="427"/>
              </w:tabs>
              <w:spacing w:before="27" w:line="271" w:lineRule="auto"/>
              <w:rPr>
                <w:sz w:val="16"/>
              </w:rPr>
            </w:pPr>
          </w:p>
        </w:tc>
      </w:tr>
      <w:tr w:rsidR="00E3373A" w:rsidRPr="00E3373A" w14:paraId="0BA024A8" w14:textId="77777777" w:rsidTr="00C633DB">
        <w:tc>
          <w:tcPr>
            <w:tcW w:w="2084" w:type="pct"/>
          </w:tcPr>
          <w:p w14:paraId="2303FE3E" w14:textId="05DAA585" w:rsidR="00E3373A" w:rsidRPr="00E3373A" w:rsidRDefault="00CA4B7F" w:rsidP="00E2469F">
            <w:pPr>
              <w:pStyle w:val="TableParagraph"/>
              <w:spacing w:before="10"/>
              <w:rPr>
                <w:b/>
                <w:sz w:val="20"/>
              </w:rPr>
            </w:pPr>
            <w:r w:rsidRPr="00E3373A">
              <w:rPr>
                <w:noProof/>
                <w:lang w:bidi="sw-KE"/>
              </w:rPr>
              <mc:AlternateContent>
                <mc:Choice Requires="wpg">
                  <w:drawing>
                    <wp:anchor distT="0" distB="0" distL="114300" distR="114300" simplePos="0" relativeHeight="251612672" behindDoc="0" locked="0" layoutInCell="1" allowOverlap="1" wp14:anchorId="3296A093" wp14:editId="23BF95F7">
                      <wp:simplePos x="0" y="0"/>
                      <wp:positionH relativeFrom="page">
                        <wp:posOffset>730006</wp:posOffset>
                      </wp:positionH>
                      <wp:positionV relativeFrom="page">
                        <wp:posOffset>8165368</wp:posOffset>
                      </wp:positionV>
                      <wp:extent cx="732155" cy="732155"/>
                      <wp:effectExtent l="0" t="0" r="0" b="0"/>
                      <wp:wrapNone/>
                      <wp:docPr id="443"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5" y="13265"/>
                                <a:chExt cx="1153" cy="1153"/>
                              </a:xfrm>
                            </wpg:grpSpPr>
                            <wps:wsp>
                              <wps:cNvPr id="444" name="docshape99"/>
                              <wps:cNvSpPr>
                                <a:spLocks/>
                              </wps:cNvSpPr>
                              <wps:spPr bwMode="auto">
                                <a:xfrm>
                                  <a:off x="735" y="13275"/>
                                  <a:ext cx="1133" cy="1133"/>
                                </a:xfrm>
                                <a:custGeom>
                                  <a:avLst/>
                                  <a:gdLst>
                                    <a:gd name="T0" fmla="+- 0 1302 735"/>
                                    <a:gd name="T1" fmla="*/ T0 w 1133"/>
                                    <a:gd name="T2" fmla="+- 0 13275 13275"/>
                                    <a:gd name="T3" fmla="*/ 13275 h 1133"/>
                                    <a:gd name="T4" fmla="+- 0 1225 735"/>
                                    <a:gd name="T5" fmla="*/ T4 w 1133"/>
                                    <a:gd name="T6" fmla="+- 0 13280 13275"/>
                                    <a:gd name="T7" fmla="*/ 13280 h 1133"/>
                                    <a:gd name="T8" fmla="+- 0 1151 735"/>
                                    <a:gd name="T9" fmla="*/ T8 w 1133"/>
                                    <a:gd name="T10" fmla="+- 0 13295 13275"/>
                                    <a:gd name="T11" fmla="*/ 13295 h 1133"/>
                                    <a:gd name="T12" fmla="+- 0 1081 735"/>
                                    <a:gd name="T13" fmla="*/ T12 w 1133"/>
                                    <a:gd name="T14" fmla="+- 0 13320 13275"/>
                                    <a:gd name="T15" fmla="*/ 13320 h 1133"/>
                                    <a:gd name="T16" fmla="+- 0 1016 735"/>
                                    <a:gd name="T17" fmla="*/ T16 w 1133"/>
                                    <a:gd name="T18" fmla="+- 0 13352 13275"/>
                                    <a:gd name="T19" fmla="*/ 13352 h 1133"/>
                                    <a:gd name="T20" fmla="+- 0 955 735"/>
                                    <a:gd name="T21" fmla="*/ T20 w 1133"/>
                                    <a:gd name="T22" fmla="+- 0 13393 13275"/>
                                    <a:gd name="T23" fmla="*/ 13393 h 1133"/>
                                    <a:gd name="T24" fmla="+- 0 901 735"/>
                                    <a:gd name="T25" fmla="*/ T24 w 1133"/>
                                    <a:gd name="T26" fmla="+- 0 13441 13275"/>
                                    <a:gd name="T27" fmla="*/ 13441 h 1133"/>
                                    <a:gd name="T28" fmla="+- 0 853 735"/>
                                    <a:gd name="T29" fmla="*/ T28 w 1133"/>
                                    <a:gd name="T30" fmla="+- 0 13495 13275"/>
                                    <a:gd name="T31" fmla="*/ 13495 h 1133"/>
                                    <a:gd name="T32" fmla="+- 0 812 735"/>
                                    <a:gd name="T33" fmla="*/ T32 w 1133"/>
                                    <a:gd name="T34" fmla="+- 0 13556 13275"/>
                                    <a:gd name="T35" fmla="*/ 13556 h 1133"/>
                                    <a:gd name="T36" fmla="+- 0 780 735"/>
                                    <a:gd name="T37" fmla="*/ T36 w 1133"/>
                                    <a:gd name="T38" fmla="+- 0 13621 13275"/>
                                    <a:gd name="T39" fmla="*/ 13621 h 1133"/>
                                    <a:gd name="T40" fmla="+- 0 755 735"/>
                                    <a:gd name="T41" fmla="*/ T40 w 1133"/>
                                    <a:gd name="T42" fmla="+- 0 13691 13275"/>
                                    <a:gd name="T43" fmla="*/ 13691 h 1133"/>
                                    <a:gd name="T44" fmla="+- 0 740 735"/>
                                    <a:gd name="T45" fmla="*/ T44 w 1133"/>
                                    <a:gd name="T46" fmla="+- 0 13765 13275"/>
                                    <a:gd name="T47" fmla="*/ 13765 h 1133"/>
                                    <a:gd name="T48" fmla="+- 0 735 735"/>
                                    <a:gd name="T49" fmla="*/ T48 w 1133"/>
                                    <a:gd name="T50" fmla="+- 0 13841 13275"/>
                                    <a:gd name="T51" fmla="*/ 13841 h 1133"/>
                                    <a:gd name="T52" fmla="+- 0 740 735"/>
                                    <a:gd name="T53" fmla="*/ T52 w 1133"/>
                                    <a:gd name="T54" fmla="+- 0 13918 13275"/>
                                    <a:gd name="T55" fmla="*/ 13918 h 1133"/>
                                    <a:gd name="T56" fmla="+- 0 755 735"/>
                                    <a:gd name="T57" fmla="*/ T56 w 1133"/>
                                    <a:gd name="T58" fmla="+- 0 13992 13275"/>
                                    <a:gd name="T59" fmla="*/ 13992 h 1133"/>
                                    <a:gd name="T60" fmla="+- 0 780 735"/>
                                    <a:gd name="T61" fmla="*/ T60 w 1133"/>
                                    <a:gd name="T62" fmla="+- 0 14062 13275"/>
                                    <a:gd name="T63" fmla="*/ 14062 h 1133"/>
                                    <a:gd name="T64" fmla="+- 0 812 735"/>
                                    <a:gd name="T65" fmla="*/ T64 w 1133"/>
                                    <a:gd name="T66" fmla="+- 0 14127 13275"/>
                                    <a:gd name="T67" fmla="*/ 14127 h 1133"/>
                                    <a:gd name="T68" fmla="+- 0 853 735"/>
                                    <a:gd name="T69" fmla="*/ T68 w 1133"/>
                                    <a:gd name="T70" fmla="+- 0 14188 13275"/>
                                    <a:gd name="T71" fmla="*/ 14188 h 1133"/>
                                    <a:gd name="T72" fmla="+- 0 901 735"/>
                                    <a:gd name="T73" fmla="*/ T72 w 1133"/>
                                    <a:gd name="T74" fmla="+- 0 14242 13275"/>
                                    <a:gd name="T75" fmla="*/ 14242 h 1133"/>
                                    <a:gd name="T76" fmla="+- 0 955 735"/>
                                    <a:gd name="T77" fmla="*/ T76 w 1133"/>
                                    <a:gd name="T78" fmla="+- 0 14290 13275"/>
                                    <a:gd name="T79" fmla="*/ 14290 h 1133"/>
                                    <a:gd name="T80" fmla="+- 0 1016 735"/>
                                    <a:gd name="T81" fmla="*/ T80 w 1133"/>
                                    <a:gd name="T82" fmla="+- 0 14331 13275"/>
                                    <a:gd name="T83" fmla="*/ 14331 h 1133"/>
                                    <a:gd name="T84" fmla="+- 0 1081 735"/>
                                    <a:gd name="T85" fmla="*/ T84 w 1133"/>
                                    <a:gd name="T86" fmla="+- 0 14363 13275"/>
                                    <a:gd name="T87" fmla="*/ 14363 h 1133"/>
                                    <a:gd name="T88" fmla="+- 0 1151 735"/>
                                    <a:gd name="T89" fmla="*/ T88 w 1133"/>
                                    <a:gd name="T90" fmla="+- 0 14388 13275"/>
                                    <a:gd name="T91" fmla="*/ 14388 h 1133"/>
                                    <a:gd name="T92" fmla="+- 0 1225 735"/>
                                    <a:gd name="T93" fmla="*/ T92 w 1133"/>
                                    <a:gd name="T94" fmla="+- 0 14403 13275"/>
                                    <a:gd name="T95" fmla="*/ 14403 h 1133"/>
                                    <a:gd name="T96" fmla="+- 0 1302 735"/>
                                    <a:gd name="T97" fmla="*/ T96 w 1133"/>
                                    <a:gd name="T98" fmla="+- 0 14408 13275"/>
                                    <a:gd name="T99" fmla="*/ 14408 h 1133"/>
                                    <a:gd name="T100" fmla="+- 0 1378 735"/>
                                    <a:gd name="T101" fmla="*/ T100 w 1133"/>
                                    <a:gd name="T102" fmla="+- 0 14403 13275"/>
                                    <a:gd name="T103" fmla="*/ 14403 h 1133"/>
                                    <a:gd name="T104" fmla="+- 0 1452 735"/>
                                    <a:gd name="T105" fmla="*/ T104 w 1133"/>
                                    <a:gd name="T106" fmla="+- 0 14388 13275"/>
                                    <a:gd name="T107" fmla="*/ 14388 h 1133"/>
                                    <a:gd name="T108" fmla="+- 0 1522 735"/>
                                    <a:gd name="T109" fmla="*/ T108 w 1133"/>
                                    <a:gd name="T110" fmla="+- 0 14363 13275"/>
                                    <a:gd name="T111" fmla="*/ 14363 h 1133"/>
                                    <a:gd name="T112" fmla="+- 0 1587 735"/>
                                    <a:gd name="T113" fmla="*/ T112 w 1133"/>
                                    <a:gd name="T114" fmla="+- 0 14331 13275"/>
                                    <a:gd name="T115" fmla="*/ 14331 h 1133"/>
                                    <a:gd name="T116" fmla="+- 0 1648 735"/>
                                    <a:gd name="T117" fmla="*/ T116 w 1133"/>
                                    <a:gd name="T118" fmla="+- 0 14290 13275"/>
                                    <a:gd name="T119" fmla="*/ 14290 h 1133"/>
                                    <a:gd name="T120" fmla="+- 0 1702 735"/>
                                    <a:gd name="T121" fmla="*/ T120 w 1133"/>
                                    <a:gd name="T122" fmla="+- 0 14242 13275"/>
                                    <a:gd name="T123" fmla="*/ 14242 h 1133"/>
                                    <a:gd name="T124" fmla="+- 0 1750 735"/>
                                    <a:gd name="T125" fmla="*/ T124 w 1133"/>
                                    <a:gd name="T126" fmla="+- 0 14188 13275"/>
                                    <a:gd name="T127" fmla="*/ 14188 h 1133"/>
                                    <a:gd name="T128" fmla="+- 0 1791 735"/>
                                    <a:gd name="T129" fmla="*/ T128 w 1133"/>
                                    <a:gd name="T130" fmla="+- 0 14127 13275"/>
                                    <a:gd name="T131" fmla="*/ 14127 h 1133"/>
                                    <a:gd name="T132" fmla="+- 0 1823 735"/>
                                    <a:gd name="T133" fmla="*/ T132 w 1133"/>
                                    <a:gd name="T134" fmla="+- 0 14062 13275"/>
                                    <a:gd name="T135" fmla="*/ 14062 h 1133"/>
                                    <a:gd name="T136" fmla="+- 0 1848 735"/>
                                    <a:gd name="T137" fmla="*/ T136 w 1133"/>
                                    <a:gd name="T138" fmla="+- 0 13992 13275"/>
                                    <a:gd name="T139" fmla="*/ 13992 h 1133"/>
                                    <a:gd name="T140" fmla="+- 0 1863 735"/>
                                    <a:gd name="T141" fmla="*/ T140 w 1133"/>
                                    <a:gd name="T142" fmla="+- 0 13918 13275"/>
                                    <a:gd name="T143" fmla="*/ 13918 h 1133"/>
                                    <a:gd name="T144" fmla="+- 0 1868 735"/>
                                    <a:gd name="T145" fmla="*/ T144 w 1133"/>
                                    <a:gd name="T146" fmla="+- 0 13841 13275"/>
                                    <a:gd name="T147" fmla="*/ 13841 h 1133"/>
                                    <a:gd name="T148" fmla="+- 0 1863 735"/>
                                    <a:gd name="T149" fmla="*/ T148 w 1133"/>
                                    <a:gd name="T150" fmla="+- 0 13765 13275"/>
                                    <a:gd name="T151" fmla="*/ 13765 h 1133"/>
                                    <a:gd name="T152" fmla="+- 0 1848 735"/>
                                    <a:gd name="T153" fmla="*/ T152 w 1133"/>
                                    <a:gd name="T154" fmla="+- 0 13691 13275"/>
                                    <a:gd name="T155" fmla="*/ 13691 h 1133"/>
                                    <a:gd name="T156" fmla="+- 0 1823 735"/>
                                    <a:gd name="T157" fmla="*/ T156 w 1133"/>
                                    <a:gd name="T158" fmla="+- 0 13621 13275"/>
                                    <a:gd name="T159" fmla="*/ 13621 h 1133"/>
                                    <a:gd name="T160" fmla="+- 0 1791 735"/>
                                    <a:gd name="T161" fmla="*/ T160 w 1133"/>
                                    <a:gd name="T162" fmla="+- 0 13556 13275"/>
                                    <a:gd name="T163" fmla="*/ 13556 h 1133"/>
                                    <a:gd name="T164" fmla="+- 0 1750 735"/>
                                    <a:gd name="T165" fmla="*/ T164 w 1133"/>
                                    <a:gd name="T166" fmla="+- 0 13495 13275"/>
                                    <a:gd name="T167" fmla="*/ 13495 h 1133"/>
                                    <a:gd name="T168" fmla="+- 0 1702 735"/>
                                    <a:gd name="T169" fmla="*/ T168 w 1133"/>
                                    <a:gd name="T170" fmla="+- 0 13441 13275"/>
                                    <a:gd name="T171" fmla="*/ 13441 h 1133"/>
                                    <a:gd name="T172" fmla="+- 0 1648 735"/>
                                    <a:gd name="T173" fmla="*/ T172 w 1133"/>
                                    <a:gd name="T174" fmla="+- 0 13393 13275"/>
                                    <a:gd name="T175" fmla="*/ 13393 h 1133"/>
                                    <a:gd name="T176" fmla="+- 0 1587 735"/>
                                    <a:gd name="T177" fmla="*/ T176 w 1133"/>
                                    <a:gd name="T178" fmla="+- 0 13352 13275"/>
                                    <a:gd name="T179" fmla="*/ 13352 h 1133"/>
                                    <a:gd name="T180" fmla="+- 0 1522 735"/>
                                    <a:gd name="T181" fmla="*/ T180 w 1133"/>
                                    <a:gd name="T182" fmla="+- 0 13320 13275"/>
                                    <a:gd name="T183" fmla="*/ 13320 h 1133"/>
                                    <a:gd name="T184" fmla="+- 0 1452 735"/>
                                    <a:gd name="T185" fmla="*/ T184 w 1133"/>
                                    <a:gd name="T186" fmla="+- 0 13295 13275"/>
                                    <a:gd name="T187" fmla="*/ 13295 h 1133"/>
                                    <a:gd name="T188" fmla="+- 0 1378 735"/>
                                    <a:gd name="T189" fmla="*/ T188 w 1133"/>
                                    <a:gd name="T190" fmla="+- 0 13280 13275"/>
                                    <a:gd name="T191" fmla="*/ 13280 h 1133"/>
                                    <a:gd name="T192" fmla="+- 0 1302 735"/>
                                    <a:gd name="T193" fmla="*/ T192 w 1133"/>
                                    <a:gd name="T194" fmla="+- 0 13275 13275"/>
                                    <a:gd name="T195" fmla="*/ 1327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docshape100"/>
                              <wps:cNvSpPr>
                                <a:spLocks/>
                              </wps:cNvSpPr>
                              <wps:spPr bwMode="auto">
                                <a:xfrm>
                                  <a:off x="735" y="13275"/>
                                  <a:ext cx="1133" cy="1133"/>
                                </a:xfrm>
                                <a:custGeom>
                                  <a:avLst/>
                                  <a:gdLst>
                                    <a:gd name="T0" fmla="+- 0 735 735"/>
                                    <a:gd name="T1" fmla="*/ T0 w 1133"/>
                                    <a:gd name="T2" fmla="+- 0 13841 13275"/>
                                    <a:gd name="T3" fmla="*/ 13841 h 1133"/>
                                    <a:gd name="T4" fmla="+- 0 740 735"/>
                                    <a:gd name="T5" fmla="*/ T4 w 1133"/>
                                    <a:gd name="T6" fmla="+- 0 13765 13275"/>
                                    <a:gd name="T7" fmla="*/ 13765 h 1133"/>
                                    <a:gd name="T8" fmla="+- 0 755 735"/>
                                    <a:gd name="T9" fmla="*/ T8 w 1133"/>
                                    <a:gd name="T10" fmla="+- 0 13691 13275"/>
                                    <a:gd name="T11" fmla="*/ 13691 h 1133"/>
                                    <a:gd name="T12" fmla="+- 0 780 735"/>
                                    <a:gd name="T13" fmla="*/ T12 w 1133"/>
                                    <a:gd name="T14" fmla="+- 0 13621 13275"/>
                                    <a:gd name="T15" fmla="*/ 13621 h 1133"/>
                                    <a:gd name="T16" fmla="+- 0 812 735"/>
                                    <a:gd name="T17" fmla="*/ T16 w 1133"/>
                                    <a:gd name="T18" fmla="+- 0 13556 13275"/>
                                    <a:gd name="T19" fmla="*/ 13556 h 1133"/>
                                    <a:gd name="T20" fmla="+- 0 853 735"/>
                                    <a:gd name="T21" fmla="*/ T20 w 1133"/>
                                    <a:gd name="T22" fmla="+- 0 13495 13275"/>
                                    <a:gd name="T23" fmla="*/ 13495 h 1133"/>
                                    <a:gd name="T24" fmla="+- 0 901 735"/>
                                    <a:gd name="T25" fmla="*/ T24 w 1133"/>
                                    <a:gd name="T26" fmla="+- 0 13441 13275"/>
                                    <a:gd name="T27" fmla="*/ 13441 h 1133"/>
                                    <a:gd name="T28" fmla="+- 0 955 735"/>
                                    <a:gd name="T29" fmla="*/ T28 w 1133"/>
                                    <a:gd name="T30" fmla="+- 0 13393 13275"/>
                                    <a:gd name="T31" fmla="*/ 13393 h 1133"/>
                                    <a:gd name="T32" fmla="+- 0 1016 735"/>
                                    <a:gd name="T33" fmla="*/ T32 w 1133"/>
                                    <a:gd name="T34" fmla="+- 0 13352 13275"/>
                                    <a:gd name="T35" fmla="*/ 13352 h 1133"/>
                                    <a:gd name="T36" fmla="+- 0 1081 735"/>
                                    <a:gd name="T37" fmla="*/ T36 w 1133"/>
                                    <a:gd name="T38" fmla="+- 0 13320 13275"/>
                                    <a:gd name="T39" fmla="*/ 13320 h 1133"/>
                                    <a:gd name="T40" fmla="+- 0 1151 735"/>
                                    <a:gd name="T41" fmla="*/ T40 w 1133"/>
                                    <a:gd name="T42" fmla="+- 0 13295 13275"/>
                                    <a:gd name="T43" fmla="*/ 13295 h 1133"/>
                                    <a:gd name="T44" fmla="+- 0 1225 735"/>
                                    <a:gd name="T45" fmla="*/ T44 w 1133"/>
                                    <a:gd name="T46" fmla="+- 0 13280 13275"/>
                                    <a:gd name="T47" fmla="*/ 13280 h 1133"/>
                                    <a:gd name="T48" fmla="+- 0 1302 735"/>
                                    <a:gd name="T49" fmla="*/ T48 w 1133"/>
                                    <a:gd name="T50" fmla="+- 0 13275 13275"/>
                                    <a:gd name="T51" fmla="*/ 13275 h 1133"/>
                                    <a:gd name="T52" fmla="+- 0 1378 735"/>
                                    <a:gd name="T53" fmla="*/ T52 w 1133"/>
                                    <a:gd name="T54" fmla="+- 0 13280 13275"/>
                                    <a:gd name="T55" fmla="*/ 13280 h 1133"/>
                                    <a:gd name="T56" fmla="+- 0 1452 735"/>
                                    <a:gd name="T57" fmla="*/ T56 w 1133"/>
                                    <a:gd name="T58" fmla="+- 0 13295 13275"/>
                                    <a:gd name="T59" fmla="*/ 13295 h 1133"/>
                                    <a:gd name="T60" fmla="+- 0 1522 735"/>
                                    <a:gd name="T61" fmla="*/ T60 w 1133"/>
                                    <a:gd name="T62" fmla="+- 0 13320 13275"/>
                                    <a:gd name="T63" fmla="*/ 13320 h 1133"/>
                                    <a:gd name="T64" fmla="+- 0 1587 735"/>
                                    <a:gd name="T65" fmla="*/ T64 w 1133"/>
                                    <a:gd name="T66" fmla="+- 0 13352 13275"/>
                                    <a:gd name="T67" fmla="*/ 13352 h 1133"/>
                                    <a:gd name="T68" fmla="+- 0 1648 735"/>
                                    <a:gd name="T69" fmla="*/ T68 w 1133"/>
                                    <a:gd name="T70" fmla="+- 0 13393 13275"/>
                                    <a:gd name="T71" fmla="*/ 13393 h 1133"/>
                                    <a:gd name="T72" fmla="+- 0 1702 735"/>
                                    <a:gd name="T73" fmla="*/ T72 w 1133"/>
                                    <a:gd name="T74" fmla="+- 0 13441 13275"/>
                                    <a:gd name="T75" fmla="*/ 13441 h 1133"/>
                                    <a:gd name="T76" fmla="+- 0 1750 735"/>
                                    <a:gd name="T77" fmla="*/ T76 w 1133"/>
                                    <a:gd name="T78" fmla="+- 0 13495 13275"/>
                                    <a:gd name="T79" fmla="*/ 13495 h 1133"/>
                                    <a:gd name="T80" fmla="+- 0 1791 735"/>
                                    <a:gd name="T81" fmla="*/ T80 w 1133"/>
                                    <a:gd name="T82" fmla="+- 0 13556 13275"/>
                                    <a:gd name="T83" fmla="*/ 13556 h 1133"/>
                                    <a:gd name="T84" fmla="+- 0 1823 735"/>
                                    <a:gd name="T85" fmla="*/ T84 w 1133"/>
                                    <a:gd name="T86" fmla="+- 0 13621 13275"/>
                                    <a:gd name="T87" fmla="*/ 13621 h 1133"/>
                                    <a:gd name="T88" fmla="+- 0 1848 735"/>
                                    <a:gd name="T89" fmla="*/ T88 w 1133"/>
                                    <a:gd name="T90" fmla="+- 0 13691 13275"/>
                                    <a:gd name="T91" fmla="*/ 13691 h 1133"/>
                                    <a:gd name="T92" fmla="+- 0 1863 735"/>
                                    <a:gd name="T93" fmla="*/ T92 w 1133"/>
                                    <a:gd name="T94" fmla="+- 0 13765 13275"/>
                                    <a:gd name="T95" fmla="*/ 13765 h 1133"/>
                                    <a:gd name="T96" fmla="+- 0 1868 735"/>
                                    <a:gd name="T97" fmla="*/ T96 w 1133"/>
                                    <a:gd name="T98" fmla="+- 0 13841 13275"/>
                                    <a:gd name="T99" fmla="*/ 13841 h 1133"/>
                                    <a:gd name="T100" fmla="+- 0 1863 735"/>
                                    <a:gd name="T101" fmla="*/ T100 w 1133"/>
                                    <a:gd name="T102" fmla="+- 0 13918 13275"/>
                                    <a:gd name="T103" fmla="*/ 13918 h 1133"/>
                                    <a:gd name="T104" fmla="+- 0 1848 735"/>
                                    <a:gd name="T105" fmla="*/ T104 w 1133"/>
                                    <a:gd name="T106" fmla="+- 0 13992 13275"/>
                                    <a:gd name="T107" fmla="*/ 13992 h 1133"/>
                                    <a:gd name="T108" fmla="+- 0 1823 735"/>
                                    <a:gd name="T109" fmla="*/ T108 w 1133"/>
                                    <a:gd name="T110" fmla="+- 0 14062 13275"/>
                                    <a:gd name="T111" fmla="*/ 14062 h 1133"/>
                                    <a:gd name="T112" fmla="+- 0 1791 735"/>
                                    <a:gd name="T113" fmla="*/ T112 w 1133"/>
                                    <a:gd name="T114" fmla="+- 0 14127 13275"/>
                                    <a:gd name="T115" fmla="*/ 14127 h 1133"/>
                                    <a:gd name="T116" fmla="+- 0 1750 735"/>
                                    <a:gd name="T117" fmla="*/ T116 w 1133"/>
                                    <a:gd name="T118" fmla="+- 0 14188 13275"/>
                                    <a:gd name="T119" fmla="*/ 14188 h 1133"/>
                                    <a:gd name="T120" fmla="+- 0 1702 735"/>
                                    <a:gd name="T121" fmla="*/ T120 w 1133"/>
                                    <a:gd name="T122" fmla="+- 0 14242 13275"/>
                                    <a:gd name="T123" fmla="*/ 14242 h 1133"/>
                                    <a:gd name="T124" fmla="+- 0 1648 735"/>
                                    <a:gd name="T125" fmla="*/ T124 w 1133"/>
                                    <a:gd name="T126" fmla="+- 0 14290 13275"/>
                                    <a:gd name="T127" fmla="*/ 14290 h 1133"/>
                                    <a:gd name="T128" fmla="+- 0 1587 735"/>
                                    <a:gd name="T129" fmla="*/ T128 w 1133"/>
                                    <a:gd name="T130" fmla="+- 0 14331 13275"/>
                                    <a:gd name="T131" fmla="*/ 14331 h 1133"/>
                                    <a:gd name="T132" fmla="+- 0 1522 735"/>
                                    <a:gd name="T133" fmla="*/ T132 w 1133"/>
                                    <a:gd name="T134" fmla="+- 0 14363 13275"/>
                                    <a:gd name="T135" fmla="*/ 14363 h 1133"/>
                                    <a:gd name="T136" fmla="+- 0 1452 735"/>
                                    <a:gd name="T137" fmla="*/ T136 w 1133"/>
                                    <a:gd name="T138" fmla="+- 0 14388 13275"/>
                                    <a:gd name="T139" fmla="*/ 14388 h 1133"/>
                                    <a:gd name="T140" fmla="+- 0 1378 735"/>
                                    <a:gd name="T141" fmla="*/ T140 w 1133"/>
                                    <a:gd name="T142" fmla="+- 0 14403 13275"/>
                                    <a:gd name="T143" fmla="*/ 14403 h 1133"/>
                                    <a:gd name="T144" fmla="+- 0 1302 735"/>
                                    <a:gd name="T145" fmla="*/ T144 w 1133"/>
                                    <a:gd name="T146" fmla="+- 0 14408 13275"/>
                                    <a:gd name="T147" fmla="*/ 14408 h 1133"/>
                                    <a:gd name="T148" fmla="+- 0 1225 735"/>
                                    <a:gd name="T149" fmla="*/ T148 w 1133"/>
                                    <a:gd name="T150" fmla="+- 0 14403 13275"/>
                                    <a:gd name="T151" fmla="*/ 14403 h 1133"/>
                                    <a:gd name="T152" fmla="+- 0 1151 735"/>
                                    <a:gd name="T153" fmla="*/ T152 w 1133"/>
                                    <a:gd name="T154" fmla="+- 0 14388 13275"/>
                                    <a:gd name="T155" fmla="*/ 14388 h 1133"/>
                                    <a:gd name="T156" fmla="+- 0 1081 735"/>
                                    <a:gd name="T157" fmla="*/ T156 w 1133"/>
                                    <a:gd name="T158" fmla="+- 0 14363 13275"/>
                                    <a:gd name="T159" fmla="*/ 14363 h 1133"/>
                                    <a:gd name="T160" fmla="+- 0 1016 735"/>
                                    <a:gd name="T161" fmla="*/ T160 w 1133"/>
                                    <a:gd name="T162" fmla="+- 0 14331 13275"/>
                                    <a:gd name="T163" fmla="*/ 14331 h 1133"/>
                                    <a:gd name="T164" fmla="+- 0 955 735"/>
                                    <a:gd name="T165" fmla="*/ T164 w 1133"/>
                                    <a:gd name="T166" fmla="+- 0 14290 13275"/>
                                    <a:gd name="T167" fmla="*/ 14290 h 1133"/>
                                    <a:gd name="T168" fmla="+- 0 901 735"/>
                                    <a:gd name="T169" fmla="*/ T168 w 1133"/>
                                    <a:gd name="T170" fmla="+- 0 14242 13275"/>
                                    <a:gd name="T171" fmla="*/ 14242 h 1133"/>
                                    <a:gd name="T172" fmla="+- 0 853 735"/>
                                    <a:gd name="T173" fmla="*/ T172 w 1133"/>
                                    <a:gd name="T174" fmla="+- 0 14188 13275"/>
                                    <a:gd name="T175" fmla="*/ 14188 h 1133"/>
                                    <a:gd name="T176" fmla="+- 0 812 735"/>
                                    <a:gd name="T177" fmla="*/ T176 w 1133"/>
                                    <a:gd name="T178" fmla="+- 0 14127 13275"/>
                                    <a:gd name="T179" fmla="*/ 14127 h 1133"/>
                                    <a:gd name="T180" fmla="+- 0 780 735"/>
                                    <a:gd name="T181" fmla="*/ T180 w 1133"/>
                                    <a:gd name="T182" fmla="+- 0 14062 13275"/>
                                    <a:gd name="T183" fmla="*/ 14062 h 1133"/>
                                    <a:gd name="T184" fmla="+- 0 755 735"/>
                                    <a:gd name="T185" fmla="*/ T184 w 1133"/>
                                    <a:gd name="T186" fmla="+- 0 13992 13275"/>
                                    <a:gd name="T187" fmla="*/ 13992 h 1133"/>
                                    <a:gd name="T188" fmla="+- 0 740 735"/>
                                    <a:gd name="T189" fmla="*/ T188 w 1133"/>
                                    <a:gd name="T190" fmla="+- 0 13918 13275"/>
                                    <a:gd name="T191" fmla="*/ 13918 h 1133"/>
                                    <a:gd name="T192" fmla="+- 0 735 735"/>
                                    <a:gd name="T193" fmla="*/ T192 w 1133"/>
                                    <a:gd name="T194" fmla="+- 0 13841 13275"/>
                                    <a:gd name="T195" fmla="*/ 1384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 name="docshape101"/>
                              <wps:cNvSpPr>
                                <a:spLocks/>
                              </wps:cNvSpPr>
                              <wps:spPr bwMode="auto">
                                <a:xfrm>
                                  <a:off x="820" y="13366"/>
                                  <a:ext cx="963" cy="963"/>
                                </a:xfrm>
                                <a:custGeom>
                                  <a:avLst/>
                                  <a:gdLst>
                                    <a:gd name="T0" fmla="+- 0 820 820"/>
                                    <a:gd name="T1" fmla="*/ T0 w 963"/>
                                    <a:gd name="T2" fmla="+- 0 13848 13367"/>
                                    <a:gd name="T3" fmla="*/ 13848 h 963"/>
                                    <a:gd name="T4" fmla="+- 0 827 820"/>
                                    <a:gd name="T5" fmla="*/ T4 w 963"/>
                                    <a:gd name="T6" fmla="+- 0 13770 13367"/>
                                    <a:gd name="T7" fmla="*/ 13770 h 963"/>
                                    <a:gd name="T8" fmla="+- 0 845 820"/>
                                    <a:gd name="T9" fmla="*/ T8 w 963"/>
                                    <a:gd name="T10" fmla="+- 0 13696 13367"/>
                                    <a:gd name="T11" fmla="*/ 13696 h 963"/>
                                    <a:gd name="T12" fmla="+- 0 874 820"/>
                                    <a:gd name="T13" fmla="*/ T12 w 963"/>
                                    <a:gd name="T14" fmla="+- 0 13627 13367"/>
                                    <a:gd name="T15" fmla="*/ 13627 h 963"/>
                                    <a:gd name="T16" fmla="+- 0 913 820"/>
                                    <a:gd name="T17" fmla="*/ T16 w 963"/>
                                    <a:gd name="T18" fmla="+- 0 13564 13367"/>
                                    <a:gd name="T19" fmla="*/ 13564 h 963"/>
                                    <a:gd name="T20" fmla="+- 0 961 820"/>
                                    <a:gd name="T21" fmla="*/ T20 w 963"/>
                                    <a:gd name="T22" fmla="+- 0 13508 13367"/>
                                    <a:gd name="T23" fmla="*/ 13508 h 963"/>
                                    <a:gd name="T24" fmla="+- 0 1017 820"/>
                                    <a:gd name="T25" fmla="*/ T24 w 963"/>
                                    <a:gd name="T26" fmla="+- 0 13460 13367"/>
                                    <a:gd name="T27" fmla="*/ 13460 h 963"/>
                                    <a:gd name="T28" fmla="+- 0 1080 820"/>
                                    <a:gd name="T29" fmla="*/ T28 w 963"/>
                                    <a:gd name="T30" fmla="+- 0 13421 13367"/>
                                    <a:gd name="T31" fmla="*/ 13421 h 963"/>
                                    <a:gd name="T32" fmla="+- 0 1150 820"/>
                                    <a:gd name="T33" fmla="*/ T32 w 963"/>
                                    <a:gd name="T34" fmla="+- 0 13391 13367"/>
                                    <a:gd name="T35" fmla="*/ 13391 h 963"/>
                                    <a:gd name="T36" fmla="+- 0 1224 820"/>
                                    <a:gd name="T37" fmla="*/ T36 w 963"/>
                                    <a:gd name="T38" fmla="+- 0 13373 13367"/>
                                    <a:gd name="T39" fmla="*/ 13373 h 963"/>
                                    <a:gd name="T40" fmla="+- 0 1302 820"/>
                                    <a:gd name="T41" fmla="*/ T40 w 963"/>
                                    <a:gd name="T42" fmla="+- 0 13367 13367"/>
                                    <a:gd name="T43" fmla="*/ 13367 h 963"/>
                                    <a:gd name="T44" fmla="+- 0 1380 820"/>
                                    <a:gd name="T45" fmla="*/ T44 w 963"/>
                                    <a:gd name="T46" fmla="+- 0 13373 13367"/>
                                    <a:gd name="T47" fmla="*/ 13373 h 963"/>
                                    <a:gd name="T48" fmla="+- 0 1454 820"/>
                                    <a:gd name="T49" fmla="*/ T48 w 963"/>
                                    <a:gd name="T50" fmla="+- 0 13391 13367"/>
                                    <a:gd name="T51" fmla="*/ 13391 h 963"/>
                                    <a:gd name="T52" fmla="+- 0 1523 820"/>
                                    <a:gd name="T53" fmla="*/ T52 w 963"/>
                                    <a:gd name="T54" fmla="+- 0 13421 13367"/>
                                    <a:gd name="T55" fmla="*/ 13421 h 963"/>
                                    <a:gd name="T56" fmla="+- 0 1586 820"/>
                                    <a:gd name="T57" fmla="*/ T56 w 963"/>
                                    <a:gd name="T58" fmla="+- 0 13460 13367"/>
                                    <a:gd name="T59" fmla="*/ 13460 h 963"/>
                                    <a:gd name="T60" fmla="+- 0 1642 820"/>
                                    <a:gd name="T61" fmla="*/ T60 w 963"/>
                                    <a:gd name="T62" fmla="+- 0 13508 13367"/>
                                    <a:gd name="T63" fmla="*/ 13508 h 963"/>
                                    <a:gd name="T64" fmla="+- 0 1690 820"/>
                                    <a:gd name="T65" fmla="*/ T64 w 963"/>
                                    <a:gd name="T66" fmla="+- 0 13564 13367"/>
                                    <a:gd name="T67" fmla="*/ 13564 h 963"/>
                                    <a:gd name="T68" fmla="+- 0 1729 820"/>
                                    <a:gd name="T69" fmla="*/ T68 w 963"/>
                                    <a:gd name="T70" fmla="+- 0 13627 13367"/>
                                    <a:gd name="T71" fmla="*/ 13627 h 963"/>
                                    <a:gd name="T72" fmla="+- 0 1759 820"/>
                                    <a:gd name="T73" fmla="*/ T72 w 963"/>
                                    <a:gd name="T74" fmla="+- 0 13696 13367"/>
                                    <a:gd name="T75" fmla="*/ 13696 h 963"/>
                                    <a:gd name="T76" fmla="+- 0 1777 820"/>
                                    <a:gd name="T77" fmla="*/ T76 w 963"/>
                                    <a:gd name="T78" fmla="+- 0 13770 13367"/>
                                    <a:gd name="T79" fmla="*/ 13770 h 963"/>
                                    <a:gd name="T80" fmla="+- 0 1783 820"/>
                                    <a:gd name="T81" fmla="*/ T80 w 963"/>
                                    <a:gd name="T82" fmla="+- 0 13848 13367"/>
                                    <a:gd name="T83" fmla="*/ 13848 h 963"/>
                                    <a:gd name="T84" fmla="+- 0 1777 820"/>
                                    <a:gd name="T85" fmla="*/ T84 w 963"/>
                                    <a:gd name="T86" fmla="+- 0 13926 13367"/>
                                    <a:gd name="T87" fmla="*/ 13926 h 963"/>
                                    <a:gd name="T88" fmla="+- 0 1759 820"/>
                                    <a:gd name="T89" fmla="*/ T88 w 963"/>
                                    <a:gd name="T90" fmla="+- 0 14000 13367"/>
                                    <a:gd name="T91" fmla="*/ 14000 h 963"/>
                                    <a:gd name="T92" fmla="+- 0 1729 820"/>
                                    <a:gd name="T93" fmla="*/ T92 w 963"/>
                                    <a:gd name="T94" fmla="+- 0 14070 13367"/>
                                    <a:gd name="T95" fmla="*/ 14070 h 963"/>
                                    <a:gd name="T96" fmla="+- 0 1690 820"/>
                                    <a:gd name="T97" fmla="*/ T96 w 963"/>
                                    <a:gd name="T98" fmla="+- 0 14133 13367"/>
                                    <a:gd name="T99" fmla="*/ 14133 h 963"/>
                                    <a:gd name="T100" fmla="+- 0 1642 820"/>
                                    <a:gd name="T101" fmla="*/ T100 w 963"/>
                                    <a:gd name="T102" fmla="+- 0 14189 13367"/>
                                    <a:gd name="T103" fmla="*/ 14189 h 963"/>
                                    <a:gd name="T104" fmla="+- 0 1586 820"/>
                                    <a:gd name="T105" fmla="*/ T104 w 963"/>
                                    <a:gd name="T106" fmla="+- 0 14237 13367"/>
                                    <a:gd name="T107" fmla="*/ 14237 h 963"/>
                                    <a:gd name="T108" fmla="+- 0 1523 820"/>
                                    <a:gd name="T109" fmla="*/ T108 w 963"/>
                                    <a:gd name="T110" fmla="+- 0 14276 13367"/>
                                    <a:gd name="T111" fmla="*/ 14276 h 963"/>
                                    <a:gd name="T112" fmla="+- 0 1454 820"/>
                                    <a:gd name="T113" fmla="*/ T112 w 963"/>
                                    <a:gd name="T114" fmla="+- 0 14305 13367"/>
                                    <a:gd name="T115" fmla="*/ 14305 h 963"/>
                                    <a:gd name="T116" fmla="+- 0 1380 820"/>
                                    <a:gd name="T117" fmla="*/ T116 w 963"/>
                                    <a:gd name="T118" fmla="+- 0 14323 13367"/>
                                    <a:gd name="T119" fmla="*/ 14323 h 963"/>
                                    <a:gd name="T120" fmla="+- 0 1302 820"/>
                                    <a:gd name="T121" fmla="*/ T120 w 963"/>
                                    <a:gd name="T122" fmla="+- 0 14330 13367"/>
                                    <a:gd name="T123" fmla="*/ 14330 h 963"/>
                                    <a:gd name="T124" fmla="+- 0 1224 820"/>
                                    <a:gd name="T125" fmla="*/ T124 w 963"/>
                                    <a:gd name="T126" fmla="+- 0 14323 13367"/>
                                    <a:gd name="T127" fmla="*/ 14323 h 963"/>
                                    <a:gd name="T128" fmla="+- 0 1150 820"/>
                                    <a:gd name="T129" fmla="*/ T128 w 963"/>
                                    <a:gd name="T130" fmla="+- 0 14305 13367"/>
                                    <a:gd name="T131" fmla="*/ 14305 h 963"/>
                                    <a:gd name="T132" fmla="+- 0 1080 820"/>
                                    <a:gd name="T133" fmla="*/ T132 w 963"/>
                                    <a:gd name="T134" fmla="+- 0 14276 13367"/>
                                    <a:gd name="T135" fmla="*/ 14276 h 963"/>
                                    <a:gd name="T136" fmla="+- 0 1017 820"/>
                                    <a:gd name="T137" fmla="*/ T136 w 963"/>
                                    <a:gd name="T138" fmla="+- 0 14237 13367"/>
                                    <a:gd name="T139" fmla="*/ 14237 h 963"/>
                                    <a:gd name="T140" fmla="+- 0 961 820"/>
                                    <a:gd name="T141" fmla="*/ T140 w 963"/>
                                    <a:gd name="T142" fmla="+- 0 14189 13367"/>
                                    <a:gd name="T143" fmla="*/ 14189 h 963"/>
                                    <a:gd name="T144" fmla="+- 0 913 820"/>
                                    <a:gd name="T145" fmla="*/ T144 w 963"/>
                                    <a:gd name="T146" fmla="+- 0 14133 13367"/>
                                    <a:gd name="T147" fmla="*/ 14133 h 963"/>
                                    <a:gd name="T148" fmla="+- 0 874 820"/>
                                    <a:gd name="T149" fmla="*/ T148 w 963"/>
                                    <a:gd name="T150" fmla="+- 0 14070 13367"/>
                                    <a:gd name="T151" fmla="*/ 14070 h 963"/>
                                    <a:gd name="T152" fmla="+- 0 845 820"/>
                                    <a:gd name="T153" fmla="*/ T152 w 963"/>
                                    <a:gd name="T154" fmla="+- 0 14000 13367"/>
                                    <a:gd name="T155" fmla="*/ 14000 h 963"/>
                                    <a:gd name="T156" fmla="+- 0 827 820"/>
                                    <a:gd name="T157" fmla="*/ T156 w 963"/>
                                    <a:gd name="T158" fmla="+- 0 13926 13367"/>
                                    <a:gd name="T159" fmla="*/ 13926 h 963"/>
                                    <a:gd name="T160" fmla="+- 0 820 820"/>
                                    <a:gd name="T161" fmla="*/ T160 w 963"/>
                                    <a:gd name="T162" fmla="+- 0 13848 13367"/>
                                    <a:gd name="T163" fmla="*/ 1384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5" name="docshape102"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81" y="1352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154E151" id="Group 443" o:spid="_x0000_s1026" style="position:absolute;margin-left:57.5pt;margin-top:642.95pt;width:57.65pt;height:57.65pt;z-index:251612672;mso-position-horizontal-relative:page;mso-position-vertical-relative:page" coordorigin="725,1326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">
                      <v:shape id="docshape99" o:spid="_x0000_s1027"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3275;490,13280;416,13295;346,13320;281,13352;220,13393;166,13441;118,13495;77,13556;45,13621;20,13691;5,13765;0,13841;5,13918;20,13992;45,14062;77,14127;118,14188;166,14242;220,14290;281,14331;346,14363;416,14388;490,14403;567,14408;643,14403;717,14388;787,14363;852,14331;913,14290;967,14242;1015,14188;1056,14127;1088,14062;1113,13992;1128,13918;1133,13841;1128,13765;1113,13691;1088,13621;1056,13556;1015,13495;967,13441;913,13393;852,13352;787,13320;717,13295;643,13280;567,13275" o:connectangles="0,0,0,0,0,0,0,0,0,0,0,0,0,0,0,0,0,0,0,0,0,0,0,0,0,0,0,0,0,0,0,0,0,0,0,0,0,0,0,0,0,0,0,0,0,0,0,0,0"/>
                      </v:shape>
                      <v:shape id="docshape100" o:spid="_x0000_s1028"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841;5,13765;20,13691;45,13621;77,13556;118,13495;166,13441;220,13393;281,13352;346,13320;416,13295;490,13280;567,13275;643,13280;717,13295;787,13320;852,13352;913,13393;967,13441;1015,13495;1056,13556;1088,13621;1113,13691;1128,13765;1133,13841;1128,13918;1113,13992;1088,14062;1056,14127;1015,14188;967,14242;913,14290;852,14331;787,14363;717,14388;643,14403;567,14408;490,14403;416,14388;346,14363;281,14331;220,14290;166,14242;118,14188;77,14127;45,14062;20,13992;5,13918;0,13841" o:connectangles="0,0,0,0,0,0,0,0,0,0,0,0,0,0,0,0,0,0,0,0,0,0,0,0,0,0,0,0,0,0,0,0,0,0,0,0,0,0,0,0,0,0,0,0,0,0,0,0,0"/>
                      </v:shape>
                      <v:shape id="docshape101" o:spid="_x0000_s1029" style="position:absolute;left:820;top:1336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848;7,13770;25,13696;54,13627;93,13564;141,13508;197,13460;260,13421;330,13391;404,13373;482,13367;560,13373;634,13391;703,13421;766,13460;822,13508;870,13564;909,13627;939,13696;957,13770;963,13848;957,13926;939,14000;909,14070;870,14133;822,14189;766,14237;703,14276;634,14305;560,14323;482,14330;404,14323;330,14305;260,14276;197,14237;141,14189;93,14133;54,14070;25,14000;7,13926;0,13848" o:connectangles="0,0,0,0,0,0,0,0,0,0,0,0,0,0,0,0,0,0,0,0,0,0,0,0,0,0,0,0,0,0,0,0,0,0,0,0,0,0,0,0,0"/>
                      </v:shape>
                      <v:shape id="docshape102" o:spid="_x0000_s1030" type="#_x0000_t75" alt="Icon  Description automatically generated" style="position:absolute;left:981;top:1352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">
                        <v:imagedata r:id="rId57" o:title="Icon  Description automatically generated"/>
                      </v:shape>
                      <w10:wrap anchorx="page" anchory="page"/>
                    </v:group>
                  </w:pict>
                </mc:Fallback>
              </mc:AlternateContent>
            </w:r>
          </w:p>
          <w:p w14:paraId="6B3D64F7" w14:textId="77777777" w:rsidR="00E3373A" w:rsidRPr="00E3373A" w:rsidRDefault="00E3373A" w:rsidP="00E2469F">
            <w:pPr>
              <w:pStyle w:val="TableParagraph"/>
              <w:spacing w:before="1"/>
              <w:rPr>
                <w:b/>
                <w:sz w:val="16"/>
              </w:rPr>
            </w:pPr>
            <w:r w:rsidRPr="00E3373A">
              <w:rPr>
                <w:b/>
                <w:sz w:val="16"/>
                <w:lang w:bidi="sw-KE"/>
              </w:rPr>
              <w:lastRenderedPageBreak/>
              <w:t>Slaidi: Mada ya Kwanza: Kutambua Vitendo vya Kuonyesha Heshima</w:t>
            </w:r>
          </w:p>
          <w:p w14:paraId="2D574CC5" w14:textId="77777777" w:rsidR="00E3373A" w:rsidRPr="00E3373A" w:rsidRDefault="00E3373A" w:rsidP="00E2469F">
            <w:pPr>
              <w:pStyle w:val="TableParagraph"/>
              <w:spacing w:before="2"/>
              <w:rPr>
                <w:b/>
                <w:sz w:val="10"/>
              </w:rPr>
            </w:pPr>
          </w:p>
          <w:p w14:paraId="0928F0EB" w14:textId="38B26AF5" w:rsidR="00E3373A" w:rsidRPr="00E3373A" w:rsidRDefault="00CA4B7F" w:rsidP="00E2469F">
            <w:pPr>
              <w:pStyle w:val="TableParagraph"/>
              <w:rPr>
                <w:noProof/>
                <w:sz w:val="20"/>
              </w:rPr>
            </w:pPr>
            <w:r w:rsidRPr="00CA4B7F">
              <w:rPr>
                <w:noProof/>
                <w:sz w:val="20"/>
              </w:rPr>
              <w:drawing>
                <wp:anchor distT="0" distB="0" distL="114300" distR="114300" simplePos="0" relativeHeight="251730432" behindDoc="0" locked="0" layoutInCell="1" allowOverlap="1" wp14:anchorId="2FBE1AF0" wp14:editId="2B1C2C2D">
                  <wp:simplePos x="0" y="0"/>
                  <wp:positionH relativeFrom="column">
                    <wp:posOffset>0</wp:posOffset>
                  </wp:positionH>
                  <wp:positionV relativeFrom="paragraph">
                    <wp:posOffset>146050</wp:posOffset>
                  </wp:positionV>
                  <wp:extent cx="2379345" cy="1351915"/>
                  <wp:effectExtent l="0" t="0" r="1905" b="635"/>
                  <wp:wrapTopAndBottom/>
                  <wp:docPr id="1297741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741463" name=""/>
                          <pic:cNvPicPr/>
                        </pic:nvPicPr>
                        <pic:blipFill>
                          <a:blip r:embed="rId60"/>
                          <a:stretch>
                            <a:fillRect/>
                          </a:stretch>
                        </pic:blipFill>
                        <pic:spPr>
                          <a:xfrm>
                            <a:off x="0" y="0"/>
                            <a:ext cx="2379345" cy="1351915"/>
                          </a:xfrm>
                          <a:prstGeom prst="rect">
                            <a:avLst/>
                          </a:prstGeom>
                        </pic:spPr>
                      </pic:pic>
                    </a:graphicData>
                  </a:graphic>
                </wp:anchor>
              </w:drawing>
            </w:r>
          </w:p>
          <w:p w14:paraId="02AF2890" w14:textId="77777777" w:rsidR="00E3373A" w:rsidRPr="00E3373A" w:rsidRDefault="00E3373A" w:rsidP="00E2469F">
            <w:pPr>
              <w:pStyle w:val="TableParagraph"/>
              <w:rPr>
                <w:b/>
                <w:sz w:val="20"/>
              </w:rPr>
            </w:pPr>
          </w:p>
          <w:p w14:paraId="14B3D0D7" w14:textId="77777777" w:rsidR="00E3373A" w:rsidRPr="00E3373A" w:rsidRDefault="00E3373A" w:rsidP="00E2469F">
            <w:pPr>
              <w:pStyle w:val="TableParagraph"/>
              <w:rPr>
                <w:b/>
                <w:sz w:val="20"/>
              </w:rPr>
            </w:pPr>
          </w:p>
          <w:p w14:paraId="515F883F" w14:textId="77777777" w:rsidR="00E3373A" w:rsidRPr="00E3373A" w:rsidRDefault="00E3373A" w:rsidP="00E2469F">
            <w:pPr>
              <w:pStyle w:val="TableParagraph"/>
              <w:rPr>
                <w:b/>
                <w:sz w:val="20"/>
              </w:rPr>
            </w:pPr>
          </w:p>
          <w:p w14:paraId="58FAB5F2" w14:textId="77777777" w:rsidR="00E3373A" w:rsidRPr="00E3373A" w:rsidRDefault="00E3373A" w:rsidP="00E2469F">
            <w:pPr>
              <w:pStyle w:val="TableParagraph"/>
              <w:rPr>
                <w:b/>
                <w:sz w:val="20"/>
              </w:rPr>
            </w:pPr>
          </w:p>
          <w:p w14:paraId="2522F5AF" w14:textId="77777777" w:rsidR="00E3373A" w:rsidRPr="00E3373A" w:rsidRDefault="00E3373A" w:rsidP="00E2469F">
            <w:pPr>
              <w:pStyle w:val="TableParagraph"/>
              <w:rPr>
                <w:b/>
                <w:sz w:val="20"/>
              </w:rPr>
            </w:pPr>
          </w:p>
          <w:p w14:paraId="4937FC36" w14:textId="77777777" w:rsidR="00E3373A" w:rsidRPr="00E3373A" w:rsidRDefault="00E3373A" w:rsidP="00E2469F">
            <w:pPr>
              <w:pStyle w:val="TableParagraph"/>
              <w:rPr>
                <w:b/>
                <w:sz w:val="20"/>
              </w:rPr>
            </w:pPr>
          </w:p>
          <w:p w14:paraId="03D381F5" w14:textId="77777777" w:rsidR="00E3373A" w:rsidRPr="00E3373A" w:rsidRDefault="00E3373A" w:rsidP="00E2469F">
            <w:pPr>
              <w:pStyle w:val="TableParagraph"/>
              <w:rPr>
                <w:b/>
                <w:sz w:val="20"/>
              </w:rPr>
            </w:pPr>
          </w:p>
          <w:p w14:paraId="642D3B6A" w14:textId="77777777" w:rsidR="00E3373A" w:rsidRPr="00E3373A" w:rsidRDefault="00E3373A" w:rsidP="00E2469F">
            <w:pPr>
              <w:pStyle w:val="TableParagraph"/>
              <w:rPr>
                <w:b/>
                <w:sz w:val="20"/>
              </w:rPr>
            </w:pPr>
          </w:p>
          <w:p w14:paraId="364D402E" w14:textId="77777777" w:rsidR="00E3373A" w:rsidRPr="00E3373A" w:rsidRDefault="00E3373A" w:rsidP="00E2469F">
            <w:pPr>
              <w:pStyle w:val="TableParagraph"/>
              <w:spacing w:before="9"/>
              <w:rPr>
                <w:b/>
                <w:sz w:val="21"/>
              </w:rPr>
            </w:pPr>
          </w:p>
        </w:tc>
        <w:tc>
          <w:tcPr>
            <w:tcW w:w="515" w:type="pct"/>
            <w:gridSpan w:val="2"/>
            <w:shd w:val="clear" w:color="auto" w:fill="F5F7FC"/>
          </w:tcPr>
          <w:p w14:paraId="4CA3E30D" w14:textId="77777777" w:rsidR="00E3373A" w:rsidRPr="00E3373A" w:rsidRDefault="00E3373A" w:rsidP="00E2469F">
            <w:pPr>
              <w:pStyle w:val="TableParagraph"/>
              <w:spacing w:before="7" w:after="1"/>
              <w:rPr>
                <w:b/>
                <w:sz w:val="17"/>
              </w:rPr>
            </w:pPr>
          </w:p>
          <w:p w14:paraId="464A485B" w14:textId="77777777" w:rsidR="00E3373A" w:rsidRPr="00E3373A" w:rsidRDefault="00E3373A" w:rsidP="00D85764">
            <w:pPr>
              <w:pStyle w:val="TableParagraph"/>
              <w:jc w:val="center"/>
              <w:rPr>
                <w:noProof/>
                <w:sz w:val="20"/>
              </w:rPr>
            </w:pPr>
            <w:r w:rsidRPr="00E3373A">
              <w:rPr>
                <w:noProof/>
                <w:sz w:val="20"/>
                <w:lang w:bidi="sw-KE"/>
              </w:rPr>
              <w:lastRenderedPageBreak/>
              <w:drawing>
                <wp:inline distT="0" distB="0" distL="0" distR="0" wp14:anchorId="67C586C1" wp14:editId="1FCF882F">
                  <wp:extent cx="194859" cy="180212"/>
                  <wp:effectExtent l="0" t="0" r="0" b="0"/>
                  <wp:docPr id="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2AC6B4B6" w14:textId="77777777" w:rsidR="00E3373A" w:rsidRPr="00E3373A" w:rsidRDefault="00E3373A" w:rsidP="00D85764">
            <w:pPr>
              <w:pStyle w:val="TableParagraph"/>
              <w:spacing w:before="3"/>
              <w:jc w:val="center"/>
              <w:rPr>
                <w:b/>
                <w:sz w:val="11"/>
              </w:rPr>
            </w:pPr>
          </w:p>
          <w:p w14:paraId="240F61F1"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77A84664" wp14:editId="0DA169EF">
                  <wp:extent cx="243077" cy="243077"/>
                  <wp:effectExtent l="0" t="0" r="0" b="0"/>
                  <wp:docPr id="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7D2D1A63" w14:textId="77777777" w:rsidR="00E3373A" w:rsidRPr="00E3373A" w:rsidRDefault="00E3373A" w:rsidP="00D85764">
            <w:pPr>
              <w:pStyle w:val="TableParagraph"/>
              <w:jc w:val="center"/>
              <w:rPr>
                <w:b/>
                <w:sz w:val="20"/>
              </w:rPr>
            </w:pPr>
          </w:p>
          <w:p w14:paraId="465A3EE0" w14:textId="77777777" w:rsidR="00E3373A" w:rsidRPr="00E3373A" w:rsidRDefault="00E3373A" w:rsidP="00D85764">
            <w:pPr>
              <w:pStyle w:val="TableParagraph"/>
              <w:jc w:val="center"/>
              <w:rPr>
                <w:b/>
                <w:sz w:val="20"/>
              </w:rPr>
            </w:pPr>
          </w:p>
          <w:p w14:paraId="0F2AFB68" w14:textId="77777777" w:rsidR="00E3373A" w:rsidRPr="00E3373A" w:rsidRDefault="00E3373A" w:rsidP="00D85764">
            <w:pPr>
              <w:pStyle w:val="TableParagraph"/>
              <w:jc w:val="center"/>
              <w:rPr>
                <w:b/>
                <w:sz w:val="20"/>
              </w:rPr>
            </w:pPr>
          </w:p>
          <w:p w14:paraId="7EFB8B0F" w14:textId="77777777" w:rsidR="00E3373A" w:rsidRPr="00E3373A" w:rsidRDefault="00E3373A" w:rsidP="00D85764">
            <w:pPr>
              <w:pStyle w:val="TableParagraph"/>
              <w:spacing w:before="1"/>
              <w:jc w:val="center"/>
              <w:rPr>
                <w:b/>
                <w:sz w:val="17"/>
              </w:rPr>
            </w:pPr>
          </w:p>
          <w:p w14:paraId="1312CD31"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0469B631" wp14:editId="667F2A66">
                  <wp:extent cx="170082" cy="222123"/>
                  <wp:effectExtent l="0" t="0" r="0" b="0"/>
                  <wp:docPr id="9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53568553" w14:textId="77777777" w:rsidR="00E3373A" w:rsidRPr="00E3373A" w:rsidRDefault="00E3373A" w:rsidP="00D85764">
            <w:pPr>
              <w:pStyle w:val="TableParagraph"/>
              <w:jc w:val="center"/>
              <w:rPr>
                <w:b/>
                <w:sz w:val="20"/>
              </w:rPr>
            </w:pPr>
          </w:p>
          <w:p w14:paraId="3945A7A8" w14:textId="77777777" w:rsidR="00E3373A" w:rsidRPr="00E3373A" w:rsidRDefault="00E3373A" w:rsidP="00D85764">
            <w:pPr>
              <w:pStyle w:val="TableParagraph"/>
              <w:spacing w:before="3"/>
              <w:jc w:val="center"/>
              <w:rPr>
                <w:b/>
                <w:sz w:val="19"/>
              </w:rPr>
            </w:pPr>
          </w:p>
          <w:p w14:paraId="403D9E17"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378A7887" wp14:editId="563E94FB">
                  <wp:extent cx="243077" cy="243077"/>
                  <wp:effectExtent l="0" t="0" r="0" b="0"/>
                  <wp:docPr id="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1" w:type="pct"/>
          </w:tcPr>
          <w:p w14:paraId="16E6ABD4" w14:textId="77777777" w:rsidR="00E3373A" w:rsidRPr="00E3373A" w:rsidRDefault="00E3373A" w:rsidP="00E2469F">
            <w:pPr>
              <w:pStyle w:val="TableParagraph"/>
              <w:spacing w:before="10"/>
              <w:rPr>
                <w:b/>
                <w:sz w:val="20"/>
              </w:rPr>
            </w:pPr>
          </w:p>
          <w:p w14:paraId="2A5AA4D5" w14:textId="77777777" w:rsidR="00E3373A" w:rsidRPr="00E3373A" w:rsidRDefault="00E3373A" w:rsidP="00E2469F">
            <w:pPr>
              <w:pStyle w:val="TableParagraph"/>
              <w:spacing w:before="1"/>
              <w:rPr>
                <w:sz w:val="16"/>
              </w:rPr>
            </w:pPr>
            <w:r w:rsidRPr="00E3373A">
              <w:rPr>
                <w:b/>
                <w:sz w:val="16"/>
                <w:lang w:bidi="sw-KE"/>
              </w:rPr>
              <w:lastRenderedPageBreak/>
              <w:t>Muda wa slaidi/shughuli hii :</w:t>
            </w:r>
            <w:r w:rsidRPr="00E3373A">
              <w:rPr>
                <w:sz w:val="16"/>
                <w:lang w:bidi="sw-KE"/>
              </w:rPr>
              <w:t xml:space="preserve"> Dakika 10</w:t>
            </w:r>
          </w:p>
          <w:p w14:paraId="7272376C" w14:textId="77777777" w:rsidR="00E3373A" w:rsidRPr="00E3373A" w:rsidRDefault="00E3373A" w:rsidP="00E2469F">
            <w:pPr>
              <w:pStyle w:val="TableParagraph"/>
              <w:spacing w:before="2"/>
              <w:rPr>
                <w:b/>
                <w:sz w:val="23"/>
              </w:rPr>
            </w:pPr>
          </w:p>
          <w:p w14:paraId="22C52558" w14:textId="77777777" w:rsidR="00E3373A" w:rsidRPr="00E3373A" w:rsidRDefault="00E3373A" w:rsidP="00E2469F">
            <w:pPr>
              <w:pStyle w:val="TableParagraph"/>
              <w:rPr>
                <w:b/>
                <w:sz w:val="16"/>
              </w:rPr>
            </w:pPr>
            <w:r w:rsidRPr="00E3373A">
              <w:rPr>
                <w:b/>
                <w:sz w:val="16"/>
                <w:lang w:bidi="sw-KE"/>
              </w:rPr>
              <w:t>Mwendeshaji anasema:</w:t>
            </w:r>
          </w:p>
          <w:p w14:paraId="0036653C" w14:textId="77777777" w:rsidR="00E3373A" w:rsidRPr="00E3373A" w:rsidRDefault="00E3373A" w:rsidP="00E2469F">
            <w:pPr>
              <w:pStyle w:val="TableParagraph"/>
              <w:spacing w:before="148" w:line="276" w:lineRule="auto"/>
              <w:rPr>
                <w:sz w:val="16"/>
              </w:rPr>
            </w:pPr>
            <w:r w:rsidRPr="00E3373A">
              <w:rPr>
                <w:sz w:val="16"/>
                <w:lang w:bidi="sw-KE"/>
              </w:rPr>
              <w:t>Kama tulivyoona kwenye video, sheria muhimu zaidi ambayo John na Fatima waliyo nayo katika kazi yao pamoja na wenzao na wanajamii ni kuwatendea watu kwa heshima.</w:t>
            </w:r>
          </w:p>
          <w:p w14:paraId="41D64E1E" w14:textId="77777777" w:rsidR="00E3373A" w:rsidRPr="00E3373A" w:rsidRDefault="00E3373A" w:rsidP="00E2469F">
            <w:pPr>
              <w:pStyle w:val="TableParagraph"/>
              <w:rPr>
                <w:b/>
                <w:sz w:val="21"/>
              </w:rPr>
            </w:pPr>
          </w:p>
          <w:p w14:paraId="557FABE4" w14:textId="77777777" w:rsidR="00E3373A" w:rsidRPr="00E3373A" w:rsidRDefault="00E3373A" w:rsidP="00E2469F">
            <w:pPr>
              <w:pStyle w:val="TableParagraph"/>
              <w:spacing w:line="276" w:lineRule="auto"/>
              <w:rPr>
                <w:sz w:val="16"/>
              </w:rPr>
            </w:pPr>
            <w:r w:rsidRPr="00E3373A">
              <w:rPr>
                <w:b/>
                <w:sz w:val="16"/>
                <w:lang w:bidi="sw-KE"/>
              </w:rPr>
              <w:t xml:space="preserve">Kidokezo cha Mwendeshaji: </w:t>
            </w:r>
            <w:r w:rsidRPr="00E3373A">
              <w:rPr>
                <w:sz w:val="16"/>
                <w:lang w:bidi="sw-KE"/>
              </w:rPr>
              <w:t>Waulize washiriki wajigawe katika vikundi vidogo kwa kujihesabu, au kwa vikundi vidogo vya mafunzo waulize kuungana na mtu anayeketi karibu nao.</w:t>
            </w:r>
          </w:p>
          <w:p w14:paraId="1DF22DA3" w14:textId="77777777" w:rsidR="00E3373A" w:rsidRPr="00E3373A" w:rsidRDefault="00E3373A" w:rsidP="00E2469F">
            <w:pPr>
              <w:pStyle w:val="TableParagraph"/>
              <w:spacing w:before="8"/>
              <w:rPr>
                <w:b/>
                <w:sz w:val="20"/>
              </w:rPr>
            </w:pPr>
          </w:p>
          <w:p w14:paraId="6ECD7797" w14:textId="77777777" w:rsidR="00E3373A" w:rsidRPr="00E3373A" w:rsidRDefault="00E3373A" w:rsidP="00E2469F">
            <w:pPr>
              <w:pStyle w:val="TableParagraph"/>
              <w:spacing w:before="1"/>
              <w:rPr>
                <w:b/>
                <w:sz w:val="16"/>
              </w:rPr>
            </w:pPr>
            <w:r w:rsidRPr="00E3373A">
              <w:rPr>
                <w:b/>
                <w:sz w:val="16"/>
                <w:lang w:bidi="sw-KE"/>
              </w:rPr>
              <w:t>Mwendeshaji anasema:</w:t>
            </w:r>
          </w:p>
          <w:p w14:paraId="5B71D098" w14:textId="77777777" w:rsidR="00E3373A" w:rsidRPr="00E3373A" w:rsidRDefault="00E3373A" w:rsidP="00E2469F">
            <w:pPr>
              <w:pStyle w:val="TableParagraph"/>
              <w:spacing w:before="147" w:line="276" w:lineRule="auto"/>
              <w:rPr>
                <w:sz w:val="16"/>
              </w:rPr>
            </w:pPr>
            <w:r w:rsidRPr="00E3373A">
              <w:rPr>
                <w:sz w:val="16"/>
                <w:lang w:bidi="sw-KE"/>
              </w:rPr>
              <w:t>Ukiwa na mwenzako au katika vikundi vyenu vidogo, eleza njia ambazo unatarajia kutendewa kwa heshima ukiwa mahali pako kazi na wafanyakazi wenzako. Chukua dakika kumi au zaidi kupata orodha mbili:</w:t>
            </w:r>
          </w:p>
          <w:p w14:paraId="385C310F" w14:textId="77777777" w:rsidR="00E3373A" w:rsidRPr="00E3373A" w:rsidRDefault="00E3373A" w:rsidP="00D85764">
            <w:pPr>
              <w:pStyle w:val="TableParagraph"/>
              <w:numPr>
                <w:ilvl w:val="0"/>
                <w:numId w:val="41"/>
              </w:numPr>
              <w:tabs>
                <w:tab w:val="left" w:pos="432"/>
              </w:tabs>
              <w:spacing w:before="121"/>
              <w:ind w:left="351" w:hanging="282"/>
              <w:rPr>
                <w:sz w:val="16"/>
              </w:rPr>
            </w:pPr>
            <w:r w:rsidRPr="00E3373A">
              <w:rPr>
                <w:sz w:val="16"/>
                <w:lang w:bidi="sw-KE"/>
              </w:rPr>
              <w:t>Vitendo vinavyoonyesha heshima</w:t>
            </w:r>
          </w:p>
          <w:p w14:paraId="43D2DE1F" w14:textId="77777777" w:rsidR="00E3373A" w:rsidRPr="00E3373A" w:rsidRDefault="00E3373A" w:rsidP="00D85764">
            <w:pPr>
              <w:pStyle w:val="TableParagraph"/>
              <w:numPr>
                <w:ilvl w:val="0"/>
                <w:numId w:val="41"/>
              </w:numPr>
              <w:tabs>
                <w:tab w:val="left" w:pos="432"/>
              </w:tabs>
              <w:spacing w:before="27"/>
              <w:ind w:left="351" w:hanging="282"/>
              <w:rPr>
                <w:sz w:val="16"/>
              </w:rPr>
            </w:pPr>
            <w:r w:rsidRPr="00E3373A">
              <w:rPr>
                <w:sz w:val="16"/>
                <w:lang w:bidi="sw-KE"/>
              </w:rPr>
              <w:t>Vitendo ambavyo havionyeshi heshima</w:t>
            </w:r>
          </w:p>
        </w:tc>
      </w:tr>
      <w:tr w:rsidR="00E3373A" w:rsidRPr="00E3373A" w14:paraId="08A146DD" w14:textId="77777777" w:rsidTr="00C633DB">
        <w:tc>
          <w:tcPr>
            <w:tcW w:w="5000" w:type="pct"/>
            <w:gridSpan w:val="4"/>
            <w:tcBorders>
              <w:left w:val="nil"/>
            </w:tcBorders>
            <w:shd w:val="clear" w:color="auto" w:fill="EBECF1"/>
          </w:tcPr>
          <w:p w14:paraId="19AAE8E5" w14:textId="77777777" w:rsidR="00E3373A" w:rsidRPr="00E3373A" w:rsidRDefault="00E3373A" w:rsidP="00E2469F">
            <w:pPr>
              <w:pStyle w:val="TableParagraph"/>
              <w:spacing w:before="1"/>
              <w:rPr>
                <w:b/>
                <w:sz w:val="21"/>
              </w:rPr>
            </w:pPr>
          </w:p>
          <w:p w14:paraId="4CB564F2" w14:textId="6C238933" w:rsidR="00E3373A" w:rsidRPr="00E3373A" w:rsidRDefault="008111FE" w:rsidP="006E6194">
            <w:pPr>
              <w:pStyle w:val="TableParagraph"/>
              <w:spacing w:line="276" w:lineRule="auto"/>
              <w:ind w:left="757"/>
              <w:rPr>
                <w:sz w:val="16"/>
              </w:rPr>
            </w:pPr>
            <w:r w:rsidRPr="00E3373A">
              <w:rPr>
                <w:noProof/>
                <w:lang w:bidi="sw-KE"/>
              </w:rPr>
              <mc:AlternateContent>
                <mc:Choice Requires="wpg">
                  <w:drawing>
                    <wp:anchor distT="0" distB="0" distL="114300" distR="114300" simplePos="0" relativeHeight="251939328" behindDoc="0" locked="0" layoutInCell="1" allowOverlap="1" wp14:anchorId="16B23ED8" wp14:editId="70CE3FD2">
                      <wp:simplePos x="0" y="0"/>
                      <wp:positionH relativeFrom="page">
                        <wp:posOffset>-345342</wp:posOffset>
                      </wp:positionH>
                      <wp:positionV relativeFrom="page">
                        <wp:posOffset>330249</wp:posOffset>
                      </wp:positionV>
                      <wp:extent cx="732155" cy="732155"/>
                      <wp:effectExtent l="0" t="0" r="0" b="0"/>
                      <wp:wrapNone/>
                      <wp:docPr id="2052807207" name="Group 2052807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4" y="4645"/>
                                <a:chExt cx="1153" cy="1153"/>
                              </a:xfrm>
                            </wpg:grpSpPr>
                            <wps:wsp>
                              <wps:cNvPr id="643998313" name="docshape122"/>
                              <wps:cNvSpPr>
                                <a:spLocks/>
                              </wps:cNvSpPr>
                              <wps:spPr bwMode="auto">
                                <a:xfrm>
                                  <a:off x="734" y="4655"/>
                                  <a:ext cx="1133" cy="1133"/>
                                </a:xfrm>
                                <a:custGeom>
                                  <a:avLst/>
                                  <a:gdLst>
                                    <a:gd name="T0" fmla="+- 0 1301 734"/>
                                    <a:gd name="T1" fmla="*/ T0 w 1133"/>
                                    <a:gd name="T2" fmla="+- 0 4655 4655"/>
                                    <a:gd name="T3" fmla="*/ 4655 h 1133"/>
                                    <a:gd name="T4" fmla="+- 0 1224 734"/>
                                    <a:gd name="T5" fmla="*/ T4 w 1133"/>
                                    <a:gd name="T6" fmla="+- 0 4660 4655"/>
                                    <a:gd name="T7" fmla="*/ 4660 h 1133"/>
                                    <a:gd name="T8" fmla="+- 0 1150 734"/>
                                    <a:gd name="T9" fmla="*/ T8 w 1133"/>
                                    <a:gd name="T10" fmla="+- 0 4675 4655"/>
                                    <a:gd name="T11" fmla="*/ 4675 h 1133"/>
                                    <a:gd name="T12" fmla="+- 0 1080 734"/>
                                    <a:gd name="T13" fmla="*/ T12 w 1133"/>
                                    <a:gd name="T14" fmla="+- 0 4700 4655"/>
                                    <a:gd name="T15" fmla="*/ 4700 h 1133"/>
                                    <a:gd name="T16" fmla="+- 0 1015 734"/>
                                    <a:gd name="T17" fmla="*/ T16 w 1133"/>
                                    <a:gd name="T18" fmla="+- 0 4732 4655"/>
                                    <a:gd name="T19" fmla="*/ 4732 h 1133"/>
                                    <a:gd name="T20" fmla="+- 0 954 734"/>
                                    <a:gd name="T21" fmla="*/ T20 w 1133"/>
                                    <a:gd name="T22" fmla="+- 0 4773 4655"/>
                                    <a:gd name="T23" fmla="*/ 4773 h 1133"/>
                                    <a:gd name="T24" fmla="+- 0 900 734"/>
                                    <a:gd name="T25" fmla="*/ T24 w 1133"/>
                                    <a:gd name="T26" fmla="+- 0 4821 4655"/>
                                    <a:gd name="T27" fmla="*/ 4821 h 1133"/>
                                    <a:gd name="T28" fmla="+- 0 852 734"/>
                                    <a:gd name="T29" fmla="*/ T28 w 1133"/>
                                    <a:gd name="T30" fmla="+- 0 4875 4655"/>
                                    <a:gd name="T31" fmla="*/ 4875 h 1133"/>
                                    <a:gd name="T32" fmla="+- 0 811 734"/>
                                    <a:gd name="T33" fmla="*/ T32 w 1133"/>
                                    <a:gd name="T34" fmla="+- 0 4936 4655"/>
                                    <a:gd name="T35" fmla="*/ 4936 h 1133"/>
                                    <a:gd name="T36" fmla="+- 0 779 734"/>
                                    <a:gd name="T37" fmla="*/ T36 w 1133"/>
                                    <a:gd name="T38" fmla="+- 0 5001 4655"/>
                                    <a:gd name="T39" fmla="*/ 5001 h 1133"/>
                                    <a:gd name="T40" fmla="+- 0 754 734"/>
                                    <a:gd name="T41" fmla="*/ T40 w 1133"/>
                                    <a:gd name="T42" fmla="+- 0 5071 4655"/>
                                    <a:gd name="T43" fmla="*/ 5071 h 1133"/>
                                    <a:gd name="T44" fmla="+- 0 739 734"/>
                                    <a:gd name="T45" fmla="*/ T44 w 1133"/>
                                    <a:gd name="T46" fmla="+- 0 5145 4655"/>
                                    <a:gd name="T47" fmla="*/ 5145 h 1133"/>
                                    <a:gd name="T48" fmla="+- 0 734 734"/>
                                    <a:gd name="T49" fmla="*/ T48 w 1133"/>
                                    <a:gd name="T50" fmla="+- 0 5221 4655"/>
                                    <a:gd name="T51" fmla="*/ 5221 h 1133"/>
                                    <a:gd name="T52" fmla="+- 0 739 734"/>
                                    <a:gd name="T53" fmla="*/ T52 w 1133"/>
                                    <a:gd name="T54" fmla="+- 0 5298 4655"/>
                                    <a:gd name="T55" fmla="*/ 5298 h 1133"/>
                                    <a:gd name="T56" fmla="+- 0 754 734"/>
                                    <a:gd name="T57" fmla="*/ T56 w 1133"/>
                                    <a:gd name="T58" fmla="+- 0 5372 4655"/>
                                    <a:gd name="T59" fmla="*/ 5372 h 1133"/>
                                    <a:gd name="T60" fmla="+- 0 779 734"/>
                                    <a:gd name="T61" fmla="*/ T60 w 1133"/>
                                    <a:gd name="T62" fmla="+- 0 5442 4655"/>
                                    <a:gd name="T63" fmla="*/ 5442 h 1133"/>
                                    <a:gd name="T64" fmla="+- 0 811 734"/>
                                    <a:gd name="T65" fmla="*/ T64 w 1133"/>
                                    <a:gd name="T66" fmla="+- 0 5507 4655"/>
                                    <a:gd name="T67" fmla="*/ 5507 h 1133"/>
                                    <a:gd name="T68" fmla="+- 0 852 734"/>
                                    <a:gd name="T69" fmla="*/ T68 w 1133"/>
                                    <a:gd name="T70" fmla="+- 0 5568 4655"/>
                                    <a:gd name="T71" fmla="*/ 5568 h 1133"/>
                                    <a:gd name="T72" fmla="+- 0 900 734"/>
                                    <a:gd name="T73" fmla="*/ T72 w 1133"/>
                                    <a:gd name="T74" fmla="+- 0 5622 4655"/>
                                    <a:gd name="T75" fmla="*/ 5622 h 1133"/>
                                    <a:gd name="T76" fmla="+- 0 954 734"/>
                                    <a:gd name="T77" fmla="*/ T76 w 1133"/>
                                    <a:gd name="T78" fmla="+- 0 5670 4655"/>
                                    <a:gd name="T79" fmla="*/ 5670 h 1133"/>
                                    <a:gd name="T80" fmla="+- 0 1015 734"/>
                                    <a:gd name="T81" fmla="*/ T80 w 1133"/>
                                    <a:gd name="T82" fmla="+- 0 5711 4655"/>
                                    <a:gd name="T83" fmla="*/ 5711 h 1133"/>
                                    <a:gd name="T84" fmla="+- 0 1080 734"/>
                                    <a:gd name="T85" fmla="*/ T84 w 1133"/>
                                    <a:gd name="T86" fmla="+- 0 5743 4655"/>
                                    <a:gd name="T87" fmla="*/ 5743 h 1133"/>
                                    <a:gd name="T88" fmla="+- 0 1150 734"/>
                                    <a:gd name="T89" fmla="*/ T88 w 1133"/>
                                    <a:gd name="T90" fmla="+- 0 5768 4655"/>
                                    <a:gd name="T91" fmla="*/ 5768 h 1133"/>
                                    <a:gd name="T92" fmla="+- 0 1224 734"/>
                                    <a:gd name="T93" fmla="*/ T92 w 1133"/>
                                    <a:gd name="T94" fmla="+- 0 5783 4655"/>
                                    <a:gd name="T95" fmla="*/ 5783 h 1133"/>
                                    <a:gd name="T96" fmla="+- 0 1301 734"/>
                                    <a:gd name="T97" fmla="*/ T96 w 1133"/>
                                    <a:gd name="T98" fmla="+- 0 5788 4655"/>
                                    <a:gd name="T99" fmla="*/ 5788 h 1133"/>
                                    <a:gd name="T100" fmla="+- 0 1377 734"/>
                                    <a:gd name="T101" fmla="*/ T100 w 1133"/>
                                    <a:gd name="T102" fmla="+- 0 5783 4655"/>
                                    <a:gd name="T103" fmla="*/ 5783 h 1133"/>
                                    <a:gd name="T104" fmla="+- 0 1451 734"/>
                                    <a:gd name="T105" fmla="*/ T104 w 1133"/>
                                    <a:gd name="T106" fmla="+- 0 5768 4655"/>
                                    <a:gd name="T107" fmla="*/ 5768 h 1133"/>
                                    <a:gd name="T108" fmla="+- 0 1521 734"/>
                                    <a:gd name="T109" fmla="*/ T108 w 1133"/>
                                    <a:gd name="T110" fmla="+- 0 5743 4655"/>
                                    <a:gd name="T111" fmla="*/ 5743 h 1133"/>
                                    <a:gd name="T112" fmla="+- 0 1586 734"/>
                                    <a:gd name="T113" fmla="*/ T112 w 1133"/>
                                    <a:gd name="T114" fmla="+- 0 5711 4655"/>
                                    <a:gd name="T115" fmla="*/ 5711 h 1133"/>
                                    <a:gd name="T116" fmla="+- 0 1647 734"/>
                                    <a:gd name="T117" fmla="*/ T116 w 1133"/>
                                    <a:gd name="T118" fmla="+- 0 5670 4655"/>
                                    <a:gd name="T119" fmla="*/ 5670 h 1133"/>
                                    <a:gd name="T120" fmla="+- 0 1701 734"/>
                                    <a:gd name="T121" fmla="*/ T120 w 1133"/>
                                    <a:gd name="T122" fmla="+- 0 5622 4655"/>
                                    <a:gd name="T123" fmla="*/ 5622 h 1133"/>
                                    <a:gd name="T124" fmla="+- 0 1749 734"/>
                                    <a:gd name="T125" fmla="*/ T124 w 1133"/>
                                    <a:gd name="T126" fmla="+- 0 5568 4655"/>
                                    <a:gd name="T127" fmla="*/ 5568 h 1133"/>
                                    <a:gd name="T128" fmla="+- 0 1790 734"/>
                                    <a:gd name="T129" fmla="*/ T128 w 1133"/>
                                    <a:gd name="T130" fmla="+- 0 5507 4655"/>
                                    <a:gd name="T131" fmla="*/ 5507 h 1133"/>
                                    <a:gd name="T132" fmla="+- 0 1822 734"/>
                                    <a:gd name="T133" fmla="*/ T132 w 1133"/>
                                    <a:gd name="T134" fmla="+- 0 5442 4655"/>
                                    <a:gd name="T135" fmla="*/ 5442 h 1133"/>
                                    <a:gd name="T136" fmla="+- 0 1847 734"/>
                                    <a:gd name="T137" fmla="*/ T136 w 1133"/>
                                    <a:gd name="T138" fmla="+- 0 5372 4655"/>
                                    <a:gd name="T139" fmla="*/ 5372 h 1133"/>
                                    <a:gd name="T140" fmla="+- 0 1862 734"/>
                                    <a:gd name="T141" fmla="*/ T140 w 1133"/>
                                    <a:gd name="T142" fmla="+- 0 5298 4655"/>
                                    <a:gd name="T143" fmla="*/ 5298 h 1133"/>
                                    <a:gd name="T144" fmla="+- 0 1867 734"/>
                                    <a:gd name="T145" fmla="*/ T144 w 1133"/>
                                    <a:gd name="T146" fmla="+- 0 5221 4655"/>
                                    <a:gd name="T147" fmla="*/ 5221 h 1133"/>
                                    <a:gd name="T148" fmla="+- 0 1862 734"/>
                                    <a:gd name="T149" fmla="*/ T148 w 1133"/>
                                    <a:gd name="T150" fmla="+- 0 5145 4655"/>
                                    <a:gd name="T151" fmla="*/ 5145 h 1133"/>
                                    <a:gd name="T152" fmla="+- 0 1847 734"/>
                                    <a:gd name="T153" fmla="*/ T152 w 1133"/>
                                    <a:gd name="T154" fmla="+- 0 5071 4655"/>
                                    <a:gd name="T155" fmla="*/ 5071 h 1133"/>
                                    <a:gd name="T156" fmla="+- 0 1822 734"/>
                                    <a:gd name="T157" fmla="*/ T156 w 1133"/>
                                    <a:gd name="T158" fmla="+- 0 5001 4655"/>
                                    <a:gd name="T159" fmla="*/ 5001 h 1133"/>
                                    <a:gd name="T160" fmla="+- 0 1790 734"/>
                                    <a:gd name="T161" fmla="*/ T160 w 1133"/>
                                    <a:gd name="T162" fmla="+- 0 4936 4655"/>
                                    <a:gd name="T163" fmla="*/ 4936 h 1133"/>
                                    <a:gd name="T164" fmla="+- 0 1749 734"/>
                                    <a:gd name="T165" fmla="*/ T164 w 1133"/>
                                    <a:gd name="T166" fmla="+- 0 4875 4655"/>
                                    <a:gd name="T167" fmla="*/ 4875 h 1133"/>
                                    <a:gd name="T168" fmla="+- 0 1701 734"/>
                                    <a:gd name="T169" fmla="*/ T168 w 1133"/>
                                    <a:gd name="T170" fmla="+- 0 4821 4655"/>
                                    <a:gd name="T171" fmla="*/ 4821 h 1133"/>
                                    <a:gd name="T172" fmla="+- 0 1647 734"/>
                                    <a:gd name="T173" fmla="*/ T172 w 1133"/>
                                    <a:gd name="T174" fmla="+- 0 4773 4655"/>
                                    <a:gd name="T175" fmla="*/ 4773 h 1133"/>
                                    <a:gd name="T176" fmla="+- 0 1586 734"/>
                                    <a:gd name="T177" fmla="*/ T176 w 1133"/>
                                    <a:gd name="T178" fmla="+- 0 4732 4655"/>
                                    <a:gd name="T179" fmla="*/ 4732 h 1133"/>
                                    <a:gd name="T180" fmla="+- 0 1521 734"/>
                                    <a:gd name="T181" fmla="*/ T180 w 1133"/>
                                    <a:gd name="T182" fmla="+- 0 4700 4655"/>
                                    <a:gd name="T183" fmla="*/ 4700 h 1133"/>
                                    <a:gd name="T184" fmla="+- 0 1451 734"/>
                                    <a:gd name="T185" fmla="*/ T184 w 1133"/>
                                    <a:gd name="T186" fmla="+- 0 4675 4655"/>
                                    <a:gd name="T187" fmla="*/ 4675 h 1133"/>
                                    <a:gd name="T188" fmla="+- 0 1377 734"/>
                                    <a:gd name="T189" fmla="*/ T188 w 1133"/>
                                    <a:gd name="T190" fmla="+- 0 4660 4655"/>
                                    <a:gd name="T191" fmla="*/ 4660 h 1133"/>
                                    <a:gd name="T192" fmla="+- 0 1301 734"/>
                                    <a:gd name="T193" fmla="*/ T192 w 1133"/>
                                    <a:gd name="T194" fmla="+- 0 4655 4655"/>
                                    <a:gd name="T195" fmla="*/ 46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344878" name="docshape123"/>
                              <wps:cNvSpPr>
                                <a:spLocks/>
                              </wps:cNvSpPr>
                              <wps:spPr bwMode="auto">
                                <a:xfrm>
                                  <a:off x="734" y="4655"/>
                                  <a:ext cx="1133" cy="1133"/>
                                </a:xfrm>
                                <a:custGeom>
                                  <a:avLst/>
                                  <a:gdLst>
                                    <a:gd name="T0" fmla="+- 0 734 734"/>
                                    <a:gd name="T1" fmla="*/ T0 w 1133"/>
                                    <a:gd name="T2" fmla="+- 0 5221 4655"/>
                                    <a:gd name="T3" fmla="*/ 5221 h 1133"/>
                                    <a:gd name="T4" fmla="+- 0 739 734"/>
                                    <a:gd name="T5" fmla="*/ T4 w 1133"/>
                                    <a:gd name="T6" fmla="+- 0 5145 4655"/>
                                    <a:gd name="T7" fmla="*/ 5145 h 1133"/>
                                    <a:gd name="T8" fmla="+- 0 754 734"/>
                                    <a:gd name="T9" fmla="*/ T8 w 1133"/>
                                    <a:gd name="T10" fmla="+- 0 5071 4655"/>
                                    <a:gd name="T11" fmla="*/ 5071 h 1133"/>
                                    <a:gd name="T12" fmla="+- 0 779 734"/>
                                    <a:gd name="T13" fmla="*/ T12 w 1133"/>
                                    <a:gd name="T14" fmla="+- 0 5001 4655"/>
                                    <a:gd name="T15" fmla="*/ 5001 h 1133"/>
                                    <a:gd name="T16" fmla="+- 0 811 734"/>
                                    <a:gd name="T17" fmla="*/ T16 w 1133"/>
                                    <a:gd name="T18" fmla="+- 0 4936 4655"/>
                                    <a:gd name="T19" fmla="*/ 4936 h 1133"/>
                                    <a:gd name="T20" fmla="+- 0 852 734"/>
                                    <a:gd name="T21" fmla="*/ T20 w 1133"/>
                                    <a:gd name="T22" fmla="+- 0 4875 4655"/>
                                    <a:gd name="T23" fmla="*/ 4875 h 1133"/>
                                    <a:gd name="T24" fmla="+- 0 900 734"/>
                                    <a:gd name="T25" fmla="*/ T24 w 1133"/>
                                    <a:gd name="T26" fmla="+- 0 4821 4655"/>
                                    <a:gd name="T27" fmla="*/ 4821 h 1133"/>
                                    <a:gd name="T28" fmla="+- 0 954 734"/>
                                    <a:gd name="T29" fmla="*/ T28 w 1133"/>
                                    <a:gd name="T30" fmla="+- 0 4773 4655"/>
                                    <a:gd name="T31" fmla="*/ 4773 h 1133"/>
                                    <a:gd name="T32" fmla="+- 0 1015 734"/>
                                    <a:gd name="T33" fmla="*/ T32 w 1133"/>
                                    <a:gd name="T34" fmla="+- 0 4732 4655"/>
                                    <a:gd name="T35" fmla="*/ 4732 h 1133"/>
                                    <a:gd name="T36" fmla="+- 0 1080 734"/>
                                    <a:gd name="T37" fmla="*/ T36 w 1133"/>
                                    <a:gd name="T38" fmla="+- 0 4700 4655"/>
                                    <a:gd name="T39" fmla="*/ 4700 h 1133"/>
                                    <a:gd name="T40" fmla="+- 0 1150 734"/>
                                    <a:gd name="T41" fmla="*/ T40 w 1133"/>
                                    <a:gd name="T42" fmla="+- 0 4675 4655"/>
                                    <a:gd name="T43" fmla="*/ 4675 h 1133"/>
                                    <a:gd name="T44" fmla="+- 0 1224 734"/>
                                    <a:gd name="T45" fmla="*/ T44 w 1133"/>
                                    <a:gd name="T46" fmla="+- 0 4660 4655"/>
                                    <a:gd name="T47" fmla="*/ 4660 h 1133"/>
                                    <a:gd name="T48" fmla="+- 0 1301 734"/>
                                    <a:gd name="T49" fmla="*/ T48 w 1133"/>
                                    <a:gd name="T50" fmla="+- 0 4655 4655"/>
                                    <a:gd name="T51" fmla="*/ 4655 h 1133"/>
                                    <a:gd name="T52" fmla="+- 0 1377 734"/>
                                    <a:gd name="T53" fmla="*/ T52 w 1133"/>
                                    <a:gd name="T54" fmla="+- 0 4660 4655"/>
                                    <a:gd name="T55" fmla="*/ 4660 h 1133"/>
                                    <a:gd name="T56" fmla="+- 0 1451 734"/>
                                    <a:gd name="T57" fmla="*/ T56 w 1133"/>
                                    <a:gd name="T58" fmla="+- 0 4675 4655"/>
                                    <a:gd name="T59" fmla="*/ 4675 h 1133"/>
                                    <a:gd name="T60" fmla="+- 0 1521 734"/>
                                    <a:gd name="T61" fmla="*/ T60 w 1133"/>
                                    <a:gd name="T62" fmla="+- 0 4700 4655"/>
                                    <a:gd name="T63" fmla="*/ 4700 h 1133"/>
                                    <a:gd name="T64" fmla="+- 0 1586 734"/>
                                    <a:gd name="T65" fmla="*/ T64 w 1133"/>
                                    <a:gd name="T66" fmla="+- 0 4732 4655"/>
                                    <a:gd name="T67" fmla="*/ 4732 h 1133"/>
                                    <a:gd name="T68" fmla="+- 0 1647 734"/>
                                    <a:gd name="T69" fmla="*/ T68 w 1133"/>
                                    <a:gd name="T70" fmla="+- 0 4773 4655"/>
                                    <a:gd name="T71" fmla="*/ 4773 h 1133"/>
                                    <a:gd name="T72" fmla="+- 0 1701 734"/>
                                    <a:gd name="T73" fmla="*/ T72 w 1133"/>
                                    <a:gd name="T74" fmla="+- 0 4821 4655"/>
                                    <a:gd name="T75" fmla="*/ 4821 h 1133"/>
                                    <a:gd name="T76" fmla="+- 0 1749 734"/>
                                    <a:gd name="T77" fmla="*/ T76 w 1133"/>
                                    <a:gd name="T78" fmla="+- 0 4875 4655"/>
                                    <a:gd name="T79" fmla="*/ 4875 h 1133"/>
                                    <a:gd name="T80" fmla="+- 0 1790 734"/>
                                    <a:gd name="T81" fmla="*/ T80 w 1133"/>
                                    <a:gd name="T82" fmla="+- 0 4936 4655"/>
                                    <a:gd name="T83" fmla="*/ 4936 h 1133"/>
                                    <a:gd name="T84" fmla="+- 0 1822 734"/>
                                    <a:gd name="T85" fmla="*/ T84 w 1133"/>
                                    <a:gd name="T86" fmla="+- 0 5001 4655"/>
                                    <a:gd name="T87" fmla="*/ 5001 h 1133"/>
                                    <a:gd name="T88" fmla="+- 0 1847 734"/>
                                    <a:gd name="T89" fmla="*/ T88 w 1133"/>
                                    <a:gd name="T90" fmla="+- 0 5071 4655"/>
                                    <a:gd name="T91" fmla="*/ 5071 h 1133"/>
                                    <a:gd name="T92" fmla="+- 0 1862 734"/>
                                    <a:gd name="T93" fmla="*/ T92 w 1133"/>
                                    <a:gd name="T94" fmla="+- 0 5145 4655"/>
                                    <a:gd name="T95" fmla="*/ 5145 h 1133"/>
                                    <a:gd name="T96" fmla="+- 0 1867 734"/>
                                    <a:gd name="T97" fmla="*/ T96 w 1133"/>
                                    <a:gd name="T98" fmla="+- 0 5221 4655"/>
                                    <a:gd name="T99" fmla="*/ 5221 h 1133"/>
                                    <a:gd name="T100" fmla="+- 0 1862 734"/>
                                    <a:gd name="T101" fmla="*/ T100 w 1133"/>
                                    <a:gd name="T102" fmla="+- 0 5298 4655"/>
                                    <a:gd name="T103" fmla="*/ 5298 h 1133"/>
                                    <a:gd name="T104" fmla="+- 0 1847 734"/>
                                    <a:gd name="T105" fmla="*/ T104 w 1133"/>
                                    <a:gd name="T106" fmla="+- 0 5372 4655"/>
                                    <a:gd name="T107" fmla="*/ 5372 h 1133"/>
                                    <a:gd name="T108" fmla="+- 0 1822 734"/>
                                    <a:gd name="T109" fmla="*/ T108 w 1133"/>
                                    <a:gd name="T110" fmla="+- 0 5442 4655"/>
                                    <a:gd name="T111" fmla="*/ 5442 h 1133"/>
                                    <a:gd name="T112" fmla="+- 0 1790 734"/>
                                    <a:gd name="T113" fmla="*/ T112 w 1133"/>
                                    <a:gd name="T114" fmla="+- 0 5507 4655"/>
                                    <a:gd name="T115" fmla="*/ 5507 h 1133"/>
                                    <a:gd name="T116" fmla="+- 0 1749 734"/>
                                    <a:gd name="T117" fmla="*/ T116 w 1133"/>
                                    <a:gd name="T118" fmla="+- 0 5568 4655"/>
                                    <a:gd name="T119" fmla="*/ 5568 h 1133"/>
                                    <a:gd name="T120" fmla="+- 0 1701 734"/>
                                    <a:gd name="T121" fmla="*/ T120 w 1133"/>
                                    <a:gd name="T122" fmla="+- 0 5622 4655"/>
                                    <a:gd name="T123" fmla="*/ 5622 h 1133"/>
                                    <a:gd name="T124" fmla="+- 0 1647 734"/>
                                    <a:gd name="T125" fmla="*/ T124 w 1133"/>
                                    <a:gd name="T126" fmla="+- 0 5670 4655"/>
                                    <a:gd name="T127" fmla="*/ 5670 h 1133"/>
                                    <a:gd name="T128" fmla="+- 0 1586 734"/>
                                    <a:gd name="T129" fmla="*/ T128 w 1133"/>
                                    <a:gd name="T130" fmla="+- 0 5711 4655"/>
                                    <a:gd name="T131" fmla="*/ 5711 h 1133"/>
                                    <a:gd name="T132" fmla="+- 0 1521 734"/>
                                    <a:gd name="T133" fmla="*/ T132 w 1133"/>
                                    <a:gd name="T134" fmla="+- 0 5743 4655"/>
                                    <a:gd name="T135" fmla="*/ 5743 h 1133"/>
                                    <a:gd name="T136" fmla="+- 0 1451 734"/>
                                    <a:gd name="T137" fmla="*/ T136 w 1133"/>
                                    <a:gd name="T138" fmla="+- 0 5768 4655"/>
                                    <a:gd name="T139" fmla="*/ 5768 h 1133"/>
                                    <a:gd name="T140" fmla="+- 0 1377 734"/>
                                    <a:gd name="T141" fmla="*/ T140 w 1133"/>
                                    <a:gd name="T142" fmla="+- 0 5783 4655"/>
                                    <a:gd name="T143" fmla="*/ 5783 h 1133"/>
                                    <a:gd name="T144" fmla="+- 0 1301 734"/>
                                    <a:gd name="T145" fmla="*/ T144 w 1133"/>
                                    <a:gd name="T146" fmla="+- 0 5788 4655"/>
                                    <a:gd name="T147" fmla="*/ 5788 h 1133"/>
                                    <a:gd name="T148" fmla="+- 0 1224 734"/>
                                    <a:gd name="T149" fmla="*/ T148 w 1133"/>
                                    <a:gd name="T150" fmla="+- 0 5783 4655"/>
                                    <a:gd name="T151" fmla="*/ 5783 h 1133"/>
                                    <a:gd name="T152" fmla="+- 0 1150 734"/>
                                    <a:gd name="T153" fmla="*/ T152 w 1133"/>
                                    <a:gd name="T154" fmla="+- 0 5768 4655"/>
                                    <a:gd name="T155" fmla="*/ 5768 h 1133"/>
                                    <a:gd name="T156" fmla="+- 0 1080 734"/>
                                    <a:gd name="T157" fmla="*/ T156 w 1133"/>
                                    <a:gd name="T158" fmla="+- 0 5743 4655"/>
                                    <a:gd name="T159" fmla="*/ 5743 h 1133"/>
                                    <a:gd name="T160" fmla="+- 0 1015 734"/>
                                    <a:gd name="T161" fmla="*/ T160 w 1133"/>
                                    <a:gd name="T162" fmla="+- 0 5711 4655"/>
                                    <a:gd name="T163" fmla="*/ 5711 h 1133"/>
                                    <a:gd name="T164" fmla="+- 0 954 734"/>
                                    <a:gd name="T165" fmla="*/ T164 w 1133"/>
                                    <a:gd name="T166" fmla="+- 0 5670 4655"/>
                                    <a:gd name="T167" fmla="*/ 5670 h 1133"/>
                                    <a:gd name="T168" fmla="+- 0 900 734"/>
                                    <a:gd name="T169" fmla="*/ T168 w 1133"/>
                                    <a:gd name="T170" fmla="+- 0 5622 4655"/>
                                    <a:gd name="T171" fmla="*/ 5622 h 1133"/>
                                    <a:gd name="T172" fmla="+- 0 852 734"/>
                                    <a:gd name="T173" fmla="*/ T172 w 1133"/>
                                    <a:gd name="T174" fmla="+- 0 5568 4655"/>
                                    <a:gd name="T175" fmla="*/ 5568 h 1133"/>
                                    <a:gd name="T176" fmla="+- 0 811 734"/>
                                    <a:gd name="T177" fmla="*/ T176 w 1133"/>
                                    <a:gd name="T178" fmla="+- 0 5507 4655"/>
                                    <a:gd name="T179" fmla="*/ 5507 h 1133"/>
                                    <a:gd name="T180" fmla="+- 0 779 734"/>
                                    <a:gd name="T181" fmla="*/ T180 w 1133"/>
                                    <a:gd name="T182" fmla="+- 0 5442 4655"/>
                                    <a:gd name="T183" fmla="*/ 5442 h 1133"/>
                                    <a:gd name="T184" fmla="+- 0 754 734"/>
                                    <a:gd name="T185" fmla="*/ T184 w 1133"/>
                                    <a:gd name="T186" fmla="+- 0 5372 4655"/>
                                    <a:gd name="T187" fmla="*/ 5372 h 1133"/>
                                    <a:gd name="T188" fmla="+- 0 739 734"/>
                                    <a:gd name="T189" fmla="*/ T188 w 1133"/>
                                    <a:gd name="T190" fmla="+- 0 5298 4655"/>
                                    <a:gd name="T191" fmla="*/ 5298 h 1133"/>
                                    <a:gd name="T192" fmla="+- 0 734 734"/>
                                    <a:gd name="T193" fmla="*/ T192 w 1133"/>
                                    <a:gd name="T194" fmla="+- 0 5221 4655"/>
                                    <a:gd name="T195" fmla="*/ 522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258787" name="docshape124"/>
                              <wps:cNvSpPr>
                                <a:spLocks/>
                              </wps:cNvSpPr>
                              <wps:spPr bwMode="auto">
                                <a:xfrm>
                                  <a:off x="819" y="4746"/>
                                  <a:ext cx="963" cy="963"/>
                                </a:xfrm>
                                <a:custGeom>
                                  <a:avLst/>
                                  <a:gdLst>
                                    <a:gd name="T0" fmla="+- 0 819 819"/>
                                    <a:gd name="T1" fmla="*/ T0 w 963"/>
                                    <a:gd name="T2" fmla="+- 0 5228 4747"/>
                                    <a:gd name="T3" fmla="*/ 5228 h 963"/>
                                    <a:gd name="T4" fmla="+- 0 826 819"/>
                                    <a:gd name="T5" fmla="*/ T4 w 963"/>
                                    <a:gd name="T6" fmla="+- 0 5150 4747"/>
                                    <a:gd name="T7" fmla="*/ 5150 h 963"/>
                                    <a:gd name="T8" fmla="+- 0 844 819"/>
                                    <a:gd name="T9" fmla="*/ T8 w 963"/>
                                    <a:gd name="T10" fmla="+- 0 5076 4747"/>
                                    <a:gd name="T11" fmla="*/ 5076 h 963"/>
                                    <a:gd name="T12" fmla="+- 0 873 819"/>
                                    <a:gd name="T13" fmla="*/ T12 w 963"/>
                                    <a:gd name="T14" fmla="+- 0 5007 4747"/>
                                    <a:gd name="T15" fmla="*/ 5007 h 963"/>
                                    <a:gd name="T16" fmla="+- 0 912 819"/>
                                    <a:gd name="T17" fmla="*/ T16 w 963"/>
                                    <a:gd name="T18" fmla="+- 0 4944 4747"/>
                                    <a:gd name="T19" fmla="*/ 4944 h 963"/>
                                    <a:gd name="T20" fmla="+- 0 960 819"/>
                                    <a:gd name="T21" fmla="*/ T20 w 963"/>
                                    <a:gd name="T22" fmla="+- 0 4888 4747"/>
                                    <a:gd name="T23" fmla="*/ 4888 h 963"/>
                                    <a:gd name="T24" fmla="+- 0 1016 819"/>
                                    <a:gd name="T25" fmla="*/ T24 w 963"/>
                                    <a:gd name="T26" fmla="+- 0 4840 4747"/>
                                    <a:gd name="T27" fmla="*/ 4840 h 963"/>
                                    <a:gd name="T28" fmla="+- 0 1079 819"/>
                                    <a:gd name="T29" fmla="*/ T28 w 963"/>
                                    <a:gd name="T30" fmla="+- 0 4801 4747"/>
                                    <a:gd name="T31" fmla="*/ 4801 h 963"/>
                                    <a:gd name="T32" fmla="+- 0 1149 819"/>
                                    <a:gd name="T33" fmla="*/ T32 w 963"/>
                                    <a:gd name="T34" fmla="+- 0 4771 4747"/>
                                    <a:gd name="T35" fmla="*/ 4771 h 963"/>
                                    <a:gd name="T36" fmla="+- 0 1223 819"/>
                                    <a:gd name="T37" fmla="*/ T36 w 963"/>
                                    <a:gd name="T38" fmla="+- 0 4753 4747"/>
                                    <a:gd name="T39" fmla="*/ 4753 h 963"/>
                                    <a:gd name="T40" fmla="+- 0 1301 819"/>
                                    <a:gd name="T41" fmla="*/ T40 w 963"/>
                                    <a:gd name="T42" fmla="+- 0 4747 4747"/>
                                    <a:gd name="T43" fmla="*/ 4747 h 963"/>
                                    <a:gd name="T44" fmla="+- 0 1379 819"/>
                                    <a:gd name="T45" fmla="*/ T44 w 963"/>
                                    <a:gd name="T46" fmla="+- 0 4753 4747"/>
                                    <a:gd name="T47" fmla="*/ 4753 h 963"/>
                                    <a:gd name="T48" fmla="+- 0 1453 819"/>
                                    <a:gd name="T49" fmla="*/ T48 w 963"/>
                                    <a:gd name="T50" fmla="+- 0 4771 4747"/>
                                    <a:gd name="T51" fmla="*/ 4771 h 963"/>
                                    <a:gd name="T52" fmla="+- 0 1522 819"/>
                                    <a:gd name="T53" fmla="*/ T52 w 963"/>
                                    <a:gd name="T54" fmla="+- 0 4801 4747"/>
                                    <a:gd name="T55" fmla="*/ 4801 h 963"/>
                                    <a:gd name="T56" fmla="+- 0 1585 819"/>
                                    <a:gd name="T57" fmla="*/ T56 w 963"/>
                                    <a:gd name="T58" fmla="+- 0 4840 4747"/>
                                    <a:gd name="T59" fmla="*/ 4840 h 963"/>
                                    <a:gd name="T60" fmla="+- 0 1641 819"/>
                                    <a:gd name="T61" fmla="*/ T60 w 963"/>
                                    <a:gd name="T62" fmla="+- 0 4888 4747"/>
                                    <a:gd name="T63" fmla="*/ 4888 h 963"/>
                                    <a:gd name="T64" fmla="+- 0 1689 819"/>
                                    <a:gd name="T65" fmla="*/ T64 w 963"/>
                                    <a:gd name="T66" fmla="+- 0 4944 4747"/>
                                    <a:gd name="T67" fmla="*/ 4944 h 963"/>
                                    <a:gd name="T68" fmla="+- 0 1728 819"/>
                                    <a:gd name="T69" fmla="*/ T68 w 963"/>
                                    <a:gd name="T70" fmla="+- 0 5007 4747"/>
                                    <a:gd name="T71" fmla="*/ 5007 h 963"/>
                                    <a:gd name="T72" fmla="+- 0 1758 819"/>
                                    <a:gd name="T73" fmla="*/ T72 w 963"/>
                                    <a:gd name="T74" fmla="+- 0 5076 4747"/>
                                    <a:gd name="T75" fmla="*/ 5076 h 963"/>
                                    <a:gd name="T76" fmla="+- 0 1776 819"/>
                                    <a:gd name="T77" fmla="*/ T76 w 963"/>
                                    <a:gd name="T78" fmla="+- 0 5150 4747"/>
                                    <a:gd name="T79" fmla="*/ 5150 h 963"/>
                                    <a:gd name="T80" fmla="+- 0 1782 819"/>
                                    <a:gd name="T81" fmla="*/ T80 w 963"/>
                                    <a:gd name="T82" fmla="+- 0 5228 4747"/>
                                    <a:gd name="T83" fmla="*/ 5228 h 963"/>
                                    <a:gd name="T84" fmla="+- 0 1776 819"/>
                                    <a:gd name="T85" fmla="*/ T84 w 963"/>
                                    <a:gd name="T86" fmla="+- 0 5306 4747"/>
                                    <a:gd name="T87" fmla="*/ 5306 h 963"/>
                                    <a:gd name="T88" fmla="+- 0 1758 819"/>
                                    <a:gd name="T89" fmla="*/ T88 w 963"/>
                                    <a:gd name="T90" fmla="+- 0 5380 4747"/>
                                    <a:gd name="T91" fmla="*/ 5380 h 963"/>
                                    <a:gd name="T92" fmla="+- 0 1728 819"/>
                                    <a:gd name="T93" fmla="*/ T92 w 963"/>
                                    <a:gd name="T94" fmla="+- 0 5450 4747"/>
                                    <a:gd name="T95" fmla="*/ 5450 h 963"/>
                                    <a:gd name="T96" fmla="+- 0 1689 819"/>
                                    <a:gd name="T97" fmla="*/ T96 w 963"/>
                                    <a:gd name="T98" fmla="+- 0 5513 4747"/>
                                    <a:gd name="T99" fmla="*/ 5513 h 963"/>
                                    <a:gd name="T100" fmla="+- 0 1641 819"/>
                                    <a:gd name="T101" fmla="*/ T100 w 963"/>
                                    <a:gd name="T102" fmla="+- 0 5569 4747"/>
                                    <a:gd name="T103" fmla="*/ 5569 h 963"/>
                                    <a:gd name="T104" fmla="+- 0 1585 819"/>
                                    <a:gd name="T105" fmla="*/ T104 w 963"/>
                                    <a:gd name="T106" fmla="+- 0 5617 4747"/>
                                    <a:gd name="T107" fmla="*/ 5617 h 963"/>
                                    <a:gd name="T108" fmla="+- 0 1522 819"/>
                                    <a:gd name="T109" fmla="*/ T108 w 963"/>
                                    <a:gd name="T110" fmla="+- 0 5656 4747"/>
                                    <a:gd name="T111" fmla="*/ 5656 h 963"/>
                                    <a:gd name="T112" fmla="+- 0 1453 819"/>
                                    <a:gd name="T113" fmla="*/ T112 w 963"/>
                                    <a:gd name="T114" fmla="+- 0 5685 4747"/>
                                    <a:gd name="T115" fmla="*/ 5685 h 963"/>
                                    <a:gd name="T116" fmla="+- 0 1379 819"/>
                                    <a:gd name="T117" fmla="*/ T116 w 963"/>
                                    <a:gd name="T118" fmla="+- 0 5703 4747"/>
                                    <a:gd name="T119" fmla="*/ 5703 h 963"/>
                                    <a:gd name="T120" fmla="+- 0 1301 819"/>
                                    <a:gd name="T121" fmla="*/ T120 w 963"/>
                                    <a:gd name="T122" fmla="+- 0 5710 4747"/>
                                    <a:gd name="T123" fmla="*/ 5710 h 963"/>
                                    <a:gd name="T124" fmla="+- 0 1223 819"/>
                                    <a:gd name="T125" fmla="*/ T124 w 963"/>
                                    <a:gd name="T126" fmla="+- 0 5703 4747"/>
                                    <a:gd name="T127" fmla="*/ 5703 h 963"/>
                                    <a:gd name="T128" fmla="+- 0 1149 819"/>
                                    <a:gd name="T129" fmla="*/ T128 w 963"/>
                                    <a:gd name="T130" fmla="+- 0 5685 4747"/>
                                    <a:gd name="T131" fmla="*/ 5685 h 963"/>
                                    <a:gd name="T132" fmla="+- 0 1079 819"/>
                                    <a:gd name="T133" fmla="*/ T132 w 963"/>
                                    <a:gd name="T134" fmla="+- 0 5656 4747"/>
                                    <a:gd name="T135" fmla="*/ 5656 h 963"/>
                                    <a:gd name="T136" fmla="+- 0 1016 819"/>
                                    <a:gd name="T137" fmla="*/ T136 w 963"/>
                                    <a:gd name="T138" fmla="+- 0 5617 4747"/>
                                    <a:gd name="T139" fmla="*/ 5617 h 963"/>
                                    <a:gd name="T140" fmla="+- 0 960 819"/>
                                    <a:gd name="T141" fmla="*/ T140 w 963"/>
                                    <a:gd name="T142" fmla="+- 0 5569 4747"/>
                                    <a:gd name="T143" fmla="*/ 5569 h 963"/>
                                    <a:gd name="T144" fmla="+- 0 912 819"/>
                                    <a:gd name="T145" fmla="*/ T144 w 963"/>
                                    <a:gd name="T146" fmla="+- 0 5513 4747"/>
                                    <a:gd name="T147" fmla="*/ 5513 h 963"/>
                                    <a:gd name="T148" fmla="+- 0 873 819"/>
                                    <a:gd name="T149" fmla="*/ T148 w 963"/>
                                    <a:gd name="T150" fmla="+- 0 5450 4747"/>
                                    <a:gd name="T151" fmla="*/ 5450 h 963"/>
                                    <a:gd name="T152" fmla="+- 0 844 819"/>
                                    <a:gd name="T153" fmla="*/ T152 w 963"/>
                                    <a:gd name="T154" fmla="+- 0 5380 4747"/>
                                    <a:gd name="T155" fmla="*/ 5380 h 963"/>
                                    <a:gd name="T156" fmla="+- 0 826 819"/>
                                    <a:gd name="T157" fmla="*/ T156 w 963"/>
                                    <a:gd name="T158" fmla="+- 0 5306 4747"/>
                                    <a:gd name="T159" fmla="*/ 5306 h 963"/>
                                    <a:gd name="T160" fmla="+- 0 819 819"/>
                                    <a:gd name="T161" fmla="*/ T160 w 963"/>
                                    <a:gd name="T162" fmla="+- 0 5228 4747"/>
                                    <a:gd name="T163" fmla="*/ 522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84051591" name="docshape125"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80" y="490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8C80D85" id="Group 2052807207" o:spid="_x0000_s1026" style="position:absolute;margin-left:-27.2pt;margin-top:26pt;width:57.65pt;height:57.65pt;z-index:251939328;mso-position-horizontal-relative:page;mso-position-vertical-relative:page" coordorigin="724,464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">
                      <v:shape id="docshape122" o:spid="_x0000_s1027"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4655;490,4660;416,4675;346,4700;281,4732;220,4773;166,4821;118,4875;77,4936;45,5001;20,5071;5,5145;0,5221;5,5298;20,5372;45,5442;77,5507;118,5568;166,5622;220,5670;281,5711;346,5743;416,5768;490,5783;567,5788;643,5783;717,5768;787,5743;852,5711;913,5670;967,5622;1015,5568;1056,5507;1088,5442;1113,5372;1128,5298;1133,5221;1128,5145;1113,5071;1088,5001;1056,4936;1015,4875;967,4821;913,4773;852,4732;787,4700;717,4675;643,4660;567,4655" o:connectangles="0,0,0,0,0,0,0,0,0,0,0,0,0,0,0,0,0,0,0,0,0,0,0,0,0,0,0,0,0,0,0,0,0,0,0,0,0,0,0,0,0,0,0,0,0,0,0,0,0"/>
                      </v:shape>
                      <v:shape id="docshape123" o:spid="_x0000_s1028"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5221;5,5145;20,5071;45,5001;77,4936;118,4875;166,4821;220,4773;281,4732;346,4700;416,4675;490,4660;567,4655;643,4660;717,4675;787,4700;852,4732;913,4773;967,4821;1015,4875;1056,4936;1088,5001;1113,5071;1128,5145;1133,5221;1128,5298;1113,5372;1088,5442;1056,5507;1015,5568;967,5622;913,5670;852,5711;787,5743;717,5768;643,5783;567,5788;490,5783;416,5768;346,5743;281,5711;220,5670;166,5622;118,5568;77,5507;45,5442;20,5372;5,5298;0,5221" o:connectangles="0,0,0,0,0,0,0,0,0,0,0,0,0,0,0,0,0,0,0,0,0,0,0,0,0,0,0,0,0,0,0,0,0,0,0,0,0,0,0,0,0,0,0,0,0,0,0,0,0"/>
                      </v:shape>
                      <v:shape id="docshape124" o:spid="_x0000_s1029" style="position:absolute;left:819;top:474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5228;7,5150;25,5076;54,5007;93,4944;141,4888;197,4840;260,4801;330,4771;404,4753;482,4747;560,4753;634,4771;703,4801;766,4840;822,4888;870,4944;909,5007;939,5076;957,5150;963,5228;957,5306;939,5380;909,5450;870,5513;822,5569;766,5617;703,5656;634,5685;560,5703;482,5710;404,5703;330,5685;260,5656;197,5617;141,5569;93,5513;54,5450;25,5380;7,5306;0,5228" o:connectangles="0,0,0,0,0,0,0,0,0,0,0,0,0,0,0,0,0,0,0,0,0,0,0,0,0,0,0,0,0,0,0,0,0,0,0,0,0,0,0,0,0"/>
                      </v:shape>
                      <v:shape id="docshape125" o:spid="_x0000_s1030" type="#_x0000_t75" alt="Icon  Description automatically generated" style="position:absolute;left:980;top:490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">
                        <v:imagedata r:id="rId57" o:title="Icon  Description automatically generated"/>
                      </v:shape>
                      <w10:wrap anchorx="page" anchory="page"/>
                    </v:group>
                  </w:pict>
                </mc:Fallback>
              </mc:AlternateContent>
            </w:r>
            <w:r w:rsidR="00E3373A" w:rsidRPr="00E3373A">
              <w:rPr>
                <w:b/>
                <w:color w:val="EDA20C"/>
                <w:sz w:val="16"/>
                <w:lang w:bidi="sw-KE"/>
              </w:rPr>
              <w:t xml:space="preserve"> Kidokezo kuhusu Utamaduni: </w:t>
            </w:r>
            <w:r w:rsidR="00E3373A" w:rsidRPr="00E3373A">
              <w:rPr>
                <w:b/>
                <w:sz w:val="16"/>
                <w:lang w:bidi="sw-KE"/>
              </w:rPr>
              <w:t>( Jinsia)</w:t>
            </w:r>
            <w:r w:rsidR="00E3373A" w:rsidRPr="00E3373A">
              <w:rPr>
                <w:sz w:val="16"/>
                <w:lang w:bidi="sw-KE"/>
              </w:rPr>
              <w:t xml:space="preserve"> Unaweza kutaka kugawanya vikundi kwa jinsia ukiwaweka wanaume katika kikundi kimoja na wanawake katika kikundi kingine. Unaweza kupata majibu kuhusu tabia ya heshima kutoka kwa wanawake ambayo wanaweza kusitasita zaidi kuyaeleza katika makundi ya mchanganyiko wa jinsia, hasa kuhusu kuguswa kwa njia isiyofaa na maoni yasiyofaa ya kingono. Masuala haya ni</w:t>
            </w:r>
          </w:p>
          <w:p w14:paraId="65EE63E4" w14:textId="4546FA6B" w:rsidR="00E3373A" w:rsidRPr="00E3373A" w:rsidRDefault="00E3373A" w:rsidP="006E6194">
            <w:pPr>
              <w:pStyle w:val="TableParagraph"/>
              <w:spacing w:line="276" w:lineRule="auto"/>
              <w:ind w:left="757"/>
              <w:rPr>
                <w:sz w:val="16"/>
              </w:rPr>
            </w:pPr>
            <w:r w:rsidRPr="00E3373A">
              <w:rPr>
                <w:sz w:val="16"/>
                <w:lang w:bidi="sw-KE"/>
              </w:rPr>
              <w:t>muhimu sana wakati wa kujadili dhana ya heshima yakihusishwa na unyonyaji na dhuluma ya kingono na yanapaswa kuletwa wazi na mwendeshaji.</w:t>
            </w:r>
          </w:p>
          <w:p w14:paraId="057B02B7" w14:textId="4C15672A" w:rsidR="00E3373A" w:rsidRPr="00E3373A" w:rsidRDefault="00E3373A" w:rsidP="00E2469F">
            <w:pPr>
              <w:pStyle w:val="TableParagraph"/>
              <w:spacing w:before="7"/>
              <w:rPr>
                <w:b/>
                <w:sz w:val="20"/>
              </w:rPr>
            </w:pPr>
          </w:p>
          <w:p w14:paraId="5B23D4A3" w14:textId="77777777" w:rsidR="00E3373A" w:rsidRPr="00E3373A" w:rsidRDefault="00E3373A" w:rsidP="008111FE">
            <w:pPr>
              <w:pStyle w:val="TableParagraph"/>
              <w:spacing w:line="276" w:lineRule="auto"/>
              <w:ind w:left="757"/>
              <w:rPr>
                <w:sz w:val="16"/>
              </w:rPr>
            </w:pPr>
            <w:r w:rsidRPr="00E3373A">
              <w:rPr>
                <w:sz w:val="16"/>
                <w:lang w:bidi="sw-KE"/>
              </w:rPr>
              <w:t>Chaguo lingine la kuzingatia jukumu la jinsia katika heshima linaweza kuwa kwa kila kikundi kuunda orodha inayojibu swali "Unatarajia kutendewa vipi kwa heshima?" kutoka kwa mtazamo wa wanaume, na kuunda orodha tofauti kutoka kwa mtazamo wa wanawake.</w:t>
            </w:r>
          </w:p>
        </w:tc>
      </w:tr>
    </w:tbl>
    <w:p w14:paraId="3BA3615B" w14:textId="4847E724" w:rsidR="00E3373A" w:rsidRDefault="008111FE" w:rsidP="00E2469F">
      <w:pPr>
        <w:spacing w:line="276" w:lineRule="auto"/>
        <w:rPr>
          <w:sz w:val="16"/>
        </w:rPr>
      </w:pPr>
      <w:r w:rsidRPr="00E3373A">
        <w:rPr>
          <w:noProof/>
          <w:lang w:bidi="sw-KE"/>
        </w:rPr>
        <mc:AlternateContent>
          <mc:Choice Requires="wpg">
            <w:drawing>
              <wp:anchor distT="0" distB="0" distL="114300" distR="114300" simplePos="0" relativeHeight="251613696" behindDoc="0" locked="0" layoutInCell="1" allowOverlap="1" wp14:anchorId="715D4FC0" wp14:editId="032CAC21">
                <wp:simplePos x="0" y="0"/>
                <wp:positionH relativeFrom="page">
                  <wp:posOffset>562610</wp:posOffset>
                </wp:positionH>
                <wp:positionV relativeFrom="page">
                  <wp:posOffset>6069965</wp:posOffset>
                </wp:positionV>
                <wp:extent cx="732155" cy="732155"/>
                <wp:effectExtent l="0" t="0" r="0" b="0"/>
                <wp:wrapNone/>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682" y="2747"/>
                          <a:chExt cx="1153" cy="1153"/>
                        </a:xfrm>
                      </wpg:grpSpPr>
                      <wps:wsp>
                        <wps:cNvPr id="417" name="docshape108"/>
                        <wps:cNvSpPr>
                          <a:spLocks/>
                        </wps:cNvSpPr>
                        <wps:spPr bwMode="auto">
                          <a:xfrm>
                            <a:off x="692" y="2757"/>
                            <a:ext cx="1133" cy="1133"/>
                          </a:xfrm>
                          <a:custGeom>
                            <a:avLst/>
                            <a:gdLst>
                              <a:gd name="T0" fmla="+- 0 1258 692"/>
                              <a:gd name="T1" fmla="*/ T0 w 1133"/>
                              <a:gd name="T2" fmla="+- 0 2757 2757"/>
                              <a:gd name="T3" fmla="*/ 2757 h 1133"/>
                              <a:gd name="T4" fmla="+- 0 1182 692"/>
                              <a:gd name="T5" fmla="*/ T4 w 1133"/>
                              <a:gd name="T6" fmla="+- 0 2762 2757"/>
                              <a:gd name="T7" fmla="*/ 2762 h 1133"/>
                              <a:gd name="T8" fmla="+- 0 1108 692"/>
                              <a:gd name="T9" fmla="*/ T8 w 1133"/>
                              <a:gd name="T10" fmla="+- 0 2777 2757"/>
                              <a:gd name="T11" fmla="*/ 2777 h 1133"/>
                              <a:gd name="T12" fmla="+- 0 1038 692"/>
                              <a:gd name="T13" fmla="*/ T12 w 1133"/>
                              <a:gd name="T14" fmla="+- 0 2802 2757"/>
                              <a:gd name="T15" fmla="*/ 2802 h 1133"/>
                              <a:gd name="T16" fmla="+- 0 973 692"/>
                              <a:gd name="T17" fmla="*/ T16 w 1133"/>
                              <a:gd name="T18" fmla="+- 0 2834 2757"/>
                              <a:gd name="T19" fmla="*/ 2834 h 1133"/>
                              <a:gd name="T20" fmla="+- 0 912 692"/>
                              <a:gd name="T21" fmla="*/ T20 w 1133"/>
                              <a:gd name="T22" fmla="+- 0 2875 2757"/>
                              <a:gd name="T23" fmla="*/ 2875 h 1133"/>
                              <a:gd name="T24" fmla="+- 0 858 692"/>
                              <a:gd name="T25" fmla="*/ T24 w 1133"/>
                              <a:gd name="T26" fmla="+- 0 2923 2757"/>
                              <a:gd name="T27" fmla="*/ 2923 h 1133"/>
                              <a:gd name="T28" fmla="+- 0 810 692"/>
                              <a:gd name="T29" fmla="*/ T28 w 1133"/>
                              <a:gd name="T30" fmla="+- 0 2977 2757"/>
                              <a:gd name="T31" fmla="*/ 2977 h 1133"/>
                              <a:gd name="T32" fmla="+- 0 769 692"/>
                              <a:gd name="T33" fmla="*/ T32 w 1133"/>
                              <a:gd name="T34" fmla="+- 0 3038 2757"/>
                              <a:gd name="T35" fmla="*/ 3038 h 1133"/>
                              <a:gd name="T36" fmla="+- 0 737 692"/>
                              <a:gd name="T37" fmla="*/ T36 w 1133"/>
                              <a:gd name="T38" fmla="+- 0 3103 2757"/>
                              <a:gd name="T39" fmla="*/ 3103 h 1133"/>
                              <a:gd name="T40" fmla="+- 0 712 692"/>
                              <a:gd name="T41" fmla="*/ T40 w 1133"/>
                              <a:gd name="T42" fmla="+- 0 3173 2757"/>
                              <a:gd name="T43" fmla="*/ 3173 h 1133"/>
                              <a:gd name="T44" fmla="+- 0 697 692"/>
                              <a:gd name="T45" fmla="*/ T44 w 1133"/>
                              <a:gd name="T46" fmla="+- 0 3247 2757"/>
                              <a:gd name="T47" fmla="*/ 3247 h 1133"/>
                              <a:gd name="T48" fmla="+- 0 692 692"/>
                              <a:gd name="T49" fmla="*/ T48 w 1133"/>
                              <a:gd name="T50" fmla="+- 0 3323 2757"/>
                              <a:gd name="T51" fmla="*/ 3323 h 1133"/>
                              <a:gd name="T52" fmla="+- 0 697 692"/>
                              <a:gd name="T53" fmla="*/ T52 w 1133"/>
                              <a:gd name="T54" fmla="+- 0 3400 2757"/>
                              <a:gd name="T55" fmla="*/ 3400 h 1133"/>
                              <a:gd name="T56" fmla="+- 0 712 692"/>
                              <a:gd name="T57" fmla="*/ T56 w 1133"/>
                              <a:gd name="T58" fmla="+- 0 3474 2757"/>
                              <a:gd name="T59" fmla="*/ 3474 h 1133"/>
                              <a:gd name="T60" fmla="+- 0 737 692"/>
                              <a:gd name="T61" fmla="*/ T60 w 1133"/>
                              <a:gd name="T62" fmla="+- 0 3544 2757"/>
                              <a:gd name="T63" fmla="*/ 3544 h 1133"/>
                              <a:gd name="T64" fmla="+- 0 769 692"/>
                              <a:gd name="T65" fmla="*/ T64 w 1133"/>
                              <a:gd name="T66" fmla="+- 0 3609 2757"/>
                              <a:gd name="T67" fmla="*/ 3609 h 1133"/>
                              <a:gd name="T68" fmla="+- 0 810 692"/>
                              <a:gd name="T69" fmla="*/ T68 w 1133"/>
                              <a:gd name="T70" fmla="+- 0 3670 2757"/>
                              <a:gd name="T71" fmla="*/ 3670 h 1133"/>
                              <a:gd name="T72" fmla="+- 0 858 692"/>
                              <a:gd name="T73" fmla="*/ T72 w 1133"/>
                              <a:gd name="T74" fmla="+- 0 3724 2757"/>
                              <a:gd name="T75" fmla="*/ 3724 h 1133"/>
                              <a:gd name="T76" fmla="+- 0 912 692"/>
                              <a:gd name="T77" fmla="*/ T76 w 1133"/>
                              <a:gd name="T78" fmla="+- 0 3772 2757"/>
                              <a:gd name="T79" fmla="*/ 3772 h 1133"/>
                              <a:gd name="T80" fmla="+- 0 973 692"/>
                              <a:gd name="T81" fmla="*/ T80 w 1133"/>
                              <a:gd name="T82" fmla="+- 0 3813 2757"/>
                              <a:gd name="T83" fmla="*/ 3813 h 1133"/>
                              <a:gd name="T84" fmla="+- 0 1038 692"/>
                              <a:gd name="T85" fmla="*/ T84 w 1133"/>
                              <a:gd name="T86" fmla="+- 0 3845 2757"/>
                              <a:gd name="T87" fmla="*/ 3845 h 1133"/>
                              <a:gd name="T88" fmla="+- 0 1108 692"/>
                              <a:gd name="T89" fmla="*/ T88 w 1133"/>
                              <a:gd name="T90" fmla="+- 0 3870 2757"/>
                              <a:gd name="T91" fmla="*/ 3870 h 1133"/>
                              <a:gd name="T92" fmla="+- 0 1182 692"/>
                              <a:gd name="T93" fmla="*/ T92 w 1133"/>
                              <a:gd name="T94" fmla="+- 0 3885 2757"/>
                              <a:gd name="T95" fmla="*/ 3885 h 1133"/>
                              <a:gd name="T96" fmla="+- 0 1258 692"/>
                              <a:gd name="T97" fmla="*/ T96 w 1133"/>
                              <a:gd name="T98" fmla="+- 0 3890 2757"/>
                              <a:gd name="T99" fmla="*/ 3890 h 1133"/>
                              <a:gd name="T100" fmla="+- 0 1335 692"/>
                              <a:gd name="T101" fmla="*/ T100 w 1133"/>
                              <a:gd name="T102" fmla="+- 0 3885 2757"/>
                              <a:gd name="T103" fmla="*/ 3885 h 1133"/>
                              <a:gd name="T104" fmla="+- 0 1409 692"/>
                              <a:gd name="T105" fmla="*/ T104 w 1133"/>
                              <a:gd name="T106" fmla="+- 0 3870 2757"/>
                              <a:gd name="T107" fmla="*/ 3870 h 1133"/>
                              <a:gd name="T108" fmla="+- 0 1479 692"/>
                              <a:gd name="T109" fmla="*/ T108 w 1133"/>
                              <a:gd name="T110" fmla="+- 0 3845 2757"/>
                              <a:gd name="T111" fmla="*/ 3845 h 1133"/>
                              <a:gd name="T112" fmla="+- 0 1544 692"/>
                              <a:gd name="T113" fmla="*/ T112 w 1133"/>
                              <a:gd name="T114" fmla="+- 0 3813 2757"/>
                              <a:gd name="T115" fmla="*/ 3813 h 1133"/>
                              <a:gd name="T116" fmla="+- 0 1605 692"/>
                              <a:gd name="T117" fmla="*/ T116 w 1133"/>
                              <a:gd name="T118" fmla="+- 0 3772 2757"/>
                              <a:gd name="T119" fmla="*/ 3772 h 1133"/>
                              <a:gd name="T120" fmla="+- 0 1659 692"/>
                              <a:gd name="T121" fmla="*/ T120 w 1133"/>
                              <a:gd name="T122" fmla="+- 0 3724 2757"/>
                              <a:gd name="T123" fmla="*/ 3724 h 1133"/>
                              <a:gd name="T124" fmla="+- 0 1707 692"/>
                              <a:gd name="T125" fmla="*/ T124 w 1133"/>
                              <a:gd name="T126" fmla="+- 0 3670 2757"/>
                              <a:gd name="T127" fmla="*/ 3670 h 1133"/>
                              <a:gd name="T128" fmla="+- 0 1748 692"/>
                              <a:gd name="T129" fmla="*/ T128 w 1133"/>
                              <a:gd name="T130" fmla="+- 0 3609 2757"/>
                              <a:gd name="T131" fmla="*/ 3609 h 1133"/>
                              <a:gd name="T132" fmla="+- 0 1780 692"/>
                              <a:gd name="T133" fmla="*/ T132 w 1133"/>
                              <a:gd name="T134" fmla="+- 0 3544 2757"/>
                              <a:gd name="T135" fmla="*/ 3544 h 1133"/>
                              <a:gd name="T136" fmla="+- 0 1805 692"/>
                              <a:gd name="T137" fmla="*/ T136 w 1133"/>
                              <a:gd name="T138" fmla="+- 0 3474 2757"/>
                              <a:gd name="T139" fmla="*/ 3474 h 1133"/>
                              <a:gd name="T140" fmla="+- 0 1820 692"/>
                              <a:gd name="T141" fmla="*/ T140 w 1133"/>
                              <a:gd name="T142" fmla="+- 0 3400 2757"/>
                              <a:gd name="T143" fmla="*/ 3400 h 1133"/>
                              <a:gd name="T144" fmla="+- 0 1825 692"/>
                              <a:gd name="T145" fmla="*/ T144 w 1133"/>
                              <a:gd name="T146" fmla="+- 0 3323 2757"/>
                              <a:gd name="T147" fmla="*/ 3323 h 1133"/>
                              <a:gd name="T148" fmla="+- 0 1820 692"/>
                              <a:gd name="T149" fmla="*/ T148 w 1133"/>
                              <a:gd name="T150" fmla="+- 0 3247 2757"/>
                              <a:gd name="T151" fmla="*/ 3247 h 1133"/>
                              <a:gd name="T152" fmla="+- 0 1805 692"/>
                              <a:gd name="T153" fmla="*/ T152 w 1133"/>
                              <a:gd name="T154" fmla="+- 0 3173 2757"/>
                              <a:gd name="T155" fmla="*/ 3173 h 1133"/>
                              <a:gd name="T156" fmla="+- 0 1780 692"/>
                              <a:gd name="T157" fmla="*/ T156 w 1133"/>
                              <a:gd name="T158" fmla="+- 0 3103 2757"/>
                              <a:gd name="T159" fmla="*/ 3103 h 1133"/>
                              <a:gd name="T160" fmla="+- 0 1748 692"/>
                              <a:gd name="T161" fmla="*/ T160 w 1133"/>
                              <a:gd name="T162" fmla="+- 0 3038 2757"/>
                              <a:gd name="T163" fmla="*/ 3038 h 1133"/>
                              <a:gd name="T164" fmla="+- 0 1707 692"/>
                              <a:gd name="T165" fmla="*/ T164 w 1133"/>
                              <a:gd name="T166" fmla="+- 0 2977 2757"/>
                              <a:gd name="T167" fmla="*/ 2977 h 1133"/>
                              <a:gd name="T168" fmla="+- 0 1659 692"/>
                              <a:gd name="T169" fmla="*/ T168 w 1133"/>
                              <a:gd name="T170" fmla="+- 0 2923 2757"/>
                              <a:gd name="T171" fmla="*/ 2923 h 1133"/>
                              <a:gd name="T172" fmla="+- 0 1605 692"/>
                              <a:gd name="T173" fmla="*/ T172 w 1133"/>
                              <a:gd name="T174" fmla="+- 0 2875 2757"/>
                              <a:gd name="T175" fmla="*/ 2875 h 1133"/>
                              <a:gd name="T176" fmla="+- 0 1544 692"/>
                              <a:gd name="T177" fmla="*/ T176 w 1133"/>
                              <a:gd name="T178" fmla="+- 0 2834 2757"/>
                              <a:gd name="T179" fmla="*/ 2834 h 1133"/>
                              <a:gd name="T180" fmla="+- 0 1479 692"/>
                              <a:gd name="T181" fmla="*/ T180 w 1133"/>
                              <a:gd name="T182" fmla="+- 0 2802 2757"/>
                              <a:gd name="T183" fmla="*/ 2802 h 1133"/>
                              <a:gd name="T184" fmla="+- 0 1409 692"/>
                              <a:gd name="T185" fmla="*/ T184 w 1133"/>
                              <a:gd name="T186" fmla="+- 0 2777 2757"/>
                              <a:gd name="T187" fmla="*/ 2777 h 1133"/>
                              <a:gd name="T188" fmla="+- 0 1335 692"/>
                              <a:gd name="T189" fmla="*/ T188 w 1133"/>
                              <a:gd name="T190" fmla="+- 0 2762 2757"/>
                              <a:gd name="T191" fmla="*/ 2762 h 1133"/>
                              <a:gd name="T192" fmla="+- 0 1258 692"/>
                              <a:gd name="T193" fmla="*/ T192 w 1133"/>
                              <a:gd name="T194" fmla="+- 0 2757 2757"/>
                              <a:gd name="T195" fmla="*/ 275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docshape109"/>
                        <wps:cNvSpPr>
                          <a:spLocks/>
                        </wps:cNvSpPr>
                        <wps:spPr bwMode="auto">
                          <a:xfrm>
                            <a:off x="692" y="2757"/>
                            <a:ext cx="1133" cy="1133"/>
                          </a:xfrm>
                          <a:custGeom>
                            <a:avLst/>
                            <a:gdLst>
                              <a:gd name="T0" fmla="+- 0 692 692"/>
                              <a:gd name="T1" fmla="*/ T0 w 1133"/>
                              <a:gd name="T2" fmla="+- 0 3323 2757"/>
                              <a:gd name="T3" fmla="*/ 3323 h 1133"/>
                              <a:gd name="T4" fmla="+- 0 697 692"/>
                              <a:gd name="T5" fmla="*/ T4 w 1133"/>
                              <a:gd name="T6" fmla="+- 0 3247 2757"/>
                              <a:gd name="T7" fmla="*/ 3247 h 1133"/>
                              <a:gd name="T8" fmla="+- 0 712 692"/>
                              <a:gd name="T9" fmla="*/ T8 w 1133"/>
                              <a:gd name="T10" fmla="+- 0 3173 2757"/>
                              <a:gd name="T11" fmla="*/ 3173 h 1133"/>
                              <a:gd name="T12" fmla="+- 0 737 692"/>
                              <a:gd name="T13" fmla="*/ T12 w 1133"/>
                              <a:gd name="T14" fmla="+- 0 3103 2757"/>
                              <a:gd name="T15" fmla="*/ 3103 h 1133"/>
                              <a:gd name="T16" fmla="+- 0 769 692"/>
                              <a:gd name="T17" fmla="*/ T16 w 1133"/>
                              <a:gd name="T18" fmla="+- 0 3038 2757"/>
                              <a:gd name="T19" fmla="*/ 3038 h 1133"/>
                              <a:gd name="T20" fmla="+- 0 810 692"/>
                              <a:gd name="T21" fmla="*/ T20 w 1133"/>
                              <a:gd name="T22" fmla="+- 0 2977 2757"/>
                              <a:gd name="T23" fmla="*/ 2977 h 1133"/>
                              <a:gd name="T24" fmla="+- 0 858 692"/>
                              <a:gd name="T25" fmla="*/ T24 w 1133"/>
                              <a:gd name="T26" fmla="+- 0 2923 2757"/>
                              <a:gd name="T27" fmla="*/ 2923 h 1133"/>
                              <a:gd name="T28" fmla="+- 0 912 692"/>
                              <a:gd name="T29" fmla="*/ T28 w 1133"/>
                              <a:gd name="T30" fmla="+- 0 2875 2757"/>
                              <a:gd name="T31" fmla="*/ 2875 h 1133"/>
                              <a:gd name="T32" fmla="+- 0 973 692"/>
                              <a:gd name="T33" fmla="*/ T32 w 1133"/>
                              <a:gd name="T34" fmla="+- 0 2834 2757"/>
                              <a:gd name="T35" fmla="*/ 2834 h 1133"/>
                              <a:gd name="T36" fmla="+- 0 1038 692"/>
                              <a:gd name="T37" fmla="*/ T36 w 1133"/>
                              <a:gd name="T38" fmla="+- 0 2802 2757"/>
                              <a:gd name="T39" fmla="*/ 2802 h 1133"/>
                              <a:gd name="T40" fmla="+- 0 1108 692"/>
                              <a:gd name="T41" fmla="*/ T40 w 1133"/>
                              <a:gd name="T42" fmla="+- 0 2777 2757"/>
                              <a:gd name="T43" fmla="*/ 2777 h 1133"/>
                              <a:gd name="T44" fmla="+- 0 1182 692"/>
                              <a:gd name="T45" fmla="*/ T44 w 1133"/>
                              <a:gd name="T46" fmla="+- 0 2762 2757"/>
                              <a:gd name="T47" fmla="*/ 2762 h 1133"/>
                              <a:gd name="T48" fmla="+- 0 1258 692"/>
                              <a:gd name="T49" fmla="*/ T48 w 1133"/>
                              <a:gd name="T50" fmla="+- 0 2757 2757"/>
                              <a:gd name="T51" fmla="*/ 2757 h 1133"/>
                              <a:gd name="T52" fmla="+- 0 1335 692"/>
                              <a:gd name="T53" fmla="*/ T52 w 1133"/>
                              <a:gd name="T54" fmla="+- 0 2762 2757"/>
                              <a:gd name="T55" fmla="*/ 2762 h 1133"/>
                              <a:gd name="T56" fmla="+- 0 1409 692"/>
                              <a:gd name="T57" fmla="*/ T56 w 1133"/>
                              <a:gd name="T58" fmla="+- 0 2777 2757"/>
                              <a:gd name="T59" fmla="*/ 2777 h 1133"/>
                              <a:gd name="T60" fmla="+- 0 1479 692"/>
                              <a:gd name="T61" fmla="*/ T60 w 1133"/>
                              <a:gd name="T62" fmla="+- 0 2802 2757"/>
                              <a:gd name="T63" fmla="*/ 2802 h 1133"/>
                              <a:gd name="T64" fmla="+- 0 1544 692"/>
                              <a:gd name="T65" fmla="*/ T64 w 1133"/>
                              <a:gd name="T66" fmla="+- 0 2834 2757"/>
                              <a:gd name="T67" fmla="*/ 2834 h 1133"/>
                              <a:gd name="T68" fmla="+- 0 1605 692"/>
                              <a:gd name="T69" fmla="*/ T68 w 1133"/>
                              <a:gd name="T70" fmla="+- 0 2875 2757"/>
                              <a:gd name="T71" fmla="*/ 2875 h 1133"/>
                              <a:gd name="T72" fmla="+- 0 1659 692"/>
                              <a:gd name="T73" fmla="*/ T72 w 1133"/>
                              <a:gd name="T74" fmla="+- 0 2923 2757"/>
                              <a:gd name="T75" fmla="*/ 2923 h 1133"/>
                              <a:gd name="T76" fmla="+- 0 1707 692"/>
                              <a:gd name="T77" fmla="*/ T76 w 1133"/>
                              <a:gd name="T78" fmla="+- 0 2977 2757"/>
                              <a:gd name="T79" fmla="*/ 2977 h 1133"/>
                              <a:gd name="T80" fmla="+- 0 1748 692"/>
                              <a:gd name="T81" fmla="*/ T80 w 1133"/>
                              <a:gd name="T82" fmla="+- 0 3038 2757"/>
                              <a:gd name="T83" fmla="*/ 3038 h 1133"/>
                              <a:gd name="T84" fmla="+- 0 1780 692"/>
                              <a:gd name="T85" fmla="*/ T84 w 1133"/>
                              <a:gd name="T86" fmla="+- 0 3103 2757"/>
                              <a:gd name="T87" fmla="*/ 3103 h 1133"/>
                              <a:gd name="T88" fmla="+- 0 1805 692"/>
                              <a:gd name="T89" fmla="*/ T88 w 1133"/>
                              <a:gd name="T90" fmla="+- 0 3173 2757"/>
                              <a:gd name="T91" fmla="*/ 3173 h 1133"/>
                              <a:gd name="T92" fmla="+- 0 1820 692"/>
                              <a:gd name="T93" fmla="*/ T92 w 1133"/>
                              <a:gd name="T94" fmla="+- 0 3247 2757"/>
                              <a:gd name="T95" fmla="*/ 3247 h 1133"/>
                              <a:gd name="T96" fmla="+- 0 1825 692"/>
                              <a:gd name="T97" fmla="*/ T96 w 1133"/>
                              <a:gd name="T98" fmla="+- 0 3323 2757"/>
                              <a:gd name="T99" fmla="*/ 3323 h 1133"/>
                              <a:gd name="T100" fmla="+- 0 1820 692"/>
                              <a:gd name="T101" fmla="*/ T100 w 1133"/>
                              <a:gd name="T102" fmla="+- 0 3400 2757"/>
                              <a:gd name="T103" fmla="*/ 3400 h 1133"/>
                              <a:gd name="T104" fmla="+- 0 1805 692"/>
                              <a:gd name="T105" fmla="*/ T104 w 1133"/>
                              <a:gd name="T106" fmla="+- 0 3474 2757"/>
                              <a:gd name="T107" fmla="*/ 3474 h 1133"/>
                              <a:gd name="T108" fmla="+- 0 1780 692"/>
                              <a:gd name="T109" fmla="*/ T108 w 1133"/>
                              <a:gd name="T110" fmla="+- 0 3544 2757"/>
                              <a:gd name="T111" fmla="*/ 3544 h 1133"/>
                              <a:gd name="T112" fmla="+- 0 1748 692"/>
                              <a:gd name="T113" fmla="*/ T112 w 1133"/>
                              <a:gd name="T114" fmla="+- 0 3609 2757"/>
                              <a:gd name="T115" fmla="*/ 3609 h 1133"/>
                              <a:gd name="T116" fmla="+- 0 1707 692"/>
                              <a:gd name="T117" fmla="*/ T116 w 1133"/>
                              <a:gd name="T118" fmla="+- 0 3670 2757"/>
                              <a:gd name="T119" fmla="*/ 3670 h 1133"/>
                              <a:gd name="T120" fmla="+- 0 1659 692"/>
                              <a:gd name="T121" fmla="*/ T120 w 1133"/>
                              <a:gd name="T122" fmla="+- 0 3724 2757"/>
                              <a:gd name="T123" fmla="*/ 3724 h 1133"/>
                              <a:gd name="T124" fmla="+- 0 1605 692"/>
                              <a:gd name="T125" fmla="*/ T124 w 1133"/>
                              <a:gd name="T126" fmla="+- 0 3772 2757"/>
                              <a:gd name="T127" fmla="*/ 3772 h 1133"/>
                              <a:gd name="T128" fmla="+- 0 1544 692"/>
                              <a:gd name="T129" fmla="*/ T128 w 1133"/>
                              <a:gd name="T130" fmla="+- 0 3813 2757"/>
                              <a:gd name="T131" fmla="*/ 3813 h 1133"/>
                              <a:gd name="T132" fmla="+- 0 1479 692"/>
                              <a:gd name="T133" fmla="*/ T132 w 1133"/>
                              <a:gd name="T134" fmla="+- 0 3845 2757"/>
                              <a:gd name="T135" fmla="*/ 3845 h 1133"/>
                              <a:gd name="T136" fmla="+- 0 1409 692"/>
                              <a:gd name="T137" fmla="*/ T136 w 1133"/>
                              <a:gd name="T138" fmla="+- 0 3870 2757"/>
                              <a:gd name="T139" fmla="*/ 3870 h 1133"/>
                              <a:gd name="T140" fmla="+- 0 1335 692"/>
                              <a:gd name="T141" fmla="*/ T140 w 1133"/>
                              <a:gd name="T142" fmla="+- 0 3885 2757"/>
                              <a:gd name="T143" fmla="*/ 3885 h 1133"/>
                              <a:gd name="T144" fmla="+- 0 1258 692"/>
                              <a:gd name="T145" fmla="*/ T144 w 1133"/>
                              <a:gd name="T146" fmla="+- 0 3890 2757"/>
                              <a:gd name="T147" fmla="*/ 3890 h 1133"/>
                              <a:gd name="T148" fmla="+- 0 1182 692"/>
                              <a:gd name="T149" fmla="*/ T148 w 1133"/>
                              <a:gd name="T150" fmla="+- 0 3885 2757"/>
                              <a:gd name="T151" fmla="*/ 3885 h 1133"/>
                              <a:gd name="T152" fmla="+- 0 1108 692"/>
                              <a:gd name="T153" fmla="*/ T152 w 1133"/>
                              <a:gd name="T154" fmla="+- 0 3870 2757"/>
                              <a:gd name="T155" fmla="*/ 3870 h 1133"/>
                              <a:gd name="T156" fmla="+- 0 1038 692"/>
                              <a:gd name="T157" fmla="*/ T156 w 1133"/>
                              <a:gd name="T158" fmla="+- 0 3845 2757"/>
                              <a:gd name="T159" fmla="*/ 3845 h 1133"/>
                              <a:gd name="T160" fmla="+- 0 973 692"/>
                              <a:gd name="T161" fmla="*/ T160 w 1133"/>
                              <a:gd name="T162" fmla="+- 0 3813 2757"/>
                              <a:gd name="T163" fmla="*/ 3813 h 1133"/>
                              <a:gd name="T164" fmla="+- 0 912 692"/>
                              <a:gd name="T165" fmla="*/ T164 w 1133"/>
                              <a:gd name="T166" fmla="+- 0 3772 2757"/>
                              <a:gd name="T167" fmla="*/ 3772 h 1133"/>
                              <a:gd name="T168" fmla="+- 0 858 692"/>
                              <a:gd name="T169" fmla="*/ T168 w 1133"/>
                              <a:gd name="T170" fmla="+- 0 3724 2757"/>
                              <a:gd name="T171" fmla="*/ 3724 h 1133"/>
                              <a:gd name="T172" fmla="+- 0 810 692"/>
                              <a:gd name="T173" fmla="*/ T172 w 1133"/>
                              <a:gd name="T174" fmla="+- 0 3670 2757"/>
                              <a:gd name="T175" fmla="*/ 3670 h 1133"/>
                              <a:gd name="T176" fmla="+- 0 769 692"/>
                              <a:gd name="T177" fmla="*/ T176 w 1133"/>
                              <a:gd name="T178" fmla="+- 0 3609 2757"/>
                              <a:gd name="T179" fmla="*/ 3609 h 1133"/>
                              <a:gd name="T180" fmla="+- 0 737 692"/>
                              <a:gd name="T181" fmla="*/ T180 w 1133"/>
                              <a:gd name="T182" fmla="+- 0 3544 2757"/>
                              <a:gd name="T183" fmla="*/ 3544 h 1133"/>
                              <a:gd name="T184" fmla="+- 0 712 692"/>
                              <a:gd name="T185" fmla="*/ T184 w 1133"/>
                              <a:gd name="T186" fmla="+- 0 3474 2757"/>
                              <a:gd name="T187" fmla="*/ 3474 h 1133"/>
                              <a:gd name="T188" fmla="+- 0 697 692"/>
                              <a:gd name="T189" fmla="*/ T188 w 1133"/>
                              <a:gd name="T190" fmla="+- 0 3400 2757"/>
                              <a:gd name="T191" fmla="*/ 3400 h 1133"/>
                              <a:gd name="T192" fmla="+- 0 692 692"/>
                              <a:gd name="T193" fmla="*/ T192 w 1133"/>
                              <a:gd name="T194" fmla="+- 0 3323 2757"/>
                              <a:gd name="T195" fmla="*/ 332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docshape110"/>
                        <wps:cNvSpPr>
                          <a:spLocks/>
                        </wps:cNvSpPr>
                        <wps:spPr bwMode="auto">
                          <a:xfrm>
                            <a:off x="777" y="2843"/>
                            <a:ext cx="963" cy="963"/>
                          </a:xfrm>
                          <a:custGeom>
                            <a:avLst/>
                            <a:gdLst>
                              <a:gd name="T0" fmla="+- 0 777 777"/>
                              <a:gd name="T1" fmla="*/ T0 w 963"/>
                              <a:gd name="T2" fmla="+- 0 3325 2844"/>
                              <a:gd name="T3" fmla="*/ 3325 h 963"/>
                              <a:gd name="T4" fmla="+- 0 784 777"/>
                              <a:gd name="T5" fmla="*/ T4 w 963"/>
                              <a:gd name="T6" fmla="+- 0 3247 2844"/>
                              <a:gd name="T7" fmla="*/ 3247 h 963"/>
                              <a:gd name="T8" fmla="+- 0 802 777"/>
                              <a:gd name="T9" fmla="*/ T8 w 963"/>
                              <a:gd name="T10" fmla="+- 0 3173 2844"/>
                              <a:gd name="T11" fmla="*/ 3173 h 963"/>
                              <a:gd name="T12" fmla="+- 0 831 777"/>
                              <a:gd name="T13" fmla="*/ T12 w 963"/>
                              <a:gd name="T14" fmla="+- 0 3104 2844"/>
                              <a:gd name="T15" fmla="*/ 3104 h 963"/>
                              <a:gd name="T16" fmla="+- 0 870 777"/>
                              <a:gd name="T17" fmla="*/ T16 w 963"/>
                              <a:gd name="T18" fmla="+- 0 3041 2844"/>
                              <a:gd name="T19" fmla="*/ 3041 h 963"/>
                              <a:gd name="T20" fmla="+- 0 918 777"/>
                              <a:gd name="T21" fmla="*/ T20 w 963"/>
                              <a:gd name="T22" fmla="+- 0 2985 2844"/>
                              <a:gd name="T23" fmla="*/ 2985 h 963"/>
                              <a:gd name="T24" fmla="+- 0 975 777"/>
                              <a:gd name="T25" fmla="*/ T24 w 963"/>
                              <a:gd name="T26" fmla="+- 0 2937 2844"/>
                              <a:gd name="T27" fmla="*/ 2937 h 963"/>
                              <a:gd name="T28" fmla="+- 0 1038 777"/>
                              <a:gd name="T29" fmla="*/ T28 w 963"/>
                              <a:gd name="T30" fmla="+- 0 2897 2844"/>
                              <a:gd name="T31" fmla="*/ 2897 h 963"/>
                              <a:gd name="T32" fmla="+- 0 1107 777"/>
                              <a:gd name="T33" fmla="*/ T32 w 963"/>
                              <a:gd name="T34" fmla="+- 0 2868 2844"/>
                              <a:gd name="T35" fmla="*/ 2868 h 963"/>
                              <a:gd name="T36" fmla="+- 0 1181 777"/>
                              <a:gd name="T37" fmla="*/ T36 w 963"/>
                              <a:gd name="T38" fmla="+- 0 2850 2844"/>
                              <a:gd name="T39" fmla="*/ 2850 h 963"/>
                              <a:gd name="T40" fmla="+- 0 1259 777"/>
                              <a:gd name="T41" fmla="*/ T40 w 963"/>
                              <a:gd name="T42" fmla="+- 0 2844 2844"/>
                              <a:gd name="T43" fmla="*/ 2844 h 963"/>
                              <a:gd name="T44" fmla="+- 0 1337 777"/>
                              <a:gd name="T45" fmla="*/ T44 w 963"/>
                              <a:gd name="T46" fmla="+- 0 2850 2844"/>
                              <a:gd name="T47" fmla="*/ 2850 h 963"/>
                              <a:gd name="T48" fmla="+- 0 1411 777"/>
                              <a:gd name="T49" fmla="*/ T48 w 963"/>
                              <a:gd name="T50" fmla="+- 0 2868 2844"/>
                              <a:gd name="T51" fmla="*/ 2868 h 963"/>
                              <a:gd name="T52" fmla="+- 0 1480 777"/>
                              <a:gd name="T53" fmla="*/ T52 w 963"/>
                              <a:gd name="T54" fmla="+- 0 2897 2844"/>
                              <a:gd name="T55" fmla="*/ 2897 h 963"/>
                              <a:gd name="T56" fmla="+- 0 1543 777"/>
                              <a:gd name="T57" fmla="*/ T56 w 963"/>
                              <a:gd name="T58" fmla="+- 0 2937 2844"/>
                              <a:gd name="T59" fmla="*/ 2937 h 963"/>
                              <a:gd name="T60" fmla="+- 0 1599 777"/>
                              <a:gd name="T61" fmla="*/ T60 w 963"/>
                              <a:gd name="T62" fmla="+- 0 2985 2844"/>
                              <a:gd name="T63" fmla="*/ 2985 h 963"/>
                              <a:gd name="T64" fmla="+- 0 1648 777"/>
                              <a:gd name="T65" fmla="*/ T64 w 963"/>
                              <a:gd name="T66" fmla="+- 0 3041 2844"/>
                              <a:gd name="T67" fmla="*/ 3041 h 963"/>
                              <a:gd name="T68" fmla="+- 0 1687 777"/>
                              <a:gd name="T69" fmla="*/ T68 w 963"/>
                              <a:gd name="T70" fmla="+- 0 3104 2844"/>
                              <a:gd name="T71" fmla="*/ 3104 h 963"/>
                              <a:gd name="T72" fmla="+- 0 1716 777"/>
                              <a:gd name="T73" fmla="*/ T72 w 963"/>
                              <a:gd name="T74" fmla="+- 0 3173 2844"/>
                              <a:gd name="T75" fmla="*/ 3173 h 963"/>
                              <a:gd name="T76" fmla="+- 0 1734 777"/>
                              <a:gd name="T77" fmla="*/ T76 w 963"/>
                              <a:gd name="T78" fmla="+- 0 3247 2844"/>
                              <a:gd name="T79" fmla="*/ 3247 h 963"/>
                              <a:gd name="T80" fmla="+- 0 1740 777"/>
                              <a:gd name="T81" fmla="*/ T80 w 963"/>
                              <a:gd name="T82" fmla="+- 0 3325 2844"/>
                              <a:gd name="T83" fmla="*/ 3325 h 963"/>
                              <a:gd name="T84" fmla="+- 0 1734 777"/>
                              <a:gd name="T85" fmla="*/ T84 w 963"/>
                              <a:gd name="T86" fmla="+- 0 3403 2844"/>
                              <a:gd name="T87" fmla="*/ 3403 h 963"/>
                              <a:gd name="T88" fmla="+- 0 1716 777"/>
                              <a:gd name="T89" fmla="*/ T88 w 963"/>
                              <a:gd name="T90" fmla="+- 0 3477 2844"/>
                              <a:gd name="T91" fmla="*/ 3477 h 963"/>
                              <a:gd name="T92" fmla="+- 0 1687 777"/>
                              <a:gd name="T93" fmla="*/ T92 w 963"/>
                              <a:gd name="T94" fmla="+- 0 3546 2844"/>
                              <a:gd name="T95" fmla="*/ 3546 h 963"/>
                              <a:gd name="T96" fmla="+- 0 1648 777"/>
                              <a:gd name="T97" fmla="*/ T96 w 963"/>
                              <a:gd name="T98" fmla="+- 0 3609 2844"/>
                              <a:gd name="T99" fmla="*/ 3609 h 963"/>
                              <a:gd name="T100" fmla="+- 0 1599 777"/>
                              <a:gd name="T101" fmla="*/ T100 w 963"/>
                              <a:gd name="T102" fmla="+- 0 3666 2844"/>
                              <a:gd name="T103" fmla="*/ 3666 h 963"/>
                              <a:gd name="T104" fmla="+- 0 1543 777"/>
                              <a:gd name="T105" fmla="*/ T104 w 963"/>
                              <a:gd name="T106" fmla="+- 0 3714 2844"/>
                              <a:gd name="T107" fmla="*/ 3714 h 963"/>
                              <a:gd name="T108" fmla="+- 0 1480 777"/>
                              <a:gd name="T109" fmla="*/ T108 w 963"/>
                              <a:gd name="T110" fmla="+- 0 3753 2844"/>
                              <a:gd name="T111" fmla="*/ 3753 h 963"/>
                              <a:gd name="T112" fmla="+- 0 1411 777"/>
                              <a:gd name="T113" fmla="*/ T112 w 963"/>
                              <a:gd name="T114" fmla="+- 0 3782 2844"/>
                              <a:gd name="T115" fmla="*/ 3782 h 963"/>
                              <a:gd name="T116" fmla="+- 0 1337 777"/>
                              <a:gd name="T117" fmla="*/ T116 w 963"/>
                              <a:gd name="T118" fmla="+- 0 3800 2844"/>
                              <a:gd name="T119" fmla="*/ 3800 h 963"/>
                              <a:gd name="T120" fmla="+- 0 1259 777"/>
                              <a:gd name="T121" fmla="*/ T120 w 963"/>
                              <a:gd name="T122" fmla="+- 0 3807 2844"/>
                              <a:gd name="T123" fmla="*/ 3807 h 963"/>
                              <a:gd name="T124" fmla="+- 0 1181 777"/>
                              <a:gd name="T125" fmla="*/ T124 w 963"/>
                              <a:gd name="T126" fmla="+- 0 3800 2844"/>
                              <a:gd name="T127" fmla="*/ 3800 h 963"/>
                              <a:gd name="T128" fmla="+- 0 1107 777"/>
                              <a:gd name="T129" fmla="*/ T128 w 963"/>
                              <a:gd name="T130" fmla="+- 0 3782 2844"/>
                              <a:gd name="T131" fmla="*/ 3782 h 963"/>
                              <a:gd name="T132" fmla="+- 0 1038 777"/>
                              <a:gd name="T133" fmla="*/ T132 w 963"/>
                              <a:gd name="T134" fmla="+- 0 3753 2844"/>
                              <a:gd name="T135" fmla="*/ 3753 h 963"/>
                              <a:gd name="T136" fmla="+- 0 975 777"/>
                              <a:gd name="T137" fmla="*/ T136 w 963"/>
                              <a:gd name="T138" fmla="+- 0 3714 2844"/>
                              <a:gd name="T139" fmla="*/ 3714 h 963"/>
                              <a:gd name="T140" fmla="+- 0 918 777"/>
                              <a:gd name="T141" fmla="*/ T140 w 963"/>
                              <a:gd name="T142" fmla="+- 0 3666 2844"/>
                              <a:gd name="T143" fmla="*/ 3666 h 963"/>
                              <a:gd name="T144" fmla="+- 0 870 777"/>
                              <a:gd name="T145" fmla="*/ T144 w 963"/>
                              <a:gd name="T146" fmla="+- 0 3609 2844"/>
                              <a:gd name="T147" fmla="*/ 3609 h 963"/>
                              <a:gd name="T148" fmla="+- 0 831 777"/>
                              <a:gd name="T149" fmla="*/ T148 w 963"/>
                              <a:gd name="T150" fmla="+- 0 3546 2844"/>
                              <a:gd name="T151" fmla="*/ 3546 h 963"/>
                              <a:gd name="T152" fmla="+- 0 802 777"/>
                              <a:gd name="T153" fmla="*/ T152 w 963"/>
                              <a:gd name="T154" fmla="+- 0 3477 2844"/>
                              <a:gd name="T155" fmla="*/ 3477 h 963"/>
                              <a:gd name="T156" fmla="+- 0 784 777"/>
                              <a:gd name="T157" fmla="*/ T156 w 963"/>
                              <a:gd name="T158" fmla="+- 0 3403 2844"/>
                              <a:gd name="T159" fmla="*/ 3403 h 963"/>
                              <a:gd name="T160" fmla="+- 0 777 777"/>
                              <a:gd name="T161" fmla="*/ T160 w 963"/>
                              <a:gd name="T162" fmla="+- 0 3325 2844"/>
                              <a:gd name="T163" fmla="*/ 332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5" name="docshape111"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47" y="299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160A4D" id="Group 416" o:spid="_x0000_s1026" style="position:absolute;margin-left:44.3pt;margin-top:477.95pt;width:57.65pt;height:57.65pt;z-index:251613696;mso-position-horizontal-relative:page;mso-position-vertical-relative:page" coordorigin="682,274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">
                <v:shape id="docshape108" o:spid="_x0000_s1027"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2757;490,2762;416,2777;346,2802;281,2834;220,2875;166,2923;118,2977;77,3038;45,3103;20,3173;5,3247;0,3323;5,3400;20,3474;45,3544;77,3609;118,3670;166,3724;220,3772;281,3813;346,3845;416,3870;490,3885;566,3890;643,3885;717,3870;787,3845;852,3813;913,3772;967,3724;1015,3670;1056,3609;1088,3544;1113,3474;1128,3400;1133,3323;1128,3247;1113,3173;1088,3103;1056,3038;1015,2977;967,2923;913,2875;852,2834;787,2802;717,2777;643,2762;566,2757" o:connectangles="0,0,0,0,0,0,0,0,0,0,0,0,0,0,0,0,0,0,0,0,0,0,0,0,0,0,0,0,0,0,0,0,0,0,0,0,0,0,0,0,0,0,0,0,0,0,0,0,0"/>
                </v:shape>
                <v:shape id="docshape109" o:spid="_x0000_s1028"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3323;5,3247;20,3173;45,3103;77,3038;118,2977;166,2923;220,2875;281,2834;346,2802;416,2777;490,2762;566,2757;643,2762;717,2777;787,2802;852,2834;913,2875;967,2923;1015,2977;1056,3038;1088,3103;1113,3173;1128,3247;1133,3323;1128,3400;1113,3474;1088,3544;1056,3609;1015,3670;967,3724;913,3772;852,3813;787,3845;717,3870;643,3885;566,3890;490,3885;416,3870;346,3845;281,3813;220,3772;166,3724;118,3670;77,3609;45,3544;20,3474;5,3400;0,3323" o:connectangles="0,0,0,0,0,0,0,0,0,0,0,0,0,0,0,0,0,0,0,0,0,0,0,0,0,0,0,0,0,0,0,0,0,0,0,0,0,0,0,0,0,0,0,0,0,0,0,0,0"/>
                </v:shape>
                <v:shape id="docshape110" o:spid="_x0000_s1029" style="position:absolute;left:777;top:284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325;7,3247;25,3173;54,3104;93,3041;141,2985;198,2937;261,2897;330,2868;404,2850;482,2844;560,2850;634,2868;703,2897;766,2937;822,2985;871,3041;910,3104;939,3173;957,3247;963,3325;957,3403;939,3477;910,3546;871,3609;822,3666;766,3714;703,3753;634,3782;560,3800;482,3807;404,3800;330,3782;261,3753;198,3714;141,3666;93,3609;54,3546;25,3477;7,3403;0,3325" o:connectangles="0,0,0,0,0,0,0,0,0,0,0,0,0,0,0,0,0,0,0,0,0,0,0,0,0,0,0,0,0,0,0,0,0,0,0,0,0,0,0,0,0"/>
                </v:shape>
                <v:shape id="docshape111" o:spid="_x0000_s1030" type="#_x0000_t75" alt="Icon  Description automatically generated" style="position:absolute;left:947;top:299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">
                  <v:imagedata r:id="rId47" o:title="Icon  Description automatically generated"/>
                </v:shape>
                <w10:wrap anchorx="page" anchory="page"/>
              </v:group>
            </w:pict>
          </mc:Fallback>
        </mc:AlternateContent>
      </w:r>
    </w:p>
    <w:tbl>
      <w:tblPr>
        <w:tblStyle w:val="TableNormal1"/>
        <w:tblW w:w="5003"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03"/>
        <w:gridCol w:w="97"/>
        <w:gridCol w:w="6"/>
        <w:gridCol w:w="865"/>
        <w:gridCol w:w="49"/>
        <w:gridCol w:w="13"/>
        <w:gridCol w:w="4392"/>
      </w:tblGrid>
      <w:tr w:rsidR="00E3373A" w:rsidRPr="00E3373A" w14:paraId="4A4AB3F6" w14:textId="77777777" w:rsidTr="00822452">
        <w:tc>
          <w:tcPr>
            <w:tcW w:w="5000" w:type="pct"/>
            <w:gridSpan w:val="7"/>
            <w:shd w:val="clear" w:color="auto" w:fill="EBECF1"/>
          </w:tcPr>
          <w:p w14:paraId="56C61A76" w14:textId="48999DCF" w:rsidR="00E3373A" w:rsidRPr="00E3373A" w:rsidRDefault="00E3373A" w:rsidP="00E2469F">
            <w:pPr>
              <w:pStyle w:val="TableParagraph"/>
              <w:spacing w:before="10"/>
              <w:rPr>
                <w:b/>
                <w:sz w:val="20"/>
              </w:rPr>
            </w:pPr>
          </w:p>
          <w:p w14:paraId="24F6D2E8" w14:textId="77777777" w:rsidR="00E3373A" w:rsidRDefault="00E3373A" w:rsidP="006E6194">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b/>
                <w:sz w:val="16"/>
                <w:lang w:bidi="sw-KE"/>
              </w:rPr>
              <w:t xml:space="preserve">Mtayarishaji </w:t>
            </w:r>
            <w:r w:rsidRPr="00E3373A">
              <w:rPr>
                <w:sz w:val="16"/>
                <w:lang w:bidi="sw-KE"/>
              </w:rPr>
              <w:t xml:space="preserve">anaweza kuunda vyumba vichache vya vikundi vidogo ili kujadili na kuwauliza kufuatilia orodha zao ili kushiriki katika mijadala ya vikundi vikubwa. Zingatia kuunda hati itakayoshirikiwa kutumia programu ya Word kwa kila kikundi kupitia huduma ya wingu inayotumiwa katika shirika mapema (Hati za Google, Timu za Microsoft, n.k.). </w:t>
            </w:r>
            <w:r w:rsidRPr="00E3373A">
              <w:rPr>
                <w:b/>
                <w:sz w:val="16"/>
                <w:lang w:bidi="sw-KE"/>
              </w:rPr>
              <w:t xml:space="preserve">Mtayarishaji </w:t>
            </w:r>
            <w:r w:rsidRPr="00E3373A">
              <w:rPr>
                <w:sz w:val="16"/>
                <w:lang w:bidi="sw-KE"/>
              </w:rPr>
              <w:t>angeshiriki kiungo kwenye kisanduku cha gumzo kwa vikundi husika, na washiriki wataweza kutazama na kuchangia kwenye orodha iliyoundwa kwa pamoja.</w:t>
            </w:r>
          </w:p>
          <w:p w14:paraId="08F21635" w14:textId="77777777" w:rsidR="00D85764" w:rsidRPr="00E3373A" w:rsidRDefault="00D85764" w:rsidP="006E6194">
            <w:pPr>
              <w:pStyle w:val="TableParagraph"/>
              <w:spacing w:line="276" w:lineRule="auto"/>
              <w:ind w:left="757"/>
              <w:rPr>
                <w:sz w:val="16"/>
              </w:rPr>
            </w:pPr>
          </w:p>
        </w:tc>
      </w:tr>
      <w:tr w:rsidR="00E3373A" w:rsidRPr="00E3373A" w14:paraId="0FD7D6D5" w14:textId="77777777" w:rsidTr="00822452">
        <w:tc>
          <w:tcPr>
            <w:tcW w:w="1996" w:type="pct"/>
          </w:tcPr>
          <w:p w14:paraId="2EE6D3DD" w14:textId="77777777" w:rsidR="00E3373A" w:rsidRPr="00E3373A" w:rsidRDefault="00E3373A" w:rsidP="00E2469F">
            <w:pPr>
              <w:pStyle w:val="TableParagraph"/>
              <w:spacing w:before="10"/>
              <w:rPr>
                <w:b/>
                <w:sz w:val="20"/>
              </w:rPr>
            </w:pPr>
          </w:p>
          <w:p w14:paraId="685A838C" w14:textId="77777777" w:rsidR="00E3373A" w:rsidRPr="00E3373A" w:rsidRDefault="00E3373A" w:rsidP="00E2469F">
            <w:pPr>
              <w:pStyle w:val="TableParagraph"/>
              <w:spacing w:before="1"/>
              <w:rPr>
                <w:b/>
                <w:sz w:val="16"/>
              </w:rPr>
            </w:pPr>
            <w:r w:rsidRPr="00E3373A">
              <w:rPr>
                <w:b/>
                <w:sz w:val="16"/>
                <w:lang w:bidi="sw-KE"/>
              </w:rPr>
              <w:t>Muhtasari wa Shughuli</w:t>
            </w:r>
          </w:p>
        </w:tc>
        <w:tc>
          <w:tcPr>
            <w:tcW w:w="537" w:type="pct"/>
            <w:gridSpan w:val="3"/>
            <w:shd w:val="clear" w:color="auto" w:fill="F5F7FC"/>
          </w:tcPr>
          <w:p w14:paraId="73758FE3" w14:textId="77777777" w:rsidR="00E3373A" w:rsidRPr="00E3373A" w:rsidRDefault="00E3373A" w:rsidP="00E2469F">
            <w:pPr>
              <w:pStyle w:val="TableParagraph"/>
              <w:spacing w:before="3"/>
              <w:rPr>
                <w:b/>
                <w:sz w:val="16"/>
              </w:rPr>
            </w:pPr>
          </w:p>
          <w:p w14:paraId="001DE53D"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39E63507" wp14:editId="4F8D3132">
                  <wp:extent cx="194859" cy="180213"/>
                  <wp:effectExtent l="0" t="0" r="0" b="0"/>
                  <wp:docPr id="10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15F00CAF" w14:textId="77777777" w:rsidR="00E3373A" w:rsidRPr="00E3373A" w:rsidRDefault="00E3373A" w:rsidP="00D85764">
            <w:pPr>
              <w:pStyle w:val="TableParagraph"/>
              <w:spacing w:before="2"/>
              <w:jc w:val="center"/>
              <w:rPr>
                <w:b/>
                <w:sz w:val="18"/>
              </w:rPr>
            </w:pPr>
          </w:p>
          <w:p w14:paraId="35235FE8"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76A53B54" wp14:editId="3BE2027F">
                  <wp:extent cx="170082" cy="222123"/>
                  <wp:effectExtent l="0" t="0" r="0" b="0"/>
                  <wp:docPr id="10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29231052" w14:textId="77777777" w:rsidR="00E3373A" w:rsidRPr="00E3373A" w:rsidRDefault="00E3373A" w:rsidP="00D85764">
            <w:pPr>
              <w:pStyle w:val="TableParagraph"/>
              <w:jc w:val="center"/>
              <w:rPr>
                <w:b/>
                <w:sz w:val="20"/>
              </w:rPr>
            </w:pPr>
          </w:p>
          <w:p w14:paraId="4135D8F4" w14:textId="77777777" w:rsidR="00E3373A" w:rsidRPr="00E3373A" w:rsidRDefault="00E3373A" w:rsidP="00D85764">
            <w:pPr>
              <w:pStyle w:val="TableParagraph"/>
              <w:jc w:val="center"/>
              <w:rPr>
                <w:b/>
                <w:sz w:val="20"/>
              </w:rPr>
            </w:pPr>
          </w:p>
          <w:p w14:paraId="49D0E733" w14:textId="77777777" w:rsidR="00E3373A" w:rsidRPr="00E3373A" w:rsidRDefault="00E3373A" w:rsidP="00D85764">
            <w:pPr>
              <w:pStyle w:val="TableParagraph"/>
              <w:jc w:val="center"/>
              <w:rPr>
                <w:b/>
                <w:sz w:val="20"/>
              </w:rPr>
            </w:pPr>
          </w:p>
          <w:p w14:paraId="6E427235" w14:textId="77777777" w:rsidR="00E3373A" w:rsidRPr="00E3373A" w:rsidRDefault="00E3373A" w:rsidP="00D85764">
            <w:pPr>
              <w:pStyle w:val="TableParagraph"/>
              <w:jc w:val="center"/>
              <w:rPr>
                <w:b/>
                <w:sz w:val="20"/>
              </w:rPr>
            </w:pPr>
          </w:p>
          <w:p w14:paraId="06243D90" w14:textId="77777777" w:rsidR="00E3373A" w:rsidRPr="00E3373A" w:rsidRDefault="00E3373A" w:rsidP="00D85764">
            <w:pPr>
              <w:pStyle w:val="TableParagraph"/>
              <w:spacing w:before="4"/>
              <w:jc w:val="center"/>
              <w:rPr>
                <w:b/>
                <w:sz w:val="27"/>
              </w:rPr>
            </w:pPr>
          </w:p>
          <w:p w14:paraId="375A7CC7"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68869B13" wp14:editId="0EF8190C">
                  <wp:extent cx="243077" cy="243077"/>
                  <wp:effectExtent l="0" t="0" r="0" b="0"/>
                  <wp:docPr id="1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66" w:type="pct"/>
            <w:gridSpan w:val="3"/>
          </w:tcPr>
          <w:p w14:paraId="2571B25D" w14:textId="77777777" w:rsidR="00E3373A" w:rsidRPr="00E3373A" w:rsidRDefault="00E3373A" w:rsidP="00E2469F">
            <w:pPr>
              <w:pStyle w:val="TableParagraph"/>
              <w:spacing w:before="10"/>
              <w:rPr>
                <w:b/>
                <w:sz w:val="20"/>
              </w:rPr>
            </w:pPr>
          </w:p>
          <w:p w14:paraId="15D46BFC" w14:textId="77777777" w:rsidR="00E3373A" w:rsidRPr="00E3373A" w:rsidRDefault="00E3373A" w:rsidP="00E2469F">
            <w:pPr>
              <w:pStyle w:val="TableParagraph"/>
              <w:spacing w:before="1"/>
              <w:rPr>
                <w:sz w:val="16"/>
              </w:rPr>
            </w:pPr>
            <w:r w:rsidRPr="00E3373A">
              <w:rPr>
                <w:b/>
                <w:sz w:val="16"/>
                <w:lang w:bidi="sw-KE"/>
              </w:rPr>
              <w:t xml:space="preserve">Muda wa slaidi/shughuli hii: </w:t>
            </w:r>
            <w:r w:rsidRPr="00E3373A">
              <w:rPr>
                <w:sz w:val="16"/>
                <w:lang w:bidi="sw-KE"/>
              </w:rPr>
              <w:t>Dakika 15</w:t>
            </w:r>
          </w:p>
          <w:p w14:paraId="113F5FFE" w14:textId="77777777" w:rsidR="00E3373A" w:rsidRPr="00E3373A" w:rsidRDefault="00E3373A" w:rsidP="00E2469F">
            <w:pPr>
              <w:pStyle w:val="TableParagraph"/>
              <w:spacing w:before="2"/>
              <w:rPr>
                <w:b/>
                <w:sz w:val="23"/>
              </w:rPr>
            </w:pPr>
          </w:p>
          <w:p w14:paraId="475244A7" w14:textId="77777777" w:rsidR="00E3373A" w:rsidRPr="00E3373A" w:rsidRDefault="00E3373A" w:rsidP="00E2469F">
            <w:pPr>
              <w:pStyle w:val="TableParagraph"/>
              <w:rPr>
                <w:b/>
                <w:sz w:val="16"/>
              </w:rPr>
            </w:pPr>
            <w:r w:rsidRPr="00E3373A">
              <w:rPr>
                <w:b/>
                <w:sz w:val="16"/>
                <w:lang w:bidi="sw-KE"/>
              </w:rPr>
              <w:t>Kidokezo cha Mwendeshaji:</w:t>
            </w:r>
          </w:p>
          <w:p w14:paraId="3A20890B" w14:textId="77777777" w:rsidR="00E3373A" w:rsidRPr="00E3373A" w:rsidRDefault="00E3373A" w:rsidP="00D85764">
            <w:pPr>
              <w:pStyle w:val="TableParagraph"/>
              <w:numPr>
                <w:ilvl w:val="0"/>
                <w:numId w:val="40"/>
              </w:numPr>
              <w:tabs>
                <w:tab w:val="left" w:pos="427"/>
                <w:tab w:val="left" w:pos="428"/>
              </w:tabs>
              <w:spacing w:before="149"/>
              <w:ind w:left="291"/>
              <w:rPr>
                <w:sz w:val="16"/>
              </w:rPr>
            </w:pPr>
            <w:r w:rsidRPr="00E3373A">
              <w:rPr>
                <w:sz w:val="16"/>
                <w:lang w:bidi="sw-KE"/>
              </w:rPr>
              <w:t>Waeleze walio kwenye vikundi vidogo warudi kwenye kikundi kubwa.</w:t>
            </w:r>
          </w:p>
          <w:p w14:paraId="0D3644B0" w14:textId="77777777" w:rsidR="00E3373A" w:rsidRPr="00E3373A" w:rsidRDefault="00E3373A" w:rsidP="00D85764">
            <w:pPr>
              <w:pStyle w:val="TableParagraph"/>
              <w:numPr>
                <w:ilvl w:val="0"/>
                <w:numId w:val="40"/>
              </w:numPr>
              <w:tabs>
                <w:tab w:val="left" w:pos="427"/>
                <w:tab w:val="left" w:pos="428"/>
              </w:tabs>
              <w:spacing w:before="28" w:line="273" w:lineRule="auto"/>
              <w:ind w:left="291"/>
              <w:rPr>
                <w:sz w:val="16"/>
              </w:rPr>
            </w:pPr>
            <w:r w:rsidRPr="00E3373A">
              <w:rPr>
                <w:sz w:val="16"/>
                <w:lang w:bidi="sw-KE"/>
              </w:rPr>
              <w:t>Uliza mtu wa kujitolea kutoka kwa kila kikundi kushiriki kitu kimoja kutoka kwa kila safu. Zunguka kwenye vikundi, ukitafuta jibu jipya kutoka kwa kila kikundi, ili majibu tofauti pekee yashirikishwe.</w:t>
            </w:r>
          </w:p>
          <w:p w14:paraId="75F5D7AB" w14:textId="77777777" w:rsidR="00E3373A" w:rsidRPr="00E3373A" w:rsidRDefault="00E3373A" w:rsidP="00E2469F">
            <w:pPr>
              <w:pStyle w:val="TableParagraph"/>
              <w:spacing w:before="1"/>
              <w:rPr>
                <w:b/>
                <w:sz w:val="21"/>
              </w:rPr>
            </w:pPr>
          </w:p>
          <w:p w14:paraId="735FC31D" w14:textId="77777777" w:rsidR="00E3373A" w:rsidRPr="00E3373A" w:rsidRDefault="00E3373A" w:rsidP="00E2469F">
            <w:pPr>
              <w:pStyle w:val="TableParagraph"/>
              <w:rPr>
                <w:b/>
                <w:sz w:val="16"/>
              </w:rPr>
            </w:pPr>
            <w:r w:rsidRPr="00E3373A">
              <w:rPr>
                <w:b/>
                <w:sz w:val="16"/>
                <w:lang w:bidi="sw-KE"/>
              </w:rPr>
              <w:t>Mwendeshaji anauliza:</w:t>
            </w:r>
          </w:p>
          <w:p w14:paraId="3BCD2373" w14:textId="77777777" w:rsidR="00E3373A" w:rsidRPr="00E3373A" w:rsidRDefault="00E3373A" w:rsidP="00E2469F">
            <w:pPr>
              <w:pStyle w:val="TableParagraph"/>
              <w:spacing w:before="147" w:line="276" w:lineRule="auto"/>
              <w:rPr>
                <w:sz w:val="16"/>
              </w:rPr>
            </w:pPr>
            <w:r w:rsidRPr="00E3373A">
              <w:rPr>
                <w:sz w:val="16"/>
                <w:lang w:bidi="sw-KE"/>
              </w:rPr>
              <w:t>Je, mtu aliyejitolea anaweza kushiriki kipengee kimoja kutoka kwa kila safu ya Vitendo vya Heshima na Vitendo Visivyo vya Heshima mahali pa kazi ambavyo kikundi chake kilitambua? Tutaendelea kubadilishana kwa zamu na vikundi tofauti kushiriki kitu ambacho hakijashirikiwa hadi tutakapomaliza vipengee vipya.</w:t>
            </w:r>
          </w:p>
          <w:p w14:paraId="47D5CC9E" w14:textId="77777777" w:rsidR="00E3373A" w:rsidRPr="00E3373A" w:rsidRDefault="00E3373A" w:rsidP="00E2469F">
            <w:pPr>
              <w:pStyle w:val="TableParagraph"/>
              <w:spacing w:before="121" w:line="276" w:lineRule="auto"/>
              <w:rPr>
                <w:sz w:val="16"/>
              </w:rPr>
            </w:pPr>
            <w:r w:rsidRPr="00E3373A">
              <w:rPr>
                <w:b/>
                <w:sz w:val="16"/>
                <w:lang w:bidi="sw-KE"/>
              </w:rPr>
              <w:t xml:space="preserve">Ratibu </w:t>
            </w:r>
            <w:r w:rsidRPr="00E3373A">
              <w:rPr>
                <w:sz w:val="16"/>
                <w:lang w:bidi="sw-KE"/>
              </w:rPr>
              <w:t xml:space="preserve">majibu kwenye karatasi ya chati mgeuzo iliyoandikwa </w:t>
            </w:r>
            <w:r w:rsidRPr="00E3373A">
              <w:rPr>
                <w:b/>
                <w:sz w:val="16"/>
                <w:lang w:bidi="sw-KE"/>
              </w:rPr>
              <w:t xml:space="preserve">" </w:t>
            </w:r>
            <w:r w:rsidRPr="00E3373A">
              <w:rPr>
                <w:b/>
                <w:sz w:val="16"/>
                <w:lang w:bidi="sw-KE"/>
              </w:rPr>
              <w:lastRenderedPageBreak/>
              <w:t>Vitendo vya Heshima/Vitendo visivyo vya Heshima.”</w:t>
            </w:r>
          </w:p>
          <w:p w14:paraId="70179B11" w14:textId="77777777" w:rsidR="00E3373A" w:rsidRPr="00E3373A" w:rsidRDefault="00E3373A" w:rsidP="00E2469F">
            <w:pPr>
              <w:pStyle w:val="TableParagraph"/>
              <w:spacing w:before="119"/>
              <w:rPr>
                <w:sz w:val="16"/>
                <w:u w:val="single"/>
              </w:rPr>
            </w:pPr>
            <w:r w:rsidRPr="00E3373A">
              <w:rPr>
                <w:sz w:val="16"/>
                <w:u w:val="single"/>
                <w:lang w:bidi="sw-KE"/>
              </w:rPr>
              <w:t>Tarajia aina zifuatazo za majibu:</w:t>
            </w:r>
          </w:p>
          <w:p w14:paraId="54A4DAED" w14:textId="77777777" w:rsidR="00E3373A" w:rsidRPr="00E3373A" w:rsidRDefault="00E3373A" w:rsidP="00E2469F">
            <w:pPr>
              <w:pStyle w:val="TableParagraph"/>
              <w:spacing w:before="148"/>
              <w:rPr>
                <w:i/>
                <w:sz w:val="16"/>
                <w:u w:val="single"/>
              </w:rPr>
            </w:pPr>
            <w:r w:rsidRPr="00E3373A">
              <w:rPr>
                <w:i/>
                <w:sz w:val="16"/>
                <w:u w:val="single"/>
                <w:lang w:bidi="sw-KE"/>
              </w:rPr>
              <w:t>Vitendo vya heshima:</w:t>
            </w:r>
          </w:p>
          <w:p w14:paraId="536FAAC3" w14:textId="77777777" w:rsidR="00E3373A" w:rsidRPr="00E3373A" w:rsidRDefault="00E3373A" w:rsidP="00D85764">
            <w:pPr>
              <w:pStyle w:val="TableParagraph"/>
              <w:numPr>
                <w:ilvl w:val="0"/>
                <w:numId w:val="40"/>
              </w:numPr>
              <w:tabs>
                <w:tab w:val="left" w:pos="427"/>
                <w:tab w:val="left" w:pos="428"/>
              </w:tabs>
              <w:spacing w:before="150"/>
              <w:ind w:left="291"/>
              <w:rPr>
                <w:sz w:val="16"/>
              </w:rPr>
            </w:pPr>
            <w:r w:rsidRPr="00E3373A">
              <w:rPr>
                <w:sz w:val="16"/>
                <w:lang w:bidi="sw-KE"/>
              </w:rPr>
              <w:t>Kutendewa kwa wema</w:t>
            </w:r>
          </w:p>
          <w:p w14:paraId="7DF6CD8F" w14:textId="77777777" w:rsidR="00E3373A" w:rsidRPr="00E3373A" w:rsidRDefault="00E3373A" w:rsidP="00D85764">
            <w:pPr>
              <w:pStyle w:val="TableParagraph"/>
              <w:numPr>
                <w:ilvl w:val="0"/>
                <w:numId w:val="40"/>
              </w:numPr>
              <w:tabs>
                <w:tab w:val="left" w:pos="427"/>
                <w:tab w:val="left" w:pos="428"/>
              </w:tabs>
              <w:spacing w:before="25"/>
              <w:ind w:left="291"/>
              <w:rPr>
                <w:sz w:val="16"/>
              </w:rPr>
            </w:pPr>
            <w:r w:rsidRPr="00E3373A">
              <w:rPr>
                <w:sz w:val="16"/>
                <w:lang w:bidi="sw-KE"/>
              </w:rPr>
              <w:t>Kudumisha mipaka inayofaa kwa nafasi yangu ya kibinafsi</w:t>
            </w:r>
          </w:p>
          <w:p w14:paraId="0038D52C"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Kusikilizwa bila hukumu</w:t>
            </w:r>
          </w:p>
          <w:p w14:paraId="1F56B3F5" w14:textId="77777777" w:rsidR="00E3373A" w:rsidRPr="00E3373A" w:rsidRDefault="00E3373A" w:rsidP="00D85764">
            <w:pPr>
              <w:pStyle w:val="TableParagraph"/>
              <w:numPr>
                <w:ilvl w:val="0"/>
                <w:numId w:val="40"/>
              </w:numPr>
              <w:tabs>
                <w:tab w:val="left" w:pos="427"/>
                <w:tab w:val="left" w:pos="428"/>
              </w:tabs>
              <w:spacing w:before="28"/>
              <w:ind w:left="291"/>
              <w:rPr>
                <w:sz w:val="16"/>
              </w:rPr>
            </w:pPr>
            <w:r w:rsidRPr="00E3373A">
              <w:rPr>
                <w:sz w:val="16"/>
                <w:lang w:bidi="sw-KE"/>
              </w:rPr>
              <w:t>Kusikia maneno mazuri na kutiwa moyo</w:t>
            </w:r>
          </w:p>
          <w:p w14:paraId="5C426F9B" w14:textId="77777777" w:rsidR="00E3373A" w:rsidRPr="00E3373A" w:rsidRDefault="00E3373A" w:rsidP="00D85764">
            <w:pPr>
              <w:pStyle w:val="TableParagraph"/>
              <w:numPr>
                <w:ilvl w:val="0"/>
                <w:numId w:val="40"/>
              </w:numPr>
              <w:tabs>
                <w:tab w:val="left" w:pos="427"/>
                <w:tab w:val="left" w:pos="428"/>
              </w:tabs>
              <w:spacing w:before="24"/>
              <w:ind w:left="291"/>
              <w:rPr>
                <w:sz w:val="16"/>
              </w:rPr>
            </w:pPr>
            <w:r w:rsidRPr="00E3373A">
              <w:rPr>
                <w:sz w:val="16"/>
                <w:lang w:bidi="sw-KE"/>
              </w:rPr>
              <w:t>Kutendewa kwa kujali hisia zangu ninapokabiliwa na ugumu</w:t>
            </w:r>
          </w:p>
          <w:p w14:paraId="7BC07EF9" w14:textId="77777777" w:rsidR="00E3373A" w:rsidRPr="00E3373A" w:rsidRDefault="00E3373A" w:rsidP="00D85764">
            <w:pPr>
              <w:pStyle w:val="TableParagraph"/>
              <w:numPr>
                <w:ilvl w:val="0"/>
                <w:numId w:val="40"/>
              </w:numPr>
              <w:tabs>
                <w:tab w:val="left" w:pos="427"/>
                <w:tab w:val="left" w:pos="428"/>
              </w:tabs>
              <w:spacing w:before="28"/>
              <w:ind w:left="291"/>
              <w:rPr>
                <w:sz w:val="16"/>
              </w:rPr>
            </w:pPr>
            <w:r w:rsidRPr="00E3373A">
              <w:rPr>
                <w:sz w:val="16"/>
                <w:lang w:bidi="sw-KE"/>
              </w:rPr>
              <w:t>Kuhimizwa kushiriki maoni na kuchangia</w:t>
            </w:r>
          </w:p>
          <w:p w14:paraId="22D4055A"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Kuhisi kama maoni yetu yalisikilizwa na kuthaminiwa</w:t>
            </w:r>
          </w:p>
          <w:p w14:paraId="3ADE20F1" w14:textId="77777777" w:rsidR="00E3373A" w:rsidRPr="00E3373A" w:rsidRDefault="00E3373A" w:rsidP="00D85764">
            <w:pPr>
              <w:pStyle w:val="TableParagraph"/>
              <w:numPr>
                <w:ilvl w:val="0"/>
                <w:numId w:val="40"/>
              </w:numPr>
              <w:tabs>
                <w:tab w:val="left" w:pos="427"/>
                <w:tab w:val="left" w:pos="428"/>
              </w:tabs>
              <w:spacing w:before="24"/>
              <w:ind w:left="291"/>
              <w:rPr>
                <w:sz w:val="16"/>
              </w:rPr>
            </w:pPr>
            <w:r w:rsidRPr="00E3373A">
              <w:rPr>
                <w:sz w:val="16"/>
                <w:lang w:bidi="sw-KE"/>
              </w:rPr>
              <w:t>Kupongezwa na kuthaminiwa kwa michango</w:t>
            </w:r>
          </w:p>
          <w:p w14:paraId="76A28FD2" w14:textId="77777777" w:rsidR="00E3373A" w:rsidRPr="00E3373A" w:rsidRDefault="00E3373A" w:rsidP="00D85764">
            <w:pPr>
              <w:pStyle w:val="TableParagraph"/>
              <w:numPr>
                <w:ilvl w:val="0"/>
                <w:numId w:val="40"/>
              </w:numPr>
              <w:tabs>
                <w:tab w:val="left" w:pos="427"/>
                <w:tab w:val="left" w:pos="428"/>
              </w:tabs>
              <w:spacing w:before="28"/>
              <w:ind w:left="291"/>
              <w:rPr>
                <w:sz w:val="16"/>
              </w:rPr>
            </w:pPr>
            <w:r w:rsidRPr="00E3373A">
              <w:rPr>
                <w:sz w:val="16"/>
                <w:lang w:bidi="sw-KE"/>
              </w:rPr>
              <w:t>Kuwatendea watu kwa haki na kwa usawa</w:t>
            </w:r>
          </w:p>
          <w:p w14:paraId="55745610" w14:textId="77777777" w:rsidR="00E3373A" w:rsidRPr="00E3373A" w:rsidRDefault="00E3373A" w:rsidP="00E2469F">
            <w:pPr>
              <w:pStyle w:val="TableParagraph"/>
              <w:spacing w:before="143"/>
              <w:rPr>
                <w:i/>
                <w:sz w:val="16"/>
                <w:u w:val="single"/>
              </w:rPr>
            </w:pPr>
            <w:r w:rsidRPr="00E3373A">
              <w:rPr>
                <w:i/>
                <w:sz w:val="16"/>
                <w:u w:val="single"/>
                <w:lang w:bidi="sw-KE"/>
              </w:rPr>
              <w:t>Vitendo visivyo vya Heshima:</w:t>
            </w:r>
          </w:p>
          <w:p w14:paraId="6B167781" w14:textId="77777777" w:rsidR="00E3373A" w:rsidRPr="00E3373A" w:rsidRDefault="00E3373A" w:rsidP="00D85764">
            <w:pPr>
              <w:pStyle w:val="TableParagraph"/>
              <w:numPr>
                <w:ilvl w:val="0"/>
                <w:numId w:val="40"/>
              </w:numPr>
              <w:tabs>
                <w:tab w:val="left" w:pos="427"/>
                <w:tab w:val="left" w:pos="428"/>
              </w:tabs>
              <w:spacing w:before="122"/>
              <w:ind w:left="291"/>
              <w:rPr>
                <w:sz w:val="16"/>
              </w:rPr>
            </w:pPr>
            <w:r w:rsidRPr="00E3373A">
              <w:rPr>
                <w:sz w:val="16"/>
                <w:lang w:bidi="sw-KE"/>
              </w:rPr>
              <w:t>Kupiga kelele au kutumia lugha kali</w:t>
            </w:r>
          </w:p>
          <w:p w14:paraId="57F38BF2"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Kugusa wengine kwa njia isiyofaa au bila idhini</w:t>
            </w:r>
          </w:p>
          <w:p w14:paraId="354C94F6" w14:textId="77777777" w:rsidR="00E3373A" w:rsidRPr="00E3373A" w:rsidRDefault="00E3373A" w:rsidP="00D85764">
            <w:pPr>
              <w:pStyle w:val="TableParagraph"/>
              <w:numPr>
                <w:ilvl w:val="0"/>
                <w:numId w:val="40"/>
              </w:numPr>
              <w:tabs>
                <w:tab w:val="left" w:pos="427"/>
                <w:tab w:val="left" w:pos="428"/>
              </w:tabs>
              <w:spacing w:before="25"/>
              <w:ind w:left="291"/>
              <w:rPr>
                <w:sz w:val="16"/>
              </w:rPr>
            </w:pPr>
            <w:r w:rsidRPr="00E3373A">
              <w:rPr>
                <w:sz w:val="16"/>
                <w:lang w:bidi="sw-KE"/>
              </w:rPr>
              <w:t>Kutoa maoni ya kunyanyasa au kingono kuhusu wengine</w:t>
            </w:r>
          </w:p>
          <w:p w14:paraId="55FB773C" w14:textId="77777777" w:rsidR="00E3373A" w:rsidRPr="00E3373A" w:rsidRDefault="00E3373A" w:rsidP="00D85764">
            <w:pPr>
              <w:pStyle w:val="TableParagraph"/>
              <w:numPr>
                <w:ilvl w:val="0"/>
                <w:numId w:val="40"/>
              </w:numPr>
              <w:tabs>
                <w:tab w:val="left" w:pos="427"/>
                <w:tab w:val="left" w:pos="428"/>
              </w:tabs>
              <w:spacing w:before="28"/>
              <w:ind w:left="291"/>
              <w:rPr>
                <w:sz w:val="16"/>
              </w:rPr>
            </w:pPr>
            <w:r w:rsidRPr="00E3373A">
              <w:rPr>
                <w:sz w:val="16"/>
                <w:lang w:bidi="sw-KE"/>
              </w:rPr>
              <w:t>Kutania au kuwadhihaki wengine</w:t>
            </w:r>
          </w:p>
          <w:p w14:paraId="2B1A18C8"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Kusengenya wengine au kuwakejeli</w:t>
            </w:r>
          </w:p>
          <w:p w14:paraId="23357E49" w14:textId="77777777" w:rsidR="00E3373A" w:rsidRPr="00E3373A" w:rsidRDefault="00E3373A" w:rsidP="00D85764">
            <w:pPr>
              <w:pStyle w:val="TableParagraph"/>
              <w:numPr>
                <w:ilvl w:val="0"/>
                <w:numId w:val="40"/>
              </w:numPr>
              <w:tabs>
                <w:tab w:val="left" w:pos="427"/>
                <w:tab w:val="left" w:pos="428"/>
              </w:tabs>
              <w:spacing w:before="25" w:line="271" w:lineRule="auto"/>
              <w:ind w:left="291"/>
              <w:rPr>
                <w:sz w:val="16"/>
              </w:rPr>
            </w:pPr>
            <w:r w:rsidRPr="00E3373A">
              <w:rPr>
                <w:sz w:val="16"/>
                <w:lang w:bidi="sw-KE"/>
              </w:rPr>
              <w:t>Kutofuata sera au taratibu wakati wafanyakazi wengine wanafuata masharti hayo</w:t>
            </w:r>
          </w:p>
          <w:p w14:paraId="563A70E3" w14:textId="77777777" w:rsidR="00E3373A" w:rsidRPr="00E3373A" w:rsidRDefault="00E3373A" w:rsidP="00D85764">
            <w:pPr>
              <w:pStyle w:val="TableParagraph"/>
              <w:numPr>
                <w:ilvl w:val="0"/>
                <w:numId w:val="40"/>
              </w:numPr>
              <w:tabs>
                <w:tab w:val="left" w:pos="427"/>
                <w:tab w:val="left" w:pos="428"/>
              </w:tabs>
              <w:spacing w:before="5"/>
              <w:ind w:left="291"/>
              <w:rPr>
                <w:sz w:val="16"/>
              </w:rPr>
            </w:pPr>
            <w:r w:rsidRPr="00E3373A">
              <w:rPr>
                <w:sz w:val="16"/>
                <w:lang w:bidi="sw-KE"/>
              </w:rPr>
              <w:t>Kuchukua sifa kwa kazi ya mtu mwingine</w:t>
            </w:r>
          </w:p>
          <w:p w14:paraId="1B09A16A"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Kudharau au kudhoofisha kazi ya mtu mwingine</w:t>
            </w:r>
          </w:p>
          <w:p w14:paraId="5B821707" w14:textId="77777777" w:rsidR="00E3373A" w:rsidRPr="00E3373A" w:rsidRDefault="00E3373A" w:rsidP="00D85764">
            <w:pPr>
              <w:pStyle w:val="TableParagraph"/>
              <w:numPr>
                <w:ilvl w:val="0"/>
                <w:numId w:val="40"/>
              </w:numPr>
              <w:tabs>
                <w:tab w:val="left" w:pos="427"/>
                <w:tab w:val="left" w:pos="428"/>
              </w:tabs>
              <w:spacing w:before="27"/>
              <w:ind w:left="291"/>
              <w:rPr>
                <w:sz w:val="16"/>
              </w:rPr>
            </w:pPr>
            <w:r w:rsidRPr="00E3373A">
              <w:rPr>
                <w:sz w:val="16"/>
                <w:lang w:bidi="sw-KE"/>
              </w:rPr>
              <w:t>Kudanganywa au kusema uwongo juu ya wengine</w:t>
            </w:r>
          </w:p>
          <w:p w14:paraId="28BA583D" w14:textId="77777777" w:rsidR="00E3373A" w:rsidRPr="00E3373A" w:rsidRDefault="00E3373A" w:rsidP="00D85764">
            <w:pPr>
              <w:pStyle w:val="TableParagraph"/>
              <w:numPr>
                <w:ilvl w:val="0"/>
                <w:numId w:val="40"/>
              </w:numPr>
              <w:tabs>
                <w:tab w:val="left" w:pos="427"/>
                <w:tab w:val="left" w:pos="428"/>
              </w:tabs>
              <w:spacing w:before="25" w:line="271" w:lineRule="auto"/>
              <w:ind w:left="291"/>
              <w:rPr>
                <w:sz w:val="16"/>
              </w:rPr>
            </w:pPr>
            <w:r w:rsidRPr="00E3373A">
              <w:rPr>
                <w:sz w:val="16"/>
                <w:lang w:bidi="sw-KE"/>
              </w:rPr>
              <w:t>Kutoshiriki habari ambayo wengine wanahitaji ili kufanya maamuzi</w:t>
            </w:r>
          </w:p>
        </w:tc>
      </w:tr>
      <w:tr w:rsidR="00E3373A" w:rsidRPr="00E3373A" w14:paraId="6803E275" w14:textId="77777777" w:rsidTr="00822452">
        <w:tc>
          <w:tcPr>
            <w:tcW w:w="5000" w:type="pct"/>
            <w:gridSpan w:val="7"/>
            <w:tcBorders>
              <w:left w:val="nil"/>
            </w:tcBorders>
            <w:shd w:val="clear" w:color="auto" w:fill="EBECF1"/>
          </w:tcPr>
          <w:p w14:paraId="2EC5F9ED" w14:textId="644F58F7" w:rsidR="00E3373A" w:rsidRPr="00E3373A" w:rsidRDefault="00CA4B7F" w:rsidP="00E2469F">
            <w:pPr>
              <w:pStyle w:val="TableParagraph"/>
              <w:rPr>
                <w:b/>
                <w:sz w:val="18"/>
              </w:rPr>
            </w:pPr>
            <w:r w:rsidRPr="00E3373A">
              <w:rPr>
                <w:noProof/>
                <w:lang w:bidi="sw-KE"/>
              </w:rPr>
              <w:lastRenderedPageBreak/>
              <mc:AlternateContent>
                <mc:Choice Requires="wpg">
                  <w:drawing>
                    <wp:anchor distT="0" distB="0" distL="114300" distR="114300" simplePos="0" relativeHeight="251615744" behindDoc="0" locked="0" layoutInCell="1" allowOverlap="1" wp14:anchorId="040990C4" wp14:editId="4CFEB199">
                      <wp:simplePos x="0" y="0"/>
                      <wp:positionH relativeFrom="page">
                        <wp:posOffset>-386080</wp:posOffset>
                      </wp:positionH>
                      <wp:positionV relativeFrom="page">
                        <wp:posOffset>96862</wp:posOffset>
                      </wp:positionV>
                      <wp:extent cx="732155" cy="732155"/>
                      <wp:effectExtent l="0" t="0" r="10795" b="10795"/>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5" y="2788"/>
                                <a:chExt cx="1153" cy="1153"/>
                              </a:xfrm>
                            </wpg:grpSpPr>
                            <wps:wsp>
                              <wps:cNvPr id="402" name="docshape117"/>
                              <wps:cNvSpPr>
                                <a:spLocks/>
                              </wps:cNvSpPr>
                              <wps:spPr bwMode="auto">
                                <a:xfrm>
                                  <a:off x="735" y="2798"/>
                                  <a:ext cx="1133" cy="1133"/>
                                </a:xfrm>
                                <a:custGeom>
                                  <a:avLst/>
                                  <a:gdLst>
                                    <a:gd name="T0" fmla="+- 0 1302 735"/>
                                    <a:gd name="T1" fmla="*/ T0 w 1133"/>
                                    <a:gd name="T2" fmla="+- 0 2798 2798"/>
                                    <a:gd name="T3" fmla="*/ 2798 h 1133"/>
                                    <a:gd name="T4" fmla="+- 0 1225 735"/>
                                    <a:gd name="T5" fmla="*/ T4 w 1133"/>
                                    <a:gd name="T6" fmla="+- 0 2803 2798"/>
                                    <a:gd name="T7" fmla="*/ 2803 h 1133"/>
                                    <a:gd name="T8" fmla="+- 0 1151 735"/>
                                    <a:gd name="T9" fmla="*/ T8 w 1133"/>
                                    <a:gd name="T10" fmla="+- 0 2818 2798"/>
                                    <a:gd name="T11" fmla="*/ 2818 h 1133"/>
                                    <a:gd name="T12" fmla="+- 0 1081 735"/>
                                    <a:gd name="T13" fmla="*/ T12 w 1133"/>
                                    <a:gd name="T14" fmla="+- 0 2843 2798"/>
                                    <a:gd name="T15" fmla="*/ 2843 h 1133"/>
                                    <a:gd name="T16" fmla="+- 0 1016 735"/>
                                    <a:gd name="T17" fmla="*/ T16 w 1133"/>
                                    <a:gd name="T18" fmla="+- 0 2875 2798"/>
                                    <a:gd name="T19" fmla="*/ 2875 h 1133"/>
                                    <a:gd name="T20" fmla="+- 0 955 735"/>
                                    <a:gd name="T21" fmla="*/ T20 w 1133"/>
                                    <a:gd name="T22" fmla="+- 0 2916 2798"/>
                                    <a:gd name="T23" fmla="*/ 2916 h 1133"/>
                                    <a:gd name="T24" fmla="+- 0 901 735"/>
                                    <a:gd name="T25" fmla="*/ T24 w 1133"/>
                                    <a:gd name="T26" fmla="+- 0 2964 2798"/>
                                    <a:gd name="T27" fmla="*/ 2964 h 1133"/>
                                    <a:gd name="T28" fmla="+- 0 853 735"/>
                                    <a:gd name="T29" fmla="*/ T28 w 1133"/>
                                    <a:gd name="T30" fmla="+- 0 3018 2798"/>
                                    <a:gd name="T31" fmla="*/ 3018 h 1133"/>
                                    <a:gd name="T32" fmla="+- 0 812 735"/>
                                    <a:gd name="T33" fmla="*/ T32 w 1133"/>
                                    <a:gd name="T34" fmla="+- 0 3079 2798"/>
                                    <a:gd name="T35" fmla="*/ 3079 h 1133"/>
                                    <a:gd name="T36" fmla="+- 0 780 735"/>
                                    <a:gd name="T37" fmla="*/ T36 w 1133"/>
                                    <a:gd name="T38" fmla="+- 0 3144 2798"/>
                                    <a:gd name="T39" fmla="*/ 3144 h 1133"/>
                                    <a:gd name="T40" fmla="+- 0 755 735"/>
                                    <a:gd name="T41" fmla="*/ T40 w 1133"/>
                                    <a:gd name="T42" fmla="+- 0 3214 2798"/>
                                    <a:gd name="T43" fmla="*/ 3214 h 1133"/>
                                    <a:gd name="T44" fmla="+- 0 740 735"/>
                                    <a:gd name="T45" fmla="*/ T44 w 1133"/>
                                    <a:gd name="T46" fmla="+- 0 3288 2798"/>
                                    <a:gd name="T47" fmla="*/ 3288 h 1133"/>
                                    <a:gd name="T48" fmla="+- 0 735 735"/>
                                    <a:gd name="T49" fmla="*/ T48 w 1133"/>
                                    <a:gd name="T50" fmla="+- 0 3364 2798"/>
                                    <a:gd name="T51" fmla="*/ 3364 h 1133"/>
                                    <a:gd name="T52" fmla="+- 0 740 735"/>
                                    <a:gd name="T53" fmla="*/ T52 w 1133"/>
                                    <a:gd name="T54" fmla="+- 0 3441 2798"/>
                                    <a:gd name="T55" fmla="*/ 3441 h 1133"/>
                                    <a:gd name="T56" fmla="+- 0 755 735"/>
                                    <a:gd name="T57" fmla="*/ T56 w 1133"/>
                                    <a:gd name="T58" fmla="+- 0 3515 2798"/>
                                    <a:gd name="T59" fmla="*/ 3515 h 1133"/>
                                    <a:gd name="T60" fmla="+- 0 780 735"/>
                                    <a:gd name="T61" fmla="*/ T60 w 1133"/>
                                    <a:gd name="T62" fmla="+- 0 3585 2798"/>
                                    <a:gd name="T63" fmla="*/ 3585 h 1133"/>
                                    <a:gd name="T64" fmla="+- 0 812 735"/>
                                    <a:gd name="T65" fmla="*/ T64 w 1133"/>
                                    <a:gd name="T66" fmla="+- 0 3650 2798"/>
                                    <a:gd name="T67" fmla="*/ 3650 h 1133"/>
                                    <a:gd name="T68" fmla="+- 0 853 735"/>
                                    <a:gd name="T69" fmla="*/ T68 w 1133"/>
                                    <a:gd name="T70" fmla="+- 0 3711 2798"/>
                                    <a:gd name="T71" fmla="*/ 3711 h 1133"/>
                                    <a:gd name="T72" fmla="+- 0 901 735"/>
                                    <a:gd name="T73" fmla="*/ T72 w 1133"/>
                                    <a:gd name="T74" fmla="+- 0 3765 2798"/>
                                    <a:gd name="T75" fmla="*/ 3765 h 1133"/>
                                    <a:gd name="T76" fmla="+- 0 955 735"/>
                                    <a:gd name="T77" fmla="*/ T76 w 1133"/>
                                    <a:gd name="T78" fmla="+- 0 3813 2798"/>
                                    <a:gd name="T79" fmla="*/ 3813 h 1133"/>
                                    <a:gd name="T80" fmla="+- 0 1016 735"/>
                                    <a:gd name="T81" fmla="*/ T80 w 1133"/>
                                    <a:gd name="T82" fmla="+- 0 3854 2798"/>
                                    <a:gd name="T83" fmla="*/ 3854 h 1133"/>
                                    <a:gd name="T84" fmla="+- 0 1081 735"/>
                                    <a:gd name="T85" fmla="*/ T84 w 1133"/>
                                    <a:gd name="T86" fmla="+- 0 3886 2798"/>
                                    <a:gd name="T87" fmla="*/ 3886 h 1133"/>
                                    <a:gd name="T88" fmla="+- 0 1151 735"/>
                                    <a:gd name="T89" fmla="*/ T88 w 1133"/>
                                    <a:gd name="T90" fmla="+- 0 3911 2798"/>
                                    <a:gd name="T91" fmla="*/ 3911 h 1133"/>
                                    <a:gd name="T92" fmla="+- 0 1225 735"/>
                                    <a:gd name="T93" fmla="*/ T92 w 1133"/>
                                    <a:gd name="T94" fmla="+- 0 3926 2798"/>
                                    <a:gd name="T95" fmla="*/ 3926 h 1133"/>
                                    <a:gd name="T96" fmla="+- 0 1302 735"/>
                                    <a:gd name="T97" fmla="*/ T96 w 1133"/>
                                    <a:gd name="T98" fmla="+- 0 3931 2798"/>
                                    <a:gd name="T99" fmla="*/ 3931 h 1133"/>
                                    <a:gd name="T100" fmla="+- 0 1378 735"/>
                                    <a:gd name="T101" fmla="*/ T100 w 1133"/>
                                    <a:gd name="T102" fmla="+- 0 3926 2798"/>
                                    <a:gd name="T103" fmla="*/ 3926 h 1133"/>
                                    <a:gd name="T104" fmla="+- 0 1452 735"/>
                                    <a:gd name="T105" fmla="*/ T104 w 1133"/>
                                    <a:gd name="T106" fmla="+- 0 3911 2798"/>
                                    <a:gd name="T107" fmla="*/ 3911 h 1133"/>
                                    <a:gd name="T108" fmla="+- 0 1522 735"/>
                                    <a:gd name="T109" fmla="*/ T108 w 1133"/>
                                    <a:gd name="T110" fmla="+- 0 3886 2798"/>
                                    <a:gd name="T111" fmla="*/ 3886 h 1133"/>
                                    <a:gd name="T112" fmla="+- 0 1587 735"/>
                                    <a:gd name="T113" fmla="*/ T112 w 1133"/>
                                    <a:gd name="T114" fmla="+- 0 3854 2798"/>
                                    <a:gd name="T115" fmla="*/ 3854 h 1133"/>
                                    <a:gd name="T116" fmla="+- 0 1648 735"/>
                                    <a:gd name="T117" fmla="*/ T116 w 1133"/>
                                    <a:gd name="T118" fmla="+- 0 3813 2798"/>
                                    <a:gd name="T119" fmla="*/ 3813 h 1133"/>
                                    <a:gd name="T120" fmla="+- 0 1702 735"/>
                                    <a:gd name="T121" fmla="*/ T120 w 1133"/>
                                    <a:gd name="T122" fmla="+- 0 3765 2798"/>
                                    <a:gd name="T123" fmla="*/ 3765 h 1133"/>
                                    <a:gd name="T124" fmla="+- 0 1750 735"/>
                                    <a:gd name="T125" fmla="*/ T124 w 1133"/>
                                    <a:gd name="T126" fmla="+- 0 3711 2798"/>
                                    <a:gd name="T127" fmla="*/ 3711 h 1133"/>
                                    <a:gd name="T128" fmla="+- 0 1791 735"/>
                                    <a:gd name="T129" fmla="*/ T128 w 1133"/>
                                    <a:gd name="T130" fmla="+- 0 3650 2798"/>
                                    <a:gd name="T131" fmla="*/ 3650 h 1133"/>
                                    <a:gd name="T132" fmla="+- 0 1823 735"/>
                                    <a:gd name="T133" fmla="*/ T132 w 1133"/>
                                    <a:gd name="T134" fmla="+- 0 3585 2798"/>
                                    <a:gd name="T135" fmla="*/ 3585 h 1133"/>
                                    <a:gd name="T136" fmla="+- 0 1848 735"/>
                                    <a:gd name="T137" fmla="*/ T136 w 1133"/>
                                    <a:gd name="T138" fmla="+- 0 3515 2798"/>
                                    <a:gd name="T139" fmla="*/ 3515 h 1133"/>
                                    <a:gd name="T140" fmla="+- 0 1863 735"/>
                                    <a:gd name="T141" fmla="*/ T140 w 1133"/>
                                    <a:gd name="T142" fmla="+- 0 3441 2798"/>
                                    <a:gd name="T143" fmla="*/ 3441 h 1133"/>
                                    <a:gd name="T144" fmla="+- 0 1868 735"/>
                                    <a:gd name="T145" fmla="*/ T144 w 1133"/>
                                    <a:gd name="T146" fmla="+- 0 3364 2798"/>
                                    <a:gd name="T147" fmla="*/ 3364 h 1133"/>
                                    <a:gd name="T148" fmla="+- 0 1863 735"/>
                                    <a:gd name="T149" fmla="*/ T148 w 1133"/>
                                    <a:gd name="T150" fmla="+- 0 3288 2798"/>
                                    <a:gd name="T151" fmla="*/ 3288 h 1133"/>
                                    <a:gd name="T152" fmla="+- 0 1848 735"/>
                                    <a:gd name="T153" fmla="*/ T152 w 1133"/>
                                    <a:gd name="T154" fmla="+- 0 3214 2798"/>
                                    <a:gd name="T155" fmla="*/ 3214 h 1133"/>
                                    <a:gd name="T156" fmla="+- 0 1823 735"/>
                                    <a:gd name="T157" fmla="*/ T156 w 1133"/>
                                    <a:gd name="T158" fmla="+- 0 3144 2798"/>
                                    <a:gd name="T159" fmla="*/ 3144 h 1133"/>
                                    <a:gd name="T160" fmla="+- 0 1791 735"/>
                                    <a:gd name="T161" fmla="*/ T160 w 1133"/>
                                    <a:gd name="T162" fmla="+- 0 3079 2798"/>
                                    <a:gd name="T163" fmla="*/ 3079 h 1133"/>
                                    <a:gd name="T164" fmla="+- 0 1750 735"/>
                                    <a:gd name="T165" fmla="*/ T164 w 1133"/>
                                    <a:gd name="T166" fmla="+- 0 3018 2798"/>
                                    <a:gd name="T167" fmla="*/ 3018 h 1133"/>
                                    <a:gd name="T168" fmla="+- 0 1702 735"/>
                                    <a:gd name="T169" fmla="*/ T168 w 1133"/>
                                    <a:gd name="T170" fmla="+- 0 2964 2798"/>
                                    <a:gd name="T171" fmla="*/ 2964 h 1133"/>
                                    <a:gd name="T172" fmla="+- 0 1648 735"/>
                                    <a:gd name="T173" fmla="*/ T172 w 1133"/>
                                    <a:gd name="T174" fmla="+- 0 2916 2798"/>
                                    <a:gd name="T175" fmla="*/ 2916 h 1133"/>
                                    <a:gd name="T176" fmla="+- 0 1587 735"/>
                                    <a:gd name="T177" fmla="*/ T176 w 1133"/>
                                    <a:gd name="T178" fmla="+- 0 2875 2798"/>
                                    <a:gd name="T179" fmla="*/ 2875 h 1133"/>
                                    <a:gd name="T180" fmla="+- 0 1522 735"/>
                                    <a:gd name="T181" fmla="*/ T180 w 1133"/>
                                    <a:gd name="T182" fmla="+- 0 2843 2798"/>
                                    <a:gd name="T183" fmla="*/ 2843 h 1133"/>
                                    <a:gd name="T184" fmla="+- 0 1452 735"/>
                                    <a:gd name="T185" fmla="*/ T184 w 1133"/>
                                    <a:gd name="T186" fmla="+- 0 2818 2798"/>
                                    <a:gd name="T187" fmla="*/ 2818 h 1133"/>
                                    <a:gd name="T188" fmla="+- 0 1378 735"/>
                                    <a:gd name="T189" fmla="*/ T188 w 1133"/>
                                    <a:gd name="T190" fmla="+- 0 2803 2798"/>
                                    <a:gd name="T191" fmla="*/ 2803 h 1133"/>
                                    <a:gd name="T192" fmla="+- 0 1302 735"/>
                                    <a:gd name="T193" fmla="*/ T192 w 1133"/>
                                    <a:gd name="T194" fmla="+- 0 2798 2798"/>
                                    <a:gd name="T195" fmla="*/ 279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docshape118"/>
                              <wps:cNvSpPr>
                                <a:spLocks/>
                              </wps:cNvSpPr>
                              <wps:spPr bwMode="auto">
                                <a:xfrm>
                                  <a:off x="735" y="2798"/>
                                  <a:ext cx="1133" cy="1133"/>
                                </a:xfrm>
                                <a:custGeom>
                                  <a:avLst/>
                                  <a:gdLst>
                                    <a:gd name="T0" fmla="+- 0 735 735"/>
                                    <a:gd name="T1" fmla="*/ T0 w 1133"/>
                                    <a:gd name="T2" fmla="+- 0 3364 2798"/>
                                    <a:gd name="T3" fmla="*/ 3364 h 1133"/>
                                    <a:gd name="T4" fmla="+- 0 740 735"/>
                                    <a:gd name="T5" fmla="*/ T4 w 1133"/>
                                    <a:gd name="T6" fmla="+- 0 3288 2798"/>
                                    <a:gd name="T7" fmla="*/ 3288 h 1133"/>
                                    <a:gd name="T8" fmla="+- 0 755 735"/>
                                    <a:gd name="T9" fmla="*/ T8 w 1133"/>
                                    <a:gd name="T10" fmla="+- 0 3214 2798"/>
                                    <a:gd name="T11" fmla="*/ 3214 h 1133"/>
                                    <a:gd name="T12" fmla="+- 0 780 735"/>
                                    <a:gd name="T13" fmla="*/ T12 w 1133"/>
                                    <a:gd name="T14" fmla="+- 0 3144 2798"/>
                                    <a:gd name="T15" fmla="*/ 3144 h 1133"/>
                                    <a:gd name="T16" fmla="+- 0 812 735"/>
                                    <a:gd name="T17" fmla="*/ T16 w 1133"/>
                                    <a:gd name="T18" fmla="+- 0 3079 2798"/>
                                    <a:gd name="T19" fmla="*/ 3079 h 1133"/>
                                    <a:gd name="T20" fmla="+- 0 853 735"/>
                                    <a:gd name="T21" fmla="*/ T20 w 1133"/>
                                    <a:gd name="T22" fmla="+- 0 3018 2798"/>
                                    <a:gd name="T23" fmla="*/ 3018 h 1133"/>
                                    <a:gd name="T24" fmla="+- 0 901 735"/>
                                    <a:gd name="T25" fmla="*/ T24 w 1133"/>
                                    <a:gd name="T26" fmla="+- 0 2964 2798"/>
                                    <a:gd name="T27" fmla="*/ 2964 h 1133"/>
                                    <a:gd name="T28" fmla="+- 0 955 735"/>
                                    <a:gd name="T29" fmla="*/ T28 w 1133"/>
                                    <a:gd name="T30" fmla="+- 0 2916 2798"/>
                                    <a:gd name="T31" fmla="*/ 2916 h 1133"/>
                                    <a:gd name="T32" fmla="+- 0 1016 735"/>
                                    <a:gd name="T33" fmla="*/ T32 w 1133"/>
                                    <a:gd name="T34" fmla="+- 0 2875 2798"/>
                                    <a:gd name="T35" fmla="*/ 2875 h 1133"/>
                                    <a:gd name="T36" fmla="+- 0 1081 735"/>
                                    <a:gd name="T37" fmla="*/ T36 w 1133"/>
                                    <a:gd name="T38" fmla="+- 0 2843 2798"/>
                                    <a:gd name="T39" fmla="*/ 2843 h 1133"/>
                                    <a:gd name="T40" fmla="+- 0 1151 735"/>
                                    <a:gd name="T41" fmla="*/ T40 w 1133"/>
                                    <a:gd name="T42" fmla="+- 0 2818 2798"/>
                                    <a:gd name="T43" fmla="*/ 2818 h 1133"/>
                                    <a:gd name="T44" fmla="+- 0 1225 735"/>
                                    <a:gd name="T45" fmla="*/ T44 w 1133"/>
                                    <a:gd name="T46" fmla="+- 0 2803 2798"/>
                                    <a:gd name="T47" fmla="*/ 2803 h 1133"/>
                                    <a:gd name="T48" fmla="+- 0 1302 735"/>
                                    <a:gd name="T49" fmla="*/ T48 w 1133"/>
                                    <a:gd name="T50" fmla="+- 0 2798 2798"/>
                                    <a:gd name="T51" fmla="*/ 2798 h 1133"/>
                                    <a:gd name="T52" fmla="+- 0 1378 735"/>
                                    <a:gd name="T53" fmla="*/ T52 w 1133"/>
                                    <a:gd name="T54" fmla="+- 0 2803 2798"/>
                                    <a:gd name="T55" fmla="*/ 2803 h 1133"/>
                                    <a:gd name="T56" fmla="+- 0 1452 735"/>
                                    <a:gd name="T57" fmla="*/ T56 w 1133"/>
                                    <a:gd name="T58" fmla="+- 0 2818 2798"/>
                                    <a:gd name="T59" fmla="*/ 2818 h 1133"/>
                                    <a:gd name="T60" fmla="+- 0 1522 735"/>
                                    <a:gd name="T61" fmla="*/ T60 w 1133"/>
                                    <a:gd name="T62" fmla="+- 0 2843 2798"/>
                                    <a:gd name="T63" fmla="*/ 2843 h 1133"/>
                                    <a:gd name="T64" fmla="+- 0 1587 735"/>
                                    <a:gd name="T65" fmla="*/ T64 w 1133"/>
                                    <a:gd name="T66" fmla="+- 0 2875 2798"/>
                                    <a:gd name="T67" fmla="*/ 2875 h 1133"/>
                                    <a:gd name="T68" fmla="+- 0 1648 735"/>
                                    <a:gd name="T69" fmla="*/ T68 w 1133"/>
                                    <a:gd name="T70" fmla="+- 0 2916 2798"/>
                                    <a:gd name="T71" fmla="*/ 2916 h 1133"/>
                                    <a:gd name="T72" fmla="+- 0 1702 735"/>
                                    <a:gd name="T73" fmla="*/ T72 w 1133"/>
                                    <a:gd name="T74" fmla="+- 0 2964 2798"/>
                                    <a:gd name="T75" fmla="*/ 2964 h 1133"/>
                                    <a:gd name="T76" fmla="+- 0 1750 735"/>
                                    <a:gd name="T77" fmla="*/ T76 w 1133"/>
                                    <a:gd name="T78" fmla="+- 0 3018 2798"/>
                                    <a:gd name="T79" fmla="*/ 3018 h 1133"/>
                                    <a:gd name="T80" fmla="+- 0 1791 735"/>
                                    <a:gd name="T81" fmla="*/ T80 w 1133"/>
                                    <a:gd name="T82" fmla="+- 0 3079 2798"/>
                                    <a:gd name="T83" fmla="*/ 3079 h 1133"/>
                                    <a:gd name="T84" fmla="+- 0 1823 735"/>
                                    <a:gd name="T85" fmla="*/ T84 w 1133"/>
                                    <a:gd name="T86" fmla="+- 0 3144 2798"/>
                                    <a:gd name="T87" fmla="*/ 3144 h 1133"/>
                                    <a:gd name="T88" fmla="+- 0 1848 735"/>
                                    <a:gd name="T89" fmla="*/ T88 w 1133"/>
                                    <a:gd name="T90" fmla="+- 0 3214 2798"/>
                                    <a:gd name="T91" fmla="*/ 3214 h 1133"/>
                                    <a:gd name="T92" fmla="+- 0 1863 735"/>
                                    <a:gd name="T93" fmla="*/ T92 w 1133"/>
                                    <a:gd name="T94" fmla="+- 0 3288 2798"/>
                                    <a:gd name="T95" fmla="*/ 3288 h 1133"/>
                                    <a:gd name="T96" fmla="+- 0 1868 735"/>
                                    <a:gd name="T97" fmla="*/ T96 w 1133"/>
                                    <a:gd name="T98" fmla="+- 0 3364 2798"/>
                                    <a:gd name="T99" fmla="*/ 3364 h 1133"/>
                                    <a:gd name="T100" fmla="+- 0 1863 735"/>
                                    <a:gd name="T101" fmla="*/ T100 w 1133"/>
                                    <a:gd name="T102" fmla="+- 0 3441 2798"/>
                                    <a:gd name="T103" fmla="*/ 3441 h 1133"/>
                                    <a:gd name="T104" fmla="+- 0 1848 735"/>
                                    <a:gd name="T105" fmla="*/ T104 w 1133"/>
                                    <a:gd name="T106" fmla="+- 0 3515 2798"/>
                                    <a:gd name="T107" fmla="*/ 3515 h 1133"/>
                                    <a:gd name="T108" fmla="+- 0 1823 735"/>
                                    <a:gd name="T109" fmla="*/ T108 w 1133"/>
                                    <a:gd name="T110" fmla="+- 0 3585 2798"/>
                                    <a:gd name="T111" fmla="*/ 3585 h 1133"/>
                                    <a:gd name="T112" fmla="+- 0 1791 735"/>
                                    <a:gd name="T113" fmla="*/ T112 w 1133"/>
                                    <a:gd name="T114" fmla="+- 0 3650 2798"/>
                                    <a:gd name="T115" fmla="*/ 3650 h 1133"/>
                                    <a:gd name="T116" fmla="+- 0 1750 735"/>
                                    <a:gd name="T117" fmla="*/ T116 w 1133"/>
                                    <a:gd name="T118" fmla="+- 0 3711 2798"/>
                                    <a:gd name="T119" fmla="*/ 3711 h 1133"/>
                                    <a:gd name="T120" fmla="+- 0 1702 735"/>
                                    <a:gd name="T121" fmla="*/ T120 w 1133"/>
                                    <a:gd name="T122" fmla="+- 0 3765 2798"/>
                                    <a:gd name="T123" fmla="*/ 3765 h 1133"/>
                                    <a:gd name="T124" fmla="+- 0 1648 735"/>
                                    <a:gd name="T125" fmla="*/ T124 w 1133"/>
                                    <a:gd name="T126" fmla="+- 0 3813 2798"/>
                                    <a:gd name="T127" fmla="*/ 3813 h 1133"/>
                                    <a:gd name="T128" fmla="+- 0 1587 735"/>
                                    <a:gd name="T129" fmla="*/ T128 w 1133"/>
                                    <a:gd name="T130" fmla="+- 0 3854 2798"/>
                                    <a:gd name="T131" fmla="*/ 3854 h 1133"/>
                                    <a:gd name="T132" fmla="+- 0 1522 735"/>
                                    <a:gd name="T133" fmla="*/ T132 w 1133"/>
                                    <a:gd name="T134" fmla="+- 0 3886 2798"/>
                                    <a:gd name="T135" fmla="*/ 3886 h 1133"/>
                                    <a:gd name="T136" fmla="+- 0 1452 735"/>
                                    <a:gd name="T137" fmla="*/ T136 w 1133"/>
                                    <a:gd name="T138" fmla="+- 0 3911 2798"/>
                                    <a:gd name="T139" fmla="*/ 3911 h 1133"/>
                                    <a:gd name="T140" fmla="+- 0 1378 735"/>
                                    <a:gd name="T141" fmla="*/ T140 w 1133"/>
                                    <a:gd name="T142" fmla="+- 0 3926 2798"/>
                                    <a:gd name="T143" fmla="*/ 3926 h 1133"/>
                                    <a:gd name="T144" fmla="+- 0 1302 735"/>
                                    <a:gd name="T145" fmla="*/ T144 w 1133"/>
                                    <a:gd name="T146" fmla="+- 0 3931 2798"/>
                                    <a:gd name="T147" fmla="*/ 3931 h 1133"/>
                                    <a:gd name="T148" fmla="+- 0 1225 735"/>
                                    <a:gd name="T149" fmla="*/ T148 w 1133"/>
                                    <a:gd name="T150" fmla="+- 0 3926 2798"/>
                                    <a:gd name="T151" fmla="*/ 3926 h 1133"/>
                                    <a:gd name="T152" fmla="+- 0 1151 735"/>
                                    <a:gd name="T153" fmla="*/ T152 w 1133"/>
                                    <a:gd name="T154" fmla="+- 0 3911 2798"/>
                                    <a:gd name="T155" fmla="*/ 3911 h 1133"/>
                                    <a:gd name="T156" fmla="+- 0 1081 735"/>
                                    <a:gd name="T157" fmla="*/ T156 w 1133"/>
                                    <a:gd name="T158" fmla="+- 0 3886 2798"/>
                                    <a:gd name="T159" fmla="*/ 3886 h 1133"/>
                                    <a:gd name="T160" fmla="+- 0 1016 735"/>
                                    <a:gd name="T161" fmla="*/ T160 w 1133"/>
                                    <a:gd name="T162" fmla="+- 0 3854 2798"/>
                                    <a:gd name="T163" fmla="*/ 3854 h 1133"/>
                                    <a:gd name="T164" fmla="+- 0 955 735"/>
                                    <a:gd name="T165" fmla="*/ T164 w 1133"/>
                                    <a:gd name="T166" fmla="+- 0 3813 2798"/>
                                    <a:gd name="T167" fmla="*/ 3813 h 1133"/>
                                    <a:gd name="T168" fmla="+- 0 901 735"/>
                                    <a:gd name="T169" fmla="*/ T168 w 1133"/>
                                    <a:gd name="T170" fmla="+- 0 3765 2798"/>
                                    <a:gd name="T171" fmla="*/ 3765 h 1133"/>
                                    <a:gd name="T172" fmla="+- 0 853 735"/>
                                    <a:gd name="T173" fmla="*/ T172 w 1133"/>
                                    <a:gd name="T174" fmla="+- 0 3711 2798"/>
                                    <a:gd name="T175" fmla="*/ 3711 h 1133"/>
                                    <a:gd name="T176" fmla="+- 0 812 735"/>
                                    <a:gd name="T177" fmla="*/ T176 w 1133"/>
                                    <a:gd name="T178" fmla="+- 0 3650 2798"/>
                                    <a:gd name="T179" fmla="*/ 3650 h 1133"/>
                                    <a:gd name="T180" fmla="+- 0 780 735"/>
                                    <a:gd name="T181" fmla="*/ T180 w 1133"/>
                                    <a:gd name="T182" fmla="+- 0 3585 2798"/>
                                    <a:gd name="T183" fmla="*/ 3585 h 1133"/>
                                    <a:gd name="T184" fmla="+- 0 755 735"/>
                                    <a:gd name="T185" fmla="*/ T184 w 1133"/>
                                    <a:gd name="T186" fmla="+- 0 3515 2798"/>
                                    <a:gd name="T187" fmla="*/ 3515 h 1133"/>
                                    <a:gd name="T188" fmla="+- 0 740 735"/>
                                    <a:gd name="T189" fmla="*/ T188 w 1133"/>
                                    <a:gd name="T190" fmla="+- 0 3441 2798"/>
                                    <a:gd name="T191" fmla="*/ 3441 h 1133"/>
                                    <a:gd name="T192" fmla="+- 0 735 735"/>
                                    <a:gd name="T193" fmla="*/ T192 w 1133"/>
                                    <a:gd name="T194" fmla="+- 0 3364 2798"/>
                                    <a:gd name="T195" fmla="*/ 336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docshape119"/>
                              <wps:cNvSpPr>
                                <a:spLocks/>
                              </wps:cNvSpPr>
                              <wps:spPr bwMode="auto">
                                <a:xfrm>
                                  <a:off x="820" y="2884"/>
                                  <a:ext cx="963" cy="963"/>
                                </a:xfrm>
                                <a:custGeom>
                                  <a:avLst/>
                                  <a:gdLst>
                                    <a:gd name="T0" fmla="+- 0 820 820"/>
                                    <a:gd name="T1" fmla="*/ T0 w 963"/>
                                    <a:gd name="T2" fmla="+- 0 3366 2885"/>
                                    <a:gd name="T3" fmla="*/ 3366 h 963"/>
                                    <a:gd name="T4" fmla="+- 0 827 820"/>
                                    <a:gd name="T5" fmla="*/ T4 w 963"/>
                                    <a:gd name="T6" fmla="+- 0 3288 2885"/>
                                    <a:gd name="T7" fmla="*/ 3288 h 963"/>
                                    <a:gd name="T8" fmla="+- 0 845 820"/>
                                    <a:gd name="T9" fmla="*/ T8 w 963"/>
                                    <a:gd name="T10" fmla="+- 0 3214 2885"/>
                                    <a:gd name="T11" fmla="*/ 3214 h 963"/>
                                    <a:gd name="T12" fmla="+- 0 874 820"/>
                                    <a:gd name="T13" fmla="*/ T12 w 963"/>
                                    <a:gd name="T14" fmla="+- 0 3145 2885"/>
                                    <a:gd name="T15" fmla="*/ 3145 h 963"/>
                                    <a:gd name="T16" fmla="+- 0 913 820"/>
                                    <a:gd name="T17" fmla="*/ T16 w 963"/>
                                    <a:gd name="T18" fmla="+- 0 3082 2885"/>
                                    <a:gd name="T19" fmla="*/ 3082 h 963"/>
                                    <a:gd name="T20" fmla="+- 0 961 820"/>
                                    <a:gd name="T21" fmla="*/ T20 w 963"/>
                                    <a:gd name="T22" fmla="+- 0 3026 2885"/>
                                    <a:gd name="T23" fmla="*/ 3026 h 963"/>
                                    <a:gd name="T24" fmla="+- 0 1018 820"/>
                                    <a:gd name="T25" fmla="*/ T24 w 963"/>
                                    <a:gd name="T26" fmla="+- 0 2978 2885"/>
                                    <a:gd name="T27" fmla="*/ 2978 h 963"/>
                                    <a:gd name="T28" fmla="+- 0 1081 820"/>
                                    <a:gd name="T29" fmla="*/ T28 w 963"/>
                                    <a:gd name="T30" fmla="+- 0 2938 2885"/>
                                    <a:gd name="T31" fmla="*/ 2938 h 963"/>
                                    <a:gd name="T32" fmla="+- 0 1150 820"/>
                                    <a:gd name="T33" fmla="*/ T32 w 963"/>
                                    <a:gd name="T34" fmla="+- 0 2909 2885"/>
                                    <a:gd name="T35" fmla="*/ 2909 h 963"/>
                                    <a:gd name="T36" fmla="+- 0 1224 820"/>
                                    <a:gd name="T37" fmla="*/ T36 w 963"/>
                                    <a:gd name="T38" fmla="+- 0 2891 2885"/>
                                    <a:gd name="T39" fmla="*/ 2891 h 963"/>
                                    <a:gd name="T40" fmla="+- 0 1302 820"/>
                                    <a:gd name="T41" fmla="*/ T40 w 963"/>
                                    <a:gd name="T42" fmla="+- 0 2885 2885"/>
                                    <a:gd name="T43" fmla="*/ 2885 h 963"/>
                                    <a:gd name="T44" fmla="+- 0 1380 820"/>
                                    <a:gd name="T45" fmla="*/ T44 w 963"/>
                                    <a:gd name="T46" fmla="+- 0 2891 2885"/>
                                    <a:gd name="T47" fmla="*/ 2891 h 963"/>
                                    <a:gd name="T48" fmla="+- 0 1454 820"/>
                                    <a:gd name="T49" fmla="*/ T48 w 963"/>
                                    <a:gd name="T50" fmla="+- 0 2909 2885"/>
                                    <a:gd name="T51" fmla="*/ 2909 h 963"/>
                                    <a:gd name="T52" fmla="+- 0 1523 820"/>
                                    <a:gd name="T53" fmla="*/ T52 w 963"/>
                                    <a:gd name="T54" fmla="+- 0 2938 2885"/>
                                    <a:gd name="T55" fmla="*/ 2938 h 963"/>
                                    <a:gd name="T56" fmla="+- 0 1586 820"/>
                                    <a:gd name="T57" fmla="*/ T56 w 963"/>
                                    <a:gd name="T58" fmla="+- 0 2978 2885"/>
                                    <a:gd name="T59" fmla="*/ 2978 h 963"/>
                                    <a:gd name="T60" fmla="+- 0 1642 820"/>
                                    <a:gd name="T61" fmla="*/ T60 w 963"/>
                                    <a:gd name="T62" fmla="+- 0 3026 2885"/>
                                    <a:gd name="T63" fmla="*/ 3026 h 963"/>
                                    <a:gd name="T64" fmla="+- 0 1691 820"/>
                                    <a:gd name="T65" fmla="*/ T64 w 963"/>
                                    <a:gd name="T66" fmla="+- 0 3082 2885"/>
                                    <a:gd name="T67" fmla="*/ 3082 h 963"/>
                                    <a:gd name="T68" fmla="+- 0 1730 820"/>
                                    <a:gd name="T69" fmla="*/ T68 w 963"/>
                                    <a:gd name="T70" fmla="+- 0 3145 2885"/>
                                    <a:gd name="T71" fmla="*/ 3145 h 963"/>
                                    <a:gd name="T72" fmla="+- 0 1759 820"/>
                                    <a:gd name="T73" fmla="*/ T72 w 963"/>
                                    <a:gd name="T74" fmla="+- 0 3214 2885"/>
                                    <a:gd name="T75" fmla="*/ 3214 h 963"/>
                                    <a:gd name="T76" fmla="+- 0 1777 820"/>
                                    <a:gd name="T77" fmla="*/ T76 w 963"/>
                                    <a:gd name="T78" fmla="+- 0 3288 2885"/>
                                    <a:gd name="T79" fmla="*/ 3288 h 963"/>
                                    <a:gd name="T80" fmla="+- 0 1783 820"/>
                                    <a:gd name="T81" fmla="*/ T80 w 963"/>
                                    <a:gd name="T82" fmla="+- 0 3366 2885"/>
                                    <a:gd name="T83" fmla="*/ 3366 h 963"/>
                                    <a:gd name="T84" fmla="+- 0 1777 820"/>
                                    <a:gd name="T85" fmla="*/ T84 w 963"/>
                                    <a:gd name="T86" fmla="+- 0 3444 2885"/>
                                    <a:gd name="T87" fmla="*/ 3444 h 963"/>
                                    <a:gd name="T88" fmla="+- 0 1759 820"/>
                                    <a:gd name="T89" fmla="*/ T88 w 963"/>
                                    <a:gd name="T90" fmla="+- 0 3518 2885"/>
                                    <a:gd name="T91" fmla="*/ 3518 h 963"/>
                                    <a:gd name="T92" fmla="+- 0 1730 820"/>
                                    <a:gd name="T93" fmla="*/ T92 w 963"/>
                                    <a:gd name="T94" fmla="+- 0 3587 2885"/>
                                    <a:gd name="T95" fmla="*/ 3587 h 963"/>
                                    <a:gd name="T96" fmla="+- 0 1691 820"/>
                                    <a:gd name="T97" fmla="*/ T96 w 963"/>
                                    <a:gd name="T98" fmla="+- 0 3650 2885"/>
                                    <a:gd name="T99" fmla="*/ 3650 h 963"/>
                                    <a:gd name="T100" fmla="+- 0 1642 820"/>
                                    <a:gd name="T101" fmla="*/ T100 w 963"/>
                                    <a:gd name="T102" fmla="+- 0 3707 2885"/>
                                    <a:gd name="T103" fmla="*/ 3707 h 963"/>
                                    <a:gd name="T104" fmla="+- 0 1586 820"/>
                                    <a:gd name="T105" fmla="*/ T104 w 963"/>
                                    <a:gd name="T106" fmla="+- 0 3755 2885"/>
                                    <a:gd name="T107" fmla="*/ 3755 h 963"/>
                                    <a:gd name="T108" fmla="+- 0 1523 820"/>
                                    <a:gd name="T109" fmla="*/ T108 w 963"/>
                                    <a:gd name="T110" fmla="+- 0 3794 2885"/>
                                    <a:gd name="T111" fmla="*/ 3794 h 963"/>
                                    <a:gd name="T112" fmla="+- 0 1454 820"/>
                                    <a:gd name="T113" fmla="*/ T112 w 963"/>
                                    <a:gd name="T114" fmla="+- 0 3823 2885"/>
                                    <a:gd name="T115" fmla="*/ 3823 h 963"/>
                                    <a:gd name="T116" fmla="+- 0 1380 820"/>
                                    <a:gd name="T117" fmla="*/ T116 w 963"/>
                                    <a:gd name="T118" fmla="+- 0 3841 2885"/>
                                    <a:gd name="T119" fmla="*/ 3841 h 963"/>
                                    <a:gd name="T120" fmla="+- 0 1302 820"/>
                                    <a:gd name="T121" fmla="*/ T120 w 963"/>
                                    <a:gd name="T122" fmla="+- 0 3848 2885"/>
                                    <a:gd name="T123" fmla="*/ 3848 h 963"/>
                                    <a:gd name="T124" fmla="+- 0 1224 820"/>
                                    <a:gd name="T125" fmla="*/ T124 w 963"/>
                                    <a:gd name="T126" fmla="+- 0 3841 2885"/>
                                    <a:gd name="T127" fmla="*/ 3841 h 963"/>
                                    <a:gd name="T128" fmla="+- 0 1150 820"/>
                                    <a:gd name="T129" fmla="*/ T128 w 963"/>
                                    <a:gd name="T130" fmla="+- 0 3823 2885"/>
                                    <a:gd name="T131" fmla="*/ 3823 h 963"/>
                                    <a:gd name="T132" fmla="+- 0 1081 820"/>
                                    <a:gd name="T133" fmla="*/ T132 w 963"/>
                                    <a:gd name="T134" fmla="+- 0 3794 2885"/>
                                    <a:gd name="T135" fmla="*/ 3794 h 963"/>
                                    <a:gd name="T136" fmla="+- 0 1018 820"/>
                                    <a:gd name="T137" fmla="*/ T136 w 963"/>
                                    <a:gd name="T138" fmla="+- 0 3755 2885"/>
                                    <a:gd name="T139" fmla="*/ 3755 h 963"/>
                                    <a:gd name="T140" fmla="+- 0 961 820"/>
                                    <a:gd name="T141" fmla="*/ T140 w 963"/>
                                    <a:gd name="T142" fmla="+- 0 3707 2885"/>
                                    <a:gd name="T143" fmla="*/ 3707 h 963"/>
                                    <a:gd name="T144" fmla="+- 0 913 820"/>
                                    <a:gd name="T145" fmla="*/ T144 w 963"/>
                                    <a:gd name="T146" fmla="+- 0 3650 2885"/>
                                    <a:gd name="T147" fmla="*/ 3650 h 963"/>
                                    <a:gd name="T148" fmla="+- 0 874 820"/>
                                    <a:gd name="T149" fmla="*/ T148 w 963"/>
                                    <a:gd name="T150" fmla="+- 0 3587 2885"/>
                                    <a:gd name="T151" fmla="*/ 3587 h 963"/>
                                    <a:gd name="T152" fmla="+- 0 845 820"/>
                                    <a:gd name="T153" fmla="*/ T152 w 963"/>
                                    <a:gd name="T154" fmla="+- 0 3518 2885"/>
                                    <a:gd name="T155" fmla="*/ 3518 h 963"/>
                                    <a:gd name="T156" fmla="+- 0 827 820"/>
                                    <a:gd name="T157" fmla="*/ T156 w 963"/>
                                    <a:gd name="T158" fmla="+- 0 3444 2885"/>
                                    <a:gd name="T159" fmla="*/ 3444 h 963"/>
                                    <a:gd name="T160" fmla="+- 0 820 820"/>
                                    <a:gd name="T161" fmla="*/ T160 w 963"/>
                                    <a:gd name="T162" fmla="+- 0 3366 2885"/>
                                    <a:gd name="T163" fmla="*/ 336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7" name="docshape120"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90" y="3034"/>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2B9BAC9" id="Group 400" o:spid="_x0000_s1026" style="position:absolute;margin-left:-30.4pt;margin-top:7.65pt;width:57.65pt;height:57.65pt;z-index:251615744;mso-position-horizontal-relative:page;mso-position-vertical-relative:page" coordorigin="725,278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">
                      <v:shape id="docshape117" o:spid="_x0000_s1027" style="position:absolute;left:735;top:279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2798;490,2803;416,2818;346,2843;281,2875;220,2916;166,2964;118,3018;77,3079;45,3144;20,3214;5,3288;0,3364;5,3441;20,3515;45,3585;77,3650;118,3711;166,3765;220,3813;281,3854;346,3886;416,3911;490,3926;567,3931;643,3926;717,3911;787,3886;852,3854;913,3813;967,3765;1015,3711;1056,3650;1088,3585;1113,3515;1128,3441;1133,3364;1128,3288;1113,3214;1088,3144;1056,3079;1015,3018;967,2964;913,2916;852,2875;787,2843;717,2818;643,2803;567,2798" o:connectangles="0,0,0,0,0,0,0,0,0,0,0,0,0,0,0,0,0,0,0,0,0,0,0,0,0,0,0,0,0,0,0,0,0,0,0,0,0,0,0,0,0,0,0,0,0,0,0,0,0"/>
                      </v:shape>
                      <v:shape id="docshape118" o:spid="_x0000_s1028" style="position:absolute;left:735;top:279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3364;5,3288;20,3214;45,3144;77,3079;118,3018;166,2964;220,2916;281,2875;346,2843;416,2818;490,2803;567,2798;643,2803;717,2818;787,2843;852,2875;913,2916;967,2964;1015,3018;1056,3079;1088,3144;1113,3214;1128,3288;1133,3364;1128,3441;1113,3515;1088,3585;1056,3650;1015,3711;967,3765;913,3813;852,3854;787,3886;717,3911;643,3926;567,3931;490,3926;416,3911;346,3886;281,3854;220,3813;166,3765;118,3711;77,3650;45,3585;20,3515;5,3441;0,3364" o:connectangles="0,0,0,0,0,0,0,0,0,0,0,0,0,0,0,0,0,0,0,0,0,0,0,0,0,0,0,0,0,0,0,0,0,0,0,0,0,0,0,0,0,0,0,0,0,0,0,0,0"/>
                      </v:shape>
                      <v:shape id="docshape119" o:spid="_x0000_s1029" style="position:absolute;left:820;top:288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366;7,3288;25,3214;54,3145;93,3082;141,3026;198,2978;261,2938;330,2909;404,2891;482,2885;560,2891;634,2909;703,2938;766,2978;822,3026;871,3082;910,3145;939,3214;957,3288;963,3366;957,3444;939,3518;910,3587;871,3650;822,3707;766,3755;703,3794;634,3823;560,3841;482,3848;404,3841;330,3823;261,3794;198,3755;141,3707;93,3650;54,3587;25,3518;7,3444;0,3366" o:connectangles="0,0,0,0,0,0,0,0,0,0,0,0,0,0,0,0,0,0,0,0,0,0,0,0,0,0,0,0,0,0,0,0,0,0,0,0,0,0,0,0,0"/>
                      </v:shape>
                      <v:shape id="docshape120" o:spid="_x0000_s1030" type="#_x0000_t75" alt="Icon  Description automatically generated" style="position:absolute;left:990;top:3034;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">
                        <v:imagedata r:id="rId47" o:title="Icon  Description automatically generated"/>
                      </v:shape>
                      <w10:wrap anchorx="page" anchory="page"/>
                    </v:group>
                  </w:pict>
                </mc:Fallback>
              </mc:AlternateContent>
            </w:r>
          </w:p>
          <w:p w14:paraId="7C11CE23" w14:textId="14095D12" w:rsidR="00E3373A" w:rsidRPr="00E3373A" w:rsidRDefault="00E3373A" w:rsidP="00E2469F">
            <w:pPr>
              <w:pStyle w:val="TableParagraph"/>
              <w:rPr>
                <w:b/>
                <w:sz w:val="18"/>
              </w:rPr>
            </w:pPr>
          </w:p>
          <w:p w14:paraId="102A9475" w14:textId="77777777" w:rsidR="00E3373A" w:rsidRDefault="00E3373A" w:rsidP="006E6194">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b/>
                <w:sz w:val="16"/>
                <w:lang w:bidi="sw-KE"/>
              </w:rPr>
              <w:t xml:space="preserve">Mtayarishaji </w:t>
            </w:r>
            <w:r w:rsidRPr="00E3373A">
              <w:rPr>
                <w:sz w:val="16"/>
                <w:lang w:bidi="sw-KE"/>
              </w:rPr>
              <w:t>anarekodi majibu ya washiriki kwenye ubao mweupe mtandaoni au hati nyingine iliyoshirikiwa na kushiriki skrini yao kwa Mwendeshaji na washiriki.</w:t>
            </w:r>
          </w:p>
          <w:p w14:paraId="00991B3A" w14:textId="77777777" w:rsidR="00D85764" w:rsidRDefault="00D85764" w:rsidP="006E6194">
            <w:pPr>
              <w:pStyle w:val="TableParagraph"/>
              <w:spacing w:line="276" w:lineRule="auto"/>
              <w:ind w:left="757"/>
              <w:rPr>
                <w:sz w:val="16"/>
              </w:rPr>
            </w:pPr>
          </w:p>
          <w:p w14:paraId="45FB26FD" w14:textId="77777777" w:rsidR="00D85764" w:rsidRDefault="00D85764" w:rsidP="006E6194">
            <w:pPr>
              <w:pStyle w:val="TableParagraph"/>
              <w:spacing w:line="276" w:lineRule="auto"/>
              <w:ind w:left="757"/>
              <w:rPr>
                <w:sz w:val="16"/>
              </w:rPr>
            </w:pPr>
          </w:p>
          <w:p w14:paraId="521E1B23" w14:textId="77777777" w:rsidR="00D85764" w:rsidRPr="00E3373A" w:rsidRDefault="00D85764" w:rsidP="006E6194">
            <w:pPr>
              <w:pStyle w:val="TableParagraph"/>
              <w:spacing w:line="276" w:lineRule="auto"/>
              <w:ind w:left="757"/>
              <w:rPr>
                <w:sz w:val="16"/>
              </w:rPr>
            </w:pPr>
          </w:p>
        </w:tc>
      </w:tr>
      <w:tr w:rsidR="00E3373A" w:rsidRPr="00E3373A" w14:paraId="0CEC63AA" w14:textId="77777777" w:rsidTr="00822452">
        <w:tc>
          <w:tcPr>
            <w:tcW w:w="5000" w:type="pct"/>
            <w:gridSpan w:val="7"/>
            <w:tcBorders>
              <w:left w:val="nil"/>
            </w:tcBorders>
            <w:shd w:val="clear" w:color="auto" w:fill="EBECF1"/>
          </w:tcPr>
          <w:p w14:paraId="78138D0D" w14:textId="77777777" w:rsidR="00E3373A" w:rsidRPr="00E3373A" w:rsidRDefault="00E3373A" w:rsidP="00E2469F">
            <w:pPr>
              <w:pStyle w:val="TableParagraph"/>
              <w:spacing w:before="10"/>
              <w:rPr>
                <w:b/>
                <w:sz w:val="20"/>
              </w:rPr>
            </w:pPr>
          </w:p>
          <w:p w14:paraId="211710CE" w14:textId="6726365E" w:rsidR="00E3373A" w:rsidRPr="00E3373A" w:rsidRDefault="00CA4B7F" w:rsidP="006E6194">
            <w:pPr>
              <w:pStyle w:val="TableParagraph"/>
              <w:spacing w:line="276" w:lineRule="auto"/>
              <w:ind w:left="757"/>
              <w:rPr>
                <w:sz w:val="16"/>
              </w:rPr>
            </w:pPr>
            <w:r w:rsidRPr="00E3373A">
              <w:rPr>
                <w:noProof/>
                <w:lang w:bidi="sw-KE"/>
              </w:rPr>
              <mc:AlternateContent>
                <mc:Choice Requires="wpg">
                  <w:drawing>
                    <wp:anchor distT="0" distB="0" distL="114300" distR="114300" simplePos="0" relativeHeight="251616768" behindDoc="0" locked="0" layoutInCell="1" allowOverlap="1" wp14:anchorId="7E036DFD" wp14:editId="259C9375">
                      <wp:simplePos x="0" y="0"/>
                      <wp:positionH relativeFrom="page">
                        <wp:posOffset>-375041</wp:posOffset>
                      </wp:positionH>
                      <wp:positionV relativeFrom="page">
                        <wp:posOffset>345049</wp:posOffset>
                      </wp:positionV>
                      <wp:extent cx="732155" cy="732155"/>
                      <wp:effectExtent l="0" t="0" r="0" b="0"/>
                      <wp:wrapNone/>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4" y="4645"/>
                                <a:chExt cx="1153" cy="1153"/>
                              </a:xfrm>
                            </wpg:grpSpPr>
                            <wps:wsp>
                              <wps:cNvPr id="395" name="docshape122"/>
                              <wps:cNvSpPr>
                                <a:spLocks/>
                              </wps:cNvSpPr>
                              <wps:spPr bwMode="auto">
                                <a:xfrm>
                                  <a:off x="734" y="4655"/>
                                  <a:ext cx="1133" cy="1133"/>
                                </a:xfrm>
                                <a:custGeom>
                                  <a:avLst/>
                                  <a:gdLst>
                                    <a:gd name="T0" fmla="+- 0 1301 734"/>
                                    <a:gd name="T1" fmla="*/ T0 w 1133"/>
                                    <a:gd name="T2" fmla="+- 0 4655 4655"/>
                                    <a:gd name="T3" fmla="*/ 4655 h 1133"/>
                                    <a:gd name="T4" fmla="+- 0 1224 734"/>
                                    <a:gd name="T5" fmla="*/ T4 w 1133"/>
                                    <a:gd name="T6" fmla="+- 0 4660 4655"/>
                                    <a:gd name="T7" fmla="*/ 4660 h 1133"/>
                                    <a:gd name="T8" fmla="+- 0 1150 734"/>
                                    <a:gd name="T9" fmla="*/ T8 w 1133"/>
                                    <a:gd name="T10" fmla="+- 0 4675 4655"/>
                                    <a:gd name="T11" fmla="*/ 4675 h 1133"/>
                                    <a:gd name="T12" fmla="+- 0 1080 734"/>
                                    <a:gd name="T13" fmla="*/ T12 w 1133"/>
                                    <a:gd name="T14" fmla="+- 0 4700 4655"/>
                                    <a:gd name="T15" fmla="*/ 4700 h 1133"/>
                                    <a:gd name="T16" fmla="+- 0 1015 734"/>
                                    <a:gd name="T17" fmla="*/ T16 w 1133"/>
                                    <a:gd name="T18" fmla="+- 0 4732 4655"/>
                                    <a:gd name="T19" fmla="*/ 4732 h 1133"/>
                                    <a:gd name="T20" fmla="+- 0 954 734"/>
                                    <a:gd name="T21" fmla="*/ T20 w 1133"/>
                                    <a:gd name="T22" fmla="+- 0 4773 4655"/>
                                    <a:gd name="T23" fmla="*/ 4773 h 1133"/>
                                    <a:gd name="T24" fmla="+- 0 900 734"/>
                                    <a:gd name="T25" fmla="*/ T24 w 1133"/>
                                    <a:gd name="T26" fmla="+- 0 4821 4655"/>
                                    <a:gd name="T27" fmla="*/ 4821 h 1133"/>
                                    <a:gd name="T28" fmla="+- 0 852 734"/>
                                    <a:gd name="T29" fmla="*/ T28 w 1133"/>
                                    <a:gd name="T30" fmla="+- 0 4875 4655"/>
                                    <a:gd name="T31" fmla="*/ 4875 h 1133"/>
                                    <a:gd name="T32" fmla="+- 0 811 734"/>
                                    <a:gd name="T33" fmla="*/ T32 w 1133"/>
                                    <a:gd name="T34" fmla="+- 0 4936 4655"/>
                                    <a:gd name="T35" fmla="*/ 4936 h 1133"/>
                                    <a:gd name="T36" fmla="+- 0 779 734"/>
                                    <a:gd name="T37" fmla="*/ T36 w 1133"/>
                                    <a:gd name="T38" fmla="+- 0 5001 4655"/>
                                    <a:gd name="T39" fmla="*/ 5001 h 1133"/>
                                    <a:gd name="T40" fmla="+- 0 754 734"/>
                                    <a:gd name="T41" fmla="*/ T40 w 1133"/>
                                    <a:gd name="T42" fmla="+- 0 5071 4655"/>
                                    <a:gd name="T43" fmla="*/ 5071 h 1133"/>
                                    <a:gd name="T44" fmla="+- 0 739 734"/>
                                    <a:gd name="T45" fmla="*/ T44 w 1133"/>
                                    <a:gd name="T46" fmla="+- 0 5145 4655"/>
                                    <a:gd name="T47" fmla="*/ 5145 h 1133"/>
                                    <a:gd name="T48" fmla="+- 0 734 734"/>
                                    <a:gd name="T49" fmla="*/ T48 w 1133"/>
                                    <a:gd name="T50" fmla="+- 0 5221 4655"/>
                                    <a:gd name="T51" fmla="*/ 5221 h 1133"/>
                                    <a:gd name="T52" fmla="+- 0 739 734"/>
                                    <a:gd name="T53" fmla="*/ T52 w 1133"/>
                                    <a:gd name="T54" fmla="+- 0 5298 4655"/>
                                    <a:gd name="T55" fmla="*/ 5298 h 1133"/>
                                    <a:gd name="T56" fmla="+- 0 754 734"/>
                                    <a:gd name="T57" fmla="*/ T56 w 1133"/>
                                    <a:gd name="T58" fmla="+- 0 5372 4655"/>
                                    <a:gd name="T59" fmla="*/ 5372 h 1133"/>
                                    <a:gd name="T60" fmla="+- 0 779 734"/>
                                    <a:gd name="T61" fmla="*/ T60 w 1133"/>
                                    <a:gd name="T62" fmla="+- 0 5442 4655"/>
                                    <a:gd name="T63" fmla="*/ 5442 h 1133"/>
                                    <a:gd name="T64" fmla="+- 0 811 734"/>
                                    <a:gd name="T65" fmla="*/ T64 w 1133"/>
                                    <a:gd name="T66" fmla="+- 0 5507 4655"/>
                                    <a:gd name="T67" fmla="*/ 5507 h 1133"/>
                                    <a:gd name="T68" fmla="+- 0 852 734"/>
                                    <a:gd name="T69" fmla="*/ T68 w 1133"/>
                                    <a:gd name="T70" fmla="+- 0 5568 4655"/>
                                    <a:gd name="T71" fmla="*/ 5568 h 1133"/>
                                    <a:gd name="T72" fmla="+- 0 900 734"/>
                                    <a:gd name="T73" fmla="*/ T72 w 1133"/>
                                    <a:gd name="T74" fmla="+- 0 5622 4655"/>
                                    <a:gd name="T75" fmla="*/ 5622 h 1133"/>
                                    <a:gd name="T76" fmla="+- 0 954 734"/>
                                    <a:gd name="T77" fmla="*/ T76 w 1133"/>
                                    <a:gd name="T78" fmla="+- 0 5670 4655"/>
                                    <a:gd name="T79" fmla="*/ 5670 h 1133"/>
                                    <a:gd name="T80" fmla="+- 0 1015 734"/>
                                    <a:gd name="T81" fmla="*/ T80 w 1133"/>
                                    <a:gd name="T82" fmla="+- 0 5711 4655"/>
                                    <a:gd name="T83" fmla="*/ 5711 h 1133"/>
                                    <a:gd name="T84" fmla="+- 0 1080 734"/>
                                    <a:gd name="T85" fmla="*/ T84 w 1133"/>
                                    <a:gd name="T86" fmla="+- 0 5743 4655"/>
                                    <a:gd name="T87" fmla="*/ 5743 h 1133"/>
                                    <a:gd name="T88" fmla="+- 0 1150 734"/>
                                    <a:gd name="T89" fmla="*/ T88 w 1133"/>
                                    <a:gd name="T90" fmla="+- 0 5768 4655"/>
                                    <a:gd name="T91" fmla="*/ 5768 h 1133"/>
                                    <a:gd name="T92" fmla="+- 0 1224 734"/>
                                    <a:gd name="T93" fmla="*/ T92 w 1133"/>
                                    <a:gd name="T94" fmla="+- 0 5783 4655"/>
                                    <a:gd name="T95" fmla="*/ 5783 h 1133"/>
                                    <a:gd name="T96" fmla="+- 0 1301 734"/>
                                    <a:gd name="T97" fmla="*/ T96 w 1133"/>
                                    <a:gd name="T98" fmla="+- 0 5788 4655"/>
                                    <a:gd name="T99" fmla="*/ 5788 h 1133"/>
                                    <a:gd name="T100" fmla="+- 0 1377 734"/>
                                    <a:gd name="T101" fmla="*/ T100 w 1133"/>
                                    <a:gd name="T102" fmla="+- 0 5783 4655"/>
                                    <a:gd name="T103" fmla="*/ 5783 h 1133"/>
                                    <a:gd name="T104" fmla="+- 0 1451 734"/>
                                    <a:gd name="T105" fmla="*/ T104 w 1133"/>
                                    <a:gd name="T106" fmla="+- 0 5768 4655"/>
                                    <a:gd name="T107" fmla="*/ 5768 h 1133"/>
                                    <a:gd name="T108" fmla="+- 0 1521 734"/>
                                    <a:gd name="T109" fmla="*/ T108 w 1133"/>
                                    <a:gd name="T110" fmla="+- 0 5743 4655"/>
                                    <a:gd name="T111" fmla="*/ 5743 h 1133"/>
                                    <a:gd name="T112" fmla="+- 0 1586 734"/>
                                    <a:gd name="T113" fmla="*/ T112 w 1133"/>
                                    <a:gd name="T114" fmla="+- 0 5711 4655"/>
                                    <a:gd name="T115" fmla="*/ 5711 h 1133"/>
                                    <a:gd name="T116" fmla="+- 0 1647 734"/>
                                    <a:gd name="T117" fmla="*/ T116 w 1133"/>
                                    <a:gd name="T118" fmla="+- 0 5670 4655"/>
                                    <a:gd name="T119" fmla="*/ 5670 h 1133"/>
                                    <a:gd name="T120" fmla="+- 0 1701 734"/>
                                    <a:gd name="T121" fmla="*/ T120 w 1133"/>
                                    <a:gd name="T122" fmla="+- 0 5622 4655"/>
                                    <a:gd name="T123" fmla="*/ 5622 h 1133"/>
                                    <a:gd name="T124" fmla="+- 0 1749 734"/>
                                    <a:gd name="T125" fmla="*/ T124 w 1133"/>
                                    <a:gd name="T126" fmla="+- 0 5568 4655"/>
                                    <a:gd name="T127" fmla="*/ 5568 h 1133"/>
                                    <a:gd name="T128" fmla="+- 0 1790 734"/>
                                    <a:gd name="T129" fmla="*/ T128 w 1133"/>
                                    <a:gd name="T130" fmla="+- 0 5507 4655"/>
                                    <a:gd name="T131" fmla="*/ 5507 h 1133"/>
                                    <a:gd name="T132" fmla="+- 0 1822 734"/>
                                    <a:gd name="T133" fmla="*/ T132 w 1133"/>
                                    <a:gd name="T134" fmla="+- 0 5442 4655"/>
                                    <a:gd name="T135" fmla="*/ 5442 h 1133"/>
                                    <a:gd name="T136" fmla="+- 0 1847 734"/>
                                    <a:gd name="T137" fmla="*/ T136 w 1133"/>
                                    <a:gd name="T138" fmla="+- 0 5372 4655"/>
                                    <a:gd name="T139" fmla="*/ 5372 h 1133"/>
                                    <a:gd name="T140" fmla="+- 0 1862 734"/>
                                    <a:gd name="T141" fmla="*/ T140 w 1133"/>
                                    <a:gd name="T142" fmla="+- 0 5298 4655"/>
                                    <a:gd name="T143" fmla="*/ 5298 h 1133"/>
                                    <a:gd name="T144" fmla="+- 0 1867 734"/>
                                    <a:gd name="T145" fmla="*/ T144 w 1133"/>
                                    <a:gd name="T146" fmla="+- 0 5221 4655"/>
                                    <a:gd name="T147" fmla="*/ 5221 h 1133"/>
                                    <a:gd name="T148" fmla="+- 0 1862 734"/>
                                    <a:gd name="T149" fmla="*/ T148 w 1133"/>
                                    <a:gd name="T150" fmla="+- 0 5145 4655"/>
                                    <a:gd name="T151" fmla="*/ 5145 h 1133"/>
                                    <a:gd name="T152" fmla="+- 0 1847 734"/>
                                    <a:gd name="T153" fmla="*/ T152 w 1133"/>
                                    <a:gd name="T154" fmla="+- 0 5071 4655"/>
                                    <a:gd name="T155" fmla="*/ 5071 h 1133"/>
                                    <a:gd name="T156" fmla="+- 0 1822 734"/>
                                    <a:gd name="T157" fmla="*/ T156 w 1133"/>
                                    <a:gd name="T158" fmla="+- 0 5001 4655"/>
                                    <a:gd name="T159" fmla="*/ 5001 h 1133"/>
                                    <a:gd name="T160" fmla="+- 0 1790 734"/>
                                    <a:gd name="T161" fmla="*/ T160 w 1133"/>
                                    <a:gd name="T162" fmla="+- 0 4936 4655"/>
                                    <a:gd name="T163" fmla="*/ 4936 h 1133"/>
                                    <a:gd name="T164" fmla="+- 0 1749 734"/>
                                    <a:gd name="T165" fmla="*/ T164 w 1133"/>
                                    <a:gd name="T166" fmla="+- 0 4875 4655"/>
                                    <a:gd name="T167" fmla="*/ 4875 h 1133"/>
                                    <a:gd name="T168" fmla="+- 0 1701 734"/>
                                    <a:gd name="T169" fmla="*/ T168 w 1133"/>
                                    <a:gd name="T170" fmla="+- 0 4821 4655"/>
                                    <a:gd name="T171" fmla="*/ 4821 h 1133"/>
                                    <a:gd name="T172" fmla="+- 0 1647 734"/>
                                    <a:gd name="T173" fmla="*/ T172 w 1133"/>
                                    <a:gd name="T174" fmla="+- 0 4773 4655"/>
                                    <a:gd name="T175" fmla="*/ 4773 h 1133"/>
                                    <a:gd name="T176" fmla="+- 0 1586 734"/>
                                    <a:gd name="T177" fmla="*/ T176 w 1133"/>
                                    <a:gd name="T178" fmla="+- 0 4732 4655"/>
                                    <a:gd name="T179" fmla="*/ 4732 h 1133"/>
                                    <a:gd name="T180" fmla="+- 0 1521 734"/>
                                    <a:gd name="T181" fmla="*/ T180 w 1133"/>
                                    <a:gd name="T182" fmla="+- 0 4700 4655"/>
                                    <a:gd name="T183" fmla="*/ 4700 h 1133"/>
                                    <a:gd name="T184" fmla="+- 0 1451 734"/>
                                    <a:gd name="T185" fmla="*/ T184 w 1133"/>
                                    <a:gd name="T186" fmla="+- 0 4675 4655"/>
                                    <a:gd name="T187" fmla="*/ 4675 h 1133"/>
                                    <a:gd name="T188" fmla="+- 0 1377 734"/>
                                    <a:gd name="T189" fmla="*/ T188 w 1133"/>
                                    <a:gd name="T190" fmla="+- 0 4660 4655"/>
                                    <a:gd name="T191" fmla="*/ 4660 h 1133"/>
                                    <a:gd name="T192" fmla="+- 0 1301 734"/>
                                    <a:gd name="T193" fmla="*/ T192 w 1133"/>
                                    <a:gd name="T194" fmla="+- 0 4655 4655"/>
                                    <a:gd name="T195" fmla="*/ 46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docshape123"/>
                              <wps:cNvSpPr>
                                <a:spLocks/>
                              </wps:cNvSpPr>
                              <wps:spPr bwMode="auto">
                                <a:xfrm>
                                  <a:off x="734" y="4655"/>
                                  <a:ext cx="1133" cy="1133"/>
                                </a:xfrm>
                                <a:custGeom>
                                  <a:avLst/>
                                  <a:gdLst>
                                    <a:gd name="T0" fmla="+- 0 734 734"/>
                                    <a:gd name="T1" fmla="*/ T0 w 1133"/>
                                    <a:gd name="T2" fmla="+- 0 5221 4655"/>
                                    <a:gd name="T3" fmla="*/ 5221 h 1133"/>
                                    <a:gd name="T4" fmla="+- 0 739 734"/>
                                    <a:gd name="T5" fmla="*/ T4 w 1133"/>
                                    <a:gd name="T6" fmla="+- 0 5145 4655"/>
                                    <a:gd name="T7" fmla="*/ 5145 h 1133"/>
                                    <a:gd name="T8" fmla="+- 0 754 734"/>
                                    <a:gd name="T9" fmla="*/ T8 w 1133"/>
                                    <a:gd name="T10" fmla="+- 0 5071 4655"/>
                                    <a:gd name="T11" fmla="*/ 5071 h 1133"/>
                                    <a:gd name="T12" fmla="+- 0 779 734"/>
                                    <a:gd name="T13" fmla="*/ T12 w 1133"/>
                                    <a:gd name="T14" fmla="+- 0 5001 4655"/>
                                    <a:gd name="T15" fmla="*/ 5001 h 1133"/>
                                    <a:gd name="T16" fmla="+- 0 811 734"/>
                                    <a:gd name="T17" fmla="*/ T16 w 1133"/>
                                    <a:gd name="T18" fmla="+- 0 4936 4655"/>
                                    <a:gd name="T19" fmla="*/ 4936 h 1133"/>
                                    <a:gd name="T20" fmla="+- 0 852 734"/>
                                    <a:gd name="T21" fmla="*/ T20 w 1133"/>
                                    <a:gd name="T22" fmla="+- 0 4875 4655"/>
                                    <a:gd name="T23" fmla="*/ 4875 h 1133"/>
                                    <a:gd name="T24" fmla="+- 0 900 734"/>
                                    <a:gd name="T25" fmla="*/ T24 w 1133"/>
                                    <a:gd name="T26" fmla="+- 0 4821 4655"/>
                                    <a:gd name="T27" fmla="*/ 4821 h 1133"/>
                                    <a:gd name="T28" fmla="+- 0 954 734"/>
                                    <a:gd name="T29" fmla="*/ T28 w 1133"/>
                                    <a:gd name="T30" fmla="+- 0 4773 4655"/>
                                    <a:gd name="T31" fmla="*/ 4773 h 1133"/>
                                    <a:gd name="T32" fmla="+- 0 1015 734"/>
                                    <a:gd name="T33" fmla="*/ T32 w 1133"/>
                                    <a:gd name="T34" fmla="+- 0 4732 4655"/>
                                    <a:gd name="T35" fmla="*/ 4732 h 1133"/>
                                    <a:gd name="T36" fmla="+- 0 1080 734"/>
                                    <a:gd name="T37" fmla="*/ T36 w 1133"/>
                                    <a:gd name="T38" fmla="+- 0 4700 4655"/>
                                    <a:gd name="T39" fmla="*/ 4700 h 1133"/>
                                    <a:gd name="T40" fmla="+- 0 1150 734"/>
                                    <a:gd name="T41" fmla="*/ T40 w 1133"/>
                                    <a:gd name="T42" fmla="+- 0 4675 4655"/>
                                    <a:gd name="T43" fmla="*/ 4675 h 1133"/>
                                    <a:gd name="T44" fmla="+- 0 1224 734"/>
                                    <a:gd name="T45" fmla="*/ T44 w 1133"/>
                                    <a:gd name="T46" fmla="+- 0 4660 4655"/>
                                    <a:gd name="T47" fmla="*/ 4660 h 1133"/>
                                    <a:gd name="T48" fmla="+- 0 1301 734"/>
                                    <a:gd name="T49" fmla="*/ T48 w 1133"/>
                                    <a:gd name="T50" fmla="+- 0 4655 4655"/>
                                    <a:gd name="T51" fmla="*/ 4655 h 1133"/>
                                    <a:gd name="T52" fmla="+- 0 1377 734"/>
                                    <a:gd name="T53" fmla="*/ T52 w 1133"/>
                                    <a:gd name="T54" fmla="+- 0 4660 4655"/>
                                    <a:gd name="T55" fmla="*/ 4660 h 1133"/>
                                    <a:gd name="T56" fmla="+- 0 1451 734"/>
                                    <a:gd name="T57" fmla="*/ T56 w 1133"/>
                                    <a:gd name="T58" fmla="+- 0 4675 4655"/>
                                    <a:gd name="T59" fmla="*/ 4675 h 1133"/>
                                    <a:gd name="T60" fmla="+- 0 1521 734"/>
                                    <a:gd name="T61" fmla="*/ T60 w 1133"/>
                                    <a:gd name="T62" fmla="+- 0 4700 4655"/>
                                    <a:gd name="T63" fmla="*/ 4700 h 1133"/>
                                    <a:gd name="T64" fmla="+- 0 1586 734"/>
                                    <a:gd name="T65" fmla="*/ T64 w 1133"/>
                                    <a:gd name="T66" fmla="+- 0 4732 4655"/>
                                    <a:gd name="T67" fmla="*/ 4732 h 1133"/>
                                    <a:gd name="T68" fmla="+- 0 1647 734"/>
                                    <a:gd name="T69" fmla="*/ T68 w 1133"/>
                                    <a:gd name="T70" fmla="+- 0 4773 4655"/>
                                    <a:gd name="T71" fmla="*/ 4773 h 1133"/>
                                    <a:gd name="T72" fmla="+- 0 1701 734"/>
                                    <a:gd name="T73" fmla="*/ T72 w 1133"/>
                                    <a:gd name="T74" fmla="+- 0 4821 4655"/>
                                    <a:gd name="T75" fmla="*/ 4821 h 1133"/>
                                    <a:gd name="T76" fmla="+- 0 1749 734"/>
                                    <a:gd name="T77" fmla="*/ T76 w 1133"/>
                                    <a:gd name="T78" fmla="+- 0 4875 4655"/>
                                    <a:gd name="T79" fmla="*/ 4875 h 1133"/>
                                    <a:gd name="T80" fmla="+- 0 1790 734"/>
                                    <a:gd name="T81" fmla="*/ T80 w 1133"/>
                                    <a:gd name="T82" fmla="+- 0 4936 4655"/>
                                    <a:gd name="T83" fmla="*/ 4936 h 1133"/>
                                    <a:gd name="T84" fmla="+- 0 1822 734"/>
                                    <a:gd name="T85" fmla="*/ T84 w 1133"/>
                                    <a:gd name="T86" fmla="+- 0 5001 4655"/>
                                    <a:gd name="T87" fmla="*/ 5001 h 1133"/>
                                    <a:gd name="T88" fmla="+- 0 1847 734"/>
                                    <a:gd name="T89" fmla="*/ T88 w 1133"/>
                                    <a:gd name="T90" fmla="+- 0 5071 4655"/>
                                    <a:gd name="T91" fmla="*/ 5071 h 1133"/>
                                    <a:gd name="T92" fmla="+- 0 1862 734"/>
                                    <a:gd name="T93" fmla="*/ T92 w 1133"/>
                                    <a:gd name="T94" fmla="+- 0 5145 4655"/>
                                    <a:gd name="T95" fmla="*/ 5145 h 1133"/>
                                    <a:gd name="T96" fmla="+- 0 1867 734"/>
                                    <a:gd name="T97" fmla="*/ T96 w 1133"/>
                                    <a:gd name="T98" fmla="+- 0 5221 4655"/>
                                    <a:gd name="T99" fmla="*/ 5221 h 1133"/>
                                    <a:gd name="T100" fmla="+- 0 1862 734"/>
                                    <a:gd name="T101" fmla="*/ T100 w 1133"/>
                                    <a:gd name="T102" fmla="+- 0 5298 4655"/>
                                    <a:gd name="T103" fmla="*/ 5298 h 1133"/>
                                    <a:gd name="T104" fmla="+- 0 1847 734"/>
                                    <a:gd name="T105" fmla="*/ T104 w 1133"/>
                                    <a:gd name="T106" fmla="+- 0 5372 4655"/>
                                    <a:gd name="T107" fmla="*/ 5372 h 1133"/>
                                    <a:gd name="T108" fmla="+- 0 1822 734"/>
                                    <a:gd name="T109" fmla="*/ T108 w 1133"/>
                                    <a:gd name="T110" fmla="+- 0 5442 4655"/>
                                    <a:gd name="T111" fmla="*/ 5442 h 1133"/>
                                    <a:gd name="T112" fmla="+- 0 1790 734"/>
                                    <a:gd name="T113" fmla="*/ T112 w 1133"/>
                                    <a:gd name="T114" fmla="+- 0 5507 4655"/>
                                    <a:gd name="T115" fmla="*/ 5507 h 1133"/>
                                    <a:gd name="T116" fmla="+- 0 1749 734"/>
                                    <a:gd name="T117" fmla="*/ T116 w 1133"/>
                                    <a:gd name="T118" fmla="+- 0 5568 4655"/>
                                    <a:gd name="T119" fmla="*/ 5568 h 1133"/>
                                    <a:gd name="T120" fmla="+- 0 1701 734"/>
                                    <a:gd name="T121" fmla="*/ T120 w 1133"/>
                                    <a:gd name="T122" fmla="+- 0 5622 4655"/>
                                    <a:gd name="T123" fmla="*/ 5622 h 1133"/>
                                    <a:gd name="T124" fmla="+- 0 1647 734"/>
                                    <a:gd name="T125" fmla="*/ T124 w 1133"/>
                                    <a:gd name="T126" fmla="+- 0 5670 4655"/>
                                    <a:gd name="T127" fmla="*/ 5670 h 1133"/>
                                    <a:gd name="T128" fmla="+- 0 1586 734"/>
                                    <a:gd name="T129" fmla="*/ T128 w 1133"/>
                                    <a:gd name="T130" fmla="+- 0 5711 4655"/>
                                    <a:gd name="T131" fmla="*/ 5711 h 1133"/>
                                    <a:gd name="T132" fmla="+- 0 1521 734"/>
                                    <a:gd name="T133" fmla="*/ T132 w 1133"/>
                                    <a:gd name="T134" fmla="+- 0 5743 4655"/>
                                    <a:gd name="T135" fmla="*/ 5743 h 1133"/>
                                    <a:gd name="T136" fmla="+- 0 1451 734"/>
                                    <a:gd name="T137" fmla="*/ T136 w 1133"/>
                                    <a:gd name="T138" fmla="+- 0 5768 4655"/>
                                    <a:gd name="T139" fmla="*/ 5768 h 1133"/>
                                    <a:gd name="T140" fmla="+- 0 1377 734"/>
                                    <a:gd name="T141" fmla="*/ T140 w 1133"/>
                                    <a:gd name="T142" fmla="+- 0 5783 4655"/>
                                    <a:gd name="T143" fmla="*/ 5783 h 1133"/>
                                    <a:gd name="T144" fmla="+- 0 1301 734"/>
                                    <a:gd name="T145" fmla="*/ T144 w 1133"/>
                                    <a:gd name="T146" fmla="+- 0 5788 4655"/>
                                    <a:gd name="T147" fmla="*/ 5788 h 1133"/>
                                    <a:gd name="T148" fmla="+- 0 1224 734"/>
                                    <a:gd name="T149" fmla="*/ T148 w 1133"/>
                                    <a:gd name="T150" fmla="+- 0 5783 4655"/>
                                    <a:gd name="T151" fmla="*/ 5783 h 1133"/>
                                    <a:gd name="T152" fmla="+- 0 1150 734"/>
                                    <a:gd name="T153" fmla="*/ T152 w 1133"/>
                                    <a:gd name="T154" fmla="+- 0 5768 4655"/>
                                    <a:gd name="T155" fmla="*/ 5768 h 1133"/>
                                    <a:gd name="T156" fmla="+- 0 1080 734"/>
                                    <a:gd name="T157" fmla="*/ T156 w 1133"/>
                                    <a:gd name="T158" fmla="+- 0 5743 4655"/>
                                    <a:gd name="T159" fmla="*/ 5743 h 1133"/>
                                    <a:gd name="T160" fmla="+- 0 1015 734"/>
                                    <a:gd name="T161" fmla="*/ T160 w 1133"/>
                                    <a:gd name="T162" fmla="+- 0 5711 4655"/>
                                    <a:gd name="T163" fmla="*/ 5711 h 1133"/>
                                    <a:gd name="T164" fmla="+- 0 954 734"/>
                                    <a:gd name="T165" fmla="*/ T164 w 1133"/>
                                    <a:gd name="T166" fmla="+- 0 5670 4655"/>
                                    <a:gd name="T167" fmla="*/ 5670 h 1133"/>
                                    <a:gd name="T168" fmla="+- 0 900 734"/>
                                    <a:gd name="T169" fmla="*/ T168 w 1133"/>
                                    <a:gd name="T170" fmla="+- 0 5622 4655"/>
                                    <a:gd name="T171" fmla="*/ 5622 h 1133"/>
                                    <a:gd name="T172" fmla="+- 0 852 734"/>
                                    <a:gd name="T173" fmla="*/ T172 w 1133"/>
                                    <a:gd name="T174" fmla="+- 0 5568 4655"/>
                                    <a:gd name="T175" fmla="*/ 5568 h 1133"/>
                                    <a:gd name="T176" fmla="+- 0 811 734"/>
                                    <a:gd name="T177" fmla="*/ T176 w 1133"/>
                                    <a:gd name="T178" fmla="+- 0 5507 4655"/>
                                    <a:gd name="T179" fmla="*/ 5507 h 1133"/>
                                    <a:gd name="T180" fmla="+- 0 779 734"/>
                                    <a:gd name="T181" fmla="*/ T180 w 1133"/>
                                    <a:gd name="T182" fmla="+- 0 5442 4655"/>
                                    <a:gd name="T183" fmla="*/ 5442 h 1133"/>
                                    <a:gd name="T184" fmla="+- 0 754 734"/>
                                    <a:gd name="T185" fmla="*/ T184 w 1133"/>
                                    <a:gd name="T186" fmla="+- 0 5372 4655"/>
                                    <a:gd name="T187" fmla="*/ 5372 h 1133"/>
                                    <a:gd name="T188" fmla="+- 0 739 734"/>
                                    <a:gd name="T189" fmla="*/ T188 w 1133"/>
                                    <a:gd name="T190" fmla="+- 0 5298 4655"/>
                                    <a:gd name="T191" fmla="*/ 5298 h 1133"/>
                                    <a:gd name="T192" fmla="+- 0 734 734"/>
                                    <a:gd name="T193" fmla="*/ T192 w 1133"/>
                                    <a:gd name="T194" fmla="+- 0 5221 4655"/>
                                    <a:gd name="T195" fmla="*/ 522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docshape124"/>
                              <wps:cNvSpPr>
                                <a:spLocks/>
                              </wps:cNvSpPr>
                              <wps:spPr bwMode="auto">
                                <a:xfrm>
                                  <a:off x="819" y="4746"/>
                                  <a:ext cx="963" cy="963"/>
                                </a:xfrm>
                                <a:custGeom>
                                  <a:avLst/>
                                  <a:gdLst>
                                    <a:gd name="T0" fmla="+- 0 819 819"/>
                                    <a:gd name="T1" fmla="*/ T0 w 963"/>
                                    <a:gd name="T2" fmla="+- 0 5228 4747"/>
                                    <a:gd name="T3" fmla="*/ 5228 h 963"/>
                                    <a:gd name="T4" fmla="+- 0 826 819"/>
                                    <a:gd name="T5" fmla="*/ T4 w 963"/>
                                    <a:gd name="T6" fmla="+- 0 5150 4747"/>
                                    <a:gd name="T7" fmla="*/ 5150 h 963"/>
                                    <a:gd name="T8" fmla="+- 0 844 819"/>
                                    <a:gd name="T9" fmla="*/ T8 w 963"/>
                                    <a:gd name="T10" fmla="+- 0 5076 4747"/>
                                    <a:gd name="T11" fmla="*/ 5076 h 963"/>
                                    <a:gd name="T12" fmla="+- 0 873 819"/>
                                    <a:gd name="T13" fmla="*/ T12 w 963"/>
                                    <a:gd name="T14" fmla="+- 0 5007 4747"/>
                                    <a:gd name="T15" fmla="*/ 5007 h 963"/>
                                    <a:gd name="T16" fmla="+- 0 912 819"/>
                                    <a:gd name="T17" fmla="*/ T16 w 963"/>
                                    <a:gd name="T18" fmla="+- 0 4944 4747"/>
                                    <a:gd name="T19" fmla="*/ 4944 h 963"/>
                                    <a:gd name="T20" fmla="+- 0 960 819"/>
                                    <a:gd name="T21" fmla="*/ T20 w 963"/>
                                    <a:gd name="T22" fmla="+- 0 4888 4747"/>
                                    <a:gd name="T23" fmla="*/ 4888 h 963"/>
                                    <a:gd name="T24" fmla="+- 0 1016 819"/>
                                    <a:gd name="T25" fmla="*/ T24 w 963"/>
                                    <a:gd name="T26" fmla="+- 0 4840 4747"/>
                                    <a:gd name="T27" fmla="*/ 4840 h 963"/>
                                    <a:gd name="T28" fmla="+- 0 1079 819"/>
                                    <a:gd name="T29" fmla="*/ T28 w 963"/>
                                    <a:gd name="T30" fmla="+- 0 4801 4747"/>
                                    <a:gd name="T31" fmla="*/ 4801 h 963"/>
                                    <a:gd name="T32" fmla="+- 0 1149 819"/>
                                    <a:gd name="T33" fmla="*/ T32 w 963"/>
                                    <a:gd name="T34" fmla="+- 0 4771 4747"/>
                                    <a:gd name="T35" fmla="*/ 4771 h 963"/>
                                    <a:gd name="T36" fmla="+- 0 1223 819"/>
                                    <a:gd name="T37" fmla="*/ T36 w 963"/>
                                    <a:gd name="T38" fmla="+- 0 4753 4747"/>
                                    <a:gd name="T39" fmla="*/ 4753 h 963"/>
                                    <a:gd name="T40" fmla="+- 0 1301 819"/>
                                    <a:gd name="T41" fmla="*/ T40 w 963"/>
                                    <a:gd name="T42" fmla="+- 0 4747 4747"/>
                                    <a:gd name="T43" fmla="*/ 4747 h 963"/>
                                    <a:gd name="T44" fmla="+- 0 1379 819"/>
                                    <a:gd name="T45" fmla="*/ T44 w 963"/>
                                    <a:gd name="T46" fmla="+- 0 4753 4747"/>
                                    <a:gd name="T47" fmla="*/ 4753 h 963"/>
                                    <a:gd name="T48" fmla="+- 0 1453 819"/>
                                    <a:gd name="T49" fmla="*/ T48 w 963"/>
                                    <a:gd name="T50" fmla="+- 0 4771 4747"/>
                                    <a:gd name="T51" fmla="*/ 4771 h 963"/>
                                    <a:gd name="T52" fmla="+- 0 1522 819"/>
                                    <a:gd name="T53" fmla="*/ T52 w 963"/>
                                    <a:gd name="T54" fmla="+- 0 4801 4747"/>
                                    <a:gd name="T55" fmla="*/ 4801 h 963"/>
                                    <a:gd name="T56" fmla="+- 0 1585 819"/>
                                    <a:gd name="T57" fmla="*/ T56 w 963"/>
                                    <a:gd name="T58" fmla="+- 0 4840 4747"/>
                                    <a:gd name="T59" fmla="*/ 4840 h 963"/>
                                    <a:gd name="T60" fmla="+- 0 1641 819"/>
                                    <a:gd name="T61" fmla="*/ T60 w 963"/>
                                    <a:gd name="T62" fmla="+- 0 4888 4747"/>
                                    <a:gd name="T63" fmla="*/ 4888 h 963"/>
                                    <a:gd name="T64" fmla="+- 0 1689 819"/>
                                    <a:gd name="T65" fmla="*/ T64 w 963"/>
                                    <a:gd name="T66" fmla="+- 0 4944 4747"/>
                                    <a:gd name="T67" fmla="*/ 4944 h 963"/>
                                    <a:gd name="T68" fmla="+- 0 1728 819"/>
                                    <a:gd name="T69" fmla="*/ T68 w 963"/>
                                    <a:gd name="T70" fmla="+- 0 5007 4747"/>
                                    <a:gd name="T71" fmla="*/ 5007 h 963"/>
                                    <a:gd name="T72" fmla="+- 0 1758 819"/>
                                    <a:gd name="T73" fmla="*/ T72 w 963"/>
                                    <a:gd name="T74" fmla="+- 0 5076 4747"/>
                                    <a:gd name="T75" fmla="*/ 5076 h 963"/>
                                    <a:gd name="T76" fmla="+- 0 1776 819"/>
                                    <a:gd name="T77" fmla="*/ T76 w 963"/>
                                    <a:gd name="T78" fmla="+- 0 5150 4747"/>
                                    <a:gd name="T79" fmla="*/ 5150 h 963"/>
                                    <a:gd name="T80" fmla="+- 0 1782 819"/>
                                    <a:gd name="T81" fmla="*/ T80 w 963"/>
                                    <a:gd name="T82" fmla="+- 0 5228 4747"/>
                                    <a:gd name="T83" fmla="*/ 5228 h 963"/>
                                    <a:gd name="T84" fmla="+- 0 1776 819"/>
                                    <a:gd name="T85" fmla="*/ T84 w 963"/>
                                    <a:gd name="T86" fmla="+- 0 5306 4747"/>
                                    <a:gd name="T87" fmla="*/ 5306 h 963"/>
                                    <a:gd name="T88" fmla="+- 0 1758 819"/>
                                    <a:gd name="T89" fmla="*/ T88 w 963"/>
                                    <a:gd name="T90" fmla="+- 0 5380 4747"/>
                                    <a:gd name="T91" fmla="*/ 5380 h 963"/>
                                    <a:gd name="T92" fmla="+- 0 1728 819"/>
                                    <a:gd name="T93" fmla="*/ T92 w 963"/>
                                    <a:gd name="T94" fmla="+- 0 5450 4747"/>
                                    <a:gd name="T95" fmla="*/ 5450 h 963"/>
                                    <a:gd name="T96" fmla="+- 0 1689 819"/>
                                    <a:gd name="T97" fmla="*/ T96 w 963"/>
                                    <a:gd name="T98" fmla="+- 0 5513 4747"/>
                                    <a:gd name="T99" fmla="*/ 5513 h 963"/>
                                    <a:gd name="T100" fmla="+- 0 1641 819"/>
                                    <a:gd name="T101" fmla="*/ T100 w 963"/>
                                    <a:gd name="T102" fmla="+- 0 5569 4747"/>
                                    <a:gd name="T103" fmla="*/ 5569 h 963"/>
                                    <a:gd name="T104" fmla="+- 0 1585 819"/>
                                    <a:gd name="T105" fmla="*/ T104 w 963"/>
                                    <a:gd name="T106" fmla="+- 0 5617 4747"/>
                                    <a:gd name="T107" fmla="*/ 5617 h 963"/>
                                    <a:gd name="T108" fmla="+- 0 1522 819"/>
                                    <a:gd name="T109" fmla="*/ T108 w 963"/>
                                    <a:gd name="T110" fmla="+- 0 5656 4747"/>
                                    <a:gd name="T111" fmla="*/ 5656 h 963"/>
                                    <a:gd name="T112" fmla="+- 0 1453 819"/>
                                    <a:gd name="T113" fmla="*/ T112 w 963"/>
                                    <a:gd name="T114" fmla="+- 0 5685 4747"/>
                                    <a:gd name="T115" fmla="*/ 5685 h 963"/>
                                    <a:gd name="T116" fmla="+- 0 1379 819"/>
                                    <a:gd name="T117" fmla="*/ T116 w 963"/>
                                    <a:gd name="T118" fmla="+- 0 5703 4747"/>
                                    <a:gd name="T119" fmla="*/ 5703 h 963"/>
                                    <a:gd name="T120" fmla="+- 0 1301 819"/>
                                    <a:gd name="T121" fmla="*/ T120 w 963"/>
                                    <a:gd name="T122" fmla="+- 0 5710 4747"/>
                                    <a:gd name="T123" fmla="*/ 5710 h 963"/>
                                    <a:gd name="T124" fmla="+- 0 1223 819"/>
                                    <a:gd name="T125" fmla="*/ T124 w 963"/>
                                    <a:gd name="T126" fmla="+- 0 5703 4747"/>
                                    <a:gd name="T127" fmla="*/ 5703 h 963"/>
                                    <a:gd name="T128" fmla="+- 0 1149 819"/>
                                    <a:gd name="T129" fmla="*/ T128 w 963"/>
                                    <a:gd name="T130" fmla="+- 0 5685 4747"/>
                                    <a:gd name="T131" fmla="*/ 5685 h 963"/>
                                    <a:gd name="T132" fmla="+- 0 1079 819"/>
                                    <a:gd name="T133" fmla="*/ T132 w 963"/>
                                    <a:gd name="T134" fmla="+- 0 5656 4747"/>
                                    <a:gd name="T135" fmla="*/ 5656 h 963"/>
                                    <a:gd name="T136" fmla="+- 0 1016 819"/>
                                    <a:gd name="T137" fmla="*/ T136 w 963"/>
                                    <a:gd name="T138" fmla="+- 0 5617 4747"/>
                                    <a:gd name="T139" fmla="*/ 5617 h 963"/>
                                    <a:gd name="T140" fmla="+- 0 960 819"/>
                                    <a:gd name="T141" fmla="*/ T140 w 963"/>
                                    <a:gd name="T142" fmla="+- 0 5569 4747"/>
                                    <a:gd name="T143" fmla="*/ 5569 h 963"/>
                                    <a:gd name="T144" fmla="+- 0 912 819"/>
                                    <a:gd name="T145" fmla="*/ T144 w 963"/>
                                    <a:gd name="T146" fmla="+- 0 5513 4747"/>
                                    <a:gd name="T147" fmla="*/ 5513 h 963"/>
                                    <a:gd name="T148" fmla="+- 0 873 819"/>
                                    <a:gd name="T149" fmla="*/ T148 w 963"/>
                                    <a:gd name="T150" fmla="+- 0 5450 4747"/>
                                    <a:gd name="T151" fmla="*/ 5450 h 963"/>
                                    <a:gd name="T152" fmla="+- 0 844 819"/>
                                    <a:gd name="T153" fmla="*/ T152 w 963"/>
                                    <a:gd name="T154" fmla="+- 0 5380 4747"/>
                                    <a:gd name="T155" fmla="*/ 5380 h 963"/>
                                    <a:gd name="T156" fmla="+- 0 826 819"/>
                                    <a:gd name="T157" fmla="*/ T156 w 963"/>
                                    <a:gd name="T158" fmla="+- 0 5306 4747"/>
                                    <a:gd name="T159" fmla="*/ 5306 h 963"/>
                                    <a:gd name="T160" fmla="+- 0 819 819"/>
                                    <a:gd name="T161" fmla="*/ T160 w 963"/>
                                    <a:gd name="T162" fmla="+- 0 5228 4747"/>
                                    <a:gd name="T163" fmla="*/ 522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9" name="docshape125"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80" y="490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CFA503C" id="Group 394" o:spid="_x0000_s1026" style="position:absolute;margin-left:-29.55pt;margin-top:27.15pt;width:57.65pt;height:57.65pt;z-index:251616768;mso-position-horizontal-relative:page;mso-position-vertical-relative:page" coordorigin="724,464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">
                      <v:shape id="docshape122" o:spid="_x0000_s1027"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4655;490,4660;416,4675;346,4700;281,4732;220,4773;166,4821;118,4875;77,4936;45,5001;20,5071;5,5145;0,5221;5,5298;20,5372;45,5442;77,5507;118,5568;166,5622;220,5670;281,5711;346,5743;416,5768;490,5783;567,5788;643,5783;717,5768;787,5743;852,5711;913,5670;967,5622;1015,5568;1056,5507;1088,5442;1113,5372;1128,5298;1133,5221;1128,5145;1113,5071;1088,5001;1056,4936;1015,4875;967,4821;913,4773;852,4732;787,4700;717,4675;643,4660;567,4655" o:connectangles="0,0,0,0,0,0,0,0,0,0,0,0,0,0,0,0,0,0,0,0,0,0,0,0,0,0,0,0,0,0,0,0,0,0,0,0,0,0,0,0,0,0,0,0,0,0,0,0,0"/>
                      </v:shape>
                      <v:shape id="docshape123" o:spid="_x0000_s1028"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5221;5,5145;20,5071;45,5001;77,4936;118,4875;166,4821;220,4773;281,4732;346,4700;416,4675;490,4660;567,4655;643,4660;717,4675;787,4700;852,4732;913,4773;967,4821;1015,4875;1056,4936;1088,5001;1113,5071;1128,5145;1133,5221;1128,5298;1113,5372;1088,5442;1056,5507;1015,5568;967,5622;913,5670;852,5711;787,5743;717,5768;643,5783;567,5788;490,5783;416,5768;346,5743;281,5711;220,5670;166,5622;118,5568;77,5507;45,5442;20,5372;5,5298;0,5221" o:connectangles="0,0,0,0,0,0,0,0,0,0,0,0,0,0,0,0,0,0,0,0,0,0,0,0,0,0,0,0,0,0,0,0,0,0,0,0,0,0,0,0,0,0,0,0,0,0,0,0,0"/>
                      </v:shape>
                      <v:shape id="docshape124" o:spid="_x0000_s1029" style="position:absolute;left:819;top:474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5228;7,5150;25,5076;54,5007;93,4944;141,4888;197,4840;260,4801;330,4771;404,4753;482,4747;560,4753;634,4771;703,4801;766,4840;822,4888;870,4944;909,5007;939,5076;957,5150;963,5228;957,5306;939,5380;909,5450;870,5513;822,5569;766,5617;703,5656;634,5685;560,5703;482,5710;404,5703;330,5685;260,5656;197,5617;141,5569;93,5513;54,5450;25,5380;7,5306;0,5228" o:connectangles="0,0,0,0,0,0,0,0,0,0,0,0,0,0,0,0,0,0,0,0,0,0,0,0,0,0,0,0,0,0,0,0,0,0,0,0,0,0,0,0,0"/>
                      </v:shape>
                      <v:shape id="docshape125" o:spid="_x0000_s1030" type="#_x0000_t75" alt="Icon  Description automatically generated" style="position:absolute;left:980;top:490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">
                        <v:imagedata r:id="rId57" o:title="Icon  Description automatically generated"/>
                      </v:shape>
                      <w10:wrap anchorx="page" anchory="page"/>
                    </v:group>
                  </w:pict>
                </mc:Fallback>
              </mc:AlternateContent>
            </w:r>
            <w:r w:rsidR="00E3373A" w:rsidRPr="00E3373A">
              <w:rPr>
                <w:b/>
                <w:color w:val="EDA20C"/>
                <w:sz w:val="16"/>
                <w:lang w:bidi="sw-KE"/>
              </w:rPr>
              <w:t xml:space="preserve"> Kidokezo kuhusu Utamaduni: </w:t>
            </w:r>
            <w:r w:rsidR="00E3373A" w:rsidRPr="00E3373A">
              <w:rPr>
                <w:b/>
                <w:sz w:val="16"/>
                <w:lang w:bidi="sw-KE"/>
              </w:rPr>
              <w:t xml:space="preserve">Kanuni za kitamaduni za heshima. </w:t>
            </w:r>
            <w:r w:rsidR="00E3373A" w:rsidRPr="00E3373A">
              <w:rPr>
                <w:sz w:val="16"/>
                <w:lang w:bidi="sw-KE"/>
              </w:rPr>
              <w:t xml:space="preserve">Dhana na matendo ya heshima yanaweza kuonekana tofauti sana katika miktadha tofauti. Orodha iliyo hapo juu ni ya kielelezo tu na sio ya uhakika. Inawezekana iwe ina upendeleo wake wa kitamaduni juu ya dhana za heshima. Kwa mfano, katika tamaduni fulani, njia moja ya heshima ni kutokubaliana na au kumuaibisha mtu mkubwa au mwenye mamlaka zaidi kuliko wewe. Hilo linaweza kuwa kizuizi cha kuripoti dhuluma na huenda likahitaji kujadiliwa iwapo litajitokeza. Chaguo mojawapo ni kuhakikisha kuwa limerekodiwa kwenye "Eneo la Maegesho" na uhakikishe kuwa umelirejelea tena wakati wa kujadili njia na mbinu tofauti za kuripoti ambazo zinaweza kumruhusu mtu kuripoti kwa usalama na kwa faragha kuhusu mtu aliye katika nafasi ya nguvu au mamlaka. Pia kagua </w:t>
            </w:r>
            <w:r w:rsidR="00E3373A" w:rsidRPr="00E3373A">
              <w:rPr>
                <w:sz w:val="16"/>
                <w:u w:val="single"/>
                <w:lang w:bidi="sw-KE"/>
              </w:rPr>
              <w:t>Kiambatisho 2, Maswali Yanayoulizwa Mara kwa Mara</w:t>
            </w:r>
            <w:r w:rsidR="00E3373A" w:rsidRPr="00E3373A">
              <w:rPr>
                <w:sz w:val="16"/>
                <w:lang w:bidi="sw-KE"/>
              </w:rPr>
              <w:t xml:space="preserve"> kwa baadhi ya majibu yaliyopendekezwa. Orodha inapaswa kuwa wazi na ambayo imetengenezwa na washiriki wote kwa pamoja.</w:t>
            </w:r>
          </w:p>
        </w:tc>
      </w:tr>
      <w:tr w:rsidR="00E3373A" w:rsidRPr="00E3373A" w14:paraId="0F3EE80B" w14:textId="77777777" w:rsidTr="00822452">
        <w:tc>
          <w:tcPr>
            <w:tcW w:w="2050" w:type="pct"/>
            <w:gridSpan w:val="2"/>
          </w:tcPr>
          <w:p w14:paraId="63B82668" w14:textId="77777777" w:rsidR="00E3373A" w:rsidRPr="00E3373A" w:rsidRDefault="00E3373A" w:rsidP="00E2469F">
            <w:pPr>
              <w:pStyle w:val="TableParagraph"/>
              <w:spacing w:before="10"/>
              <w:rPr>
                <w:b/>
                <w:sz w:val="20"/>
              </w:rPr>
            </w:pPr>
          </w:p>
          <w:p w14:paraId="2AA63FB8" w14:textId="77777777" w:rsidR="00E3373A" w:rsidRPr="00E3373A" w:rsidRDefault="00E3373A" w:rsidP="00E2469F">
            <w:pPr>
              <w:pStyle w:val="TableParagraph"/>
              <w:spacing w:before="1" w:line="276" w:lineRule="auto"/>
              <w:rPr>
                <w:b/>
                <w:sz w:val="16"/>
              </w:rPr>
            </w:pPr>
            <w:r w:rsidRPr="00E3373A">
              <w:rPr>
                <w:b/>
                <w:sz w:val="16"/>
                <w:lang w:bidi="sw-KE"/>
              </w:rPr>
              <w:t>Slaidi: Mada ya Kwanza: Kutambua Vitendo vya Kuonyesha Heshima</w:t>
            </w:r>
          </w:p>
          <w:p w14:paraId="46E74AD0" w14:textId="77777777" w:rsidR="00E3373A" w:rsidRPr="00E3373A" w:rsidRDefault="00E3373A" w:rsidP="00E2469F">
            <w:pPr>
              <w:pStyle w:val="TableParagraph"/>
              <w:spacing w:before="9"/>
              <w:rPr>
                <w:b/>
                <w:sz w:val="20"/>
              </w:rPr>
            </w:pPr>
          </w:p>
          <w:p w14:paraId="322DE6A7" w14:textId="77777777" w:rsidR="00E3373A" w:rsidRPr="00E3373A" w:rsidRDefault="00E3373A" w:rsidP="00E2469F">
            <w:pPr>
              <w:pStyle w:val="TableParagraph"/>
              <w:rPr>
                <w:sz w:val="16"/>
              </w:rPr>
            </w:pPr>
            <w:r w:rsidRPr="00E3373A">
              <w:rPr>
                <w:sz w:val="16"/>
                <w:lang w:bidi="sw-KE"/>
              </w:rPr>
              <w:t>Washiriki wa Programu na Wanajamii</w:t>
            </w:r>
          </w:p>
          <w:p w14:paraId="25F66D63" w14:textId="77777777" w:rsidR="00E3373A" w:rsidRPr="00E3373A" w:rsidRDefault="00E3373A" w:rsidP="00E2469F">
            <w:pPr>
              <w:pStyle w:val="TableParagraph"/>
              <w:spacing w:before="3"/>
              <w:rPr>
                <w:b/>
                <w:sz w:val="15"/>
              </w:rPr>
            </w:pPr>
          </w:p>
          <w:p w14:paraId="79CF24D6" w14:textId="1390BFE3" w:rsidR="00E3373A" w:rsidRPr="00E3373A" w:rsidRDefault="006156A1" w:rsidP="00E2469F">
            <w:pPr>
              <w:pStyle w:val="TableParagraph"/>
              <w:rPr>
                <w:noProof/>
                <w:sz w:val="20"/>
              </w:rPr>
            </w:pPr>
            <w:r w:rsidRPr="006156A1">
              <w:rPr>
                <w:noProof/>
                <w:sz w:val="20"/>
              </w:rPr>
              <w:lastRenderedPageBreak/>
              <w:drawing>
                <wp:anchor distT="0" distB="0" distL="114300" distR="114300" simplePos="0" relativeHeight="251734528" behindDoc="0" locked="0" layoutInCell="1" allowOverlap="1" wp14:anchorId="331E2D26" wp14:editId="27B6E1CC">
                  <wp:simplePos x="0" y="0"/>
                  <wp:positionH relativeFrom="column">
                    <wp:posOffset>0</wp:posOffset>
                  </wp:positionH>
                  <wp:positionV relativeFrom="paragraph">
                    <wp:posOffset>147955</wp:posOffset>
                  </wp:positionV>
                  <wp:extent cx="2341245" cy="1323975"/>
                  <wp:effectExtent l="0" t="0" r="1905" b="9525"/>
                  <wp:wrapTopAndBottom/>
                  <wp:docPr id="252822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22217" name=""/>
                          <pic:cNvPicPr/>
                        </pic:nvPicPr>
                        <pic:blipFill>
                          <a:blip r:embed="rId61"/>
                          <a:stretch>
                            <a:fillRect/>
                          </a:stretch>
                        </pic:blipFill>
                        <pic:spPr>
                          <a:xfrm>
                            <a:off x="0" y="0"/>
                            <a:ext cx="2341245" cy="1323975"/>
                          </a:xfrm>
                          <a:prstGeom prst="rect">
                            <a:avLst/>
                          </a:prstGeom>
                        </pic:spPr>
                      </pic:pic>
                    </a:graphicData>
                  </a:graphic>
                </wp:anchor>
              </w:drawing>
            </w:r>
          </w:p>
          <w:p w14:paraId="1AC51696" w14:textId="77777777" w:rsidR="00E3373A" w:rsidRPr="00E3373A" w:rsidRDefault="00E3373A" w:rsidP="00E2469F">
            <w:pPr>
              <w:pStyle w:val="TableParagraph"/>
              <w:rPr>
                <w:b/>
                <w:sz w:val="20"/>
              </w:rPr>
            </w:pPr>
          </w:p>
          <w:p w14:paraId="16004140" w14:textId="77777777" w:rsidR="00E3373A" w:rsidRPr="00E3373A" w:rsidRDefault="00E3373A" w:rsidP="00E2469F">
            <w:pPr>
              <w:pStyle w:val="TableParagraph"/>
              <w:rPr>
                <w:b/>
                <w:sz w:val="20"/>
              </w:rPr>
            </w:pPr>
          </w:p>
          <w:p w14:paraId="22D3F60A" w14:textId="77777777" w:rsidR="00E3373A" w:rsidRPr="00E3373A" w:rsidRDefault="00E3373A" w:rsidP="00E2469F">
            <w:pPr>
              <w:pStyle w:val="TableParagraph"/>
              <w:rPr>
                <w:b/>
                <w:sz w:val="20"/>
              </w:rPr>
            </w:pPr>
          </w:p>
          <w:p w14:paraId="3892A38B" w14:textId="77777777" w:rsidR="00E3373A" w:rsidRPr="00E3373A" w:rsidRDefault="00E3373A" w:rsidP="00E2469F">
            <w:pPr>
              <w:pStyle w:val="TableParagraph"/>
              <w:rPr>
                <w:b/>
                <w:sz w:val="20"/>
              </w:rPr>
            </w:pPr>
          </w:p>
          <w:p w14:paraId="6C98D107" w14:textId="77777777" w:rsidR="00E3373A" w:rsidRPr="00E3373A" w:rsidRDefault="00E3373A" w:rsidP="00E2469F">
            <w:pPr>
              <w:pStyle w:val="TableParagraph"/>
              <w:rPr>
                <w:b/>
                <w:sz w:val="20"/>
              </w:rPr>
            </w:pPr>
          </w:p>
          <w:p w14:paraId="3D97E8F6" w14:textId="77777777" w:rsidR="00E3373A" w:rsidRPr="00E3373A" w:rsidRDefault="00E3373A" w:rsidP="00E2469F">
            <w:pPr>
              <w:pStyle w:val="TableParagraph"/>
              <w:rPr>
                <w:b/>
                <w:sz w:val="20"/>
              </w:rPr>
            </w:pPr>
          </w:p>
          <w:p w14:paraId="3F8748C8" w14:textId="77777777" w:rsidR="00E3373A" w:rsidRPr="00E3373A" w:rsidRDefault="00E3373A" w:rsidP="00E2469F">
            <w:pPr>
              <w:pStyle w:val="TableParagraph"/>
              <w:rPr>
                <w:b/>
                <w:sz w:val="20"/>
              </w:rPr>
            </w:pPr>
          </w:p>
          <w:p w14:paraId="43FFE3CB" w14:textId="77777777" w:rsidR="00E3373A" w:rsidRPr="00E3373A" w:rsidRDefault="00E3373A" w:rsidP="00E2469F">
            <w:pPr>
              <w:pStyle w:val="TableParagraph"/>
              <w:rPr>
                <w:b/>
                <w:sz w:val="20"/>
              </w:rPr>
            </w:pPr>
          </w:p>
          <w:p w14:paraId="4AD2B2FE" w14:textId="77777777" w:rsidR="00E3373A" w:rsidRPr="00E3373A" w:rsidRDefault="00E3373A" w:rsidP="00E2469F">
            <w:pPr>
              <w:pStyle w:val="TableParagraph"/>
              <w:spacing w:before="7"/>
              <w:rPr>
                <w:b/>
                <w:sz w:val="27"/>
              </w:rPr>
            </w:pPr>
          </w:p>
        </w:tc>
        <w:tc>
          <w:tcPr>
            <w:tcW w:w="510" w:type="pct"/>
            <w:gridSpan w:val="3"/>
            <w:shd w:val="clear" w:color="auto" w:fill="F5F7FC"/>
          </w:tcPr>
          <w:p w14:paraId="1029A8B9" w14:textId="77777777" w:rsidR="00E3373A" w:rsidRPr="00E3373A" w:rsidRDefault="00E3373A" w:rsidP="00D85764">
            <w:pPr>
              <w:pStyle w:val="TableParagraph"/>
              <w:spacing w:before="7" w:after="1"/>
              <w:jc w:val="center"/>
              <w:rPr>
                <w:b/>
                <w:sz w:val="17"/>
              </w:rPr>
            </w:pPr>
          </w:p>
          <w:p w14:paraId="293A6AA5"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3BB1235F" wp14:editId="15A6D093">
                  <wp:extent cx="194859" cy="180212"/>
                  <wp:effectExtent l="0" t="0" r="0" b="0"/>
                  <wp:docPr id="11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411A0093" w14:textId="77777777" w:rsidR="00E3373A" w:rsidRPr="00E3373A" w:rsidRDefault="00E3373A" w:rsidP="00D85764">
            <w:pPr>
              <w:pStyle w:val="TableParagraph"/>
              <w:spacing w:before="2"/>
              <w:jc w:val="center"/>
              <w:rPr>
                <w:b/>
                <w:sz w:val="11"/>
              </w:rPr>
            </w:pPr>
          </w:p>
          <w:p w14:paraId="1D94EFEE"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3B9C61CF" wp14:editId="796103D5">
                  <wp:extent cx="243077" cy="243077"/>
                  <wp:effectExtent l="0" t="0" r="0" b="0"/>
                  <wp:docPr id="1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75C53FD8" w14:textId="77777777" w:rsidR="00E3373A" w:rsidRPr="00E3373A" w:rsidRDefault="00E3373A" w:rsidP="00D85764">
            <w:pPr>
              <w:pStyle w:val="TableParagraph"/>
              <w:jc w:val="center"/>
              <w:rPr>
                <w:b/>
                <w:sz w:val="20"/>
              </w:rPr>
            </w:pPr>
          </w:p>
          <w:p w14:paraId="2B2F3F20" w14:textId="77777777" w:rsidR="00E3373A" w:rsidRPr="00E3373A" w:rsidRDefault="00E3373A" w:rsidP="00D85764">
            <w:pPr>
              <w:pStyle w:val="TableParagraph"/>
              <w:jc w:val="center"/>
              <w:rPr>
                <w:b/>
                <w:sz w:val="20"/>
              </w:rPr>
            </w:pPr>
          </w:p>
          <w:p w14:paraId="4E9579A1" w14:textId="77777777" w:rsidR="00E3373A" w:rsidRPr="00E3373A" w:rsidRDefault="00E3373A" w:rsidP="00D85764">
            <w:pPr>
              <w:pStyle w:val="TableParagraph"/>
              <w:jc w:val="center"/>
              <w:rPr>
                <w:b/>
                <w:sz w:val="20"/>
              </w:rPr>
            </w:pPr>
          </w:p>
          <w:p w14:paraId="5767E882" w14:textId="77777777" w:rsidR="00E3373A" w:rsidRPr="00E3373A" w:rsidRDefault="00E3373A" w:rsidP="00D85764">
            <w:pPr>
              <w:pStyle w:val="TableParagraph"/>
              <w:jc w:val="center"/>
              <w:rPr>
                <w:b/>
                <w:sz w:val="20"/>
              </w:rPr>
            </w:pPr>
          </w:p>
          <w:p w14:paraId="484FA6F5" w14:textId="77777777" w:rsidR="00E3373A" w:rsidRPr="00E3373A" w:rsidRDefault="00E3373A" w:rsidP="00D85764">
            <w:pPr>
              <w:pStyle w:val="TableParagraph"/>
              <w:jc w:val="center"/>
              <w:rPr>
                <w:b/>
                <w:sz w:val="20"/>
              </w:rPr>
            </w:pPr>
          </w:p>
          <w:p w14:paraId="32C4D5C7" w14:textId="77777777" w:rsidR="00E3373A" w:rsidRPr="00E3373A" w:rsidRDefault="00E3373A" w:rsidP="00D85764">
            <w:pPr>
              <w:pStyle w:val="TableParagraph"/>
              <w:jc w:val="center"/>
              <w:rPr>
                <w:b/>
                <w:sz w:val="20"/>
              </w:rPr>
            </w:pPr>
          </w:p>
          <w:p w14:paraId="444A05CA" w14:textId="77777777" w:rsidR="00E3373A" w:rsidRPr="00E3373A" w:rsidRDefault="00E3373A" w:rsidP="00D85764">
            <w:pPr>
              <w:pStyle w:val="TableParagraph"/>
              <w:jc w:val="center"/>
              <w:rPr>
                <w:b/>
                <w:sz w:val="20"/>
              </w:rPr>
            </w:pPr>
          </w:p>
          <w:p w14:paraId="66CCEFB2" w14:textId="77777777" w:rsidR="00E3373A" w:rsidRPr="00E3373A" w:rsidRDefault="00E3373A" w:rsidP="00D85764">
            <w:pPr>
              <w:pStyle w:val="TableParagraph"/>
              <w:spacing w:before="7"/>
              <w:jc w:val="center"/>
              <w:rPr>
                <w:b/>
                <w:sz w:val="25"/>
              </w:rPr>
            </w:pPr>
          </w:p>
          <w:p w14:paraId="5F146D48"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19DD0714" wp14:editId="4F65581E">
                  <wp:extent cx="170082" cy="222123"/>
                  <wp:effectExtent l="0" t="0" r="0" b="0"/>
                  <wp:docPr id="1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40" w:type="pct"/>
            <w:gridSpan w:val="2"/>
          </w:tcPr>
          <w:p w14:paraId="2DB15965" w14:textId="77777777" w:rsidR="00E3373A" w:rsidRPr="00E3373A" w:rsidRDefault="00E3373A" w:rsidP="00E2469F">
            <w:pPr>
              <w:pStyle w:val="TableParagraph"/>
              <w:spacing w:before="10"/>
              <w:rPr>
                <w:b/>
                <w:sz w:val="20"/>
              </w:rPr>
            </w:pPr>
          </w:p>
          <w:p w14:paraId="07BF434C" w14:textId="77777777" w:rsidR="00E3373A" w:rsidRPr="00E3373A" w:rsidRDefault="00E3373A" w:rsidP="00E2469F">
            <w:pPr>
              <w:pStyle w:val="TableParagraph"/>
              <w:spacing w:before="1"/>
              <w:rPr>
                <w:sz w:val="16"/>
              </w:rPr>
            </w:pPr>
            <w:r w:rsidRPr="00E3373A">
              <w:rPr>
                <w:b/>
                <w:sz w:val="16"/>
                <w:lang w:bidi="sw-KE"/>
              </w:rPr>
              <w:t xml:space="preserve">Muda wa slaidi/shughuli hii: </w:t>
            </w:r>
            <w:r w:rsidRPr="00E3373A">
              <w:rPr>
                <w:sz w:val="16"/>
                <w:lang w:bidi="sw-KE"/>
              </w:rPr>
              <w:t>Dakika 7</w:t>
            </w:r>
          </w:p>
          <w:p w14:paraId="4F8578A6" w14:textId="77777777" w:rsidR="00E3373A" w:rsidRPr="00E3373A" w:rsidRDefault="00E3373A" w:rsidP="00E2469F">
            <w:pPr>
              <w:pStyle w:val="TableParagraph"/>
              <w:spacing w:before="2"/>
              <w:rPr>
                <w:b/>
                <w:sz w:val="23"/>
              </w:rPr>
            </w:pPr>
          </w:p>
          <w:p w14:paraId="4E72616E" w14:textId="77777777" w:rsidR="00E3373A" w:rsidRPr="00E3373A" w:rsidRDefault="00E3373A" w:rsidP="00E2469F">
            <w:pPr>
              <w:pStyle w:val="TableParagraph"/>
              <w:rPr>
                <w:b/>
                <w:sz w:val="16"/>
              </w:rPr>
            </w:pPr>
            <w:r w:rsidRPr="00E3373A">
              <w:rPr>
                <w:b/>
                <w:sz w:val="16"/>
                <w:lang w:bidi="sw-KE"/>
              </w:rPr>
              <w:t>Mwendeshaji anauliza:</w:t>
            </w:r>
          </w:p>
          <w:p w14:paraId="15108CBC" w14:textId="77777777" w:rsidR="00E3373A" w:rsidRPr="00E3373A" w:rsidRDefault="00E3373A" w:rsidP="00B061A4">
            <w:pPr>
              <w:pStyle w:val="TableParagraph"/>
              <w:spacing w:before="147" w:line="278" w:lineRule="auto"/>
              <w:ind w:left="57"/>
              <w:rPr>
                <w:sz w:val="16"/>
              </w:rPr>
            </w:pPr>
            <w:r w:rsidRPr="00E3373A">
              <w:rPr>
                <w:sz w:val="16"/>
                <w:lang w:bidi="sw-KE"/>
              </w:rPr>
              <w:t>Sasa kwa kuwa tumegundua jinsi unavyotaka kutendewa kwa heshima mahali pa kazi, hebu tuchukue dakika moja kufikiria jinsi vitendo hivi vya heshima na kutoheshimu vinaweza kutumika kwa jinsi tunavyowatendea washiriki wa programu na wanajamii?</w:t>
            </w:r>
          </w:p>
          <w:p w14:paraId="36F3BE9F" w14:textId="77777777" w:rsidR="00E3373A" w:rsidRPr="00E3373A" w:rsidRDefault="00E3373A" w:rsidP="00E2469F">
            <w:pPr>
              <w:pStyle w:val="TableParagraph"/>
              <w:spacing w:before="10"/>
              <w:rPr>
                <w:b/>
                <w:sz w:val="20"/>
              </w:rPr>
            </w:pPr>
          </w:p>
          <w:p w14:paraId="3FE4A7B0" w14:textId="77777777" w:rsidR="00E3373A" w:rsidRPr="00E3373A" w:rsidRDefault="00E3373A" w:rsidP="00B061A4">
            <w:pPr>
              <w:pStyle w:val="TableParagraph"/>
              <w:spacing w:before="147" w:line="278" w:lineRule="auto"/>
              <w:ind w:left="57"/>
              <w:rPr>
                <w:sz w:val="16"/>
              </w:rPr>
            </w:pPr>
            <w:r w:rsidRPr="00E3373A">
              <w:rPr>
                <w:sz w:val="16"/>
                <w:lang w:bidi="sw-KE"/>
              </w:rPr>
              <w:t>Je, orodha hiyo ni sawa? Ni zipi ambazo ni muhimu hasa? Je, kuna chochote kinachokosekana?</w:t>
            </w:r>
          </w:p>
          <w:p w14:paraId="4201E12E" w14:textId="77777777" w:rsidR="00E3373A" w:rsidRPr="00E3373A" w:rsidRDefault="00E3373A" w:rsidP="00E2469F">
            <w:pPr>
              <w:pStyle w:val="TableParagraph"/>
              <w:spacing w:before="9"/>
              <w:rPr>
                <w:b/>
                <w:sz w:val="20"/>
              </w:rPr>
            </w:pPr>
          </w:p>
          <w:p w14:paraId="5D287E2C" w14:textId="77777777" w:rsidR="00E3373A" w:rsidRPr="00E3373A" w:rsidRDefault="00E3373A" w:rsidP="00E2469F">
            <w:pPr>
              <w:pStyle w:val="TableParagraph"/>
              <w:rPr>
                <w:b/>
                <w:sz w:val="16"/>
              </w:rPr>
            </w:pPr>
            <w:r w:rsidRPr="00E3373A">
              <w:rPr>
                <w:b/>
                <w:sz w:val="16"/>
                <w:lang w:bidi="sw-KE"/>
              </w:rPr>
              <w:t>Kidokezo cha Mwendeshaji:</w:t>
            </w:r>
          </w:p>
          <w:p w14:paraId="757D3D5D" w14:textId="77777777" w:rsidR="00E3373A" w:rsidRPr="00E3373A" w:rsidRDefault="00E3373A" w:rsidP="00B061A4">
            <w:pPr>
              <w:pStyle w:val="TableParagraph"/>
              <w:spacing w:before="147" w:line="278" w:lineRule="auto"/>
              <w:ind w:left="57"/>
              <w:rPr>
                <w:sz w:val="16"/>
              </w:rPr>
            </w:pPr>
            <w:r w:rsidRPr="00E3373A">
              <w:rPr>
                <w:sz w:val="16"/>
                <w:lang w:bidi="sw-KE"/>
              </w:rPr>
              <w:lastRenderedPageBreak/>
              <w:t xml:space="preserve">Majibu mengi kutoka kwenye chati iliyo hapo juu yatatumika. Watu wanaweza kusisitiza baadhi ya </w:t>
            </w:r>
            <w:r w:rsidRPr="00E3373A">
              <w:rPr>
                <w:b/>
                <w:sz w:val="16"/>
                <w:lang w:bidi="sw-KE"/>
              </w:rPr>
              <w:t>MAMBO YA KUFANYA</w:t>
            </w:r>
            <w:r w:rsidRPr="00E3373A">
              <w:rPr>
                <w:sz w:val="16"/>
                <w:lang w:bidi="sw-KE"/>
              </w:rPr>
              <w:t>:</w:t>
            </w:r>
          </w:p>
          <w:p w14:paraId="60A821C1" w14:textId="77777777" w:rsidR="00E3373A" w:rsidRPr="00E3373A" w:rsidRDefault="00E3373A" w:rsidP="00D85764">
            <w:pPr>
              <w:pStyle w:val="TableParagraph"/>
              <w:numPr>
                <w:ilvl w:val="0"/>
                <w:numId w:val="39"/>
              </w:numPr>
              <w:tabs>
                <w:tab w:val="left" w:pos="426"/>
                <w:tab w:val="left" w:pos="427"/>
              </w:tabs>
              <w:spacing w:before="17"/>
              <w:ind w:left="417" w:hanging="285"/>
              <w:rPr>
                <w:sz w:val="16"/>
              </w:rPr>
            </w:pPr>
            <w:r w:rsidRPr="00E3373A">
              <w:rPr>
                <w:sz w:val="16"/>
                <w:lang w:bidi="sw-KE"/>
              </w:rPr>
              <w:t>Watendee watu wema</w:t>
            </w:r>
          </w:p>
          <w:p w14:paraId="2D23C474" w14:textId="77777777" w:rsidR="00E3373A" w:rsidRPr="00E3373A" w:rsidRDefault="00E3373A" w:rsidP="00D85764">
            <w:pPr>
              <w:pStyle w:val="TableParagraph"/>
              <w:numPr>
                <w:ilvl w:val="0"/>
                <w:numId w:val="39"/>
              </w:numPr>
              <w:tabs>
                <w:tab w:val="left" w:pos="426"/>
                <w:tab w:val="left" w:pos="427"/>
              </w:tabs>
              <w:spacing w:before="17"/>
              <w:ind w:left="417" w:hanging="285"/>
              <w:rPr>
                <w:sz w:val="16"/>
              </w:rPr>
            </w:pPr>
            <w:r w:rsidRPr="00E3373A">
              <w:rPr>
                <w:sz w:val="16"/>
                <w:lang w:bidi="sw-KE"/>
              </w:rPr>
              <w:t>Sikiliza bila kuhukumu</w:t>
            </w:r>
          </w:p>
          <w:p w14:paraId="503459BA" w14:textId="77777777" w:rsidR="00E3373A" w:rsidRPr="00E3373A" w:rsidRDefault="00E3373A" w:rsidP="00D85764">
            <w:pPr>
              <w:pStyle w:val="TableParagraph"/>
              <w:numPr>
                <w:ilvl w:val="0"/>
                <w:numId w:val="39"/>
              </w:numPr>
              <w:tabs>
                <w:tab w:val="left" w:pos="426"/>
                <w:tab w:val="left" w:pos="427"/>
              </w:tabs>
              <w:spacing w:before="17"/>
              <w:ind w:left="417" w:hanging="285"/>
              <w:rPr>
                <w:sz w:val="16"/>
              </w:rPr>
            </w:pPr>
            <w:r w:rsidRPr="00E3373A">
              <w:rPr>
                <w:sz w:val="16"/>
                <w:lang w:bidi="sw-KE"/>
              </w:rPr>
              <w:t>Himiza kushiriki maoni na wasiwasi</w:t>
            </w:r>
          </w:p>
          <w:p w14:paraId="03630845" w14:textId="77777777" w:rsidR="00E3373A" w:rsidRPr="00E3373A" w:rsidRDefault="00E3373A" w:rsidP="00D85764">
            <w:pPr>
              <w:pStyle w:val="TableParagraph"/>
              <w:numPr>
                <w:ilvl w:val="0"/>
                <w:numId w:val="39"/>
              </w:numPr>
              <w:tabs>
                <w:tab w:val="left" w:pos="426"/>
                <w:tab w:val="left" w:pos="427"/>
              </w:tabs>
              <w:spacing w:before="17"/>
              <w:ind w:left="417" w:hanging="285"/>
              <w:rPr>
                <w:b/>
                <w:sz w:val="16"/>
              </w:rPr>
            </w:pPr>
            <w:r w:rsidRPr="00E3373A">
              <w:rPr>
                <w:sz w:val="16"/>
                <w:lang w:bidi="sw-KE"/>
              </w:rPr>
              <w:t xml:space="preserve">Watendee watu kwa haki na kwa usawa Na baadhi ya </w:t>
            </w:r>
            <w:r w:rsidRPr="00E3373A">
              <w:rPr>
                <w:b/>
                <w:sz w:val="16"/>
                <w:lang w:bidi="sw-KE"/>
              </w:rPr>
              <w:t>MAMBO YA KUTOFANYA</w:t>
            </w:r>
          </w:p>
          <w:p w14:paraId="0940EE6D" w14:textId="77777777" w:rsidR="00E3373A" w:rsidRPr="00E3373A" w:rsidRDefault="00E3373A" w:rsidP="00D85764">
            <w:pPr>
              <w:pStyle w:val="TableParagraph"/>
              <w:numPr>
                <w:ilvl w:val="0"/>
                <w:numId w:val="39"/>
              </w:numPr>
              <w:tabs>
                <w:tab w:val="left" w:pos="426"/>
                <w:tab w:val="left" w:pos="427"/>
              </w:tabs>
              <w:spacing w:before="17"/>
              <w:ind w:left="417" w:hanging="285"/>
              <w:rPr>
                <w:sz w:val="16"/>
              </w:rPr>
            </w:pPr>
            <w:r w:rsidRPr="00E3373A">
              <w:rPr>
                <w:sz w:val="16"/>
                <w:lang w:bidi="sw-KE"/>
              </w:rPr>
              <w:t>Kupiga kelele na kutumia maneno makali</w:t>
            </w:r>
          </w:p>
          <w:p w14:paraId="1B077749" w14:textId="77777777" w:rsidR="00E3373A" w:rsidRPr="00E3373A" w:rsidRDefault="00E3373A" w:rsidP="00D85764">
            <w:pPr>
              <w:pStyle w:val="TableParagraph"/>
              <w:numPr>
                <w:ilvl w:val="0"/>
                <w:numId w:val="39"/>
              </w:numPr>
              <w:tabs>
                <w:tab w:val="left" w:pos="426"/>
                <w:tab w:val="left" w:pos="427"/>
              </w:tabs>
              <w:spacing w:before="25"/>
              <w:ind w:left="417" w:hanging="285"/>
              <w:rPr>
                <w:sz w:val="16"/>
              </w:rPr>
            </w:pPr>
            <w:r w:rsidRPr="00E3373A">
              <w:rPr>
                <w:sz w:val="16"/>
                <w:lang w:bidi="sw-KE"/>
              </w:rPr>
              <w:t>Kutoa maoni ya kunyanyasa au kingono</w:t>
            </w:r>
          </w:p>
          <w:p w14:paraId="0877DB07" w14:textId="77777777" w:rsidR="00E3373A" w:rsidRPr="00E3373A" w:rsidRDefault="00E3373A" w:rsidP="00D85764">
            <w:pPr>
              <w:pStyle w:val="TableParagraph"/>
              <w:numPr>
                <w:ilvl w:val="0"/>
                <w:numId w:val="39"/>
              </w:numPr>
              <w:tabs>
                <w:tab w:val="left" w:pos="426"/>
                <w:tab w:val="left" w:pos="427"/>
              </w:tabs>
              <w:spacing w:before="27"/>
              <w:ind w:left="417" w:hanging="285"/>
              <w:rPr>
                <w:sz w:val="16"/>
              </w:rPr>
            </w:pPr>
            <w:r w:rsidRPr="00E3373A">
              <w:rPr>
                <w:sz w:val="16"/>
                <w:lang w:bidi="sw-KE"/>
              </w:rPr>
              <w:t>Kutofuata taratibu</w:t>
            </w:r>
          </w:p>
          <w:p w14:paraId="791A5529" w14:textId="77777777" w:rsidR="00E3373A" w:rsidRPr="00E3373A" w:rsidRDefault="00E3373A" w:rsidP="00E2469F">
            <w:pPr>
              <w:pStyle w:val="TableParagraph"/>
              <w:spacing w:before="8"/>
              <w:rPr>
                <w:b/>
                <w:sz w:val="20"/>
              </w:rPr>
            </w:pPr>
          </w:p>
          <w:p w14:paraId="0241F9E3" w14:textId="77777777" w:rsidR="00E3373A" w:rsidRPr="00E3373A" w:rsidRDefault="00E3373A" w:rsidP="00B061A4">
            <w:pPr>
              <w:pStyle w:val="TableParagraph"/>
              <w:spacing w:before="147" w:line="278" w:lineRule="auto"/>
              <w:ind w:left="57"/>
              <w:rPr>
                <w:sz w:val="16"/>
              </w:rPr>
            </w:pPr>
            <w:r w:rsidRPr="00E3373A">
              <w:rPr>
                <w:sz w:val="16"/>
                <w:lang w:bidi="sw-KE"/>
              </w:rPr>
              <w:t>Mwendeshaji anapaswa kuhimiza mambo ya ziada yafuatayo ya VITENDO VYA KUVUNJA HESHIMA kwa washiriki wa programu au wanajamii:</w:t>
            </w:r>
          </w:p>
          <w:p w14:paraId="381C33D6" w14:textId="77777777" w:rsidR="00E3373A" w:rsidRPr="00E3373A" w:rsidRDefault="00E3373A" w:rsidP="00D85764">
            <w:pPr>
              <w:pStyle w:val="TableParagraph"/>
              <w:numPr>
                <w:ilvl w:val="0"/>
                <w:numId w:val="39"/>
              </w:numPr>
              <w:tabs>
                <w:tab w:val="left" w:pos="418"/>
                <w:tab w:val="left" w:pos="419"/>
              </w:tabs>
              <w:spacing w:before="17"/>
              <w:ind w:left="417" w:hanging="285"/>
              <w:rPr>
                <w:sz w:val="16"/>
              </w:rPr>
            </w:pPr>
            <w:r w:rsidRPr="00E3373A">
              <w:rPr>
                <w:sz w:val="16"/>
                <w:lang w:bidi="sw-KE"/>
              </w:rPr>
              <w:t>Kutumia vibaya mamlaka ya mtu kwa manufaa ya kibinafsi na/au kumuumiza mtu mwingine</w:t>
            </w:r>
          </w:p>
          <w:p w14:paraId="2CFD5F54" w14:textId="77777777" w:rsidR="00E3373A" w:rsidRPr="00E3373A" w:rsidRDefault="00E3373A" w:rsidP="00D85764">
            <w:pPr>
              <w:pStyle w:val="TableParagraph"/>
              <w:numPr>
                <w:ilvl w:val="0"/>
                <w:numId w:val="39"/>
              </w:numPr>
              <w:tabs>
                <w:tab w:val="left" w:pos="418"/>
                <w:tab w:val="left" w:pos="419"/>
              </w:tabs>
              <w:spacing w:before="17"/>
              <w:ind w:left="417" w:hanging="285"/>
              <w:rPr>
                <w:sz w:val="16"/>
              </w:rPr>
            </w:pPr>
            <w:r w:rsidRPr="00E3373A">
              <w:rPr>
                <w:sz w:val="16"/>
                <w:lang w:bidi="sw-KE"/>
              </w:rPr>
              <w:t>Kuwatumia wengine vibaya ambao wanakabiliwa na hali ngumu</w:t>
            </w:r>
          </w:p>
        </w:tc>
      </w:tr>
      <w:tr w:rsidR="00E3373A" w:rsidRPr="00E3373A" w14:paraId="2055E3B5" w14:textId="77777777" w:rsidTr="00822452">
        <w:tc>
          <w:tcPr>
            <w:tcW w:w="2050" w:type="pct"/>
            <w:gridSpan w:val="2"/>
          </w:tcPr>
          <w:p w14:paraId="1EA95004" w14:textId="77777777" w:rsidR="00E3373A" w:rsidRPr="00E3373A" w:rsidRDefault="00E3373A" w:rsidP="00E2469F">
            <w:pPr>
              <w:pStyle w:val="TableParagraph"/>
              <w:spacing w:before="1"/>
              <w:rPr>
                <w:b/>
                <w:sz w:val="21"/>
              </w:rPr>
            </w:pPr>
          </w:p>
          <w:p w14:paraId="606F7128" w14:textId="77777777" w:rsidR="00E3373A" w:rsidRPr="00E3373A" w:rsidRDefault="00E3373A" w:rsidP="00E2469F">
            <w:pPr>
              <w:pStyle w:val="TableParagraph"/>
              <w:spacing w:before="1" w:line="276" w:lineRule="auto"/>
              <w:rPr>
                <w:b/>
                <w:sz w:val="16"/>
              </w:rPr>
            </w:pPr>
            <w:r w:rsidRPr="00E3373A">
              <w:rPr>
                <w:b/>
                <w:sz w:val="16"/>
                <w:lang w:bidi="sw-KE"/>
              </w:rPr>
              <w:t>Slaidi: Mada ya Kwanza: Kutambua Vitendo vya Kuonyesha Heshima</w:t>
            </w:r>
          </w:p>
          <w:p w14:paraId="2E550537" w14:textId="77777777" w:rsidR="00E3373A" w:rsidRPr="00E3373A" w:rsidRDefault="00E3373A" w:rsidP="00E2469F">
            <w:pPr>
              <w:pStyle w:val="TableParagraph"/>
              <w:spacing w:before="8"/>
              <w:rPr>
                <w:b/>
                <w:sz w:val="16"/>
              </w:rPr>
            </w:pPr>
          </w:p>
          <w:p w14:paraId="0EB5E839" w14:textId="6E2E6D5B" w:rsidR="00E3373A" w:rsidRPr="00E3373A" w:rsidRDefault="006156A1" w:rsidP="00E2469F">
            <w:pPr>
              <w:pStyle w:val="TableParagraph"/>
              <w:rPr>
                <w:noProof/>
                <w:sz w:val="20"/>
              </w:rPr>
            </w:pPr>
            <w:r w:rsidRPr="006156A1">
              <w:rPr>
                <w:noProof/>
                <w:sz w:val="20"/>
              </w:rPr>
              <w:drawing>
                <wp:anchor distT="0" distB="0" distL="114300" distR="114300" simplePos="0" relativeHeight="251736576" behindDoc="0" locked="0" layoutInCell="1" allowOverlap="1" wp14:anchorId="7F949F0D" wp14:editId="1E7E4BCB">
                  <wp:simplePos x="0" y="0"/>
                  <wp:positionH relativeFrom="column">
                    <wp:posOffset>635</wp:posOffset>
                  </wp:positionH>
                  <wp:positionV relativeFrom="paragraph">
                    <wp:posOffset>0</wp:posOffset>
                  </wp:positionV>
                  <wp:extent cx="2341245" cy="1313180"/>
                  <wp:effectExtent l="0" t="0" r="1905" b="1270"/>
                  <wp:wrapTopAndBottom/>
                  <wp:docPr id="3639094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A92FE" w14:textId="77777777" w:rsidR="00E3373A" w:rsidRPr="00E3373A" w:rsidRDefault="00E3373A" w:rsidP="00E2469F">
            <w:pPr>
              <w:pStyle w:val="TableParagraph"/>
              <w:rPr>
                <w:b/>
                <w:sz w:val="20"/>
              </w:rPr>
            </w:pPr>
          </w:p>
          <w:p w14:paraId="0C0614A3" w14:textId="77777777" w:rsidR="00E3373A" w:rsidRPr="00E3373A" w:rsidRDefault="00E3373A" w:rsidP="00E2469F">
            <w:pPr>
              <w:pStyle w:val="TableParagraph"/>
              <w:rPr>
                <w:b/>
                <w:sz w:val="20"/>
              </w:rPr>
            </w:pPr>
          </w:p>
          <w:p w14:paraId="60525627" w14:textId="77777777" w:rsidR="00E3373A" w:rsidRPr="00E3373A" w:rsidRDefault="00E3373A" w:rsidP="00E2469F">
            <w:pPr>
              <w:pStyle w:val="TableParagraph"/>
              <w:rPr>
                <w:b/>
                <w:sz w:val="20"/>
              </w:rPr>
            </w:pPr>
          </w:p>
          <w:p w14:paraId="51C00510" w14:textId="77777777" w:rsidR="00E3373A" w:rsidRPr="00E3373A" w:rsidRDefault="00E3373A" w:rsidP="00E2469F">
            <w:pPr>
              <w:pStyle w:val="TableParagraph"/>
              <w:rPr>
                <w:b/>
                <w:sz w:val="20"/>
              </w:rPr>
            </w:pPr>
          </w:p>
          <w:p w14:paraId="4E8F0A0F" w14:textId="77777777" w:rsidR="00E3373A" w:rsidRPr="00E3373A" w:rsidRDefault="00E3373A" w:rsidP="00E2469F">
            <w:pPr>
              <w:pStyle w:val="TableParagraph"/>
              <w:rPr>
                <w:b/>
                <w:sz w:val="20"/>
              </w:rPr>
            </w:pPr>
          </w:p>
          <w:p w14:paraId="6081B3B8" w14:textId="77777777" w:rsidR="00E3373A" w:rsidRPr="00E3373A" w:rsidRDefault="00E3373A" w:rsidP="00E2469F">
            <w:pPr>
              <w:pStyle w:val="TableParagraph"/>
              <w:rPr>
                <w:b/>
                <w:sz w:val="20"/>
              </w:rPr>
            </w:pPr>
          </w:p>
          <w:p w14:paraId="6AD8849D" w14:textId="77777777" w:rsidR="00E3373A" w:rsidRPr="00E3373A" w:rsidRDefault="00E3373A" w:rsidP="00E2469F">
            <w:pPr>
              <w:pStyle w:val="TableParagraph"/>
              <w:rPr>
                <w:b/>
                <w:sz w:val="20"/>
              </w:rPr>
            </w:pPr>
          </w:p>
          <w:p w14:paraId="0F647506" w14:textId="77777777" w:rsidR="00E3373A" w:rsidRPr="00E3373A" w:rsidRDefault="00E3373A" w:rsidP="00E2469F">
            <w:pPr>
              <w:pStyle w:val="TableParagraph"/>
              <w:rPr>
                <w:b/>
                <w:sz w:val="20"/>
              </w:rPr>
            </w:pPr>
          </w:p>
          <w:p w14:paraId="1BEA0F92" w14:textId="77777777" w:rsidR="00E3373A" w:rsidRPr="00E3373A" w:rsidRDefault="00E3373A" w:rsidP="00E2469F">
            <w:pPr>
              <w:pStyle w:val="TableParagraph"/>
              <w:rPr>
                <w:b/>
                <w:sz w:val="20"/>
              </w:rPr>
            </w:pPr>
          </w:p>
          <w:p w14:paraId="7D6403D7" w14:textId="77777777" w:rsidR="00E3373A" w:rsidRPr="00E3373A" w:rsidRDefault="00E3373A" w:rsidP="00E2469F">
            <w:pPr>
              <w:pStyle w:val="TableParagraph"/>
              <w:rPr>
                <w:b/>
                <w:sz w:val="20"/>
              </w:rPr>
            </w:pPr>
          </w:p>
          <w:p w14:paraId="00F44AF7" w14:textId="77777777" w:rsidR="00E3373A" w:rsidRPr="00E3373A" w:rsidRDefault="00E3373A" w:rsidP="00E2469F">
            <w:pPr>
              <w:pStyle w:val="TableParagraph"/>
              <w:rPr>
                <w:b/>
                <w:sz w:val="20"/>
              </w:rPr>
            </w:pPr>
          </w:p>
          <w:p w14:paraId="36ECA2F3" w14:textId="77777777" w:rsidR="00E3373A" w:rsidRPr="00E3373A" w:rsidRDefault="00E3373A" w:rsidP="00E2469F">
            <w:pPr>
              <w:pStyle w:val="TableParagraph"/>
              <w:rPr>
                <w:b/>
                <w:sz w:val="20"/>
              </w:rPr>
            </w:pPr>
          </w:p>
          <w:p w14:paraId="2F34071E" w14:textId="77777777" w:rsidR="00E3373A" w:rsidRPr="00E3373A" w:rsidRDefault="00E3373A" w:rsidP="00E2469F">
            <w:pPr>
              <w:pStyle w:val="TableParagraph"/>
              <w:rPr>
                <w:b/>
                <w:sz w:val="20"/>
              </w:rPr>
            </w:pPr>
          </w:p>
          <w:p w14:paraId="7A01C9BC" w14:textId="77777777" w:rsidR="00E3373A" w:rsidRPr="00E3373A" w:rsidRDefault="00E3373A" w:rsidP="00E2469F">
            <w:pPr>
              <w:pStyle w:val="TableParagraph"/>
              <w:rPr>
                <w:b/>
                <w:sz w:val="20"/>
              </w:rPr>
            </w:pPr>
          </w:p>
          <w:p w14:paraId="31A52836" w14:textId="77777777" w:rsidR="00E3373A" w:rsidRPr="00E3373A" w:rsidRDefault="00E3373A" w:rsidP="00E2469F">
            <w:pPr>
              <w:pStyle w:val="TableParagraph"/>
              <w:rPr>
                <w:b/>
                <w:sz w:val="20"/>
              </w:rPr>
            </w:pPr>
          </w:p>
          <w:p w14:paraId="28045D49" w14:textId="77777777" w:rsidR="00E3373A" w:rsidRPr="00E3373A" w:rsidRDefault="00E3373A" w:rsidP="00E2469F">
            <w:pPr>
              <w:pStyle w:val="TableParagraph"/>
              <w:rPr>
                <w:b/>
                <w:sz w:val="20"/>
              </w:rPr>
            </w:pPr>
          </w:p>
          <w:p w14:paraId="4A7B7FCD" w14:textId="77777777" w:rsidR="00E3373A" w:rsidRPr="00E3373A" w:rsidRDefault="00E3373A" w:rsidP="00E2469F">
            <w:pPr>
              <w:pStyle w:val="TableParagraph"/>
              <w:rPr>
                <w:b/>
                <w:sz w:val="20"/>
              </w:rPr>
            </w:pPr>
          </w:p>
          <w:p w14:paraId="7EE2C3D8" w14:textId="77777777" w:rsidR="00E3373A" w:rsidRPr="00E3373A" w:rsidRDefault="00E3373A" w:rsidP="00E2469F">
            <w:pPr>
              <w:pStyle w:val="TableParagraph"/>
              <w:rPr>
                <w:b/>
                <w:sz w:val="20"/>
              </w:rPr>
            </w:pPr>
          </w:p>
          <w:p w14:paraId="5C8036A5" w14:textId="77777777" w:rsidR="00E3373A" w:rsidRPr="00E3373A" w:rsidRDefault="00E3373A" w:rsidP="00E2469F">
            <w:pPr>
              <w:pStyle w:val="TableParagraph"/>
              <w:rPr>
                <w:b/>
                <w:sz w:val="20"/>
              </w:rPr>
            </w:pPr>
          </w:p>
          <w:p w14:paraId="3DBD377A" w14:textId="77777777" w:rsidR="00E3373A" w:rsidRPr="00E3373A" w:rsidRDefault="00E3373A" w:rsidP="00E2469F">
            <w:pPr>
              <w:pStyle w:val="TableParagraph"/>
              <w:rPr>
                <w:b/>
                <w:sz w:val="20"/>
              </w:rPr>
            </w:pPr>
          </w:p>
          <w:p w14:paraId="1F060D80" w14:textId="77777777" w:rsidR="00E3373A" w:rsidRPr="00E3373A" w:rsidRDefault="00E3373A" w:rsidP="00E2469F">
            <w:pPr>
              <w:pStyle w:val="TableParagraph"/>
              <w:rPr>
                <w:b/>
                <w:sz w:val="20"/>
              </w:rPr>
            </w:pPr>
          </w:p>
          <w:p w14:paraId="4640BA98" w14:textId="77777777" w:rsidR="00E3373A" w:rsidRPr="00E3373A" w:rsidRDefault="00E3373A" w:rsidP="00E2469F">
            <w:pPr>
              <w:pStyle w:val="TableParagraph"/>
              <w:rPr>
                <w:b/>
                <w:sz w:val="20"/>
              </w:rPr>
            </w:pPr>
          </w:p>
          <w:p w14:paraId="3C4343EB" w14:textId="77777777" w:rsidR="00E3373A" w:rsidRPr="00E3373A" w:rsidRDefault="00E3373A" w:rsidP="00E2469F">
            <w:pPr>
              <w:pStyle w:val="TableParagraph"/>
              <w:rPr>
                <w:b/>
                <w:sz w:val="20"/>
              </w:rPr>
            </w:pPr>
          </w:p>
          <w:p w14:paraId="7B915B05" w14:textId="77777777" w:rsidR="00E3373A" w:rsidRPr="00E3373A" w:rsidRDefault="00E3373A" w:rsidP="00E2469F">
            <w:pPr>
              <w:pStyle w:val="TableParagraph"/>
              <w:rPr>
                <w:b/>
                <w:sz w:val="20"/>
              </w:rPr>
            </w:pPr>
          </w:p>
          <w:p w14:paraId="125DC80E" w14:textId="77777777" w:rsidR="00E3373A" w:rsidRPr="00E3373A" w:rsidRDefault="00E3373A" w:rsidP="00E2469F">
            <w:pPr>
              <w:pStyle w:val="TableParagraph"/>
              <w:rPr>
                <w:b/>
                <w:sz w:val="20"/>
              </w:rPr>
            </w:pPr>
          </w:p>
          <w:p w14:paraId="32D070AB" w14:textId="77777777" w:rsidR="00E3373A" w:rsidRPr="00E3373A" w:rsidRDefault="00E3373A" w:rsidP="00E2469F">
            <w:pPr>
              <w:pStyle w:val="TableParagraph"/>
              <w:rPr>
                <w:b/>
                <w:sz w:val="20"/>
              </w:rPr>
            </w:pPr>
          </w:p>
          <w:p w14:paraId="017F10B7" w14:textId="77777777" w:rsidR="00E3373A" w:rsidRPr="00E3373A" w:rsidRDefault="00E3373A" w:rsidP="00E2469F">
            <w:pPr>
              <w:pStyle w:val="TableParagraph"/>
              <w:rPr>
                <w:b/>
                <w:sz w:val="20"/>
              </w:rPr>
            </w:pPr>
          </w:p>
          <w:p w14:paraId="02B0DFA0" w14:textId="77777777" w:rsidR="00E3373A" w:rsidRPr="00E3373A" w:rsidRDefault="00E3373A" w:rsidP="00E2469F">
            <w:pPr>
              <w:pStyle w:val="TableParagraph"/>
              <w:rPr>
                <w:b/>
                <w:sz w:val="20"/>
              </w:rPr>
            </w:pPr>
          </w:p>
          <w:p w14:paraId="567FB7DE" w14:textId="77777777" w:rsidR="00E3373A" w:rsidRPr="00E3373A" w:rsidRDefault="00E3373A" w:rsidP="00E2469F">
            <w:pPr>
              <w:pStyle w:val="TableParagraph"/>
              <w:rPr>
                <w:b/>
                <w:sz w:val="20"/>
              </w:rPr>
            </w:pPr>
          </w:p>
          <w:p w14:paraId="7CBDB491" w14:textId="77777777" w:rsidR="00E3373A" w:rsidRPr="00E3373A" w:rsidRDefault="00E3373A" w:rsidP="00E2469F">
            <w:pPr>
              <w:pStyle w:val="TableParagraph"/>
              <w:rPr>
                <w:b/>
                <w:sz w:val="20"/>
              </w:rPr>
            </w:pPr>
          </w:p>
          <w:p w14:paraId="14C52C5E" w14:textId="77777777" w:rsidR="00E3373A" w:rsidRPr="00E3373A" w:rsidRDefault="00E3373A" w:rsidP="00E2469F">
            <w:pPr>
              <w:pStyle w:val="TableParagraph"/>
              <w:rPr>
                <w:b/>
                <w:sz w:val="20"/>
              </w:rPr>
            </w:pPr>
          </w:p>
          <w:p w14:paraId="6B43D834" w14:textId="77777777" w:rsidR="00E3373A" w:rsidRPr="00E3373A" w:rsidRDefault="00E3373A" w:rsidP="00E2469F">
            <w:pPr>
              <w:pStyle w:val="TableParagraph"/>
              <w:rPr>
                <w:b/>
                <w:sz w:val="20"/>
              </w:rPr>
            </w:pPr>
          </w:p>
          <w:p w14:paraId="24CA3CBA" w14:textId="77777777" w:rsidR="00E3373A" w:rsidRPr="00E3373A" w:rsidRDefault="00E3373A" w:rsidP="00E2469F">
            <w:pPr>
              <w:pStyle w:val="TableParagraph"/>
              <w:rPr>
                <w:b/>
                <w:sz w:val="20"/>
              </w:rPr>
            </w:pPr>
          </w:p>
          <w:p w14:paraId="43897DC4" w14:textId="77777777" w:rsidR="00E3373A" w:rsidRPr="00E3373A" w:rsidRDefault="00E3373A" w:rsidP="00E2469F">
            <w:pPr>
              <w:pStyle w:val="TableParagraph"/>
              <w:rPr>
                <w:b/>
                <w:sz w:val="20"/>
              </w:rPr>
            </w:pPr>
          </w:p>
          <w:p w14:paraId="0CAA9B27" w14:textId="77777777" w:rsidR="00E3373A" w:rsidRPr="00E3373A" w:rsidRDefault="00E3373A" w:rsidP="00E2469F">
            <w:pPr>
              <w:pStyle w:val="TableParagraph"/>
              <w:rPr>
                <w:b/>
                <w:sz w:val="20"/>
              </w:rPr>
            </w:pPr>
          </w:p>
          <w:p w14:paraId="080EDD92" w14:textId="77777777" w:rsidR="00E3373A" w:rsidRPr="00E3373A" w:rsidRDefault="00E3373A" w:rsidP="00E2469F">
            <w:pPr>
              <w:pStyle w:val="TableParagraph"/>
              <w:rPr>
                <w:b/>
                <w:sz w:val="20"/>
              </w:rPr>
            </w:pPr>
          </w:p>
          <w:p w14:paraId="3D56D892" w14:textId="77777777" w:rsidR="00E3373A" w:rsidRPr="00E3373A" w:rsidRDefault="00E3373A" w:rsidP="00E2469F">
            <w:pPr>
              <w:pStyle w:val="TableParagraph"/>
              <w:rPr>
                <w:b/>
                <w:sz w:val="20"/>
              </w:rPr>
            </w:pPr>
          </w:p>
          <w:p w14:paraId="47BF2B29" w14:textId="77777777" w:rsidR="00E3373A" w:rsidRPr="00E3373A" w:rsidRDefault="00E3373A" w:rsidP="00E2469F">
            <w:pPr>
              <w:pStyle w:val="TableParagraph"/>
              <w:rPr>
                <w:b/>
                <w:sz w:val="20"/>
              </w:rPr>
            </w:pPr>
          </w:p>
          <w:p w14:paraId="0BE7A0BC" w14:textId="77777777" w:rsidR="00E3373A" w:rsidRPr="00E3373A" w:rsidRDefault="00E3373A" w:rsidP="00E2469F">
            <w:pPr>
              <w:pStyle w:val="TableParagraph"/>
              <w:rPr>
                <w:b/>
                <w:sz w:val="20"/>
              </w:rPr>
            </w:pPr>
          </w:p>
          <w:p w14:paraId="500E01CC" w14:textId="77777777" w:rsidR="00E3373A" w:rsidRPr="00E3373A" w:rsidRDefault="00E3373A" w:rsidP="00E2469F">
            <w:pPr>
              <w:pStyle w:val="TableParagraph"/>
              <w:spacing w:before="10"/>
              <w:rPr>
                <w:b/>
                <w:sz w:val="29"/>
              </w:rPr>
            </w:pPr>
          </w:p>
        </w:tc>
        <w:tc>
          <w:tcPr>
            <w:tcW w:w="516" w:type="pct"/>
            <w:gridSpan w:val="4"/>
            <w:shd w:val="clear" w:color="auto" w:fill="F5F7FC"/>
          </w:tcPr>
          <w:p w14:paraId="4467BD1C" w14:textId="77777777" w:rsidR="00E3373A" w:rsidRPr="00E3373A" w:rsidRDefault="00E3373A" w:rsidP="00E2469F">
            <w:pPr>
              <w:pStyle w:val="TableParagraph"/>
              <w:spacing w:before="2"/>
              <w:rPr>
                <w:b/>
                <w:sz w:val="18"/>
              </w:rPr>
            </w:pPr>
          </w:p>
          <w:p w14:paraId="5ACEB862"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4FEC27C2" wp14:editId="31BE2A93">
                  <wp:extent cx="194859" cy="180213"/>
                  <wp:effectExtent l="0" t="0" r="0" b="0"/>
                  <wp:docPr id="12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47845FF1" w14:textId="77777777" w:rsidR="00E3373A" w:rsidRPr="00E3373A" w:rsidRDefault="00E3373A" w:rsidP="00D85764">
            <w:pPr>
              <w:pStyle w:val="TableParagraph"/>
              <w:spacing w:before="8"/>
              <w:jc w:val="center"/>
              <w:rPr>
                <w:b/>
                <w:sz w:val="16"/>
              </w:rPr>
            </w:pPr>
          </w:p>
          <w:p w14:paraId="3C61804F"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67740EDC" wp14:editId="6A6AF65F">
                  <wp:extent cx="243077" cy="243077"/>
                  <wp:effectExtent l="0" t="0" r="0" b="0"/>
                  <wp:docPr id="12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038435CA" w14:textId="77777777" w:rsidR="00E3373A" w:rsidRPr="00E3373A" w:rsidRDefault="00E3373A" w:rsidP="00D85764">
            <w:pPr>
              <w:pStyle w:val="TableParagraph"/>
              <w:jc w:val="center"/>
              <w:rPr>
                <w:b/>
                <w:sz w:val="20"/>
              </w:rPr>
            </w:pPr>
          </w:p>
          <w:p w14:paraId="021026C2" w14:textId="77777777" w:rsidR="00E3373A" w:rsidRPr="00E3373A" w:rsidRDefault="00E3373A" w:rsidP="00D85764">
            <w:pPr>
              <w:pStyle w:val="TableParagraph"/>
              <w:jc w:val="center"/>
              <w:rPr>
                <w:b/>
                <w:sz w:val="20"/>
              </w:rPr>
            </w:pPr>
          </w:p>
          <w:p w14:paraId="40AB7F92" w14:textId="77777777" w:rsidR="00E3373A" w:rsidRPr="00E3373A" w:rsidRDefault="00E3373A" w:rsidP="00D85764">
            <w:pPr>
              <w:pStyle w:val="TableParagraph"/>
              <w:jc w:val="center"/>
              <w:rPr>
                <w:b/>
                <w:sz w:val="20"/>
              </w:rPr>
            </w:pPr>
          </w:p>
          <w:p w14:paraId="0E49EC7F" w14:textId="77777777" w:rsidR="00E3373A" w:rsidRPr="00E3373A" w:rsidRDefault="00E3373A" w:rsidP="00D85764">
            <w:pPr>
              <w:pStyle w:val="TableParagraph"/>
              <w:jc w:val="center"/>
              <w:rPr>
                <w:b/>
                <w:sz w:val="20"/>
              </w:rPr>
            </w:pPr>
          </w:p>
          <w:p w14:paraId="45027032" w14:textId="77777777" w:rsidR="00E3373A" w:rsidRPr="00E3373A" w:rsidRDefault="00E3373A" w:rsidP="00D85764">
            <w:pPr>
              <w:pStyle w:val="TableParagraph"/>
              <w:spacing w:before="9"/>
              <w:jc w:val="center"/>
              <w:rPr>
                <w:b/>
                <w:sz w:val="15"/>
              </w:rPr>
            </w:pPr>
          </w:p>
          <w:p w14:paraId="09970084" w14:textId="77777777" w:rsidR="00E3373A" w:rsidRPr="00E3373A" w:rsidRDefault="00E3373A" w:rsidP="00D85764">
            <w:pPr>
              <w:pStyle w:val="TableParagraph"/>
              <w:jc w:val="center"/>
              <w:rPr>
                <w:noProof/>
                <w:sz w:val="20"/>
              </w:rPr>
            </w:pPr>
            <w:r w:rsidRPr="00E3373A">
              <w:rPr>
                <w:noProof/>
                <w:sz w:val="20"/>
                <w:lang w:bidi="sw-KE"/>
              </w:rPr>
              <w:drawing>
                <wp:inline distT="0" distB="0" distL="0" distR="0" wp14:anchorId="247A7C4C" wp14:editId="09FF24AA">
                  <wp:extent cx="170082" cy="222123"/>
                  <wp:effectExtent l="0" t="0" r="0" b="0"/>
                  <wp:docPr id="12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00FB6CF9" w14:textId="77777777" w:rsidR="00E3373A" w:rsidRPr="00E3373A" w:rsidRDefault="00E3373A" w:rsidP="00D85764">
            <w:pPr>
              <w:pStyle w:val="TableParagraph"/>
              <w:jc w:val="center"/>
              <w:rPr>
                <w:b/>
                <w:sz w:val="20"/>
              </w:rPr>
            </w:pPr>
          </w:p>
          <w:p w14:paraId="48903598" w14:textId="77777777" w:rsidR="00E3373A" w:rsidRPr="00E3373A" w:rsidRDefault="00E3373A" w:rsidP="00D85764">
            <w:pPr>
              <w:pStyle w:val="TableParagraph"/>
              <w:jc w:val="center"/>
              <w:rPr>
                <w:b/>
                <w:sz w:val="20"/>
              </w:rPr>
            </w:pPr>
          </w:p>
          <w:p w14:paraId="5F64D758" w14:textId="77777777" w:rsidR="00E3373A" w:rsidRPr="00E3373A" w:rsidRDefault="00E3373A" w:rsidP="00D85764">
            <w:pPr>
              <w:pStyle w:val="TableParagraph"/>
              <w:jc w:val="center"/>
              <w:rPr>
                <w:b/>
                <w:sz w:val="20"/>
              </w:rPr>
            </w:pPr>
          </w:p>
          <w:p w14:paraId="3AA62914" w14:textId="77777777" w:rsidR="00E3373A" w:rsidRPr="00E3373A" w:rsidRDefault="00E3373A" w:rsidP="00D85764">
            <w:pPr>
              <w:pStyle w:val="TableParagraph"/>
              <w:jc w:val="center"/>
              <w:rPr>
                <w:b/>
                <w:sz w:val="20"/>
              </w:rPr>
            </w:pPr>
          </w:p>
          <w:p w14:paraId="1382C381" w14:textId="77777777" w:rsidR="00E3373A" w:rsidRPr="00E3373A" w:rsidRDefault="00E3373A" w:rsidP="00B061A4">
            <w:pPr>
              <w:pStyle w:val="TableParagraph"/>
              <w:jc w:val="center"/>
              <w:rPr>
                <w:b/>
                <w:sz w:val="20"/>
              </w:rPr>
            </w:pPr>
          </w:p>
          <w:p w14:paraId="1A92DA2C" w14:textId="77777777" w:rsidR="00E3373A" w:rsidRPr="00E3373A" w:rsidRDefault="00E3373A" w:rsidP="00B061A4">
            <w:pPr>
              <w:pStyle w:val="TableParagraph"/>
              <w:jc w:val="center"/>
              <w:rPr>
                <w:b/>
                <w:sz w:val="20"/>
              </w:rPr>
            </w:pPr>
          </w:p>
          <w:p w14:paraId="0EC88734" w14:textId="77777777" w:rsidR="00E3373A" w:rsidRPr="00E3373A" w:rsidRDefault="00E3373A" w:rsidP="00B061A4">
            <w:pPr>
              <w:pStyle w:val="TableParagraph"/>
              <w:jc w:val="center"/>
              <w:rPr>
                <w:b/>
                <w:sz w:val="20"/>
              </w:rPr>
            </w:pPr>
          </w:p>
          <w:p w14:paraId="3DF798BA" w14:textId="77777777" w:rsidR="00E3373A" w:rsidRPr="00E3373A" w:rsidRDefault="00E3373A" w:rsidP="00B061A4">
            <w:pPr>
              <w:pStyle w:val="TableParagraph"/>
              <w:jc w:val="center"/>
              <w:rPr>
                <w:b/>
                <w:sz w:val="20"/>
              </w:rPr>
            </w:pPr>
          </w:p>
          <w:p w14:paraId="5EAAF24F" w14:textId="77777777" w:rsidR="00E3373A" w:rsidRPr="00E3373A" w:rsidRDefault="00E3373A" w:rsidP="00B061A4">
            <w:pPr>
              <w:pStyle w:val="TableParagraph"/>
              <w:jc w:val="center"/>
              <w:rPr>
                <w:b/>
                <w:sz w:val="20"/>
              </w:rPr>
            </w:pPr>
          </w:p>
          <w:p w14:paraId="5F1E9943" w14:textId="77777777" w:rsidR="00E3373A" w:rsidRPr="00E3373A" w:rsidRDefault="00E3373A" w:rsidP="00B061A4">
            <w:pPr>
              <w:pStyle w:val="TableParagraph"/>
              <w:jc w:val="center"/>
              <w:rPr>
                <w:b/>
                <w:sz w:val="20"/>
              </w:rPr>
            </w:pPr>
          </w:p>
          <w:p w14:paraId="33EA9401" w14:textId="77777777" w:rsidR="00E3373A" w:rsidRPr="00E3373A" w:rsidRDefault="00E3373A" w:rsidP="00B061A4">
            <w:pPr>
              <w:pStyle w:val="TableParagraph"/>
              <w:jc w:val="center"/>
              <w:rPr>
                <w:b/>
                <w:sz w:val="20"/>
              </w:rPr>
            </w:pPr>
          </w:p>
          <w:p w14:paraId="493CBD15" w14:textId="77777777" w:rsidR="00E3373A" w:rsidRPr="00E3373A" w:rsidRDefault="00E3373A" w:rsidP="00B061A4">
            <w:pPr>
              <w:pStyle w:val="TableParagraph"/>
              <w:jc w:val="center"/>
              <w:rPr>
                <w:b/>
                <w:sz w:val="20"/>
              </w:rPr>
            </w:pPr>
          </w:p>
          <w:p w14:paraId="3A2EBCD9" w14:textId="77777777" w:rsidR="00E3373A" w:rsidRPr="00E3373A" w:rsidRDefault="00E3373A" w:rsidP="00B061A4">
            <w:pPr>
              <w:pStyle w:val="TableParagraph"/>
              <w:jc w:val="center"/>
              <w:rPr>
                <w:b/>
                <w:sz w:val="20"/>
              </w:rPr>
            </w:pPr>
          </w:p>
          <w:p w14:paraId="2E0FB217" w14:textId="77777777" w:rsidR="00E3373A" w:rsidRPr="00E3373A" w:rsidRDefault="00E3373A" w:rsidP="00B061A4">
            <w:pPr>
              <w:pStyle w:val="TableParagraph"/>
              <w:jc w:val="center"/>
              <w:rPr>
                <w:b/>
                <w:sz w:val="20"/>
              </w:rPr>
            </w:pPr>
          </w:p>
          <w:p w14:paraId="2B2FED5B" w14:textId="77777777" w:rsidR="00E3373A" w:rsidRPr="00E3373A" w:rsidRDefault="00E3373A" w:rsidP="00B061A4">
            <w:pPr>
              <w:pStyle w:val="TableParagraph"/>
              <w:jc w:val="center"/>
              <w:rPr>
                <w:b/>
                <w:sz w:val="20"/>
              </w:rPr>
            </w:pPr>
          </w:p>
          <w:p w14:paraId="68B17D18" w14:textId="77777777" w:rsidR="00E3373A" w:rsidRPr="00E3373A" w:rsidRDefault="00E3373A" w:rsidP="00B061A4">
            <w:pPr>
              <w:pStyle w:val="TableParagraph"/>
              <w:jc w:val="center"/>
              <w:rPr>
                <w:b/>
                <w:sz w:val="20"/>
              </w:rPr>
            </w:pPr>
          </w:p>
          <w:p w14:paraId="7C18F508" w14:textId="77777777" w:rsidR="00E3373A" w:rsidRPr="00E3373A" w:rsidRDefault="00E3373A" w:rsidP="00B061A4">
            <w:pPr>
              <w:pStyle w:val="TableParagraph"/>
              <w:jc w:val="center"/>
              <w:rPr>
                <w:b/>
                <w:sz w:val="20"/>
              </w:rPr>
            </w:pPr>
          </w:p>
          <w:p w14:paraId="647D22A6" w14:textId="77777777" w:rsidR="00E3373A" w:rsidRPr="00E3373A" w:rsidRDefault="00E3373A" w:rsidP="00B061A4">
            <w:pPr>
              <w:pStyle w:val="TableParagraph"/>
              <w:jc w:val="center"/>
              <w:rPr>
                <w:b/>
                <w:sz w:val="20"/>
              </w:rPr>
            </w:pPr>
          </w:p>
          <w:p w14:paraId="2FA72621" w14:textId="77777777" w:rsidR="00E3373A" w:rsidRPr="00E3373A" w:rsidRDefault="00E3373A" w:rsidP="00B061A4">
            <w:pPr>
              <w:pStyle w:val="TableParagraph"/>
              <w:jc w:val="center"/>
              <w:rPr>
                <w:b/>
                <w:sz w:val="20"/>
              </w:rPr>
            </w:pPr>
          </w:p>
          <w:p w14:paraId="3A6E8213" w14:textId="77777777" w:rsidR="00E3373A" w:rsidRPr="00E3373A" w:rsidRDefault="00E3373A" w:rsidP="00B061A4">
            <w:pPr>
              <w:pStyle w:val="TableParagraph"/>
              <w:jc w:val="center"/>
              <w:rPr>
                <w:b/>
                <w:sz w:val="20"/>
              </w:rPr>
            </w:pPr>
          </w:p>
          <w:p w14:paraId="3C80F4AF" w14:textId="77777777" w:rsidR="00E3373A" w:rsidRPr="00E3373A" w:rsidRDefault="00E3373A" w:rsidP="00B061A4">
            <w:pPr>
              <w:pStyle w:val="TableParagraph"/>
              <w:jc w:val="center"/>
              <w:rPr>
                <w:b/>
                <w:sz w:val="20"/>
              </w:rPr>
            </w:pPr>
          </w:p>
          <w:p w14:paraId="3A37B8FD" w14:textId="77777777" w:rsidR="00E3373A" w:rsidRPr="00E3373A" w:rsidRDefault="00E3373A" w:rsidP="00B061A4">
            <w:pPr>
              <w:pStyle w:val="TableParagraph"/>
              <w:spacing w:before="8"/>
              <w:jc w:val="center"/>
              <w:rPr>
                <w:b/>
                <w:sz w:val="12"/>
              </w:rPr>
            </w:pPr>
          </w:p>
          <w:p w14:paraId="06C08C78"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C2E31F3" wp14:editId="333F06DA">
                  <wp:extent cx="243077" cy="243077"/>
                  <wp:effectExtent l="0" t="0" r="0" b="0"/>
                  <wp:docPr id="1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23D980CE" w14:textId="77777777" w:rsidR="00E3373A" w:rsidRPr="00E3373A" w:rsidRDefault="00E3373A" w:rsidP="00B061A4">
            <w:pPr>
              <w:pStyle w:val="TableParagraph"/>
              <w:jc w:val="center"/>
              <w:rPr>
                <w:b/>
                <w:sz w:val="20"/>
              </w:rPr>
            </w:pPr>
          </w:p>
          <w:p w14:paraId="6A2F34ED" w14:textId="77777777" w:rsidR="00E3373A" w:rsidRPr="00E3373A" w:rsidRDefault="00E3373A" w:rsidP="00B061A4">
            <w:pPr>
              <w:pStyle w:val="TableParagraph"/>
              <w:spacing w:before="5"/>
              <w:jc w:val="center"/>
              <w:rPr>
                <w:b/>
                <w:sz w:val="20"/>
              </w:rPr>
            </w:pPr>
          </w:p>
          <w:p w14:paraId="300E5CFD"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3F6AF4A" wp14:editId="79AF7868">
                  <wp:extent cx="170082" cy="222123"/>
                  <wp:effectExtent l="0" t="0" r="0" b="0"/>
                  <wp:docPr id="1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3212172D" w14:textId="77777777" w:rsidR="00E3373A" w:rsidRPr="00E3373A" w:rsidRDefault="00E3373A" w:rsidP="00E2469F">
            <w:pPr>
              <w:pStyle w:val="TableParagraph"/>
              <w:spacing w:before="1"/>
              <w:rPr>
                <w:b/>
                <w:sz w:val="21"/>
              </w:rPr>
            </w:pPr>
          </w:p>
          <w:p w14:paraId="7B0FD4D6"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slaidi/shughuli hii: </w:t>
            </w:r>
            <w:r w:rsidRPr="00E3373A">
              <w:rPr>
                <w:sz w:val="16"/>
                <w:lang w:bidi="sw-KE"/>
              </w:rPr>
              <w:t>Dakika 10</w:t>
            </w:r>
          </w:p>
          <w:p w14:paraId="29651E7D" w14:textId="77777777" w:rsidR="00E3373A" w:rsidRPr="00E3373A" w:rsidRDefault="00E3373A" w:rsidP="00E2469F">
            <w:pPr>
              <w:pStyle w:val="TableParagraph"/>
              <w:spacing w:before="2"/>
              <w:rPr>
                <w:b/>
                <w:sz w:val="23"/>
              </w:rPr>
            </w:pPr>
          </w:p>
          <w:p w14:paraId="274F67EB"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Mwendeshaji anasema: </w:t>
            </w:r>
            <w:r w:rsidRPr="00E3373A">
              <w:rPr>
                <w:sz w:val="16"/>
                <w:lang w:bidi="sw-KE"/>
              </w:rPr>
              <w:t>Sasa hebu tuunganishe baadhi ya vitendo vya heshima na jinsi tunavyowatendea washiriki wa programu na kile tulichokiona kwenye video. Je, ni hatua gani za heshima au zisizo za heshima katika orodha hii unafikiri ni muhimu zaidi tunapozungumza kuhusu mifano ya unyonyaji na dhuluma ya kingono tuliyoona kwenye video?</w:t>
            </w:r>
          </w:p>
          <w:p w14:paraId="2C52794A" w14:textId="77777777" w:rsidR="00E3373A" w:rsidRPr="00E3373A" w:rsidRDefault="00E3373A" w:rsidP="00E2469F">
            <w:pPr>
              <w:pStyle w:val="TableParagraph"/>
              <w:spacing w:before="10"/>
              <w:rPr>
                <w:b/>
                <w:sz w:val="20"/>
              </w:rPr>
            </w:pPr>
          </w:p>
          <w:p w14:paraId="7303DA54"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Kidokezo cha Mwendeshaji: </w:t>
            </w:r>
            <w:r w:rsidRPr="00E3373A">
              <w:rPr>
                <w:sz w:val="16"/>
                <w:lang w:bidi="sw-KE"/>
              </w:rPr>
              <w:t>Majibu mengi kutoka kwenye chati iliyo hapo juu yatatumika. Watu Wanasisitiza kauli kutoka kwa video:</w:t>
            </w:r>
          </w:p>
          <w:p w14:paraId="75DBCF89" w14:textId="77777777" w:rsidR="00E3373A" w:rsidRPr="00E3373A" w:rsidRDefault="00E3373A" w:rsidP="00E2469F">
            <w:pPr>
              <w:pStyle w:val="TableParagraph"/>
              <w:rPr>
                <w:b/>
                <w:sz w:val="21"/>
              </w:rPr>
            </w:pPr>
          </w:p>
          <w:p w14:paraId="0CB5A0E6" w14:textId="77777777" w:rsidR="00E3373A" w:rsidRPr="00E3373A" w:rsidRDefault="00E3373A" w:rsidP="00D85764">
            <w:pPr>
              <w:pStyle w:val="TableParagraph"/>
              <w:numPr>
                <w:ilvl w:val="0"/>
                <w:numId w:val="38"/>
              </w:numPr>
              <w:tabs>
                <w:tab w:val="left" w:pos="430"/>
                <w:tab w:val="left" w:pos="431"/>
              </w:tabs>
              <w:spacing w:line="271" w:lineRule="auto"/>
              <w:ind w:left="317"/>
              <w:rPr>
                <w:sz w:val="16"/>
              </w:rPr>
            </w:pPr>
            <w:r w:rsidRPr="00E3373A">
              <w:rPr>
                <w:sz w:val="16"/>
                <w:lang w:bidi="sw-KE"/>
              </w:rPr>
              <w:t>Wafanyakazi wa misaada hawapaswi kutumia vibaya nafasi zao katika jamii wanazosaidia.”</w:t>
            </w:r>
          </w:p>
          <w:p w14:paraId="2EEA6136" w14:textId="77777777" w:rsidR="00E3373A" w:rsidRPr="00E3373A" w:rsidRDefault="00E3373A" w:rsidP="00D85764">
            <w:pPr>
              <w:pStyle w:val="TableParagraph"/>
              <w:numPr>
                <w:ilvl w:val="0"/>
                <w:numId w:val="38"/>
              </w:numPr>
              <w:tabs>
                <w:tab w:val="left" w:pos="430"/>
                <w:tab w:val="left" w:pos="431"/>
              </w:tabs>
              <w:spacing w:before="5" w:line="273" w:lineRule="auto"/>
              <w:ind w:left="317"/>
              <w:rPr>
                <w:sz w:val="16"/>
              </w:rPr>
            </w:pPr>
            <w:r w:rsidRPr="00E3373A">
              <w:rPr>
                <w:sz w:val="16"/>
                <w:lang w:bidi="sw-KE"/>
              </w:rPr>
              <w:t>"Wafanyakazi wa misaada huonekana kuwa na uwezo unaotambuliwa wa kufikia na kudhibiti rasilimali na huduma ambazo jamii haina.”</w:t>
            </w:r>
          </w:p>
          <w:p w14:paraId="70A01D4C" w14:textId="77777777" w:rsidR="00E3373A" w:rsidRPr="00E3373A" w:rsidRDefault="00E3373A" w:rsidP="00D85764">
            <w:pPr>
              <w:pStyle w:val="TableParagraph"/>
              <w:numPr>
                <w:ilvl w:val="0"/>
                <w:numId w:val="38"/>
              </w:numPr>
              <w:tabs>
                <w:tab w:val="left" w:pos="430"/>
                <w:tab w:val="left" w:pos="431"/>
              </w:tabs>
              <w:spacing w:before="3" w:line="273" w:lineRule="auto"/>
              <w:ind w:left="317"/>
              <w:rPr>
                <w:sz w:val="16"/>
              </w:rPr>
            </w:pPr>
            <w:r w:rsidRPr="00E3373A">
              <w:rPr>
                <w:sz w:val="16"/>
                <w:lang w:bidi="sw-KE"/>
              </w:rPr>
              <w:t>"Wafanyikazi wa misaada hawapaswi kutumia vibaya mamlaka yao - udhibiti wao unaotambuliwa wa kuweza kufikia rasilimali na huduma.”</w:t>
            </w:r>
          </w:p>
          <w:p w14:paraId="4990CDCB" w14:textId="77777777" w:rsidR="00E3373A" w:rsidRPr="00E3373A" w:rsidRDefault="00E3373A" w:rsidP="00D85764">
            <w:pPr>
              <w:pStyle w:val="TableParagraph"/>
              <w:numPr>
                <w:ilvl w:val="0"/>
                <w:numId w:val="38"/>
              </w:numPr>
              <w:tabs>
                <w:tab w:val="left" w:pos="430"/>
                <w:tab w:val="left" w:pos="431"/>
              </w:tabs>
              <w:spacing w:before="2" w:line="273" w:lineRule="auto"/>
              <w:ind w:left="317"/>
              <w:rPr>
                <w:sz w:val="16"/>
              </w:rPr>
            </w:pPr>
            <w:r w:rsidRPr="00E3373A">
              <w:rPr>
                <w:sz w:val="16"/>
                <w:lang w:bidi="sw-KE"/>
              </w:rPr>
              <w:t>"Watu katika jamii hawawezi kufikiri kuwa wanaweza kusema "hapana" kwa maombi kutoka kwa wafanyakazi wa misaada, kwa sababu wanaamini wanaweza kupoteza rasilimali au huduma.”</w:t>
            </w:r>
          </w:p>
          <w:p w14:paraId="5333AED9" w14:textId="77777777" w:rsidR="00E3373A" w:rsidRPr="00E3373A" w:rsidRDefault="00E3373A" w:rsidP="00E2469F">
            <w:pPr>
              <w:pStyle w:val="TableParagraph"/>
              <w:rPr>
                <w:b/>
                <w:sz w:val="21"/>
              </w:rPr>
            </w:pPr>
          </w:p>
          <w:p w14:paraId="00C7AD54" w14:textId="77777777" w:rsidR="00E3373A" w:rsidRPr="00E3373A" w:rsidRDefault="00E3373A" w:rsidP="00B061A4">
            <w:pPr>
              <w:pStyle w:val="TableParagraph"/>
              <w:spacing w:before="147" w:line="278" w:lineRule="auto"/>
              <w:ind w:left="57"/>
              <w:rPr>
                <w:sz w:val="16"/>
              </w:rPr>
            </w:pPr>
            <w:r w:rsidRPr="00E3373A">
              <w:rPr>
                <w:sz w:val="16"/>
                <w:lang w:bidi="sw-KE"/>
              </w:rPr>
              <w:t>Kwa hiyo, wafanyakazi wa misaada wanaweza kutumia vibaya mamlaka yao na kuwatumia wanajamii vibaya kwa kuwaomba vitu - kama mahusiano ya kingono - kwa kuahidi kitu cha thamani ambacho mfanyakazi wa misaada anaweza kufikia ambacho mwanajamii hawezi. Mwanajamii anaweza asifikirie kuwa anaweza kusema “hapana” bila kupoteza manufaa anayopata.</w:t>
            </w:r>
          </w:p>
          <w:p w14:paraId="0751119D" w14:textId="77777777" w:rsidR="00E3373A" w:rsidRPr="00E3373A" w:rsidRDefault="00E3373A" w:rsidP="00B061A4">
            <w:pPr>
              <w:pStyle w:val="TableParagraph"/>
              <w:spacing w:before="147" w:line="278" w:lineRule="auto"/>
              <w:ind w:left="57"/>
              <w:rPr>
                <w:sz w:val="16"/>
              </w:rPr>
            </w:pPr>
            <w:r w:rsidRPr="00E3373A">
              <w:rPr>
                <w:sz w:val="16"/>
                <w:lang w:bidi="sw-KE"/>
              </w:rPr>
              <w:t>Kutumia vibaya mamlaka na kutumia wengine vibaya SIO kuheshimu utu wa mtu mwingine.</w:t>
            </w:r>
          </w:p>
          <w:p w14:paraId="4C1D59F3" w14:textId="77777777" w:rsidR="00E3373A" w:rsidRPr="00E3373A" w:rsidRDefault="00E3373A" w:rsidP="00E2469F">
            <w:pPr>
              <w:pStyle w:val="TableParagraph"/>
              <w:spacing w:before="9"/>
              <w:rPr>
                <w:b/>
                <w:sz w:val="20"/>
              </w:rPr>
            </w:pPr>
          </w:p>
          <w:p w14:paraId="1D10A12C" w14:textId="77777777" w:rsidR="00E3373A" w:rsidRPr="00E3373A" w:rsidRDefault="00E3373A" w:rsidP="00B061A4">
            <w:pPr>
              <w:pStyle w:val="TableParagraph"/>
              <w:spacing w:before="147" w:line="278" w:lineRule="auto"/>
              <w:ind w:left="57"/>
              <w:rPr>
                <w:sz w:val="16"/>
              </w:rPr>
            </w:pPr>
            <w:r w:rsidRPr="00E3373A">
              <w:rPr>
                <w:b/>
                <w:sz w:val="16"/>
                <w:lang w:bidi="sw-KE"/>
              </w:rPr>
              <w:lastRenderedPageBreak/>
              <w:t xml:space="preserve">Mwendeshaji anasema: </w:t>
            </w:r>
            <w:r w:rsidRPr="00E3373A">
              <w:rPr>
                <w:sz w:val="16"/>
                <w:lang w:bidi="sw-KE"/>
              </w:rPr>
              <w:t>Vipi kuhusu baadhi ya vitu vingine kwenye orodha yetu? Vipi kuhusu jinsi tunavyoingiliana kimwili na washiriki wa programu?</w:t>
            </w:r>
          </w:p>
          <w:p w14:paraId="2203E7B5" w14:textId="77777777" w:rsidR="00E3373A" w:rsidRPr="00E3373A" w:rsidRDefault="00E3373A" w:rsidP="00E2469F">
            <w:pPr>
              <w:pStyle w:val="TableParagraph"/>
              <w:spacing w:before="9"/>
              <w:rPr>
                <w:b/>
                <w:sz w:val="20"/>
              </w:rPr>
            </w:pPr>
          </w:p>
          <w:p w14:paraId="0ADCD29D"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Kidokezo cha Mwendeshaji: </w:t>
            </w:r>
            <w:r w:rsidRPr="00E3373A">
              <w:rPr>
                <w:sz w:val="16"/>
                <w:lang w:bidi="sw-KE"/>
              </w:rPr>
              <w:t>Sisitiza mambo ya kudumisha mipaka ya nafasi ya kibinafsi kwa washiriki wa programu, kutogusa wengine isivyofaa au bila idhini na kutotoa maoni ya kingono kwa wanaonufaika.</w:t>
            </w:r>
          </w:p>
          <w:p w14:paraId="54888BEE" w14:textId="77777777" w:rsidR="00E3373A" w:rsidRPr="00E3373A" w:rsidRDefault="00E3373A" w:rsidP="00E2469F">
            <w:pPr>
              <w:pStyle w:val="TableParagraph"/>
              <w:spacing w:before="11"/>
              <w:rPr>
                <w:b/>
                <w:sz w:val="20"/>
              </w:rPr>
            </w:pPr>
          </w:p>
          <w:p w14:paraId="156CFA76" w14:textId="77777777" w:rsidR="00E3373A" w:rsidRPr="00E3373A" w:rsidRDefault="00E3373A" w:rsidP="00B061A4">
            <w:pPr>
              <w:pStyle w:val="TableParagraph"/>
              <w:spacing w:before="147" w:line="278" w:lineRule="auto"/>
              <w:ind w:left="57"/>
              <w:rPr>
                <w:i/>
                <w:sz w:val="16"/>
                <w:u w:val="single"/>
              </w:rPr>
            </w:pPr>
            <w:r w:rsidRPr="00E3373A">
              <w:rPr>
                <w:i/>
                <w:sz w:val="16"/>
                <w:u w:val="single"/>
                <w:lang w:bidi="sw-KE"/>
              </w:rPr>
              <w:t>Vitendo vya heshima:</w:t>
            </w:r>
          </w:p>
          <w:p w14:paraId="10D141E8" w14:textId="77777777" w:rsidR="00E3373A" w:rsidRPr="00E3373A" w:rsidRDefault="00E3373A" w:rsidP="00B061A4">
            <w:pPr>
              <w:pStyle w:val="TableParagraph"/>
              <w:numPr>
                <w:ilvl w:val="0"/>
                <w:numId w:val="38"/>
              </w:numPr>
              <w:tabs>
                <w:tab w:val="left" w:pos="426"/>
                <w:tab w:val="left" w:pos="427"/>
              </w:tabs>
              <w:spacing w:before="146"/>
              <w:ind w:left="407" w:hanging="285"/>
              <w:rPr>
                <w:sz w:val="16"/>
              </w:rPr>
            </w:pPr>
            <w:r w:rsidRPr="00E3373A">
              <w:rPr>
                <w:sz w:val="16"/>
                <w:lang w:bidi="sw-KE"/>
              </w:rPr>
              <w:t>Kudumisha mipaka inayofaa kwa nafasi yangu ya kibinafsi</w:t>
            </w:r>
          </w:p>
          <w:p w14:paraId="46DA2E3C" w14:textId="77777777" w:rsidR="00E3373A" w:rsidRPr="00E3373A" w:rsidRDefault="00E3373A" w:rsidP="00E2469F">
            <w:pPr>
              <w:pStyle w:val="TableParagraph"/>
              <w:spacing w:before="6"/>
              <w:rPr>
                <w:b/>
                <w:sz w:val="18"/>
              </w:rPr>
            </w:pPr>
          </w:p>
          <w:p w14:paraId="3B2C7C2E" w14:textId="77777777" w:rsidR="00E3373A" w:rsidRPr="00E3373A" w:rsidRDefault="00E3373A" w:rsidP="00B061A4">
            <w:pPr>
              <w:pStyle w:val="TableParagraph"/>
              <w:spacing w:before="147" w:line="278" w:lineRule="auto"/>
              <w:ind w:left="57"/>
              <w:rPr>
                <w:i/>
                <w:sz w:val="16"/>
                <w:u w:val="single"/>
              </w:rPr>
            </w:pPr>
            <w:r w:rsidRPr="00E3373A">
              <w:rPr>
                <w:i/>
                <w:sz w:val="16"/>
                <w:u w:val="single"/>
                <w:lang w:bidi="sw-KE"/>
              </w:rPr>
              <w:t>Vitendo visivyo vya Heshima:</w:t>
            </w:r>
          </w:p>
          <w:p w14:paraId="34A4B605" w14:textId="77777777" w:rsidR="00E3373A" w:rsidRPr="00E3373A" w:rsidRDefault="00E3373A" w:rsidP="00B061A4">
            <w:pPr>
              <w:pStyle w:val="TableParagraph"/>
              <w:numPr>
                <w:ilvl w:val="0"/>
                <w:numId w:val="38"/>
              </w:numPr>
              <w:tabs>
                <w:tab w:val="left" w:pos="430"/>
                <w:tab w:val="left" w:pos="431"/>
              </w:tabs>
              <w:spacing w:before="148" w:line="271" w:lineRule="auto"/>
              <w:ind w:left="407"/>
              <w:rPr>
                <w:sz w:val="16"/>
              </w:rPr>
            </w:pPr>
            <w:r w:rsidRPr="00E3373A">
              <w:rPr>
                <w:sz w:val="16"/>
                <w:lang w:bidi="sw-KE"/>
              </w:rPr>
              <w:t>Kutumia vibaya mamlaka ya mtu kwa manufaa ya kibinafsi na/au kumuumiza mtu mwingine</w:t>
            </w:r>
          </w:p>
          <w:p w14:paraId="2DE7B855" w14:textId="77777777" w:rsidR="00E3373A" w:rsidRPr="00E3373A" w:rsidRDefault="00E3373A" w:rsidP="00B061A4">
            <w:pPr>
              <w:pStyle w:val="TableParagraph"/>
              <w:numPr>
                <w:ilvl w:val="0"/>
                <w:numId w:val="38"/>
              </w:numPr>
              <w:tabs>
                <w:tab w:val="left" w:pos="430"/>
                <w:tab w:val="left" w:pos="431"/>
              </w:tabs>
              <w:spacing w:before="5" w:line="268" w:lineRule="auto"/>
              <w:ind w:left="407"/>
              <w:rPr>
                <w:sz w:val="16"/>
              </w:rPr>
            </w:pPr>
            <w:r w:rsidRPr="00E3373A">
              <w:rPr>
                <w:sz w:val="16"/>
                <w:lang w:bidi="sw-KE"/>
              </w:rPr>
              <w:t>Kuwatumia wengine vibaya ambao wanakabiliwa na hali ngumu</w:t>
            </w:r>
          </w:p>
          <w:p w14:paraId="2D97588A" w14:textId="77777777" w:rsidR="00E3373A" w:rsidRPr="00E3373A" w:rsidRDefault="00E3373A" w:rsidP="00B061A4">
            <w:pPr>
              <w:pStyle w:val="TableParagraph"/>
              <w:numPr>
                <w:ilvl w:val="0"/>
                <w:numId w:val="38"/>
              </w:numPr>
              <w:tabs>
                <w:tab w:val="left" w:pos="430"/>
                <w:tab w:val="left" w:pos="431"/>
              </w:tabs>
              <w:spacing w:before="9"/>
              <w:ind w:left="407"/>
              <w:rPr>
                <w:sz w:val="16"/>
              </w:rPr>
            </w:pPr>
            <w:r w:rsidRPr="00E3373A">
              <w:rPr>
                <w:sz w:val="16"/>
                <w:lang w:bidi="sw-KE"/>
              </w:rPr>
              <w:t>Kugusa wengine kwa njia isiyofaa au bila idhini</w:t>
            </w:r>
          </w:p>
          <w:p w14:paraId="222C80CC" w14:textId="77777777" w:rsidR="00E3373A" w:rsidRPr="00E3373A" w:rsidRDefault="00E3373A" w:rsidP="00B061A4">
            <w:pPr>
              <w:pStyle w:val="TableParagraph"/>
              <w:numPr>
                <w:ilvl w:val="0"/>
                <w:numId w:val="38"/>
              </w:numPr>
              <w:tabs>
                <w:tab w:val="left" w:pos="430"/>
                <w:tab w:val="left" w:pos="431"/>
              </w:tabs>
              <w:spacing w:before="25"/>
              <w:ind w:left="407"/>
              <w:rPr>
                <w:sz w:val="16"/>
              </w:rPr>
            </w:pPr>
            <w:r w:rsidRPr="00E3373A">
              <w:rPr>
                <w:sz w:val="16"/>
                <w:lang w:bidi="sw-KE"/>
              </w:rPr>
              <w:t>Kutoa maoni ya kunyanyasa au kingono kuhusu wengine</w:t>
            </w:r>
          </w:p>
        </w:tc>
      </w:tr>
      <w:tr w:rsidR="00E3373A" w:rsidRPr="00E3373A" w14:paraId="7C50C923" w14:textId="77777777" w:rsidTr="00822452">
        <w:tc>
          <w:tcPr>
            <w:tcW w:w="2050" w:type="pct"/>
            <w:gridSpan w:val="2"/>
          </w:tcPr>
          <w:p w14:paraId="7F2C2A7E" w14:textId="77777777" w:rsidR="00E3373A" w:rsidRPr="00E3373A" w:rsidRDefault="00E3373A" w:rsidP="00E2469F">
            <w:pPr>
              <w:pStyle w:val="TableParagraph"/>
              <w:rPr>
                <w:rFonts w:ascii="Times New Roman"/>
                <w:sz w:val="16"/>
              </w:rPr>
            </w:pPr>
          </w:p>
        </w:tc>
        <w:tc>
          <w:tcPr>
            <w:tcW w:w="516" w:type="pct"/>
            <w:gridSpan w:val="4"/>
            <w:shd w:val="clear" w:color="auto" w:fill="F5F7FC"/>
          </w:tcPr>
          <w:p w14:paraId="5C671942" w14:textId="77777777" w:rsidR="00E3373A" w:rsidRPr="00E3373A" w:rsidRDefault="00E3373A" w:rsidP="00E2469F">
            <w:pPr>
              <w:pStyle w:val="TableParagraph"/>
              <w:rPr>
                <w:b/>
                <w:sz w:val="20"/>
              </w:rPr>
            </w:pPr>
          </w:p>
          <w:p w14:paraId="7A40F1FC" w14:textId="77777777" w:rsidR="00E3373A" w:rsidRPr="00E3373A" w:rsidRDefault="00E3373A" w:rsidP="00E2469F">
            <w:pPr>
              <w:pStyle w:val="TableParagraph"/>
              <w:rPr>
                <w:b/>
                <w:sz w:val="20"/>
              </w:rPr>
            </w:pPr>
          </w:p>
          <w:p w14:paraId="289037CD" w14:textId="77777777" w:rsidR="00E3373A" w:rsidRPr="00E3373A" w:rsidRDefault="00E3373A" w:rsidP="00E2469F">
            <w:pPr>
              <w:pStyle w:val="TableParagraph"/>
              <w:rPr>
                <w:b/>
                <w:sz w:val="20"/>
              </w:rPr>
            </w:pPr>
          </w:p>
          <w:p w14:paraId="3FB972A3" w14:textId="77777777" w:rsidR="00E3373A" w:rsidRPr="00E3373A" w:rsidRDefault="00E3373A" w:rsidP="00E2469F">
            <w:pPr>
              <w:pStyle w:val="TableParagraph"/>
              <w:rPr>
                <w:b/>
                <w:sz w:val="20"/>
              </w:rPr>
            </w:pPr>
          </w:p>
          <w:p w14:paraId="486FB5C6" w14:textId="77777777" w:rsidR="00E3373A" w:rsidRPr="00E3373A" w:rsidRDefault="00E3373A" w:rsidP="00B061A4">
            <w:pPr>
              <w:pStyle w:val="TableParagraph"/>
              <w:jc w:val="center"/>
              <w:rPr>
                <w:b/>
                <w:sz w:val="20"/>
              </w:rPr>
            </w:pPr>
          </w:p>
          <w:p w14:paraId="009D4F9D" w14:textId="77777777" w:rsidR="00E3373A" w:rsidRPr="00E3373A" w:rsidRDefault="00E3373A" w:rsidP="00B061A4">
            <w:pPr>
              <w:pStyle w:val="TableParagraph"/>
              <w:jc w:val="center"/>
              <w:rPr>
                <w:b/>
                <w:sz w:val="20"/>
              </w:rPr>
            </w:pPr>
          </w:p>
          <w:p w14:paraId="2E03F5FB" w14:textId="77777777" w:rsidR="00E3373A" w:rsidRPr="00E3373A" w:rsidRDefault="00E3373A" w:rsidP="00B061A4">
            <w:pPr>
              <w:pStyle w:val="TableParagraph"/>
              <w:jc w:val="center"/>
              <w:rPr>
                <w:b/>
                <w:sz w:val="20"/>
              </w:rPr>
            </w:pPr>
          </w:p>
          <w:p w14:paraId="69005DA6" w14:textId="77777777" w:rsidR="00E3373A" w:rsidRPr="00E3373A" w:rsidRDefault="00E3373A" w:rsidP="00B061A4">
            <w:pPr>
              <w:pStyle w:val="TableParagraph"/>
              <w:jc w:val="center"/>
              <w:rPr>
                <w:b/>
                <w:sz w:val="20"/>
              </w:rPr>
            </w:pPr>
          </w:p>
          <w:p w14:paraId="4E1588E0" w14:textId="77777777" w:rsidR="00E3373A" w:rsidRPr="00E3373A" w:rsidRDefault="00E3373A" w:rsidP="00B061A4">
            <w:pPr>
              <w:pStyle w:val="TableParagraph"/>
              <w:jc w:val="center"/>
              <w:rPr>
                <w:b/>
                <w:sz w:val="20"/>
              </w:rPr>
            </w:pPr>
          </w:p>
          <w:p w14:paraId="2B30DA2F" w14:textId="77777777" w:rsidR="00E3373A" w:rsidRPr="00E3373A" w:rsidRDefault="00E3373A" w:rsidP="00B061A4">
            <w:pPr>
              <w:pStyle w:val="TableParagraph"/>
              <w:jc w:val="center"/>
              <w:rPr>
                <w:b/>
                <w:sz w:val="20"/>
              </w:rPr>
            </w:pPr>
          </w:p>
          <w:p w14:paraId="0C2F0AA1" w14:textId="77777777" w:rsidR="00E3373A" w:rsidRPr="00E3373A" w:rsidRDefault="00E3373A" w:rsidP="00B061A4">
            <w:pPr>
              <w:pStyle w:val="TableParagraph"/>
              <w:spacing w:before="9"/>
              <w:jc w:val="center"/>
              <w:rPr>
                <w:b/>
                <w:sz w:val="10"/>
              </w:rPr>
            </w:pPr>
          </w:p>
          <w:p w14:paraId="03B775E5"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5BAB1568" wp14:editId="4D6118B6">
                  <wp:extent cx="243077" cy="243077"/>
                  <wp:effectExtent l="0" t="0" r="0" b="0"/>
                  <wp:docPr id="1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30327688" w14:textId="77777777" w:rsidR="00E3373A" w:rsidRPr="00E3373A" w:rsidRDefault="00E3373A" w:rsidP="00E2469F">
            <w:pPr>
              <w:pStyle w:val="TableParagraph"/>
              <w:spacing w:before="10"/>
              <w:rPr>
                <w:b/>
                <w:sz w:val="20"/>
              </w:rPr>
            </w:pPr>
          </w:p>
          <w:p w14:paraId="1AFA1CEB" w14:textId="77777777" w:rsidR="00E3373A" w:rsidRPr="00E3373A" w:rsidRDefault="00E3373A" w:rsidP="00B061A4">
            <w:pPr>
              <w:pStyle w:val="TableParagraph"/>
              <w:spacing w:before="147" w:line="278" w:lineRule="auto"/>
              <w:ind w:left="57"/>
              <w:rPr>
                <w:sz w:val="16"/>
              </w:rPr>
            </w:pPr>
            <w:r w:rsidRPr="00E3373A">
              <w:rPr>
                <w:sz w:val="16"/>
                <w:lang w:bidi="sw-KE"/>
              </w:rPr>
              <w:t>Kumbuka kwamba video ile ilifafanua dhuluma ya kingono kama mtu anayemlazimisha mwingine kushiriki katika shughuli za kingono bila hiari yake.</w:t>
            </w:r>
          </w:p>
          <w:p w14:paraId="0834313A" w14:textId="77777777" w:rsidR="00E3373A" w:rsidRPr="00E3373A" w:rsidRDefault="00E3373A" w:rsidP="00B061A4">
            <w:pPr>
              <w:pStyle w:val="TableParagraph"/>
              <w:spacing w:before="147" w:line="278" w:lineRule="auto"/>
              <w:ind w:left="57"/>
              <w:rPr>
                <w:sz w:val="16"/>
              </w:rPr>
            </w:pPr>
            <w:r w:rsidRPr="00E3373A">
              <w:rPr>
                <w:sz w:val="16"/>
                <w:lang w:bidi="sw-KE"/>
              </w:rPr>
              <w:t>Pia tumetambua mifano ya tabia isiyo ya heshima kama vile kugusa watu bila idhini na kutoa maoni ya kingono isiyofaa wakati tunafanya kazi.</w:t>
            </w:r>
          </w:p>
          <w:p w14:paraId="555126FB" w14:textId="77777777" w:rsidR="00E3373A" w:rsidRPr="00E3373A" w:rsidRDefault="00E3373A" w:rsidP="00E2469F">
            <w:pPr>
              <w:pStyle w:val="TableParagraph"/>
              <w:spacing w:line="276" w:lineRule="auto"/>
              <w:jc w:val="both"/>
              <w:rPr>
                <w:sz w:val="16"/>
              </w:rPr>
            </w:pPr>
            <w:r w:rsidRPr="00E3373A">
              <w:rPr>
                <w:sz w:val="16"/>
                <w:lang w:bidi="sw-KE"/>
              </w:rPr>
              <w:t>Kumbuka, hatuulizi ikiwa mtu alikusudia kukosa heshima, lakini tazama vitendo kutoka kwa nafasi ya mtu aliyeathiriwa.</w:t>
            </w:r>
          </w:p>
          <w:p w14:paraId="25514BC5" w14:textId="77777777" w:rsidR="00E3373A" w:rsidRPr="00E3373A" w:rsidRDefault="00E3373A" w:rsidP="00E2469F">
            <w:pPr>
              <w:pStyle w:val="TableParagraph"/>
              <w:spacing w:before="10"/>
              <w:rPr>
                <w:b/>
                <w:sz w:val="20"/>
              </w:rPr>
            </w:pPr>
          </w:p>
          <w:p w14:paraId="3AD47D36"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Mwendeshaji anasema: </w:t>
            </w:r>
            <w:r w:rsidRPr="00E3373A">
              <w:rPr>
                <w:sz w:val="16"/>
                <w:lang w:bidi="sw-KE"/>
              </w:rPr>
              <w:t>Wakati mwingine ingawa tunafikiri kuwa tuna uelewa sawa wa maana ya kumtendea kila mtu kwa heshima, kunaweza kuwa na tafsiri tofauti katika utendaji. Tunaweza kuwa na maoni tofauti tuliyopata kutoka kwa familia zetu, kutoka mahali tulipokulia, au kutokana na uzoefu tofauti ambao tumekuwa nao katika maisha yetu. Inaweza kuhisi tofauti kwa wanaume na wanawake.</w:t>
            </w:r>
          </w:p>
          <w:p w14:paraId="04D466C0" w14:textId="77777777" w:rsidR="00E3373A" w:rsidRPr="00E3373A" w:rsidRDefault="00E3373A" w:rsidP="00E2469F">
            <w:pPr>
              <w:pStyle w:val="TableParagraph"/>
              <w:spacing w:before="9"/>
              <w:rPr>
                <w:b/>
                <w:sz w:val="20"/>
              </w:rPr>
            </w:pPr>
          </w:p>
          <w:p w14:paraId="637676F7" w14:textId="77777777" w:rsidR="00E3373A" w:rsidRPr="00E3373A" w:rsidRDefault="00E3373A" w:rsidP="00B061A4">
            <w:pPr>
              <w:pStyle w:val="TableParagraph"/>
              <w:spacing w:before="147" w:line="278" w:lineRule="auto"/>
              <w:ind w:left="57"/>
              <w:rPr>
                <w:sz w:val="16"/>
              </w:rPr>
            </w:pPr>
            <w:r w:rsidRPr="00E3373A">
              <w:rPr>
                <w:sz w:val="16"/>
                <w:lang w:bidi="sw-KE"/>
              </w:rPr>
              <w:t>Ndiyo maana mashirika, na hasa mashirika ambayo ni sehemu ya jamii ya kimataifa—iwe kwa kuwa moja kwa moja sehemu ya mtandao mkubwa wa kimataifa, au mashirika madogo ya ndani yanayofanya kazi pamoja na kando ya mtandao wa kimataifa—yamekubaliana kuhusu viwango fulani vya tabia.</w:t>
            </w:r>
          </w:p>
          <w:p w14:paraId="52BEC9CE" w14:textId="77777777" w:rsidR="00E3373A" w:rsidRPr="00E3373A" w:rsidRDefault="00E3373A" w:rsidP="00B061A4">
            <w:pPr>
              <w:pStyle w:val="TableParagraph"/>
              <w:spacing w:before="147" w:line="278" w:lineRule="auto"/>
              <w:ind w:left="57"/>
              <w:rPr>
                <w:sz w:val="16"/>
              </w:rPr>
            </w:pPr>
            <w:r w:rsidRPr="00E3373A">
              <w:rPr>
                <w:sz w:val="16"/>
                <w:lang w:bidi="sw-KE"/>
              </w:rPr>
              <w:t>Viwango hivi vya tabia hutusaidia kuelewa ni nini kinachokubalika na kisichokubalika katika kuwatendea watu kwa heshima. Katika kipindi kinachofuata, tutachunguza kwa undani zaidi viwango hivi ni vipi.</w:t>
            </w:r>
          </w:p>
        </w:tc>
      </w:tr>
      <w:tr w:rsidR="00E3373A" w:rsidRPr="00E3373A" w14:paraId="4225E6E0" w14:textId="77777777" w:rsidTr="00822452">
        <w:tc>
          <w:tcPr>
            <w:tcW w:w="5000" w:type="pct"/>
            <w:gridSpan w:val="7"/>
            <w:tcBorders>
              <w:left w:val="nil"/>
            </w:tcBorders>
            <w:shd w:val="clear" w:color="auto" w:fill="EBECF3"/>
          </w:tcPr>
          <w:p w14:paraId="424133BC" w14:textId="32F2E52E" w:rsidR="00E3373A" w:rsidRPr="00E3373A" w:rsidRDefault="00857070" w:rsidP="00E2469F">
            <w:pPr>
              <w:pStyle w:val="TableParagraph"/>
              <w:spacing w:before="10"/>
              <w:rPr>
                <w:b/>
                <w:sz w:val="20"/>
              </w:rPr>
            </w:pPr>
            <w:r w:rsidRPr="00E3373A">
              <w:rPr>
                <w:noProof/>
                <w:lang w:bidi="sw-KE"/>
              </w:rPr>
              <mc:AlternateContent>
                <mc:Choice Requires="wpg">
                  <w:drawing>
                    <wp:anchor distT="0" distB="0" distL="114300" distR="114300" simplePos="0" relativeHeight="251617792" behindDoc="0" locked="0" layoutInCell="1" allowOverlap="1" wp14:anchorId="60C6477C" wp14:editId="0CFE1BEB">
                      <wp:simplePos x="0" y="0"/>
                      <wp:positionH relativeFrom="page">
                        <wp:posOffset>-352181</wp:posOffset>
                      </wp:positionH>
                      <wp:positionV relativeFrom="page">
                        <wp:posOffset>59104</wp:posOffset>
                      </wp:positionV>
                      <wp:extent cx="732155" cy="732155"/>
                      <wp:effectExtent l="0" t="0" r="0" b="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9230"/>
                                <a:chExt cx="1153" cy="1153"/>
                              </a:xfrm>
                            </wpg:grpSpPr>
                            <wps:wsp>
                              <wps:cNvPr id="366" name="docshape135"/>
                              <wps:cNvSpPr>
                                <a:spLocks/>
                              </wps:cNvSpPr>
                              <wps:spPr bwMode="auto">
                                <a:xfrm>
                                  <a:off x="752" y="9240"/>
                                  <a:ext cx="1133" cy="1133"/>
                                </a:xfrm>
                                <a:custGeom>
                                  <a:avLst/>
                                  <a:gdLst>
                                    <a:gd name="T0" fmla="+- 0 1318 752"/>
                                    <a:gd name="T1" fmla="*/ T0 w 1133"/>
                                    <a:gd name="T2" fmla="+- 0 9240 9240"/>
                                    <a:gd name="T3" fmla="*/ 9240 h 1133"/>
                                    <a:gd name="T4" fmla="+- 0 1242 752"/>
                                    <a:gd name="T5" fmla="*/ T4 w 1133"/>
                                    <a:gd name="T6" fmla="+- 0 9245 9240"/>
                                    <a:gd name="T7" fmla="*/ 9245 h 1133"/>
                                    <a:gd name="T8" fmla="+- 0 1168 752"/>
                                    <a:gd name="T9" fmla="*/ T8 w 1133"/>
                                    <a:gd name="T10" fmla="+- 0 9260 9240"/>
                                    <a:gd name="T11" fmla="*/ 9260 h 1133"/>
                                    <a:gd name="T12" fmla="+- 0 1098 752"/>
                                    <a:gd name="T13" fmla="*/ T12 w 1133"/>
                                    <a:gd name="T14" fmla="+- 0 9285 9240"/>
                                    <a:gd name="T15" fmla="*/ 9285 h 1133"/>
                                    <a:gd name="T16" fmla="+- 0 1033 752"/>
                                    <a:gd name="T17" fmla="*/ T16 w 1133"/>
                                    <a:gd name="T18" fmla="+- 0 9317 9240"/>
                                    <a:gd name="T19" fmla="*/ 9317 h 1133"/>
                                    <a:gd name="T20" fmla="+- 0 972 752"/>
                                    <a:gd name="T21" fmla="*/ T20 w 1133"/>
                                    <a:gd name="T22" fmla="+- 0 9358 9240"/>
                                    <a:gd name="T23" fmla="*/ 9358 h 1133"/>
                                    <a:gd name="T24" fmla="+- 0 918 752"/>
                                    <a:gd name="T25" fmla="*/ T24 w 1133"/>
                                    <a:gd name="T26" fmla="+- 0 9406 9240"/>
                                    <a:gd name="T27" fmla="*/ 9406 h 1133"/>
                                    <a:gd name="T28" fmla="+- 0 870 752"/>
                                    <a:gd name="T29" fmla="*/ T28 w 1133"/>
                                    <a:gd name="T30" fmla="+- 0 9460 9240"/>
                                    <a:gd name="T31" fmla="*/ 9460 h 1133"/>
                                    <a:gd name="T32" fmla="+- 0 829 752"/>
                                    <a:gd name="T33" fmla="*/ T32 w 1133"/>
                                    <a:gd name="T34" fmla="+- 0 9521 9240"/>
                                    <a:gd name="T35" fmla="*/ 9521 h 1133"/>
                                    <a:gd name="T36" fmla="+- 0 797 752"/>
                                    <a:gd name="T37" fmla="*/ T36 w 1133"/>
                                    <a:gd name="T38" fmla="+- 0 9586 9240"/>
                                    <a:gd name="T39" fmla="*/ 9586 h 1133"/>
                                    <a:gd name="T40" fmla="+- 0 772 752"/>
                                    <a:gd name="T41" fmla="*/ T40 w 1133"/>
                                    <a:gd name="T42" fmla="+- 0 9656 9240"/>
                                    <a:gd name="T43" fmla="*/ 9656 h 1133"/>
                                    <a:gd name="T44" fmla="+- 0 757 752"/>
                                    <a:gd name="T45" fmla="*/ T44 w 1133"/>
                                    <a:gd name="T46" fmla="+- 0 9730 9240"/>
                                    <a:gd name="T47" fmla="*/ 9730 h 1133"/>
                                    <a:gd name="T48" fmla="+- 0 752 752"/>
                                    <a:gd name="T49" fmla="*/ T48 w 1133"/>
                                    <a:gd name="T50" fmla="+- 0 9806 9240"/>
                                    <a:gd name="T51" fmla="*/ 9806 h 1133"/>
                                    <a:gd name="T52" fmla="+- 0 757 752"/>
                                    <a:gd name="T53" fmla="*/ T52 w 1133"/>
                                    <a:gd name="T54" fmla="+- 0 9883 9240"/>
                                    <a:gd name="T55" fmla="*/ 9883 h 1133"/>
                                    <a:gd name="T56" fmla="+- 0 772 752"/>
                                    <a:gd name="T57" fmla="*/ T56 w 1133"/>
                                    <a:gd name="T58" fmla="+- 0 9957 9240"/>
                                    <a:gd name="T59" fmla="*/ 9957 h 1133"/>
                                    <a:gd name="T60" fmla="+- 0 797 752"/>
                                    <a:gd name="T61" fmla="*/ T60 w 1133"/>
                                    <a:gd name="T62" fmla="+- 0 10027 9240"/>
                                    <a:gd name="T63" fmla="*/ 10027 h 1133"/>
                                    <a:gd name="T64" fmla="+- 0 829 752"/>
                                    <a:gd name="T65" fmla="*/ T64 w 1133"/>
                                    <a:gd name="T66" fmla="+- 0 10092 9240"/>
                                    <a:gd name="T67" fmla="*/ 10092 h 1133"/>
                                    <a:gd name="T68" fmla="+- 0 870 752"/>
                                    <a:gd name="T69" fmla="*/ T68 w 1133"/>
                                    <a:gd name="T70" fmla="+- 0 10153 9240"/>
                                    <a:gd name="T71" fmla="*/ 10153 h 1133"/>
                                    <a:gd name="T72" fmla="+- 0 918 752"/>
                                    <a:gd name="T73" fmla="*/ T72 w 1133"/>
                                    <a:gd name="T74" fmla="+- 0 10207 9240"/>
                                    <a:gd name="T75" fmla="*/ 10207 h 1133"/>
                                    <a:gd name="T76" fmla="+- 0 972 752"/>
                                    <a:gd name="T77" fmla="*/ T76 w 1133"/>
                                    <a:gd name="T78" fmla="+- 0 10255 9240"/>
                                    <a:gd name="T79" fmla="*/ 10255 h 1133"/>
                                    <a:gd name="T80" fmla="+- 0 1033 752"/>
                                    <a:gd name="T81" fmla="*/ T80 w 1133"/>
                                    <a:gd name="T82" fmla="+- 0 10296 9240"/>
                                    <a:gd name="T83" fmla="*/ 10296 h 1133"/>
                                    <a:gd name="T84" fmla="+- 0 1098 752"/>
                                    <a:gd name="T85" fmla="*/ T84 w 1133"/>
                                    <a:gd name="T86" fmla="+- 0 10328 9240"/>
                                    <a:gd name="T87" fmla="*/ 10328 h 1133"/>
                                    <a:gd name="T88" fmla="+- 0 1168 752"/>
                                    <a:gd name="T89" fmla="*/ T88 w 1133"/>
                                    <a:gd name="T90" fmla="+- 0 10353 9240"/>
                                    <a:gd name="T91" fmla="*/ 10353 h 1133"/>
                                    <a:gd name="T92" fmla="+- 0 1242 752"/>
                                    <a:gd name="T93" fmla="*/ T92 w 1133"/>
                                    <a:gd name="T94" fmla="+- 0 10368 9240"/>
                                    <a:gd name="T95" fmla="*/ 10368 h 1133"/>
                                    <a:gd name="T96" fmla="+- 0 1318 752"/>
                                    <a:gd name="T97" fmla="*/ T96 w 1133"/>
                                    <a:gd name="T98" fmla="+- 0 10373 9240"/>
                                    <a:gd name="T99" fmla="*/ 10373 h 1133"/>
                                    <a:gd name="T100" fmla="+- 0 1395 752"/>
                                    <a:gd name="T101" fmla="*/ T100 w 1133"/>
                                    <a:gd name="T102" fmla="+- 0 10368 9240"/>
                                    <a:gd name="T103" fmla="*/ 10368 h 1133"/>
                                    <a:gd name="T104" fmla="+- 0 1469 752"/>
                                    <a:gd name="T105" fmla="*/ T104 w 1133"/>
                                    <a:gd name="T106" fmla="+- 0 10353 9240"/>
                                    <a:gd name="T107" fmla="*/ 10353 h 1133"/>
                                    <a:gd name="T108" fmla="+- 0 1539 752"/>
                                    <a:gd name="T109" fmla="*/ T108 w 1133"/>
                                    <a:gd name="T110" fmla="+- 0 10328 9240"/>
                                    <a:gd name="T111" fmla="*/ 10328 h 1133"/>
                                    <a:gd name="T112" fmla="+- 0 1604 752"/>
                                    <a:gd name="T113" fmla="*/ T112 w 1133"/>
                                    <a:gd name="T114" fmla="+- 0 10296 9240"/>
                                    <a:gd name="T115" fmla="*/ 10296 h 1133"/>
                                    <a:gd name="T116" fmla="+- 0 1665 752"/>
                                    <a:gd name="T117" fmla="*/ T116 w 1133"/>
                                    <a:gd name="T118" fmla="+- 0 10255 9240"/>
                                    <a:gd name="T119" fmla="*/ 10255 h 1133"/>
                                    <a:gd name="T120" fmla="+- 0 1719 752"/>
                                    <a:gd name="T121" fmla="*/ T120 w 1133"/>
                                    <a:gd name="T122" fmla="+- 0 10207 9240"/>
                                    <a:gd name="T123" fmla="*/ 10207 h 1133"/>
                                    <a:gd name="T124" fmla="+- 0 1767 752"/>
                                    <a:gd name="T125" fmla="*/ T124 w 1133"/>
                                    <a:gd name="T126" fmla="+- 0 10153 9240"/>
                                    <a:gd name="T127" fmla="*/ 10153 h 1133"/>
                                    <a:gd name="T128" fmla="+- 0 1808 752"/>
                                    <a:gd name="T129" fmla="*/ T128 w 1133"/>
                                    <a:gd name="T130" fmla="+- 0 10092 9240"/>
                                    <a:gd name="T131" fmla="*/ 10092 h 1133"/>
                                    <a:gd name="T132" fmla="+- 0 1840 752"/>
                                    <a:gd name="T133" fmla="*/ T132 w 1133"/>
                                    <a:gd name="T134" fmla="+- 0 10027 9240"/>
                                    <a:gd name="T135" fmla="*/ 10027 h 1133"/>
                                    <a:gd name="T136" fmla="+- 0 1865 752"/>
                                    <a:gd name="T137" fmla="*/ T136 w 1133"/>
                                    <a:gd name="T138" fmla="+- 0 9957 9240"/>
                                    <a:gd name="T139" fmla="*/ 9957 h 1133"/>
                                    <a:gd name="T140" fmla="+- 0 1880 752"/>
                                    <a:gd name="T141" fmla="*/ T140 w 1133"/>
                                    <a:gd name="T142" fmla="+- 0 9883 9240"/>
                                    <a:gd name="T143" fmla="*/ 9883 h 1133"/>
                                    <a:gd name="T144" fmla="+- 0 1885 752"/>
                                    <a:gd name="T145" fmla="*/ T144 w 1133"/>
                                    <a:gd name="T146" fmla="+- 0 9806 9240"/>
                                    <a:gd name="T147" fmla="*/ 9806 h 1133"/>
                                    <a:gd name="T148" fmla="+- 0 1880 752"/>
                                    <a:gd name="T149" fmla="*/ T148 w 1133"/>
                                    <a:gd name="T150" fmla="+- 0 9730 9240"/>
                                    <a:gd name="T151" fmla="*/ 9730 h 1133"/>
                                    <a:gd name="T152" fmla="+- 0 1865 752"/>
                                    <a:gd name="T153" fmla="*/ T152 w 1133"/>
                                    <a:gd name="T154" fmla="+- 0 9656 9240"/>
                                    <a:gd name="T155" fmla="*/ 9656 h 1133"/>
                                    <a:gd name="T156" fmla="+- 0 1840 752"/>
                                    <a:gd name="T157" fmla="*/ T156 w 1133"/>
                                    <a:gd name="T158" fmla="+- 0 9586 9240"/>
                                    <a:gd name="T159" fmla="*/ 9586 h 1133"/>
                                    <a:gd name="T160" fmla="+- 0 1808 752"/>
                                    <a:gd name="T161" fmla="*/ T160 w 1133"/>
                                    <a:gd name="T162" fmla="+- 0 9521 9240"/>
                                    <a:gd name="T163" fmla="*/ 9521 h 1133"/>
                                    <a:gd name="T164" fmla="+- 0 1767 752"/>
                                    <a:gd name="T165" fmla="*/ T164 w 1133"/>
                                    <a:gd name="T166" fmla="+- 0 9460 9240"/>
                                    <a:gd name="T167" fmla="*/ 9460 h 1133"/>
                                    <a:gd name="T168" fmla="+- 0 1719 752"/>
                                    <a:gd name="T169" fmla="*/ T168 w 1133"/>
                                    <a:gd name="T170" fmla="+- 0 9406 9240"/>
                                    <a:gd name="T171" fmla="*/ 9406 h 1133"/>
                                    <a:gd name="T172" fmla="+- 0 1665 752"/>
                                    <a:gd name="T173" fmla="*/ T172 w 1133"/>
                                    <a:gd name="T174" fmla="+- 0 9358 9240"/>
                                    <a:gd name="T175" fmla="*/ 9358 h 1133"/>
                                    <a:gd name="T176" fmla="+- 0 1604 752"/>
                                    <a:gd name="T177" fmla="*/ T176 w 1133"/>
                                    <a:gd name="T178" fmla="+- 0 9317 9240"/>
                                    <a:gd name="T179" fmla="*/ 9317 h 1133"/>
                                    <a:gd name="T180" fmla="+- 0 1539 752"/>
                                    <a:gd name="T181" fmla="*/ T180 w 1133"/>
                                    <a:gd name="T182" fmla="+- 0 9285 9240"/>
                                    <a:gd name="T183" fmla="*/ 9285 h 1133"/>
                                    <a:gd name="T184" fmla="+- 0 1469 752"/>
                                    <a:gd name="T185" fmla="*/ T184 w 1133"/>
                                    <a:gd name="T186" fmla="+- 0 9260 9240"/>
                                    <a:gd name="T187" fmla="*/ 9260 h 1133"/>
                                    <a:gd name="T188" fmla="+- 0 1395 752"/>
                                    <a:gd name="T189" fmla="*/ T188 w 1133"/>
                                    <a:gd name="T190" fmla="+- 0 9245 9240"/>
                                    <a:gd name="T191" fmla="*/ 9245 h 1133"/>
                                    <a:gd name="T192" fmla="+- 0 1318 752"/>
                                    <a:gd name="T193" fmla="*/ T192 w 1133"/>
                                    <a:gd name="T194" fmla="+- 0 9240 9240"/>
                                    <a:gd name="T195" fmla="*/ 924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docshape136"/>
                              <wps:cNvSpPr>
                                <a:spLocks/>
                              </wps:cNvSpPr>
                              <wps:spPr bwMode="auto">
                                <a:xfrm>
                                  <a:off x="752" y="9240"/>
                                  <a:ext cx="1133" cy="1133"/>
                                </a:xfrm>
                                <a:custGeom>
                                  <a:avLst/>
                                  <a:gdLst>
                                    <a:gd name="T0" fmla="+- 0 752 752"/>
                                    <a:gd name="T1" fmla="*/ T0 w 1133"/>
                                    <a:gd name="T2" fmla="+- 0 9806 9240"/>
                                    <a:gd name="T3" fmla="*/ 9806 h 1133"/>
                                    <a:gd name="T4" fmla="+- 0 757 752"/>
                                    <a:gd name="T5" fmla="*/ T4 w 1133"/>
                                    <a:gd name="T6" fmla="+- 0 9730 9240"/>
                                    <a:gd name="T7" fmla="*/ 9730 h 1133"/>
                                    <a:gd name="T8" fmla="+- 0 772 752"/>
                                    <a:gd name="T9" fmla="*/ T8 w 1133"/>
                                    <a:gd name="T10" fmla="+- 0 9656 9240"/>
                                    <a:gd name="T11" fmla="*/ 9656 h 1133"/>
                                    <a:gd name="T12" fmla="+- 0 797 752"/>
                                    <a:gd name="T13" fmla="*/ T12 w 1133"/>
                                    <a:gd name="T14" fmla="+- 0 9586 9240"/>
                                    <a:gd name="T15" fmla="*/ 9586 h 1133"/>
                                    <a:gd name="T16" fmla="+- 0 829 752"/>
                                    <a:gd name="T17" fmla="*/ T16 w 1133"/>
                                    <a:gd name="T18" fmla="+- 0 9521 9240"/>
                                    <a:gd name="T19" fmla="*/ 9521 h 1133"/>
                                    <a:gd name="T20" fmla="+- 0 870 752"/>
                                    <a:gd name="T21" fmla="*/ T20 w 1133"/>
                                    <a:gd name="T22" fmla="+- 0 9460 9240"/>
                                    <a:gd name="T23" fmla="*/ 9460 h 1133"/>
                                    <a:gd name="T24" fmla="+- 0 918 752"/>
                                    <a:gd name="T25" fmla="*/ T24 w 1133"/>
                                    <a:gd name="T26" fmla="+- 0 9406 9240"/>
                                    <a:gd name="T27" fmla="*/ 9406 h 1133"/>
                                    <a:gd name="T28" fmla="+- 0 972 752"/>
                                    <a:gd name="T29" fmla="*/ T28 w 1133"/>
                                    <a:gd name="T30" fmla="+- 0 9358 9240"/>
                                    <a:gd name="T31" fmla="*/ 9358 h 1133"/>
                                    <a:gd name="T32" fmla="+- 0 1033 752"/>
                                    <a:gd name="T33" fmla="*/ T32 w 1133"/>
                                    <a:gd name="T34" fmla="+- 0 9317 9240"/>
                                    <a:gd name="T35" fmla="*/ 9317 h 1133"/>
                                    <a:gd name="T36" fmla="+- 0 1098 752"/>
                                    <a:gd name="T37" fmla="*/ T36 w 1133"/>
                                    <a:gd name="T38" fmla="+- 0 9285 9240"/>
                                    <a:gd name="T39" fmla="*/ 9285 h 1133"/>
                                    <a:gd name="T40" fmla="+- 0 1168 752"/>
                                    <a:gd name="T41" fmla="*/ T40 w 1133"/>
                                    <a:gd name="T42" fmla="+- 0 9260 9240"/>
                                    <a:gd name="T43" fmla="*/ 9260 h 1133"/>
                                    <a:gd name="T44" fmla="+- 0 1242 752"/>
                                    <a:gd name="T45" fmla="*/ T44 w 1133"/>
                                    <a:gd name="T46" fmla="+- 0 9245 9240"/>
                                    <a:gd name="T47" fmla="*/ 9245 h 1133"/>
                                    <a:gd name="T48" fmla="+- 0 1318 752"/>
                                    <a:gd name="T49" fmla="*/ T48 w 1133"/>
                                    <a:gd name="T50" fmla="+- 0 9240 9240"/>
                                    <a:gd name="T51" fmla="*/ 9240 h 1133"/>
                                    <a:gd name="T52" fmla="+- 0 1395 752"/>
                                    <a:gd name="T53" fmla="*/ T52 w 1133"/>
                                    <a:gd name="T54" fmla="+- 0 9245 9240"/>
                                    <a:gd name="T55" fmla="*/ 9245 h 1133"/>
                                    <a:gd name="T56" fmla="+- 0 1469 752"/>
                                    <a:gd name="T57" fmla="*/ T56 w 1133"/>
                                    <a:gd name="T58" fmla="+- 0 9260 9240"/>
                                    <a:gd name="T59" fmla="*/ 9260 h 1133"/>
                                    <a:gd name="T60" fmla="+- 0 1539 752"/>
                                    <a:gd name="T61" fmla="*/ T60 w 1133"/>
                                    <a:gd name="T62" fmla="+- 0 9285 9240"/>
                                    <a:gd name="T63" fmla="*/ 9285 h 1133"/>
                                    <a:gd name="T64" fmla="+- 0 1604 752"/>
                                    <a:gd name="T65" fmla="*/ T64 w 1133"/>
                                    <a:gd name="T66" fmla="+- 0 9317 9240"/>
                                    <a:gd name="T67" fmla="*/ 9317 h 1133"/>
                                    <a:gd name="T68" fmla="+- 0 1665 752"/>
                                    <a:gd name="T69" fmla="*/ T68 w 1133"/>
                                    <a:gd name="T70" fmla="+- 0 9358 9240"/>
                                    <a:gd name="T71" fmla="*/ 9358 h 1133"/>
                                    <a:gd name="T72" fmla="+- 0 1719 752"/>
                                    <a:gd name="T73" fmla="*/ T72 w 1133"/>
                                    <a:gd name="T74" fmla="+- 0 9406 9240"/>
                                    <a:gd name="T75" fmla="*/ 9406 h 1133"/>
                                    <a:gd name="T76" fmla="+- 0 1767 752"/>
                                    <a:gd name="T77" fmla="*/ T76 w 1133"/>
                                    <a:gd name="T78" fmla="+- 0 9460 9240"/>
                                    <a:gd name="T79" fmla="*/ 9460 h 1133"/>
                                    <a:gd name="T80" fmla="+- 0 1808 752"/>
                                    <a:gd name="T81" fmla="*/ T80 w 1133"/>
                                    <a:gd name="T82" fmla="+- 0 9521 9240"/>
                                    <a:gd name="T83" fmla="*/ 9521 h 1133"/>
                                    <a:gd name="T84" fmla="+- 0 1840 752"/>
                                    <a:gd name="T85" fmla="*/ T84 w 1133"/>
                                    <a:gd name="T86" fmla="+- 0 9586 9240"/>
                                    <a:gd name="T87" fmla="*/ 9586 h 1133"/>
                                    <a:gd name="T88" fmla="+- 0 1865 752"/>
                                    <a:gd name="T89" fmla="*/ T88 w 1133"/>
                                    <a:gd name="T90" fmla="+- 0 9656 9240"/>
                                    <a:gd name="T91" fmla="*/ 9656 h 1133"/>
                                    <a:gd name="T92" fmla="+- 0 1880 752"/>
                                    <a:gd name="T93" fmla="*/ T92 w 1133"/>
                                    <a:gd name="T94" fmla="+- 0 9730 9240"/>
                                    <a:gd name="T95" fmla="*/ 9730 h 1133"/>
                                    <a:gd name="T96" fmla="+- 0 1885 752"/>
                                    <a:gd name="T97" fmla="*/ T96 w 1133"/>
                                    <a:gd name="T98" fmla="+- 0 9806 9240"/>
                                    <a:gd name="T99" fmla="*/ 9806 h 1133"/>
                                    <a:gd name="T100" fmla="+- 0 1880 752"/>
                                    <a:gd name="T101" fmla="*/ T100 w 1133"/>
                                    <a:gd name="T102" fmla="+- 0 9883 9240"/>
                                    <a:gd name="T103" fmla="*/ 9883 h 1133"/>
                                    <a:gd name="T104" fmla="+- 0 1865 752"/>
                                    <a:gd name="T105" fmla="*/ T104 w 1133"/>
                                    <a:gd name="T106" fmla="+- 0 9957 9240"/>
                                    <a:gd name="T107" fmla="*/ 9957 h 1133"/>
                                    <a:gd name="T108" fmla="+- 0 1840 752"/>
                                    <a:gd name="T109" fmla="*/ T108 w 1133"/>
                                    <a:gd name="T110" fmla="+- 0 10027 9240"/>
                                    <a:gd name="T111" fmla="*/ 10027 h 1133"/>
                                    <a:gd name="T112" fmla="+- 0 1808 752"/>
                                    <a:gd name="T113" fmla="*/ T112 w 1133"/>
                                    <a:gd name="T114" fmla="+- 0 10092 9240"/>
                                    <a:gd name="T115" fmla="*/ 10092 h 1133"/>
                                    <a:gd name="T116" fmla="+- 0 1767 752"/>
                                    <a:gd name="T117" fmla="*/ T116 w 1133"/>
                                    <a:gd name="T118" fmla="+- 0 10153 9240"/>
                                    <a:gd name="T119" fmla="*/ 10153 h 1133"/>
                                    <a:gd name="T120" fmla="+- 0 1719 752"/>
                                    <a:gd name="T121" fmla="*/ T120 w 1133"/>
                                    <a:gd name="T122" fmla="+- 0 10207 9240"/>
                                    <a:gd name="T123" fmla="*/ 10207 h 1133"/>
                                    <a:gd name="T124" fmla="+- 0 1665 752"/>
                                    <a:gd name="T125" fmla="*/ T124 w 1133"/>
                                    <a:gd name="T126" fmla="+- 0 10255 9240"/>
                                    <a:gd name="T127" fmla="*/ 10255 h 1133"/>
                                    <a:gd name="T128" fmla="+- 0 1604 752"/>
                                    <a:gd name="T129" fmla="*/ T128 w 1133"/>
                                    <a:gd name="T130" fmla="+- 0 10296 9240"/>
                                    <a:gd name="T131" fmla="*/ 10296 h 1133"/>
                                    <a:gd name="T132" fmla="+- 0 1539 752"/>
                                    <a:gd name="T133" fmla="*/ T132 w 1133"/>
                                    <a:gd name="T134" fmla="+- 0 10328 9240"/>
                                    <a:gd name="T135" fmla="*/ 10328 h 1133"/>
                                    <a:gd name="T136" fmla="+- 0 1469 752"/>
                                    <a:gd name="T137" fmla="*/ T136 w 1133"/>
                                    <a:gd name="T138" fmla="+- 0 10353 9240"/>
                                    <a:gd name="T139" fmla="*/ 10353 h 1133"/>
                                    <a:gd name="T140" fmla="+- 0 1395 752"/>
                                    <a:gd name="T141" fmla="*/ T140 w 1133"/>
                                    <a:gd name="T142" fmla="+- 0 10368 9240"/>
                                    <a:gd name="T143" fmla="*/ 10368 h 1133"/>
                                    <a:gd name="T144" fmla="+- 0 1318 752"/>
                                    <a:gd name="T145" fmla="*/ T144 w 1133"/>
                                    <a:gd name="T146" fmla="+- 0 10373 9240"/>
                                    <a:gd name="T147" fmla="*/ 10373 h 1133"/>
                                    <a:gd name="T148" fmla="+- 0 1242 752"/>
                                    <a:gd name="T149" fmla="*/ T148 w 1133"/>
                                    <a:gd name="T150" fmla="+- 0 10368 9240"/>
                                    <a:gd name="T151" fmla="*/ 10368 h 1133"/>
                                    <a:gd name="T152" fmla="+- 0 1168 752"/>
                                    <a:gd name="T153" fmla="*/ T152 w 1133"/>
                                    <a:gd name="T154" fmla="+- 0 10353 9240"/>
                                    <a:gd name="T155" fmla="*/ 10353 h 1133"/>
                                    <a:gd name="T156" fmla="+- 0 1098 752"/>
                                    <a:gd name="T157" fmla="*/ T156 w 1133"/>
                                    <a:gd name="T158" fmla="+- 0 10328 9240"/>
                                    <a:gd name="T159" fmla="*/ 10328 h 1133"/>
                                    <a:gd name="T160" fmla="+- 0 1033 752"/>
                                    <a:gd name="T161" fmla="*/ T160 w 1133"/>
                                    <a:gd name="T162" fmla="+- 0 10296 9240"/>
                                    <a:gd name="T163" fmla="*/ 10296 h 1133"/>
                                    <a:gd name="T164" fmla="+- 0 972 752"/>
                                    <a:gd name="T165" fmla="*/ T164 w 1133"/>
                                    <a:gd name="T166" fmla="+- 0 10255 9240"/>
                                    <a:gd name="T167" fmla="*/ 10255 h 1133"/>
                                    <a:gd name="T168" fmla="+- 0 918 752"/>
                                    <a:gd name="T169" fmla="*/ T168 w 1133"/>
                                    <a:gd name="T170" fmla="+- 0 10207 9240"/>
                                    <a:gd name="T171" fmla="*/ 10207 h 1133"/>
                                    <a:gd name="T172" fmla="+- 0 870 752"/>
                                    <a:gd name="T173" fmla="*/ T172 w 1133"/>
                                    <a:gd name="T174" fmla="+- 0 10153 9240"/>
                                    <a:gd name="T175" fmla="*/ 10153 h 1133"/>
                                    <a:gd name="T176" fmla="+- 0 829 752"/>
                                    <a:gd name="T177" fmla="*/ T176 w 1133"/>
                                    <a:gd name="T178" fmla="+- 0 10092 9240"/>
                                    <a:gd name="T179" fmla="*/ 10092 h 1133"/>
                                    <a:gd name="T180" fmla="+- 0 797 752"/>
                                    <a:gd name="T181" fmla="*/ T180 w 1133"/>
                                    <a:gd name="T182" fmla="+- 0 10027 9240"/>
                                    <a:gd name="T183" fmla="*/ 10027 h 1133"/>
                                    <a:gd name="T184" fmla="+- 0 772 752"/>
                                    <a:gd name="T185" fmla="*/ T184 w 1133"/>
                                    <a:gd name="T186" fmla="+- 0 9957 9240"/>
                                    <a:gd name="T187" fmla="*/ 9957 h 1133"/>
                                    <a:gd name="T188" fmla="+- 0 757 752"/>
                                    <a:gd name="T189" fmla="*/ T188 w 1133"/>
                                    <a:gd name="T190" fmla="+- 0 9883 9240"/>
                                    <a:gd name="T191" fmla="*/ 9883 h 1133"/>
                                    <a:gd name="T192" fmla="+- 0 752 752"/>
                                    <a:gd name="T193" fmla="*/ T192 w 1133"/>
                                    <a:gd name="T194" fmla="+- 0 9806 9240"/>
                                    <a:gd name="T195" fmla="*/ 98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docshape137"/>
                              <wps:cNvSpPr>
                                <a:spLocks/>
                              </wps:cNvSpPr>
                              <wps:spPr bwMode="auto">
                                <a:xfrm>
                                  <a:off x="837" y="9331"/>
                                  <a:ext cx="963" cy="963"/>
                                </a:xfrm>
                                <a:custGeom>
                                  <a:avLst/>
                                  <a:gdLst>
                                    <a:gd name="T0" fmla="+- 0 837 837"/>
                                    <a:gd name="T1" fmla="*/ T0 w 963"/>
                                    <a:gd name="T2" fmla="+- 0 9813 9332"/>
                                    <a:gd name="T3" fmla="*/ 9813 h 963"/>
                                    <a:gd name="T4" fmla="+- 0 844 837"/>
                                    <a:gd name="T5" fmla="*/ T4 w 963"/>
                                    <a:gd name="T6" fmla="+- 0 9735 9332"/>
                                    <a:gd name="T7" fmla="*/ 9735 h 963"/>
                                    <a:gd name="T8" fmla="+- 0 862 837"/>
                                    <a:gd name="T9" fmla="*/ T8 w 963"/>
                                    <a:gd name="T10" fmla="+- 0 9661 9332"/>
                                    <a:gd name="T11" fmla="*/ 9661 h 963"/>
                                    <a:gd name="T12" fmla="+- 0 891 837"/>
                                    <a:gd name="T13" fmla="*/ T12 w 963"/>
                                    <a:gd name="T14" fmla="+- 0 9592 9332"/>
                                    <a:gd name="T15" fmla="*/ 9592 h 963"/>
                                    <a:gd name="T16" fmla="+- 0 930 837"/>
                                    <a:gd name="T17" fmla="*/ T16 w 963"/>
                                    <a:gd name="T18" fmla="+- 0 9529 9332"/>
                                    <a:gd name="T19" fmla="*/ 9529 h 963"/>
                                    <a:gd name="T20" fmla="+- 0 978 837"/>
                                    <a:gd name="T21" fmla="*/ T20 w 963"/>
                                    <a:gd name="T22" fmla="+- 0 9473 9332"/>
                                    <a:gd name="T23" fmla="*/ 9473 h 963"/>
                                    <a:gd name="T24" fmla="+- 0 1034 837"/>
                                    <a:gd name="T25" fmla="*/ T24 w 963"/>
                                    <a:gd name="T26" fmla="+- 0 9425 9332"/>
                                    <a:gd name="T27" fmla="*/ 9425 h 963"/>
                                    <a:gd name="T28" fmla="+- 0 1097 837"/>
                                    <a:gd name="T29" fmla="*/ T28 w 963"/>
                                    <a:gd name="T30" fmla="+- 0 9386 9332"/>
                                    <a:gd name="T31" fmla="*/ 9386 h 963"/>
                                    <a:gd name="T32" fmla="+- 0 1167 837"/>
                                    <a:gd name="T33" fmla="*/ T32 w 963"/>
                                    <a:gd name="T34" fmla="+- 0 9356 9332"/>
                                    <a:gd name="T35" fmla="*/ 9356 h 963"/>
                                    <a:gd name="T36" fmla="+- 0 1241 837"/>
                                    <a:gd name="T37" fmla="*/ T36 w 963"/>
                                    <a:gd name="T38" fmla="+- 0 9338 9332"/>
                                    <a:gd name="T39" fmla="*/ 9338 h 963"/>
                                    <a:gd name="T40" fmla="+- 0 1319 837"/>
                                    <a:gd name="T41" fmla="*/ T40 w 963"/>
                                    <a:gd name="T42" fmla="+- 0 9332 9332"/>
                                    <a:gd name="T43" fmla="*/ 9332 h 963"/>
                                    <a:gd name="T44" fmla="+- 0 1397 837"/>
                                    <a:gd name="T45" fmla="*/ T44 w 963"/>
                                    <a:gd name="T46" fmla="+- 0 9338 9332"/>
                                    <a:gd name="T47" fmla="*/ 9338 h 963"/>
                                    <a:gd name="T48" fmla="+- 0 1471 837"/>
                                    <a:gd name="T49" fmla="*/ T48 w 963"/>
                                    <a:gd name="T50" fmla="+- 0 9356 9332"/>
                                    <a:gd name="T51" fmla="*/ 9356 h 963"/>
                                    <a:gd name="T52" fmla="+- 0 1540 837"/>
                                    <a:gd name="T53" fmla="*/ T52 w 963"/>
                                    <a:gd name="T54" fmla="+- 0 9386 9332"/>
                                    <a:gd name="T55" fmla="*/ 9386 h 963"/>
                                    <a:gd name="T56" fmla="+- 0 1603 837"/>
                                    <a:gd name="T57" fmla="*/ T56 w 963"/>
                                    <a:gd name="T58" fmla="+- 0 9425 9332"/>
                                    <a:gd name="T59" fmla="*/ 9425 h 963"/>
                                    <a:gd name="T60" fmla="+- 0 1659 837"/>
                                    <a:gd name="T61" fmla="*/ T60 w 963"/>
                                    <a:gd name="T62" fmla="+- 0 9473 9332"/>
                                    <a:gd name="T63" fmla="*/ 9473 h 963"/>
                                    <a:gd name="T64" fmla="+- 0 1707 837"/>
                                    <a:gd name="T65" fmla="*/ T64 w 963"/>
                                    <a:gd name="T66" fmla="+- 0 9529 9332"/>
                                    <a:gd name="T67" fmla="*/ 9529 h 963"/>
                                    <a:gd name="T68" fmla="+- 0 1747 837"/>
                                    <a:gd name="T69" fmla="*/ T68 w 963"/>
                                    <a:gd name="T70" fmla="+- 0 9592 9332"/>
                                    <a:gd name="T71" fmla="*/ 9592 h 963"/>
                                    <a:gd name="T72" fmla="+- 0 1776 837"/>
                                    <a:gd name="T73" fmla="*/ T72 w 963"/>
                                    <a:gd name="T74" fmla="+- 0 9661 9332"/>
                                    <a:gd name="T75" fmla="*/ 9661 h 963"/>
                                    <a:gd name="T76" fmla="+- 0 1794 837"/>
                                    <a:gd name="T77" fmla="*/ T76 w 963"/>
                                    <a:gd name="T78" fmla="+- 0 9735 9332"/>
                                    <a:gd name="T79" fmla="*/ 9735 h 963"/>
                                    <a:gd name="T80" fmla="+- 0 1800 837"/>
                                    <a:gd name="T81" fmla="*/ T80 w 963"/>
                                    <a:gd name="T82" fmla="+- 0 9813 9332"/>
                                    <a:gd name="T83" fmla="*/ 9813 h 963"/>
                                    <a:gd name="T84" fmla="+- 0 1794 837"/>
                                    <a:gd name="T85" fmla="*/ T84 w 963"/>
                                    <a:gd name="T86" fmla="+- 0 9891 9332"/>
                                    <a:gd name="T87" fmla="*/ 9891 h 963"/>
                                    <a:gd name="T88" fmla="+- 0 1776 837"/>
                                    <a:gd name="T89" fmla="*/ T88 w 963"/>
                                    <a:gd name="T90" fmla="+- 0 9965 9332"/>
                                    <a:gd name="T91" fmla="*/ 9965 h 963"/>
                                    <a:gd name="T92" fmla="+- 0 1747 837"/>
                                    <a:gd name="T93" fmla="*/ T92 w 963"/>
                                    <a:gd name="T94" fmla="+- 0 10035 9332"/>
                                    <a:gd name="T95" fmla="*/ 10035 h 963"/>
                                    <a:gd name="T96" fmla="+- 0 1707 837"/>
                                    <a:gd name="T97" fmla="*/ T96 w 963"/>
                                    <a:gd name="T98" fmla="+- 0 10098 9332"/>
                                    <a:gd name="T99" fmla="*/ 10098 h 963"/>
                                    <a:gd name="T100" fmla="+- 0 1659 837"/>
                                    <a:gd name="T101" fmla="*/ T100 w 963"/>
                                    <a:gd name="T102" fmla="+- 0 10154 9332"/>
                                    <a:gd name="T103" fmla="*/ 10154 h 963"/>
                                    <a:gd name="T104" fmla="+- 0 1603 837"/>
                                    <a:gd name="T105" fmla="*/ T104 w 963"/>
                                    <a:gd name="T106" fmla="+- 0 10202 9332"/>
                                    <a:gd name="T107" fmla="*/ 10202 h 963"/>
                                    <a:gd name="T108" fmla="+- 0 1540 837"/>
                                    <a:gd name="T109" fmla="*/ T108 w 963"/>
                                    <a:gd name="T110" fmla="+- 0 10241 9332"/>
                                    <a:gd name="T111" fmla="*/ 10241 h 963"/>
                                    <a:gd name="T112" fmla="+- 0 1471 837"/>
                                    <a:gd name="T113" fmla="*/ T112 w 963"/>
                                    <a:gd name="T114" fmla="+- 0 10270 9332"/>
                                    <a:gd name="T115" fmla="*/ 10270 h 963"/>
                                    <a:gd name="T116" fmla="+- 0 1397 837"/>
                                    <a:gd name="T117" fmla="*/ T116 w 963"/>
                                    <a:gd name="T118" fmla="+- 0 10288 9332"/>
                                    <a:gd name="T119" fmla="*/ 10288 h 963"/>
                                    <a:gd name="T120" fmla="+- 0 1319 837"/>
                                    <a:gd name="T121" fmla="*/ T120 w 963"/>
                                    <a:gd name="T122" fmla="+- 0 10295 9332"/>
                                    <a:gd name="T123" fmla="*/ 10295 h 963"/>
                                    <a:gd name="T124" fmla="+- 0 1241 837"/>
                                    <a:gd name="T125" fmla="*/ T124 w 963"/>
                                    <a:gd name="T126" fmla="+- 0 10288 9332"/>
                                    <a:gd name="T127" fmla="*/ 10288 h 963"/>
                                    <a:gd name="T128" fmla="+- 0 1167 837"/>
                                    <a:gd name="T129" fmla="*/ T128 w 963"/>
                                    <a:gd name="T130" fmla="+- 0 10270 9332"/>
                                    <a:gd name="T131" fmla="*/ 10270 h 963"/>
                                    <a:gd name="T132" fmla="+- 0 1097 837"/>
                                    <a:gd name="T133" fmla="*/ T132 w 963"/>
                                    <a:gd name="T134" fmla="+- 0 10241 9332"/>
                                    <a:gd name="T135" fmla="*/ 10241 h 963"/>
                                    <a:gd name="T136" fmla="+- 0 1034 837"/>
                                    <a:gd name="T137" fmla="*/ T136 w 963"/>
                                    <a:gd name="T138" fmla="+- 0 10202 9332"/>
                                    <a:gd name="T139" fmla="*/ 10202 h 963"/>
                                    <a:gd name="T140" fmla="+- 0 978 837"/>
                                    <a:gd name="T141" fmla="*/ T140 w 963"/>
                                    <a:gd name="T142" fmla="+- 0 10154 9332"/>
                                    <a:gd name="T143" fmla="*/ 10154 h 963"/>
                                    <a:gd name="T144" fmla="+- 0 930 837"/>
                                    <a:gd name="T145" fmla="*/ T144 w 963"/>
                                    <a:gd name="T146" fmla="+- 0 10098 9332"/>
                                    <a:gd name="T147" fmla="*/ 10098 h 963"/>
                                    <a:gd name="T148" fmla="+- 0 891 837"/>
                                    <a:gd name="T149" fmla="*/ T148 w 963"/>
                                    <a:gd name="T150" fmla="+- 0 10035 9332"/>
                                    <a:gd name="T151" fmla="*/ 10035 h 963"/>
                                    <a:gd name="T152" fmla="+- 0 862 837"/>
                                    <a:gd name="T153" fmla="*/ T152 w 963"/>
                                    <a:gd name="T154" fmla="+- 0 9965 9332"/>
                                    <a:gd name="T155" fmla="*/ 9965 h 963"/>
                                    <a:gd name="T156" fmla="+- 0 844 837"/>
                                    <a:gd name="T157" fmla="*/ T156 w 963"/>
                                    <a:gd name="T158" fmla="+- 0 9891 9332"/>
                                    <a:gd name="T159" fmla="*/ 9891 h 963"/>
                                    <a:gd name="T160" fmla="+- 0 837 837"/>
                                    <a:gd name="T161" fmla="*/ T160 w 963"/>
                                    <a:gd name="T162" fmla="+- 0 9813 9332"/>
                                    <a:gd name="T163" fmla="*/ 981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4" name="docshape138"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98" y="9486"/>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32C3E1D" id="Group 364" o:spid="_x0000_s1026" style="position:absolute;margin-left:-27.75pt;margin-top:4.65pt;width:57.65pt;height:57.65pt;z-index:251617792;mso-position-horizontal-relative:page;mso-position-vertical-relative:page" coordorigin="742,923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">
                      <v:shape id="docshape135" o:spid="_x0000_s1027"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9240;490,9245;416,9260;346,9285;281,9317;220,9358;166,9406;118,9460;77,9521;45,9586;20,9656;5,9730;0,9806;5,9883;20,9957;45,10027;77,10092;118,10153;166,10207;220,10255;281,10296;346,10328;416,10353;490,10368;566,10373;643,10368;717,10353;787,10328;852,10296;913,10255;967,10207;1015,10153;1056,10092;1088,10027;1113,9957;1128,9883;1133,9806;1128,9730;1113,9656;1088,9586;1056,9521;1015,9460;967,9406;913,9358;852,9317;787,9285;717,9260;643,9245;566,9240" o:connectangles="0,0,0,0,0,0,0,0,0,0,0,0,0,0,0,0,0,0,0,0,0,0,0,0,0,0,0,0,0,0,0,0,0,0,0,0,0,0,0,0,0,0,0,0,0,0,0,0,0"/>
                      </v:shape>
                      <v:shape id="docshape136" o:spid="_x0000_s1028"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9806;5,9730;20,9656;45,9586;77,9521;118,9460;166,9406;220,9358;281,9317;346,9285;416,9260;490,9245;566,9240;643,9245;717,9260;787,9285;852,9317;913,9358;967,9406;1015,9460;1056,9521;1088,9586;1113,9656;1128,9730;1133,9806;1128,9883;1113,9957;1088,10027;1056,10092;1015,10153;967,10207;913,10255;852,10296;787,10328;717,10353;643,10368;566,10373;490,10368;416,10353;346,10328;281,10296;220,10255;166,10207;118,10153;77,10092;45,10027;20,9957;5,9883;0,9806" o:connectangles="0,0,0,0,0,0,0,0,0,0,0,0,0,0,0,0,0,0,0,0,0,0,0,0,0,0,0,0,0,0,0,0,0,0,0,0,0,0,0,0,0,0,0,0,0,0,0,0,0"/>
                      </v:shape>
                      <v:shape id="docshape137" o:spid="_x0000_s1029" style="position:absolute;left:837;top:933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9813;7,9735;25,9661;54,9592;93,9529;141,9473;197,9425;260,9386;330,9356;404,9338;482,9332;560,9338;634,9356;703,9386;766,9425;822,9473;870,9529;910,9592;939,9661;957,9735;963,9813;957,9891;939,9965;910,10035;870,10098;822,10154;766,10202;703,10241;634,10270;560,10288;482,10295;404,10288;330,10270;260,10241;197,10202;141,10154;93,10098;54,10035;25,9965;7,9891;0,9813" o:connectangles="0,0,0,0,0,0,0,0,0,0,0,0,0,0,0,0,0,0,0,0,0,0,0,0,0,0,0,0,0,0,0,0,0,0,0,0,0,0,0,0,0"/>
                      </v:shape>
                      <v:shape id="docshape138" o:spid="_x0000_s1030" type="#_x0000_t75" alt="Icon  Description automatically generated" style="position:absolute;left:998;top:9486;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">
                        <v:imagedata r:id="rId57" o:title="Icon  Description automatically generated"/>
                      </v:shape>
                      <w10:wrap anchorx="page" anchory="page"/>
                    </v:group>
                  </w:pict>
                </mc:Fallback>
              </mc:AlternateContent>
            </w:r>
          </w:p>
          <w:p w14:paraId="5A6A7C0D" w14:textId="77777777" w:rsidR="00E3373A" w:rsidRPr="00E3373A" w:rsidRDefault="00E3373A" w:rsidP="006E6194">
            <w:pPr>
              <w:pStyle w:val="TableParagraph"/>
              <w:spacing w:line="276" w:lineRule="auto"/>
              <w:ind w:left="757"/>
              <w:rPr>
                <w:sz w:val="16"/>
              </w:rPr>
            </w:pPr>
            <w:r w:rsidRPr="00E3373A">
              <w:rPr>
                <w:b/>
                <w:color w:val="EDA20C"/>
                <w:sz w:val="16"/>
                <w:lang w:bidi="sw-KE"/>
              </w:rPr>
              <w:t xml:space="preserve"> Kidokezo kuhusu Utamaduni: </w:t>
            </w:r>
            <w:r w:rsidRPr="00E3373A">
              <w:rPr>
                <w:sz w:val="16"/>
                <w:lang w:bidi="sw-KE"/>
              </w:rPr>
              <w:t xml:space="preserve">Katika utamaduni wowote, hakupaswi kuwa na utata kwa mwendeshaji kuwa na neno la mwisho na kusisitiza hoja ya </w:t>
            </w:r>
            <w:r w:rsidRPr="00E3373A">
              <w:rPr>
                <w:sz w:val="16"/>
                <w:u w:val="single"/>
                <w:lang w:bidi="sw-KE"/>
              </w:rPr>
              <w:t xml:space="preserve">"Usiwatumie watu wengine vibaya ambao wanaweza kuwa wanapitia hali ngumu" </w:t>
            </w:r>
            <w:r w:rsidRPr="00E3373A">
              <w:rPr>
                <w:sz w:val="16"/>
                <w:lang w:bidi="sw-KE"/>
              </w:rPr>
              <w:t>kama inavyoonyeshwa katika kifungu kilicho hapa juu. Dhana hii inaweka msingi wa shughuli zinazofuata katika kipindi hiki, ikiunganisha dhana ya kushindwa kuwatendea watu kwa heshima na kutekeleza unyonyaji na dhuluma ya kingono.</w:t>
            </w:r>
          </w:p>
        </w:tc>
      </w:tr>
      <w:tr w:rsidR="00E3373A" w:rsidRPr="00E3373A" w14:paraId="5DF0EA72" w14:textId="77777777" w:rsidTr="00822452">
        <w:tc>
          <w:tcPr>
            <w:tcW w:w="5000" w:type="pct"/>
            <w:gridSpan w:val="7"/>
          </w:tcPr>
          <w:p w14:paraId="4316E549" w14:textId="77777777" w:rsidR="00E3373A" w:rsidRPr="00E3373A" w:rsidRDefault="00E3373A" w:rsidP="00E2469F">
            <w:pPr>
              <w:pStyle w:val="TableParagraph"/>
              <w:spacing w:before="8"/>
              <w:rPr>
                <w:b/>
                <w:sz w:val="20"/>
              </w:rPr>
            </w:pPr>
          </w:p>
          <w:p w14:paraId="6066E70D" w14:textId="77777777" w:rsidR="00E3373A" w:rsidRPr="00E3373A" w:rsidRDefault="00E3373A" w:rsidP="00E2469F">
            <w:pPr>
              <w:pStyle w:val="TableParagraph"/>
              <w:spacing w:before="1"/>
              <w:rPr>
                <w:b/>
                <w:color w:val="4EA827"/>
                <w:sz w:val="18"/>
              </w:rPr>
            </w:pPr>
            <w:r w:rsidRPr="00E3373A">
              <w:rPr>
                <w:b/>
                <w:color w:val="4EA827"/>
                <w:sz w:val="18"/>
                <w:lang w:bidi="sw-KE"/>
              </w:rPr>
              <w:t>Mada ya Pili: Kutambua Vyeo vya Mamlaka</w:t>
            </w:r>
          </w:p>
          <w:p w14:paraId="66BACD24" w14:textId="77777777" w:rsidR="00E3373A" w:rsidRPr="00E3373A" w:rsidRDefault="00E3373A" w:rsidP="00E2469F">
            <w:pPr>
              <w:pStyle w:val="TableParagraph"/>
              <w:spacing w:before="11"/>
              <w:rPr>
                <w:b/>
                <w:sz w:val="20"/>
              </w:rPr>
            </w:pPr>
          </w:p>
          <w:p w14:paraId="275CBBBE" w14:textId="77777777" w:rsidR="00E3373A" w:rsidRPr="00E3373A" w:rsidRDefault="00E3373A" w:rsidP="00E2469F">
            <w:pPr>
              <w:pStyle w:val="TableParagraph"/>
              <w:rPr>
                <w:sz w:val="16"/>
              </w:rPr>
            </w:pPr>
            <w:r w:rsidRPr="00E3373A">
              <w:rPr>
                <w:b/>
                <w:sz w:val="16"/>
                <w:lang w:bidi="sw-KE"/>
              </w:rPr>
              <w:t>Muda wa slaidi hii :</w:t>
            </w:r>
            <w:r w:rsidRPr="00E3373A">
              <w:rPr>
                <w:sz w:val="16"/>
                <w:lang w:bidi="sw-KE"/>
              </w:rPr>
              <w:t xml:space="preserve"> Dakika 45</w:t>
            </w:r>
          </w:p>
          <w:p w14:paraId="2B9B1D73" w14:textId="77777777" w:rsidR="00E3373A" w:rsidRPr="00E3373A" w:rsidRDefault="00E3373A" w:rsidP="00E2469F">
            <w:pPr>
              <w:pStyle w:val="TableParagraph"/>
              <w:spacing w:before="3"/>
              <w:rPr>
                <w:b/>
                <w:sz w:val="23"/>
              </w:rPr>
            </w:pPr>
          </w:p>
          <w:p w14:paraId="78C58BCE" w14:textId="77777777" w:rsidR="00E3373A" w:rsidRPr="00E3373A" w:rsidRDefault="00E3373A" w:rsidP="00E2469F">
            <w:pPr>
              <w:pStyle w:val="TableParagraph"/>
              <w:rPr>
                <w:b/>
                <w:sz w:val="16"/>
              </w:rPr>
            </w:pPr>
            <w:r w:rsidRPr="00E3373A">
              <w:rPr>
                <w:b/>
                <w:sz w:val="16"/>
                <w:lang w:bidi="sw-KE"/>
              </w:rPr>
              <w:t>Malengo ya Kujifunza:</w:t>
            </w:r>
          </w:p>
          <w:p w14:paraId="4D916588" w14:textId="77777777" w:rsidR="00E3373A" w:rsidRPr="00E3373A" w:rsidRDefault="00E3373A" w:rsidP="00E2469F">
            <w:pPr>
              <w:pStyle w:val="TableParagraph"/>
              <w:numPr>
                <w:ilvl w:val="0"/>
                <w:numId w:val="37"/>
              </w:numPr>
              <w:tabs>
                <w:tab w:val="left" w:pos="426"/>
                <w:tab w:val="left" w:pos="427"/>
              </w:tabs>
              <w:spacing w:before="151"/>
              <w:ind w:left="0"/>
              <w:rPr>
                <w:sz w:val="16"/>
              </w:rPr>
            </w:pPr>
            <w:r w:rsidRPr="00E3373A">
              <w:rPr>
                <w:sz w:val="16"/>
                <w:lang w:bidi="sw-KE"/>
              </w:rPr>
              <w:t>Kutambua njia tofauti ambazo mamlaka hushikiliwa, kutumiwa na wakati mwingine kutumiwa vibaya katika jamii.</w:t>
            </w:r>
          </w:p>
        </w:tc>
      </w:tr>
      <w:tr w:rsidR="00E3373A" w:rsidRPr="00E3373A" w14:paraId="2DF35CC3" w14:textId="77777777" w:rsidTr="00822452">
        <w:tc>
          <w:tcPr>
            <w:tcW w:w="2050" w:type="pct"/>
            <w:gridSpan w:val="2"/>
          </w:tcPr>
          <w:p w14:paraId="7E5F01A9" w14:textId="77777777" w:rsidR="00E3373A" w:rsidRPr="00E3373A" w:rsidRDefault="00E3373A" w:rsidP="00E2469F">
            <w:pPr>
              <w:pStyle w:val="TableParagraph"/>
              <w:spacing w:before="10"/>
              <w:rPr>
                <w:b/>
                <w:sz w:val="20"/>
              </w:rPr>
            </w:pPr>
          </w:p>
          <w:p w14:paraId="1DCF9FF7" w14:textId="77777777" w:rsidR="00E3373A" w:rsidRPr="00E3373A" w:rsidRDefault="00E3373A" w:rsidP="00E2469F">
            <w:pPr>
              <w:pStyle w:val="TableParagraph"/>
              <w:spacing w:before="1"/>
              <w:rPr>
                <w:b/>
                <w:sz w:val="16"/>
              </w:rPr>
            </w:pPr>
            <w:r w:rsidRPr="00E3373A">
              <w:rPr>
                <w:b/>
                <w:sz w:val="16"/>
                <w:lang w:bidi="sw-KE"/>
              </w:rPr>
              <w:t>Slaidi: Mada ya Pili: Kutambua Vyeo vya Mamlaka</w:t>
            </w:r>
          </w:p>
          <w:p w14:paraId="41388C0A" w14:textId="77777777" w:rsidR="00E3373A" w:rsidRPr="00E3373A" w:rsidRDefault="00E3373A" w:rsidP="00E2469F">
            <w:pPr>
              <w:pStyle w:val="TableParagraph"/>
              <w:spacing w:before="8"/>
              <w:rPr>
                <w:b/>
                <w:sz w:val="16"/>
              </w:rPr>
            </w:pPr>
          </w:p>
          <w:p w14:paraId="31613626" w14:textId="7BD9F312" w:rsidR="00E3373A" w:rsidRPr="00E3373A" w:rsidRDefault="006156A1" w:rsidP="00E2469F">
            <w:pPr>
              <w:pStyle w:val="TableParagraph"/>
              <w:rPr>
                <w:noProof/>
                <w:sz w:val="20"/>
              </w:rPr>
            </w:pPr>
            <w:r w:rsidRPr="006156A1">
              <w:rPr>
                <w:noProof/>
                <w:sz w:val="20"/>
              </w:rPr>
              <w:drawing>
                <wp:anchor distT="0" distB="0" distL="114300" distR="114300" simplePos="0" relativeHeight="251738624" behindDoc="0" locked="0" layoutInCell="1" allowOverlap="1" wp14:anchorId="0FE9E261" wp14:editId="19C6D4AF">
                  <wp:simplePos x="0" y="0"/>
                  <wp:positionH relativeFrom="column">
                    <wp:posOffset>635</wp:posOffset>
                  </wp:positionH>
                  <wp:positionV relativeFrom="paragraph">
                    <wp:posOffset>0</wp:posOffset>
                  </wp:positionV>
                  <wp:extent cx="2341245" cy="1313180"/>
                  <wp:effectExtent l="0" t="0" r="1905" b="1270"/>
                  <wp:wrapTopAndBottom/>
                  <wp:docPr id="1626505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71376" w14:textId="77777777" w:rsidR="00E3373A" w:rsidRPr="00E3373A" w:rsidRDefault="00E3373A" w:rsidP="00E2469F">
            <w:pPr>
              <w:pStyle w:val="TableParagraph"/>
              <w:rPr>
                <w:b/>
                <w:sz w:val="20"/>
              </w:rPr>
            </w:pPr>
          </w:p>
        </w:tc>
        <w:tc>
          <w:tcPr>
            <w:tcW w:w="516" w:type="pct"/>
            <w:gridSpan w:val="4"/>
            <w:shd w:val="clear" w:color="auto" w:fill="F5F7FC"/>
          </w:tcPr>
          <w:p w14:paraId="026296E6" w14:textId="77777777" w:rsidR="00E3373A" w:rsidRPr="00E3373A" w:rsidRDefault="00E3373A" w:rsidP="00B061A4">
            <w:pPr>
              <w:pStyle w:val="TableParagraph"/>
              <w:spacing w:before="4"/>
              <w:jc w:val="center"/>
              <w:rPr>
                <w:b/>
                <w:sz w:val="18"/>
              </w:rPr>
            </w:pPr>
          </w:p>
          <w:p w14:paraId="1B43A0F1"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94D9C9B" wp14:editId="717DB55B">
                  <wp:extent cx="194859" cy="180212"/>
                  <wp:effectExtent l="0" t="0" r="0" b="0"/>
                  <wp:docPr id="13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0C81F78D" w14:textId="77777777" w:rsidR="00E3373A" w:rsidRPr="00E3373A" w:rsidRDefault="00E3373A" w:rsidP="00B061A4">
            <w:pPr>
              <w:pStyle w:val="TableParagraph"/>
              <w:spacing w:before="3"/>
              <w:jc w:val="center"/>
              <w:rPr>
                <w:b/>
                <w:sz w:val="11"/>
              </w:rPr>
            </w:pPr>
          </w:p>
          <w:p w14:paraId="710296F7"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EA35619" wp14:editId="5B2AE89A">
                  <wp:extent cx="243078" cy="243077"/>
                  <wp:effectExtent l="0" t="0" r="0" b="0"/>
                  <wp:docPr id="1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3.png"/>
                          <pic:cNvPicPr/>
                        </pic:nvPicPr>
                        <pic:blipFill>
                          <a:blip r:embed="rId40" cstate="print"/>
                          <a:stretch>
                            <a:fillRect/>
                          </a:stretch>
                        </pic:blipFill>
                        <pic:spPr>
                          <a:xfrm>
                            <a:off x="0" y="0"/>
                            <a:ext cx="243078" cy="243077"/>
                          </a:xfrm>
                          <a:prstGeom prst="rect">
                            <a:avLst/>
                          </a:prstGeom>
                        </pic:spPr>
                      </pic:pic>
                    </a:graphicData>
                  </a:graphic>
                </wp:inline>
              </w:drawing>
            </w:r>
          </w:p>
        </w:tc>
        <w:tc>
          <w:tcPr>
            <w:tcW w:w="2434" w:type="pct"/>
          </w:tcPr>
          <w:p w14:paraId="0B666B28" w14:textId="77777777" w:rsidR="00E3373A" w:rsidRPr="00E3373A" w:rsidRDefault="00E3373A" w:rsidP="00E2469F">
            <w:pPr>
              <w:pStyle w:val="TableParagraph"/>
              <w:spacing w:before="1"/>
              <w:rPr>
                <w:b/>
                <w:sz w:val="21"/>
              </w:rPr>
            </w:pPr>
          </w:p>
          <w:p w14:paraId="7329A6E2"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1</w:t>
            </w:r>
          </w:p>
          <w:p w14:paraId="1FF425A3" w14:textId="77777777" w:rsidR="00E3373A" w:rsidRPr="00E3373A" w:rsidRDefault="00E3373A" w:rsidP="00E2469F">
            <w:pPr>
              <w:pStyle w:val="TableParagraph"/>
              <w:spacing w:before="2"/>
              <w:rPr>
                <w:b/>
                <w:sz w:val="23"/>
              </w:rPr>
            </w:pPr>
          </w:p>
          <w:p w14:paraId="7454A9AA"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Mwendeshaji anasema: </w:t>
            </w:r>
            <w:r w:rsidRPr="00E3373A">
              <w:rPr>
                <w:sz w:val="16"/>
                <w:lang w:bidi="sw-KE"/>
              </w:rPr>
              <w:t>Mwendeshaji anasema: Kabla ya kuingia katika viwango hivyo, hebu tuchunguze ni nini "vyeo vya mamlaka.”</w:t>
            </w:r>
          </w:p>
          <w:p w14:paraId="6EFDDB96" w14:textId="77777777" w:rsidR="00E3373A" w:rsidRPr="00E3373A" w:rsidRDefault="00E3373A" w:rsidP="00E2469F">
            <w:pPr>
              <w:pStyle w:val="TableParagraph"/>
              <w:spacing w:before="9"/>
              <w:rPr>
                <w:b/>
                <w:sz w:val="20"/>
              </w:rPr>
            </w:pPr>
          </w:p>
          <w:p w14:paraId="1BDDFB03" w14:textId="77777777" w:rsidR="00E3373A" w:rsidRPr="00E3373A" w:rsidRDefault="00E3373A" w:rsidP="00B061A4">
            <w:pPr>
              <w:pStyle w:val="TableParagraph"/>
              <w:spacing w:before="147" w:line="278" w:lineRule="auto"/>
              <w:ind w:left="57"/>
              <w:rPr>
                <w:sz w:val="16"/>
              </w:rPr>
            </w:pPr>
            <w:r w:rsidRPr="00E3373A">
              <w:rPr>
                <w:sz w:val="16"/>
                <w:lang w:bidi="sw-KE"/>
              </w:rPr>
              <w:t>Tulijadili jinsi tunavyotaka kutendewa kwa heshima mahali pa kazi, na jinsi tunavyopaswa kuwatendea washiriki wa programu kwa heshima kwa kutowatumia vibaya au kutumia vibaya mamlaka yetu. Lakini tunatambuaje vyeo vya mamlaka? Ina maana gani kuwa na mamlaka? Na tunaitumiaje kwa njia inyofaa?</w:t>
            </w:r>
          </w:p>
        </w:tc>
      </w:tr>
      <w:tr w:rsidR="00E3373A" w:rsidRPr="00E3373A" w14:paraId="502D9F88" w14:textId="77777777" w:rsidTr="00822452">
        <w:tc>
          <w:tcPr>
            <w:tcW w:w="2050" w:type="pct"/>
            <w:gridSpan w:val="2"/>
          </w:tcPr>
          <w:p w14:paraId="1A5E2460" w14:textId="77777777" w:rsidR="00E3373A" w:rsidRPr="00E3373A" w:rsidRDefault="00E3373A" w:rsidP="00E2469F">
            <w:pPr>
              <w:pStyle w:val="TableParagraph"/>
              <w:spacing w:before="10"/>
              <w:rPr>
                <w:b/>
                <w:sz w:val="20"/>
              </w:rPr>
            </w:pPr>
          </w:p>
          <w:p w14:paraId="28A62927" w14:textId="77777777" w:rsidR="00E3373A" w:rsidRPr="00E3373A" w:rsidRDefault="00E3373A" w:rsidP="00E2469F">
            <w:pPr>
              <w:pStyle w:val="TableParagraph"/>
              <w:spacing w:before="1" w:line="398" w:lineRule="auto"/>
              <w:rPr>
                <w:b/>
                <w:sz w:val="16"/>
              </w:rPr>
            </w:pPr>
            <w:r w:rsidRPr="00E3373A">
              <w:rPr>
                <w:b/>
                <w:sz w:val="16"/>
                <w:lang w:bidi="sw-KE"/>
              </w:rPr>
              <w:t>Utangulizi wa shughuli Ni nani anashikilia mamlaka?</w:t>
            </w:r>
          </w:p>
        </w:tc>
        <w:tc>
          <w:tcPr>
            <w:tcW w:w="516" w:type="pct"/>
            <w:gridSpan w:val="4"/>
            <w:shd w:val="clear" w:color="auto" w:fill="F5F7FC"/>
          </w:tcPr>
          <w:p w14:paraId="09859271" w14:textId="77777777" w:rsidR="00E3373A" w:rsidRPr="00E3373A" w:rsidRDefault="00E3373A" w:rsidP="00E2469F">
            <w:pPr>
              <w:pStyle w:val="TableParagraph"/>
              <w:spacing w:before="5"/>
              <w:rPr>
                <w:b/>
                <w:sz w:val="17"/>
              </w:rPr>
            </w:pPr>
          </w:p>
          <w:p w14:paraId="644FA149"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82A4EF7" wp14:editId="2A24063D">
                  <wp:extent cx="194859" cy="180213"/>
                  <wp:effectExtent l="0" t="0" r="0" b="0"/>
                  <wp:docPr id="14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5DEB5C1D" w14:textId="77777777" w:rsidR="00E3373A" w:rsidRPr="00E3373A" w:rsidRDefault="00E3373A" w:rsidP="00B061A4">
            <w:pPr>
              <w:pStyle w:val="TableParagraph"/>
              <w:spacing w:before="1"/>
              <w:jc w:val="center"/>
              <w:rPr>
                <w:b/>
                <w:sz w:val="17"/>
              </w:rPr>
            </w:pPr>
          </w:p>
          <w:p w14:paraId="2939A246"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431027F4" wp14:editId="5DD994A7">
                  <wp:extent cx="170082" cy="222123"/>
                  <wp:effectExtent l="0" t="0" r="0" b="0"/>
                  <wp:docPr id="14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231313D3" w14:textId="77777777" w:rsidR="00E3373A" w:rsidRPr="00E3373A" w:rsidRDefault="00E3373A" w:rsidP="00B061A4">
            <w:pPr>
              <w:pStyle w:val="TableParagraph"/>
              <w:jc w:val="center"/>
              <w:rPr>
                <w:b/>
                <w:sz w:val="20"/>
              </w:rPr>
            </w:pPr>
          </w:p>
          <w:p w14:paraId="2DEC4891" w14:textId="77777777" w:rsidR="00E3373A" w:rsidRPr="00E3373A" w:rsidRDefault="00E3373A" w:rsidP="00B061A4">
            <w:pPr>
              <w:pStyle w:val="TableParagraph"/>
              <w:spacing w:before="3"/>
              <w:jc w:val="center"/>
              <w:rPr>
                <w:b/>
                <w:sz w:val="13"/>
              </w:rPr>
            </w:pPr>
          </w:p>
          <w:p w14:paraId="5CA89E04"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F28C2C6" wp14:editId="59C52CA6">
                  <wp:extent cx="243077" cy="243077"/>
                  <wp:effectExtent l="0" t="0" r="0" b="0"/>
                  <wp:docPr id="1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4BC2FA43" w14:textId="77777777" w:rsidR="00E3373A" w:rsidRPr="00E3373A" w:rsidRDefault="00E3373A" w:rsidP="00E2469F">
            <w:pPr>
              <w:pStyle w:val="TableParagraph"/>
              <w:spacing w:before="10"/>
              <w:rPr>
                <w:b/>
                <w:sz w:val="20"/>
              </w:rPr>
            </w:pPr>
          </w:p>
          <w:p w14:paraId="1207AB05"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slaidi/shughuli hii: </w:t>
            </w:r>
            <w:r w:rsidRPr="00E3373A">
              <w:rPr>
                <w:sz w:val="16"/>
                <w:lang w:bidi="sw-KE"/>
              </w:rPr>
              <w:t>Dakika 10</w:t>
            </w:r>
          </w:p>
          <w:p w14:paraId="4B3887A7" w14:textId="77777777" w:rsidR="00E3373A" w:rsidRPr="00E3373A" w:rsidRDefault="00E3373A" w:rsidP="00E2469F">
            <w:pPr>
              <w:pStyle w:val="TableParagraph"/>
              <w:spacing w:before="2"/>
              <w:rPr>
                <w:b/>
                <w:sz w:val="23"/>
              </w:rPr>
            </w:pPr>
          </w:p>
          <w:p w14:paraId="52B8EB48" w14:textId="77777777" w:rsidR="00E3373A" w:rsidRPr="00E3373A" w:rsidRDefault="00E3373A" w:rsidP="00B061A4">
            <w:pPr>
              <w:pStyle w:val="TableParagraph"/>
              <w:spacing w:before="147" w:line="278" w:lineRule="auto"/>
              <w:ind w:left="57"/>
              <w:rPr>
                <w:b/>
                <w:sz w:val="16"/>
              </w:rPr>
            </w:pPr>
            <w:r w:rsidRPr="00E3373A">
              <w:rPr>
                <w:b/>
                <w:sz w:val="16"/>
                <w:lang w:bidi="sw-KE"/>
              </w:rPr>
              <w:t>Kidokezo cha Mwendeshaji:</w:t>
            </w:r>
          </w:p>
          <w:p w14:paraId="1B270C4A" w14:textId="77777777" w:rsidR="00E3373A" w:rsidRPr="00E3373A" w:rsidRDefault="00E3373A" w:rsidP="00B061A4">
            <w:pPr>
              <w:pStyle w:val="TableParagraph"/>
              <w:spacing w:before="147" w:line="278" w:lineRule="auto"/>
              <w:ind w:left="57"/>
              <w:rPr>
                <w:i/>
                <w:sz w:val="16"/>
              </w:rPr>
            </w:pPr>
            <w:r w:rsidRPr="00E3373A">
              <w:rPr>
                <w:sz w:val="16"/>
                <w:lang w:bidi="sw-KE"/>
              </w:rPr>
              <w:t xml:space="preserve">Sambaza </w:t>
            </w:r>
            <w:r w:rsidRPr="00E3373A">
              <w:rPr>
                <w:i/>
                <w:sz w:val="16"/>
                <w:u w:val="single"/>
                <w:lang w:bidi="sw-KE"/>
              </w:rPr>
              <w:t>Kijitabu cha Kwanza</w:t>
            </w:r>
            <w:r w:rsidRPr="00E3373A">
              <w:rPr>
                <w:sz w:val="16"/>
                <w:lang w:bidi="sw-KE"/>
              </w:rPr>
              <w:t>:</w:t>
            </w:r>
            <w:r w:rsidRPr="00E3373A">
              <w:rPr>
                <w:i/>
                <w:sz w:val="16"/>
                <w:u w:val="single"/>
                <w:lang w:bidi="sw-KE"/>
              </w:rPr>
              <w:t xml:space="preserve"> Nani Anayeshikilia Mamlaka?</w:t>
            </w:r>
          </w:p>
          <w:p w14:paraId="440F3246" w14:textId="77777777" w:rsidR="00E3373A" w:rsidRPr="00E3373A" w:rsidRDefault="00E3373A" w:rsidP="00E2469F">
            <w:pPr>
              <w:pStyle w:val="TableParagraph"/>
              <w:spacing w:before="3"/>
              <w:rPr>
                <w:b/>
                <w:sz w:val="23"/>
              </w:rPr>
            </w:pPr>
          </w:p>
          <w:p w14:paraId="16087489"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5D6B5BB9" w14:textId="77777777" w:rsidR="00E3373A" w:rsidRPr="00E3373A" w:rsidRDefault="00E3373A" w:rsidP="00B061A4">
            <w:pPr>
              <w:pStyle w:val="TableParagraph"/>
              <w:spacing w:before="147" w:line="278" w:lineRule="auto"/>
              <w:ind w:left="57"/>
              <w:rPr>
                <w:sz w:val="16"/>
              </w:rPr>
            </w:pPr>
            <w:r w:rsidRPr="00E3373A">
              <w:rPr>
                <w:sz w:val="16"/>
                <w:lang w:bidi="sw-KE"/>
              </w:rPr>
              <w:t>Hesabu kutoka kwa herufi A - E ili kuwe na vikundi vitano.</w:t>
            </w:r>
          </w:p>
          <w:p w14:paraId="7AAAABA2" w14:textId="77777777" w:rsidR="00E3373A" w:rsidRPr="00E3373A" w:rsidRDefault="00E3373A" w:rsidP="00B061A4">
            <w:pPr>
              <w:pStyle w:val="TableParagraph"/>
              <w:spacing w:before="147" w:line="278" w:lineRule="auto"/>
              <w:ind w:left="57"/>
              <w:rPr>
                <w:sz w:val="16"/>
              </w:rPr>
            </w:pPr>
            <w:r w:rsidRPr="00E3373A">
              <w:rPr>
                <w:sz w:val="16"/>
                <w:lang w:bidi="sw-KE"/>
              </w:rPr>
              <w:t>Kila kikundi kitajadili mojawapo ya matukio yanayolingana kwenye Kijitabu (A-E). Mtakuwa na dakika tano za kujadili swali lililo kwenye slaidi kuhusu kisa mlichokabidhiwa.</w:t>
            </w:r>
          </w:p>
          <w:p w14:paraId="0087677B" w14:textId="77777777" w:rsidR="00E3373A" w:rsidRPr="00E3373A" w:rsidRDefault="00E3373A" w:rsidP="00B061A4">
            <w:pPr>
              <w:pStyle w:val="TableParagraph"/>
              <w:spacing w:before="147" w:line="278" w:lineRule="auto"/>
              <w:ind w:left="57"/>
              <w:rPr>
                <w:b/>
                <w:i/>
                <w:sz w:val="16"/>
              </w:rPr>
            </w:pPr>
            <w:r w:rsidRPr="00E3373A">
              <w:rPr>
                <w:b/>
                <w:i/>
                <w:sz w:val="16"/>
                <w:lang w:bidi="sw-KE"/>
              </w:rPr>
              <w:t>Ni nani anayeshikilia mamlaka katika kila moja ya hali zilizo hapa chini? Hakikisha unaeleza sababu ya jibu lako.</w:t>
            </w:r>
          </w:p>
          <w:p w14:paraId="65999673" w14:textId="77777777" w:rsidR="00E3373A" w:rsidRPr="00E3373A" w:rsidRDefault="00E3373A" w:rsidP="00B061A4">
            <w:pPr>
              <w:pStyle w:val="TableParagraph"/>
              <w:spacing w:before="147" w:line="278" w:lineRule="auto"/>
              <w:ind w:left="57"/>
              <w:rPr>
                <w:sz w:val="16"/>
              </w:rPr>
            </w:pPr>
            <w:r w:rsidRPr="00E3373A">
              <w:rPr>
                <w:sz w:val="16"/>
                <w:lang w:bidi="sw-KE"/>
              </w:rPr>
              <w:t>Kila kikundi kitakuwa na dakika 2 za kuwasilisha kisa chao na majibu yao kwa kikundi kikubwa. Unaweza kutaka kutambua mwakilishi wa kuwasilisha, lakini wanachama wote wa kikundi wanakaribishwa kuongeza maoni.</w:t>
            </w:r>
          </w:p>
        </w:tc>
      </w:tr>
      <w:tr w:rsidR="00E3373A" w:rsidRPr="00E3373A" w14:paraId="0A19A734" w14:textId="77777777" w:rsidTr="00822452">
        <w:tc>
          <w:tcPr>
            <w:tcW w:w="5000" w:type="pct"/>
            <w:gridSpan w:val="7"/>
            <w:tcBorders>
              <w:left w:val="nil"/>
            </w:tcBorders>
            <w:shd w:val="clear" w:color="auto" w:fill="EBECF1"/>
          </w:tcPr>
          <w:p w14:paraId="014DFCFA" w14:textId="6502BE3E" w:rsidR="00E3373A" w:rsidRPr="00E3373A" w:rsidRDefault="00445F10" w:rsidP="00E2469F">
            <w:pPr>
              <w:pStyle w:val="TableParagraph"/>
              <w:spacing w:before="3"/>
              <w:rPr>
                <w:b/>
                <w:sz w:val="14"/>
              </w:rPr>
            </w:pPr>
            <w:r w:rsidRPr="00E3373A">
              <w:rPr>
                <w:noProof/>
                <w:lang w:bidi="sw-KE"/>
              </w:rPr>
              <mc:AlternateContent>
                <mc:Choice Requires="wpg">
                  <w:drawing>
                    <wp:anchor distT="0" distB="0" distL="114300" distR="114300" simplePos="0" relativeHeight="251618816" behindDoc="0" locked="0" layoutInCell="1" allowOverlap="1" wp14:anchorId="31B1535D" wp14:editId="678FC46C">
                      <wp:simplePos x="0" y="0"/>
                      <wp:positionH relativeFrom="page">
                        <wp:posOffset>-325169</wp:posOffset>
                      </wp:positionH>
                      <wp:positionV relativeFrom="page">
                        <wp:posOffset>55880</wp:posOffset>
                      </wp:positionV>
                      <wp:extent cx="732155" cy="732155"/>
                      <wp:effectExtent l="0" t="0" r="0" b="0"/>
                      <wp:wrapNone/>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10" y="7315"/>
                                <a:chExt cx="1153" cy="1153"/>
                              </a:xfrm>
                            </wpg:grpSpPr>
                            <wps:wsp>
                              <wps:cNvPr id="340" name="docshape142"/>
                              <wps:cNvSpPr>
                                <a:spLocks/>
                              </wps:cNvSpPr>
                              <wps:spPr bwMode="auto">
                                <a:xfrm>
                                  <a:off x="720" y="7325"/>
                                  <a:ext cx="1133" cy="1133"/>
                                </a:xfrm>
                                <a:custGeom>
                                  <a:avLst/>
                                  <a:gdLst>
                                    <a:gd name="T0" fmla="+- 0 1287 720"/>
                                    <a:gd name="T1" fmla="*/ T0 w 1133"/>
                                    <a:gd name="T2" fmla="+- 0 7325 7325"/>
                                    <a:gd name="T3" fmla="*/ 7325 h 1133"/>
                                    <a:gd name="T4" fmla="+- 0 1210 720"/>
                                    <a:gd name="T5" fmla="*/ T4 w 1133"/>
                                    <a:gd name="T6" fmla="+- 0 7330 7325"/>
                                    <a:gd name="T7" fmla="*/ 7330 h 1133"/>
                                    <a:gd name="T8" fmla="+- 0 1136 720"/>
                                    <a:gd name="T9" fmla="*/ T8 w 1133"/>
                                    <a:gd name="T10" fmla="+- 0 7345 7325"/>
                                    <a:gd name="T11" fmla="*/ 7345 h 1133"/>
                                    <a:gd name="T12" fmla="+- 0 1066 720"/>
                                    <a:gd name="T13" fmla="*/ T12 w 1133"/>
                                    <a:gd name="T14" fmla="+- 0 7370 7325"/>
                                    <a:gd name="T15" fmla="*/ 7370 h 1133"/>
                                    <a:gd name="T16" fmla="+- 0 1001 720"/>
                                    <a:gd name="T17" fmla="*/ T16 w 1133"/>
                                    <a:gd name="T18" fmla="+- 0 7402 7325"/>
                                    <a:gd name="T19" fmla="*/ 7402 h 1133"/>
                                    <a:gd name="T20" fmla="+- 0 940 720"/>
                                    <a:gd name="T21" fmla="*/ T20 w 1133"/>
                                    <a:gd name="T22" fmla="+- 0 7443 7325"/>
                                    <a:gd name="T23" fmla="*/ 7443 h 1133"/>
                                    <a:gd name="T24" fmla="+- 0 886 720"/>
                                    <a:gd name="T25" fmla="*/ T24 w 1133"/>
                                    <a:gd name="T26" fmla="+- 0 7491 7325"/>
                                    <a:gd name="T27" fmla="*/ 7491 h 1133"/>
                                    <a:gd name="T28" fmla="+- 0 838 720"/>
                                    <a:gd name="T29" fmla="*/ T28 w 1133"/>
                                    <a:gd name="T30" fmla="+- 0 7545 7325"/>
                                    <a:gd name="T31" fmla="*/ 7545 h 1133"/>
                                    <a:gd name="T32" fmla="+- 0 797 720"/>
                                    <a:gd name="T33" fmla="*/ T32 w 1133"/>
                                    <a:gd name="T34" fmla="+- 0 7606 7325"/>
                                    <a:gd name="T35" fmla="*/ 7606 h 1133"/>
                                    <a:gd name="T36" fmla="+- 0 765 720"/>
                                    <a:gd name="T37" fmla="*/ T36 w 1133"/>
                                    <a:gd name="T38" fmla="+- 0 7671 7325"/>
                                    <a:gd name="T39" fmla="*/ 7671 h 1133"/>
                                    <a:gd name="T40" fmla="+- 0 740 720"/>
                                    <a:gd name="T41" fmla="*/ T40 w 1133"/>
                                    <a:gd name="T42" fmla="+- 0 7741 7325"/>
                                    <a:gd name="T43" fmla="*/ 7741 h 1133"/>
                                    <a:gd name="T44" fmla="+- 0 725 720"/>
                                    <a:gd name="T45" fmla="*/ T44 w 1133"/>
                                    <a:gd name="T46" fmla="+- 0 7815 7325"/>
                                    <a:gd name="T47" fmla="*/ 7815 h 1133"/>
                                    <a:gd name="T48" fmla="+- 0 720 720"/>
                                    <a:gd name="T49" fmla="*/ T48 w 1133"/>
                                    <a:gd name="T50" fmla="+- 0 7891 7325"/>
                                    <a:gd name="T51" fmla="*/ 7891 h 1133"/>
                                    <a:gd name="T52" fmla="+- 0 725 720"/>
                                    <a:gd name="T53" fmla="*/ T52 w 1133"/>
                                    <a:gd name="T54" fmla="+- 0 7968 7325"/>
                                    <a:gd name="T55" fmla="*/ 7968 h 1133"/>
                                    <a:gd name="T56" fmla="+- 0 740 720"/>
                                    <a:gd name="T57" fmla="*/ T56 w 1133"/>
                                    <a:gd name="T58" fmla="+- 0 8042 7325"/>
                                    <a:gd name="T59" fmla="*/ 8042 h 1133"/>
                                    <a:gd name="T60" fmla="+- 0 765 720"/>
                                    <a:gd name="T61" fmla="*/ T60 w 1133"/>
                                    <a:gd name="T62" fmla="+- 0 8112 7325"/>
                                    <a:gd name="T63" fmla="*/ 8112 h 1133"/>
                                    <a:gd name="T64" fmla="+- 0 797 720"/>
                                    <a:gd name="T65" fmla="*/ T64 w 1133"/>
                                    <a:gd name="T66" fmla="+- 0 8177 7325"/>
                                    <a:gd name="T67" fmla="*/ 8177 h 1133"/>
                                    <a:gd name="T68" fmla="+- 0 838 720"/>
                                    <a:gd name="T69" fmla="*/ T68 w 1133"/>
                                    <a:gd name="T70" fmla="+- 0 8238 7325"/>
                                    <a:gd name="T71" fmla="*/ 8238 h 1133"/>
                                    <a:gd name="T72" fmla="+- 0 886 720"/>
                                    <a:gd name="T73" fmla="*/ T72 w 1133"/>
                                    <a:gd name="T74" fmla="+- 0 8292 7325"/>
                                    <a:gd name="T75" fmla="*/ 8292 h 1133"/>
                                    <a:gd name="T76" fmla="+- 0 940 720"/>
                                    <a:gd name="T77" fmla="*/ T76 w 1133"/>
                                    <a:gd name="T78" fmla="+- 0 8340 7325"/>
                                    <a:gd name="T79" fmla="*/ 8340 h 1133"/>
                                    <a:gd name="T80" fmla="+- 0 1001 720"/>
                                    <a:gd name="T81" fmla="*/ T80 w 1133"/>
                                    <a:gd name="T82" fmla="+- 0 8381 7325"/>
                                    <a:gd name="T83" fmla="*/ 8381 h 1133"/>
                                    <a:gd name="T84" fmla="+- 0 1066 720"/>
                                    <a:gd name="T85" fmla="*/ T84 w 1133"/>
                                    <a:gd name="T86" fmla="+- 0 8413 7325"/>
                                    <a:gd name="T87" fmla="*/ 8413 h 1133"/>
                                    <a:gd name="T88" fmla="+- 0 1136 720"/>
                                    <a:gd name="T89" fmla="*/ T88 w 1133"/>
                                    <a:gd name="T90" fmla="+- 0 8438 7325"/>
                                    <a:gd name="T91" fmla="*/ 8438 h 1133"/>
                                    <a:gd name="T92" fmla="+- 0 1210 720"/>
                                    <a:gd name="T93" fmla="*/ T92 w 1133"/>
                                    <a:gd name="T94" fmla="+- 0 8453 7325"/>
                                    <a:gd name="T95" fmla="*/ 8453 h 1133"/>
                                    <a:gd name="T96" fmla="+- 0 1287 720"/>
                                    <a:gd name="T97" fmla="*/ T96 w 1133"/>
                                    <a:gd name="T98" fmla="+- 0 8458 7325"/>
                                    <a:gd name="T99" fmla="*/ 8458 h 1133"/>
                                    <a:gd name="T100" fmla="+- 0 1363 720"/>
                                    <a:gd name="T101" fmla="*/ T100 w 1133"/>
                                    <a:gd name="T102" fmla="+- 0 8453 7325"/>
                                    <a:gd name="T103" fmla="*/ 8453 h 1133"/>
                                    <a:gd name="T104" fmla="+- 0 1437 720"/>
                                    <a:gd name="T105" fmla="*/ T104 w 1133"/>
                                    <a:gd name="T106" fmla="+- 0 8438 7325"/>
                                    <a:gd name="T107" fmla="*/ 8438 h 1133"/>
                                    <a:gd name="T108" fmla="+- 0 1507 720"/>
                                    <a:gd name="T109" fmla="*/ T108 w 1133"/>
                                    <a:gd name="T110" fmla="+- 0 8413 7325"/>
                                    <a:gd name="T111" fmla="*/ 8413 h 1133"/>
                                    <a:gd name="T112" fmla="+- 0 1572 720"/>
                                    <a:gd name="T113" fmla="*/ T112 w 1133"/>
                                    <a:gd name="T114" fmla="+- 0 8381 7325"/>
                                    <a:gd name="T115" fmla="*/ 8381 h 1133"/>
                                    <a:gd name="T116" fmla="+- 0 1633 720"/>
                                    <a:gd name="T117" fmla="*/ T116 w 1133"/>
                                    <a:gd name="T118" fmla="+- 0 8340 7325"/>
                                    <a:gd name="T119" fmla="*/ 8340 h 1133"/>
                                    <a:gd name="T120" fmla="+- 0 1687 720"/>
                                    <a:gd name="T121" fmla="*/ T120 w 1133"/>
                                    <a:gd name="T122" fmla="+- 0 8292 7325"/>
                                    <a:gd name="T123" fmla="*/ 8292 h 1133"/>
                                    <a:gd name="T124" fmla="+- 0 1735 720"/>
                                    <a:gd name="T125" fmla="*/ T124 w 1133"/>
                                    <a:gd name="T126" fmla="+- 0 8238 7325"/>
                                    <a:gd name="T127" fmla="*/ 8238 h 1133"/>
                                    <a:gd name="T128" fmla="+- 0 1776 720"/>
                                    <a:gd name="T129" fmla="*/ T128 w 1133"/>
                                    <a:gd name="T130" fmla="+- 0 8177 7325"/>
                                    <a:gd name="T131" fmla="*/ 8177 h 1133"/>
                                    <a:gd name="T132" fmla="+- 0 1808 720"/>
                                    <a:gd name="T133" fmla="*/ T132 w 1133"/>
                                    <a:gd name="T134" fmla="+- 0 8112 7325"/>
                                    <a:gd name="T135" fmla="*/ 8112 h 1133"/>
                                    <a:gd name="T136" fmla="+- 0 1833 720"/>
                                    <a:gd name="T137" fmla="*/ T136 w 1133"/>
                                    <a:gd name="T138" fmla="+- 0 8042 7325"/>
                                    <a:gd name="T139" fmla="*/ 8042 h 1133"/>
                                    <a:gd name="T140" fmla="+- 0 1848 720"/>
                                    <a:gd name="T141" fmla="*/ T140 w 1133"/>
                                    <a:gd name="T142" fmla="+- 0 7968 7325"/>
                                    <a:gd name="T143" fmla="*/ 7968 h 1133"/>
                                    <a:gd name="T144" fmla="+- 0 1853 720"/>
                                    <a:gd name="T145" fmla="*/ T144 w 1133"/>
                                    <a:gd name="T146" fmla="+- 0 7891 7325"/>
                                    <a:gd name="T147" fmla="*/ 7891 h 1133"/>
                                    <a:gd name="T148" fmla="+- 0 1848 720"/>
                                    <a:gd name="T149" fmla="*/ T148 w 1133"/>
                                    <a:gd name="T150" fmla="+- 0 7815 7325"/>
                                    <a:gd name="T151" fmla="*/ 7815 h 1133"/>
                                    <a:gd name="T152" fmla="+- 0 1833 720"/>
                                    <a:gd name="T153" fmla="*/ T152 w 1133"/>
                                    <a:gd name="T154" fmla="+- 0 7741 7325"/>
                                    <a:gd name="T155" fmla="*/ 7741 h 1133"/>
                                    <a:gd name="T156" fmla="+- 0 1808 720"/>
                                    <a:gd name="T157" fmla="*/ T156 w 1133"/>
                                    <a:gd name="T158" fmla="+- 0 7671 7325"/>
                                    <a:gd name="T159" fmla="*/ 7671 h 1133"/>
                                    <a:gd name="T160" fmla="+- 0 1776 720"/>
                                    <a:gd name="T161" fmla="*/ T160 w 1133"/>
                                    <a:gd name="T162" fmla="+- 0 7606 7325"/>
                                    <a:gd name="T163" fmla="*/ 7606 h 1133"/>
                                    <a:gd name="T164" fmla="+- 0 1735 720"/>
                                    <a:gd name="T165" fmla="*/ T164 w 1133"/>
                                    <a:gd name="T166" fmla="+- 0 7545 7325"/>
                                    <a:gd name="T167" fmla="*/ 7545 h 1133"/>
                                    <a:gd name="T168" fmla="+- 0 1687 720"/>
                                    <a:gd name="T169" fmla="*/ T168 w 1133"/>
                                    <a:gd name="T170" fmla="+- 0 7491 7325"/>
                                    <a:gd name="T171" fmla="*/ 7491 h 1133"/>
                                    <a:gd name="T172" fmla="+- 0 1633 720"/>
                                    <a:gd name="T173" fmla="*/ T172 w 1133"/>
                                    <a:gd name="T174" fmla="+- 0 7443 7325"/>
                                    <a:gd name="T175" fmla="*/ 7443 h 1133"/>
                                    <a:gd name="T176" fmla="+- 0 1572 720"/>
                                    <a:gd name="T177" fmla="*/ T176 w 1133"/>
                                    <a:gd name="T178" fmla="+- 0 7402 7325"/>
                                    <a:gd name="T179" fmla="*/ 7402 h 1133"/>
                                    <a:gd name="T180" fmla="+- 0 1507 720"/>
                                    <a:gd name="T181" fmla="*/ T180 w 1133"/>
                                    <a:gd name="T182" fmla="+- 0 7370 7325"/>
                                    <a:gd name="T183" fmla="*/ 7370 h 1133"/>
                                    <a:gd name="T184" fmla="+- 0 1437 720"/>
                                    <a:gd name="T185" fmla="*/ T184 w 1133"/>
                                    <a:gd name="T186" fmla="+- 0 7345 7325"/>
                                    <a:gd name="T187" fmla="*/ 7345 h 1133"/>
                                    <a:gd name="T188" fmla="+- 0 1363 720"/>
                                    <a:gd name="T189" fmla="*/ T188 w 1133"/>
                                    <a:gd name="T190" fmla="+- 0 7330 7325"/>
                                    <a:gd name="T191" fmla="*/ 7330 h 1133"/>
                                    <a:gd name="T192" fmla="+- 0 1287 720"/>
                                    <a:gd name="T193" fmla="*/ T192 w 1133"/>
                                    <a:gd name="T194" fmla="+- 0 7325 7325"/>
                                    <a:gd name="T195" fmla="*/ 732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docshape143"/>
                              <wps:cNvSpPr>
                                <a:spLocks/>
                              </wps:cNvSpPr>
                              <wps:spPr bwMode="auto">
                                <a:xfrm>
                                  <a:off x="720" y="7325"/>
                                  <a:ext cx="1133" cy="1133"/>
                                </a:xfrm>
                                <a:custGeom>
                                  <a:avLst/>
                                  <a:gdLst>
                                    <a:gd name="T0" fmla="+- 0 720 720"/>
                                    <a:gd name="T1" fmla="*/ T0 w 1133"/>
                                    <a:gd name="T2" fmla="+- 0 7891 7325"/>
                                    <a:gd name="T3" fmla="*/ 7891 h 1133"/>
                                    <a:gd name="T4" fmla="+- 0 725 720"/>
                                    <a:gd name="T5" fmla="*/ T4 w 1133"/>
                                    <a:gd name="T6" fmla="+- 0 7815 7325"/>
                                    <a:gd name="T7" fmla="*/ 7815 h 1133"/>
                                    <a:gd name="T8" fmla="+- 0 740 720"/>
                                    <a:gd name="T9" fmla="*/ T8 w 1133"/>
                                    <a:gd name="T10" fmla="+- 0 7741 7325"/>
                                    <a:gd name="T11" fmla="*/ 7741 h 1133"/>
                                    <a:gd name="T12" fmla="+- 0 765 720"/>
                                    <a:gd name="T13" fmla="*/ T12 w 1133"/>
                                    <a:gd name="T14" fmla="+- 0 7671 7325"/>
                                    <a:gd name="T15" fmla="*/ 7671 h 1133"/>
                                    <a:gd name="T16" fmla="+- 0 797 720"/>
                                    <a:gd name="T17" fmla="*/ T16 w 1133"/>
                                    <a:gd name="T18" fmla="+- 0 7606 7325"/>
                                    <a:gd name="T19" fmla="*/ 7606 h 1133"/>
                                    <a:gd name="T20" fmla="+- 0 838 720"/>
                                    <a:gd name="T21" fmla="*/ T20 w 1133"/>
                                    <a:gd name="T22" fmla="+- 0 7545 7325"/>
                                    <a:gd name="T23" fmla="*/ 7545 h 1133"/>
                                    <a:gd name="T24" fmla="+- 0 886 720"/>
                                    <a:gd name="T25" fmla="*/ T24 w 1133"/>
                                    <a:gd name="T26" fmla="+- 0 7491 7325"/>
                                    <a:gd name="T27" fmla="*/ 7491 h 1133"/>
                                    <a:gd name="T28" fmla="+- 0 940 720"/>
                                    <a:gd name="T29" fmla="*/ T28 w 1133"/>
                                    <a:gd name="T30" fmla="+- 0 7443 7325"/>
                                    <a:gd name="T31" fmla="*/ 7443 h 1133"/>
                                    <a:gd name="T32" fmla="+- 0 1001 720"/>
                                    <a:gd name="T33" fmla="*/ T32 w 1133"/>
                                    <a:gd name="T34" fmla="+- 0 7402 7325"/>
                                    <a:gd name="T35" fmla="*/ 7402 h 1133"/>
                                    <a:gd name="T36" fmla="+- 0 1066 720"/>
                                    <a:gd name="T37" fmla="*/ T36 w 1133"/>
                                    <a:gd name="T38" fmla="+- 0 7370 7325"/>
                                    <a:gd name="T39" fmla="*/ 7370 h 1133"/>
                                    <a:gd name="T40" fmla="+- 0 1136 720"/>
                                    <a:gd name="T41" fmla="*/ T40 w 1133"/>
                                    <a:gd name="T42" fmla="+- 0 7345 7325"/>
                                    <a:gd name="T43" fmla="*/ 7345 h 1133"/>
                                    <a:gd name="T44" fmla="+- 0 1210 720"/>
                                    <a:gd name="T45" fmla="*/ T44 w 1133"/>
                                    <a:gd name="T46" fmla="+- 0 7330 7325"/>
                                    <a:gd name="T47" fmla="*/ 7330 h 1133"/>
                                    <a:gd name="T48" fmla="+- 0 1287 720"/>
                                    <a:gd name="T49" fmla="*/ T48 w 1133"/>
                                    <a:gd name="T50" fmla="+- 0 7325 7325"/>
                                    <a:gd name="T51" fmla="*/ 7325 h 1133"/>
                                    <a:gd name="T52" fmla="+- 0 1363 720"/>
                                    <a:gd name="T53" fmla="*/ T52 w 1133"/>
                                    <a:gd name="T54" fmla="+- 0 7330 7325"/>
                                    <a:gd name="T55" fmla="*/ 7330 h 1133"/>
                                    <a:gd name="T56" fmla="+- 0 1437 720"/>
                                    <a:gd name="T57" fmla="*/ T56 w 1133"/>
                                    <a:gd name="T58" fmla="+- 0 7345 7325"/>
                                    <a:gd name="T59" fmla="*/ 7345 h 1133"/>
                                    <a:gd name="T60" fmla="+- 0 1507 720"/>
                                    <a:gd name="T61" fmla="*/ T60 w 1133"/>
                                    <a:gd name="T62" fmla="+- 0 7370 7325"/>
                                    <a:gd name="T63" fmla="*/ 7370 h 1133"/>
                                    <a:gd name="T64" fmla="+- 0 1572 720"/>
                                    <a:gd name="T65" fmla="*/ T64 w 1133"/>
                                    <a:gd name="T66" fmla="+- 0 7402 7325"/>
                                    <a:gd name="T67" fmla="*/ 7402 h 1133"/>
                                    <a:gd name="T68" fmla="+- 0 1633 720"/>
                                    <a:gd name="T69" fmla="*/ T68 w 1133"/>
                                    <a:gd name="T70" fmla="+- 0 7443 7325"/>
                                    <a:gd name="T71" fmla="*/ 7443 h 1133"/>
                                    <a:gd name="T72" fmla="+- 0 1687 720"/>
                                    <a:gd name="T73" fmla="*/ T72 w 1133"/>
                                    <a:gd name="T74" fmla="+- 0 7491 7325"/>
                                    <a:gd name="T75" fmla="*/ 7491 h 1133"/>
                                    <a:gd name="T76" fmla="+- 0 1735 720"/>
                                    <a:gd name="T77" fmla="*/ T76 w 1133"/>
                                    <a:gd name="T78" fmla="+- 0 7545 7325"/>
                                    <a:gd name="T79" fmla="*/ 7545 h 1133"/>
                                    <a:gd name="T80" fmla="+- 0 1776 720"/>
                                    <a:gd name="T81" fmla="*/ T80 w 1133"/>
                                    <a:gd name="T82" fmla="+- 0 7606 7325"/>
                                    <a:gd name="T83" fmla="*/ 7606 h 1133"/>
                                    <a:gd name="T84" fmla="+- 0 1808 720"/>
                                    <a:gd name="T85" fmla="*/ T84 w 1133"/>
                                    <a:gd name="T86" fmla="+- 0 7671 7325"/>
                                    <a:gd name="T87" fmla="*/ 7671 h 1133"/>
                                    <a:gd name="T88" fmla="+- 0 1833 720"/>
                                    <a:gd name="T89" fmla="*/ T88 w 1133"/>
                                    <a:gd name="T90" fmla="+- 0 7741 7325"/>
                                    <a:gd name="T91" fmla="*/ 7741 h 1133"/>
                                    <a:gd name="T92" fmla="+- 0 1848 720"/>
                                    <a:gd name="T93" fmla="*/ T92 w 1133"/>
                                    <a:gd name="T94" fmla="+- 0 7815 7325"/>
                                    <a:gd name="T95" fmla="*/ 7815 h 1133"/>
                                    <a:gd name="T96" fmla="+- 0 1853 720"/>
                                    <a:gd name="T97" fmla="*/ T96 w 1133"/>
                                    <a:gd name="T98" fmla="+- 0 7891 7325"/>
                                    <a:gd name="T99" fmla="*/ 7891 h 1133"/>
                                    <a:gd name="T100" fmla="+- 0 1848 720"/>
                                    <a:gd name="T101" fmla="*/ T100 w 1133"/>
                                    <a:gd name="T102" fmla="+- 0 7968 7325"/>
                                    <a:gd name="T103" fmla="*/ 7968 h 1133"/>
                                    <a:gd name="T104" fmla="+- 0 1833 720"/>
                                    <a:gd name="T105" fmla="*/ T104 w 1133"/>
                                    <a:gd name="T106" fmla="+- 0 8042 7325"/>
                                    <a:gd name="T107" fmla="*/ 8042 h 1133"/>
                                    <a:gd name="T108" fmla="+- 0 1808 720"/>
                                    <a:gd name="T109" fmla="*/ T108 w 1133"/>
                                    <a:gd name="T110" fmla="+- 0 8112 7325"/>
                                    <a:gd name="T111" fmla="*/ 8112 h 1133"/>
                                    <a:gd name="T112" fmla="+- 0 1776 720"/>
                                    <a:gd name="T113" fmla="*/ T112 w 1133"/>
                                    <a:gd name="T114" fmla="+- 0 8177 7325"/>
                                    <a:gd name="T115" fmla="*/ 8177 h 1133"/>
                                    <a:gd name="T116" fmla="+- 0 1735 720"/>
                                    <a:gd name="T117" fmla="*/ T116 w 1133"/>
                                    <a:gd name="T118" fmla="+- 0 8238 7325"/>
                                    <a:gd name="T119" fmla="*/ 8238 h 1133"/>
                                    <a:gd name="T120" fmla="+- 0 1687 720"/>
                                    <a:gd name="T121" fmla="*/ T120 w 1133"/>
                                    <a:gd name="T122" fmla="+- 0 8292 7325"/>
                                    <a:gd name="T123" fmla="*/ 8292 h 1133"/>
                                    <a:gd name="T124" fmla="+- 0 1633 720"/>
                                    <a:gd name="T125" fmla="*/ T124 w 1133"/>
                                    <a:gd name="T126" fmla="+- 0 8340 7325"/>
                                    <a:gd name="T127" fmla="*/ 8340 h 1133"/>
                                    <a:gd name="T128" fmla="+- 0 1572 720"/>
                                    <a:gd name="T129" fmla="*/ T128 w 1133"/>
                                    <a:gd name="T130" fmla="+- 0 8381 7325"/>
                                    <a:gd name="T131" fmla="*/ 8381 h 1133"/>
                                    <a:gd name="T132" fmla="+- 0 1507 720"/>
                                    <a:gd name="T133" fmla="*/ T132 w 1133"/>
                                    <a:gd name="T134" fmla="+- 0 8413 7325"/>
                                    <a:gd name="T135" fmla="*/ 8413 h 1133"/>
                                    <a:gd name="T136" fmla="+- 0 1437 720"/>
                                    <a:gd name="T137" fmla="*/ T136 w 1133"/>
                                    <a:gd name="T138" fmla="+- 0 8438 7325"/>
                                    <a:gd name="T139" fmla="*/ 8438 h 1133"/>
                                    <a:gd name="T140" fmla="+- 0 1363 720"/>
                                    <a:gd name="T141" fmla="*/ T140 w 1133"/>
                                    <a:gd name="T142" fmla="+- 0 8453 7325"/>
                                    <a:gd name="T143" fmla="*/ 8453 h 1133"/>
                                    <a:gd name="T144" fmla="+- 0 1287 720"/>
                                    <a:gd name="T145" fmla="*/ T144 w 1133"/>
                                    <a:gd name="T146" fmla="+- 0 8458 7325"/>
                                    <a:gd name="T147" fmla="*/ 8458 h 1133"/>
                                    <a:gd name="T148" fmla="+- 0 1210 720"/>
                                    <a:gd name="T149" fmla="*/ T148 w 1133"/>
                                    <a:gd name="T150" fmla="+- 0 8453 7325"/>
                                    <a:gd name="T151" fmla="*/ 8453 h 1133"/>
                                    <a:gd name="T152" fmla="+- 0 1136 720"/>
                                    <a:gd name="T153" fmla="*/ T152 w 1133"/>
                                    <a:gd name="T154" fmla="+- 0 8438 7325"/>
                                    <a:gd name="T155" fmla="*/ 8438 h 1133"/>
                                    <a:gd name="T156" fmla="+- 0 1066 720"/>
                                    <a:gd name="T157" fmla="*/ T156 w 1133"/>
                                    <a:gd name="T158" fmla="+- 0 8413 7325"/>
                                    <a:gd name="T159" fmla="*/ 8413 h 1133"/>
                                    <a:gd name="T160" fmla="+- 0 1001 720"/>
                                    <a:gd name="T161" fmla="*/ T160 w 1133"/>
                                    <a:gd name="T162" fmla="+- 0 8381 7325"/>
                                    <a:gd name="T163" fmla="*/ 8381 h 1133"/>
                                    <a:gd name="T164" fmla="+- 0 940 720"/>
                                    <a:gd name="T165" fmla="*/ T164 w 1133"/>
                                    <a:gd name="T166" fmla="+- 0 8340 7325"/>
                                    <a:gd name="T167" fmla="*/ 8340 h 1133"/>
                                    <a:gd name="T168" fmla="+- 0 886 720"/>
                                    <a:gd name="T169" fmla="*/ T168 w 1133"/>
                                    <a:gd name="T170" fmla="+- 0 8292 7325"/>
                                    <a:gd name="T171" fmla="*/ 8292 h 1133"/>
                                    <a:gd name="T172" fmla="+- 0 838 720"/>
                                    <a:gd name="T173" fmla="*/ T172 w 1133"/>
                                    <a:gd name="T174" fmla="+- 0 8238 7325"/>
                                    <a:gd name="T175" fmla="*/ 8238 h 1133"/>
                                    <a:gd name="T176" fmla="+- 0 797 720"/>
                                    <a:gd name="T177" fmla="*/ T176 w 1133"/>
                                    <a:gd name="T178" fmla="+- 0 8177 7325"/>
                                    <a:gd name="T179" fmla="*/ 8177 h 1133"/>
                                    <a:gd name="T180" fmla="+- 0 765 720"/>
                                    <a:gd name="T181" fmla="*/ T180 w 1133"/>
                                    <a:gd name="T182" fmla="+- 0 8112 7325"/>
                                    <a:gd name="T183" fmla="*/ 8112 h 1133"/>
                                    <a:gd name="T184" fmla="+- 0 740 720"/>
                                    <a:gd name="T185" fmla="*/ T184 w 1133"/>
                                    <a:gd name="T186" fmla="+- 0 8042 7325"/>
                                    <a:gd name="T187" fmla="*/ 8042 h 1133"/>
                                    <a:gd name="T188" fmla="+- 0 725 720"/>
                                    <a:gd name="T189" fmla="*/ T188 w 1133"/>
                                    <a:gd name="T190" fmla="+- 0 7968 7325"/>
                                    <a:gd name="T191" fmla="*/ 7968 h 1133"/>
                                    <a:gd name="T192" fmla="+- 0 720 720"/>
                                    <a:gd name="T193" fmla="*/ T192 w 1133"/>
                                    <a:gd name="T194" fmla="+- 0 7891 7325"/>
                                    <a:gd name="T195" fmla="*/ 789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docshape144"/>
                              <wps:cNvSpPr>
                                <a:spLocks/>
                              </wps:cNvSpPr>
                              <wps:spPr bwMode="auto">
                                <a:xfrm>
                                  <a:off x="805" y="7411"/>
                                  <a:ext cx="963" cy="963"/>
                                </a:xfrm>
                                <a:custGeom>
                                  <a:avLst/>
                                  <a:gdLst>
                                    <a:gd name="T0" fmla="+- 0 805 805"/>
                                    <a:gd name="T1" fmla="*/ T0 w 963"/>
                                    <a:gd name="T2" fmla="+- 0 7893 7412"/>
                                    <a:gd name="T3" fmla="*/ 7893 h 963"/>
                                    <a:gd name="T4" fmla="+- 0 812 805"/>
                                    <a:gd name="T5" fmla="*/ T4 w 963"/>
                                    <a:gd name="T6" fmla="+- 0 7815 7412"/>
                                    <a:gd name="T7" fmla="*/ 7815 h 963"/>
                                    <a:gd name="T8" fmla="+- 0 830 805"/>
                                    <a:gd name="T9" fmla="*/ T8 w 963"/>
                                    <a:gd name="T10" fmla="+- 0 7741 7412"/>
                                    <a:gd name="T11" fmla="*/ 7741 h 963"/>
                                    <a:gd name="T12" fmla="+- 0 859 805"/>
                                    <a:gd name="T13" fmla="*/ T12 w 963"/>
                                    <a:gd name="T14" fmla="+- 0 7672 7412"/>
                                    <a:gd name="T15" fmla="*/ 7672 h 963"/>
                                    <a:gd name="T16" fmla="+- 0 898 805"/>
                                    <a:gd name="T17" fmla="*/ T16 w 963"/>
                                    <a:gd name="T18" fmla="+- 0 7609 7412"/>
                                    <a:gd name="T19" fmla="*/ 7609 h 963"/>
                                    <a:gd name="T20" fmla="+- 0 946 805"/>
                                    <a:gd name="T21" fmla="*/ T20 w 963"/>
                                    <a:gd name="T22" fmla="+- 0 7553 7412"/>
                                    <a:gd name="T23" fmla="*/ 7553 h 963"/>
                                    <a:gd name="T24" fmla="+- 0 1003 805"/>
                                    <a:gd name="T25" fmla="*/ T24 w 963"/>
                                    <a:gd name="T26" fmla="+- 0 7505 7412"/>
                                    <a:gd name="T27" fmla="*/ 7505 h 963"/>
                                    <a:gd name="T28" fmla="+- 0 1066 805"/>
                                    <a:gd name="T29" fmla="*/ T28 w 963"/>
                                    <a:gd name="T30" fmla="+- 0 7465 7412"/>
                                    <a:gd name="T31" fmla="*/ 7465 h 963"/>
                                    <a:gd name="T32" fmla="+- 0 1135 805"/>
                                    <a:gd name="T33" fmla="*/ T32 w 963"/>
                                    <a:gd name="T34" fmla="+- 0 7436 7412"/>
                                    <a:gd name="T35" fmla="*/ 7436 h 963"/>
                                    <a:gd name="T36" fmla="+- 0 1209 805"/>
                                    <a:gd name="T37" fmla="*/ T36 w 963"/>
                                    <a:gd name="T38" fmla="+- 0 7418 7412"/>
                                    <a:gd name="T39" fmla="*/ 7418 h 963"/>
                                    <a:gd name="T40" fmla="+- 0 1287 805"/>
                                    <a:gd name="T41" fmla="*/ T40 w 963"/>
                                    <a:gd name="T42" fmla="+- 0 7412 7412"/>
                                    <a:gd name="T43" fmla="*/ 7412 h 963"/>
                                    <a:gd name="T44" fmla="+- 0 1365 805"/>
                                    <a:gd name="T45" fmla="*/ T44 w 963"/>
                                    <a:gd name="T46" fmla="+- 0 7418 7412"/>
                                    <a:gd name="T47" fmla="*/ 7418 h 963"/>
                                    <a:gd name="T48" fmla="+- 0 1439 805"/>
                                    <a:gd name="T49" fmla="*/ T48 w 963"/>
                                    <a:gd name="T50" fmla="+- 0 7436 7412"/>
                                    <a:gd name="T51" fmla="*/ 7436 h 963"/>
                                    <a:gd name="T52" fmla="+- 0 1508 805"/>
                                    <a:gd name="T53" fmla="*/ T52 w 963"/>
                                    <a:gd name="T54" fmla="+- 0 7465 7412"/>
                                    <a:gd name="T55" fmla="*/ 7465 h 963"/>
                                    <a:gd name="T56" fmla="+- 0 1571 805"/>
                                    <a:gd name="T57" fmla="*/ T56 w 963"/>
                                    <a:gd name="T58" fmla="+- 0 7505 7412"/>
                                    <a:gd name="T59" fmla="*/ 7505 h 963"/>
                                    <a:gd name="T60" fmla="+- 0 1627 805"/>
                                    <a:gd name="T61" fmla="*/ T60 w 963"/>
                                    <a:gd name="T62" fmla="+- 0 7553 7412"/>
                                    <a:gd name="T63" fmla="*/ 7553 h 963"/>
                                    <a:gd name="T64" fmla="+- 0 1676 805"/>
                                    <a:gd name="T65" fmla="*/ T64 w 963"/>
                                    <a:gd name="T66" fmla="+- 0 7609 7412"/>
                                    <a:gd name="T67" fmla="*/ 7609 h 963"/>
                                    <a:gd name="T68" fmla="+- 0 1715 805"/>
                                    <a:gd name="T69" fmla="*/ T68 w 963"/>
                                    <a:gd name="T70" fmla="+- 0 7672 7412"/>
                                    <a:gd name="T71" fmla="*/ 7672 h 963"/>
                                    <a:gd name="T72" fmla="+- 0 1744 805"/>
                                    <a:gd name="T73" fmla="*/ T72 w 963"/>
                                    <a:gd name="T74" fmla="+- 0 7741 7412"/>
                                    <a:gd name="T75" fmla="*/ 7741 h 963"/>
                                    <a:gd name="T76" fmla="+- 0 1762 805"/>
                                    <a:gd name="T77" fmla="*/ T76 w 963"/>
                                    <a:gd name="T78" fmla="+- 0 7815 7412"/>
                                    <a:gd name="T79" fmla="*/ 7815 h 963"/>
                                    <a:gd name="T80" fmla="+- 0 1768 805"/>
                                    <a:gd name="T81" fmla="*/ T80 w 963"/>
                                    <a:gd name="T82" fmla="+- 0 7893 7412"/>
                                    <a:gd name="T83" fmla="*/ 7893 h 963"/>
                                    <a:gd name="T84" fmla="+- 0 1762 805"/>
                                    <a:gd name="T85" fmla="*/ T84 w 963"/>
                                    <a:gd name="T86" fmla="+- 0 7971 7412"/>
                                    <a:gd name="T87" fmla="*/ 7971 h 963"/>
                                    <a:gd name="T88" fmla="+- 0 1744 805"/>
                                    <a:gd name="T89" fmla="*/ T88 w 963"/>
                                    <a:gd name="T90" fmla="+- 0 8045 7412"/>
                                    <a:gd name="T91" fmla="*/ 8045 h 963"/>
                                    <a:gd name="T92" fmla="+- 0 1715 805"/>
                                    <a:gd name="T93" fmla="*/ T92 w 963"/>
                                    <a:gd name="T94" fmla="+- 0 8114 7412"/>
                                    <a:gd name="T95" fmla="*/ 8114 h 963"/>
                                    <a:gd name="T96" fmla="+- 0 1676 805"/>
                                    <a:gd name="T97" fmla="*/ T96 w 963"/>
                                    <a:gd name="T98" fmla="+- 0 8177 7412"/>
                                    <a:gd name="T99" fmla="*/ 8177 h 963"/>
                                    <a:gd name="T100" fmla="+- 0 1627 805"/>
                                    <a:gd name="T101" fmla="*/ T100 w 963"/>
                                    <a:gd name="T102" fmla="+- 0 8234 7412"/>
                                    <a:gd name="T103" fmla="*/ 8234 h 963"/>
                                    <a:gd name="T104" fmla="+- 0 1571 805"/>
                                    <a:gd name="T105" fmla="*/ T104 w 963"/>
                                    <a:gd name="T106" fmla="+- 0 8282 7412"/>
                                    <a:gd name="T107" fmla="*/ 8282 h 963"/>
                                    <a:gd name="T108" fmla="+- 0 1508 805"/>
                                    <a:gd name="T109" fmla="*/ T108 w 963"/>
                                    <a:gd name="T110" fmla="+- 0 8321 7412"/>
                                    <a:gd name="T111" fmla="*/ 8321 h 963"/>
                                    <a:gd name="T112" fmla="+- 0 1439 805"/>
                                    <a:gd name="T113" fmla="*/ T112 w 963"/>
                                    <a:gd name="T114" fmla="+- 0 8350 7412"/>
                                    <a:gd name="T115" fmla="*/ 8350 h 963"/>
                                    <a:gd name="T116" fmla="+- 0 1365 805"/>
                                    <a:gd name="T117" fmla="*/ T116 w 963"/>
                                    <a:gd name="T118" fmla="+- 0 8368 7412"/>
                                    <a:gd name="T119" fmla="*/ 8368 h 963"/>
                                    <a:gd name="T120" fmla="+- 0 1287 805"/>
                                    <a:gd name="T121" fmla="*/ T120 w 963"/>
                                    <a:gd name="T122" fmla="+- 0 8375 7412"/>
                                    <a:gd name="T123" fmla="*/ 8375 h 963"/>
                                    <a:gd name="T124" fmla="+- 0 1209 805"/>
                                    <a:gd name="T125" fmla="*/ T124 w 963"/>
                                    <a:gd name="T126" fmla="+- 0 8368 7412"/>
                                    <a:gd name="T127" fmla="*/ 8368 h 963"/>
                                    <a:gd name="T128" fmla="+- 0 1135 805"/>
                                    <a:gd name="T129" fmla="*/ T128 w 963"/>
                                    <a:gd name="T130" fmla="+- 0 8350 7412"/>
                                    <a:gd name="T131" fmla="*/ 8350 h 963"/>
                                    <a:gd name="T132" fmla="+- 0 1066 805"/>
                                    <a:gd name="T133" fmla="*/ T132 w 963"/>
                                    <a:gd name="T134" fmla="+- 0 8321 7412"/>
                                    <a:gd name="T135" fmla="*/ 8321 h 963"/>
                                    <a:gd name="T136" fmla="+- 0 1003 805"/>
                                    <a:gd name="T137" fmla="*/ T136 w 963"/>
                                    <a:gd name="T138" fmla="+- 0 8282 7412"/>
                                    <a:gd name="T139" fmla="*/ 8282 h 963"/>
                                    <a:gd name="T140" fmla="+- 0 946 805"/>
                                    <a:gd name="T141" fmla="*/ T140 w 963"/>
                                    <a:gd name="T142" fmla="+- 0 8234 7412"/>
                                    <a:gd name="T143" fmla="*/ 8234 h 963"/>
                                    <a:gd name="T144" fmla="+- 0 898 805"/>
                                    <a:gd name="T145" fmla="*/ T144 w 963"/>
                                    <a:gd name="T146" fmla="+- 0 8177 7412"/>
                                    <a:gd name="T147" fmla="*/ 8177 h 963"/>
                                    <a:gd name="T148" fmla="+- 0 859 805"/>
                                    <a:gd name="T149" fmla="*/ T148 w 963"/>
                                    <a:gd name="T150" fmla="+- 0 8114 7412"/>
                                    <a:gd name="T151" fmla="*/ 8114 h 963"/>
                                    <a:gd name="T152" fmla="+- 0 830 805"/>
                                    <a:gd name="T153" fmla="*/ T152 w 963"/>
                                    <a:gd name="T154" fmla="+- 0 8045 7412"/>
                                    <a:gd name="T155" fmla="*/ 8045 h 963"/>
                                    <a:gd name="T156" fmla="+- 0 812 805"/>
                                    <a:gd name="T157" fmla="*/ T156 w 963"/>
                                    <a:gd name="T158" fmla="+- 0 7971 7412"/>
                                    <a:gd name="T159" fmla="*/ 7971 h 963"/>
                                    <a:gd name="T160" fmla="+- 0 805 805"/>
                                    <a:gd name="T161" fmla="*/ T160 w 963"/>
                                    <a:gd name="T162" fmla="+- 0 7893 7412"/>
                                    <a:gd name="T163" fmla="*/ 789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8" name="docshape145"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75" y="7561"/>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297461" id="Group 335" o:spid="_x0000_s1026" style="position:absolute;margin-left:-25.6pt;margin-top:4.4pt;width:57.65pt;height:57.65pt;z-index:251618816;mso-position-horizontal-relative:page;mso-position-vertical-relative:page" coordorigin="710,731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">
                      <v:shape id="docshape142" o:spid="_x0000_s1027"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7325;490,7330;416,7345;346,7370;281,7402;220,7443;166,7491;118,7545;77,7606;45,7671;20,7741;5,7815;0,7891;5,7968;20,8042;45,8112;77,8177;118,8238;166,8292;220,8340;281,8381;346,8413;416,8438;490,8453;567,8458;643,8453;717,8438;787,8413;852,8381;913,8340;967,8292;1015,8238;1056,8177;1088,8112;1113,8042;1128,7968;1133,7891;1128,7815;1113,7741;1088,7671;1056,7606;1015,7545;967,7491;913,7443;852,7402;787,7370;717,7345;643,7330;567,7325" o:connectangles="0,0,0,0,0,0,0,0,0,0,0,0,0,0,0,0,0,0,0,0,0,0,0,0,0,0,0,0,0,0,0,0,0,0,0,0,0,0,0,0,0,0,0,0,0,0,0,0,0"/>
                      </v:shape>
                      <v:shape id="docshape143" o:spid="_x0000_s1028"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9Mb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e4ffM+EIyMUPAAAA//8DAFBLAQItABQABgAIAAAAIQDb4fbL7gAAAIUBAAATAAAAAAAA&#10;AAAAAAAAAAAAAABbQ29udGVudF9UeXBlc10ueG1sUEsBAi0AFAAGAAgAAAAhAFr0LFu/AAAAFQEA&#10;AAsAAAAAAAAAAAAAAAAAHwEAAF9yZWxzLy5yZWxzUEsBAi0AFAAGAAgAAAAhAPBf0xv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7891;5,7815;20,7741;45,7671;77,7606;118,7545;166,7491;220,7443;281,7402;346,7370;416,7345;490,7330;567,7325;643,7330;717,7345;787,7370;852,7402;913,7443;967,7491;1015,7545;1056,7606;1088,7671;1113,7741;1128,7815;1133,7891;1128,7968;1113,8042;1088,8112;1056,8177;1015,8238;967,8292;913,8340;852,8381;787,8413;717,8438;643,8453;567,8458;490,8453;416,8438;346,8413;281,8381;220,8340;166,8292;118,8238;77,8177;45,8112;20,8042;5,7968;0,7891" o:connectangles="0,0,0,0,0,0,0,0,0,0,0,0,0,0,0,0,0,0,0,0,0,0,0,0,0,0,0,0,0,0,0,0,0,0,0,0,0,0,0,0,0,0,0,0,0,0,0,0,0"/>
                      </v:shape>
                      <v:shape id="docshape144" o:spid="_x0000_s1029" style="position:absolute;left:805;top:741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7893;7,7815;25,7741;54,7672;93,7609;141,7553;198,7505;261,7465;330,7436;404,7418;482,7412;560,7418;634,7436;703,7465;766,7505;822,7553;871,7609;910,7672;939,7741;957,7815;963,7893;957,7971;939,8045;910,8114;871,8177;822,8234;766,8282;703,8321;634,8350;560,8368;482,8375;404,8368;330,8350;261,8321;198,8282;141,8234;93,8177;54,8114;25,8045;7,7971;0,7893" o:connectangles="0,0,0,0,0,0,0,0,0,0,0,0,0,0,0,0,0,0,0,0,0,0,0,0,0,0,0,0,0,0,0,0,0,0,0,0,0,0,0,0,0"/>
                      </v:shape>
                      <v:shape id="docshape145" o:spid="_x0000_s1030" type="#_x0000_t75" alt="Icon  Description automatically generated" style="position:absolute;left:975;top:7561;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">
                        <v:imagedata r:id="rId47" o:title="Icon  Description automatically generated"/>
                      </v:shape>
                      <w10:wrap anchorx="page" anchory="page"/>
                    </v:group>
                  </w:pict>
                </mc:Fallback>
              </mc:AlternateContent>
            </w:r>
          </w:p>
          <w:p w14:paraId="27EEAAC2" w14:textId="77777777" w:rsidR="00E3373A" w:rsidRPr="00E3373A" w:rsidRDefault="00E3373A" w:rsidP="006E6194">
            <w:pPr>
              <w:pStyle w:val="TableParagraph"/>
              <w:spacing w:line="276" w:lineRule="auto"/>
              <w:ind w:left="757"/>
              <w:rPr>
                <w:sz w:val="16"/>
              </w:rPr>
            </w:pPr>
            <w:r w:rsidRPr="00E3373A">
              <w:rPr>
                <w:b/>
                <w:color w:val="245177"/>
                <w:sz w:val="16"/>
                <w:lang w:bidi="sw-KE"/>
              </w:rPr>
              <w:t xml:space="preserve"> Dokezo la Uwasilishaji wa Mtandaoni: </w:t>
            </w:r>
            <w:r w:rsidRPr="00E3373A">
              <w:rPr>
                <w:sz w:val="16"/>
                <w:lang w:bidi="sw-KE"/>
              </w:rPr>
              <w:t xml:space="preserve">Kwa uwasilishaji wa mtandaoni, </w:t>
            </w:r>
            <w:r w:rsidRPr="00E3373A">
              <w:rPr>
                <w:b/>
                <w:sz w:val="16"/>
                <w:lang w:bidi="sw-KE"/>
              </w:rPr>
              <w:t xml:space="preserve">mwendeshaji </w:t>
            </w:r>
            <w:r w:rsidRPr="00E3373A">
              <w:rPr>
                <w:sz w:val="16"/>
                <w:lang w:bidi="sw-KE"/>
              </w:rPr>
              <w:t xml:space="preserve">anaweza kuamua angependa watu watafakari na kushiriki katika kikundi kikubwa pekee, au kuwa na </w:t>
            </w:r>
            <w:r w:rsidRPr="00E3373A">
              <w:rPr>
                <w:b/>
                <w:sz w:val="16"/>
                <w:lang w:bidi="sw-KE"/>
              </w:rPr>
              <w:t xml:space="preserve">mtayarishaji </w:t>
            </w:r>
            <w:r w:rsidRPr="00E3373A">
              <w:rPr>
                <w:sz w:val="16"/>
                <w:lang w:bidi="sw-KE"/>
              </w:rPr>
              <w:t xml:space="preserve">aligawe kikundi katika vikundi vidogo kisha kuwarejesha kwa majadiliano ya kikundi kikubwa zaidi. Toa </w:t>
            </w:r>
            <w:r w:rsidRPr="00E3373A">
              <w:rPr>
                <w:i/>
                <w:sz w:val="16"/>
                <w:u w:val="single"/>
                <w:lang w:bidi="sw-KE"/>
              </w:rPr>
              <w:t xml:space="preserve">Kijitabu cha Kwanza: Ni nani Anayeshikilia Mamlaka? </w:t>
            </w:r>
            <w:r w:rsidRPr="00E3373A">
              <w:rPr>
                <w:sz w:val="16"/>
                <w:lang w:bidi="sw-KE"/>
              </w:rPr>
              <w:t xml:space="preserve">kwa washiriki kielektroniki ili waweze kufuatilia katika vikundi vyao vidogo. Katika chaguo lolote lile, </w:t>
            </w:r>
            <w:r w:rsidRPr="00E3373A">
              <w:rPr>
                <w:b/>
                <w:sz w:val="16"/>
                <w:lang w:bidi="sw-KE"/>
              </w:rPr>
              <w:t xml:space="preserve">mtayarishaji </w:t>
            </w:r>
            <w:r w:rsidRPr="00E3373A">
              <w:rPr>
                <w:sz w:val="16"/>
                <w:lang w:bidi="sw-KE"/>
              </w:rPr>
              <w:t>anapaswa kushiriki slaidi inayolingana wakati mfano unajadiliwa na kikundi kikubwa.</w:t>
            </w:r>
          </w:p>
        </w:tc>
      </w:tr>
      <w:tr w:rsidR="00E3373A" w:rsidRPr="00E3373A" w14:paraId="54030040" w14:textId="77777777" w:rsidTr="006E6194">
        <w:tc>
          <w:tcPr>
            <w:tcW w:w="2050" w:type="pct"/>
            <w:gridSpan w:val="2"/>
          </w:tcPr>
          <w:p w14:paraId="153022E3" w14:textId="77777777" w:rsidR="00E3373A" w:rsidRPr="00E3373A" w:rsidRDefault="00E3373A" w:rsidP="00E2469F">
            <w:pPr>
              <w:pStyle w:val="TableParagraph"/>
              <w:spacing w:before="11"/>
              <w:rPr>
                <w:b/>
                <w:sz w:val="20"/>
              </w:rPr>
            </w:pPr>
          </w:p>
          <w:p w14:paraId="72B72801" w14:textId="77777777" w:rsidR="00E3373A" w:rsidRPr="00E3373A" w:rsidRDefault="00E3373A" w:rsidP="00E2469F">
            <w:pPr>
              <w:pStyle w:val="TableParagraph"/>
              <w:rPr>
                <w:b/>
                <w:sz w:val="16"/>
              </w:rPr>
            </w:pPr>
            <w:r w:rsidRPr="00E3373A">
              <w:rPr>
                <w:b/>
                <w:sz w:val="16"/>
                <w:lang w:bidi="sw-KE"/>
              </w:rPr>
              <w:t>Slaidi: Muhtasari wa Kisa cha A</w:t>
            </w:r>
          </w:p>
          <w:p w14:paraId="7786A622" w14:textId="77777777" w:rsidR="00E3373A" w:rsidRPr="00E3373A" w:rsidRDefault="00E3373A" w:rsidP="00E2469F">
            <w:pPr>
              <w:pStyle w:val="TableParagraph"/>
              <w:spacing w:before="8"/>
              <w:rPr>
                <w:b/>
                <w:sz w:val="15"/>
              </w:rPr>
            </w:pPr>
          </w:p>
          <w:p w14:paraId="03A06103" w14:textId="136DBA62" w:rsidR="00E3373A" w:rsidRPr="00E3373A" w:rsidRDefault="006156A1" w:rsidP="00E2469F">
            <w:pPr>
              <w:pStyle w:val="TableParagraph"/>
              <w:rPr>
                <w:noProof/>
                <w:sz w:val="20"/>
              </w:rPr>
            </w:pPr>
            <w:r w:rsidRPr="006156A1">
              <w:rPr>
                <w:noProof/>
                <w:sz w:val="20"/>
              </w:rPr>
              <w:lastRenderedPageBreak/>
              <w:drawing>
                <wp:anchor distT="0" distB="0" distL="114300" distR="114300" simplePos="0" relativeHeight="251740672" behindDoc="0" locked="0" layoutInCell="1" allowOverlap="1" wp14:anchorId="4B57729B" wp14:editId="5C932134">
                  <wp:simplePos x="0" y="0"/>
                  <wp:positionH relativeFrom="column">
                    <wp:posOffset>635</wp:posOffset>
                  </wp:positionH>
                  <wp:positionV relativeFrom="paragraph">
                    <wp:posOffset>0</wp:posOffset>
                  </wp:positionV>
                  <wp:extent cx="2341245" cy="1313180"/>
                  <wp:effectExtent l="0" t="0" r="1905" b="1270"/>
                  <wp:wrapTopAndBottom/>
                  <wp:docPr id="5939699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670E7" w14:textId="77777777" w:rsidR="00E3373A" w:rsidRPr="00E3373A" w:rsidRDefault="00E3373A" w:rsidP="00E2469F">
            <w:pPr>
              <w:pStyle w:val="TableParagraph"/>
              <w:rPr>
                <w:b/>
                <w:sz w:val="20"/>
              </w:rPr>
            </w:pPr>
          </w:p>
          <w:p w14:paraId="04162C55" w14:textId="77777777" w:rsidR="00E3373A" w:rsidRPr="00E3373A" w:rsidRDefault="00E3373A" w:rsidP="00E2469F">
            <w:pPr>
              <w:pStyle w:val="TableParagraph"/>
              <w:rPr>
                <w:b/>
                <w:sz w:val="20"/>
              </w:rPr>
            </w:pPr>
          </w:p>
          <w:p w14:paraId="61AF6742" w14:textId="77777777" w:rsidR="00E3373A" w:rsidRPr="00E3373A" w:rsidRDefault="00E3373A" w:rsidP="00E2469F">
            <w:pPr>
              <w:pStyle w:val="TableParagraph"/>
              <w:rPr>
                <w:b/>
                <w:sz w:val="20"/>
              </w:rPr>
            </w:pPr>
          </w:p>
          <w:p w14:paraId="21193987" w14:textId="77777777" w:rsidR="00E3373A" w:rsidRPr="00E3373A" w:rsidRDefault="00E3373A" w:rsidP="00E2469F">
            <w:pPr>
              <w:pStyle w:val="TableParagraph"/>
              <w:rPr>
                <w:b/>
                <w:sz w:val="20"/>
              </w:rPr>
            </w:pPr>
          </w:p>
          <w:p w14:paraId="5FC0AEC2" w14:textId="77777777" w:rsidR="00E3373A" w:rsidRPr="00E3373A" w:rsidRDefault="00E3373A" w:rsidP="00E2469F">
            <w:pPr>
              <w:pStyle w:val="TableParagraph"/>
              <w:rPr>
                <w:b/>
                <w:sz w:val="20"/>
              </w:rPr>
            </w:pPr>
          </w:p>
          <w:p w14:paraId="7DFD2396" w14:textId="77777777" w:rsidR="00E3373A" w:rsidRPr="00E3373A" w:rsidRDefault="00E3373A" w:rsidP="00E2469F">
            <w:pPr>
              <w:pStyle w:val="TableParagraph"/>
              <w:rPr>
                <w:b/>
                <w:sz w:val="20"/>
              </w:rPr>
            </w:pPr>
          </w:p>
          <w:p w14:paraId="734B2CE5" w14:textId="77777777" w:rsidR="00E3373A" w:rsidRPr="00E3373A" w:rsidRDefault="00E3373A" w:rsidP="00E2469F">
            <w:pPr>
              <w:pStyle w:val="TableParagraph"/>
              <w:rPr>
                <w:b/>
                <w:sz w:val="20"/>
              </w:rPr>
            </w:pPr>
          </w:p>
          <w:p w14:paraId="260653B1" w14:textId="77777777" w:rsidR="00E3373A" w:rsidRPr="00E3373A" w:rsidRDefault="00E3373A" w:rsidP="00E2469F">
            <w:pPr>
              <w:pStyle w:val="TableParagraph"/>
              <w:rPr>
                <w:b/>
                <w:sz w:val="20"/>
              </w:rPr>
            </w:pPr>
          </w:p>
          <w:p w14:paraId="5BC56293" w14:textId="77777777" w:rsidR="00E3373A" w:rsidRPr="00E3373A" w:rsidRDefault="00E3373A" w:rsidP="00E2469F">
            <w:pPr>
              <w:pStyle w:val="TableParagraph"/>
              <w:rPr>
                <w:b/>
                <w:sz w:val="20"/>
              </w:rPr>
            </w:pPr>
          </w:p>
          <w:p w14:paraId="3E6380DD" w14:textId="77777777" w:rsidR="00E3373A" w:rsidRPr="00E3373A" w:rsidRDefault="00E3373A" w:rsidP="00E2469F">
            <w:pPr>
              <w:pStyle w:val="TableParagraph"/>
              <w:rPr>
                <w:b/>
                <w:sz w:val="20"/>
              </w:rPr>
            </w:pPr>
          </w:p>
          <w:p w14:paraId="0A536180" w14:textId="77777777" w:rsidR="00E3373A" w:rsidRPr="00E3373A" w:rsidRDefault="00E3373A" w:rsidP="00E2469F">
            <w:pPr>
              <w:pStyle w:val="TableParagraph"/>
              <w:rPr>
                <w:b/>
                <w:sz w:val="20"/>
              </w:rPr>
            </w:pPr>
          </w:p>
          <w:p w14:paraId="3BD01C5B" w14:textId="77777777" w:rsidR="00E3373A" w:rsidRPr="00E3373A" w:rsidRDefault="00E3373A" w:rsidP="00E2469F">
            <w:pPr>
              <w:pStyle w:val="TableParagraph"/>
              <w:rPr>
                <w:b/>
                <w:sz w:val="20"/>
              </w:rPr>
            </w:pPr>
          </w:p>
          <w:p w14:paraId="39DC9305" w14:textId="77777777" w:rsidR="00E3373A" w:rsidRPr="00E3373A" w:rsidRDefault="00E3373A" w:rsidP="00E2469F">
            <w:pPr>
              <w:pStyle w:val="TableParagraph"/>
              <w:rPr>
                <w:b/>
                <w:sz w:val="20"/>
              </w:rPr>
            </w:pPr>
          </w:p>
          <w:p w14:paraId="5E00F6FD" w14:textId="77777777" w:rsidR="00E3373A" w:rsidRPr="00E3373A" w:rsidRDefault="00E3373A" w:rsidP="00E2469F">
            <w:pPr>
              <w:pStyle w:val="TableParagraph"/>
              <w:rPr>
                <w:b/>
                <w:sz w:val="20"/>
              </w:rPr>
            </w:pPr>
          </w:p>
          <w:p w14:paraId="66102F62" w14:textId="77777777" w:rsidR="00E3373A" w:rsidRPr="00E3373A" w:rsidRDefault="00E3373A" w:rsidP="00E2469F">
            <w:pPr>
              <w:pStyle w:val="TableParagraph"/>
              <w:rPr>
                <w:b/>
                <w:sz w:val="20"/>
              </w:rPr>
            </w:pPr>
          </w:p>
          <w:p w14:paraId="15F6BCE3" w14:textId="77777777" w:rsidR="00E3373A" w:rsidRPr="00E3373A" w:rsidRDefault="00E3373A" w:rsidP="00E2469F">
            <w:pPr>
              <w:pStyle w:val="TableParagraph"/>
              <w:rPr>
                <w:b/>
                <w:sz w:val="20"/>
              </w:rPr>
            </w:pPr>
          </w:p>
          <w:p w14:paraId="35B914BA" w14:textId="77777777" w:rsidR="00E3373A" w:rsidRPr="00E3373A" w:rsidRDefault="00E3373A" w:rsidP="00E2469F">
            <w:pPr>
              <w:pStyle w:val="TableParagraph"/>
              <w:rPr>
                <w:b/>
                <w:sz w:val="20"/>
              </w:rPr>
            </w:pPr>
          </w:p>
          <w:p w14:paraId="185CE942" w14:textId="77777777" w:rsidR="00E3373A" w:rsidRPr="00E3373A" w:rsidRDefault="00E3373A" w:rsidP="00E2469F">
            <w:pPr>
              <w:pStyle w:val="TableParagraph"/>
              <w:rPr>
                <w:b/>
                <w:sz w:val="20"/>
              </w:rPr>
            </w:pPr>
          </w:p>
          <w:p w14:paraId="3F6D399B" w14:textId="77777777" w:rsidR="00E3373A" w:rsidRPr="00E3373A" w:rsidRDefault="00E3373A" w:rsidP="00E2469F">
            <w:pPr>
              <w:pStyle w:val="TableParagraph"/>
              <w:rPr>
                <w:b/>
                <w:sz w:val="17"/>
              </w:rPr>
            </w:pPr>
          </w:p>
        </w:tc>
        <w:tc>
          <w:tcPr>
            <w:tcW w:w="516" w:type="pct"/>
            <w:gridSpan w:val="4"/>
            <w:shd w:val="clear" w:color="auto" w:fill="F5F7FC"/>
          </w:tcPr>
          <w:p w14:paraId="5C47C4BA" w14:textId="77777777" w:rsidR="00E3373A" w:rsidRPr="00E3373A" w:rsidRDefault="00E3373A" w:rsidP="00E2469F">
            <w:pPr>
              <w:pStyle w:val="TableParagraph"/>
              <w:spacing w:before="7"/>
              <w:rPr>
                <w:b/>
                <w:sz w:val="16"/>
              </w:rPr>
            </w:pPr>
          </w:p>
          <w:p w14:paraId="4852F01B"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E539FD7" wp14:editId="0927AFC9">
                  <wp:extent cx="194859" cy="180212"/>
                  <wp:effectExtent l="0" t="0" r="0" b="0"/>
                  <wp:docPr id="15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30D22229" w14:textId="77777777" w:rsidR="00E3373A" w:rsidRPr="00E3373A" w:rsidRDefault="00E3373A" w:rsidP="00B061A4">
            <w:pPr>
              <w:pStyle w:val="TableParagraph"/>
              <w:spacing w:before="2"/>
              <w:jc w:val="center"/>
              <w:rPr>
                <w:b/>
                <w:sz w:val="18"/>
              </w:rPr>
            </w:pPr>
          </w:p>
          <w:p w14:paraId="08755D62"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528F59BB" wp14:editId="60723F1C">
                  <wp:extent cx="170082" cy="222123"/>
                  <wp:effectExtent l="0" t="0" r="0" b="0"/>
                  <wp:docPr id="15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198C2DF4" w14:textId="77777777" w:rsidR="00E3373A" w:rsidRPr="00E3373A" w:rsidRDefault="00E3373A" w:rsidP="00B061A4">
            <w:pPr>
              <w:pStyle w:val="TableParagraph"/>
              <w:spacing w:before="6"/>
              <w:jc w:val="center"/>
              <w:rPr>
                <w:b/>
                <w:sz w:val="21"/>
              </w:rPr>
            </w:pPr>
          </w:p>
          <w:p w14:paraId="31CBA9B5"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9EC0FC2" wp14:editId="10253F40">
                  <wp:extent cx="243077" cy="243077"/>
                  <wp:effectExtent l="0" t="0" r="0" b="0"/>
                  <wp:docPr id="15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6D3A43D7" w14:textId="77777777" w:rsidR="00E3373A" w:rsidRPr="00E3373A" w:rsidRDefault="00E3373A" w:rsidP="00E2469F">
            <w:pPr>
              <w:pStyle w:val="TableParagraph"/>
              <w:spacing w:before="11"/>
              <w:rPr>
                <w:b/>
                <w:sz w:val="20"/>
              </w:rPr>
            </w:pPr>
          </w:p>
          <w:p w14:paraId="6F498D0F"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slaidi/majadiliano haya: </w:t>
            </w:r>
            <w:r w:rsidRPr="00E3373A">
              <w:rPr>
                <w:sz w:val="16"/>
                <w:lang w:bidi="sw-KE"/>
              </w:rPr>
              <w:t>Dakika 5</w:t>
            </w:r>
          </w:p>
          <w:p w14:paraId="73B55F53" w14:textId="77777777" w:rsidR="00E3373A" w:rsidRPr="00E3373A" w:rsidRDefault="00E3373A" w:rsidP="00E2469F">
            <w:pPr>
              <w:pStyle w:val="TableParagraph"/>
              <w:spacing w:before="3"/>
              <w:rPr>
                <w:b/>
                <w:sz w:val="23"/>
              </w:rPr>
            </w:pPr>
          </w:p>
          <w:p w14:paraId="1016DC21"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Kidokezo cha Mwendeshaji: </w:t>
            </w:r>
            <w:r w:rsidRPr="00E3373A">
              <w:rPr>
                <w:sz w:val="16"/>
                <w:lang w:bidi="sw-KE"/>
              </w:rPr>
              <w:t>Waite kikundi tena na ueleze kwamba tutajadili kwa haraka kila kisa kuanzia A hadi E.</w:t>
            </w:r>
          </w:p>
          <w:p w14:paraId="5807A3E5" w14:textId="77777777" w:rsidR="00E3373A" w:rsidRPr="00E3373A" w:rsidRDefault="00E3373A" w:rsidP="00E2469F">
            <w:pPr>
              <w:pStyle w:val="TableParagraph"/>
              <w:spacing w:before="8"/>
              <w:rPr>
                <w:b/>
                <w:sz w:val="20"/>
              </w:rPr>
            </w:pPr>
          </w:p>
          <w:p w14:paraId="38277417" w14:textId="77777777" w:rsidR="00E3373A" w:rsidRPr="00E3373A" w:rsidRDefault="00E3373A" w:rsidP="00B061A4">
            <w:pPr>
              <w:pStyle w:val="TableParagraph"/>
              <w:spacing w:before="147" w:line="278" w:lineRule="auto"/>
              <w:ind w:left="57"/>
              <w:rPr>
                <w:b/>
                <w:sz w:val="16"/>
              </w:rPr>
            </w:pPr>
            <w:r w:rsidRPr="00E3373A">
              <w:rPr>
                <w:b/>
                <w:sz w:val="16"/>
                <w:lang w:bidi="sw-KE"/>
              </w:rPr>
              <w:lastRenderedPageBreak/>
              <w:t>Mwendeshaji anauliza:</w:t>
            </w:r>
          </w:p>
          <w:p w14:paraId="5C9D5F69" w14:textId="77777777" w:rsidR="00E3373A" w:rsidRPr="00E3373A" w:rsidRDefault="00E3373A" w:rsidP="00B061A4">
            <w:pPr>
              <w:pStyle w:val="TableParagraph"/>
              <w:spacing w:before="147" w:line="278" w:lineRule="auto"/>
              <w:ind w:left="57"/>
              <w:rPr>
                <w:sz w:val="16"/>
              </w:rPr>
            </w:pPr>
            <w:r w:rsidRPr="00E3373A">
              <w:rPr>
                <w:sz w:val="16"/>
                <w:lang w:bidi="sw-KE"/>
              </w:rPr>
              <w:t>Ni nani anashikilia mamlaka katika kisa cha A? Je, kuna mtu kutoka Kikundi cha A anaweza kusoma kisa hicho kwa sauti na kueleza sababu ya jibu lake?</w:t>
            </w:r>
          </w:p>
          <w:p w14:paraId="1C621CCF" w14:textId="77777777" w:rsidR="00E3373A" w:rsidRPr="00E3373A" w:rsidRDefault="00E3373A" w:rsidP="00E2469F">
            <w:pPr>
              <w:pStyle w:val="TableParagraph"/>
              <w:spacing w:before="9"/>
              <w:rPr>
                <w:b/>
                <w:sz w:val="20"/>
              </w:rPr>
            </w:pPr>
          </w:p>
          <w:p w14:paraId="7AF7E69F" w14:textId="77777777" w:rsidR="00E3373A" w:rsidRPr="00E3373A" w:rsidRDefault="00E3373A" w:rsidP="00B061A4">
            <w:pPr>
              <w:pStyle w:val="TableParagraph"/>
              <w:spacing w:before="147" w:line="278" w:lineRule="auto"/>
              <w:ind w:left="57"/>
              <w:rPr>
                <w:sz w:val="16"/>
              </w:rPr>
            </w:pPr>
            <w:r w:rsidRPr="00E3373A">
              <w:rPr>
                <w:b/>
                <w:i/>
                <w:sz w:val="16"/>
                <w:lang w:bidi="sw-KE"/>
              </w:rPr>
              <w:t xml:space="preserve">Kisa cha A: </w:t>
            </w:r>
            <w:r w:rsidRPr="00E3373A">
              <w:rPr>
                <w:sz w:val="16"/>
                <w:lang w:bidi="sw-KE"/>
              </w:rPr>
              <w:t>Mfanyakazi wa kimataifa wa kike wa Umoja wa Mataifa anajadili mradi unaofadhiliwa na Umoja wa Mataifa na mfanyakazi wa eneo husika wa kiume wa Shirika Lisilo la Kiserikali alipokuwa ametembelea ofisi ya Shirika hilo Lisilo la Kiserikali.</w:t>
            </w:r>
          </w:p>
          <w:p w14:paraId="13574F29" w14:textId="77777777" w:rsidR="00E3373A" w:rsidRPr="00E3373A" w:rsidRDefault="00E3373A" w:rsidP="00B061A4">
            <w:pPr>
              <w:pStyle w:val="TableParagraph"/>
              <w:spacing w:before="147" w:line="278" w:lineRule="auto"/>
              <w:ind w:left="57"/>
              <w:rPr>
                <w:b/>
                <w:sz w:val="16"/>
              </w:rPr>
            </w:pPr>
            <w:r w:rsidRPr="00E3373A">
              <w:rPr>
                <w:b/>
                <w:sz w:val="16"/>
                <w:lang w:bidi="sw-KE"/>
              </w:rPr>
              <w:t>Ruhusu Kikundi A kishiriki mawazo yao kwa dakika moja au mbili na uhakikishe kuwa mambo yafuatayo yanashughulikiwa:</w:t>
            </w:r>
          </w:p>
          <w:p w14:paraId="178492DE" w14:textId="07B2FB54" w:rsidR="00445F10" w:rsidRPr="00445F10" w:rsidRDefault="00E3373A" w:rsidP="00B061A4">
            <w:pPr>
              <w:pStyle w:val="TableParagraph"/>
              <w:spacing w:before="147" w:line="278" w:lineRule="auto"/>
              <w:ind w:left="57"/>
            </w:pPr>
            <w:r w:rsidRPr="00E3373A">
              <w:rPr>
                <w:sz w:val="16"/>
                <w:lang w:bidi="sw-KE"/>
              </w:rPr>
              <w:t>Mfanyikazi wa kimataifa anashikilia mamlaka kwa sababu anafanya kazi katika shirika kubwa la wafadhili wa Mashirika Yasiyo ya Kiserikali na anaonekana kuweza kufikia na kudhibiti rasilimali za shirika hilo. Kwa mtazamo wa kijinsia, mfanyakazi huyo wa kiume wa Shirika Lisilo la Kiserikali anaweza kuamini kuwa anaweza kutumia baadhi ya mamlaka yake katika ofisi yake mwenyewe, ikiwa anaamini kwamba wanaume daima wanadhibiti hali kati ya wanaume na wanawake. Anaweza kutambua kwamba mwanamke huyo ana mamlaka zaidi kwa sababu ya cheo chake kikubwa zaidi, lakini pia anaweza kutenda kwa njia zinazoonyesha imani yake kwamba wanaume daima wanawadhibiti wanawake. Anaweza kujaribu kutumia vibaya ukosefu huu wa usawa wa mamlaka unaojulikana kati ya wanaume na wanawake katika mahusiano yake ya kibinafsi na kimapenzi - na kisha kuutumia katika mahusiano ya kazini, pia.</w:t>
            </w:r>
          </w:p>
        </w:tc>
      </w:tr>
      <w:tr w:rsidR="00E3373A" w:rsidRPr="00E3373A" w14:paraId="36602390" w14:textId="77777777" w:rsidTr="00822452">
        <w:tc>
          <w:tcPr>
            <w:tcW w:w="2053" w:type="pct"/>
            <w:gridSpan w:val="3"/>
          </w:tcPr>
          <w:p w14:paraId="1AEEE2AD" w14:textId="77777777" w:rsidR="00E3373A" w:rsidRPr="00E3373A" w:rsidRDefault="00E3373A" w:rsidP="00E2469F">
            <w:pPr>
              <w:pStyle w:val="TableParagraph"/>
              <w:spacing w:before="1"/>
              <w:rPr>
                <w:b/>
                <w:sz w:val="21"/>
              </w:rPr>
            </w:pPr>
          </w:p>
          <w:p w14:paraId="597AC3D7" w14:textId="77777777" w:rsidR="00E3373A" w:rsidRPr="00E3373A" w:rsidRDefault="00E3373A" w:rsidP="00E2469F">
            <w:pPr>
              <w:pStyle w:val="TableParagraph"/>
              <w:spacing w:before="1"/>
              <w:rPr>
                <w:b/>
                <w:sz w:val="16"/>
              </w:rPr>
            </w:pPr>
            <w:r w:rsidRPr="00E3373A">
              <w:rPr>
                <w:b/>
                <w:sz w:val="16"/>
                <w:lang w:bidi="sw-KE"/>
              </w:rPr>
              <w:t>Muhtasari wa Kisa cha B</w:t>
            </w:r>
          </w:p>
          <w:p w14:paraId="55B7E366" w14:textId="77777777" w:rsidR="00E3373A" w:rsidRPr="00E3373A" w:rsidRDefault="00E3373A" w:rsidP="00E2469F">
            <w:pPr>
              <w:pStyle w:val="TableParagraph"/>
              <w:spacing w:before="7"/>
              <w:rPr>
                <w:b/>
                <w:sz w:val="20"/>
              </w:rPr>
            </w:pPr>
          </w:p>
          <w:p w14:paraId="0A9BA729" w14:textId="16B7F15C" w:rsidR="00E3373A" w:rsidRPr="00E3373A" w:rsidRDefault="006156A1" w:rsidP="00E2469F">
            <w:pPr>
              <w:pStyle w:val="TableParagraph"/>
              <w:rPr>
                <w:noProof/>
                <w:sz w:val="20"/>
              </w:rPr>
            </w:pPr>
            <w:r w:rsidRPr="006156A1">
              <w:rPr>
                <w:noProof/>
                <w:sz w:val="20"/>
              </w:rPr>
              <w:drawing>
                <wp:anchor distT="0" distB="0" distL="114300" distR="114300" simplePos="0" relativeHeight="251742720" behindDoc="0" locked="0" layoutInCell="1" allowOverlap="1" wp14:anchorId="2CB2D321" wp14:editId="1043DE68">
                  <wp:simplePos x="0" y="0"/>
                  <wp:positionH relativeFrom="column">
                    <wp:posOffset>635</wp:posOffset>
                  </wp:positionH>
                  <wp:positionV relativeFrom="paragraph">
                    <wp:posOffset>0</wp:posOffset>
                  </wp:positionV>
                  <wp:extent cx="2345690" cy="1315720"/>
                  <wp:effectExtent l="0" t="0" r="0" b="0"/>
                  <wp:wrapTopAndBottom/>
                  <wp:docPr id="250557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45690"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6880FA" w14:textId="77777777" w:rsidR="00E3373A" w:rsidRPr="00E3373A" w:rsidRDefault="00E3373A" w:rsidP="00E2469F">
            <w:pPr>
              <w:pStyle w:val="TableParagraph"/>
              <w:rPr>
                <w:b/>
                <w:sz w:val="20"/>
              </w:rPr>
            </w:pPr>
          </w:p>
          <w:p w14:paraId="1428A953" w14:textId="77777777" w:rsidR="00E3373A" w:rsidRPr="00E3373A" w:rsidRDefault="00E3373A" w:rsidP="00E2469F">
            <w:pPr>
              <w:pStyle w:val="TableParagraph"/>
              <w:rPr>
                <w:b/>
                <w:sz w:val="20"/>
              </w:rPr>
            </w:pPr>
          </w:p>
          <w:p w14:paraId="76F498F6" w14:textId="77777777" w:rsidR="00E3373A" w:rsidRPr="00E3373A" w:rsidRDefault="00E3373A" w:rsidP="00E2469F">
            <w:pPr>
              <w:pStyle w:val="TableParagraph"/>
              <w:rPr>
                <w:b/>
                <w:sz w:val="20"/>
              </w:rPr>
            </w:pPr>
          </w:p>
          <w:p w14:paraId="209CFDF8" w14:textId="77777777" w:rsidR="00E3373A" w:rsidRPr="00E3373A" w:rsidRDefault="00E3373A" w:rsidP="00E2469F">
            <w:pPr>
              <w:pStyle w:val="TableParagraph"/>
              <w:rPr>
                <w:b/>
                <w:sz w:val="20"/>
              </w:rPr>
            </w:pPr>
          </w:p>
          <w:p w14:paraId="41C7DC73" w14:textId="77777777" w:rsidR="00E3373A" w:rsidRPr="00E3373A" w:rsidRDefault="00E3373A" w:rsidP="00E2469F">
            <w:pPr>
              <w:pStyle w:val="TableParagraph"/>
              <w:rPr>
                <w:b/>
                <w:sz w:val="20"/>
              </w:rPr>
            </w:pPr>
          </w:p>
          <w:p w14:paraId="2B60FAF3" w14:textId="77777777" w:rsidR="00E3373A" w:rsidRPr="00E3373A" w:rsidRDefault="00E3373A" w:rsidP="00E2469F">
            <w:pPr>
              <w:pStyle w:val="TableParagraph"/>
              <w:rPr>
                <w:b/>
                <w:sz w:val="20"/>
              </w:rPr>
            </w:pPr>
          </w:p>
          <w:p w14:paraId="42880795" w14:textId="77777777" w:rsidR="00E3373A" w:rsidRPr="00E3373A" w:rsidRDefault="00E3373A" w:rsidP="00E2469F">
            <w:pPr>
              <w:pStyle w:val="TableParagraph"/>
              <w:rPr>
                <w:b/>
                <w:sz w:val="20"/>
              </w:rPr>
            </w:pPr>
          </w:p>
          <w:p w14:paraId="7797A7A8" w14:textId="77777777" w:rsidR="00E3373A" w:rsidRPr="00E3373A" w:rsidRDefault="00E3373A" w:rsidP="00E2469F">
            <w:pPr>
              <w:pStyle w:val="TableParagraph"/>
              <w:rPr>
                <w:b/>
                <w:sz w:val="20"/>
              </w:rPr>
            </w:pPr>
          </w:p>
          <w:p w14:paraId="1007D1A5" w14:textId="77777777" w:rsidR="00E3373A" w:rsidRPr="00E3373A" w:rsidRDefault="00E3373A" w:rsidP="00E2469F">
            <w:pPr>
              <w:pStyle w:val="TableParagraph"/>
              <w:rPr>
                <w:b/>
                <w:sz w:val="20"/>
              </w:rPr>
            </w:pPr>
          </w:p>
          <w:p w14:paraId="170252ED" w14:textId="77777777" w:rsidR="00E3373A" w:rsidRPr="00E3373A" w:rsidRDefault="00E3373A" w:rsidP="00E2469F">
            <w:pPr>
              <w:pStyle w:val="TableParagraph"/>
              <w:rPr>
                <w:b/>
                <w:sz w:val="20"/>
              </w:rPr>
            </w:pPr>
          </w:p>
          <w:p w14:paraId="4F34197A" w14:textId="77777777" w:rsidR="00E3373A" w:rsidRPr="00E3373A" w:rsidRDefault="00E3373A" w:rsidP="00E2469F">
            <w:pPr>
              <w:pStyle w:val="TableParagraph"/>
              <w:rPr>
                <w:b/>
                <w:sz w:val="20"/>
              </w:rPr>
            </w:pPr>
          </w:p>
          <w:p w14:paraId="1CC22CD2" w14:textId="77777777" w:rsidR="00E3373A" w:rsidRPr="00E3373A" w:rsidRDefault="00E3373A" w:rsidP="00E2469F">
            <w:pPr>
              <w:pStyle w:val="TableParagraph"/>
              <w:rPr>
                <w:b/>
                <w:sz w:val="20"/>
              </w:rPr>
            </w:pPr>
          </w:p>
          <w:p w14:paraId="603E4369" w14:textId="77777777" w:rsidR="00E3373A" w:rsidRPr="00E3373A" w:rsidRDefault="00E3373A" w:rsidP="00E2469F">
            <w:pPr>
              <w:pStyle w:val="TableParagraph"/>
              <w:rPr>
                <w:b/>
                <w:sz w:val="20"/>
              </w:rPr>
            </w:pPr>
          </w:p>
          <w:p w14:paraId="4FAD0C27" w14:textId="77777777" w:rsidR="00E3373A" w:rsidRPr="00E3373A" w:rsidRDefault="00E3373A" w:rsidP="00E2469F">
            <w:pPr>
              <w:pStyle w:val="TableParagraph"/>
              <w:rPr>
                <w:b/>
                <w:sz w:val="20"/>
              </w:rPr>
            </w:pPr>
          </w:p>
          <w:p w14:paraId="3CB81B6B" w14:textId="77777777" w:rsidR="00E3373A" w:rsidRPr="00E3373A" w:rsidRDefault="00E3373A" w:rsidP="00E2469F">
            <w:pPr>
              <w:pStyle w:val="TableParagraph"/>
              <w:rPr>
                <w:b/>
                <w:sz w:val="20"/>
              </w:rPr>
            </w:pPr>
          </w:p>
        </w:tc>
        <w:tc>
          <w:tcPr>
            <w:tcW w:w="513" w:type="pct"/>
            <w:gridSpan w:val="3"/>
            <w:shd w:val="clear" w:color="auto" w:fill="F5F7FC"/>
          </w:tcPr>
          <w:p w14:paraId="7E00BD3F" w14:textId="77777777" w:rsidR="00E3373A" w:rsidRPr="00E3373A" w:rsidRDefault="00E3373A" w:rsidP="00B061A4">
            <w:pPr>
              <w:pStyle w:val="TableParagraph"/>
              <w:spacing w:before="11"/>
              <w:jc w:val="center"/>
              <w:rPr>
                <w:b/>
                <w:sz w:val="17"/>
              </w:rPr>
            </w:pPr>
          </w:p>
          <w:p w14:paraId="7D6910DF"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18C4979" wp14:editId="6DEB84D7">
                  <wp:extent cx="194859" cy="180213"/>
                  <wp:effectExtent l="0" t="0" r="0" b="0"/>
                  <wp:docPr id="16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42B925EF" w14:textId="77777777" w:rsidR="00E3373A" w:rsidRPr="00E3373A" w:rsidRDefault="00E3373A" w:rsidP="00B061A4">
            <w:pPr>
              <w:pStyle w:val="TableParagraph"/>
              <w:spacing w:before="10"/>
              <w:jc w:val="center"/>
              <w:rPr>
                <w:b/>
                <w:sz w:val="10"/>
              </w:rPr>
            </w:pPr>
          </w:p>
          <w:p w14:paraId="53F12374"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F541CCB" wp14:editId="58E19F24">
                  <wp:extent cx="243077" cy="243077"/>
                  <wp:effectExtent l="0" t="0" r="0" b="0"/>
                  <wp:docPr id="1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64EA0CFA" w14:textId="77777777" w:rsidR="00E3373A" w:rsidRPr="00E3373A" w:rsidRDefault="00E3373A" w:rsidP="00E2469F">
            <w:pPr>
              <w:pStyle w:val="TableParagraph"/>
              <w:spacing w:before="1"/>
              <w:rPr>
                <w:b/>
                <w:sz w:val="21"/>
              </w:rPr>
            </w:pPr>
          </w:p>
          <w:p w14:paraId="0200CBFC"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slaidi/majadiliano haya: </w:t>
            </w:r>
            <w:r w:rsidRPr="00E3373A">
              <w:rPr>
                <w:sz w:val="16"/>
                <w:lang w:bidi="sw-KE"/>
              </w:rPr>
              <w:t>Dakika 5</w:t>
            </w:r>
          </w:p>
          <w:p w14:paraId="739E2B01" w14:textId="77777777" w:rsidR="00E3373A" w:rsidRPr="00E3373A" w:rsidRDefault="00E3373A" w:rsidP="00E2469F">
            <w:pPr>
              <w:pStyle w:val="TableParagraph"/>
              <w:spacing w:before="2"/>
              <w:rPr>
                <w:b/>
                <w:sz w:val="23"/>
              </w:rPr>
            </w:pPr>
          </w:p>
          <w:p w14:paraId="15E4C8DE"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04FAAEAA" w14:textId="77777777" w:rsidR="00E3373A" w:rsidRPr="00E3373A" w:rsidRDefault="00E3373A" w:rsidP="00B061A4">
            <w:pPr>
              <w:pStyle w:val="TableParagraph"/>
              <w:spacing w:before="147" w:line="278" w:lineRule="auto"/>
              <w:ind w:left="57"/>
              <w:rPr>
                <w:sz w:val="16"/>
              </w:rPr>
            </w:pPr>
            <w:r w:rsidRPr="00E3373A">
              <w:rPr>
                <w:sz w:val="16"/>
                <w:lang w:bidi="sw-KE"/>
              </w:rPr>
              <w:t>Ni nani anashikilia mamlaka katika kisa cha B? Je, kuna mtu kutoka Kikundi cha B anaweza kueleza sababu ya jibu lao.</w:t>
            </w:r>
          </w:p>
          <w:p w14:paraId="200B6436" w14:textId="77777777" w:rsidR="00E3373A" w:rsidRPr="00E3373A" w:rsidRDefault="00E3373A" w:rsidP="00B061A4">
            <w:pPr>
              <w:pStyle w:val="TableParagraph"/>
              <w:spacing w:before="147" w:line="278" w:lineRule="auto"/>
              <w:ind w:left="57"/>
              <w:rPr>
                <w:sz w:val="16"/>
              </w:rPr>
            </w:pPr>
            <w:r w:rsidRPr="00E3373A">
              <w:rPr>
                <w:b/>
                <w:i/>
                <w:sz w:val="16"/>
                <w:lang w:bidi="sw-KE"/>
              </w:rPr>
              <w:t xml:space="preserve">Kisa cha B: </w:t>
            </w:r>
            <w:r w:rsidRPr="00E3373A">
              <w:rPr>
                <w:sz w:val="16"/>
                <w:lang w:bidi="sw-KE"/>
              </w:rPr>
              <w:t>Mwanamume mzee ni dereva wa Shirika Lisilo la Kiserikali na mwanamke mchanga kiasi ni afisa wa programu. Wote wawili wapo katika jamii wakati timu inatathmini walengwa wanaoweza kunufaika.</w:t>
            </w:r>
          </w:p>
          <w:p w14:paraId="701024C9"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Ruhusu Kikundi B kishiriki mawazo yao kwa dakika moja au mbili na uhakikishe kuwa mambo yafuatayo yanashughulikiwa: </w:t>
            </w:r>
            <w:r w:rsidRPr="00E3373A">
              <w:rPr>
                <w:sz w:val="16"/>
                <w:lang w:bidi="sw-KE"/>
              </w:rPr>
              <w:t xml:space="preserve">Ingawa afisa wa programu wa kike katika Shirika Lisilo la Kiserikali ana mamlaka zaidi katika shirika kwa sababu ya nafasi yake ya juu zaidi, kwa wanajamii, mwanaume mzee anaweza kuonekana kuwa muhimu zaidi na mwenye mamlaka zaidi kwa sababu ya umri na jinsia yake. Zaidi ya hayo, rangi au kabila, na dini katika baadhi ya miktadha, zinaweza pia kuchangia ikiwa mmoja wao ataonekana kuwa anatoka kwa kikundi kikubwa katika jamii, na katika muktadha wa eneo hilo. Dereva na afisa huyo wa programu wana mamlaka zaidi kuliko watu wanaoweza kunufaika. Cheo chao katika Shirika hilo Lisilo la Kiserikali kinawapa mamlaka na walengwa wanaweza kuwaona kama wana udhibiti wa kuweza kufikia huduma, pamoja na kuwa na mshahara wa kawaida. Watu wanaonufaika wanaotegemea huduma hizo wanaweza </w:t>
            </w:r>
            <w:r w:rsidRPr="00E3373A">
              <w:rPr>
                <w:sz w:val="16"/>
                <w:lang w:bidi="sw-KE"/>
              </w:rPr>
              <w:lastRenderedPageBreak/>
              <w:t>kujiona kuwa na mamlaka madogo zaidi.</w:t>
            </w:r>
          </w:p>
        </w:tc>
      </w:tr>
      <w:tr w:rsidR="00E3373A" w:rsidRPr="00E3373A" w14:paraId="57F6FB97" w14:textId="77777777" w:rsidTr="00822452">
        <w:tc>
          <w:tcPr>
            <w:tcW w:w="2053" w:type="pct"/>
            <w:gridSpan w:val="3"/>
          </w:tcPr>
          <w:p w14:paraId="21411E8F" w14:textId="77777777" w:rsidR="00E3373A" w:rsidRPr="00E3373A" w:rsidRDefault="00E3373A" w:rsidP="00E2469F">
            <w:pPr>
              <w:pStyle w:val="TableParagraph"/>
              <w:spacing w:before="10"/>
              <w:rPr>
                <w:b/>
                <w:sz w:val="20"/>
              </w:rPr>
            </w:pPr>
          </w:p>
          <w:p w14:paraId="5A3E2638" w14:textId="77777777" w:rsidR="00E3373A" w:rsidRPr="00E3373A" w:rsidRDefault="00E3373A" w:rsidP="00E2469F">
            <w:pPr>
              <w:pStyle w:val="TableParagraph"/>
              <w:spacing w:before="1"/>
              <w:rPr>
                <w:b/>
                <w:sz w:val="16"/>
              </w:rPr>
            </w:pPr>
            <w:r w:rsidRPr="00E3373A">
              <w:rPr>
                <w:b/>
                <w:sz w:val="16"/>
                <w:lang w:bidi="sw-KE"/>
              </w:rPr>
              <w:t>Slaidi: Muhtasari wa Kisa cha C</w:t>
            </w:r>
          </w:p>
          <w:p w14:paraId="1D4D1D1E" w14:textId="77777777" w:rsidR="00E3373A" w:rsidRPr="00E3373A" w:rsidRDefault="00E3373A" w:rsidP="00E2469F">
            <w:pPr>
              <w:pStyle w:val="TableParagraph"/>
              <w:spacing w:before="3"/>
              <w:rPr>
                <w:b/>
                <w:sz w:val="21"/>
              </w:rPr>
            </w:pPr>
          </w:p>
          <w:p w14:paraId="3262DB85" w14:textId="7361722C" w:rsidR="00E3373A" w:rsidRPr="00E3373A" w:rsidRDefault="006156A1" w:rsidP="00E2469F">
            <w:pPr>
              <w:pStyle w:val="TableParagraph"/>
              <w:rPr>
                <w:noProof/>
                <w:sz w:val="20"/>
              </w:rPr>
            </w:pPr>
            <w:r w:rsidRPr="006156A1">
              <w:rPr>
                <w:noProof/>
                <w:sz w:val="20"/>
              </w:rPr>
              <w:drawing>
                <wp:anchor distT="0" distB="0" distL="114300" distR="114300" simplePos="0" relativeHeight="251744768" behindDoc="0" locked="0" layoutInCell="1" allowOverlap="1" wp14:anchorId="3FB30F46" wp14:editId="08DBCD59">
                  <wp:simplePos x="0" y="0"/>
                  <wp:positionH relativeFrom="column">
                    <wp:posOffset>635</wp:posOffset>
                  </wp:positionH>
                  <wp:positionV relativeFrom="paragraph">
                    <wp:posOffset>0</wp:posOffset>
                  </wp:positionV>
                  <wp:extent cx="2345690" cy="1315720"/>
                  <wp:effectExtent l="0" t="0" r="0" b="0"/>
                  <wp:wrapTopAndBottom/>
                  <wp:docPr id="4289162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45690"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8C4C12" w14:textId="77777777" w:rsidR="00E3373A" w:rsidRPr="00E3373A" w:rsidRDefault="00E3373A" w:rsidP="00E2469F">
            <w:pPr>
              <w:pStyle w:val="TableParagraph"/>
              <w:rPr>
                <w:b/>
                <w:sz w:val="20"/>
              </w:rPr>
            </w:pPr>
          </w:p>
          <w:p w14:paraId="424EFE58" w14:textId="77777777" w:rsidR="00E3373A" w:rsidRPr="00E3373A" w:rsidRDefault="00E3373A" w:rsidP="00E2469F">
            <w:pPr>
              <w:pStyle w:val="TableParagraph"/>
              <w:rPr>
                <w:b/>
                <w:sz w:val="20"/>
              </w:rPr>
            </w:pPr>
          </w:p>
          <w:p w14:paraId="6B804B76" w14:textId="77777777" w:rsidR="00E3373A" w:rsidRPr="00E3373A" w:rsidRDefault="00E3373A" w:rsidP="00E2469F">
            <w:pPr>
              <w:pStyle w:val="TableParagraph"/>
              <w:rPr>
                <w:b/>
                <w:sz w:val="20"/>
              </w:rPr>
            </w:pPr>
          </w:p>
          <w:p w14:paraId="7E497D45" w14:textId="77777777" w:rsidR="00E3373A" w:rsidRPr="00E3373A" w:rsidRDefault="00E3373A" w:rsidP="00E2469F">
            <w:pPr>
              <w:pStyle w:val="TableParagraph"/>
              <w:rPr>
                <w:b/>
                <w:sz w:val="20"/>
              </w:rPr>
            </w:pPr>
          </w:p>
          <w:p w14:paraId="6457B82D" w14:textId="77777777" w:rsidR="00E3373A" w:rsidRPr="00E3373A" w:rsidRDefault="00E3373A" w:rsidP="00E2469F">
            <w:pPr>
              <w:pStyle w:val="TableParagraph"/>
              <w:rPr>
                <w:b/>
                <w:sz w:val="20"/>
              </w:rPr>
            </w:pPr>
          </w:p>
          <w:p w14:paraId="144176C9" w14:textId="77777777" w:rsidR="00E3373A" w:rsidRPr="00E3373A" w:rsidRDefault="00E3373A" w:rsidP="00E2469F">
            <w:pPr>
              <w:pStyle w:val="TableParagraph"/>
              <w:rPr>
                <w:b/>
                <w:sz w:val="20"/>
              </w:rPr>
            </w:pPr>
          </w:p>
          <w:p w14:paraId="2E76A7BB" w14:textId="77777777" w:rsidR="00E3373A" w:rsidRPr="00E3373A" w:rsidRDefault="00E3373A" w:rsidP="00E2469F">
            <w:pPr>
              <w:pStyle w:val="TableParagraph"/>
              <w:spacing w:before="4"/>
              <w:rPr>
                <w:b/>
                <w:sz w:val="19"/>
              </w:rPr>
            </w:pPr>
          </w:p>
        </w:tc>
        <w:tc>
          <w:tcPr>
            <w:tcW w:w="513" w:type="pct"/>
            <w:gridSpan w:val="3"/>
            <w:shd w:val="clear" w:color="auto" w:fill="F5F7FC"/>
          </w:tcPr>
          <w:p w14:paraId="190D78F1" w14:textId="77777777" w:rsidR="00E3373A" w:rsidRPr="00E3373A" w:rsidRDefault="00E3373A" w:rsidP="00E2469F">
            <w:pPr>
              <w:pStyle w:val="TableParagraph"/>
              <w:spacing w:before="1"/>
              <w:rPr>
                <w:b/>
                <w:sz w:val="17"/>
              </w:rPr>
            </w:pPr>
          </w:p>
          <w:p w14:paraId="34E57E62"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1D7888B4" wp14:editId="342134B6">
                  <wp:extent cx="194859" cy="180212"/>
                  <wp:effectExtent l="0" t="0" r="0" b="0"/>
                  <wp:docPr id="16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632E3E5B" w14:textId="77777777" w:rsidR="00E3373A" w:rsidRPr="00E3373A" w:rsidRDefault="00E3373A" w:rsidP="00B061A4">
            <w:pPr>
              <w:pStyle w:val="TableParagraph"/>
              <w:spacing w:before="10"/>
              <w:jc w:val="center"/>
              <w:rPr>
                <w:b/>
                <w:sz w:val="10"/>
              </w:rPr>
            </w:pPr>
          </w:p>
          <w:p w14:paraId="001B1137"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8F0035B" wp14:editId="2ABDA0B6">
                  <wp:extent cx="243077" cy="243077"/>
                  <wp:effectExtent l="0" t="0" r="0" b="0"/>
                  <wp:docPr id="17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29700A87" w14:textId="77777777" w:rsidR="00E3373A" w:rsidRPr="00E3373A" w:rsidRDefault="00E3373A" w:rsidP="00E2469F">
            <w:pPr>
              <w:pStyle w:val="TableParagraph"/>
              <w:spacing w:before="10"/>
              <w:rPr>
                <w:b/>
                <w:sz w:val="20"/>
              </w:rPr>
            </w:pPr>
          </w:p>
          <w:p w14:paraId="4A50A294"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slaidi/majadiliano haya: </w:t>
            </w:r>
            <w:r w:rsidRPr="00E3373A">
              <w:rPr>
                <w:sz w:val="16"/>
                <w:lang w:bidi="sw-KE"/>
              </w:rPr>
              <w:t>Dakika 5</w:t>
            </w:r>
          </w:p>
          <w:p w14:paraId="1279DF36" w14:textId="77777777" w:rsidR="00E3373A" w:rsidRPr="00E3373A" w:rsidRDefault="00E3373A" w:rsidP="00E2469F">
            <w:pPr>
              <w:pStyle w:val="TableParagraph"/>
              <w:spacing w:before="2"/>
              <w:rPr>
                <w:b/>
                <w:sz w:val="23"/>
              </w:rPr>
            </w:pPr>
          </w:p>
          <w:p w14:paraId="6874CD1E"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63EDE212" w14:textId="77777777" w:rsidR="00E3373A" w:rsidRPr="00E3373A" w:rsidRDefault="00E3373A" w:rsidP="00B061A4">
            <w:pPr>
              <w:pStyle w:val="TableParagraph"/>
              <w:spacing w:before="147" w:line="278" w:lineRule="auto"/>
              <w:ind w:left="57"/>
              <w:rPr>
                <w:sz w:val="16"/>
              </w:rPr>
            </w:pPr>
            <w:r w:rsidRPr="00E3373A">
              <w:rPr>
                <w:sz w:val="16"/>
                <w:lang w:bidi="sw-KE"/>
              </w:rPr>
              <w:t>Ni nani anashikilia mamlaka katika kisa cha C? Je, kuna mtu kutoka Kikundi cha C anaweza kueleza sababu ya jibu lao?</w:t>
            </w:r>
          </w:p>
          <w:p w14:paraId="3806B524" w14:textId="77777777" w:rsidR="00E3373A" w:rsidRPr="00E3373A" w:rsidRDefault="00E3373A" w:rsidP="00B061A4">
            <w:pPr>
              <w:pStyle w:val="TableParagraph"/>
              <w:spacing w:before="147" w:line="278" w:lineRule="auto"/>
              <w:ind w:left="57"/>
              <w:rPr>
                <w:sz w:val="16"/>
              </w:rPr>
            </w:pPr>
            <w:r w:rsidRPr="00E3373A">
              <w:rPr>
                <w:b/>
                <w:i/>
                <w:sz w:val="16"/>
                <w:lang w:bidi="sw-KE"/>
              </w:rPr>
              <w:t xml:space="preserve">Kisa cha C: </w:t>
            </w:r>
            <w:r w:rsidRPr="00E3373A">
              <w:rPr>
                <w:sz w:val="16"/>
                <w:lang w:bidi="sw-KE"/>
              </w:rPr>
              <w:t>Kiongozi wa kiume wa kijiji anakutana na mkulima mlemavu anayetembea na fimbo kuhusiana na manufaa yanayoweza kupatikana kutoka kwa programu ya Shirika Lisilo la Kiserikali. Mkulima huyo mwenye ulemavu ana watoto wawili wa kike waliobalehe, wenye umri wa miaka 15 na 16, ambao wanafikiriwa kuwa na umri wa kuolewa katika kijiji hicho, ingawa umri halali wa kuolewa chini ya sheria ni miaka 18.</w:t>
            </w:r>
          </w:p>
          <w:p w14:paraId="745FEF6E" w14:textId="77777777" w:rsidR="00E3373A" w:rsidRPr="00E3373A" w:rsidRDefault="00E3373A" w:rsidP="00B061A4">
            <w:pPr>
              <w:pStyle w:val="TableParagraph"/>
              <w:spacing w:before="147" w:line="278" w:lineRule="auto"/>
              <w:ind w:left="57"/>
              <w:rPr>
                <w:b/>
                <w:sz w:val="16"/>
              </w:rPr>
            </w:pPr>
            <w:r w:rsidRPr="00E3373A">
              <w:rPr>
                <w:b/>
                <w:sz w:val="16"/>
                <w:lang w:bidi="sw-KE"/>
              </w:rPr>
              <w:t>Ruhusu Kikundi C kishiriki mawazo yao kwa dakika moja au mbili na uhakikishe kuwa mambo yafuatayo yanashughulikiwa:</w:t>
            </w:r>
          </w:p>
          <w:p w14:paraId="1F71487F" w14:textId="77777777" w:rsidR="00E3373A" w:rsidRPr="00E3373A" w:rsidRDefault="00E3373A" w:rsidP="00B061A4">
            <w:pPr>
              <w:pStyle w:val="TableParagraph"/>
              <w:spacing w:before="147" w:line="278" w:lineRule="auto"/>
              <w:ind w:left="57"/>
              <w:rPr>
                <w:sz w:val="16"/>
              </w:rPr>
            </w:pPr>
            <w:r w:rsidRPr="00E3373A">
              <w:rPr>
                <w:sz w:val="16"/>
                <w:lang w:bidi="sw-KE"/>
              </w:rPr>
              <w:t>Kiongozi wa kiume wa kijiji anashikilia mamlaka zaidi kwa sababu sio tu kwamba yeye ndiye mamlaka ya juu zaidi katika kijiji, lakini pia anaonekana kuweza kufikia Shirika hilo Lisilo la Kiserikali na faida wanazotoa, iwe anafanya au la kwa vitendo. Mkulima ana hata mamlaka madogo zaidi kwa sababu ni mlemavu na hawezi tena kufanya kazi kama mkulima. Huenda kusiwe na chaguzi nyingine nyingi za kupata pesa katika jamii hiyo. Anaweza kutegemea msaada ili kuisaidia familia yake. Hata hivyo, mkulima huyo mlemavu bado ana mamlaka katika familia yake, kwani watoto wake wanapaswa kumheshimu na kumtii, kulingana na kanuni za kitamaduni.</w:t>
            </w:r>
          </w:p>
        </w:tc>
      </w:tr>
      <w:tr w:rsidR="00E3373A" w:rsidRPr="00E3373A" w14:paraId="2910A178" w14:textId="77777777" w:rsidTr="00822452">
        <w:tc>
          <w:tcPr>
            <w:tcW w:w="2050" w:type="pct"/>
            <w:gridSpan w:val="3"/>
          </w:tcPr>
          <w:p w14:paraId="09A582F5" w14:textId="77777777" w:rsidR="00E3373A" w:rsidRPr="00E3373A" w:rsidRDefault="00E3373A" w:rsidP="00E2469F">
            <w:pPr>
              <w:pStyle w:val="TableParagraph"/>
              <w:rPr>
                <w:rFonts w:ascii="Times New Roman"/>
                <w:sz w:val="16"/>
              </w:rPr>
            </w:pPr>
          </w:p>
        </w:tc>
        <w:tc>
          <w:tcPr>
            <w:tcW w:w="514" w:type="pct"/>
            <w:gridSpan w:val="3"/>
            <w:shd w:val="clear" w:color="auto" w:fill="F5F7FC"/>
          </w:tcPr>
          <w:p w14:paraId="2D9D9B6A" w14:textId="77777777" w:rsidR="00E3373A" w:rsidRPr="00E3373A" w:rsidRDefault="00E3373A" w:rsidP="00E2469F">
            <w:pPr>
              <w:pStyle w:val="TableParagraph"/>
              <w:rPr>
                <w:rFonts w:ascii="Times New Roman"/>
                <w:sz w:val="16"/>
              </w:rPr>
            </w:pPr>
          </w:p>
        </w:tc>
        <w:tc>
          <w:tcPr>
            <w:tcW w:w="2433" w:type="pct"/>
          </w:tcPr>
          <w:p w14:paraId="12600402" w14:textId="77777777" w:rsidR="00E3373A" w:rsidRPr="00E3373A" w:rsidRDefault="00E3373A" w:rsidP="00E2469F">
            <w:pPr>
              <w:pStyle w:val="TableParagraph"/>
              <w:spacing w:before="1"/>
              <w:rPr>
                <w:b/>
                <w:sz w:val="21"/>
              </w:rPr>
            </w:pPr>
          </w:p>
          <w:p w14:paraId="088673AE" w14:textId="77777777" w:rsidR="00E3373A" w:rsidRPr="00E3373A" w:rsidRDefault="00E3373A" w:rsidP="00B061A4">
            <w:pPr>
              <w:pStyle w:val="TableParagraph"/>
              <w:spacing w:before="147" w:line="278" w:lineRule="auto"/>
              <w:ind w:left="57"/>
              <w:rPr>
                <w:sz w:val="16"/>
              </w:rPr>
            </w:pPr>
            <w:r w:rsidRPr="00E3373A">
              <w:rPr>
                <w:sz w:val="16"/>
                <w:lang w:bidi="sw-KE"/>
              </w:rPr>
              <w:t>Wasichana hao waliobalehe wana uwezo mdogo zaidi na wanapaswa kufuata matakwa ya wazazi wao, ikijumuisha baba yao.</w:t>
            </w:r>
          </w:p>
        </w:tc>
      </w:tr>
      <w:tr w:rsidR="00E3373A" w:rsidRPr="00E3373A" w14:paraId="7F0DC88A" w14:textId="77777777" w:rsidTr="00822452">
        <w:tc>
          <w:tcPr>
            <w:tcW w:w="2050" w:type="pct"/>
            <w:gridSpan w:val="3"/>
          </w:tcPr>
          <w:p w14:paraId="7E0F4877" w14:textId="77777777" w:rsidR="00E3373A" w:rsidRPr="00E3373A" w:rsidRDefault="00E3373A" w:rsidP="00E2469F">
            <w:pPr>
              <w:pStyle w:val="TableParagraph"/>
              <w:spacing w:before="10"/>
              <w:rPr>
                <w:b/>
                <w:sz w:val="20"/>
              </w:rPr>
            </w:pPr>
          </w:p>
          <w:p w14:paraId="2B5BEF33" w14:textId="77777777" w:rsidR="00E3373A" w:rsidRPr="00E3373A" w:rsidRDefault="00E3373A" w:rsidP="00E2469F">
            <w:pPr>
              <w:pStyle w:val="TableParagraph"/>
              <w:spacing w:before="1"/>
              <w:rPr>
                <w:b/>
                <w:sz w:val="16"/>
              </w:rPr>
            </w:pPr>
            <w:r w:rsidRPr="00E3373A">
              <w:rPr>
                <w:b/>
                <w:sz w:val="16"/>
                <w:lang w:bidi="sw-KE"/>
              </w:rPr>
              <w:t>Slaidi: Muhtasari wa Kisa cha D</w:t>
            </w:r>
          </w:p>
          <w:p w14:paraId="00F435A6" w14:textId="77777777" w:rsidR="00E3373A" w:rsidRPr="00E3373A" w:rsidRDefault="00E3373A" w:rsidP="00E2469F">
            <w:pPr>
              <w:pStyle w:val="TableParagraph"/>
              <w:spacing w:before="1"/>
              <w:rPr>
                <w:b/>
                <w:sz w:val="7"/>
              </w:rPr>
            </w:pPr>
          </w:p>
          <w:p w14:paraId="33BAC4AC" w14:textId="5DCCB9B1" w:rsidR="00E3373A" w:rsidRPr="00E3373A" w:rsidRDefault="006156A1" w:rsidP="00E2469F">
            <w:pPr>
              <w:pStyle w:val="TableParagraph"/>
              <w:rPr>
                <w:noProof/>
                <w:sz w:val="20"/>
              </w:rPr>
            </w:pPr>
            <w:r w:rsidRPr="006156A1">
              <w:rPr>
                <w:noProof/>
                <w:sz w:val="20"/>
              </w:rPr>
              <w:drawing>
                <wp:anchor distT="0" distB="0" distL="114300" distR="114300" simplePos="0" relativeHeight="251746816" behindDoc="0" locked="0" layoutInCell="1" allowOverlap="1" wp14:anchorId="67FF573F" wp14:editId="7958C6BA">
                  <wp:simplePos x="0" y="0"/>
                  <wp:positionH relativeFrom="column">
                    <wp:posOffset>635</wp:posOffset>
                  </wp:positionH>
                  <wp:positionV relativeFrom="paragraph">
                    <wp:posOffset>0</wp:posOffset>
                  </wp:positionV>
                  <wp:extent cx="2341245" cy="1313180"/>
                  <wp:effectExtent l="0" t="0" r="1905" b="1270"/>
                  <wp:wrapTopAndBottom/>
                  <wp:docPr id="15240721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7CA23" w14:textId="77777777" w:rsidR="00E3373A" w:rsidRPr="00E3373A" w:rsidRDefault="00E3373A" w:rsidP="00E2469F">
            <w:pPr>
              <w:pStyle w:val="TableParagraph"/>
              <w:rPr>
                <w:b/>
                <w:sz w:val="20"/>
              </w:rPr>
            </w:pPr>
          </w:p>
          <w:p w14:paraId="6EB262E9" w14:textId="77777777" w:rsidR="00E3373A" w:rsidRPr="00E3373A" w:rsidRDefault="00E3373A" w:rsidP="00E2469F">
            <w:pPr>
              <w:pStyle w:val="TableParagraph"/>
              <w:rPr>
                <w:b/>
                <w:sz w:val="20"/>
              </w:rPr>
            </w:pPr>
          </w:p>
          <w:p w14:paraId="4C89840F" w14:textId="77777777" w:rsidR="00E3373A" w:rsidRPr="00E3373A" w:rsidRDefault="00E3373A" w:rsidP="00E2469F">
            <w:pPr>
              <w:pStyle w:val="TableParagraph"/>
              <w:rPr>
                <w:b/>
                <w:sz w:val="20"/>
              </w:rPr>
            </w:pPr>
          </w:p>
          <w:p w14:paraId="529C1BF9" w14:textId="77777777" w:rsidR="00E3373A" w:rsidRPr="00E3373A" w:rsidRDefault="00E3373A" w:rsidP="00E2469F">
            <w:pPr>
              <w:pStyle w:val="TableParagraph"/>
              <w:rPr>
                <w:b/>
                <w:sz w:val="20"/>
              </w:rPr>
            </w:pPr>
          </w:p>
          <w:p w14:paraId="49EA0835" w14:textId="77777777" w:rsidR="00E3373A" w:rsidRPr="00E3373A" w:rsidRDefault="00E3373A" w:rsidP="00E2469F">
            <w:pPr>
              <w:pStyle w:val="TableParagraph"/>
              <w:rPr>
                <w:b/>
                <w:sz w:val="20"/>
              </w:rPr>
            </w:pPr>
          </w:p>
          <w:p w14:paraId="3249B08C" w14:textId="77777777" w:rsidR="00E3373A" w:rsidRPr="00E3373A" w:rsidRDefault="00E3373A" w:rsidP="00E2469F">
            <w:pPr>
              <w:pStyle w:val="TableParagraph"/>
              <w:rPr>
                <w:b/>
                <w:sz w:val="20"/>
              </w:rPr>
            </w:pPr>
          </w:p>
          <w:p w14:paraId="5006B5C9" w14:textId="77777777" w:rsidR="00E3373A" w:rsidRPr="00E3373A" w:rsidRDefault="00E3373A" w:rsidP="00E2469F">
            <w:pPr>
              <w:pStyle w:val="TableParagraph"/>
              <w:rPr>
                <w:b/>
                <w:sz w:val="20"/>
              </w:rPr>
            </w:pPr>
          </w:p>
          <w:p w14:paraId="2C78D270" w14:textId="77777777" w:rsidR="00E3373A" w:rsidRPr="00E3373A" w:rsidRDefault="00E3373A" w:rsidP="00E2469F">
            <w:pPr>
              <w:pStyle w:val="TableParagraph"/>
              <w:rPr>
                <w:b/>
                <w:sz w:val="20"/>
              </w:rPr>
            </w:pPr>
          </w:p>
          <w:p w14:paraId="322DD42D" w14:textId="77777777" w:rsidR="00E3373A" w:rsidRPr="00E3373A" w:rsidRDefault="00E3373A" w:rsidP="00E2469F">
            <w:pPr>
              <w:pStyle w:val="TableParagraph"/>
              <w:rPr>
                <w:b/>
                <w:sz w:val="20"/>
              </w:rPr>
            </w:pPr>
          </w:p>
          <w:p w14:paraId="233192BF" w14:textId="77777777" w:rsidR="00E3373A" w:rsidRPr="00E3373A" w:rsidRDefault="00E3373A" w:rsidP="00E2469F">
            <w:pPr>
              <w:pStyle w:val="TableParagraph"/>
              <w:rPr>
                <w:b/>
                <w:sz w:val="20"/>
              </w:rPr>
            </w:pPr>
          </w:p>
          <w:p w14:paraId="3FD77F68" w14:textId="77777777" w:rsidR="00E3373A" w:rsidRPr="00E3373A" w:rsidRDefault="00E3373A" w:rsidP="00E2469F">
            <w:pPr>
              <w:pStyle w:val="TableParagraph"/>
              <w:rPr>
                <w:b/>
                <w:sz w:val="20"/>
              </w:rPr>
            </w:pPr>
          </w:p>
          <w:p w14:paraId="493F8056" w14:textId="77777777" w:rsidR="00E3373A" w:rsidRPr="00E3373A" w:rsidRDefault="00E3373A" w:rsidP="00E2469F">
            <w:pPr>
              <w:pStyle w:val="TableParagraph"/>
              <w:rPr>
                <w:b/>
                <w:sz w:val="21"/>
              </w:rPr>
            </w:pPr>
          </w:p>
        </w:tc>
        <w:tc>
          <w:tcPr>
            <w:tcW w:w="514" w:type="pct"/>
            <w:gridSpan w:val="3"/>
            <w:shd w:val="clear" w:color="auto" w:fill="F5F7FC"/>
          </w:tcPr>
          <w:p w14:paraId="242B4EFE" w14:textId="77777777" w:rsidR="00E3373A" w:rsidRPr="00E3373A" w:rsidRDefault="00E3373A" w:rsidP="00B061A4">
            <w:pPr>
              <w:pStyle w:val="TableParagraph"/>
              <w:jc w:val="center"/>
              <w:rPr>
                <w:b/>
                <w:sz w:val="16"/>
              </w:rPr>
            </w:pPr>
          </w:p>
          <w:p w14:paraId="2C822165"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D5F28AC" wp14:editId="46A839EE">
                  <wp:extent cx="194859" cy="180213"/>
                  <wp:effectExtent l="0" t="0" r="0" b="0"/>
                  <wp:docPr id="17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1747DF3C" w14:textId="77777777" w:rsidR="00E3373A" w:rsidRPr="00E3373A" w:rsidRDefault="00E3373A" w:rsidP="00B061A4">
            <w:pPr>
              <w:pStyle w:val="TableParagraph"/>
              <w:spacing w:before="1"/>
              <w:jc w:val="center"/>
              <w:rPr>
                <w:b/>
                <w:sz w:val="12"/>
              </w:rPr>
            </w:pPr>
          </w:p>
          <w:p w14:paraId="3B4BB579"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EC34B95" wp14:editId="65377116">
                  <wp:extent cx="243077" cy="243077"/>
                  <wp:effectExtent l="0" t="0" r="0" b="0"/>
                  <wp:docPr id="18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3" w:type="pct"/>
          </w:tcPr>
          <w:p w14:paraId="627DB108" w14:textId="77777777" w:rsidR="00E3373A" w:rsidRPr="00E3373A" w:rsidRDefault="00E3373A" w:rsidP="00E2469F">
            <w:pPr>
              <w:pStyle w:val="TableParagraph"/>
              <w:spacing w:before="10"/>
              <w:rPr>
                <w:b/>
                <w:sz w:val="20"/>
              </w:rPr>
            </w:pPr>
          </w:p>
          <w:p w14:paraId="0AFD6417" w14:textId="77777777" w:rsidR="00E3373A" w:rsidRPr="00E3373A" w:rsidRDefault="00E3373A" w:rsidP="00B061A4">
            <w:pPr>
              <w:pStyle w:val="TableParagraph"/>
              <w:spacing w:before="147" w:line="278" w:lineRule="auto"/>
              <w:ind w:left="57"/>
              <w:rPr>
                <w:sz w:val="16"/>
              </w:rPr>
            </w:pPr>
            <w:r w:rsidRPr="00E3373A">
              <w:rPr>
                <w:b/>
                <w:sz w:val="16"/>
                <w:lang w:bidi="sw-KE"/>
              </w:rPr>
              <w:t>Muda wa slaidi/majadiliano haya</w:t>
            </w:r>
            <w:r w:rsidRPr="00E3373A">
              <w:rPr>
                <w:sz w:val="16"/>
                <w:lang w:bidi="sw-KE"/>
              </w:rPr>
              <w:t>: Dakika 5</w:t>
            </w:r>
          </w:p>
          <w:p w14:paraId="35F57436" w14:textId="77777777" w:rsidR="00E3373A" w:rsidRPr="00E3373A" w:rsidRDefault="00E3373A" w:rsidP="00E2469F">
            <w:pPr>
              <w:pStyle w:val="TableParagraph"/>
              <w:spacing w:before="2"/>
              <w:rPr>
                <w:b/>
                <w:sz w:val="23"/>
              </w:rPr>
            </w:pPr>
          </w:p>
          <w:p w14:paraId="24781BC1"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2ECD7050" w14:textId="77777777" w:rsidR="00E3373A" w:rsidRPr="00E3373A" w:rsidRDefault="00E3373A" w:rsidP="00B061A4">
            <w:pPr>
              <w:pStyle w:val="TableParagraph"/>
              <w:spacing w:before="147" w:line="278" w:lineRule="auto"/>
              <w:ind w:left="57"/>
              <w:rPr>
                <w:sz w:val="16"/>
              </w:rPr>
            </w:pPr>
            <w:r w:rsidRPr="00E3373A">
              <w:rPr>
                <w:sz w:val="16"/>
                <w:lang w:bidi="sw-KE"/>
              </w:rPr>
              <w:t>Ni nani anashikilia mamlaka katika kisa cha D? Je, kuna mtu kutoka Kikundi cha D anaweza kueleza sababu ya jibu lao?</w:t>
            </w:r>
          </w:p>
          <w:p w14:paraId="1A5A858E" w14:textId="77777777" w:rsidR="00E3373A" w:rsidRPr="00E3373A" w:rsidRDefault="00E3373A" w:rsidP="00E2469F">
            <w:pPr>
              <w:pStyle w:val="TableParagraph"/>
              <w:spacing w:before="10"/>
              <w:rPr>
                <w:b/>
                <w:sz w:val="20"/>
              </w:rPr>
            </w:pPr>
          </w:p>
          <w:p w14:paraId="1DC25FEC" w14:textId="77777777" w:rsidR="00E3373A" w:rsidRPr="00E3373A" w:rsidRDefault="00E3373A" w:rsidP="00B061A4">
            <w:pPr>
              <w:pStyle w:val="TableParagraph"/>
              <w:spacing w:before="147" w:line="278" w:lineRule="auto"/>
              <w:ind w:left="57"/>
              <w:rPr>
                <w:sz w:val="16"/>
              </w:rPr>
            </w:pPr>
            <w:r w:rsidRPr="00E3373A">
              <w:rPr>
                <w:b/>
                <w:i/>
                <w:sz w:val="16"/>
                <w:lang w:bidi="sw-KE"/>
              </w:rPr>
              <w:t xml:space="preserve">Kisa cha D: </w:t>
            </w:r>
            <w:r w:rsidRPr="00E3373A">
              <w:rPr>
                <w:sz w:val="16"/>
                <w:lang w:bidi="sw-KE"/>
              </w:rPr>
              <w:t>Mfanyakazi wa muda mfupi wa kiume katika Shirika Lisilo la Kiserikali anasaidia kukusanya majibu ya utafiti katika jamii ya eneo husika kuhusu kuridhika kwa walengwa na shughuli za programu.</w:t>
            </w:r>
          </w:p>
          <w:p w14:paraId="44E69137" w14:textId="77777777" w:rsidR="00E3373A" w:rsidRPr="00E3373A" w:rsidRDefault="00E3373A" w:rsidP="00E2469F">
            <w:pPr>
              <w:pStyle w:val="TableParagraph"/>
              <w:spacing w:before="9"/>
              <w:rPr>
                <w:b/>
                <w:sz w:val="20"/>
              </w:rPr>
            </w:pPr>
          </w:p>
          <w:p w14:paraId="5C5DB276" w14:textId="77777777" w:rsidR="00E3373A" w:rsidRPr="00E3373A" w:rsidRDefault="00E3373A" w:rsidP="00B061A4">
            <w:pPr>
              <w:pStyle w:val="TableParagraph"/>
              <w:spacing w:before="147" w:line="278" w:lineRule="auto"/>
              <w:ind w:left="57"/>
              <w:rPr>
                <w:b/>
                <w:sz w:val="16"/>
              </w:rPr>
            </w:pPr>
            <w:r w:rsidRPr="00E3373A">
              <w:rPr>
                <w:b/>
                <w:sz w:val="16"/>
                <w:lang w:bidi="sw-KE"/>
              </w:rPr>
              <w:t>Ruhusu Kikundi D kishiriki mawazo yao kwa dakika moja au mbili na uhakikishe kuwa mambo yafuatayo yanashughulikiwa:</w:t>
            </w:r>
          </w:p>
          <w:p w14:paraId="11943DA6" w14:textId="77777777" w:rsidR="00E3373A" w:rsidRPr="00E3373A" w:rsidRDefault="00E3373A" w:rsidP="00B061A4">
            <w:pPr>
              <w:pStyle w:val="TableParagraph"/>
              <w:spacing w:before="147" w:line="278" w:lineRule="auto"/>
              <w:ind w:left="57"/>
              <w:rPr>
                <w:sz w:val="16"/>
              </w:rPr>
            </w:pPr>
            <w:r w:rsidRPr="00E3373A">
              <w:rPr>
                <w:sz w:val="16"/>
                <w:lang w:bidi="sw-KE"/>
              </w:rPr>
              <w:t xml:space="preserve">Ijapokuwa mfanyakazi huyo wa Shirika Lisilo la Kiserikali hahusiki katika kutoa huduma au bidhaa, walengwa wanaweza kuona, au mfanyakazi huyo pia anaweza hata kutoa hisia kwamba anaweza kutatua matatizo yoyote </w:t>
            </w:r>
            <w:r w:rsidRPr="00E3373A">
              <w:rPr>
                <w:sz w:val="16"/>
                <w:lang w:bidi="sw-KE"/>
              </w:rPr>
              <w:lastRenderedPageBreak/>
              <w:t>ambayo wanaweza kuwa nayo. Kadiri wanajamii wanavyotegemea zaidi manufaa ya Mashirika Yasiyo ya Kiserikali, ndivyo wanavyoweza kuamini kuwa wana mamlaka madogo.</w:t>
            </w:r>
          </w:p>
        </w:tc>
      </w:tr>
      <w:tr w:rsidR="00E3373A" w:rsidRPr="00E3373A" w14:paraId="6A630C38" w14:textId="77777777" w:rsidTr="00822452">
        <w:tc>
          <w:tcPr>
            <w:tcW w:w="2050" w:type="pct"/>
            <w:gridSpan w:val="3"/>
          </w:tcPr>
          <w:p w14:paraId="4ED36206" w14:textId="77777777" w:rsidR="00E3373A" w:rsidRPr="00E3373A" w:rsidRDefault="00E3373A" w:rsidP="00E2469F">
            <w:pPr>
              <w:pStyle w:val="TableParagraph"/>
              <w:spacing w:before="10"/>
              <w:rPr>
                <w:b/>
                <w:sz w:val="20"/>
              </w:rPr>
            </w:pPr>
          </w:p>
          <w:p w14:paraId="1E645ED1" w14:textId="77777777" w:rsidR="00E3373A" w:rsidRPr="00E3373A" w:rsidRDefault="00E3373A" w:rsidP="00E2469F">
            <w:pPr>
              <w:pStyle w:val="TableParagraph"/>
              <w:spacing w:before="1"/>
              <w:rPr>
                <w:b/>
                <w:sz w:val="16"/>
              </w:rPr>
            </w:pPr>
            <w:r w:rsidRPr="00E3373A">
              <w:rPr>
                <w:b/>
                <w:sz w:val="16"/>
                <w:lang w:bidi="sw-KE"/>
              </w:rPr>
              <w:t>Slaidi: Muhtasari wa Kisa cha E</w:t>
            </w:r>
          </w:p>
          <w:p w14:paraId="0B963B37" w14:textId="77777777" w:rsidR="00E3373A" w:rsidRPr="00E3373A" w:rsidRDefault="00E3373A" w:rsidP="00E2469F">
            <w:pPr>
              <w:pStyle w:val="TableParagraph"/>
              <w:spacing w:before="8"/>
              <w:rPr>
                <w:b/>
                <w:sz w:val="20"/>
              </w:rPr>
            </w:pPr>
          </w:p>
          <w:p w14:paraId="1D6A64CE" w14:textId="68AAC9AF" w:rsidR="00E3373A" w:rsidRPr="00E3373A" w:rsidRDefault="006156A1" w:rsidP="00E2469F">
            <w:pPr>
              <w:pStyle w:val="TableParagraph"/>
              <w:rPr>
                <w:noProof/>
                <w:sz w:val="20"/>
              </w:rPr>
            </w:pPr>
            <w:r w:rsidRPr="006156A1">
              <w:rPr>
                <w:noProof/>
                <w:sz w:val="20"/>
              </w:rPr>
              <w:drawing>
                <wp:anchor distT="0" distB="0" distL="114300" distR="114300" simplePos="0" relativeHeight="251748864" behindDoc="0" locked="0" layoutInCell="1" allowOverlap="1" wp14:anchorId="793AA9C0" wp14:editId="1539E249">
                  <wp:simplePos x="0" y="0"/>
                  <wp:positionH relativeFrom="column">
                    <wp:posOffset>635</wp:posOffset>
                  </wp:positionH>
                  <wp:positionV relativeFrom="paragraph">
                    <wp:posOffset>0</wp:posOffset>
                  </wp:positionV>
                  <wp:extent cx="2341245" cy="1313180"/>
                  <wp:effectExtent l="0" t="0" r="1905" b="1270"/>
                  <wp:wrapTopAndBottom/>
                  <wp:docPr id="19155787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A9F2AE" w14:textId="77777777" w:rsidR="00E3373A" w:rsidRPr="00E3373A" w:rsidRDefault="00E3373A" w:rsidP="00E2469F">
            <w:pPr>
              <w:pStyle w:val="TableParagraph"/>
              <w:rPr>
                <w:b/>
                <w:sz w:val="20"/>
              </w:rPr>
            </w:pPr>
          </w:p>
          <w:p w14:paraId="33CFA766" w14:textId="77777777" w:rsidR="00E3373A" w:rsidRPr="00E3373A" w:rsidRDefault="00E3373A" w:rsidP="00E2469F">
            <w:pPr>
              <w:pStyle w:val="TableParagraph"/>
              <w:rPr>
                <w:b/>
                <w:sz w:val="20"/>
              </w:rPr>
            </w:pPr>
          </w:p>
          <w:p w14:paraId="635E55E5" w14:textId="77777777" w:rsidR="00E3373A" w:rsidRPr="00E3373A" w:rsidRDefault="00E3373A" w:rsidP="00E2469F">
            <w:pPr>
              <w:pStyle w:val="TableParagraph"/>
              <w:rPr>
                <w:b/>
                <w:sz w:val="20"/>
              </w:rPr>
            </w:pPr>
          </w:p>
          <w:p w14:paraId="7D2AB642" w14:textId="77777777" w:rsidR="00E3373A" w:rsidRPr="00E3373A" w:rsidRDefault="00E3373A" w:rsidP="00E2469F">
            <w:pPr>
              <w:pStyle w:val="TableParagraph"/>
              <w:rPr>
                <w:b/>
                <w:sz w:val="20"/>
              </w:rPr>
            </w:pPr>
          </w:p>
          <w:p w14:paraId="6A9F0972" w14:textId="77777777" w:rsidR="00E3373A" w:rsidRPr="00E3373A" w:rsidRDefault="00E3373A" w:rsidP="00E2469F">
            <w:pPr>
              <w:pStyle w:val="TableParagraph"/>
              <w:rPr>
                <w:b/>
                <w:sz w:val="20"/>
              </w:rPr>
            </w:pPr>
          </w:p>
          <w:p w14:paraId="723A43D6" w14:textId="77777777" w:rsidR="00E3373A" w:rsidRPr="00E3373A" w:rsidRDefault="00E3373A" w:rsidP="00E2469F">
            <w:pPr>
              <w:pStyle w:val="TableParagraph"/>
              <w:rPr>
                <w:b/>
                <w:sz w:val="20"/>
              </w:rPr>
            </w:pPr>
          </w:p>
          <w:p w14:paraId="40495863" w14:textId="77777777" w:rsidR="00E3373A" w:rsidRPr="00E3373A" w:rsidRDefault="00E3373A" w:rsidP="00E2469F">
            <w:pPr>
              <w:pStyle w:val="TableParagraph"/>
              <w:rPr>
                <w:b/>
                <w:sz w:val="20"/>
              </w:rPr>
            </w:pPr>
          </w:p>
          <w:p w14:paraId="58D09A51" w14:textId="77777777" w:rsidR="00E3373A" w:rsidRPr="00E3373A" w:rsidRDefault="00E3373A" w:rsidP="00E2469F">
            <w:pPr>
              <w:pStyle w:val="TableParagraph"/>
              <w:rPr>
                <w:b/>
                <w:sz w:val="20"/>
              </w:rPr>
            </w:pPr>
          </w:p>
        </w:tc>
        <w:tc>
          <w:tcPr>
            <w:tcW w:w="514" w:type="pct"/>
            <w:gridSpan w:val="3"/>
            <w:shd w:val="clear" w:color="auto" w:fill="F5F7FC"/>
          </w:tcPr>
          <w:p w14:paraId="55BCF2C9" w14:textId="77777777" w:rsidR="00E3373A" w:rsidRPr="00E3373A" w:rsidRDefault="00E3373A" w:rsidP="00B061A4">
            <w:pPr>
              <w:pStyle w:val="TableParagraph"/>
              <w:spacing w:before="1"/>
              <w:jc w:val="center"/>
              <w:rPr>
                <w:b/>
                <w:sz w:val="20"/>
              </w:rPr>
            </w:pPr>
          </w:p>
          <w:p w14:paraId="4CBAEF4C"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43315799" wp14:editId="56FA5276">
                  <wp:extent cx="194859" cy="180212"/>
                  <wp:effectExtent l="0" t="0" r="0" b="0"/>
                  <wp:docPr id="18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3A7B0E20" w14:textId="77777777" w:rsidR="00E3373A" w:rsidRPr="00E3373A" w:rsidRDefault="00E3373A" w:rsidP="00B061A4">
            <w:pPr>
              <w:pStyle w:val="TableParagraph"/>
              <w:spacing w:before="4"/>
              <w:jc w:val="center"/>
              <w:rPr>
                <w:b/>
                <w:sz w:val="11"/>
              </w:rPr>
            </w:pPr>
          </w:p>
          <w:p w14:paraId="1DD9C176"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5C3A5674" wp14:editId="451374F6">
                  <wp:extent cx="243077" cy="243077"/>
                  <wp:effectExtent l="0" t="0" r="0" b="0"/>
                  <wp:docPr id="18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3" w:type="pct"/>
          </w:tcPr>
          <w:p w14:paraId="45DF8B8E" w14:textId="77777777" w:rsidR="00E3373A" w:rsidRPr="00E3373A" w:rsidRDefault="00E3373A" w:rsidP="00E2469F">
            <w:pPr>
              <w:pStyle w:val="TableParagraph"/>
              <w:spacing w:before="10"/>
              <w:rPr>
                <w:b/>
                <w:sz w:val="20"/>
              </w:rPr>
            </w:pPr>
          </w:p>
          <w:p w14:paraId="2BF9AF90"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slaidi/majadiliano haya: </w:t>
            </w:r>
            <w:r w:rsidRPr="00E3373A">
              <w:rPr>
                <w:sz w:val="16"/>
                <w:lang w:bidi="sw-KE"/>
              </w:rPr>
              <w:t>Dakika 5</w:t>
            </w:r>
          </w:p>
          <w:p w14:paraId="24D0ED26" w14:textId="77777777" w:rsidR="00E3373A" w:rsidRPr="00E3373A" w:rsidRDefault="00E3373A" w:rsidP="00E2469F">
            <w:pPr>
              <w:pStyle w:val="TableParagraph"/>
              <w:spacing w:before="2"/>
              <w:rPr>
                <w:b/>
                <w:sz w:val="23"/>
              </w:rPr>
            </w:pPr>
          </w:p>
          <w:p w14:paraId="7E26895E"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2770CEB1" w14:textId="77777777" w:rsidR="00E3373A" w:rsidRPr="00E3373A" w:rsidRDefault="00E3373A" w:rsidP="00B061A4">
            <w:pPr>
              <w:pStyle w:val="TableParagraph"/>
              <w:spacing w:before="147" w:line="278" w:lineRule="auto"/>
              <w:ind w:left="57"/>
              <w:rPr>
                <w:sz w:val="16"/>
              </w:rPr>
            </w:pPr>
            <w:r w:rsidRPr="00E3373A">
              <w:rPr>
                <w:sz w:val="16"/>
                <w:lang w:bidi="sw-KE"/>
              </w:rPr>
              <w:t>Ni nani anashikilia mamlaka katika kisa cha E? Je, kuna mtu kutoka Kikundi cha E anaweza kueleza sababu ya jibu lao?</w:t>
            </w:r>
          </w:p>
          <w:p w14:paraId="2DB61360" w14:textId="77777777" w:rsidR="00E3373A" w:rsidRPr="00E3373A" w:rsidRDefault="00E3373A" w:rsidP="00B061A4">
            <w:pPr>
              <w:pStyle w:val="TableParagraph"/>
              <w:spacing w:before="147" w:line="278" w:lineRule="auto"/>
              <w:ind w:left="57"/>
              <w:rPr>
                <w:sz w:val="16"/>
              </w:rPr>
            </w:pPr>
            <w:r w:rsidRPr="00E3373A">
              <w:rPr>
                <w:b/>
                <w:i/>
                <w:sz w:val="16"/>
                <w:lang w:bidi="sw-KE"/>
              </w:rPr>
              <w:t xml:space="preserve">Kisa cha E: </w:t>
            </w:r>
            <w:r w:rsidRPr="00E3373A">
              <w:rPr>
                <w:sz w:val="16"/>
                <w:lang w:bidi="sw-KE"/>
              </w:rPr>
              <w:t>Afisa wa programu wa kiume katika Shirika Lisilo la Kiserikali anawasilisha katika mkutano wa jamii na kusema kuwa Shirika hilo Lisilo la Kiserikali linatazamia kuajiri watu katika nafasi za ajira za muda mfupi. Anashiriki kuwa wanatafuta hasa wanawake ambao watafanya kazi na wanawake wengine wa eneo hilo.</w:t>
            </w:r>
          </w:p>
          <w:p w14:paraId="3D1210C2" w14:textId="77777777" w:rsidR="00E3373A" w:rsidRPr="00E3373A" w:rsidRDefault="00E3373A" w:rsidP="00B061A4">
            <w:pPr>
              <w:pStyle w:val="TableParagraph"/>
              <w:spacing w:before="147" w:line="278" w:lineRule="auto"/>
              <w:ind w:left="57"/>
              <w:rPr>
                <w:b/>
                <w:sz w:val="16"/>
              </w:rPr>
            </w:pPr>
            <w:r w:rsidRPr="00E3373A">
              <w:rPr>
                <w:b/>
                <w:sz w:val="16"/>
                <w:lang w:bidi="sw-KE"/>
              </w:rPr>
              <w:t>Ruhusu Kikundi E kishiriki mawazo yao kwa dakika moja au mbili na uhakikishe kuwa mambo yafuatayo yanashughulikiwa:</w:t>
            </w:r>
          </w:p>
          <w:p w14:paraId="7919B5DE" w14:textId="77777777" w:rsidR="00E3373A" w:rsidRPr="00E3373A" w:rsidRDefault="00E3373A" w:rsidP="00B061A4">
            <w:pPr>
              <w:pStyle w:val="TableParagraph"/>
              <w:spacing w:before="147" w:line="278" w:lineRule="auto"/>
              <w:ind w:left="57"/>
              <w:rPr>
                <w:sz w:val="16"/>
              </w:rPr>
            </w:pPr>
            <w:r w:rsidRPr="00E3373A">
              <w:rPr>
                <w:sz w:val="16"/>
                <w:lang w:bidi="sw-KE"/>
              </w:rPr>
              <w:t>Mfanyikazi huyo wa kiume katika Shirika Lisilo la Kiserikali kwa hakika anashikilia ufikiaji wa mamlaka katika shirika hilo kwa sababu ana uwezo wa kuajiri watu kwa kazi. Anawasilisha mamlaka yake kikamilifu wakati wa mkutano wa jamii. Fursa za muda mfupi katika Mashirika Yasiyo ya Kiserikali zinaweza kuwa chache na ni adimu, na wengi wanaweza kuziona kama fursa ambayo inaweza kuwasababishia ajira thabiti ambayo inalipa vizuri. Kwa hiyo, wanawake wanaopitia hasara kubwa zaidi (kunusurika kwenye umaskini, maafa, vita na ukatili wa kingono) wanaweza kuamini kuwa wana uwezo mdogo zaidi.</w:t>
            </w:r>
          </w:p>
        </w:tc>
      </w:tr>
    </w:tbl>
    <w:p w14:paraId="1E340DC8" w14:textId="77777777" w:rsidR="00E3373A" w:rsidRPr="00E3373A" w:rsidRDefault="00E3373A" w:rsidP="00E2469F">
      <w:pPr>
        <w:tabs>
          <w:tab w:val="left" w:pos="10760"/>
        </w:tabs>
        <w:rPr>
          <w:sz w:val="16"/>
        </w:rPr>
        <w:sectPr w:rsidR="00E3373A" w:rsidRPr="00E3373A" w:rsidSect="00D53681">
          <w:pgSz w:w="11910" w:h="16840"/>
          <w:pgMar w:top="1440" w:right="1440" w:bottom="1440" w:left="1440" w:header="0" w:footer="0" w:gutter="0"/>
          <w:cols w:space="144"/>
          <w:docGrid w:linePitch="299"/>
        </w:sectPr>
      </w:pPr>
      <w:r w:rsidRPr="00E3373A">
        <w:rPr>
          <w:sz w:val="16"/>
          <w:lang w:bidi="sw-KE"/>
        </w:rPr>
        <w:tab/>
      </w:r>
    </w:p>
    <w:tbl>
      <w:tblPr>
        <w:tblStyle w:val="TableNormal1"/>
        <w:tblW w:w="5003"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
        <w:gridCol w:w="3585"/>
        <w:gridCol w:w="97"/>
        <w:gridCol w:w="233"/>
        <w:gridCol w:w="635"/>
        <w:gridCol w:w="58"/>
        <w:gridCol w:w="175"/>
        <w:gridCol w:w="4222"/>
      </w:tblGrid>
      <w:tr w:rsidR="00E3373A" w:rsidRPr="00E3373A" w14:paraId="3CF31844" w14:textId="77777777" w:rsidTr="00606B02">
        <w:tc>
          <w:tcPr>
            <w:tcW w:w="2051" w:type="pct"/>
            <w:gridSpan w:val="3"/>
          </w:tcPr>
          <w:p w14:paraId="7354077D" w14:textId="77777777" w:rsidR="00E3373A" w:rsidRPr="00E3373A" w:rsidRDefault="00E3373A" w:rsidP="00E2469F">
            <w:pPr>
              <w:pStyle w:val="TableParagraph"/>
              <w:spacing w:before="10"/>
              <w:rPr>
                <w:b/>
                <w:sz w:val="20"/>
              </w:rPr>
            </w:pPr>
          </w:p>
          <w:p w14:paraId="79B03527" w14:textId="77777777" w:rsidR="00E3373A" w:rsidRPr="00E3373A" w:rsidRDefault="00E3373A" w:rsidP="00E2469F">
            <w:pPr>
              <w:pStyle w:val="TableParagraph"/>
              <w:spacing w:before="1"/>
              <w:rPr>
                <w:b/>
                <w:sz w:val="16"/>
              </w:rPr>
            </w:pPr>
            <w:r w:rsidRPr="00E3373A">
              <w:rPr>
                <w:b/>
                <w:sz w:val="16"/>
                <w:lang w:bidi="sw-KE"/>
              </w:rPr>
              <w:t>Slaidi: Mada ya Pili: Kutambua Vyeo vya Mamlaka</w:t>
            </w:r>
          </w:p>
          <w:p w14:paraId="77F404FD" w14:textId="77777777" w:rsidR="00E3373A" w:rsidRPr="00E3373A" w:rsidRDefault="00E3373A" w:rsidP="00E2469F">
            <w:pPr>
              <w:pStyle w:val="TableParagraph"/>
              <w:spacing w:before="9"/>
              <w:rPr>
                <w:b/>
                <w:sz w:val="20"/>
              </w:rPr>
            </w:pPr>
          </w:p>
          <w:p w14:paraId="6770466F" w14:textId="14789122" w:rsidR="00E3373A" w:rsidRPr="00E3373A" w:rsidRDefault="006156A1" w:rsidP="00E2469F">
            <w:pPr>
              <w:pStyle w:val="TableParagraph"/>
              <w:rPr>
                <w:noProof/>
                <w:sz w:val="20"/>
              </w:rPr>
            </w:pPr>
            <w:r w:rsidRPr="006156A1">
              <w:rPr>
                <w:noProof/>
                <w:sz w:val="20"/>
              </w:rPr>
              <w:drawing>
                <wp:anchor distT="0" distB="0" distL="114300" distR="114300" simplePos="0" relativeHeight="251750912" behindDoc="0" locked="0" layoutInCell="1" allowOverlap="1" wp14:anchorId="15DE58D7" wp14:editId="68E42BFE">
                  <wp:simplePos x="0" y="0"/>
                  <wp:positionH relativeFrom="column">
                    <wp:posOffset>635</wp:posOffset>
                  </wp:positionH>
                  <wp:positionV relativeFrom="paragraph">
                    <wp:posOffset>0</wp:posOffset>
                  </wp:positionV>
                  <wp:extent cx="2341245" cy="1313180"/>
                  <wp:effectExtent l="0" t="0" r="1905" b="1270"/>
                  <wp:wrapTopAndBottom/>
                  <wp:docPr id="19681190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AF926" w14:textId="77777777" w:rsidR="00E3373A" w:rsidRPr="00E3373A" w:rsidRDefault="00E3373A" w:rsidP="00E2469F">
            <w:pPr>
              <w:pStyle w:val="TableParagraph"/>
              <w:rPr>
                <w:b/>
                <w:sz w:val="20"/>
              </w:rPr>
            </w:pPr>
          </w:p>
          <w:p w14:paraId="2C450511" w14:textId="77777777" w:rsidR="00E3373A" w:rsidRPr="00E3373A" w:rsidRDefault="00E3373A" w:rsidP="00E2469F">
            <w:pPr>
              <w:pStyle w:val="TableParagraph"/>
              <w:rPr>
                <w:b/>
                <w:sz w:val="20"/>
              </w:rPr>
            </w:pPr>
          </w:p>
          <w:p w14:paraId="6EE023FB" w14:textId="77777777" w:rsidR="00E3373A" w:rsidRPr="00E3373A" w:rsidRDefault="00E3373A" w:rsidP="00E2469F">
            <w:pPr>
              <w:pStyle w:val="TableParagraph"/>
              <w:rPr>
                <w:b/>
                <w:sz w:val="20"/>
              </w:rPr>
            </w:pPr>
          </w:p>
          <w:p w14:paraId="27D146FA" w14:textId="77777777" w:rsidR="00E3373A" w:rsidRPr="00E3373A" w:rsidRDefault="00E3373A" w:rsidP="00E2469F">
            <w:pPr>
              <w:pStyle w:val="TableParagraph"/>
              <w:rPr>
                <w:b/>
                <w:sz w:val="20"/>
              </w:rPr>
            </w:pPr>
          </w:p>
          <w:p w14:paraId="229CA2CA" w14:textId="77777777" w:rsidR="00E3373A" w:rsidRPr="00E3373A" w:rsidRDefault="00E3373A" w:rsidP="00E2469F">
            <w:pPr>
              <w:pStyle w:val="TableParagraph"/>
              <w:rPr>
                <w:b/>
                <w:sz w:val="20"/>
              </w:rPr>
            </w:pPr>
          </w:p>
          <w:p w14:paraId="6E1DDB2C" w14:textId="77777777" w:rsidR="00E3373A" w:rsidRPr="00E3373A" w:rsidRDefault="00E3373A" w:rsidP="00E2469F">
            <w:pPr>
              <w:pStyle w:val="TableParagraph"/>
              <w:rPr>
                <w:b/>
                <w:sz w:val="20"/>
              </w:rPr>
            </w:pPr>
          </w:p>
          <w:p w14:paraId="0A6E253E" w14:textId="77777777" w:rsidR="00E3373A" w:rsidRPr="00E3373A" w:rsidRDefault="00E3373A" w:rsidP="00E2469F">
            <w:pPr>
              <w:pStyle w:val="TableParagraph"/>
              <w:rPr>
                <w:b/>
                <w:sz w:val="20"/>
              </w:rPr>
            </w:pPr>
          </w:p>
          <w:p w14:paraId="3E97718C" w14:textId="77777777" w:rsidR="00E3373A" w:rsidRPr="00E3373A" w:rsidRDefault="00E3373A" w:rsidP="00E2469F">
            <w:pPr>
              <w:pStyle w:val="TableParagraph"/>
              <w:rPr>
                <w:b/>
                <w:sz w:val="20"/>
              </w:rPr>
            </w:pPr>
          </w:p>
          <w:p w14:paraId="52EBE046" w14:textId="77777777" w:rsidR="00E3373A" w:rsidRPr="00E3373A" w:rsidRDefault="00E3373A" w:rsidP="00E2469F">
            <w:pPr>
              <w:pStyle w:val="TableParagraph"/>
              <w:rPr>
                <w:b/>
                <w:sz w:val="20"/>
              </w:rPr>
            </w:pPr>
          </w:p>
          <w:p w14:paraId="3E07C428" w14:textId="77777777" w:rsidR="00E3373A" w:rsidRPr="00E3373A" w:rsidRDefault="00E3373A" w:rsidP="00E2469F">
            <w:pPr>
              <w:pStyle w:val="TableParagraph"/>
              <w:rPr>
                <w:b/>
                <w:sz w:val="20"/>
              </w:rPr>
            </w:pPr>
          </w:p>
          <w:p w14:paraId="4AFD0D7E" w14:textId="77777777" w:rsidR="00E3373A" w:rsidRPr="00E3373A" w:rsidRDefault="00E3373A" w:rsidP="00E2469F">
            <w:pPr>
              <w:pStyle w:val="TableParagraph"/>
              <w:rPr>
                <w:b/>
                <w:sz w:val="20"/>
              </w:rPr>
            </w:pPr>
          </w:p>
          <w:p w14:paraId="68FB883E" w14:textId="77777777" w:rsidR="00E3373A" w:rsidRPr="00E3373A" w:rsidRDefault="00E3373A" w:rsidP="00E2469F">
            <w:pPr>
              <w:pStyle w:val="TableParagraph"/>
              <w:rPr>
                <w:b/>
                <w:sz w:val="20"/>
              </w:rPr>
            </w:pPr>
          </w:p>
          <w:p w14:paraId="14A69AD4" w14:textId="77777777" w:rsidR="00E3373A" w:rsidRPr="00E3373A" w:rsidRDefault="00E3373A" w:rsidP="00E2469F">
            <w:pPr>
              <w:pStyle w:val="TableParagraph"/>
              <w:rPr>
                <w:b/>
                <w:sz w:val="20"/>
              </w:rPr>
            </w:pPr>
          </w:p>
          <w:p w14:paraId="568E647F" w14:textId="77777777" w:rsidR="00E3373A" w:rsidRPr="00E3373A" w:rsidRDefault="00E3373A" w:rsidP="00E2469F">
            <w:pPr>
              <w:pStyle w:val="TableParagraph"/>
              <w:rPr>
                <w:b/>
                <w:sz w:val="20"/>
              </w:rPr>
            </w:pPr>
          </w:p>
          <w:p w14:paraId="2FB23FCB" w14:textId="77777777" w:rsidR="00E3373A" w:rsidRPr="00E3373A" w:rsidRDefault="00E3373A" w:rsidP="00E2469F">
            <w:pPr>
              <w:pStyle w:val="TableParagraph"/>
              <w:rPr>
                <w:b/>
                <w:sz w:val="20"/>
              </w:rPr>
            </w:pPr>
          </w:p>
          <w:p w14:paraId="6446188C" w14:textId="77777777" w:rsidR="00E3373A" w:rsidRPr="00E3373A" w:rsidRDefault="00E3373A" w:rsidP="00E2469F">
            <w:pPr>
              <w:pStyle w:val="TableParagraph"/>
              <w:rPr>
                <w:b/>
                <w:sz w:val="20"/>
              </w:rPr>
            </w:pPr>
          </w:p>
          <w:p w14:paraId="7028AFD6" w14:textId="77777777" w:rsidR="00E3373A" w:rsidRPr="00E3373A" w:rsidRDefault="00E3373A" w:rsidP="00E2469F">
            <w:pPr>
              <w:pStyle w:val="TableParagraph"/>
              <w:rPr>
                <w:b/>
                <w:sz w:val="20"/>
              </w:rPr>
            </w:pPr>
          </w:p>
          <w:p w14:paraId="63EEA40B" w14:textId="77777777" w:rsidR="00E3373A" w:rsidRPr="00E3373A" w:rsidRDefault="00E3373A" w:rsidP="00E2469F">
            <w:pPr>
              <w:pStyle w:val="TableParagraph"/>
              <w:rPr>
                <w:b/>
                <w:sz w:val="20"/>
              </w:rPr>
            </w:pPr>
          </w:p>
          <w:p w14:paraId="55182B36" w14:textId="77777777" w:rsidR="00E3373A" w:rsidRPr="00E3373A" w:rsidRDefault="00E3373A" w:rsidP="00E2469F">
            <w:pPr>
              <w:pStyle w:val="TableParagraph"/>
              <w:rPr>
                <w:b/>
                <w:sz w:val="20"/>
              </w:rPr>
            </w:pPr>
          </w:p>
          <w:p w14:paraId="1B3EA211" w14:textId="77777777" w:rsidR="00E3373A" w:rsidRPr="00E3373A" w:rsidRDefault="00E3373A" w:rsidP="00E2469F">
            <w:pPr>
              <w:pStyle w:val="TableParagraph"/>
              <w:rPr>
                <w:b/>
                <w:sz w:val="20"/>
              </w:rPr>
            </w:pPr>
          </w:p>
          <w:p w14:paraId="4CDC2BC9" w14:textId="77777777" w:rsidR="00E3373A" w:rsidRPr="00E3373A" w:rsidRDefault="00E3373A" w:rsidP="00E2469F">
            <w:pPr>
              <w:pStyle w:val="TableParagraph"/>
              <w:spacing w:before="2"/>
              <w:rPr>
                <w:b/>
                <w:sz w:val="19"/>
              </w:rPr>
            </w:pPr>
          </w:p>
        </w:tc>
        <w:tc>
          <w:tcPr>
            <w:tcW w:w="513" w:type="pct"/>
            <w:gridSpan w:val="3"/>
            <w:shd w:val="clear" w:color="auto" w:fill="F5F7FC"/>
          </w:tcPr>
          <w:p w14:paraId="35888E0B" w14:textId="77777777" w:rsidR="00E3373A" w:rsidRPr="00E3373A" w:rsidRDefault="00E3373A" w:rsidP="00B061A4">
            <w:pPr>
              <w:pStyle w:val="TableParagraph"/>
              <w:spacing w:before="3"/>
              <w:jc w:val="center"/>
              <w:rPr>
                <w:b/>
                <w:sz w:val="17"/>
              </w:rPr>
            </w:pPr>
          </w:p>
          <w:p w14:paraId="52BE1589"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4ECEC181" wp14:editId="6CE25F7B">
                  <wp:extent cx="194859" cy="180213"/>
                  <wp:effectExtent l="0" t="0" r="0" b="0"/>
                  <wp:docPr id="1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614D04EE" w14:textId="77777777" w:rsidR="00E3373A" w:rsidRPr="00E3373A" w:rsidRDefault="00E3373A" w:rsidP="00B061A4">
            <w:pPr>
              <w:pStyle w:val="TableParagraph"/>
              <w:spacing w:before="7"/>
              <w:jc w:val="center"/>
              <w:rPr>
                <w:b/>
                <w:sz w:val="11"/>
              </w:rPr>
            </w:pPr>
          </w:p>
          <w:p w14:paraId="62C30855"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4375E7EC" wp14:editId="1D4F147D">
                  <wp:extent cx="243077" cy="243077"/>
                  <wp:effectExtent l="0" t="0" r="0" b="0"/>
                  <wp:docPr id="1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6F2397F7" w14:textId="77777777" w:rsidR="00E3373A" w:rsidRPr="00E3373A" w:rsidRDefault="00E3373A" w:rsidP="00E2469F">
            <w:pPr>
              <w:pStyle w:val="TableParagraph"/>
              <w:spacing w:before="10"/>
              <w:rPr>
                <w:b/>
                <w:sz w:val="20"/>
              </w:rPr>
            </w:pPr>
          </w:p>
          <w:p w14:paraId="4389DEEF"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slaidi/majadiliano haya: </w:t>
            </w:r>
            <w:r w:rsidRPr="00E3373A">
              <w:rPr>
                <w:sz w:val="16"/>
                <w:lang w:bidi="sw-KE"/>
              </w:rPr>
              <w:t>Dakika 3</w:t>
            </w:r>
          </w:p>
          <w:p w14:paraId="1B3A4893" w14:textId="77777777" w:rsidR="00E3373A" w:rsidRPr="00E3373A" w:rsidRDefault="00E3373A" w:rsidP="00E2469F">
            <w:pPr>
              <w:pStyle w:val="TableParagraph"/>
              <w:spacing w:before="2"/>
              <w:rPr>
                <w:b/>
                <w:sz w:val="23"/>
              </w:rPr>
            </w:pPr>
          </w:p>
          <w:p w14:paraId="25FEE966"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3F4CB829" w14:textId="77777777" w:rsidR="00E3373A" w:rsidRPr="00E3373A" w:rsidRDefault="00E3373A" w:rsidP="00B061A4">
            <w:pPr>
              <w:pStyle w:val="TableParagraph"/>
              <w:spacing w:before="147" w:line="278" w:lineRule="auto"/>
              <w:ind w:left="57"/>
              <w:rPr>
                <w:sz w:val="16"/>
              </w:rPr>
            </w:pPr>
            <w:r w:rsidRPr="00E3373A">
              <w:rPr>
                <w:sz w:val="16"/>
                <w:lang w:bidi="sw-KE"/>
              </w:rPr>
              <w:t>Mifano hii yote inaonyesha baadhi ya mambo muhimu katika kutambua vyeo vya mamlaka. Baadhi ya haya yanahusiana na miktadha na kanuni zetu za kitamaduni, kama vile:</w:t>
            </w:r>
          </w:p>
          <w:p w14:paraId="7D41C905" w14:textId="77777777" w:rsidR="00E3373A" w:rsidRPr="00E3373A" w:rsidRDefault="00E3373A" w:rsidP="00B061A4">
            <w:pPr>
              <w:pStyle w:val="TableParagraph"/>
              <w:numPr>
                <w:ilvl w:val="0"/>
                <w:numId w:val="36"/>
              </w:numPr>
              <w:tabs>
                <w:tab w:val="left" w:pos="426"/>
                <w:tab w:val="left" w:pos="427"/>
              </w:tabs>
              <w:spacing w:before="120"/>
              <w:ind w:left="325"/>
              <w:rPr>
                <w:sz w:val="16"/>
              </w:rPr>
            </w:pPr>
            <w:r w:rsidRPr="00E3373A">
              <w:rPr>
                <w:sz w:val="16"/>
                <w:lang w:bidi="sw-KE"/>
              </w:rPr>
              <w:t>Umri</w:t>
            </w:r>
          </w:p>
          <w:p w14:paraId="5FC9B3A2" w14:textId="77777777" w:rsidR="00E3373A" w:rsidRPr="00E3373A" w:rsidRDefault="00E3373A" w:rsidP="00B061A4">
            <w:pPr>
              <w:pStyle w:val="TableParagraph"/>
              <w:numPr>
                <w:ilvl w:val="0"/>
                <w:numId w:val="36"/>
              </w:numPr>
              <w:tabs>
                <w:tab w:val="left" w:pos="426"/>
                <w:tab w:val="left" w:pos="427"/>
              </w:tabs>
              <w:spacing w:before="27"/>
              <w:ind w:left="325"/>
              <w:rPr>
                <w:sz w:val="16"/>
              </w:rPr>
            </w:pPr>
            <w:r w:rsidRPr="00E3373A">
              <w:rPr>
                <w:sz w:val="16"/>
                <w:lang w:bidi="sw-KE"/>
              </w:rPr>
              <w:t>Jinsia</w:t>
            </w:r>
          </w:p>
          <w:p w14:paraId="57FD4091" w14:textId="77777777" w:rsidR="00E3373A" w:rsidRPr="00E3373A" w:rsidRDefault="00E3373A" w:rsidP="00B061A4">
            <w:pPr>
              <w:pStyle w:val="TableParagraph"/>
              <w:numPr>
                <w:ilvl w:val="0"/>
                <w:numId w:val="36"/>
              </w:numPr>
              <w:tabs>
                <w:tab w:val="left" w:pos="426"/>
                <w:tab w:val="left" w:pos="427"/>
              </w:tabs>
              <w:spacing w:before="25"/>
              <w:ind w:left="325"/>
              <w:rPr>
                <w:sz w:val="16"/>
              </w:rPr>
            </w:pPr>
            <w:r w:rsidRPr="00E3373A">
              <w:rPr>
                <w:sz w:val="16"/>
                <w:lang w:bidi="sw-KE"/>
              </w:rPr>
              <w:t>Hali ya kijamii</w:t>
            </w:r>
          </w:p>
          <w:p w14:paraId="29A2D80A" w14:textId="77777777" w:rsidR="00E3373A" w:rsidRPr="00E3373A" w:rsidRDefault="00E3373A" w:rsidP="00B061A4">
            <w:pPr>
              <w:pStyle w:val="TableParagraph"/>
              <w:numPr>
                <w:ilvl w:val="0"/>
                <w:numId w:val="36"/>
              </w:numPr>
              <w:tabs>
                <w:tab w:val="left" w:pos="426"/>
                <w:tab w:val="left" w:pos="427"/>
              </w:tabs>
              <w:spacing w:before="27"/>
              <w:ind w:left="325"/>
              <w:rPr>
                <w:sz w:val="16"/>
              </w:rPr>
            </w:pPr>
            <w:r w:rsidRPr="00E3373A">
              <w:rPr>
                <w:sz w:val="16"/>
                <w:lang w:bidi="sw-KE"/>
              </w:rPr>
              <w:t>Hali ya kiuchumi au utajiri</w:t>
            </w:r>
          </w:p>
          <w:p w14:paraId="6746B78B" w14:textId="77777777" w:rsidR="00E3373A" w:rsidRPr="00E3373A" w:rsidRDefault="00E3373A" w:rsidP="00B061A4">
            <w:pPr>
              <w:pStyle w:val="TableParagraph"/>
              <w:numPr>
                <w:ilvl w:val="0"/>
                <w:numId w:val="36"/>
              </w:numPr>
              <w:tabs>
                <w:tab w:val="left" w:pos="426"/>
                <w:tab w:val="left" w:pos="427"/>
              </w:tabs>
              <w:spacing w:before="28"/>
              <w:ind w:left="325"/>
              <w:rPr>
                <w:sz w:val="16"/>
              </w:rPr>
            </w:pPr>
            <w:r w:rsidRPr="00E3373A">
              <w:rPr>
                <w:sz w:val="16"/>
                <w:lang w:bidi="sw-KE"/>
              </w:rPr>
              <w:t>Hali ya kazi</w:t>
            </w:r>
          </w:p>
          <w:p w14:paraId="1EFC4D61" w14:textId="77777777" w:rsidR="00E3373A" w:rsidRPr="00E3373A" w:rsidRDefault="00E3373A" w:rsidP="00B061A4">
            <w:pPr>
              <w:pStyle w:val="TableParagraph"/>
              <w:numPr>
                <w:ilvl w:val="0"/>
                <w:numId w:val="36"/>
              </w:numPr>
              <w:tabs>
                <w:tab w:val="left" w:pos="426"/>
                <w:tab w:val="left" w:pos="427"/>
              </w:tabs>
              <w:spacing w:before="25"/>
              <w:ind w:left="325"/>
              <w:rPr>
                <w:sz w:val="16"/>
              </w:rPr>
            </w:pPr>
            <w:r w:rsidRPr="00E3373A">
              <w:rPr>
                <w:sz w:val="16"/>
                <w:lang w:bidi="sw-KE"/>
              </w:rPr>
              <w:t>Ulemavu</w:t>
            </w:r>
          </w:p>
          <w:p w14:paraId="50313BB5" w14:textId="77777777" w:rsidR="00E3373A" w:rsidRPr="00E3373A" w:rsidRDefault="00E3373A" w:rsidP="00B061A4">
            <w:pPr>
              <w:pStyle w:val="TableParagraph"/>
              <w:numPr>
                <w:ilvl w:val="0"/>
                <w:numId w:val="36"/>
              </w:numPr>
              <w:tabs>
                <w:tab w:val="left" w:pos="426"/>
                <w:tab w:val="left" w:pos="427"/>
              </w:tabs>
              <w:spacing w:before="27"/>
              <w:ind w:left="325"/>
              <w:rPr>
                <w:sz w:val="16"/>
              </w:rPr>
            </w:pPr>
            <w:r w:rsidRPr="00E3373A">
              <w:rPr>
                <w:sz w:val="16"/>
                <w:lang w:bidi="sw-KE"/>
              </w:rPr>
              <w:t>Rangi/utaifa/kabila/uhusiano wa kikabila</w:t>
            </w:r>
          </w:p>
          <w:p w14:paraId="0BCC74CF" w14:textId="77777777" w:rsidR="00E3373A" w:rsidRPr="00E3373A" w:rsidRDefault="00E3373A" w:rsidP="00B061A4">
            <w:pPr>
              <w:pStyle w:val="TableParagraph"/>
              <w:numPr>
                <w:ilvl w:val="0"/>
                <w:numId w:val="36"/>
              </w:numPr>
              <w:tabs>
                <w:tab w:val="left" w:pos="426"/>
                <w:tab w:val="left" w:pos="427"/>
              </w:tabs>
              <w:spacing w:before="27"/>
              <w:ind w:left="325"/>
              <w:rPr>
                <w:sz w:val="16"/>
              </w:rPr>
            </w:pPr>
            <w:r w:rsidRPr="00E3373A">
              <w:rPr>
                <w:sz w:val="16"/>
                <w:lang w:bidi="sw-KE"/>
              </w:rPr>
              <w:t>Dini</w:t>
            </w:r>
          </w:p>
          <w:p w14:paraId="3DA9EBD0" w14:textId="77777777" w:rsidR="00E3373A" w:rsidRPr="00E3373A" w:rsidRDefault="00E3373A" w:rsidP="00B061A4">
            <w:pPr>
              <w:pStyle w:val="TableParagraph"/>
              <w:spacing w:before="147" w:line="278" w:lineRule="auto"/>
              <w:ind w:left="57"/>
              <w:rPr>
                <w:sz w:val="16"/>
              </w:rPr>
            </w:pPr>
            <w:r w:rsidRPr="00E3373A">
              <w:rPr>
                <w:sz w:val="16"/>
                <w:lang w:bidi="sw-KE"/>
              </w:rPr>
              <w:t>Hakuna kipengele kinachobeba uzito zaidi ya kingine na lazima kitazamwe katika muktadha wake kamili na uhusiano na vipengele vingine. Kwa kuongezea, vipengele hivi vyote vya kitamaduni daima huunganishwa na hatua ya mwisho:</w:t>
            </w:r>
          </w:p>
          <w:p w14:paraId="3AC85065" w14:textId="77777777" w:rsidR="00E3373A" w:rsidRPr="00E3373A" w:rsidRDefault="00E3373A" w:rsidP="00B061A4">
            <w:pPr>
              <w:pStyle w:val="TableParagraph"/>
              <w:numPr>
                <w:ilvl w:val="0"/>
                <w:numId w:val="35"/>
              </w:numPr>
              <w:tabs>
                <w:tab w:val="left" w:pos="427"/>
              </w:tabs>
              <w:spacing w:before="121"/>
              <w:ind w:left="325"/>
              <w:rPr>
                <w:sz w:val="16"/>
              </w:rPr>
            </w:pPr>
            <w:r w:rsidRPr="00E3373A">
              <w:rPr>
                <w:sz w:val="16"/>
                <w:lang w:bidi="sw-KE"/>
              </w:rPr>
              <w:t>Ufikiaji unaotambulika wa kudhibiti rasilimali</w:t>
            </w:r>
          </w:p>
          <w:p w14:paraId="31C1179F" w14:textId="77777777" w:rsidR="00E3373A" w:rsidRPr="00E3373A" w:rsidRDefault="00E3373A" w:rsidP="00B061A4">
            <w:pPr>
              <w:pStyle w:val="TableParagraph"/>
              <w:spacing w:before="147" w:line="278" w:lineRule="auto"/>
              <w:ind w:left="57"/>
              <w:rPr>
                <w:sz w:val="16"/>
              </w:rPr>
            </w:pPr>
            <w:r w:rsidRPr="00E3373A">
              <w:rPr>
                <w:sz w:val="16"/>
                <w:lang w:bidi="sw-KE"/>
              </w:rPr>
              <w:t>Kumbuka, mara nyingi mamlaka huwa inahusu mtazamo: mtazamo kuhusu uwezo wa mtu wa kuchagua, na mtazamo wa uwezo wa mtu mwingine wa kudhibiti ufikiaji wa rasilimali.</w:t>
            </w:r>
          </w:p>
          <w:p w14:paraId="57B3FBF0" w14:textId="77777777" w:rsidR="00E3373A" w:rsidRPr="00E3373A" w:rsidRDefault="00E3373A" w:rsidP="00B061A4">
            <w:pPr>
              <w:pStyle w:val="TableParagraph"/>
              <w:spacing w:before="147" w:line="278" w:lineRule="auto"/>
              <w:ind w:left="57"/>
              <w:rPr>
                <w:sz w:val="16"/>
              </w:rPr>
            </w:pPr>
            <w:r w:rsidRPr="00E3373A">
              <w:rPr>
                <w:sz w:val="16"/>
                <w:lang w:bidi="sw-KE"/>
              </w:rPr>
              <w:t>Mwanajamii anaweza kuwa na chaguo zaidi ya anavyofikiria (kama vile kuripoti shurutisho lisilofaa) na mwanajamii huyo anaweza kukadiria kupita kiasi mamlaka aliyo nayo mfanyikazi (kama vile kufikiria kuwa wanaweza kukosa kustahiki faida bila ‘msaada maalum’ wa mfanyikazi huyo).</w:t>
            </w:r>
          </w:p>
          <w:p w14:paraId="2ED50379" w14:textId="77777777" w:rsidR="00E3373A" w:rsidRPr="00E3373A" w:rsidRDefault="00E3373A" w:rsidP="00B061A4">
            <w:pPr>
              <w:pStyle w:val="TableParagraph"/>
              <w:spacing w:before="147" w:line="278" w:lineRule="auto"/>
              <w:ind w:left="57"/>
              <w:rPr>
                <w:sz w:val="16"/>
              </w:rPr>
            </w:pPr>
            <w:r w:rsidRPr="00E3373A">
              <w:rPr>
                <w:sz w:val="16"/>
                <w:lang w:bidi="sw-KE"/>
              </w:rPr>
              <w:t>Ndiyo maana tunaweka wajibu wote wa kutumia mamlaka kwa njia inayofaa kwa mtu aliye katika nafasi ya mamlaka.</w:t>
            </w:r>
          </w:p>
        </w:tc>
      </w:tr>
      <w:tr w:rsidR="00E3373A" w:rsidRPr="00E3373A" w14:paraId="0BBC6985" w14:textId="77777777" w:rsidTr="00606B02">
        <w:tc>
          <w:tcPr>
            <w:tcW w:w="5000" w:type="pct"/>
            <w:gridSpan w:val="8"/>
          </w:tcPr>
          <w:p w14:paraId="54F6C457" w14:textId="77777777" w:rsidR="00E3373A" w:rsidRPr="00E3373A" w:rsidRDefault="00E3373A" w:rsidP="00E2469F">
            <w:pPr>
              <w:pStyle w:val="TableParagraph"/>
              <w:spacing w:before="8"/>
              <w:rPr>
                <w:b/>
                <w:sz w:val="20"/>
              </w:rPr>
            </w:pPr>
          </w:p>
          <w:p w14:paraId="19D71D11" w14:textId="77777777" w:rsidR="00E3373A" w:rsidRPr="00E3373A" w:rsidRDefault="00E3373A" w:rsidP="00E2469F">
            <w:pPr>
              <w:pStyle w:val="TableParagraph"/>
              <w:spacing w:before="1"/>
              <w:rPr>
                <w:b/>
                <w:color w:val="4EA827"/>
                <w:sz w:val="18"/>
              </w:rPr>
            </w:pPr>
            <w:r w:rsidRPr="00E3373A">
              <w:rPr>
                <w:b/>
                <w:color w:val="4EA827"/>
                <w:sz w:val="18"/>
                <w:lang w:bidi="sw-KE"/>
              </w:rPr>
              <w:t>Mada ya Tatu: Kutumia mamlaka kwa njia inayofaa ili kuwatendea watu kwa heshima</w:t>
            </w:r>
          </w:p>
          <w:p w14:paraId="6C82D862" w14:textId="77777777" w:rsidR="00E3373A" w:rsidRPr="00E3373A" w:rsidRDefault="00E3373A" w:rsidP="00E2469F">
            <w:pPr>
              <w:pStyle w:val="TableParagraph"/>
              <w:spacing w:before="11"/>
              <w:rPr>
                <w:b/>
                <w:sz w:val="20"/>
              </w:rPr>
            </w:pPr>
          </w:p>
          <w:p w14:paraId="72B4252E" w14:textId="77777777" w:rsidR="00E3373A" w:rsidRPr="00E3373A" w:rsidRDefault="00E3373A" w:rsidP="00E2469F">
            <w:pPr>
              <w:pStyle w:val="TableParagraph"/>
              <w:spacing w:line="434" w:lineRule="auto"/>
              <w:rPr>
                <w:b/>
                <w:sz w:val="16"/>
              </w:rPr>
            </w:pPr>
            <w:r w:rsidRPr="00E3373A">
              <w:rPr>
                <w:b/>
                <w:sz w:val="16"/>
                <w:lang w:bidi="sw-KE"/>
              </w:rPr>
              <w:t>Muda: Dakika 20 Lengo la Kujifunza:</w:t>
            </w:r>
          </w:p>
          <w:p w14:paraId="0403400A" w14:textId="77777777" w:rsidR="00E3373A" w:rsidRPr="00E3373A" w:rsidRDefault="00E3373A" w:rsidP="00E2469F">
            <w:pPr>
              <w:pStyle w:val="TableParagraph"/>
              <w:numPr>
                <w:ilvl w:val="0"/>
                <w:numId w:val="34"/>
              </w:numPr>
              <w:tabs>
                <w:tab w:val="left" w:pos="281"/>
              </w:tabs>
              <w:spacing w:line="273" w:lineRule="auto"/>
              <w:ind w:left="0"/>
              <w:rPr>
                <w:sz w:val="16"/>
              </w:rPr>
            </w:pPr>
            <w:r w:rsidRPr="00E3373A">
              <w:rPr>
                <w:sz w:val="16"/>
                <w:lang w:bidi="sw-KE"/>
              </w:rPr>
              <w:t>Kutambua jinsi unyonyaji wa kingono ni tabia ambayo inashindwa kuwatendea watu kwa heshima kwa kuwatumia wengine vibaya na kutumia vibaya cheo cha mamlaka.</w:t>
            </w:r>
          </w:p>
        </w:tc>
      </w:tr>
      <w:tr w:rsidR="00E3373A" w:rsidRPr="00E3373A" w14:paraId="47C52B41" w14:textId="77777777" w:rsidTr="00606B02">
        <w:tc>
          <w:tcPr>
            <w:tcW w:w="1997" w:type="pct"/>
            <w:gridSpan w:val="2"/>
          </w:tcPr>
          <w:p w14:paraId="4892DD53" w14:textId="22EE01FB" w:rsidR="00E3373A" w:rsidRPr="00E3373A" w:rsidRDefault="00E3373A" w:rsidP="00E2469F">
            <w:pPr>
              <w:pStyle w:val="TableParagraph"/>
              <w:spacing w:before="10"/>
              <w:rPr>
                <w:b/>
                <w:sz w:val="20"/>
              </w:rPr>
            </w:pPr>
          </w:p>
          <w:p w14:paraId="4541A1E7" w14:textId="77777777" w:rsidR="00E3373A" w:rsidRPr="00E3373A" w:rsidRDefault="00E3373A" w:rsidP="00E2469F">
            <w:pPr>
              <w:pStyle w:val="TableParagraph"/>
              <w:spacing w:before="1"/>
              <w:rPr>
                <w:b/>
                <w:sz w:val="16"/>
              </w:rPr>
            </w:pPr>
            <w:r w:rsidRPr="00E3373A">
              <w:rPr>
                <w:b/>
                <w:sz w:val="16"/>
                <w:lang w:bidi="sw-KE"/>
              </w:rPr>
              <w:t>Slaidi: Mada ya Tatu: Kutumia Mamlaka kwa njia Inayofaa ili Kuwatendea Watu kwa Heshima</w:t>
            </w:r>
          </w:p>
        </w:tc>
        <w:tc>
          <w:tcPr>
            <w:tcW w:w="535" w:type="pct"/>
            <w:gridSpan w:val="3"/>
            <w:shd w:val="clear" w:color="auto" w:fill="F5F7FC"/>
          </w:tcPr>
          <w:p w14:paraId="01ECF237" w14:textId="77777777" w:rsidR="00E3373A" w:rsidRPr="00E3373A" w:rsidRDefault="00E3373A" w:rsidP="00E2469F">
            <w:pPr>
              <w:pStyle w:val="TableParagraph"/>
              <w:spacing w:before="6"/>
              <w:rPr>
                <w:b/>
                <w:sz w:val="17"/>
              </w:rPr>
            </w:pPr>
          </w:p>
          <w:p w14:paraId="7A14CC8B"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7DD1CB62" wp14:editId="747475D8">
                  <wp:extent cx="194859" cy="180213"/>
                  <wp:effectExtent l="0" t="0" r="0" b="0"/>
                  <wp:docPr id="19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0AF7E2EB" w14:textId="77777777" w:rsidR="00E3373A" w:rsidRPr="00E3373A" w:rsidRDefault="00E3373A" w:rsidP="00B061A4">
            <w:pPr>
              <w:pStyle w:val="TableParagraph"/>
              <w:spacing w:before="5"/>
              <w:jc w:val="center"/>
              <w:rPr>
                <w:b/>
                <w:sz w:val="11"/>
              </w:rPr>
            </w:pPr>
          </w:p>
          <w:p w14:paraId="62C9037F"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2D9DA6D" wp14:editId="6A9D6448">
                  <wp:extent cx="243077" cy="243077"/>
                  <wp:effectExtent l="0" t="0" r="0" b="0"/>
                  <wp:docPr id="20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54980CD5" w14:textId="77777777" w:rsidR="00E3373A" w:rsidRPr="00E3373A" w:rsidRDefault="00E3373A" w:rsidP="00B061A4">
            <w:pPr>
              <w:pStyle w:val="TableParagraph"/>
              <w:jc w:val="center"/>
              <w:rPr>
                <w:b/>
                <w:sz w:val="20"/>
              </w:rPr>
            </w:pPr>
          </w:p>
          <w:p w14:paraId="68311E38" w14:textId="77777777" w:rsidR="00E3373A" w:rsidRPr="00E3373A" w:rsidRDefault="00E3373A" w:rsidP="00B061A4">
            <w:pPr>
              <w:pStyle w:val="TableParagraph"/>
              <w:jc w:val="center"/>
              <w:rPr>
                <w:b/>
                <w:sz w:val="20"/>
              </w:rPr>
            </w:pPr>
          </w:p>
          <w:p w14:paraId="3F613830" w14:textId="77777777" w:rsidR="00E3373A" w:rsidRPr="00E3373A" w:rsidRDefault="00E3373A" w:rsidP="00B061A4">
            <w:pPr>
              <w:pStyle w:val="TableParagraph"/>
              <w:jc w:val="center"/>
              <w:rPr>
                <w:b/>
                <w:sz w:val="20"/>
              </w:rPr>
            </w:pPr>
          </w:p>
          <w:p w14:paraId="0FB56E38" w14:textId="77777777" w:rsidR="00E3373A" w:rsidRPr="00E3373A" w:rsidRDefault="00E3373A" w:rsidP="00B061A4">
            <w:pPr>
              <w:pStyle w:val="TableParagraph"/>
              <w:jc w:val="center"/>
              <w:rPr>
                <w:b/>
                <w:sz w:val="20"/>
              </w:rPr>
            </w:pPr>
          </w:p>
          <w:p w14:paraId="3E521995" w14:textId="77777777" w:rsidR="00E3373A" w:rsidRPr="00E3373A" w:rsidRDefault="00E3373A" w:rsidP="00B061A4">
            <w:pPr>
              <w:pStyle w:val="TableParagraph"/>
              <w:jc w:val="center"/>
              <w:rPr>
                <w:b/>
                <w:sz w:val="20"/>
              </w:rPr>
            </w:pPr>
          </w:p>
          <w:p w14:paraId="6EAC4EA7" w14:textId="77777777" w:rsidR="00E3373A" w:rsidRPr="00E3373A" w:rsidRDefault="00E3373A" w:rsidP="00B061A4">
            <w:pPr>
              <w:pStyle w:val="TableParagraph"/>
              <w:spacing w:before="7"/>
              <w:jc w:val="center"/>
              <w:rPr>
                <w:b/>
                <w:sz w:val="26"/>
              </w:rPr>
            </w:pPr>
          </w:p>
          <w:p w14:paraId="63526197"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31D1272" wp14:editId="7D5975A7">
                  <wp:extent cx="243077" cy="243077"/>
                  <wp:effectExtent l="0" t="0" r="0" b="0"/>
                  <wp:docPr id="20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6A76C0AF" w14:textId="77777777" w:rsidR="00E3373A" w:rsidRPr="00E3373A" w:rsidRDefault="00E3373A" w:rsidP="00B061A4">
            <w:pPr>
              <w:pStyle w:val="TableParagraph"/>
              <w:jc w:val="center"/>
              <w:rPr>
                <w:b/>
                <w:sz w:val="20"/>
              </w:rPr>
            </w:pPr>
          </w:p>
          <w:p w14:paraId="68CAE9D1" w14:textId="77777777" w:rsidR="00E3373A" w:rsidRPr="00E3373A" w:rsidRDefault="00E3373A" w:rsidP="00B061A4">
            <w:pPr>
              <w:pStyle w:val="TableParagraph"/>
              <w:jc w:val="center"/>
              <w:rPr>
                <w:b/>
                <w:sz w:val="20"/>
              </w:rPr>
            </w:pPr>
          </w:p>
          <w:p w14:paraId="4B78D483" w14:textId="77777777" w:rsidR="00E3373A" w:rsidRPr="00E3373A" w:rsidRDefault="00E3373A" w:rsidP="00B061A4">
            <w:pPr>
              <w:pStyle w:val="TableParagraph"/>
              <w:jc w:val="center"/>
              <w:rPr>
                <w:b/>
                <w:sz w:val="20"/>
              </w:rPr>
            </w:pPr>
          </w:p>
          <w:p w14:paraId="757D7A68" w14:textId="77777777" w:rsidR="00E3373A" w:rsidRPr="00E3373A" w:rsidRDefault="00E3373A" w:rsidP="00B061A4">
            <w:pPr>
              <w:pStyle w:val="TableParagraph"/>
              <w:jc w:val="center"/>
              <w:rPr>
                <w:b/>
                <w:sz w:val="20"/>
              </w:rPr>
            </w:pPr>
          </w:p>
          <w:p w14:paraId="69CDD94C" w14:textId="77777777" w:rsidR="00E3373A" w:rsidRPr="00E3373A" w:rsidRDefault="00E3373A" w:rsidP="00B061A4">
            <w:pPr>
              <w:pStyle w:val="TableParagraph"/>
              <w:spacing w:before="10"/>
              <w:jc w:val="center"/>
              <w:rPr>
                <w:b/>
                <w:sz w:val="19"/>
              </w:rPr>
            </w:pPr>
          </w:p>
          <w:p w14:paraId="191619A5" w14:textId="77777777" w:rsidR="00E3373A" w:rsidRPr="00E3373A" w:rsidRDefault="00E3373A" w:rsidP="00B061A4">
            <w:pPr>
              <w:pStyle w:val="TableParagraph"/>
              <w:jc w:val="center"/>
              <w:rPr>
                <w:noProof/>
                <w:sz w:val="20"/>
              </w:rPr>
            </w:pPr>
            <w:r w:rsidRPr="00E3373A">
              <w:rPr>
                <w:noProof/>
                <w:sz w:val="20"/>
                <w:lang w:bidi="sw-KE"/>
              </w:rPr>
              <w:lastRenderedPageBreak/>
              <w:drawing>
                <wp:inline distT="0" distB="0" distL="0" distR="0" wp14:anchorId="6C038A7E" wp14:editId="5EE4E34E">
                  <wp:extent cx="243078" cy="243077"/>
                  <wp:effectExtent l="0" t="0" r="0" b="0"/>
                  <wp:docPr id="2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3.png"/>
                          <pic:cNvPicPr/>
                        </pic:nvPicPr>
                        <pic:blipFill>
                          <a:blip r:embed="rId40" cstate="print"/>
                          <a:stretch>
                            <a:fillRect/>
                          </a:stretch>
                        </pic:blipFill>
                        <pic:spPr>
                          <a:xfrm>
                            <a:off x="0" y="0"/>
                            <a:ext cx="243078" cy="243077"/>
                          </a:xfrm>
                          <a:prstGeom prst="rect">
                            <a:avLst/>
                          </a:prstGeom>
                        </pic:spPr>
                      </pic:pic>
                    </a:graphicData>
                  </a:graphic>
                </wp:inline>
              </w:drawing>
            </w:r>
          </w:p>
          <w:p w14:paraId="7FE28B08" w14:textId="77777777" w:rsidR="00E3373A" w:rsidRPr="00E3373A" w:rsidRDefault="00E3373A" w:rsidP="00B061A4">
            <w:pPr>
              <w:pStyle w:val="TableParagraph"/>
              <w:jc w:val="center"/>
              <w:rPr>
                <w:b/>
                <w:sz w:val="20"/>
              </w:rPr>
            </w:pPr>
          </w:p>
          <w:p w14:paraId="30FCA5AC" w14:textId="77777777" w:rsidR="00E3373A" w:rsidRPr="00E3373A" w:rsidRDefault="00E3373A" w:rsidP="00B061A4">
            <w:pPr>
              <w:pStyle w:val="TableParagraph"/>
              <w:jc w:val="center"/>
              <w:rPr>
                <w:b/>
                <w:sz w:val="20"/>
              </w:rPr>
            </w:pPr>
          </w:p>
          <w:p w14:paraId="676C8362" w14:textId="77777777" w:rsidR="00E3373A" w:rsidRPr="00E3373A" w:rsidRDefault="00E3373A" w:rsidP="00B061A4">
            <w:pPr>
              <w:pStyle w:val="TableParagraph"/>
              <w:jc w:val="center"/>
              <w:rPr>
                <w:b/>
                <w:sz w:val="20"/>
              </w:rPr>
            </w:pPr>
          </w:p>
          <w:p w14:paraId="48F946E1" w14:textId="77777777" w:rsidR="00E3373A" w:rsidRPr="00E3373A" w:rsidRDefault="00E3373A" w:rsidP="00B061A4">
            <w:pPr>
              <w:pStyle w:val="TableParagraph"/>
              <w:jc w:val="center"/>
              <w:rPr>
                <w:b/>
                <w:sz w:val="20"/>
              </w:rPr>
            </w:pPr>
          </w:p>
          <w:p w14:paraId="1E20FE61" w14:textId="77777777" w:rsidR="00E3373A" w:rsidRPr="00E3373A" w:rsidRDefault="00E3373A" w:rsidP="00B061A4">
            <w:pPr>
              <w:pStyle w:val="TableParagraph"/>
              <w:jc w:val="center"/>
              <w:rPr>
                <w:b/>
                <w:sz w:val="20"/>
              </w:rPr>
            </w:pPr>
          </w:p>
          <w:p w14:paraId="72CBA481" w14:textId="77777777" w:rsidR="00E3373A" w:rsidRPr="00E3373A" w:rsidRDefault="00E3373A" w:rsidP="00B061A4">
            <w:pPr>
              <w:pStyle w:val="TableParagraph"/>
              <w:spacing w:before="11"/>
              <w:jc w:val="center"/>
              <w:rPr>
                <w:b/>
                <w:sz w:val="10"/>
              </w:rPr>
            </w:pPr>
          </w:p>
          <w:p w14:paraId="0972DDD4"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0DF117F5" wp14:editId="7530C5B4">
                  <wp:extent cx="243077" cy="243077"/>
                  <wp:effectExtent l="0" t="0" r="0" b="0"/>
                  <wp:docPr id="2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16B4D653" w14:textId="77777777" w:rsidR="00E3373A" w:rsidRPr="00E3373A" w:rsidRDefault="00E3373A" w:rsidP="00B061A4">
            <w:pPr>
              <w:pStyle w:val="TableParagraph"/>
              <w:jc w:val="center"/>
              <w:rPr>
                <w:b/>
                <w:sz w:val="20"/>
              </w:rPr>
            </w:pPr>
          </w:p>
          <w:p w14:paraId="328EEC7E" w14:textId="77777777" w:rsidR="00E3373A" w:rsidRPr="00E3373A" w:rsidRDefault="00E3373A" w:rsidP="00B061A4">
            <w:pPr>
              <w:pStyle w:val="TableParagraph"/>
              <w:jc w:val="center"/>
              <w:rPr>
                <w:b/>
                <w:sz w:val="20"/>
              </w:rPr>
            </w:pPr>
          </w:p>
          <w:p w14:paraId="30137C69" w14:textId="77777777" w:rsidR="00E3373A" w:rsidRPr="00E3373A" w:rsidRDefault="00E3373A" w:rsidP="00B061A4">
            <w:pPr>
              <w:pStyle w:val="TableParagraph"/>
              <w:jc w:val="center"/>
              <w:rPr>
                <w:b/>
                <w:sz w:val="20"/>
              </w:rPr>
            </w:pPr>
          </w:p>
          <w:p w14:paraId="76988B6D" w14:textId="77777777" w:rsidR="00E3373A" w:rsidRPr="00E3373A" w:rsidRDefault="00E3373A" w:rsidP="00B061A4">
            <w:pPr>
              <w:pStyle w:val="TableParagraph"/>
              <w:jc w:val="center"/>
              <w:rPr>
                <w:b/>
                <w:sz w:val="20"/>
              </w:rPr>
            </w:pPr>
          </w:p>
          <w:p w14:paraId="5529D925" w14:textId="77777777" w:rsidR="00E3373A" w:rsidRPr="00E3373A" w:rsidRDefault="00E3373A" w:rsidP="00B061A4">
            <w:pPr>
              <w:pStyle w:val="TableParagraph"/>
              <w:jc w:val="center"/>
              <w:rPr>
                <w:b/>
                <w:sz w:val="20"/>
              </w:rPr>
            </w:pPr>
          </w:p>
          <w:p w14:paraId="417C46B8" w14:textId="77777777" w:rsidR="00E3373A" w:rsidRPr="00E3373A" w:rsidRDefault="00E3373A" w:rsidP="00B061A4">
            <w:pPr>
              <w:pStyle w:val="TableParagraph"/>
              <w:jc w:val="center"/>
              <w:rPr>
                <w:b/>
                <w:sz w:val="20"/>
              </w:rPr>
            </w:pPr>
          </w:p>
          <w:p w14:paraId="57B1D85C" w14:textId="77777777" w:rsidR="00E3373A" w:rsidRPr="00E3373A" w:rsidRDefault="00E3373A" w:rsidP="00B061A4">
            <w:pPr>
              <w:pStyle w:val="TableParagraph"/>
              <w:spacing w:before="9"/>
              <w:jc w:val="center"/>
              <w:rPr>
                <w:b/>
                <w:sz w:val="15"/>
              </w:rPr>
            </w:pPr>
          </w:p>
          <w:p w14:paraId="5CC62141"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6B1D70F7" wp14:editId="6383A731">
                  <wp:extent cx="243077" cy="243077"/>
                  <wp:effectExtent l="0" t="0" r="0" b="0"/>
                  <wp:docPr id="20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68" w:type="pct"/>
            <w:gridSpan w:val="3"/>
          </w:tcPr>
          <w:p w14:paraId="37F6A0AB" w14:textId="77777777" w:rsidR="00E3373A" w:rsidRPr="00E3373A" w:rsidRDefault="00E3373A" w:rsidP="00B061A4">
            <w:pPr>
              <w:pStyle w:val="TableParagraph"/>
              <w:spacing w:before="147" w:line="278" w:lineRule="auto"/>
              <w:ind w:left="57"/>
              <w:rPr>
                <w:b/>
                <w:sz w:val="16"/>
              </w:rPr>
            </w:pPr>
            <w:r w:rsidRPr="00E3373A">
              <w:rPr>
                <w:b/>
                <w:sz w:val="16"/>
                <w:lang w:bidi="sw-KE"/>
              </w:rPr>
              <w:lastRenderedPageBreak/>
              <w:t>Muda wa slaidi hii: Dakika 5 Mwendeshaji anasema:</w:t>
            </w:r>
          </w:p>
          <w:p w14:paraId="0B7E82BC" w14:textId="77777777" w:rsidR="00E3373A" w:rsidRPr="00E3373A" w:rsidRDefault="00E3373A" w:rsidP="00B061A4">
            <w:pPr>
              <w:pStyle w:val="TableParagraph"/>
              <w:spacing w:before="147" w:line="278" w:lineRule="auto"/>
              <w:ind w:left="57"/>
              <w:rPr>
                <w:sz w:val="16"/>
              </w:rPr>
            </w:pPr>
            <w:r w:rsidRPr="00E3373A">
              <w:rPr>
                <w:sz w:val="16"/>
                <w:lang w:bidi="sw-KE"/>
              </w:rPr>
              <w:t>Kuwatendea watu kwa heshima mara nyingi kunamaanisha kufikiria juu ya mambo kutoka kwa maoni ya wengine, na sio maoni yetu tu. Ikiwa hatutambui mamlaka tunayoleta katika hali fulani na jukumu linaloambatana nayo, na hasa jinsi wengine wanavyoweza kutambua mamlaka yetu, huenda hatuwatendei wengine kwa heshima wanayostahili.</w:t>
            </w:r>
          </w:p>
          <w:p w14:paraId="0F6A2C22" w14:textId="77777777" w:rsidR="00E3373A" w:rsidRPr="00E3373A" w:rsidRDefault="00E3373A" w:rsidP="00E2469F">
            <w:pPr>
              <w:pStyle w:val="TableParagraph"/>
              <w:spacing w:before="11"/>
              <w:rPr>
                <w:b/>
                <w:sz w:val="20"/>
              </w:rPr>
            </w:pPr>
          </w:p>
          <w:p w14:paraId="772BD2EA"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67474E8C" w14:textId="77777777" w:rsidR="00E3373A" w:rsidRPr="00E3373A" w:rsidRDefault="00E3373A" w:rsidP="00B061A4">
            <w:pPr>
              <w:pStyle w:val="TableParagraph"/>
              <w:spacing w:before="147" w:line="278" w:lineRule="auto"/>
              <w:ind w:left="57"/>
              <w:rPr>
                <w:sz w:val="16"/>
              </w:rPr>
            </w:pPr>
            <w:r w:rsidRPr="00E3373A">
              <w:rPr>
                <w:sz w:val="16"/>
                <w:lang w:bidi="sw-KE"/>
              </w:rPr>
              <w:t>Kwa nini mtu anaweza kuomba, au kukubali, jambo ambalo hataki kabisa kulifanya?</w:t>
            </w:r>
          </w:p>
          <w:p w14:paraId="359D2E4C" w14:textId="77777777" w:rsidR="00E3373A" w:rsidRPr="00E3373A" w:rsidRDefault="00E3373A" w:rsidP="00B061A4">
            <w:pPr>
              <w:pStyle w:val="TableParagraph"/>
              <w:spacing w:before="147" w:line="278" w:lineRule="auto"/>
              <w:ind w:left="57"/>
              <w:rPr>
                <w:sz w:val="16"/>
              </w:rPr>
            </w:pPr>
            <w:r w:rsidRPr="00E3373A">
              <w:rPr>
                <w:sz w:val="16"/>
                <w:lang w:bidi="sw-KE"/>
              </w:rPr>
              <w:t>(Tarajia majibu kama vile: “hawahisi kama wana chaguo” au “wanahisi wanahitaji sana msaada.”)</w:t>
            </w:r>
          </w:p>
          <w:p w14:paraId="6A05E07D" w14:textId="77777777" w:rsidR="00E3373A" w:rsidRPr="00E3373A" w:rsidRDefault="00E3373A" w:rsidP="00E2469F">
            <w:pPr>
              <w:pStyle w:val="TableParagraph"/>
              <w:spacing w:before="9"/>
              <w:rPr>
                <w:b/>
                <w:sz w:val="20"/>
              </w:rPr>
            </w:pPr>
          </w:p>
          <w:p w14:paraId="7E82152A" w14:textId="77777777" w:rsidR="00E3373A" w:rsidRPr="00E3373A" w:rsidRDefault="00E3373A" w:rsidP="00B061A4">
            <w:pPr>
              <w:pStyle w:val="TableParagraph"/>
              <w:spacing w:before="147" w:line="278" w:lineRule="auto"/>
              <w:ind w:left="57"/>
              <w:rPr>
                <w:b/>
                <w:sz w:val="16"/>
              </w:rPr>
            </w:pPr>
            <w:r w:rsidRPr="00E3373A">
              <w:rPr>
                <w:b/>
                <w:sz w:val="16"/>
                <w:lang w:bidi="sw-KE"/>
              </w:rPr>
              <w:lastRenderedPageBreak/>
              <w:t>Mwendeshaji anasema:</w:t>
            </w:r>
          </w:p>
          <w:p w14:paraId="5F72F2D4" w14:textId="77777777" w:rsidR="00E3373A" w:rsidRPr="00E3373A" w:rsidRDefault="00E3373A" w:rsidP="00B061A4">
            <w:pPr>
              <w:pStyle w:val="TableParagraph"/>
              <w:spacing w:before="147" w:line="278" w:lineRule="auto"/>
              <w:ind w:left="57"/>
              <w:rPr>
                <w:sz w:val="16"/>
              </w:rPr>
            </w:pPr>
            <w:r w:rsidRPr="00E3373A">
              <w:rPr>
                <w:sz w:val="16"/>
                <w:lang w:bidi="sw-KE"/>
              </w:rPr>
              <w:t>Watu wanaweza kufikiria kuwa wanahusika katika mabadilishano ya usawa ikiwa hawaoni mamlaka yao katika hali hiyo na hawaoni jinsi hali ya mtu wa upande mwingine inaweza kuathiri kwa kiasi kikubwa kile wanachoamini kuwa ni chaguo zao zilizopo.</w:t>
            </w:r>
          </w:p>
          <w:p w14:paraId="57DA918C" w14:textId="77777777" w:rsidR="00E3373A" w:rsidRPr="00E3373A" w:rsidRDefault="00E3373A" w:rsidP="00E2469F">
            <w:pPr>
              <w:pStyle w:val="TableParagraph"/>
              <w:spacing w:before="10"/>
              <w:rPr>
                <w:b/>
                <w:sz w:val="20"/>
              </w:rPr>
            </w:pPr>
          </w:p>
          <w:p w14:paraId="770E7C3A"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anauliza:</w:t>
            </w:r>
          </w:p>
          <w:p w14:paraId="01C0AB25" w14:textId="77777777" w:rsidR="00E3373A" w:rsidRPr="00E3373A" w:rsidRDefault="00E3373A" w:rsidP="00B061A4">
            <w:pPr>
              <w:pStyle w:val="TableParagraph"/>
              <w:spacing w:before="147" w:line="278" w:lineRule="auto"/>
              <w:ind w:left="57"/>
              <w:rPr>
                <w:b/>
                <w:i/>
                <w:sz w:val="16"/>
              </w:rPr>
            </w:pPr>
            <w:r w:rsidRPr="00E3373A">
              <w:rPr>
                <w:b/>
                <w:i/>
                <w:sz w:val="16"/>
                <w:lang w:bidi="sw-KE"/>
              </w:rPr>
              <w:t>Tunapofikiria matumizi mabaya ya mamlaka, tunapaswa kuzingatia tabia ya nani?</w:t>
            </w:r>
          </w:p>
          <w:p w14:paraId="57725779" w14:textId="77777777" w:rsidR="00E3373A" w:rsidRPr="00E3373A" w:rsidRDefault="00E3373A" w:rsidP="00B061A4">
            <w:pPr>
              <w:pStyle w:val="TableParagraph"/>
              <w:spacing w:before="147" w:line="278" w:lineRule="auto"/>
              <w:ind w:left="57"/>
              <w:rPr>
                <w:sz w:val="16"/>
              </w:rPr>
            </w:pPr>
            <w:r w:rsidRPr="00E3373A">
              <w:rPr>
                <w:sz w:val="16"/>
                <w:lang w:bidi="sw-KE"/>
              </w:rPr>
              <w:t>Tarajia majibu kama: "watu walio na mamlaka"; "Watu wanaofanya kazi katika mashirika.” Kwa majibu kama vile "mtu yeyote anayeshiriki kwa njia yoyote katika mwenendo mbaya," tazama Dokezo kuhusu Utamaduni lililo hapa chini.</w:t>
            </w:r>
          </w:p>
          <w:p w14:paraId="58929D2B" w14:textId="77777777" w:rsidR="00E3373A" w:rsidRPr="00E3373A" w:rsidRDefault="00E3373A" w:rsidP="00E2469F">
            <w:pPr>
              <w:pStyle w:val="TableParagraph"/>
              <w:spacing w:before="8"/>
              <w:rPr>
                <w:b/>
                <w:sz w:val="20"/>
              </w:rPr>
            </w:pPr>
          </w:p>
          <w:p w14:paraId="0BA44DCC"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3949300D" w14:textId="77777777" w:rsidR="00E3373A" w:rsidRPr="00E3373A" w:rsidRDefault="00E3373A" w:rsidP="00B061A4">
            <w:pPr>
              <w:pStyle w:val="TableParagraph"/>
              <w:spacing w:before="147" w:line="278" w:lineRule="auto"/>
              <w:ind w:left="57"/>
              <w:rPr>
                <w:sz w:val="16"/>
              </w:rPr>
            </w:pPr>
            <w:r w:rsidRPr="00E3373A">
              <w:rPr>
                <w:sz w:val="16"/>
                <w:lang w:bidi="sw-KE"/>
              </w:rPr>
              <w:t>Hatupaswi kuzingatia ikiwa mtu katika jamii alipaswa kujihusisha na tabia fulani - tunazingatia ni nani aliye na mamlaka na kuuliza ikiwa anawatendea watu kwa haki na kwa heshima.</w:t>
            </w:r>
          </w:p>
        </w:tc>
      </w:tr>
      <w:tr w:rsidR="00E3373A" w:rsidRPr="00E3373A" w14:paraId="729C19C3" w14:textId="77777777" w:rsidTr="00606B02">
        <w:tc>
          <w:tcPr>
            <w:tcW w:w="5000" w:type="pct"/>
            <w:gridSpan w:val="8"/>
            <w:tcBorders>
              <w:left w:val="nil"/>
            </w:tcBorders>
            <w:shd w:val="clear" w:color="auto" w:fill="EBECF3"/>
          </w:tcPr>
          <w:p w14:paraId="4B4DDD31" w14:textId="059F6277" w:rsidR="00E3373A" w:rsidRPr="00E3373A" w:rsidRDefault="00E3373A" w:rsidP="00E2469F">
            <w:pPr>
              <w:pStyle w:val="TableParagraph"/>
              <w:spacing w:before="8"/>
              <w:rPr>
                <w:b/>
                <w:sz w:val="24"/>
              </w:rPr>
            </w:pPr>
          </w:p>
          <w:p w14:paraId="2F85B1F1" w14:textId="4E913464" w:rsidR="00E3373A" w:rsidRDefault="00B061A4" w:rsidP="000E6A7A">
            <w:pPr>
              <w:pStyle w:val="TableParagraph"/>
              <w:spacing w:line="276" w:lineRule="auto"/>
              <w:ind w:left="757"/>
              <w:rPr>
                <w:sz w:val="16"/>
                <w:lang w:bidi="sw-KE"/>
              </w:rPr>
            </w:pPr>
            <w:r w:rsidRPr="00E3373A">
              <w:rPr>
                <w:noProof/>
                <w:lang w:bidi="sw-KE"/>
              </w:rPr>
              <mc:AlternateContent>
                <mc:Choice Requires="wpg">
                  <w:drawing>
                    <wp:anchor distT="0" distB="0" distL="114300" distR="114300" simplePos="0" relativeHeight="251619840" behindDoc="0" locked="0" layoutInCell="1" allowOverlap="1" wp14:anchorId="7F503A0C" wp14:editId="46CF2878">
                      <wp:simplePos x="0" y="0"/>
                      <wp:positionH relativeFrom="page">
                        <wp:posOffset>-354965</wp:posOffset>
                      </wp:positionH>
                      <wp:positionV relativeFrom="page">
                        <wp:posOffset>286385</wp:posOffset>
                      </wp:positionV>
                      <wp:extent cx="732155" cy="732155"/>
                      <wp:effectExtent l="0" t="0" r="0" b="0"/>
                      <wp:wrapNone/>
                      <wp:docPr id="304"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12691"/>
                                <a:chExt cx="1153" cy="1153"/>
                              </a:xfrm>
                            </wpg:grpSpPr>
                            <wps:wsp>
                              <wps:cNvPr id="306" name="docshape156"/>
                              <wps:cNvSpPr>
                                <a:spLocks/>
                              </wps:cNvSpPr>
                              <wps:spPr bwMode="auto">
                                <a:xfrm>
                                  <a:off x="752" y="12701"/>
                                  <a:ext cx="1133" cy="1133"/>
                                </a:xfrm>
                                <a:custGeom>
                                  <a:avLst/>
                                  <a:gdLst>
                                    <a:gd name="T0" fmla="+- 0 1318 752"/>
                                    <a:gd name="T1" fmla="*/ T0 w 1133"/>
                                    <a:gd name="T2" fmla="+- 0 12701 12701"/>
                                    <a:gd name="T3" fmla="*/ 12701 h 1133"/>
                                    <a:gd name="T4" fmla="+- 0 1242 752"/>
                                    <a:gd name="T5" fmla="*/ T4 w 1133"/>
                                    <a:gd name="T6" fmla="+- 0 12706 12701"/>
                                    <a:gd name="T7" fmla="*/ 12706 h 1133"/>
                                    <a:gd name="T8" fmla="+- 0 1168 752"/>
                                    <a:gd name="T9" fmla="*/ T8 w 1133"/>
                                    <a:gd name="T10" fmla="+- 0 12721 12701"/>
                                    <a:gd name="T11" fmla="*/ 12721 h 1133"/>
                                    <a:gd name="T12" fmla="+- 0 1098 752"/>
                                    <a:gd name="T13" fmla="*/ T12 w 1133"/>
                                    <a:gd name="T14" fmla="+- 0 12746 12701"/>
                                    <a:gd name="T15" fmla="*/ 12746 h 1133"/>
                                    <a:gd name="T16" fmla="+- 0 1033 752"/>
                                    <a:gd name="T17" fmla="*/ T16 w 1133"/>
                                    <a:gd name="T18" fmla="+- 0 12778 12701"/>
                                    <a:gd name="T19" fmla="*/ 12778 h 1133"/>
                                    <a:gd name="T20" fmla="+- 0 972 752"/>
                                    <a:gd name="T21" fmla="*/ T20 w 1133"/>
                                    <a:gd name="T22" fmla="+- 0 12819 12701"/>
                                    <a:gd name="T23" fmla="*/ 12819 h 1133"/>
                                    <a:gd name="T24" fmla="+- 0 918 752"/>
                                    <a:gd name="T25" fmla="*/ T24 w 1133"/>
                                    <a:gd name="T26" fmla="+- 0 12867 12701"/>
                                    <a:gd name="T27" fmla="*/ 12867 h 1133"/>
                                    <a:gd name="T28" fmla="+- 0 870 752"/>
                                    <a:gd name="T29" fmla="*/ T28 w 1133"/>
                                    <a:gd name="T30" fmla="+- 0 12921 12701"/>
                                    <a:gd name="T31" fmla="*/ 12921 h 1133"/>
                                    <a:gd name="T32" fmla="+- 0 829 752"/>
                                    <a:gd name="T33" fmla="*/ T32 w 1133"/>
                                    <a:gd name="T34" fmla="+- 0 12982 12701"/>
                                    <a:gd name="T35" fmla="*/ 12982 h 1133"/>
                                    <a:gd name="T36" fmla="+- 0 797 752"/>
                                    <a:gd name="T37" fmla="*/ T36 w 1133"/>
                                    <a:gd name="T38" fmla="+- 0 13047 12701"/>
                                    <a:gd name="T39" fmla="*/ 13047 h 1133"/>
                                    <a:gd name="T40" fmla="+- 0 772 752"/>
                                    <a:gd name="T41" fmla="*/ T40 w 1133"/>
                                    <a:gd name="T42" fmla="+- 0 13117 12701"/>
                                    <a:gd name="T43" fmla="*/ 13117 h 1133"/>
                                    <a:gd name="T44" fmla="+- 0 757 752"/>
                                    <a:gd name="T45" fmla="*/ T44 w 1133"/>
                                    <a:gd name="T46" fmla="+- 0 13191 12701"/>
                                    <a:gd name="T47" fmla="*/ 13191 h 1133"/>
                                    <a:gd name="T48" fmla="+- 0 752 752"/>
                                    <a:gd name="T49" fmla="*/ T48 w 1133"/>
                                    <a:gd name="T50" fmla="+- 0 13267 12701"/>
                                    <a:gd name="T51" fmla="*/ 13267 h 1133"/>
                                    <a:gd name="T52" fmla="+- 0 757 752"/>
                                    <a:gd name="T53" fmla="*/ T52 w 1133"/>
                                    <a:gd name="T54" fmla="+- 0 13344 12701"/>
                                    <a:gd name="T55" fmla="*/ 13344 h 1133"/>
                                    <a:gd name="T56" fmla="+- 0 772 752"/>
                                    <a:gd name="T57" fmla="*/ T56 w 1133"/>
                                    <a:gd name="T58" fmla="+- 0 13418 12701"/>
                                    <a:gd name="T59" fmla="*/ 13418 h 1133"/>
                                    <a:gd name="T60" fmla="+- 0 797 752"/>
                                    <a:gd name="T61" fmla="*/ T60 w 1133"/>
                                    <a:gd name="T62" fmla="+- 0 13488 12701"/>
                                    <a:gd name="T63" fmla="*/ 13488 h 1133"/>
                                    <a:gd name="T64" fmla="+- 0 829 752"/>
                                    <a:gd name="T65" fmla="*/ T64 w 1133"/>
                                    <a:gd name="T66" fmla="+- 0 13553 12701"/>
                                    <a:gd name="T67" fmla="*/ 13553 h 1133"/>
                                    <a:gd name="T68" fmla="+- 0 870 752"/>
                                    <a:gd name="T69" fmla="*/ T68 w 1133"/>
                                    <a:gd name="T70" fmla="+- 0 13614 12701"/>
                                    <a:gd name="T71" fmla="*/ 13614 h 1133"/>
                                    <a:gd name="T72" fmla="+- 0 918 752"/>
                                    <a:gd name="T73" fmla="*/ T72 w 1133"/>
                                    <a:gd name="T74" fmla="+- 0 13668 12701"/>
                                    <a:gd name="T75" fmla="*/ 13668 h 1133"/>
                                    <a:gd name="T76" fmla="+- 0 972 752"/>
                                    <a:gd name="T77" fmla="*/ T76 w 1133"/>
                                    <a:gd name="T78" fmla="+- 0 13716 12701"/>
                                    <a:gd name="T79" fmla="*/ 13716 h 1133"/>
                                    <a:gd name="T80" fmla="+- 0 1033 752"/>
                                    <a:gd name="T81" fmla="*/ T80 w 1133"/>
                                    <a:gd name="T82" fmla="+- 0 13757 12701"/>
                                    <a:gd name="T83" fmla="*/ 13757 h 1133"/>
                                    <a:gd name="T84" fmla="+- 0 1098 752"/>
                                    <a:gd name="T85" fmla="*/ T84 w 1133"/>
                                    <a:gd name="T86" fmla="+- 0 13789 12701"/>
                                    <a:gd name="T87" fmla="*/ 13789 h 1133"/>
                                    <a:gd name="T88" fmla="+- 0 1168 752"/>
                                    <a:gd name="T89" fmla="*/ T88 w 1133"/>
                                    <a:gd name="T90" fmla="+- 0 13814 12701"/>
                                    <a:gd name="T91" fmla="*/ 13814 h 1133"/>
                                    <a:gd name="T92" fmla="+- 0 1242 752"/>
                                    <a:gd name="T93" fmla="*/ T92 w 1133"/>
                                    <a:gd name="T94" fmla="+- 0 13829 12701"/>
                                    <a:gd name="T95" fmla="*/ 13829 h 1133"/>
                                    <a:gd name="T96" fmla="+- 0 1318 752"/>
                                    <a:gd name="T97" fmla="*/ T96 w 1133"/>
                                    <a:gd name="T98" fmla="+- 0 13834 12701"/>
                                    <a:gd name="T99" fmla="*/ 13834 h 1133"/>
                                    <a:gd name="T100" fmla="+- 0 1395 752"/>
                                    <a:gd name="T101" fmla="*/ T100 w 1133"/>
                                    <a:gd name="T102" fmla="+- 0 13829 12701"/>
                                    <a:gd name="T103" fmla="*/ 13829 h 1133"/>
                                    <a:gd name="T104" fmla="+- 0 1469 752"/>
                                    <a:gd name="T105" fmla="*/ T104 w 1133"/>
                                    <a:gd name="T106" fmla="+- 0 13814 12701"/>
                                    <a:gd name="T107" fmla="*/ 13814 h 1133"/>
                                    <a:gd name="T108" fmla="+- 0 1539 752"/>
                                    <a:gd name="T109" fmla="*/ T108 w 1133"/>
                                    <a:gd name="T110" fmla="+- 0 13789 12701"/>
                                    <a:gd name="T111" fmla="*/ 13789 h 1133"/>
                                    <a:gd name="T112" fmla="+- 0 1604 752"/>
                                    <a:gd name="T113" fmla="*/ T112 w 1133"/>
                                    <a:gd name="T114" fmla="+- 0 13757 12701"/>
                                    <a:gd name="T115" fmla="*/ 13757 h 1133"/>
                                    <a:gd name="T116" fmla="+- 0 1665 752"/>
                                    <a:gd name="T117" fmla="*/ T116 w 1133"/>
                                    <a:gd name="T118" fmla="+- 0 13716 12701"/>
                                    <a:gd name="T119" fmla="*/ 13716 h 1133"/>
                                    <a:gd name="T120" fmla="+- 0 1719 752"/>
                                    <a:gd name="T121" fmla="*/ T120 w 1133"/>
                                    <a:gd name="T122" fmla="+- 0 13668 12701"/>
                                    <a:gd name="T123" fmla="*/ 13668 h 1133"/>
                                    <a:gd name="T124" fmla="+- 0 1767 752"/>
                                    <a:gd name="T125" fmla="*/ T124 w 1133"/>
                                    <a:gd name="T126" fmla="+- 0 13614 12701"/>
                                    <a:gd name="T127" fmla="*/ 13614 h 1133"/>
                                    <a:gd name="T128" fmla="+- 0 1808 752"/>
                                    <a:gd name="T129" fmla="*/ T128 w 1133"/>
                                    <a:gd name="T130" fmla="+- 0 13553 12701"/>
                                    <a:gd name="T131" fmla="*/ 13553 h 1133"/>
                                    <a:gd name="T132" fmla="+- 0 1840 752"/>
                                    <a:gd name="T133" fmla="*/ T132 w 1133"/>
                                    <a:gd name="T134" fmla="+- 0 13488 12701"/>
                                    <a:gd name="T135" fmla="*/ 13488 h 1133"/>
                                    <a:gd name="T136" fmla="+- 0 1865 752"/>
                                    <a:gd name="T137" fmla="*/ T136 w 1133"/>
                                    <a:gd name="T138" fmla="+- 0 13418 12701"/>
                                    <a:gd name="T139" fmla="*/ 13418 h 1133"/>
                                    <a:gd name="T140" fmla="+- 0 1880 752"/>
                                    <a:gd name="T141" fmla="*/ T140 w 1133"/>
                                    <a:gd name="T142" fmla="+- 0 13344 12701"/>
                                    <a:gd name="T143" fmla="*/ 13344 h 1133"/>
                                    <a:gd name="T144" fmla="+- 0 1885 752"/>
                                    <a:gd name="T145" fmla="*/ T144 w 1133"/>
                                    <a:gd name="T146" fmla="+- 0 13267 12701"/>
                                    <a:gd name="T147" fmla="*/ 13267 h 1133"/>
                                    <a:gd name="T148" fmla="+- 0 1880 752"/>
                                    <a:gd name="T149" fmla="*/ T148 w 1133"/>
                                    <a:gd name="T150" fmla="+- 0 13191 12701"/>
                                    <a:gd name="T151" fmla="*/ 13191 h 1133"/>
                                    <a:gd name="T152" fmla="+- 0 1865 752"/>
                                    <a:gd name="T153" fmla="*/ T152 w 1133"/>
                                    <a:gd name="T154" fmla="+- 0 13117 12701"/>
                                    <a:gd name="T155" fmla="*/ 13117 h 1133"/>
                                    <a:gd name="T156" fmla="+- 0 1840 752"/>
                                    <a:gd name="T157" fmla="*/ T156 w 1133"/>
                                    <a:gd name="T158" fmla="+- 0 13047 12701"/>
                                    <a:gd name="T159" fmla="*/ 13047 h 1133"/>
                                    <a:gd name="T160" fmla="+- 0 1808 752"/>
                                    <a:gd name="T161" fmla="*/ T160 w 1133"/>
                                    <a:gd name="T162" fmla="+- 0 12982 12701"/>
                                    <a:gd name="T163" fmla="*/ 12982 h 1133"/>
                                    <a:gd name="T164" fmla="+- 0 1767 752"/>
                                    <a:gd name="T165" fmla="*/ T164 w 1133"/>
                                    <a:gd name="T166" fmla="+- 0 12921 12701"/>
                                    <a:gd name="T167" fmla="*/ 12921 h 1133"/>
                                    <a:gd name="T168" fmla="+- 0 1719 752"/>
                                    <a:gd name="T169" fmla="*/ T168 w 1133"/>
                                    <a:gd name="T170" fmla="+- 0 12867 12701"/>
                                    <a:gd name="T171" fmla="*/ 12867 h 1133"/>
                                    <a:gd name="T172" fmla="+- 0 1665 752"/>
                                    <a:gd name="T173" fmla="*/ T172 w 1133"/>
                                    <a:gd name="T174" fmla="+- 0 12819 12701"/>
                                    <a:gd name="T175" fmla="*/ 12819 h 1133"/>
                                    <a:gd name="T176" fmla="+- 0 1604 752"/>
                                    <a:gd name="T177" fmla="*/ T176 w 1133"/>
                                    <a:gd name="T178" fmla="+- 0 12778 12701"/>
                                    <a:gd name="T179" fmla="*/ 12778 h 1133"/>
                                    <a:gd name="T180" fmla="+- 0 1539 752"/>
                                    <a:gd name="T181" fmla="*/ T180 w 1133"/>
                                    <a:gd name="T182" fmla="+- 0 12746 12701"/>
                                    <a:gd name="T183" fmla="*/ 12746 h 1133"/>
                                    <a:gd name="T184" fmla="+- 0 1469 752"/>
                                    <a:gd name="T185" fmla="*/ T184 w 1133"/>
                                    <a:gd name="T186" fmla="+- 0 12721 12701"/>
                                    <a:gd name="T187" fmla="*/ 12721 h 1133"/>
                                    <a:gd name="T188" fmla="+- 0 1395 752"/>
                                    <a:gd name="T189" fmla="*/ T188 w 1133"/>
                                    <a:gd name="T190" fmla="+- 0 12706 12701"/>
                                    <a:gd name="T191" fmla="*/ 12706 h 1133"/>
                                    <a:gd name="T192" fmla="+- 0 1318 752"/>
                                    <a:gd name="T193" fmla="*/ T192 w 1133"/>
                                    <a:gd name="T194" fmla="+- 0 12701 12701"/>
                                    <a:gd name="T195" fmla="*/ 1270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docshape157"/>
                              <wps:cNvSpPr>
                                <a:spLocks/>
                              </wps:cNvSpPr>
                              <wps:spPr bwMode="auto">
                                <a:xfrm>
                                  <a:off x="752" y="12701"/>
                                  <a:ext cx="1133" cy="1133"/>
                                </a:xfrm>
                                <a:custGeom>
                                  <a:avLst/>
                                  <a:gdLst>
                                    <a:gd name="T0" fmla="+- 0 752 752"/>
                                    <a:gd name="T1" fmla="*/ T0 w 1133"/>
                                    <a:gd name="T2" fmla="+- 0 13267 12701"/>
                                    <a:gd name="T3" fmla="*/ 13267 h 1133"/>
                                    <a:gd name="T4" fmla="+- 0 757 752"/>
                                    <a:gd name="T5" fmla="*/ T4 w 1133"/>
                                    <a:gd name="T6" fmla="+- 0 13191 12701"/>
                                    <a:gd name="T7" fmla="*/ 13191 h 1133"/>
                                    <a:gd name="T8" fmla="+- 0 772 752"/>
                                    <a:gd name="T9" fmla="*/ T8 w 1133"/>
                                    <a:gd name="T10" fmla="+- 0 13117 12701"/>
                                    <a:gd name="T11" fmla="*/ 13117 h 1133"/>
                                    <a:gd name="T12" fmla="+- 0 797 752"/>
                                    <a:gd name="T13" fmla="*/ T12 w 1133"/>
                                    <a:gd name="T14" fmla="+- 0 13047 12701"/>
                                    <a:gd name="T15" fmla="*/ 13047 h 1133"/>
                                    <a:gd name="T16" fmla="+- 0 829 752"/>
                                    <a:gd name="T17" fmla="*/ T16 w 1133"/>
                                    <a:gd name="T18" fmla="+- 0 12982 12701"/>
                                    <a:gd name="T19" fmla="*/ 12982 h 1133"/>
                                    <a:gd name="T20" fmla="+- 0 870 752"/>
                                    <a:gd name="T21" fmla="*/ T20 w 1133"/>
                                    <a:gd name="T22" fmla="+- 0 12921 12701"/>
                                    <a:gd name="T23" fmla="*/ 12921 h 1133"/>
                                    <a:gd name="T24" fmla="+- 0 918 752"/>
                                    <a:gd name="T25" fmla="*/ T24 w 1133"/>
                                    <a:gd name="T26" fmla="+- 0 12867 12701"/>
                                    <a:gd name="T27" fmla="*/ 12867 h 1133"/>
                                    <a:gd name="T28" fmla="+- 0 972 752"/>
                                    <a:gd name="T29" fmla="*/ T28 w 1133"/>
                                    <a:gd name="T30" fmla="+- 0 12819 12701"/>
                                    <a:gd name="T31" fmla="*/ 12819 h 1133"/>
                                    <a:gd name="T32" fmla="+- 0 1033 752"/>
                                    <a:gd name="T33" fmla="*/ T32 w 1133"/>
                                    <a:gd name="T34" fmla="+- 0 12778 12701"/>
                                    <a:gd name="T35" fmla="*/ 12778 h 1133"/>
                                    <a:gd name="T36" fmla="+- 0 1098 752"/>
                                    <a:gd name="T37" fmla="*/ T36 w 1133"/>
                                    <a:gd name="T38" fmla="+- 0 12746 12701"/>
                                    <a:gd name="T39" fmla="*/ 12746 h 1133"/>
                                    <a:gd name="T40" fmla="+- 0 1168 752"/>
                                    <a:gd name="T41" fmla="*/ T40 w 1133"/>
                                    <a:gd name="T42" fmla="+- 0 12721 12701"/>
                                    <a:gd name="T43" fmla="*/ 12721 h 1133"/>
                                    <a:gd name="T44" fmla="+- 0 1242 752"/>
                                    <a:gd name="T45" fmla="*/ T44 w 1133"/>
                                    <a:gd name="T46" fmla="+- 0 12706 12701"/>
                                    <a:gd name="T47" fmla="*/ 12706 h 1133"/>
                                    <a:gd name="T48" fmla="+- 0 1318 752"/>
                                    <a:gd name="T49" fmla="*/ T48 w 1133"/>
                                    <a:gd name="T50" fmla="+- 0 12701 12701"/>
                                    <a:gd name="T51" fmla="*/ 12701 h 1133"/>
                                    <a:gd name="T52" fmla="+- 0 1395 752"/>
                                    <a:gd name="T53" fmla="*/ T52 w 1133"/>
                                    <a:gd name="T54" fmla="+- 0 12706 12701"/>
                                    <a:gd name="T55" fmla="*/ 12706 h 1133"/>
                                    <a:gd name="T56" fmla="+- 0 1469 752"/>
                                    <a:gd name="T57" fmla="*/ T56 w 1133"/>
                                    <a:gd name="T58" fmla="+- 0 12721 12701"/>
                                    <a:gd name="T59" fmla="*/ 12721 h 1133"/>
                                    <a:gd name="T60" fmla="+- 0 1539 752"/>
                                    <a:gd name="T61" fmla="*/ T60 w 1133"/>
                                    <a:gd name="T62" fmla="+- 0 12746 12701"/>
                                    <a:gd name="T63" fmla="*/ 12746 h 1133"/>
                                    <a:gd name="T64" fmla="+- 0 1604 752"/>
                                    <a:gd name="T65" fmla="*/ T64 w 1133"/>
                                    <a:gd name="T66" fmla="+- 0 12778 12701"/>
                                    <a:gd name="T67" fmla="*/ 12778 h 1133"/>
                                    <a:gd name="T68" fmla="+- 0 1665 752"/>
                                    <a:gd name="T69" fmla="*/ T68 w 1133"/>
                                    <a:gd name="T70" fmla="+- 0 12819 12701"/>
                                    <a:gd name="T71" fmla="*/ 12819 h 1133"/>
                                    <a:gd name="T72" fmla="+- 0 1719 752"/>
                                    <a:gd name="T73" fmla="*/ T72 w 1133"/>
                                    <a:gd name="T74" fmla="+- 0 12867 12701"/>
                                    <a:gd name="T75" fmla="*/ 12867 h 1133"/>
                                    <a:gd name="T76" fmla="+- 0 1767 752"/>
                                    <a:gd name="T77" fmla="*/ T76 w 1133"/>
                                    <a:gd name="T78" fmla="+- 0 12921 12701"/>
                                    <a:gd name="T79" fmla="*/ 12921 h 1133"/>
                                    <a:gd name="T80" fmla="+- 0 1808 752"/>
                                    <a:gd name="T81" fmla="*/ T80 w 1133"/>
                                    <a:gd name="T82" fmla="+- 0 12982 12701"/>
                                    <a:gd name="T83" fmla="*/ 12982 h 1133"/>
                                    <a:gd name="T84" fmla="+- 0 1840 752"/>
                                    <a:gd name="T85" fmla="*/ T84 w 1133"/>
                                    <a:gd name="T86" fmla="+- 0 13047 12701"/>
                                    <a:gd name="T87" fmla="*/ 13047 h 1133"/>
                                    <a:gd name="T88" fmla="+- 0 1865 752"/>
                                    <a:gd name="T89" fmla="*/ T88 w 1133"/>
                                    <a:gd name="T90" fmla="+- 0 13117 12701"/>
                                    <a:gd name="T91" fmla="*/ 13117 h 1133"/>
                                    <a:gd name="T92" fmla="+- 0 1880 752"/>
                                    <a:gd name="T93" fmla="*/ T92 w 1133"/>
                                    <a:gd name="T94" fmla="+- 0 13191 12701"/>
                                    <a:gd name="T95" fmla="*/ 13191 h 1133"/>
                                    <a:gd name="T96" fmla="+- 0 1885 752"/>
                                    <a:gd name="T97" fmla="*/ T96 w 1133"/>
                                    <a:gd name="T98" fmla="+- 0 13267 12701"/>
                                    <a:gd name="T99" fmla="*/ 13267 h 1133"/>
                                    <a:gd name="T100" fmla="+- 0 1880 752"/>
                                    <a:gd name="T101" fmla="*/ T100 w 1133"/>
                                    <a:gd name="T102" fmla="+- 0 13344 12701"/>
                                    <a:gd name="T103" fmla="*/ 13344 h 1133"/>
                                    <a:gd name="T104" fmla="+- 0 1865 752"/>
                                    <a:gd name="T105" fmla="*/ T104 w 1133"/>
                                    <a:gd name="T106" fmla="+- 0 13418 12701"/>
                                    <a:gd name="T107" fmla="*/ 13418 h 1133"/>
                                    <a:gd name="T108" fmla="+- 0 1840 752"/>
                                    <a:gd name="T109" fmla="*/ T108 w 1133"/>
                                    <a:gd name="T110" fmla="+- 0 13488 12701"/>
                                    <a:gd name="T111" fmla="*/ 13488 h 1133"/>
                                    <a:gd name="T112" fmla="+- 0 1808 752"/>
                                    <a:gd name="T113" fmla="*/ T112 w 1133"/>
                                    <a:gd name="T114" fmla="+- 0 13553 12701"/>
                                    <a:gd name="T115" fmla="*/ 13553 h 1133"/>
                                    <a:gd name="T116" fmla="+- 0 1767 752"/>
                                    <a:gd name="T117" fmla="*/ T116 w 1133"/>
                                    <a:gd name="T118" fmla="+- 0 13614 12701"/>
                                    <a:gd name="T119" fmla="*/ 13614 h 1133"/>
                                    <a:gd name="T120" fmla="+- 0 1719 752"/>
                                    <a:gd name="T121" fmla="*/ T120 w 1133"/>
                                    <a:gd name="T122" fmla="+- 0 13668 12701"/>
                                    <a:gd name="T123" fmla="*/ 13668 h 1133"/>
                                    <a:gd name="T124" fmla="+- 0 1665 752"/>
                                    <a:gd name="T125" fmla="*/ T124 w 1133"/>
                                    <a:gd name="T126" fmla="+- 0 13716 12701"/>
                                    <a:gd name="T127" fmla="*/ 13716 h 1133"/>
                                    <a:gd name="T128" fmla="+- 0 1604 752"/>
                                    <a:gd name="T129" fmla="*/ T128 w 1133"/>
                                    <a:gd name="T130" fmla="+- 0 13757 12701"/>
                                    <a:gd name="T131" fmla="*/ 13757 h 1133"/>
                                    <a:gd name="T132" fmla="+- 0 1539 752"/>
                                    <a:gd name="T133" fmla="*/ T132 w 1133"/>
                                    <a:gd name="T134" fmla="+- 0 13789 12701"/>
                                    <a:gd name="T135" fmla="*/ 13789 h 1133"/>
                                    <a:gd name="T136" fmla="+- 0 1469 752"/>
                                    <a:gd name="T137" fmla="*/ T136 w 1133"/>
                                    <a:gd name="T138" fmla="+- 0 13814 12701"/>
                                    <a:gd name="T139" fmla="*/ 13814 h 1133"/>
                                    <a:gd name="T140" fmla="+- 0 1395 752"/>
                                    <a:gd name="T141" fmla="*/ T140 w 1133"/>
                                    <a:gd name="T142" fmla="+- 0 13829 12701"/>
                                    <a:gd name="T143" fmla="*/ 13829 h 1133"/>
                                    <a:gd name="T144" fmla="+- 0 1318 752"/>
                                    <a:gd name="T145" fmla="*/ T144 w 1133"/>
                                    <a:gd name="T146" fmla="+- 0 13834 12701"/>
                                    <a:gd name="T147" fmla="*/ 13834 h 1133"/>
                                    <a:gd name="T148" fmla="+- 0 1242 752"/>
                                    <a:gd name="T149" fmla="*/ T148 w 1133"/>
                                    <a:gd name="T150" fmla="+- 0 13829 12701"/>
                                    <a:gd name="T151" fmla="*/ 13829 h 1133"/>
                                    <a:gd name="T152" fmla="+- 0 1168 752"/>
                                    <a:gd name="T153" fmla="*/ T152 w 1133"/>
                                    <a:gd name="T154" fmla="+- 0 13814 12701"/>
                                    <a:gd name="T155" fmla="*/ 13814 h 1133"/>
                                    <a:gd name="T156" fmla="+- 0 1098 752"/>
                                    <a:gd name="T157" fmla="*/ T156 w 1133"/>
                                    <a:gd name="T158" fmla="+- 0 13789 12701"/>
                                    <a:gd name="T159" fmla="*/ 13789 h 1133"/>
                                    <a:gd name="T160" fmla="+- 0 1033 752"/>
                                    <a:gd name="T161" fmla="*/ T160 w 1133"/>
                                    <a:gd name="T162" fmla="+- 0 13757 12701"/>
                                    <a:gd name="T163" fmla="*/ 13757 h 1133"/>
                                    <a:gd name="T164" fmla="+- 0 972 752"/>
                                    <a:gd name="T165" fmla="*/ T164 w 1133"/>
                                    <a:gd name="T166" fmla="+- 0 13716 12701"/>
                                    <a:gd name="T167" fmla="*/ 13716 h 1133"/>
                                    <a:gd name="T168" fmla="+- 0 918 752"/>
                                    <a:gd name="T169" fmla="*/ T168 w 1133"/>
                                    <a:gd name="T170" fmla="+- 0 13668 12701"/>
                                    <a:gd name="T171" fmla="*/ 13668 h 1133"/>
                                    <a:gd name="T172" fmla="+- 0 870 752"/>
                                    <a:gd name="T173" fmla="*/ T172 w 1133"/>
                                    <a:gd name="T174" fmla="+- 0 13614 12701"/>
                                    <a:gd name="T175" fmla="*/ 13614 h 1133"/>
                                    <a:gd name="T176" fmla="+- 0 829 752"/>
                                    <a:gd name="T177" fmla="*/ T176 w 1133"/>
                                    <a:gd name="T178" fmla="+- 0 13553 12701"/>
                                    <a:gd name="T179" fmla="*/ 13553 h 1133"/>
                                    <a:gd name="T180" fmla="+- 0 797 752"/>
                                    <a:gd name="T181" fmla="*/ T180 w 1133"/>
                                    <a:gd name="T182" fmla="+- 0 13488 12701"/>
                                    <a:gd name="T183" fmla="*/ 13488 h 1133"/>
                                    <a:gd name="T184" fmla="+- 0 772 752"/>
                                    <a:gd name="T185" fmla="*/ T184 w 1133"/>
                                    <a:gd name="T186" fmla="+- 0 13418 12701"/>
                                    <a:gd name="T187" fmla="*/ 13418 h 1133"/>
                                    <a:gd name="T188" fmla="+- 0 757 752"/>
                                    <a:gd name="T189" fmla="*/ T188 w 1133"/>
                                    <a:gd name="T190" fmla="+- 0 13344 12701"/>
                                    <a:gd name="T191" fmla="*/ 13344 h 1133"/>
                                    <a:gd name="T192" fmla="+- 0 752 752"/>
                                    <a:gd name="T193" fmla="*/ T192 w 1133"/>
                                    <a:gd name="T194" fmla="+- 0 13267 12701"/>
                                    <a:gd name="T195" fmla="*/ 1326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docshape158"/>
                              <wps:cNvSpPr>
                                <a:spLocks/>
                              </wps:cNvSpPr>
                              <wps:spPr bwMode="auto">
                                <a:xfrm>
                                  <a:off x="837" y="12792"/>
                                  <a:ext cx="963" cy="963"/>
                                </a:xfrm>
                                <a:custGeom>
                                  <a:avLst/>
                                  <a:gdLst>
                                    <a:gd name="T0" fmla="+- 0 837 837"/>
                                    <a:gd name="T1" fmla="*/ T0 w 963"/>
                                    <a:gd name="T2" fmla="+- 0 13274 12793"/>
                                    <a:gd name="T3" fmla="*/ 13274 h 963"/>
                                    <a:gd name="T4" fmla="+- 0 844 837"/>
                                    <a:gd name="T5" fmla="*/ T4 w 963"/>
                                    <a:gd name="T6" fmla="+- 0 13196 12793"/>
                                    <a:gd name="T7" fmla="*/ 13196 h 963"/>
                                    <a:gd name="T8" fmla="+- 0 862 837"/>
                                    <a:gd name="T9" fmla="*/ T8 w 963"/>
                                    <a:gd name="T10" fmla="+- 0 13122 12793"/>
                                    <a:gd name="T11" fmla="*/ 13122 h 963"/>
                                    <a:gd name="T12" fmla="+- 0 891 837"/>
                                    <a:gd name="T13" fmla="*/ T12 w 963"/>
                                    <a:gd name="T14" fmla="+- 0 13053 12793"/>
                                    <a:gd name="T15" fmla="*/ 13053 h 963"/>
                                    <a:gd name="T16" fmla="+- 0 930 837"/>
                                    <a:gd name="T17" fmla="*/ T16 w 963"/>
                                    <a:gd name="T18" fmla="+- 0 12990 12793"/>
                                    <a:gd name="T19" fmla="*/ 12990 h 963"/>
                                    <a:gd name="T20" fmla="+- 0 978 837"/>
                                    <a:gd name="T21" fmla="*/ T20 w 963"/>
                                    <a:gd name="T22" fmla="+- 0 12934 12793"/>
                                    <a:gd name="T23" fmla="*/ 12934 h 963"/>
                                    <a:gd name="T24" fmla="+- 0 1034 837"/>
                                    <a:gd name="T25" fmla="*/ T24 w 963"/>
                                    <a:gd name="T26" fmla="+- 0 12886 12793"/>
                                    <a:gd name="T27" fmla="*/ 12886 h 963"/>
                                    <a:gd name="T28" fmla="+- 0 1097 837"/>
                                    <a:gd name="T29" fmla="*/ T28 w 963"/>
                                    <a:gd name="T30" fmla="+- 0 12847 12793"/>
                                    <a:gd name="T31" fmla="*/ 12847 h 963"/>
                                    <a:gd name="T32" fmla="+- 0 1167 837"/>
                                    <a:gd name="T33" fmla="*/ T32 w 963"/>
                                    <a:gd name="T34" fmla="+- 0 12817 12793"/>
                                    <a:gd name="T35" fmla="*/ 12817 h 963"/>
                                    <a:gd name="T36" fmla="+- 0 1241 837"/>
                                    <a:gd name="T37" fmla="*/ T36 w 963"/>
                                    <a:gd name="T38" fmla="+- 0 12799 12793"/>
                                    <a:gd name="T39" fmla="*/ 12799 h 963"/>
                                    <a:gd name="T40" fmla="+- 0 1319 837"/>
                                    <a:gd name="T41" fmla="*/ T40 w 963"/>
                                    <a:gd name="T42" fmla="+- 0 12793 12793"/>
                                    <a:gd name="T43" fmla="*/ 12793 h 963"/>
                                    <a:gd name="T44" fmla="+- 0 1397 837"/>
                                    <a:gd name="T45" fmla="*/ T44 w 963"/>
                                    <a:gd name="T46" fmla="+- 0 12799 12793"/>
                                    <a:gd name="T47" fmla="*/ 12799 h 963"/>
                                    <a:gd name="T48" fmla="+- 0 1471 837"/>
                                    <a:gd name="T49" fmla="*/ T48 w 963"/>
                                    <a:gd name="T50" fmla="+- 0 12817 12793"/>
                                    <a:gd name="T51" fmla="*/ 12817 h 963"/>
                                    <a:gd name="T52" fmla="+- 0 1540 837"/>
                                    <a:gd name="T53" fmla="*/ T52 w 963"/>
                                    <a:gd name="T54" fmla="+- 0 12847 12793"/>
                                    <a:gd name="T55" fmla="*/ 12847 h 963"/>
                                    <a:gd name="T56" fmla="+- 0 1603 837"/>
                                    <a:gd name="T57" fmla="*/ T56 w 963"/>
                                    <a:gd name="T58" fmla="+- 0 12886 12793"/>
                                    <a:gd name="T59" fmla="*/ 12886 h 963"/>
                                    <a:gd name="T60" fmla="+- 0 1659 837"/>
                                    <a:gd name="T61" fmla="*/ T60 w 963"/>
                                    <a:gd name="T62" fmla="+- 0 12934 12793"/>
                                    <a:gd name="T63" fmla="*/ 12934 h 963"/>
                                    <a:gd name="T64" fmla="+- 0 1707 837"/>
                                    <a:gd name="T65" fmla="*/ T64 w 963"/>
                                    <a:gd name="T66" fmla="+- 0 12990 12793"/>
                                    <a:gd name="T67" fmla="*/ 12990 h 963"/>
                                    <a:gd name="T68" fmla="+- 0 1747 837"/>
                                    <a:gd name="T69" fmla="*/ T68 w 963"/>
                                    <a:gd name="T70" fmla="+- 0 13053 12793"/>
                                    <a:gd name="T71" fmla="*/ 13053 h 963"/>
                                    <a:gd name="T72" fmla="+- 0 1776 837"/>
                                    <a:gd name="T73" fmla="*/ T72 w 963"/>
                                    <a:gd name="T74" fmla="+- 0 13122 12793"/>
                                    <a:gd name="T75" fmla="*/ 13122 h 963"/>
                                    <a:gd name="T76" fmla="+- 0 1794 837"/>
                                    <a:gd name="T77" fmla="*/ T76 w 963"/>
                                    <a:gd name="T78" fmla="+- 0 13196 12793"/>
                                    <a:gd name="T79" fmla="*/ 13196 h 963"/>
                                    <a:gd name="T80" fmla="+- 0 1800 837"/>
                                    <a:gd name="T81" fmla="*/ T80 w 963"/>
                                    <a:gd name="T82" fmla="+- 0 13274 12793"/>
                                    <a:gd name="T83" fmla="*/ 13274 h 963"/>
                                    <a:gd name="T84" fmla="+- 0 1794 837"/>
                                    <a:gd name="T85" fmla="*/ T84 w 963"/>
                                    <a:gd name="T86" fmla="+- 0 13352 12793"/>
                                    <a:gd name="T87" fmla="*/ 13352 h 963"/>
                                    <a:gd name="T88" fmla="+- 0 1776 837"/>
                                    <a:gd name="T89" fmla="*/ T88 w 963"/>
                                    <a:gd name="T90" fmla="+- 0 13426 12793"/>
                                    <a:gd name="T91" fmla="*/ 13426 h 963"/>
                                    <a:gd name="T92" fmla="+- 0 1747 837"/>
                                    <a:gd name="T93" fmla="*/ T92 w 963"/>
                                    <a:gd name="T94" fmla="+- 0 13496 12793"/>
                                    <a:gd name="T95" fmla="*/ 13496 h 963"/>
                                    <a:gd name="T96" fmla="+- 0 1707 837"/>
                                    <a:gd name="T97" fmla="*/ T96 w 963"/>
                                    <a:gd name="T98" fmla="+- 0 13559 12793"/>
                                    <a:gd name="T99" fmla="*/ 13559 h 963"/>
                                    <a:gd name="T100" fmla="+- 0 1659 837"/>
                                    <a:gd name="T101" fmla="*/ T100 w 963"/>
                                    <a:gd name="T102" fmla="+- 0 13615 12793"/>
                                    <a:gd name="T103" fmla="*/ 13615 h 963"/>
                                    <a:gd name="T104" fmla="+- 0 1603 837"/>
                                    <a:gd name="T105" fmla="*/ T104 w 963"/>
                                    <a:gd name="T106" fmla="+- 0 13663 12793"/>
                                    <a:gd name="T107" fmla="*/ 13663 h 963"/>
                                    <a:gd name="T108" fmla="+- 0 1540 837"/>
                                    <a:gd name="T109" fmla="*/ T108 w 963"/>
                                    <a:gd name="T110" fmla="+- 0 13702 12793"/>
                                    <a:gd name="T111" fmla="*/ 13702 h 963"/>
                                    <a:gd name="T112" fmla="+- 0 1471 837"/>
                                    <a:gd name="T113" fmla="*/ T112 w 963"/>
                                    <a:gd name="T114" fmla="+- 0 13731 12793"/>
                                    <a:gd name="T115" fmla="*/ 13731 h 963"/>
                                    <a:gd name="T116" fmla="+- 0 1397 837"/>
                                    <a:gd name="T117" fmla="*/ T116 w 963"/>
                                    <a:gd name="T118" fmla="+- 0 13749 12793"/>
                                    <a:gd name="T119" fmla="*/ 13749 h 963"/>
                                    <a:gd name="T120" fmla="+- 0 1319 837"/>
                                    <a:gd name="T121" fmla="*/ T120 w 963"/>
                                    <a:gd name="T122" fmla="+- 0 13756 12793"/>
                                    <a:gd name="T123" fmla="*/ 13756 h 963"/>
                                    <a:gd name="T124" fmla="+- 0 1241 837"/>
                                    <a:gd name="T125" fmla="*/ T124 w 963"/>
                                    <a:gd name="T126" fmla="+- 0 13749 12793"/>
                                    <a:gd name="T127" fmla="*/ 13749 h 963"/>
                                    <a:gd name="T128" fmla="+- 0 1167 837"/>
                                    <a:gd name="T129" fmla="*/ T128 w 963"/>
                                    <a:gd name="T130" fmla="+- 0 13731 12793"/>
                                    <a:gd name="T131" fmla="*/ 13731 h 963"/>
                                    <a:gd name="T132" fmla="+- 0 1097 837"/>
                                    <a:gd name="T133" fmla="*/ T132 w 963"/>
                                    <a:gd name="T134" fmla="+- 0 13702 12793"/>
                                    <a:gd name="T135" fmla="*/ 13702 h 963"/>
                                    <a:gd name="T136" fmla="+- 0 1034 837"/>
                                    <a:gd name="T137" fmla="*/ T136 w 963"/>
                                    <a:gd name="T138" fmla="+- 0 13663 12793"/>
                                    <a:gd name="T139" fmla="*/ 13663 h 963"/>
                                    <a:gd name="T140" fmla="+- 0 978 837"/>
                                    <a:gd name="T141" fmla="*/ T140 w 963"/>
                                    <a:gd name="T142" fmla="+- 0 13615 12793"/>
                                    <a:gd name="T143" fmla="*/ 13615 h 963"/>
                                    <a:gd name="T144" fmla="+- 0 930 837"/>
                                    <a:gd name="T145" fmla="*/ T144 w 963"/>
                                    <a:gd name="T146" fmla="+- 0 13559 12793"/>
                                    <a:gd name="T147" fmla="*/ 13559 h 963"/>
                                    <a:gd name="T148" fmla="+- 0 891 837"/>
                                    <a:gd name="T149" fmla="*/ T148 w 963"/>
                                    <a:gd name="T150" fmla="+- 0 13496 12793"/>
                                    <a:gd name="T151" fmla="*/ 13496 h 963"/>
                                    <a:gd name="T152" fmla="+- 0 862 837"/>
                                    <a:gd name="T153" fmla="*/ T152 w 963"/>
                                    <a:gd name="T154" fmla="+- 0 13426 12793"/>
                                    <a:gd name="T155" fmla="*/ 13426 h 963"/>
                                    <a:gd name="T156" fmla="+- 0 844 837"/>
                                    <a:gd name="T157" fmla="*/ T156 w 963"/>
                                    <a:gd name="T158" fmla="+- 0 13352 12793"/>
                                    <a:gd name="T159" fmla="*/ 13352 h 963"/>
                                    <a:gd name="T160" fmla="+- 0 837 837"/>
                                    <a:gd name="T161" fmla="*/ T160 w 963"/>
                                    <a:gd name="T162" fmla="+- 0 13274 12793"/>
                                    <a:gd name="T163" fmla="*/ 1327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9" name="docshape159"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98" y="12947"/>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FF90647" id="Group 304" o:spid="_x0000_s1026" style="position:absolute;margin-left:-27.95pt;margin-top:22.55pt;width:57.65pt;height:57.65pt;z-index:251619840;mso-position-horizontal-relative:page;mso-position-vertical-relative:page" coordorigin="742,12691"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">
                      <v:shape id="docshape156" o:spid="_x0000_s1027" style="position:absolute;left:752;top:12701;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12701;490,12706;416,12721;346,12746;281,12778;220,12819;166,12867;118,12921;77,12982;45,13047;20,13117;5,13191;0,13267;5,13344;20,13418;45,13488;77,13553;118,13614;166,13668;220,13716;281,13757;346,13789;416,13814;490,13829;566,13834;643,13829;717,13814;787,13789;852,13757;913,13716;967,13668;1015,13614;1056,13553;1088,13488;1113,13418;1128,13344;1133,13267;1128,13191;1113,13117;1088,13047;1056,12982;1015,12921;967,12867;913,12819;852,12778;787,12746;717,12721;643,12706;566,12701" o:connectangles="0,0,0,0,0,0,0,0,0,0,0,0,0,0,0,0,0,0,0,0,0,0,0,0,0,0,0,0,0,0,0,0,0,0,0,0,0,0,0,0,0,0,0,0,0,0,0,0,0"/>
                      </v:shape>
                      <v:shape id="docshape157" o:spid="_x0000_s1028" style="position:absolute;left:752;top:12701;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13267;5,13191;20,13117;45,13047;77,12982;118,12921;166,12867;220,12819;281,12778;346,12746;416,12721;490,12706;566,12701;643,12706;717,12721;787,12746;852,12778;913,12819;967,12867;1015,12921;1056,12982;1088,13047;1113,13117;1128,13191;1133,13267;1128,13344;1113,13418;1088,13488;1056,13553;1015,13614;967,13668;913,13716;852,13757;787,13789;717,13814;643,13829;566,13834;490,13829;416,13814;346,13789;281,13757;220,13716;166,13668;118,13614;77,13553;45,13488;20,13418;5,13344;0,13267" o:connectangles="0,0,0,0,0,0,0,0,0,0,0,0,0,0,0,0,0,0,0,0,0,0,0,0,0,0,0,0,0,0,0,0,0,0,0,0,0,0,0,0,0,0,0,0,0,0,0,0,0"/>
                      </v:shape>
                      <v:shape id="docshape158" o:spid="_x0000_s1029" style="position:absolute;left:837;top:1279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3274;7,13196;25,13122;54,13053;93,12990;141,12934;197,12886;260,12847;330,12817;404,12799;482,12793;560,12799;634,12817;703,12847;766,12886;822,12934;870,12990;910,13053;939,13122;957,13196;963,13274;957,13352;939,13426;910,13496;870,13559;822,13615;766,13663;703,13702;634,13731;560,13749;482,13756;404,13749;330,13731;260,13702;197,13663;141,13615;93,13559;54,13496;25,13426;7,13352;0,13274" o:connectangles="0,0,0,0,0,0,0,0,0,0,0,0,0,0,0,0,0,0,0,0,0,0,0,0,0,0,0,0,0,0,0,0,0,0,0,0,0,0,0,0,0"/>
                      </v:shape>
                      <v:shape id="docshape159" o:spid="_x0000_s1030" type="#_x0000_t75" alt="Icon  Description automatically generated" style="position:absolute;left:998;top:12947;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">
                        <v:imagedata r:id="rId57" o:title="Icon  Description automatically generated"/>
                      </v:shape>
                      <w10:wrap anchorx="page" anchory="page"/>
                    </v:group>
                  </w:pict>
                </mc:Fallback>
              </mc:AlternateContent>
            </w:r>
            <w:r w:rsidR="00E3373A" w:rsidRPr="00E3373A">
              <w:rPr>
                <w:b/>
                <w:color w:val="EDA20C"/>
                <w:sz w:val="16"/>
                <w:lang w:bidi="sw-KE"/>
              </w:rPr>
              <w:t xml:space="preserve"> Kidokezo kuhusu Utamaduni: </w:t>
            </w:r>
            <w:r w:rsidR="00E3373A" w:rsidRPr="00E3373A">
              <w:rPr>
                <w:sz w:val="16"/>
                <w:lang w:bidi="sw-KE"/>
              </w:rPr>
              <w:t>Katika baadhi ya miktadha ya kitamaduni, washiriki wengi watawaona wanawake wanaoshiriki kwa hiari katika kubadilishana mapendeleo ya kingono na manufaa kuwa ni makosa sawa na mwanamume anayeomba upendeleo huo. Hii inaweza kuwa inatokana na maoni ya kidini kuhusu mwenendo wa kingono au mambo mengine ya kitamaduni. Ingawa mafunzo haya huenda yasibadili imani ya washiriki, ni muhimu kusisitiza kwamba shirika linajali zaidi tabia ya wafanyakazi na wawakilishi wake, na hawaruhusiwi kutumia watu wengine vibaya. Hatuwezi kudhibiti mienendo ya wanajamii wote, lakini TUNAWEZA na TUNAhitaji kila mtu katika shirika kutumia mamlaka yake kwa njia inayofaa na kumtendea kila mtu kwa heshima.</w:t>
            </w:r>
          </w:p>
          <w:p w14:paraId="052B8BBA" w14:textId="332C1A09" w:rsidR="00B061A4" w:rsidRPr="00E3373A" w:rsidRDefault="00B061A4" w:rsidP="000E6A7A">
            <w:pPr>
              <w:pStyle w:val="TableParagraph"/>
              <w:spacing w:line="276" w:lineRule="auto"/>
              <w:ind w:left="757"/>
              <w:rPr>
                <w:sz w:val="16"/>
              </w:rPr>
            </w:pPr>
          </w:p>
        </w:tc>
      </w:tr>
      <w:tr w:rsidR="00E3373A" w:rsidRPr="00E3373A" w14:paraId="77B28B46" w14:textId="77777777" w:rsidTr="00606B02">
        <w:tc>
          <w:tcPr>
            <w:tcW w:w="2051" w:type="pct"/>
            <w:gridSpan w:val="3"/>
          </w:tcPr>
          <w:p w14:paraId="09B2B5AF" w14:textId="77777777" w:rsidR="00E3373A" w:rsidRPr="00E3373A" w:rsidRDefault="00E3373A" w:rsidP="00E2469F">
            <w:pPr>
              <w:pStyle w:val="TableParagraph"/>
              <w:spacing w:before="10"/>
              <w:rPr>
                <w:b/>
                <w:sz w:val="20"/>
              </w:rPr>
            </w:pPr>
          </w:p>
          <w:p w14:paraId="27F0B2D9" w14:textId="77777777" w:rsidR="00E3373A" w:rsidRPr="00E3373A" w:rsidRDefault="00E3373A" w:rsidP="00E2469F">
            <w:pPr>
              <w:pStyle w:val="TableParagraph"/>
              <w:spacing w:before="1"/>
              <w:rPr>
                <w:b/>
                <w:sz w:val="16"/>
              </w:rPr>
            </w:pPr>
            <w:r w:rsidRPr="00E3373A">
              <w:rPr>
                <w:b/>
                <w:sz w:val="16"/>
                <w:lang w:bidi="sw-KE"/>
              </w:rPr>
              <w:t>Slaidi: Kutumia Kisa</w:t>
            </w:r>
          </w:p>
          <w:p w14:paraId="5809F21E" w14:textId="77777777" w:rsidR="00E3373A" w:rsidRPr="00E3373A" w:rsidRDefault="00E3373A" w:rsidP="00E2469F">
            <w:pPr>
              <w:pStyle w:val="TableParagraph"/>
              <w:spacing w:before="10"/>
              <w:rPr>
                <w:b/>
                <w:sz w:val="12"/>
              </w:rPr>
            </w:pPr>
          </w:p>
          <w:p w14:paraId="2DAFA167" w14:textId="0675C387" w:rsidR="00E3373A" w:rsidRPr="00E3373A" w:rsidRDefault="006156A1" w:rsidP="00B061A4">
            <w:pPr>
              <w:pStyle w:val="TableParagraph"/>
              <w:rPr>
                <w:b/>
                <w:sz w:val="20"/>
              </w:rPr>
            </w:pPr>
            <w:r w:rsidRPr="006156A1">
              <w:rPr>
                <w:noProof/>
                <w:sz w:val="20"/>
              </w:rPr>
              <w:drawing>
                <wp:anchor distT="0" distB="0" distL="114300" distR="114300" simplePos="0" relativeHeight="251752960" behindDoc="0" locked="0" layoutInCell="1" allowOverlap="1" wp14:anchorId="73A7A9A3" wp14:editId="78B2D231">
                  <wp:simplePos x="0" y="0"/>
                  <wp:positionH relativeFrom="column">
                    <wp:posOffset>635</wp:posOffset>
                  </wp:positionH>
                  <wp:positionV relativeFrom="paragraph">
                    <wp:posOffset>0</wp:posOffset>
                  </wp:positionV>
                  <wp:extent cx="2341245" cy="1313180"/>
                  <wp:effectExtent l="0" t="0" r="1905" b="1270"/>
                  <wp:wrapTopAndBottom/>
                  <wp:docPr id="194051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CFB28D" w14:textId="77777777" w:rsidR="00E3373A" w:rsidRPr="00E3373A" w:rsidRDefault="00E3373A" w:rsidP="00E2469F">
            <w:pPr>
              <w:pStyle w:val="TableParagraph"/>
              <w:spacing w:before="10"/>
              <w:rPr>
                <w:b/>
                <w:sz w:val="18"/>
              </w:rPr>
            </w:pPr>
          </w:p>
        </w:tc>
        <w:tc>
          <w:tcPr>
            <w:tcW w:w="513" w:type="pct"/>
            <w:gridSpan w:val="3"/>
            <w:shd w:val="clear" w:color="auto" w:fill="F5F7FC"/>
          </w:tcPr>
          <w:p w14:paraId="4C01A5A9" w14:textId="77777777" w:rsidR="00E3373A" w:rsidRPr="00E3373A" w:rsidRDefault="00E3373A" w:rsidP="00B061A4">
            <w:pPr>
              <w:pStyle w:val="TableParagraph"/>
              <w:jc w:val="center"/>
              <w:rPr>
                <w:b/>
                <w:sz w:val="19"/>
              </w:rPr>
            </w:pPr>
          </w:p>
          <w:p w14:paraId="763D2772"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6BE89EB0" wp14:editId="561CA94B">
                  <wp:extent cx="194859" cy="180213"/>
                  <wp:effectExtent l="0" t="0" r="0" b="0"/>
                  <wp:docPr id="21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231F4590" w14:textId="77777777" w:rsidR="00E3373A" w:rsidRPr="00E3373A" w:rsidRDefault="00E3373A" w:rsidP="00B061A4">
            <w:pPr>
              <w:pStyle w:val="TableParagraph"/>
              <w:spacing w:before="10"/>
              <w:jc w:val="center"/>
              <w:rPr>
                <w:b/>
                <w:sz w:val="10"/>
              </w:rPr>
            </w:pPr>
          </w:p>
          <w:p w14:paraId="01BC769D"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249776B1" wp14:editId="61B132F9">
                  <wp:extent cx="243077" cy="243077"/>
                  <wp:effectExtent l="0" t="0" r="0" b="0"/>
                  <wp:docPr id="21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361F1B95" w14:textId="77777777" w:rsidR="00E3373A" w:rsidRPr="00E3373A" w:rsidRDefault="00E3373A" w:rsidP="00E2469F">
            <w:pPr>
              <w:pStyle w:val="TableParagraph"/>
              <w:spacing w:before="10"/>
              <w:rPr>
                <w:b/>
                <w:sz w:val="20"/>
              </w:rPr>
            </w:pPr>
          </w:p>
          <w:p w14:paraId="627205F6"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1</w:t>
            </w:r>
          </w:p>
          <w:p w14:paraId="4B5B8F40" w14:textId="77777777" w:rsidR="00E3373A" w:rsidRPr="00E3373A" w:rsidRDefault="00E3373A" w:rsidP="00E2469F">
            <w:pPr>
              <w:pStyle w:val="TableParagraph"/>
              <w:spacing w:before="2"/>
              <w:rPr>
                <w:b/>
                <w:sz w:val="23"/>
              </w:rPr>
            </w:pPr>
          </w:p>
          <w:p w14:paraId="12935EC6"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3AA78136" w14:textId="77777777" w:rsidR="00E3373A" w:rsidRPr="00E3373A" w:rsidRDefault="00E3373A" w:rsidP="00B061A4">
            <w:pPr>
              <w:pStyle w:val="TableParagraph"/>
              <w:spacing w:before="147" w:line="278" w:lineRule="auto"/>
              <w:ind w:left="57"/>
              <w:rPr>
                <w:sz w:val="16"/>
              </w:rPr>
            </w:pPr>
            <w:r w:rsidRPr="00E3373A">
              <w:rPr>
                <w:sz w:val="16"/>
                <w:lang w:bidi="sw-KE"/>
              </w:rPr>
              <w:t>Wacha tuangalie tena moja ya mifano yetu kutoka kwa zoezi la mwisho:</w:t>
            </w:r>
          </w:p>
          <w:p w14:paraId="4714BFB2" w14:textId="77777777" w:rsidR="00E3373A" w:rsidRPr="00E3373A" w:rsidRDefault="00E3373A" w:rsidP="00B061A4">
            <w:pPr>
              <w:pStyle w:val="TableParagraph"/>
              <w:spacing w:before="147" w:line="278" w:lineRule="auto"/>
              <w:ind w:left="57"/>
              <w:rPr>
                <w:sz w:val="16"/>
              </w:rPr>
            </w:pPr>
            <w:r w:rsidRPr="00E3373A">
              <w:rPr>
                <w:sz w:val="16"/>
                <w:lang w:bidi="sw-KE"/>
              </w:rPr>
              <w:t>“Mfanyakazi wa muda mfupi wa kiume katika Shirika Lisilo la Kiserikali anasaidia kukusanya majibu ya utafiti katika jamii ya eneo husika kuhusu kuridhika kwa walengwa na shughuli za programu.”</w:t>
            </w:r>
          </w:p>
          <w:p w14:paraId="020AE9A8" w14:textId="77777777" w:rsidR="00E3373A" w:rsidRPr="00E3373A" w:rsidRDefault="00E3373A" w:rsidP="00B061A4">
            <w:pPr>
              <w:pStyle w:val="TableParagraph"/>
              <w:spacing w:before="147" w:line="278" w:lineRule="auto"/>
              <w:ind w:left="57"/>
              <w:rPr>
                <w:sz w:val="16"/>
              </w:rPr>
            </w:pPr>
            <w:r w:rsidRPr="00E3373A">
              <w:rPr>
                <w:sz w:val="16"/>
                <w:lang w:bidi="sw-KE"/>
              </w:rPr>
              <w:t>Katika zoezi lifuatalo, hebu tumwite mfanyakazi huyo wa Shirika Lisilo la Kiserikali, John, kama ilivyo kwenye video.</w:t>
            </w:r>
          </w:p>
        </w:tc>
      </w:tr>
      <w:tr w:rsidR="00E3373A" w:rsidRPr="00E3373A" w14:paraId="5AA93638" w14:textId="77777777" w:rsidTr="00606B02">
        <w:tc>
          <w:tcPr>
            <w:tcW w:w="2051" w:type="pct"/>
            <w:gridSpan w:val="3"/>
          </w:tcPr>
          <w:p w14:paraId="1795F3F2" w14:textId="77777777" w:rsidR="00E3373A" w:rsidRPr="00E3373A" w:rsidRDefault="00E3373A" w:rsidP="00E2469F">
            <w:pPr>
              <w:pStyle w:val="TableParagraph"/>
              <w:spacing w:before="10"/>
              <w:rPr>
                <w:b/>
                <w:sz w:val="20"/>
              </w:rPr>
            </w:pPr>
          </w:p>
          <w:p w14:paraId="6EBC4A87" w14:textId="77777777" w:rsidR="00E3373A" w:rsidRPr="00E3373A" w:rsidRDefault="00E3373A" w:rsidP="00E2469F">
            <w:pPr>
              <w:pStyle w:val="TableParagraph"/>
              <w:spacing w:before="1"/>
              <w:rPr>
                <w:b/>
                <w:sz w:val="16"/>
              </w:rPr>
            </w:pPr>
            <w:r w:rsidRPr="00E3373A">
              <w:rPr>
                <w:b/>
                <w:sz w:val="16"/>
                <w:lang w:bidi="sw-KE"/>
              </w:rPr>
              <w:t>Slaidi: Mfano wa Maya</w:t>
            </w:r>
          </w:p>
          <w:p w14:paraId="4883FF0D" w14:textId="77777777" w:rsidR="00E3373A" w:rsidRPr="00E3373A" w:rsidRDefault="00E3373A" w:rsidP="00E2469F">
            <w:pPr>
              <w:pStyle w:val="TableParagraph"/>
              <w:spacing w:before="6"/>
              <w:rPr>
                <w:b/>
                <w:sz w:val="20"/>
              </w:rPr>
            </w:pPr>
          </w:p>
          <w:p w14:paraId="0ADC5FAE" w14:textId="335E5DEF" w:rsidR="00E3373A" w:rsidRPr="00E3373A" w:rsidRDefault="006156A1" w:rsidP="00E2469F">
            <w:pPr>
              <w:pStyle w:val="TableParagraph"/>
              <w:rPr>
                <w:noProof/>
                <w:sz w:val="20"/>
              </w:rPr>
            </w:pPr>
            <w:r w:rsidRPr="006156A1">
              <w:rPr>
                <w:noProof/>
                <w:sz w:val="20"/>
              </w:rPr>
              <w:lastRenderedPageBreak/>
              <w:drawing>
                <wp:anchor distT="0" distB="0" distL="114300" distR="114300" simplePos="0" relativeHeight="251755008" behindDoc="0" locked="0" layoutInCell="1" allowOverlap="1" wp14:anchorId="7139AEFA" wp14:editId="04E07E6A">
                  <wp:simplePos x="0" y="0"/>
                  <wp:positionH relativeFrom="column">
                    <wp:posOffset>635</wp:posOffset>
                  </wp:positionH>
                  <wp:positionV relativeFrom="paragraph">
                    <wp:posOffset>0</wp:posOffset>
                  </wp:positionV>
                  <wp:extent cx="2341245" cy="1313180"/>
                  <wp:effectExtent l="0" t="0" r="1905" b="1270"/>
                  <wp:wrapTopAndBottom/>
                  <wp:docPr id="1613255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65C41D" w14:textId="77777777" w:rsidR="00E3373A" w:rsidRPr="00E3373A" w:rsidRDefault="00E3373A" w:rsidP="00E2469F">
            <w:pPr>
              <w:pStyle w:val="TableParagraph"/>
              <w:rPr>
                <w:b/>
                <w:sz w:val="18"/>
              </w:rPr>
            </w:pPr>
          </w:p>
          <w:p w14:paraId="3C217E6D" w14:textId="77777777" w:rsidR="00E3373A" w:rsidRPr="00E3373A" w:rsidRDefault="00E3373A" w:rsidP="00E2469F">
            <w:pPr>
              <w:pStyle w:val="TableParagraph"/>
              <w:spacing w:before="7"/>
              <w:rPr>
                <w:b/>
                <w:sz w:val="20"/>
              </w:rPr>
            </w:pPr>
          </w:p>
          <w:p w14:paraId="6BFBF908" w14:textId="77777777" w:rsidR="00E3373A" w:rsidRPr="00E3373A" w:rsidRDefault="00E3373A" w:rsidP="00E2469F">
            <w:pPr>
              <w:pStyle w:val="TableParagraph"/>
              <w:spacing w:before="1"/>
              <w:rPr>
                <w:b/>
                <w:sz w:val="16"/>
              </w:rPr>
            </w:pPr>
            <w:r w:rsidRPr="00E3373A">
              <w:rPr>
                <w:b/>
                <w:sz w:val="16"/>
                <w:lang w:bidi="sw-KE"/>
              </w:rPr>
              <w:t>Slaidi (inaendelea):</w:t>
            </w:r>
          </w:p>
          <w:p w14:paraId="3C8D9527" w14:textId="77777777" w:rsidR="00E3373A" w:rsidRPr="00E3373A" w:rsidRDefault="00E3373A" w:rsidP="00E2469F">
            <w:pPr>
              <w:pStyle w:val="TableParagraph"/>
              <w:spacing w:before="9"/>
              <w:rPr>
                <w:b/>
                <w:sz w:val="18"/>
              </w:rPr>
            </w:pPr>
          </w:p>
          <w:p w14:paraId="1E9FCCB7" w14:textId="24245986" w:rsidR="00E3373A" w:rsidRPr="00E3373A" w:rsidRDefault="006156A1" w:rsidP="00E2469F">
            <w:pPr>
              <w:pStyle w:val="TableParagraph"/>
              <w:rPr>
                <w:noProof/>
                <w:sz w:val="20"/>
              </w:rPr>
            </w:pPr>
            <w:r w:rsidRPr="006156A1">
              <w:rPr>
                <w:noProof/>
                <w:sz w:val="20"/>
              </w:rPr>
              <w:drawing>
                <wp:anchor distT="0" distB="0" distL="114300" distR="114300" simplePos="0" relativeHeight="251757056" behindDoc="0" locked="0" layoutInCell="1" allowOverlap="1" wp14:anchorId="2C89E334" wp14:editId="45B0A12F">
                  <wp:simplePos x="0" y="0"/>
                  <wp:positionH relativeFrom="column">
                    <wp:posOffset>635</wp:posOffset>
                  </wp:positionH>
                  <wp:positionV relativeFrom="paragraph">
                    <wp:posOffset>0</wp:posOffset>
                  </wp:positionV>
                  <wp:extent cx="2341245" cy="1313180"/>
                  <wp:effectExtent l="0" t="0" r="1905" b="1270"/>
                  <wp:wrapTopAndBottom/>
                  <wp:docPr id="5481889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7D5042" w14:textId="77777777" w:rsidR="00E3373A" w:rsidRPr="00E3373A" w:rsidRDefault="00E3373A" w:rsidP="00E2469F">
            <w:pPr>
              <w:pStyle w:val="TableParagraph"/>
              <w:rPr>
                <w:b/>
                <w:sz w:val="20"/>
              </w:rPr>
            </w:pPr>
          </w:p>
          <w:p w14:paraId="297CF4A1" w14:textId="77777777" w:rsidR="00E3373A" w:rsidRPr="00E3373A" w:rsidRDefault="00E3373A" w:rsidP="00E2469F">
            <w:pPr>
              <w:pStyle w:val="TableParagraph"/>
              <w:rPr>
                <w:b/>
                <w:sz w:val="20"/>
              </w:rPr>
            </w:pPr>
          </w:p>
          <w:p w14:paraId="39C199AF" w14:textId="77777777" w:rsidR="00E3373A" w:rsidRPr="00E3373A" w:rsidRDefault="00E3373A" w:rsidP="00E2469F">
            <w:pPr>
              <w:pStyle w:val="TableParagraph"/>
              <w:rPr>
                <w:b/>
                <w:sz w:val="20"/>
              </w:rPr>
            </w:pPr>
          </w:p>
          <w:p w14:paraId="46E23524" w14:textId="77777777" w:rsidR="00E3373A" w:rsidRPr="00E3373A" w:rsidRDefault="00E3373A" w:rsidP="00E2469F">
            <w:pPr>
              <w:pStyle w:val="TableParagraph"/>
              <w:spacing w:before="7"/>
              <w:rPr>
                <w:b/>
                <w:sz w:val="29"/>
              </w:rPr>
            </w:pPr>
          </w:p>
        </w:tc>
        <w:tc>
          <w:tcPr>
            <w:tcW w:w="513" w:type="pct"/>
            <w:gridSpan w:val="3"/>
            <w:shd w:val="clear" w:color="auto" w:fill="F5F7FC"/>
          </w:tcPr>
          <w:p w14:paraId="6F1D6FA8" w14:textId="77777777" w:rsidR="00E3373A" w:rsidRPr="00E3373A" w:rsidRDefault="00E3373A" w:rsidP="00B061A4">
            <w:pPr>
              <w:pStyle w:val="TableParagraph"/>
              <w:spacing w:before="3"/>
              <w:jc w:val="center"/>
              <w:rPr>
                <w:b/>
                <w:sz w:val="17"/>
              </w:rPr>
            </w:pPr>
          </w:p>
          <w:p w14:paraId="57517F1C"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507FB46" wp14:editId="0E3F82C0">
                  <wp:extent cx="194859" cy="180212"/>
                  <wp:effectExtent l="0" t="0" r="0" b="0"/>
                  <wp:docPr id="22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6C863168" w14:textId="77777777" w:rsidR="00E3373A" w:rsidRPr="00E3373A" w:rsidRDefault="00E3373A" w:rsidP="00B061A4">
            <w:pPr>
              <w:pStyle w:val="TableParagraph"/>
              <w:spacing w:before="6"/>
              <w:jc w:val="center"/>
              <w:rPr>
                <w:b/>
                <w:sz w:val="11"/>
              </w:rPr>
            </w:pPr>
          </w:p>
          <w:p w14:paraId="7322539F"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587BCD1" wp14:editId="33637931">
                  <wp:extent cx="243077" cy="243077"/>
                  <wp:effectExtent l="0" t="0" r="0" b="0"/>
                  <wp:docPr id="22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06EEE9E2" w14:textId="77777777" w:rsidR="00E3373A" w:rsidRPr="00E3373A" w:rsidRDefault="00E3373A" w:rsidP="00E2469F">
            <w:pPr>
              <w:pStyle w:val="TableParagraph"/>
              <w:spacing w:before="10"/>
              <w:rPr>
                <w:b/>
                <w:sz w:val="20"/>
              </w:rPr>
            </w:pPr>
          </w:p>
          <w:p w14:paraId="168F44F7"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3</w:t>
            </w:r>
          </w:p>
          <w:p w14:paraId="1155849C" w14:textId="77777777" w:rsidR="00E3373A" w:rsidRPr="00E3373A" w:rsidRDefault="00E3373A" w:rsidP="00E2469F">
            <w:pPr>
              <w:pStyle w:val="TableParagraph"/>
              <w:spacing w:before="2"/>
              <w:rPr>
                <w:b/>
                <w:sz w:val="23"/>
              </w:rPr>
            </w:pPr>
          </w:p>
          <w:p w14:paraId="18CD1616"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0ED5136D" w14:textId="77777777" w:rsidR="00E3373A" w:rsidRPr="00E3373A" w:rsidRDefault="00E3373A" w:rsidP="00B061A4">
            <w:pPr>
              <w:pStyle w:val="TableParagraph"/>
              <w:spacing w:before="147" w:line="278" w:lineRule="auto"/>
              <w:ind w:left="57"/>
              <w:rPr>
                <w:sz w:val="16"/>
              </w:rPr>
            </w:pPr>
            <w:r w:rsidRPr="00E3373A">
              <w:rPr>
                <w:sz w:val="16"/>
                <w:lang w:bidi="sw-KE"/>
              </w:rPr>
              <w:t>Sasa tunajua jinsi John anavyofanya kazi katika jamii. Hebu tuangalie kutoka kwa mtazamo wa mmoja wa wanawake wa eneo hilo wanaopokea manufaa, ambaye John anamhoji. Hebu tumwite Maya.</w:t>
            </w:r>
          </w:p>
          <w:p w14:paraId="1F56F060" w14:textId="77777777" w:rsidR="00E3373A" w:rsidRPr="00E3373A" w:rsidRDefault="00E3373A" w:rsidP="00B061A4">
            <w:pPr>
              <w:pStyle w:val="TableParagraph"/>
              <w:spacing w:before="147" w:line="278" w:lineRule="auto"/>
              <w:ind w:left="57"/>
              <w:rPr>
                <w:sz w:val="16"/>
              </w:rPr>
            </w:pPr>
            <w:r w:rsidRPr="00E3373A">
              <w:rPr>
                <w:sz w:val="16"/>
                <w:lang w:bidi="sw-KE"/>
              </w:rPr>
              <w:t xml:space="preserve">Maya ni mjane wa hivi karibuni, ana watoto wadogo na hana mapato kabisa. Ana ujuzi mdogo sana kwani aliacha shule </w:t>
            </w:r>
            <w:r w:rsidRPr="00E3373A">
              <w:rPr>
                <w:sz w:val="16"/>
                <w:lang w:bidi="sw-KE"/>
              </w:rPr>
              <w:lastRenderedPageBreak/>
              <w:t>akiwa na umri wa miaka 14 ili kuolewa na akaanza kupata watoto mara moja. Manufaa anayopata kutoka kwa Shirika Lisilo la Kiserikali yanasaidia, lakini hayatoshi.</w:t>
            </w:r>
          </w:p>
          <w:p w14:paraId="65505A0E" w14:textId="77777777" w:rsidR="00E3373A" w:rsidRPr="00E3373A" w:rsidRDefault="00E3373A" w:rsidP="00B061A4">
            <w:pPr>
              <w:pStyle w:val="TableParagraph"/>
              <w:spacing w:before="147" w:line="278" w:lineRule="auto"/>
              <w:ind w:left="57"/>
              <w:rPr>
                <w:sz w:val="16"/>
              </w:rPr>
            </w:pPr>
            <w:r w:rsidRPr="00E3373A">
              <w:rPr>
                <w:sz w:val="16"/>
                <w:lang w:bidi="sw-KE"/>
              </w:rPr>
              <w:t>John anamhoji kuhusu manufaa yake na anaonekana kuwa mzuri sana kwa Maya. Maya anasema kuwa hana chakula cha kutosha cha watoto wake na hajui la kufanya. John anajua kwamba Mashirika mengine Yasiyo ya Kiserikali katika eneo hilo pia yanatoa msaada wa mafunzo ya kazi, nafasi za ajira na utunzi wa watoto kwa familia zinazoongozwa na wanawake.</w:t>
            </w:r>
          </w:p>
          <w:p w14:paraId="569BBA5A" w14:textId="77777777" w:rsidR="00E3373A" w:rsidRPr="00E3373A" w:rsidRDefault="00E3373A" w:rsidP="00E2469F">
            <w:pPr>
              <w:pStyle w:val="TableParagraph"/>
              <w:rPr>
                <w:b/>
                <w:sz w:val="18"/>
              </w:rPr>
            </w:pPr>
          </w:p>
          <w:p w14:paraId="2F4904C9" w14:textId="77777777" w:rsidR="00E3373A" w:rsidRPr="00E3373A" w:rsidRDefault="00E3373A" w:rsidP="00B061A4">
            <w:pPr>
              <w:pStyle w:val="TableParagraph"/>
              <w:spacing w:before="147" w:line="278" w:lineRule="auto"/>
              <w:ind w:left="57"/>
              <w:rPr>
                <w:sz w:val="16"/>
              </w:rPr>
            </w:pPr>
            <w:r w:rsidRPr="00E3373A">
              <w:rPr>
                <w:sz w:val="16"/>
                <w:lang w:bidi="sw-KE"/>
              </w:rPr>
              <w:t>Manufaa anayopata kutoka kwa Shirika Lisilo la Kiserikali yanasaidia, lakini hayatoshi.</w:t>
            </w:r>
          </w:p>
          <w:p w14:paraId="15D16B0D" w14:textId="77777777" w:rsidR="00E3373A" w:rsidRDefault="00E3373A" w:rsidP="00B061A4">
            <w:pPr>
              <w:pStyle w:val="TableParagraph"/>
              <w:spacing w:before="147" w:line="278" w:lineRule="auto"/>
              <w:ind w:left="57"/>
              <w:rPr>
                <w:sz w:val="16"/>
              </w:rPr>
            </w:pPr>
            <w:r w:rsidRPr="00E3373A">
              <w:rPr>
                <w:sz w:val="16"/>
                <w:lang w:bidi="sw-KE"/>
              </w:rPr>
              <w:t>John anamhoji kuhusu manufaa yake, na anaonekana kuwa mzuri sana kwa Maya. Maya anasema kuwa hana chakula cha kutosha cha watoto wake na hajui la kufanya. John anajua kwamba Mashirika mengine Yasiyo ya Kiserikali katika eneo hilo pia yanatoa msaada wa mafunzo ya kazi, nafasi za ajira na utunzi wa watoto kwa familia zinazoongozwa na wanawake.</w:t>
            </w:r>
          </w:p>
          <w:p w14:paraId="59C00C21" w14:textId="77777777" w:rsidR="00445F10" w:rsidRDefault="00445F10" w:rsidP="00E2469F">
            <w:pPr>
              <w:rPr>
                <w:sz w:val="16"/>
              </w:rPr>
            </w:pPr>
          </w:p>
          <w:p w14:paraId="1F4950B0" w14:textId="53F42F1B" w:rsidR="00445F10" w:rsidRPr="00445F10" w:rsidRDefault="00445F10" w:rsidP="00E2469F">
            <w:pPr>
              <w:jc w:val="right"/>
            </w:pPr>
          </w:p>
        </w:tc>
      </w:tr>
      <w:tr w:rsidR="00E3373A" w:rsidRPr="00E3373A" w14:paraId="43F748FA" w14:textId="77777777" w:rsidTr="00606B02">
        <w:tc>
          <w:tcPr>
            <w:tcW w:w="2051" w:type="pct"/>
            <w:gridSpan w:val="3"/>
          </w:tcPr>
          <w:p w14:paraId="439D07DB" w14:textId="523A84B1" w:rsidR="00E3373A" w:rsidRPr="00E3373A" w:rsidRDefault="00E3373A" w:rsidP="00E2469F">
            <w:pPr>
              <w:pStyle w:val="TableParagraph"/>
              <w:spacing w:before="8"/>
              <w:rPr>
                <w:b/>
                <w:sz w:val="20"/>
              </w:rPr>
            </w:pPr>
          </w:p>
          <w:p w14:paraId="7A433B27" w14:textId="77777777" w:rsidR="00E3373A" w:rsidRPr="00E3373A" w:rsidRDefault="00E3373A" w:rsidP="00E2469F">
            <w:pPr>
              <w:pStyle w:val="TableParagraph"/>
              <w:rPr>
                <w:b/>
                <w:sz w:val="16"/>
              </w:rPr>
            </w:pPr>
            <w:r w:rsidRPr="00E3373A">
              <w:rPr>
                <w:b/>
                <w:sz w:val="16"/>
                <w:lang w:bidi="sw-KE"/>
              </w:rPr>
              <w:t>Slaidi (inaendelea):</w:t>
            </w:r>
          </w:p>
          <w:p w14:paraId="0041408E" w14:textId="77777777" w:rsidR="00E3373A" w:rsidRPr="00E3373A" w:rsidRDefault="00E3373A" w:rsidP="00E2469F">
            <w:pPr>
              <w:pStyle w:val="TableParagraph"/>
              <w:spacing w:before="9"/>
              <w:rPr>
                <w:b/>
                <w:sz w:val="11"/>
              </w:rPr>
            </w:pPr>
          </w:p>
          <w:p w14:paraId="243C6E7A" w14:textId="38694F31" w:rsidR="00E3373A" w:rsidRPr="00E3373A" w:rsidRDefault="006156A1" w:rsidP="00E2469F">
            <w:pPr>
              <w:pStyle w:val="TableParagraph"/>
              <w:rPr>
                <w:b/>
                <w:sz w:val="20"/>
              </w:rPr>
            </w:pPr>
            <w:r w:rsidRPr="006156A1">
              <w:rPr>
                <w:noProof/>
                <w:sz w:val="20"/>
              </w:rPr>
              <w:drawing>
                <wp:anchor distT="0" distB="0" distL="114300" distR="114300" simplePos="0" relativeHeight="251759104" behindDoc="0" locked="0" layoutInCell="1" allowOverlap="1" wp14:anchorId="2347CFAE" wp14:editId="4D5359E9">
                  <wp:simplePos x="0" y="0"/>
                  <wp:positionH relativeFrom="column">
                    <wp:posOffset>635</wp:posOffset>
                  </wp:positionH>
                  <wp:positionV relativeFrom="paragraph">
                    <wp:posOffset>0</wp:posOffset>
                  </wp:positionV>
                  <wp:extent cx="2341245" cy="1313180"/>
                  <wp:effectExtent l="0" t="0" r="1905" b="1270"/>
                  <wp:wrapTopAndBottom/>
                  <wp:docPr id="13201308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670966" w14:textId="77777777" w:rsidR="00E3373A" w:rsidRPr="00E3373A" w:rsidRDefault="00E3373A" w:rsidP="00E2469F">
            <w:pPr>
              <w:pStyle w:val="TableParagraph"/>
              <w:spacing w:before="11"/>
              <w:rPr>
                <w:b/>
                <w:sz w:val="19"/>
              </w:rPr>
            </w:pPr>
          </w:p>
        </w:tc>
        <w:tc>
          <w:tcPr>
            <w:tcW w:w="513" w:type="pct"/>
            <w:gridSpan w:val="3"/>
            <w:shd w:val="clear" w:color="auto" w:fill="F5F7FC"/>
          </w:tcPr>
          <w:p w14:paraId="34E0680B" w14:textId="77777777" w:rsidR="00E3373A" w:rsidRPr="00E3373A" w:rsidRDefault="00E3373A" w:rsidP="00B061A4">
            <w:pPr>
              <w:pStyle w:val="TableParagraph"/>
              <w:spacing w:before="2"/>
              <w:jc w:val="center"/>
              <w:rPr>
                <w:b/>
                <w:sz w:val="18"/>
              </w:rPr>
            </w:pPr>
          </w:p>
          <w:p w14:paraId="20044D9B"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31E5A648" wp14:editId="5228EDCC">
                  <wp:extent cx="194859" cy="180213"/>
                  <wp:effectExtent l="0" t="0" r="0" b="0"/>
                  <wp:docPr id="23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60220474" w14:textId="77777777" w:rsidR="00E3373A" w:rsidRPr="00E3373A" w:rsidRDefault="00E3373A" w:rsidP="00B061A4">
            <w:pPr>
              <w:pStyle w:val="TableParagraph"/>
              <w:spacing w:before="7"/>
              <w:jc w:val="center"/>
              <w:rPr>
                <w:b/>
                <w:sz w:val="10"/>
              </w:rPr>
            </w:pPr>
          </w:p>
          <w:p w14:paraId="1411CB7B"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07379C8E" wp14:editId="7B7DA735">
                  <wp:extent cx="243077" cy="243077"/>
                  <wp:effectExtent l="0" t="0" r="0" b="0"/>
                  <wp:docPr id="2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09B7F265" w14:textId="77777777" w:rsidR="00E3373A" w:rsidRPr="00E3373A" w:rsidRDefault="00E3373A" w:rsidP="00E2469F">
            <w:pPr>
              <w:pStyle w:val="TableParagraph"/>
              <w:spacing w:before="10"/>
              <w:rPr>
                <w:b/>
                <w:sz w:val="20"/>
              </w:rPr>
            </w:pPr>
          </w:p>
          <w:p w14:paraId="70DAD5D2"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1</w:t>
            </w:r>
          </w:p>
          <w:p w14:paraId="1649BDEC" w14:textId="77777777" w:rsidR="00E3373A" w:rsidRPr="00E3373A" w:rsidRDefault="00E3373A" w:rsidP="00E2469F">
            <w:pPr>
              <w:pStyle w:val="TableParagraph"/>
              <w:spacing w:before="2"/>
              <w:rPr>
                <w:b/>
                <w:sz w:val="23"/>
              </w:rPr>
            </w:pPr>
          </w:p>
          <w:p w14:paraId="2607B81D" w14:textId="77777777" w:rsidR="00E3373A" w:rsidRPr="00E3373A" w:rsidRDefault="00E3373A" w:rsidP="00E2469F">
            <w:pPr>
              <w:pStyle w:val="TableParagraph"/>
              <w:rPr>
                <w:b/>
                <w:sz w:val="16"/>
              </w:rPr>
            </w:pPr>
            <w:r w:rsidRPr="00E3373A">
              <w:rPr>
                <w:b/>
                <w:sz w:val="16"/>
                <w:lang w:bidi="sw-KE"/>
              </w:rPr>
              <w:t>Mwendeshaji anasema:</w:t>
            </w:r>
          </w:p>
          <w:p w14:paraId="112EFEEA" w14:textId="77777777" w:rsidR="00E3373A" w:rsidRPr="00E3373A" w:rsidRDefault="00E3373A" w:rsidP="00B061A4">
            <w:pPr>
              <w:pStyle w:val="TableParagraph"/>
              <w:spacing w:before="147" w:line="278" w:lineRule="auto"/>
              <w:ind w:left="57"/>
              <w:rPr>
                <w:sz w:val="16"/>
              </w:rPr>
            </w:pPr>
            <w:r w:rsidRPr="00E3373A">
              <w:rPr>
                <w:sz w:val="16"/>
                <w:lang w:bidi="sw-KE"/>
              </w:rPr>
              <w:t>Sasa tuseme kwamba katika kujibu, John anasema, “Ninaweza kukusaidia. Kwa kawaida tuna vikapu vya ziada vya chakula, na ninaweza kukuletea vingi niwezavyo. Mimi huwafanyia hivyo ‘marafiki zangu wa kipekee.’ Je, utakuwa rafiki yangu wa kipekee? Ninaweza kuja wakati wa chakula cha mchana au baada ya kazi, na tunaweza kuwa pamoja.”</w:t>
            </w:r>
          </w:p>
          <w:p w14:paraId="52F60A55" w14:textId="77777777" w:rsidR="00E3373A" w:rsidRPr="00E3373A" w:rsidRDefault="00E3373A" w:rsidP="00B061A4">
            <w:pPr>
              <w:pStyle w:val="TableParagraph"/>
              <w:spacing w:before="147" w:line="278" w:lineRule="auto"/>
              <w:ind w:left="57"/>
              <w:rPr>
                <w:sz w:val="16"/>
              </w:rPr>
            </w:pPr>
            <w:r w:rsidRPr="00E3373A">
              <w:rPr>
                <w:sz w:val="16"/>
                <w:lang w:bidi="sw-KE"/>
              </w:rPr>
              <w:t>Maya anaelewa kuwa John anataka kuwa na uhusiano wa kimapenzi naye na kuwa atapokea bidhaa za ziada.</w:t>
            </w:r>
          </w:p>
        </w:tc>
      </w:tr>
      <w:tr w:rsidR="00E3373A" w:rsidRPr="00E3373A" w14:paraId="24801CDC" w14:textId="77777777" w:rsidTr="00606B02">
        <w:tc>
          <w:tcPr>
            <w:tcW w:w="2051" w:type="pct"/>
            <w:gridSpan w:val="3"/>
          </w:tcPr>
          <w:p w14:paraId="00B78075" w14:textId="77777777" w:rsidR="00E3373A" w:rsidRPr="00E3373A" w:rsidRDefault="00E3373A" w:rsidP="00E2469F">
            <w:pPr>
              <w:pStyle w:val="TableParagraph"/>
              <w:spacing w:before="10"/>
              <w:rPr>
                <w:b/>
                <w:sz w:val="20"/>
              </w:rPr>
            </w:pPr>
          </w:p>
          <w:p w14:paraId="1AC7AF9E" w14:textId="77777777" w:rsidR="00E3373A" w:rsidRPr="00E3373A" w:rsidRDefault="00E3373A" w:rsidP="00E2469F">
            <w:pPr>
              <w:pStyle w:val="TableParagraph"/>
              <w:spacing w:before="1"/>
              <w:rPr>
                <w:b/>
                <w:sz w:val="16"/>
              </w:rPr>
            </w:pPr>
            <w:r w:rsidRPr="00E3373A">
              <w:rPr>
                <w:b/>
                <w:sz w:val="16"/>
                <w:lang w:bidi="sw-KE"/>
              </w:rPr>
              <w:t>Slaidi: Kutumia Mamlaka kwa njia Inayofaa ili Kuwatendea Watu kwa Heshima</w:t>
            </w:r>
          </w:p>
          <w:p w14:paraId="79A91331" w14:textId="77777777" w:rsidR="00E3373A" w:rsidRPr="00E3373A" w:rsidRDefault="00E3373A" w:rsidP="00E2469F">
            <w:pPr>
              <w:pStyle w:val="TableParagraph"/>
              <w:rPr>
                <w:b/>
                <w:sz w:val="21"/>
              </w:rPr>
            </w:pPr>
          </w:p>
          <w:p w14:paraId="66523F7D" w14:textId="77777777" w:rsidR="00E3373A" w:rsidRPr="00E3373A" w:rsidRDefault="00E3373A" w:rsidP="00E2469F">
            <w:pPr>
              <w:pStyle w:val="TableParagraph"/>
              <w:rPr>
                <w:b/>
                <w:sz w:val="16"/>
              </w:rPr>
            </w:pPr>
            <w:r w:rsidRPr="00E3373A">
              <w:rPr>
                <w:b/>
                <w:sz w:val="16"/>
                <w:lang w:bidi="sw-KE"/>
              </w:rPr>
              <w:t>Majadiliano ya Kushiriki katika Jozi</w:t>
            </w:r>
          </w:p>
          <w:p w14:paraId="7C5A8A3B" w14:textId="77777777" w:rsidR="00E3373A" w:rsidRPr="00E3373A" w:rsidRDefault="00E3373A" w:rsidP="00E2469F">
            <w:pPr>
              <w:pStyle w:val="TableParagraph"/>
              <w:spacing w:before="3" w:after="1"/>
              <w:rPr>
                <w:b/>
                <w:sz w:val="20"/>
              </w:rPr>
            </w:pPr>
          </w:p>
          <w:p w14:paraId="3875E1E2" w14:textId="34AB3B85" w:rsidR="00E3373A" w:rsidRPr="00E3373A" w:rsidRDefault="006156A1" w:rsidP="00E2469F">
            <w:pPr>
              <w:pStyle w:val="TableParagraph"/>
              <w:rPr>
                <w:noProof/>
                <w:sz w:val="20"/>
              </w:rPr>
            </w:pPr>
            <w:r w:rsidRPr="006156A1">
              <w:rPr>
                <w:noProof/>
                <w:sz w:val="20"/>
              </w:rPr>
              <w:drawing>
                <wp:anchor distT="0" distB="0" distL="114300" distR="114300" simplePos="0" relativeHeight="251761152" behindDoc="0" locked="0" layoutInCell="1" allowOverlap="1" wp14:anchorId="161221FB" wp14:editId="7672FEF0">
                  <wp:simplePos x="0" y="0"/>
                  <wp:positionH relativeFrom="column">
                    <wp:posOffset>635</wp:posOffset>
                  </wp:positionH>
                  <wp:positionV relativeFrom="paragraph">
                    <wp:posOffset>0</wp:posOffset>
                  </wp:positionV>
                  <wp:extent cx="2341245" cy="1313180"/>
                  <wp:effectExtent l="0" t="0" r="1905" b="1270"/>
                  <wp:wrapTopAndBottom/>
                  <wp:docPr id="10353454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529A4E" w14:textId="77777777" w:rsidR="00E3373A" w:rsidRPr="00E3373A" w:rsidRDefault="00E3373A" w:rsidP="00E2469F">
            <w:pPr>
              <w:pStyle w:val="TableParagraph"/>
              <w:spacing w:before="6"/>
              <w:rPr>
                <w:b/>
                <w:sz w:val="19"/>
              </w:rPr>
            </w:pPr>
          </w:p>
        </w:tc>
        <w:tc>
          <w:tcPr>
            <w:tcW w:w="513" w:type="pct"/>
            <w:gridSpan w:val="3"/>
            <w:shd w:val="clear" w:color="auto" w:fill="F5F7FC"/>
          </w:tcPr>
          <w:p w14:paraId="47F66E03" w14:textId="77777777" w:rsidR="00E3373A" w:rsidRPr="00E3373A" w:rsidRDefault="00E3373A" w:rsidP="00B061A4">
            <w:pPr>
              <w:pStyle w:val="TableParagraph"/>
              <w:spacing w:before="3"/>
              <w:jc w:val="center"/>
              <w:rPr>
                <w:b/>
                <w:sz w:val="17"/>
              </w:rPr>
            </w:pPr>
          </w:p>
          <w:p w14:paraId="53E75476"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62EE9F51" wp14:editId="7762D17F">
                  <wp:extent cx="194859" cy="180212"/>
                  <wp:effectExtent l="0" t="0" r="0" b="0"/>
                  <wp:docPr id="23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6CA017DE" w14:textId="77777777" w:rsidR="00E3373A" w:rsidRPr="00E3373A" w:rsidRDefault="00E3373A" w:rsidP="00B061A4">
            <w:pPr>
              <w:pStyle w:val="TableParagraph"/>
              <w:spacing w:before="3"/>
              <w:jc w:val="center"/>
              <w:rPr>
                <w:b/>
                <w:sz w:val="11"/>
              </w:rPr>
            </w:pPr>
          </w:p>
          <w:p w14:paraId="54C09A28"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250BE4A2" wp14:editId="544ED91E">
                  <wp:extent cx="243077" cy="243077"/>
                  <wp:effectExtent l="0" t="0" r="0" b="0"/>
                  <wp:docPr id="2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7BE6C9C4" w14:textId="77777777" w:rsidR="00E3373A" w:rsidRPr="00E3373A" w:rsidRDefault="00E3373A" w:rsidP="00B061A4">
            <w:pPr>
              <w:pStyle w:val="TableParagraph"/>
              <w:jc w:val="center"/>
              <w:rPr>
                <w:b/>
                <w:sz w:val="20"/>
              </w:rPr>
            </w:pPr>
          </w:p>
          <w:p w14:paraId="5FD77137" w14:textId="77777777" w:rsidR="00E3373A" w:rsidRPr="00E3373A" w:rsidRDefault="00E3373A" w:rsidP="00B061A4">
            <w:pPr>
              <w:pStyle w:val="TableParagraph"/>
              <w:jc w:val="center"/>
              <w:rPr>
                <w:b/>
                <w:sz w:val="20"/>
              </w:rPr>
            </w:pPr>
          </w:p>
          <w:p w14:paraId="671F457C" w14:textId="77777777" w:rsidR="00E3373A" w:rsidRPr="00E3373A" w:rsidRDefault="00E3373A" w:rsidP="00B061A4">
            <w:pPr>
              <w:pStyle w:val="TableParagraph"/>
              <w:jc w:val="center"/>
              <w:rPr>
                <w:b/>
                <w:sz w:val="20"/>
              </w:rPr>
            </w:pPr>
          </w:p>
          <w:p w14:paraId="35B9A593" w14:textId="77777777" w:rsidR="00E3373A" w:rsidRPr="00E3373A" w:rsidRDefault="00E3373A" w:rsidP="00B061A4">
            <w:pPr>
              <w:pStyle w:val="TableParagraph"/>
              <w:jc w:val="center"/>
              <w:rPr>
                <w:b/>
                <w:sz w:val="13"/>
              </w:rPr>
            </w:pPr>
          </w:p>
          <w:p w14:paraId="2E11D816" w14:textId="77777777" w:rsidR="00E3373A" w:rsidRPr="00E3373A" w:rsidRDefault="00E3373A" w:rsidP="00B061A4">
            <w:pPr>
              <w:pStyle w:val="TableParagraph"/>
              <w:jc w:val="center"/>
              <w:rPr>
                <w:noProof/>
                <w:sz w:val="20"/>
              </w:rPr>
            </w:pPr>
            <w:r w:rsidRPr="00E3373A">
              <w:rPr>
                <w:noProof/>
                <w:sz w:val="20"/>
                <w:lang w:bidi="sw-KE"/>
              </w:rPr>
              <w:drawing>
                <wp:inline distT="0" distB="0" distL="0" distR="0" wp14:anchorId="6FEC2B90" wp14:editId="52502115">
                  <wp:extent cx="243077" cy="243077"/>
                  <wp:effectExtent l="0" t="0" r="0" b="0"/>
                  <wp:docPr id="2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7D9B9C1B" w14:textId="77777777" w:rsidR="00E3373A" w:rsidRPr="00E3373A" w:rsidRDefault="00E3373A" w:rsidP="00E2469F">
            <w:pPr>
              <w:pStyle w:val="TableParagraph"/>
              <w:spacing w:before="1"/>
              <w:rPr>
                <w:b/>
                <w:sz w:val="21"/>
              </w:rPr>
            </w:pPr>
          </w:p>
          <w:p w14:paraId="55C0A906" w14:textId="77777777" w:rsidR="00E3373A" w:rsidRPr="00E3373A" w:rsidRDefault="00E3373A" w:rsidP="00B061A4">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2</w:t>
            </w:r>
          </w:p>
          <w:p w14:paraId="5B2136B3" w14:textId="77777777" w:rsidR="00E3373A" w:rsidRPr="00E3373A" w:rsidRDefault="00E3373A" w:rsidP="00B061A4">
            <w:pPr>
              <w:pStyle w:val="TableParagraph"/>
              <w:spacing w:before="147" w:line="278" w:lineRule="auto"/>
              <w:ind w:left="57"/>
              <w:rPr>
                <w:b/>
                <w:sz w:val="23"/>
              </w:rPr>
            </w:pPr>
          </w:p>
          <w:p w14:paraId="243C63F8"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3BD3ECFF" w14:textId="77777777" w:rsidR="00E3373A" w:rsidRPr="00E3373A" w:rsidRDefault="00E3373A" w:rsidP="00B061A4">
            <w:pPr>
              <w:pStyle w:val="TableParagraph"/>
              <w:spacing w:before="147" w:line="278" w:lineRule="auto"/>
              <w:ind w:left="57"/>
              <w:rPr>
                <w:sz w:val="16"/>
              </w:rPr>
            </w:pPr>
            <w:r w:rsidRPr="00E3373A">
              <w:rPr>
                <w:sz w:val="16"/>
                <w:lang w:bidi="sw-KE"/>
              </w:rPr>
              <w:t>Kumbuka, tulifafanua njia kuu tunazowatendea washiriki wa programu kwa heshima ni kwa KUTOwatumia vibaya na KUTOtumia vibaya mamlaka yetu.</w:t>
            </w:r>
          </w:p>
          <w:p w14:paraId="4C37CC8D" w14:textId="77777777" w:rsidR="00E3373A" w:rsidRPr="00E3373A" w:rsidRDefault="00E3373A" w:rsidP="00E2469F">
            <w:pPr>
              <w:pStyle w:val="TableParagraph"/>
              <w:spacing w:before="9"/>
              <w:rPr>
                <w:b/>
                <w:sz w:val="20"/>
              </w:rPr>
            </w:pPr>
          </w:p>
          <w:p w14:paraId="13AF15DE" w14:textId="77777777" w:rsidR="00E3373A" w:rsidRPr="00E3373A" w:rsidRDefault="00E3373A" w:rsidP="00B061A4">
            <w:pPr>
              <w:pStyle w:val="TableParagraph"/>
              <w:spacing w:before="147" w:line="278" w:lineRule="auto"/>
              <w:ind w:left="57"/>
              <w:rPr>
                <w:b/>
                <w:sz w:val="16"/>
              </w:rPr>
            </w:pPr>
            <w:r w:rsidRPr="00E3373A">
              <w:rPr>
                <w:b/>
                <w:sz w:val="16"/>
                <w:lang w:bidi="sw-KE"/>
              </w:rPr>
              <w:t>Mwendeshaji anasema:</w:t>
            </w:r>
          </w:p>
          <w:p w14:paraId="3EE6948E" w14:textId="77777777" w:rsidR="00E3373A" w:rsidRPr="00E3373A" w:rsidRDefault="00E3373A" w:rsidP="00B061A4">
            <w:pPr>
              <w:pStyle w:val="TableParagraph"/>
              <w:spacing w:before="147" w:line="278" w:lineRule="auto"/>
              <w:ind w:left="57"/>
              <w:rPr>
                <w:sz w:val="16"/>
              </w:rPr>
            </w:pPr>
            <w:r w:rsidRPr="00E3373A">
              <w:rPr>
                <w:sz w:val="16"/>
                <w:lang w:bidi="sw-KE"/>
              </w:rPr>
              <w:t>Chukua dakika mbili kujadili na mwenzako. Hakikisha kuwa umeeleza majibu yako.</w:t>
            </w:r>
          </w:p>
          <w:p w14:paraId="2EDDDA30" w14:textId="77777777" w:rsidR="00E3373A" w:rsidRPr="00E3373A" w:rsidRDefault="00E3373A" w:rsidP="00B061A4">
            <w:pPr>
              <w:pStyle w:val="TableParagraph"/>
              <w:numPr>
                <w:ilvl w:val="0"/>
                <w:numId w:val="33"/>
              </w:numPr>
              <w:tabs>
                <w:tab w:val="left" w:pos="429"/>
              </w:tabs>
              <w:spacing w:before="120"/>
              <w:ind w:left="325"/>
              <w:rPr>
                <w:sz w:val="16"/>
              </w:rPr>
            </w:pPr>
            <w:r w:rsidRPr="00E3373A">
              <w:rPr>
                <w:sz w:val="16"/>
                <w:lang w:bidi="sw-KE"/>
              </w:rPr>
              <w:t>Je, John anamtumia vibaya mwanamke huyo?</w:t>
            </w:r>
          </w:p>
          <w:p w14:paraId="10082BAC" w14:textId="77777777" w:rsidR="00E3373A" w:rsidRPr="00E3373A" w:rsidRDefault="00E3373A" w:rsidP="00B061A4">
            <w:pPr>
              <w:pStyle w:val="TableParagraph"/>
              <w:numPr>
                <w:ilvl w:val="0"/>
                <w:numId w:val="33"/>
              </w:numPr>
              <w:tabs>
                <w:tab w:val="left" w:pos="429"/>
              </w:tabs>
              <w:spacing w:before="27"/>
              <w:ind w:left="325"/>
              <w:rPr>
                <w:sz w:val="16"/>
              </w:rPr>
            </w:pPr>
            <w:r w:rsidRPr="00E3373A">
              <w:rPr>
                <w:sz w:val="16"/>
                <w:lang w:bidi="sw-KE"/>
              </w:rPr>
              <w:t>Je, John anatumia mamlaka yake kwa njia inayofaa?</w:t>
            </w:r>
          </w:p>
        </w:tc>
      </w:tr>
      <w:tr w:rsidR="00E3373A" w:rsidRPr="00E3373A" w14:paraId="50A26073" w14:textId="77777777" w:rsidTr="00606B02">
        <w:tc>
          <w:tcPr>
            <w:tcW w:w="5000" w:type="pct"/>
            <w:gridSpan w:val="8"/>
            <w:tcBorders>
              <w:left w:val="nil"/>
            </w:tcBorders>
            <w:shd w:val="clear" w:color="auto" w:fill="EBECF3"/>
          </w:tcPr>
          <w:p w14:paraId="795F68B8" w14:textId="2A016A9F" w:rsidR="00E3373A" w:rsidRPr="00E3373A" w:rsidRDefault="006156A1" w:rsidP="00E2469F">
            <w:pPr>
              <w:pStyle w:val="TableParagraph"/>
              <w:spacing w:before="11"/>
              <w:rPr>
                <w:b/>
                <w:sz w:val="24"/>
              </w:rPr>
            </w:pPr>
            <w:r w:rsidRPr="00E3373A">
              <w:rPr>
                <w:noProof/>
                <w:lang w:bidi="sw-KE"/>
              </w:rPr>
              <w:lastRenderedPageBreak/>
              <mc:AlternateContent>
                <mc:Choice Requires="wpg">
                  <w:drawing>
                    <wp:anchor distT="0" distB="0" distL="114300" distR="114300" simplePos="0" relativeHeight="251640320" behindDoc="0" locked="0" layoutInCell="1" allowOverlap="1" wp14:anchorId="43CFCF5A" wp14:editId="39B375B5">
                      <wp:simplePos x="0" y="0"/>
                      <wp:positionH relativeFrom="page">
                        <wp:posOffset>-410210</wp:posOffset>
                      </wp:positionH>
                      <wp:positionV relativeFrom="page">
                        <wp:posOffset>44694</wp:posOffset>
                      </wp:positionV>
                      <wp:extent cx="732155" cy="732155"/>
                      <wp:effectExtent l="0" t="0" r="0" b="0"/>
                      <wp:wrapNone/>
                      <wp:docPr id="292"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296"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2" name="docshape16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A6349BA" id="Group 292" o:spid="_x0000_s1026" style="position:absolute;margin-left:-32.3pt;margin-top:3.5pt;width:57.65pt;height:57.65pt;z-index:251640320;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">
                        <v:imagedata r:id="rId47" o:title="Icon  Description automatically generated"/>
                      </v:shape>
                      <w10:wrap anchorx="page" anchory="page"/>
                    </v:group>
                  </w:pict>
                </mc:Fallback>
              </mc:AlternateContent>
            </w:r>
          </w:p>
          <w:p w14:paraId="71B70633" w14:textId="77777777" w:rsidR="00E3373A" w:rsidRDefault="00E3373A" w:rsidP="000E6A7A">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sz w:val="16"/>
                <w:lang w:bidi="sw-KE"/>
              </w:rPr>
              <w:t>Mtayarishaji anaweza kuzindua kura ya maoni ya hadhira bila kutaja jina la mshiriki kwa majibu ya "ndiyo" au "hapana" kwa swali "Je, John anatumia mamlaka yake kwa njia inayofaa?” Acha dakika mbili au zaidi ili watu wajibu. Mara tu kura inapofungwa, waulize watu wajitolee kushiriki jibu lao na hoja zao. Mwendeshaji anapaswa kusisitiza mambo ya kuzungumza kutoka kwenye slaidi inayofuata.</w:t>
            </w:r>
          </w:p>
          <w:p w14:paraId="5C414FE1" w14:textId="7A42FA4A" w:rsidR="00B061A4" w:rsidRPr="00E3373A" w:rsidRDefault="00B061A4" w:rsidP="000E6A7A">
            <w:pPr>
              <w:pStyle w:val="TableParagraph"/>
              <w:spacing w:line="276" w:lineRule="auto"/>
              <w:ind w:left="757"/>
              <w:rPr>
                <w:sz w:val="16"/>
              </w:rPr>
            </w:pPr>
          </w:p>
        </w:tc>
      </w:tr>
      <w:tr w:rsidR="00E3373A" w:rsidRPr="00E3373A" w14:paraId="68E711F5" w14:textId="77777777" w:rsidTr="00606B02">
        <w:tc>
          <w:tcPr>
            <w:tcW w:w="2051" w:type="pct"/>
            <w:gridSpan w:val="3"/>
          </w:tcPr>
          <w:p w14:paraId="154B4277" w14:textId="77777777" w:rsidR="00E3373A" w:rsidRPr="00E3373A" w:rsidRDefault="00E3373A" w:rsidP="00E2469F">
            <w:pPr>
              <w:pStyle w:val="TableParagraph"/>
              <w:spacing w:before="8"/>
              <w:rPr>
                <w:b/>
                <w:sz w:val="20"/>
              </w:rPr>
            </w:pPr>
          </w:p>
          <w:p w14:paraId="03417F0A" w14:textId="77777777" w:rsidR="00E3373A" w:rsidRPr="00E3373A" w:rsidRDefault="00E3373A" w:rsidP="00E2469F">
            <w:pPr>
              <w:pStyle w:val="TableParagraph"/>
              <w:rPr>
                <w:b/>
                <w:sz w:val="16"/>
              </w:rPr>
            </w:pPr>
            <w:r w:rsidRPr="00E3373A">
              <w:rPr>
                <w:b/>
                <w:sz w:val="16"/>
                <w:lang w:bidi="sw-KE"/>
              </w:rPr>
              <w:t>Slaidi: Je, John anamtumia Maya vibaya?</w:t>
            </w:r>
          </w:p>
          <w:p w14:paraId="02B351C4" w14:textId="77777777" w:rsidR="00E3373A" w:rsidRPr="00E3373A" w:rsidRDefault="00E3373A" w:rsidP="00E2469F">
            <w:pPr>
              <w:pStyle w:val="TableParagraph"/>
              <w:spacing w:before="9"/>
              <w:rPr>
                <w:b/>
                <w:sz w:val="21"/>
              </w:rPr>
            </w:pPr>
          </w:p>
          <w:p w14:paraId="34548959" w14:textId="1930F79C" w:rsidR="00E3373A" w:rsidRPr="00E3373A" w:rsidRDefault="006156A1" w:rsidP="00E2469F">
            <w:pPr>
              <w:pStyle w:val="TableParagraph"/>
              <w:rPr>
                <w:noProof/>
                <w:sz w:val="20"/>
              </w:rPr>
            </w:pPr>
            <w:r w:rsidRPr="006156A1">
              <w:rPr>
                <w:noProof/>
                <w:sz w:val="20"/>
              </w:rPr>
              <w:drawing>
                <wp:anchor distT="0" distB="0" distL="114300" distR="114300" simplePos="0" relativeHeight="251763200" behindDoc="0" locked="0" layoutInCell="1" allowOverlap="1" wp14:anchorId="66AFBDC4" wp14:editId="031D6178">
                  <wp:simplePos x="0" y="0"/>
                  <wp:positionH relativeFrom="column">
                    <wp:posOffset>635</wp:posOffset>
                  </wp:positionH>
                  <wp:positionV relativeFrom="paragraph">
                    <wp:posOffset>0</wp:posOffset>
                  </wp:positionV>
                  <wp:extent cx="2341245" cy="1313180"/>
                  <wp:effectExtent l="0" t="0" r="1905" b="1270"/>
                  <wp:wrapTopAndBottom/>
                  <wp:docPr id="7087407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25EE33" w14:textId="77777777" w:rsidR="00E3373A" w:rsidRPr="00E3373A" w:rsidRDefault="00E3373A" w:rsidP="00E2469F">
            <w:pPr>
              <w:pStyle w:val="TableParagraph"/>
              <w:rPr>
                <w:b/>
                <w:sz w:val="18"/>
              </w:rPr>
            </w:pPr>
          </w:p>
          <w:p w14:paraId="0C2FE8AE" w14:textId="77777777" w:rsidR="00E3373A" w:rsidRPr="00E3373A" w:rsidRDefault="00E3373A" w:rsidP="00E2469F">
            <w:pPr>
              <w:pStyle w:val="TableParagraph"/>
              <w:spacing w:before="140"/>
              <w:rPr>
                <w:b/>
                <w:sz w:val="16"/>
              </w:rPr>
            </w:pPr>
            <w:r w:rsidRPr="00E3373A">
              <w:rPr>
                <w:b/>
                <w:sz w:val="16"/>
                <w:lang w:bidi="sw-KE"/>
              </w:rPr>
              <w:t>Slaidi: Je, John anatumia mamlaka yake kwa njia inayofaa?</w:t>
            </w:r>
          </w:p>
          <w:p w14:paraId="24FE1FFF" w14:textId="77777777" w:rsidR="00E3373A" w:rsidRPr="00E3373A" w:rsidRDefault="00E3373A" w:rsidP="00E2469F">
            <w:pPr>
              <w:pStyle w:val="TableParagraph"/>
              <w:spacing w:before="2"/>
              <w:rPr>
                <w:b/>
                <w:sz w:val="21"/>
              </w:rPr>
            </w:pPr>
          </w:p>
          <w:p w14:paraId="441E49BC" w14:textId="665655D3" w:rsidR="00E3373A" w:rsidRPr="00E3373A" w:rsidRDefault="006156A1" w:rsidP="00E2469F">
            <w:pPr>
              <w:pStyle w:val="TableParagraph"/>
              <w:rPr>
                <w:noProof/>
                <w:sz w:val="20"/>
              </w:rPr>
            </w:pPr>
            <w:r w:rsidRPr="006156A1">
              <w:rPr>
                <w:noProof/>
                <w:sz w:val="20"/>
              </w:rPr>
              <w:drawing>
                <wp:anchor distT="0" distB="0" distL="114300" distR="114300" simplePos="0" relativeHeight="251767296" behindDoc="0" locked="0" layoutInCell="1" allowOverlap="1" wp14:anchorId="19D180B1" wp14:editId="15AE99FE">
                  <wp:simplePos x="0" y="0"/>
                  <wp:positionH relativeFrom="column">
                    <wp:posOffset>635</wp:posOffset>
                  </wp:positionH>
                  <wp:positionV relativeFrom="paragraph">
                    <wp:posOffset>0</wp:posOffset>
                  </wp:positionV>
                  <wp:extent cx="2341245" cy="1313180"/>
                  <wp:effectExtent l="0" t="0" r="1905" b="1270"/>
                  <wp:wrapTopAndBottom/>
                  <wp:docPr id="13855334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FF91CE" w14:textId="77777777" w:rsidR="00E3373A" w:rsidRPr="00E3373A" w:rsidRDefault="00E3373A" w:rsidP="00E2469F">
            <w:pPr>
              <w:pStyle w:val="TableParagraph"/>
              <w:rPr>
                <w:b/>
                <w:sz w:val="18"/>
              </w:rPr>
            </w:pPr>
          </w:p>
          <w:p w14:paraId="5F8963E0" w14:textId="77777777" w:rsidR="00E3373A" w:rsidRPr="00E3373A" w:rsidRDefault="00E3373A" w:rsidP="00E2469F">
            <w:pPr>
              <w:pStyle w:val="TableParagraph"/>
              <w:spacing w:before="139"/>
              <w:rPr>
                <w:b/>
                <w:sz w:val="16"/>
              </w:rPr>
            </w:pPr>
            <w:r w:rsidRPr="00E3373A">
              <w:rPr>
                <w:b/>
                <w:sz w:val="16"/>
                <w:lang w:bidi="sw-KE"/>
              </w:rPr>
              <w:t>Slaidi: Je, John anamtendea Maya kwa heshima?</w:t>
            </w:r>
          </w:p>
          <w:p w14:paraId="34C972A0" w14:textId="77777777" w:rsidR="00E3373A" w:rsidRPr="00E3373A" w:rsidRDefault="00E3373A" w:rsidP="00E2469F">
            <w:pPr>
              <w:pStyle w:val="TableParagraph"/>
              <w:rPr>
                <w:b/>
                <w:sz w:val="21"/>
              </w:rPr>
            </w:pPr>
          </w:p>
          <w:p w14:paraId="0C74BB15" w14:textId="5F48EA94" w:rsidR="00E3373A" w:rsidRPr="00E3373A" w:rsidRDefault="006156A1" w:rsidP="00E2469F">
            <w:pPr>
              <w:pStyle w:val="TableParagraph"/>
              <w:rPr>
                <w:b/>
              </w:rPr>
            </w:pPr>
            <w:r w:rsidRPr="006156A1">
              <w:rPr>
                <w:noProof/>
                <w:sz w:val="20"/>
              </w:rPr>
              <w:drawing>
                <wp:anchor distT="0" distB="0" distL="114300" distR="114300" simplePos="0" relativeHeight="251765248" behindDoc="0" locked="0" layoutInCell="1" allowOverlap="1" wp14:anchorId="25482783" wp14:editId="76C45318">
                  <wp:simplePos x="0" y="0"/>
                  <wp:positionH relativeFrom="column">
                    <wp:posOffset>635</wp:posOffset>
                  </wp:positionH>
                  <wp:positionV relativeFrom="paragraph">
                    <wp:posOffset>0</wp:posOffset>
                  </wp:positionV>
                  <wp:extent cx="2341245" cy="1313180"/>
                  <wp:effectExtent l="0" t="0" r="1905" b="1270"/>
                  <wp:wrapTopAndBottom/>
                  <wp:docPr id="94373139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3" w:type="pct"/>
            <w:gridSpan w:val="3"/>
            <w:shd w:val="clear" w:color="auto" w:fill="F5F7FC"/>
          </w:tcPr>
          <w:p w14:paraId="7539DC68" w14:textId="77777777" w:rsidR="00E3373A" w:rsidRPr="00E3373A" w:rsidRDefault="00E3373A" w:rsidP="00606B02">
            <w:pPr>
              <w:pStyle w:val="TableParagraph"/>
              <w:spacing w:before="6" w:after="1"/>
              <w:jc w:val="center"/>
              <w:rPr>
                <w:b/>
                <w:sz w:val="14"/>
              </w:rPr>
            </w:pPr>
          </w:p>
          <w:p w14:paraId="47C9826F" w14:textId="77777777" w:rsidR="00E3373A" w:rsidRPr="00E3373A" w:rsidRDefault="00E3373A" w:rsidP="00606B02">
            <w:pPr>
              <w:pStyle w:val="TableParagraph"/>
              <w:jc w:val="center"/>
              <w:rPr>
                <w:noProof/>
                <w:sz w:val="20"/>
              </w:rPr>
            </w:pPr>
            <w:r w:rsidRPr="00E3373A">
              <w:rPr>
                <w:noProof/>
                <w:sz w:val="20"/>
                <w:lang w:bidi="sw-KE"/>
              </w:rPr>
              <w:drawing>
                <wp:inline distT="0" distB="0" distL="0" distR="0" wp14:anchorId="1DE130AE" wp14:editId="63154166">
                  <wp:extent cx="194859" cy="180213"/>
                  <wp:effectExtent l="0" t="0" r="0" b="0"/>
                  <wp:docPr id="25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189DB185" w14:textId="77777777" w:rsidR="00E3373A" w:rsidRPr="00E3373A" w:rsidRDefault="00E3373A" w:rsidP="00606B02">
            <w:pPr>
              <w:pStyle w:val="TableParagraph"/>
              <w:spacing w:before="10"/>
              <w:jc w:val="center"/>
              <w:rPr>
                <w:b/>
                <w:sz w:val="14"/>
              </w:rPr>
            </w:pPr>
          </w:p>
          <w:p w14:paraId="74B002F2" w14:textId="77777777" w:rsidR="00E3373A" w:rsidRPr="00E3373A" w:rsidRDefault="00E3373A" w:rsidP="00606B02">
            <w:pPr>
              <w:pStyle w:val="TableParagraph"/>
              <w:jc w:val="center"/>
              <w:rPr>
                <w:noProof/>
                <w:sz w:val="20"/>
              </w:rPr>
            </w:pPr>
            <w:r w:rsidRPr="00E3373A">
              <w:rPr>
                <w:noProof/>
                <w:sz w:val="20"/>
                <w:lang w:bidi="sw-KE"/>
              </w:rPr>
              <w:drawing>
                <wp:inline distT="0" distB="0" distL="0" distR="0" wp14:anchorId="417ADD1E" wp14:editId="2181936E">
                  <wp:extent cx="243077" cy="243077"/>
                  <wp:effectExtent l="0" t="0" r="0" b="0"/>
                  <wp:docPr id="2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1F6DF0A2" w14:textId="77777777" w:rsidR="00E3373A" w:rsidRPr="00E3373A" w:rsidRDefault="00E3373A" w:rsidP="00606B02">
            <w:pPr>
              <w:pStyle w:val="TableParagraph"/>
              <w:jc w:val="center"/>
              <w:rPr>
                <w:b/>
                <w:sz w:val="20"/>
              </w:rPr>
            </w:pPr>
          </w:p>
          <w:p w14:paraId="57B52DEC" w14:textId="77777777" w:rsidR="00E3373A" w:rsidRPr="00E3373A" w:rsidRDefault="00E3373A" w:rsidP="00606B02">
            <w:pPr>
              <w:pStyle w:val="TableParagraph"/>
              <w:jc w:val="center"/>
              <w:rPr>
                <w:b/>
                <w:sz w:val="20"/>
              </w:rPr>
            </w:pPr>
          </w:p>
          <w:p w14:paraId="5CAFA3FA" w14:textId="77777777" w:rsidR="00E3373A" w:rsidRPr="00E3373A" w:rsidRDefault="00E3373A" w:rsidP="00606B02">
            <w:pPr>
              <w:pStyle w:val="TableParagraph"/>
              <w:jc w:val="center"/>
              <w:rPr>
                <w:b/>
                <w:sz w:val="20"/>
              </w:rPr>
            </w:pPr>
          </w:p>
          <w:p w14:paraId="5932A794" w14:textId="77777777" w:rsidR="00E3373A" w:rsidRPr="00E3373A" w:rsidRDefault="00E3373A" w:rsidP="00606B02">
            <w:pPr>
              <w:pStyle w:val="TableParagraph"/>
              <w:jc w:val="center"/>
              <w:rPr>
                <w:b/>
                <w:sz w:val="20"/>
              </w:rPr>
            </w:pPr>
          </w:p>
          <w:p w14:paraId="0753B8FA" w14:textId="77777777" w:rsidR="00E3373A" w:rsidRPr="00E3373A" w:rsidRDefault="00E3373A" w:rsidP="00606B02">
            <w:pPr>
              <w:pStyle w:val="TableParagraph"/>
              <w:jc w:val="center"/>
              <w:rPr>
                <w:b/>
                <w:sz w:val="20"/>
              </w:rPr>
            </w:pPr>
          </w:p>
          <w:p w14:paraId="31EC0AFD" w14:textId="77777777" w:rsidR="00E3373A" w:rsidRPr="00E3373A" w:rsidRDefault="00E3373A" w:rsidP="00606B02">
            <w:pPr>
              <w:pStyle w:val="TableParagraph"/>
              <w:jc w:val="center"/>
              <w:rPr>
                <w:b/>
                <w:sz w:val="20"/>
              </w:rPr>
            </w:pPr>
          </w:p>
          <w:p w14:paraId="476E6047" w14:textId="77777777" w:rsidR="00E3373A" w:rsidRPr="00E3373A" w:rsidRDefault="00E3373A" w:rsidP="00606B02">
            <w:pPr>
              <w:pStyle w:val="TableParagraph"/>
              <w:jc w:val="center"/>
              <w:rPr>
                <w:b/>
                <w:sz w:val="20"/>
              </w:rPr>
            </w:pPr>
          </w:p>
          <w:p w14:paraId="707071DC" w14:textId="77777777" w:rsidR="00E3373A" w:rsidRPr="00E3373A" w:rsidRDefault="00E3373A" w:rsidP="00606B02">
            <w:pPr>
              <w:pStyle w:val="TableParagraph"/>
              <w:jc w:val="center"/>
              <w:rPr>
                <w:b/>
                <w:sz w:val="20"/>
              </w:rPr>
            </w:pPr>
          </w:p>
          <w:p w14:paraId="24CCFE9B" w14:textId="77777777" w:rsidR="00E3373A" w:rsidRPr="00E3373A" w:rsidRDefault="00E3373A" w:rsidP="00606B02">
            <w:pPr>
              <w:pStyle w:val="TableParagraph"/>
              <w:jc w:val="center"/>
              <w:rPr>
                <w:b/>
                <w:sz w:val="20"/>
              </w:rPr>
            </w:pPr>
          </w:p>
          <w:p w14:paraId="6750598C" w14:textId="77777777" w:rsidR="00E3373A" w:rsidRPr="00E3373A" w:rsidRDefault="00E3373A" w:rsidP="00606B02">
            <w:pPr>
              <w:pStyle w:val="TableParagraph"/>
              <w:jc w:val="center"/>
              <w:rPr>
                <w:b/>
                <w:sz w:val="20"/>
              </w:rPr>
            </w:pPr>
          </w:p>
          <w:p w14:paraId="10883684" w14:textId="77777777" w:rsidR="00E3373A" w:rsidRPr="00E3373A" w:rsidRDefault="00E3373A" w:rsidP="00606B02">
            <w:pPr>
              <w:pStyle w:val="TableParagraph"/>
              <w:jc w:val="center"/>
              <w:rPr>
                <w:b/>
                <w:sz w:val="20"/>
              </w:rPr>
            </w:pPr>
          </w:p>
          <w:p w14:paraId="54A01395" w14:textId="77777777" w:rsidR="00E3373A" w:rsidRPr="00E3373A" w:rsidRDefault="00E3373A" w:rsidP="00606B02">
            <w:pPr>
              <w:pStyle w:val="TableParagraph"/>
              <w:jc w:val="center"/>
              <w:rPr>
                <w:b/>
                <w:sz w:val="20"/>
              </w:rPr>
            </w:pPr>
          </w:p>
          <w:p w14:paraId="1C1C2CB9" w14:textId="77777777" w:rsidR="00E3373A" w:rsidRPr="00E3373A" w:rsidRDefault="00E3373A" w:rsidP="00606B02">
            <w:pPr>
              <w:pStyle w:val="TableParagraph"/>
              <w:jc w:val="center"/>
              <w:rPr>
                <w:b/>
                <w:sz w:val="20"/>
              </w:rPr>
            </w:pPr>
          </w:p>
          <w:p w14:paraId="7FEC76C4" w14:textId="77777777" w:rsidR="00E3373A" w:rsidRPr="00E3373A" w:rsidRDefault="00E3373A" w:rsidP="00606B02">
            <w:pPr>
              <w:pStyle w:val="TableParagraph"/>
              <w:jc w:val="center"/>
              <w:rPr>
                <w:b/>
                <w:sz w:val="20"/>
              </w:rPr>
            </w:pPr>
          </w:p>
          <w:p w14:paraId="2D953AEF" w14:textId="77777777" w:rsidR="00E3373A" w:rsidRPr="00E3373A" w:rsidRDefault="00E3373A" w:rsidP="00606B02">
            <w:pPr>
              <w:pStyle w:val="TableParagraph"/>
              <w:jc w:val="center"/>
              <w:rPr>
                <w:b/>
                <w:sz w:val="20"/>
              </w:rPr>
            </w:pPr>
          </w:p>
          <w:p w14:paraId="5102B4DF" w14:textId="77777777" w:rsidR="00E3373A" w:rsidRPr="00E3373A" w:rsidRDefault="00E3373A" w:rsidP="00606B02">
            <w:pPr>
              <w:pStyle w:val="TableParagraph"/>
              <w:jc w:val="center"/>
              <w:rPr>
                <w:b/>
                <w:sz w:val="20"/>
              </w:rPr>
            </w:pPr>
          </w:p>
          <w:p w14:paraId="6FE1A4E0" w14:textId="77777777" w:rsidR="00E3373A" w:rsidRPr="00E3373A" w:rsidRDefault="00E3373A" w:rsidP="00606B02">
            <w:pPr>
              <w:pStyle w:val="TableParagraph"/>
              <w:jc w:val="center"/>
              <w:rPr>
                <w:b/>
                <w:sz w:val="20"/>
              </w:rPr>
            </w:pPr>
          </w:p>
          <w:p w14:paraId="3E7F2BB9" w14:textId="77777777" w:rsidR="00E3373A" w:rsidRPr="00E3373A" w:rsidRDefault="00E3373A" w:rsidP="00606B02">
            <w:pPr>
              <w:pStyle w:val="TableParagraph"/>
              <w:jc w:val="center"/>
              <w:rPr>
                <w:b/>
                <w:sz w:val="20"/>
              </w:rPr>
            </w:pPr>
          </w:p>
          <w:p w14:paraId="2FBD25E9" w14:textId="77777777" w:rsidR="00E3373A" w:rsidRPr="00E3373A" w:rsidRDefault="00E3373A" w:rsidP="00606B02">
            <w:pPr>
              <w:pStyle w:val="TableParagraph"/>
              <w:spacing w:before="9"/>
              <w:jc w:val="center"/>
              <w:rPr>
                <w:b/>
                <w:sz w:val="26"/>
              </w:rPr>
            </w:pPr>
          </w:p>
          <w:p w14:paraId="06641CFC" w14:textId="77777777" w:rsidR="00E3373A" w:rsidRPr="00E3373A" w:rsidRDefault="00E3373A" w:rsidP="00606B02">
            <w:pPr>
              <w:pStyle w:val="TableParagraph"/>
              <w:jc w:val="center"/>
              <w:rPr>
                <w:noProof/>
                <w:sz w:val="20"/>
              </w:rPr>
            </w:pPr>
            <w:r w:rsidRPr="00E3373A">
              <w:rPr>
                <w:noProof/>
                <w:sz w:val="20"/>
                <w:lang w:bidi="sw-KE"/>
              </w:rPr>
              <w:drawing>
                <wp:inline distT="0" distB="0" distL="0" distR="0" wp14:anchorId="03019A0A" wp14:editId="6F7F1226">
                  <wp:extent cx="243077" cy="243077"/>
                  <wp:effectExtent l="0" t="0" r="0" b="0"/>
                  <wp:docPr id="2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6" w:type="pct"/>
            <w:gridSpan w:val="2"/>
          </w:tcPr>
          <w:p w14:paraId="49B8B202" w14:textId="77777777" w:rsidR="00E3373A" w:rsidRPr="00E3373A" w:rsidRDefault="00E3373A" w:rsidP="00E2469F">
            <w:pPr>
              <w:pStyle w:val="TableParagraph"/>
              <w:spacing w:before="10"/>
              <w:rPr>
                <w:b/>
                <w:sz w:val="20"/>
              </w:rPr>
            </w:pPr>
          </w:p>
          <w:p w14:paraId="4D91D4FC" w14:textId="77777777" w:rsidR="00E3373A" w:rsidRPr="00E3373A" w:rsidRDefault="00E3373A" w:rsidP="00606B02">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5</w:t>
            </w:r>
          </w:p>
          <w:p w14:paraId="6EA4B4B7" w14:textId="77777777" w:rsidR="00E3373A" w:rsidRPr="00E3373A" w:rsidRDefault="00E3373A" w:rsidP="00E2469F">
            <w:pPr>
              <w:pStyle w:val="TableParagraph"/>
              <w:spacing w:before="2"/>
              <w:rPr>
                <w:b/>
                <w:sz w:val="23"/>
              </w:rPr>
            </w:pPr>
          </w:p>
          <w:p w14:paraId="3FB5C345"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anauliza:</w:t>
            </w:r>
          </w:p>
          <w:p w14:paraId="3B111265" w14:textId="77777777" w:rsidR="00E3373A" w:rsidRPr="00E3373A" w:rsidRDefault="00E3373A" w:rsidP="00606B02">
            <w:pPr>
              <w:pStyle w:val="TableParagraph"/>
              <w:spacing w:before="147" w:line="278" w:lineRule="auto"/>
              <w:ind w:left="57"/>
              <w:rPr>
                <w:sz w:val="16"/>
              </w:rPr>
            </w:pPr>
            <w:r w:rsidRPr="00E3373A">
              <w:rPr>
                <w:sz w:val="16"/>
                <w:lang w:bidi="sw-KE"/>
              </w:rPr>
              <w:t>Je, kuna yeyote anaweza kushiriki majibu na hoja zao?</w:t>
            </w:r>
          </w:p>
          <w:p w14:paraId="18FB8EDA" w14:textId="77777777" w:rsidR="00E3373A" w:rsidRPr="00E3373A" w:rsidRDefault="00E3373A" w:rsidP="00E2469F">
            <w:pPr>
              <w:pStyle w:val="TableParagraph"/>
              <w:spacing w:before="2"/>
              <w:rPr>
                <w:b/>
                <w:sz w:val="23"/>
              </w:rPr>
            </w:pPr>
          </w:p>
          <w:p w14:paraId="05A3F2BA"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anasisitiza mambo yafuatayo:</w:t>
            </w:r>
          </w:p>
          <w:p w14:paraId="7DA37F84" w14:textId="77777777" w:rsidR="00E3373A" w:rsidRPr="00E3373A" w:rsidRDefault="00E3373A" w:rsidP="00606B02">
            <w:pPr>
              <w:pStyle w:val="TableParagraph"/>
              <w:spacing w:before="147" w:line="278" w:lineRule="auto"/>
              <w:ind w:left="57"/>
              <w:rPr>
                <w:sz w:val="16"/>
                <w:u w:val="single"/>
              </w:rPr>
            </w:pPr>
            <w:r w:rsidRPr="00E3373A">
              <w:rPr>
                <w:sz w:val="16"/>
                <w:u w:val="single"/>
                <w:lang w:bidi="sw-KE"/>
              </w:rPr>
              <w:t>Je, John anamtumia Maya vibaya?</w:t>
            </w:r>
          </w:p>
          <w:p w14:paraId="045FE2C4" w14:textId="77777777" w:rsidR="00E3373A" w:rsidRPr="00E3373A" w:rsidRDefault="00E3373A" w:rsidP="00606B02">
            <w:pPr>
              <w:pStyle w:val="TableParagraph"/>
              <w:spacing w:before="147" w:line="278" w:lineRule="auto"/>
              <w:ind w:left="57"/>
              <w:rPr>
                <w:sz w:val="16"/>
              </w:rPr>
            </w:pPr>
            <w:r w:rsidRPr="00E3373A">
              <w:rPr>
                <w:sz w:val="16"/>
                <w:lang w:bidi="sw-KE"/>
              </w:rPr>
              <w:t>Ndiyo. John anapaswa kufahamu kwamba Maya hana faida sawa na yeye. Yeye ni mchanga, mjane, hajasoma, hana ujuzi na hana njia yoyote ya kusaidia familia yake au ufahamu wa ni wapi anaweza kupata msaada wa ziada.</w:t>
            </w:r>
          </w:p>
          <w:p w14:paraId="6D8B3DC3" w14:textId="77777777" w:rsidR="00E3373A" w:rsidRPr="00E3373A" w:rsidRDefault="00E3373A" w:rsidP="00606B02">
            <w:pPr>
              <w:pStyle w:val="TableParagraph"/>
              <w:spacing w:before="147" w:line="278" w:lineRule="auto"/>
              <w:ind w:left="57"/>
              <w:rPr>
                <w:sz w:val="16"/>
                <w:u w:val="single"/>
              </w:rPr>
            </w:pPr>
            <w:r w:rsidRPr="00E3373A">
              <w:rPr>
                <w:sz w:val="16"/>
                <w:u w:val="single"/>
                <w:lang w:bidi="sw-KE"/>
              </w:rPr>
              <w:t>Je, John anatumia mamlaka yake kwa njia inayofaa?</w:t>
            </w:r>
          </w:p>
          <w:p w14:paraId="11CD4366" w14:textId="77777777" w:rsidR="00E3373A" w:rsidRPr="00E3373A" w:rsidRDefault="00E3373A" w:rsidP="00606B02">
            <w:pPr>
              <w:pStyle w:val="TableParagraph"/>
              <w:spacing w:before="147" w:line="278" w:lineRule="auto"/>
              <w:ind w:left="57"/>
              <w:rPr>
                <w:sz w:val="16"/>
              </w:rPr>
            </w:pPr>
            <w:r w:rsidRPr="00E3373A">
              <w:rPr>
                <w:sz w:val="16"/>
                <w:lang w:bidi="sw-KE"/>
              </w:rPr>
              <w:t>Hapana, tunajua kuwa John yuko katika cheo cha mamlaka kama mfanyakazi wa Shirika Lisilo la Kiserikali, na mwanamke huyo anaamini kuwa John anaweza kufikia rasilimali za hilo. John anaweza pia kuwa na mamlaka kutokana kwa jinsia yake, hadhi yake ya kijamii au kuwa wa jamii kubwa au kabila. Anatumia mamlaka yake vibaya kufanya biashara ya bidhaa ambazo si zake kwa manufaa ya kibinafsi ya kuwa na uhusiano wa kimapenzi.</w:t>
            </w:r>
          </w:p>
          <w:p w14:paraId="0A9F66B7" w14:textId="77777777" w:rsidR="00E3373A" w:rsidRPr="00E3373A" w:rsidRDefault="00E3373A" w:rsidP="00606B02">
            <w:pPr>
              <w:pStyle w:val="TableParagraph"/>
              <w:spacing w:before="147" w:line="278" w:lineRule="auto"/>
              <w:ind w:left="57"/>
              <w:rPr>
                <w:b/>
                <w:sz w:val="18"/>
              </w:rPr>
            </w:pPr>
          </w:p>
          <w:p w14:paraId="203438F9" w14:textId="77777777" w:rsidR="00E3373A" w:rsidRPr="00E3373A" w:rsidRDefault="00E3373A" w:rsidP="00E2469F">
            <w:pPr>
              <w:pStyle w:val="TableParagraph"/>
              <w:rPr>
                <w:b/>
                <w:sz w:val="18"/>
              </w:rPr>
            </w:pPr>
          </w:p>
          <w:p w14:paraId="0E7A6EAB" w14:textId="77777777" w:rsidR="00E3373A" w:rsidRPr="00E3373A" w:rsidRDefault="00E3373A" w:rsidP="00E2469F">
            <w:pPr>
              <w:pStyle w:val="TableParagraph"/>
              <w:spacing w:before="2"/>
              <w:rPr>
                <w:b/>
                <w:sz w:val="16"/>
              </w:rPr>
            </w:pPr>
          </w:p>
          <w:p w14:paraId="09F4512B"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anasema:</w:t>
            </w:r>
          </w:p>
          <w:p w14:paraId="7CDA9730" w14:textId="77777777" w:rsidR="00E3373A" w:rsidRPr="00E3373A" w:rsidRDefault="00E3373A" w:rsidP="00606B02">
            <w:pPr>
              <w:pStyle w:val="TableParagraph"/>
              <w:spacing w:before="147" w:line="278" w:lineRule="auto"/>
              <w:ind w:left="57"/>
              <w:rPr>
                <w:sz w:val="16"/>
              </w:rPr>
            </w:pPr>
            <w:r w:rsidRPr="00E3373A">
              <w:rPr>
                <w:sz w:val="16"/>
                <w:lang w:bidi="sw-KE"/>
              </w:rPr>
              <w:t>John hamtendei mwanamke huyo kwa heshima. John anajua kuwa Maya anahitaji sana msaada na anajua programu zingine ya kumsaidia. Sio heshima kuficha habari kutoka kwa watu wengine ili kuwashurutisha kuwa na uhusiano wa kimapenzi. Hamtendei kwa heshima au haki ili yeye aweze kupata kitu.</w:t>
            </w:r>
          </w:p>
        </w:tc>
      </w:tr>
      <w:tr w:rsidR="00E3373A" w:rsidRPr="00E3373A" w14:paraId="1EA1F0E8" w14:textId="77777777" w:rsidTr="00606B02">
        <w:tc>
          <w:tcPr>
            <w:tcW w:w="2051" w:type="pct"/>
            <w:gridSpan w:val="3"/>
          </w:tcPr>
          <w:p w14:paraId="03A8D839" w14:textId="77777777" w:rsidR="00E3373A" w:rsidRPr="00E3373A" w:rsidRDefault="00E3373A" w:rsidP="00E2469F">
            <w:pPr>
              <w:pStyle w:val="TableParagraph"/>
              <w:spacing w:before="1"/>
              <w:rPr>
                <w:b/>
                <w:sz w:val="21"/>
              </w:rPr>
            </w:pPr>
          </w:p>
          <w:p w14:paraId="7F7BAB9D" w14:textId="77777777" w:rsidR="00E3373A" w:rsidRPr="00E3373A" w:rsidRDefault="00E3373A" w:rsidP="00E2469F">
            <w:pPr>
              <w:pStyle w:val="TableParagraph"/>
              <w:spacing w:before="1" w:line="276" w:lineRule="auto"/>
              <w:rPr>
                <w:b/>
                <w:sz w:val="16"/>
              </w:rPr>
            </w:pPr>
            <w:r w:rsidRPr="00E3373A">
              <w:rPr>
                <w:b/>
                <w:sz w:val="16"/>
                <w:lang w:bidi="sw-KE"/>
              </w:rPr>
              <w:t>Slaidi: Kutumia Mamlaka ili Kuwatendea Watu kwa Heshima</w:t>
            </w:r>
          </w:p>
          <w:p w14:paraId="4673ACFB" w14:textId="77777777" w:rsidR="00E3373A" w:rsidRPr="00E3373A" w:rsidRDefault="00E3373A" w:rsidP="00E2469F">
            <w:pPr>
              <w:pStyle w:val="TableParagraph"/>
              <w:spacing w:before="1" w:after="1"/>
              <w:rPr>
                <w:b/>
                <w:sz w:val="19"/>
              </w:rPr>
            </w:pPr>
          </w:p>
          <w:p w14:paraId="07B0BEEF" w14:textId="2AF0732D" w:rsidR="00E3373A" w:rsidRPr="00E3373A" w:rsidRDefault="00661819" w:rsidP="00E2469F">
            <w:pPr>
              <w:pStyle w:val="TableParagraph"/>
              <w:rPr>
                <w:b/>
                <w:sz w:val="20"/>
              </w:rPr>
            </w:pPr>
            <w:r w:rsidRPr="00661819">
              <w:rPr>
                <w:noProof/>
                <w:sz w:val="20"/>
              </w:rPr>
              <w:lastRenderedPageBreak/>
              <w:drawing>
                <wp:anchor distT="0" distB="0" distL="114300" distR="114300" simplePos="0" relativeHeight="251769344" behindDoc="0" locked="0" layoutInCell="1" allowOverlap="1" wp14:anchorId="211045A3" wp14:editId="36F2B3EF">
                  <wp:simplePos x="0" y="0"/>
                  <wp:positionH relativeFrom="column">
                    <wp:posOffset>635</wp:posOffset>
                  </wp:positionH>
                  <wp:positionV relativeFrom="paragraph">
                    <wp:posOffset>0</wp:posOffset>
                  </wp:positionV>
                  <wp:extent cx="2341245" cy="1313180"/>
                  <wp:effectExtent l="0" t="0" r="1905" b="1270"/>
                  <wp:wrapTopAndBottom/>
                  <wp:docPr id="58921054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9998EA" w14:textId="77777777" w:rsidR="00E3373A" w:rsidRPr="00E3373A" w:rsidRDefault="00E3373A" w:rsidP="00E2469F">
            <w:pPr>
              <w:pStyle w:val="TableParagraph"/>
              <w:rPr>
                <w:b/>
                <w:sz w:val="20"/>
              </w:rPr>
            </w:pPr>
          </w:p>
          <w:p w14:paraId="798C046C" w14:textId="77777777" w:rsidR="00E3373A" w:rsidRPr="00E3373A" w:rsidRDefault="00E3373A" w:rsidP="00E2469F">
            <w:pPr>
              <w:pStyle w:val="TableParagraph"/>
              <w:spacing w:before="1"/>
              <w:rPr>
                <w:b/>
                <w:sz w:val="25"/>
              </w:rPr>
            </w:pPr>
          </w:p>
        </w:tc>
        <w:tc>
          <w:tcPr>
            <w:tcW w:w="513" w:type="pct"/>
            <w:gridSpan w:val="3"/>
            <w:shd w:val="clear" w:color="auto" w:fill="F5F7FC"/>
          </w:tcPr>
          <w:p w14:paraId="0B92A504" w14:textId="77777777" w:rsidR="00E3373A" w:rsidRPr="00E3373A" w:rsidRDefault="00E3373A" w:rsidP="00606B02">
            <w:pPr>
              <w:pStyle w:val="TableParagraph"/>
              <w:spacing w:before="3"/>
              <w:jc w:val="center"/>
              <w:rPr>
                <w:b/>
                <w:sz w:val="16"/>
              </w:rPr>
            </w:pPr>
          </w:p>
          <w:p w14:paraId="13D12EA6" w14:textId="77777777" w:rsidR="00E3373A" w:rsidRPr="00E3373A" w:rsidRDefault="00E3373A" w:rsidP="00606B02">
            <w:pPr>
              <w:pStyle w:val="TableParagraph"/>
              <w:jc w:val="center"/>
              <w:rPr>
                <w:noProof/>
                <w:sz w:val="20"/>
              </w:rPr>
            </w:pPr>
            <w:r w:rsidRPr="00E3373A">
              <w:rPr>
                <w:noProof/>
                <w:sz w:val="20"/>
                <w:lang w:bidi="sw-KE"/>
              </w:rPr>
              <w:drawing>
                <wp:inline distT="0" distB="0" distL="0" distR="0" wp14:anchorId="7FC20A37" wp14:editId="520EE294">
                  <wp:extent cx="194859" cy="180212"/>
                  <wp:effectExtent l="0" t="0" r="0" b="0"/>
                  <wp:docPr id="25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5AF73F84" w14:textId="77777777" w:rsidR="00E3373A" w:rsidRPr="00E3373A" w:rsidRDefault="00E3373A" w:rsidP="00606B02">
            <w:pPr>
              <w:pStyle w:val="TableParagraph"/>
              <w:jc w:val="center"/>
              <w:rPr>
                <w:b/>
                <w:sz w:val="12"/>
              </w:rPr>
            </w:pPr>
          </w:p>
          <w:p w14:paraId="5A4C810B" w14:textId="77777777" w:rsidR="00E3373A" w:rsidRPr="00E3373A" w:rsidRDefault="00E3373A" w:rsidP="00606B02">
            <w:pPr>
              <w:pStyle w:val="TableParagraph"/>
              <w:jc w:val="center"/>
              <w:rPr>
                <w:noProof/>
                <w:sz w:val="20"/>
              </w:rPr>
            </w:pPr>
            <w:r w:rsidRPr="00E3373A">
              <w:rPr>
                <w:noProof/>
                <w:sz w:val="20"/>
                <w:lang w:bidi="sw-KE"/>
              </w:rPr>
              <w:drawing>
                <wp:inline distT="0" distB="0" distL="0" distR="0" wp14:anchorId="201738AF" wp14:editId="35E66126">
                  <wp:extent cx="243078" cy="243078"/>
                  <wp:effectExtent l="0" t="0" r="0" b="0"/>
                  <wp:docPr id="26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3.png"/>
                          <pic:cNvPicPr/>
                        </pic:nvPicPr>
                        <pic:blipFill>
                          <a:blip r:embed="rId40" cstate="print"/>
                          <a:stretch>
                            <a:fillRect/>
                          </a:stretch>
                        </pic:blipFill>
                        <pic:spPr>
                          <a:xfrm>
                            <a:off x="0" y="0"/>
                            <a:ext cx="243078" cy="243078"/>
                          </a:xfrm>
                          <a:prstGeom prst="rect">
                            <a:avLst/>
                          </a:prstGeom>
                        </pic:spPr>
                      </pic:pic>
                    </a:graphicData>
                  </a:graphic>
                </wp:inline>
              </w:drawing>
            </w:r>
          </w:p>
        </w:tc>
        <w:tc>
          <w:tcPr>
            <w:tcW w:w="2436" w:type="pct"/>
            <w:gridSpan w:val="2"/>
          </w:tcPr>
          <w:p w14:paraId="43FF77E2" w14:textId="77777777" w:rsidR="00E3373A" w:rsidRPr="00E3373A" w:rsidRDefault="00E3373A" w:rsidP="00E2469F">
            <w:pPr>
              <w:pStyle w:val="TableParagraph"/>
              <w:spacing w:before="1"/>
              <w:rPr>
                <w:b/>
                <w:sz w:val="21"/>
              </w:rPr>
            </w:pPr>
          </w:p>
          <w:p w14:paraId="3AA700BA" w14:textId="77777777" w:rsidR="00E3373A" w:rsidRPr="00E3373A" w:rsidRDefault="00E3373A" w:rsidP="00606B02">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1</w:t>
            </w:r>
          </w:p>
          <w:p w14:paraId="33D3C16D" w14:textId="77777777" w:rsidR="00E3373A" w:rsidRPr="00E3373A" w:rsidRDefault="00E3373A" w:rsidP="00E2469F">
            <w:pPr>
              <w:pStyle w:val="TableParagraph"/>
              <w:spacing w:before="2"/>
              <w:rPr>
                <w:b/>
                <w:sz w:val="23"/>
              </w:rPr>
            </w:pPr>
          </w:p>
          <w:p w14:paraId="5DB054FA"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anasema:</w:t>
            </w:r>
          </w:p>
          <w:p w14:paraId="50B8E79E" w14:textId="77777777" w:rsidR="00E3373A" w:rsidRPr="00E3373A" w:rsidRDefault="00E3373A" w:rsidP="00606B02">
            <w:pPr>
              <w:pStyle w:val="TableParagraph"/>
              <w:spacing w:before="147" w:line="278" w:lineRule="auto"/>
              <w:ind w:left="57"/>
              <w:rPr>
                <w:sz w:val="16"/>
              </w:rPr>
            </w:pPr>
            <w:r w:rsidRPr="00E3373A">
              <w:rPr>
                <w:sz w:val="16"/>
                <w:lang w:bidi="sw-KE"/>
              </w:rPr>
              <w:t xml:space="preserve">Sasa tuseme hali hiyo hiyo ina hatua tofauti kidogo: "Maya amesikia kwamba ikiwa utashiriki ngono na wafanyikazi wa Shirika Lisilo la Kiserikali, watakupa faida za ziada. Kwa hivyo wakati wa mahojiano, Maya anauliza kwa uwazi sana kama angeweza kupata vikapu vya ziada vya chakula kama atafanya ngono na John. John anajua kuwa hawezi kupata </w:t>
            </w:r>
            <w:r w:rsidRPr="00E3373A">
              <w:rPr>
                <w:sz w:val="16"/>
                <w:lang w:bidi="sw-KE"/>
              </w:rPr>
              <w:lastRenderedPageBreak/>
              <w:t>vikapu vya ziada kwa sababu wasimamizi wake wanavihesabu kwa makini sana. Pia anafahamu Mashirika mengine Yasiyo ya Kiserikali nyingine yanayotoa programu ili kusaidia familia zinazoongozwa na wanawake kwa mafunzo ya kazi, kuajiriwa kazi na utunzi wa watoto.</w:t>
            </w:r>
          </w:p>
          <w:p w14:paraId="609A6858" w14:textId="77777777" w:rsidR="00E3373A" w:rsidRPr="00E3373A" w:rsidRDefault="00E3373A" w:rsidP="00606B02">
            <w:pPr>
              <w:pStyle w:val="TableParagraph"/>
              <w:spacing w:before="147" w:line="278" w:lineRule="auto"/>
              <w:ind w:left="57"/>
              <w:rPr>
                <w:sz w:val="16"/>
              </w:rPr>
            </w:pPr>
            <w:r w:rsidRPr="00E3373A">
              <w:rPr>
                <w:sz w:val="16"/>
                <w:lang w:bidi="sw-KE"/>
              </w:rPr>
              <w:t>Badala ya kumwambia mambo haya, anakubali kufanya naye ngono kwa ajili ya vikapu vingi vya chakula.”</w:t>
            </w:r>
          </w:p>
        </w:tc>
      </w:tr>
      <w:tr w:rsidR="00E3373A" w:rsidRPr="00E3373A" w14:paraId="3B65E5B5" w14:textId="77777777" w:rsidTr="00606B02">
        <w:tc>
          <w:tcPr>
            <w:tcW w:w="11" w:type="pct"/>
            <w:vMerge w:val="restart"/>
            <w:tcBorders>
              <w:top w:val="nil"/>
              <w:left w:val="nil"/>
              <w:bottom w:val="nil"/>
              <w:right w:val="nil"/>
            </w:tcBorders>
          </w:tcPr>
          <w:p w14:paraId="05F803D5" w14:textId="66873E5B" w:rsidR="00E3373A" w:rsidRPr="00E3373A" w:rsidRDefault="00E3373A" w:rsidP="00E2469F">
            <w:pPr>
              <w:pStyle w:val="TableParagraph"/>
              <w:rPr>
                <w:rFonts w:ascii="Times New Roman"/>
                <w:sz w:val="16"/>
              </w:rPr>
            </w:pPr>
            <w:r w:rsidRPr="00E3373A">
              <w:rPr>
                <w:noProof/>
                <w:lang w:bidi="sw-KE"/>
              </w:rPr>
              <w:lastRenderedPageBreak/>
              <w:drawing>
                <wp:anchor distT="0" distB="0" distL="0" distR="0" simplePos="0" relativeHeight="251608576" behindDoc="1" locked="0" layoutInCell="1" allowOverlap="1" wp14:anchorId="6229C4E5" wp14:editId="0A10C3ED">
                  <wp:simplePos x="0" y="0"/>
                  <wp:positionH relativeFrom="page">
                    <wp:posOffset>708596</wp:posOffset>
                  </wp:positionH>
                  <wp:positionV relativeFrom="page">
                    <wp:posOffset>5938177</wp:posOffset>
                  </wp:positionV>
                  <wp:extent cx="398145" cy="398145"/>
                  <wp:effectExtent l="0" t="0" r="0" b="0"/>
                  <wp:wrapNone/>
                  <wp:docPr id="267" name="image27.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7.png"/>
                          <pic:cNvPicPr/>
                        </pic:nvPicPr>
                        <pic:blipFill>
                          <a:blip r:embed="rId46" cstate="print"/>
                          <a:stretch>
                            <a:fillRect/>
                          </a:stretch>
                        </pic:blipFill>
                        <pic:spPr>
                          <a:xfrm>
                            <a:off x="0" y="0"/>
                            <a:ext cx="398145" cy="398145"/>
                          </a:xfrm>
                          <a:prstGeom prst="rect">
                            <a:avLst/>
                          </a:prstGeom>
                        </pic:spPr>
                      </pic:pic>
                    </a:graphicData>
                  </a:graphic>
                </wp:anchor>
              </w:drawing>
            </w:r>
            <w:r w:rsidRPr="00E3373A">
              <w:rPr>
                <w:noProof/>
                <w:lang w:bidi="sw-KE"/>
              </w:rPr>
              <w:drawing>
                <wp:anchor distT="0" distB="0" distL="0" distR="0" simplePos="0" relativeHeight="251609600" behindDoc="1" locked="0" layoutInCell="1" allowOverlap="1" wp14:anchorId="241F38E5" wp14:editId="40390642">
                  <wp:simplePos x="0" y="0"/>
                  <wp:positionH relativeFrom="page">
                    <wp:posOffset>733425</wp:posOffset>
                  </wp:positionH>
                  <wp:positionV relativeFrom="page">
                    <wp:posOffset>2310840</wp:posOffset>
                  </wp:positionV>
                  <wp:extent cx="356247" cy="356234"/>
                  <wp:effectExtent l="0" t="0" r="0" b="0"/>
                  <wp:wrapNone/>
                  <wp:docPr id="269" name="image29.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9.png"/>
                          <pic:cNvPicPr/>
                        </pic:nvPicPr>
                        <pic:blipFill>
                          <a:blip r:embed="rId50" cstate="print"/>
                          <a:stretch>
                            <a:fillRect/>
                          </a:stretch>
                        </pic:blipFill>
                        <pic:spPr>
                          <a:xfrm>
                            <a:off x="0" y="0"/>
                            <a:ext cx="356247" cy="356234"/>
                          </a:xfrm>
                          <a:prstGeom prst="rect">
                            <a:avLst/>
                          </a:prstGeom>
                        </pic:spPr>
                      </pic:pic>
                    </a:graphicData>
                  </a:graphic>
                </wp:anchor>
              </w:drawing>
            </w:r>
          </w:p>
        </w:tc>
        <w:tc>
          <w:tcPr>
            <w:tcW w:w="4989" w:type="pct"/>
            <w:gridSpan w:val="7"/>
            <w:tcBorders>
              <w:left w:val="nil"/>
            </w:tcBorders>
            <w:shd w:val="clear" w:color="auto" w:fill="EBECF3"/>
          </w:tcPr>
          <w:p w14:paraId="1F473590" w14:textId="3021B9B5" w:rsidR="00E3373A" w:rsidRPr="00E3373A" w:rsidRDefault="00E3373A" w:rsidP="00E2469F">
            <w:pPr>
              <w:pStyle w:val="TableParagraph"/>
              <w:rPr>
                <w:b/>
                <w:sz w:val="25"/>
              </w:rPr>
            </w:pPr>
          </w:p>
          <w:p w14:paraId="09DE977A" w14:textId="0B2DE205" w:rsidR="00E3373A" w:rsidRPr="00E3373A" w:rsidRDefault="00857070" w:rsidP="000E6A7A">
            <w:pPr>
              <w:pStyle w:val="TableParagraph"/>
              <w:spacing w:line="276" w:lineRule="auto"/>
              <w:ind w:left="757"/>
              <w:rPr>
                <w:sz w:val="16"/>
              </w:rPr>
            </w:pPr>
            <w:r w:rsidRPr="00E3373A">
              <w:rPr>
                <w:noProof/>
                <w:lang w:bidi="sw-KE"/>
              </w:rPr>
              <mc:AlternateContent>
                <mc:Choice Requires="wpg">
                  <w:drawing>
                    <wp:anchor distT="0" distB="0" distL="114300" distR="114300" simplePos="0" relativeHeight="251701760" behindDoc="0" locked="0" layoutInCell="1" allowOverlap="1" wp14:anchorId="3AAEF00D" wp14:editId="626ABCA6">
                      <wp:simplePos x="0" y="0"/>
                      <wp:positionH relativeFrom="page">
                        <wp:posOffset>-420224</wp:posOffset>
                      </wp:positionH>
                      <wp:positionV relativeFrom="page">
                        <wp:posOffset>317842</wp:posOffset>
                      </wp:positionV>
                      <wp:extent cx="732155" cy="732155"/>
                      <wp:effectExtent l="0" t="0" r="0" b="0"/>
                      <wp:wrapNone/>
                      <wp:docPr id="849" name="Group 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850"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3" name="docshape88" descr="Text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D2A5CE3" id="Group 849" o:spid="_x0000_s1026" style="position:absolute;margin-left:-33.1pt;margin-top:25.05pt;width:57.65pt;height:57.65pt;z-index:251701760;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">
                        <v:imagedata r:id="rId51" o:title="Text  Description automatically generated"/>
                      </v:shape>
                      <w10:wrap anchorx="page" anchory="page"/>
                    </v:group>
                  </w:pict>
                </mc:Fallback>
              </mc:AlternateContent>
            </w:r>
            <w:r w:rsidR="00E3373A" w:rsidRPr="00E3373A">
              <w:rPr>
                <w:b/>
                <w:color w:val="AA2C5C"/>
                <w:sz w:val="16"/>
                <w:lang w:bidi="sw-KE"/>
              </w:rPr>
              <w:t>Kidokezo cha Mwendeshaji</w:t>
            </w:r>
            <w:r w:rsidR="00E3373A" w:rsidRPr="00E3373A">
              <w:rPr>
                <w:color w:val="AA2C5C"/>
                <w:sz w:val="16"/>
                <w:lang w:bidi="sw-KE"/>
              </w:rPr>
              <w:t xml:space="preserve">: </w:t>
            </w:r>
            <w:r w:rsidR="00E3373A" w:rsidRPr="00E3373A">
              <w:rPr>
                <w:sz w:val="16"/>
                <w:lang w:bidi="sw-KE"/>
              </w:rPr>
              <w:t xml:space="preserve">Baadhi ya washiriki wanaweza kuuliza kuhusu mipaka inayofaa na mahusiano yanayoruhusiwa kati ya wafanyakazi na wanaonufaika. </w:t>
            </w:r>
            <w:r w:rsidR="00E3373A" w:rsidRPr="00E3373A">
              <w:rPr>
                <w:b/>
                <w:sz w:val="16"/>
                <w:lang w:bidi="sw-KE"/>
              </w:rPr>
              <w:t>Mwendeshaji</w:t>
            </w:r>
            <w:r w:rsidR="00E3373A" w:rsidRPr="00E3373A">
              <w:rPr>
                <w:sz w:val="16"/>
                <w:lang w:bidi="sw-KE"/>
              </w:rPr>
              <w:t xml:space="preserve"> anapaswa kuhakikisha kuwa ana ufahamu wa sera mahususi ya shirika kuhusu wafanyakazi na wanufaika—kama wamepigwa marufuku moja kwa moja au kama shirika linahitaji kufichuliwa kwa mahusiano hayo ili kuepuka mgongano wa maslahi. Ni lazima tukumbuke kwamba wafanyakazi wengi—hasa wafanyakazi wa kibarua—wanatoka katika jamii sawa na yale mashirika yetu yanahudumia. Pia wajulishe washiriki kwamba viwango maalum na Kanuni za Maadili zitajadiliwa kwa undani zaidi katika kipindi kinachofuata. Kwa sasa, ni muhimu kutambua wakati uhusiano unakuwa "wa kinyonyaji" au, kwa maneno ya kipindi hiki-unashindwa kuwatendea watu kwa heshima na kuwatumia vibaya.</w:t>
            </w:r>
          </w:p>
        </w:tc>
      </w:tr>
      <w:tr w:rsidR="00E3373A" w:rsidRPr="00E3373A" w14:paraId="1F9109A0" w14:textId="77777777" w:rsidTr="00606B02">
        <w:tc>
          <w:tcPr>
            <w:tcW w:w="11" w:type="pct"/>
            <w:vMerge/>
            <w:tcBorders>
              <w:top w:val="nil"/>
              <w:left w:val="nil"/>
              <w:bottom w:val="nil"/>
              <w:right w:val="nil"/>
            </w:tcBorders>
          </w:tcPr>
          <w:p w14:paraId="4F2A280B" w14:textId="77777777" w:rsidR="00E3373A" w:rsidRPr="00E3373A" w:rsidRDefault="00E3373A" w:rsidP="00E2469F">
            <w:pPr>
              <w:rPr>
                <w:sz w:val="2"/>
                <w:szCs w:val="2"/>
              </w:rPr>
            </w:pPr>
          </w:p>
        </w:tc>
        <w:tc>
          <w:tcPr>
            <w:tcW w:w="2168" w:type="pct"/>
            <w:gridSpan w:val="3"/>
          </w:tcPr>
          <w:p w14:paraId="1F4F1F4A" w14:textId="77777777" w:rsidR="00E3373A" w:rsidRPr="00E3373A" w:rsidRDefault="00E3373A" w:rsidP="00E2469F">
            <w:pPr>
              <w:pStyle w:val="TableParagraph"/>
              <w:spacing w:before="8"/>
              <w:rPr>
                <w:b/>
                <w:sz w:val="20"/>
              </w:rPr>
            </w:pPr>
          </w:p>
          <w:p w14:paraId="397025F0" w14:textId="77777777" w:rsidR="00E3373A" w:rsidRPr="00E3373A" w:rsidRDefault="00E3373A" w:rsidP="00E2469F">
            <w:pPr>
              <w:pStyle w:val="TableParagraph"/>
              <w:rPr>
                <w:b/>
                <w:sz w:val="16"/>
              </w:rPr>
            </w:pPr>
            <w:r w:rsidRPr="00E3373A">
              <w:rPr>
                <w:b/>
                <w:sz w:val="16"/>
                <w:lang w:bidi="sw-KE"/>
              </w:rPr>
              <w:t>Slaidi: Majadiliano ya Kushiriki katika Jozi</w:t>
            </w:r>
          </w:p>
          <w:p w14:paraId="1E6C29AD" w14:textId="77777777" w:rsidR="00E3373A" w:rsidRPr="00E3373A" w:rsidRDefault="00E3373A" w:rsidP="00E2469F">
            <w:pPr>
              <w:pStyle w:val="TableParagraph"/>
              <w:spacing w:before="4"/>
              <w:rPr>
                <w:b/>
                <w:sz w:val="20"/>
              </w:rPr>
            </w:pPr>
          </w:p>
          <w:p w14:paraId="3687A23F" w14:textId="3FCF6676" w:rsidR="00E3373A" w:rsidRPr="00E3373A" w:rsidRDefault="00661819" w:rsidP="00E2469F">
            <w:pPr>
              <w:pStyle w:val="TableParagraph"/>
              <w:rPr>
                <w:noProof/>
                <w:sz w:val="20"/>
              </w:rPr>
            </w:pPr>
            <w:r w:rsidRPr="00661819">
              <w:rPr>
                <w:noProof/>
                <w:sz w:val="20"/>
              </w:rPr>
              <w:drawing>
                <wp:anchor distT="0" distB="0" distL="114300" distR="114300" simplePos="0" relativeHeight="251771392" behindDoc="0" locked="0" layoutInCell="1" allowOverlap="1" wp14:anchorId="4CD10D03" wp14:editId="30FEF37A">
                  <wp:simplePos x="0" y="0"/>
                  <wp:positionH relativeFrom="column">
                    <wp:posOffset>635</wp:posOffset>
                  </wp:positionH>
                  <wp:positionV relativeFrom="paragraph">
                    <wp:posOffset>0</wp:posOffset>
                  </wp:positionV>
                  <wp:extent cx="2340610" cy="1313180"/>
                  <wp:effectExtent l="0" t="0" r="2540" b="1270"/>
                  <wp:wrapTopAndBottom/>
                  <wp:docPr id="19039329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0610"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820E8" w14:textId="77777777" w:rsidR="00E3373A" w:rsidRPr="00E3373A" w:rsidRDefault="00E3373A" w:rsidP="00E2469F">
            <w:pPr>
              <w:pStyle w:val="TableParagraph"/>
              <w:rPr>
                <w:b/>
                <w:sz w:val="20"/>
              </w:rPr>
            </w:pPr>
          </w:p>
          <w:p w14:paraId="11C32BD7" w14:textId="77777777" w:rsidR="00E3373A" w:rsidRPr="00E3373A" w:rsidRDefault="00E3373A" w:rsidP="00E2469F">
            <w:pPr>
              <w:pStyle w:val="TableParagraph"/>
              <w:rPr>
                <w:b/>
                <w:sz w:val="20"/>
              </w:rPr>
            </w:pPr>
          </w:p>
          <w:p w14:paraId="07759C7E" w14:textId="77777777" w:rsidR="00E3373A" w:rsidRPr="00E3373A" w:rsidRDefault="00E3373A" w:rsidP="00E2469F">
            <w:pPr>
              <w:pStyle w:val="TableParagraph"/>
              <w:rPr>
                <w:b/>
                <w:sz w:val="20"/>
              </w:rPr>
            </w:pPr>
          </w:p>
        </w:tc>
        <w:tc>
          <w:tcPr>
            <w:tcW w:w="481" w:type="pct"/>
            <w:gridSpan w:val="3"/>
            <w:shd w:val="clear" w:color="auto" w:fill="F5F7FC"/>
          </w:tcPr>
          <w:p w14:paraId="460148E4" w14:textId="77777777" w:rsidR="00E3373A" w:rsidRPr="00E3373A" w:rsidRDefault="00E3373A" w:rsidP="00304F1D">
            <w:pPr>
              <w:pStyle w:val="TableParagraph"/>
              <w:spacing w:before="5" w:after="1"/>
              <w:jc w:val="center"/>
              <w:rPr>
                <w:b/>
                <w:sz w:val="19"/>
              </w:rPr>
            </w:pPr>
          </w:p>
          <w:p w14:paraId="3A5638BB"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67E578D6" wp14:editId="69599F27">
                  <wp:extent cx="194859" cy="180213"/>
                  <wp:effectExtent l="0" t="0" r="0" b="0"/>
                  <wp:docPr id="2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18CB38F9" w14:textId="77777777" w:rsidR="00E3373A" w:rsidRPr="00E3373A" w:rsidRDefault="00E3373A" w:rsidP="00304F1D">
            <w:pPr>
              <w:pStyle w:val="TableParagraph"/>
              <w:spacing w:before="3"/>
              <w:jc w:val="center"/>
              <w:rPr>
                <w:b/>
                <w:sz w:val="11"/>
              </w:rPr>
            </w:pPr>
          </w:p>
          <w:p w14:paraId="47557688"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2E3B8D36" wp14:editId="3DA515A0">
                  <wp:extent cx="243077" cy="243077"/>
                  <wp:effectExtent l="0" t="0" r="0" b="0"/>
                  <wp:docPr id="2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4B12396" w14:textId="77777777" w:rsidR="00E3373A" w:rsidRPr="00E3373A" w:rsidRDefault="00E3373A" w:rsidP="00304F1D">
            <w:pPr>
              <w:pStyle w:val="TableParagraph"/>
              <w:jc w:val="center"/>
              <w:rPr>
                <w:b/>
                <w:sz w:val="20"/>
              </w:rPr>
            </w:pPr>
          </w:p>
          <w:p w14:paraId="0AAF05B7" w14:textId="77777777" w:rsidR="00E3373A" w:rsidRPr="00E3373A" w:rsidRDefault="00E3373A" w:rsidP="00304F1D">
            <w:pPr>
              <w:pStyle w:val="TableParagraph"/>
              <w:jc w:val="center"/>
              <w:rPr>
                <w:b/>
                <w:sz w:val="20"/>
              </w:rPr>
            </w:pPr>
          </w:p>
          <w:p w14:paraId="777AF73F" w14:textId="77777777" w:rsidR="00E3373A" w:rsidRPr="00E3373A" w:rsidRDefault="00E3373A" w:rsidP="00304F1D">
            <w:pPr>
              <w:pStyle w:val="TableParagraph"/>
              <w:spacing w:before="7"/>
              <w:jc w:val="center"/>
              <w:rPr>
                <w:b/>
                <w:sz w:val="12"/>
              </w:rPr>
            </w:pPr>
          </w:p>
          <w:p w14:paraId="436C2DD0"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013B8022" wp14:editId="62AF4622">
                  <wp:extent cx="243077" cy="243077"/>
                  <wp:effectExtent l="0" t="0" r="0" b="0"/>
                  <wp:docPr id="27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339" w:type="pct"/>
          </w:tcPr>
          <w:p w14:paraId="28265D34" w14:textId="77777777" w:rsidR="00E3373A" w:rsidRPr="00E3373A" w:rsidRDefault="00E3373A" w:rsidP="00E2469F">
            <w:pPr>
              <w:pStyle w:val="TableParagraph"/>
              <w:spacing w:before="10"/>
              <w:rPr>
                <w:b/>
                <w:sz w:val="20"/>
              </w:rPr>
            </w:pPr>
          </w:p>
          <w:p w14:paraId="62D26928" w14:textId="77777777" w:rsidR="00E3373A" w:rsidRPr="00E3373A" w:rsidRDefault="00E3373A" w:rsidP="00606B02">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2</w:t>
            </w:r>
          </w:p>
          <w:p w14:paraId="3D19187F" w14:textId="77777777" w:rsidR="00E3373A" w:rsidRPr="00E3373A" w:rsidRDefault="00E3373A" w:rsidP="00E2469F">
            <w:pPr>
              <w:pStyle w:val="TableParagraph"/>
              <w:spacing w:before="2"/>
              <w:rPr>
                <w:b/>
                <w:sz w:val="23"/>
              </w:rPr>
            </w:pPr>
          </w:p>
          <w:p w14:paraId="06CD885F"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anauliza:</w:t>
            </w:r>
          </w:p>
          <w:p w14:paraId="15F55BE3" w14:textId="77777777" w:rsidR="00E3373A" w:rsidRPr="00E3373A" w:rsidRDefault="00E3373A" w:rsidP="00606B02">
            <w:pPr>
              <w:pStyle w:val="TableParagraph"/>
              <w:numPr>
                <w:ilvl w:val="0"/>
                <w:numId w:val="32"/>
              </w:numPr>
              <w:tabs>
                <w:tab w:val="left" w:pos="424"/>
              </w:tabs>
              <w:spacing w:before="148"/>
              <w:ind w:left="330"/>
              <w:rPr>
                <w:sz w:val="16"/>
              </w:rPr>
            </w:pPr>
            <w:r w:rsidRPr="00E3373A">
              <w:rPr>
                <w:sz w:val="16"/>
                <w:lang w:bidi="sw-KE"/>
              </w:rPr>
              <w:t>Je, John anamtumia vibaya mwanamke huyo?</w:t>
            </w:r>
          </w:p>
          <w:p w14:paraId="00D2CFDC" w14:textId="77777777" w:rsidR="00E3373A" w:rsidRPr="00E3373A" w:rsidRDefault="00E3373A" w:rsidP="00606B02">
            <w:pPr>
              <w:pStyle w:val="TableParagraph"/>
              <w:numPr>
                <w:ilvl w:val="0"/>
                <w:numId w:val="32"/>
              </w:numPr>
              <w:tabs>
                <w:tab w:val="left" w:pos="424"/>
              </w:tabs>
              <w:spacing w:before="27"/>
              <w:ind w:left="330"/>
              <w:rPr>
                <w:sz w:val="16"/>
              </w:rPr>
            </w:pPr>
            <w:r w:rsidRPr="00E3373A">
              <w:rPr>
                <w:sz w:val="16"/>
                <w:lang w:bidi="sw-KE"/>
              </w:rPr>
              <w:t>Je, John anatumia mamlaka yake kwa njia inayofaa?</w:t>
            </w:r>
          </w:p>
          <w:p w14:paraId="327CEDD6" w14:textId="77777777" w:rsidR="00E3373A" w:rsidRPr="00E3373A" w:rsidRDefault="00E3373A" w:rsidP="00E2469F">
            <w:pPr>
              <w:pStyle w:val="TableParagraph"/>
              <w:spacing w:before="2"/>
              <w:rPr>
                <w:b/>
                <w:sz w:val="23"/>
              </w:rPr>
            </w:pPr>
          </w:p>
          <w:p w14:paraId="7DBCE615"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anasema:</w:t>
            </w:r>
          </w:p>
          <w:p w14:paraId="52D3B9F0" w14:textId="77777777" w:rsidR="00E3373A" w:rsidRPr="00E3373A" w:rsidRDefault="00E3373A" w:rsidP="00606B02">
            <w:pPr>
              <w:pStyle w:val="TableParagraph"/>
              <w:spacing w:before="147" w:line="278" w:lineRule="auto"/>
              <w:ind w:left="57"/>
              <w:rPr>
                <w:sz w:val="16"/>
              </w:rPr>
            </w:pPr>
            <w:r w:rsidRPr="00E3373A">
              <w:rPr>
                <w:sz w:val="16"/>
                <w:lang w:bidi="sw-KE"/>
              </w:rPr>
              <w:t>Chukua dakika mbili kujadili hili na mwenzako. Hakikisha kuwa umeeleza majibu yako.</w:t>
            </w:r>
          </w:p>
        </w:tc>
      </w:tr>
      <w:tr w:rsidR="00E3373A" w:rsidRPr="00E3373A" w14:paraId="09FA38FF" w14:textId="77777777" w:rsidTr="00606B02">
        <w:tc>
          <w:tcPr>
            <w:tcW w:w="11" w:type="pct"/>
            <w:vMerge/>
            <w:tcBorders>
              <w:top w:val="nil"/>
              <w:left w:val="nil"/>
              <w:bottom w:val="nil"/>
              <w:right w:val="nil"/>
            </w:tcBorders>
          </w:tcPr>
          <w:p w14:paraId="1A2B0603" w14:textId="77777777" w:rsidR="00E3373A" w:rsidRPr="00E3373A" w:rsidRDefault="00E3373A" w:rsidP="00E2469F">
            <w:pPr>
              <w:rPr>
                <w:sz w:val="2"/>
                <w:szCs w:val="2"/>
              </w:rPr>
            </w:pPr>
          </w:p>
        </w:tc>
        <w:tc>
          <w:tcPr>
            <w:tcW w:w="4989" w:type="pct"/>
            <w:gridSpan w:val="7"/>
            <w:tcBorders>
              <w:left w:val="nil"/>
            </w:tcBorders>
            <w:shd w:val="clear" w:color="auto" w:fill="EBECF3"/>
          </w:tcPr>
          <w:p w14:paraId="7F924E1E" w14:textId="7ED66C75" w:rsidR="00E3373A" w:rsidRPr="00E3373A" w:rsidRDefault="00606B02" w:rsidP="00E2469F">
            <w:pPr>
              <w:pStyle w:val="TableParagraph"/>
              <w:rPr>
                <w:b/>
                <w:sz w:val="18"/>
              </w:rPr>
            </w:pPr>
            <w:r w:rsidRPr="00E3373A">
              <w:rPr>
                <w:noProof/>
                <w:lang w:bidi="sw-KE"/>
              </w:rPr>
              <mc:AlternateContent>
                <mc:Choice Requires="wpg">
                  <w:drawing>
                    <wp:anchor distT="0" distB="0" distL="114300" distR="114300" simplePos="0" relativeHeight="251700736" behindDoc="0" locked="0" layoutInCell="1" allowOverlap="1" wp14:anchorId="5E4FEEB5" wp14:editId="3D7112F0">
                      <wp:simplePos x="0" y="0"/>
                      <wp:positionH relativeFrom="page">
                        <wp:posOffset>-352181</wp:posOffset>
                      </wp:positionH>
                      <wp:positionV relativeFrom="page">
                        <wp:posOffset>74735</wp:posOffset>
                      </wp:positionV>
                      <wp:extent cx="732155" cy="732155"/>
                      <wp:effectExtent l="0" t="0" r="0" b="0"/>
                      <wp:wrapNone/>
                      <wp:docPr id="844" name="Group 8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845"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8" name="docshape16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AD7244A" id="Group 844" o:spid="_x0000_s1026" style="position:absolute;margin-left:-27.75pt;margin-top:5.9pt;width:57.65pt;height:57.65pt;z-index:251700736;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">
                        <v:imagedata r:id="rId47" o:title="Icon  Description automatically generated"/>
                      </v:shape>
                      <w10:wrap anchorx="page" anchory="page"/>
                    </v:group>
                  </w:pict>
                </mc:Fallback>
              </mc:AlternateContent>
            </w:r>
          </w:p>
          <w:p w14:paraId="2ACBDB79" w14:textId="6FADEFD3" w:rsidR="00E3373A" w:rsidRPr="00E3373A" w:rsidRDefault="00E3373A" w:rsidP="00E2469F">
            <w:pPr>
              <w:pStyle w:val="TableParagraph"/>
              <w:spacing w:before="4"/>
              <w:rPr>
                <w:b/>
                <w:sz w:val="26"/>
              </w:rPr>
            </w:pPr>
          </w:p>
          <w:p w14:paraId="6DD56E19" w14:textId="77777777" w:rsidR="00E3373A" w:rsidRDefault="00E3373A" w:rsidP="000E6A7A">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sz w:val="16"/>
                <w:lang w:bidi="sw-KE"/>
              </w:rPr>
              <w:t>Mtayarishaji anaweza kuzindua kura ya maoni ya hadhira bila kutaja jina la mshiriki kwa majibu ya "ndiyo" au "hapana" kwa swali "Je, John anatumia mamlaka yake kwa njia inayofaa?” Acha dakika mbili au zaidi ili watu wajibu. Mara tu kura inapofungwa, waulize watu wajitolee kushiriki jibu lao na hoja zao. Mwendeshaji anapaswa kusisitiza mambo ya kuzungumza katika slaidi inayofuata.</w:t>
            </w:r>
          </w:p>
          <w:p w14:paraId="69AF6D1F" w14:textId="77777777" w:rsidR="00606B02" w:rsidRPr="00E3373A" w:rsidRDefault="00606B02" w:rsidP="000E6A7A">
            <w:pPr>
              <w:pStyle w:val="TableParagraph"/>
              <w:spacing w:line="276" w:lineRule="auto"/>
              <w:ind w:left="757"/>
              <w:rPr>
                <w:sz w:val="16"/>
              </w:rPr>
            </w:pPr>
          </w:p>
        </w:tc>
      </w:tr>
      <w:tr w:rsidR="00E3373A" w:rsidRPr="00E3373A" w14:paraId="6E23DC4A" w14:textId="77777777" w:rsidTr="00606B02">
        <w:tc>
          <w:tcPr>
            <w:tcW w:w="11" w:type="pct"/>
            <w:vMerge/>
            <w:tcBorders>
              <w:top w:val="nil"/>
              <w:left w:val="nil"/>
              <w:bottom w:val="nil"/>
              <w:right w:val="nil"/>
            </w:tcBorders>
          </w:tcPr>
          <w:p w14:paraId="5F695657" w14:textId="77777777" w:rsidR="00E3373A" w:rsidRPr="00E3373A" w:rsidRDefault="00E3373A" w:rsidP="00E2469F">
            <w:pPr>
              <w:rPr>
                <w:sz w:val="2"/>
                <w:szCs w:val="2"/>
              </w:rPr>
            </w:pPr>
          </w:p>
        </w:tc>
        <w:tc>
          <w:tcPr>
            <w:tcW w:w="2168" w:type="pct"/>
            <w:gridSpan w:val="3"/>
          </w:tcPr>
          <w:p w14:paraId="67224149" w14:textId="77777777" w:rsidR="00E3373A" w:rsidRPr="00E3373A" w:rsidRDefault="00E3373A" w:rsidP="00E2469F">
            <w:pPr>
              <w:pStyle w:val="TableParagraph"/>
              <w:spacing w:before="10"/>
              <w:rPr>
                <w:b/>
                <w:sz w:val="20"/>
              </w:rPr>
            </w:pPr>
          </w:p>
          <w:p w14:paraId="282F8D20" w14:textId="77777777" w:rsidR="00E3373A" w:rsidRPr="00E3373A" w:rsidRDefault="00E3373A" w:rsidP="00E2469F">
            <w:pPr>
              <w:pStyle w:val="TableParagraph"/>
              <w:spacing w:before="1"/>
              <w:rPr>
                <w:b/>
                <w:sz w:val="16"/>
              </w:rPr>
            </w:pPr>
            <w:r w:rsidRPr="00E3373A">
              <w:rPr>
                <w:b/>
                <w:sz w:val="16"/>
                <w:lang w:bidi="sw-KE"/>
              </w:rPr>
              <w:t>Slaidi: Je, John anamtumia Maya vibaya?</w:t>
            </w:r>
          </w:p>
          <w:p w14:paraId="4345C4EA" w14:textId="77777777" w:rsidR="00E3373A" w:rsidRPr="00E3373A" w:rsidRDefault="00E3373A" w:rsidP="00E2469F">
            <w:pPr>
              <w:pStyle w:val="TableParagraph"/>
              <w:spacing w:before="10"/>
              <w:rPr>
                <w:b/>
                <w:sz w:val="17"/>
              </w:rPr>
            </w:pPr>
          </w:p>
          <w:p w14:paraId="66A01900" w14:textId="15F7396E" w:rsidR="00E3373A" w:rsidRPr="00E3373A" w:rsidRDefault="00661819" w:rsidP="00E2469F">
            <w:pPr>
              <w:pStyle w:val="TableParagraph"/>
              <w:rPr>
                <w:noProof/>
                <w:sz w:val="20"/>
              </w:rPr>
            </w:pPr>
            <w:r w:rsidRPr="00661819">
              <w:rPr>
                <w:noProof/>
                <w:sz w:val="20"/>
              </w:rPr>
              <w:drawing>
                <wp:anchor distT="0" distB="0" distL="114300" distR="114300" simplePos="0" relativeHeight="251773440" behindDoc="0" locked="0" layoutInCell="1" allowOverlap="1" wp14:anchorId="76170354" wp14:editId="17398D87">
                  <wp:simplePos x="0" y="0"/>
                  <wp:positionH relativeFrom="column">
                    <wp:posOffset>635</wp:posOffset>
                  </wp:positionH>
                  <wp:positionV relativeFrom="paragraph">
                    <wp:posOffset>0</wp:posOffset>
                  </wp:positionV>
                  <wp:extent cx="2340610" cy="1313180"/>
                  <wp:effectExtent l="0" t="0" r="2540" b="1270"/>
                  <wp:wrapTopAndBottom/>
                  <wp:docPr id="12744435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40610"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50FC47" w14:textId="77777777" w:rsidR="00E3373A" w:rsidRPr="00E3373A" w:rsidRDefault="00E3373A" w:rsidP="00E2469F">
            <w:pPr>
              <w:pStyle w:val="TableParagraph"/>
              <w:rPr>
                <w:b/>
                <w:sz w:val="20"/>
              </w:rPr>
            </w:pPr>
          </w:p>
          <w:p w14:paraId="26EB1E8A" w14:textId="77777777" w:rsidR="00E3373A" w:rsidRPr="00E3373A" w:rsidRDefault="00E3373A" w:rsidP="00E2469F">
            <w:pPr>
              <w:pStyle w:val="TableParagraph"/>
              <w:rPr>
                <w:b/>
                <w:sz w:val="16"/>
              </w:rPr>
            </w:pPr>
          </w:p>
        </w:tc>
        <w:tc>
          <w:tcPr>
            <w:tcW w:w="481" w:type="pct"/>
            <w:gridSpan w:val="3"/>
            <w:shd w:val="clear" w:color="auto" w:fill="F5F7FC"/>
          </w:tcPr>
          <w:p w14:paraId="24FF5998" w14:textId="77777777" w:rsidR="00E3373A" w:rsidRPr="00E3373A" w:rsidRDefault="00E3373A" w:rsidP="00304F1D">
            <w:pPr>
              <w:pStyle w:val="TableParagraph"/>
              <w:spacing w:before="5"/>
              <w:jc w:val="center"/>
              <w:rPr>
                <w:b/>
                <w:sz w:val="17"/>
              </w:rPr>
            </w:pPr>
          </w:p>
          <w:p w14:paraId="731CDE4D"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2DA353B2" wp14:editId="6DCE9BBE">
                  <wp:extent cx="194859" cy="180212"/>
                  <wp:effectExtent l="0" t="0" r="0" b="0"/>
                  <wp:docPr id="2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3589381E" w14:textId="77777777" w:rsidR="00E3373A" w:rsidRPr="00E3373A" w:rsidRDefault="00E3373A" w:rsidP="00304F1D">
            <w:pPr>
              <w:pStyle w:val="TableParagraph"/>
              <w:jc w:val="center"/>
              <w:rPr>
                <w:b/>
                <w:sz w:val="12"/>
              </w:rPr>
            </w:pPr>
          </w:p>
          <w:p w14:paraId="6C3AB262"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2A39BE30" wp14:editId="0441FC27">
                  <wp:extent cx="243077" cy="243077"/>
                  <wp:effectExtent l="0" t="0" r="0" b="0"/>
                  <wp:docPr id="2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339" w:type="pct"/>
          </w:tcPr>
          <w:p w14:paraId="22DA517D" w14:textId="77777777" w:rsidR="00E3373A" w:rsidRPr="00E3373A" w:rsidRDefault="00E3373A" w:rsidP="00E2469F">
            <w:pPr>
              <w:pStyle w:val="TableParagraph"/>
              <w:spacing w:before="10"/>
              <w:rPr>
                <w:b/>
                <w:sz w:val="20"/>
              </w:rPr>
            </w:pPr>
          </w:p>
          <w:p w14:paraId="2C74F3DD" w14:textId="77777777" w:rsidR="00E3373A" w:rsidRPr="00E3373A" w:rsidRDefault="00E3373A" w:rsidP="00606B02">
            <w:pPr>
              <w:pStyle w:val="TableParagraph"/>
              <w:spacing w:before="147" w:line="278" w:lineRule="auto"/>
              <w:ind w:left="57"/>
              <w:rPr>
                <w:sz w:val="16"/>
              </w:rPr>
            </w:pPr>
            <w:r w:rsidRPr="00E3373A">
              <w:rPr>
                <w:b/>
                <w:sz w:val="16"/>
                <w:lang w:bidi="sw-KE"/>
              </w:rPr>
              <w:t xml:space="preserve">Muda wa slaidi hii: </w:t>
            </w:r>
            <w:r w:rsidRPr="00E3373A">
              <w:rPr>
                <w:sz w:val="16"/>
                <w:lang w:bidi="sw-KE"/>
              </w:rPr>
              <w:t>Dakika 5</w:t>
            </w:r>
          </w:p>
          <w:p w14:paraId="1DBC3BC1" w14:textId="77777777" w:rsidR="00E3373A" w:rsidRPr="00E3373A" w:rsidRDefault="00E3373A" w:rsidP="00E2469F">
            <w:pPr>
              <w:pStyle w:val="TableParagraph"/>
              <w:spacing w:before="2"/>
              <w:rPr>
                <w:b/>
                <w:sz w:val="23"/>
              </w:rPr>
            </w:pPr>
          </w:p>
          <w:p w14:paraId="594D261E"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anauliza:</w:t>
            </w:r>
          </w:p>
          <w:p w14:paraId="7FBC1FEA" w14:textId="77777777" w:rsidR="00E3373A" w:rsidRPr="00E3373A" w:rsidRDefault="00E3373A" w:rsidP="00606B02">
            <w:pPr>
              <w:pStyle w:val="TableParagraph"/>
              <w:spacing w:before="147" w:line="278" w:lineRule="auto"/>
              <w:ind w:left="57"/>
              <w:rPr>
                <w:sz w:val="16"/>
              </w:rPr>
            </w:pPr>
            <w:r w:rsidRPr="00E3373A">
              <w:rPr>
                <w:sz w:val="16"/>
                <w:lang w:bidi="sw-KE"/>
              </w:rPr>
              <w:t xml:space="preserve">Je, kuna yeyote anaweza kushiriki majibu na hoja zao? </w:t>
            </w:r>
            <w:r w:rsidRPr="00E3373A">
              <w:rPr>
                <w:sz w:val="16"/>
                <w:u w:val="single"/>
                <w:lang w:bidi="sw-KE"/>
              </w:rPr>
              <w:t>Je, John anamtumia Maya vibaya?</w:t>
            </w:r>
          </w:p>
          <w:p w14:paraId="6F215E19" w14:textId="77777777" w:rsidR="00E3373A" w:rsidRPr="00E3373A" w:rsidRDefault="00E3373A" w:rsidP="00606B02">
            <w:pPr>
              <w:pStyle w:val="TableParagraph"/>
              <w:spacing w:before="147" w:line="278" w:lineRule="auto"/>
              <w:ind w:left="57"/>
              <w:rPr>
                <w:sz w:val="16"/>
              </w:rPr>
            </w:pPr>
            <w:r w:rsidRPr="00E3373A">
              <w:rPr>
                <w:sz w:val="16"/>
                <w:lang w:bidi="sw-KE"/>
              </w:rPr>
              <w:t>Ndiyo. John anapaswa kufahamu kuwa mwanamke huyu ni mchanga, mjane, hajasoma, hana ujuzi na hana njia yoyote ya kusaidia familia yake na hajui ni wapi anaweza kupata msaada zaidi.</w:t>
            </w:r>
          </w:p>
        </w:tc>
      </w:tr>
      <w:tr w:rsidR="00E3373A" w:rsidRPr="00E3373A" w14:paraId="334FD56B" w14:textId="77777777" w:rsidTr="00606B02">
        <w:tc>
          <w:tcPr>
            <w:tcW w:w="2180" w:type="pct"/>
            <w:gridSpan w:val="4"/>
          </w:tcPr>
          <w:p w14:paraId="78B383FA" w14:textId="77777777" w:rsidR="00E3373A" w:rsidRPr="00E3373A" w:rsidRDefault="00E3373A" w:rsidP="00E2469F">
            <w:pPr>
              <w:pStyle w:val="TableParagraph"/>
              <w:spacing w:before="10"/>
              <w:rPr>
                <w:b/>
                <w:sz w:val="20"/>
              </w:rPr>
            </w:pPr>
          </w:p>
          <w:p w14:paraId="19DB0A47" w14:textId="77777777" w:rsidR="00E3373A" w:rsidRPr="00E3373A" w:rsidRDefault="00E3373A" w:rsidP="00E2469F">
            <w:pPr>
              <w:pStyle w:val="TableParagraph"/>
              <w:spacing w:before="1"/>
              <w:rPr>
                <w:b/>
                <w:sz w:val="16"/>
              </w:rPr>
            </w:pPr>
            <w:r w:rsidRPr="00E3373A">
              <w:rPr>
                <w:b/>
                <w:sz w:val="16"/>
                <w:lang w:bidi="sw-KE"/>
              </w:rPr>
              <w:t>Slaidi: Je, John anatumia mamlaka yake kwa njia inayofaa?</w:t>
            </w:r>
          </w:p>
          <w:p w14:paraId="03261466" w14:textId="77777777" w:rsidR="00E3373A" w:rsidRPr="00E3373A" w:rsidRDefault="00E3373A" w:rsidP="00E2469F">
            <w:pPr>
              <w:pStyle w:val="TableParagraph"/>
              <w:spacing w:before="8"/>
              <w:rPr>
                <w:b/>
                <w:sz w:val="19"/>
              </w:rPr>
            </w:pPr>
          </w:p>
          <w:p w14:paraId="66E92EEC" w14:textId="3CFEC367" w:rsidR="00E3373A" w:rsidRPr="00E3373A" w:rsidRDefault="00661819" w:rsidP="00E2469F">
            <w:pPr>
              <w:pStyle w:val="TableParagraph"/>
              <w:rPr>
                <w:noProof/>
                <w:sz w:val="20"/>
              </w:rPr>
            </w:pPr>
            <w:r w:rsidRPr="00661819">
              <w:rPr>
                <w:noProof/>
                <w:sz w:val="20"/>
              </w:rPr>
              <w:drawing>
                <wp:anchor distT="0" distB="0" distL="114300" distR="114300" simplePos="0" relativeHeight="251775488" behindDoc="0" locked="0" layoutInCell="1" allowOverlap="1" wp14:anchorId="6D0FADC5" wp14:editId="1C6DD7DC">
                  <wp:simplePos x="0" y="0"/>
                  <wp:positionH relativeFrom="column">
                    <wp:posOffset>635</wp:posOffset>
                  </wp:positionH>
                  <wp:positionV relativeFrom="paragraph">
                    <wp:posOffset>0</wp:posOffset>
                  </wp:positionV>
                  <wp:extent cx="2341245" cy="1313180"/>
                  <wp:effectExtent l="0" t="0" r="1905" b="1270"/>
                  <wp:wrapTopAndBottom/>
                  <wp:docPr id="120197388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B9F17A" w14:textId="77777777" w:rsidR="00E3373A" w:rsidRPr="00E3373A" w:rsidRDefault="00E3373A" w:rsidP="00E2469F">
            <w:pPr>
              <w:pStyle w:val="TableParagraph"/>
              <w:rPr>
                <w:b/>
                <w:sz w:val="18"/>
              </w:rPr>
            </w:pPr>
          </w:p>
          <w:p w14:paraId="6A71825A" w14:textId="77777777" w:rsidR="00E3373A" w:rsidRPr="00E3373A" w:rsidRDefault="00E3373A" w:rsidP="00E2469F">
            <w:pPr>
              <w:pStyle w:val="TableParagraph"/>
              <w:rPr>
                <w:b/>
                <w:sz w:val="18"/>
              </w:rPr>
            </w:pPr>
          </w:p>
          <w:p w14:paraId="1FA296E8" w14:textId="77777777" w:rsidR="00E3373A" w:rsidRPr="00E3373A" w:rsidRDefault="00E3373A" w:rsidP="00E2469F">
            <w:pPr>
              <w:pStyle w:val="TableParagraph"/>
              <w:spacing w:before="8"/>
              <w:rPr>
                <w:b/>
                <w:sz w:val="17"/>
              </w:rPr>
            </w:pPr>
          </w:p>
          <w:p w14:paraId="3B83FE73" w14:textId="77777777" w:rsidR="00E3373A" w:rsidRPr="00E3373A" w:rsidRDefault="00E3373A" w:rsidP="00E2469F">
            <w:pPr>
              <w:pStyle w:val="TableParagraph"/>
              <w:spacing w:before="1"/>
              <w:rPr>
                <w:b/>
                <w:sz w:val="16"/>
              </w:rPr>
            </w:pPr>
            <w:r w:rsidRPr="00E3373A">
              <w:rPr>
                <w:b/>
                <w:sz w:val="16"/>
                <w:lang w:bidi="sw-KE"/>
              </w:rPr>
              <w:t>Slaidi: Je, John anamtendea Maya kwa heshima?</w:t>
            </w:r>
          </w:p>
          <w:p w14:paraId="51C55625" w14:textId="77777777" w:rsidR="00E3373A" w:rsidRPr="00E3373A" w:rsidRDefault="00E3373A" w:rsidP="00E2469F">
            <w:pPr>
              <w:pStyle w:val="TableParagraph"/>
              <w:spacing w:before="2"/>
              <w:rPr>
                <w:b/>
                <w:sz w:val="17"/>
              </w:rPr>
            </w:pPr>
          </w:p>
          <w:p w14:paraId="6D594E8F" w14:textId="104FAB90" w:rsidR="00E3373A" w:rsidRPr="00661819" w:rsidRDefault="00661819" w:rsidP="00E2469F">
            <w:pPr>
              <w:pStyle w:val="TableParagraph"/>
              <w:rPr>
                <w:noProof/>
                <w:sz w:val="20"/>
              </w:rPr>
            </w:pPr>
            <w:r w:rsidRPr="00661819">
              <w:rPr>
                <w:noProof/>
                <w:sz w:val="20"/>
              </w:rPr>
              <w:drawing>
                <wp:anchor distT="0" distB="0" distL="114300" distR="114300" simplePos="0" relativeHeight="251777536" behindDoc="0" locked="0" layoutInCell="1" allowOverlap="1" wp14:anchorId="5E46152D" wp14:editId="5B41432A">
                  <wp:simplePos x="0" y="0"/>
                  <wp:positionH relativeFrom="column">
                    <wp:posOffset>635</wp:posOffset>
                  </wp:positionH>
                  <wp:positionV relativeFrom="paragraph">
                    <wp:posOffset>0</wp:posOffset>
                  </wp:positionV>
                  <wp:extent cx="2341245" cy="1313180"/>
                  <wp:effectExtent l="0" t="0" r="1905" b="1270"/>
                  <wp:wrapTopAndBottom/>
                  <wp:docPr id="17703317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 w:type="pct"/>
            <w:gridSpan w:val="3"/>
            <w:shd w:val="clear" w:color="auto" w:fill="F5F7FC"/>
          </w:tcPr>
          <w:p w14:paraId="1627BDEF" w14:textId="77777777" w:rsidR="00E3373A" w:rsidRPr="00E3373A" w:rsidRDefault="00E3373A" w:rsidP="00304F1D">
            <w:pPr>
              <w:pStyle w:val="TableParagraph"/>
              <w:jc w:val="center"/>
              <w:rPr>
                <w:b/>
                <w:sz w:val="20"/>
              </w:rPr>
            </w:pPr>
          </w:p>
          <w:p w14:paraId="0DAE4894" w14:textId="77777777" w:rsidR="00E3373A" w:rsidRPr="00E3373A" w:rsidRDefault="00E3373A" w:rsidP="00304F1D">
            <w:pPr>
              <w:pStyle w:val="TableParagraph"/>
              <w:jc w:val="center"/>
              <w:rPr>
                <w:b/>
                <w:sz w:val="20"/>
              </w:rPr>
            </w:pPr>
          </w:p>
          <w:p w14:paraId="72230591" w14:textId="77777777" w:rsidR="00E3373A" w:rsidRPr="00E3373A" w:rsidRDefault="00E3373A" w:rsidP="00304F1D">
            <w:pPr>
              <w:pStyle w:val="TableParagraph"/>
              <w:jc w:val="center"/>
              <w:rPr>
                <w:b/>
                <w:sz w:val="20"/>
              </w:rPr>
            </w:pPr>
          </w:p>
          <w:p w14:paraId="44998788" w14:textId="77777777" w:rsidR="00E3373A" w:rsidRPr="00E3373A" w:rsidRDefault="00E3373A" w:rsidP="00304F1D">
            <w:pPr>
              <w:pStyle w:val="TableParagraph"/>
              <w:jc w:val="center"/>
              <w:rPr>
                <w:b/>
                <w:sz w:val="20"/>
              </w:rPr>
            </w:pPr>
          </w:p>
          <w:p w14:paraId="50F14FFC" w14:textId="77777777" w:rsidR="00E3373A" w:rsidRPr="00E3373A" w:rsidRDefault="00E3373A" w:rsidP="00304F1D">
            <w:pPr>
              <w:pStyle w:val="TableParagraph"/>
              <w:jc w:val="center"/>
              <w:rPr>
                <w:b/>
                <w:sz w:val="20"/>
              </w:rPr>
            </w:pPr>
          </w:p>
          <w:p w14:paraId="54965FBF" w14:textId="77777777" w:rsidR="00E3373A" w:rsidRPr="00E3373A" w:rsidRDefault="00E3373A" w:rsidP="00304F1D">
            <w:pPr>
              <w:pStyle w:val="TableParagraph"/>
              <w:jc w:val="center"/>
              <w:rPr>
                <w:b/>
                <w:sz w:val="20"/>
              </w:rPr>
            </w:pPr>
          </w:p>
          <w:p w14:paraId="27E3FD20" w14:textId="77777777" w:rsidR="00E3373A" w:rsidRPr="00E3373A" w:rsidRDefault="00E3373A" w:rsidP="00304F1D">
            <w:pPr>
              <w:pStyle w:val="TableParagraph"/>
              <w:jc w:val="center"/>
              <w:rPr>
                <w:b/>
                <w:sz w:val="20"/>
              </w:rPr>
            </w:pPr>
          </w:p>
          <w:p w14:paraId="70728D30" w14:textId="77777777" w:rsidR="00E3373A" w:rsidRPr="00E3373A" w:rsidRDefault="00E3373A" w:rsidP="00304F1D">
            <w:pPr>
              <w:pStyle w:val="TableParagraph"/>
              <w:jc w:val="center"/>
              <w:rPr>
                <w:b/>
                <w:sz w:val="20"/>
              </w:rPr>
            </w:pPr>
          </w:p>
          <w:p w14:paraId="759F5F19" w14:textId="77777777" w:rsidR="00E3373A" w:rsidRPr="00E3373A" w:rsidRDefault="00E3373A" w:rsidP="00304F1D">
            <w:pPr>
              <w:pStyle w:val="TableParagraph"/>
              <w:jc w:val="center"/>
              <w:rPr>
                <w:b/>
                <w:sz w:val="20"/>
              </w:rPr>
            </w:pPr>
          </w:p>
          <w:p w14:paraId="7E103B3D" w14:textId="77777777" w:rsidR="00E3373A" w:rsidRPr="00E3373A" w:rsidRDefault="00E3373A" w:rsidP="00304F1D">
            <w:pPr>
              <w:pStyle w:val="TableParagraph"/>
              <w:jc w:val="center"/>
              <w:rPr>
                <w:b/>
                <w:sz w:val="20"/>
              </w:rPr>
            </w:pPr>
          </w:p>
          <w:p w14:paraId="4FBD886C" w14:textId="77777777" w:rsidR="00E3373A" w:rsidRPr="00E3373A" w:rsidRDefault="00E3373A" w:rsidP="00304F1D">
            <w:pPr>
              <w:pStyle w:val="TableParagraph"/>
              <w:spacing w:before="11"/>
              <w:jc w:val="center"/>
              <w:rPr>
                <w:b/>
                <w:sz w:val="11"/>
              </w:rPr>
            </w:pPr>
          </w:p>
          <w:p w14:paraId="35277B6A"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4618CE29" wp14:editId="40A9CC91">
                  <wp:extent cx="243077" cy="243077"/>
                  <wp:effectExtent l="0" t="0" r="0" b="0"/>
                  <wp:docPr id="28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339" w:type="pct"/>
          </w:tcPr>
          <w:p w14:paraId="46B665BA" w14:textId="77777777" w:rsidR="00E3373A" w:rsidRPr="00E3373A" w:rsidRDefault="00E3373A" w:rsidP="00E2469F">
            <w:pPr>
              <w:pStyle w:val="TableParagraph"/>
              <w:spacing w:before="10"/>
              <w:rPr>
                <w:b/>
                <w:sz w:val="20"/>
              </w:rPr>
            </w:pPr>
          </w:p>
          <w:p w14:paraId="5E6970B4" w14:textId="77777777" w:rsidR="00E3373A" w:rsidRPr="00E3373A" w:rsidRDefault="00E3373A" w:rsidP="00E2469F">
            <w:pPr>
              <w:pStyle w:val="TableParagraph"/>
              <w:spacing w:before="1"/>
              <w:rPr>
                <w:sz w:val="16"/>
                <w:u w:val="single"/>
              </w:rPr>
            </w:pPr>
            <w:r w:rsidRPr="00E3373A">
              <w:rPr>
                <w:sz w:val="16"/>
                <w:u w:val="single"/>
                <w:lang w:bidi="sw-KE"/>
              </w:rPr>
              <w:t>Je, John anatumia mamlaka yake kwa njia inayofaa?</w:t>
            </w:r>
          </w:p>
          <w:p w14:paraId="0E1584F5" w14:textId="77777777" w:rsidR="00E3373A" w:rsidRPr="00E3373A" w:rsidRDefault="00E3373A" w:rsidP="00606B02">
            <w:pPr>
              <w:pStyle w:val="TableParagraph"/>
              <w:spacing w:before="147" w:line="278" w:lineRule="auto"/>
              <w:ind w:left="57"/>
              <w:rPr>
                <w:sz w:val="16"/>
              </w:rPr>
            </w:pPr>
            <w:r w:rsidRPr="00E3373A">
              <w:rPr>
                <w:sz w:val="16"/>
                <w:lang w:bidi="sw-KE"/>
              </w:rPr>
              <w:t>Hapana. Tunajua kuwa John yuko katika cheo cha mamlaka, na mwanamke huyo anaamini kuwa John anaweza kufikia rasilimali za hilo. Anatumia mamlaka yake vibaya kumfanya mwanamke huyo aamini kwamba anaweza kumpatia vifaa vya ziada vya Shirika hilo Lisilo la Kiserikali, hivyo kumfanya atekeleze ahadi yake ya uwongo. Hata kama angempa vitu vingine kwa kubadilishana na ngono, kama vile pesa, alimshawishi kuwa mamlaka na uwezo wa kufikia bidhaa katika Shirika hilo unaweza kupata usaidizi wake wa ziada.</w:t>
            </w:r>
          </w:p>
          <w:p w14:paraId="6A9A5D21" w14:textId="77777777" w:rsidR="00E3373A" w:rsidRPr="00E3373A" w:rsidRDefault="00E3373A" w:rsidP="00E2469F">
            <w:pPr>
              <w:pStyle w:val="TableParagraph"/>
              <w:rPr>
                <w:b/>
                <w:sz w:val="18"/>
              </w:rPr>
            </w:pPr>
          </w:p>
          <w:p w14:paraId="3EF3A8AF" w14:textId="77777777" w:rsidR="00E3373A" w:rsidRPr="00E3373A" w:rsidRDefault="00E3373A" w:rsidP="00E2469F">
            <w:pPr>
              <w:pStyle w:val="TableParagraph"/>
              <w:spacing w:before="5"/>
              <w:rPr>
                <w:b/>
                <w:sz w:val="21"/>
              </w:rPr>
            </w:pPr>
          </w:p>
          <w:p w14:paraId="249B186B" w14:textId="77777777" w:rsidR="00E3373A" w:rsidRPr="00E3373A" w:rsidRDefault="00E3373A" w:rsidP="00606B02">
            <w:pPr>
              <w:pStyle w:val="TableParagraph"/>
              <w:spacing w:before="147" w:line="278" w:lineRule="auto"/>
              <w:ind w:left="57"/>
              <w:rPr>
                <w:b/>
                <w:sz w:val="16"/>
              </w:rPr>
            </w:pPr>
            <w:r w:rsidRPr="00E3373A">
              <w:rPr>
                <w:b/>
                <w:sz w:val="16"/>
                <w:lang w:bidi="sw-KE"/>
              </w:rPr>
              <w:t>Mwendeshaji anauliza:</w:t>
            </w:r>
          </w:p>
          <w:p w14:paraId="6D04885A" w14:textId="77777777" w:rsidR="00E3373A" w:rsidRPr="00E3373A" w:rsidRDefault="00E3373A" w:rsidP="00606B02">
            <w:pPr>
              <w:pStyle w:val="TableParagraph"/>
              <w:spacing w:before="147" w:line="278" w:lineRule="auto"/>
              <w:ind w:left="57"/>
              <w:rPr>
                <w:sz w:val="16"/>
                <w:u w:val="single"/>
              </w:rPr>
            </w:pPr>
            <w:r w:rsidRPr="00E3373A">
              <w:rPr>
                <w:sz w:val="16"/>
                <w:u w:val="single"/>
                <w:lang w:bidi="sw-KE"/>
              </w:rPr>
              <w:t>John alipaswa kufanya nini katika hali zote mbili?</w:t>
            </w:r>
          </w:p>
          <w:p w14:paraId="61EFC979" w14:textId="77777777" w:rsidR="00E3373A" w:rsidRPr="00E3373A" w:rsidRDefault="00E3373A" w:rsidP="00606B02">
            <w:pPr>
              <w:pStyle w:val="TableParagraph"/>
              <w:spacing w:before="147" w:line="278" w:lineRule="auto"/>
              <w:ind w:left="57"/>
              <w:rPr>
                <w:sz w:val="16"/>
              </w:rPr>
            </w:pPr>
            <w:r w:rsidRPr="00E3373A">
              <w:rPr>
                <w:sz w:val="16"/>
                <w:lang w:bidi="sw-KE"/>
              </w:rPr>
              <w:t>John haipaswi kamwe kubadilishana misaada, hata misaada ya ziada, kwa ngono. Anapaswa kusaidia kuunganisha wanawake hawa na Shirika hilo lingine Lisilo la Kiserikali ambalo linatoa huduma za mafunzo ya kazi, kuajiriwa kazi na malezi ya watoto.</w:t>
            </w:r>
          </w:p>
          <w:p w14:paraId="47110CA2" w14:textId="77777777" w:rsidR="00E3373A" w:rsidRPr="00E3373A" w:rsidRDefault="00E3373A" w:rsidP="00E2469F">
            <w:pPr>
              <w:pStyle w:val="TableParagraph"/>
              <w:rPr>
                <w:b/>
                <w:sz w:val="18"/>
              </w:rPr>
            </w:pPr>
          </w:p>
          <w:p w14:paraId="741E8F58" w14:textId="77777777" w:rsidR="00E3373A" w:rsidRPr="00E3373A" w:rsidRDefault="00E3373A" w:rsidP="00E2469F">
            <w:pPr>
              <w:pStyle w:val="TableParagraph"/>
              <w:spacing w:before="3"/>
              <w:rPr>
                <w:b/>
                <w:sz w:val="21"/>
              </w:rPr>
            </w:pPr>
          </w:p>
          <w:p w14:paraId="536E23C5" w14:textId="77777777" w:rsidR="00E3373A" w:rsidRPr="00E3373A" w:rsidRDefault="00E3373A" w:rsidP="00606B02">
            <w:pPr>
              <w:pStyle w:val="TableParagraph"/>
              <w:spacing w:before="147" w:line="278" w:lineRule="auto"/>
              <w:ind w:left="57"/>
              <w:rPr>
                <w:sz w:val="16"/>
                <w:u w:val="single"/>
              </w:rPr>
            </w:pPr>
            <w:r w:rsidRPr="00E3373A">
              <w:rPr>
                <w:sz w:val="16"/>
                <w:u w:val="single"/>
                <w:lang w:bidi="sw-KE"/>
              </w:rPr>
              <w:t>Je, John anamtendea Maya kwa heshima?</w:t>
            </w:r>
          </w:p>
          <w:p w14:paraId="435F1FB2" w14:textId="77777777" w:rsidR="00E3373A" w:rsidRPr="00E3373A" w:rsidRDefault="00E3373A" w:rsidP="00606B02">
            <w:pPr>
              <w:pStyle w:val="TableParagraph"/>
              <w:spacing w:before="147" w:line="278" w:lineRule="auto"/>
              <w:ind w:left="57"/>
              <w:rPr>
                <w:sz w:val="16"/>
              </w:rPr>
            </w:pPr>
            <w:r w:rsidRPr="00E3373A">
              <w:rPr>
                <w:sz w:val="16"/>
                <w:lang w:bidi="sw-KE"/>
              </w:rPr>
              <w:t>Hapana. Si heshima kwa John kuficha habari kuhusu huduma na kufanya ngono na Maya kwa ahadi ya kumpatia bidhaa. Hii inamfanya kutumika vibaya kulingana na hali yake na mahitaji yake ya kuishi.</w:t>
            </w:r>
          </w:p>
        </w:tc>
      </w:tr>
      <w:tr w:rsidR="00E3373A" w:rsidRPr="00E3373A" w14:paraId="61EDE819" w14:textId="77777777" w:rsidTr="00606B02">
        <w:tc>
          <w:tcPr>
            <w:tcW w:w="2180" w:type="pct"/>
            <w:gridSpan w:val="4"/>
          </w:tcPr>
          <w:p w14:paraId="18BB36FA" w14:textId="77777777" w:rsidR="00E3373A" w:rsidRPr="00E3373A" w:rsidRDefault="00E3373A" w:rsidP="00E2469F">
            <w:pPr>
              <w:pStyle w:val="TableParagraph"/>
              <w:spacing w:before="10"/>
              <w:rPr>
                <w:b/>
                <w:sz w:val="20"/>
              </w:rPr>
            </w:pPr>
          </w:p>
          <w:p w14:paraId="6138C4C6" w14:textId="77777777" w:rsidR="00E3373A" w:rsidRPr="00E3373A" w:rsidRDefault="00E3373A" w:rsidP="00E2469F">
            <w:pPr>
              <w:pStyle w:val="TableParagraph"/>
              <w:spacing w:before="1" w:line="278" w:lineRule="auto"/>
              <w:rPr>
                <w:b/>
                <w:sz w:val="16"/>
              </w:rPr>
            </w:pPr>
            <w:r w:rsidRPr="00E3373A">
              <w:rPr>
                <w:b/>
                <w:sz w:val="16"/>
                <w:lang w:bidi="sw-KE"/>
              </w:rPr>
              <w:t>Slaidi: Kutumia Mamlaka kwa njia Inayofaa ili Kuwatendea Watu kwa Heshima – Hitimisho</w:t>
            </w:r>
          </w:p>
          <w:p w14:paraId="59E1C35C" w14:textId="77777777" w:rsidR="00E3373A" w:rsidRPr="00E3373A" w:rsidRDefault="00E3373A" w:rsidP="00E2469F">
            <w:pPr>
              <w:pStyle w:val="TableParagraph"/>
              <w:rPr>
                <w:b/>
                <w:sz w:val="18"/>
              </w:rPr>
            </w:pPr>
          </w:p>
          <w:p w14:paraId="45107BAF" w14:textId="736E933C" w:rsidR="00E3373A" w:rsidRPr="00E3373A" w:rsidRDefault="00661819" w:rsidP="00E2469F">
            <w:pPr>
              <w:pStyle w:val="TableParagraph"/>
              <w:rPr>
                <w:noProof/>
                <w:sz w:val="20"/>
              </w:rPr>
            </w:pPr>
            <w:r w:rsidRPr="00661819">
              <w:rPr>
                <w:noProof/>
                <w:sz w:val="20"/>
              </w:rPr>
              <w:drawing>
                <wp:anchor distT="0" distB="0" distL="114300" distR="114300" simplePos="0" relativeHeight="251779584" behindDoc="0" locked="0" layoutInCell="1" allowOverlap="1" wp14:anchorId="2D60588A" wp14:editId="00951C62">
                  <wp:simplePos x="0" y="0"/>
                  <wp:positionH relativeFrom="column">
                    <wp:posOffset>635</wp:posOffset>
                  </wp:positionH>
                  <wp:positionV relativeFrom="paragraph">
                    <wp:posOffset>0</wp:posOffset>
                  </wp:positionV>
                  <wp:extent cx="2341245" cy="1313180"/>
                  <wp:effectExtent l="0" t="0" r="1905" b="1270"/>
                  <wp:wrapTopAndBottom/>
                  <wp:docPr id="187351489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611617" w14:textId="77777777" w:rsidR="00E3373A" w:rsidRPr="00E3373A" w:rsidRDefault="00E3373A" w:rsidP="00E2469F">
            <w:pPr>
              <w:pStyle w:val="TableParagraph"/>
              <w:spacing w:before="8"/>
              <w:rPr>
                <w:b/>
                <w:sz w:val="17"/>
              </w:rPr>
            </w:pPr>
          </w:p>
        </w:tc>
        <w:tc>
          <w:tcPr>
            <w:tcW w:w="481" w:type="pct"/>
            <w:gridSpan w:val="3"/>
            <w:shd w:val="clear" w:color="auto" w:fill="F5F7FC"/>
          </w:tcPr>
          <w:p w14:paraId="7F993F54" w14:textId="77777777" w:rsidR="00E3373A" w:rsidRPr="00E3373A" w:rsidRDefault="00E3373A" w:rsidP="00304F1D">
            <w:pPr>
              <w:pStyle w:val="TableParagraph"/>
              <w:spacing w:before="8"/>
              <w:jc w:val="center"/>
              <w:rPr>
                <w:b/>
                <w:sz w:val="16"/>
              </w:rPr>
            </w:pPr>
          </w:p>
          <w:p w14:paraId="351F6497"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07271D2D" wp14:editId="0296ED0A">
                  <wp:extent cx="243077" cy="243077"/>
                  <wp:effectExtent l="0" t="0" r="0" b="0"/>
                  <wp:docPr id="29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339" w:type="pct"/>
          </w:tcPr>
          <w:p w14:paraId="1062BE10" w14:textId="77777777" w:rsidR="00E3373A" w:rsidRPr="00E3373A" w:rsidRDefault="00E3373A" w:rsidP="00E2469F">
            <w:pPr>
              <w:pStyle w:val="TableParagraph"/>
              <w:spacing w:before="10"/>
              <w:rPr>
                <w:b/>
                <w:sz w:val="20"/>
              </w:rPr>
            </w:pPr>
          </w:p>
          <w:p w14:paraId="3722310C" w14:textId="77777777" w:rsidR="00E3373A" w:rsidRPr="00E3373A" w:rsidRDefault="00E3373A" w:rsidP="00A5307A">
            <w:pPr>
              <w:pStyle w:val="TableParagraph"/>
              <w:spacing w:before="147" w:line="278" w:lineRule="auto"/>
              <w:ind w:left="57"/>
              <w:rPr>
                <w:b/>
                <w:sz w:val="16"/>
              </w:rPr>
            </w:pPr>
            <w:r w:rsidRPr="00E3373A">
              <w:rPr>
                <w:b/>
                <w:sz w:val="16"/>
                <w:lang w:bidi="sw-KE"/>
              </w:rPr>
              <w:t>Mwendeshaji anatoa muhtasari:</w:t>
            </w:r>
          </w:p>
          <w:p w14:paraId="35C06CE8" w14:textId="77777777" w:rsidR="00E3373A" w:rsidRPr="00E3373A" w:rsidRDefault="00E3373A" w:rsidP="00A5307A">
            <w:pPr>
              <w:pStyle w:val="TableParagraph"/>
              <w:spacing w:before="147" w:line="278" w:lineRule="auto"/>
              <w:ind w:left="57"/>
              <w:rPr>
                <w:sz w:val="16"/>
              </w:rPr>
            </w:pPr>
            <w:r w:rsidRPr="00E3373A">
              <w:rPr>
                <w:sz w:val="16"/>
                <w:lang w:bidi="sw-KE"/>
              </w:rPr>
              <w:t>Tambua kwamba kama John anaomba upendeleo wa kingono au anapewa upendeleo wa ngono, kwa kushiriki katika mabadilishano haya, amemtumia mwanamke huyo vibaya, ameshindwa kutumia mamlaka yake kwa njia inayofaa na kushindwa kumtendea kwa heshima.</w:t>
            </w:r>
          </w:p>
          <w:p w14:paraId="321EC810" w14:textId="77777777" w:rsidR="00E3373A" w:rsidRPr="00E3373A" w:rsidRDefault="00E3373A" w:rsidP="00A5307A">
            <w:pPr>
              <w:pStyle w:val="TableParagraph"/>
              <w:spacing w:before="147" w:line="278" w:lineRule="auto"/>
              <w:ind w:left="57"/>
              <w:rPr>
                <w:sz w:val="16"/>
              </w:rPr>
            </w:pPr>
            <w:r w:rsidRPr="00E3373A">
              <w:rPr>
                <w:sz w:val="16"/>
                <w:lang w:bidi="sw-KE"/>
              </w:rPr>
              <w:t>Sasa kwa kuwa tuna uelewa mzuri wa jinsi tunavyopaswa kutumia vyeo vya mamlaka kwa njia inayofaa na kuwatendea watu wengine kwa heshima, sasa tutaendelea kujadili kwa undani zaidi Viwango mahususi vya Tabia au Kanuni za Maadili ambazo zinahitajika na wafanyakazi wa misaada ili kutusaidia kutimiza kanuni hizi.</w:t>
            </w:r>
          </w:p>
        </w:tc>
      </w:tr>
    </w:tbl>
    <w:p w14:paraId="72617D3F" w14:textId="4B545EA1" w:rsidR="00A5307A" w:rsidRDefault="00A5307A">
      <w:pPr>
        <w:rPr>
          <w:sz w:val="16"/>
        </w:rPr>
      </w:pPr>
    </w:p>
    <w:p w14:paraId="7EBF30A8" w14:textId="77777777" w:rsidR="00A5307A" w:rsidRDefault="00A5307A">
      <w:pPr>
        <w:rPr>
          <w:sz w:val="16"/>
        </w:rPr>
      </w:pPr>
      <w:r>
        <w:rPr>
          <w:sz w:val="16"/>
        </w:rPr>
        <w:br w:type="page"/>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824"/>
        <w:gridCol w:w="1064"/>
        <w:gridCol w:w="4097"/>
        <w:gridCol w:w="35"/>
      </w:tblGrid>
      <w:tr w:rsidR="00E3373A" w:rsidRPr="00E3373A" w14:paraId="6359A28C" w14:textId="77777777" w:rsidTr="00822452">
        <w:trPr>
          <w:gridAfter w:val="1"/>
          <w:wAfter w:w="28" w:type="pct"/>
        </w:trPr>
        <w:tc>
          <w:tcPr>
            <w:tcW w:w="4972" w:type="pct"/>
            <w:gridSpan w:val="3"/>
            <w:shd w:val="clear" w:color="auto" w:fill="EDA20C"/>
          </w:tcPr>
          <w:p w14:paraId="63EA8B1F" w14:textId="4B1D7A1A" w:rsidR="00E3373A" w:rsidRPr="00E3373A" w:rsidRDefault="00E3373A" w:rsidP="00E2469F">
            <w:pPr>
              <w:pStyle w:val="TableParagraph"/>
              <w:spacing w:before="10"/>
              <w:rPr>
                <w:b/>
                <w:sz w:val="20"/>
              </w:rPr>
            </w:pPr>
          </w:p>
          <w:p w14:paraId="37E80A17" w14:textId="77777777" w:rsidR="00E3373A" w:rsidRPr="00E3373A" w:rsidRDefault="00E3373A" w:rsidP="00E2469F">
            <w:pPr>
              <w:pStyle w:val="TableParagraph"/>
              <w:rPr>
                <w:b/>
                <w:color w:val="FFFFFF"/>
                <w:sz w:val="24"/>
              </w:rPr>
            </w:pPr>
            <w:r w:rsidRPr="00E3373A">
              <w:rPr>
                <w:b/>
                <w:color w:val="FFFFFF"/>
                <w:sz w:val="24"/>
                <w:lang w:bidi="sw-KE"/>
              </w:rPr>
              <w:t>Kipindi cha Tatu: Kanuni Sita za Msingi/Kanuni za Maadili</w:t>
            </w:r>
          </w:p>
          <w:p w14:paraId="5BD7E86C" w14:textId="77777777" w:rsidR="00E3373A" w:rsidRPr="00E3373A" w:rsidRDefault="00E3373A" w:rsidP="00E2469F">
            <w:pPr>
              <w:pStyle w:val="TableParagraph"/>
              <w:spacing w:before="121"/>
              <w:rPr>
                <w:b/>
                <w:color w:val="FFFFFF"/>
                <w:sz w:val="16"/>
              </w:rPr>
            </w:pPr>
            <w:r w:rsidRPr="00E3373A">
              <w:rPr>
                <w:b/>
                <w:color w:val="FFFFFF"/>
                <w:sz w:val="16"/>
                <w:lang w:bidi="sw-KE"/>
              </w:rPr>
              <w:t>Muda: Dakika 95</w:t>
            </w:r>
          </w:p>
          <w:p w14:paraId="04FC6FCC" w14:textId="77777777" w:rsidR="00E3373A" w:rsidRPr="00E3373A" w:rsidRDefault="00E3373A" w:rsidP="00E2469F">
            <w:pPr>
              <w:pStyle w:val="TableParagraph"/>
              <w:spacing w:before="147" w:line="276" w:lineRule="auto"/>
              <w:rPr>
                <w:b/>
                <w:color w:val="FFFFFF"/>
                <w:sz w:val="16"/>
              </w:rPr>
            </w:pPr>
            <w:r w:rsidRPr="00E3373A">
              <w:rPr>
                <w:b/>
                <w:color w:val="FFFFFF"/>
                <w:sz w:val="16"/>
                <w:lang w:bidi="sw-KE"/>
              </w:rPr>
              <w:t>Malengo ya Kipindi: Kufafanua maneno muhimu ya unyonyaji wa kingono, dhuluma ya kingono na unyanyasaji wa kijinsia, na kujadili maneno yanayohusiana ya eneo husika ili kuongeza uelewa wa mienendo ya unyonyaji, dhuluma na unyanyasaji wa kingono (SEAH) katika muktadha wao wa kitamaduni.</w:t>
            </w:r>
          </w:p>
        </w:tc>
      </w:tr>
      <w:tr w:rsidR="00E3373A" w:rsidRPr="00E3373A" w14:paraId="0A79B1B9" w14:textId="77777777" w:rsidTr="00822452">
        <w:trPr>
          <w:gridAfter w:val="1"/>
          <w:wAfter w:w="28" w:type="pct"/>
        </w:trPr>
        <w:tc>
          <w:tcPr>
            <w:tcW w:w="4972" w:type="pct"/>
            <w:gridSpan w:val="3"/>
          </w:tcPr>
          <w:p w14:paraId="00BDD2F8" w14:textId="77777777" w:rsidR="00E3373A" w:rsidRPr="00E3373A" w:rsidRDefault="00E3373A" w:rsidP="00E2469F">
            <w:pPr>
              <w:pStyle w:val="TableParagraph"/>
              <w:spacing w:before="1"/>
              <w:rPr>
                <w:b/>
                <w:sz w:val="21"/>
              </w:rPr>
            </w:pPr>
          </w:p>
          <w:p w14:paraId="0D531C1C" w14:textId="77777777" w:rsidR="00E3373A" w:rsidRPr="00E3373A" w:rsidRDefault="00E3373A" w:rsidP="00E2469F">
            <w:pPr>
              <w:pStyle w:val="TableParagraph"/>
              <w:spacing w:before="1" w:line="590" w:lineRule="auto"/>
              <w:rPr>
                <w:b/>
                <w:sz w:val="16"/>
              </w:rPr>
            </w:pPr>
            <w:r w:rsidRPr="00E3373A">
              <w:rPr>
                <w:b/>
                <w:color w:val="EDA20C"/>
                <w:sz w:val="16"/>
                <w:lang w:bidi="sw-KE"/>
              </w:rPr>
              <w:t xml:space="preserve">Mada ya Kwanza: Kuelewa Kanuni </w:t>
            </w:r>
            <w:r w:rsidRPr="00E3373A">
              <w:rPr>
                <w:b/>
                <w:sz w:val="16"/>
                <w:lang w:bidi="sw-KE"/>
              </w:rPr>
              <w:t>Muda: Dakika 50</w:t>
            </w:r>
          </w:p>
          <w:p w14:paraId="486A1180" w14:textId="77777777" w:rsidR="00E3373A" w:rsidRPr="00E3373A" w:rsidRDefault="00E3373A" w:rsidP="00E2469F">
            <w:pPr>
              <w:pStyle w:val="TableParagraph"/>
              <w:spacing w:line="182" w:lineRule="exact"/>
              <w:rPr>
                <w:b/>
                <w:sz w:val="16"/>
              </w:rPr>
            </w:pPr>
            <w:r w:rsidRPr="00E3373A">
              <w:rPr>
                <w:b/>
                <w:sz w:val="16"/>
                <w:lang w:bidi="sw-KE"/>
              </w:rPr>
              <w:t>Malengo ya Kujifunza:</w:t>
            </w:r>
          </w:p>
          <w:p w14:paraId="282E2ABD" w14:textId="77777777" w:rsidR="00E3373A" w:rsidRPr="00E3373A" w:rsidRDefault="00E3373A" w:rsidP="00E2469F">
            <w:pPr>
              <w:pStyle w:val="TableParagraph"/>
              <w:numPr>
                <w:ilvl w:val="0"/>
                <w:numId w:val="31"/>
              </w:numPr>
              <w:tabs>
                <w:tab w:val="left" w:pos="414"/>
                <w:tab w:val="left" w:pos="415"/>
              </w:tabs>
              <w:spacing w:before="148" w:line="271" w:lineRule="auto"/>
              <w:ind w:left="0"/>
              <w:rPr>
                <w:sz w:val="16"/>
              </w:rPr>
            </w:pPr>
            <w:r w:rsidRPr="00E3373A">
              <w:rPr>
                <w:sz w:val="16"/>
                <w:lang w:bidi="sw-KE"/>
              </w:rPr>
              <w:t xml:space="preserve">Kuelewa </w:t>
            </w:r>
            <w:r w:rsidRPr="00E3373A">
              <w:rPr>
                <w:i/>
                <w:sz w:val="16"/>
                <w:lang w:bidi="sw-KE"/>
              </w:rPr>
              <w:t>Kanuni Sita za Msingi</w:t>
            </w:r>
            <w:r w:rsidRPr="00E3373A">
              <w:rPr>
                <w:sz w:val="16"/>
                <w:lang w:bidi="sw-KE"/>
              </w:rPr>
              <w:t xml:space="preserve"> (au Kanuni ya Maadili ya shirika)</w:t>
            </w:r>
          </w:p>
          <w:p w14:paraId="304DA8BA" w14:textId="6CF43B41" w:rsidR="00E3373A" w:rsidRDefault="00661819" w:rsidP="0080609D">
            <w:pPr>
              <w:pStyle w:val="TableParagraph"/>
              <w:numPr>
                <w:ilvl w:val="0"/>
                <w:numId w:val="31"/>
              </w:numPr>
              <w:tabs>
                <w:tab w:val="left" w:pos="414"/>
                <w:tab w:val="left" w:pos="415"/>
              </w:tabs>
              <w:spacing w:before="5" w:line="271" w:lineRule="auto"/>
              <w:ind w:left="288"/>
              <w:rPr>
                <w:sz w:val="16"/>
              </w:rPr>
            </w:pPr>
            <w:r w:rsidRPr="00661819">
              <w:rPr>
                <w:noProof/>
                <w:sz w:val="16"/>
              </w:rPr>
              <w:drawing>
                <wp:anchor distT="0" distB="0" distL="114300" distR="114300" simplePos="0" relativeHeight="251781632" behindDoc="0" locked="0" layoutInCell="1" allowOverlap="1" wp14:anchorId="4260E58D" wp14:editId="00D05529">
                  <wp:simplePos x="0" y="0"/>
                  <wp:positionH relativeFrom="column">
                    <wp:posOffset>0</wp:posOffset>
                  </wp:positionH>
                  <wp:positionV relativeFrom="paragraph">
                    <wp:posOffset>142240</wp:posOffset>
                  </wp:positionV>
                  <wp:extent cx="2279650" cy="1278890"/>
                  <wp:effectExtent l="0" t="0" r="6350" b="0"/>
                  <wp:wrapTopAndBottom/>
                  <wp:docPr id="170210807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79650" cy="127889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sz w:val="16"/>
                <w:lang w:bidi="sw-KE"/>
              </w:rPr>
              <w:t>Kuelewa athari za kukiukwa kwa kanuni/Kanuni za Maadili</w:t>
            </w:r>
          </w:p>
          <w:p w14:paraId="0E2A5E8B" w14:textId="2B6F6EA3" w:rsidR="00661819" w:rsidRPr="00E3373A" w:rsidRDefault="00661819" w:rsidP="00E2469F">
            <w:pPr>
              <w:pStyle w:val="TableParagraph"/>
              <w:tabs>
                <w:tab w:val="left" w:pos="414"/>
                <w:tab w:val="left" w:pos="415"/>
              </w:tabs>
              <w:spacing w:before="5" w:line="271" w:lineRule="auto"/>
              <w:rPr>
                <w:sz w:val="16"/>
              </w:rPr>
            </w:pPr>
          </w:p>
        </w:tc>
      </w:tr>
      <w:tr w:rsidR="00E3373A" w:rsidRPr="00E3373A" w14:paraId="0135A8BF" w14:textId="77777777" w:rsidTr="00304F1D">
        <w:trPr>
          <w:gridAfter w:val="1"/>
          <w:wAfter w:w="28" w:type="pct"/>
        </w:trPr>
        <w:tc>
          <w:tcPr>
            <w:tcW w:w="2093" w:type="pct"/>
          </w:tcPr>
          <w:p w14:paraId="79A3B4A9" w14:textId="77777777" w:rsidR="00E3373A" w:rsidRPr="00E3373A" w:rsidRDefault="00E3373A" w:rsidP="00E2469F">
            <w:pPr>
              <w:pStyle w:val="TableParagraph"/>
              <w:spacing w:before="10"/>
              <w:rPr>
                <w:b/>
                <w:sz w:val="20"/>
              </w:rPr>
            </w:pPr>
          </w:p>
          <w:p w14:paraId="1856A8EA" w14:textId="77777777" w:rsidR="00E3373A" w:rsidRPr="00E3373A" w:rsidRDefault="00E3373A" w:rsidP="00E2469F">
            <w:pPr>
              <w:pStyle w:val="TableParagraph"/>
              <w:spacing w:before="1"/>
              <w:rPr>
                <w:b/>
                <w:sz w:val="16"/>
              </w:rPr>
            </w:pPr>
            <w:r w:rsidRPr="00E3373A">
              <w:rPr>
                <w:b/>
                <w:sz w:val="16"/>
                <w:lang w:bidi="sw-KE"/>
              </w:rPr>
              <w:t>Slaidi: Kuelewa Kanuni</w:t>
            </w:r>
          </w:p>
          <w:p w14:paraId="4F9AD3AD" w14:textId="77777777" w:rsidR="00E3373A" w:rsidRPr="00E3373A" w:rsidRDefault="00E3373A" w:rsidP="00E2469F">
            <w:pPr>
              <w:pStyle w:val="TableParagraph"/>
              <w:spacing w:before="9"/>
              <w:rPr>
                <w:b/>
                <w:sz w:val="15"/>
              </w:rPr>
            </w:pPr>
          </w:p>
          <w:p w14:paraId="01B7764F" w14:textId="44B60FB0" w:rsidR="00E3373A" w:rsidRPr="00E3373A" w:rsidRDefault="00661819" w:rsidP="00E2469F">
            <w:pPr>
              <w:pStyle w:val="TableParagraph"/>
              <w:rPr>
                <w:noProof/>
                <w:sz w:val="20"/>
              </w:rPr>
            </w:pPr>
            <w:r w:rsidRPr="00661819">
              <w:rPr>
                <w:noProof/>
                <w:sz w:val="20"/>
              </w:rPr>
              <w:drawing>
                <wp:anchor distT="0" distB="0" distL="114300" distR="114300" simplePos="0" relativeHeight="251783680" behindDoc="0" locked="0" layoutInCell="1" allowOverlap="1" wp14:anchorId="511B87A8" wp14:editId="04DA45D8">
                  <wp:simplePos x="0" y="0"/>
                  <wp:positionH relativeFrom="column">
                    <wp:posOffset>635</wp:posOffset>
                  </wp:positionH>
                  <wp:positionV relativeFrom="paragraph">
                    <wp:posOffset>0</wp:posOffset>
                  </wp:positionV>
                  <wp:extent cx="2341245" cy="1313180"/>
                  <wp:effectExtent l="0" t="0" r="1905" b="1270"/>
                  <wp:wrapTopAndBottom/>
                  <wp:docPr id="142509327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425BBC" w14:textId="77777777" w:rsidR="00E3373A" w:rsidRPr="00E3373A" w:rsidRDefault="00E3373A" w:rsidP="00E2469F">
            <w:pPr>
              <w:pStyle w:val="TableParagraph"/>
              <w:rPr>
                <w:b/>
                <w:sz w:val="18"/>
              </w:rPr>
            </w:pPr>
          </w:p>
          <w:p w14:paraId="6AC62D7D" w14:textId="77777777" w:rsidR="00E3373A" w:rsidRPr="00E3373A" w:rsidRDefault="00E3373A" w:rsidP="00E2469F">
            <w:pPr>
              <w:pStyle w:val="TableParagraph"/>
              <w:rPr>
                <w:b/>
                <w:sz w:val="18"/>
              </w:rPr>
            </w:pPr>
          </w:p>
          <w:p w14:paraId="4FCBFE6F" w14:textId="77777777" w:rsidR="00E3373A" w:rsidRPr="00E3373A" w:rsidRDefault="00E3373A" w:rsidP="00E2469F">
            <w:pPr>
              <w:pStyle w:val="TableParagraph"/>
              <w:spacing w:before="1"/>
              <w:rPr>
                <w:b/>
                <w:sz w:val="23"/>
              </w:rPr>
            </w:pPr>
          </w:p>
          <w:p w14:paraId="5FECC310" w14:textId="77777777" w:rsidR="00E3373A" w:rsidRPr="00E3373A" w:rsidRDefault="00E3373A" w:rsidP="00E2469F">
            <w:pPr>
              <w:pStyle w:val="TableParagraph"/>
              <w:rPr>
                <w:b/>
                <w:sz w:val="16"/>
              </w:rPr>
            </w:pPr>
            <w:r w:rsidRPr="00E3373A">
              <w:rPr>
                <w:b/>
                <w:sz w:val="16"/>
                <w:lang w:bidi="sw-KE"/>
              </w:rPr>
              <w:t>Slaidi: Kanuni Sita za Msingi</w:t>
            </w:r>
          </w:p>
          <w:p w14:paraId="19041561" w14:textId="77777777" w:rsidR="00E3373A" w:rsidRPr="00E3373A" w:rsidRDefault="00E3373A" w:rsidP="00E2469F">
            <w:pPr>
              <w:pStyle w:val="TableParagraph"/>
              <w:spacing w:before="5"/>
              <w:rPr>
                <w:b/>
                <w:sz w:val="15"/>
              </w:rPr>
            </w:pPr>
          </w:p>
          <w:p w14:paraId="4CB4F88A" w14:textId="0E0BD3CB" w:rsidR="00E3373A" w:rsidRPr="00E3373A" w:rsidRDefault="00661819" w:rsidP="00E2469F">
            <w:pPr>
              <w:pStyle w:val="TableParagraph"/>
              <w:rPr>
                <w:noProof/>
                <w:sz w:val="20"/>
              </w:rPr>
            </w:pPr>
            <w:r w:rsidRPr="00661819">
              <w:rPr>
                <w:noProof/>
                <w:sz w:val="20"/>
              </w:rPr>
              <w:drawing>
                <wp:anchor distT="0" distB="0" distL="114300" distR="114300" simplePos="0" relativeHeight="251785728" behindDoc="0" locked="0" layoutInCell="1" allowOverlap="1" wp14:anchorId="3F76DC17" wp14:editId="51A6FB84">
                  <wp:simplePos x="0" y="0"/>
                  <wp:positionH relativeFrom="column">
                    <wp:posOffset>635</wp:posOffset>
                  </wp:positionH>
                  <wp:positionV relativeFrom="paragraph">
                    <wp:posOffset>0</wp:posOffset>
                  </wp:positionV>
                  <wp:extent cx="2341245" cy="1313180"/>
                  <wp:effectExtent l="0" t="0" r="1905" b="1270"/>
                  <wp:wrapTopAndBottom/>
                  <wp:docPr id="102233186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AF98DA" w14:textId="77777777" w:rsidR="00E3373A" w:rsidRPr="00E3373A" w:rsidRDefault="00E3373A" w:rsidP="00E2469F">
            <w:pPr>
              <w:pStyle w:val="TableParagraph"/>
              <w:rPr>
                <w:b/>
                <w:sz w:val="20"/>
              </w:rPr>
            </w:pPr>
          </w:p>
          <w:p w14:paraId="40B9166A" w14:textId="77777777" w:rsidR="00E3373A" w:rsidRPr="00E3373A" w:rsidRDefault="00E3373A" w:rsidP="00E2469F">
            <w:pPr>
              <w:pStyle w:val="TableParagraph"/>
              <w:rPr>
                <w:b/>
                <w:sz w:val="20"/>
              </w:rPr>
            </w:pPr>
          </w:p>
          <w:p w14:paraId="179DA8E4" w14:textId="77777777" w:rsidR="00E3373A" w:rsidRPr="00E3373A" w:rsidRDefault="00E3373A" w:rsidP="00E2469F">
            <w:pPr>
              <w:pStyle w:val="TableParagraph"/>
              <w:rPr>
                <w:b/>
                <w:sz w:val="20"/>
              </w:rPr>
            </w:pPr>
          </w:p>
        </w:tc>
        <w:tc>
          <w:tcPr>
            <w:tcW w:w="599" w:type="pct"/>
            <w:shd w:val="clear" w:color="auto" w:fill="F5F7FC"/>
          </w:tcPr>
          <w:p w14:paraId="1664F824" w14:textId="77777777" w:rsidR="00E3373A" w:rsidRPr="00E3373A" w:rsidRDefault="00E3373A" w:rsidP="00A5307A">
            <w:pPr>
              <w:pStyle w:val="TableParagraph"/>
              <w:spacing w:before="4"/>
              <w:jc w:val="center"/>
              <w:rPr>
                <w:b/>
                <w:sz w:val="16"/>
              </w:rPr>
            </w:pPr>
          </w:p>
          <w:p w14:paraId="3A90313B" w14:textId="77777777" w:rsidR="00E3373A" w:rsidRPr="00E3373A" w:rsidRDefault="00E3373A" w:rsidP="00A5307A">
            <w:pPr>
              <w:pStyle w:val="TableParagraph"/>
              <w:jc w:val="center"/>
              <w:rPr>
                <w:noProof/>
                <w:sz w:val="20"/>
              </w:rPr>
            </w:pPr>
            <w:r w:rsidRPr="00E3373A">
              <w:rPr>
                <w:noProof/>
                <w:sz w:val="20"/>
                <w:lang w:bidi="sw-KE"/>
              </w:rPr>
              <w:drawing>
                <wp:inline distT="0" distB="0" distL="0" distR="0" wp14:anchorId="5BD7DA25" wp14:editId="02D89C9B">
                  <wp:extent cx="194859" cy="180212"/>
                  <wp:effectExtent l="0" t="0" r="0" b="0"/>
                  <wp:docPr id="30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48BD6818" w14:textId="77777777" w:rsidR="00E3373A" w:rsidRPr="00E3373A" w:rsidRDefault="00E3373A" w:rsidP="00A5307A">
            <w:pPr>
              <w:pStyle w:val="TableParagraph"/>
              <w:spacing w:before="5"/>
              <w:jc w:val="center"/>
              <w:rPr>
                <w:b/>
                <w:sz w:val="27"/>
              </w:rPr>
            </w:pPr>
          </w:p>
          <w:p w14:paraId="254F3B62" w14:textId="77777777" w:rsidR="00E3373A" w:rsidRPr="00E3373A" w:rsidRDefault="00E3373A" w:rsidP="00A5307A">
            <w:pPr>
              <w:pStyle w:val="TableParagraph"/>
              <w:jc w:val="center"/>
              <w:rPr>
                <w:noProof/>
                <w:sz w:val="20"/>
              </w:rPr>
            </w:pPr>
            <w:r w:rsidRPr="00E3373A">
              <w:rPr>
                <w:noProof/>
                <w:sz w:val="20"/>
                <w:lang w:bidi="sw-KE"/>
              </w:rPr>
              <w:drawing>
                <wp:inline distT="0" distB="0" distL="0" distR="0" wp14:anchorId="4AFC8DA5" wp14:editId="55D2DAA5">
                  <wp:extent cx="170082" cy="222123"/>
                  <wp:effectExtent l="0" t="0" r="0" b="0"/>
                  <wp:docPr id="30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6BA5F032" w14:textId="77777777" w:rsidR="00E3373A" w:rsidRPr="00E3373A" w:rsidRDefault="00E3373A" w:rsidP="00A5307A">
            <w:pPr>
              <w:pStyle w:val="TableParagraph"/>
              <w:jc w:val="center"/>
              <w:rPr>
                <w:b/>
                <w:sz w:val="20"/>
              </w:rPr>
            </w:pPr>
          </w:p>
          <w:p w14:paraId="57FCA6F3" w14:textId="77777777" w:rsidR="00E3373A" w:rsidRPr="00E3373A" w:rsidRDefault="00E3373A" w:rsidP="00A5307A">
            <w:pPr>
              <w:pStyle w:val="TableParagraph"/>
              <w:jc w:val="center"/>
              <w:rPr>
                <w:b/>
                <w:sz w:val="20"/>
              </w:rPr>
            </w:pPr>
          </w:p>
          <w:p w14:paraId="129D8AA0" w14:textId="77777777" w:rsidR="00E3373A" w:rsidRPr="00E3373A" w:rsidRDefault="00E3373A" w:rsidP="00A5307A">
            <w:pPr>
              <w:pStyle w:val="TableParagraph"/>
              <w:jc w:val="center"/>
              <w:rPr>
                <w:b/>
                <w:sz w:val="20"/>
              </w:rPr>
            </w:pPr>
          </w:p>
          <w:p w14:paraId="40DBE781" w14:textId="77777777" w:rsidR="00E3373A" w:rsidRPr="00E3373A" w:rsidRDefault="00E3373A" w:rsidP="00A5307A">
            <w:pPr>
              <w:pStyle w:val="TableParagraph"/>
              <w:spacing w:before="9"/>
              <w:jc w:val="center"/>
              <w:rPr>
                <w:b/>
                <w:sz w:val="28"/>
              </w:rPr>
            </w:pPr>
          </w:p>
          <w:p w14:paraId="4F4D0F5D"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151AC569" wp14:editId="3F13FBFA">
                  <wp:extent cx="243077" cy="243077"/>
                  <wp:effectExtent l="0" t="0" r="0" b="0"/>
                  <wp:docPr id="3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280" w:type="pct"/>
          </w:tcPr>
          <w:p w14:paraId="5A5331E8" w14:textId="77777777" w:rsidR="00E3373A" w:rsidRPr="00E3373A" w:rsidRDefault="00E3373A" w:rsidP="00E2469F">
            <w:pPr>
              <w:pStyle w:val="TableParagraph"/>
              <w:spacing w:before="10"/>
              <w:rPr>
                <w:b/>
                <w:sz w:val="20"/>
              </w:rPr>
            </w:pPr>
          </w:p>
          <w:p w14:paraId="44AE8A4A" w14:textId="77777777" w:rsidR="00E3373A" w:rsidRPr="00E3373A" w:rsidRDefault="00E3373A" w:rsidP="00E2469F">
            <w:pPr>
              <w:pStyle w:val="TableParagraph"/>
              <w:spacing w:before="1"/>
              <w:rPr>
                <w:sz w:val="16"/>
              </w:rPr>
            </w:pPr>
            <w:r w:rsidRPr="00E3373A">
              <w:rPr>
                <w:b/>
                <w:sz w:val="16"/>
                <w:lang w:bidi="sw-KE"/>
              </w:rPr>
              <w:t xml:space="preserve">Muda wa slaidi na shughuli hii: </w:t>
            </w:r>
            <w:r w:rsidRPr="00E3373A">
              <w:rPr>
                <w:sz w:val="16"/>
                <w:lang w:bidi="sw-KE"/>
              </w:rPr>
              <w:t>Dakika 45</w:t>
            </w:r>
          </w:p>
          <w:p w14:paraId="76FC2022" w14:textId="77777777" w:rsidR="00E3373A" w:rsidRPr="00E3373A" w:rsidRDefault="00E3373A" w:rsidP="00A5307A">
            <w:pPr>
              <w:pStyle w:val="TableParagraph"/>
              <w:spacing w:before="147" w:line="278" w:lineRule="auto"/>
              <w:ind w:left="57"/>
              <w:rPr>
                <w:b/>
                <w:sz w:val="18"/>
              </w:rPr>
            </w:pPr>
          </w:p>
          <w:p w14:paraId="41699DBB" w14:textId="77777777" w:rsidR="00E3373A" w:rsidRPr="00E3373A" w:rsidRDefault="00E3373A" w:rsidP="00E2469F">
            <w:pPr>
              <w:pStyle w:val="TableParagraph"/>
              <w:spacing w:before="7"/>
              <w:rPr>
                <w:b/>
                <w:sz w:val="15"/>
              </w:rPr>
            </w:pPr>
          </w:p>
          <w:p w14:paraId="0BD4DFA3" w14:textId="77777777" w:rsidR="00E3373A" w:rsidRPr="00E3373A" w:rsidRDefault="00E3373A" w:rsidP="00A5307A">
            <w:pPr>
              <w:pStyle w:val="TableParagraph"/>
              <w:spacing w:before="147" w:line="278" w:lineRule="auto"/>
              <w:ind w:left="57"/>
              <w:rPr>
                <w:sz w:val="16"/>
              </w:rPr>
            </w:pPr>
            <w:r w:rsidRPr="00E3373A">
              <w:rPr>
                <w:b/>
                <w:sz w:val="16"/>
                <w:lang w:bidi="sw-KE"/>
              </w:rPr>
              <w:t xml:space="preserve">Kidokezo cha Mwendeshaji: </w:t>
            </w:r>
            <w:r w:rsidRPr="00E3373A">
              <w:rPr>
                <w:sz w:val="16"/>
                <w:lang w:bidi="sw-KE"/>
              </w:rPr>
              <w:t>Kufanya utangulizi wa Kipindi cha Tatu na Malengo ya Kipindi. Kisha fanya utangulizi wa Mada ya Kwanza: Kuelewa Kanuni.</w:t>
            </w:r>
          </w:p>
          <w:p w14:paraId="00941562" w14:textId="77777777" w:rsidR="00E3373A" w:rsidRPr="00E3373A" w:rsidRDefault="00E3373A" w:rsidP="00E2469F">
            <w:pPr>
              <w:pStyle w:val="TableParagraph"/>
              <w:rPr>
                <w:b/>
                <w:sz w:val="18"/>
              </w:rPr>
            </w:pPr>
          </w:p>
          <w:p w14:paraId="4C0507AC" w14:textId="77777777" w:rsidR="00E3373A" w:rsidRPr="00E3373A" w:rsidRDefault="00E3373A" w:rsidP="00E2469F">
            <w:pPr>
              <w:pStyle w:val="TableParagraph"/>
              <w:rPr>
                <w:b/>
                <w:sz w:val="18"/>
              </w:rPr>
            </w:pPr>
          </w:p>
          <w:p w14:paraId="78043EBA" w14:textId="77777777" w:rsidR="00E3373A" w:rsidRPr="00E3373A" w:rsidRDefault="00E3373A" w:rsidP="00E2469F">
            <w:pPr>
              <w:pStyle w:val="TableParagraph"/>
              <w:rPr>
                <w:b/>
                <w:sz w:val="18"/>
              </w:rPr>
            </w:pPr>
          </w:p>
          <w:p w14:paraId="55E76ACB" w14:textId="77777777" w:rsidR="00E3373A" w:rsidRPr="00E3373A" w:rsidRDefault="00E3373A" w:rsidP="00E2469F">
            <w:pPr>
              <w:pStyle w:val="TableParagraph"/>
              <w:spacing w:before="2"/>
              <w:rPr>
                <w:b/>
                <w:sz w:val="15"/>
              </w:rPr>
            </w:pPr>
          </w:p>
          <w:p w14:paraId="29F8C617" w14:textId="77777777" w:rsidR="00E3373A" w:rsidRPr="00E3373A" w:rsidRDefault="00E3373A" w:rsidP="00A5307A">
            <w:pPr>
              <w:pStyle w:val="TableParagraph"/>
              <w:spacing w:before="147" w:line="278" w:lineRule="auto"/>
              <w:ind w:left="57"/>
              <w:rPr>
                <w:b/>
                <w:sz w:val="16"/>
              </w:rPr>
            </w:pPr>
            <w:r w:rsidRPr="00E3373A">
              <w:rPr>
                <w:b/>
                <w:sz w:val="16"/>
                <w:lang w:bidi="sw-KE"/>
              </w:rPr>
              <w:t>Mwendeshaji anasema:</w:t>
            </w:r>
          </w:p>
          <w:p w14:paraId="47D419C0" w14:textId="77777777" w:rsidR="00E3373A" w:rsidRPr="00E3373A" w:rsidRDefault="00E3373A" w:rsidP="00A5307A">
            <w:pPr>
              <w:pStyle w:val="TableParagraph"/>
              <w:spacing w:before="147" w:line="278" w:lineRule="auto"/>
              <w:ind w:left="57"/>
              <w:rPr>
                <w:sz w:val="16"/>
              </w:rPr>
            </w:pPr>
            <w:r w:rsidRPr="00E3373A">
              <w:rPr>
                <w:sz w:val="16"/>
                <w:lang w:bidi="sw-KE"/>
              </w:rPr>
              <w:t>Kanuni Sita za Msingi zilitokana na Jarida la Katibu Mkuu wa Umoja wa Mataifa. Kamati ya Kudumu Baina ya Asasi (shirika la uratibu kati ya Shirika la Umoja wa Mataifa na Mashirika ya Kimataifa Yasiyo ya Kiserikali) imepitisha Kanuni Sita za Msingi, au viwango, na kuvifanya vitumike kwa mashirika yote na kutoa masasisho na ufafanuzi wa viwango hivi. Viwango hivi vimechukuliwa na Mashirika Yasiyo ya Kiserikali na</w:t>
            </w:r>
          </w:p>
          <w:p w14:paraId="2EECB9D6" w14:textId="77777777" w:rsidR="00E3373A" w:rsidRPr="00E3373A" w:rsidRDefault="00E3373A" w:rsidP="00A5307A">
            <w:pPr>
              <w:pStyle w:val="TableParagraph"/>
              <w:spacing w:before="147" w:line="278" w:lineRule="auto"/>
              <w:ind w:left="57"/>
              <w:rPr>
                <w:sz w:val="16"/>
              </w:rPr>
            </w:pPr>
            <w:r w:rsidRPr="00E3373A">
              <w:rPr>
                <w:sz w:val="16"/>
                <w:lang w:bidi="sw-KE"/>
              </w:rPr>
              <w:t>Mashirika ya Umoja wa Mataifa ili kulinda watu walio hatarini dhidi ya unyonyaji na dhuluma ya kingono. Wanafafanua tabia iliyokatazwa kwa upande wa wafanyikazi, na kuelezea majukumu ya wasimamizi. Video uliyoona awali, Hakuna Kisingizio cha Kudhulumu, imetengenezwa kulingana na viwango hivi. Mashirika mengi ya Kimataifa Yasiyo ya Kiserikali yameunda Kanuni zao za Maadili kulingana na viwango hivi.</w:t>
            </w:r>
          </w:p>
          <w:p w14:paraId="4AA20D79" w14:textId="77777777" w:rsidR="00E3373A" w:rsidRPr="00E3373A" w:rsidRDefault="00E3373A" w:rsidP="00E2469F">
            <w:pPr>
              <w:pStyle w:val="TableParagraph"/>
              <w:spacing w:before="10"/>
              <w:rPr>
                <w:b/>
                <w:sz w:val="20"/>
              </w:rPr>
            </w:pPr>
          </w:p>
          <w:p w14:paraId="31453734" w14:textId="77777777" w:rsidR="00E3373A" w:rsidRDefault="00E3373A" w:rsidP="00A5307A">
            <w:pPr>
              <w:pStyle w:val="TableParagraph"/>
              <w:spacing w:before="147" w:line="278" w:lineRule="auto"/>
              <w:ind w:left="57"/>
              <w:rPr>
                <w:sz w:val="16"/>
              </w:rPr>
            </w:pPr>
            <w:r w:rsidRPr="00E3373A">
              <w:rPr>
                <w:sz w:val="16"/>
                <w:lang w:bidi="sw-KE"/>
              </w:rPr>
              <w:t>Kagua Kanuni Sita za Msingi au Kanuni ya Maadili ya shirika. Waulize watu sita wa kujitolea kusomea kikundi chote kila moja ya taarifa hizo kwa sauti. (Angalia Kidokezo cha Waendeshaji hapa chini).</w:t>
            </w:r>
          </w:p>
          <w:p w14:paraId="45EBC6C7" w14:textId="0E96226C" w:rsidR="008230EE" w:rsidRPr="008230EE" w:rsidRDefault="008230EE" w:rsidP="00E2469F"/>
        </w:tc>
      </w:tr>
      <w:tr w:rsidR="00E3373A" w:rsidRPr="00E3373A" w14:paraId="7E1C2967" w14:textId="77777777" w:rsidTr="00304F1D">
        <w:trPr>
          <w:gridAfter w:val="1"/>
          <w:wAfter w:w="28" w:type="pct"/>
        </w:trPr>
        <w:tc>
          <w:tcPr>
            <w:tcW w:w="2093" w:type="pct"/>
          </w:tcPr>
          <w:p w14:paraId="41980491" w14:textId="77777777" w:rsidR="00E3373A" w:rsidRPr="00E3373A" w:rsidRDefault="00E3373A" w:rsidP="00E2469F">
            <w:pPr>
              <w:pStyle w:val="TableParagraph"/>
              <w:spacing w:before="10"/>
              <w:rPr>
                <w:b/>
                <w:sz w:val="20"/>
              </w:rPr>
            </w:pPr>
          </w:p>
          <w:p w14:paraId="7FF3F721" w14:textId="77777777" w:rsidR="00E3373A" w:rsidRPr="00E3373A" w:rsidRDefault="00E3373A" w:rsidP="00E2469F">
            <w:pPr>
              <w:pStyle w:val="TableParagraph"/>
              <w:spacing w:before="1"/>
              <w:rPr>
                <w:b/>
                <w:sz w:val="16"/>
              </w:rPr>
            </w:pPr>
            <w:r w:rsidRPr="00E3373A">
              <w:rPr>
                <w:b/>
                <w:sz w:val="16"/>
                <w:lang w:bidi="sw-KE"/>
              </w:rPr>
              <w:t>Slaidi: Kanuni Sita za Msingi [inaendelea]</w:t>
            </w:r>
          </w:p>
          <w:p w14:paraId="4D5C9FA1" w14:textId="77777777" w:rsidR="00E3373A" w:rsidRPr="00E3373A" w:rsidRDefault="00E3373A" w:rsidP="00E2469F">
            <w:pPr>
              <w:pStyle w:val="TableParagraph"/>
              <w:spacing w:before="8"/>
              <w:rPr>
                <w:b/>
                <w:sz w:val="18"/>
              </w:rPr>
            </w:pPr>
          </w:p>
          <w:p w14:paraId="7564BA07" w14:textId="54C6DC0C" w:rsidR="00E3373A" w:rsidRPr="00E3373A" w:rsidRDefault="00661819" w:rsidP="00E2469F">
            <w:pPr>
              <w:pStyle w:val="TableParagraph"/>
              <w:rPr>
                <w:noProof/>
                <w:sz w:val="20"/>
              </w:rPr>
            </w:pPr>
            <w:r w:rsidRPr="00661819">
              <w:rPr>
                <w:noProof/>
                <w:sz w:val="20"/>
              </w:rPr>
              <w:drawing>
                <wp:anchor distT="0" distB="0" distL="114300" distR="114300" simplePos="0" relativeHeight="251787776" behindDoc="0" locked="0" layoutInCell="1" allowOverlap="1" wp14:anchorId="3EDC3316" wp14:editId="574A3457">
                  <wp:simplePos x="0" y="0"/>
                  <wp:positionH relativeFrom="column">
                    <wp:posOffset>635</wp:posOffset>
                  </wp:positionH>
                  <wp:positionV relativeFrom="paragraph">
                    <wp:posOffset>0</wp:posOffset>
                  </wp:positionV>
                  <wp:extent cx="2341245" cy="1313180"/>
                  <wp:effectExtent l="0" t="0" r="1905" b="1270"/>
                  <wp:wrapTopAndBottom/>
                  <wp:docPr id="143362736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196E1" w14:textId="77777777" w:rsidR="00E3373A" w:rsidRPr="00E3373A" w:rsidRDefault="00E3373A" w:rsidP="00E2469F">
            <w:pPr>
              <w:pStyle w:val="TableParagraph"/>
              <w:rPr>
                <w:b/>
                <w:sz w:val="18"/>
              </w:rPr>
            </w:pPr>
          </w:p>
          <w:p w14:paraId="534604C9" w14:textId="77777777" w:rsidR="00E3373A" w:rsidRPr="00E3373A" w:rsidRDefault="00E3373A" w:rsidP="00E2469F">
            <w:pPr>
              <w:pStyle w:val="TableParagraph"/>
              <w:rPr>
                <w:b/>
                <w:sz w:val="18"/>
              </w:rPr>
            </w:pPr>
          </w:p>
          <w:p w14:paraId="40328510" w14:textId="77777777" w:rsidR="00E3373A" w:rsidRPr="00E3373A" w:rsidRDefault="00E3373A" w:rsidP="00E2469F">
            <w:pPr>
              <w:pStyle w:val="TableParagraph"/>
              <w:rPr>
                <w:b/>
                <w:sz w:val="18"/>
              </w:rPr>
            </w:pPr>
          </w:p>
          <w:p w14:paraId="6D277BD2" w14:textId="77777777" w:rsidR="00E3373A" w:rsidRPr="00E3373A" w:rsidRDefault="00E3373A" w:rsidP="00E2469F">
            <w:pPr>
              <w:pStyle w:val="TableParagraph"/>
              <w:spacing w:before="6"/>
              <w:rPr>
                <w:b/>
                <w:sz w:val="23"/>
              </w:rPr>
            </w:pPr>
          </w:p>
          <w:p w14:paraId="1EC60C4B" w14:textId="77777777" w:rsidR="00E3373A" w:rsidRPr="00E3373A" w:rsidRDefault="00E3373A" w:rsidP="00E2469F">
            <w:pPr>
              <w:pStyle w:val="TableParagraph"/>
              <w:rPr>
                <w:b/>
                <w:sz w:val="16"/>
              </w:rPr>
            </w:pPr>
            <w:r w:rsidRPr="00E3373A">
              <w:rPr>
                <w:b/>
                <w:sz w:val="16"/>
                <w:lang w:bidi="sw-KE"/>
              </w:rPr>
              <w:t>Slaidi: Athari za SEA</w:t>
            </w:r>
          </w:p>
          <w:p w14:paraId="2ED26D64" w14:textId="77777777" w:rsidR="00E3373A" w:rsidRPr="00E3373A" w:rsidRDefault="00E3373A" w:rsidP="00E2469F">
            <w:pPr>
              <w:pStyle w:val="TableParagraph"/>
              <w:spacing w:before="7" w:after="1"/>
              <w:rPr>
                <w:b/>
                <w:sz w:val="18"/>
              </w:rPr>
            </w:pPr>
          </w:p>
          <w:p w14:paraId="59BB6E7E" w14:textId="6FD31713" w:rsidR="00E3373A" w:rsidRPr="00E3373A" w:rsidRDefault="00661819" w:rsidP="00E2469F">
            <w:pPr>
              <w:pStyle w:val="TableParagraph"/>
              <w:rPr>
                <w:noProof/>
                <w:sz w:val="20"/>
              </w:rPr>
            </w:pPr>
            <w:r w:rsidRPr="00661819">
              <w:rPr>
                <w:noProof/>
                <w:sz w:val="20"/>
              </w:rPr>
              <w:drawing>
                <wp:anchor distT="0" distB="0" distL="114300" distR="114300" simplePos="0" relativeHeight="251789824" behindDoc="0" locked="0" layoutInCell="1" allowOverlap="1" wp14:anchorId="1B3030D1" wp14:editId="5754EB48">
                  <wp:simplePos x="0" y="0"/>
                  <wp:positionH relativeFrom="column">
                    <wp:posOffset>635</wp:posOffset>
                  </wp:positionH>
                  <wp:positionV relativeFrom="paragraph">
                    <wp:posOffset>0</wp:posOffset>
                  </wp:positionV>
                  <wp:extent cx="2341245" cy="1313180"/>
                  <wp:effectExtent l="0" t="0" r="1905" b="1270"/>
                  <wp:wrapTopAndBottom/>
                  <wp:docPr id="134298614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AB776" w14:textId="77777777" w:rsidR="00E3373A" w:rsidRPr="00E3373A" w:rsidRDefault="00E3373A" w:rsidP="00E2469F">
            <w:pPr>
              <w:pStyle w:val="TableParagraph"/>
              <w:rPr>
                <w:b/>
                <w:sz w:val="20"/>
              </w:rPr>
            </w:pPr>
          </w:p>
          <w:p w14:paraId="12ACDB9F" w14:textId="77777777" w:rsidR="00E3373A" w:rsidRPr="00E3373A" w:rsidRDefault="00E3373A" w:rsidP="00E2469F">
            <w:pPr>
              <w:pStyle w:val="TableParagraph"/>
              <w:rPr>
                <w:b/>
                <w:sz w:val="20"/>
              </w:rPr>
            </w:pPr>
          </w:p>
          <w:p w14:paraId="0C722D9E" w14:textId="77777777" w:rsidR="00E3373A" w:rsidRPr="00E3373A" w:rsidRDefault="00E3373A" w:rsidP="00E2469F">
            <w:pPr>
              <w:pStyle w:val="TableParagraph"/>
              <w:rPr>
                <w:b/>
                <w:sz w:val="20"/>
              </w:rPr>
            </w:pPr>
          </w:p>
          <w:p w14:paraId="134CCB7C" w14:textId="77777777" w:rsidR="00E3373A" w:rsidRPr="00E3373A" w:rsidRDefault="00E3373A" w:rsidP="00E2469F">
            <w:pPr>
              <w:pStyle w:val="TableParagraph"/>
              <w:rPr>
                <w:b/>
                <w:sz w:val="20"/>
              </w:rPr>
            </w:pPr>
          </w:p>
          <w:p w14:paraId="042719A9" w14:textId="77777777" w:rsidR="00E3373A" w:rsidRPr="00E3373A" w:rsidRDefault="00E3373A" w:rsidP="00E2469F">
            <w:pPr>
              <w:pStyle w:val="TableParagraph"/>
              <w:rPr>
                <w:b/>
                <w:sz w:val="20"/>
              </w:rPr>
            </w:pPr>
          </w:p>
          <w:p w14:paraId="6B10120D" w14:textId="77777777" w:rsidR="00E3373A" w:rsidRPr="00E3373A" w:rsidRDefault="00E3373A" w:rsidP="00E2469F">
            <w:pPr>
              <w:pStyle w:val="TableParagraph"/>
              <w:rPr>
                <w:b/>
                <w:sz w:val="20"/>
              </w:rPr>
            </w:pPr>
          </w:p>
          <w:p w14:paraId="62917CA0" w14:textId="77777777" w:rsidR="00E3373A" w:rsidRPr="00E3373A" w:rsidRDefault="00E3373A" w:rsidP="00E2469F">
            <w:pPr>
              <w:pStyle w:val="TableParagraph"/>
              <w:rPr>
                <w:b/>
                <w:sz w:val="20"/>
              </w:rPr>
            </w:pPr>
          </w:p>
          <w:p w14:paraId="0266E25E" w14:textId="77777777" w:rsidR="00E3373A" w:rsidRPr="00E3373A" w:rsidRDefault="00E3373A" w:rsidP="00E2469F">
            <w:pPr>
              <w:pStyle w:val="TableParagraph"/>
              <w:rPr>
                <w:b/>
                <w:sz w:val="20"/>
              </w:rPr>
            </w:pPr>
          </w:p>
          <w:p w14:paraId="4006D444" w14:textId="77777777" w:rsidR="00E3373A" w:rsidRPr="00E3373A" w:rsidRDefault="00E3373A" w:rsidP="00E2469F">
            <w:pPr>
              <w:pStyle w:val="TableParagraph"/>
              <w:rPr>
                <w:b/>
                <w:sz w:val="20"/>
              </w:rPr>
            </w:pPr>
          </w:p>
          <w:p w14:paraId="06C132BD" w14:textId="77777777" w:rsidR="00E3373A" w:rsidRPr="00E3373A" w:rsidRDefault="00E3373A" w:rsidP="00E2469F">
            <w:pPr>
              <w:pStyle w:val="TableParagraph"/>
              <w:rPr>
                <w:b/>
                <w:sz w:val="26"/>
              </w:rPr>
            </w:pPr>
          </w:p>
        </w:tc>
        <w:tc>
          <w:tcPr>
            <w:tcW w:w="599" w:type="pct"/>
            <w:shd w:val="clear" w:color="auto" w:fill="F5F7FC"/>
          </w:tcPr>
          <w:p w14:paraId="3CC42678" w14:textId="77777777" w:rsidR="00E3373A" w:rsidRPr="00E3373A" w:rsidRDefault="00E3373A" w:rsidP="00304F1D">
            <w:pPr>
              <w:pStyle w:val="TableParagraph"/>
              <w:spacing w:before="6"/>
              <w:jc w:val="center"/>
              <w:rPr>
                <w:b/>
                <w:sz w:val="18"/>
              </w:rPr>
            </w:pPr>
          </w:p>
          <w:p w14:paraId="4C04B112"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23EC61C5" wp14:editId="3E6F784A">
                  <wp:extent cx="170082" cy="222123"/>
                  <wp:effectExtent l="0" t="0" r="0" b="0"/>
                  <wp:docPr id="31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6B09D375" w14:textId="77777777" w:rsidR="00E3373A" w:rsidRPr="00E3373A" w:rsidRDefault="00E3373A" w:rsidP="00304F1D">
            <w:pPr>
              <w:pStyle w:val="TableParagraph"/>
              <w:jc w:val="center"/>
              <w:rPr>
                <w:b/>
                <w:sz w:val="20"/>
              </w:rPr>
            </w:pPr>
          </w:p>
          <w:p w14:paraId="73021A20" w14:textId="77777777" w:rsidR="00E3373A" w:rsidRPr="00E3373A" w:rsidRDefault="00E3373A" w:rsidP="00304F1D">
            <w:pPr>
              <w:pStyle w:val="TableParagraph"/>
              <w:jc w:val="center"/>
              <w:rPr>
                <w:b/>
                <w:sz w:val="20"/>
              </w:rPr>
            </w:pPr>
          </w:p>
          <w:p w14:paraId="32B129BF" w14:textId="77777777" w:rsidR="00E3373A" w:rsidRPr="00E3373A" w:rsidRDefault="00E3373A" w:rsidP="00304F1D">
            <w:pPr>
              <w:pStyle w:val="TableParagraph"/>
              <w:jc w:val="center"/>
              <w:rPr>
                <w:b/>
                <w:sz w:val="20"/>
              </w:rPr>
            </w:pPr>
          </w:p>
          <w:p w14:paraId="519B626C" w14:textId="77777777" w:rsidR="00E3373A" w:rsidRPr="00E3373A" w:rsidRDefault="00E3373A" w:rsidP="00304F1D">
            <w:pPr>
              <w:pStyle w:val="TableParagraph"/>
              <w:jc w:val="center"/>
              <w:rPr>
                <w:b/>
                <w:sz w:val="20"/>
              </w:rPr>
            </w:pPr>
          </w:p>
          <w:p w14:paraId="511BA180" w14:textId="77777777" w:rsidR="00E3373A" w:rsidRPr="00E3373A" w:rsidRDefault="00E3373A" w:rsidP="00304F1D">
            <w:pPr>
              <w:pStyle w:val="TableParagraph"/>
              <w:jc w:val="center"/>
              <w:rPr>
                <w:b/>
                <w:sz w:val="20"/>
              </w:rPr>
            </w:pPr>
          </w:p>
          <w:p w14:paraId="2C0F844B" w14:textId="77777777" w:rsidR="00E3373A" w:rsidRPr="00E3373A" w:rsidRDefault="00E3373A" w:rsidP="00304F1D">
            <w:pPr>
              <w:pStyle w:val="TableParagraph"/>
              <w:jc w:val="center"/>
              <w:rPr>
                <w:b/>
                <w:sz w:val="20"/>
              </w:rPr>
            </w:pPr>
          </w:p>
          <w:p w14:paraId="6A52EE16" w14:textId="77777777" w:rsidR="00E3373A" w:rsidRPr="00E3373A" w:rsidRDefault="00E3373A" w:rsidP="00304F1D">
            <w:pPr>
              <w:pStyle w:val="TableParagraph"/>
              <w:jc w:val="center"/>
              <w:rPr>
                <w:b/>
                <w:sz w:val="20"/>
              </w:rPr>
            </w:pPr>
          </w:p>
          <w:p w14:paraId="0A84AEB7" w14:textId="77777777" w:rsidR="00E3373A" w:rsidRPr="00E3373A" w:rsidRDefault="00E3373A" w:rsidP="00304F1D">
            <w:pPr>
              <w:pStyle w:val="TableParagraph"/>
              <w:jc w:val="center"/>
              <w:rPr>
                <w:b/>
                <w:sz w:val="20"/>
              </w:rPr>
            </w:pPr>
          </w:p>
          <w:p w14:paraId="1F2F6B77" w14:textId="77777777" w:rsidR="00E3373A" w:rsidRPr="00E3373A" w:rsidRDefault="00E3373A" w:rsidP="00304F1D">
            <w:pPr>
              <w:pStyle w:val="TableParagraph"/>
              <w:jc w:val="center"/>
              <w:rPr>
                <w:b/>
                <w:sz w:val="20"/>
              </w:rPr>
            </w:pPr>
          </w:p>
          <w:p w14:paraId="793A648E" w14:textId="77777777" w:rsidR="00E3373A" w:rsidRPr="00E3373A" w:rsidRDefault="00E3373A" w:rsidP="00304F1D">
            <w:pPr>
              <w:pStyle w:val="TableParagraph"/>
              <w:jc w:val="center"/>
              <w:rPr>
                <w:b/>
                <w:sz w:val="20"/>
              </w:rPr>
            </w:pPr>
          </w:p>
          <w:p w14:paraId="5030A1DB" w14:textId="77777777" w:rsidR="00E3373A" w:rsidRPr="00E3373A" w:rsidRDefault="00E3373A" w:rsidP="00304F1D">
            <w:pPr>
              <w:pStyle w:val="TableParagraph"/>
              <w:jc w:val="center"/>
              <w:rPr>
                <w:b/>
                <w:sz w:val="20"/>
              </w:rPr>
            </w:pPr>
          </w:p>
          <w:p w14:paraId="74BE3B94" w14:textId="77777777" w:rsidR="00E3373A" w:rsidRPr="00E3373A" w:rsidRDefault="00E3373A" w:rsidP="00304F1D">
            <w:pPr>
              <w:pStyle w:val="TableParagraph"/>
              <w:jc w:val="center"/>
              <w:rPr>
                <w:b/>
                <w:sz w:val="20"/>
              </w:rPr>
            </w:pPr>
          </w:p>
          <w:p w14:paraId="4100819F" w14:textId="77777777" w:rsidR="00E3373A" w:rsidRPr="00E3373A" w:rsidRDefault="00E3373A" w:rsidP="00304F1D">
            <w:pPr>
              <w:pStyle w:val="TableParagraph"/>
              <w:jc w:val="center"/>
              <w:rPr>
                <w:b/>
                <w:sz w:val="20"/>
              </w:rPr>
            </w:pPr>
          </w:p>
          <w:p w14:paraId="4B79771E" w14:textId="77777777" w:rsidR="00E3373A" w:rsidRPr="00E3373A" w:rsidRDefault="00E3373A" w:rsidP="00304F1D">
            <w:pPr>
              <w:pStyle w:val="TableParagraph"/>
              <w:jc w:val="center"/>
              <w:rPr>
                <w:b/>
                <w:sz w:val="20"/>
              </w:rPr>
            </w:pPr>
          </w:p>
          <w:p w14:paraId="0DDBA93F" w14:textId="77777777" w:rsidR="00E3373A" w:rsidRPr="00E3373A" w:rsidRDefault="00E3373A" w:rsidP="00304F1D">
            <w:pPr>
              <w:pStyle w:val="TableParagraph"/>
              <w:spacing w:before="2"/>
              <w:jc w:val="center"/>
              <w:rPr>
                <w:b/>
                <w:sz w:val="24"/>
              </w:rPr>
            </w:pPr>
          </w:p>
          <w:p w14:paraId="3EF88637"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556691CA" wp14:editId="5AF3C33B">
                  <wp:extent cx="243077" cy="243077"/>
                  <wp:effectExtent l="0" t="0" r="0" b="0"/>
                  <wp:docPr id="31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5F41CBE3" w14:textId="77777777" w:rsidR="00E3373A" w:rsidRPr="00E3373A" w:rsidRDefault="00E3373A" w:rsidP="00304F1D">
            <w:pPr>
              <w:pStyle w:val="TableParagraph"/>
              <w:jc w:val="center"/>
              <w:rPr>
                <w:b/>
                <w:sz w:val="20"/>
              </w:rPr>
            </w:pPr>
          </w:p>
          <w:p w14:paraId="7A37B07B" w14:textId="77777777" w:rsidR="00E3373A" w:rsidRPr="00E3373A" w:rsidRDefault="00E3373A" w:rsidP="00304F1D">
            <w:pPr>
              <w:pStyle w:val="TableParagraph"/>
              <w:jc w:val="center"/>
              <w:rPr>
                <w:b/>
                <w:sz w:val="20"/>
              </w:rPr>
            </w:pPr>
          </w:p>
          <w:p w14:paraId="457A69E6" w14:textId="77777777" w:rsidR="00E3373A" w:rsidRPr="00E3373A" w:rsidRDefault="00E3373A" w:rsidP="00304F1D">
            <w:pPr>
              <w:pStyle w:val="TableParagraph"/>
              <w:jc w:val="center"/>
              <w:rPr>
                <w:b/>
                <w:sz w:val="20"/>
              </w:rPr>
            </w:pPr>
          </w:p>
          <w:p w14:paraId="043D8948" w14:textId="77777777" w:rsidR="00E3373A" w:rsidRPr="00E3373A" w:rsidRDefault="00E3373A" w:rsidP="00304F1D">
            <w:pPr>
              <w:pStyle w:val="TableParagraph"/>
              <w:jc w:val="center"/>
              <w:rPr>
                <w:b/>
                <w:sz w:val="20"/>
              </w:rPr>
            </w:pPr>
          </w:p>
          <w:p w14:paraId="47C831C6" w14:textId="77777777" w:rsidR="00E3373A" w:rsidRPr="00E3373A" w:rsidRDefault="00E3373A" w:rsidP="00304F1D">
            <w:pPr>
              <w:pStyle w:val="TableParagraph"/>
              <w:jc w:val="center"/>
              <w:rPr>
                <w:b/>
                <w:sz w:val="20"/>
              </w:rPr>
            </w:pPr>
          </w:p>
          <w:p w14:paraId="662A4F9F" w14:textId="77777777" w:rsidR="00E3373A" w:rsidRPr="00E3373A" w:rsidRDefault="00E3373A" w:rsidP="00304F1D">
            <w:pPr>
              <w:pStyle w:val="TableParagraph"/>
              <w:spacing w:before="6"/>
              <w:jc w:val="center"/>
              <w:rPr>
                <w:b/>
                <w:sz w:val="13"/>
              </w:rPr>
            </w:pPr>
          </w:p>
          <w:p w14:paraId="003D66AD"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549587E6" wp14:editId="078B57C0">
                  <wp:extent cx="170082" cy="222123"/>
                  <wp:effectExtent l="0" t="0" r="0" b="0"/>
                  <wp:docPr id="3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280" w:type="pct"/>
          </w:tcPr>
          <w:p w14:paraId="4E989B24" w14:textId="77777777" w:rsidR="00E3373A" w:rsidRPr="00E3373A" w:rsidRDefault="00E3373A" w:rsidP="00E2469F">
            <w:pPr>
              <w:pStyle w:val="TableParagraph"/>
              <w:spacing w:before="10"/>
              <w:rPr>
                <w:b/>
                <w:sz w:val="20"/>
              </w:rPr>
            </w:pPr>
          </w:p>
          <w:p w14:paraId="4F8498EF" w14:textId="77777777" w:rsidR="00E3373A" w:rsidRPr="00E3373A" w:rsidRDefault="00E3373A" w:rsidP="00304F1D">
            <w:pPr>
              <w:pStyle w:val="TableParagraph"/>
              <w:spacing w:before="147" w:line="278" w:lineRule="auto"/>
              <w:ind w:left="57"/>
              <w:rPr>
                <w:b/>
                <w:sz w:val="16"/>
              </w:rPr>
            </w:pPr>
            <w:r w:rsidRPr="00E3373A">
              <w:rPr>
                <w:b/>
                <w:sz w:val="16"/>
                <w:lang w:bidi="sw-KE"/>
              </w:rPr>
              <w:t>Kidokezo cha Mwendeshaji:</w:t>
            </w:r>
          </w:p>
          <w:p w14:paraId="2CEBDD6B" w14:textId="77777777" w:rsidR="00E3373A" w:rsidRPr="00E3373A" w:rsidRDefault="00E3373A" w:rsidP="00304F1D">
            <w:pPr>
              <w:pStyle w:val="TableParagraph"/>
              <w:spacing w:before="147" w:line="278" w:lineRule="auto"/>
              <w:ind w:left="57"/>
              <w:rPr>
                <w:sz w:val="16"/>
              </w:rPr>
            </w:pPr>
            <w:r w:rsidRPr="00E3373A">
              <w:rPr>
                <w:sz w:val="16"/>
                <w:lang w:bidi="sw-KE"/>
              </w:rPr>
              <w:t xml:space="preserve">Katika kipindi hiki, unaweza kurejelea Kanuni za Maadili za shirika lako badala ya Kanuni Sita za Msingi za IASC </w:t>
            </w:r>
            <w:r w:rsidRPr="00E3373A">
              <w:rPr>
                <w:i/>
                <w:sz w:val="16"/>
                <w:u w:val="single"/>
                <w:lang w:bidi="sw-KE"/>
              </w:rPr>
              <w:t>(Kijitabu cha Pili).</w:t>
            </w:r>
            <w:r w:rsidRPr="00E3373A">
              <w:rPr>
                <w:i/>
                <w:sz w:val="16"/>
                <w:lang w:bidi="sw-KE"/>
              </w:rPr>
              <w:t xml:space="preserve"> </w:t>
            </w:r>
            <w:r w:rsidRPr="00E3373A">
              <w:rPr>
                <w:sz w:val="16"/>
                <w:lang w:bidi="sw-KE"/>
              </w:rPr>
              <w:t>Ikiwa unaendesha kipindi hiki kwa washiriki kutoka mashirika mbalimbali, unaweza kurejelea Kanuni Sita za Msingi za IASC kama Kanuni ya Maadili ya kipindi hiki. Katika hali hii, watambulishe washiriki kuwa unatumia viwango hivi vya kawaida vya kimataifa kwa madhumuni ya mafunzo haya, lakini pia wanahitaji kufahamu kanuni za maadili za shirika lao. Iwapo mshiriki atataja kuwa shirika lao halina kanuni za maadili, unaweza kupendekeza atumie kanuni sita za msingi zilizofafanuliwa katika Kanuni Sita za Msingi za IASC.</w:t>
            </w:r>
          </w:p>
          <w:p w14:paraId="6F9A2E7B" w14:textId="77777777" w:rsidR="00E3373A" w:rsidRPr="00E3373A" w:rsidRDefault="00E3373A" w:rsidP="00304F1D">
            <w:pPr>
              <w:pStyle w:val="TableParagraph"/>
              <w:spacing w:before="147" w:line="278" w:lineRule="auto"/>
              <w:ind w:left="57"/>
              <w:rPr>
                <w:sz w:val="16"/>
              </w:rPr>
            </w:pPr>
            <w:r w:rsidRPr="00E3373A">
              <w:rPr>
                <w:sz w:val="16"/>
                <w:lang w:bidi="sw-KE"/>
              </w:rPr>
              <w:t>Badala ya kusema kifupi "SEA," ni vyema kuzungumza neno zima, au "unyonyaji na dhuluma ya kingono," unapojadili mada hii.</w:t>
            </w:r>
          </w:p>
          <w:p w14:paraId="08F61202" w14:textId="77777777" w:rsidR="00E3373A" w:rsidRPr="00E3373A" w:rsidRDefault="00E3373A" w:rsidP="00E2469F">
            <w:pPr>
              <w:pStyle w:val="TableParagraph"/>
              <w:spacing w:before="6"/>
              <w:rPr>
                <w:b/>
                <w:sz w:val="24"/>
              </w:rPr>
            </w:pPr>
          </w:p>
          <w:p w14:paraId="631D8ACD" w14:textId="77777777" w:rsidR="00E3373A" w:rsidRPr="00E3373A" w:rsidRDefault="00E3373A" w:rsidP="00304F1D">
            <w:pPr>
              <w:pStyle w:val="TableParagraph"/>
              <w:spacing w:before="147" w:line="278" w:lineRule="auto"/>
              <w:ind w:left="57"/>
              <w:rPr>
                <w:b/>
                <w:sz w:val="16"/>
              </w:rPr>
            </w:pPr>
            <w:r w:rsidRPr="00E3373A">
              <w:rPr>
                <w:b/>
                <w:sz w:val="16"/>
                <w:lang w:bidi="sw-KE"/>
              </w:rPr>
              <w:t>Mwendeshaji anasema:</w:t>
            </w:r>
          </w:p>
          <w:p w14:paraId="7F62BD86" w14:textId="77777777" w:rsidR="00E3373A" w:rsidRPr="00E3373A" w:rsidRDefault="00E3373A" w:rsidP="00304F1D">
            <w:pPr>
              <w:pStyle w:val="TableParagraph"/>
              <w:spacing w:before="147" w:line="278" w:lineRule="auto"/>
              <w:ind w:left="57"/>
              <w:rPr>
                <w:sz w:val="16"/>
              </w:rPr>
            </w:pPr>
            <w:r w:rsidRPr="00E3373A">
              <w:rPr>
                <w:sz w:val="16"/>
                <w:lang w:bidi="sw-KE"/>
              </w:rPr>
              <w:t>Tutajadili athari kubwa zaidi ambazo unyonyaji na dhuluma ya kingono zinaweza kuwa nazo kwa manusura, wahalifu, shirika na jamii. Hebu tujigawanye katika vikundi 4 ili kujadili athari za unyonyaji na dhuluma ya kingono kwa kila mojawapo ya haya. Utakuwa na dakika 10 za kujadili hili.</w:t>
            </w:r>
          </w:p>
          <w:p w14:paraId="0A0DC2D5" w14:textId="77777777" w:rsidR="00E3373A" w:rsidRPr="00E3373A" w:rsidRDefault="00E3373A" w:rsidP="00E2469F">
            <w:pPr>
              <w:pStyle w:val="TableParagraph"/>
              <w:spacing w:before="10"/>
              <w:rPr>
                <w:b/>
                <w:sz w:val="20"/>
              </w:rPr>
            </w:pPr>
          </w:p>
          <w:p w14:paraId="4CF81050" w14:textId="77777777" w:rsidR="00E3373A" w:rsidRPr="00E3373A" w:rsidRDefault="00E3373A" w:rsidP="00304F1D">
            <w:pPr>
              <w:pStyle w:val="TableParagraph"/>
              <w:spacing w:before="147" w:line="278" w:lineRule="auto"/>
              <w:ind w:left="57"/>
              <w:rPr>
                <w:b/>
                <w:sz w:val="16"/>
              </w:rPr>
            </w:pPr>
            <w:r w:rsidRPr="00E3373A">
              <w:rPr>
                <w:b/>
                <w:sz w:val="16"/>
                <w:lang w:bidi="sw-KE"/>
              </w:rPr>
              <w:t>Kidokezo cha Mwendeshaji:</w:t>
            </w:r>
          </w:p>
          <w:p w14:paraId="6396A9F9" w14:textId="77777777" w:rsidR="00E3373A" w:rsidRPr="00E3373A" w:rsidRDefault="00E3373A" w:rsidP="00304F1D">
            <w:pPr>
              <w:pStyle w:val="TableParagraph"/>
              <w:numPr>
                <w:ilvl w:val="0"/>
                <w:numId w:val="30"/>
              </w:numPr>
              <w:tabs>
                <w:tab w:val="left" w:pos="421"/>
                <w:tab w:val="left" w:pos="422"/>
              </w:tabs>
              <w:spacing w:before="149" w:line="273" w:lineRule="auto"/>
              <w:ind w:left="357"/>
              <w:rPr>
                <w:sz w:val="16"/>
              </w:rPr>
            </w:pPr>
            <w:r w:rsidRPr="00E3373A">
              <w:rPr>
                <w:sz w:val="16"/>
                <w:lang w:bidi="sw-KE"/>
              </w:rPr>
              <w:t>Uliza kila kikundi kuandika majibu yao na kuteua mtu mmoja kutoa maoni yenu kwa kikundi kizima.</w:t>
            </w:r>
          </w:p>
          <w:p w14:paraId="2603984A" w14:textId="77777777" w:rsidR="00E3373A" w:rsidRPr="00E3373A" w:rsidRDefault="00E3373A" w:rsidP="00304F1D">
            <w:pPr>
              <w:pStyle w:val="TableParagraph"/>
              <w:numPr>
                <w:ilvl w:val="0"/>
                <w:numId w:val="30"/>
              </w:numPr>
              <w:tabs>
                <w:tab w:val="left" w:pos="423"/>
                <w:tab w:val="left" w:pos="424"/>
              </w:tabs>
              <w:spacing w:before="3" w:line="268" w:lineRule="auto"/>
              <w:ind w:left="357"/>
              <w:rPr>
                <w:sz w:val="16"/>
              </w:rPr>
            </w:pPr>
            <w:r w:rsidRPr="00E3373A">
              <w:rPr>
                <w:sz w:val="16"/>
                <w:lang w:bidi="sw-KE"/>
              </w:rPr>
              <w:t>Warudishe wote pamoja na uulize kila mwakilishi wa kikundi awasilishe.</w:t>
            </w:r>
          </w:p>
          <w:p w14:paraId="72F618C2" w14:textId="77777777" w:rsidR="00E3373A" w:rsidRPr="00E3373A" w:rsidRDefault="00E3373A" w:rsidP="00E2469F">
            <w:pPr>
              <w:pStyle w:val="TableParagraph"/>
              <w:spacing w:before="5"/>
              <w:rPr>
                <w:b/>
                <w:sz w:val="21"/>
              </w:rPr>
            </w:pPr>
          </w:p>
          <w:p w14:paraId="6620CE6C" w14:textId="77777777" w:rsidR="00E3373A" w:rsidRPr="00E3373A" w:rsidRDefault="00E3373A" w:rsidP="00304F1D">
            <w:pPr>
              <w:pStyle w:val="TableParagraph"/>
              <w:spacing w:before="147" w:line="278" w:lineRule="auto"/>
              <w:ind w:left="57"/>
              <w:rPr>
                <w:sz w:val="16"/>
              </w:rPr>
            </w:pPr>
            <w:r w:rsidRPr="00E3373A">
              <w:rPr>
                <w:sz w:val="16"/>
                <w:lang w:bidi="sw-KE"/>
              </w:rPr>
              <w:t>Tazama kidokezo cha Mwendeshaji kwa utoaji wa mtandaoni kilicho hapa chini.</w:t>
            </w:r>
          </w:p>
          <w:p w14:paraId="139C007F" w14:textId="77777777" w:rsidR="00E3373A" w:rsidRPr="00E3373A" w:rsidRDefault="00E3373A" w:rsidP="00E2469F">
            <w:pPr>
              <w:pStyle w:val="TableParagraph"/>
              <w:spacing w:before="2"/>
              <w:rPr>
                <w:b/>
                <w:sz w:val="23"/>
              </w:rPr>
            </w:pPr>
          </w:p>
          <w:p w14:paraId="62CBB3E5" w14:textId="77777777" w:rsidR="00E3373A" w:rsidRPr="00E3373A" w:rsidRDefault="00E3373A" w:rsidP="00304F1D">
            <w:pPr>
              <w:pStyle w:val="TableParagraph"/>
              <w:spacing w:before="147" w:line="278" w:lineRule="auto"/>
              <w:ind w:left="57"/>
              <w:rPr>
                <w:sz w:val="16"/>
              </w:rPr>
            </w:pPr>
            <w:r w:rsidRPr="00E3373A">
              <w:rPr>
                <w:sz w:val="16"/>
                <w:lang w:bidi="sw-KE"/>
              </w:rPr>
              <w:t>Baada ya kila wasilisho, unaweza kuongeza athari zingine kama ilivyobainishwa hapa chini ambazo huenda hazijatajwa.</w:t>
            </w:r>
          </w:p>
          <w:p w14:paraId="3BC13507" w14:textId="77777777" w:rsidR="00E3373A" w:rsidRPr="00E3373A" w:rsidRDefault="00E3373A" w:rsidP="00304F1D">
            <w:pPr>
              <w:pStyle w:val="TableParagraph"/>
              <w:spacing w:before="147" w:line="278" w:lineRule="auto"/>
              <w:ind w:left="57"/>
              <w:rPr>
                <w:sz w:val="16"/>
              </w:rPr>
            </w:pPr>
            <w:r w:rsidRPr="00E3373A">
              <w:rPr>
                <w:sz w:val="16"/>
                <w:lang w:bidi="sw-KE"/>
              </w:rPr>
              <w:t>Washiriki wanaweza kuuliza kuhusu matumizi ya neno "mnusurika" dhidi ya "mwathiriwa.” “Mnusurika” ni mtu ambaye amepitia ukatili wa kingono au aina nyingine ya ukatili wa kijinsia. "Mwathiriwa" ni neno linalotumiwa mara nyingi katika sekta ya sheria na matibabu, wakati watetezi wa ukatili wa kijinsia wana uwezekano mkubwa wa kutumia neno la kuwezesha la "mnusurika," ambalo linaashiria ustahimilivu. Katika mafunzo haya, neno "mnusurika" litatumika badala ya "mwathiriwa," isipokuwa kwa watoto ambao wamepitia au walengwa kwa aina yoyote ya shughuli za kingono.</w:t>
            </w:r>
          </w:p>
        </w:tc>
      </w:tr>
      <w:tr w:rsidR="00304F1D" w:rsidRPr="00E3373A" w14:paraId="2CEA7997" w14:textId="77777777" w:rsidTr="00304F1D">
        <w:trPr>
          <w:gridAfter w:val="1"/>
          <w:wAfter w:w="28" w:type="pct"/>
        </w:trPr>
        <w:tc>
          <w:tcPr>
            <w:tcW w:w="2093" w:type="pct"/>
          </w:tcPr>
          <w:p w14:paraId="57A6048F" w14:textId="77777777" w:rsidR="00E3373A" w:rsidRPr="00E3373A" w:rsidRDefault="00E3373A" w:rsidP="00E2469F">
            <w:pPr>
              <w:pStyle w:val="TableParagraph"/>
              <w:spacing w:before="1"/>
              <w:rPr>
                <w:b/>
                <w:sz w:val="21"/>
              </w:rPr>
            </w:pPr>
          </w:p>
          <w:p w14:paraId="1709C169" w14:textId="77777777" w:rsidR="00E3373A" w:rsidRPr="00E3373A" w:rsidRDefault="00E3373A" w:rsidP="00E2469F">
            <w:pPr>
              <w:pStyle w:val="TableParagraph"/>
              <w:spacing w:before="1"/>
              <w:rPr>
                <w:b/>
                <w:sz w:val="16"/>
              </w:rPr>
            </w:pPr>
            <w:r w:rsidRPr="00E3373A">
              <w:rPr>
                <w:b/>
                <w:sz w:val="16"/>
                <w:lang w:bidi="sw-KE"/>
              </w:rPr>
              <w:t>Athari za SEA - Mkutano (Mnusurika)</w:t>
            </w:r>
          </w:p>
          <w:p w14:paraId="6C4D9C5A" w14:textId="77777777" w:rsidR="00E3373A" w:rsidRPr="00E3373A" w:rsidRDefault="00E3373A" w:rsidP="00E2469F">
            <w:pPr>
              <w:pStyle w:val="TableParagraph"/>
              <w:rPr>
                <w:b/>
                <w:sz w:val="18"/>
              </w:rPr>
            </w:pPr>
          </w:p>
          <w:p w14:paraId="78742646" w14:textId="77777777" w:rsidR="00E3373A" w:rsidRPr="00E3373A" w:rsidRDefault="00E3373A" w:rsidP="00E2469F">
            <w:pPr>
              <w:pStyle w:val="TableParagraph"/>
              <w:rPr>
                <w:b/>
                <w:sz w:val="18"/>
              </w:rPr>
            </w:pPr>
          </w:p>
          <w:p w14:paraId="1AED35C1" w14:textId="77777777" w:rsidR="00E3373A" w:rsidRPr="00E3373A" w:rsidRDefault="00E3373A" w:rsidP="00E2469F">
            <w:pPr>
              <w:pStyle w:val="TableParagraph"/>
              <w:rPr>
                <w:b/>
                <w:sz w:val="18"/>
              </w:rPr>
            </w:pPr>
          </w:p>
          <w:p w14:paraId="1933FD5D" w14:textId="77777777" w:rsidR="00E3373A" w:rsidRPr="00E3373A" w:rsidRDefault="00E3373A" w:rsidP="00E2469F">
            <w:pPr>
              <w:pStyle w:val="TableParagraph"/>
              <w:rPr>
                <w:b/>
                <w:sz w:val="18"/>
              </w:rPr>
            </w:pPr>
          </w:p>
          <w:p w14:paraId="7A8BA0DD" w14:textId="77777777" w:rsidR="00E3373A" w:rsidRPr="00E3373A" w:rsidRDefault="00E3373A" w:rsidP="00E2469F">
            <w:pPr>
              <w:pStyle w:val="TableParagraph"/>
              <w:rPr>
                <w:b/>
                <w:sz w:val="18"/>
              </w:rPr>
            </w:pPr>
          </w:p>
          <w:p w14:paraId="59A73472" w14:textId="77777777" w:rsidR="00E3373A" w:rsidRPr="00E3373A" w:rsidRDefault="00E3373A" w:rsidP="00E2469F">
            <w:pPr>
              <w:pStyle w:val="TableParagraph"/>
              <w:rPr>
                <w:b/>
                <w:sz w:val="18"/>
              </w:rPr>
            </w:pPr>
          </w:p>
          <w:p w14:paraId="7E93E47C" w14:textId="77777777" w:rsidR="00E3373A" w:rsidRPr="00E3373A" w:rsidRDefault="00E3373A" w:rsidP="00E2469F">
            <w:pPr>
              <w:pStyle w:val="TableParagraph"/>
              <w:rPr>
                <w:b/>
                <w:sz w:val="18"/>
              </w:rPr>
            </w:pPr>
          </w:p>
          <w:p w14:paraId="0AB1588B" w14:textId="77777777" w:rsidR="00E3373A" w:rsidRPr="00E3373A" w:rsidRDefault="00E3373A" w:rsidP="00E2469F">
            <w:pPr>
              <w:pStyle w:val="TableParagraph"/>
              <w:rPr>
                <w:b/>
                <w:sz w:val="18"/>
              </w:rPr>
            </w:pPr>
          </w:p>
          <w:p w14:paraId="509E8AC3" w14:textId="77777777" w:rsidR="00E3373A" w:rsidRPr="00E3373A" w:rsidRDefault="00E3373A" w:rsidP="00E2469F">
            <w:pPr>
              <w:pStyle w:val="TableParagraph"/>
              <w:rPr>
                <w:b/>
                <w:sz w:val="18"/>
              </w:rPr>
            </w:pPr>
          </w:p>
          <w:p w14:paraId="6D3E3281" w14:textId="77777777" w:rsidR="00E3373A" w:rsidRPr="00E3373A" w:rsidRDefault="00E3373A" w:rsidP="00E2469F">
            <w:pPr>
              <w:pStyle w:val="TableParagraph"/>
              <w:rPr>
                <w:b/>
                <w:sz w:val="18"/>
              </w:rPr>
            </w:pPr>
          </w:p>
          <w:p w14:paraId="06246CA3" w14:textId="77777777" w:rsidR="00E3373A" w:rsidRPr="00E3373A" w:rsidRDefault="00E3373A" w:rsidP="00E2469F">
            <w:pPr>
              <w:pStyle w:val="TableParagraph"/>
              <w:rPr>
                <w:b/>
                <w:sz w:val="18"/>
              </w:rPr>
            </w:pPr>
          </w:p>
          <w:p w14:paraId="3E6860BD" w14:textId="77777777" w:rsidR="00E3373A" w:rsidRPr="00E3373A" w:rsidRDefault="00E3373A" w:rsidP="00E2469F">
            <w:pPr>
              <w:pStyle w:val="TableParagraph"/>
              <w:rPr>
                <w:b/>
                <w:sz w:val="18"/>
              </w:rPr>
            </w:pPr>
          </w:p>
          <w:p w14:paraId="4553FCFD" w14:textId="77777777" w:rsidR="00E3373A" w:rsidRPr="00E3373A" w:rsidRDefault="00E3373A" w:rsidP="00E2469F">
            <w:pPr>
              <w:pStyle w:val="TableParagraph"/>
              <w:rPr>
                <w:b/>
                <w:sz w:val="18"/>
              </w:rPr>
            </w:pPr>
          </w:p>
          <w:p w14:paraId="421D56F1" w14:textId="77777777" w:rsidR="00E3373A" w:rsidRPr="00E3373A" w:rsidRDefault="00E3373A" w:rsidP="00E2469F">
            <w:pPr>
              <w:pStyle w:val="TableParagraph"/>
              <w:rPr>
                <w:b/>
                <w:sz w:val="18"/>
              </w:rPr>
            </w:pPr>
          </w:p>
          <w:p w14:paraId="7A9D3E01" w14:textId="77777777" w:rsidR="00E3373A" w:rsidRPr="00E3373A" w:rsidRDefault="00E3373A" w:rsidP="00E2469F">
            <w:pPr>
              <w:pStyle w:val="TableParagraph"/>
              <w:rPr>
                <w:b/>
                <w:sz w:val="18"/>
              </w:rPr>
            </w:pPr>
          </w:p>
          <w:p w14:paraId="7D60A020" w14:textId="77777777" w:rsidR="00E3373A" w:rsidRPr="00E3373A" w:rsidRDefault="00E3373A" w:rsidP="00E2469F">
            <w:pPr>
              <w:pStyle w:val="TableParagraph"/>
              <w:rPr>
                <w:b/>
                <w:sz w:val="18"/>
              </w:rPr>
            </w:pPr>
          </w:p>
          <w:p w14:paraId="7EEBDDE3" w14:textId="77777777" w:rsidR="00E3373A" w:rsidRPr="00E3373A" w:rsidRDefault="00E3373A" w:rsidP="00E2469F">
            <w:pPr>
              <w:pStyle w:val="TableParagraph"/>
              <w:rPr>
                <w:b/>
                <w:sz w:val="18"/>
              </w:rPr>
            </w:pPr>
          </w:p>
          <w:p w14:paraId="39AC4DD1" w14:textId="77777777" w:rsidR="00E3373A" w:rsidRPr="00E3373A" w:rsidRDefault="00E3373A" w:rsidP="00E2469F">
            <w:pPr>
              <w:pStyle w:val="TableParagraph"/>
              <w:rPr>
                <w:b/>
                <w:sz w:val="18"/>
              </w:rPr>
            </w:pPr>
          </w:p>
          <w:p w14:paraId="22322A9D" w14:textId="77777777" w:rsidR="00E3373A" w:rsidRPr="00E3373A" w:rsidRDefault="00E3373A" w:rsidP="00E2469F">
            <w:pPr>
              <w:pStyle w:val="TableParagraph"/>
              <w:rPr>
                <w:b/>
                <w:sz w:val="18"/>
              </w:rPr>
            </w:pPr>
          </w:p>
          <w:p w14:paraId="79997AC9" w14:textId="77777777" w:rsidR="00E3373A" w:rsidRPr="00E3373A" w:rsidRDefault="00E3373A" w:rsidP="00E2469F">
            <w:pPr>
              <w:pStyle w:val="TableParagraph"/>
              <w:rPr>
                <w:b/>
                <w:sz w:val="18"/>
              </w:rPr>
            </w:pPr>
          </w:p>
          <w:p w14:paraId="1008623D" w14:textId="77777777" w:rsidR="00E3373A" w:rsidRPr="00E3373A" w:rsidRDefault="00E3373A" w:rsidP="00E2469F">
            <w:pPr>
              <w:pStyle w:val="TableParagraph"/>
              <w:rPr>
                <w:b/>
                <w:sz w:val="18"/>
              </w:rPr>
            </w:pPr>
          </w:p>
          <w:p w14:paraId="2CAD8352" w14:textId="77777777" w:rsidR="00E3373A" w:rsidRPr="00E3373A" w:rsidRDefault="00E3373A" w:rsidP="00E2469F">
            <w:pPr>
              <w:pStyle w:val="TableParagraph"/>
              <w:rPr>
                <w:b/>
                <w:sz w:val="18"/>
              </w:rPr>
            </w:pPr>
          </w:p>
          <w:p w14:paraId="1793AD5E" w14:textId="77777777" w:rsidR="00E3373A" w:rsidRPr="00E3373A" w:rsidRDefault="00E3373A" w:rsidP="00E2469F">
            <w:pPr>
              <w:pStyle w:val="TableParagraph"/>
              <w:rPr>
                <w:b/>
                <w:sz w:val="18"/>
              </w:rPr>
            </w:pPr>
          </w:p>
          <w:p w14:paraId="176EBB0E" w14:textId="77777777" w:rsidR="00E3373A" w:rsidRPr="00E3373A" w:rsidRDefault="00E3373A" w:rsidP="00E2469F">
            <w:pPr>
              <w:pStyle w:val="TableParagraph"/>
              <w:rPr>
                <w:b/>
                <w:sz w:val="18"/>
              </w:rPr>
            </w:pPr>
          </w:p>
          <w:p w14:paraId="0E0ABBA4" w14:textId="77777777" w:rsidR="00E3373A" w:rsidRPr="00E3373A" w:rsidRDefault="00E3373A" w:rsidP="00E2469F">
            <w:pPr>
              <w:pStyle w:val="TableParagraph"/>
              <w:rPr>
                <w:b/>
                <w:sz w:val="18"/>
              </w:rPr>
            </w:pPr>
          </w:p>
          <w:p w14:paraId="4CCD34DB" w14:textId="77777777" w:rsidR="00E3373A" w:rsidRPr="00E3373A" w:rsidRDefault="00E3373A" w:rsidP="00E2469F">
            <w:pPr>
              <w:pStyle w:val="TableParagraph"/>
              <w:spacing w:before="130"/>
              <w:rPr>
                <w:b/>
                <w:sz w:val="16"/>
              </w:rPr>
            </w:pPr>
            <w:r w:rsidRPr="00E3373A">
              <w:rPr>
                <w:b/>
                <w:sz w:val="16"/>
                <w:lang w:bidi="sw-KE"/>
              </w:rPr>
              <w:t>Athari za SEA - Mkutano (Waathiriwa ambao ni Watoto / Manusura)</w:t>
            </w:r>
          </w:p>
        </w:tc>
        <w:tc>
          <w:tcPr>
            <w:tcW w:w="599" w:type="pct"/>
            <w:shd w:val="clear" w:color="auto" w:fill="F5F7FC"/>
          </w:tcPr>
          <w:p w14:paraId="77718AD3" w14:textId="77777777" w:rsidR="00E3373A" w:rsidRPr="00E3373A" w:rsidRDefault="00E3373A" w:rsidP="00E2469F">
            <w:pPr>
              <w:pStyle w:val="TableParagraph"/>
              <w:rPr>
                <w:rFonts w:ascii="Times New Roman"/>
                <w:sz w:val="16"/>
              </w:rPr>
            </w:pPr>
          </w:p>
        </w:tc>
        <w:tc>
          <w:tcPr>
            <w:tcW w:w="2280" w:type="pct"/>
          </w:tcPr>
          <w:p w14:paraId="59E7B59D" w14:textId="77777777" w:rsidR="00E3373A" w:rsidRPr="00E3373A" w:rsidRDefault="00E3373A" w:rsidP="00E2469F">
            <w:pPr>
              <w:pStyle w:val="TableParagraph"/>
              <w:spacing w:before="1"/>
              <w:rPr>
                <w:b/>
                <w:sz w:val="21"/>
              </w:rPr>
            </w:pPr>
          </w:p>
          <w:p w14:paraId="292F36B5" w14:textId="77777777" w:rsidR="00E3373A" w:rsidRPr="00E3373A" w:rsidRDefault="00E3373A" w:rsidP="00E2469F">
            <w:pPr>
              <w:pStyle w:val="TableParagraph"/>
              <w:spacing w:before="1"/>
              <w:rPr>
                <w:b/>
                <w:sz w:val="16"/>
              </w:rPr>
            </w:pPr>
            <w:r w:rsidRPr="00E3373A">
              <w:rPr>
                <w:b/>
                <w:sz w:val="16"/>
                <w:lang w:bidi="sw-KE"/>
              </w:rPr>
              <w:t>Athari kwa Mnusurika:</w:t>
            </w:r>
          </w:p>
          <w:p w14:paraId="13527C19" w14:textId="77777777" w:rsidR="00E3373A" w:rsidRPr="00E3373A" w:rsidRDefault="00E3373A" w:rsidP="00E2469F">
            <w:pPr>
              <w:pStyle w:val="TableParagraph"/>
              <w:spacing w:before="147" w:line="276" w:lineRule="auto"/>
              <w:rPr>
                <w:sz w:val="16"/>
              </w:rPr>
            </w:pPr>
            <w:r w:rsidRPr="00E3373A">
              <w:rPr>
                <w:sz w:val="16"/>
                <w:lang w:bidi="sw-KE"/>
              </w:rPr>
              <w:t>Athari kubwa zaidi ni kwa mnusurika. Wanaweza kupitia madhara makubwa. Athari inaweza kujumuisha (lakini sio tu):</w:t>
            </w:r>
          </w:p>
          <w:p w14:paraId="5E6F835A" w14:textId="77777777" w:rsidR="00E3373A" w:rsidRPr="00E3373A" w:rsidRDefault="00E3373A" w:rsidP="00E2469F">
            <w:pPr>
              <w:pStyle w:val="TableParagraph"/>
              <w:spacing w:before="10"/>
              <w:rPr>
                <w:b/>
                <w:sz w:val="20"/>
              </w:rPr>
            </w:pPr>
          </w:p>
          <w:p w14:paraId="770EFD57" w14:textId="77777777" w:rsidR="00E3373A" w:rsidRPr="00E3373A" w:rsidRDefault="00E3373A" w:rsidP="00E2469F">
            <w:pPr>
              <w:pStyle w:val="TableParagraph"/>
              <w:numPr>
                <w:ilvl w:val="0"/>
                <w:numId w:val="29"/>
              </w:numPr>
              <w:tabs>
                <w:tab w:val="left" w:pos="427"/>
                <w:tab w:val="left" w:pos="428"/>
              </w:tabs>
              <w:ind w:left="0"/>
              <w:rPr>
                <w:sz w:val="16"/>
              </w:rPr>
            </w:pPr>
            <w:r w:rsidRPr="00E3373A">
              <w:rPr>
                <w:sz w:val="16"/>
                <w:lang w:bidi="sw-KE"/>
              </w:rPr>
              <w:t>Kiwewe</w:t>
            </w:r>
          </w:p>
          <w:p w14:paraId="1519F728"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Hofu</w:t>
            </w:r>
          </w:p>
          <w:p w14:paraId="202B7973"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Aibu</w:t>
            </w:r>
          </w:p>
          <w:p w14:paraId="3EDEE1EE"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Wasiwasi juu ya sifa</w:t>
            </w:r>
          </w:p>
          <w:p w14:paraId="078E474C"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Hofu ya kulipiziwa kisasi kutoka kwa wenzake</w:t>
            </w:r>
          </w:p>
          <w:p w14:paraId="7851EE4C" w14:textId="77777777" w:rsidR="00E3373A" w:rsidRPr="00E3373A" w:rsidRDefault="00E3373A" w:rsidP="00304F1D">
            <w:pPr>
              <w:pStyle w:val="TableParagraph"/>
              <w:numPr>
                <w:ilvl w:val="0"/>
                <w:numId w:val="29"/>
              </w:numPr>
              <w:tabs>
                <w:tab w:val="left" w:pos="427"/>
                <w:tab w:val="left" w:pos="428"/>
              </w:tabs>
              <w:spacing w:before="28"/>
              <w:ind w:left="447"/>
              <w:rPr>
                <w:sz w:val="16"/>
              </w:rPr>
            </w:pPr>
            <w:r w:rsidRPr="00E3373A">
              <w:rPr>
                <w:sz w:val="16"/>
                <w:lang w:bidi="sw-KE"/>
              </w:rPr>
              <w:t>Kuonekana kama msumbufu</w:t>
            </w:r>
          </w:p>
          <w:p w14:paraId="7A2FC295"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Unyanyapaa</w:t>
            </w:r>
          </w:p>
          <w:p w14:paraId="1548BA67"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Wasiwasi kuhusu faragha</w:t>
            </w:r>
          </w:p>
          <w:p w14:paraId="2223C707"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Athari ya familia</w:t>
            </w:r>
          </w:p>
          <w:p w14:paraId="51972791"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Watu kutowaamini</w:t>
            </w:r>
          </w:p>
          <w:p w14:paraId="2ED5BF37"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Madhara kwa afya, wasiwasi wa kisaikolojia</w:t>
            </w:r>
          </w:p>
          <w:p w14:paraId="59157D24"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Mfadhaiko wa kihisia na mkazo</w:t>
            </w:r>
          </w:p>
          <w:p w14:paraId="286EB7F4"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Kupoteza uaminifu</w:t>
            </w:r>
          </w:p>
          <w:p w14:paraId="3A93D85E"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Hofu ya kupoteza kazi</w:t>
            </w:r>
          </w:p>
          <w:p w14:paraId="54E067FD"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Vitisho</w:t>
            </w:r>
          </w:p>
          <w:p w14:paraId="40022695" w14:textId="77777777" w:rsidR="00E3373A" w:rsidRPr="00E3373A" w:rsidRDefault="00E3373A" w:rsidP="00304F1D">
            <w:pPr>
              <w:pStyle w:val="TableParagraph"/>
              <w:numPr>
                <w:ilvl w:val="0"/>
                <w:numId w:val="29"/>
              </w:numPr>
              <w:tabs>
                <w:tab w:val="left" w:pos="427"/>
                <w:tab w:val="left" w:pos="428"/>
              </w:tabs>
              <w:spacing w:before="27"/>
              <w:ind w:left="447"/>
              <w:rPr>
                <w:sz w:val="16"/>
              </w:rPr>
            </w:pPr>
            <w:r w:rsidRPr="00E3373A">
              <w:rPr>
                <w:sz w:val="16"/>
                <w:lang w:bidi="sw-KE"/>
              </w:rPr>
              <w:t>Wafanyakazi wenzake kuwatilia shaka</w:t>
            </w:r>
          </w:p>
          <w:p w14:paraId="2D8EFB85" w14:textId="77777777" w:rsidR="00E3373A" w:rsidRPr="00E3373A" w:rsidRDefault="00E3373A" w:rsidP="00E2469F">
            <w:pPr>
              <w:pStyle w:val="TableParagraph"/>
              <w:rPr>
                <w:b/>
                <w:sz w:val="20"/>
              </w:rPr>
            </w:pPr>
          </w:p>
          <w:p w14:paraId="6153EB8A" w14:textId="77777777" w:rsidR="00E3373A" w:rsidRPr="00E3373A" w:rsidRDefault="00E3373A" w:rsidP="00E2469F">
            <w:pPr>
              <w:pStyle w:val="TableParagraph"/>
              <w:rPr>
                <w:b/>
                <w:sz w:val="20"/>
              </w:rPr>
            </w:pPr>
          </w:p>
          <w:p w14:paraId="6B7FFF3F" w14:textId="77777777" w:rsidR="00E3373A" w:rsidRPr="00E3373A" w:rsidRDefault="00E3373A" w:rsidP="00E2469F">
            <w:pPr>
              <w:pStyle w:val="TableParagraph"/>
              <w:spacing w:before="4"/>
              <w:rPr>
                <w:b/>
              </w:rPr>
            </w:pPr>
          </w:p>
          <w:p w14:paraId="2870063B" w14:textId="77777777" w:rsidR="00E3373A" w:rsidRPr="00E3373A" w:rsidRDefault="00E3373A" w:rsidP="00304F1D">
            <w:pPr>
              <w:pStyle w:val="TableParagraph"/>
              <w:spacing w:before="147" w:line="278" w:lineRule="auto"/>
              <w:ind w:left="57"/>
              <w:rPr>
                <w:sz w:val="16"/>
              </w:rPr>
            </w:pPr>
            <w:r w:rsidRPr="00E3373A">
              <w:rPr>
                <w:sz w:val="16"/>
                <w:lang w:bidi="sw-KE"/>
              </w:rPr>
              <w:t xml:space="preserve">Hakikisha kwamba </w:t>
            </w:r>
            <w:r w:rsidRPr="00E3373A">
              <w:rPr>
                <w:b/>
                <w:sz w:val="16"/>
                <w:lang w:bidi="sw-KE"/>
              </w:rPr>
              <w:t xml:space="preserve">waathiriwa/manusura ambao ni watoto </w:t>
            </w:r>
            <w:r w:rsidRPr="00E3373A">
              <w:rPr>
                <w:sz w:val="16"/>
                <w:lang w:bidi="sw-KE"/>
              </w:rPr>
              <w:t>pia wanatajwa kwa madhara wanayoweza kupata kama vile (lakini sio tu):</w:t>
            </w:r>
          </w:p>
          <w:p w14:paraId="6CABC01A" w14:textId="77777777" w:rsidR="00E3373A" w:rsidRPr="00E3373A" w:rsidRDefault="00E3373A" w:rsidP="00E2469F">
            <w:pPr>
              <w:pStyle w:val="TableParagraph"/>
              <w:rPr>
                <w:b/>
                <w:sz w:val="21"/>
              </w:rPr>
            </w:pPr>
          </w:p>
          <w:p w14:paraId="13F587E7"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Athari hasi juu ya maendeleo na afya</w:t>
            </w:r>
          </w:p>
          <w:p w14:paraId="4D6B7678"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Madhara ya kisaikolojia</w:t>
            </w:r>
          </w:p>
          <w:p w14:paraId="2EACB35C"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Hofu ya mashambulizi zaidi ya kingono, ukatili na mashambulio yanayoweza kufanywa na wengine, marafiki na majirani</w:t>
            </w:r>
          </w:p>
          <w:p w14:paraId="32699B20"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Athari za kihisia</w:t>
            </w:r>
          </w:p>
          <w:p w14:paraId="1870F823"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Athari mbaya za familia</w:t>
            </w:r>
          </w:p>
          <w:p w14:paraId="40EC2491"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Ugumu wa familia katika kutunza mtoto aliyedhulumiwa kingono</w:t>
            </w:r>
          </w:p>
          <w:p w14:paraId="3E439DF3"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Kukosa kufikia msaada</w:t>
            </w:r>
          </w:p>
          <w:p w14:paraId="430F53DC"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Hatari ya kulazimishwa katika ndoa ya mapema</w:t>
            </w:r>
          </w:p>
          <w:p w14:paraId="3E10FDEE"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Kuondolewa au kukatiziwa fursa za kupata elimu</w:t>
            </w:r>
          </w:p>
        </w:tc>
      </w:tr>
      <w:tr w:rsidR="00304F1D" w:rsidRPr="00E3373A" w14:paraId="17596952" w14:textId="77777777" w:rsidTr="00304F1D">
        <w:trPr>
          <w:gridAfter w:val="1"/>
          <w:wAfter w:w="28" w:type="pct"/>
        </w:trPr>
        <w:tc>
          <w:tcPr>
            <w:tcW w:w="2093" w:type="pct"/>
            <w:tcBorders>
              <w:bottom w:val="nil"/>
            </w:tcBorders>
          </w:tcPr>
          <w:p w14:paraId="64DB7E13" w14:textId="77777777" w:rsidR="00E3373A" w:rsidRPr="00E3373A" w:rsidRDefault="00E3373A" w:rsidP="00E2469F">
            <w:pPr>
              <w:pStyle w:val="TableParagraph"/>
              <w:spacing w:before="10"/>
              <w:rPr>
                <w:b/>
                <w:sz w:val="20"/>
              </w:rPr>
            </w:pPr>
          </w:p>
          <w:p w14:paraId="53808DF2" w14:textId="77777777" w:rsidR="00E3373A" w:rsidRPr="00E3373A" w:rsidRDefault="00E3373A" w:rsidP="00E2469F">
            <w:pPr>
              <w:pStyle w:val="TableParagraph"/>
              <w:spacing w:before="1"/>
              <w:rPr>
                <w:b/>
                <w:sz w:val="16"/>
              </w:rPr>
            </w:pPr>
            <w:r w:rsidRPr="00E3373A">
              <w:rPr>
                <w:b/>
                <w:sz w:val="16"/>
                <w:lang w:bidi="sw-KE"/>
              </w:rPr>
              <w:t>Athari za SEA - Mkutano (Mhalifu)</w:t>
            </w:r>
          </w:p>
        </w:tc>
        <w:tc>
          <w:tcPr>
            <w:tcW w:w="599" w:type="pct"/>
            <w:vMerge w:val="restart"/>
            <w:shd w:val="clear" w:color="auto" w:fill="F5F7FC"/>
          </w:tcPr>
          <w:p w14:paraId="05D25E1A" w14:textId="77777777" w:rsidR="00E3373A" w:rsidRPr="00E3373A" w:rsidRDefault="00E3373A" w:rsidP="00E2469F">
            <w:pPr>
              <w:pStyle w:val="TableParagraph"/>
              <w:rPr>
                <w:rFonts w:ascii="Times New Roman"/>
                <w:sz w:val="16"/>
              </w:rPr>
            </w:pPr>
          </w:p>
        </w:tc>
        <w:tc>
          <w:tcPr>
            <w:tcW w:w="2280" w:type="pct"/>
            <w:tcBorders>
              <w:bottom w:val="nil"/>
            </w:tcBorders>
          </w:tcPr>
          <w:p w14:paraId="7270AF1C" w14:textId="77777777" w:rsidR="00E3373A" w:rsidRPr="00E3373A" w:rsidRDefault="00E3373A" w:rsidP="00E2469F">
            <w:pPr>
              <w:pStyle w:val="TableParagraph"/>
              <w:spacing w:before="10"/>
              <w:rPr>
                <w:b/>
                <w:sz w:val="20"/>
              </w:rPr>
            </w:pPr>
          </w:p>
          <w:p w14:paraId="67FAB0B1" w14:textId="77777777" w:rsidR="00E3373A" w:rsidRPr="00E3373A" w:rsidRDefault="00E3373A" w:rsidP="00304F1D">
            <w:pPr>
              <w:pStyle w:val="TableParagraph"/>
              <w:spacing w:before="147" w:line="278" w:lineRule="auto"/>
              <w:ind w:left="57"/>
              <w:rPr>
                <w:b/>
                <w:sz w:val="16"/>
              </w:rPr>
            </w:pPr>
            <w:r w:rsidRPr="00E3373A">
              <w:rPr>
                <w:b/>
                <w:sz w:val="16"/>
                <w:lang w:bidi="sw-KE"/>
              </w:rPr>
              <w:t>Athari kwa Mhalifu:</w:t>
            </w:r>
          </w:p>
        </w:tc>
      </w:tr>
      <w:tr w:rsidR="00304F1D" w:rsidRPr="00E3373A" w14:paraId="7EC2C8AB" w14:textId="77777777" w:rsidTr="00304F1D">
        <w:trPr>
          <w:gridAfter w:val="1"/>
          <w:wAfter w:w="28" w:type="pct"/>
        </w:trPr>
        <w:tc>
          <w:tcPr>
            <w:tcW w:w="2093" w:type="pct"/>
            <w:tcBorders>
              <w:top w:val="nil"/>
              <w:bottom w:val="nil"/>
            </w:tcBorders>
          </w:tcPr>
          <w:p w14:paraId="5C2A1B4C" w14:textId="77777777" w:rsidR="00E3373A" w:rsidRPr="00E3373A" w:rsidRDefault="00E3373A" w:rsidP="00E2469F">
            <w:pPr>
              <w:pStyle w:val="TableParagraph"/>
              <w:rPr>
                <w:rFonts w:ascii="Times New Roman"/>
                <w:sz w:val="16"/>
              </w:rPr>
            </w:pPr>
          </w:p>
        </w:tc>
        <w:tc>
          <w:tcPr>
            <w:tcW w:w="599" w:type="pct"/>
            <w:vMerge/>
            <w:tcBorders>
              <w:top w:val="nil"/>
            </w:tcBorders>
            <w:shd w:val="clear" w:color="auto" w:fill="F5F7FC"/>
          </w:tcPr>
          <w:p w14:paraId="56660867" w14:textId="77777777" w:rsidR="00E3373A" w:rsidRPr="00E3373A" w:rsidRDefault="00E3373A" w:rsidP="00E2469F">
            <w:pPr>
              <w:rPr>
                <w:sz w:val="2"/>
                <w:szCs w:val="2"/>
              </w:rPr>
            </w:pPr>
          </w:p>
        </w:tc>
        <w:tc>
          <w:tcPr>
            <w:tcW w:w="2280" w:type="pct"/>
            <w:tcBorders>
              <w:top w:val="nil"/>
              <w:bottom w:val="nil"/>
            </w:tcBorders>
          </w:tcPr>
          <w:p w14:paraId="235D306F"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Hatua za kinidhamu*</w:t>
            </w:r>
          </w:p>
          <w:p w14:paraId="4917E412"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Kutokuwa na uwezo wa kusaidia familia</w:t>
            </w:r>
          </w:p>
          <w:p w14:paraId="349566E6"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Mfadhaiko wa kihisia</w:t>
            </w:r>
          </w:p>
          <w:p w14:paraId="62994FA8"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Ukatili na kisasi kutoka kwa wafanyikazi na jamii</w:t>
            </w:r>
          </w:p>
          <w:p w14:paraId="2E91D286"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Kuhamishwa</w:t>
            </w:r>
          </w:p>
          <w:p w14:paraId="2B462723"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Kesi za jinai na kufungwa</w:t>
            </w:r>
          </w:p>
          <w:p w14:paraId="3D5835FE"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Kupoteza marafiki</w:t>
            </w:r>
          </w:p>
          <w:p w14:paraId="7C1C27AA"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Unyanyapaa ndani ya jamii</w:t>
            </w:r>
          </w:p>
          <w:p w14:paraId="5F2A8F28"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Athari kwa hadhi katika jamii</w:t>
            </w:r>
          </w:p>
        </w:tc>
      </w:tr>
      <w:tr w:rsidR="00304F1D" w:rsidRPr="00E3373A" w14:paraId="6CC7BDB3" w14:textId="77777777" w:rsidTr="00304F1D">
        <w:trPr>
          <w:gridAfter w:val="1"/>
          <w:wAfter w:w="28" w:type="pct"/>
        </w:trPr>
        <w:tc>
          <w:tcPr>
            <w:tcW w:w="2093" w:type="pct"/>
            <w:tcBorders>
              <w:top w:val="nil"/>
              <w:bottom w:val="nil"/>
            </w:tcBorders>
          </w:tcPr>
          <w:p w14:paraId="119951D8" w14:textId="77777777" w:rsidR="00E3373A" w:rsidRPr="00E3373A" w:rsidRDefault="00E3373A" w:rsidP="00E2469F">
            <w:pPr>
              <w:pStyle w:val="TableParagraph"/>
              <w:spacing w:before="7"/>
              <w:rPr>
                <w:b/>
                <w:sz w:val="17"/>
              </w:rPr>
            </w:pPr>
          </w:p>
          <w:p w14:paraId="41E5798D" w14:textId="77777777" w:rsidR="00E3373A" w:rsidRPr="00E3373A" w:rsidRDefault="00E3373A" w:rsidP="00E2469F">
            <w:pPr>
              <w:pStyle w:val="TableParagraph"/>
              <w:rPr>
                <w:b/>
                <w:sz w:val="16"/>
              </w:rPr>
            </w:pPr>
            <w:r w:rsidRPr="00E3373A">
              <w:rPr>
                <w:b/>
                <w:sz w:val="16"/>
                <w:lang w:bidi="sw-KE"/>
              </w:rPr>
              <w:t>Athari za SEA – Mkutano (Shirika)</w:t>
            </w:r>
          </w:p>
        </w:tc>
        <w:tc>
          <w:tcPr>
            <w:tcW w:w="599" w:type="pct"/>
            <w:vMerge/>
            <w:tcBorders>
              <w:top w:val="nil"/>
            </w:tcBorders>
            <w:shd w:val="clear" w:color="auto" w:fill="F5F7FC"/>
          </w:tcPr>
          <w:p w14:paraId="1B74E4E6" w14:textId="77777777" w:rsidR="00E3373A" w:rsidRPr="00E3373A" w:rsidRDefault="00E3373A" w:rsidP="00E2469F">
            <w:pPr>
              <w:rPr>
                <w:sz w:val="2"/>
                <w:szCs w:val="2"/>
              </w:rPr>
            </w:pPr>
          </w:p>
        </w:tc>
        <w:tc>
          <w:tcPr>
            <w:tcW w:w="2280" w:type="pct"/>
            <w:tcBorders>
              <w:top w:val="nil"/>
              <w:bottom w:val="nil"/>
            </w:tcBorders>
          </w:tcPr>
          <w:p w14:paraId="6E7E1AC0" w14:textId="77777777" w:rsidR="00E3373A" w:rsidRPr="00E3373A" w:rsidRDefault="00E3373A" w:rsidP="00E2469F">
            <w:pPr>
              <w:pStyle w:val="TableParagraph"/>
              <w:spacing w:before="1"/>
              <w:rPr>
                <w:b/>
                <w:sz w:val="16"/>
              </w:rPr>
            </w:pPr>
          </w:p>
          <w:p w14:paraId="76D537B9" w14:textId="77777777" w:rsidR="00E3373A" w:rsidRPr="00E3373A" w:rsidRDefault="00E3373A" w:rsidP="00304F1D">
            <w:pPr>
              <w:pStyle w:val="TableParagraph"/>
              <w:spacing w:before="147" w:line="278" w:lineRule="auto"/>
              <w:ind w:left="57"/>
              <w:rPr>
                <w:b/>
                <w:sz w:val="16"/>
              </w:rPr>
            </w:pPr>
            <w:r w:rsidRPr="00E3373A">
              <w:rPr>
                <w:b/>
                <w:sz w:val="16"/>
                <w:lang w:bidi="sw-KE"/>
              </w:rPr>
              <w:t>Athari kwa Shirika:</w:t>
            </w:r>
          </w:p>
        </w:tc>
      </w:tr>
      <w:tr w:rsidR="00304F1D" w:rsidRPr="00E3373A" w14:paraId="4AC337B9" w14:textId="77777777" w:rsidTr="00304F1D">
        <w:trPr>
          <w:gridAfter w:val="1"/>
          <w:wAfter w:w="28" w:type="pct"/>
        </w:trPr>
        <w:tc>
          <w:tcPr>
            <w:tcW w:w="2093" w:type="pct"/>
            <w:tcBorders>
              <w:top w:val="nil"/>
              <w:bottom w:val="nil"/>
            </w:tcBorders>
          </w:tcPr>
          <w:p w14:paraId="45C561DB" w14:textId="77777777" w:rsidR="00E3373A" w:rsidRPr="00E3373A" w:rsidRDefault="00E3373A" w:rsidP="00E2469F">
            <w:pPr>
              <w:pStyle w:val="TableParagraph"/>
              <w:rPr>
                <w:rFonts w:ascii="Times New Roman"/>
                <w:sz w:val="16"/>
              </w:rPr>
            </w:pPr>
          </w:p>
        </w:tc>
        <w:tc>
          <w:tcPr>
            <w:tcW w:w="599" w:type="pct"/>
            <w:vMerge/>
            <w:tcBorders>
              <w:top w:val="nil"/>
            </w:tcBorders>
            <w:shd w:val="clear" w:color="auto" w:fill="F5F7FC"/>
          </w:tcPr>
          <w:p w14:paraId="4047E2B4" w14:textId="77777777" w:rsidR="00E3373A" w:rsidRPr="00E3373A" w:rsidRDefault="00E3373A" w:rsidP="00E2469F">
            <w:pPr>
              <w:rPr>
                <w:sz w:val="2"/>
                <w:szCs w:val="2"/>
              </w:rPr>
            </w:pPr>
          </w:p>
        </w:tc>
        <w:tc>
          <w:tcPr>
            <w:tcW w:w="2280" w:type="pct"/>
            <w:tcBorders>
              <w:top w:val="nil"/>
              <w:bottom w:val="nil"/>
            </w:tcBorders>
          </w:tcPr>
          <w:p w14:paraId="20D0EC8F"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Kupoteza uaminifu wa jamii</w:t>
            </w:r>
          </w:p>
          <w:p w14:paraId="0A0FE346"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Utangazaji</w:t>
            </w:r>
          </w:p>
          <w:p w14:paraId="1E8EA62F"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Sifa</w:t>
            </w:r>
          </w:p>
          <w:p w14:paraId="618A23ED"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Uondoaji wa ufadhili</w:t>
            </w:r>
          </w:p>
          <w:p w14:paraId="0B91268C"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Taifa mwenyeji linaweza kuomba kusitishwa kwa shughuli zao</w:t>
            </w:r>
          </w:p>
          <w:p w14:paraId="5A808E77"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Usimamizi wa mradi umechelewa au umesimamishwa</w:t>
            </w:r>
          </w:p>
          <w:p w14:paraId="10E6619F"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Mgawanyiko katika timu ya wafanyikazi na tuhuma zingine</w:t>
            </w:r>
          </w:p>
          <w:p w14:paraId="713BC3EF"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 xml:space="preserve">Ukosefu wa ushirikiano wa wafanyakazi na </w:t>
            </w:r>
            <w:r w:rsidRPr="00E3373A">
              <w:rPr>
                <w:sz w:val="16"/>
                <w:lang w:bidi="sw-KE"/>
              </w:rPr>
              <w:lastRenderedPageBreak/>
              <w:t>mashirika mengine</w:t>
            </w:r>
          </w:p>
          <w:p w14:paraId="1CD8AA5A"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Wafanyikazi kuacha au kufutwa kazi</w:t>
            </w:r>
          </w:p>
          <w:p w14:paraId="3F0C025B" w14:textId="77777777" w:rsidR="00E3373A" w:rsidRPr="00E3373A" w:rsidRDefault="00E3373A" w:rsidP="00304F1D">
            <w:pPr>
              <w:pStyle w:val="TableParagraph"/>
              <w:numPr>
                <w:ilvl w:val="0"/>
                <w:numId w:val="29"/>
              </w:numPr>
              <w:tabs>
                <w:tab w:val="left" w:pos="427"/>
                <w:tab w:val="left" w:pos="428"/>
              </w:tabs>
              <w:spacing w:before="25"/>
              <w:ind w:left="447"/>
              <w:rPr>
                <w:sz w:val="16"/>
              </w:rPr>
            </w:pPr>
            <w:r w:rsidRPr="00E3373A">
              <w:rPr>
                <w:sz w:val="16"/>
                <w:lang w:bidi="sw-KE"/>
              </w:rPr>
              <w:t>Ugumu katika kuajiri wafanyikazi bora kwa sababu ya sifa</w:t>
            </w:r>
          </w:p>
        </w:tc>
      </w:tr>
      <w:tr w:rsidR="00304F1D" w:rsidRPr="00E3373A" w14:paraId="2CE64626" w14:textId="77777777" w:rsidTr="00304F1D">
        <w:trPr>
          <w:gridAfter w:val="1"/>
          <w:wAfter w:w="28" w:type="pct"/>
        </w:trPr>
        <w:tc>
          <w:tcPr>
            <w:tcW w:w="2093" w:type="pct"/>
            <w:tcBorders>
              <w:top w:val="nil"/>
              <w:bottom w:val="nil"/>
            </w:tcBorders>
          </w:tcPr>
          <w:p w14:paraId="3E3D85CE" w14:textId="77777777" w:rsidR="00E3373A" w:rsidRPr="00E3373A" w:rsidRDefault="00E3373A" w:rsidP="00E2469F">
            <w:pPr>
              <w:pStyle w:val="TableParagraph"/>
              <w:spacing w:before="5"/>
              <w:rPr>
                <w:b/>
                <w:sz w:val="19"/>
              </w:rPr>
            </w:pPr>
          </w:p>
          <w:p w14:paraId="59430241" w14:textId="77777777" w:rsidR="00E3373A" w:rsidRPr="00E3373A" w:rsidRDefault="00E3373A" w:rsidP="00E2469F">
            <w:pPr>
              <w:pStyle w:val="TableParagraph"/>
              <w:rPr>
                <w:b/>
                <w:sz w:val="16"/>
              </w:rPr>
            </w:pPr>
            <w:r w:rsidRPr="00E3373A">
              <w:rPr>
                <w:b/>
                <w:sz w:val="16"/>
                <w:lang w:bidi="sw-KE"/>
              </w:rPr>
              <w:t>Athari za SEA – Mkutano (Jamii)</w:t>
            </w:r>
          </w:p>
        </w:tc>
        <w:tc>
          <w:tcPr>
            <w:tcW w:w="599" w:type="pct"/>
            <w:vMerge/>
            <w:tcBorders>
              <w:top w:val="nil"/>
            </w:tcBorders>
            <w:shd w:val="clear" w:color="auto" w:fill="F5F7FC"/>
          </w:tcPr>
          <w:p w14:paraId="7ABA7052" w14:textId="77777777" w:rsidR="00E3373A" w:rsidRPr="00E3373A" w:rsidRDefault="00E3373A" w:rsidP="00E2469F">
            <w:pPr>
              <w:rPr>
                <w:sz w:val="2"/>
                <w:szCs w:val="2"/>
              </w:rPr>
            </w:pPr>
          </w:p>
        </w:tc>
        <w:tc>
          <w:tcPr>
            <w:tcW w:w="2280" w:type="pct"/>
            <w:tcBorders>
              <w:top w:val="nil"/>
              <w:bottom w:val="nil"/>
            </w:tcBorders>
          </w:tcPr>
          <w:p w14:paraId="5D73EB87" w14:textId="77777777" w:rsidR="00E3373A" w:rsidRPr="00E3373A" w:rsidRDefault="00E3373A" w:rsidP="00E2469F">
            <w:pPr>
              <w:pStyle w:val="TableParagraph"/>
              <w:spacing w:before="1"/>
              <w:rPr>
                <w:b/>
                <w:sz w:val="16"/>
              </w:rPr>
            </w:pPr>
          </w:p>
          <w:p w14:paraId="431F900E" w14:textId="77777777" w:rsidR="00E3373A" w:rsidRPr="00E3373A" w:rsidRDefault="00E3373A" w:rsidP="00304F1D">
            <w:pPr>
              <w:pStyle w:val="TableParagraph"/>
              <w:spacing w:before="147" w:line="278" w:lineRule="auto"/>
              <w:ind w:left="57"/>
              <w:rPr>
                <w:b/>
                <w:sz w:val="16"/>
              </w:rPr>
            </w:pPr>
            <w:r w:rsidRPr="00E3373A">
              <w:rPr>
                <w:b/>
                <w:sz w:val="16"/>
                <w:lang w:bidi="sw-KE"/>
              </w:rPr>
              <w:t>Athari kwa Jamii:</w:t>
            </w:r>
          </w:p>
        </w:tc>
      </w:tr>
      <w:tr w:rsidR="00304F1D" w:rsidRPr="00E3373A" w14:paraId="7B29AD52" w14:textId="77777777" w:rsidTr="00304F1D">
        <w:trPr>
          <w:gridAfter w:val="1"/>
          <w:wAfter w:w="28" w:type="pct"/>
        </w:trPr>
        <w:tc>
          <w:tcPr>
            <w:tcW w:w="2093" w:type="pct"/>
            <w:tcBorders>
              <w:top w:val="nil"/>
            </w:tcBorders>
          </w:tcPr>
          <w:p w14:paraId="191DEA36" w14:textId="77777777" w:rsidR="00E3373A" w:rsidRPr="00E3373A" w:rsidRDefault="00E3373A" w:rsidP="00E2469F">
            <w:pPr>
              <w:pStyle w:val="TableParagraph"/>
              <w:rPr>
                <w:rFonts w:ascii="Times New Roman"/>
                <w:sz w:val="16"/>
              </w:rPr>
            </w:pPr>
          </w:p>
        </w:tc>
        <w:tc>
          <w:tcPr>
            <w:tcW w:w="599" w:type="pct"/>
            <w:vMerge/>
            <w:tcBorders>
              <w:top w:val="nil"/>
            </w:tcBorders>
            <w:shd w:val="clear" w:color="auto" w:fill="F5F7FC"/>
          </w:tcPr>
          <w:p w14:paraId="2BAEDB42" w14:textId="77777777" w:rsidR="00E3373A" w:rsidRPr="00E3373A" w:rsidRDefault="00E3373A" w:rsidP="00E2469F">
            <w:pPr>
              <w:rPr>
                <w:sz w:val="2"/>
                <w:szCs w:val="2"/>
              </w:rPr>
            </w:pPr>
          </w:p>
        </w:tc>
        <w:tc>
          <w:tcPr>
            <w:tcW w:w="2280" w:type="pct"/>
            <w:tcBorders>
              <w:top w:val="nil"/>
            </w:tcBorders>
          </w:tcPr>
          <w:p w14:paraId="6E1E2AF2"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Hofu kwamba jamii ya kimataifa itaifikiria vibaya jamii hiyo</w:t>
            </w:r>
          </w:p>
          <w:p w14:paraId="16627A0E"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Hofu ya uwezekano wa kupoteza ufadhili, msaada, nk.</w:t>
            </w:r>
          </w:p>
          <w:p w14:paraId="5AF1338A" w14:textId="77777777" w:rsidR="00E3373A" w:rsidRP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Kuwalaumu wanajamii mbalimbali kwa kuruhusu hili kutokea</w:t>
            </w:r>
          </w:p>
          <w:p w14:paraId="0595170A" w14:textId="77777777" w:rsidR="00E3373A" w:rsidRDefault="00E3373A" w:rsidP="00304F1D">
            <w:pPr>
              <w:pStyle w:val="TableParagraph"/>
              <w:numPr>
                <w:ilvl w:val="0"/>
                <w:numId w:val="29"/>
              </w:numPr>
              <w:tabs>
                <w:tab w:val="left" w:pos="427"/>
                <w:tab w:val="left" w:pos="428"/>
              </w:tabs>
              <w:spacing w:before="25"/>
              <w:ind w:left="447"/>
              <w:rPr>
                <w:sz w:val="16"/>
                <w:lang w:bidi="sw-KE"/>
              </w:rPr>
            </w:pPr>
            <w:r w:rsidRPr="00E3373A">
              <w:rPr>
                <w:sz w:val="16"/>
                <w:lang w:bidi="sw-KE"/>
              </w:rPr>
              <w:t>Tuhuma kwa Mashirika Yasiyo ya Kiserikali</w:t>
            </w:r>
          </w:p>
          <w:p w14:paraId="725327C5" w14:textId="77777777" w:rsidR="00747CC3" w:rsidRPr="00E3373A" w:rsidRDefault="00747CC3" w:rsidP="00747CC3">
            <w:pPr>
              <w:pStyle w:val="TableParagraph"/>
              <w:tabs>
                <w:tab w:val="left" w:pos="427"/>
                <w:tab w:val="left" w:pos="428"/>
              </w:tabs>
              <w:spacing w:before="5"/>
              <w:rPr>
                <w:sz w:val="16"/>
              </w:rPr>
            </w:pPr>
          </w:p>
        </w:tc>
      </w:tr>
      <w:tr w:rsidR="00E3373A" w:rsidRPr="00E3373A" w14:paraId="150977E3" w14:textId="77777777" w:rsidTr="00822452">
        <w:trPr>
          <w:gridAfter w:val="1"/>
          <w:wAfter w:w="28" w:type="pct"/>
        </w:trPr>
        <w:tc>
          <w:tcPr>
            <w:tcW w:w="4972" w:type="pct"/>
            <w:gridSpan w:val="3"/>
            <w:tcBorders>
              <w:left w:val="nil"/>
            </w:tcBorders>
            <w:shd w:val="clear" w:color="auto" w:fill="EBECF3"/>
          </w:tcPr>
          <w:p w14:paraId="13FBA48D" w14:textId="77777777" w:rsidR="00747CC3" w:rsidRDefault="00747CC3" w:rsidP="00E2469F">
            <w:pPr>
              <w:pStyle w:val="TableParagraph"/>
              <w:rPr>
                <w:b/>
                <w:sz w:val="18"/>
              </w:rPr>
            </w:pPr>
          </w:p>
          <w:p w14:paraId="08EB0D44" w14:textId="052C6A6E" w:rsidR="00E3373A" w:rsidRPr="00E3373A" w:rsidRDefault="00661819" w:rsidP="00E2469F">
            <w:pPr>
              <w:pStyle w:val="TableParagraph"/>
              <w:rPr>
                <w:b/>
                <w:sz w:val="18"/>
              </w:rPr>
            </w:pPr>
            <w:r w:rsidRPr="00E3373A">
              <w:rPr>
                <w:noProof/>
                <w:lang w:bidi="sw-KE"/>
              </w:rPr>
              <mc:AlternateContent>
                <mc:Choice Requires="wpg">
                  <w:drawing>
                    <wp:anchor distT="0" distB="0" distL="114300" distR="114300" simplePos="0" relativeHeight="251792896" behindDoc="0" locked="0" layoutInCell="1" allowOverlap="1" wp14:anchorId="1161884C" wp14:editId="45CB790A">
                      <wp:simplePos x="0" y="0"/>
                      <wp:positionH relativeFrom="page">
                        <wp:posOffset>-336990</wp:posOffset>
                      </wp:positionH>
                      <wp:positionV relativeFrom="page">
                        <wp:posOffset>142240</wp:posOffset>
                      </wp:positionV>
                      <wp:extent cx="732155" cy="732155"/>
                      <wp:effectExtent l="0" t="0" r="0" b="0"/>
                      <wp:wrapNone/>
                      <wp:docPr id="699" name="Group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3" y="10548"/>
                                <a:chExt cx="1153" cy="1153"/>
                              </a:xfrm>
                            </wpg:grpSpPr>
                            <wps:wsp>
                              <wps:cNvPr id="700" name="docshape189"/>
                              <wps:cNvSpPr>
                                <a:spLocks/>
                              </wps:cNvSpPr>
                              <wps:spPr bwMode="auto">
                                <a:xfrm>
                                  <a:off x="743" y="10558"/>
                                  <a:ext cx="1133" cy="1133"/>
                                </a:xfrm>
                                <a:custGeom>
                                  <a:avLst/>
                                  <a:gdLst>
                                    <a:gd name="T0" fmla="+- 0 1310 743"/>
                                    <a:gd name="T1" fmla="*/ T0 w 1133"/>
                                    <a:gd name="T2" fmla="+- 0 10558 10558"/>
                                    <a:gd name="T3" fmla="*/ 10558 h 1133"/>
                                    <a:gd name="T4" fmla="+- 0 1233 743"/>
                                    <a:gd name="T5" fmla="*/ T4 w 1133"/>
                                    <a:gd name="T6" fmla="+- 0 10563 10558"/>
                                    <a:gd name="T7" fmla="*/ 10563 h 1133"/>
                                    <a:gd name="T8" fmla="+- 0 1159 743"/>
                                    <a:gd name="T9" fmla="*/ T8 w 1133"/>
                                    <a:gd name="T10" fmla="+- 0 10578 10558"/>
                                    <a:gd name="T11" fmla="*/ 10578 h 1133"/>
                                    <a:gd name="T12" fmla="+- 0 1089 743"/>
                                    <a:gd name="T13" fmla="*/ T12 w 1133"/>
                                    <a:gd name="T14" fmla="+- 0 10603 10558"/>
                                    <a:gd name="T15" fmla="*/ 10603 h 1133"/>
                                    <a:gd name="T16" fmla="+- 0 1024 743"/>
                                    <a:gd name="T17" fmla="*/ T16 w 1133"/>
                                    <a:gd name="T18" fmla="+- 0 10635 10558"/>
                                    <a:gd name="T19" fmla="*/ 10635 h 1133"/>
                                    <a:gd name="T20" fmla="+- 0 963 743"/>
                                    <a:gd name="T21" fmla="*/ T20 w 1133"/>
                                    <a:gd name="T22" fmla="+- 0 10676 10558"/>
                                    <a:gd name="T23" fmla="*/ 10676 h 1133"/>
                                    <a:gd name="T24" fmla="+- 0 909 743"/>
                                    <a:gd name="T25" fmla="*/ T24 w 1133"/>
                                    <a:gd name="T26" fmla="+- 0 10724 10558"/>
                                    <a:gd name="T27" fmla="*/ 10724 h 1133"/>
                                    <a:gd name="T28" fmla="+- 0 861 743"/>
                                    <a:gd name="T29" fmla="*/ T28 w 1133"/>
                                    <a:gd name="T30" fmla="+- 0 10778 10558"/>
                                    <a:gd name="T31" fmla="*/ 10778 h 1133"/>
                                    <a:gd name="T32" fmla="+- 0 820 743"/>
                                    <a:gd name="T33" fmla="*/ T32 w 1133"/>
                                    <a:gd name="T34" fmla="+- 0 10839 10558"/>
                                    <a:gd name="T35" fmla="*/ 10839 h 1133"/>
                                    <a:gd name="T36" fmla="+- 0 788 743"/>
                                    <a:gd name="T37" fmla="*/ T36 w 1133"/>
                                    <a:gd name="T38" fmla="+- 0 10904 10558"/>
                                    <a:gd name="T39" fmla="*/ 10904 h 1133"/>
                                    <a:gd name="T40" fmla="+- 0 763 743"/>
                                    <a:gd name="T41" fmla="*/ T40 w 1133"/>
                                    <a:gd name="T42" fmla="+- 0 10974 10558"/>
                                    <a:gd name="T43" fmla="*/ 10974 h 1133"/>
                                    <a:gd name="T44" fmla="+- 0 748 743"/>
                                    <a:gd name="T45" fmla="*/ T44 w 1133"/>
                                    <a:gd name="T46" fmla="+- 0 11048 10558"/>
                                    <a:gd name="T47" fmla="*/ 11048 h 1133"/>
                                    <a:gd name="T48" fmla="+- 0 743 743"/>
                                    <a:gd name="T49" fmla="*/ T48 w 1133"/>
                                    <a:gd name="T50" fmla="+- 0 11124 10558"/>
                                    <a:gd name="T51" fmla="*/ 11124 h 1133"/>
                                    <a:gd name="T52" fmla="+- 0 748 743"/>
                                    <a:gd name="T53" fmla="*/ T52 w 1133"/>
                                    <a:gd name="T54" fmla="+- 0 11201 10558"/>
                                    <a:gd name="T55" fmla="*/ 11201 h 1133"/>
                                    <a:gd name="T56" fmla="+- 0 763 743"/>
                                    <a:gd name="T57" fmla="*/ T56 w 1133"/>
                                    <a:gd name="T58" fmla="+- 0 11275 10558"/>
                                    <a:gd name="T59" fmla="*/ 11275 h 1133"/>
                                    <a:gd name="T60" fmla="+- 0 788 743"/>
                                    <a:gd name="T61" fmla="*/ T60 w 1133"/>
                                    <a:gd name="T62" fmla="+- 0 11345 10558"/>
                                    <a:gd name="T63" fmla="*/ 11345 h 1133"/>
                                    <a:gd name="T64" fmla="+- 0 820 743"/>
                                    <a:gd name="T65" fmla="*/ T64 w 1133"/>
                                    <a:gd name="T66" fmla="+- 0 11410 10558"/>
                                    <a:gd name="T67" fmla="*/ 11410 h 1133"/>
                                    <a:gd name="T68" fmla="+- 0 861 743"/>
                                    <a:gd name="T69" fmla="*/ T68 w 1133"/>
                                    <a:gd name="T70" fmla="+- 0 11471 10558"/>
                                    <a:gd name="T71" fmla="*/ 11471 h 1133"/>
                                    <a:gd name="T72" fmla="+- 0 909 743"/>
                                    <a:gd name="T73" fmla="*/ T72 w 1133"/>
                                    <a:gd name="T74" fmla="+- 0 11525 10558"/>
                                    <a:gd name="T75" fmla="*/ 11525 h 1133"/>
                                    <a:gd name="T76" fmla="+- 0 963 743"/>
                                    <a:gd name="T77" fmla="*/ T76 w 1133"/>
                                    <a:gd name="T78" fmla="+- 0 11573 10558"/>
                                    <a:gd name="T79" fmla="*/ 11573 h 1133"/>
                                    <a:gd name="T80" fmla="+- 0 1024 743"/>
                                    <a:gd name="T81" fmla="*/ T80 w 1133"/>
                                    <a:gd name="T82" fmla="+- 0 11614 10558"/>
                                    <a:gd name="T83" fmla="*/ 11614 h 1133"/>
                                    <a:gd name="T84" fmla="+- 0 1089 743"/>
                                    <a:gd name="T85" fmla="*/ T84 w 1133"/>
                                    <a:gd name="T86" fmla="+- 0 11646 10558"/>
                                    <a:gd name="T87" fmla="*/ 11646 h 1133"/>
                                    <a:gd name="T88" fmla="+- 0 1159 743"/>
                                    <a:gd name="T89" fmla="*/ T88 w 1133"/>
                                    <a:gd name="T90" fmla="+- 0 11671 10558"/>
                                    <a:gd name="T91" fmla="*/ 11671 h 1133"/>
                                    <a:gd name="T92" fmla="+- 0 1233 743"/>
                                    <a:gd name="T93" fmla="*/ T92 w 1133"/>
                                    <a:gd name="T94" fmla="+- 0 11686 10558"/>
                                    <a:gd name="T95" fmla="*/ 11686 h 1133"/>
                                    <a:gd name="T96" fmla="+- 0 1310 743"/>
                                    <a:gd name="T97" fmla="*/ T96 w 1133"/>
                                    <a:gd name="T98" fmla="+- 0 11691 10558"/>
                                    <a:gd name="T99" fmla="*/ 11691 h 1133"/>
                                    <a:gd name="T100" fmla="+- 0 1386 743"/>
                                    <a:gd name="T101" fmla="*/ T100 w 1133"/>
                                    <a:gd name="T102" fmla="+- 0 11686 10558"/>
                                    <a:gd name="T103" fmla="*/ 11686 h 1133"/>
                                    <a:gd name="T104" fmla="+- 0 1460 743"/>
                                    <a:gd name="T105" fmla="*/ T104 w 1133"/>
                                    <a:gd name="T106" fmla="+- 0 11671 10558"/>
                                    <a:gd name="T107" fmla="*/ 11671 h 1133"/>
                                    <a:gd name="T108" fmla="+- 0 1530 743"/>
                                    <a:gd name="T109" fmla="*/ T108 w 1133"/>
                                    <a:gd name="T110" fmla="+- 0 11646 10558"/>
                                    <a:gd name="T111" fmla="*/ 11646 h 1133"/>
                                    <a:gd name="T112" fmla="+- 0 1595 743"/>
                                    <a:gd name="T113" fmla="*/ T112 w 1133"/>
                                    <a:gd name="T114" fmla="+- 0 11614 10558"/>
                                    <a:gd name="T115" fmla="*/ 11614 h 1133"/>
                                    <a:gd name="T116" fmla="+- 0 1656 743"/>
                                    <a:gd name="T117" fmla="*/ T116 w 1133"/>
                                    <a:gd name="T118" fmla="+- 0 11573 10558"/>
                                    <a:gd name="T119" fmla="*/ 11573 h 1133"/>
                                    <a:gd name="T120" fmla="+- 0 1710 743"/>
                                    <a:gd name="T121" fmla="*/ T120 w 1133"/>
                                    <a:gd name="T122" fmla="+- 0 11525 10558"/>
                                    <a:gd name="T123" fmla="*/ 11525 h 1133"/>
                                    <a:gd name="T124" fmla="+- 0 1758 743"/>
                                    <a:gd name="T125" fmla="*/ T124 w 1133"/>
                                    <a:gd name="T126" fmla="+- 0 11471 10558"/>
                                    <a:gd name="T127" fmla="*/ 11471 h 1133"/>
                                    <a:gd name="T128" fmla="+- 0 1799 743"/>
                                    <a:gd name="T129" fmla="*/ T128 w 1133"/>
                                    <a:gd name="T130" fmla="+- 0 11410 10558"/>
                                    <a:gd name="T131" fmla="*/ 11410 h 1133"/>
                                    <a:gd name="T132" fmla="+- 0 1831 743"/>
                                    <a:gd name="T133" fmla="*/ T132 w 1133"/>
                                    <a:gd name="T134" fmla="+- 0 11345 10558"/>
                                    <a:gd name="T135" fmla="*/ 11345 h 1133"/>
                                    <a:gd name="T136" fmla="+- 0 1856 743"/>
                                    <a:gd name="T137" fmla="*/ T136 w 1133"/>
                                    <a:gd name="T138" fmla="+- 0 11275 10558"/>
                                    <a:gd name="T139" fmla="*/ 11275 h 1133"/>
                                    <a:gd name="T140" fmla="+- 0 1871 743"/>
                                    <a:gd name="T141" fmla="*/ T140 w 1133"/>
                                    <a:gd name="T142" fmla="+- 0 11201 10558"/>
                                    <a:gd name="T143" fmla="*/ 11201 h 1133"/>
                                    <a:gd name="T144" fmla="+- 0 1876 743"/>
                                    <a:gd name="T145" fmla="*/ T144 w 1133"/>
                                    <a:gd name="T146" fmla="+- 0 11124 10558"/>
                                    <a:gd name="T147" fmla="*/ 11124 h 1133"/>
                                    <a:gd name="T148" fmla="+- 0 1871 743"/>
                                    <a:gd name="T149" fmla="*/ T148 w 1133"/>
                                    <a:gd name="T150" fmla="+- 0 11048 10558"/>
                                    <a:gd name="T151" fmla="*/ 11048 h 1133"/>
                                    <a:gd name="T152" fmla="+- 0 1856 743"/>
                                    <a:gd name="T153" fmla="*/ T152 w 1133"/>
                                    <a:gd name="T154" fmla="+- 0 10974 10558"/>
                                    <a:gd name="T155" fmla="*/ 10974 h 1133"/>
                                    <a:gd name="T156" fmla="+- 0 1831 743"/>
                                    <a:gd name="T157" fmla="*/ T156 w 1133"/>
                                    <a:gd name="T158" fmla="+- 0 10904 10558"/>
                                    <a:gd name="T159" fmla="*/ 10904 h 1133"/>
                                    <a:gd name="T160" fmla="+- 0 1799 743"/>
                                    <a:gd name="T161" fmla="*/ T160 w 1133"/>
                                    <a:gd name="T162" fmla="+- 0 10839 10558"/>
                                    <a:gd name="T163" fmla="*/ 10839 h 1133"/>
                                    <a:gd name="T164" fmla="+- 0 1758 743"/>
                                    <a:gd name="T165" fmla="*/ T164 w 1133"/>
                                    <a:gd name="T166" fmla="+- 0 10778 10558"/>
                                    <a:gd name="T167" fmla="*/ 10778 h 1133"/>
                                    <a:gd name="T168" fmla="+- 0 1710 743"/>
                                    <a:gd name="T169" fmla="*/ T168 w 1133"/>
                                    <a:gd name="T170" fmla="+- 0 10724 10558"/>
                                    <a:gd name="T171" fmla="*/ 10724 h 1133"/>
                                    <a:gd name="T172" fmla="+- 0 1656 743"/>
                                    <a:gd name="T173" fmla="*/ T172 w 1133"/>
                                    <a:gd name="T174" fmla="+- 0 10676 10558"/>
                                    <a:gd name="T175" fmla="*/ 10676 h 1133"/>
                                    <a:gd name="T176" fmla="+- 0 1595 743"/>
                                    <a:gd name="T177" fmla="*/ T176 w 1133"/>
                                    <a:gd name="T178" fmla="+- 0 10635 10558"/>
                                    <a:gd name="T179" fmla="*/ 10635 h 1133"/>
                                    <a:gd name="T180" fmla="+- 0 1530 743"/>
                                    <a:gd name="T181" fmla="*/ T180 w 1133"/>
                                    <a:gd name="T182" fmla="+- 0 10603 10558"/>
                                    <a:gd name="T183" fmla="*/ 10603 h 1133"/>
                                    <a:gd name="T184" fmla="+- 0 1460 743"/>
                                    <a:gd name="T185" fmla="*/ T184 w 1133"/>
                                    <a:gd name="T186" fmla="+- 0 10578 10558"/>
                                    <a:gd name="T187" fmla="*/ 10578 h 1133"/>
                                    <a:gd name="T188" fmla="+- 0 1386 743"/>
                                    <a:gd name="T189" fmla="*/ T188 w 1133"/>
                                    <a:gd name="T190" fmla="+- 0 10563 10558"/>
                                    <a:gd name="T191" fmla="*/ 10563 h 1133"/>
                                    <a:gd name="T192" fmla="+- 0 1310 743"/>
                                    <a:gd name="T193" fmla="*/ T192 w 1133"/>
                                    <a:gd name="T194" fmla="+- 0 10558 10558"/>
                                    <a:gd name="T195" fmla="*/ 1055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docshape190"/>
                              <wps:cNvSpPr>
                                <a:spLocks/>
                              </wps:cNvSpPr>
                              <wps:spPr bwMode="auto">
                                <a:xfrm>
                                  <a:off x="743" y="10558"/>
                                  <a:ext cx="1133" cy="1133"/>
                                </a:xfrm>
                                <a:custGeom>
                                  <a:avLst/>
                                  <a:gdLst>
                                    <a:gd name="T0" fmla="+- 0 743 743"/>
                                    <a:gd name="T1" fmla="*/ T0 w 1133"/>
                                    <a:gd name="T2" fmla="+- 0 11124 10558"/>
                                    <a:gd name="T3" fmla="*/ 11124 h 1133"/>
                                    <a:gd name="T4" fmla="+- 0 748 743"/>
                                    <a:gd name="T5" fmla="*/ T4 w 1133"/>
                                    <a:gd name="T6" fmla="+- 0 11048 10558"/>
                                    <a:gd name="T7" fmla="*/ 11048 h 1133"/>
                                    <a:gd name="T8" fmla="+- 0 763 743"/>
                                    <a:gd name="T9" fmla="*/ T8 w 1133"/>
                                    <a:gd name="T10" fmla="+- 0 10974 10558"/>
                                    <a:gd name="T11" fmla="*/ 10974 h 1133"/>
                                    <a:gd name="T12" fmla="+- 0 788 743"/>
                                    <a:gd name="T13" fmla="*/ T12 w 1133"/>
                                    <a:gd name="T14" fmla="+- 0 10904 10558"/>
                                    <a:gd name="T15" fmla="*/ 10904 h 1133"/>
                                    <a:gd name="T16" fmla="+- 0 820 743"/>
                                    <a:gd name="T17" fmla="*/ T16 w 1133"/>
                                    <a:gd name="T18" fmla="+- 0 10839 10558"/>
                                    <a:gd name="T19" fmla="*/ 10839 h 1133"/>
                                    <a:gd name="T20" fmla="+- 0 861 743"/>
                                    <a:gd name="T21" fmla="*/ T20 w 1133"/>
                                    <a:gd name="T22" fmla="+- 0 10778 10558"/>
                                    <a:gd name="T23" fmla="*/ 10778 h 1133"/>
                                    <a:gd name="T24" fmla="+- 0 909 743"/>
                                    <a:gd name="T25" fmla="*/ T24 w 1133"/>
                                    <a:gd name="T26" fmla="+- 0 10724 10558"/>
                                    <a:gd name="T27" fmla="*/ 10724 h 1133"/>
                                    <a:gd name="T28" fmla="+- 0 963 743"/>
                                    <a:gd name="T29" fmla="*/ T28 w 1133"/>
                                    <a:gd name="T30" fmla="+- 0 10676 10558"/>
                                    <a:gd name="T31" fmla="*/ 10676 h 1133"/>
                                    <a:gd name="T32" fmla="+- 0 1024 743"/>
                                    <a:gd name="T33" fmla="*/ T32 w 1133"/>
                                    <a:gd name="T34" fmla="+- 0 10635 10558"/>
                                    <a:gd name="T35" fmla="*/ 10635 h 1133"/>
                                    <a:gd name="T36" fmla="+- 0 1089 743"/>
                                    <a:gd name="T37" fmla="*/ T36 w 1133"/>
                                    <a:gd name="T38" fmla="+- 0 10603 10558"/>
                                    <a:gd name="T39" fmla="*/ 10603 h 1133"/>
                                    <a:gd name="T40" fmla="+- 0 1159 743"/>
                                    <a:gd name="T41" fmla="*/ T40 w 1133"/>
                                    <a:gd name="T42" fmla="+- 0 10578 10558"/>
                                    <a:gd name="T43" fmla="*/ 10578 h 1133"/>
                                    <a:gd name="T44" fmla="+- 0 1233 743"/>
                                    <a:gd name="T45" fmla="*/ T44 w 1133"/>
                                    <a:gd name="T46" fmla="+- 0 10563 10558"/>
                                    <a:gd name="T47" fmla="*/ 10563 h 1133"/>
                                    <a:gd name="T48" fmla="+- 0 1310 743"/>
                                    <a:gd name="T49" fmla="*/ T48 w 1133"/>
                                    <a:gd name="T50" fmla="+- 0 10558 10558"/>
                                    <a:gd name="T51" fmla="*/ 10558 h 1133"/>
                                    <a:gd name="T52" fmla="+- 0 1386 743"/>
                                    <a:gd name="T53" fmla="*/ T52 w 1133"/>
                                    <a:gd name="T54" fmla="+- 0 10563 10558"/>
                                    <a:gd name="T55" fmla="*/ 10563 h 1133"/>
                                    <a:gd name="T56" fmla="+- 0 1460 743"/>
                                    <a:gd name="T57" fmla="*/ T56 w 1133"/>
                                    <a:gd name="T58" fmla="+- 0 10578 10558"/>
                                    <a:gd name="T59" fmla="*/ 10578 h 1133"/>
                                    <a:gd name="T60" fmla="+- 0 1530 743"/>
                                    <a:gd name="T61" fmla="*/ T60 w 1133"/>
                                    <a:gd name="T62" fmla="+- 0 10603 10558"/>
                                    <a:gd name="T63" fmla="*/ 10603 h 1133"/>
                                    <a:gd name="T64" fmla="+- 0 1595 743"/>
                                    <a:gd name="T65" fmla="*/ T64 w 1133"/>
                                    <a:gd name="T66" fmla="+- 0 10635 10558"/>
                                    <a:gd name="T67" fmla="*/ 10635 h 1133"/>
                                    <a:gd name="T68" fmla="+- 0 1656 743"/>
                                    <a:gd name="T69" fmla="*/ T68 w 1133"/>
                                    <a:gd name="T70" fmla="+- 0 10676 10558"/>
                                    <a:gd name="T71" fmla="*/ 10676 h 1133"/>
                                    <a:gd name="T72" fmla="+- 0 1710 743"/>
                                    <a:gd name="T73" fmla="*/ T72 w 1133"/>
                                    <a:gd name="T74" fmla="+- 0 10724 10558"/>
                                    <a:gd name="T75" fmla="*/ 10724 h 1133"/>
                                    <a:gd name="T76" fmla="+- 0 1758 743"/>
                                    <a:gd name="T77" fmla="*/ T76 w 1133"/>
                                    <a:gd name="T78" fmla="+- 0 10778 10558"/>
                                    <a:gd name="T79" fmla="*/ 10778 h 1133"/>
                                    <a:gd name="T80" fmla="+- 0 1799 743"/>
                                    <a:gd name="T81" fmla="*/ T80 w 1133"/>
                                    <a:gd name="T82" fmla="+- 0 10839 10558"/>
                                    <a:gd name="T83" fmla="*/ 10839 h 1133"/>
                                    <a:gd name="T84" fmla="+- 0 1831 743"/>
                                    <a:gd name="T85" fmla="*/ T84 w 1133"/>
                                    <a:gd name="T86" fmla="+- 0 10904 10558"/>
                                    <a:gd name="T87" fmla="*/ 10904 h 1133"/>
                                    <a:gd name="T88" fmla="+- 0 1856 743"/>
                                    <a:gd name="T89" fmla="*/ T88 w 1133"/>
                                    <a:gd name="T90" fmla="+- 0 10974 10558"/>
                                    <a:gd name="T91" fmla="*/ 10974 h 1133"/>
                                    <a:gd name="T92" fmla="+- 0 1871 743"/>
                                    <a:gd name="T93" fmla="*/ T92 w 1133"/>
                                    <a:gd name="T94" fmla="+- 0 11048 10558"/>
                                    <a:gd name="T95" fmla="*/ 11048 h 1133"/>
                                    <a:gd name="T96" fmla="+- 0 1876 743"/>
                                    <a:gd name="T97" fmla="*/ T96 w 1133"/>
                                    <a:gd name="T98" fmla="+- 0 11124 10558"/>
                                    <a:gd name="T99" fmla="*/ 11124 h 1133"/>
                                    <a:gd name="T100" fmla="+- 0 1871 743"/>
                                    <a:gd name="T101" fmla="*/ T100 w 1133"/>
                                    <a:gd name="T102" fmla="+- 0 11201 10558"/>
                                    <a:gd name="T103" fmla="*/ 11201 h 1133"/>
                                    <a:gd name="T104" fmla="+- 0 1856 743"/>
                                    <a:gd name="T105" fmla="*/ T104 w 1133"/>
                                    <a:gd name="T106" fmla="+- 0 11275 10558"/>
                                    <a:gd name="T107" fmla="*/ 11275 h 1133"/>
                                    <a:gd name="T108" fmla="+- 0 1831 743"/>
                                    <a:gd name="T109" fmla="*/ T108 w 1133"/>
                                    <a:gd name="T110" fmla="+- 0 11345 10558"/>
                                    <a:gd name="T111" fmla="*/ 11345 h 1133"/>
                                    <a:gd name="T112" fmla="+- 0 1799 743"/>
                                    <a:gd name="T113" fmla="*/ T112 w 1133"/>
                                    <a:gd name="T114" fmla="+- 0 11410 10558"/>
                                    <a:gd name="T115" fmla="*/ 11410 h 1133"/>
                                    <a:gd name="T116" fmla="+- 0 1758 743"/>
                                    <a:gd name="T117" fmla="*/ T116 w 1133"/>
                                    <a:gd name="T118" fmla="+- 0 11471 10558"/>
                                    <a:gd name="T119" fmla="*/ 11471 h 1133"/>
                                    <a:gd name="T120" fmla="+- 0 1710 743"/>
                                    <a:gd name="T121" fmla="*/ T120 w 1133"/>
                                    <a:gd name="T122" fmla="+- 0 11525 10558"/>
                                    <a:gd name="T123" fmla="*/ 11525 h 1133"/>
                                    <a:gd name="T124" fmla="+- 0 1656 743"/>
                                    <a:gd name="T125" fmla="*/ T124 w 1133"/>
                                    <a:gd name="T126" fmla="+- 0 11573 10558"/>
                                    <a:gd name="T127" fmla="*/ 11573 h 1133"/>
                                    <a:gd name="T128" fmla="+- 0 1595 743"/>
                                    <a:gd name="T129" fmla="*/ T128 w 1133"/>
                                    <a:gd name="T130" fmla="+- 0 11614 10558"/>
                                    <a:gd name="T131" fmla="*/ 11614 h 1133"/>
                                    <a:gd name="T132" fmla="+- 0 1530 743"/>
                                    <a:gd name="T133" fmla="*/ T132 w 1133"/>
                                    <a:gd name="T134" fmla="+- 0 11646 10558"/>
                                    <a:gd name="T135" fmla="*/ 11646 h 1133"/>
                                    <a:gd name="T136" fmla="+- 0 1460 743"/>
                                    <a:gd name="T137" fmla="*/ T136 w 1133"/>
                                    <a:gd name="T138" fmla="+- 0 11671 10558"/>
                                    <a:gd name="T139" fmla="*/ 11671 h 1133"/>
                                    <a:gd name="T140" fmla="+- 0 1386 743"/>
                                    <a:gd name="T141" fmla="*/ T140 w 1133"/>
                                    <a:gd name="T142" fmla="+- 0 11686 10558"/>
                                    <a:gd name="T143" fmla="*/ 11686 h 1133"/>
                                    <a:gd name="T144" fmla="+- 0 1310 743"/>
                                    <a:gd name="T145" fmla="*/ T144 w 1133"/>
                                    <a:gd name="T146" fmla="+- 0 11691 10558"/>
                                    <a:gd name="T147" fmla="*/ 11691 h 1133"/>
                                    <a:gd name="T148" fmla="+- 0 1233 743"/>
                                    <a:gd name="T149" fmla="*/ T148 w 1133"/>
                                    <a:gd name="T150" fmla="+- 0 11686 10558"/>
                                    <a:gd name="T151" fmla="*/ 11686 h 1133"/>
                                    <a:gd name="T152" fmla="+- 0 1159 743"/>
                                    <a:gd name="T153" fmla="*/ T152 w 1133"/>
                                    <a:gd name="T154" fmla="+- 0 11671 10558"/>
                                    <a:gd name="T155" fmla="*/ 11671 h 1133"/>
                                    <a:gd name="T156" fmla="+- 0 1089 743"/>
                                    <a:gd name="T157" fmla="*/ T156 w 1133"/>
                                    <a:gd name="T158" fmla="+- 0 11646 10558"/>
                                    <a:gd name="T159" fmla="*/ 11646 h 1133"/>
                                    <a:gd name="T160" fmla="+- 0 1024 743"/>
                                    <a:gd name="T161" fmla="*/ T160 w 1133"/>
                                    <a:gd name="T162" fmla="+- 0 11614 10558"/>
                                    <a:gd name="T163" fmla="*/ 11614 h 1133"/>
                                    <a:gd name="T164" fmla="+- 0 963 743"/>
                                    <a:gd name="T165" fmla="*/ T164 w 1133"/>
                                    <a:gd name="T166" fmla="+- 0 11573 10558"/>
                                    <a:gd name="T167" fmla="*/ 11573 h 1133"/>
                                    <a:gd name="T168" fmla="+- 0 909 743"/>
                                    <a:gd name="T169" fmla="*/ T168 w 1133"/>
                                    <a:gd name="T170" fmla="+- 0 11525 10558"/>
                                    <a:gd name="T171" fmla="*/ 11525 h 1133"/>
                                    <a:gd name="T172" fmla="+- 0 861 743"/>
                                    <a:gd name="T173" fmla="*/ T172 w 1133"/>
                                    <a:gd name="T174" fmla="+- 0 11471 10558"/>
                                    <a:gd name="T175" fmla="*/ 11471 h 1133"/>
                                    <a:gd name="T176" fmla="+- 0 820 743"/>
                                    <a:gd name="T177" fmla="*/ T176 w 1133"/>
                                    <a:gd name="T178" fmla="+- 0 11410 10558"/>
                                    <a:gd name="T179" fmla="*/ 11410 h 1133"/>
                                    <a:gd name="T180" fmla="+- 0 788 743"/>
                                    <a:gd name="T181" fmla="*/ T180 w 1133"/>
                                    <a:gd name="T182" fmla="+- 0 11345 10558"/>
                                    <a:gd name="T183" fmla="*/ 11345 h 1133"/>
                                    <a:gd name="T184" fmla="+- 0 763 743"/>
                                    <a:gd name="T185" fmla="*/ T184 w 1133"/>
                                    <a:gd name="T186" fmla="+- 0 11275 10558"/>
                                    <a:gd name="T187" fmla="*/ 11275 h 1133"/>
                                    <a:gd name="T188" fmla="+- 0 748 743"/>
                                    <a:gd name="T189" fmla="*/ T188 w 1133"/>
                                    <a:gd name="T190" fmla="+- 0 11201 10558"/>
                                    <a:gd name="T191" fmla="*/ 11201 h 1133"/>
                                    <a:gd name="T192" fmla="+- 0 743 743"/>
                                    <a:gd name="T193" fmla="*/ T192 w 1133"/>
                                    <a:gd name="T194" fmla="+- 0 11124 10558"/>
                                    <a:gd name="T195" fmla="*/ 111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docshape191"/>
                              <wps:cNvSpPr>
                                <a:spLocks/>
                              </wps:cNvSpPr>
                              <wps:spPr bwMode="auto">
                                <a:xfrm>
                                  <a:off x="833" y="10644"/>
                                  <a:ext cx="963" cy="963"/>
                                </a:xfrm>
                                <a:custGeom>
                                  <a:avLst/>
                                  <a:gdLst>
                                    <a:gd name="T0" fmla="+- 0 834 834"/>
                                    <a:gd name="T1" fmla="*/ T0 w 963"/>
                                    <a:gd name="T2" fmla="+- 0 11126 10645"/>
                                    <a:gd name="T3" fmla="*/ 11126 h 963"/>
                                    <a:gd name="T4" fmla="+- 0 840 834"/>
                                    <a:gd name="T5" fmla="*/ T4 w 963"/>
                                    <a:gd name="T6" fmla="+- 0 11048 10645"/>
                                    <a:gd name="T7" fmla="*/ 11048 h 963"/>
                                    <a:gd name="T8" fmla="+- 0 858 834"/>
                                    <a:gd name="T9" fmla="*/ T8 w 963"/>
                                    <a:gd name="T10" fmla="+- 0 10974 10645"/>
                                    <a:gd name="T11" fmla="*/ 10974 h 963"/>
                                    <a:gd name="T12" fmla="+- 0 887 834"/>
                                    <a:gd name="T13" fmla="*/ T12 w 963"/>
                                    <a:gd name="T14" fmla="+- 0 10905 10645"/>
                                    <a:gd name="T15" fmla="*/ 10905 h 963"/>
                                    <a:gd name="T16" fmla="+- 0 927 834"/>
                                    <a:gd name="T17" fmla="*/ T16 w 963"/>
                                    <a:gd name="T18" fmla="+- 0 10842 10645"/>
                                    <a:gd name="T19" fmla="*/ 10842 h 963"/>
                                    <a:gd name="T20" fmla="+- 0 975 834"/>
                                    <a:gd name="T21" fmla="*/ T20 w 963"/>
                                    <a:gd name="T22" fmla="+- 0 10786 10645"/>
                                    <a:gd name="T23" fmla="*/ 10786 h 963"/>
                                    <a:gd name="T24" fmla="+- 0 1031 834"/>
                                    <a:gd name="T25" fmla="*/ T24 w 963"/>
                                    <a:gd name="T26" fmla="+- 0 10738 10645"/>
                                    <a:gd name="T27" fmla="*/ 10738 h 963"/>
                                    <a:gd name="T28" fmla="+- 0 1094 834"/>
                                    <a:gd name="T29" fmla="*/ T28 w 963"/>
                                    <a:gd name="T30" fmla="+- 0 10698 10645"/>
                                    <a:gd name="T31" fmla="*/ 10698 h 963"/>
                                    <a:gd name="T32" fmla="+- 0 1163 834"/>
                                    <a:gd name="T33" fmla="*/ T32 w 963"/>
                                    <a:gd name="T34" fmla="+- 0 10669 10645"/>
                                    <a:gd name="T35" fmla="*/ 10669 h 963"/>
                                    <a:gd name="T36" fmla="+- 0 1237 834"/>
                                    <a:gd name="T37" fmla="*/ T36 w 963"/>
                                    <a:gd name="T38" fmla="+- 0 10651 10645"/>
                                    <a:gd name="T39" fmla="*/ 10651 h 963"/>
                                    <a:gd name="T40" fmla="+- 0 1315 834"/>
                                    <a:gd name="T41" fmla="*/ T40 w 963"/>
                                    <a:gd name="T42" fmla="+- 0 10645 10645"/>
                                    <a:gd name="T43" fmla="*/ 10645 h 963"/>
                                    <a:gd name="T44" fmla="+- 0 1393 834"/>
                                    <a:gd name="T45" fmla="*/ T44 w 963"/>
                                    <a:gd name="T46" fmla="+- 0 10651 10645"/>
                                    <a:gd name="T47" fmla="*/ 10651 h 963"/>
                                    <a:gd name="T48" fmla="+- 0 1467 834"/>
                                    <a:gd name="T49" fmla="*/ T48 w 963"/>
                                    <a:gd name="T50" fmla="+- 0 10669 10645"/>
                                    <a:gd name="T51" fmla="*/ 10669 h 963"/>
                                    <a:gd name="T52" fmla="+- 0 1536 834"/>
                                    <a:gd name="T53" fmla="*/ T52 w 963"/>
                                    <a:gd name="T54" fmla="+- 0 10698 10645"/>
                                    <a:gd name="T55" fmla="*/ 10698 h 963"/>
                                    <a:gd name="T56" fmla="+- 0 1599 834"/>
                                    <a:gd name="T57" fmla="*/ T56 w 963"/>
                                    <a:gd name="T58" fmla="+- 0 10738 10645"/>
                                    <a:gd name="T59" fmla="*/ 10738 h 963"/>
                                    <a:gd name="T60" fmla="+- 0 1656 834"/>
                                    <a:gd name="T61" fmla="*/ T60 w 963"/>
                                    <a:gd name="T62" fmla="+- 0 10786 10645"/>
                                    <a:gd name="T63" fmla="*/ 10786 h 963"/>
                                    <a:gd name="T64" fmla="+- 0 1704 834"/>
                                    <a:gd name="T65" fmla="*/ T64 w 963"/>
                                    <a:gd name="T66" fmla="+- 0 10842 10645"/>
                                    <a:gd name="T67" fmla="*/ 10842 h 963"/>
                                    <a:gd name="T68" fmla="+- 0 1743 834"/>
                                    <a:gd name="T69" fmla="*/ T68 w 963"/>
                                    <a:gd name="T70" fmla="+- 0 10905 10645"/>
                                    <a:gd name="T71" fmla="*/ 10905 h 963"/>
                                    <a:gd name="T72" fmla="+- 0 1772 834"/>
                                    <a:gd name="T73" fmla="*/ T72 w 963"/>
                                    <a:gd name="T74" fmla="+- 0 10974 10645"/>
                                    <a:gd name="T75" fmla="*/ 10974 h 963"/>
                                    <a:gd name="T76" fmla="+- 0 1790 834"/>
                                    <a:gd name="T77" fmla="*/ T76 w 963"/>
                                    <a:gd name="T78" fmla="+- 0 11048 10645"/>
                                    <a:gd name="T79" fmla="*/ 11048 h 963"/>
                                    <a:gd name="T80" fmla="+- 0 1797 834"/>
                                    <a:gd name="T81" fmla="*/ T80 w 963"/>
                                    <a:gd name="T82" fmla="+- 0 11126 10645"/>
                                    <a:gd name="T83" fmla="*/ 11126 h 963"/>
                                    <a:gd name="T84" fmla="+- 0 1790 834"/>
                                    <a:gd name="T85" fmla="*/ T84 w 963"/>
                                    <a:gd name="T86" fmla="+- 0 11204 10645"/>
                                    <a:gd name="T87" fmla="*/ 11204 h 963"/>
                                    <a:gd name="T88" fmla="+- 0 1772 834"/>
                                    <a:gd name="T89" fmla="*/ T88 w 963"/>
                                    <a:gd name="T90" fmla="+- 0 11278 10645"/>
                                    <a:gd name="T91" fmla="*/ 11278 h 963"/>
                                    <a:gd name="T92" fmla="+- 0 1743 834"/>
                                    <a:gd name="T93" fmla="*/ T92 w 963"/>
                                    <a:gd name="T94" fmla="+- 0 11347 10645"/>
                                    <a:gd name="T95" fmla="*/ 11347 h 963"/>
                                    <a:gd name="T96" fmla="+- 0 1704 834"/>
                                    <a:gd name="T97" fmla="*/ T96 w 963"/>
                                    <a:gd name="T98" fmla="+- 0 11410 10645"/>
                                    <a:gd name="T99" fmla="*/ 11410 h 963"/>
                                    <a:gd name="T100" fmla="+- 0 1656 834"/>
                                    <a:gd name="T101" fmla="*/ T100 w 963"/>
                                    <a:gd name="T102" fmla="+- 0 11467 10645"/>
                                    <a:gd name="T103" fmla="*/ 11467 h 963"/>
                                    <a:gd name="T104" fmla="+- 0 1599 834"/>
                                    <a:gd name="T105" fmla="*/ T104 w 963"/>
                                    <a:gd name="T106" fmla="+- 0 11515 10645"/>
                                    <a:gd name="T107" fmla="*/ 11515 h 963"/>
                                    <a:gd name="T108" fmla="+- 0 1536 834"/>
                                    <a:gd name="T109" fmla="*/ T108 w 963"/>
                                    <a:gd name="T110" fmla="+- 0 11554 10645"/>
                                    <a:gd name="T111" fmla="*/ 11554 h 963"/>
                                    <a:gd name="T112" fmla="+- 0 1467 834"/>
                                    <a:gd name="T113" fmla="*/ T112 w 963"/>
                                    <a:gd name="T114" fmla="+- 0 11583 10645"/>
                                    <a:gd name="T115" fmla="*/ 11583 h 963"/>
                                    <a:gd name="T116" fmla="+- 0 1393 834"/>
                                    <a:gd name="T117" fmla="*/ T116 w 963"/>
                                    <a:gd name="T118" fmla="+- 0 11601 10645"/>
                                    <a:gd name="T119" fmla="*/ 11601 h 963"/>
                                    <a:gd name="T120" fmla="+- 0 1315 834"/>
                                    <a:gd name="T121" fmla="*/ T120 w 963"/>
                                    <a:gd name="T122" fmla="+- 0 11608 10645"/>
                                    <a:gd name="T123" fmla="*/ 11608 h 963"/>
                                    <a:gd name="T124" fmla="+- 0 1237 834"/>
                                    <a:gd name="T125" fmla="*/ T124 w 963"/>
                                    <a:gd name="T126" fmla="+- 0 11601 10645"/>
                                    <a:gd name="T127" fmla="*/ 11601 h 963"/>
                                    <a:gd name="T128" fmla="+- 0 1163 834"/>
                                    <a:gd name="T129" fmla="*/ T128 w 963"/>
                                    <a:gd name="T130" fmla="+- 0 11583 10645"/>
                                    <a:gd name="T131" fmla="*/ 11583 h 963"/>
                                    <a:gd name="T132" fmla="+- 0 1094 834"/>
                                    <a:gd name="T133" fmla="*/ T132 w 963"/>
                                    <a:gd name="T134" fmla="+- 0 11554 10645"/>
                                    <a:gd name="T135" fmla="*/ 11554 h 963"/>
                                    <a:gd name="T136" fmla="+- 0 1031 834"/>
                                    <a:gd name="T137" fmla="*/ T136 w 963"/>
                                    <a:gd name="T138" fmla="+- 0 11515 10645"/>
                                    <a:gd name="T139" fmla="*/ 11515 h 963"/>
                                    <a:gd name="T140" fmla="+- 0 975 834"/>
                                    <a:gd name="T141" fmla="*/ T140 w 963"/>
                                    <a:gd name="T142" fmla="+- 0 11467 10645"/>
                                    <a:gd name="T143" fmla="*/ 11467 h 963"/>
                                    <a:gd name="T144" fmla="+- 0 927 834"/>
                                    <a:gd name="T145" fmla="*/ T144 w 963"/>
                                    <a:gd name="T146" fmla="+- 0 11410 10645"/>
                                    <a:gd name="T147" fmla="*/ 11410 h 963"/>
                                    <a:gd name="T148" fmla="+- 0 887 834"/>
                                    <a:gd name="T149" fmla="*/ T148 w 963"/>
                                    <a:gd name="T150" fmla="+- 0 11347 10645"/>
                                    <a:gd name="T151" fmla="*/ 11347 h 963"/>
                                    <a:gd name="T152" fmla="+- 0 858 834"/>
                                    <a:gd name="T153" fmla="*/ T152 w 963"/>
                                    <a:gd name="T154" fmla="+- 0 11278 10645"/>
                                    <a:gd name="T155" fmla="*/ 11278 h 963"/>
                                    <a:gd name="T156" fmla="+- 0 840 834"/>
                                    <a:gd name="T157" fmla="*/ T156 w 963"/>
                                    <a:gd name="T158" fmla="+- 0 11204 10645"/>
                                    <a:gd name="T159" fmla="*/ 11204 h 963"/>
                                    <a:gd name="T160" fmla="+- 0 834 834"/>
                                    <a:gd name="T161" fmla="*/ T160 w 963"/>
                                    <a:gd name="T162" fmla="+- 0 11126 10645"/>
                                    <a:gd name="T163" fmla="*/ 1112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3" name="docshape192" descr="Icon  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910" y="10715"/>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D0189C0" id="Group 699" o:spid="_x0000_s1026" style="position:absolute;margin-left:-26.55pt;margin-top:11.2pt;width:57.65pt;height:57.65pt;z-index:251792896;mso-position-horizontal-relative:page;mso-position-vertical-relative:page" coordorigin="733,1054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">
                      <v:shape id="docshape189" o:spid="_x0000_s1027"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0c93d5" stroked="f">
                        <v:path arrowok="t" o:connecttype="custom" o:connectlocs="567,10558;490,10563;416,10578;346,10603;281,10635;220,10676;166,10724;118,10778;77,10839;45,10904;20,10974;5,11048;0,11124;5,11201;20,11275;45,11345;77,11410;118,11471;166,11525;220,11573;281,11614;346,11646;416,11671;490,11686;567,11691;643,11686;717,11671;787,11646;852,11614;913,11573;967,11525;1015,11471;1056,11410;1088,11345;1113,11275;1128,11201;1133,11124;1128,11048;1113,10974;1088,10904;1056,10839;1015,10778;967,10724;913,10676;852,10635;787,10603;717,10578;643,10563;567,10558" o:connectangles="0,0,0,0,0,0,0,0,0,0,0,0,0,0,0,0,0,0,0,0,0,0,0,0,0,0,0,0,0,0,0,0,0,0,0,0,0,0,0,0,0,0,0,0,0,0,0,0,0"/>
                      </v:shape>
                      <v:shape id="docshape190" o:spid="_x0000_s1028"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0c93d5" strokeweight="1pt">
                        <v:path arrowok="t" o:connecttype="custom" o:connectlocs="0,11124;5,11048;20,10974;45,10904;77,10839;118,10778;166,10724;220,10676;281,10635;346,10603;416,10578;490,10563;567,10558;643,10563;717,10578;787,10603;852,10635;913,10676;967,10724;1015,10778;1056,10839;1088,10904;1113,10974;1128,11048;1133,11124;1128,11201;1113,11275;1088,11345;1056,11410;1015,11471;967,11525;913,11573;852,11614;787,11646;717,11671;643,11686;567,11691;490,11686;416,11671;346,11646;281,11614;220,11573;166,11525;118,11471;77,11410;45,11345;20,11275;5,11201;0,11124" o:connectangles="0,0,0,0,0,0,0,0,0,0,0,0,0,0,0,0,0,0,0,0,0,0,0,0,0,0,0,0,0,0,0,0,0,0,0,0,0,0,0,0,0,0,0,0,0,0,0,0,0"/>
                      </v:shape>
                      <v:shape id="docshape191" o:spid="_x0000_s1029" style="position:absolute;left:833;top:1064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1126;6,11048;24,10974;53,10905;93,10842;141,10786;197,10738;260,10698;329,10669;403,10651;481,10645;559,10651;633,10669;702,10698;765,10738;822,10786;870,10842;909,10905;938,10974;956,11048;963,11126;956,11204;938,11278;909,11347;870,11410;822,11467;765,11515;702,11554;633,11583;559,11601;481,11608;403,11601;329,11583;260,11554;197,11515;141,11467;93,11410;53,11347;24,11278;6,11204;0,11126" o:connectangles="0,0,0,0,0,0,0,0,0,0,0,0,0,0,0,0,0,0,0,0,0,0,0,0,0,0,0,0,0,0,0,0,0,0,0,0,0,0,0,0,0"/>
                      </v:shape>
                      <v:shape id="docshape192" o:spid="_x0000_s1030" type="#_x0000_t75" alt="Icon  Description automatically generated" style="position:absolute;left:910;top:10715;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">
                        <v:imagedata r:id="rId87" o:title="Icon  Description automatically generated"/>
                      </v:shape>
                      <w10:wrap anchorx="page" anchory="page"/>
                    </v:group>
                  </w:pict>
                </mc:Fallback>
              </mc:AlternateContent>
            </w:r>
          </w:p>
          <w:p w14:paraId="6132A290" w14:textId="77777777" w:rsidR="00E3373A" w:rsidRDefault="00E3373A" w:rsidP="00747CC3">
            <w:pPr>
              <w:pStyle w:val="TableParagraph"/>
              <w:spacing w:line="276" w:lineRule="auto"/>
              <w:ind w:left="757"/>
              <w:rPr>
                <w:sz w:val="16"/>
                <w:lang w:bidi="sw-KE"/>
              </w:rPr>
            </w:pPr>
            <w:r w:rsidRPr="00E3373A">
              <w:rPr>
                <w:b/>
                <w:color w:val="0C93D5"/>
                <w:sz w:val="16"/>
                <w:lang w:bidi="sw-KE"/>
              </w:rPr>
              <w:t xml:space="preserve">Maelezo ya Lugha: </w:t>
            </w:r>
            <w:r w:rsidRPr="00E3373A">
              <w:rPr>
                <w:sz w:val="16"/>
                <w:lang w:bidi="sw-KE"/>
              </w:rPr>
              <w:t>Unaweza kutaka kuuliza washiriki kushiriki maneno yoyote ya eneo hilo yanayohusiana na athari, au unyanyapaa, unaohusishwa na kupitia SEA. Pia, kanuni 6, ambazo zimeandikwa kwa lugha nyepesi na kutafsiriwa katika lugha nyingi, kwa sasa ziko katika mchakato wa kusasishwa. Tafadhali angalia sasisho unapojiandaa kwa ajili ya kipindi hiki.</w:t>
            </w:r>
          </w:p>
          <w:p w14:paraId="3C68A186" w14:textId="406DEEFF" w:rsidR="00304F1D" w:rsidRPr="00E3373A" w:rsidRDefault="00304F1D" w:rsidP="00747CC3">
            <w:pPr>
              <w:pStyle w:val="TableParagraph"/>
              <w:spacing w:line="276" w:lineRule="auto"/>
              <w:ind w:left="757"/>
              <w:rPr>
                <w:sz w:val="16"/>
              </w:rPr>
            </w:pPr>
          </w:p>
        </w:tc>
      </w:tr>
      <w:tr w:rsidR="00E3373A" w:rsidRPr="00E3373A" w14:paraId="0812692B" w14:textId="77777777" w:rsidTr="00747CC3">
        <w:trPr>
          <w:gridAfter w:val="1"/>
          <w:wAfter w:w="28" w:type="pct"/>
        </w:trPr>
        <w:tc>
          <w:tcPr>
            <w:tcW w:w="4972" w:type="pct"/>
            <w:gridSpan w:val="3"/>
            <w:tcBorders>
              <w:left w:val="nil"/>
            </w:tcBorders>
            <w:shd w:val="clear" w:color="auto" w:fill="EBECF3"/>
          </w:tcPr>
          <w:p w14:paraId="2748E9A7" w14:textId="4F3EF90B" w:rsidR="00E3373A" w:rsidRPr="00E3373A" w:rsidRDefault="00E3373A" w:rsidP="00E2469F">
            <w:pPr>
              <w:pStyle w:val="TableParagraph"/>
              <w:rPr>
                <w:b/>
                <w:sz w:val="18"/>
              </w:rPr>
            </w:pPr>
          </w:p>
          <w:p w14:paraId="33386943" w14:textId="3DE506F8" w:rsidR="00E3373A" w:rsidRPr="00E3373A" w:rsidRDefault="00304F1D" w:rsidP="00E2469F">
            <w:pPr>
              <w:pStyle w:val="TableParagraph"/>
              <w:spacing w:before="4"/>
              <w:rPr>
                <w:b/>
                <w:sz w:val="21"/>
              </w:rPr>
            </w:pPr>
            <w:r w:rsidRPr="00E3373A">
              <w:rPr>
                <w:noProof/>
                <w:lang w:bidi="sw-KE"/>
              </w:rPr>
              <mc:AlternateContent>
                <mc:Choice Requires="wpg">
                  <w:drawing>
                    <wp:anchor distT="0" distB="0" distL="114300" distR="114300" simplePos="0" relativeHeight="251791872" behindDoc="0" locked="0" layoutInCell="1" allowOverlap="1" wp14:anchorId="07380FC9" wp14:editId="69EA352E">
                      <wp:simplePos x="0" y="0"/>
                      <wp:positionH relativeFrom="page">
                        <wp:posOffset>-403860</wp:posOffset>
                      </wp:positionH>
                      <wp:positionV relativeFrom="page">
                        <wp:posOffset>342900</wp:posOffset>
                      </wp:positionV>
                      <wp:extent cx="732155" cy="732155"/>
                      <wp:effectExtent l="0" t="0" r="0" b="0"/>
                      <wp:wrapNone/>
                      <wp:docPr id="258" name="Group 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4" y="12170"/>
                                <a:chExt cx="1153" cy="1153"/>
                              </a:xfrm>
                            </wpg:grpSpPr>
                            <wps:wsp>
                              <wps:cNvPr id="260" name="docshape184"/>
                              <wps:cNvSpPr>
                                <a:spLocks/>
                              </wps:cNvSpPr>
                              <wps:spPr bwMode="auto">
                                <a:xfrm>
                                  <a:off x="744" y="12180"/>
                                  <a:ext cx="1133" cy="1133"/>
                                </a:xfrm>
                                <a:custGeom>
                                  <a:avLst/>
                                  <a:gdLst>
                                    <a:gd name="T0" fmla="+- 0 1311 744"/>
                                    <a:gd name="T1" fmla="*/ T0 w 1133"/>
                                    <a:gd name="T2" fmla="+- 0 12180 12180"/>
                                    <a:gd name="T3" fmla="*/ 12180 h 1133"/>
                                    <a:gd name="T4" fmla="+- 0 1234 744"/>
                                    <a:gd name="T5" fmla="*/ T4 w 1133"/>
                                    <a:gd name="T6" fmla="+- 0 12185 12180"/>
                                    <a:gd name="T7" fmla="*/ 12185 h 1133"/>
                                    <a:gd name="T8" fmla="+- 0 1160 744"/>
                                    <a:gd name="T9" fmla="*/ T8 w 1133"/>
                                    <a:gd name="T10" fmla="+- 0 12200 12180"/>
                                    <a:gd name="T11" fmla="*/ 12200 h 1133"/>
                                    <a:gd name="T12" fmla="+- 0 1090 744"/>
                                    <a:gd name="T13" fmla="*/ T12 w 1133"/>
                                    <a:gd name="T14" fmla="+- 0 12225 12180"/>
                                    <a:gd name="T15" fmla="*/ 12225 h 1133"/>
                                    <a:gd name="T16" fmla="+- 0 1025 744"/>
                                    <a:gd name="T17" fmla="*/ T16 w 1133"/>
                                    <a:gd name="T18" fmla="+- 0 12257 12180"/>
                                    <a:gd name="T19" fmla="*/ 12257 h 1133"/>
                                    <a:gd name="T20" fmla="+- 0 964 744"/>
                                    <a:gd name="T21" fmla="*/ T20 w 1133"/>
                                    <a:gd name="T22" fmla="+- 0 12298 12180"/>
                                    <a:gd name="T23" fmla="*/ 12298 h 1133"/>
                                    <a:gd name="T24" fmla="+- 0 910 744"/>
                                    <a:gd name="T25" fmla="*/ T24 w 1133"/>
                                    <a:gd name="T26" fmla="+- 0 12346 12180"/>
                                    <a:gd name="T27" fmla="*/ 12346 h 1133"/>
                                    <a:gd name="T28" fmla="+- 0 862 744"/>
                                    <a:gd name="T29" fmla="*/ T28 w 1133"/>
                                    <a:gd name="T30" fmla="+- 0 12400 12180"/>
                                    <a:gd name="T31" fmla="*/ 12400 h 1133"/>
                                    <a:gd name="T32" fmla="+- 0 821 744"/>
                                    <a:gd name="T33" fmla="*/ T32 w 1133"/>
                                    <a:gd name="T34" fmla="+- 0 12461 12180"/>
                                    <a:gd name="T35" fmla="*/ 12461 h 1133"/>
                                    <a:gd name="T36" fmla="+- 0 789 744"/>
                                    <a:gd name="T37" fmla="*/ T36 w 1133"/>
                                    <a:gd name="T38" fmla="+- 0 12526 12180"/>
                                    <a:gd name="T39" fmla="*/ 12526 h 1133"/>
                                    <a:gd name="T40" fmla="+- 0 764 744"/>
                                    <a:gd name="T41" fmla="*/ T40 w 1133"/>
                                    <a:gd name="T42" fmla="+- 0 12596 12180"/>
                                    <a:gd name="T43" fmla="*/ 12596 h 1133"/>
                                    <a:gd name="T44" fmla="+- 0 749 744"/>
                                    <a:gd name="T45" fmla="*/ T44 w 1133"/>
                                    <a:gd name="T46" fmla="+- 0 12670 12180"/>
                                    <a:gd name="T47" fmla="*/ 12670 h 1133"/>
                                    <a:gd name="T48" fmla="+- 0 744 744"/>
                                    <a:gd name="T49" fmla="*/ T48 w 1133"/>
                                    <a:gd name="T50" fmla="+- 0 12746 12180"/>
                                    <a:gd name="T51" fmla="*/ 12746 h 1133"/>
                                    <a:gd name="T52" fmla="+- 0 749 744"/>
                                    <a:gd name="T53" fmla="*/ T52 w 1133"/>
                                    <a:gd name="T54" fmla="+- 0 12823 12180"/>
                                    <a:gd name="T55" fmla="*/ 12823 h 1133"/>
                                    <a:gd name="T56" fmla="+- 0 764 744"/>
                                    <a:gd name="T57" fmla="*/ T56 w 1133"/>
                                    <a:gd name="T58" fmla="+- 0 12897 12180"/>
                                    <a:gd name="T59" fmla="*/ 12897 h 1133"/>
                                    <a:gd name="T60" fmla="+- 0 789 744"/>
                                    <a:gd name="T61" fmla="*/ T60 w 1133"/>
                                    <a:gd name="T62" fmla="+- 0 12967 12180"/>
                                    <a:gd name="T63" fmla="*/ 12967 h 1133"/>
                                    <a:gd name="T64" fmla="+- 0 821 744"/>
                                    <a:gd name="T65" fmla="*/ T64 w 1133"/>
                                    <a:gd name="T66" fmla="+- 0 13032 12180"/>
                                    <a:gd name="T67" fmla="*/ 13032 h 1133"/>
                                    <a:gd name="T68" fmla="+- 0 862 744"/>
                                    <a:gd name="T69" fmla="*/ T68 w 1133"/>
                                    <a:gd name="T70" fmla="+- 0 13093 12180"/>
                                    <a:gd name="T71" fmla="*/ 13093 h 1133"/>
                                    <a:gd name="T72" fmla="+- 0 910 744"/>
                                    <a:gd name="T73" fmla="*/ T72 w 1133"/>
                                    <a:gd name="T74" fmla="+- 0 13147 12180"/>
                                    <a:gd name="T75" fmla="*/ 13147 h 1133"/>
                                    <a:gd name="T76" fmla="+- 0 964 744"/>
                                    <a:gd name="T77" fmla="*/ T76 w 1133"/>
                                    <a:gd name="T78" fmla="+- 0 13195 12180"/>
                                    <a:gd name="T79" fmla="*/ 13195 h 1133"/>
                                    <a:gd name="T80" fmla="+- 0 1025 744"/>
                                    <a:gd name="T81" fmla="*/ T80 w 1133"/>
                                    <a:gd name="T82" fmla="+- 0 13236 12180"/>
                                    <a:gd name="T83" fmla="*/ 13236 h 1133"/>
                                    <a:gd name="T84" fmla="+- 0 1090 744"/>
                                    <a:gd name="T85" fmla="*/ T84 w 1133"/>
                                    <a:gd name="T86" fmla="+- 0 13268 12180"/>
                                    <a:gd name="T87" fmla="*/ 13268 h 1133"/>
                                    <a:gd name="T88" fmla="+- 0 1160 744"/>
                                    <a:gd name="T89" fmla="*/ T88 w 1133"/>
                                    <a:gd name="T90" fmla="+- 0 13293 12180"/>
                                    <a:gd name="T91" fmla="*/ 13293 h 1133"/>
                                    <a:gd name="T92" fmla="+- 0 1234 744"/>
                                    <a:gd name="T93" fmla="*/ T92 w 1133"/>
                                    <a:gd name="T94" fmla="+- 0 13308 12180"/>
                                    <a:gd name="T95" fmla="*/ 13308 h 1133"/>
                                    <a:gd name="T96" fmla="+- 0 1311 744"/>
                                    <a:gd name="T97" fmla="*/ T96 w 1133"/>
                                    <a:gd name="T98" fmla="+- 0 13313 12180"/>
                                    <a:gd name="T99" fmla="*/ 13313 h 1133"/>
                                    <a:gd name="T100" fmla="+- 0 1387 744"/>
                                    <a:gd name="T101" fmla="*/ T100 w 1133"/>
                                    <a:gd name="T102" fmla="+- 0 13308 12180"/>
                                    <a:gd name="T103" fmla="*/ 13308 h 1133"/>
                                    <a:gd name="T104" fmla="+- 0 1461 744"/>
                                    <a:gd name="T105" fmla="*/ T104 w 1133"/>
                                    <a:gd name="T106" fmla="+- 0 13293 12180"/>
                                    <a:gd name="T107" fmla="*/ 13293 h 1133"/>
                                    <a:gd name="T108" fmla="+- 0 1531 744"/>
                                    <a:gd name="T109" fmla="*/ T108 w 1133"/>
                                    <a:gd name="T110" fmla="+- 0 13268 12180"/>
                                    <a:gd name="T111" fmla="*/ 13268 h 1133"/>
                                    <a:gd name="T112" fmla="+- 0 1596 744"/>
                                    <a:gd name="T113" fmla="*/ T112 w 1133"/>
                                    <a:gd name="T114" fmla="+- 0 13236 12180"/>
                                    <a:gd name="T115" fmla="*/ 13236 h 1133"/>
                                    <a:gd name="T116" fmla="+- 0 1657 744"/>
                                    <a:gd name="T117" fmla="*/ T116 w 1133"/>
                                    <a:gd name="T118" fmla="+- 0 13195 12180"/>
                                    <a:gd name="T119" fmla="*/ 13195 h 1133"/>
                                    <a:gd name="T120" fmla="+- 0 1711 744"/>
                                    <a:gd name="T121" fmla="*/ T120 w 1133"/>
                                    <a:gd name="T122" fmla="+- 0 13147 12180"/>
                                    <a:gd name="T123" fmla="*/ 13147 h 1133"/>
                                    <a:gd name="T124" fmla="+- 0 1759 744"/>
                                    <a:gd name="T125" fmla="*/ T124 w 1133"/>
                                    <a:gd name="T126" fmla="+- 0 13093 12180"/>
                                    <a:gd name="T127" fmla="*/ 13093 h 1133"/>
                                    <a:gd name="T128" fmla="+- 0 1800 744"/>
                                    <a:gd name="T129" fmla="*/ T128 w 1133"/>
                                    <a:gd name="T130" fmla="+- 0 13032 12180"/>
                                    <a:gd name="T131" fmla="*/ 13032 h 1133"/>
                                    <a:gd name="T132" fmla="+- 0 1832 744"/>
                                    <a:gd name="T133" fmla="*/ T132 w 1133"/>
                                    <a:gd name="T134" fmla="+- 0 12967 12180"/>
                                    <a:gd name="T135" fmla="*/ 12967 h 1133"/>
                                    <a:gd name="T136" fmla="+- 0 1857 744"/>
                                    <a:gd name="T137" fmla="*/ T136 w 1133"/>
                                    <a:gd name="T138" fmla="+- 0 12897 12180"/>
                                    <a:gd name="T139" fmla="*/ 12897 h 1133"/>
                                    <a:gd name="T140" fmla="+- 0 1872 744"/>
                                    <a:gd name="T141" fmla="*/ T140 w 1133"/>
                                    <a:gd name="T142" fmla="+- 0 12823 12180"/>
                                    <a:gd name="T143" fmla="*/ 12823 h 1133"/>
                                    <a:gd name="T144" fmla="+- 0 1877 744"/>
                                    <a:gd name="T145" fmla="*/ T144 w 1133"/>
                                    <a:gd name="T146" fmla="+- 0 12746 12180"/>
                                    <a:gd name="T147" fmla="*/ 12746 h 1133"/>
                                    <a:gd name="T148" fmla="+- 0 1872 744"/>
                                    <a:gd name="T149" fmla="*/ T148 w 1133"/>
                                    <a:gd name="T150" fmla="+- 0 12670 12180"/>
                                    <a:gd name="T151" fmla="*/ 12670 h 1133"/>
                                    <a:gd name="T152" fmla="+- 0 1857 744"/>
                                    <a:gd name="T153" fmla="*/ T152 w 1133"/>
                                    <a:gd name="T154" fmla="+- 0 12596 12180"/>
                                    <a:gd name="T155" fmla="*/ 12596 h 1133"/>
                                    <a:gd name="T156" fmla="+- 0 1832 744"/>
                                    <a:gd name="T157" fmla="*/ T156 w 1133"/>
                                    <a:gd name="T158" fmla="+- 0 12526 12180"/>
                                    <a:gd name="T159" fmla="*/ 12526 h 1133"/>
                                    <a:gd name="T160" fmla="+- 0 1800 744"/>
                                    <a:gd name="T161" fmla="*/ T160 w 1133"/>
                                    <a:gd name="T162" fmla="+- 0 12461 12180"/>
                                    <a:gd name="T163" fmla="*/ 12461 h 1133"/>
                                    <a:gd name="T164" fmla="+- 0 1759 744"/>
                                    <a:gd name="T165" fmla="*/ T164 w 1133"/>
                                    <a:gd name="T166" fmla="+- 0 12400 12180"/>
                                    <a:gd name="T167" fmla="*/ 12400 h 1133"/>
                                    <a:gd name="T168" fmla="+- 0 1711 744"/>
                                    <a:gd name="T169" fmla="*/ T168 w 1133"/>
                                    <a:gd name="T170" fmla="+- 0 12346 12180"/>
                                    <a:gd name="T171" fmla="*/ 12346 h 1133"/>
                                    <a:gd name="T172" fmla="+- 0 1657 744"/>
                                    <a:gd name="T173" fmla="*/ T172 w 1133"/>
                                    <a:gd name="T174" fmla="+- 0 12298 12180"/>
                                    <a:gd name="T175" fmla="*/ 12298 h 1133"/>
                                    <a:gd name="T176" fmla="+- 0 1596 744"/>
                                    <a:gd name="T177" fmla="*/ T176 w 1133"/>
                                    <a:gd name="T178" fmla="+- 0 12257 12180"/>
                                    <a:gd name="T179" fmla="*/ 12257 h 1133"/>
                                    <a:gd name="T180" fmla="+- 0 1531 744"/>
                                    <a:gd name="T181" fmla="*/ T180 w 1133"/>
                                    <a:gd name="T182" fmla="+- 0 12225 12180"/>
                                    <a:gd name="T183" fmla="*/ 12225 h 1133"/>
                                    <a:gd name="T184" fmla="+- 0 1461 744"/>
                                    <a:gd name="T185" fmla="*/ T184 w 1133"/>
                                    <a:gd name="T186" fmla="+- 0 12200 12180"/>
                                    <a:gd name="T187" fmla="*/ 12200 h 1133"/>
                                    <a:gd name="T188" fmla="+- 0 1387 744"/>
                                    <a:gd name="T189" fmla="*/ T188 w 1133"/>
                                    <a:gd name="T190" fmla="+- 0 12185 12180"/>
                                    <a:gd name="T191" fmla="*/ 12185 h 1133"/>
                                    <a:gd name="T192" fmla="+- 0 1311 744"/>
                                    <a:gd name="T193" fmla="*/ T192 w 1133"/>
                                    <a:gd name="T194" fmla="+- 0 12180 12180"/>
                                    <a:gd name="T195" fmla="*/ 1218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docshape185"/>
                              <wps:cNvSpPr>
                                <a:spLocks/>
                              </wps:cNvSpPr>
                              <wps:spPr bwMode="auto">
                                <a:xfrm>
                                  <a:off x="744" y="12180"/>
                                  <a:ext cx="1133" cy="1133"/>
                                </a:xfrm>
                                <a:custGeom>
                                  <a:avLst/>
                                  <a:gdLst>
                                    <a:gd name="T0" fmla="+- 0 744 744"/>
                                    <a:gd name="T1" fmla="*/ T0 w 1133"/>
                                    <a:gd name="T2" fmla="+- 0 12746 12180"/>
                                    <a:gd name="T3" fmla="*/ 12746 h 1133"/>
                                    <a:gd name="T4" fmla="+- 0 749 744"/>
                                    <a:gd name="T5" fmla="*/ T4 w 1133"/>
                                    <a:gd name="T6" fmla="+- 0 12670 12180"/>
                                    <a:gd name="T7" fmla="*/ 12670 h 1133"/>
                                    <a:gd name="T8" fmla="+- 0 764 744"/>
                                    <a:gd name="T9" fmla="*/ T8 w 1133"/>
                                    <a:gd name="T10" fmla="+- 0 12596 12180"/>
                                    <a:gd name="T11" fmla="*/ 12596 h 1133"/>
                                    <a:gd name="T12" fmla="+- 0 789 744"/>
                                    <a:gd name="T13" fmla="*/ T12 w 1133"/>
                                    <a:gd name="T14" fmla="+- 0 12526 12180"/>
                                    <a:gd name="T15" fmla="*/ 12526 h 1133"/>
                                    <a:gd name="T16" fmla="+- 0 821 744"/>
                                    <a:gd name="T17" fmla="*/ T16 w 1133"/>
                                    <a:gd name="T18" fmla="+- 0 12461 12180"/>
                                    <a:gd name="T19" fmla="*/ 12461 h 1133"/>
                                    <a:gd name="T20" fmla="+- 0 862 744"/>
                                    <a:gd name="T21" fmla="*/ T20 w 1133"/>
                                    <a:gd name="T22" fmla="+- 0 12400 12180"/>
                                    <a:gd name="T23" fmla="*/ 12400 h 1133"/>
                                    <a:gd name="T24" fmla="+- 0 910 744"/>
                                    <a:gd name="T25" fmla="*/ T24 w 1133"/>
                                    <a:gd name="T26" fmla="+- 0 12346 12180"/>
                                    <a:gd name="T27" fmla="*/ 12346 h 1133"/>
                                    <a:gd name="T28" fmla="+- 0 964 744"/>
                                    <a:gd name="T29" fmla="*/ T28 w 1133"/>
                                    <a:gd name="T30" fmla="+- 0 12298 12180"/>
                                    <a:gd name="T31" fmla="*/ 12298 h 1133"/>
                                    <a:gd name="T32" fmla="+- 0 1025 744"/>
                                    <a:gd name="T33" fmla="*/ T32 w 1133"/>
                                    <a:gd name="T34" fmla="+- 0 12257 12180"/>
                                    <a:gd name="T35" fmla="*/ 12257 h 1133"/>
                                    <a:gd name="T36" fmla="+- 0 1090 744"/>
                                    <a:gd name="T37" fmla="*/ T36 w 1133"/>
                                    <a:gd name="T38" fmla="+- 0 12225 12180"/>
                                    <a:gd name="T39" fmla="*/ 12225 h 1133"/>
                                    <a:gd name="T40" fmla="+- 0 1160 744"/>
                                    <a:gd name="T41" fmla="*/ T40 w 1133"/>
                                    <a:gd name="T42" fmla="+- 0 12200 12180"/>
                                    <a:gd name="T43" fmla="*/ 12200 h 1133"/>
                                    <a:gd name="T44" fmla="+- 0 1234 744"/>
                                    <a:gd name="T45" fmla="*/ T44 w 1133"/>
                                    <a:gd name="T46" fmla="+- 0 12185 12180"/>
                                    <a:gd name="T47" fmla="*/ 12185 h 1133"/>
                                    <a:gd name="T48" fmla="+- 0 1311 744"/>
                                    <a:gd name="T49" fmla="*/ T48 w 1133"/>
                                    <a:gd name="T50" fmla="+- 0 12180 12180"/>
                                    <a:gd name="T51" fmla="*/ 12180 h 1133"/>
                                    <a:gd name="T52" fmla="+- 0 1387 744"/>
                                    <a:gd name="T53" fmla="*/ T52 w 1133"/>
                                    <a:gd name="T54" fmla="+- 0 12185 12180"/>
                                    <a:gd name="T55" fmla="*/ 12185 h 1133"/>
                                    <a:gd name="T56" fmla="+- 0 1461 744"/>
                                    <a:gd name="T57" fmla="*/ T56 w 1133"/>
                                    <a:gd name="T58" fmla="+- 0 12200 12180"/>
                                    <a:gd name="T59" fmla="*/ 12200 h 1133"/>
                                    <a:gd name="T60" fmla="+- 0 1531 744"/>
                                    <a:gd name="T61" fmla="*/ T60 w 1133"/>
                                    <a:gd name="T62" fmla="+- 0 12225 12180"/>
                                    <a:gd name="T63" fmla="*/ 12225 h 1133"/>
                                    <a:gd name="T64" fmla="+- 0 1596 744"/>
                                    <a:gd name="T65" fmla="*/ T64 w 1133"/>
                                    <a:gd name="T66" fmla="+- 0 12257 12180"/>
                                    <a:gd name="T67" fmla="*/ 12257 h 1133"/>
                                    <a:gd name="T68" fmla="+- 0 1657 744"/>
                                    <a:gd name="T69" fmla="*/ T68 w 1133"/>
                                    <a:gd name="T70" fmla="+- 0 12298 12180"/>
                                    <a:gd name="T71" fmla="*/ 12298 h 1133"/>
                                    <a:gd name="T72" fmla="+- 0 1711 744"/>
                                    <a:gd name="T73" fmla="*/ T72 w 1133"/>
                                    <a:gd name="T74" fmla="+- 0 12346 12180"/>
                                    <a:gd name="T75" fmla="*/ 12346 h 1133"/>
                                    <a:gd name="T76" fmla="+- 0 1759 744"/>
                                    <a:gd name="T77" fmla="*/ T76 w 1133"/>
                                    <a:gd name="T78" fmla="+- 0 12400 12180"/>
                                    <a:gd name="T79" fmla="*/ 12400 h 1133"/>
                                    <a:gd name="T80" fmla="+- 0 1800 744"/>
                                    <a:gd name="T81" fmla="*/ T80 w 1133"/>
                                    <a:gd name="T82" fmla="+- 0 12461 12180"/>
                                    <a:gd name="T83" fmla="*/ 12461 h 1133"/>
                                    <a:gd name="T84" fmla="+- 0 1832 744"/>
                                    <a:gd name="T85" fmla="*/ T84 w 1133"/>
                                    <a:gd name="T86" fmla="+- 0 12526 12180"/>
                                    <a:gd name="T87" fmla="*/ 12526 h 1133"/>
                                    <a:gd name="T88" fmla="+- 0 1857 744"/>
                                    <a:gd name="T89" fmla="*/ T88 w 1133"/>
                                    <a:gd name="T90" fmla="+- 0 12596 12180"/>
                                    <a:gd name="T91" fmla="*/ 12596 h 1133"/>
                                    <a:gd name="T92" fmla="+- 0 1872 744"/>
                                    <a:gd name="T93" fmla="*/ T92 w 1133"/>
                                    <a:gd name="T94" fmla="+- 0 12670 12180"/>
                                    <a:gd name="T95" fmla="*/ 12670 h 1133"/>
                                    <a:gd name="T96" fmla="+- 0 1877 744"/>
                                    <a:gd name="T97" fmla="*/ T96 w 1133"/>
                                    <a:gd name="T98" fmla="+- 0 12746 12180"/>
                                    <a:gd name="T99" fmla="*/ 12746 h 1133"/>
                                    <a:gd name="T100" fmla="+- 0 1872 744"/>
                                    <a:gd name="T101" fmla="*/ T100 w 1133"/>
                                    <a:gd name="T102" fmla="+- 0 12823 12180"/>
                                    <a:gd name="T103" fmla="*/ 12823 h 1133"/>
                                    <a:gd name="T104" fmla="+- 0 1857 744"/>
                                    <a:gd name="T105" fmla="*/ T104 w 1133"/>
                                    <a:gd name="T106" fmla="+- 0 12897 12180"/>
                                    <a:gd name="T107" fmla="*/ 12897 h 1133"/>
                                    <a:gd name="T108" fmla="+- 0 1832 744"/>
                                    <a:gd name="T109" fmla="*/ T108 w 1133"/>
                                    <a:gd name="T110" fmla="+- 0 12967 12180"/>
                                    <a:gd name="T111" fmla="*/ 12967 h 1133"/>
                                    <a:gd name="T112" fmla="+- 0 1800 744"/>
                                    <a:gd name="T113" fmla="*/ T112 w 1133"/>
                                    <a:gd name="T114" fmla="+- 0 13032 12180"/>
                                    <a:gd name="T115" fmla="*/ 13032 h 1133"/>
                                    <a:gd name="T116" fmla="+- 0 1759 744"/>
                                    <a:gd name="T117" fmla="*/ T116 w 1133"/>
                                    <a:gd name="T118" fmla="+- 0 13093 12180"/>
                                    <a:gd name="T119" fmla="*/ 13093 h 1133"/>
                                    <a:gd name="T120" fmla="+- 0 1711 744"/>
                                    <a:gd name="T121" fmla="*/ T120 w 1133"/>
                                    <a:gd name="T122" fmla="+- 0 13147 12180"/>
                                    <a:gd name="T123" fmla="*/ 13147 h 1133"/>
                                    <a:gd name="T124" fmla="+- 0 1657 744"/>
                                    <a:gd name="T125" fmla="*/ T124 w 1133"/>
                                    <a:gd name="T126" fmla="+- 0 13195 12180"/>
                                    <a:gd name="T127" fmla="*/ 13195 h 1133"/>
                                    <a:gd name="T128" fmla="+- 0 1596 744"/>
                                    <a:gd name="T129" fmla="*/ T128 w 1133"/>
                                    <a:gd name="T130" fmla="+- 0 13236 12180"/>
                                    <a:gd name="T131" fmla="*/ 13236 h 1133"/>
                                    <a:gd name="T132" fmla="+- 0 1531 744"/>
                                    <a:gd name="T133" fmla="*/ T132 w 1133"/>
                                    <a:gd name="T134" fmla="+- 0 13268 12180"/>
                                    <a:gd name="T135" fmla="*/ 13268 h 1133"/>
                                    <a:gd name="T136" fmla="+- 0 1461 744"/>
                                    <a:gd name="T137" fmla="*/ T136 w 1133"/>
                                    <a:gd name="T138" fmla="+- 0 13293 12180"/>
                                    <a:gd name="T139" fmla="*/ 13293 h 1133"/>
                                    <a:gd name="T140" fmla="+- 0 1387 744"/>
                                    <a:gd name="T141" fmla="*/ T140 w 1133"/>
                                    <a:gd name="T142" fmla="+- 0 13308 12180"/>
                                    <a:gd name="T143" fmla="*/ 13308 h 1133"/>
                                    <a:gd name="T144" fmla="+- 0 1311 744"/>
                                    <a:gd name="T145" fmla="*/ T144 w 1133"/>
                                    <a:gd name="T146" fmla="+- 0 13313 12180"/>
                                    <a:gd name="T147" fmla="*/ 13313 h 1133"/>
                                    <a:gd name="T148" fmla="+- 0 1234 744"/>
                                    <a:gd name="T149" fmla="*/ T148 w 1133"/>
                                    <a:gd name="T150" fmla="+- 0 13308 12180"/>
                                    <a:gd name="T151" fmla="*/ 13308 h 1133"/>
                                    <a:gd name="T152" fmla="+- 0 1160 744"/>
                                    <a:gd name="T153" fmla="*/ T152 w 1133"/>
                                    <a:gd name="T154" fmla="+- 0 13293 12180"/>
                                    <a:gd name="T155" fmla="*/ 13293 h 1133"/>
                                    <a:gd name="T156" fmla="+- 0 1090 744"/>
                                    <a:gd name="T157" fmla="*/ T156 w 1133"/>
                                    <a:gd name="T158" fmla="+- 0 13268 12180"/>
                                    <a:gd name="T159" fmla="*/ 13268 h 1133"/>
                                    <a:gd name="T160" fmla="+- 0 1025 744"/>
                                    <a:gd name="T161" fmla="*/ T160 w 1133"/>
                                    <a:gd name="T162" fmla="+- 0 13236 12180"/>
                                    <a:gd name="T163" fmla="*/ 13236 h 1133"/>
                                    <a:gd name="T164" fmla="+- 0 964 744"/>
                                    <a:gd name="T165" fmla="*/ T164 w 1133"/>
                                    <a:gd name="T166" fmla="+- 0 13195 12180"/>
                                    <a:gd name="T167" fmla="*/ 13195 h 1133"/>
                                    <a:gd name="T168" fmla="+- 0 910 744"/>
                                    <a:gd name="T169" fmla="*/ T168 w 1133"/>
                                    <a:gd name="T170" fmla="+- 0 13147 12180"/>
                                    <a:gd name="T171" fmla="*/ 13147 h 1133"/>
                                    <a:gd name="T172" fmla="+- 0 862 744"/>
                                    <a:gd name="T173" fmla="*/ T172 w 1133"/>
                                    <a:gd name="T174" fmla="+- 0 13093 12180"/>
                                    <a:gd name="T175" fmla="*/ 13093 h 1133"/>
                                    <a:gd name="T176" fmla="+- 0 821 744"/>
                                    <a:gd name="T177" fmla="*/ T176 w 1133"/>
                                    <a:gd name="T178" fmla="+- 0 13032 12180"/>
                                    <a:gd name="T179" fmla="*/ 13032 h 1133"/>
                                    <a:gd name="T180" fmla="+- 0 789 744"/>
                                    <a:gd name="T181" fmla="*/ T180 w 1133"/>
                                    <a:gd name="T182" fmla="+- 0 12967 12180"/>
                                    <a:gd name="T183" fmla="*/ 12967 h 1133"/>
                                    <a:gd name="T184" fmla="+- 0 764 744"/>
                                    <a:gd name="T185" fmla="*/ T184 w 1133"/>
                                    <a:gd name="T186" fmla="+- 0 12897 12180"/>
                                    <a:gd name="T187" fmla="*/ 12897 h 1133"/>
                                    <a:gd name="T188" fmla="+- 0 749 744"/>
                                    <a:gd name="T189" fmla="*/ T188 w 1133"/>
                                    <a:gd name="T190" fmla="+- 0 12823 12180"/>
                                    <a:gd name="T191" fmla="*/ 12823 h 1133"/>
                                    <a:gd name="T192" fmla="+- 0 744 744"/>
                                    <a:gd name="T193" fmla="*/ T192 w 1133"/>
                                    <a:gd name="T194" fmla="+- 0 12746 12180"/>
                                    <a:gd name="T195" fmla="*/ 12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docshape186"/>
                              <wps:cNvSpPr>
                                <a:spLocks/>
                              </wps:cNvSpPr>
                              <wps:spPr bwMode="auto">
                                <a:xfrm>
                                  <a:off x="829" y="12266"/>
                                  <a:ext cx="963" cy="963"/>
                                </a:xfrm>
                                <a:custGeom>
                                  <a:avLst/>
                                  <a:gdLst>
                                    <a:gd name="T0" fmla="+- 0 829 829"/>
                                    <a:gd name="T1" fmla="*/ T0 w 963"/>
                                    <a:gd name="T2" fmla="+- 0 12748 12267"/>
                                    <a:gd name="T3" fmla="*/ 12748 h 963"/>
                                    <a:gd name="T4" fmla="+- 0 836 829"/>
                                    <a:gd name="T5" fmla="*/ T4 w 963"/>
                                    <a:gd name="T6" fmla="+- 0 12670 12267"/>
                                    <a:gd name="T7" fmla="*/ 12670 h 963"/>
                                    <a:gd name="T8" fmla="+- 0 854 829"/>
                                    <a:gd name="T9" fmla="*/ T8 w 963"/>
                                    <a:gd name="T10" fmla="+- 0 12596 12267"/>
                                    <a:gd name="T11" fmla="*/ 12596 h 963"/>
                                    <a:gd name="T12" fmla="+- 0 883 829"/>
                                    <a:gd name="T13" fmla="*/ T12 w 963"/>
                                    <a:gd name="T14" fmla="+- 0 12527 12267"/>
                                    <a:gd name="T15" fmla="*/ 12527 h 963"/>
                                    <a:gd name="T16" fmla="+- 0 922 829"/>
                                    <a:gd name="T17" fmla="*/ T16 w 963"/>
                                    <a:gd name="T18" fmla="+- 0 12464 12267"/>
                                    <a:gd name="T19" fmla="*/ 12464 h 963"/>
                                    <a:gd name="T20" fmla="+- 0 970 829"/>
                                    <a:gd name="T21" fmla="*/ T20 w 963"/>
                                    <a:gd name="T22" fmla="+- 0 12408 12267"/>
                                    <a:gd name="T23" fmla="*/ 12408 h 963"/>
                                    <a:gd name="T24" fmla="+- 0 1027 829"/>
                                    <a:gd name="T25" fmla="*/ T24 w 963"/>
                                    <a:gd name="T26" fmla="+- 0 12360 12267"/>
                                    <a:gd name="T27" fmla="*/ 12360 h 963"/>
                                    <a:gd name="T28" fmla="+- 0 1090 829"/>
                                    <a:gd name="T29" fmla="*/ T28 w 963"/>
                                    <a:gd name="T30" fmla="+- 0 12320 12267"/>
                                    <a:gd name="T31" fmla="*/ 12320 h 963"/>
                                    <a:gd name="T32" fmla="+- 0 1159 829"/>
                                    <a:gd name="T33" fmla="*/ T32 w 963"/>
                                    <a:gd name="T34" fmla="+- 0 12291 12267"/>
                                    <a:gd name="T35" fmla="*/ 12291 h 963"/>
                                    <a:gd name="T36" fmla="+- 0 1233 829"/>
                                    <a:gd name="T37" fmla="*/ T36 w 963"/>
                                    <a:gd name="T38" fmla="+- 0 12273 12267"/>
                                    <a:gd name="T39" fmla="*/ 12273 h 963"/>
                                    <a:gd name="T40" fmla="+- 0 1311 829"/>
                                    <a:gd name="T41" fmla="*/ T40 w 963"/>
                                    <a:gd name="T42" fmla="+- 0 12267 12267"/>
                                    <a:gd name="T43" fmla="*/ 12267 h 963"/>
                                    <a:gd name="T44" fmla="+- 0 1389 829"/>
                                    <a:gd name="T45" fmla="*/ T44 w 963"/>
                                    <a:gd name="T46" fmla="+- 0 12273 12267"/>
                                    <a:gd name="T47" fmla="*/ 12273 h 963"/>
                                    <a:gd name="T48" fmla="+- 0 1463 829"/>
                                    <a:gd name="T49" fmla="*/ T48 w 963"/>
                                    <a:gd name="T50" fmla="+- 0 12291 12267"/>
                                    <a:gd name="T51" fmla="*/ 12291 h 963"/>
                                    <a:gd name="T52" fmla="+- 0 1532 829"/>
                                    <a:gd name="T53" fmla="*/ T52 w 963"/>
                                    <a:gd name="T54" fmla="+- 0 12320 12267"/>
                                    <a:gd name="T55" fmla="*/ 12320 h 963"/>
                                    <a:gd name="T56" fmla="+- 0 1595 829"/>
                                    <a:gd name="T57" fmla="*/ T56 w 963"/>
                                    <a:gd name="T58" fmla="+- 0 12360 12267"/>
                                    <a:gd name="T59" fmla="*/ 12360 h 963"/>
                                    <a:gd name="T60" fmla="+- 0 1651 829"/>
                                    <a:gd name="T61" fmla="*/ T60 w 963"/>
                                    <a:gd name="T62" fmla="+- 0 12408 12267"/>
                                    <a:gd name="T63" fmla="*/ 12408 h 963"/>
                                    <a:gd name="T64" fmla="+- 0 1700 829"/>
                                    <a:gd name="T65" fmla="*/ T64 w 963"/>
                                    <a:gd name="T66" fmla="+- 0 12464 12267"/>
                                    <a:gd name="T67" fmla="*/ 12464 h 963"/>
                                    <a:gd name="T68" fmla="+- 0 1739 829"/>
                                    <a:gd name="T69" fmla="*/ T68 w 963"/>
                                    <a:gd name="T70" fmla="+- 0 12527 12267"/>
                                    <a:gd name="T71" fmla="*/ 12527 h 963"/>
                                    <a:gd name="T72" fmla="+- 0 1768 829"/>
                                    <a:gd name="T73" fmla="*/ T72 w 963"/>
                                    <a:gd name="T74" fmla="+- 0 12596 12267"/>
                                    <a:gd name="T75" fmla="*/ 12596 h 963"/>
                                    <a:gd name="T76" fmla="+- 0 1786 829"/>
                                    <a:gd name="T77" fmla="*/ T76 w 963"/>
                                    <a:gd name="T78" fmla="+- 0 12670 12267"/>
                                    <a:gd name="T79" fmla="*/ 12670 h 963"/>
                                    <a:gd name="T80" fmla="+- 0 1792 829"/>
                                    <a:gd name="T81" fmla="*/ T80 w 963"/>
                                    <a:gd name="T82" fmla="+- 0 12748 12267"/>
                                    <a:gd name="T83" fmla="*/ 12748 h 963"/>
                                    <a:gd name="T84" fmla="+- 0 1786 829"/>
                                    <a:gd name="T85" fmla="*/ T84 w 963"/>
                                    <a:gd name="T86" fmla="+- 0 12826 12267"/>
                                    <a:gd name="T87" fmla="*/ 12826 h 963"/>
                                    <a:gd name="T88" fmla="+- 0 1768 829"/>
                                    <a:gd name="T89" fmla="*/ T88 w 963"/>
                                    <a:gd name="T90" fmla="+- 0 12900 12267"/>
                                    <a:gd name="T91" fmla="*/ 12900 h 963"/>
                                    <a:gd name="T92" fmla="+- 0 1739 829"/>
                                    <a:gd name="T93" fmla="*/ T92 w 963"/>
                                    <a:gd name="T94" fmla="+- 0 12969 12267"/>
                                    <a:gd name="T95" fmla="*/ 12969 h 963"/>
                                    <a:gd name="T96" fmla="+- 0 1700 829"/>
                                    <a:gd name="T97" fmla="*/ T96 w 963"/>
                                    <a:gd name="T98" fmla="+- 0 13032 12267"/>
                                    <a:gd name="T99" fmla="*/ 13032 h 963"/>
                                    <a:gd name="T100" fmla="+- 0 1651 829"/>
                                    <a:gd name="T101" fmla="*/ T100 w 963"/>
                                    <a:gd name="T102" fmla="+- 0 13089 12267"/>
                                    <a:gd name="T103" fmla="*/ 13089 h 963"/>
                                    <a:gd name="T104" fmla="+- 0 1595 829"/>
                                    <a:gd name="T105" fmla="*/ T104 w 963"/>
                                    <a:gd name="T106" fmla="+- 0 13137 12267"/>
                                    <a:gd name="T107" fmla="*/ 13137 h 963"/>
                                    <a:gd name="T108" fmla="+- 0 1532 829"/>
                                    <a:gd name="T109" fmla="*/ T108 w 963"/>
                                    <a:gd name="T110" fmla="+- 0 13176 12267"/>
                                    <a:gd name="T111" fmla="*/ 13176 h 963"/>
                                    <a:gd name="T112" fmla="+- 0 1463 829"/>
                                    <a:gd name="T113" fmla="*/ T112 w 963"/>
                                    <a:gd name="T114" fmla="+- 0 13205 12267"/>
                                    <a:gd name="T115" fmla="*/ 13205 h 963"/>
                                    <a:gd name="T116" fmla="+- 0 1389 829"/>
                                    <a:gd name="T117" fmla="*/ T116 w 963"/>
                                    <a:gd name="T118" fmla="+- 0 13223 12267"/>
                                    <a:gd name="T119" fmla="*/ 13223 h 963"/>
                                    <a:gd name="T120" fmla="+- 0 1311 829"/>
                                    <a:gd name="T121" fmla="*/ T120 w 963"/>
                                    <a:gd name="T122" fmla="+- 0 13230 12267"/>
                                    <a:gd name="T123" fmla="*/ 13230 h 963"/>
                                    <a:gd name="T124" fmla="+- 0 1233 829"/>
                                    <a:gd name="T125" fmla="*/ T124 w 963"/>
                                    <a:gd name="T126" fmla="+- 0 13223 12267"/>
                                    <a:gd name="T127" fmla="*/ 13223 h 963"/>
                                    <a:gd name="T128" fmla="+- 0 1159 829"/>
                                    <a:gd name="T129" fmla="*/ T128 w 963"/>
                                    <a:gd name="T130" fmla="+- 0 13205 12267"/>
                                    <a:gd name="T131" fmla="*/ 13205 h 963"/>
                                    <a:gd name="T132" fmla="+- 0 1090 829"/>
                                    <a:gd name="T133" fmla="*/ T132 w 963"/>
                                    <a:gd name="T134" fmla="+- 0 13176 12267"/>
                                    <a:gd name="T135" fmla="*/ 13176 h 963"/>
                                    <a:gd name="T136" fmla="+- 0 1027 829"/>
                                    <a:gd name="T137" fmla="*/ T136 w 963"/>
                                    <a:gd name="T138" fmla="+- 0 13137 12267"/>
                                    <a:gd name="T139" fmla="*/ 13137 h 963"/>
                                    <a:gd name="T140" fmla="+- 0 970 829"/>
                                    <a:gd name="T141" fmla="*/ T140 w 963"/>
                                    <a:gd name="T142" fmla="+- 0 13089 12267"/>
                                    <a:gd name="T143" fmla="*/ 13089 h 963"/>
                                    <a:gd name="T144" fmla="+- 0 922 829"/>
                                    <a:gd name="T145" fmla="*/ T144 w 963"/>
                                    <a:gd name="T146" fmla="+- 0 13032 12267"/>
                                    <a:gd name="T147" fmla="*/ 13032 h 963"/>
                                    <a:gd name="T148" fmla="+- 0 883 829"/>
                                    <a:gd name="T149" fmla="*/ T148 w 963"/>
                                    <a:gd name="T150" fmla="+- 0 12969 12267"/>
                                    <a:gd name="T151" fmla="*/ 12969 h 963"/>
                                    <a:gd name="T152" fmla="+- 0 854 829"/>
                                    <a:gd name="T153" fmla="*/ T152 w 963"/>
                                    <a:gd name="T154" fmla="+- 0 12900 12267"/>
                                    <a:gd name="T155" fmla="*/ 12900 h 963"/>
                                    <a:gd name="T156" fmla="+- 0 836 829"/>
                                    <a:gd name="T157" fmla="*/ T156 w 963"/>
                                    <a:gd name="T158" fmla="+- 0 12826 12267"/>
                                    <a:gd name="T159" fmla="*/ 12826 h 963"/>
                                    <a:gd name="T160" fmla="+- 0 829 829"/>
                                    <a:gd name="T161" fmla="*/ T160 w 963"/>
                                    <a:gd name="T162" fmla="+- 0 12748 12267"/>
                                    <a:gd name="T163" fmla="*/ 1274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4" name="docshape187"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99" y="1241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94CBB25" id="Group 258" o:spid="_x0000_s1026" style="position:absolute;margin-left:-31.8pt;margin-top:27pt;width:57.65pt;height:57.65pt;z-index:251791872;mso-position-horizontal-relative:page;mso-position-vertical-relative:page" coordorigin="734,1217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">
                      <v:shape id="docshape184" o:spid="_x0000_s1027" style="position:absolute;left:744;top:1218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12180;490,12185;416,12200;346,12225;281,12257;220,12298;166,12346;118,12400;77,12461;45,12526;20,12596;5,12670;0,12746;5,12823;20,12897;45,12967;77,13032;118,13093;166,13147;220,13195;281,13236;346,13268;416,13293;490,13308;567,13313;643,13308;717,13293;787,13268;852,13236;913,13195;967,13147;1015,13093;1056,13032;1088,12967;1113,12897;1128,12823;1133,12746;1128,12670;1113,12596;1088,12526;1056,12461;1015,12400;967,12346;913,12298;852,12257;787,12225;717,12200;643,12185;567,12180" o:connectangles="0,0,0,0,0,0,0,0,0,0,0,0,0,0,0,0,0,0,0,0,0,0,0,0,0,0,0,0,0,0,0,0,0,0,0,0,0,0,0,0,0,0,0,0,0,0,0,0,0"/>
                      </v:shape>
                      <v:shape id="docshape185" o:spid="_x0000_s1028" style="position:absolute;left:744;top:1218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2746;5,12670;20,12596;45,12526;77,12461;118,12400;166,12346;220,12298;281,12257;346,12225;416,12200;490,12185;567,12180;643,12185;717,12200;787,12225;852,12257;913,12298;967,12346;1015,12400;1056,12461;1088,12526;1113,12596;1128,12670;1133,12746;1128,12823;1113,12897;1088,12967;1056,13032;1015,13093;967,13147;913,13195;852,13236;787,13268;717,13293;643,13308;567,13313;490,13308;416,13293;346,13268;281,13236;220,13195;166,13147;118,13093;77,13032;45,12967;20,12897;5,12823;0,12746" o:connectangles="0,0,0,0,0,0,0,0,0,0,0,0,0,0,0,0,0,0,0,0,0,0,0,0,0,0,0,0,0,0,0,0,0,0,0,0,0,0,0,0,0,0,0,0,0,0,0,0,0"/>
                      </v:shape>
                      <v:shape id="docshape186" o:spid="_x0000_s1029" style="position:absolute;left:829;top:1226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748;7,12670;25,12596;54,12527;93,12464;141,12408;198,12360;261,12320;330,12291;404,12273;482,12267;560,12273;634,12291;703,12320;766,12360;822,12408;871,12464;910,12527;939,12596;957,12670;963,12748;957,12826;939,12900;910,12969;871,13032;822,13089;766,13137;703,13176;634,13205;560,13223;482,13230;404,13223;330,13205;261,13176;198,13137;141,13089;93,13032;54,12969;25,12900;7,12826;0,12748" o:connectangles="0,0,0,0,0,0,0,0,0,0,0,0,0,0,0,0,0,0,0,0,0,0,0,0,0,0,0,0,0,0,0,0,0,0,0,0,0,0,0,0,0"/>
                      </v:shape>
                      <v:shape id="docshape187" o:spid="_x0000_s1030" type="#_x0000_t75" alt="Icon  Description automatically generated" style="position:absolute;left:999;top:1241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">
                        <v:imagedata r:id="rId47" o:title="Icon  Description automatically generated"/>
                      </v:shape>
                      <w10:wrap anchorx="page" anchory="page"/>
                    </v:group>
                  </w:pict>
                </mc:Fallback>
              </mc:AlternateContent>
            </w:r>
          </w:p>
          <w:p w14:paraId="026726AC" w14:textId="77777777" w:rsidR="00E3373A" w:rsidRDefault="00E3373A" w:rsidP="00747CC3">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sz w:val="16"/>
                <w:lang w:bidi="sw-KE"/>
              </w:rPr>
              <w:t xml:space="preserve">Majadiliano ya mtandaoni huonekana kuchukua muda mrefu kwa hivyo utahitaji kuongeza muda wa ziada wa vipindi vya vikundi vidogo na majadiliano ya kikundi kikubwa. Muda uliobainishwa kwa sehemu hii unatokana na mafunzo ya ana kwa ana. Iwapo hili litafanywa mtandaoni, ruhusu dakika 5 zaidi katika vikundi vidogo na dakika 5 zaidi katika majadiliano ya kikundi kikubwa. </w:t>
            </w:r>
            <w:r w:rsidRPr="00E3373A">
              <w:rPr>
                <w:b/>
                <w:sz w:val="16"/>
                <w:lang w:bidi="sw-KE"/>
              </w:rPr>
              <w:t xml:space="preserve">Mtayarishaji </w:t>
            </w:r>
            <w:r w:rsidRPr="00E3373A">
              <w:rPr>
                <w:sz w:val="16"/>
                <w:lang w:bidi="sw-KE"/>
              </w:rPr>
              <w:t>au</w:t>
            </w:r>
            <w:r w:rsidRPr="00E3373A">
              <w:rPr>
                <w:b/>
                <w:sz w:val="16"/>
                <w:lang w:bidi="sw-KE"/>
              </w:rPr>
              <w:t xml:space="preserve"> Mwendeshaji </w:t>
            </w:r>
            <w:r w:rsidRPr="00E3373A">
              <w:rPr>
                <w:sz w:val="16"/>
                <w:lang w:bidi="sw-KE"/>
              </w:rPr>
              <w:t>anaweza kuandika mazungumzo kwenye ubao mweupe wa mtandaoni, au ikiwa haipatikani, wanaweza kushiriki skrini yao na kuandika majibu ya wawasilishaji kadri washiriki wanavyoyataja.</w:t>
            </w:r>
          </w:p>
          <w:p w14:paraId="162AEEA8" w14:textId="77777777" w:rsidR="00747CC3" w:rsidRPr="00E3373A" w:rsidRDefault="00747CC3" w:rsidP="00747CC3">
            <w:pPr>
              <w:pStyle w:val="TableParagraph"/>
              <w:spacing w:line="276" w:lineRule="auto"/>
              <w:ind w:left="757"/>
              <w:rPr>
                <w:sz w:val="16"/>
              </w:rPr>
            </w:pPr>
          </w:p>
        </w:tc>
      </w:tr>
      <w:tr w:rsidR="00E3373A" w:rsidRPr="00E3373A" w14:paraId="0067BEC4" w14:textId="77777777" w:rsidTr="00747CC3">
        <w:trPr>
          <w:gridAfter w:val="1"/>
          <w:wAfter w:w="28" w:type="pct"/>
        </w:trPr>
        <w:tc>
          <w:tcPr>
            <w:tcW w:w="4972" w:type="pct"/>
            <w:gridSpan w:val="3"/>
          </w:tcPr>
          <w:p w14:paraId="4BCCB7B6" w14:textId="3200FEFC" w:rsidR="00E3373A" w:rsidRPr="00E3373A" w:rsidRDefault="00E3373A" w:rsidP="00E2469F">
            <w:pPr>
              <w:pStyle w:val="TableParagraph"/>
              <w:spacing w:before="9"/>
              <w:rPr>
                <w:b/>
                <w:sz w:val="20"/>
              </w:rPr>
            </w:pPr>
          </w:p>
          <w:p w14:paraId="07B09710" w14:textId="77777777" w:rsidR="00E3373A" w:rsidRPr="00E3373A" w:rsidRDefault="00E3373A" w:rsidP="00E2469F">
            <w:pPr>
              <w:pStyle w:val="TableParagraph"/>
              <w:rPr>
                <w:b/>
                <w:color w:val="EDA20C"/>
                <w:sz w:val="20"/>
              </w:rPr>
            </w:pPr>
            <w:r w:rsidRPr="00E3373A">
              <w:rPr>
                <w:b/>
                <w:color w:val="EDA20C"/>
                <w:sz w:val="20"/>
                <w:lang w:bidi="sw-KE"/>
              </w:rPr>
              <w:t>Mada ya Pili: Kuelewa Istilahi</w:t>
            </w:r>
          </w:p>
          <w:p w14:paraId="1CA00167" w14:textId="77777777" w:rsidR="00E3373A" w:rsidRPr="00E3373A" w:rsidRDefault="00E3373A" w:rsidP="00E2469F">
            <w:pPr>
              <w:pStyle w:val="TableParagraph"/>
              <w:spacing w:before="10" w:line="450" w:lineRule="atLeast"/>
              <w:rPr>
                <w:b/>
                <w:sz w:val="16"/>
              </w:rPr>
            </w:pPr>
            <w:r w:rsidRPr="00E3373A">
              <w:rPr>
                <w:b/>
                <w:sz w:val="16"/>
                <w:lang w:bidi="sw-KE"/>
              </w:rPr>
              <w:t>Muda: Dakika 45 Malengo ya Kujifunza:</w:t>
            </w:r>
          </w:p>
          <w:p w14:paraId="416295EC" w14:textId="77777777" w:rsidR="00E3373A" w:rsidRPr="00E3373A" w:rsidRDefault="00E3373A" w:rsidP="00E2469F">
            <w:pPr>
              <w:pStyle w:val="TableParagraph"/>
              <w:numPr>
                <w:ilvl w:val="0"/>
                <w:numId w:val="25"/>
              </w:numPr>
              <w:tabs>
                <w:tab w:val="left" w:pos="419"/>
                <w:tab w:val="left" w:pos="420"/>
              </w:tabs>
              <w:spacing w:before="152" w:line="268" w:lineRule="auto"/>
              <w:ind w:left="0"/>
              <w:rPr>
                <w:sz w:val="16"/>
              </w:rPr>
            </w:pPr>
            <w:r w:rsidRPr="00E3373A">
              <w:rPr>
                <w:sz w:val="16"/>
                <w:lang w:bidi="sw-KE"/>
              </w:rPr>
              <w:t>Wawezeshe washiriki kuzungumza kuhusu dhana za SEAH kwa maneno yao wenyewe.</w:t>
            </w:r>
          </w:p>
          <w:p w14:paraId="7E1E5FD7" w14:textId="77777777" w:rsidR="00E3373A" w:rsidRPr="00E3373A" w:rsidRDefault="00E3373A" w:rsidP="00E2469F">
            <w:pPr>
              <w:pStyle w:val="TableParagraph"/>
              <w:spacing w:before="3"/>
              <w:rPr>
                <w:b/>
                <w:sz w:val="21"/>
              </w:rPr>
            </w:pPr>
          </w:p>
          <w:p w14:paraId="7E81F0FF" w14:textId="221196B5" w:rsidR="00E3373A" w:rsidRDefault="00661819" w:rsidP="00E2469F">
            <w:pPr>
              <w:pStyle w:val="TableParagraph"/>
              <w:rPr>
                <w:b/>
                <w:sz w:val="16"/>
                <w:lang w:bidi="sw-KE"/>
              </w:rPr>
            </w:pPr>
            <w:r w:rsidRPr="00661819">
              <w:rPr>
                <w:b/>
                <w:noProof/>
                <w:sz w:val="16"/>
              </w:rPr>
              <w:drawing>
                <wp:anchor distT="0" distB="0" distL="114300" distR="114300" simplePos="0" relativeHeight="251799040" behindDoc="0" locked="0" layoutInCell="1" allowOverlap="1" wp14:anchorId="2241194E" wp14:editId="5C68928D">
                  <wp:simplePos x="0" y="0"/>
                  <wp:positionH relativeFrom="column">
                    <wp:posOffset>0</wp:posOffset>
                  </wp:positionH>
                  <wp:positionV relativeFrom="paragraph">
                    <wp:posOffset>116840</wp:posOffset>
                  </wp:positionV>
                  <wp:extent cx="2423795" cy="1359535"/>
                  <wp:effectExtent l="0" t="0" r="0" b="0"/>
                  <wp:wrapTopAndBottom/>
                  <wp:docPr id="176382490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3795" cy="135953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sz w:val="16"/>
                <w:lang w:bidi="sw-KE"/>
              </w:rPr>
              <w:t>Slaidi: Mada ya Pili: Kuelewa Istilahi</w:t>
            </w:r>
          </w:p>
          <w:p w14:paraId="6E4FA487" w14:textId="63FDFE4C" w:rsidR="00661819" w:rsidRPr="00E3373A" w:rsidRDefault="00661819" w:rsidP="00E2469F">
            <w:pPr>
              <w:pStyle w:val="TableParagraph"/>
              <w:rPr>
                <w:b/>
                <w:sz w:val="16"/>
              </w:rPr>
            </w:pPr>
          </w:p>
        </w:tc>
      </w:tr>
      <w:tr w:rsidR="00E3373A" w:rsidRPr="00E3373A" w14:paraId="33D5A3DB" w14:textId="77777777" w:rsidTr="00304F1D">
        <w:trPr>
          <w:gridAfter w:val="1"/>
          <w:wAfter w:w="28" w:type="pct"/>
        </w:trPr>
        <w:tc>
          <w:tcPr>
            <w:tcW w:w="2093" w:type="pct"/>
          </w:tcPr>
          <w:p w14:paraId="270E1216" w14:textId="77777777" w:rsidR="00E3373A" w:rsidRPr="00E3373A" w:rsidRDefault="00E3373A" w:rsidP="00E2469F">
            <w:pPr>
              <w:pStyle w:val="TableParagraph"/>
              <w:spacing w:before="10"/>
              <w:rPr>
                <w:b/>
                <w:sz w:val="20"/>
              </w:rPr>
            </w:pPr>
          </w:p>
          <w:p w14:paraId="61D8A843" w14:textId="77777777" w:rsidR="00E3373A" w:rsidRPr="00E3373A" w:rsidRDefault="00E3373A" w:rsidP="00E2469F">
            <w:pPr>
              <w:pStyle w:val="TableParagraph"/>
              <w:spacing w:before="1"/>
              <w:rPr>
                <w:b/>
                <w:sz w:val="16"/>
              </w:rPr>
            </w:pPr>
            <w:r w:rsidRPr="00E3373A">
              <w:rPr>
                <w:b/>
                <w:sz w:val="16"/>
                <w:lang w:bidi="sw-KE"/>
              </w:rPr>
              <w:t>Slaidi: Unyonyaji wa Kingono</w:t>
            </w:r>
          </w:p>
          <w:p w14:paraId="4FBC0B80" w14:textId="77777777" w:rsidR="00E3373A" w:rsidRPr="00E3373A" w:rsidRDefault="00E3373A" w:rsidP="00E2469F">
            <w:pPr>
              <w:pStyle w:val="TableParagraph"/>
              <w:spacing w:before="3"/>
              <w:rPr>
                <w:b/>
                <w:sz w:val="24"/>
              </w:rPr>
            </w:pPr>
          </w:p>
          <w:p w14:paraId="7C11FC52" w14:textId="048E867E" w:rsidR="00E3373A" w:rsidRPr="00E3373A" w:rsidRDefault="00661819" w:rsidP="00E2469F">
            <w:pPr>
              <w:pStyle w:val="TableParagraph"/>
              <w:rPr>
                <w:noProof/>
                <w:sz w:val="20"/>
              </w:rPr>
            </w:pPr>
            <w:r w:rsidRPr="00661819">
              <w:rPr>
                <w:noProof/>
                <w:sz w:val="20"/>
              </w:rPr>
              <w:drawing>
                <wp:anchor distT="0" distB="0" distL="114300" distR="114300" simplePos="0" relativeHeight="251794944" behindDoc="0" locked="0" layoutInCell="1" allowOverlap="1" wp14:anchorId="58376C50" wp14:editId="7274C3F5">
                  <wp:simplePos x="0" y="0"/>
                  <wp:positionH relativeFrom="column">
                    <wp:posOffset>635</wp:posOffset>
                  </wp:positionH>
                  <wp:positionV relativeFrom="paragraph">
                    <wp:posOffset>0</wp:posOffset>
                  </wp:positionV>
                  <wp:extent cx="2421890" cy="1358900"/>
                  <wp:effectExtent l="0" t="0" r="0" b="0"/>
                  <wp:wrapTopAndBottom/>
                  <wp:docPr id="2194097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09D949" w14:textId="77777777" w:rsidR="00E3373A" w:rsidRPr="00E3373A" w:rsidRDefault="00E3373A" w:rsidP="00E2469F">
            <w:pPr>
              <w:pStyle w:val="TableParagraph"/>
              <w:rPr>
                <w:b/>
                <w:sz w:val="18"/>
              </w:rPr>
            </w:pPr>
          </w:p>
          <w:p w14:paraId="69E1BD54" w14:textId="77777777" w:rsidR="00E3373A" w:rsidRPr="00E3373A" w:rsidRDefault="00E3373A" w:rsidP="00E2469F">
            <w:pPr>
              <w:pStyle w:val="TableParagraph"/>
              <w:spacing w:before="3"/>
              <w:rPr>
                <w:b/>
                <w:sz w:val="19"/>
              </w:rPr>
            </w:pPr>
          </w:p>
          <w:p w14:paraId="14292A5E" w14:textId="77777777" w:rsidR="00E3373A" w:rsidRPr="00E3373A" w:rsidRDefault="00E3373A" w:rsidP="00E2469F">
            <w:pPr>
              <w:pStyle w:val="TableParagraph"/>
              <w:rPr>
                <w:b/>
                <w:sz w:val="16"/>
              </w:rPr>
            </w:pPr>
            <w:r w:rsidRPr="00E3373A">
              <w:rPr>
                <w:b/>
                <w:sz w:val="16"/>
                <w:lang w:bidi="sw-KE"/>
              </w:rPr>
              <w:t>Slaidi: Dhuluma ya Kingono</w:t>
            </w:r>
          </w:p>
          <w:p w14:paraId="0A4B0C61" w14:textId="77777777" w:rsidR="00E3373A" w:rsidRPr="00E3373A" w:rsidRDefault="00E3373A" w:rsidP="00E2469F">
            <w:pPr>
              <w:pStyle w:val="TableParagraph"/>
              <w:spacing w:before="8"/>
              <w:rPr>
                <w:b/>
                <w:sz w:val="27"/>
              </w:rPr>
            </w:pPr>
          </w:p>
          <w:p w14:paraId="7C268980" w14:textId="2219EE3D" w:rsidR="00E3373A" w:rsidRPr="00E3373A" w:rsidRDefault="00661819" w:rsidP="00E2469F">
            <w:pPr>
              <w:pStyle w:val="TableParagraph"/>
              <w:rPr>
                <w:noProof/>
                <w:sz w:val="20"/>
              </w:rPr>
            </w:pPr>
            <w:r w:rsidRPr="00661819">
              <w:rPr>
                <w:noProof/>
                <w:sz w:val="20"/>
              </w:rPr>
              <w:drawing>
                <wp:anchor distT="0" distB="0" distL="114300" distR="114300" simplePos="0" relativeHeight="251796992" behindDoc="0" locked="0" layoutInCell="1" allowOverlap="1" wp14:anchorId="3E6A0B68" wp14:editId="1ED66629">
                  <wp:simplePos x="0" y="0"/>
                  <wp:positionH relativeFrom="column">
                    <wp:posOffset>635</wp:posOffset>
                  </wp:positionH>
                  <wp:positionV relativeFrom="paragraph">
                    <wp:posOffset>0</wp:posOffset>
                  </wp:positionV>
                  <wp:extent cx="2421890" cy="1358900"/>
                  <wp:effectExtent l="0" t="0" r="0" b="0"/>
                  <wp:wrapTopAndBottom/>
                  <wp:docPr id="196606444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2189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75F067" w14:textId="77777777" w:rsidR="00E3373A" w:rsidRPr="00E3373A" w:rsidRDefault="00E3373A" w:rsidP="00E2469F">
            <w:pPr>
              <w:pStyle w:val="TableParagraph"/>
              <w:rPr>
                <w:b/>
                <w:sz w:val="20"/>
              </w:rPr>
            </w:pPr>
          </w:p>
          <w:p w14:paraId="609497D3" w14:textId="77777777" w:rsidR="00E3373A" w:rsidRPr="00E3373A" w:rsidRDefault="00E3373A" w:rsidP="00E2469F">
            <w:pPr>
              <w:pStyle w:val="TableParagraph"/>
              <w:rPr>
                <w:b/>
                <w:sz w:val="20"/>
              </w:rPr>
            </w:pPr>
          </w:p>
          <w:p w14:paraId="3F9175F5" w14:textId="77777777" w:rsidR="00E3373A" w:rsidRPr="00E3373A" w:rsidRDefault="00E3373A" w:rsidP="00E2469F">
            <w:pPr>
              <w:pStyle w:val="TableParagraph"/>
              <w:rPr>
                <w:b/>
                <w:sz w:val="20"/>
              </w:rPr>
            </w:pPr>
          </w:p>
          <w:p w14:paraId="4A671EF4" w14:textId="77777777" w:rsidR="00E3373A" w:rsidRPr="00E3373A" w:rsidRDefault="00E3373A" w:rsidP="00E2469F">
            <w:pPr>
              <w:pStyle w:val="TableParagraph"/>
              <w:rPr>
                <w:b/>
                <w:sz w:val="20"/>
              </w:rPr>
            </w:pPr>
          </w:p>
          <w:p w14:paraId="711B6682" w14:textId="77777777" w:rsidR="00E3373A" w:rsidRPr="00E3373A" w:rsidRDefault="00E3373A" w:rsidP="00E2469F">
            <w:pPr>
              <w:pStyle w:val="TableParagraph"/>
              <w:rPr>
                <w:b/>
                <w:sz w:val="20"/>
              </w:rPr>
            </w:pPr>
          </w:p>
          <w:p w14:paraId="43386A55" w14:textId="77777777" w:rsidR="00E3373A" w:rsidRPr="00E3373A" w:rsidRDefault="00E3373A" w:rsidP="00E2469F">
            <w:pPr>
              <w:pStyle w:val="TableParagraph"/>
              <w:rPr>
                <w:b/>
                <w:sz w:val="20"/>
              </w:rPr>
            </w:pPr>
          </w:p>
          <w:p w14:paraId="6654284D" w14:textId="77777777" w:rsidR="00E3373A" w:rsidRPr="00E3373A" w:rsidRDefault="00E3373A" w:rsidP="00E2469F">
            <w:pPr>
              <w:pStyle w:val="TableParagraph"/>
              <w:rPr>
                <w:b/>
                <w:sz w:val="20"/>
              </w:rPr>
            </w:pPr>
          </w:p>
        </w:tc>
        <w:tc>
          <w:tcPr>
            <w:tcW w:w="599" w:type="pct"/>
            <w:shd w:val="clear" w:color="auto" w:fill="F5F7FC"/>
          </w:tcPr>
          <w:p w14:paraId="459B019E" w14:textId="77777777" w:rsidR="00E3373A" w:rsidRPr="00E3373A" w:rsidRDefault="00E3373A" w:rsidP="00304F1D">
            <w:pPr>
              <w:pStyle w:val="TableParagraph"/>
              <w:spacing w:before="8" w:after="1"/>
              <w:jc w:val="center"/>
              <w:rPr>
                <w:b/>
                <w:sz w:val="17"/>
              </w:rPr>
            </w:pPr>
          </w:p>
          <w:p w14:paraId="6699D699"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19DF5539" wp14:editId="27D52A93">
                  <wp:extent cx="194859" cy="180212"/>
                  <wp:effectExtent l="0" t="0" r="0" b="0"/>
                  <wp:docPr id="32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36CAA15F" w14:textId="77777777" w:rsidR="00E3373A" w:rsidRPr="00E3373A" w:rsidRDefault="00E3373A" w:rsidP="00304F1D">
            <w:pPr>
              <w:pStyle w:val="TableParagraph"/>
              <w:spacing w:before="11"/>
              <w:jc w:val="center"/>
              <w:rPr>
                <w:b/>
                <w:sz w:val="18"/>
              </w:rPr>
            </w:pPr>
          </w:p>
          <w:p w14:paraId="169D81AC"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37CF0C17" wp14:editId="1D0F9B29">
                  <wp:extent cx="170082" cy="222123"/>
                  <wp:effectExtent l="0" t="0" r="0" b="0"/>
                  <wp:docPr id="32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338453E4" w14:textId="77777777" w:rsidR="00E3373A" w:rsidRPr="00E3373A" w:rsidRDefault="00E3373A" w:rsidP="00304F1D">
            <w:pPr>
              <w:pStyle w:val="TableParagraph"/>
              <w:jc w:val="center"/>
              <w:rPr>
                <w:b/>
                <w:sz w:val="20"/>
              </w:rPr>
            </w:pPr>
          </w:p>
          <w:p w14:paraId="76931257" w14:textId="77777777" w:rsidR="00E3373A" w:rsidRPr="00E3373A" w:rsidRDefault="00E3373A" w:rsidP="00304F1D">
            <w:pPr>
              <w:pStyle w:val="TableParagraph"/>
              <w:jc w:val="center"/>
              <w:rPr>
                <w:b/>
                <w:sz w:val="20"/>
              </w:rPr>
            </w:pPr>
          </w:p>
          <w:p w14:paraId="03337C82" w14:textId="77777777" w:rsidR="00E3373A" w:rsidRPr="00E3373A" w:rsidRDefault="00E3373A" w:rsidP="00304F1D">
            <w:pPr>
              <w:pStyle w:val="TableParagraph"/>
              <w:jc w:val="center"/>
              <w:rPr>
                <w:b/>
                <w:sz w:val="20"/>
              </w:rPr>
            </w:pPr>
          </w:p>
          <w:p w14:paraId="693C4617" w14:textId="77777777" w:rsidR="00E3373A" w:rsidRPr="00E3373A" w:rsidRDefault="00E3373A" w:rsidP="00304F1D">
            <w:pPr>
              <w:pStyle w:val="TableParagraph"/>
              <w:spacing w:before="2"/>
              <w:jc w:val="center"/>
              <w:rPr>
                <w:b/>
                <w:sz w:val="19"/>
              </w:rPr>
            </w:pPr>
          </w:p>
          <w:p w14:paraId="4859C968"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7AC02E56" wp14:editId="39BE8D28">
                  <wp:extent cx="243077" cy="243077"/>
                  <wp:effectExtent l="0" t="0" r="0" b="0"/>
                  <wp:docPr id="33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7907E96" w14:textId="77777777" w:rsidR="00E3373A" w:rsidRPr="00E3373A" w:rsidRDefault="00E3373A" w:rsidP="00304F1D">
            <w:pPr>
              <w:pStyle w:val="TableParagraph"/>
              <w:jc w:val="center"/>
              <w:rPr>
                <w:b/>
                <w:sz w:val="20"/>
              </w:rPr>
            </w:pPr>
          </w:p>
          <w:p w14:paraId="3D55183C" w14:textId="77777777" w:rsidR="00E3373A" w:rsidRPr="00E3373A" w:rsidRDefault="00E3373A" w:rsidP="00304F1D">
            <w:pPr>
              <w:pStyle w:val="TableParagraph"/>
              <w:jc w:val="center"/>
              <w:rPr>
                <w:b/>
                <w:sz w:val="20"/>
              </w:rPr>
            </w:pPr>
          </w:p>
          <w:p w14:paraId="048F842D" w14:textId="77777777" w:rsidR="00E3373A" w:rsidRPr="00E3373A" w:rsidRDefault="00E3373A" w:rsidP="00304F1D">
            <w:pPr>
              <w:pStyle w:val="TableParagraph"/>
              <w:jc w:val="center"/>
              <w:rPr>
                <w:b/>
                <w:sz w:val="20"/>
              </w:rPr>
            </w:pPr>
          </w:p>
          <w:p w14:paraId="10CE65AD" w14:textId="77777777" w:rsidR="00E3373A" w:rsidRPr="00E3373A" w:rsidRDefault="00E3373A" w:rsidP="00304F1D">
            <w:pPr>
              <w:pStyle w:val="TableParagraph"/>
              <w:jc w:val="center"/>
              <w:rPr>
                <w:b/>
                <w:sz w:val="20"/>
              </w:rPr>
            </w:pPr>
          </w:p>
          <w:p w14:paraId="591F6195" w14:textId="77777777" w:rsidR="00E3373A" w:rsidRPr="00E3373A" w:rsidRDefault="00E3373A" w:rsidP="00304F1D">
            <w:pPr>
              <w:pStyle w:val="TableParagraph"/>
              <w:jc w:val="center"/>
              <w:rPr>
                <w:b/>
                <w:sz w:val="20"/>
              </w:rPr>
            </w:pPr>
          </w:p>
          <w:p w14:paraId="23EF72C3" w14:textId="77777777" w:rsidR="00E3373A" w:rsidRPr="00E3373A" w:rsidRDefault="00E3373A" w:rsidP="00304F1D">
            <w:pPr>
              <w:pStyle w:val="TableParagraph"/>
              <w:jc w:val="center"/>
              <w:rPr>
                <w:b/>
                <w:sz w:val="20"/>
              </w:rPr>
            </w:pPr>
          </w:p>
          <w:p w14:paraId="34127051" w14:textId="77777777" w:rsidR="00E3373A" w:rsidRPr="00E3373A" w:rsidRDefault="00E3373A" w:rsidP="00304F1D">
            <w:pPr>
              <w:pStyle w:val="TableParagraph"/>
              <w:jc w:val="center"/>
              <w:rPr>
                <w:b/>
                <w:sz w:val="20"/>
              </w:rPr>
            </w:pPr>
          </w:p>
          <w:p w14:paraId="426BA639" w14:textId="77777777" w:rsidR="00E3373A" w:rsidRPr="00E3373A" w:rsidRDefault="00E3373A" w:rsidP="00304F1D">
            <w:pPr>
              <w:pStyle w:val="TableParagraph"/>
              <w:jc w:val="center"/>
              <w:rPr>
                <w:b/>
                <w:sz w:val="20"/>
              </w:rPr>
            </w:pPr>
          </w:p>
          <w:p w14:paraId="36D4A788" w14:textId="77777777" w:rsidR="00E3373A" w:rsidRPr="00E3373A" w:rsidRDefault="00E3373A" w:rsidP="00304F1D">
            <w:pPr>
              <w:pStyle w:val="TableParagraph"/>
              <w:jc w:val="center"/>
              <w:rPr>
                <w:b/>
                <w:sz w:val="20"/>
              </w:rPr>
            </w:pPr>
          </w:p>
          <w:p w14:paraId="172BE98C" w14:textId="77777777" w:rsidR="00E3373A" w:rsidRPr="00E3373A" w:rsidRDefault="00E3373A" w:rsidP="00304F1D">
            <w:pPr>
              <w:pStyle w:val="TableParagraph"/>
              <w:jc w:val="center"/>
              <w:rPr>
                <w:b/>
                <w:sz w:val="20"/>
              </w:rPr>
            </w:pPr>
          </w:p>
          <w:p w14:paraId="0AAB4ADF" w14:textId="77777777" w:rsidR="00E3373A" w:rsidRPr="00E3373A" w:rsidRDefault="00E3373A" w:rsidP="00304F1D">
            <w:pPr>
              <w:pStyle w:val="TableParagraph"/>
              <w:jc w:val="center"/>
              <w:rPr>
                <w:b/>
                <w:sz w:val="20"/>
              </w:rPr>
            </w:pPr>
          </w:p>
          <w:p w14:paraId="68640A87" w14:textId="77777777" w:rsidR="00E3373A" w:rsidRPr="00E3373A" w:rsidRDefault="00E3373A" w:rsidP="00304F1D">
            <w:pPr>
              <w:pStyle w:val="TableParagraph"/>
              <w:spacing w:before="6" w:after="1"/>
              <w:jc w:val="center"/>
              <w:rPr>
                <w:b/>
                <w:sz w:val="12"/>
              </w:rPr>
            </w:pPr>
          </w:p>
          <w:p w14:paraId="60F4BBC0"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5E3A115E" wp14:editId="74B93B2E">
                  <wp:extent cx="170082" cy="222123"/>
                  <wp:effectExtent l="0" t="0" r="0" b="0"/>
                  <wp:docPr id="33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280" w:type="pct"/>
          </w:tcPr>
          <w:p w14:paraId="27D3A55E" w14:textId="77777777" w:rsidR="00E3373A" w:rsidRPr="00E3373A" w:rsidRDefault="00E3373A" w:rsidP="00E2469F">
            <w:pPr>
              <w:pStyle w:val="TableParagraph"/>
              <w:spacing w:before="10"/>
              <w:rPr>
                <w:b/>
                <w:sz w:val="20"/>
              </w:rPr>
            </w:pPr>
          </w:p>
          <w:p w14:paraId="7D7BE135" w14:textId="77777777" w:rsidR="00E3373A" w:rsidRPr="00E3373A" w:rsidRDefault="00E3373A" w:rsidP="00304F1D">
            <w:pPr>
              <w:pStyle w:val="TableParagraph"/>
              <w:spacing w:before="147" w:line="278" w:lineRule="auto"/>
              <w:ind w:left="57"/>
              <w:rPr>
                <w:sz w:val="16"/>
              </w:rPr>
            </w:pPr>
            <w:r w:rsidRPr="00E3373A">
              <w:rPr>
                <w:b/>
                <w:sz w:val="16"/>
                <w:lang w:bidi="sw-KE"/>
              </w:rPr>
              <w:t xml:space="preserve">Muda wa slaidi/zoezi hili: </w:t>
            </w:r>
            <w:r w:rsidRPr="00E3373A">
              <w:rPr>
                <w:sz w:val="16"/>
                <w:lang w:bidi="sw-KE"/>
              </w:rPr>
              <w:t>Dakika 45</w:t>
            </w:r>
          </w:p>
          <w:p w14:paraId="147BBB32" w14:textId="77777777" w:rsidR="00E3373A" w:rsidRPr="00E3373A" w:rsidRDefault="00E3373A" w:rsidP="00E2469F">
            <w:pPr>
              <w:pStyle w:val="TableParagraph"/>
              <w:spacing w:before="2"/>
              <w:rPr>
                <w:b/>
                <w:sz w:val="23"/>
              </w:rPr>
            </w:pPr>
          </w:p>
          <w:p w14:paraId="69C93A43" w14:textId="77777777" w:rsidR="00E3373A" w:rsidRPr="00E3373A" w:rsidRDefault="00E3373A" w:rsidP="00304F1D">
            <w:pPr>
              <w:pStyle w:val="TableParagraph"/>
              <w:spacing w:before="147" w:line="278" w:lineRule="auto"/>
              <w:ind w:left="57"/>
              <w:rPr>
                <w:b/>
                <w:sz w:val="16"/>
              </w:rPr>
            </w:pPr>
            <w:r w:rsidRPr="00E3373A">
              <w:rPr>
                <w:b/>
                <w:sz w:val="16"/>
                <w:lang w:bidi="sw-KE"/>
              </w:rPr>
              <w:t>Kidokezo cha Mwendeshaji:</w:t>
            </w:r>
          </w:p>
          <w:p w14:paraId="67CD1905" w14:textId="77777777" w:rsidR="00E3373A" w:rsidRPr="00E3373A" w:rsidRDefault="00E3373A" w:rsidP="00304F1D">
            <w:pPr>
              <w:pStyle w:val="TableParagraph"/>
              <w:spacing w:before="147" w:line="278" w:lineRule="auto"/>
              <w:ind w:left="57"/>
              <w:rPr>
                <w:sz w:val="16"/>
              </w:rPr>
            </w:pPr>
            <w:r w:rsidRPr="00E3373A">
              <w:rPr>
                <w:sz w:val="16"/>
                <w:lang w:bidi="sw-KE"/>
              </w:rPr>
              <w:t>Fanya Utangulizi wa Mada ya Pili: Kuelewa Istilahi na malengo ya kujifunza.</w:t>
            </w:r>
          </w:p>
          <w:p w14:paraId="4245B83F" w14:textId="77777777" w:rsidR="00E3373A" w:rsidRPr="00E3373A" w:rsidRDefault="00E3373A" w:rsidP="00304F1D">
            <w:pPr>
              <w:pStyle w:val="TableParagraph"/>
              <w:spacing w:before="147" w:line="278" w:lineRule="auto"/>
              <w:ind w:left="57"/>
              <w:rPr>
                <w:i/>
                <w:sz w:val="16"/>
              </w:rPr>
            </w:pPr>
            <w:r w:rsidRPr="00E3373A">
              <w:rPr>
                <w:sz w:val="16"/>
                <w:lang w:bidi="sw-KE"/>
              </w:rPr>
              <w:t xml:space="preserve">Kisha usambaze </w:t>
            </w:r>
            <w:r w:rsidRPr="00E3373A">
              <w:rPr>
                <w:i/>
                <w:sz w:val="16"/>
                <w:u w:val="single"/>
                <w:lang w:bidi="sw-KE"/>
              </w:rPr>
              <w:t>Kijitabu cha Tatu: Ufafanuzi wa Istilahi</w:t>
            </w:r>
          </w:p>
          <w:p w14:paraId="07BA2427" w14:textId="77777777" w:rsidR="00E3373A" w:rsidRPr="00E3373A" w:rsidRDefault="00E3373A" w:rsidP="00E2469F">
            <w:pPr>
              <w:pStyle w:val="TableParagraph"/>
              <w:spacing w:before="5"/>
              <w:rPr>
                <w:b/>
                <w:sz w:val="23"/>
              </w:rPr>
            </w:pPr>
          </w:p>
          <w:p w14:paraId="0B09A8CA" w14:textId="77777777" w:rsidR="00E3373A" w:rsidRPr="00E3373A" w:rsidRDefault="00E3373A" w:rsidP="00304F1D">
            <w:pPr>
              <w:pStyle w:val="TableParagraph"/>
              <w:spacing w:before="147" w:line="278" w:lineRule="auto"/>
              <w:ind w:left="57"/>
              <w:rPr>
                <w:b/>
                <w:sz w:val="16"/>
              </w:rPr>
            </w:pPr>
            <w:r w:rsidRPr="00E3373A">
              <w:rPr>
                <w:b/>
                <w:sz w:val="16"/>
                <w:lang w:bidi="sw-KE"/>
              </w:rPr>
              <w:t>Mwendeshaji anasema:</w:t>
            </w:r>
          </w:p>
          <w:p w14:paraId="0C9CFED7" w14:textId="77777777" w:rsidR="00E3373A" w:rsidRPr="00E3373A" w:rsidRDefault="00E3373A" w:rsidP="00304F1D">
            <w:pPr>
              <w:pStyle w:val="TableParagraph"/>
              <w:spacing w:before="147" w:line="278" w:lineRule="auto"/>
              <w:ind w:left="57"/>
              <w:rPr>
                <w:sz w:val="16"/>
              </w:rPr>
            </w:pPr>
            <w:r w:rsidRPr="00E3373A">
              <w:rPr>
                <w:sz w:val="16"/>
                <w:lang w:bidi="sw-KE"/>
              </w:rPr>
              <w:lastRenderedPageBreak/>
              <w:t>Tutajadili aina tatu za mienendo mibaya ya kingono. Aina hizi zote tatu zinatokana na tofauti za mamlaka, na mara nyingi majukumu yasiyo na usawa ya kijinsia ambayo tulijadili hapo awali.</w:t>
            </w:r>
          </w:p>
          <w:p w14:paraId="7DE92D15" w14:textId="77777777" w:rsidR="00E3373A" w:rsidRPr="00E3373A" w:rsidRDefault="00E3373A" w:rsidP="00304F1D">
            <w:pPr>
              <w:pStyle w:val="TableParagraph"/>
              <w:spacing w:before="147" w:line="278" w:lineRule="auto"/>
              <w:ind w:left="57"/>
              <w:rPr>
                <w:sz w:val="16"/>
              </w:rPr>
            </w:pPr>
            <w:r w:rsidRPr="00E3373A">
              <w:rPr>
                <w:sz w:val="16"/>
                <w:lang w:bidi="sw-KE"/>
              </w:rPr>
              <w:t>Hata hivyo, ni muhimu pia kutaja kwamba watu wa jinsia zote wanaweza kuwa wahalifu na manusura. Ufafanuzi huu unatokana na hati rasmi za Umoja wa Mataifa, lakini tutashughulikia kuzifafanua kwa maneno yetu wenyewe, kwa lugha yetu wenyewe, kwa njia ambayo wengine kama vile wanafamilia, majirani zetu na watu wengine katika maisha yetu wanaweza kuelewa.</w:t>
            </w:r>
          </w:p>
          <w:p w14:paraId="75737A8F" w14:textId="77777777" w:rsidR="00E3373A" w:rsidRPr="00E3373A" w:rsidRDefault="00E3373A" w:rsidP="00304F1D">
            <w:pPr>
              <w:pStyle w:val="TableParagraph"/>
              <w:spacing w:before="147" w:line="278" w:lineRule="auto"/>
              <w:ind w:left="57"/>
              <w:rPr>
                <w:sz w:val="16"/>
              </w:rPr>
            </w:pPr>
            <w:r w:rsidRPr="00E3373A">
              <w:rPr>
                <w:sz w:val="16"/>
                <w:lang w:bidi="sw-KE"/>
              </w:rPr>
              <w:t>Kwanza, hebu tupitie istilahi rasmi za Umoja wa Mataifa.</w:t>
            </w:r>
          </w:p>
          <w:p w14:paraId="6A31AA92" w14:textId="77777777" w:rsidR="00E3373A" w:rsidRPr="00E3373A" w:rsidRDefault="00E3373A" w:rsidP="00E2469F">
            <w:pPr>
              <w:pStyle w:val="TableParagraph"/>
              <w:spacing w:before="5"/>
              <w:rPr>
                <w:b/>
                <w:sz w:val="23"/>
              </w:rPr>
            </w:pPr>
          </w:p>
          <w:p w14:paraId="0E698F2A" w14:textId="77777777" w:rsidR="00E3373A" w:rsidRPr="00E3373A" w:rsidRDefault="00E3373A" w:rsidP="00304F1D">
            <w:pPr>
              <w:pStyle w:val="TableParagraph"/>
              <w:spacing w:before="147" w:line="278" w:lineRule="auto"/>
              <w:ind w:left="57"/>
              <w:rPr>
                <w:b/>
                <w:sz w:val="16"/>
              </w:rPr>
            </w:pPr>
            <w:r w:rsidRPr="00E3373A">
              <w:rPr>
                <w:b/>
                <w:sz w:val="16"/>
                <w:lang w:bidi="sw-KE"/>
              </w:rPr>
              <w:t>Kidokezo cha Mwendeshaji:</w:t>
            </w:r>
          </w:p>
          <w:p w14:paraId="02A5F5DC" w14:textId="77777777" w:rsidR="00E3373A" w:rsidRPr="00E3373A" w:rsidRDefault="00E3373A" w:rsidP="00304F1D">
            <w:pPr>
              <w:pStyle w:val="TableParagraph"/>
              <w:spacing w:before="147" w:line="278" w:lineRule="auto"/>
              <w:ind w:left="57"/>
              <w:rPr>
                <w:b/>
                <w:sz w:val="16"/>
              </w:rPr>
            </w:pPr>
            <w:r w:rsidRPr="00E3373A">
              <w:rPr>
                <w:sz w:val="16"/>
                <w:lang w:bidi="sw-KE"/>
              </w:rPr>
              <w:t xml:space="preserve">Kagua slaidi zenye ufafanuzi wa istilahi. Waambie washiriki wajigawe katika vikundi vitatu, au vikundi sita ikiwa una idadi kubwa ya washiriki. Patia kila kikundi mojawapo ya ufafanuzi ambao umepitia nao hivi punde—unyonyaji wa kingono, dhuluma ya kingono au unyanyasaji wa kingono. </w:t>
            </w:r>
            <w:r w:rsidRPr="00E3373A">
              <w:rPr>
                <w:b/>
                <w:sz w:val="16"/>
                <w:lang w:bidi="sw-KE"/>
              </w:rPr>
              <w:t>(Tazama Kidokezo kuhusu Utamaduni kilicho hapa chini.)</w:t>
            </w:r>
          </w:p>
        </w:tc>
      </w:tr>
      <w:tr w:rsidR="00E3373A" w:rsidRPr="00E3373A" w14:paraId="34D13E13" w14:textId="77777777" w:rsidTr="00304F1D">
        <w:tc>
          <w:tcPr>
            <w:tcW w:w="2093" w:type="pct"/>
          </w:tcPr>
          <w:p w14:paraId="0F15DA5A" w14:textId="77777777" w:rsidR="00E3373A" w:rsidRPr="00E3373A" w:rsidRDefault="00E3373A" w:rsidP="00E2469F">
            <w:pPr>
              <w:pStyle w:val="TableParagraph"/>
              <w:spacing w:before="10"/>
              <w:rPr>
                <w:b/>
                <w:sz w:val="20"/>
              </w:rPr>
            </w:pPr>
          </w:p>
          <w:p w14:paraId="546672E1" w14:textId="77777777" w:rsidR="00E3373A" w:rsidRPr="00E3373A" w:rsidRDefault="00E3373A" w:rsidP="00E2469F">
            <w:pPr>
              <w:pStyle w:val="TableParagraph"/>
              <w:spacing w:before="1"/>
              <w:rPr>
                <w:b/>
                <w:sz w:val="16"/>
              </w:rPr>
            </w:pPr>
            <w:r w:rsidRPr="00E3373A">
              <w:rPr>
                <w:b/>
                <w:sz w:val="16"/>
                <w:lang w:bidi="sw-KE"/>
              </w:rPr>
              <w:t>Slaidi: Unyanyasaji wa kingono</w:t>
            </w:r>
          </w:p>
          <w:p w14:paraId="795206D0" w14:textId="77777777" w:rsidR="00E3373A" w:rsidRPr="00E3373A" w:rsidRDefault="00E3373A" w:rsidP="00E2469F">
            <w:pPr>
              <w:pStyle w:val="TableParagraph"/>
              <w:spacing w:before="2"/>
              <w:rPr>
                <w:b/>
                <w:sz w:val="16"/>
              </w:rPr>
            </w:pPr>
          </w:p>
          <w:p w14:paraId="5ADC5B0A" w14:textId="4B829B48" w:rsidR="00E3373A" w:rsidRPr="00E3373A" w:rsidRDefault="00747CC3" w:rsidP="00E2469F">
            <w:pPr>
              <w:pStyle w:val="TableParagraph"/>
              <w:rPr>
                <w:noProof/>
                <w:sz w:val="20"/>
              </w:rPr>
            </w:pPr>
            <w:r w:rsidRPr="00747CC3">
              <w:rPr>
                <w:b/>
                <w:noProof/>
                <w:sz w:val="18"/>
              </w:rPr>
              <w:drawing>
                <wp:inline distT="0" distB="0" distL="0" distR="0" wp14:anchorId="6C8C08DF" wp14:editId="119711A4">
                  <wp:extent cx="2330971" cy="1307123"/>
                  <wp:effectExtent l="0" t="0" r="0" b="7620"/>
                  <wp:docPr id="160199174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31758" cy="1307564"/>
                          </a:xfrm>
                          <a:prstGeom prst="rect">
                            <a:avLst/>
                          </a:prstGeom>
                          <a:noFill/>
                          <a:ln>
                            <a:noFill/>
                          </a:ln>
                        </pic:spPr>
                      </pic:pic>
                    </a:graphicData>
                  </a:graphic>
                </wp:inline>
              </w:drawing>
            </w:r>
          </w:p>
          <w:p w14:paraId="529D63AD" w14:textId="77777777" w:rsidR="00E3373A" w:rsidRPr="00E3373A" w:rsidRDefault="00E3373A" w:rsidP="00E2469F">
            <w:pPr>
              <w:pStyle w:val="TableParagraph"/>
              <w:rPr>
                <w:b/>
                <w:sz w:val="18"/>
              </w:rPr>
            </w:pPr>
          </w:p>
          <w:p w14:paraId="7B05C3E7" w14:textId="77777777" w:rsidR="00E3373A" w:rsidRPr="00E3373A" w:rsidRDefault="00E3373A" w:rsidP="00E2469F">
            <w:pPr>
              <w:pStyle w:val="TableParagraph"/>
              <w:rPr>
                <w:b/>
                <w:sz w:val="18"/>
              </w:rPr>
            </w:pPr>
          </w:p>
          <w:p w14:paraId="27396FE1" w14:textId="77777777" w:rsidR="00E3373A" w:rsidRPr="00E3373A" w:rsidRDefault="00E3373A" w:rsidP="00E2469F">
            <w:pPr>
              <w:pStyle w:val="TableParagraph"/>
              <w:spacing w:before="105"/>
              <w:rPr>
                <w:b/>
                <w:sz w:val="16"/>
              </w:rPr>
            </w:pPr>
            <w:r w:rsidRPr="00E3373A">
              <w:rPr>
                <w:b/>
                <w:sz w:val="16"/>
                <w:lang w:bidi="sw-KE"/>
              </w:rPr>
              <w:t>Slaidi: Shughuli: Kuelewa Istilahi</w:t>
            </w:r>
          </w:p>
          <w:p w14:paraId="6185C10F" w14:textId="77777777" w:rsidR="00E3373A" w:rsidRPr="00E3373A" w:rsidRDefault="00E3373A" w:rsidP="00E2469F">
            <w:pPr>
              <w:pStyle w:val="TableParagraph"/>
              <w:spacing w:before="4"/>
              <w:rPr>
                <w:b/>
              </w:rPr>
            </w:pPr>
          </w:p>
          <w:p w14:paraId="634C50BC" w14:textId="74900037" w:rsidR="00E3373A" w:rsidRPr="00E3373A" w:rsidRDefault="00661819" w:rsidP="00E2469F">
            <w:pPr>
              <w:pStyle w:val="TableParagraph"/>
              <w:rPr>
                <w:noProof/>
                <w:sz w:val="20"/>
              </w:rPr>
            </w:pPr>
            <w:r w:rsidRPr="00661819">
              <w:rPr>
                <w:noProof/>
                <w:sz w:val="20"/>
              </w:rPr>
              <w:drawing>
                <wp:anchor distT="0" distB="0" distL="114300" distR="114300" simplePos="0" relativeHeight="251804160" behindDoc="0" locked="0" layoutInCell="1" allowOverlap="1" wp14:anchorId="6FB069AF" wp14:editId="1F00963A">
                  <wp:simplePos x="0" y="0"/>
                  <wp:positionH relativeFrom="column">
                    <wp:posOffset>635</wp:posOffset>
                  </wp:positionH>
                  <wp:positionV relativeFrom="paragraph">
                    <wp:posOffset>0</wp:posOffset>
                  </wp:positionV>
                  <wp:extent cx="2341245" cy="1313180"/>
                  <wp:effectExtent l="0" t="0" r="1905" b="1270"/>
                  <wp:wrapTopAndBottom/>
                  <wp:docPr id="163888268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C238E8" w14:textId="77777777" w:rsidR="00E3373A" w:rsidRPr="00E3373A" w:rsidRDefault="00E3373A" w:rsidP="00E2469F">
            <w:pPr>
              <w:pStyle w:val="TableParagraph"/>
              <w:rPr>
                <w:b/>
                <w:sz w:val="20"/>
              </w:rPr>
            </w:pPr>
          </w:p>
          <w:p w14:paraId="130DD262" w14:textId="77777777" w:rsidR="00E3373A" w:rsidRPr="00E3373A" w:rsidRDefault="00E3373A" w:rsidP="00E2469F">
            <w:pPr>
              <w:pStyle w:val="TableParagraph"/>
              <w:rPr>
                <w:b/>
                <w:sz w:val="20"/>
              </w:rPr>
            </w:pPr>
          </w:p>
          <w:p w14:paraId="144CB2A1" w14:textId="77777777" w:rsidR="00E3373A" w:rsidRPr="00E3373A" w:rsidRDefault="00E3373A" w:rsidP="00E2469F">
            <w:pPr>
              <w:pStyle w:val="TableParagraph"/>
              <w:rPr>
                <w:b/>
                <w:sz w:val="20"/>
              </w:rPr>
            </w:pPr>
          </w:p>
          <w:p w14:paraId="5D6D775E" w14:textId="77777777" w:rsidR="00E3373A" w:rsidRPr="00E3373A" w:rsidRDefault="00E3373A" w:rsidP="00E2469F">
            <w:pPr>
              <w:pStyle w:val="TableParagraph"/>
              <w:rPr>
                <w:b/>
                <w:sz w:val="20"/>
              </w:rPr>
            </w:pPr>
          </w:p>
          <w:p w14:paraId="4B8949C8" w14:textId="77777777" w:rsidR="00E3373A" w:rsidRPr="00E3373A" w:rsidRDefault="00E3373A" w:rsidP="00E2469F">
            <w:pPr>
              <w:pStyle w:val="TableParagraph"/>
              <w:rPr>
                <w:b/>
                <w:sz w:val="20"/>
              </w:rPr>
            </w:pPr>
          </w:p>
          <w:p w14:paraId="6CE0686D" w14:textId="77777777" w:rsidR="00E3373A" w:rsidRPr="00E3373A" w:rsidRDefault="00E3373A" w:rsidP="00E2469F">
            <w:pPr>
              <w:pStyle w:val="TableParagraph"/>
              <w:rPr>
                <w:b/>
                <w:sz w:val="20"/>
              </w:rPr>
            </w:pPr>
          </w:p>
          <w:p w14:paraId="78131794" w14:textId="77777777" w:rsidR="00E3373A" w:rsidRDefault="00E3373A" w:rsidP="00E2469F">
            <w:pPr>
              <w:pStyle w:val="TableParagraph"/>
              <w:rPr>
                <w:b/>
                <w:sz w:val="20"/>
              </w:rPr>
            </w:pPr>
          </w:p>
          <w:p w14:paraId="273C4D18" w14:textId="77777777" w:rsidR="00BF070E" w:rsidRDefault="00BF070E" w:rsidP="00E2469F">
            <w:pPr>
              <w:pStyle w:val="TableParagraph"/>
              <w:rPr>
                <w:b/>
                <w:sz w:val="20"/>
              </w:rPr>
            </w:pPr>
          </w:p>
          <w:p w14:paraId="230EC59B" w14:textId="77777777" w:rsidR="00BF070E" w:rsidRDefault="00BF070E" w:rsidP="00E2469F">
            <w:pPr>
              <w:pStyle w:val="TableParagraph"/>
              <w:rPr>
                <w:b/>
                <w:sz w:val="20"/>
              </w:rPr>
            </w:pPr>
          </w:p>
          <w:p w14:paraId="53BAA34B" w14:textId="77777777" w:rsidR="00BF070E" w:rsidRPr="00E3373A" w:rsidRDefault="00BF070E" w:rsidP="00E2469F">
            <w:pPr>
              <w:pStyle w:val="TableParagraph"/>
              <w:rPr>
                <w:b/>
                <w:sz w:val="20"/>
              </w:rPr>
            </w:pPr>
          </w:p>
          <w:p w14:paraId="0F7C7DE2" w14:textId="77777777" w:rsidR="00E3373A" w:rsidRPr="00E3373A" w:rsidRDefault="00E3373A" w:rsidP="00E2469F">
            <w:pPr>
              <w:pStyle w:val="TableParagraph"/>
              <w:spacing w:before="6"/>
              <w:rPr>
                <w:b/>
                <w:sz w:val="20"/>
              </w:rPr>
            </w:pPr>
          </w:p>
        </w:tc>
        <w:tc>
          <w:tcPr>
            <w:tcW w:w="599" w:type="pct"/>
            <w:shd w:val="clear" w:color="auto" w:fill="F5F7FC"/>
          </w:tcPr>
          <w:p w14:paraId="35F5F6FB" w14:textId="77777777" w:rsidR="00E3373A" w:rsidRPr="00E3373A" w:rsidRDefault="00E3373A" w:rsidP="00304F1D">
            <w:pPr>
              <w:pStyle w:val="TableParagraph"/>
              <w:spacing w:before="10"/>
              <w:jc w:val="center"/>
              <w:rPr>
                <w:b/>
                <w:sz w:val="18"/>
              </w:rPr>
            </w:pPr>
          </w:p>
          <w:p w14:paraId="3810D7A5"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4CFB06F0" wp14:editId="55460BD7">
                  <wp:extent cx="243077" cy="243077"/>
                  <wp:effectExtent l="0" t="0" r="0" b="0"/>
                  <wp:docPr id="3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792DB452" w14:textId="77777777" w:rsidR="00E3373A" w:rsidRPr="00E3373A" w:rsidRDefault="00E3373A" w:rsidP="00304F1D">
            <w:pPr>
              <w:pStyle w:val="TableParagraph"/>
              <w:jc w:val="center"/>
              <w:rPr>
                <w:b/>
                <w:sz w:val="20"/>
              </w:rPr>
            </w:pPr>
          </w:p>
          <w:p w14:paraId="696BB6C1" w14:textId="77777777" w:rsidR="00E3373A" w:rsidRPr="00E3373A" w:rsidRDefault="00E3373A" w:rsidP="00304F1D">
            <w:pPr>
              <w:pStyle w:val="TableParagraph"/>
              <w:jc w:val="center"/>
              <w:rPr>
                <w:b/>
                <w:sz w:val="20"/>
              </w:rPr>
            </w:pPr>
          </w:p>
          <w:p w14:paraId="644F0BD0" w14:textId="77777777" w:rsidR="00E3373A" w:rsidRPr="00E3373A" w:rsidRDefault="00E3373A" w:rsidP="00304F1D">
            <w:pPr>
              <w:pStyle w:val="TableParagraph"/>
              <w:jc w:val="center"/>
              <w:rPr>
                <w:b/>
                <w:sz w:val="20"/>
              </w:rPr>
            </w:pPr>
          </w:p>
          <w:p w14:paraId="47851483" w14:textId="77777777" w:rsidR="00E3373A" w:rsidRPr="00E3373A" w:rsidRDefault="00E3373A" w:rsidP="00304F1D">
            <w:pPr>
              <w:pStyle w:val="TableParagraph"/>
              <w:jc w:val="center"/>
              <w:rPr>
                <w:b/>
                <w:sz w:val="20"/>
              </w:rPr>
            </w:pPr>
          </w:p>
          <w:p w14:paraId="5770B949" w14:textId="77777777" w:rsidR="00E3373A" w:rsidRPr="00E3373A" w:rsidRDefault="00E3373A" w:rsidP="00304F1D">
            <w:pPr>
              <w:pStyle w:val="TableParagraph"/>
              <w:jc w:val="center"/>
              <w:rPr>
                <w:b/>
                <w:sz w:val="20"/>
              </w:rPr>
            </w:pPr>
          </w:p>
          <w:p w14:paraId="1A80FB3D" w14:textId="77777777" w:rsidR="00E3373A" w:rsidRPr="00E3373A" w:rsidRDefault="00E3373A" w:rsidP="00304F1D">
            <w:pPr>
              <w:pStyle w:val="TableParagraph"/>
              <w:jc w:val="center"/>
              <w:rPr>
                <w:b/>
                <w:sz w:val="20"/>
              </w:rPr>
            </w:pPr>
          </w:p>
          <w:p w14:paraId="61332534" w14:textId="77777777" w:rsidR="00E3373A" w:rsidRPr="00E3373A" w:rsidRDefault="00E3373A" w:rsidP="00304F1D">
            <w:pPr>
              <w:pStyle w:val="TableParagraph"/>
              <w:jc w:val="center"/>
              <w:rPr>
                <w:b/>
                <w:sz w:val="20"/>
              </w:rPr>
            </w:pPr>
          </w:p>
          <w:p w14:paraId="02273820" w14:textId="77777777" w:rsidR="00E3373A" w:rsidRPr="00E3373A" w:rsidRDefault="00E3373A" w:rsidP="00304F1D">
            <w:pPr>
              <w:pStyle w:val="TableParagraph"/>
              <w:jc w:val="center"/>
              <w:rPr>
                <w:b/>
                <w:sz w:val="20"/>
              </w:rPr>
            </w:pPr>
          </w:p>
          <w:p w14:paraId="35A0DD3F" w14:textId="77777777" w:rsidR="00E3373A" w:rsidRPr="00E3373A" w:rsidRDefault="00E3373A" w:rsidP="00304F1D">
            <w:pPr>
              <w:pStyle w:val="TableParagraph"/>
              <w:jc w:val="center"/>
              <w:rPr>
                <w:b/>
                <w:sz w:val="20"/>
              </w:rPr>
            </w:pPr>
          </w:p>
          <w:p w14:paraId="77548783" w14:textId="77777777" w:rsidR="00E3373A" w:rsidRPr="00E3373A" w:rsidRDefault="00E3373A" w:rsidP="00304F1D">
            <w:pPr>
              <w:pStyle w:val="TableParagraph"/>
              <w:jc w:val="center"/>
              <w:rPr>
                <w:b/>
                <w:sz w:val="20"/>
              </w:rPr>
            </w:pPr>
          </w:p>
          <w:p w14:paraId="00DFA454" w14:textId="77777777" w:rsidR="00E3373A" w:rsidRPr="00E3373A" w:rsidRDefault="00E3373A" w:rsidP="00304F1D">
            <w:pPr>
              <w:pStyle w:val="TableParagraph"/>
              <w:jc w:val="center"/>
              <w:rPr>
                <w:b/>
                <w:sz w:val="20"/>
              </w:rPr>
            </w:pPr>
          </w:p>
          <w:p w14:paraId="1EAFE82F" w14:textId="77777777" w:rsidR="00E3373A" w:rsidRPr="00E3373A" w:rsidRDefault="00E3373A" w:rsidP="00304F1D">
            <w:pPr>
              <w:pStyle w:val="TableParagraph"/>
              <w:jc w:val="center"/>
              <w:rPr>
                <w:b/>
                <w:sz w:val="20"/>
              </w:rPr>
            </w:pPr>
          </w:p>
          <w:p w14:paraId="5D6B195B" w14:textId="77777777" w:rsidR="00E3373A" w:rsidRPr="00E3373A" w:rsidRDefault="00E3373A" w:rsidP="00304F1D">
            <w:pPr>
              <w:pStyle w:val="TableParagraph"/>
              <w:spacing w:before="2" w:after="1"/>
              <w:jc w:val="center"/>
              <w:rPr>
                <w:b/>
                <w:sz w:val="11"/>
              </w:rPr>
            </w:pPr>
          </w:p>
          <w:p w14:paraId="70B8ABEF" w14:textId="77777777" w:rsidR="00E3373A" w:rsidRPr="00E3373A" w:rsidRDefault="00E3373A" w:rsidP="00304F1D">
            <w:pPr>
              <w:pStyle w:val="TableParagraph"/>
              <w:jc w:val="center"/>
              <w:rPr>
                <w:noProof/>
                <w:sz w:val="20"/>
              </w:rPr>
            </w:pPr>
            <w:r w:rsidRPr="00E3373A">
              <w:rPr>
                <w:noProof/>
                <w:sz w:val="20"/>
                <w:lang w:bidi="sw-KE"/>
              </w:rPr>
              <w:drawing>
                <wp:inline distT="0" distB="0" distL="0" distR="0" wp14:anchorId="7B410B19" wp14:editId="0953AFAD">
                  <wp:extent cx="170082" cy="222123"/>
                  <wp:effectExtent l="0" t="0" r="0" b="0"/>
                  <wp:docPr id="34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308" w:type="pct"/>
            <w:gridSpan w:val="2"/>
          </w:tcPr>
          <w:p w14:paraId="77A8D952" w14:textId="77777777" w:rsidR="00E3373A" w:rsidRPr="00E3373A" w:rsidRDefault="00E3373A" w:rsidP="00E2469F">
            <w:pPr>
              <w:pStyle w:val="TableParagraph"/>
              <w:spacing w:before="10"/>
              <w:rPr>
                <w:b/>
                <w:sz w:val="20"/>
              </w:rPr>
            </w:pPr>
          </w:p>
          <w:p w14:paraId="23A61567" w14:textId="77777777" w:rsidR="00E3373A" w:rsidRPr="00E3373A" w:rsidRDefault="00E3373A" w:rsidP="00BF070E">
            <w:pPr>
              <w:pStyle w:val="TableParagraph"/>
              <w:spacing w:before="147" w:line="278" w:lineRule="auto"/>
              <w:ind w:left="57"/>
              <w:rPr>
                <w:b/>
                <w:sz w:val="16"/>
              </w:rPr>
            </w:pPr>
            <w:r w:rsidRPr="00E3373A">
              <w:rPr>
                <w:b/>
                <w:sz w:val="16"/>
                <w:lang w:bidi="sw-KE"/>
              </w:rPr>
              <w:t>Mwendeshaji anasema:</w:t>
            </w:r>
          </w:p>
          <w:p w14:paraId="358FD893" w14:textId="77777777" w:rsidR="00E3373A" w:rsidRPr="00E3373A" w:rsidRDefault="00E3373A" w:rsidP="00BF070E">
            <w:pPr>
              <w:pStyle w:val="TableParagraph"/>
              <w:spacing w:before="147" w:line="278" w:lineRule="auto"/>
              <w:ind w:left="57"/>
              <w:rPr>
                <w:sz w:val="16"/>
              </w:rPr>
            </w:pPr>
            <w:r w:rsidRPr="00E3373A">
              <w:rPr>
                <w:sz w:val="16"/>
                <w:lang w:bidi="sw-KE"/>
              </w:rPr>
              <w:t>Tutagawanyika katika vikundi vitatu (au sita). Kila kikundi kinapaswa kufafanua maneno haya (unyonyaji, dhuluma, na unyanyasaji wa kingono) kwa kutumia lugha yako mwenyewe ili kufanya istilahi hizi kueleweka zaidi. Tumia mifano ambayo unaweza kuwasilisha kwa familia na marafiki unapojadili kile ambacho umejifunza leo.</w:t>
            </w:r>
          </w:p>
          <w:p w14:paraId="6A74562B" w14:textId="77777777" w:rsidR="00E3373A" w:rsidRPr="00E3373A" w:rsidRDefault="00E3373A" w:rsidP="00BF070E">
            <w:pPr>
              <w:pStyle w:val="TableParagraph"/>
              <w:spacing w:before="147" w:line="278" w:lineRule="auto"/>
              <w:ind w:left="57"/>
              <w:rPr>
                <w:sz w:val="16"/>
              </w:rPr>
            </w:pPr>
            <w:r w:rsidRPr="00E3373A">
              <w:rPr>
                <w:sz w:val="16"/>
                <w:lang w:bidi="sw-KE"/>
              </w:rPr>
              <w:t>Tafadhali eleza istilahi hizi kwa njia ambayo inaweza kuwasaidia watu kuelewa neno hili vyema. Kwa mfano, tafadhali orodhesha ni tabia gani zinaweza kujumuishwa ndani ya ufafanuzi wako, na istilahi za eneo lako za tabia hizo. Zingatia majibu yako na uchague mtu mmoja kutoka kwa kikundi chako ili kuwasilisha kwa kikundi kikubwa.</w:t>
            </w:r>
          </w:p>
          <w:p w14:paraId="0C1A9680" w14:textId="77777777" w:rsidR="00E3373A" w:rsidRPr="00E3373A" w:rsidRDefault="00E3373A" w:rsidP="00E2469F">
            <w:pPr>
              <w:pStyle w:val="TableParagraph"/>
              <w:rPr>
                <w:b/>
                <w:sz w:val="18"/>
              </w:rPr>
            </w:pPr>
          </w:p>
          <w:p w14:paraId="730C6F09" w14:textId="77777777" w:rsidR="00E3373A" w:rsidRPr="00E3373A" w:rsidRDefault="00E3373A" w:rsidP="00BF070E">
            <w:pPr>
              <w:pStyle w:val="TableParagraph"/>
              <w:spacing w:before="147" w:line="278" w:lineRule="auto"/>
              <w:ind w:left="57"/>
              <w:rPr>
                <w:b/>
                <w:sz w:val="16"/>
              </w:rPr>
            </w:pPr>
            <w:r w:rsidRPr="00E3373A">
              <w:rPr>
                <w:b/>
                <w:sz w:val="16"/>
                <w:lang w:bidi="sw-KE"/>
              </w:rPr>
              <w:t>Kidokezo cha Mwendeshaji:</w:t>
            </w:r>
          </w:p>
          <w:p w14:paraId="3F0C917F" w14:textId="77777777" w:rsidR="00E3373A" w:rsidRPr="00E3373A" w:rsidRDefault="00E3373A" w:rsidP="00BF070E">
            <w:pPr>
              <w:pStyle w:val="TableParagraph"/>
              <w:numPr>
                <w:ilvl w:val="0"/>
                <w:numId w:val="24"/>
              </w:numPr>
              <w:tabs>
                <w:tab w:val="left" w:pos="434"/>
              </w:tabs>
              <w:spacing w:before="150" w:line="276" w:lineRule="auto"/>
              <w:ind w:left="328"/>
              <w:rPr>
                <w:sz w:val="16"/>
              </w:rPr>
            </w:pPr>
            <w:r w:rsidRPr="00E3373A">
              <w:rPr>
                <w:sz w:val="16"/>
                <w:lang w:bidi="sw-KE"/>
              </w:rPr>
              <w:t>Ruhusu vikundi dakika 10 kwa zoezi hili. Vikundi vinapokutana, acha kila mwakilishi wa kikundi awasilishe ufafanuzi wao. Ikiwa kuna vikundi vilivyo na neno sawa, acha kikundi kimoja kiwasilishe, na kikundi (vikundi) vingine viongeze maelezo ya ziada waliyofikiria.</w:t>
            </w:r>
          </w:p>
          <w:p w14:paraId="60369E42" w14:textId="77777777" w:rsidR="00E3373A" w:rsidRPr="00E3373A" w:rsidRDefault="00E3373A" w:rsidP="00BF070E">
            <w:pPr>
              <w:pStyle w:val="TableParagraph"/>
              <w:numPr>
                <w:ilvl w:val="0"/>
                <w:numId w:val="24"/>
              </w:numPr>
              <w:tabs>
                <w:tab w:val="left" w:pos="434"/>
              </w:tabs>
              <w:spacing w:line="182" w:lineRule="exact"/>
              <w:ind w:left="328"/>
              <w:rPr>
                <w:sz w:val="16"/>
              </w:rPr>
            </w:pPr>
            <w:r w:rsidRPr="00E3373A">
              <w:rPr>
                <w:sz w:val="16"/>
                <w:lang w:bidi="sw-KE"/>
              </w:rPr>
              <w:t>Fafanua kutoelewana kokote kuhusu neno fulani.</w:t>
            </w:r>
          </w:p>
          <w:p w14:paraId="2A62441C" w14:textId="77777777" w:rsidR="00E3373A" w:rsidRPr="00E3373A" w:rsidRDefault="00E3373A" w:rsidP="00BF070E">
            <w:pPr>
              <w:pStyle w:val="TableParagraph"/>
              <w:numPr>
                <w:ilvl w:val="0"/>
                <w:numId w:val="24"/>
              </w:numPr>
              <w:tabs>
                <w:tab w:val="left" w:pos="434"/>
              </w:tabs>
              <w:spacing w:before="29"/>
              <w:ind w:left="328"/>
              <w:rPr>
                <w:sz w:val="16"/>
              </w:rPr>
            </w:pPr>
            <w:r w:rsidRPr="00E3373A">
              <w:rPr>
                <w:sz w:val="16"/>
                <w:lang w:bidi="sw-KE"/>
              </w:rPr>
              <w:t>Uliza kikundi ni nini kilikuwa na changamoto kuhusu zoezi hili.</w:t>
            </w:r>
          </w:p>
          <w:p w14:paraId="16DBC2DC" w14:textId="77777777" w:rsidR="00E3373A" w:rsidRPr="00E3373A" w:rsidRDefault="00E3373A" w:rsidP="00E2469F">
            <w:pPr>
              <w:pStyle w:val="TableParagraph"/>
              <w:spacing w:before="3"/>
              <w:rPr>
                <w:b/>
                <w:sz w:val="23"/>
              </w:rPr>
            </w:pPr>
          </w:p>
          <w:p w14:paraId="07CF3FDA" w14:textId="77777777" w:rsidR="00E3373A" w:rsidRPr="00E3373A" w:rsidRDefault="00E3373A" w:rsidP="00BF070E">
            <w:pPr>
              <w:pStyle w:val="TableParagraph"/>
              <w:spacing w:before="147" w:line="278" w:lineRule="auto"/>
              <w:ind w:left="57"/>
              <w:rPr>
                <w:sz w:val="16"/>
              </w:rPr>
            </w:pPr>
            <w:r w:rsidRPr="00E3373A">
              <w:rPr>
                <w:sz w:val="16"/>
                <w:lang w:bidi="sw-KE"/>
              </w:rPr>
              <w:t>Pitia tena kwa kifupi ufafanuzi rasmi (au lugha rahisi) kwenye slaidi ya PowerPoint ili kuhakikisha imeeleweka. Uliza ikiwa kuna maswali yoyote.</w:t>
            </w:r>
          </w:p>
        </w:tc>
      </w:tr>
      <w:tr w:rsidR="00E3373A" w:rsidRPr="00E3373A" w14:paraId="5DEEBE68" w14:textId="77777777" w:rsidTr="00822452">
        <w:tc>
          <w:tcPr>
            <w:tcW w:w="5000" w:type="pct"/>
            <w:gridSpan w:val="4"/>
            <w:tcBorders>
              <w:left w:val="nil"/>
            </w:tcBorders>
            <w:shd w:val="clear" w:color="auto" w:fill="EBECF3"/>
          </w:tcPr>
          <w:p w14:paraId="5A27AD71" w14:textId="77777777" w:rsidR="00A760EB" w:rsidRDefault="00A760EB" w:rsidP="00E2469F">
            <w:pPr>
              <w:pStyle w:val="TableParagraph"/>
              <w:rPr>
                <w:b/>
                <w:sz w:val="18"/>
              </w:rPr>
            </w:pPr>
          </w:p>
          <w:p w14:paraId="0A61F90B" w14:textId="77777777" w:rsidR="00A760EB" w:rsidRDefault="00A760EB" w:rsidP="00E2469F">
            <w:pPr>
              <w:pStyle w:val="TableParagraph"/>
              <w:rPr>
                <w:b/>
                <w:sz w:val="18"/>
              </w:rPr>
            </w:pPr>
          </w:p>
          <w:p w14:paraId="5A473B5D" w14:textId="640FC050" w:rsidR="00E3373A" w:rsidRPr="00E3373A" w:rsidRDefault="00E3373A" w:rsidP="00E2469F">
            <w:pPr>
              <w:pStyle w:val="TableParagraph"/>
              <w:rPr>
                <w:b/>
                <w:sz w:val="18"/>
              </w:rPr>
            </w:pPr>
          </w:p>
          <w:p w14:paraId="79BD3E2A" w14:textId="62897995" w:rsidR="00E3373A" w:rsidRPr="00E3373A" w:rsidRDefault="00E3373A" w:rsidP="00E2469F">
            <w:pPr>
              <w:pStyle w:val="TableParagraph"/>
              <w:rPr>
                <w:b/>
                <w:sz w:val="18"/>
              </w:rPr>
            </w:pPr>
          </w:p>
          <w:p w14:paraId="157E6514" w14:textId="77777777" w:rsidR="00E3373A" w:rsidRDefault="00E3373A" w:rsidP="00747CC3">
            <w:pPr>
              <w:pStyle w:val="TableParagraph"/>
              <w:spacing w:line="276" w:lineRule="auto"/>
              <w:ind w:left="757"/>
              <w:rPr>
                <w:sz w:val="16"/>
                <w:lang w:bidi="sw-KE"/>
              </w:rPr>
            </w:pPr>
            <w:r w:rsidRPr="00E3373A">
              <w:rPr>
                <w:b/>
                <w:color w:val="0C93D5"/>
                <w:sz w:val="16"/>
                <w:lang w:bidi="sw-KE"/>
              </w:rPr>
              <w:t xml:space="preserve">Kidokezo kuhusu lugha: </w:t>
            </w:r>
            <w:r w:rsidRPr="00E3373A">
              <w:rPr>
                <w:sz w:val="16"/>
                <w:lang w:bidi="sw-KE"/>
              </w:rPr>
              <w:t>Waulize washiriki kushiriki istilahi zozote za eneo husika zinazotumika kwa SEAH ambazo zinaweza kusaidia kuongeza uelewa wao wa aina mbalimbali za mwenendo mbaya.</w:t>
            </w:r>
          </w:p>
          <w:p w14:paraId="2E24BE79" w14:textId="77777777" w:rsidR="00BF070E" w:rsidRDefault="00BF070E" w:rsidP="00747CC3">
            <w:pPr>
              <w:pStyle w:val="TableParagraph"/>
              <w:spacing w:line="276" w:lineRule="auto"/>
              <w:ind w:left="757"/>
              <w:rPr>
                <w:sz w:val="16"/>
              </w:rPr>
            </w:pPr>
          </w:p>
          <w:p w14:paraId="27F6AD03" w14:textId="77777777" w:rsidR="00A760EB" w:rsidRDefault="00A760EB" w:rsidP="00747CC3">
            <w:pPr>
              <w:pStyle w:val="TableParagraph"/>
              <w:spacing w:line="276" w:lineRule="auto"/>
              <w:ind w:left="757"/>
              <w:rPr>
                <w:sz w:val="16"/>
              </w:rPr>
            </w:pPr>
          </w:p>
          <w:p w14:paraId="6C06DA39" w14:textId="1125D0BC" w:rsidR="00A760EB" w:rsidRPr="00E3373A" w:rsidRDefault="00A760EB" w:rsidP="00747CC3">
            <w:pPr>
              <w:pStyle w:val="TableParagraph"/>
              <w:spacing w:line="276" w:lineRule="auto"/>
              <w:ind w:left="757"/>
              <w:rPr>
                <w:sz w:val="16"/>
              </w:rPr>
            </w:pPr>
          </w:p>
        </w:tc>
      </w:tr>
      <w:tr w:rsidR="00E3373A" w:rsidRPr="00E3373A" w14:paraId="641AE627" w14:textId="77777777" w:rsidTr="00822452">
        <w:tc>
          <w:tcPr>
            <w:tcW w:w="5000" w:type="pct"/>
            <w:gridSpan w:val="4"/>
            <w:tcBorders>
              <w:left w:val="nil"/>
            </w:tcBorders>
            <w:shd w:val="clear" w:color="auto" w:fill="EBECF3"/>
          </w:tcPr>
          <w:p w14:paraId="2B0B85CE" w14:textId="5D07B690" w:rsidR="00E3373A" w:rsidRPr="00E3373A" w:rsidRDefault="00E3373A" w:rsidP="00E2469F">
            <w:pPr>
              <w:pStyle w:val="TableParagraph"/>
              <w:rPr>
                <w:b/>
                <w:sz w:val="18"/>
              </w:rPr>
            </w:pPr>
          </w:p>
          <w:p w14:paraId="74190A7F" w14:textId="59D7C60E" w:rsidR="00E3373A" w:rsidRPr="00E3373A" w:rsidRDefault="00E3373A" w:rsidP="00E2469F">
            <w:pPr>
              <w:pStyle w:val="TableParagraph"/>
              <w:rPr>
                <w:b/>
                <w:sz w:val="18"/>
              </w:rPr>
            </w:pPr>
          </w:p>
          <w:p w14:paraId="7FB4A218" w14:textId="77777777" w:rsidR="00E3373A" w:rsidRPr="00E3373A" w:rsidRDefault="00E3373A" w:rsidP="00E2469F">
            <w:pPr>
              <w:pStyle w:val="TableParagraph"/>
              <w:spacing w:before="7"/>
              <w:rPr>
                <w:b/>
                <w:sz w:val="16"/>
              </w:rPr>
            </w:pPr>
          </w:p>
          <w:p w14:paraId="78217F3C" w14:textId="77777777" w:rsidR="00E3373A" w:rsidRDefault="00E3373A" w:rsidP="00747CC3">
            <w:pPr>
              <w:pStyle w:val="TableParagraph"/>
              <w:spacing w:line="276" w:lineRule="auto"/>
              <w:ind w:left="757"/>
              <w:rPr>
                <w:sz w:val="16"/>
                <w:lang w:bidi="sw-KE"/>
              </w:rPr>
            </w:pPr>
            <w:r w:rsidRPr="00E3373A">
              <w:rPr>
                <w:b/>
                <w:color w:val="EDA20C"/>
                <w:sz w:val="16"/>
                <w:lang w:bidi="sw-KE"/>
              </w:rPr>
              <w:t xml:space="preserve"> Kidokezo kuhusu Utamaduni: </w:t>
            </w:r>
            <w:r w:rsidRPr="00E3373A">
              <w:rPr>
                <w:sz w:val="16"/>
                <w:lang w:bidi="sw-KE"/>
              </w:rPr>
              <w:t>Unaweza kufikiria kugawanya vikundi kulingana na jinsia, kwani wanaweza kutambua tabia tofauti kwa kila neno. Hii itaongeza kwenye mjadala, na ikiwezekana ufahamu zaidi wa kile ambacho jinsia tofauti huzingatia kuwa tabia ya kudhulumu. Pia, washiriki wa timu wenye lugha nyingi wanapaswa kuwa katika vikundi ambavyo wanazungumza lugha moja.</w:t>
            </w:r>
          </w:p>
          <w:p w14:paraId="4FBB6B94" w14:textId="77777777" w:rsidR="00A760EB" w:rsidRPr="00E3373A" w:rsidRDefault="00A760EB" w:rsidP="00747CC3">
            <w:pPr>
              <w:pStyle w:val="TableParagraph"/>
              <w:spacing w:line="276" w:lineRule="auto"/>
              <w:ind w:left="757"/>
              <w:rPr>
                <w:sz w:val="16"/>
              </w:rPr>
            </w:pPr>
          </w:p>
        </w:tc>
      </w:tr>
    </w:tbl>
    <w:p w14:paraId="2E30C3E6" w14:textId="4B519FE4" w:rsidR="00E3373A" w:rsidRPr="00E3373A" w:rsidRDefault="00A760EB" w:rsidP="00E2469F">
      <w:pPr>
        <w:pStyle w:val="BodyText"/>
        <w:rPr>
          <w:b/>
          <w:sz w:val="14"/>
        </w:rPr>
      </w:pPr>
      <w:r w:rsidRPr="00E3373A">
        <w:rPr>
          <w:noProof/>
          <w:lang w:bidi="sw-KE"/>
        </w:rPr>
        <mc:AlternateContent>
          <mc:Choice Requires="wpg">
            <w:drawing>
              <wp:anchor distT="0" distB="0" distL="114300" distR="114300" simplePos="0" relativeHeight="251801088" behindDoc="0" locked="0" layoutInCell="1" allowOverlap="1" wp14:anchorId="62AF79CF" wp14:editId="7D238756">
                <wp:simplePos x="0" y="0"/>
                <wp:positionH relativeFrom="page">
                  <wp:posOffset>576433</wp:posOffset>
                </wp:positionH>
                <wp:positionV relativeFrom="page">
                  <wp:posOffset>1494790</wp:posOffset>
                </wp:positionV>
                <wp:extent cx="732155" cy="732155"/>
                <wp:effectExtent l="0" t="0" r="10795" b="10795"/>
                <wp:wrapNone/>
                <wp:docPr id="691" name="Group 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10184"/>
                          <a:chExt cx="1153" cy="1153"/>
                        </a:xfrm>
                      </wpg:grpSpPr>
                      <wps:wsp>
                        <wps:cNvPr id="692" name="docshape198"/>
                        <wps:cNvSpPr>
                          <a:spLocks/>
                        </wps:cNvSpPr>
                        <wps:spPr bwMode="auto">
                          <a:xfrm>
                            <a:off x="752" y="10194"/>
                            <a:ext cx="1133" cy="1133"/>
                          </a:xfrm>
                          <a:custGeom>
                            <a:avLst/>
                            <a:gdLst>
                              <a:gd name="T0" fmla="+- 0 1318 752"/>
                              <a:gd name="T1" fmla="*/ T0 w 1133"/>
                              <a:gd name="T2" fmla="+- 0 10194 10194"/>
                              <a:gd name="T3" fmla="*/ 10194 h 1133"/>
                              <a:gd name="T4" fmla="+- 0 1242 752"/>
                              <a:gd name="T5" fmla="*/ T4 w 1133"/>
                              <a:gd name="T6" fmla="+- 0 10199 10194"/>
                              <a:gd name="T7" fmla="*/ 10199 h 1133"/>
                              <a:gd name="T8" fmla="+- 0 1168 752"/>
                              <a:gd name="T9" fmla="*/ T8 w 1133"/>
                              <a:gd name="T10" fmla="+- 0 10214 10194"/>
                              <a:gd name="T11" fmla="*/ 10214 h 1133"/>
                              <a:gd name="T12" fmla="+- 0 1098 752"/>
                              <a:gd name="T13" fmla="*/ T12 w 1133"/>
                              <a:gd name="T14" fmla="+- 0 10239 10194"/>
                              <a:gd name="T15" fmla="*/ 10239 h 1133"/>
                              <a:gd name="T16" fmla="+- 0 1033 752"/>
                              <a:gd name="T17" fmla="*/ T16 w 1133"/>
                              <a:gd name="T18" fmla="+- 0 10271 10194"/>
                              <a:gd name="T19" fmla="*/ 10271 h 1133"/>
                              <a:gd name="T20" fmla="+- 0 972 752"/>
                              <a:gd name="T21" fmla="*/ T20 w 1133"/>
                              <a:gd name="T22" fmla="+- 0 10312 10194"/>
                              <a:gd name="T23" fmla="*/ 10312 h 1133"/>
                              <a:gd name="T24" fmla="+- 0 918 752"/>
                              <a:gd name="T25" fmla="*/ T24 w 1133"/>
                              <a:gd name="T26" fmla="+- 0 10360 10194"/>
                              <a:gd name="T27" fmla="*/ 10360 h 1133"/>
                              <a:gd name="T28" fmla="+- 0 870 752"/>
                              <a:gd name="T29" fmla="*/ T28 w 1133"/>
                              <a:gd name="T30" fmla="+- 0 10414 10194"/>
                              <a:gd name="T31" fmla="*/ 10414 h 1133"/>
                              <a:gd name="T32" fmla="+- 0 829 752"/>
                              <a:gd name="T33" fmla="*/ T32 w 1133"/>
                              <a:gd name="T34" fmla="+- 0 10475 10194"/>
                              <a:gd name="T35" fmla="*/ 10475 h 1133"/>
                              <a:gd name="T36" fmla="+- 0 797 752"/>
                              <a:gd name="T37" fmla="*/ T36 w 1133"/>
                              <a:gd name="T38" fmla="+- 0 10540 10194"/>
                              <a:gd name="T39" fmla="*/ 10540 h 1133"/>
                              <a:gd name="T40" fmla="+- 0 772 752"/>
                              <a:gd name="T41" fmla="*/ T40 w 1133"/>
                              <a:gd name="T42" fmla="+- 0 10610 10194"/>
                              <a:gd name="T43" fmla="*/ 10610 h 1133"/>
                              <a:gd name="T44" fmla="+- 0 757 752"/>
                              <a:gd name="T45" fmla="*/ T44 w 1133"/>
                              <a:gd name="T46" fmla="+- 0 10684 10194"/>
                              <a:gd name="T47" fmla="*/ 10684 h 1133"/>
                              <a:gd name="T48" fmla="+- 0 752 752"/>
                              <a:gd name="T49" fmla="*/ T48 w 1133"/>
                              <a:gd name="T50" fmla="+- 0 10760 10194"/>
                              <a:gd name="T51" fmla="*/ 10760 h 1133"/>
                              <a:gd name="T52" fmla="+- 0 757 752"/>
                              <a:gd name="T53" fmla="*/ T52 w 1133"/>
                              <a:gd name="T54" fmla="+- 0 10837 10194"/>
                              <a:gd name="T55" fmla="*/ 10837 h 1133"/>
                              <a:gd name="T56" fmla="+- 0 772 752"/>
                              <a:gd name="T57" fmla="*/ T56 w 1133"/>
                              <a:gd name="T58" fmla="+- 0 10911 10194"/>
                              <a:gd name="T59" fmla="*/ 10911 h 1133"/>
                              <a:gd name="T60" fmla="+- 0 797 752"/>
                              <a:gd name="T61" fmla="*/ T60 w 1133"/>
                              <a:gd name="T62" fmla="+- 0 10981 10194"/>
                              <a:gd name="T63" fmla="*/ 10981 h 1133"/>
                              <a:gd name="T64" fmla="+- 0 829 752"/>
                              <a:gd name="T65" fmla="*/ T64 w 1133"/>
                              <a:gd name="T66" fmla="+- 0 11046 10194"/>
                              <a:gd name="T67" fmla="*/ 11046 h 1133"/>
                              <a:gd name="T68" fmla="+- 0 870 752"/>
                              <a:gd name="T69" fmla="*/ T68 w 1133"/>
                              <a:gd name="T70" fmla="+- 0 11107 10194"/>
                              <a:gd name="T71" fmla="*/ 11107 h 1133"/>
                              <a:gd name="T72" fmla="+- 0 918 752"/>
                              <a:gd name="T73" fmla="*/ T72 w 1133"/>
                              <a:gd name="T74" fmla="+- 0 11161 10194"/>
                              <a:gd name="T75" fmla="*/ 11161 h 1133"/>
                              <a:gd name="T76" fmla="+- 0 972 752"/>
                              <a:gd name="T77" fmla="*/ T76 w 1133"/>
                              <a:gd name="T78" fmla="+- 0 11209 10194"/>
                              <a:gd name="T79" fmla="*/ 11209 h 1133"/>
                              <a:gd name="T80" fmla="+- 0 1033 752"/>
                              <a:gd name="T81" fmla="*/ T80 w 1133"/>
                              <a:gd name="T82" fmla="+- 0 11250 10194"/>
                              <a:gd name="T83" fmla="*/ 11250 h 1133"/>
                              <a:gd name="T84" fmla="+- 0 1098 752"/>
                              <a:gd name="T85" fmla="*/ T84 w 1133"/>
                              <a:gd name="T86" fmla="+- 0 11282 10194"/>
                              <a:gd name="T87" fmla="*/ 11282 h 1133"/>
                              <a:gd name="T88" fmla="+- 0 1168 752"/>
                              <a:gd name="T89" fmla="*/ T88 w 1133"/>
                              <a:gd name="T90" fmla="+- 0 11307 10194"/>
                              <a:gd name="T91" fmla="*/ 11307 h 1133"/>
                              <a:gd name="T92" fmla="+- 0 1242 752"/>
                              <a:gd name="T93" fmla="*/ T92 w 1133"/>
                              <a:gd name="T94" fmla="+- 0 11322 10194"/>
                              <a:gd name="T95" fmla="*/ 11322 h 1133"/>
                              <a:gd name="T96" fmla="+- 0 1318 752"/>
                              <a:gd name="T97" fmla="*/ T96 w 1133"/>
                              <a:gd name="T98" fmla="+- 0 11327 10194"/>
                              <a:gd name="T99" fmla="*/ 11327 h 1133"/>
                              <a:gd name="T100" fmla="+- 0 1395 752"/>
                              <a:gd name="T101" fmla="*/ T100 w 1133"/>
                              <a:gd name="T102" fmla="+- 0 11322 10194"/>
                              <a:gd name="T103" fmla="*/ 11322 h 1133"/>
                              <a:gd name="T104" fmla="+- 0 1469 752"/>
                              <a:gd name="T105" fmla="*/ T104 w 1133"/>
                              <a:gd name="T106" fmla="+- 0 11307 10194"/>
                              <a:gd name="T107" fmla="*/ 11307 h 1133"/>
                              <a:gd name="T108" fmla="+- 0 1539 752"/>
                              <a:gd name="T109" fmla="*/ T108 w 1133"/>
                              <a:gd name="T110" fmla="+- 0 11282 10194"/>
                              <a:gd name="T111" fmla="*/ 11282 h 1133"/>
                              <a:gd name="T112" fmla="+- 0 1604 752"/>
                              <a:gd name="T113" fmla="*/ T112 w 1133"/>
                              <a:gd name="T114" fmla="+- 0 11250 10194"/>
                              <a:gd name="T115" fmla="*/ 11250 h 1133"/>
                              <a:gd name="T116" fmla="+- 0 1665 752"/>
                              <a:gd name="T117" fmla="*/ T116 w 1133"/>
                              <a:gd name="T118" fmla="+- 0 11209 10194"/>
                              <a:gd name="T119" fmla="*/ 11209 h 1133"/>
                              <a:gd name="T120" fmla="+- 0 1719 752"/>
                              <a:gd name="T121" fmla="*/ T120 w 1133"/>
                              <a:gd name="T122" fmla="+- 0 11161 10194"/>
                              <a:gd name="T123" fmla="*/ 11161 h 1133"/>
                              <a:gd name="T124" fmla="+- 0 1767 752"/>
                              <a:gd name="T125" fmla="*/ T124 w 1133"/>
                              <a:gd name="T126" fmla="+- 0 11107 10194"/>
                              <a:gd name="T127" fmla="*/ 11107 h 1133"/>
                              <a:gd name="T128" fmla="+- 0 1808 752"/>
                              <a:gd name="T129" fmla="*/ T128 w 1133"/>
                              <a:gd name="T130" fmla="+- 0 11046 10194"/>
                              <a:gd name="T131" fmla="*/ 11046 h 1133"/>
                              <a:gd name="T132" fmla="+- 0 1840 752"/>
                              <a:gd name="T133" fmla="*/ T132 w 1133"/>
                              <a:gd name="T134" fmla="+- 0 10981 10194"/>
                              <a:gd name="T135" fmla="*/ 10981 h 1133"/>
                              <a:gd name="T136" fmla="+- 0 1865 752"/>
                              <a:gd name="T137" fmla="*/ T136 w 1133"/>
                              <a:gd name="T138" fmla="+- 0 10911 10194"/>
                              <a:gd name="T139" fmla="*/ 10911 h 1133"/>
                              <a:gd name="T140" fmla="+- 0 1880 752"/>
                              <a:gd name="T141" fmla="*/ T140 w 1133"/>
                              <a:gd name="T142" fmla="+- 0 10837 10194"/>
                              <a:gd name="T143" fmla="*/ 10837 h 1133"/>
                              <a:gd name="T144" fmla="+- 0 1885 752"/>
                              <a:gd name="T145" fmla="*/ T144 w 1133"/>
                              <a:gd name="T146" fmla="+- 0 10760 10194"/>
                              <a:gd name="T147" fmla="*/ 10760 h 1133"/>
                              <a:gd name="T148" fmla="+- 0 1880 752"/>
                              <a:gd name="T149" fmla="*/ T148 w 1133"/>
                              <a:gd name="T150" fmla="+- 0 10684 10194"/>
                              <a:gd name="T151" fmla="*/ 10684 h 1133"/>
                              <a:gd name="T152" fmla="+- 0 1865 752"/>
                              <a:gd name="T153" fmla="*/ T152 w 1133"/>
                              <a:gd name="T154" fmla="+- 0 10610 10194"/>
                              <a:gd name="T155" fmla="*/ 10610 h 1133"/>
                              <a:gd name="T156" fmla="+- 0 1840 752"/>
                              <a:gd name="T157" fmla="*/ T156 w 1133"/>
                              <a:gd name="T158" fmla="+- 0 10540 10194"/>
                              <a:gd name="T159" fmla="*/ 10540 h 1133"/>
                              <a:gd name="T160" fmla="+- 0 1808 752"/>
                              <a:gd name="T161" fmla="*/ T160 w 1133"/>
                              <a:gd name="T162" fmla="+- 0 10475 10194"/>
                              <a:gd name="T163" fmla="*/ 10475 h 1133"/>
                              <a:gd name="T164" fmla="+- 0 1767 752"/>
                              <a:gd name="T165" fmla="*/ T164 w 1133"/>
                              <a:gd name="T166" fmla="+- 0 10414 10194"/>
                              <a:gd name="T167" fmla="*/ 10414 h 1133"/>
                              <a:gd name="T168" fmla="+- 0 1719 752"/>
                              <a:gd name="T169" fmla="*/ T168 w 1133"/>
                              <a:gd name="T170" fmla="+- 0 10360 10194"/>
                              <a:gd name="T171" fmla="*/ 10360 h 1133"/>
                              <a:gd name="T172" fmla="+- 0 1665 752"/>
                              <a:gd name="T173" fmla="*/ T172 w 1133"/>
                              <a:gd name="T174" fmla="+- 0 10312 10194"/>
                              <a:gd name="T175" fmla="*/ 10312 h 1133"/>
                              <a:gd name="T176" fmla="+- 0 1604 752"/>
                              <a:gd name="T177" fmla="*/ T176 w 1133"/>
                              <a:gd name="T178" fmla="+- 0 10271 10194"/>
                              <a:gd name="T179" fmla="*/ 10271 h 1133"/>
                              <a:gd name="T180" fmla="+- 0 1539 752"/>
                              <a:gd name="T181" fmla="*/ T180 w 1133"/>
                              <a:gd name="T182" fmla="+- 0 10239 10194"/>
                              <a:gd name="T183" fmla="*/ 10239 h 1133"/>
                              <a:gd name="T184" fmla="+- 0 1469 752"/>
                              <a:gd name="T185" fmla="*/ T184 w 1133"/>
                              <a:gd name="T186" fmla="+- 0 10214 10194"/>
                              <a:gd name="T187" fmla="*/ 10214 h 1133"/>
                              <a:gd name="T188" fmla="+- 0 1395 752"/>
                              <a:gd name="T189" fmla="*/ T188 w 1133"/>
                              <a:gd name="T190" fmla="+- 0 10199 10194"/>
                              <a:gd name="T191" fmla="*/ 10199 h 1133"/>
                              <a:gd name="T192" fmla="+- 0 1318 752"/>
                              <a:gd name="T193" fmla="*/ T192 w 1133"/>
                              <a:gd name="T194" fmla="+- 0 10194 10194"/>
                              <a:gd name="T195" fmla="*/ 101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docshape199"/>
                        <wps:cNvSpPr>
                          <a:spLocks/>
                        </wps:cNvSpPr>
                        <wps:spPr bwMode="auto">
                          <a:xfrm>
                            <a:off x="752" y="10194"/>
                            <a:ext cx="1133" cy="1133"/>
                          </a:xfrm>
                          <a:custGeom>
                            <a:avLst/>
                            <a:gdLst>
                              <a:gd name="T0" fmla="+- 0 752 752"/>
                              <a:gd name="T1" fmla="*/ T0 w 1133"/>
                              <a:gd name="T2" fmla="+- 0 10760 10194"/>
                              <a:gd name="T3" fmla="*/ 10760 h 1133"/>
                              <a:gd name="T4" fmla="+- 0 757 752"/>
                              <a:gd name="T5" fmla="*/ T4 w 1133"/>
                              <a:gd name="T6" fmla="+- 0 10684 10194"/>
                              <a:gd name="T7" fmla="*/ 10684 h 1133"/>
                              <a:gd name="T8" fmla="+- 0 772 752"/>
                              <a:gd name="T9" fmla="*/ T8 w 1133"/>
                              <a:gd name="T10" fmla="+- 0 10610 10194"/>
                              <a:gd name="T11" fmla="*/ 10610 h 1133"/>
                              <a:gd name="T12" fmla="+- 0 797 752"/>
                              <a:gd name="T13" fmla="*/ T12 w 1133"/>
                              <a:gd name="T14" fmla="+- 0 10540 10194"/>
                              <a:gd name="T15" fmla="*/ 10540 h 1133"/>
                              <a:gd name="T16" fmla="+- 0 829 752"/>
                              <a:gd name="T17" fmla="*/ T16 w 1133"/>
                              <a:gd name="T18" fmla="+- 0 10475 10194"/>
                              <a:gd name="T19" fmla="*/ 10475 h 1133"/>
                              <a:gd name="T20" fmla="+- 0 870 752"/>
                              <a:gd name="T21" fmla="*/ T20 w 1133"/>
                              <a:gd name="T22" fmla="+- 0 10414 10194"/>
                              <a:gd name="T23" fmla="*/ 10414 h 1133"/>
                              <a:gd name="T24" fmla="+- 0 918 752"/>
                              <a:gd name="T25" fmla="*/ T24 w 1133"/>
                              <a:gd name="T26" fmla="+- 0 10360 10194"/>
                              <a:gd name="T27" fmla="*/ 10360 h 1133"/>
                              <a:gd name="T28" fmla="+- 0 972 752"/>
                              <a:gd name="T29" fmla="*/ T28 w 1133"/>
                              <a:gd name="T30" fmla="+- 0 10312 10194"/>
                              <a:gd name="T31" fmla="*/ 10312 h 1133"/>
                              <a:gd name="T32" fmla="+- 0 1033 752"/>
                              <a:gd name="T33" fmla="*/ T32 w 1133"/>
                              <a:gd name="T34" fmla="+- 0 10271 10194"/>
                              <a:gd name="T35" fmla="*/ 10271 h 1133"/>
                              <a:gd name="T36" fmla="+- 0 1098 752"/>
                              <a:gd name="T37" fmla="*/ T36 w 1133"/>
                              <a:gd name="T38" fmla="+- 0 10239 10194"/>
                              <a:gd name="T39" fmla="*/ 10239 h 1133"/>
                              <a:gd name="T40" fmla="+- 0 1168 752"/>
                              <a:gd name="T41" fmla="*/ T40 w 1133"/>
                              <a:gd name="T42" fmla="+- 0 10214 10194"/>
                              <a:gd name="T43" fmla="*/ 10214 h 1133"/>
                              <a:gd name="T44" fmla="+- 0 1242 752"/>
                              <a:gd name="T45" fmla="*/ T44 w 1133"/>
                              <a:gd name="T46" fmla="+- 0 10199 10194"/>
                              <a:gd name="T47" fmla="*/ 10199 h 1133"/>
                              <a:gd name="T48" fmla="+- 0 1318 752"/>
                              <a:gd name="T49" fmla="*/ T48 w 1133"/>
                              <a:gd name="T50" fmla="+- 0 10194 10194"/>
                              <a:gd name="T51" fmla="*/ 10194 h 1133"/>
                              <a:gd name="T52" fmla="+- 0 1395 752"/>
                              <a:gd name="T53" fmla="*/ T52 w 1133"/>
                              <a:gd name="T54" fmla="+- 0 10199 10194"/>
                              <a:gd name="T55" fmla="*/ 10199 h 1133"/>
                              <a:gd name="T56" fmla="+- 0 1469 752"/>
                              <a:gd name="T57" fmla="*/ T56 w 1133"/>
                              <a:gd name="T58" fmla="+- 0 10214 10194"/>
                              <a:gd name="T59" fmla="*/ 10214 h 1133"/>
                              <a:gd name="T60" fmla="+- 0 1539 752"/>
                              <a:gd name="T61" fmla="*/ T60 w 1133"/>
                              <a:gd name="T62" fmla="+- 0 10239 10194"/>
                              <a:gd name="T63" fmla="*/ 10239 h 1133"/>
                              <a:gd name="T64" fmla="+- 0 1604 752"/>
                              <a:gd name="T65" fmla="*/ T64 w 1133"/>
                              <a:gd name="T66" fmla="+- 0 10271 10194"/>
                              <a:gd name="T67" fmla="*/ 10271 h 1133"/>
                              <a:gd name="T68" fmla="+- 0 1665 752"/>
                              <a:gd name="T69" fmla="*/ T68 w 1133"/>
                              <a:gd name="T70" fmla="+- 0 10312 10194"/>
                              <a:gd name="T71" fmla="*/ 10312 h 1133"/>
                              <a:gd name="T72" fmla="+- 0 1719 752"/>
                              <a:gd name="T73" fmla="*/ T72 w 1133"/>
                              <a:gd name="T74" fmla="+- 0 10360 10194"/>
                              <a:gd name="T75" fmla="*/ 10360 h 1133"/>
                              <a:gd name="T76" fmla="+- 0 1767 752"/>
                              <a:gd name="T77" fmla="*/ T76 w 1133"/>
                              <a:gd name="T78" fmla="+- 0 10414 10194"/>
                              <a:gd name="T79" fmla="*/ 10414 h 1133"/>
                              <a:gd name="T80" fmla="+- 0 1808 752"/>
                              <a:gd name="T81" fmla="*/ T80 w 1133"/>
                              <a:gd name="T82" fmla="+- 0 10475 10194"/>
                              <a:gd name="T83" fmla="*/ 10475 h 1133"/>
                              <a:gd name="T84" fmla="+- 0 1840 752"/>
                              <a:gd name="T85" fmla="*/ T84 w 1133"/>
                              <a:gd name="T86" fmla="+- 0 10540 10194"/>
                              <a:gd name="T87" fmla="*/ 10540 h 1133"/>
                              <a:gd name="T88" fmla="+- 0 1865 752"/>
                              <a:gd name="T89" fmla="*/ T88 w 1133"/>
                              <a:gd name="T90" fmla="+- 0 10610 10194"/>
                              <a:gd name="T91" fmla="*/ 10610 h 1133"/>
                              <a:gd name="T92" fmla="+- 0 1880 752"/>
                              <a:gd name="T93" fmla="*/ T92 w 1133"/>
                              <a:gd name="T94" fmla="+- 0 10684 10194"/>
                              <a:gd name="T95" fmla="*/ 10684 h 1133"/>
                              <a:gd name="T96" fmla="+- 0 1885 752"/>
                              <a:gd name="T97" fmla="*/ T96 w 1133"/>
                              <a:gd name="T98" fmla="+- 0 10760 10194"/>
                              <a:gd name="T99" fmla="*/ 10760 h 1133"/>
                              <a:gd name="T100" fmla="+- 0 1880 752"/>
                              <a:gd name="T101" fmla="*/ T100 w 1133"/>
                              <a:gd name="T102" fmla="+- 0 10837 10194"/>
                              <a:gd name="T103" fmla="*/ 10837 h 1133"/>
                              <a:gd name="T104" fmla="+- 0 1865 752"/>
                              <a:gd name="T105" fmla="*/ T104 w 1133"/>
                              <a:gd name="T106" fmla="+- 0 10911 10194"/>
                              <a:gd name="T107" fmla="*/ 10911 h 1133"/>
                              <a:gd name="T108" fmla="+- 0 1840 752"/>
                              <a:gd name="T109" fmla="*/ T108 w 1133"/>
                              <a:gd name="T110" fmla="+- 0 10981 10194"/>
                              <a:gd name="T111" fmla="*/ 10981 h 1133"/>
                              <a:gd name="T112" fmla="+- 0 1808 752"/>
                              <a:gd name="T113" fmla="*/ T112 w 1133"/>
                              <a:gd name="T114" fmla="+- 0 11046 10194"/>
                              <a:gd name="T115" fmla="*/ 11046 h 1133"/>
                              <a:gd name="T116" fmla="+- 0 1767 752"/>
                              <a:gd name="T117" fmla="*/ T116 w 1133"/>
                              <a:gd name="T118" fmla="+- 0 11107 10194"/>
                              <a:gd name="T119" fmla="*/ 11107 h 1133"/>
                              <a:gd name="T120" fmla="+- 0 1719 752"/>
                              <a:gd name="T121" fmla="*/ T120 w 1133"/>
                              <a:gd name="T122" fmla="+- 0 11161 10194"/>
                              <a:gd name="T123" fmla="*/ 11161 h 1133"/>
                              <a:gd name="T124" fmla="+- 0 1665 752"/>
                              <a:gd name="T125" fmla="*/ T124 w 1133"/>
                              <a:gd name="T126" fmla="+- 0 11209 10194"/>
                              <a:gd name="T127" fmla="*/ 11209 h 1133"/>
                              <a:gd name="T128" fmla="+- 0 1604 752"/>
                              <a:gd name="T129" fmla="*/ T128 w 1133"/>
                              <a:gd name="T130" fmla="+- 0 11250 10194"/>
                              <a:gd name="T131" fmla="*/ 11250 h 1133"/>
                              <a:gd name="T132" fmla="+- 0 1539 752"/>
                              <a:gd name="T133" fmla="*/ T132 w 1133"/>
                              <a:gd name="T134" fmla="+- 0 11282 10194"/>
                              <a:gd name="T135" fmla="*/ 11282 h 1133"/>
                              <a:gd name="T136" fmla="+- 0 1469 752"/>
                              <a:gd name="T137" fmla="*/ T136 w 1133"/>
                              <a:gd name="T138" fmla="+- 0 11307 10194"/>
                              <a:gd name="T139" fmla="*/ 11307 h 1133"/>
                              <a:gd name="T140" fmla="+- 0 1395 752"/>
                              <a:gd name="T141" fmla="*/ T140 w 1133"/>
                              <a:gd name="T142" fmla="+- 0 11322 10194"/>
                              <a:gd name="T143" fmla="*/ 11322 h 1133"/>
                              <a:gd name="T144" fmla="+- 0 1318 752"/>
                              <a:gd name="T145" fmla="*/ T144 w 1133"/>
                              <a:gd name="T146" fmla="+- 0 11327 10194"/>
                              <a:gd name="T147" fmla="*/ 11327 h 1133"/>
                              <a:gd name="T148" fmla="+- 0 1242 752"/>
                              <a:gd name="T149" fmla="*/ T148 w 1133"/>
                              <a:gd name="T150" fmla="+- 0 11322 10194"/>
                              <a:gd name="T151" fmla="*/ 11322 h 1133"/>
                              <a:gd name="T152" fmla="+- 0 1168 752"/>
                              <a:gd name="T153" fmla="*/ T152 w 1133"/>
                              <a:gd name="T154" fmla="+- 0 11307 10194"/>
                              <a:gd name="T155" fmla="*/ 11307 h 1133"/>
                              <a:gd name="T156" fmla="+- 0 1098 752"/>
                              <a:gd name="T157" fmla="*/ T156 w 1133"/>
                              <a:gd name="T158" fmla="+- 0 11282 10194"/>
                              <a:gd name="T159" fmla="*/ 11282 h 1133"/>
                              <a:gd name="T160" fmla="+- 0 1033 752"/>
                              <a:gd name="T161" fmla="*/ T160 w 1133"/>
                              <a:gd name="T162" fmla="+- 0 11250 10194"/>
                              <a:gd name="T163" fmla="*/ 11250 h 1133"/>
                              <a:gd name="T164" fmla="+- 0 972 752"/>
                              <a:gd name="T165" fmla="*/ T164 w 1133"/>
                              <a:gd name="T166" fmla="+- 0 11209 10194"/>
                              <a:gd name="T167" fmla="*/ 11209 h 1133"/>
                              <a:gd name="T168" fmla="+- 0 918 752"/>
                              <a:gd name="T169" fmla="*/ T168 w 1133"/>
                              <a:gd name="T170" fmla="+- 0 11161 10194"/>
                              <a:gd name="T171" fmla="*/ 11161 h 1133"/>
                              <a:gd name="T172" fmla="+- 0 870 752"/>
                              <a:gd name="T173" fmla="*/ T172 w 1133"/>
                              <a:gd name="T174" fmla="+- 0 11107 10194"/>
                              <a:gd name="T175" fmla="*/ 11107 h 1133"/>
                              <a:gd name="T176" fmla="+- 0 829 752"/>
                              <a:gd name="T177" fmla="*/ T176 w 1133"/>
                              <a:gd name="T178" fmla="+- 0 11046 10194"/>
                              <a:gd name="T179" fmla="*/ 11046 h 1133"/>
                              <a:gd name="T180" fmla="+- 0 797 752"/>
                              <a:gd name="T181" fmla="*/ T180 w 1133"/>
                              <a:gd name="T182" fmla="+- 0 10981 10194"/>
                              <a:gd name="T183" fmla="*/ 10981 h 1133"/>
                              <a:gd name="T184" fmla="+- 0 772 752"/>
                              <a:gd name="T185" fmla="*/ T184 w 1133"/>
                              <a:gd name="T186" fmla="+- 0 10911 10194"/>
                              <a:gd name="T187" fmla="*/ 10911 h 1133"/>
                              <a:gd name="T188" fmla="+- 0 757 752"/>
                              <a:gd name="T189" fmla="*/ T188 w 1133"/>
                              <a:gd name="T190" fmla="+- 0 10837 10194"/>
                              <a:gd name="T191" fmla="*/ 10837 h 1133"/>
                              <a:gd name="T192" fmla="+- 0 752 752"/>
                              <a:gd name="T193" fmla="*/ T192 w 1133"/>
                              <a:gd name="T194" fmla="+- 0 10760 10194"/>
                              <a:gd name="T195" fmla="*/ 107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docshape200"/>
                        <wps:cNvSpPr>
                          <a:spLocks/>
                        </wps:cNvSpPr>
                        <wps:spPr bwMode="auto">
                          <a:xfrm>
                            <a:off x="842" y="10280"/>
                            <a:ext cx="964" cy="963"/>
                          </a:xfrm>
                          <a:custGeom>
                            <a:avLst/>
                            <a:gdLst>
                              <a:gd name="T0" fmla="+- 0 843 843"/>
                              <a:gd name="T1" fmla="*/ T0 w 964"/>
                              <a:gd name="T2" fmla="+- 0 10762 10281"/>
                              <a:gd name="T3" fmla="*/ 10762 h 963"/>
                              <a:gd name="T4" fmla="+- 0 849 843"/>
                              <a:gd name="T5" fmla="*/ T4 w 964"/>
                              <a:gd name="T6" fmla="+- 0 10684 10281"/>
                              <a:gd name="T7" fmla="*/ 10684 h 963"/>
                              <a:gd name="T8" fmla="+- 0 867 843"/>
                              <a:gd name="T9" fmla="*/ T8 w 964"/>
                              <a:gd name="T10" fmla="+- 0 10610 10281"/>
                              <a:gd name="T11" fmla="*/ 10610 h 963"/>
                              <a:gd name="T12" fmla="+- 0 896 843"/>
                              <a:gd name="T13" fmla="*/ T12 w 964"/>
                              <a:gd name="T14" fmla="+- 0 10541 10281"/>
                              <a:gd name="T15" fmla="*/ 10541 h 963"/>
                              <a:gd name="T16" fmla="+- 0 936 843"/>
                              <a:gd name="T17" fmla="*/ T16 w 964"/>
                              <a:gd name="T18" fmla="+- 0 10478 10281"/>
                              <a:gd name="T19" fmla="*/ 10478 h 963"/>
                              <a:gd name="T20" fmla="+- 0 984 843"/>
                              <a:gd name="T21" fmla="*/ T20 w 964"/>
                              <a:gd name="T22" fmla="+- 0 10422 10281"/>
                              <a:gd name="T23" fmla="*/ 10422 h 963"/>
                              <a:gd name="T24" fmla="+- 0 1040 843"/>
                              <a:gd name="T25" fmla="*/ T24 w 964"/>
                              <a:gd name="T26" fmla="+- 0 10374 10281"/>
                              <a:gd name="T27" fmla="*/ 10374 h 963"/>
                              <a:gd name="T28" fmla="+- 0 1103 843"/>
                              <a:gd name="T29" fmla="*/ T28 w 964"/>
                              <a:gd name="T30" fmla="+- 0 10334 10281"/>
                              <a:gd name="T31" fmla="*/ 10334 h 963"/>
                              <a:gd name="T32" fmla="+- 0 1172 843"/>
                              <a:gd name="T33" fmla="*/ T32 w 964"/>
                              <a:gd name="T34" fmla="+- 0 10305 10281"/>
                              <a:gd name="T35" fmla="*/ 10305 h 963"/>
                              <a:gd name="T36" fmla="+- 0 1246 843"/>
                              <a:gd name="T37" fmla="*/ T36 w 964"/>
                              <a:gd name="T38" fmla="+- 0 10287 10281"/>
                              <a:gd name="T39" fmla="*/ 10287 h 963"/>
                              <a:gd name="T40" fmla="+- 0 1324 843"/>
                              <a:gd name="T41" fmla="*/ T40 w 964"/>
                              <a:gd name="T42" fmla="+- 0 10281 10281"/>
                              <a:gd name="T43" fmla="*/ 10281 h 963"/>
                              <a:gd name="T44" fmla="+- 0 1402 843"/>
                              <a:gd name="T45" fmla="*/ T44 w 964"/>
                              <a:gd name="T46" fmla="+- 0 10287 10281"/>
                              <a:gd name="T47" fmla="*/ 10287 h 963"/>
                              <a:gd name="T48" fmla="+- 0 1476 843"/>
                              <a:gd name="T49" fmla="*/ T48 w 964"/>
                              <a:gd name="T50" fmla="+- 0 10305 10281"/>
                              <a:gd name="T51" fmla="*/ 10305 h 963"/>
                              <a:gd name="T52" fmla="+- 0 1545 843"/>
                              <a:gd name="T53" fmla="*/ T52 w 964"/>
                              <a:gd name="T54" fmla="+- 0 10334 10281"/>
                              <a:gd name="T55" fmla="*/ 10334 h 963"/>
                              <a:gd name="T56" fmla="+- 0 1608 843"/>
                              <a:gd name="T57" fmla="*/ T56 w 964"/>
                              <a:gd name="T58" fmla="+- 0 10374 10281"/>
                              <a:gd name="T59" fmla="*/ 10374 h 963"/>
                              <a:gd name="T60" fmla="+- 0 1665 843"/>
                              <a:gd name="T61" fmla="*/ T60 w 964"/>
                              <a:gd name="T62" fmla="+- 0 10422 10281"/>
                              <a:gd name="T63" fmla="*/ 10422 h 963"/>
                              <a:gd name="T64" fmla="+- 0 1713 843"/>
                              <a:gd name="T65" fmla="*/ T64 w 964"/>
                              <a:gd name="T66" fmla="+- 0 10478 10281"/>
                              <a:gd name="T67" fmla="*/ 10478 h 963"/>
                              <a:gd name="T68" fmla="+- 0 1752 843"/>
                              <a:gd name="T69" fmla="*/ T68 w 964"/>
                              <a:gd name="T70" fmla="+- 0 10541 10281"/>
                              <a:gd name="T71" fmla="*/ 10541 h 963"/>
                              <a:gd name="T72" fmla="+- 0 1781 843"/>
                              <a:gd name="T73" fmla="*/ T72 w 964"/>
                              <a:gd name="T74" fmla="+- 0 10610 10281"/>
                              <a:gd name="T75" fmla="*/ 10610 h 963"/>
                              <a:gd name="T76" fmla="+- 0 1799 843"/>
                              <a:gd name="T77" fmla="*/ T76 w 964"/>
                              <a:gd name="T78" fmla="+- 0 10684 10281"/>
                              <a:gd name="T79" fmla="*/ 10684 h 963"/>
                              <a:gd name="T80" fmla="+- 0 1806 843"/>
                              <a:gd name="T81" fmla="*/ T80 w 964"/>
                              <a:gd name="T82" fmla="+- 0 10762 10281"/>
                              <a:gd name="T83" fmla="*/ 10762 h 963"/>
                              <a:gd name="T84" fmla="+- 0 1799 843"/>
                              <a:gd name="T85" fmla="*/ T84 w 964"/>
                              <a:gd name="T86" fmla="+- 0 10840 10281"/>
                              <a:gd name="T87" fmla="*/ 10840 h 963"/>
                              <a:gd name="T88" fmla="+- 0 1781 843"/>
                              <a:gd name="T89" fmla="*/ T88 w 964"/>
                              <a:gd name="T90" fmla="+- 0 10914 10281"/>
                              <a:gd name="T91" fmla="*/ 10914 h 963"/>
                              <a:gd name="T92" fmla="+- 0 1752 843"/>
                              <a:gd name="T93" fmla="*/ T92 w 964"/>
                              <a:gd name="T94" fmla="+- 0 10983 10281"/>
                              <a:gd name="T95" fmla="*/ 10983 h 963"/>
                              <a:gd name="T96" fmla="+- 0 1713 843"/>
                              <a:gd name="T97" fmla="*/ T96 w 964"/>
                              <a:gd name="T98" fmla="+- 0 11046 10281"/>
                              <a:gd name="T99" fmla="*/ 11046 h 963"/>
                              <a:gd name="T100" fmla="+- 0 1665 843"/>
                              <a:gd name="T101" fmla="*/ T100 w 964"/>
                              <a:gd name="T102" fmla="+- 0 11103 10281"/>
                              <a:gd name="T103" fmla="*/ 11103 h 963"/>
                              <a:gd name="T104" fmla="+- 0 1608 843"/>
                              <a:gd name="T105" fmla="*/ T104 w 964"/>
                              <a:gd name="T106" fmla="+- 0 11151 10281"/>
                              <a:gd name="T107" fmla="*/ 11151 h 963"/>
                              <a:gd name="T108" fmla="+- 0 1545 843"/>
                              <a:gd name="T109" fmla="*/ T108 w 964"/>
                              <a:gd name="T110" fmla="+- 0 11190 10281"/>
                              <a:gd name="T111" fmla="*/ 11190 h 963"/>
                              <a:gd name="T112" fmla="+- 0 1476 843"/>
                              <a:gd name="T113" fmla="*/ T112 w 964"/>
                              <a:gd name="T114" fmla="+- 0 11219 10281"/>
                              <a:gd name="T115" fmla="*/ 11219 h 963"/>
                              <a:gd name="T116" fmla="+- 0 1402 843"/>
                              <a:gd name="T117" fmla="*/ T116 w 964"/>
                              <a:gd name="T118" fmla="+- 0 11237 10281"/>
                              <a:gd name="T119" fmla="*/ 11237 h 963"/>
                              <a:gd name="T120" fmla="+- 0 1324 843"/>
                              <a:gd name="T121" fmla="*/ T120 w 964"/>
                              <a:gd name="T122" fmla="+- 0 11244 10281"/>
                              <a:gd name="T123" fmla="*/ 11244 h 963"/>
                              <a:gd name="T124" fmla="+- 0 1246 843"/>
                              <a:gd name="T125" fmla="*/ T124 w 964"/>
                              <a:gd name="T126" fmla="+- 0 11237 10281"/>
                              <a:gd name="T127" fmla="*/ 11237 h 963"/>
                              <a:gd name="T128" fmla="+- 0 1172 843"/>
                              <a:gd name="T129" fmla="*/ T128 w 964"/>
                              <a:gd name="T130" fmla="+- 0 11219 10281"/>
                              <a:gd name="T131" fmla="*/ 11219 h 963"/>
                              <a:gd name="T132" fmla="+- 0 1103 843"/>
                              <a:gd name="T133" fmla="*/ T132 w 964"/>
                              <a:gd name="T134" fmla="+- 0 11190 10281"/>
                              <a:gd name="T135" fmla="*/ 11190 h 963"/>
                              <a:gd name="T136" fmla="+- 0 1040 843"/>
                              <a:gd name="T137" fmla="*/ T136 w 964"/>
                              <a:gd name="T138" fmla="+- 0 11151 10281"/>
                              <a:gd name="T139" fmla="*/ 11151 h 963"/>
                              <a:gd name="T140" fmla="+- 0 984 843"/>
                              <a:gd name="T141" fmla="*/ T140 w 964"/>
                              <a:gd name="T142" fmla="+- 0 11103 10281"/>
                              <a:gd name="T143" fmla="*/ 11103 h 963"/>
                              <a:gd name="T144" fmla="+- 0 936 843"/>
                              <a:gd name="T145" fmla="*/ T144 w 964"/>
                              <a:gd name="T146" fmla="+- 0 11046 10281"/>
                              <a:gd name="T147" fmla="*/ 11046 h 963"/>
                              <a:gd name="T148" fmla="+- 0 896 843"/>
                              <a:gd name="T149" fmla="*/ T148 w 964"/>
                              <a:gd name="T150" fmla="+- 0 10983 10281"/>
                              <a:gd name="T151" fmla="*/ 10983 h 963"/>
                              <a:gd name="T152" fmla="+- 0 867 843"/>
                              <a:gd name="T153" fmla="*/ T152 w 964"/>
                              <a:gd name="T154" fmla="+- 0 10914 10281"/>
                              <a:gd name="T155" fmla="*/ 10914 h 963"/>
                              <a:gd name="T156" fmla="+- 0 849 843"/>
                              <a:gd name="T157" fmla="*/ T156 w 964"/>
                              <a:gd name="T158" fmla="+- 0 10840 10281"/>
                              <a:gd name="T159" fmla="*/ 10840 h 963"/>
                              <a:gd name="T160" fmla="+- 0 843 843"/>
                              <a:gd name="T161" fmla="*/ T160 w 964"/>
                              <a:gd name="T162" fmla="+- 0 10762 10281"/>
                              <a:gd name="T163" fmla="*/ 107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5" name="docshape201" descr="Icon  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919" y="103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1E025A" id="Group 691" o:spid="_x0000_s1026" style="position:absolute;margin-left:45.4pt;margin-top:117.7pt;width:57.65pt;height:57.65pt;z-index:251801088;mso-position-horizontal-relative:page;mso-position-vertical-relative:page" coordorigin="742,101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">
                <v:shape id="docshape198" o:spid="_x0000_s1027"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10194;490,10199;416,10214;346,10239;281,10271;220,10312;166,10360;118,10414;77,10475;45,10540;20,10610;5,10684;0,10760;5,10837;20,10911;45,10981;77,11046;118,11107;166,11161;220,11209;281,11250;346,11282;416,11307;490,11322;566,11327;643,11322;717,11307;787,11282;852,11250;913,11209;967,11161;1015,11107;1056,11046;1088,10981;1113,10911;1128,10837;1133,10760;1128,10684;1113,10610;1088,10540;1056,10475;1015,10414;967,10360;913,10312;852,10271;787,10239;717,10214;643,10199;566,10194" o:connectangles="0,0,0,0,0,0,0,0,0,0,0,0,0,0,0,0,0,0,0,0,0,0,0,0,0,0,0,0,0,0,0,0,0,0,0,0,0,0,0,0,0,0,0,0,0,0,0,0,0"/>
                </v:shape>
                <v:shape id="docshape199" o:spid="_x0000_s1028" style="position:absolute;left:752;top:101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10760;5,10684;20,10610;45,10540;77,10475;118,10414;166,10360;220,10312;281,10271;346,10239;416,10214;490,10199;566,10194;643,10199;717,10214;787,10239;852,10271;913,10312;967,10360;1015,10414;1056,10475;1088,10540;1113,10610;1128,10684;1133,10760;1128,10837;1113,10911;1088,10981;1056,11046;1015,11107;967,11161;913,11209;852,11250;787,11282;717,11307;643,11322;566,11327;490,11322;416,11307;346,11282;281,11250;220,11209;166,11161;118,11107;77,11046;45,10981;20,10911;5,10837;0,10760" o:connectangles="0,0,0,0,0,0,0,0,0,0,0,0,0,0,0,0,0,0,0,0,0,0,0,0,0,0,0,0,0,0,0,0,0,0,0,0,0,0,0,0,0,0,0,0,0,0,0,0,0"/>
                </v:shape>
                <v:shape id="docshape200" o:spid="_x0000_s1029" style="position:absolute;left:842;top:102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0762;6,10684;24,10610;53,10541;93,10478;141,10422;197,10374;260,10334;329,10305;403,10287;481,10281;559,10287;633,10305;702,10334;765,10374;822,10422;870,10478;909,10541;938,10610;956,10684;963,10762;956,10840;938,10914;909,10983;870,11046;822,11103;765,11151;702,11190;633,11219;559,11237;481,11244;403,11237;329,11219;260,11190;197,11151;141,11103;93,11046;53,10983;24,10914;6,10840;0,10762" o:connectangles="0,0,0,0,0,0,0,0,0,0,0,0,0,0,0,0,0,0,0,0,0,0,0,0,0,0,0,0,0,0,0,0,0,0,0,0,0,0,0,0,0"/>
                </v:shape>
                <v:shape id="docshape201" o:spid="_x0000_s1030" type="#_x0000_t75" alt="Icon  Description automatically generated" style="position:absolute;left:919;top:103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">
                  <v:imagedata r:id="rId87" o:title="Icon  Description automatically generated"/>
                </v:shape>
                <w10:wrap anchorx="page" anchory="page"/>
              </v:group>
            </w:pict>
          </mc:Fallback>
        </mc:AlternateContent>
      </w:r>
      <w:r w:rsidRPr="00E3373A">
        <w:rPr>
          <w:noProof/>
          <w:lang w:bidi="sw-KE"/>
        </w:rPr>
        <mc:AlternateContent>
          <mc:Choice Requires="wpg">
            <w:drawing>
              <wp:anchor distT="0" distB="0" distL="114300" distR="114300" simplePos="0" relativeHeight="251802112" behindDoc="0" locked="0" layoutInCell="1" allowOverlap="1" wp14:anchorId="4C0B2580" wp14:editId="118E0437">
                <wp:simplePos x="0" y="0"/>
                <wp:positionH relativeFrom="page">
                  <wp:posOffset>584200</wp:posOffset>
                </wp:positionH>
                <wp:positionV relativeFrom="page">
                  <wp:posOffset>2750820</wp:posOffset>
                </wp:positionV>
                <wp:extent cx="732155" cy="732155"/>
                <wp:effectExtent l="0" t="0" r="10795" b="10795"/>
                <wp:wrapNone/>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687"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0" name="docshape206"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DBDDBE3" id="Group 686" o:spid="_x0000_s1026" style="position:absolute;margin-left:46pt;margin-top:216.6pt;width:57.65pt;height:57.65pt;z-index:251802112;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">
                  <v:imagedata r:id="rId57" o:title="Icon  Description automatically generated"/>
                </v:shape>
                <w10:wrap anchorx="page" anchory="page"/>
              </v:group>
            </w:pict>
          </mc:Fallback>
        </mc:AlternateContent>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0"/>
        <w:gridCol w:w="928"/>
        <w:gridCol w:w="4392"/>
      </w:tblGrid>
      <w:tr w:rsidR="00E3373A" w:rsidRPr="00E3373A" w14:paraId="0C03EBAA" w14:textId="77777777" w:rsidTr="00822452">
        <w:tc>
          <w:tcPr>
            <w:tcW w:w="5000" w:type="pct"/>
            <w:gridSpan w:val="3"/>
            <w:shd w:val="clear" w:color="auto" w:fill="245177"/>
          </w:tcPr>
          <w:p w14:paraId="1FD81EF4" w14:textId="77777777" w:rsidR="00E3373A" w:rsidRPr="00E3373A" w:rsidRDefault="00E3373A" w:rsidP="00E2469F">
            <w:pPr>
              <w:pStyle w:val="TableParagraph"/>
              <w:spacing w:before="10"/>
              <w:rPr>
                <w:b/>
                <w:sz w:val="20"/>
              </w:rPr>
            </w:pPr>
          </w:p>
          <w:p w14:paraId="41284CA9" w14:textId="77777777" w:rsidR="00E3373A" w:rsidRPr="00E3373A" w:rsidRDefault="00E3373A" w:rsidP="00E2469F">
            <w:pPr>
              <w:pStyle w:val="TableParagraph"/>
              <w:rPr>
                <w:b/>
                <w:color w:val="FFFFFF"/>
                <w:sz w:val="24"/>
              </w:rPr>
            </w:pPr>
            <w:r w:rsidRPr="00E3373A">
              <w:rPr>
                <w:b/>
                <w:color w:val="FFFFFF"/>
                <w:sz w:val="24"/>
                <w:lang w:bidi="sw-KE"/>
              </w:rPr>
              <w:t>Kipindi cha Nne: Kutambua Mwenendo Uliokatazwa na Tabia ya Kutiliwa Shaka</w:t>
            </w:r>
          </w:p>
          <w:p w14:paraId="4211B6F4" w14:textId="77777777" w:rsidR="00E3373A" w:rsidRPr="00E3373A" w:rsidRDefault="00E3373A" w:rsidP="00E2469F">
            <w:pPr>
              <w:pStyle w:val="TableParagraph"/>
              <w:spacing w:before="121"/>
              <w:rPr>
                <w:b/>
                <w:color w:val="FFFFFF"/>
                <w:sz w:val="16"/>
              </w:rPr>
            </w:pPr>
            <w:r w:rsidRPr="00E3373A">
              <w:rPr>
                <w:b/>
                <w:color w:val="FFFFFF"/>
                <w:sz w:val="16"/>
                <w:lang w:bidi="sw-KE"/>
              </w:rPr>
              <w:t>Muda: Dakika 50</w:t>
            </w:r>
          </w:p>
          <w:p w14:paraId="3CA47406" w14:textId="77777777" w:rsidR="00E3373A" w:rsidRPr="00E3373A" w:rsidRDefault="00E3373A" w:rsidP="00E2469F">
            <w:pPr>
              <w:pStyle w:val="TableParagraph"/>
              <w:spacing w:before="147"/>
              <w:rPr>
                <w:b/>
                <w:color w:val="FFFFFF"/>
                <w:sz w:val="16"/>
              </w:rPr>
            </w:pPr>
            <w:r w:rsidRPr="00E3373A">
              <w:rPr>
                <w:b/>
                <w:color w:val="FFFFFF"/>
                <w:sz w:val="16"/>
                <w:lang w:bidi="sw-KE"/>
              </w:rPr>
              <w:t>Lengo la Kujifunza: Kufafanua SEAH katika aina zake mbalimbali, kutambua athari zake, na kutambua mwenendo iliyokatazwa.</w:t>
            </w:r>
          </w:p>
        </w:tc>
      </w:tr>
      <w:tr w:rsidR="00E3373A" w:rsidRPr="00E3373A" w14:paraId="761C70A1" w14:textId="77777777" w:rsidTr="00822452">
        <w:tc>
          <w:tcPr>
            <w:tcW w:w="2004" w:type="pct"/>
          </w:tcPr>
          <w:p w14:paraId="0D74984D" w14:textId="77777777" w:rsidR="00E3373A" w:rsidRPr="00E3373A" w:rsidRDefault="00E3373A" w:rsidP="00E2469F">
            <w:pPr>
              <w:pStyle w:val="TableParagraph"/>
              <w:spacing w:before="10"/>
              <w:rPr>
                <w:b/>
                <w:sz w:val="20"/>
              </w:rPr>
            </w:pPr>
          </w:p>
          <w:p w14:paraId="4D0376A6" w14:textId="77777777" w:rsidR="00E3373A" w:rsidRPr="00E3373A" w:rsidRDefault="00E3373A" w:rsidP="00E2469F">
            <w:pPr>
              <w:pStyle w:val="TableParagraph"/>
              <w:spacing w:before="1" w:line="276" w:lineRule="auto"/>
              <w:rPr>
                <w:b/>
                <w:sz w:val="16"/>
              </w:rPr>
            </w:pPr>
            <w:r w:rsidRPr="00E3373A">
              <w:rPr>
                <w:b/>
                <w:sz w:val="16"/>
                <w:lang w:bidi="sw-KE"/>
              </w:rPr>
              <w:t>Slaidi: Kipindi 4: Kutambua Mwenendo Uliokatazwa na Tabia ya Kutiliwa Shaka</w:t>
            </w:r>
          </w:p>
          <w:p w14:paraId="18EB8C62" w14:textId="77777777" w:rsidR="00E3373A" w:rsidRPr="00E3373A" w:rsidRDefault="00E3373A" w:rsidP="00E2469F">
            <w:pPr>
              <w:pStyle w:val="TableParagraph"/>
              <w:spacing w:before="2"/>
              <w:rPr>
                <w:b/>
                <w:sz w:val="11"/>
              </w:rPr>
            </w:pPr>
          </w:p>
          <w:p w14:paraId="1F75496B" w14:textId="4CBC384D" w:rsidR="00E3373A" w:rsidRPr="00E3373A" w:rsidRDefault="00661819" w:rsidP="00E2469F">
            <w:pPr>
              <w:pStyle w:val="TableParagraph"/>
              <w:rPr>
                <w:noProof/>
                <w:sz w:val="20"/>
              </w:rPr>
            </w:pPr>
            <w:r w:rsidRPr="00661819">
              <w:rPr>
                <w:noProof/>
                <w:sz w:val="20"/>
              </w:rPr>
              <w:drawing>
                <wp:anchor distT="0" distB="0" distL="114300" distR="114300" simplePos="0" relativeHeight="251806208" behindDoc="0" locked="0" layoutInCell="1" allowOverlap="1" wp14:anchorId="7CE55FB5" wp14:editId="15A742D9">
                  <wp:simplePos x="0" y="0"/>
                  <wp:positionH relativeFrom="column">
                    <wp:posOffset>635</wp:posOffset>
                  </wp:positionH>
                  <wp:positionV relativeFrom="paragraph">
                    <wp:posOffset>0</wp:posOffset>
                  </wp:positionV>
                  <wp:extent cx="2341245" cy="1313180"/>
                  <wp:effectExtent l="0" t="0" r="1905" b="1270"/>
                  <wp:wrapTopAndBottom/>
                  <wp:docPr id="119439393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8E6216" w14:textId="77777777" w:rsidR="00E3373A" w:rsidRPr="00E3373A" w:rsidRDefault="00E3373A" w:rsidP="00E2469F">
            <w:pPr>
              <w:pStyle w:val="TableParagraph"/>
              <w:rPr>
                <w:b/>
                <w:sz w:val="18"/>
              </w:rPr>
            </w:pPr>
          </w:p>
          <w:p w14:paraId="7E55EC7C" w14:textId="77777777" w:rsidR="00E3373A" w:rsidRPr="00E3373A" w:rsidRDefault="00E3373A" w:rsidP="00E2469F">
            <w:pPr>
              <w:pStyle w:val="TableParagraph"/>
              <w:rPr>
                <w:b/>
                <w:sz w:val="18"/>
              </w:rPr>
            </w:pPr>
          </w:p>
          <w:p w14:paraId="415E530C" w14:textId="77777777" w:rsidR="00E3373A" w:rsidRPr="00E3373A" w:rsidRDefault="00E3373A" w:rsidP="00E2469F">
            <w:pPr>
              <w:pStyle w:val="TableParagraph"/>
              <w:rPr>
                <w:b/>
                <w:sz w:val="18"/>
              </w:rPr>
            </w:pPr>
          </w:p>
          <w:p w14:paraId="5AA4D2E4" w14:textId="77777777" w:rsidR="00E3373A" w:rsidRPr="00E3373A" w:rsidRDefault="00E3373A" w:rsidP="00E2469F">
            <w:pPr>
              <w:pStyle w:val="TableParagraph"/>
              <w:rPr>
                <w:b/>
                <w:sz w:val="18"/>
              </w:rPr>
            </w:pPr>
          </w:p>
          <w:p w14:paraId="003B6560" w14:textId="77777777" w:rsidR="00E3373A" w:rsidRPr="00E3373A" w:rsidRDefault="00E3373A" w:rsidP="00E2469F">
            <w:pPr>
              <w:pStyle w:val="TableParagraph"/>
              <w:rPr>
                <w:b/>
                <w:sz w:val="18"/>
              </w:rPr>
            </w:pPr>
          </w:p>
          <w:p w14:paraId="01ACC09C" w14:textId="77777777" w:rsidR="00E3373A" w:rsidRPr="00E3373A" w:rsidRDefault="00E3373A" w:rsidP="00E2469F">
            <w:pPr>
              <w:pStyle w:val="TableParagraph"/>
              <w:rPr>
                <w:b/>
                <w:sz w:val="18"/>
              </w:rPr>
            </w:pPr>
          </w:p>
          <w:p w14:paraId="5B65E502" w14:textId="77777777" w:rsidR="00E3373A" w:rsidRPr="00E3373A" w:rsidRDefault="00E3373A" w:rsidP="00E2469F">
            <w:pPr>
              <w:pStyle w:val="TableParagraph"/>
              <w:rPr>
                <w:b/>
                <w:sz w:val="18"/>
              </w:rPr>
            </w:pPr>
          </w:p>
          <w:p w14:paraId="6F0F58C0" w14:textId="77777777" w:rsidR="00E3373A" w:rsidRPr="00E3373A" w:rsidRDefault="00E3373A" w:rsidP="00E2469F">
            <w:pPr>
              <w:pStyle w:val="TableParagraph"/>
              <w:rPr>
                <w:b/>
                <w:sz w:val="18"/>
              </w:rPr>
            </w:pPr>
          </w:p>
          <w:p w14:paraId="3ACCB244" w14:textId="77777777" w:rsidR="00E3373A" w:rsidRPr="00E3373A" w:rsidRDefault="00E3373A" w:rsidP="00E2469F">
            <w:pPr>
              <w:pStyle w:val="TableParagraph"/>
              <w:rPr>
                <w:b/>
                <w:sz w:val="18"/>
              </w:rPr>
            </w:pPr>
          </w:p>
          <w:p w14:paraId="59DF9F90" w14:textId="77777777" w:rsidR="00E3373A" w:rsidRPr="00E3373A" w:rsidRDefault="00E3373A" w:rsidP="00E2469F">
            <w:pPr>
              <w:pStyle w:val="TableParagraph"/>
              <w:rPr>
                <w:b/>
                <w:sz w:val="18"/>
              </w:rPr>
            </w:pPr>
          </w:p>
          <w:p w14:paraId="72F92E60" w14:textId="77777777" w:rsidR="00E3373A" w:rsidRPr="00E3373A" w:rsidRDefault="00E3373A" w:rsidP="00E2469F">
            <w:pPr>
              <w:pStyle w:val="TableParagraph"/>
              <w:spacing w:before="8"/>
              <w:rPr>
                <w:b/>
                <w:sz w:val="23"/>
              </w:rPr>
            </w:pPr>
          </w:p>
          <w:p w14:paraId="5C751BA0" w14:textId="77777777" w:rsidR="00E3373A" w:rsidRPr="00E3373A" w:rsidRDefault="00E3373A" w:rsidP="00E2469F">
            <w:pPr>
              <w:pStyle w:val="TableParagraph"/>
              <w:spacing w:line="278" w:lineRule="auto"/>
              <w:rPr>
                <w:b/>
                <w:sz w:val="16"/>
              </w:rPr>
            </w:pPr>
            <w:r w:rsidRPr="00E3373A">
              <w:rPr>
                <w:b/>
                <w:sz w:val="16"/>
                <w:lang w:bidi="sw-KE"/>
              </w:rPr>
              <w:t>Slaidi: Shughuli: Kutambua Mwenendo Uliokatazwa na Tabia ya Kutiliwa Shaka</w:t>
            </w:r>
          </w:p>
          <w:p w14:paraId="13B1A19E" w14:textId="77777777" w:rsidR="00E3373A" w:rsidRPr="00E3373A" w:rsidRDefault="00E3373A" w:rsidP="00E2469F">
            <w:pPr>
              <w:pStyle w:val="TableParagraph"/>
              <w:spacing w:before="7"/>
              <w:rPr>
                <w:b/>
                <w:sz w:val="10"/>
              </w:rPr>
            </w:pPr>
          </w:p>
          <w:p w14:paraId="2091F1BB" w14:textId="6E817C0E" w:rsidR="00E3373A" w:rsidRPr="00E3373A" w:rsidRDefault="00661819" w:rsidP="00E2469F">
            <w:pPr>
              <w:pStyle w:val="TableParagraph"/>
              <w:rPr>
                <w:noProof/>
                <w:sz w:val="20"/>
              </w:rPr>
            </w:pPr>
            <w:r w:rsidRPr="00661819">
              <w:rPr>
                <w:noProof/>
                <w:sz w:val="20"/>
              </w:rPr>
              <w:lastRenderedPageBreak/>
              <w:drawing>
                <wp:anchor distT="0" distB="0" distL="114300" distR="114300" simplePos="0" relativeHeight="251808256" behindDoc="0" locked="0" layoutInCell="1" allowOverlap="1" wp14:anchorId="6B75DE8C" wp14:editId="63311F0F">
                  <wp:simplePos x="0" y="0"/>
                  <wp:positionH relativeFrom="column">
                    <wp:posOffset>635</wp:posOffset>
                  </wp:positionH>
                  <wp:positionV relativeFrom="paragraph">
                    <wp:posOffset>0</wp:posOffset>
                  </wp:positionV>
                  <wp:extent cx="2341245" cy="1313180"/>
                  <wp:effectExtent l="0" t="0" r="1905" b="1270"/>
                  <wp:wrapTopAndBottom/>
                  <wp:docPr id="19855244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F369C7" w14:textId="77777777" w:rsidR="00E3373A" w:rsidRPr="00E3373A" w:rsidRDefault="00E3373A" w:rsidP="00E2469F">
            <w:pPr>
              <w:pStyle w:val="TableParagraph"/>
              <w:rPr>
                <w:b/>
                <w:sz w:val="20"/>
              </w:rPr>
            </w:pPr>
          </w:p>
          <w:p w14:paraId="2A2DBEC7" w14:textId="77777777" w:rsidR="00E3373A" w:rsidRPr="00E3373A" w:rsidRDefault="00E3373A" w:rsidP="00E2469F">
            <w:pPr>
              <w:pStyle w:val="TableParagraph"/>
              <w:rPr>
                <w:b/>
                <w:sz w:val="20"/>
              </w:rPr>
            </w:pPr>
          </w:p>
          <w:p w14:paraId="37FC96B6" w14:textId="77777777" w:rsidR="00E3373A" w:rsidRPr="00E3373A" w:rsidRDefault="00E3373A" w:rsidP="00E2469F">
            <w:pPr>
              <w:pStyle w:val="TableParagraph"/>
              <w:rPr>
                <w:b/>
                <w:sz w:val="20"/>
              </w:rPr>
            </w:pPr>
          </w:p>
          <w:p w14:paraId="702E835B" w14:textId="77777777" w:rsidR="00E3373A" w:rsidRPr="00E3373A" w:rsidRDefault="00E3373A" w:rsidP="00E2469F">
            <w:pPr>
              <w:pStyle w:val="TableParagraph"/>
              <w:rPr>
                <w:b/>
                <w:sz w:val="20"/>
              </w:rPr>
            </w:pPr>
          </w:p>
          <w:p w14:paraId="43721F96" w14:textId="77777777" w:rsidR="00E3373A" w:rsidRPr="00E3373A" w:rsidRDefault="00E3373A" w:rsidP="00E2469F">
            <w:pPr>
              <w:pStyle w:val="TableParagraph"/>
              <w:rPr>
                <w:b/>
                <w:sz w:val="20"/>
              </w:rPr>
            </w:pPr>
          </w:p>
          <w:p w14:paraId="0C329C21" w14:textId="77777777" w:rsidR="00E3373A" w:rsidRPr="00E3373A" w:rsidRDefault="00E3373A" w:rsidP="00E2469F">
            <w:pPr>
              <w:pStyle w:val="TableParagraph"/>
              <w:rPr>
                <w:b/>
                <w:sz w:val="20"/>
              </w:rPr>
            </w:pPr>
          </w:p>
          <w:p w14:paraId="0C9C6147" w14:textId="77777777" w:rsidR="00E3373A" w:rsidRPr="00E3373A" w:rsidRDefault="00E3373A" w:rsidP="00E2469F">
            <w:pPr>
              <w:pStyle w:val="TableParagraph"/>
              <w:spacing w:before="8"/>
              <w:rPr>
                <w:b/>
                <w:sz w:val="16"/>
              </w:rPr>
            </w:pPr>
          </w:p>
        </w:tc>
        <w:tc>
          <w:tcPr>
            <w:tcW w:w="538" w:type="pct"/>
            <w:shd w:val="clear" w:color="auto" w:fill="F5F7FC"/>
          </w:tcPr>
          <w:p w14:paraId="664C989D" w14:textId="77777777" w:rsidR="00E3373A" w:rsidRPr="00E3373A" w:rsidRDefault="00E3373A" w:rsidP="00E2469F">
            <w:pPr>
              <w:pStyle w:val="TableParagraph"/>
              <w:spacing w:before="5"/>
              <w:rPr>
                <w:b/>
                <w:sz w:val="15"/>
              </w:rPr>
            </w:pPr>
          </w:p>
          <w:p w14:paraId="2387A53D" w14:textId="77777777" w:rsidR="00E3373A" w:rsidRPr="00E3373A" w:rsidRDefault="00E3373A" w:rsidP="00392FDE">
            <w:pPr>
              <w:pStyle w:val="TableParagraph"/>
              <w:jc w:val="center"/>
              <w:rPr>
                <w:noProof/>
                <w:sz w:val="20"/>
              </w:rPr>
            </w:pPr>
            <w:r w:rsidRPr="00E3373A">
              <w:rPr>
                <w:noProof/>
                <w:sz w:val="20"/>
                <w:lang w:bidi="sw-KE"/>
              </w:rPr>
              <w:drawing>
                <wp:inline distT="0" distB="0" distL="0" distR="0" wp14:anchorId="3859C3D5" wp14:editId="66BA8F41">
                  <wp:extent cx="194859" cy="180213"/>
                  <wp:effectExtent l="0" t="0" r="0" b="0"/>
                  <wp:docPr id="35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25DAE5B6" w14:textId="77777777" w:rsidR="00E3373A" w:rsidRPr="00E3373A" w:rsidRDefault="00E3373A" w:rsidP="00392FDE">
            <w:pPr>
              <w:pStyle w:val="TableParagraph"/>
              <w:spacing w:before="7"/>
              <w:jc w:val="center"/>
              <w:rPr>
                <w:b/>
                <w:sz w:val="28"/>
              </w:rPr>
            </w:pPr>
          </w:p>
          <w:p w14:paraId="59AB34B5" w14:textId="77777777" w:rsidR="00E3373A" w:rsidRPr="00E3373A" w:rsidRDefault="00E3373A" w:rsidP="00392FDE">
            <w:pPr>
              <w:pStyle w:val="TableParagraph"/>
              <w:jc w:val="center"/>
              <w:rPr>
                <w:noProof/>
                <w:sz w:val="20"/>
              </w:rPr>
            </w:pPr>
            <w:r w:rsidRPr="00E3373A">
              <w:rPr>
                <w:noProof/>
                <w:sz w:val="20"/>
                <w:lang w:bidi="sw-KE"/>
              </w:rPr>
              <w:drawing>
                <wp:inline distT="0" distB="0" distL="0" distR="0" wp14:anchorId="1E169864" wp14:editId="63E0FDC2">
                  <wp:extent cx="170082" cy="222123"/>
                  <wp:effectExtent l="0" t="0" r="0" b="0"/>
                  <wp:docPr id="3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1811E96F" w14:textId="77777777" w:rsidR="00E3373A" w:rsidRPr="00E3373A" w:rsidRDefault="00E3373A" w:rsidP="00392FDE">
            <w:pPr>
              <w:pStyle w:val="TableParagraph"/>
              <w:jc w:val="center"/>
              <w:rPr>
                <w:b/>
                <w:sz w:val="20"/>
              </w:rPr>
            </w:pPr>
          </w:p>
          <w:p w14:paraId="02350D76" w14:textId="77777777" w:rsidR="00E3373A" w:rsidRPr="00E3373A" w:rsidRDefault="00E3373A" w:rsidP="00392FDE">
            <w:pPr>
              <w:pStyle w:val="TableParagraph"/>
              <w:jc w:val="center"/>
              <w:rPr>
                <w:b/>
                <w:sz w:val="20"/>
              </w:rPr>
            </w:pPr>
          </w:p>
          <w:p w14:paraId="48521BF1" w14:textId="77777777" w:rsidR="00E3373A" w:rsidRPr="00E3373A" w:rsidRDefault="00E3373A" w:rsidP="00392FDE">
            <w:pPr>
              <w:pStyle w:val="TableParagraph"/>
              <w:spacing w:before="1"/>
              <w:jc w:val="center"/>
              <w:rPr>
                <w:b/>
                <w:sz w:val="10"/>
              </w:rPr>
            </w:pPr>
          </w:p>
          <w:p w14:paraId="1106CF9D" w14:textId="77777777" w:rsidR="00E3373A" w:rsidRPr="00E3373A" w:rsidRDefault="00E3373A" w:rsidP="00392FDE">
            <w:pPr>
              <w:pStyle w:val="TableParagraph"/>
              <w:jc w:val="center"/>
              <w:rPr>
                <w:noProof/>
                <w:sz w:val="20"/>
              </w:rPr>
            </w:pPr>
            <w:r w:rsidRPr="00E3373A">
              <w:rPr>
                <w:noProof/>
                <w:sz w:val="20"/>
                <w:lang w:bidi="sw-KE"/>
              </w:rPr>
              <w:drawing>
                <wp:inline distT="0" distB="0" distL="0" distR="0" wp14:anchorId="4973D59D" wp14:editId="7BD6D594">
                  <wp:extent cx="243077" cy="243077"/>
                  <wp:effectExtent l="0" t="0" r="0" b="0"/>
                  <wp:docPr id="3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4D576318" w14:textId="77777777" w:rsidR="00E3373A" w:rsidRPr="00E3373A" w:rsidRDefault="00E3373A" w:rsidP="00392FDE">
            <w:pPr>
              <w:pStyle w:val="TableParagraph"/>
              <w:jc w:val="center"/>
              <w:rPr>
                <w:b/>
                <w:sz w:val="20"/>
              </w:rPr>
            </w:pPr>
          </w:p>
          <w:p w14:paraId="2C817E3D" w14:textId="77777777" w:rsidR="00E3373A" w:rsidRPr="00E3373A" w:rsidRDefault="00E3373A" w:rsidP="00392FDE">
            <w:pPr>
              <w:pStyle w:val="TableParagraph"/>
              <w:jc w:val="center"/>
              <w:rPr>
                <w:b/>
                <w:sz w:val="20"/>
              </w:rPr>
            </w:pPr>
          </w:p>
          <w:p w14:paraId="7ED4C0EC" w14:textId="77777777" w:rsidR="00E3373A" w:rsidRPr="00E3373A" w:rsidRDefault="00E3373A" w:rsidP="00392FDE">
            <w:pPr>
              <w:pStyle w:val="TableParagraph"/>
              <w:jc w:val="center"/>
              <w:rPr>
                <w:b/>
                <w:sz w:val="20"/>
              </w:rPr>
            </w:pPr>
          </w:p>
          <w:p w14:paraId="42FA2AF9" w14:textId="77777777" w:rsidR="00E3373A" w:rsidRPr="00E3373A" w:rsidRDefault="00E3373A" w:rsidP="00392FDE">
            <w:pPr>
              <w:pStyle w:val="TableParagraph"/>
              <w:jc w:val="center"/>
              <w:rPr>
                <w:b/>
                <w:sz w:val="20"/>
              </w:rPr>
            </w:pPr>
          </w:p>
          <w:p w14:paraId="124F7B6F" w14:textId="77777777" w:rsidR="00E3373A" w:rsidRPr="00E3373A" w:rsidRDefault="00E3373A" w:rsidP="00392FDE">
            <w:pPr>
              <w:pStyle w:val="TableParagraph"/>
              <w:jc w:val="center"/>
              <w:rPr>
                <w:b/>
                <w:sz w:val="20"/>
              </w:rPr>
            </w:pPr>
          </w:p>
          <w:p w14:paraId="0E3F1729" w14:textId="77777777" w:rsidR="00E3373A" w:rsidRPr="00E3373A" w:rsidRDefault="00E3373A" w:rsidP="00392FDE">
            <w:pPr>
              <w:pStyle w:val="TableParagraph"/>
              <w:jc w:val="center"/>
              <w:rPr>
                <w:b/>
                <w:sz w:val="20"/>
              </w:rPr>
            </w:pPr>
          </w:p>
          <w:p w14:paraId="25683E76" w14:textId="77777777" w:rsidR="00E3373A" w:rsidRPr="00E3373A" w:rsidRDefault="00E3373A" w:rsidP="00392FDE">
            <w:pPr>
              <w:pStyle w:val="TableParagraph"/>
              <w:jc w:val="center"/>
              <w:rPr>
                <w:b/>
                <w:sz w:val="20"/>
              </w:rPr>
            </w:pPr>
          </w:p>
          <w:p w14:paraId="2B31020C" w14:textId="77777777" w:rsidR="00E3373A" w:rsidRPr="00E3373A" w:rsidRDefault="00E3373A" w:rsidP="00392FDE">
            <w:pPr>
              <w:pStyle w:val="TableParagraph"/>
              <w:jc w:val="center"/>
              <w:rPr>
                <w:b/>
                <w:sz w:val="20"/>
              </w:rPr>
            </w:pPr>
          </w:p>
          <w:p w14:paraId="12283D49" w14:textId="77777777" w:rsidR="00E3373A" w:rsidRPr="00E3373A" w:rsidRDefault="00E3373A" w:rsidP="00392FDE">
            <w:pPr>
              <w:pStyle w:val="TableParagraph"/>
              <w:jc w:val="center"/>
              <w:rPr>
                <w:b/>
                <w:sz w:val="20"/>
              </w:rPr>
            </w:pPr>
          </w:p>
          <w:p w14:paraId="2CC3D277" w14:textId="77777777" w:rsidR="00E3373A" w:rsidRPr="00E3373A" w:rsidRDefault="00E3373A" w:rsidP="00392FDE">
            <w:pPr>
              <w:pStyle w:val="TableParagraph"/>
              <w:jc w:val="center"/>
              <w:rPr>
                <w:b/>
                <w:sz w:val="20"/>
              </w:rPr>
            </w:pPr>
          </w:p>
          <w:p w14:paraId="6F6DFADD" w14:textId="77777777" w:rsidR="00E3373A" w:rsidRPr="00E3373A" w:rsidRDefault="00E3373A" w:rsidP="00392FDE">
            <w:pPr>
              <w:pStyle w:val="TableParagraph"/>
              <w:spacing w:before="10"/>
              <w:jc w:val="center"/>
              <w:rPr>
                <w:b/>
                <w:sz w:val="26"/>
              </w:rPr>
            </w:pPr>
          </w:p>
          <w:p w14:paraId="693DF61B" w14:textId="77777777" w:rsidR="00E3373A" w:rsidRPr="00E3373A" w:rsidRDefault="00E3373A" w:rsidP="00392FDE">
            <w:pPr>
              <w:pStyle w:val="TableParagraph"/>
              <w:jc w:val="center"/>
              <w:rPr>
                <w:noProof/>
                <w:sz w:val="20"/>
              </w:rPr>
            </w:pPr>
            <w:r w:rsidRPr="00E3373A">
              <w:rPr>
                <w:noProof/>
                <w:sz w:val="20"/>
                <w:lang w:bidi="sw-KE"/>
              </w:rPr>
              <w:drawing>
                <wp:inline distT="0" distB="0" distL="0" distR="0" wp14:anchorId="7BCC7E08" wp14:editId="6F0BEF11">
                  <wp:extent cx="170082" cy="222123"/>
                  <wp:effectExtent l="0" t="0" r="0" b="0"/>
                  <wp:docPr id="3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58" w:type="pct"/>
          </w:tcPr>
          <w:p w14:paraId="09175389" w14:textId="77777777" w:rsidR="00E3373A" w:rsidRPr="00E3373A" w:rsidRDefault="00E3373A" w:rsidP="00E2469F">
            <w:pPr>
              <w:pStyle w:val="TableParagraph"/>
              <w:spacing w:before="10"/>
              <w:rPr>
                <w:b/>
                <w:sz w:val="20"/>
              </w:rPr>
            </w:pPr>
          </w:p>
          <w:p w14:paraId="5EEC6D8F" w14:textId="77777777" w:rsidR="00E3373A" w:rsidRPr="00E3373A" w:rsidRDefault="00E3373A" w:rsidP="00392FDE">
            <w:pPr>
              <w:pStyle w:val="TableParagraph"/>
              <w:spacing w:before="147" w:line="278" w:lineRule="auto"/>
              <w:ind w:left="57"/>
              <w:rPr>
                <w:sz w:val="16"/>
              </w:rPr>
            </w:pPr>
            <w:r w:rsidRPr="00E3373A">
              <w:rPr>
                <w:b/>
                <w:sz w:val="16"/>
                <w:lang w:bidi="sw-KE"/>
              </w:rPr>
              <w:t xml:space="preserve">Muda wa slaidi/zoezi hili: </w:t>
            </w:r>
            <w:r w:rsidRPr="00E3373A">
              <w:rPr>
                <w:sz w:val="16"/>
                <w:lang w:bidi="sw-KE"/>
              </w:rPr>
              <w:t>Dakika 45</w:t>
            </w:r>
          </w:p>
          <w:p w14:paraId="2F33E908" w14:textId="77777777" w:rsidR="00E3373A" w:rsidRPr="00E3373A" w:rsidRDefault="00E3373A" w:rsidP="00E2469F">
            <w:pPr>
              <w:pStyle w:val="TableParagraph"/>
              <w:rPr>
                <w:b/>
                <w:sz w:val="18"/>
              </w:rPr>
            </w:pPr>
          </w:p>
          <w:p w14:paraId="757FA8D3" w14:textId="77777777" w:rsidR="00E3373A" w:rsidRPr="00E3373A" w:rsidRDefault="00E3373A" w:rsidP="00E2469F">
            <w:pPr>
              <w:pStyle w:val="TableParagraph"/>
              <w:spacing w:before="7"/>
              <w:rPr>
                <w:b/>
                <w:sz w:val="15"/>
              </w:rPr>
            </w:pPr>
          </w:p>
          <w:p w14:paraId="3D7CAD73" w14:textId="77777777" w:rsidR="00E3373A" w:rsidRPr="00E3373A" w:rsidRDefault="00E3373A" w:rsidP="00392FDE">
            <w:pPr>
              <w:pStyle w:val="TableParagraph"/>
              <w:spacing w:before="147" w:line="278" w:lineRule="auto"/>
              <w:ind w:left="57"/>
              <w:rPr>
                <w:sz w:val="16"/>
              </w:rPr>
            </w:pPr>
            <w:r w:rsidRPr="00E3373A">
              <w:rPr>
                <w:b/>
                <w:sz w:val="16"/>
                <w:lang w:bidi="sw-KE"/>
              </w:rPr>
              <w:t xml:space="preserve">Kidokezo cha Mwendeshaji: </w:t>
            </w:r>
            <w:r w:rsidRPr="00E3373A">
              <w:rPr>
                <w:sz w:val="16"/>
                <w:lang w:bidi="sw-KE"/>
              </w:rPr>
              <w:t>Fanya Utangulizi wa Kipindi cha Nne: Kutambua Mwenendo Uliokatazwa na Tabia ya Kutiliwa Shaka na lengo la kipindi.</w:t>
            </w:r>
          </w:p>
          <w:p w14:paraId="7316E5EC" w14:textId="77777777" w:rsidR="00E3373A" w:rsidRPr="00E3373A" w:rsidRDefault="00E3373A" w:rsidP="00E2469F">
            <w:pPr>
              <w:pStyle w:val="TableParagraph"/>
              <w:rPr>
                <w:b/>
                <w:sz w:val="18"/>
              </w:rPr>
            </w:pPr>
          </w:p>
          <w:p w14:paraId="507F8412" w14:textId="77777777" w:rsidR="00E3373A" w:rsidRPr="00E3373A" w:rsidRDefault="00E3373A" w:rsidP="00392FDE">
            <w:pPr>
              <w:pStyle w:val="TableParagraph"/>
              <w:spacing w:before="147" w:line="278" w:lineRule="auto"/>
              <w:ind w:left="57"/>
              <w:rPr>
                <w:b/>
                <w:sz w:val="16"/>
              </w:rPr>
            </w:pPr>
            <w:r w:rsidRPr="00E3373A">
              <w:rPr>
                <w:b/>
                <w:sz w:val="16"/>
                <w:lang w:bidi="sw-KE"/>
              </w:rPr>
              <w:t>Mwendeshaji anasema:</w:t>
            </w:r>
          </w:p>
          <w:p w14:paraId="46FA91C3" w14:textId="77777777" w:rsidR="00E3373A" w:rsidRPr="00E3373A" w:rsidRDefault="00E3373A" w:rsidP="00392FDE">
            <w:pPr>
              <w:pStyle w:val="TableParagraph"/>
              <w:spacing w:before="147" w:line="278" w:lineRule="auto"/>
              <w:ind w:left="57"/>
              <w:rPr>
                <w:sz w:val="16"/>
              </w:rPr>
            </w:pPr>
            <w:r w:rsidRPr="00E3373A">
              <w:rPr>
                <w:sz w:val="16"/>
                <w:lang w:bidi="sw-KE"/>
              </w:rPr>
              <w:t xml:space="preserve">Sasa tutapitia mifano ya hali za unyonyaji, dhuluma na unyanyasaji wa kingono. Kwa ufafanuzi wako wa aina tatu za mwenendo mbaya wa kingono, tambua tabia iliyokatazwa na vipengele vya kanuni kuu (au Kanuni za Maadili) ambavyo vimekiukwa. Andika majibu yenu na uchague mtu mmoja kutoka kwa kikundi chako ili kuwasilisha kwa kikundi kikubwa. Huku ukirejelea </w:t>
            </w:r>
            <w:r w:rsidRPr="00E3373A">
              <w:rPr>
                <w:i/>
                <w:sz w:val="16"/>
                <w:u w:val="single"/>
                <w:lang w:bidi="sw-KE"/>
              </w:rPr>
              <w:t>Kijitabu cha Kanuni Sita za Msingi</w:t>
            </w:r>
            <w:r w:rsidRPr="00E3373A">
              <w:rPr>
                <w:sz w:val="16"/>
                <w:lang w:bidi="sw-KE"/>
              </w:rPr>
              <w:t>; tambua kwa nambari ni Kanuni gani ya Msingi imekiukwa. Tutasisitiza kuhusu kanuni za 2-6, kwa kuwa sote tunajua kwamba ukiukaji huu unachukuliwa kuwa utovu wa nidhamu uliokithiri chini ya Kanuni ya 1. Una dakika 10.</w:t>
            </w:r>
          </w:p>
          <w:p w14:paraId="15B6BCE9" w14:textId="77777777" w:rsidR="00E3373A" w:rsidRPr="00E3373A" w:rsidRDefault="00E3373A" w:rsidP="00E2469F">
            <w:pPr>
              <w:pStyle w:val="TableParagraph"/>
              <w:spacing w:before="11"/>
              <w:rPr>
                <w:b/>
                <w:sz w:val="20"/>
              </w:rPr>
            </w:pPr>
          </w:p>
          <w:p w14:paraId="1E79ECAC" w14:textId="77777777" w:rsidR="00E3373A" w:rsidRPr="00E3373A" w:rsidRDefault="00E3373A" w:rsidP="00392FDE">
            <w:pPr>
              <w:pStyle w:val="TableParagraph"/>
              <w:spacing w:before="147" w:line="278" w:lineRule="auto"/>
              <w:ind w:left="57"/>
              <w:rPr>
                <w:b/>
                <w:sz w:val="16"/>
              </w:rPr>
            </w:pPr>
            <w:r w:rsidRPr="00E3373A">
              <w:rPr>
                <w:b/>
                <w:sz w:val="16"/>
                <w:lang w:bidi="sw-KE"/>
              </w:rPr>
              <w:t>Kidokezo cha Mwendeshaji:</w:t>
            </w:r>
          </w:p>
          <w:p w14:paraId="46793489" w14:textId="77777777" w:rsidR="00E3373A" w:rsidRPr="00E3373A" w:rsidRDefault="00E3373A" w:rsidP="00392FDE">
            <w:pPr>
              <w:pStyle w:val="TableParagraph"/>
              <w:spacing w:before="147" w:line="278" w:lineRule="auto"/>
              <w:ind w:left="57"/>
              <w:rPr>
                <w:sz w:val="16"/>
              </w:rPr>
            </w:pPr>
            <w:r w:rsidRPr="00E3373A">
              <w:rPr>
                <w:sz w:val="16"/>
                <w:lang w:bidi="sw-KE"/>
              </w:rPr>
              <w:t>Wagawe washiriki katika vikundi vya watu wanne. Patia kila kikundi</w:t>
            </w:r>
          </w:p>
          <w:p w14:paraId="32E1527F" w14:textId="77777777" w:rsidR="00E3373A" w:rsidRPr="00E3373A" w:rsidRDefault="00E3373A" w:rsidP="00392FDE">
            <w:pPr>
              <w:pStyle w:val="TableParagraph"/>
              <w:spacing w:before="147" w:line="278" w:lineRule="auto"/>
              <w:ind w:left="57"/>
              <w:rPr>
                <w:sz w:val="16"/>
              </w:rPr>
            </w:pPr>
            <w:r w:rsidRPr="00E3373A">
              <w:rPr>
                <w:i/>
                <w:sz w:val="16"/>
                <w:u w:val="single"/>
                <w:lang w:bidi="sw-KE"/>
              </w:rPr>
              <w:t xml:space="preserve">Kijitabu cha 4: Kutambua Mwenendo Uliokatazwa </w:t>
            </w:r>
            <w:r w:rsidRPr="00E3373A">
              <w:rPr>
                <w:sz w:val="16"/>
                <w:lang w:bidi="sw-KE"/>
              </w:rPr>
              <w:t>kwa kutumia visa:</w:t>
            </w:r>
          </w:p>
          <w:p w14:paraId="0926AD1A" w14:textId="77777777" w:rsidR="00E3373A" w:rsidRPr="00E3373A" w:rsidRDefault="00E3373A" w:rsidP="00392FDE">
            <w:pPr>
              <w:pStyle w:val="TableParagraph"/>
              <w:spacing w:before="147" w:line="278" w:lineRule="auto"/>
              <w:ind w:left="57"/>
              <w:rPr>
                <w:sz w:val="16"/>
              </w:rPr>
            </w:pPr>
            <w:r w:rsidRPr="00E3373A">
              <w:rPr>
                <w:sz w:val="16"/>
                <w:lang w:bidi="sw-KE"/>
              </w:rPr>
              <w:t>Kikundi cha 1: Visa vya 1 na 2</w:t>
            </w:r>
          </w:p>
          <w:p w14:paraId="2BCB858E" w14:textId="77777777" w:rsidR="00E3373A" w:rsidRPr="00E3373A" w:rsidRDefault="00E3373A" w:rsidP="00392FDE">
            <w:pPr>
              <w:pStyle w:val="TableParagraph"/>
              <w:spacing w:before="147" w:line="278" w:lineRule="auto"/>
              <w:ind w:left="57"/>
              <w:rPr>
                <w:sz w:val="16"/>
              </w:rPr>
            </w:pPr>
            <w:r w:rsidRPr="00E3373A">
              <w:rPr>
                <w:sz w:val="16"/>
                <w:lang w:bidi="sw-KE"/>
              </w:rPr>
              <w:t>Kikundi cha 2: Visa vya 3 na 4</w:t>
            </w:r>
          </w:p>
          <w:p w14:paraId="39CF5A86" w14:textId="77777777" w:rsidR="00E3373A" w:rsidRPr="00E3373A" w:rsidRDefault="00E3373A" w:rsidP="00392FDE">
            <w:pPr>
              <w:pStyle w:val="TableParagraph"/>
              <w:spacing w:before="147" w:line="278" w:lineRule="auto"/>
              <w:ind w:left="57"/>
              <w:rPr>
                <w:sz w:val="16"/>
              </w:rPr>
            </w:pPr>
            <w:r w:rsidRPr="00E3373A">
              <w:rPr>
                <w:sz w:val="16"/>
                <w:lang w:bidi="sw-KE"/>
              </w:rPr>
              <w:t>Kikundi cha 3: Visa vya 5,6</w:t>
            </w:r>
          </w:p>
          <w:p w14:paraId="62D09A86" w14:textId="77777777" w:rsidR="00E3373A" w:rsidRPr="00E3373A" w:rsidRDefault="00E3373A" w:rsidP="00392FDE">
            <w:pPr>
              <w:pStyle w:val="TableParagraph"/>
              <w:spacing w:before="147" w:line="278" w:lineRule="auto"/>
              <w:ind w:left="57"/>
              <w:rPr>
                <w:sz w:val="16"/>
              </w:rPr>
            </w:pPr>
            <w:r w:rsidRPr="00E3373A">
              <w:rPr>
                <w:sz w:val="16"/>
                <w:lang w:bidi="sw-KE"/>
              </w:rPr>
              <w:lastRenderedPageBreak/>
              <w:t>Kikundi cha 4: Visa vya 7</w:t>
            </w:r>
          </w:p>
          <w:p w14:paraId="77C4EA55" w14:textId="77777777" w:rsidR="00E3373A" w:rsidRPr="00E3373A" w:rsidRDefault="00E3373A" w:rsidP="00E2469F">
            <w:pPr>
              <w:pStyle w:val="TableParagraph"/>
              <w:spacing w:before="3"/>
              <w:rPr>
                <w:b/>
                <w:sz w:val="23"/>
              </w:rPr>
            </w:pPr>
          </w:p>
          <w:p w14:paraId="585EAF0C" w14:textId="77777777" w:rsidR="00E3373A" w:rsidRPr="00E3373A" w:rsidRDefault="00E3373A" w:rsidP="00392FDE">
            <w:pPr>
              <w:pStyle w:val="TableParagraph"/>
              <w:numPr>
                <w:ilvl w:val="0"/>
                <w:numId w:val="23"/>
              </w:numPr>
              <w:tabs>
                <w:tab w:val="left" w:pos="430"/>
                <w:tab w:val="left" w:pos="431"/>
              </w:tabs>
              <w:spacing w:before="1" w:line="268" w:lineRule="auto"/>
              <w:ind w:left="317"/>
              <w:rPr>
                <w:sz w:val="16"/>
              </w:rPr>
            </w:pPr>
            <w:r w:rsidRPr="00E3373A">
              <w:rPr>
                <w:sz w:val="16"/>
                <w:lang w:bidi="sw-KE"/>
              </w:rPr>
              <w:t>Toa onyo katika dakika ya 5 na ikisalia dakika 2 kwa vikundi kabla ya dakika 10 kuisha.</w:t>
            </w:r>
          </w:p>
          <w:p w14:paraId="436E360D" w14:textId="77777777" w:rsidR="00E3373A" w:rsidRPr="00E3373A" w:rsidRDefault="00E3373A" w:rsidP="00392FDE">
            <w:pPr>
              <w:pStyle w:val="TableParagraph"/>
              <w:numPr>
                <w:ilvl w:val="0"/>
                <w:numId w:val="23"/>
              </w:numPr>
              <w:tabs>
                <w:tab w:val="left" w:pos="430"/>
                <w:tab w:val="left" w:pos="431"/>
              </w:tabs>
              <w:spacing w:before="8" w:line="271" w:lineRule="auto"/>
              <w:ind w:left="317"/>
              <w:rPr>
                <w:sz w:val="16"/>
              </w:rPr>
            </w:pPr>
            <w:r w:rsidRPr="00E3373A">
              <w:rPr>
                <w:sz w:val="16"/>
                <w:lang w:bidi="sw-KE"/>
              </w:rPr>
              <w:t>Waite wote pamoja, na katika kundi kubwa, kila mwakilishi wa kikundi awasilishe majibu yao kwa visa walivyokabidhiwa kwa kila mtu.</w:t>
            </w:r>
          </w:p>
        </w:tc>
      </w:tr>
      <w:tr w:rsidR="00E3373A" w:rsidRPr="00E3373A" w14:paraId="77D410B4" w14:textId="77777777" w:rsidTr="00822452">
        <w:tc>
          <w:tcPr>
            <w:tcW w:w="5000" w:type="pct"/>
            <w:gridSpan w:val="3"/>
            <w:tcBorders>
              <w:left w:val="nil"/>
            </w:tcBorders>
            <w:shd w:val="clear" w:color="auto" w:fill="EBECF3"/>
          </w:tcPr>
          <w:p w14:paraId="3C19BD82" w14:textId="77777777" w:rsidR="00E3373A" w:rsidRPr="00E3373A" w:rsidRDefault="00E3373A" w:rsidP="00E2469F">
            <w:pPr>
              <w:pStyle w:val="TableParagraph"/>
              <w:rPr>
                <w:b/>
                <w:sz w:val="18"/>
              </w:rPr>
            </w:pPr>
          </w:p>
          <w:p w14:paraId="756241F7" w14:textId="77777777" w:rsidR="00E3373A" w:rsidRDefault="00661819" w:rsidP="00747CC3">
            <w:pPr>
              <w:pStyle w:val="TableParagraph"/>
              <w:spacing w:line="276" w:lineRule="auto"/>
              <w:ind w:left="757"/>
              <w:rPr>
                <w:sz w:val="16"/>
                <w:lang w:bidi="sw-KE"/>
              </w:rPr>
            </w:pPr>
            <w:r w:rsidRPr="00E3373A">
              <w:rPr>
                <w:noProof/>
                <w:lang w:bidi="sw-KE"/>
              </w:rPr>
              <mc:AlternateContent>
                <mc:Choice Requires="wpg">
                  <w:drawing>
                    <wp:anchor distT="0" distB="0" distL="114300" distR="114300" simplePos="0" relativeHeight="251810304" behindDoc="0" locked="0" layoutInCell="1" allowOverlap="1" wp14:anchorId="5FF456B4" wp14:editId="737D1D88">
                      <wp:simplePos x="0" y="0"/>
                      <wp:positionH relativeFrom="page">
                        <wp:posOffset>-380365</wp:posOffset>
                      </wp:positionH>
                      <wp:positionV relativeFrom="page">
                        <wp:posOffset>272268</wp:posOffset>
                      </wp:positionV>
                      <wp:extent cx="732155" cy="732155"/>
                      <wp:effectExtent l="0" t="0" r="0" b="0"/>
                      <wp:wrapNone/>
                      <wp:docPr id="1247207694" name="Group 1247207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1356939716"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270749"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629232"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8610784" name="docshape206"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26A0216" id="Group 1247207694" o:spid="_x0000_s1026" style="position:absolute;margin-left:-29.95pt;margin-top:21.45pt;width:57.65pt;height:57.65pt;z-index:251810304;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">
                        <v:imagedata r:id="rId57" o:title="Icon  Description automatically generated"/>
                      </v:shape>
                      <w10:wrap anchorx="page" anchory="page"/>
                    </v:group>
                  </w:pict>
                </mc:Fallback>
              </mc:AlternateContent>
            </w:r>
            <w:r w:rsidR="00E3373A" w:rsidRPr="00E3373A">
              <w:rPr>
                <w:b/>
                <w:color w:val="EDA20C"/>
                <w:sz w:val="16"/>
                <w:lang w:bidi="sw-KE"/>
              </w:rPr>
              <w:t xml:space="preserve"> Kidokezo kuhusu Utamaduni: </w:t>
            </w:r>
            <w:r w:rsidR="00E3373A" w:rsidRPr="00E3373A">
              <w:rPr>
                <w:sz w:val="16"/>
                <w:lang w:bidi="sw-KE"/>
              </w:rPr>
              <w:t xml:space="preserve">Visa hivi vyote vinaweza kubadilishwa kwa muktadha wa eneo husika. Ingiza majina yanayofaa kwa kila moja ya visa hivi. Tazama </w:t>
            </w:r>
            <w:r w:rsidR="00E3373A" w:rsidRPr="00E3373A">
              <w:rPr>
                <w:i/>
                <w:sz w:val="16"/>
                <w:u w:val="single"/>
                <w:lang w:bidi="sw-KE"/>
              </w:rPr>
              <w:t>Kiambatisho cha Kwanza: Kubadilisha Visa Vinavyochunguzwa</w:t>
            </w:r>
            <w:r w:rsidR="00E3373A" w:rsidRPr="00E3373A">
              <w:rPr>
                <w:sz w:val="16"/>
                <w:lang w:bidi="sw-KE"/>
              </w:rPr>
              <w:t xml:space="preserve"> kwa mwongozo wa kubadilisha visa. Unapobadilisha visa, hakikisha kuwa kuna visa ambavyo vinashughulikia kila Kanuni Sita za Msingi au vipengele muhimu vya Kanuni ya Maadili. Ni muhimu pia kwamba visa hivyo viwe ni vya kweli kwa muktadha wa programu, kwa hivyo mada, aina ya kazi, eneo (kambi ya wakimbizi au mpangilio wa maendeleo) vyote vinaweza kubadilishwa.</w:t>
            </w:r>
          </w:p>
          <w:p w14:paraId="42880928" w14:textId="76F0905F" w:rsidR="00392FDE" w:rsidRPr="00E3373A" w:rsidRDefault="00392FDE" w:rsidP="00747CC3">
            <w:pPr>
              <w:pStyle w:val="TableParagraph"/>
              <w:spacing w:line="276" w:lineRule="auto"/>
              <w:ind w:left="757"/>
              <w:rPr>
                <w:sz w:val="16"/>
              </w:rPr>
            </w:pPr>
          </w:p>
        </w:tc>
      </w:tr>
    </w:tbl>
    <w:p w14:paraId="1DC9BECA" w14:textId="53A21962" w:rsidR="00E3373A" w:rsidRPr="00E3373A" w:rsidRDefault="00E3373A" w:rsidP="00E2469F">
      <w:pPr>
        <w:pStyle w:val="BodyText"/>
        <w:rPr>
          <w:b/>
          <w:sz w:val="12"/>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0"/>
        <w:gridCol w:w="929"/>
        <w:gridCol w:w="4396"/>
      </w:tblGrid>
      <w:tr w:rsidR="00E3373A" w:rsidRPr="00E3373A" w14:paraId="6001717D" w14:textId="77777777" w:rsidTr="00822452">
        <w:tc>
          <w:tcPr>
            <w:tcW w:w="5000" w:type="pct"/>
            <w:gridSpan w:val="3"/>
            <w:tcBorders>
              <w:left w:val="nil"/>
            </w:tcBorders>
            <w:shd w:val="clear" w:color="auto" w:fill="EBECF3"/>
          </w:tcPr>
          <w:p w14:paraId="5FA90EF7" w14:textId="77777777" w:rsidR="00E3373A" w:rsidRPr="00E3373A" w:rsidRDefault="00E3373A" w:rsidP="00E2469F">
            <w:pPr>
              <w:pStyle w:val="TableParagraph"/>
              <w:rPr>
                <w:b/>
                <w:sz w:val="18"/>
              </w:rPr>
            </w:pPr>
          </w:p>
          <w:p w14:paraId="73B013C9" w14:textId="0CB49C32" w:rsidR="00E3373A" w:rsidRPr="00E3373A" w:rsidRDefault="00747CC3" w:rsidP="00E2469F">
            <w:pPr>
              <w:pStyle w:val="TableParagraph"/>
              <w:spacing w:before="4"/>
              <w:rPr>
                <w:b/>
              </w:rPr>
            </w:pPr>
            <w:r w:rsidRPr="00E3373A">
              <w:rPr>
                <w:noProof/>
                <w:lang w:bidi="sw-KE"/>
              </w:rPr>
              <mc:AlternateContent>
                <mc:Choice Requires="wpg">
                  <w:drawing>
                    <wp:anchor distT="0" distB="0" distL="114300" distR="114300" simplePos="0" relativeHeight="251645440" behindDoc="0" locked="0" layoutInCell="1" allowOverlap="1" wp14:anchorId="78056FCE" wp14:editId="14FE4896">
                      <wp:simplePos x="0" y="0"/>
                      <wp:positionH relativeFrom="page">
                        <wp:posOffset>-313690</wp:posOffset>
                      </wp:positionH>
                      <wp:positionV relativeFrom="page">
                        <wp:posOffset>336550</wp:posOffset>
                      </wp:positionV>
                      <wp:extent cx="732155" cy="732155"/>
                      <wp:effectExtent l="0" t="0" r="0" b="0"/>
                      <wp:wrapNone/>
                      <wp:docPr id="676"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14" y="3022"/>
                                <a:chExt cx="1153" cy="1153"/>
                              </a:xfrm>
                            </wpg:grpSpPr>
                            <wps:wsp>
                              <wps:cNvPr id="677" name="docshape215"/>
                              <wps:cNvSpPr>
                                <a:spLocks/>
                              </wps:cNvSpPr>
                              <wps:spPr bwMode="auto">
                                <a:xfrm>
                                  <a:off x="824" y="3032"/>
                                  <a:ext cx="1133" cy="1133"/>
                                </a:xfrm>
                                <a:custGeom>
                                  <a:avLst/>
                                  <a:gdLst>
                                    <a:gd name="T0" fmla="+- 0 1391 824"/>
                                    <a:gd name="T1" fmla="*/ T0 w 1133"/>
                                    <a:gd name="T2" fmla="+- 0 3032 3032"/>
                                    <a:gd name="T3" fmla="*/ 3032 h 1133"/>
                                    <a:gd name="T4" fmla="+- 0 1314 824"/>
                                    <a:gd name="T5" fmla="*/ T4 w 1133"/>
                                    <a:gd name="T6" fmla="+- 0 3037 3032"/>
                                    <a:gd name="T7" fmla="*/ 3037 h 1133"/>
                                    <a:gd name="T8" fmla="+- 0 1240 824"/>
                                    <a:gd name="T9" fmla="*/ T8 w 1133"/>
                                    <a:gd name="T10" fmla="+- 0 3052 3032"/>
                                    <a:gd name="T11" fmla="*/ 3052 h 1133"/>
                                    <a:gd name="T12" fmla="+- 0 1170 824"/>
                                    <a:gd name="T13" fmla="*/ T12 w 1133"/>
                                    <a:gd name="T14" fmla="+- 0 3077 3032"/>
                                    <a:gd name="T15" fmla="*/ 3077 h 1133"/>
                                    <a:gd name="T16" fmla="+- 0 1105 824"/>
                                    <a:gd name="T17" fmla="*/ T16 w 1133"/>
                                    <a:gd name="T18" fmla="+- 0 3109 3032"/>
                                    <a:gd name="T19" fmla="*/ 3109 h 1133"/>
                                    <a:gd name="T20" fmla="+- 0 1044 824"/>
                                    <a:gd name="T21" fmla="*/ T20 w 1133"/>
                                    <a:gd name="T22" fmla="+- 0 3150 3032"/>
                                    <a:gd name="T23" fmla="*/ 3150 h 1133"/>
                                    <a:gd name="T24" fmla="+- 0 990 824"/>
                                    <a:gd name="T25" fmla="*/ T24 w 1133"/>
                                    <a:gd name="T26" fmla="+- 0 3198 3032"/>
                                    <a:gd name="T27" fmla="*/ 3198 h 1133"/>
                                    <a:gd name="T28" fmla="+- 0 942 824"/>
                                    <a:gd name="T29" fmla="*/ T28 w 1133"/>
                                    <a:gd name="T30" fmla="+- 0 3252 3032"/>
                                    <a:gd name="T31" fmla="*/ 3252 h 1133"/>
                                    <a:gd name="T32" fmla="+- 0 901 824"/>
                                    <a:gd name="T33" fmla="*/ T32 w 1133"/>
                                    <a:gd name="T34" fmla="+- 0 3313 3032"/>
                                    <a:gd name="T35" fmla="*/ 3313 h 1133"/>
                                    <a:gd name="T36" fmla="+- 0 869 824"/>
                                    <a:gd name="T37" fmla="*/ T36 w 1133"/>
                                    <a:gd name="T38" fmla="+- 0 3378 3032"/>
                                    <a:gd name="T39" fmla="*/ 3378 h 1133"/>
                                    <a:gd name="T40" fmla="+- 0 844 824"/>
                                    <a:gd name="T41" fmla="*/ T40 w 1133"/>
                                    <a:gd name="T42" fmla="+- 0 3448 3032"/>
                                    <a:gd name="T43" fmla="*/ 3448 h 1133"/>
                                    <a:gd name="T44" fmla="+- 0 829 824"/>
                                    <a:gd name="T45" fmla="*/ T44 w 1133"/>
                                    <a:gd name="T46" fmla="+- 0 3522 3032"/>
                                    <a:gd name="T47" fmla="*/ 3522 h 1133"/>
                                    <a:gd name="T48" fmla="+- 0 824 824"/>
                                    <a:gd name="T49" fmla="*/ T48 w 1133"/>
                                    <a:gd name="T50" fmla="+- 0 3599 3032"/>
                                    <a:gd name="T51" fmla="*/ 3599 h 1133"/>
                                    <a:gd name="T52" fmla="+- 0 829 824"/>
                                    <a:gd name="T53" fmla="*/ T52 w 1133"/>
                                    <a:gd name="T54" fmla="+- 0 3675 3032"/>
                                    <a:gd name="T55" fmla="*/ 3675 h 1133"/>
                                    <a:gd name="T56" fmla="+- 0 844 824"/>
                                    <a:gd name="T57" fmla="*/ T56 w 1133"/>
                                    <a:gd name="T58" fmla="+- 0 3749 3032"/>
                                    <a:gd name="T59" fmla="*/ 3749 h 1133"/>
                                    <a:gd name="T60" fmla="+- 0 869 824"/>
                                    <a:gd name="T61" fmla="*/ T60 w 1133"/>
                                    <a:gd name="T62" fmla="+- 0 3819 3032"/>
                                    <a:gd name="T63" fmla="*/ 3819 h 1133"/>
                                    <a:gd name="T64" fmla="+- 0 901 824"/>
                                    <a:gd name="T65" fmla="*/ T64 w 1133"/>
                                    <a:gd name="T66" fmla="+- 0 3884 3032"/>
                                    <a:gd name="T67" fmla="*/ 3884 h 1133"/>
                                    <a:gd name="T68" fmla="+- 0 942 824"/>
                                    <a:gd name="T69" fmla="*/ T68 w 1133"/>
                                    <a:gd name="T70" fmla="+- 0 3945 3032"/>
                                    <a:gd name="T71" fmla="*/ 3945 h 1133"/>
                                    <a:gd name="T72" fmla="+- 0 990 824"/>
                                    <a:gd name="T73" fmla="*/ T72 w 1133"/>
                                    <a:gd name="T74" fmla="+- 0 3999 3032"/>
                                    <a:gd name="T75" fmla="*/ 3999 h 1133"/>
                                    <a:gd name="T76" fmla="+- 0 1044 824"/>
                                    <a:gd name="T77" fmla="*/ T76 w 1133"/>
                                    <a:gd name="T78" fmla="+- 0 4047 3032"/>
                                    <a:gd name="T79" fmla="*/ 4047 h 1133"/>
                                    <a:gd name="T80" fmla="+- 0 1105 824"/>
                                    <a:gd name="T81" fmla="*/ T80 w 1133"/>
                                    <a:gd name="T82" fmla="+- 0 4088 3032"/>
                                    <a:gd name="T83" fmla="*/ 4088 h 1133"/>
                                    <a:gd name="T84" fmla="+- 0 1170 824"/>
                                    <a:gd name="T85" fmla="*/ T84 w 1133"/>
                                    <a:gd name="T86" fmla="+- 0 4120 3032"/>
                                    <a:gd name="T87" fmla="*/ 4120 h 1133"/>
                                    <a:gd name="T88" fmla="+- 0 1240 824"/>
                                    <a:gd name="T89" fmla="*/ T88 w 1133"/>
                                    <a:gd name="T90" fmla="+- 0 4145 3032"/>
                                    <a:gd name="T91" fmla="*/ 4145 h 1133"/>
                                    <a:gd name="T92" fmla="+- 0 1314 824"/>
                                    <a:gd name="T93" fmla="*/ T92 w 1133"/>
                                    <a:gd name="T94" fmla="+- 0 4160 3032"/>
                                    <a:gd name="T95" fmla="*/ 4160 h 1133"/>
                                    <a:gd name="T96" fmla="+- 0 1391 824"/>
                                    <a:gd name="T97" fmla="*/ T96 w 1133"/>
                                    <a:gd name="T98" fmla="+- 0 4165 3032"/>
                                    <a:gd name="T99" fmla="*/ 4165 h 1133"/>
                                    <a:gd name="T100" fmla="+- 0 1467 824"/>
                                    <a:gd name="T101" fmla="*/ T100 w 1133"/>
                                    <a:gd name="T102" fmla="+- 0 4160 3032"/>
                                    <a:gd name="T103" fmla="*/ 4160 h 1133"/>
                                    <a:gd name="T104" fmla="+- 0 1541 824"/>
                                    <a:gd name="T105" fmla="*/ T104 w 1133"/>
                                    <a:gd name="T106" fmla="+- 0 4145 3032"/>
                                    <a:gd name="T107" fmla="*/ 4145 h 1133"/>
                                    <a:gd name="T108" fmla="+- 0 1611 824"/>
                                    <a:gd name="T109" fmla="*/ T108 w 1133"/>
                                    <a:gd name="T110" fmla="+- 0 4120 3032"/>
                                    <a:gd name="T111" fmla="*/ 4120 h 1133"/>
                                    <a:gd name="T112" fmla="+- 0 1676 824"/>
                                    <a:gd name="T113" fmla="*/ T112 w 1133"/>
                                    <a:gd name="T114" fmla="+- 0 4088 3032"/>
                                    <a:gd name="T115" fmla="*/ 4088 h 1133"/>
                                    <a:gd name="T116" fmla="+- 0 1737 824"/>
                                    <a:gd name="T117" fmla="*/ T116 w 1133"/>
                                    <a:gd name="T118" fmla="+- 0 4047 3032"/>
                                    <a:gd name="T119" fmla="*/ 4047 h 1133"/>
                                    <a:gd name="T120" fmla="+- 0 1791 824"/>
                                    <a:gd name="T121" fmla="*/ T120 w 1133"/>
                                    <a:gd name="T122" fmla="+- 0 3999 3032"/>
                                    <a:gd name="T123" fmla="*/ 3999 h 1133"/>
                                    <a:gd name="T124" fmla="+- 0 1839 824"/>
                                    <a:gd name="T125" fmla="*/ T124 w 1133"/>
                                    <a:gd name="T126" fmla="+- 0 3945 3032"/>
                                    <a:gd name="T127" fmla="*/ 3945 h 1133"/>
                                    <a:gd name="T128" fmla="+- 0 1880 824"/>
                                    <a:gd name="T129" fmla="*/ T128 w 1133"/>
                                    <a:gd name="T130" fmla="+- 0 3884 3032"/>
                                    <a:gd name="T131" fmla="*/ 3884 h 1133"/>
                                    <a:gd name="T132" fmla="+- 0 1912 824"/>
                                    <a:gd name="T133" fmla="*/ T132 w 1133"/>
                                    <a:gd name="T134" fmla="+- 0 3819 3032"/>
                                    <a:gd name="T135" fmla="*/ 3819 h 1133"/>
                                    <a:gd name="T136" fmla="+- 0 1937 824"/>
                                    <a:gd name="T137" fmla="*/ T136 w 1133"/>
                                    <a:gd name="T138" fmla="+- 0 3749 3032"/>
                                    <a:gd name="T139" fmla="*/ 3749 h 1133"/>
                                    <a:gd name="T140" fmla="+- 0 1952 824"/>
                                    <a:gd name="T141" fmla="*/ T140 w 1133"/>
                                    <a:gd name="T142" fmla="+- 0 3675 3032"/>
                                    <a:gd name="T143" fmla="*/ 3675 h 1133"/>
                                    <a:gd name="T144" fmla="+- 0 1957 824"/>
                                    <a:gd name="T145" fmla="*/ T144 w 1133"/>
                                    <a:gd name="T146" fmla="+- 0 3599 3032"/>
                                    <a:gd name="T147" fmla="*/ 3599 h 1133"/>
                                    <a:gd name="T148" fmla="+- 0 1952 824"/>
                                    <a:gd name="T149" fmla="*/ T148 w 1133"/>
                                    <a:gd name="T150" fmla="+- 0 3522 3032"/>
                                    <a:gd name="T151" fmla="*/ 3522 h 1133"/>
                                    <a:gd name="T152" fmla="+- 0 1937 824"/>
                                    <a:gd name="T153" fmla="*/ T152 w 1133"/>
                                    <a:gd name="T154" fmla="+- 0 3448 3032"/>
                                    <a:gd name="T155" fmla="*/ 3448 h 1133"/>
                                    <a:gd name="T156" fmla="+- 0 1912 824"/>
                                    <a:gd name="T157" fmla="*/ T156 w 1133"/>
                                    <a:gd name="T158" fmla="+- 0 3378 3032"/>
                                    <a:gd name="T159" fmla="*/ 3378 h 1133"/>
                                    <a:gd name="T160" fmla="+- 0 1880 824"/>
                                    <a:gd name="T161" fmla="*/ T160 w 1133"/>
                                    <a:gd name="T162" fmla="+- 0 3313 3032"/>
                                    <a:gd name="T163" fmla="*/ 3313 h 1133"/>
                                    <a:gd name="T164" fmla="+- 0 1839 824"/>
                                    <a:gd name="T165" fmla="*/ T164 w 1133"/>
                                    <a:gd name="T166" fmla="+- 0 3252 3032"/>
                                    <a:gd name="T167" fmla="*/ 3252 h 1133"/>
                                    <a:gd name="T168" fmla="+- 0 1791 824"/>
                                    <a:gd name="T169" fmla="*/ T168 w 1133"/>
                                    <a:gd name="T170" fmla="+- 0 3198 3032"/>
                                    <a:gd name="T171" fmla="*/ 3198 h 1133"/>
                                    <a:gd name="T172" fmla="+- 0 1737 824"/>
                                    <a:gd name="T173" fmla="*/ T172 w 1133"/>
                                    <a:gd name="T174" fmla="+- 0 3150 3032"/>
                                    <a:gd name="T175" fmla="*/ 3150 h 1133"/>
                                    <a:gd name="T176" fmla="+- 0 1676 824"/>
                                    <a:gd name="T177" fmla="*/ T176 w 1133"/>
                                    <a:gd name="T178" fmla="+- 0 3109 3032"/>
                                    <a:gd name="T179" fmla="*/ 3109 h 1133"/>
                                    <a:gd name="T180" fmla="+- 0 1611 824"/>
                                    <a:gd name="T181" fmla="*/ T180 w 1133"/>
                                    <a:gd name="T182" fmla="+- 0 3077 3032"/>
                                    <a:gd name="T183" fmla="*/ 3077 h 1133"/>
                                    <a:gd name="T184" fmla="+- 0 1541 824"/>
                                    <a:gd name="T185" fmla="*/ T184 w 1133"/>
                                    <a:gd name="T186" fmla="+- 0 3052 3032"/>
                                    <a:gd name="T187" fmla="*/ 3052 h 1133"/>
                                    <a:gd name="T188" fmla="+- 0 1467 824"/>
                                    <a:gd name="T189" fmla="*/ T188 w 1133"/>
                                    <a:gd name="T190" fmla="+- 0 3037 3032"/>
                                    <a:gd name="T191" fmla="*/ 3037 h 1133"/>
                                    <a:gd name="T192" fmla="+- 0 1391 824"/>
                                    <a:gd name="T193" fmla="*/ T192 w 1133"/>
                                    <a:gd name="T194" fmla="+- 0 3032 3032"/>
                                    <a:gd name="T195" fmla="*/ 303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docshape216"/>
                              <wps:cNvSpPr>
                                <a:spLocks/>
                              </wps:cNvSpPr>
                              <wps:spPr bwMode="auto">
                                <a:xfrm>
                                  <a:off x="824" y="3032"/>
                                  <a:ext cx="1133" cy="1133"/>
                                </a:xfrm>
                                <a:custGeom>
                                  <a:avLst/>
                                  <a:gdLst>
                                    <a:gd name="T0" fmla="+- 0 824 824"/>
                                    <a:gd name="T1" fmla="*/ T0 w 1133"/>
                                    <a:gd name="T2" fmla="+- 0 3599 3032"/>
                                    <a:gd name="T3" fmla="*/ 3599 h 1133"/>
                                    <a:gd name="T4" fmla="+- 0 829 824"/>
                                    <a:gd name="T5" fmla="*/ T4 w 1133"/>
                                    <a:gd name="T6" fmla="+- 0 3522 3032"/>
                                    <a:gd name="T7" fmla="*/ 3522 h 1133"/>
                                    <a:gd name="T8" fmla="+- 0 844 824"/>
                                    <a:gd name="T9" fmla="*/ T8 w 1133"/>
                                    <a:gd name="T10" fmla="+- 0 3448 3032"/>
                                    <a:gd name="T11" fmla="*/ 3448 h 1133"/>
                                    <a:gd name="T12" fmla="+- 0 869 824"/>
                                    <a:gd name="T13" fmla="*/ T12 w 1133"/>
                                    <a:gd name="T14" fmla="+- 0 3378 3032"/>
                                    <a:gd name="T15" fmla="*/ 3378 h 1133"/>
                                    <a:gd name="T16" fmla="+- 0 901 824"/>
                                    <a:gd name="T17" fmla="*/ T16 w 1133"/>
                                    <a:gd name="T18" fmla="+- 0 3313 3032"/>
                                    <a:gd name="T19" fmla="*/ 3313 h 1133"/>
                                    <a:gd name="T20" fmla="+- 0 942 824"/>
                                    <a:gd name="T21" fmla="*/ T20 w 1133"/>
                                    <a:gd name="T22" fmla="+- 0 3252 3032"/>
                                    <a:gd name="T23" fmla="*/ 3252 h 1133"/>
                                    <a:gd name="T24" fmla="+- 0 990 824"/>
                                    <a:gd name="T25" fmla="*/ T24 w 1133"/>
                                    <a:gd name="T26" fmla="+- 0 3198 3032"/>
                                    <a:gd name="T27" fmla="*/ 3198 h 1133"/>
                                    <a:gd name="T28" fmla="+- 0 1044 824"/>
                                    <a:gd name="T29" fmla="*/ T28 w 1133"/>
                                    <a:gd name="T30" fmla="+- 0 3150 3032"/>
                                    <a:gd name="T31" fmla="*/ 3150 h 1133"/>
                                    <a:gd name="T32" fmla="+- 0 1105 824"/>
                                    <a:gd name="T33" fmla="*/ T32 w 1133"/>
                                    <a:gd name="T34" fmla="+- 0 3109 3032"/>
                                    <a:gd name="T35" fmla="*/ 3109 h 1133"/>
                                    <a:gd name="T36" fmla="+- 0 1170 824"/>
                                    <a:gd name="T37" fmla="*/ T36 w 1133"/>
                                    <a:gd name="T38" fmla="+- 0 3077 3032"/>
                                    <a:gd name="T39" fmla="*/ 3077 h 1133"/>
                                    <a:gd name="T40" fmla="+- 0 1240 824"/>
                                    <a:gd name="T41" fmla="*/ T40 w 1133"/>
                                    <a:gd name="T42" fmla="+- 0 3052 3032"/>
                                    <a:gd name="T43" fmla="*/ 3052 h 1133"/>
                                    <a:gd name="T44" fmla="+- 0 1314 824"/>
                                    <a:gd name="T45" fmla="*/ T44 w 1133"/>
                                    <a:gd name="T46" fmla="+- 0 3037 3032"/>
                                    <a:gd name="T47" fmla="*/ 3037 h 1133"/>
                                    <a:gd name="T48" fmla="+- 0 1391 824"/>
                                    <a:gd name="T49" fmla="*/ T48 w 1133"/>
                                    <a:gd name="T50" fmla="+- 0 3032 3032"/>
                                    <a:gd name="T51" fmla="*/ 3032 h 1133"/>
                                    <a:gd name="T52" fmla="+- 0 1467 824"/>
                                    <a:gd name="T53" fmla="*/ T52 w 1133"/>
                                    <a:gd name="T54" fmla="+- 0 3037 3032"/>
                                    <a:gd name="T55" fmla="*/ 3037 h 1133"/>
                                    <a:gd name="T56" fmla="+- 0 1541 824"/>
                                    <a:gd name="T57" fmla="*/ T56 w 1133"/>
                                    <a:gd name="T58" fmla="+- 0 3052 3032"/>
                                    <a:gd name="T59" fmla="*/ 3052 h 1133"/>
                                    <a:gd name="T60" fmla="+- 0 1611 824"/>
                                    <a:gd name="T61" fmla="*/ T60 w 1133"/>
                                    <a:gd name="T62" fmla="+- 0 3077 3032"/>
                                    <a:gd name="T63" fmla="*/ 3077 h 1133"/>
                                    <a:gd name="T64" fmla="+- 0 1676 824"/>
                                    <a:gd name="T65" fmla="*/ T64 w 1133"/>
                                    <a:gd name="T66" fmla="+- 0 3109 3032"/>
                                    <a:gd name="T67" fmla="*/ 3109 h 1133"/>
                                    <a:gd name="T68" fmla="+- 0 1737 824"/>
                                    <a:gd name="T69" fmla="*/ T68 w 1133"/>
                                    <a:gd name="T70" fmla="+- 0 3150 3032"/>
                                    <a:gd name="T71" fmla="*/ 3150 h 1133"/>
                                    <a:gd name="T72" fmla="+- 0 1791 824"/>
                                    <a:gd name="T73" fmla="*/ T72 w 1133"/>
                                    <a:gd name="T74" fmla="+- 0 3198 3032"/>
                                    <a:gd name="T75" fmla="*/ 3198 h 1133"/>
                                    <a:gd name="T76" fmla="+- 0 1839 824"/>
                                    <a:gd name="T77" fmla="*/ T76 w 1133"/>
                                    <a:gd name="T78" fmla="+- 0 3252 3032"/>
                                    <a:gd name="T79" fmla="*/ 3252 h 1133"/>
                                    <a:gd name="T80" fmla="+- 0 1880 824"/>
                                    <a:gd name="T81" fmla="*/ T80 w 1133"/>
                                    <a:gd name="T82" fmla="+- 0 3313 3032"/>
                                    <a:gd name="T83" fmla="*/ 3313 h 1133"/>
                                    <a:gd name="T84" fmla="+- 0 1912 824"/>
                                    <a:gd name="T85" fmla="*/ T84 w 1133"/>
                                    <a:gd name="T86" fmla="+- 0 3378 3032"/>
                                    <a:gd name="T87" fmla="*/ 3378 h 1133"/>
                                    <a:gd name="T88" fmla="+- 0 1937 824"/>
                                    <a:gd name="T89" fmla="*/ T88 w 1133"/>
                                    <a:gd name="T90" fmla="+- 0 3448 3032"/>
                                    <a:gd name="T91" fmla="*/ 3448 h 1133"/>
                                    <a:gd name="T92" fmla="+- 0 1952 824"/>
                                    <a:gd name="T93" fmla="*/ T92 w 1133"/>
                                    <a:gd name="T94" fmla="+- 0 3522 3032"/>
                                    <a:gd name="T95" fmla="*/ 3522 h 1133"/>
                                    <a:gd name="T96" fmla="+- 0 1957 824"/>
                                    <a:gd name="T97" fmla="*/ T96 w 1133"/>
                                    <a:gd name="T98" fmla="+- 0 3599 3032"/>
                                    <a:gd name="T99" fmla="*/ 3599 h 1133"/>
                                    <a:gd name="T100" fmla="+- 0 1952 824"/>
                                    <a:gd name="T101" fmla="*/ T100 w 1133"/>
                                    <a:gd name="T102" fmla="+- 0 3675 3032"/>
                                    <a:gd name="T103" fmla="*/ 3675 h 1133"/>
                                    <a:gd name="T104" fmla="+- 0 1937 824"/>
                                    <a:gd name="T105" fmla="*/ T104 w 1133"/>
                                    <a:gd name="T106" fmla="+- 0 3749 3032"/>
                                    <a:gd name="T107" fmla="*/ 3749 h 1133"/>
                                    <a:gd name="T108" fmla="+- 0 1912 824"/>
                                    <a:gd name="T109" fmla="*/ T108 w 1133"/>
                                    <a:gd name="T110" fmla="+- 0 3819 3032"/>
                                    <a:gd name="T111" fmla="*/ 3819 h 1133"/>
                                    <a:gd name="T112" fmla="+- 0 1880 824"/>
                                    <a:gd name="T113" fmla="*/ T112 w 1133"/>
                                    <a:gd name="T114" fmla="+- 0 3884 3032"/>
                                    <a:gd name="T115" fmla="*/ 3884 h 1133"/>
                                    <a:gd name="T116" fmla="+- 0 1839 824"/>
                                    <a:gd name="T117" fmla="*/ T116 w 1133"/>
                                    <a:gd name="T118" fmla="+- 0 3945 3032"/>
                                    <a:gd name="T119" fmla="*/ 3945 h 1133"/>
                                    <a:gd name="T120" fmla="+- 0 1791 824"/>
                                    <a:gd name="T121" fmla="*/ T120 w 1133"/>
                                    <a:gd name="T122" fmla="+- 0 3999 3032"/>
                                    <a:gd name="T123" fmla="*/ 3999 h 1133"/>
                                    <a:gd name="T124" fmla="+- 0 1737 824"/>
                                    <a:gd name="T125" fmla="*/ T124 w 1133"/>
                                    <a:gd name="T126" fmla="+- 0 4047 3032"/>
                                    <a:gd name="T127" fmla="*/ 4047 h 1133"/>
                                    <a:gd name="T128" fmla="+- 0 1676 824"/>
                                    <a:gd name="T129" fmla="*/ T128 w 1133"/>
                                    <a:gd name="T130" fmla="+- 0 4088 3032"/>
                                    <a:gd name="T131" fmla="*/ 4088 h 1133"/>
                                    <a:gd name="T132" fmla="+- 0 1611 824"/>
                                    <a:gd name="T133" fmla="*/ T132 w 1133"/>
                                    <a:gd name="T134" fmla="+- 0 4120 3032"/>
                                    <a:gd name="T135" fmla="*/ 4120 h 1133"/>
                                    <a:gd name="T136" fmla="+- 0 1541 824"/>
                                    <a:gd name="T137" fmla="*/ T136 w 1133"/>
                                    <a:gd name="T138" fmla="+- 0 4145 3032"/>
                                    <a:gd name="T139" fmla="*/ 4145 h 1133"/>
                                    <a:gd name="T140" fmla="+- 0 1467 824"/>
                                    <a:gd name="T141" fmla="*/ T140 w 1133"/>
                                    <a:gd name="T142" fmla="+- 0 4160 3032"/>
                                    <a:gd name="T143" fmla="*/ 4160 h 1133"/>
                                    <a:gd name="T144" fmla="+- 0 1391 824"/>
                                    <a:gd name="T145" fmla="*/ T144 w 1133"/>
                                    <a:gd name="T146" fmla="+- 0 4165 3032"/>
                                    <a:gd name="T147" fmla="*/ 4165 h 1133"/>
                                    <a:gd name="T148" fmla="+- 0 1314 824"/>
                                    <a:gd name="T149" fmla="*/ T148 w 1133"/>
                                    <a:gd name="T150" fmla="+- 0 4160 3032"/>
                                    <a:gd name="T151" fmla="*/ 4160 h 1133"/>
                                    <a:gd name="T152" fmla="+- 0 1240 824"/>
                                    <a:gd name="T153" fmla="*/ T152 w 1133"/>
                                    <a:gd name="T154" fmla="+- 0 4145 3032"/>
                                    <a:gd name="T155" fmla="*/ 4145 h 1133"/>
                                    <a:gd name="T156" fmla="+- 0 1170 824"/>
                                    <a:gd name="T157" fmla="*/ T156 w 1133"/>
                                    <a:gd name="T158" fmla="+- 0 4120 3032"/>
                                    <a:gd name="T159" fmla="*/ 4120 h 1133"/>
                                    <a:gd name="T160" fmla="+- 0 1105 824"/>
                                    <a:gd name="T161" fmla="*/ T160 w 1133"/>
                                    <a:gd name="T162" fmla="+- 0 4088 3032"/>
                                    <a:gd name="T163" fmla="*/ 4088 h 1133"/>
                                    <a:gd name="T164" fmla="+- 0 1044 824"/>
                                    <a:gd name="T165" fmla="*/ T164 w 1133"/>
                                    <a:gd name="T166" fmla="+- 0 4047 3032"/>
                                    <a:gd name="T167" fmla="*/ 4047 h 1133"/>
                                    <a:gd name="T168" fmla="+- 0 990 824"/>
                                    <a:gd name="T169" fmla="*/ T168 w 1133"/>
                                    <a:gd name="T170" fmla="+- 0 3999 3032"/>
                                    <a:gd name="T171" fmla="*/ 3999 h 1133"/>
                                    <a:gd name="T172" fmla="+- 0 942 824"/>
                                    <a:gd name="T173" fmla="*/ T172 w 1133"/>
                                    <a:gd name="T174" fmla="+- 0 3945 3032"/>
                                    <a:gd name="T175" fmla="*/ 3945 h 1133"/>
                                    <a:gd name="T176" fmla="+- 0 901 824"/>
                                    <a:gd name="T177" fmla="*/ T176 w 1133"/>
                                    <a:gd name="T178" fmla="+- 0 3884 3032"/>
                                    <a:gd name="T179" fmla="*/ 3884 h 1133"/>
                                    <a:gd name="T180" fmla="+- 0 869 824"/>
                                    <a:gd name="T181" fmla="*/ T180 w 1133"/>
                                    <a:gd name="T182" fmla="+- 0 3819 3032"/>
                                    <a:gd name="T183" fmla="*/ 3819 h 1133"/>
                                    <a:gd name="T184" fmla="+- 0 844 824"/>
                                    <a:gd name="T185" fmla="*/ T184 w 1133"/>
                                    <a:gd name="T186" fmla="+- 0 3749 3032"/>
                                    <a:gd name="T187" fmla="*/ 3749 h 1133"/>
                                    <a:gd name="T188" fmla="+- 0 829 824"/>
                                    <a:gd name="T189" fmla="*/ T188 w 1133"/>
                                    <a:gd name="T190" fmla="+- 0 3675 3032"/>
                                    <a:gd name="T191" fmla="*/ 3675 h 1133"/>
                                    <a:gd name="T192" fmla="+- 0 824 824"/>
                                    <a:gd name="T193" fmla="*/ T192 w 1133"/>
                                    <a:gd name="T194" fmla="+- 0 3599 3032"/>
                                    <a:gd name="T195" fmla="*/ 359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docshape217"/>
                              <wps:cNvSpPr>
                                <a:spLocks/>
                              </wps:cNvSpPr>
                              <wps:spPr bwMode="auto">
                                <a:xfrm>
                                  <a:off x="909" y="3118"/>
                                  <a:ext cx="963" cy="963"/>
                                </a:xfrm>
                                <a:custGeom>
                                  <a:avLst/>
                                  <a:gdLst>
                                    <a:gd name="T0" fmla="+- 0 909 909"/>
                                    <a:gd name="T1" fmla="*/ T0 w 963"/>
                                    <a:gd name="T2" fmla="+- 0 3600 3119"/>
                                    <a:gd name="T3" fmla="*/ 3600 h 963"/>
                                    <a:gd name="T4" fmla="+- 0 916 909"/>
                                    <a:gd name="T5" fmla="*/ T4 w 963"/>
                                    <a:gd name="T6" fmla="+- 0 3522 3119"/>
                                    <a:gd name="T7" fmla="*/ 3522 h 963"/>
                                    <a:gd name="T8" fmla="+- 0 934 909"/>
                                    <a:gd name="T9" fmla="*/ T8 w 963"/>
                                    <a:gd name="T10" fmla="+- 0 3448 3119"/>
                                    <a:gd name="T11" fmla="*/ 3448 h 963"/>
                                    <a:gd name="T12" fmla="+- 0 963 909"/>
                                    <a:gd name="T13" fmla="*/ T12 w 963"/>
                                    <a:gd name="T14" fmla="+- 0 3379 3119"/>
                                    <a:gd name="T15" fmla="*/ 3379 h 963"/>
                                    <a:gd name="T16" fmla="+- 0 1002 909"/>
                                    <a:gd name="T17" fmla="*/ T16 w 963"/>
                                    <a:gd name="T18" fmla="+- 0 3316 3119"/>
                                    <a:gd name="T19" fmla="*/ 3316 h 963"/>
                                    <a:gd name="T20" fmla="+- 0 1050 909"/>
                                    <a:gd name="T21" fmla="*/ T20 w 963"/>
                                    <a:gd name="T22" fmla="+- 0 3260 3119"/>
                                    <a:gd name="T23" fmla="*/ 3260 h 963"/>
                                    <a:gd name="T24" fmla="+- 0 1107 909"/>
                                    <a:gd name="T25" fmla="*/ T24 w 963"/>
                                    <a:gd name="T26" fmla="+- 0 3212 3119"/>
                                    <a:gd name="T27" fmla="*/ 3212 h 963"/>
                                    <a:gd name="T28" fmla="+- 0 1170 909"/>
                                    <a:gd name="T29" fmla="*/ T28 w 963"/>
                                    <a:gd name="T30" fmla="+- 0 3172 3119"/>
                                    <a:gd name="T31" fmla="*/ 3172 h 963"/>
                                    <a:gd name="T32" fmla="+- 0 1239 909"/>
                                    <a:gd name="T33" fmla="*/ T32 w 963"/>
                                    <a:gd name="T34" fmla="+- 0 3143 3119"/>
                                    <a:gd name="T35" fmla="*/ 3143 h 963"/>
                                    <a:gd name="T36" fmla="+- 0 1313 909"/>
                                    <a:gd name="T37" fmla="*/ T36 w 963"/>
                                    <a:gd name="T38" fmla="+- 0 3125 3119"/>
                                    <a:gd name="T39" fmla="*/ 3125 h 963"/>
                                    <a:gd name="T40" fmla="+- 0 1391 909"/>
                                    <a:gd name="T41" fmla="*/ T40 w 963"/>
                                    <a:gd name="T42" fmla="+- 0 3119 3119"/>
                                    <a:gd name="T43" fmla="*/ 3119 h 963"/>
                                    <a:gd name="T44" fmla="+- 0 1469 909"/>
                                    <a:gd name="T45" fmla="*/ T44 w 963"/>
                                    <a:gd name="T46" fmla="+- 0 3125 3119"/>
                                    <a:gd name="T47" fmla="*/ 3125 h 963"/>
                                    <a:gd name="T48" fmla="+- 0 1543 909"/>
                                    <a:gd name="T49" fmla="*/ T48 w 963"/>
                                    <a:gd name="T50" fmla="+- 0 3143 3119"/>
                                    <a:gd name="T51" fmla="*/ 3143 h 963"/>
                                    <a:gd name="T52" fmla="+- 0 1612 909"/>
                                    <a:gd name="T53" fmla="*/ T52 w 963"/>
                                    <a:gd name="T54" fmla="+- 0 3172 3119"/>
                                    <a:gd name="T55" fmla="*/ 3172 h 963"/>
                                    <a:gd name="T56" fmla="+- 0 1675 909"/>
                                    <a:gd name="T57" fmla="*/ T56 w 963"/>
                                    <a:gd name="T58" fmla="+- 0 3212 3119"/>
                                    <a:gd name="T59" fmla="*/ 3212 h 963"/>
                                    <a:gd name="T60" fmla="+- 0 1731 909"/>
                                    <a:gd name="T61" fmla="*/ T60 w 963"/>
                                    <a:gd name="T62" fmla="+- 0 3260 3119"/>
                                    <a:gd name="T63" fmla="*/ 3260 h 963"/>
                                    <a:gd name="T64" fmla="+- 0 1780 909"/>
                                    <a:gd name="T65" fmla="*/ T64 w 963"/>
                                    <a:gd name="T66" fmla="+- 0 3316 3119"/>
                                    <a:gd name="T67" fmla="*/ 3316 h 963"/>
                                    <a:gd name="T68" fmla="+- 0 1819 909"/>
                                    <a:gd name="T69" fmla="*/ T68 w 963"/>
                                    <a:gd name="T70" fmla="+- 0 3379 3119"/>
                                    <a:gd name="T71" fmla="*/ 3379 h 963"/>
                                    <a:gd name="T72" fmla="+- 0 1848 909"/>
                                    <a:gd name="T73" fmla="*/ T72 w 963"/>
                                    <a:gd name="T74" fmla="+- 0 3448 3119"/>
                                    <a:gd name="T75" fmla="*/ 3448 h 963"/>
                                    <a:gd name="T76" fmla="+- 0 1866 909"/>
                                    <a:gd name="T77" fmla="*/ T76 w 963"/>
                                    <a:gd name="T78" fmla="+- 0 3522 3119"/>
                                    <a:gd name="T79" fmla="*/ 3522 h 963"/>
                                    <a:gd name="T80" fmla="+- 0 1872 909"/>
                                    <a:gd name="T81" fmla="*/ T80 w 963"/>
                                    <a:gd name="T82" fmla="+- 0 3600 3119"/>
                                    <a:gd name="T83" fmla="*/ 3600 h 963"/>
                                    <a:gd name="T84" fmla="+- 0 1866 909"/>
                                    <a:gd name="T85" fmla="*/ T84 w 963"/>
                                    <a:gd name="T86" fmla="+- 0 3678 3119"/>
                                    <a:gd name="T87" fmla="*/ 3678 h 963"/>
                                    <a:gd name="T88" fmla="+- 0 1848 909"/>
                                    <a:gd name="T89" fmla="*/ T88 w 963"/>
                                    <a:gd name="T90" fmla="+- 0 3752 3119"/>
                                    <a:gd name="T91" fmla="*/ 3752 h 963"/>
                                    <a:gd name="T92" fmla="+- 0 1819 909"/>
                                    <a:gd name="T93" fmla="*/ T92 w 963"/>
                                    <a:gd name="T94" fmla="+- 0 3821 3119"/>
                                    <a:gd name="T95" fmla="*/ 3821 h 963"/>
                                    <a:gd name="T96" fmla="+- 0 1780 909"/>
                                    <a:gd name="T97" fmla="*/ T96 w 963"/>
                                    <a:gd name="T98" fmla="+- 0 3884 3119"/>
                                    <a:gd name="T99" fmla="*/ 3884 h 963"/>
                                    <a:gd name="T100" fmla="+- 0 1731 909"/>
                                    <a:gd name="T101" fmla="*/ T100 w 963"/>
                                    <a:gd name="T102" fmla="+- 0 3941 3119"/>
                                    <a:gd name="T103" fmla="*/ 3941 h 963"/>
                                    <a:gd name="T104" fmla="+- 0 1675 909"/>
                                    <a:gd name="T105" fmla="*/ T104 w 963"/>
                                    <a:gd name="T106" fmla="+- 0 3989 3119"/>
                                    <a:gd name="T107" fmla="*/ 3989 h 963"/>
                                    <a:gd name="T108" fmla="+- 0 1612 909"/>
                                    <a:gd name="T109" fmla="*/ T108 w 963"/>
                                    <a:gd name="T110" fmla="+- 0 4028 3119"/>
                                    <a:gd name="T111" fmla="*/ 4028 h 963"/>
                                    <a:gd name="T112" fmla="+- 0 1543 909"/>
                                    <a:gd name="T113" fmla="*/ T112 w 963"/>
                                    <a:gd name="T114" fmla="+- 0 4057 3119"/>
                                    <a:gd name="T115" fmla="*/ 4057 h 963"/>
                                    <a:gd name="T116" fmla="+- 0 1469 909"/>
                                    <a:gd name="T117" fmla="*/ T116 w 963"/>
                                    <a:gd name="T118" fmla="+- 0 4075 3119"/>
                                    <a:gd name="T119" fmla="*/ 4075 h 963"/>
                                    <a:gd name="T120" fmla="+- 0 1391 909"/>
                                    <a:gd name="T121" fmla="*/ T120 w 963"/>
                                    <a:gd name="T122" fmla="+- 0 4082 3119"/>
                                    <a:gd name="T123" fmla="*/ 4082 h 963"/>
                                    <a:gd name="T124" fmla="+- 0 1313 909"/>
                                    <a:gd name="T125" fmla="*/ T124 w 963"/>
                                    <a:gd name="T126" fmla="+- 0 4075 3119"/>
                                    <a:gd name="T127" fmla="*/ 4075 h 963"/>
                                    <a:gd name="T128" fmla="+- 0 1239 909"/>
                                    <a:gd name="T129" fmla="*/ T128 w 963"/>
                                    <a:gd name="T130" fmla="+- 0 4057 3119"/>
                                    <a:gd name="T131" fmla="*/ 4057 h 963"/>
                                    <a:gd name="T132" fmla="+- 0 1170 909"/>
                                    <a:gd name="T133" fmla="*/ T132 w 963"/>
                                    <a:gd name="T134" fmla="+- 0 4028 3119"/>
                                    <a:gd name="T135" fmla="*/ 4028 h 963"/>
                                    <a:gd name="T136" fmla="+- 0 1107 909"/>
                                    <a:gd name="T137" fmla="*/ T136 w 963"/>
                                    <a:gd name="T138" fmla="+- 0 3989 3119"/>
                                    <a:gd name="T139" fmla="*/ 3989 h 963"/>
                                    <a:gd name="T140" fmla="+- 0 1050 909"/>
                                    <a:gd name="T141" fmla="*/ T140 w 963"/>
                                    <a:gd name="T142" fmla="+- 0 3941 3119"/>
                                    <a:gd name="T143" fmla="*/ 3941 h 963"/>
                                    <a:gd name="T144" fmla="+- 0 1002 909"/>
                                    <a:gd name="T145" fmla="*/ T144 w 963"/>
                                    <a:gd name="T146" fmla="+- 0 3884 3119"/>
                                    <a:gd name="T147" fmla="*/ 3884 h 963"/>
                                    <a:gd name="T148" fmla="+- 0 963 909"/>
                                    <a:gd name="T149" fmla="*/ T148 w 963"/>
                                    <a:gd name="T150" fmla="+- 0 3821 3119"/>
                                    <a:gd name="T151" fmla="*/ 3821 h 963"/>
                                    <a:gd name="T152" fmla="+- 0 934 909"/>
                                    <a:gd name="T153" fmla="*/ T152 w 963"/>
                                    <a:gd name="T154" fmla="+- 0 3752 3119"/>
                                    <a:gd name="T155" fmla="*/ 3752 h 963"/>
                                    <a:gd name="T156" fmla="+- 0 916 909"/>
                                    <a:gd name="T157" fmla="*/ T156 w 963"/>
                                    <a:gd name="T158" fmla="+- 0 3678 3119"/>
                                    <a:gd name="T159" fmla="*/ 3678 h 963"/>
                                    <a:gd name="T160" fmla="+- 0 909 909"/>
                                    <a:gd name="T161" fmla="*/ T160 w 963"/>
                                    <a:gd name="T162" fmla="+- 0 3600 3119"/>
                                    <a:gd name="T163" fmla="*/ 3600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80" name="docshape218"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79" y="3268"/>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A89924" id="Group 676" o:spid="_x0000_s1026" style="position:absolute;margin-left:-24.7pt;margin-top:26.5pt;width:57.65pt;height:57.65pt;z-index:251645440;mso-position-horizontal-relative:page;mso-position-vertical-relative:page" coordorigin="814,302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">
                      <v:shape id="docshape215" o:spid="_x0000_s1027"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245177" stroked="f">
                        <v:path arrowok="t" o:connecttype="custom" o:connectlocs="567,3032;490,3037;416,3052;346,3077;281,3109;220,3150;166,3198;118,3252;77,3313;45,3378;20,3448;5,3522;0,3599;5,3675;20,3749;45,3819;77,3884;118,3945;166,3999;220,4047;281,4088;346,4120;416,4145;490,4160;567,4165;643,4160;717,4145;787,4120;852,4088;913,4047;967,3999;1015,3945;1056,3884;1088,3819;1113,3749;1128,3675;1133,3599;1128,3522;1113,3448;1088,3378;1056,3313;1015,3252;967,3198;913,3150;852,3109;787,3077;717,3052;643,3037;567,3032" o:connectangles="0,0,0,0,0,0,0,0,0,0,0,0,0,0,0,0,0,0,0,0,0,0,0,0,0,0,0,0,0,0,0,0,0,0,0,0,0,0,0,0,0,0,0,0,0,0,0,0,0"/>
                      </v:shape>
                      <v:shape id="docshape216" o:spid="_x0000_s1028"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245177" strokeweight="1pt">
                        <v:path arrowok="t" o:connecttype="custom" o:connectlocs="0,3599;5,3522;20,3448;45,3378;77,3313;118,3252;166,3198;220,3150;281,3109;346,3077;416,3052;490,3037;567,3032;643,3037;717,3052;787,3077;852,3109;913,3150;967,3198;1015,3252;1056,3313;1088,3378;1113,3448;1128,3522;1133,3599;1128,3675;1113,3749;1088,3819;1056,3884;1015,3945;967,3999;913,4047;852,4088;787,4120;717,4145;643,4160;567,4165;490,4160;416,4145;346,4120;281,4088;220,4047;166,3999;118,3945;77,3884;45,3819;20,3749;5,3675;0,3599" o:connectangles="0,0,0,0,0,0,0,0,0,0,0,0,0,0,0,0,0,0,0,0,0,0,0,0,0,0,0,0,0,0,0,0,0,0,0,0,0,0,0,0,0,0,0,0,0,0,0,0,0"/>
                      </v:shape>
                      <v:shape id="docshape217" o:spid="_x0000_s1029" style="position:absolute;left:909;top:3118;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600;7,3522;25,3448;54,3379;93,3316;141,3260;198,3212;261,3172;330,3143;404,3125;482,3119;560,3125;634,3143;703,3172;766,3212;822,3260;871,3316;910,3379;939,3448;957,3522;963,3600;957,3678;939,3752;910,3821;871,3884;822,3941;766,3989;703,4028;634,4057;560,4075;482,4082;404,4075;330,4057;261,4028;198,3989;141,3941;93,3884;54,3821;25,3752;7,3678;0,3600" o:connectangles="0,0,0,0,0,0,0,0,0,0,0,0,0,0,0,0,0,0,0,0,0,0,0,0,0,0,0,0,0,0,0,0,0,0,0,0,0,0,0,0,0"/>
                      </v:shape>
                      <v:shape id="docshape218" o:spid="_x0000_s1030" type="#_x0000_t75" alt="Icon  Description automatically generated" style="position:absolute;left:1079;top:3268;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">
                        <v:imagedata r:id="rId47" o:title="Icon  Description automatically generated"/>
                      </v:shape>
                      <w10:wrap anchorx="page" anchory="page"/>
                    </v:group>
                  </w:pict>
                </mc:Fallback>
              </mc:AlternateContent>
            </w:r>
          </w:p>
          <w:p w14:paraId="1D3493E2" w14:textId="77777777" w:rsidR="00E3373A" w:rsidRDefault="00E3373A" w:rsidP="00747CC3">
            <w:pPr>
              <w:pStyle w:val="TableParagraph"/>
              <w:spacing w:line="276" w:lineRule="auto"/>
              <w:ind w:left="757"/>
              <w:rPr>
                <w:sz w:val="16"/>
                <w:lang w:bidi="sw-KE"/>
              </w:rPr>
            </w:pPr>
            <w:r w:rsidRPr="00E3373A">
              <w:rPr>
                <w:b/>
                <w:color w:val="245177"/>
                <w:sz w:val="16"/>
                <w:lang w:bidi="sw-KE"/>
              </w:rPr>
              <w:t xml:space="preserve"> Dokezo la Uwasilishaji wa Mtandaoni: </w:t>
            </w:r>
            <w:r w:rsidRPr="00E3373A">
              <w:rPr>
                <w:sz w:val="16"/>
                <w:lang w:bidi="sw-KE"/>
              </w:rPr>
              <w:t xml:space="preserve">Majadiliano ya mtandaoni huonekana kuchukua muda mrefu kwa hivyo utahitaji kuongeza muda wa ziada wa vipindi vya vikundi vidogo na majadiliano ya kikundi kikubwa. Muda uliobainishwa kwa sehemu hii unatokana na mafunzo ya ana kwa ana. Iwapo hili litafanywa mtandaoni, ruhusu dakika 5 zaidi katika majadiliano ya kikundi kidogo na kikundi kikubwa. </w:t>
            </w:r>
            <w:r w:rsidRPr="00E3373A">
              <w:rPr>
                <w:b/>
                <w:sz w:val="16"/>
                <w:lang w:bidi="sw-KE"/>
              </w:rPr>
              <w:t xml:space="preserve">Mtayarishaji </w:t>
            </w:r>
            <w:r w:rsidRPr="00E3373A">
              <w:rPr>
                <w:sz w:val="16"/>
                <w:lang w:bidi="sw-KE"/>
              </w:rPr>
              <w:t>au</w:t>
            </w:r>
            <w:r w:rsidRPr="00E3373A">
              <w:rPr>
                <w:b/>
                <w:sz w:val="16"/>
                <w:lang w:bidi="sw-KE"/>
              </w:rPr>
              <w:t xml:space="preserve"> Mwendeshaji </w:t>
            </w:r>
            <w:r w:rsidRPr="00E3373A">
              <w:rPr>
                <w:sz w:val="16"/>
                <w:lang w:bidi="sw-KE"/>
              </w:rPr>
              <w:t>anaweza kudokeza hili kwenye ubao mweupe wa mtandaoni, au ikiwa haipatikani, wanaweza kushiriki skrini yao na kuandika majibu ya wawasilishaji kadri washiriki wanavyoyatajwa.</w:t>
            </w:r>
          </w:p>
          <w:p w14:paraId="44F4021A" w14:textId="336AF8A2" w:rsidR="00392FDE" w:rsidRPr="00E3373A" w:rsidRDefault="00392FDE" w:rsidP="00747CC3">
            <w:pPr>
              <w:pStyle w:val="TableParagraph"/>
              <w:spacing w:line="276" w:lineRule="auto"/>
              <w:ind w:left="757"/>
              <w:rPr>
                <w:sz w:val="16"/>
              </w:rPr>
            </w:pPr>
          </w:p>
        </w:tc>
      </w:tr>
      <w:tr w:rsidR="00E3373A" w:rsidRPr="00E3373A" w14:paraId="082023B3" w14:textId="77777777" w:rsidTr="00822452">
        <w:tc>
          <w:tcPr>
            <w:tcW w:w="2004" w:type="pct"/>
          </w:tcPr>
          <w:p w14:paraId="326BC4A4" w14:textId="77777777" w:rsidR="00E3373A" w:rsidRPr="00E3373A" w:rsidRDefault="00E3373A" w:rsidP="00E2469F">
            <w:pPr>
              <w:pStyle w:val="TableParagraph"/>
              <w:spacing w:before="10"/>
              <w:rPr>
                <w:b/>
                <w:sz w:val="20"/>
              </w:rPr>
            </w:pPr>
          </w:p>
          <w:p w14:paraId="6B63A78F" w14:textId="77777777" w:rsidR="00E3373A" w:rsidRPr="00E3373A" w:rsidRDefault="00E3373A" w:rsidP="00E2469F">
            <w:pPr>
              <w:pStyle w:val="TableParagraph"/>
              <w:spacing w:before="1"/>
              <w:rPr>
                <w:b/>
                <w:sz w:val="16"/>
              </w:rPr>
            </w:pPr>
            <w:r w:rsidRPr="00E3373A">
              <w:rPr>
                <w:b/>
                <w:sz w:val="16"/>
                <w:lang w:bidi="sw-KE"/>
              </w:rPr>
              <w:t>Slaidi: Kisa cha 1: Muhtasari</w:t>
            </w:r>
          </w:p>
          <w:p w14:paraId="69200CF0" w14:textId="77777777" w:rsidR="00E3373A" w:rsidRPr="00E3373A" w:rsidRDefault="00E3373A" w:rsidP="00E2469F">
            <w:pPr>
              <w:pStyle w:val="TableParagraph"/>
              <w:spacing w:before="3"/>
              <w:rPr>
                <w:b/>
                <w:sz w:val="18"/>
              </w:rPr>
            </w:pPr>
          </w:p>
          <w:p w14:paraId="0D9D33EC" w14:textId="15B915EC" w:rsidR="00E3373A" w:rsidRPr="00661819" w:rsidRDefault="00661819" w:rsidP="00E2469F">
            <w:pPr>
              <w:pStyle w:val="TableParagraph"/>
              <w:rPr>
                <w:b/>
                <w:bCs/>
                <w:noProof/>
                <w:sz w:val="20"/>
              </w:rPr>
            </w:pPr>
            <w:r w:rsidRPr="00661819">
              <w:rPr>
                <w:b/>
                <w:bCs/>
                <w:noProof/>
                <w:sz w:val="20"/>
              </w:rPr>
              <w:drawing>
                <wp:anchor distT="0" distB="0" distL="114300" distR="114300" simplePos="0" relativeHeight="251812352" behindDoc="0" locked="0" layoutInCell="1" allowOverlap="1" wp14:anchorId="08DEB4CE" wp14:editId="0A37B21F">
                  <wp:simplePos x="0" y="0"/>
                  <wp:positionH relativeFrom="column">
                    <wp:posOffset>635</wp:posOffset>
                  </wp:positionH>
                  <wp:positionV relativeFrom="paragraph">
                    <wp:posOffset>0</wp:posOffset>
                  </wp:positionV>
                  <wp:extent cx="2341245" cy="1313180"/>
                  <wp:effectExtent l="0" t="0" r="1905" b="1270"/>
                  <wp:wrapTopAndBottom/>
                  <wp:docPr id="13516354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DDAB51" w14:textId="77777777" w:rsidR="00E3373A" w:rsidRPr="00E3373A" w:rsidRDefault="00E3373A" w:rsidP="00E2469F">
            <w:pPr>
              <w:pStyle w:val="TableParagraph"/>
              <w:rPr>
                <w:b/>
                <w:sz w:val="20"/>
              </w:rPr>
            </w:pPr>
          </w:p>
          <w:p w14:paraId="6D02204F" w14:textId="77777777" w:rsidR="00E3373A" w:rsidRPr="00E3373A" w:rsidRDefault="00E3373A" w:rsidP="00E2469F">
            <w:pPr>
              <w:pStyle w:val="TableParagraph"/>
              <w:rPr>
                <w:b/>
                <w:sz w:val="20"/>
              </w:rPr>
            </w:pPr>
          </w:p>
          <w:p w14:paraId="059E6765" w14:textId="77777777" w:rsidR="00E3373A" w:rsidRPr="00E3373A" w:rsidRDefault="00E3373A" w:rsidP="00E2469F">
            <w:pPr>
              <w:pStyle w:val="TableParagraph"/>
              <w:rPr>
                <w:b/>
                <w:sz w:val="20"/>
              </w:rPr>
            </w:pPr>
          </w:p>
          <w:p w14:paraId="28F1485D" w14:textId="77777777" w:rsidR="00E3373A" w:rsidRPr="00E3373A" w:rsidRDefault="00E3373A" w:rsidP="00E2469F">
            <w:pPr>
              <w:pStyle w:val="TableParagraph"/>
              <w:rPr>
                <w:b/>
                <w:sz w:val="20"/>
              </w:rPr>
            </w:pPr>
          </w:p>
          <w:p w14:paraId="4B71D3E1" w14:textId="77777777" w:rsidR="00E3373A" w:rsidRPr="00E3373A" w:rsidRDefault="00E3373A" w:rsidP="00E2469F">
            <w:pPr>
              <w:pStyle w:val="TableParagraph"/>
              <w:rPr>
                <w:b/>
                <w:sz w:val="20"/>
              </w:rPr>
            </w:pPr>
          </w:p>
          <w:p w14:paraId="68DA2C23" w14:textId="77777777" w:rsidR="00E3373A" w:rsidRPr="00E3373A" w:rsidRDefault="00E3373A" w:rsidP="00E2469F">
            <w:pPr>
              <w:pStyle w:val="TableParagraph"/>
              <w:rPr>
                <w:b/>
                <w:sz w:val="20"/>
              </w:rPr>
            </w:pPr>
          </w:p>
          <w:p w14:paraId="77746445" w14:textId="77777777" w:rsidR="00E3373A" w:rsidRPr="00E3373A" w:rsidRDefault="00E3373A" w:rsidP="00E2469F">
            <w:pPr>
              <w:pStyle w:val="TableParagraph"/>
              <w:rPr>
                <w:b/>
                <w:sz w:val="20"/>
              </w:rPr>
            </w:pPr>
          </w:p>
          <w:p w14:paraId="4737A38D" w14:textId="77777777" w:rsidR="00E3373A" w:rsidRPr="00E3373A" w:rsidRDefault="00E3373A" w:rsidP="00E2469F">
            <w:pPr>
              <w:pStyle w:val="TableParagraph"/>
              <w:rPr>
                <w:b/>
                <w:sz w:val="20"/>
              </w:rPr>
            </w:pPr>
          </w:p>
          <w:p w14:paraId="3C8A350F" w14:textId="77777777" w:rsidR="00E3373A" w:rsidRPr="00E3373A" w:rsidRDefault="00E3373A" w:rsidP="00E2469F">
            <w:pPr>
              <w:pStyle w:val="TableParagraph"/>
              <w:rPr>
                <w:b/>
                <w:sz w:val="20"/>
              </w:rPr>
            </w:pPr>
          </w:p>
          <w:p w14:paraId="5B8D0910" w14:textId="77777777" w:rsidR="00E3373A" w:rsidRPr="00E3373A" w:rsidRDefault="00E3373A" w:rsidP="00E2469F">
            <w:pPr>
              <w:pStyle w:val="TableParagraph"/>
              <w:rPr>
                <w:b/>
                <w:sz w:val="20"/>
              </w:rPr>
            </w:pPr>
          </w:p>
          <w:p w14:paraId="4CA195CF" w14:textId="77777777" w:rsidR="00E3373A" w:rsidRPr="00E3373A" w:rsidRDefault="00E3373A" w:rsidP="00E2469F">
            <w:pPr>
              <w:pStyle w:val="TableParagraph"/>
              <w:rPr>
                <w:b/>
                <w:sz w:val="20"/>
              </w:rPr>
            </w:pPr>
          </w:p>
          <w:p w14:paraId="6DFD0EB9" w14:textId="7BFB3F32" w:rsidR="00E3373A" w:rsidRPr="00E3373A" w:rsidRDefault="00E3373A" w:rsidP="00E2469F">
            <w:pPr>
              <w:pStyle w:val="TableParagraph"/>
              <w:rPr>
                <w:b/>
                <w:sz w:val="20"/>
              </w:rPr>
            </w:pPr>
          </w:p>
        </w:tc>
        <w:tc>
          <w:tcPr>
            <w:tcW w:w="538" w:type="pct"/>
            <w:shd w:val="clear" w:color="auto" w:fill="F5F7FC"/>
          </w:tcPr>
          <w:p w14:paraId="202AB7F6" w14:textId="77777777" w:rsidR="00E3373A" w:rsidRPr="00E3373A" w:rsidRDefault="00E3373A" w:rsidP="00E2469F">
            <w:pPr>
              <w:pStyle w:val="TableParagraph"/>
              <w:rPr>
                <w:b/>
                <w:sz w:val="20"/>
              </w:rPr>
            </w:pPr>
          </w:p>
          <w:p w14:paraId="21E00973" w14:textId="77777777" w:rsidR="00E3373A" w:rsidRPr="00E3373A" w:rsidRDefault="00E3373A" w:rsidP="004821E2">
            <w:pPr>
              <w:pStyle w:val="TableParagraph"/>
              <w:jc w:val="center"/>
              <w:rPr>
                <w:b/>
                <w:sz w:val="20"/>
              </w:rPr>
            </w:pPr>
          </w:p>
          <w:p w14:paraId="2AD73348" w14:textId="77777777" w:rsidR="00E3373A" w:rsidRPr="00E3373A" w:rsidRDefault="00E3373A" w:rsidP="004821E2">
            <w:pPr>
              <w:pStyle w:val="TableParagraph"/>
              <w:spacing w:before="9"/>
              <w:jc w:val="center"/>
              <w:rPr>
                <w:b/>
                <w:sz w:val="18"/>
              </w:rPr>
            </w:pPr>
          </w:p>
          <w:p w14:paraId="1CD714F8"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327247BD" wp14:editId="6536F134">
                  <wp:extent cx="170082" cy="222123"/>
                  <wp:effectExtent l="0" t="0" r="0" b="0"/>
                  <wp:docPr id="36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58" w:type="pct"/>
          </w:tcPr>
          <w:p w14:paraId="024C3056" w14:textId="77777777" w:rsidR="00E3373A" w:rsidRPr="00E3373A" w:rsidRDefault="00E3373A" w:rsidP="00882790">
            <w:pPr>
              <w:pStyle w:val="TableParagraph"/>
              <w:spacing w:before="147" w:line="278" w:lineRule="auto"/>
              <w:ind w:left="57"/>
              <w:rPr>
                <w:b/>
                <w:sz w:val="16"/>
              </w:rPr>
            </w:pPr>
            <w:r w:rsidRPr="00E3373A">
              <w:rPr>
                <w:b/>
                <w:sz w:val="16"/>
                <w:lang w:bidi="sw-KE"/>
              </w:rPr>
              <w:t>Mfano wa 1 Muhtasari Dokezo la Mwendeshaji:</w:t>
            </w:r>
          </w:p>
          <w:p w14:paraId="3FE6F63C" w14:textId="77777777" w:rsidR="00E3373A" w:rsidRPr="00E3373A" w:rsidRDefault="00E3373A" w:rsidP="00882790">
            <w:pPr>
              <w:pStyle w:val="TableParagraph"/>
              <w:numPr>
                <w:ilvl w:val="0"/>
                <w:numId w:val="22"/>
              </w:numPr>
              <w:tabs>
                <w:tab w:val="left" w:pos="430"/>
                <w:tab w:val="left" w:pos="431"/>
              </w:tabs>
              <w:spacing w:before="5" w:line="271" w:lineRule="auto"/>
              <w:ind w:left="288"/>
              <w:rPr>
                <w:sz w:val="16"/>
              </w:rPr>
            </w:pPr>
            <w:r w:rsidRPr="00E3373A">
              <w:rPr>
                <w:sz w:val="16"/>
                <w:lang w:bidi="sw-KE"/>
              </w:rPr>
              <w:t>Ukiukaji wa kanuni kuu—5 na labda 2, 3, 6.</w:t>
            </w:r>
          </w:p>
          <w:p w14:paraId="1A812EF9" w14:textId="77777777" w:rsidR="00E3373A" w:rsidRPr="00E3373A" w:rsidRDefault="00E3373A" w:rsidP="00882790">
            <w:pPr>
              <w:pStyle w:val="TableParagraph"/>
              <w:numPr>
                <w:ilvl w:val="0"/>
                <w:numId w:val="22"/>
              </w:numPr>
              <w:tabs>
                <w:tab w:val="left" w:pos="430"/>
                <w:tab w:val="left" w:pos="431"/>
              </w:tabs>
              <w:spacing w:before="5" w:line="271" w:lineRule="auto"/>
              <w:ind w:left="288"/>
              <w:rPr>
                <w:sz w:val="16"/>
              </w:rPr>
            </w:pPr>
            <w:r w:rsidRPr="00E3373A">
              <w:rPr>
                <w:sz w:val="16"/>
                <w:lang w:bidi="sw-KE"/>
              </w:rPr>
              <w:t>Washiriki wanapaswa kuona hili kuwa la kutiliwa shaka sana, kwani inaweza kuwa kisa cha dhuluma ya kingono kwa watoto. (kanuni ya #2).</w:t>
            </w:r>
          </w:p>
          <w:p w14:paraId="68F3C266" w14:textId="77777777" w:rsidR="00E3373A" w:rsidRPr="00E3373A" w:rsidRDefault="00E3373A" w:rsidP="0080609D">
            <w:pPr>
              <w:pStyle w:val="TableParagraph"/>
              <w:numPr>
                <w:ilvl w:val="0"/>
                <w:numId w:val="22"/>
              </w:numPr>
              <w:tabs>
                <w:tab w:val="left" w:pos="430"/>
                <w:tab w:val="left" w:pos="431"/>
              </w:tabs>
              <w:spacing w:before="5" w:line="271" w:lineRule="auto"/>
              <w:ind w:left="288"/>
              <w:rPr>
                <w:sz w:val="16"/>
              </w:rPr>
            </w:pPr>
            <w:r w:rsidRPr="00E3373A">
              <w:rPr>
                <w:sz w:val="16"/>
                <w:lang w:bidi="sw-KE"/>
              </w:rPr>
              <w:t>Ikiwa pesa au zawadi zinatumika kubadilishana na ngono, huu ni ukiukaji wa kanuni ya #3.</w:t>
            </w:r>
          </w:p>
          <w:p w14:paraId="6A75A8E1" w14:textId="77777777" w:rsidR="00E3373A" w:rsidRPr="00E3373A" w:rsidRDefault="00E3373A" w:rsidP="00882790">
            <w:pPr>
              <w:pStyle w:val="TableParagraph"/>
              <w:numPr>
                <w:ilvl w:val="0"/>
                <w:numId w:val="22"/>
              </w:numPr>
              <w:tabs>
                <w:tab w:val="left" w:pos="430"/>
                <w:tab w:val="left" w:pos="431"/>
              </w:tabs>
              <w:spacing w:before="5" w:line="271" w:lineRule="auto"/>
              <w:ind w:left="288"/>
              <w:rPr>
                <w:sz w:val="16"/>
              </w:rPr>
            </w:pPr>
            <w:r w:rsidRPr="00E3373A">
              <w:rPr>
                <w:sz w:val="16"/>
                <w:lang w:bidi="sw-KE"/>
              </w:rPr>
              <w:t>Mashirika mengi Yasiyo ya Kiserikali yana sheria kuhusu kutowaruhusu walengwa kuingia katika vyumba vyao. (kanuni ya #6)</w:t>
            </w:r>
          </w:p>
          <w:p w14:paraId="3EDCBA2C" w14:textId="77777777" w:rsidR="00E3373A" w:rsidRPr="00E3373A" w:rsidRDefault="00E3373A" w:rsidP="00882790">
            <w:pPr>
              <w:pStyle w:val="TableParagraph"/>
              <w:numPr>
                <w:ilvl w:val="0"/>
                <w:numId w:val="22"/>
              </w:numPr>
              <w:tabs>
                <w:tab w:val="left" w:pos="430"/>
                <w:tab w:val="left" w:pos="431"/>
              </w:tabs>
              <w:spacing w:before="5" w:line="271" w:lineRule="auto"/>
              <w:ind w:left="288"/>
              <w:rPr>
                <w:sz w:val="16"/>
              </w:rPr>
            </w:pPr>
            <w:r w:rsidRPr="00E3373A">
              <w:rPr>
                <w:sz w:val="16"/>
                <w:lang w:bidi="sw-KE"/>
              </w:rPr>
              <w:t>Ingawa Sara anamwamini mwenzake, anapaswa kuripoti shughuli hii kwa msimamizi au Mratibu wake. (kanuni ya #5)</w:t>
            </w:r>
          </w:p>
          <w:p w14:paraId="34DEFC2F" w14:textId="77777777" w:rsidR="00E3373A" w:rsidRPr="00E3373A" w:rsidRDefault="00E3373A" w:rsidP="00882790">
            <w:pPr>
              <w:pStyle w:val="TableParagraph"/>
              <w:numPr>
                <w:ilvl w:val="0"/>
                <w:numId w:val="22"/>
              </w:numPr>
              <w:tabs>
                <w:tab w:val="left" w:pos="430"/>
                <w:tab w:val="left" w:pos="431"/>
              </w:tabs>
              <w:spacing w:before="5" w:line="271" w:lineRule="auto"/>
              <w:ind w:left="288"/>
              <w:rPr>
                <w:b/>
                <w:sz w:val="16"/>
              </w:rPr>
            </w:pPr>
            <w:r w:rsidRPr="00E3373A">
              <w:rPr>
                <w:sz w:val="16"/>
                <w:lang w:bidi="sw-KE"/>
              </w:rPr>
              <w:t xml:space="preserve">Wafanyakazi ambao wana tuhuma hawapaswi kuchunguza mambo peke yao. Sara anapaswa kufuata sera ya kuripoti ya shirika lake. Angepaswa kuripoti hili badala ya kumkabili mwenzake. Wafanyakazi wengi hawapendi kutoa ripoti kuhusu wafanyakazi wenzao. </w:t>
            </w:r>
            <w:r w:rsidRPr="00E3373A">
              <w:rPr>
                <w:b/>
                <w:sz w:val="16"/>
                <w:lang w:bidi="sw-KE"/>
              </w:rPr>
              <w:t>Waulize washiriki ni kwa nini hii inaweza kuwa hivyo.</w:t>
            </w:r>
          </w:p>
          <w:p w14:paraId="697D5483" w14:textId="77777777" w:rsidR="00E3373A" w:rsidRPr="00E3373A" w:rsidRDefault="00E3373A" w:rsidP="00882790">
            <w:pPr>
              <w:pStyle w:val="TableParagraph"/>
              <w:numPr>
                <w:ilvl w:val="0"/>
                <w:numId w:val="22"/>
              </w:numPr>
              <w:tabs>
                <w:tab w:val="left" w:pos="430"/>
                <w:tab w:val="left" w:pos="431"/>
              </w:tabs>
              <w:spacing w:before="5" w:line="271" w:lineRule="auto"/>
              <w:ind w:left="288"/>
              <w:rPr>
                <w:sz w:val="16"/>
              </w:rPr>
            </w:pPr>
            <w:r w:rsidRPr="00E3373A">
              <w:rPr>
                <w:sz w:val="16"/>
                <w:lang w:bidi="sw-KE"/>
              </w:rPr>
              <w:t>Wafanyakazi wanaoripoti kwa nia njema hawana haja ya kuwa na wasiwasi ikiwa itabainika kuwa hakukuwa na ukiukaji wa SEA kwa upande wa mfanyakazi waliyeripoti. Hatari kwa wasichana hawa wenye umri mdogo ni wasiwasi mkubwa zaidi kuliko kile ambacho uchunguzi unaweza kuhitimisha.</w:t>
            </w:r>
          </w:p>
        </w:tc>
      </w:tr>
      <w:tr w:rsidR="00E3373A" w:rsidRPr="00E3373A" w14:paraId="05DDA4C0" w14:textId="77777777" w:rsidTr="00822452">
        <w:tc>
          <w:tcPr>
            <w:tcW w:w="5000" w:type="pct"/>
            <w:gridSpan w:val="3"/>
            <w:tcBorders>
              <w:left w:val="nil"/>
            </w:tcBorders>
            <w:shd w:val="clear" w:color="auto" w:fill="EBECF3"/>
          </w:tcPr>
          <w:p w14:paraId="1F104819" w14:textId="11925934" w:rsidR="00E3373A" w:rsidRPr="00E3373A" w:rsidRDefault="00882790" w:rsidP="00E2469F">
            <w:pPr>
              <w:pStyle w:val="TableParagraph"/>
              <w:rPr>
                <w:b/>
                <w:sz w:val="20"/>
              </w:rPr>
            </w:pPr>
            <w:r w:rsidRPr="00E3373A">
              <w:rPr>
                <w:noProof/>
                <w:lang w:bidi="sw-KE"/>
              </w:rPr>
              <w:lastRenderedPageBreak/>
              <mc:AlternateContent>
                <mc:Choice Requires="wpg">
                  <w:drawing>
                    <wp:anchor distT="0" distB="0" distL="114300" distR="114300" simplePos="0" relativeHeight="251814400" behindDoc="0" locked="0" layoutInCell="1" allowOverlap="1" wp14:anchorId="7C74E50F" wp14:editId="35DCD779">
                      <wp:simplePos x="0" y="0"/>
                      <wp:positionH relativeFrom="page">
                        <wp:posOffset>-384175</wp:posOffset>
                      </wp:positionH>
                      <wp:positionV relativeFrom="page">
                        <wp:posOffset>154110</wp:posOffset>
                      </wp:positionV>
                      <wp:extent cx="732155" cy="732155"/>
                      <wp:effectExtent l="0" t="0" r="0" b="0"/>
                      <wp:wrapNone/>
                      <wp:docPr id="777523442" name="Group 777523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7" y="11896"/>
                                <a:chExt cx="1153" cy="1153"/>
                              </a:xfrm>
                            </wpg:grpSpPr>
                            <wps:wsp>
                              <wps:cNvPr id="1754344729" name="docshape203"/>
                              <wps:cNvSpPr>
                                <a:spLocks/>
                              </wps:cNvSpPr>
                              <wps:spPr bwMode="auto">
                                <a:xfrm>
                                  <a:off x="747" y="11906"/>
                                  <a:ext cx="1133" cy="1133"/>
                                </a:xfrm>
                                <a:custGeom>
                                  <a:avLst/>
                                  <a:gdLst>
                                    <a:gd name="T0" fmla="+- 0 1313 747"/>
                                    <a:gd name="T1" fmla="*/ T0 w 1133"/>
                                    <a:gd name="T2" fmla="+- 0 11906 11906"/>
                                    <a:gd name="T3" fmla="*/ 11906 h 1133"/>
                                    <a:gd name="T4" fmla="+- 0 1237 747"/>
                                    <a:gd name="T5" fmla="*/ T4 w 1133"/>
                                    <a:gd name="T6" fmla="+- 0 11911 11906"/>
                                    <a:gd name="T7" fmla="*/ 11911 h 1133"/>
                                    <a:gd name="T8" fmla="+- 0 1163 747"/>
                                    <a:gd name="T9" fmla="*/ T8 w 1133"/>
                                    <a:gd name="T10" fmla="+- 0 11926 11906"/>
                                    <a:gd name="T11" fmla="*/ 11926 h 1133"/>
                                    <a:gd name="T12" fmla="+- 0 1093 747"/>
                                    <a:gd name="T13" fmla="*/ T12 w 1133"/>
                                    <a:gd name="T14" fmla="+- 0 11951 11906"/>
                                    <a:gd name="T15" fmla="*/ 11951 h 1133"/>
                                    <a:gd name="T16" fmla="+- 0 1028 747"/>
                                    <a:gd name="T17" fmla="*/ T16 w 1133"/>
                                    <a:gd name="T18" fmla="+- 0 11983 11906"/>
                                    <a:gd name="T19" fmla="*/ 11983 h 1133"/>
                                    <a:gd name="T20" fmla="+- 0 967 747"/>
                                    <a:gd name="T21" fmla="*/ T20 w 1133"/>
                                    <a:gd name="T22" fmla="+- 0 12024 11906"/>
                                    <a:gd name="T23" fmla="*/ 12024 h 1133"/>
                                    <a:gd name="T24" fmla="+- 0 913 747"/>
                                    <a:gd name="T25" fmla="*/ T24 w 1133"/>
                                    <a:gd name="T26" fmla="+- 0 12072 11906"/>
                                    <a:gd name="T27" fmla="*/ 12072 h 1133"/>
                                    <a:gd name="T28" fmla="+- 0 865 747"/>
                                    <a:gd name="T29" fmla="*/ T28 w 1133"/>
                                    <a:gd name="T30" fmla="+- 0 12126 11906"/>
                                    <a:gd name="T31" fmla="*/ 12126 h 1133"/>
                                    <a:gd name="T32" fmla="+- 0 824 747"/>
                                    <a:gd name="T33" fmla="*/ T32 w 1133"/>
                                    <a:gd name="T34" fmla="+- 0 12187 11906"/>
                                    <a:gd name="T35" fmla="*/ 12187 h 1133"/>
                                    <a:gd name="T36" fmla="+- 0 792 747"/>
                                    <a:gd name="T37" fmla="*/ T36 w 1133"/>
                                    <a:gd name="T38" fmla="+- 0 12252 11906"/>
                                    <a:gd name="T39" fmla="*/ 12252 h 1133"/>
                                    <a:gd name="T40" fmla="+- 0 767 747"/>
                                    <a:gd name="T41" fmla="*/ T40 w 1133"/>
                                    <a:gd name="T42" fmla="+- 0 12322 11906"/>
                                    <a:gd name="T43" fmla="*/ 12322 h 1133"/>
                                    <a:gd name="T44" fmla="+- 0 752 747"/>
                                    <a:gd name="T45" fmla="*/ T44 w 1133"/>
                                    <a:gd name="T46" fmla="+- 0 12396 11906"/>
                                    <a:gd name="T47" fmla="*/ 12396 h 1133"/>
                                    <a:gd name="T48" fmla="+- 0 747 747"/>
                                    <a:gd name="T49" fmla="*/ T48 w 1133"/>
                                    <a:gd name="T50" fmla="+- 0 12473 11906"/>
                                    <a:gd name="T51" fmla="*/ 12473 h 1133"/>
                                    <a:gd name="T52" fmla="+- 0 752 747"/>
                                    <a:gd name="T53" fmla="*/ T52 w 1133"/>
                                    <a:gd name="T54" fmla="+- 0 12549 11906"/>
                                    <a:gd name="T55" fmla="*/ 12549 h 1133"/>
                                    <a:gd name="T56" fmla="+- 0 767 747"/>
                                    <a:gd name="T57" fmla="*/ T56 w 1133"/>
                                    <a:gd name="T58" fmla="+- 0 12623 11906"/>
                                    <a:gd name="T59" fmla="*/ 12623 h 1133"/>
                                    <a:gd name="T60" fmla="+- 0 792 747"/>
                                    <a:gd name="T61" fmla="*/ T60 w 1133"/>
                                    <a:gd name="T62" fmla="+- 0 12693 11906"/>
                                    <a:gd name="T63" fmla="*/ 12693 h 1133"/>
                                    <a:gd name="T64" fmla="+- 0 824 747"/>
                                    <a:gd name="T65" fmla="*/ T64 w 1133"/>
                                    <a:gd name="T66" fmla="+- 0 12758 11906"/>
                                    <a:gd name="T67" fmla="*/ 12758 h 1133"/>
                                    <a:gd name="T68" fmla="+- 0 865 747"/>
                                    <a:gd name="T69" fmla="*/ T68 w 1133"/>
                                    <a:gd name="T70" fmla="+- 0 12819 11906"/>
                                    <a:gd name="T71" fmla="*/ 12819 h 1133"/>
                                    <a:gd name="T72" fmla="+- 0 913 747"/>
                                    <a:gd name="T73" fmla="*/ T72 w 1133"/>
                                    <a:gd name="T74" fmla="+- 0 12873 11906"/>
                                    <a:gd name="T75" fmla="*/ 12873 h 1133"/>
                                    <a:gd name="T76" fmla="+- 0 967 747"/>
                                    <a:gd name="T77" fmla="*/ T76 w 1133"/>
                                    <a:gd name="T78" fmla="+- 0 12921 11906"/>
                                    <a:gd name="T79" fmla="*/ 12921 h 1133"/>
                                    <a:gd name="T80" fmla="+- 0 1028 747"/>
                                    <a:gd name="T81" fmla="*/ T80 w 1133"/>
                                    <a:gd name="T82" fmla="+- 0 12962 11906"/>
                                    <a:gd name="T83" fmla="*/ 12962 h 1133"/>
                                    <a:gd name="T84" fmla="+- 0 1093 747"/>
                                    <a:gd name="T85" fmla="*/ T84 w 1133"/>
                                    <a:gd name="T86" fmla="+- 0 12994 11906"/>
                                    <a:gd name="T87" fmla="*/ 12994 h 1133"/>
                                    <a:gd name="T88" fmla="+- 0 1163 747"/>
                                    <a:gd name="T89" fmla="*/ T88 w 1133"/>
                                    <a:gd name="T90" fmla="+- 0 13019 11906"/>
                                    <a:gd name="T91" fmla="*/ 13019 h 1133"/>
                                    <a:gd name="T92" fmla="+- 0 1237 747"/>
                                    <a:gd name="T93" fmla="*/ T92 w 1133"/>
                                    <a:gd name="T94" fmla="+- 0 13034 11906"/>
                                    <a:gd name="T95" fmla="*/ 13034 h 1133"/>
                                    <a:gd name="T96" fmla="+- 0 1313 747"/>
                                    <a:gd name="T97" fmla="*/ T96 w 1133"/>
                                    <a:gd name="T98" fmla="+- 0 13039 11906"/>
                                    <a:gd name="T99" fmla="*/ 13039 h 1133"/>
                                    <a:gd name="T100" fmla="+- 0 1390 747"/>
                                    <a:gd name="T101" fmla="*/ T100 w 1133"/>
                                    <a:gd name="T102" fmla="+- 0 13034 11906"/>
                                    <a:gd name="T103" fmla="*/ 13034 h 1133"/>
                                    <a:gd name="T104" fmla="+- 0 1464 747"/>
                                    <a:gd name="T105" fmla="*/ T104 w 1133"/>
                                    <a:gd name="T106" fmla="+- 0 13019 11906"/>
                                    <a:gd name="T107" fmla="*/ 13019 h 1133"/>
                                    <a:gd name="T108" fmla="+- 0 1534 747"/>
                                    <a:gd name="T109" fmla="*/ T108 w 1133"/>
                                    <a:gd name="T110" fmla="+- 0 12994 11906"/>
                                    <a:gd name="T111" fmla="*/ 12994 h 1133"/>
                                    <a:gd name="T112" fmla="+- 0 1599 747"/>
                                    <a:gd name="T113" fmla="*/ T112 w 1133"/>
                                    <a:gd name="T114" fmla="+- 0 12962 11906"/>
                                    <a:gd name="T115" fmla="*/ 12962 h 1133"/>
                                    <a:gd name="T116" fmla="+- 0 1660 747"/>
                                    <a:gd name="T117" fmla="*/ T116 w 1133"/>
                                    <a:gd name="T118" fmla="+- 0 12921 11906"/>
                                    <a:gd name="T119" fmla="*/ 12921 h 1133"/>
                                    <a:gd name="T120" fmla="+- 0 1714 747"/>
                                    <a:gd name="T121" fmla="*/ T120 w 1133"/>
                                    <a:gd name="T122" fmla="+- 0 12873 11906"/>
                                    <a:gd name="T123" fmla="*/ 12873 h 1133"/>
                                    <a:gd name="T124" fmla="+- 0 1762 747"/>
                                    <a:gd name="T125" fmla="*/ T124 w 1133"/>
                                    <a:gd name="T126" fmla="+- 0 12819 11906"/>
                                    <a:gd name="T127" fmla="*/ 12819 h 1133"/>
                                    <a:gd name="T128" fmla="+- 0 1803 747"/>
                                    <a:gd name="T129" fmla="*/ T128 w 1133"/>
                                    <a:gd name="T130" fmla="+- 0 12758 11906"/>
                                    <a:gd name="T131" fmla="*/ 12758 h 1133"/>
                                    <a:gd name="T132" fmla="+- 0 1835 747"/>
                                    <a:gd name="T133" fmla="*/ T132 w 1133"/>
                                    <a:gd name="T134" fmla="+- 0 12693 11906"/>
                                    <a:gd name="T135" fmla="*/ 12693 h 1133"/>
                                    <a:gd name="T136" fmla="+- 0 1860 747"/>
                                    <a:gd name="T137" fmla="*/ T136 w 1133"/>
                                    <a:gd name="T138" fmla="+- 0 12623 11906"/>
                                    <a:gd name="T139" fmla="*/ 12623 h 1133"/>
                                    <a:gd name="T140" fmla="+- 0 1875 747"/>
                                    <a:gd name="T141" fmla="*/ T140 w 1133"/>
                                    <a:gd name="T142" fmla="+- 0 12549 11906"/>
                                    <a:gd name="T143" fmla="*/ 12549 h 1133"/>
                                    <a:gd name="T144" fmla="+- 0 1880 747"/>
                                    <a:gd name="T145" fmla="*/ T144 w 1133"/>
                                    <a:gd name="T146" fmla="+- 0 12473 11906"/>
                                    <a:gd name="T147" fmla="*/ 12473 h 1133"/>
                                    <a:gd name="T148" fmla="+- 0 1875 747"/>
                                    <a:gd name="T149" fmla="*/ T148 w 1133"/>
                                    <a:gd name="T150" fmla="+- 0 12396 11906"/>
                                    <a:gd name="T151" fmla="*/ 12396 h 1133"/>
                                    <a:gd name="T152" fmla="+- 0 1860 747"/>
                                    <a:gd name="T153" fmla="*/ T152 w 1133"/>
                                    <a:gd name="T154" fmla="+- 0 12322 11906"/>
                                    <a:gd name="T155" fmla="*/ 12322 h 1133"/>
                                    <a:gd name="T156" fmla="+- 0 1835 747"/>
                                    <a:gd name="T157" fmla="*/ T156 w 1133"/>
                                    <a:gd name="T158" fmla="+- 0 12252 11906"/>
                                    <a:gd name="T159" fmla="*/ 12252 h 1133"/>
                                    <a:gd name="T160" fmla="+- 0 1803 747"/>
                                    <a:gd name="T161" fmla="*/ T160 w 1133"/>
                                    <a:gd name="T162" fmla="+- 0 12187 11906"/>
                                    <a:gd name="T163" fmla="*/ 12187 h 1133"/>
                                    <a:gd name="T164" fmla="+- 0 1762 747"/>
                                    <a:gd name="T165" fmla="*/ T164 w 1133"/>
                                    <a:gd name="T166" fmla="+- 0 12126 11906"/>
                                    <a:gd name="T167" fmla="*/ 12126 h 1133"/>
                                    <a:gd name="T168" fmla="+- 0 1714 747"/>
                                    <a:gd name="T169" fmla="*/ T168 w 1133"/>
                                    <a:gd name="T170" fmla="+- 0 12072 11906"/>
                                    <a:gd name="T171" fmla="*/ 12072 h 1133"/>
                                    <a:gd name="T172" fmla="+- 0 1660 747"/>
                                    <a:gd name="T173" fmla="*/ T172 w 1133"/>
                                    <a:gd name="T174" fmla="+- 0 12024 11906"/>
                                    <a:gd name="T175" fmla="*/ 12024 h 1133"/>
                                    <a:gd name="T176" fmla="+- 0 1599 747"/>
                                    <a:gd name="T177" fmla="*/ T176 w 1133"/>
                                    <a:gd name="T178" fmla="+- 0 11983 11906"/>
                                    <a:gd name="T179" fmla="*/ 11983 h 1133"/>
                                    <a:gd name="T180" fmla="+- 0 1534 747"/>
                                    <a:gd name="T181" fmla="*/ T180 w 1133"/>
                                    <a:gd name="T182" fmla="+- 0 11951 11906"/>
                                    <a:gd name="T183" fmla="*/ 11951 h 1133"/>
                                    <a:gd name="T184" fmla="+- 0 1464 747"/>
                                    <a:gd name="T185" fmla="*/ T184 w 1133"/>
                                    <a:gd name="T186" fmla="+- 0 11926 11906"/>
                                    <a:gd name="T187" fmla="*/ 11926 h 1133"/>
                                    <a:gd name="T188" fmla="+- 0 1390 747"/>
                                    <a:gd name="T189" fmla="*/ T188 w 1133"/>
                                    <a:gd name="T190" fmla="+- 0 11911 11906"/>
                                    <a:gd name="T191" fmla="*/ 11911 h 1133"/>
                                    <a:gd name="T192" fmla="+- 0 1313 747"/>
                                    <a:gd name="T193" fmla="*/ T192 w 1133"/>
                                    <a:gd name="T194" fmla="+- 0 11906 11906"/>
                                    <a:gd name="T195" fmla="*/ 119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5667905" name="docshape204"/>
                              <wps:cNvSpPr>
                                <a:spLocks/>
                              </wps:cNvSpPr>
                              <wps:spPr bwMode="auto">
                                <a:xfrm>
                                  <a:off x="747" y="11906"/>
                                  <a:ext cx="1133" cy="1133"/>
                                </a:xfrm>
                                <a:custGeom>
                                  <a:avLst/>
                                  <a:gdLst>
                                    <a:gd name="T0" fmla="+- 0 747 747"/>
                                    <a:gd name="T1" fmla="*/ T0 w 1133"/>
                                    <a:gd name="T2" fmla="+- 0 12473 11906"/>
                                    <a:gd name="T3" fmla="*/ 12473 h 1133"/>
                                    <a:gd name="T4" fmla="+- 0 752 747"/>
                                    <a:gd name="T5" fmla="*/ T4 w 1133"/>
                                    <a:gd name="T6" fmla="+- 0 12396 11906"/>
                                    <a:gd name="T7" fmla="*/ 12396 h 1133"/>
                                    <a:gd name="T8" fmla="+- 0 767 747"/>
                                    <a:gd name="T9" fmla="*/ T8 w 1133"/>
                                    <a:gd name="T10" fmla="+- 0 12322 11906"/>
                                    <a:gd name="T11" fmla="*/ 12322 h 1133"/>
                                    <a:gd name="T12" fmla="+- 0 792 747"/>
                                    <a:gd name="T13" fmla="*/ T12 w 1133"/>
                                    <a:gd name="T14" fmla="+- 0 12252 11906"/>
                                    <a:gd name="T15" fmla="*/ 12252 h 1133"/>
                                    <a:gd name="T16" fmla="+- 0 824 747"/>
                                    <a:gd name="T17" fmla="*/ T16 w 1133"/>
                                    <a:gd name="T18" fmla="+- 0 12187 11906"/>
                                    <a:gd name="T19" fmla="*/ 12187 h 1133"/>
                                    <a:gd name="T20" fmla="+- 0 865 747"/>
                                    <a:gd name="T21" fmla="*/ T20 w 1133"/>
                                    <a:gd name="T22" fmla="+- 0 12126 11906"/>
                                    <a:gd name="T23" fmla="*/ 12126 h 1133"/>
                                    <a:gd name="T24" fmla="+- 0 913 747"/>
                                    <a:gd name="T25" fmla="*/ T24 w 1133"/>
                                    <a:gd name="T26" fmla="+- 0 12072 11906"/>
                                    <a:gd name="T27" fmla="*/ 12072 h 1133"/>
                                    <a:gd name="T28" fmla="+- 0 967 747"/>
                                    <a:gd name="T29" fmla="*/ T28 w 1133"/>
                                    <a:gd name="T30" fmla="+- 0 12024 11906"/>
                                    <a:gd name="T31" fmla="*/ 12024 h 1133"/>
                                    <a:gd name="T32" fmla="+- 0 1028 747"/>
                                    <a:gd name="T33" fmla="*/ T32 w 1133"/>
                                    <a:gd name="T34" fmla="+- 0 11983 11906"/>
                                    <a:gd name="T35" fmla="*/ 11983 h 1133"/>
                                    <a:gd name="T36" fmla="+- 0 1093 747"/>
                                    <a:gd name="T37" fmla="*/ T36 w 1133"/>
                                    <a:gd name="T38" fmla="+- 0 11951 11906"/>
                                    <a:gd name="T39" fmla="*/ 11951 h 1133"/>
                                    <a:gd name="T40" fmla="+- 0 1163 747"/>
                                    <a:gd name="T41" fmla="*/ T40 w 1133"/>
                                    <a:gd name="T42" fmla="+- 0 11926 11906"/>
                                    <a:gd name="T43" fmla="*/ 11926 h 1133"/>
                                    <a:gd name="T44" fmla="+- 0 1237 747"/>
                                    <a:gd name="T45" fmla="*/ T44 w 1133"/>
                                    <a:gd name="T46" fmla="+- 0 11911 11906"/>
                                    <a:gd name="T47" fmla="*/ 11911 h 1133"/>
                                    <a:gd name="T48" fmla="+- 0 1313 747"/>
                                    <a:gd name="T49" fmla="*/ T48 w 1133"/>
                                    <a:gd name="T50" fmla="+- 0 11906 11906"/>
                                    <a:gd name="T51" fmla="*/ 11906 h 1133"/>
                                    <a:gd name="T52" fmla="+- 0 1390 747"/>
                                    <a:gd name="T53" fmla="*/ T52 w 1133"/>
                                    <a:gd name="T54" fmla="+- 0 11911 11906"/>
                                    <a:gd name="T55" fmla="*/ 11911 h 1133"/>
                                    <a:gd name="T56" fmla="+- 0 1464 747"/>
                                    <a:gd name="T57" fmla="*/ T56 w 1133"/>
                                    <a:gd name="T58" fmla="+- 0 11926 11906"/>
                                    <a:gd name="T59" fmla="*/ 11926 h 1133"/>
                                    <a:gd name="T60" fmla="+- 0 1534 747"/>
                                    <a:gd name="T61" fmla="*/ T60 w 1133"/>
                                    <a:gd name="T62" fmla="+- 0 11951 11906"/>
                                    <a:gd name="T63" fmla="*/ 11951 h 1133"/>
                                    <a:gd name="T64" fmla="+- 0 1599 747"/>
                                    <a:gd name="T65" fmla="*/ T64 w 1133"/>
                                    <a:gd name="T66" fmla="+- 0 11983 11906"/>
                                    <a:gd name="T67" fmla="*/ 11983 h 1133"/>
                                    <a:gd name="T68" fmla="+- 0 1660 747"/>
                                    <a:gd name="T69" fmla="*/ T68 w 1133"/>
                                    <a:gd name="T70" fmla="+- 0 12024 11906"/>
                                    <a:gd name="T71" fmla="*/ 12024 h 1133"/>
                                    <a:gd name="T72" fmla="+- 0 1714 747"/>
                                    <a:gd name="T73" fmla="*/ T72 w 1133"/>
                                    <a:gd name="T74" fmla="+- 0 12072 11906"/>
                                    <a:gd name="T75" fmla="*/ 12072 h 1133"/>
                                    <a:gd name="T76" fmla="+- 0 1762 747"/>
                                    <a:gd name="T77" fmla="*/ T76 w 1133"/>
                                    <a:gd name="T78" fmla="+- 0 12126 11906"/>
                                    <a:gd name="T79" fmla="*/ 12126 h 1133"/>
                                    <a:gd name="T80" fmla="+- 0 1803 747"/>
                                    <a:gd name="T81" fmla="*/ T80 w 1133"/>
                                    <a:gd name="T82" fmla="+- 0 12187 11906"/>
                                    <a:gd name="T83" fmla="*/ 12187 h 1133"/>
                                    <a:gd name="T84" fmla="+- 0 1835 747"/>
                                    <a:gd name="T85" fmla="*/ T84 w 1133"/>
                                    <a:gd name="T86" fmla="+- 0 12252 11906"/>
                                    <a:gd name="T87" fmla="*/ 12252 h 1133"/>
                                    <a:gd name="T88" fmla="+- 0 1860 747"/>
                                    <a:gd name="T89" fmla="*/ T88 w 1133"/>
                                    <a:gd name="T90" fmla="+- 0 12322 11906"/>
                                    <a:gd name="T91" fmla="*/ 12322 h 1133"/>
                                    <a:gd name="T92" fmla="+- 0 1875 747"/>
                                    <a:gd name="T93" fmla="*/ T92 w 1133"/>
                                    <a:gd name="T94" fmla="+- 0 12396 11906"/>
                                    <a:gd name="T95" fmla="*/ 12396 h 1133"/>
                                    <a:gd name="T96" fmla="+- 0 1880 747"/>
                                    <a:gd name="T97" fmla="*/ T96 w 1133"/>
                                    <a:gd name="T98" fmla="+- 0 12473 11906"/>
                                    <a:gd name="T99" fmla="*/ 12473 h 1133"/>
                                    <a:gd name="T100" fmla="+- 0 1875 747"/>
                                    <a:gd name="T101" fmla="*/ T100 w 1133"/>
                                    <a:gd name="T102" fmla="+- 0 12549 11906"/>
                                    <a:gd name="T103" fmla="*/ 12549 h 1133"/>
                                    <a:gd name="T104" fmla="+- 0 1860 747"/>
                                    <a:gd name="T105" fmla="*/ T104 w 1133"/>
                                    <a:gd name="T106" fmla="+- 0 12623 11906"/>
                                    <a:gd name="T107" fmla="*/ 12623 h 1133"/>
                                    <a:gd name="T108" fmla="+- 0 1835 747"/>
                                    <a:gd name="T109" fmla="*/ T108 w 1133"/>
                                    <a:gd name="T110" fmla="+- 0 12693 11906"/>
                                    <a:gd name="T111" fmla="*/ 12693 h 1133"/>
                                    <a:gd name="T112" fmla="+- 0 1803 747"/>
                                    <a:gd name="T113" fmla="*/ T112 w 1133"/>
                                    <a:gd name="T114" fmla="+- 0 12758 11906"/>
                                    <a:gd name="T115" fmla="*/ 12758 h 1133"/>
                                    <a:gd name="T116" fmla="+- 0 1762 747"/>
                                    <a:gd name="T117" fmla="*/ T116 w 1133"/>
                                    <a:gd name="T118" fmla="+- 0 12819 11906"/>
                                    <a:gd name="T119" fmla="*/ 12819 h 1133"/>
                                    <a:gd name="T120" fmla="+- 0 1714 747"/>
                                    <a:gd name="T121" fmla="*/ T120 w 1133"/>
                                    <a:gd name="T122" fmla="+- 0 12873 11906"/>
                                    <a:gd name="T123" fmla="*/ 12873 h 1133"/>
                                    <a:gd name="T124" fmla="+- 0 1660 747"/>
                                    <a:gd name="T125" fmla="*/ T124 w 1133"/>
                                    <a:gd name="T126" fmla="+- 0 12921 11906"/>
                                    <a:gd name="T127" fmla="*/ 12921 h 1133"/>
                                    <a:gd name="T128" fmla="+- 0 1599 747"/>
                                    <a:gd name="T129" fmla="*/ T128 w 1133"/>
                                    <a:gd name="T130" fmla="+- 0 12962 11906"/>
                                    <a:gd name="T131" fmla="*/ 12962 h 1133"/>
                                    <a:gd name="T132" fmla="+- 0 1534 747"/>
                                    <a:gd name="T133" fmla="*/ T132 w 1133"/>
                                    <a:gd name="T134" fmla="+- 0 12994 11906"/>
                                    <a:gd name="T135" fmla="*/ 12994 h 1133"/>
                                    <a:gd name="T136" fmla="+- 0 1464 747"/>
                                    <a:gd name="T137" fmla="*/ T136 w 1133"/>
                                    <a:gd name="T138" fmla="+- 0 13019 11906"/>
                                    <a:gd name="T139" fmla="*/ 13019 h 1133"/>
                                    <a:gd name="T140" fmla="+- 0 1390 747"/>
                                    <a:gd name="T141" fmla="*/ T140 w 1133"/>
                                    <a:gd name="T142" fmla="+- 0 13034 11906"/>
                                    <a:gd name="T143" fmla="*/ 13034 h 1133"/>
                                    <a:gd name="T144" fmla="+- 0 1313 747"/>
                                    <a:gd name="T145" fmla="*/ T144 w 1133"/>
                                    <a:gd name="T146" fmla="+- 0 13039 11906"/>
                                    <a:gd name="T147" fmla="*/ 13039 h 1133"/>
                                    <a:gd name="T148" fmla="+- 0 1237 747"/>
                                    <a:gd name="T149" fmla="*/ T148 w 1133"/>
                                    <a:gd name="T150" fmla="+- 0 13034 11906"/>
                                    <a:gd name="T151" fmla="*/ 13034 h 1133"/>
                                    <a:gd name="T152" fmla="+- 0 1163 747"/>
                                    <a:gd name="T153" fmla="*/ T152 w 1133"/>
                                    <a:gd name="T154" fmla="+- 0 13019 11906"/>
                                    <a:gd name="T155" fmla="*/ 13019 h 1133"/>
                                    <a:gd name="T156" fmla="+- 0 1093 747"/>
                                    <a:gd name="T157" fmla="*/ T156 w 1133"/>
                                    <a:gd name="T158" fmla="+- 0 12994 11906"/>
                                    <a:gd name="T159" fmla="*/ 12994 h 1133"/>
                                    <a:gd name="T160" fmla="+- 0 1028 747"/>
                                    <a:gd name="T161" fmla="*/ T160 w 1133"/>
                                    <a:gd name="T162" fmla="+- 0 12962 11906"/>
                                    <a:gd name="T163" fmla="*/ 12962 h 1133"/>
                                    <a:gd name="T164" fmla="+- 0 967 747"/>
                                    <a:gd name="T165" fmla="*/ T164 w 1133"/>
                                    <a:gd name="T166" fmla="+- 0 12921 11906"/>
                                    <a:gd name="T167" fmla="*/ 12921 h 1133"/>
                                    <a:gd name="T168" fmla="+- 0 913 747"/>
                                    <a:gd name="T169" fmla="*/ T168 w 1133"/>
                                    <a:gd name="T170" fmla="+- 0 12873 11906"/>
                                    <a:gd name="T171" fmla="*/ 12873 h 1133"/>
                                    <a:gd name="T172" fmla="+- 0 865 747"/>
                                    <a:gd name="T173" fmla="*/ T172 w 1133"/>
                                    <a:gd name="T174" fmla="+- 0 12819 11906"/>
                                    <a:gd name="T175" fmla="*/ 12819 h 1133"/>
                                    <a:gd name="T176" fmla="+- 0 824 747"/>
                                    <a:gd name="T177" fmla="*/ T176 w 1133"/>
                                    <a:gd name="T178" fmla="+- 0 12758 11906"/>
                                    <a:gd name="T179" fmla="*/ 12758 h 1133"/>
                                    <a:gd name="T180" fmla="+- 0 792 747"/>
                                    <a:gd name="T181" fmla="*/ T180 w 1133"/>
                                    <a:gd name="T182" fmla="+- 0 12693 11906"/>
                                    <a:gd name="T183" fmla="*/ 12693 h 1133"/>
                                    <a:gd name="T184" fmla="+- 0 767 747"/>
                                    <a:gd name="T185" fmla="*/ T184 w 1133"/>
                                    <a:gd name="T186" fmla="+- 0 12623 11906"/>
                                    <a:gd name="T187" fmla="*/ 12623 h 1133"/>
                                    <a:gd name="T188" fmla="+- 0 752 747"/>
                                    <a:gd name="T189" fmla="*/ T188 w 1133"/>
                                    <a:gd name="T190" fmla="+- 0 12549 11906"/>
                                    <a:gd name="T191" fmla="*/ 12549 h 1133"/>
                                    <a:gd name="T192" fmla="+- 0 747 747"/>
                                    <a:gd name="T193" fmla="*/ T192 w 1133"/>
                                    <a:gd name="T194" fmla="+- 0 12473 11906"/>
                                    <a:gd name="T195" fmla="*/ 1247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989871" name="docshape205"/>
                              <wps:cNvSpPr>
                                <a:spLocks/>
                              </wps:cNvSpPr>
                              <wps:spPr bwMode="auto">
                                <a:xfrm>
                                  <a:off x="832" y="11997"/>
                                  <a:ext cx="963" cy="963"/>
                                </a:xfrm>
                                <a:custGeom>
                                  <a:avLst/>
                                  <a:gdLst>
                                    <a:gd name="T0" fmla="+- 0 832 832"/>
                                    <a:gd name="T1" fmla="*/ T0 w 963"/>
                                    <a:gd name="T2" fmla="+- 0 12479 11998"/>
                                    <a:gd name="T3" fmla="*/ 12479 h 963"/>
                                    <a:gd name="T4" fmla="+- 0 839 832"/>
                                    <a:gd name="T5" fmla="*/ T4 w 963"/>
                                    <a:gd name="T6" fmla="+- 0 12401 11998"/>
                                    <a:gd name="T7" fmla="*/ 12401 h 963"/>
                                    <a:gd name="T8" fmla="+- 0 857 832"/>
                                    <a:gd name="T9" fmla="*/ T8 w 963"/>
                                    <a:gd name="T10" fmla="+- 0 12327 11998"/>
                                    <a:gd name="T11" fmla="*/ 12327 h 963"/>
                                    <a:gd name="T12" fmla="+- 0 886 832"/>
                                    <a:gd name="T13" fmla="*/ T12 w 963"/>
                                    <a:gd name="T14" fmla="+- 0 12258 11998"/>
                                    <a:gd name="T15" fmla="*/ 12258 h 963"/>
                                    <a:gd name="T16" fmla="+- 0 925 832"/>
                                    <a:gd name="T17" fmla="*/ T16 w 963"/>
                                    <a:gd name="T18" fmla="+- 0 12195 11998"/>
                                    <a:gd name="T19" fmla="*/ 12195 h 963"/>
                                    <a:gd name="T20" fmla="+- 0 973 832"/>
                                    <a:gd name="T21" fmla="*/ T20 w 963"/>
                                    <a:gd name="T22" fmla="+- 0 12139 11998"/>
                                    <a:gd name="T23" fmla="*/ 12139 h 963"/>
                                    <a:gd name="T24" fmla="+- 0 1029 832"/>
                                    <a:gd name="T25" fmla="*/ T24 w 963"/>
                                    <a:gd name="T26" fmla="+- 0 12091 11998"/>
                                    <a:gd name="T27" fmla="*/ 12091 h 963"/>
                                    <a:gd name="T28" fmla="+- 0 1092 832"/>
                                    <a:gd name="T29" fmla="*/ T28 w 963"/>
                                    <a:gd name="T30" fmla="+- 0 12052 11998"/>
                                    <a:gd name="T31" fmla="*/ 12052 h 963"/>
                                    <a:gd name="T32" fmla="+- 0 1162 832"/>
                                    <a:gd name="T33" fmla="*/ T32 w 963"/>
                                    <a:gd name="T34" fmla="+- 0 12022 11998"/>
                                    <a:gd name="T35" fmla="*/ 12022 h 963"/>
                                    <a:gd name="T36" fmla="+- 0 1236 832"/>
                                    <a:gd name="T37" fmla="*/ T36 w 963"/>
                                    <a:gd name="T38" fmla="+- 0 12004 11998"/>
                                    <a:gd name="T39" fmla="*/ 12004 h 963"/>
                                    <a:gd name="T40" fmla="+- 0 1314 832"/>
                                    <a:gd name="T41" fmla="*/ T40 w 963"/>
                                    <a:gd name="T42" fmla="+- 0 11998 11998"/>
                                    <a:gd name="T43" fmla="*/ 11998 h 963"/>
                                    <a:gd name="T44" fmla="+- 0 1392 832"/>
                                    <a:gd name="T45" fmla="*/ T44 w 963"/>
                                    <a:gd name="T46" fmla="+- 0 12004 11998"/>
                                    <a:gd name="T47" fmla="*/ 12004 h 963"/>
                                    <a:gd name="T48" fmla="+- 0 1466 832"/>
                                    <a:gd name="T49" fmla="*/ T48 w 963"/>
                                    <a:gd name="T50" fmla="+- 0 12022 11998"/>
                                    <a:gd name="T51" fmla="*/ 12022 h 963"/>
                                    <a:gd name="T52" fmla="+- 0 1535 832"/>
                                    <a:gd name="T53" fmla="*/ T52 w 963"/>
                                    <a:gd name="T54" fmla="+- 0 12052 11998"/>
                                    <a:gd name="T55" fmla="*/ 12052 h 963"/>
                                    <a:gd name="T56" fmla="+- 0 1598 832"/>
                                    <a:gd name="T57" fmla="*/ T56 w 963"/>
                                    <a:gd name="T58" fmla="+- 0 12091 11998"/>
                                    <a:gd name="T59" fmla="*/ 12091 h 963"/>
                                    <a:gd name="T60" fmla="+- 0 1654 832"/>
                                    <a:gd name="T61" fmla="*/ T60 w 963"/>
                                    <a:gd name="T62" fmla="+- 0 12139 11998"/>
                                    <a:gd name="T63" fmla="*/ 12139 h 963"/>
                                    <a:gd name="T64" fmla="+- 0 1702 832"/>
                                    <a:gd name="T65" fmla="*/ T64 w 963"/>
                                    <a:gd name="T66" fmla="+- 0 12195 11998"/>
                                    <a:gd name="T67" fmla="*/ 12195 h 963"/>
                                    <a:gd name="T68" fmla="+- 0 1742 832"/>
                                    <a:gd name="T69" fmla="*/ T68 w 963"/>
                                    <a:gd name="T70" fmla="+- 0 12258 11998"/>
                                    <a:gd name="T71" fmla="*/ 12258 h 963"/>
                                    <a:gd name="T72" fmla="+- 0 1771 832"/>
                                    <a:gd name="T73" fmla="*/ T72 w 963"/>
                                    <a:gd name="T74" fmla="+- 0 12327 11998"/>
                                    <a:gd name="T75" fmla="*/ 12327 h 963"/>
                                    <a:gd name="T76" fmla="+- 0 1789 832"/>
                                    <a:gd name="T77" fmla="*/ T76 w 963"/>
                                    <a:gd name="T78" fmla="+- 0 12401 11998"/>
                                    <a:gd name="T79" fmla="*/ 12401 h 963"/>
                                    <a:gd name="T80" fmla="+- 0 1795 832"/>
                                    <a:gd name="T81" fmla="*/ T80 w 963"/>
                                    <a:gd name="T82" fmla="+- 0 12479 11998"/>
                                    <a:gd name="T83" fmla="*/ 12479 h 963"/>
                                    <a:gd name="T84" fmla="+- 0 1789 832"/>
                                    <a:gd name="T85" fmla="*/ T84 w 963"/>
                                    <a:gd name="T86" fmla="+- 0 12557 11998"/>
                                    <a:gd name="T87" fmla="*/ 12557 h 963"/>
                                    <a:gd name="T88" fmla="+- 0 1771 832"/>
                                    <a:gd name="T89" fmla="*/ T88 w 963"/>
                                    <a:gd name="T90" fmla="+- 0 12631 11998"/>
                                    <a:gd name="T91" fmla="*/ 12631 h 963"/>
                                    <a:gd name="T92" fmla="+- 0 1742 832"/>
                                    <a:gd name="T93" fmla="*/ T92 w 963"/>
                                    <a:gd name="T94" fmla="+- 0 12701 11998"/>
                                    <a:gd name="T95" fmla="*/ 12701 h 963"/>
                                    <a:gd name="T96" fmla="+- 0 1702 832"/>
                                    <a:gd name="T97" fmla="*/ T96 w 963"/>
                                    <a:gd name="T98" fmla="+- 0 12764 11998"/>
                                    <a:gd name="T99" fmla="*/ 12764 h 963"/>
                                    <a:gd name="T100" fmla="+- 0 1654 832"/>
                                    <a:gd name="T101" fmla="*/ T100 w 963"/>
                                    <a:gd name="T102" fmla="+- 0 12820 11998"/>
                                    <a:gd name="T103" fmla="*/ 12820 h 963"/>
                                    <a:gd name="T104" fmla="+- 0 1598 832"/>
                                    <a:gd name="T105" fmla="*/ T104 w 963"/>
                                    <a:gd name="T106" fmla="+- 0 12868 11998"/>
                                    <a:gd name="T107" fmla="*/ 12868 h 963"/>
                                    <a:gd name="T108" fmla="+- 0 1535 832"/>
                                    <a:gd name="T109" fmla="*/ T108 w 963"/>
                                    <a:gd name="T110" fmla="+- 0 12907 11998"/>
                                    <a:gd name="T111" fmla="*/ 12907 h 963"/>
                                    <a:gd name="T112" fmla="+- 0 1466 832"/>
                                    <a:gd name="T113" fmla="*/ T112 w 963"/>
                                    <a:gd name="T114" fmla="+- 0 12936 11998"/>
                                    <a:gd name="T115" fmla="*/ 12936 h 963"/>
                                    <a:gd name="T116" fmla="+- 0 1392 832"/>
                                    <a:gd name="T117" fmla="*/ T116 w 963"/>
                                    <a:gd name="T118" fmla="+- 0 12954 11998"/>
                                    <a:gd name="T119" fmla="*/ 12954 h 963"/>
                                    <a:gd name="T120" fmla="+- 0 1314 832"/>
                                    <a:gd name="T121" fmla="*/ T120 w 963"/>
                                    <a:gd name="T122" fmla="+- 0 12961 11998"/>
                                    <a:gd name="T123" fmla="*/ 12961 h 963"/>
                                    <a:gd name="T124" fmla="+- 0 1236 832"/>
                                    <a:gd name="T125" fmla="*/ T124 w 963"/>
                                    <a:gd name="T126" fmla="+- 0 12954 11998"/>
                                    <a:gd name="T127" fmla="*/ 12954 h 963"/>
                                    <a:gd name="T128" fmla="+- 0 1162 832"/>
                                    <a:gd name="T129" fmla="*/ T128 w 963"/>
                                    <a:gd name="T130" fmla="+- 0 12936 11998"/>
                                    <a:gd name="T131" fmla="*/ 12936 h 963"/>
                                    <a:gd name="T132" fmla="+- 0 1092 832"/>
                                    <a:gd name="T133" fmla="*/ T132 w 963"/>
                                    <a:gd name="T134" fmla="+- 0 12907 11998"/>
                                    <a:gd name="T135" fmla="*/ 12907 h 963"/>
                                    <a:gd name="T136" fmla="+- 0 1029 832"/>
                                    <a:gd name="T137" fmla="*/ T136 w 963"/>
                                    <a:gd name="T138" fmla="+- 0 12868 11998"/>
                                    <a:gd name="T139" fmla="*/ 12868 h 963"/>
                                    <a:gd name="T140" fmla="+- 0 973 832"/>
                                    <a:gd name="T141" fmla="*/ T140 w 963"/>
                                    <a:gd name="T142" fmla="+- 0 12820 11998"/>
                                    <a:gd name="T143" fmla="*/ 12820 h 963"/>
                                    <a:gd name="T144" fmla="+- 0 925 832"/>
                                    <a:gd name="T145" fmla="*/ T144 w 963"/>
                                    <a:gd name="T146" fmla="+- 0 12764 11998"/>
                                    <a:gd name="T147" fmla="*/ 12764 h 963"/>
                                    <a:gd name="T148" fmla="+- 0 886 832"/>
                                    <a:gd name="T149" fmla="*/ T148 w 963"/>
                                    <a:gd name="T150" fmla="+- 0 12701 11998"/>
                                    <a:gd name="T151" fmla="*/ 12701 h 963"/>
                                    <a:gd name="T152" fmla="+- 0 857 832"/>
                                    <a:gd name="T153" fmla="*/ T152 w 963"/>
                                    <a:gd name="T154" fmla="+- 0 12631 11998"/>
                                    <a:gd name="T155" fmla="*/ 12631 h 963"/>
                                    <a:gd name="T156" fmla="+- 0 839 832"/>
                                    <a:gd name="T157" fmla="*/ T156 w 963"/>
                                    <a:gd name="T158" fmla="+- 0 12557 11998"/>
                                    <a:gd name="T159" fmla="*/ 12557 h 963"/>
                                    <a:gd name="T160" fmla="+- 0 832 832"/>
                                    <a:gd name="T161" fmla="*/ T160 w 963"/>
                                    <a:gd name="T162" fmla="+- 0 12479 11998"/>
                                    <a:gd name="T163" fmla="*/ 1247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9083976" name="docshape206" descr="Icon  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93" y="1215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7B3F054" id="Group 777523442" o:spid="_x0000_s1026" style="position:absolute;margin-left:-30.25pt;margin-top:12.15pt;width:57.65pt;height:57.65pt;z-index:251814400;mso-position-horizontal-relative:page;mso-position-vertical-relative:page" coordorigin="737,1189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">
                      <v:shape id="docshape203" o:spid="_x0000_s1027"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eda20c" stroked="f">
                        <v:path arrowok="t" o:connecttype="custom" o:connectlocs="566,11906;490,11911;416,11926;346,11951;281,11983;220,12024;166,12072;118,12126;77,12187;45,12252;20,12322;5,12396;0,12473;5,12549;20,12623;45,12693;77,12758;118,12819;166,12873;220,12921;281,12962;346,12994;416,13019;490,13034;566,13039;643,13034;717,13019;787,12994;852,12962;913,12921;967,12873;1015,12819;1056,12758;1088,12693;1113,12623;1128,12549;1133,12473;1128,12396;1113,12322;1088,12252;1056,12187;1015,12126;967,12072;913,12024;852,11983;787,11951;717,11926;643,11911;566,11906" o:connectangles="0,0,0,0,0,0,0,0,0,0,0,0,0,0,0,0,0,0,0,0,0,0,0,0,0,0,0,0,0,0,0,0,0,0,0,0,0,0,0,0,0,0,0,0,0,0,0,0,0"/>
                      </v:shape>
                      <v:shape id="docshape204" o:spid="_x0000_s1028" style="position:absolute;left:747;top:1190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eda20c" strokeweight="1pt">
                        <v:path arrowok="t" o:connecttype="custom" o:connectlocs="0,12473;5,12396;20,12322;45,12252;77,12187;118,12126;166,12072;220,12024;281,11983;346,11951;416,11926;490,11911;566,11906;643,11911;717,11926;787,11951;852,11983;913,12024;967,12072;1015,12126;1056,12187;1088,12252;1113,12322;1128,12396;1133,12473;1128,12549;1113,12623;1088,12693;1056,12758;1015,12819;967,12873;913,12921;852,12962;787,12994;717,13019;643,13034;566,13039;490,13034;416,13019;346,12994;281,12962;220,12921;166,12873;118,12819;77,12758;45,12693;20,12623;5,12549;0,12473" o:connectangles="0,0,0,0,0,0,0,0,0,0,0,0,0,0,0,0,0,0,0,0,0,0,0,0,0,0,0,0,0,0,0,0,0,0,0,0,0,0,0,0,0,0,0,0,0,0,0,0,0"/>
                      </v:shape>
                      <v:shape id="docshape205" o:spid="_x0000_s1029" style="position:absolute;left:832;top:1199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2479;7,12401;25,12327;54,12258;93,12195;141,12139;197,12091;260,12052;330,12022;404,12004;482,11998;560,12004;634,12022;703,12052;766,12091;822,12139;870,12195;910,12258;939,12327;957,12401;963,12479;957,12557;939,12631;910,12701;870,12764;822,12820;766,12868;703,12907;634,12936;560,12954;482,12961;404,12954;330,12936;260,12907;197,12868;141,12820;93,12764;54,12701;25,12631;7,12557;0,12479" o:connectangles="0,0,0,0,0,0,0,0,0,0,0,0,0,0,0,0,0,0,0,0,0,0,0,0,0,0,0,0,0,0,0,0,0,0,0,0,0,0,0,0,0"/>
                      </v:shape>
                      <v:shape id="docshape206" o:spid="_x0000_s1030" type="#_x0000_t75" alt="Icon  Description automatically generated" style="position:absolute;left:993;top:1215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">
                        <v:imagedata r:id="rId57" o:title="Icon  Description automatically generated"/>
                      </v:shape>
                      <w10:wrap anchorx="page" anchory="page"/>
                    </v:group>
                  </w:pict>
                </mc:Fallback>
              </mc:AlternateContent>
            </w:r>
          </w:p>
          <w:p w14:paraId="4EAAB48F" w14:textId="31332154" w:rsidR="00E3373A" w:rsidRPr="00E3373A" w:rsidRDefault="00E3373A" w:rsidP="00747CC3">
            <w:pPr>
              <w:pStyle w:val="TableParagraph"/>
              <w:spacing w:line="276" w:lineRule="auto"/>
              <w:ind w:left="757"/>
              <w:rPr>
                <w:sz w:val="16"/>
              </w:rPr>
            </w:pPr>
            <w:r w:rsidRPr="00E3373A">
              <w:rPr>
                <w:b/>
                <w:color w:val="EDA20C"/>
                <w:sz w:val="16"/>
                <w:lang w:bidi="sw-KE"/>
              </w:rPr>
              <w:t xml:space="preserve"> Kidokezo kuhusu Utamaduni: </w:t>
            </w:r>
            <w:r w:rsidRPr="00E3373A">
              <w:rPr>
                <w:sz w:val="16"/>
                <w:lang w:bidi="sw-KE"/>
              </w:rPr>
              <w:t>Katika tamaduni nyingi, wafanyakazi hawataripoti makosa yoyote ya mfanyakazi mwenzao. Kuna sababu nyingi za hili, na unapaswa kuzingatia kuangazia hili pamoja na washiriki wako. Baadhi ya sababu zinaweza kuwa hofu kwamba mfanyakazi mwenzao atapoteza kazi yake, hofu ya kumshtaki mtu kwa uwongo, hofu ya kulipiza kisasi kazini au katika jumuiya yao, na hofu ya athari zingine za SEAH ambazo tayari zimejadiliwa. Kinga ndio mkakati bora zaidi wa kuwa na mahali pa kazi pasipokuwa na SEAH. Iwapo unatumia kipindi cha Kuingilia kati kwa Mtazamaji kutoka kwenye Moduli ya 2 kama sehemu ya mafunzo, wajulishe washiriki kuwa pia mtajadiliana kuhusu mikakati ya kuzuia baadaye katika mafunzo haya.</w:t>
            </w:r>
          </w:p>
        </w:tc>
      </w:tr>
    </w:tbl>
    <w:p w14:paraId="7B2FF37B" w14:textId="77777777" w:rsidR="00E3373A" w:rsidRPr="00E3373A" w:rsidRDefault="00E3373A" w:rsidP="00E2469F">
      <w:pPr>
        <w:pStyle w:val="BodyText"/>
        <w:spacing w:before="6" w:after="1"/>
        <w:rPr>
          <w:b/>
          <w:sz w:val="27"/>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76"/>
        <w:gridCol w:w="900"/>
        <w:gridCol w:w="4344"/>
      </w:tblGrid>
      <w:tr w:rsidR="00E3373A" w:rsidRPr="00E3373A" w14:paraId="6C102347" w14:textId="77777777" w:rsidTr="004821E2">
        <w:tc>
          <w:tcPr>
            <w:tcW w:w="2093" w:type="pct"/>
          </w:tcPr>
          <w:p w14:paraId="799CBFEC" w14:textId="77777777" w:rsidR="00E3373A" w:rsidRPr="00E3373A" w:rsidRDefault="00E3373A" w:rsidP="00E2469F">
            <w:pPr>
              <w:pStyle w:val="TableParagraph"/>
              <w:spacing w:before="10"/>
              <w:rPr>
                <w:b/>
                <w:sz w:val="20"/>
              </w:rPr>
            </w:pPr>
          </w:p>
          <w:p w14:paraId="0D7BC5E3" w14:textId="77777777" w:rsidR="00E3373A" w:rsidRPr="00E3373A" w:rsidRDefault="00E3373A" w:rsidP="00E2469F">
            <w:pPr>
              <w:pStyle w:val="TableParagraph"/>
              <w:spacing w:before="1"/>
              <w:rPr>
                <w:b/>
                <w:sz w:val="16"/>
              </w:rPr>
            </w:pPr>
            <w:r w:rsidRPr="00E3373A">
              <w:rPr>
                <w:b/>
                <w:sz w:val="16"/>
                <w:lang w:bidi="sw-KE"/>
              </w:rPr>
              <w:t>Slaidi: Kisa cha 2: Muhtasari</w:t>
            </w:r>
          </w:p>
          <w:p w14:paraId="60634066" w14:textId="77777777" w:rsidR="00E3373A" w:rsidRPr="00E3373A" w:rsidRDefault="00E3373A" w:rsidP="00E2469F">
            <w:pPr>
              <w:pStyle w:val="TableParagraph"/>
              <w:spacing w:before="1"/>
              <w:rPr>
                <w:b/>
                <w:sz w:val="16"/>
              </w:rPr>
            </w:pPr>
          </w:p>
          <w:p w14:paraId="5AAA65F7" w14:textId="33486DD4" w:rsidR="00E3373A" w:rsidRPr="00E3373A" w:rsidRDefault="00661819" w:rsidP="00E2469F">
            <w:pPr>
              <w:pStyle w:val="TableParagraph"/>
              <w:rPr>
                <w:noProof/>
                <w:sz w:val="20"/>
              </w:rPr>
            </w:pPr>
            <w:r w:rsidRPr="00661819">
              <w:rPr>
                <w:noProof/>
                <w:sz w:val="20"/>
              </w:rPr>
              <w:drawing>
                <wp:anchor distT="0" distB="0" distL="114300" distR="114300" simplePos="0" relativeHeight="251816448" behindDoc="0" locked="0" layoutInCell="1" allowOverlap="1" wp14:anchorId="310A97B6" wp14:editId="586845BE">
                  <wp:simplePos x="0" y="0"/>
                  <wp:positionH relativeFrom="column">
                    <wp:posOffset>635</wp:posOffset>
                  </wp:positionH>
                  <wp:positionV relativeFrom="paragraph">
                    <wp:posOffset>0</wp:posOffset>
                  </wp:positionV>
                  <wp:extent cx="2341245" cy="1313180"/>
                  <wp:effectExtent l="0" t="0" r="1905" b="1270"/>
                  <wp:wrapTopAndBottom/>
                  <wp:docPr id="3601913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16978F" w14:textId="77777777" w:rsidR="00E3373A" w:rsidRPr="00E3373A" w:rsidRDefault="00E3373A" w:rsidP="00E2469F">
            <w:pPr>
              <w:pStyle w:val="TableParagraph"/>
              <w:rPr>
                <w:b/>
                <w:sz w:val="20"/>
              </w:rPr>
            </w:pPr>
          </w:p>
          <w:p w14:paraId="3BC13931" w14:textId="77777777" w:rsidR="00E3373A" w:rsidRPr="00E3373A" w:rsidRDefault="00E3373A" w:rsidP="00E2469F">
            <w:pPr>
              <w:pStyle w:val="TableParagraph"/>
              <w:rPr>
                <w:b/>
                <w:sz w:val="20"/>
              </w:rPr>
            </w:pPr>
          </w:p>
          <w:p w14:paraId="7EBBEA62" w14:textId="77777777" w:rsidR="00E3373A" w:rsidRPr="00E3373A" w:rsidRDefault="00E3373A" w:rsidP="00E2469F">
            <w:pPr>
              <w:pStyle w:val="TableParagraph"/>
              <w:rPr>
                <w:b/>
                <w:sz w:val="20"/>
              </w:rPr>
            </w:pPr>
          </w:p>
          <w:p w14:paraId="0A1BACCA" w14:textId="77777777" w:rsidR="00E3373A" w:rsidRPr="00E3373A" w:rsidRDefault="00E3373A" w:rsidP="00E2469F">
            <w:pPr>
              <w:pStyle w:val="TableParagraph"/>
              <w:rPr>
                <w:b/>
                <w:sz w:val="20"/>
              </w:rPr>
            </w:pPr>
          </w:p>
          <w:p w14:paraId="62C0662C" w14:textId="77777777" w:rsidR="00E3373A" w:rsidRPr="00E3373A" w:rsidRDefault="00E3373A" w:rsidP="00E2469F">
            <w:pPr>
              <w:pStyle w:val="TableParagraph"/>
              <w:rPr>
                <w:b/>
                <w:sz w:val="20"/>
              </w:rPr>
            </w:pPr>
          </w:p>
          <w:p w14:paraId="0A1C86F2" w14:textId="77777777" w:rsidR="00E3373A" w:rsidRPr="00E3373A" w:rsidRDefault="00E3373A" w:rsidP="00E2469F">
            <w:pPr>
              <w:pStyle w:val="TableParagraph"/>
              <w:rPr>
                <w:b/>
                <w:sz w:val="20"/>
              </w:rPr>
            </w:pPr>
          </w:p>
          <w:p w14:paraId="0371A70B" w14:textId="77777777" w:rsidR="00E3373A" w:rsidRPr="00E3373A" w:rsidRDefault="00E3373A" w:rsidP="00E2469F">
            <w:pPr>
              <w:pStyle w:val="TableParagraph"/>
              <w:rPr>
                <w:b/>
                <w:sz w:val="20"/>
              </w:rPr>
            </w:pPr>
          </w:p>
          <w:p w14:paraId="7A967B03" w14:textId="77777777" w:rsidR="00E3373A" w:rsidRPr="00E3373A" w:rsidRDefault="00E3373A" w:rsidP="00E2469F">
            <w:pPr>
              <w:pStyle w:val="TableParagraph"/>
              <w:rPr>
                <w:b/>
                <w:sz w:val="20"/>
              </w:rPr>
            </w:pPr>
          </w:p>
          <w:p w14:paraId="79FA1374" w14:textId="77777777" w:rsidR="00E3373A" w:rsidRPr="00E3373A" w:rsidRDefault="00E3373A" w:rsidP="00E2469F">
            <w:pPr>
              <w:pStyle w:val="TableParagraph"/>
              <w:rPr>
                <w:b/>
                <w:sz w:val="20"/>
              </w:rPr>
            </w:pPr>
          </w:p>
        </w:tc>
        <w:tc>
          <w:tcPr>
            <w:tcW w:w="499" w:type="pct"/>
            <w:shd w:val="clear" w:color="auto" w:fill="F5F7FC"/>
          </w:tcPr>
          <w:p w14:paraId="09C9429A" w14:textId="77777777" w:rsidR="00E3373A" w:rsidRPr="00E3373A" w:rsidRDefault="00E3373A" w:rsidP="004821E2">
            <w:pPr>
              <w:pStyle w:val="TableParagraph"/>
              <w:jc w:val="center"/>
              <w:rPr>
                <w:b/>
                <w:sz w:val="20"/>
              </w:rPr>
            </w:pPr>
          </w:p>
          <w:p w14:paraId="090CD25C" w14:textId="77777777" w:rsidR="00E3373A" w:rsidRPr="00E3373A" w:rsidRDefault="00E3373A" w:rsidP="004821E2">
            <w:pPr>
              <w:pStyle w:val="TableParagraph"/>
              <w:jc w:val="center"/>
              <w:rPr>
                <w:b/>
                <w:sz w:val="20"/>
              </w:rPr>
            </w:pPr>
          </w:p>
          <w:p w14:paraId="4BEEC0AE" w14:textId="77777777" w:rsidR="00E3373A" w:rsidRPr="00E3373A" w:rsidRDefault="00E3373A" w:rsidP="004821E2">
            <w:pPr>
              <w:pStyle w:val="TableParagraph"/>
              <w:spacing w:before="6"/>
              <w:jc w:val="center"/>
              <w:rPr>
                <w:b/>
                <w:sz w:val="18"/>
              </w:rPr>
            </w:pPr>
          </w:p>
          <w:p w14:paraId="2162A1F6"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2B11C012" wp14:editId="63023333">
                  <wp:extent cx="170082" cy="222123"/>
                  <wp:effectExtent l="0" t="0" r="0" b="0"/>
                  <wp:docPr id="3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5FEC3088" w14:textId="77777777" w:rsidR="00E3373A" w:rsidRPr="00E3373A" w:rsidRDefault="00E3373A" w:rsidP="00E2469F">
            <w:pPr>
              <w:pStyle w:val="TableParagraph"/>
              <w:spacing w:before="10"/>
              <w:rPr>
                <w:b/>
                <w:sz w:val="20"/>
              </w:rPr>
            </w:pPr>
          </w:p>
          <w:p w14:paraId="030ECD44" w14:textId="77777777" w:rsidR="00E3373A" w:rsidRPr="00E3373A" w:rsidRDefault="00E3373A" w:rsidP="004821E2">
            <w:pPr>
              <w:pStyle w:val="TableParagraph"/>
              <w:spacing w:before="147" w:line="278" w:lineRule="auto"/>
              <w:ind w:left="57"/>
              <w:rPr>
                <w:b/>
                <w:sz w:val="16"/>
              </w:rPr>
            </w:pPr>
            <w:r w:rsidRPr="00E3373A">
              <w:rPr>
                <w:b/>
                <w:sz w:val="16"/>
                <w:lang w:bidi="sw-KE"/>
              </w:rPr>
              <w:t>Muhtasari wa Kisa cha 2:</w:t>
            </w:r>
          </w:p>
          <w:p w14:paraId="69E566D8" w14:textId="77777777" w:rsidR="00E3373A" w:rsidRPr="00E3373A" w:rsidRDefault="00E3373A" w:rsidP="00E2469F">
            <w:pPr>
              <w:pStyle w:val="TableParagraph"/>
              <w:spacing w:before="2"/>
              <w:rPr>
                <w:b/>
                <w:sz w:val="23"/>
              </w:rPr>
            </w:pPr>
          </w:p>
          <w:p w14:paraId="20A74EB4" w14:textId="77777777" w:rsidR="00E3373A" w:rsidRPr="00E3373A" w:rsidRDefault="00E3373A" w:rsidP="004821E2">
            <w:pPr>
              <w:pStyle w:val="TableParagraph"/>
              <w:spacing w:before="147" w:line="278" w:lineRule="auto"/>
              <w:ind w:left="57"/>
              <w:rPr>
                <w:b/>
                <w:sz w:val="16"/>
              </w:rPr>
            </w:pPr>
            <w:r w:rsidRPr="00E3373A">
              <w:rPr>
                <w:b/>
                <w:sz w:val="16"/>
                <w:lang w:bidi="sw-KE"/>
              </w:rPr>
              <w:t>Kidokezo cha Mwendeshaji:</w:t>
            </w:r>
          </w:p>
          <w:p w14:paraId="4D831EE4" w14:textId="77777777" w:rsidR="00E3373A" w:rsidRPr="00E3373A" w:rsidRDefault="00E3373A" w:rsidP="00882790">
            <w:pPr>
              <w:pStyle w:val="TableParagraph"/>
              <w:numPr>
                <w:ilvl w:val="0"/>
                <w:numId w:val="21"/>
              </w:numPr>
              <w:tabs>
                <w:tab w:val="left" w:pos="431"/>
              </w:tabs>
              <w:spacing w:before="149"/>
              <w:ind w:left="317"/>
              <w:jc w:val="both"/>
              <w:rPr>
                <w:sz w:val="16"/>
              </w:rPr>
            </w:pPr>
            <w:r w:rsidRPr="00E3373A">
              <w:rPr>
                <w:sz w:val="16"/>
                <w:lang w:bidi="sw-KE"/>
              </w:rPr>
              <w:t>Ukiukaji wa kanuni za msingi—3,4,5</w:t>
            </w:r>
          </w:p>
          <w:p w14:paraId="3A44DFF4" w14:textId="77777777" w:rsidR="00E3373A" w:rsidRPr="00E3373A" w:rsidRDefault="00E3373A" w:rsidP="00882790">
            <w:pPr>
              <w:pStyle w:val="TableParagraph"/>
              <w:numPr>
                <w:ilvl w:val="0"/>
                <w:numId w:val="21"/>
              </w:numPr>
              <w:tabs>
                <w:tab w:val="left" w:pos="431"/>
              </w:tabs>
              <w:spacing w:before="27" w:line="273" w:lineRule="auto"/>
              <w:ind w:left="317" w:hanging="281"/>
              <w:jc w:val="both"/>
              <w:rPr>
                <w:sz w:val="16"/>
              </w:rPr>
            </w:pPr>
            <w:r w:rsidRPr="00E3373A">
              <w:rPr>
                <w:sz w:val="16"/>
                <w:lang w:bidi="sw-KE"/>
              </w:rPr>
              <w:t>Huu ni unyonyaji wa kingono ambapo washiriki wa programu wanabadilishana ngono kwa kitu fulani. Katika kisa hiki, ni msaada wa chakula unaotolewa na shirika. (kanuni ya #3)</w:t>
            </w:r>
          </w:p>
          <w:p w14:paraId="7F506648" w14:textId="77777777" w:rsidR="00E3373A" w:rsidRPr="00E3373A" w:rsidRDefault="00E3373A" w:rsidP="00882790">
            <w:pPr>
              <w:pStyle w:val="TableParagraph"/>
              <w:numPr>
                <w:ilvl w:val="0"/>
                <w:numId w:val="21"/>
              </w:numPr>
              <w:tabs>
                <w:tab w:val="left" w:pos="430"/>
                <w:tab w:val="left" w:pos="431"/>
              </w:tabs>
              <w:spacing w:before="3" w:line="271" w:lineRule="auto"/>
              <w:ind w:left="317" w:hanging="281"/>
              <w:rPr>
                <w:sz w:val="16"/>
              </w:rPr>
            </w:pPr>
            <w:r w:rsidRPr="00E3373A">
              <w:rPr>
                <w:sz w:val="16"/>
                <w:lang w:bidi="sw-KE"/>
              </w:rPr>
              <w:t>Wafanyakazi pia wanahitajika kuripoti wasiwasi wa SEA au tuhuma zinazohusisha wafanyakazi katika Mashirika mengine Yasiyo ya Kiserikali. (kanuni ya #5)</w:t>
            </w:r>
          </w:p>
          <w:p w14:paraId="4A70E5C5" w14:textId="77777777" w:rsidR="00E3373A" w:rsidRPr="00E3373A" w:rsidRDefault="00E3373A" w:rsidP="00882790">
            <w:pPr>
              <w:pStyle w:val="TableParagraph"/>
              <w:numPr>
                <w:ilvl w:val="0"/>
                <w:numId w:val="21"/>
              </w:numPr>
              <w:tabs>
                <w:tab w:val="left" w:pos="430"/>
                <w:tab w:val="left" w:pos="431"/>
              </w:tabs>
              <w:spacing w:before="5" w:line="268" w:lineRule="auto"/>
              <w:ind w:left="317" w:hanging="281"/>
              <w:rPr>
                <w:sz w:val="16"/>
              </w:rPr>
            </w:pPr>
            <w:r w:rsidRPr="00E3373A">
              <w:rPr>
                <w:sz w:val="16"/>
                <w:lang w:bidi="sw-KE"/>
              </w:rPr>
              <w:t>Wafanyikazi wanaojaribu kufanya ngono na wanaonufaika pia wanakiuka kanuni ya #4.</w:t>
            </w:r>
          </w:p>
          <w:p w14:paraId="682B9C18"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Wafanyikazi wanapaswa kuripoti wasiwasi wao kwa msimamizi wao, Mratibu yeyote au mbinu zingine zilizowekwa ndani ya shirika (kama vile laini ya kuripoti ya Maadili bila kujulikana au msimamizi mkuu anayeaminika). Inakuwa jukumu la wale wanaosimamia mfumo wa kuripoti kuwasiliana na Shirika hilo lingine Lisilo la Kiserikali kuhusu wasiwasi huo. (kanuni ya #5) Baadaye katika kipindi hiki tutajifunza zaidi kuhusu mifumo ya shirika ya kuripoti na njia tofauti unazoweza kutumia kuripoti.</w:t>
            </w:r>
          </w:p>
        </w:tc>
      </w:tr>
      <w:tr w:rsidR="00E3373A" w:rsidRPr="00E3373A" w14:paraId="43C3CE04" w14:textId="77777777" w:rsidTr="004821E2">
        <w:tc>
          <w:tcPr>
            <w:tcW w:w="2093" w:type="pct"/>
          </w:tcPr>
          <w:p w14:paraId="42263D79" w14:textId="77777777" w:rsidR="00E3373A" w:rsidRPr="00E3373A" w:rsidRDefault="00E3373A" w:rsidP="00E2469F">
            <w:pPr>
              <w:pStyle w:val="TableParagraph"/>
              <w:spacing w:before="10"/>
              <w:rPr>
                <w:b/>
                <w:sz w:val="20"/>
              </w:rPr>
            </w:pPr>
          </w:p>
          <w:p w14:paraId="50112D56" w14:textId="77777777" w:rsidR="00E3373A" w:rsidRPr="00E3373A" w:rsidRDefault="00E3373A" w:rsidP="00E2469F">
            <w:pPr>
              <w:pStyle w:val="TableParagraph"/>
              <w:spacing w:before="1"/>
              <w:rPr>
                <w:b/>
                <w:sz w:val="16"/>
              </w:rPr>
            </w:pPr>
            <w:r w:rsidRPr="00E3373A">
              <w:rPr>
                <w:b/>
                <w:sz w:val="16"/>
                <w:lang w:bidi="sw-KE"/>
              </w:rPr>
              <w:t>Slaidi: Kisa cha 3: Muhtasari</w:t>
            </w:r>
          </w:p>
          <w:p w14:paraId="3E05290A" w14:textId="77777777" w:rsidR="00E3373A" w:rsidRPr="00E3373A" w:rsidRDefault="00E3373A" w:rsidP="00E2469F">
            <w:pPr>
              <w:pStyle w:val="TableParagraph"/>
              <w:spacing w:before="3"/>
              <w:rPr>
                <w:b/>
                <w:sz w:val="18"/>
              </w:rPr>
            </w:pPr>
          </w:p>
          <w:p w14:paraId="67043494" w14:textId="32EF3408" w:rsidR="00E3373A" w:rsidRPr="00E3373A" w:rsidRDefault="00661819" w:rsidP="00E2469F">
            <w:pPr>
              <w:pStyle w:val="TableParagraph"/>
              <w:rPr>
                <w:noProof/>
                <w:sz w:val="20"/>
              </w:rPr>
            </w:pPr>
            <w:r w:rsidRPr="00661819">
              <w:rPr>
                <w:noProof/>
                <w:sz w:val="20"/>
              </w:rPr>
              <w:drawing>
                <wp:anchor distT="0" distB="0" distL="114300" distR="114300" simplePos="0" relativeHeight="251818496" behindDoc="0" locked="0" layoutInCell="1" allowOverlap="1" wp14:anchorId="779A4AF0" wp14:editId="446A092F">
                  <wp:simplePos x="0" y="0"/>
                  <wp:positionH relativeFrom="column">
                    <wp:posOffset>635</wp:posOffset>
                  </wp:positionH>
                  <wp:positionV relativeFrom="paragraph">
                    <wp:posOffset>0</wp:posOffset>
                  </wp:positionV>
                  <wp:extent cx="2341245" cy="1313180"/>
                  <wp:effectExtent l="0" t="0" r="1905" b="1270"/>
                  <wp:wrapTopAndBottom/>
                  <wp:docPr id="1467365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620AB4" w14:textId="77777777" w:rsidR="00E3373A" w:rsidRPr="00E3373A" w:rsidRDefault="00E3373A" w:rsidP="00E2469F">
            <w:pPr>
              <w:pStyle w:val="TableParagraph"/>
              <w:rPr>
                <w:b/>
                <w:sz w:val="20"/>
              </w:rPr>
            </w:pPr>
          </w:p>
          <w:p w14:paraId="7741554F" w14:textId="77777777" w:rsidR="00E3373A" w:rsidRPr="00E3373A" w:rsidRDefault="00E3373A" w:rsidP="00E2469F">
            <w:pPr>
              <w:pStyle w:val="TableParagraph"/>
              <w:rPr>
                <w:b/>
                <w:sz w:val="20"/>
              </w:rPr>
            </w:pPr>
          </w:p>
          <w:p w14:paraId="2072A133" w14:textId="77777777" w:rsidR="00E3373A" w:rsidRPr="00E3373A" w:rsidRDefault="00E3373A" w:rsidP="00E2469F">
            <w:pPr>
              <w:pStyle w:val="TableParagraph"/>
              <w:rPr>
                <w:b/>
                <w:sz w:val="20"/>
              </w:rPr>
            </w:pPr>
          </w:p>
          <w:p w14:paraId="689EF1C6" w14:textId="77777777" w:rsidR="00E3373A" w:rsidRPr="00E3373A" w:rsidRDefault="00E3373A" w:rsidP="00E2469F">
            <w:pPr>
              <w:pStyle w:val="TableParagraph"/>
              <w:rPr>
                <w:b/>
                <w:sz w:val="20"/>
              </w:rPr>
            </w:pPr>
          </w:p>
          <w:p w14:paraId="34AE2760" w14:textId="77777777" w:rsidR="00E3373A" w:rsidRPr="00E3373A" w:rsidRDefault="00E3373A" w:rsidP="00E2469F">
            <w:pPr>
              <w:pStyle w:val="TableParagraph"/>
              <w:rPr>
                <w:b/>
                <w:sz w:val="20"/>
              </w:rPr>
            </w:pPr>
          </w:p>
          <w:p w14:paraId="18295DAD" w14:textId="77777777" w:rsidR="00E3373A" w:rsidRPr="00E3373A" w:rsidRDefault="00E3373A" w:rsidP="00E2469F">
            <w:pPr>
              <w:pStyle w:val="TableParagraph"/>
              <w:rPr>
                <w:b/>
                <w:sz w:val="20"/>
              </w:rPr>
            </w:pPr>
          </w:p>
          <w:p w14:paraId="05FB7A7C" w14:textId="77777777" w:rsidR="00E3373A" w:rsidRPr="00E3373A" w:rsidRDefault="00E3373A" w:rsidP="00E2469F">
            <w:pPr>
              <w:pStyle w:val="TableParagraph"/>
              <w:rPr>
                <w:b/>
                <w:sz w:val="20"/>
              </w:rPr>
            </w:pPr>
          </w:p>
          <w:p w14:paraId="1B96A936" w14:textId="77777777" w:rsidR="00E3373A" w:rsidRPr="00E3373A" w:rsidRDefault="00E3373A" w:rsidP="00E2469F">
            <w:pPr>
              <w:pStyle w:val="TableParagraph"/>
              <w:rPr>
                <w:b/>
                <w:sz w:val="20"/>
              </w:rPr>
            </w:pPr>
          </w:p>
          <w:p w14:paraId="7DE63F00" w14:textId="77777777" w:rsidR="00E3373A" w:rsidRPr="00E3373A" w:rsidRDefault="00E3373A" w:rsidP="00E2469F">
            <w:pPr>
              <w:pStyle w:val="TableParagraph"/>
              <w:rPr>
                <w:b/>
                <w:sz w:val="20"/>
              </w:rPr>
            </w:pPr>
          </w:p>
          <w:p w14:paraId="050BE0A9" w14:textId="77777777" w:rsidR="00E3373A" w:rsidRPr="00E3373A" w:rsidRDefault="00E3373A" w:rsidP="00E2469F">
            <w:pPr>
              <w:pStyle w:val="TableParagraph"/>
              <w:rPr>
                <w:b/>
                <w:sz w:val="20"/>
              </w:rPr>
            </w:pPr>
          </w:p>
          <w:p w14:paraId="33B65809" w14:textId="77777777" w:rsidR="00E3373A" w:rsidRPr="00E3373A" w:rsidRDefault="00E3373A" w:rsidP="00E2469F">
            <w:pPr>
              <w:pStyle w:val="TableParagraph"/>
              <w:rPr>
                <w:b/>
                <w:sz w:val="20"/>
              </w:rPr>
            </w:pPr>
          </w:p>
          <w:p w14:paraId="755C244A" w14:textId="77777777" w:rsidR="00E3373A" w:rsidRPr="00E3373A" w:rsidRDefault="00E3373A" w:rsidP="00E2469F">
            <w:pPr>
              <w:pStyle w:val="TableParagraph"/>
              <w:rPr>
                <w:b/>
                <w:sz w:val="20"/>
              </w:rPr>
            </w:pPr>
          </w:p>
          <w:p w14:paraId="6AE90E9C" w14:textId="77777777" w:rsidR="00E3373A" w:rsidRPr="00E3373A" w:rsidRDefault="00E3373A" w:rsidP="00E2469F">
            <w:pPr>
              <w:pStyle w:val="TableParagraph"/>
              <w:rPr>
                <w:b/>
                <w:sz w:val="20"/>
              </w:rPr>
            </w:pPr>
          </w:p>
          <w:p w14:paraId="09E26DE3" w14:textId="77777777" w:rsidR="00E3373A" w:rsidRPr="00E3373A" w:rsidRDefault="00E3373A" w:rsidP="00E2469F">
            <w:pPr>
              <w:pStyle w:val="TableParagraph"/>
              <w:rPr>
                <w:b/>
                <w:sz w:val="20"/>
              </w:rPr>
            </w:pPr>
          </w:p>
          <w:p w14:paraId="4E9E50A4" w14:textId="77777777" w:rsidR="00E3373A" w:rsidRPr="00E3373A" w:rsidRDefault="00E3373A" w:rsidP="00E2469F">
            <w:pPr>
              <w:pStyle w:val="TableParagraph"/>
              <w:rPr>
                <w:b/>
                <w:sz w:val="20"/>
              </w:rPr>
            </w:pPr>
          </w:p>
          <w:p w14:paraId="2A887FBE" w14:textId="77777777" w:rsidR="00E3373A" w:rsidRPr="00E3373A" w:rsidRDefault="00E3373A" w:rsidP="00E2469F">
            <w:pPr>
              <w:pStyle w:val="TableParagraph"/>
              <w:rPr>
                <w:b/>
                <w:sz w:val="20"/>
              </w:rPr>
            </w:pPr>
          </w:p>
          <w:p w14:paraId="51995F88" w14:textId="77777777" w:rsidR="00E3373A" w:rsidRPr="00E3373A" w:rsidRDefault="00E3373A" w:rsidP="00E2469F">
            <w:pPr>
              <w:pStyle w:val="TableParagraph"/>
              <w:rPr>
                <w:b/>
                <w:sz w:val="20"/>
              </w:rPr>
            </w:pPr>
          </w:p>
          <w:p w14:paraId="03F2D780" w14:textId="77777777" w:rsidR="00E3373A" w:rsidRPr="00E3373A" w:rsidRDefault="00E3373A" w:rsidP="00E2469F">
            <w:pPr>
              <w:pStyle w:val="TableParagraph"/>
              <w:rPr>
                <w:b/>
                <w:sz w:val="20"/>
              </w:rPr>
            </w:pPr>
          </w:p>
          <w:p w14:paraId="1641FCFB" w14:textId="77777777" w:rsidR="00E3373A" w:rsidRPr="00E3373A" w:rsidRDefault="00E3373A" w:rsidP="00E2469F">
            <w:pPr>
              <w:pStyle w:val="TableParagraph"/>
              <w:rPr>
                <w:b/>
                <w:sz w:val="20"/>
              </w:rPr>
            </w:pPr>
          </w:p>
          <w:p w14:paraId="7C92D47D" w14:textId="77777777" w:rsidR="00E3373A" w:rsidRPr="00E3373A" w:rsidRDefault="00E3373A" w:rsidP="00E2469F">
            <w:pPr>
              <w:pStyle w:val="TableParagraph"/>
              <w:rPr>
                <w:b/>
                <w:sz w:val="20"/>
              </w:rPr>
            </w:pPr>
          </w:p>
        </w:tc>
        <w:tc>
          <w:tcPr>
            <w:tcW w:w="499" w:type="pct"/>
            <w:shd w:val="clear" w:color="auto" w:fill="F5F7FC"/>
          </w:tcPr>
          <w:p w14:paraId="27EEBF2A" w14:textId="77777777" w:rsidR="00E3373A" w:rsidRPr="00E3373A" w:rsidRDefault="00E3373A" w:rsidP="004821E2">
            <w:pPr>
              <w:pStyle w:val="TableParagraph"/>
              <w:jc w:val="center"/>
              <w:rPr>
                <w:b/>
                <w:sz w:val="20"/>
              </w:rPr>
            </w:pPr>
          </w:p>
          <w:p w14:paraId="0D287C90" w14:textId="77777777" w:rsidR="00E3373A" w:rsidRPr="00E3373A" w:rsidRDefault="00E3373A" w:rsidP="004821E2">
            <w:pPr>
              <w:pStyle w:val="TableParagraph"/>
              <w:jc w:val="center"/>
              <w:rPr>
                <w:b/>
                <w:sz w:val="20"/>
              </w:rPr>
            </w:pPr>
          </w:p>
          <w:p w14:paraId="653F4CAB" w14:textId="77777777" w:rsidR="00E3373A" w:rsidRPr="00E3373A" w:rsidRDefault="00E3373A" w:rsidP="004821E2">
            <w:pPr>
              <w:pStyle w:val="TableParagraph"/>
              <w:spacing w:before="3"/>
              <w:jc w:val="center"/>
              <w:rPr>
                <w:b/>
                <w:sz w:val="14"/>
              </w:rPr>
            </w:pPr>
          </w:p>
          <w:p w14:paraId="486D2A57"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3CAE3D5E" wp14:editId="037504E9">
                  <wp:extent cx="170082" cy="222123"/>
                  <wp:effectExtent l="0" t="0" r="0" b="0"/>
                  <wp:docPr id="3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1EFE2CDD" w14:textId="77777777" w:rsidR="00E3373A" w:rsidRPr="00E3373A" w:rsidRDefault="00E3373A" w:rsidP="00E2469F">
            <w:pPr>
              <w:pStyle w:val="TableParagraph"/>
              <w:spacing w:before="10"/>
              <w:rPr>
                <w:b/>
                <w:sz w:val="20"/>
              </w:rPr>
            </w:pPr>
          </w:p>
          <w:p w14:paraId="180BEB49" w14:textId="77777777" w:rsidR="00E3373A" w:rsidRPr="00E3373A" w:rsidRDefault="00E3373A" w:rsidP="004821E2">
            <w:pPr>
              <w:pStyle w:val="TableParagraph"/>
              <w:spacing w:before="147" w:line="278" w:lineRule="auto"/>
              <w:ind w:left="57"/>
              <w:rPr>
                <w:b/>
                <w:sz w:val="16"/>
              </w:rPr>
            </w:pPr>
            <w:r w:rsidRPr="00E3373A">
              <w:rPr>
                <w:b/>
                <w:sz w:val="16"/>
                <w:lang w:bidi="sw-KE"/>
              </w:rPr>
              <w:t>Muhtasari wa Kisa cha 3:</w:t>
            </w:r>
          </w:p>
          <w:p w14:paraId="1C4E108F" w14:textId="77777777" w:rsidR="00E3373A" w:rsidRPr="00E3373A" w:rsidRDefault="00E3373A" w:rsidP="00E2469F">
            <w:pPr>
              <w:pStyle w:val="TableParagraph"/>
              <w:spacing w:before="2"/>
              <w:rPr>
                <w:b/>
                <w:sz w:val="23"/>
              </w:rPr>
            </w:pPr>
          </w:p>
          <w:p w14:paraId="79DE0AE6" w14:textId="77777777" w:rsidR="00E3373A" w:rsidRPr="00E3373A" w:rsidRDefault="00E3373A" w:rsidP="004821E2">
            <w:pPr>
              <w:pStyle w:val="TableParagraph"/>
              <w:spacing w:before="147" w:line="278" w:lineRule="auto"/>
              <w:ind w:left="57"/>
              <w:rPr>
                <w:b/>
                <w:sz w:val="16"/>
              </w:rPr>
            </w:pPr>
            <w:r w:rsidRPr="00E3373A">
              <w:rPr>
                <w:b/>
                <w:sz w:val="16"/>
                <w:lang w:bidi="sw-KE"/>
              </w:rPr>
              <w:t>Kidokezo cha Mwendeshaji:</w:t>
            </w:r>
          </w:p>
          <w:p w14:paraId="5655084C"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Ukiukaji wa kanuni za msingi, #6. Huu ni unyanyasaji wa kingono</w:t>
            </w:r>
          </w:p>
          <w:p w14:paraId="172C376F"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Ikiwa barua pepe za kibinafsi zinaandikwa kwa njia ya kingono, ikijumuisha kutongozwa bila kuridhia na maombi yanayorudiwa ya kuenda wakale chakula cha jioni au kupatana ili kuburudika, huu ni unyanyasaji wa kingono. Ikiwa hizi ni jumbe za kuudhi, zisizo za kingono, ni ya kusumbua na hazifai, lakini hazizingatiwi kuwa ukiukaji wa Kanuni Sita.</w:t>
            </w:r>
          </w:p>
          <w:p w14:paraId="16575F6A"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Tungetumai kwamba Abid angejisikia vizuri na kuamini mfumo wake wa ndani wa kuripoti na kwamba angeripoti wasiwasi wake kwa msimamizi wake, Mratibu, au kutumia mbinu ya ndani ya kuripoti.</w:t>
            </w:r>
          </w:p>
          <w:p w14:paraId="30F420ED"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Abid angeweza kumwambia mwenzake aache kutuma jumbe hizo, lakini hii haihitajiki. Ni jambo la kawaida kwa wafanyikazi kuhisi wasiwasi kukabiliana na hali hizi moja kwa moja. Abid anaweza kumpa msimamizi au Mratibu wake ashughulikie hili.</w:t>
            </w:r>
          </w:p>
          <w:p w14:paraId="209FFF83"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t>Ikiwa mfanyakazi huyo mwenzake yuko katika cheo cha mamlaka, inaweza kuwa vigumu sana kwake kuripoti. Uliza ni kwa nini hii inaweza kuwa hivyo.</w:t>
            </w:r>
          </w:p>
          <w:p w14:paraId="351A0F25" w14:textId="77777777" w:rsidR="00E3373A" w:rsidRPr="00E3373A" w:rsidRDefault="00E3373A" w:rsidP="00882790">
            <w:pPr>
              <w:pStyle w:val="TableParagraph"/>
              <w:numPr>
                <w:ilvl w:val="0"/>
                <w:numId w:val="21"/>
              </w:numPr>
              <w:tabs>
                <w:tab w:val="left" w:pos="430"/>
                <w:tab w:val="left" w:pos="431"/>
              </w:tabs>
              <w:spacing w:before="9" w:line="276" w:lineRule="auto"/>
              <w:ind w:left="317" w:hanging="281"/>
              <w:rPr>
                <w:sz w:val="16"/>
              </w:rPr>
            </w:pPr>
            <w:r w:rsidRPr="00E3373A">
              <w:rPr>
                <w:sz w:val="16"/>
                <w:lang w:bidi="sw-KE"/>
              </w:rPr>
              <w:lastRenderedPageBreak/>
              <w:t>Ikiwa mwenendo huo ni wa kingono, mhalifu pia amekiuka wajibu wao wa kuunda na kudumisha mazingira ambayo yanazuia unyonyaji na dhuluma ya kingono. Mhalifu ana makosa, hata kama hawakukusudia kunyanyasa, ikiwa mpokeaji wa tabia hiyo ataona tabia kama kutongozwa bila kuridhia. Mtazamo uliopokewa hutazamwa kupitia lenzi ya mtu mwenye akili timamu ambaye ana asili na utambulisho sawa na yuko katika hali sawa na mpokeaji.</w:t>
            </w:r>
          </w:p>
        </w:tc>
      </w:tr>
      <w:tr w:rsidR="00E3373A" w:rsidRPr="00E3373A" w14:paraId="2A038F68" w14:textId="77777777" w:rsidTr="004821E2">
        <w:tc>
          <w:tcPr>
            <w:tcW w:w="2093" w:type="pct"/>
          </w:tcPr>
          <w:p w14:paraId="202997EE" w14:textId="55E3714E" w:rsidR="00E3373A" w:rsidRPr="00E3373A" w:rsidRDefault="00E3373A" w:rsidP="00E2469F">
            <w:pPr>
              <w:pStyle w:val="TableParagraph"/>
              <w:rPr>
                <w:rFonts w:ascii="Times New Roman"/>
                <w:sz w:val="16"/>
              </w:rPr>
            </w:pPr>
          </w:p>
        </w:tc>
        <w:tc>
          <w:tcPr>
            <w:tcW w:w="499" w:type="pct"/>
            <w:shd w:val="clear" w:color="auto" w:fill="F5F7FC"/>
          </w:tcPr>
          <w:p w14:paraId="76B6417A" w14:textId="77777777" w:rsidR="00E3373A" w:rsidRPr="00E3373A" w:rsidRDefault="00E3373A" w:rsidP="00E2469F">
            <w:pPr>
              <w:pStyle w:val="TableParagraph"/>
              <w:rPr>
                <w:rFonts w:ascii="Times New Roman"/>
                <w:sz w:val="16"/>
              </w:rPr>
            </w:pPr>
          </w:p>
        </w:tc>
        <w:tc>
          <w:tcPr>
            <w:tcW w:w="2408" w:type="pct"/>
          </w:tcPr>
          <w:p w14:paraId="48FAD21E" w14:textId="77777777" w:rsidR="00E3373A" w:rsidRPr="00E3373A" w:rsidRDefault="00E3373A" w:rsidP="00E2469F">
            <w:pPr>
              <w:pStyle w:val="TableParagraph"/>
              <w:rPr>
                <w:b/>
                <w:sz w:val="21"/>
              </w:rPr>
            </w:pPr>
          </w:p>
          <w:p w14:paraId="595B98D9" w14:textId="77777777" w:rsidR="00E3373A" w:rsidRPr="00E3373A" w:rsidRDefault="00E3373A" w:rsidP="00882790">
            <w:pPr>
              <w:pStyle w:val="TableParagraph"/>
              <w:numPr>
                <w:ilvl w:val="0"/>
                <w:numId w:val="21"/>
              </w:numPr>
              <w:tabs>
                <w:tab w:val="left" w:pos="426"/>
                <w:tab w:val="left" w:pos="427"/>
              </w:tabs>
              <w:spacing w:before="9" w:line="276" w:lineRule="auto"/>
              <w:ind w:left="317" w:hanging="281"/>
              <w:rPr>
                <w:sz w:val="16"/>
              </w:rPr>
            </w:pPr>
            <w:r w:rsidRPr="00E3373A">
              <w:rPr>
                <w:sz w:val="16"/>
                <w:lang w:bidi="sw-KE"/>
              </w:rPr>
              <w:t>Ili kutongozwa huku kuwe "bila kuridhia" si lazima mtu aseme maneno "hapana" au "acha" kwa sababu tunajua hali hizi mara nyingi hutokea kwa watu wenye vyeo vya mamlaka, ​​na ni vigumu kusema "hapana" moja kwa moja. Badala yake, tunaangalia ikiwa jibu kutoka kwa mtu huyo lilikuwa la "kualika" mwenendo huo ili uendelee. Hapa, Abid hakujibu jumbe hizo, akionyesha kwamba hakupendezwa.</w:t>
            </w:r>
          </w:p>
        </w:tc>
      </w:tr>
      <w:tr w:rsidR="00E3373A" w:rsidRPr="00E3373A" w14:paraId="372E1E1C" w14:textId="77777777" w:rsidTr="004821E2">
        <w:tc>
          <w:tcPr>
            <w:tcW w:w="2093" w:type="pct"/>
          </w:tcPr>
          <w:p w14:paraId="65A142B3" w14:textId="77777777" w:rsidR="00E3373A" w:rsidRPr="00E3373A" w:rsidRDefault="00E3373A" w:rsidP="00E2469F">
            <w:pPr>
              <w:pStyle w:val="TableParagraph"/>
              <w:spacing w:before="11"/>
              <w:rPr>
                <w:b/>
                <w:sz w:val="21"/>
              </w:rPr>
            </w:pPr>
          </w:p>
          <w:p w14:paraId="7688B686" w14:textId="77777777" w:rsidR="00E3373A" w:rsidRPr="00E3373A" w:rsidRDefault="00E3373A" w:rsidP="00E2469F">
            <w:pPr>
              <w:pStyle w:val="TableParagraph"/>
              <w:rPr>
                <w:b/>
                <w:sz w:val="16"/>
              </w:rPr>
            </w:pPr>
            <w:r w:rsidRPr="00E3373A">
              <w:rPr>
                <w:b/>
                <w:sz w:val="16"/>
                <w:lang w:bidi="sw-KE"/>
              </w:rPr>
              <w:t>Slaidi: Kisa cha 4: Muhtasari</w:t>
            </w:r>
          </w:p>
          <w:p w14:paraId="75CF294A" w14:textId="77777777" w:rsidR="00E3373A" w:rsidRPr="00E3373A" w:rsidRDefault="00E3373A" w:rsidP="00E2469F">
            <w:pPr>
              <w:pStyle w:val="TableParagraph"/>
              <w:spacing w:before="6"/>
              <w:rPr>
                <w:b/>
                <w:sz w:val="19"/>
              </w:rPr>
            </w:pPr>
          </w:p>
          <w:p w14:paraId="276FEA67" w14:textId="793EC24F" w:rsidR="00E3373A" w:rsidRPr="00E3373A" w:rsidRDefault="00661819" w:rsidP="00E2469F">
            <w:pPr>
              <w:pStyle w:val="TableParagraph"/>
              <w:rPr>
                <w:noProof/>
                <w:sz w:val="20"/>
              </w:rPr>
            </w:pPr>
            <w:r w:rsidRPr="00661819">
              <w:rPr>
                <w:noProof/>
                <w:sz w:val="20"/>
              </w:rPr>
              <w:drawing>
                <wp:anchor distT="0" distB="0" distL="114300" distR="114300" simplePos="0" relativeHeight="251820544" behindDoc="0" locked="0" layoutInCell="1" allowOverlap="1" wp14:anchorId="3C86E328" wp14:editId="2B550F75">
                  <wp:simplePos x="0" y="0"/>
                  <wp:positionH relativeFrom="column">
                    <wp:posOffset>635</wp:posOffset>
                  </wp:positionH>
                  <wp:positionV relativeFrom="paragraph">
                    <wp:posOffset>0</wp:posOffset>
                  </wp:positionV>
                  <wp:extent cx="2341245" cy="1313180"/>
                  <wp:effectExtent l="0" t="0" r="1905" b="1270"/>
                  <wp:wrapTopAndBottom/>
                  <wp:docPr id="94208604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804843" w14:textId="77777777" w:rsidR="00E3373A" w:rsidRPr="00E3373A" w:rsidRDefault="00E3373A" w:rsidP="00E2469F">
            <w:pPr>
              <w:pStyle w:val="TableParagraph"/>
              <w:rPr>
                <w:b/>
                <w:sz w:val="20"/>
              </w:rPr>
            </w:pPr>
          </w:p>
          <w:p w14:paraId="5360F9D2" w14:textId="77777777" w:rsidR="00E3373A" w:rsidRPr="00E3373A" w:rsidRDefault="00E3373A" w:rsidP="00E2469F">
            <w:pPr>
              <w:pStyle w:val="TableParagraph"/>
              <w:rPr>
                <w:b/>
                <w:sz w:val="20"/>
              </w:rPr>
            </w:pPr>
          </w:p>
          <w:p w14:paraId="4A5CD211" w14:textId="77777777" w:rsidR="00E3373A" w:rsidRPr="00E3373A" w:rsidRDefault="00E3373A" w:rsidP="00E2469F">
            <w:pPr>
              <w:pStyle w:val="TableParagraph"/>
              <w:rPr>
                <w:b/>
                <w:sz w:val="20"/>
              </w:rPr>
            </w:pPr>
          </w:p>
          <w:p w14:paraId="65F3BBC7" w14:textId="77777777" w:rsidR="00E3373A" w:rsidRPr="00E3373A" w:rsidRDefault="00E3373A" w:rsidP="00E2469F">
            <w:pPr>
              <w:pStyle w:val="TableParagraph"/>
              <w:rPr>
                <w:b/>
                <w:sz w:val="20"/>
              </w:rPr>
            </w:pPr>
          </w:p>
          <w:p w14:paraId="5277A6D2" w14:textId="77777777" w:rsidR="00E3373A" w:rsidRPr="00E3373A" w:rsidRDefault="00E3373A" w:rsidP="00E2469F">
            <w:pPr>
              <w:pStyle w:val="TableParagraph"/>
              <w:spacing w:before="9"/>
              <w:rPr>
                <w:b/>
                <w:sz w:val="21"/>
              </w:rPr>
            </w:pPr>
          </w:p>
        </w:tc>
        <w:tc>
          <w:tcPr>
            <w:tcW w:w="499" w:type="pct"/>
            <w:shd w:val="clear" w:color="auto" w:fill="F5F7FC"/>
          </w:tcPr>
          <w:p w14:paraId="5347A4D9" w14:textId="77777777" w:rsidR="00E3373A" w:rsidRPr="00E3373A" w:rsidRDefault="00E3373A" w:rsidP="004821E2">
            <w:pPr>
              <w:pStyle w:val="TableParagraph"/>
              <w:jc w:val="center"/>
              <w:rPr>
                <w:b/>
                <w:sz w:val="20"/>
              </w:rPr>
            </w:pPr>
          </w:p>
          <w:p w14:paraId="7E8BFB82" w14:textId="77777777" w:rsidR="00E3373A" w:rsidRPr="00E3373A" w:rsidRDefault="00E3373A" w:rsidP="004821E2">
            <w:pPr>
              <w:pStyle w:val="TableParagraph"/>
              <w:jc w:val="center"/>
              <w:rPr>
                <w:b/>
                <w:sz w:val="20"/>
              </w:rPr>
            </w:pPr>
          </w:p>
          <w:p w14:paraId="5B3CB2E5" w14:textId="77777777" w:rsidR="00E3373A" w:rsidRPr="00E3373A" w:rsidRDefault="00E3373A" w:rsidP="004821E2">
            <w:pPr>
              <w:pStyle w:val="TableParagraph"/>
              <w:spacing w:before="3"/>
              <w:jc w:val="center"/>
              <w:rPr>
                <w:b/>
                <w:sz w:val="19"/>
              </w:rPr>
            </w:pPr>
          </w:p>
          <w:p w14:paraId="42A7E105"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639F6A33" wp14:editId="75BA095B">
                  <wp:extent cx="170082" cy="222123"/>
                  <wp:effectExtent l="0" t="0" r="0" b="0"/>
                  <wp:docPr id="3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3D7050E3" w14:textId="77777777" w:rsidR="00E3373A" w:rsidRPr="00E3373A" w:rsidRDefault="00E3373A" w:rsidP="00E2469F">
            <w:pPr>
              <w:pStyle w:val="TableParagraph"/>
              <w:spacing w:before="11"/>
              <w:rPr>
                <w:b/>
                <w:sz w:val="21"/>
              </w:rPr>
            </w:pPr>
          </w:p>
          <w:p w14:paraId="18DBE6AA" w14:textId="77777777" w:rsidR="00E3373A" w:rsidRPr="00E3373A" w:rsidRDefault="00E3373A" w:rsidP="004821E2">
            <w:pPr>
              <w:pStyle w:val="TableParagraph"/>
              <w:spacing w:before="147" w:line="278" w:lineRule="auto"/>
              <w:ind w:left="57"/>
              <w:rPr>
                <w:b/>
                <w:sz w:val="16"/>
              </w:rPr>
            </w:pPr>
            <w:r w:rsidRPr="00E3373A">
              <w:rPr>
                <w:b/>
                <w:sz w:val="16"/>
                <w:lang w:bidi="sw-KE"/>
              </w:rPr>
              <w:t>Muhtasari wa Kisa cha 4:</w:t>
            </w:r>
          </w:p>
          <w:p w14:paraId="472CC533" w14:textId="77777777" w:rsidR="00E3373A" w:rsidRPr="00E3373A" w:rsidRDefault="00E3373A" w:rsidP="00E2469F">
            <w:pPr>
              <w:pStyle w:val="TableParagraph"/>
              <w:spacing w:before="3"/>
              <w:rPr>
                <w:b/>
                <w:sz w:val="23"/>
              </w:rPr>
            </w:pPr>
          </w:p>
          <w:p w14:paraId="1B960D45" w14:textId="77777777" w:rsidR="00E3373A" w:rsidRPr="00E3373A" w:rsidRDefault="00E3373A" w:rsidP="004821E2">
            <w:pPr>
              <w:pStyle w:val="TableParagraph"/>
              <w:spacing w:before="147" w:line="278" w:lineRule="auto"/>
              <w:ind w:left="57"/>
              <w:rPr>
                <w:b/>
                <w:sz w:val="16"/>
              </w:rPr>
            </w:pPr>
            <w:r w:rsidRPr="00E3373A">
              <w:rPr>
                <w:b/>
                <w:sz w:val="16"/>
                <w:lang w:bidi="sw-KE"/>
              </w:rPr>
              <w:t>Kidokezo cha Mwendeshaji:</w:t>
            </w:r>
          </w:p>
          <w:p w14:paraId="6687DE70" w14:textId="77777777" w:rsidR="00E3373A" w:rsidRPr="00E3373A" w:rsidRDefault="00E3373A" w:rsidP="00882790">
            <w:pPr>
              <w:pStyle w:val="TableParagraph"/>
              <w:numPr>
                <w:ilvl w:val="0"/>
                <w:numId w:val="21"/>
              </w:numPr>
              <w:tabs>
                <w:tab w:val="left" w:pos="423"/>
                <w:tab w:val="left" w:pos="424"/>
              </w:tabs>
              <w:spacing w:before="9" w:line="276" w:lineRule="auto"/>
              <w:ind w:left="317" w:hanging="281"/>
              <w:rPr>
                <w:sz w:val="16"/>
              </w:rPr>
            </w:pPr>
            <w:r w:rsidRPr="00E3373A">
              <w:rPr>
                <w:sz w:val="16"/>
                <w:lang w:bidi="sw-KE"/>
              </w:rPr>
              <w:t>Ukiukaji wa kanuni za msingi—2,3</w:t>
            </w:r>
          </w:p>
          <w:p w14:paraId="056D6EBE" w14:textId="77777777" w:rsidR="00E3373A" w:rsidRPr="00E3373A" w:rsidRDefault="00E3373A" w:rsidP="00882790">
            <w:pPr>
              <w:pStyle w:val="TableParagraph"/>
              <w:numPr>
                <w:ilvl w:val="0"/>
                <w:numId w:val="21"/>
              </w:numPr>
              <w:tabs>
                <w:tab w:val="left" w:pos="426"/>
                <w:tab w:val="left" w:pos="427"/>
              </w:tabs>
              <w:spacing w:before="9" w:line="276" w:lineRule="auto"/>
              <w:ind w:left="317" w:hanging="281"/>
              <w:rPr>
                <w:sz w:val="16"/>
              </w:rPr>
            </w:pPr>
            <w:r w:rsidRPr="00E3373A">
              <w:rPr>
                <w:sz w:val="16"/>
                <w:lang w:bidi="sw-KE"/>
              </w:rPr>
              <w:t>Hii ni dhuluma ya kingono kwa watoto kwa sababu Arafa ni mtoto mdogo. Shughuli yoyote ya kingono na mtoto (chini ya umri wa miaka 18, bila kujali umri wa idhini ndani ya nchi) ni dhuluma ya kingono. Kudhania kimakosa kuhusu umri wa mtoto sio jambo la kujitetea nalo. (kanuni ya #2)</w:t>
            </w:r>
          </w:p>
          <w:p w14:paraId="523E32C2" w14:textId="77777777" w:rsidR="00E3373A" w:rsidRPr="00E3373A" w:rsidRDefault="00E3373A" w:rsidP="00882790">
            <w:pPr>
              <w:pStyle w:val="TableParagraph"/>
              <w:numPr>
                <w:ilvl w:val="0"/>
                <w:numId w:val="21"/>
              </w:numPr>
              <w:tabs>
                <w:tab w:val="left" w:pos="426"/>
                <w:tab w:val="left" w:pos="427"/>
              </w:tabs>
              <w:spacing w:before="9" w:line="276" w:lineRule="auto"/>
              <w:ind w:left="317" w:hanging="281"/>
              <w:rPr>
                <w:sz w:val="16"/>
              </w:rPr>
            </w:pPr>
            <w:r w:rsidRPr="00E3373A">
              <w:rPr>
                <w:sz w:val="16"/>
                <w:lang w:bidi="sw-KE"/>
              </w:rPr>
              <w:t>Kutoa pesa za kulipia karo za shule pia ni ukiukaji wa kanuni. (#3) Hata kama mfanyakazi wa huyo wa Shirika hilo Lisilo la Kiserikali hakulipia karo yoyote ya shule, hii bado ni dhuluma.</w:t>
            </w:r>
          </w:p>
        </w:tc>
      </w:tr>
      <w:tr w:rsidR="00E3373A" w:rsidRPr="00E3373A" w14:paraId="51762985" w14:textId="77777777" w:rsidTr="004821E2">
        <w:tc>
          <w:tcPr>
            <w:tcW w:w="2093" w:type="pct"/>
          </w:tcPr>
          <w:p w14:paraId="7F45E5A5" w14:textId="77777777" w:rsidR="00E3373A" w:rsidRPr="00E3373A" w:rsidRDefault="00E3373A" w:rsidP="00E2469F">
            <w:pPr>
              <w:pStyle w:val="TableParagraph"/>
              <w:spacing w:before="10"/>
              <w:rPr>
                <w:b/>
                <w:sz w:val="20"/>
              </w:rPr>
            </w:pPr>
          </w:p>
          <w:p w14:paraId="3787E41A" w14:textId="77777777" w:rsidR="00E3373A" w:rsidRPr="00E3373A" w:rsidRDefault="00E3373A" w:rsidP="00E2469F">
            <w:pPr>
              <w:pStyle w:val="TableParagraph"/>
              <w:spacing w:before="1"/>
              <w:rPr>
                <w:b/>
                <w:sz w:val="16"/>
              </w:rPr>
            </w:pPr>
            <w:r w:rsidRPr="00E3373A">
              <w:rPr>
                <w:b/>
                <w:sz w:val="16"/>
                <w:lang w:bidi="sw-KE"/>
              </w:rPr>
              <w:t>Slaidi: Kisa cha 5: Muhtasari</w:t>
            </w:r>
          </w:p>
          <w:p w14:paraId="73468858" w14:textId="77777777" w:rsidR="00E3373A" w:rsidRPr="00E3373A" w:rsidRDefault="00E3373A" w:rsidP="00E2469F">
            <w:pPr>
              <w:pStyle w:val="TableParagraph"/>
              <w:spacing w:before="1"/>
              <w:rPr>
                <w:b/>
                <w:sz w:val="21"/>
              </w:rPr>
            </w:pPr>
          </w:p>
          <w:p w14:paraId="73E97C12" w14:textId="173C38CC" w:rsidR="00E3373A" w:rsidRPr="00E3373A" w:rsidRDefault="00661819" w:rsidP="00E2469F">
            <w:pPr>
              <w:pStyle w:val="TableParagraph"/>
              <w:rPr>
                <w:noProof/>
                <w:sz w:val="20"/>
              </w:rPr>
            </w:pPr>
            <w:r w:rsidRPr="00661819">
              <w:rPr>
                <w:noProof/>
                <w:sz w:val="20"/>
              </w:rPr>
              <w:drawing>
                <wp:anchor distT="0" distB="0" distL="114300" distR="114300" simplePos="0" relativeHeight="251822592" behindDoc="0" locked="0" layoutInCell="1" allowOverlap="1" wp14:anchorId="33D41F47" wp14:editId="355BA0FF">
                  <wp:simplePos x="0" y="0"/>
                  <wp:positionH relativeFrom="column">
                    <wp:posOffset>635</wp:posOffset>
                  </wp:positionH>
                  <wp:positionV relativeFrom="paragraph">
                    <wp:posOffset>0</wp:posOffset>
                  </wp:positionV>
                  <wp:extent cx="2341245" cy="1313180"/>
                  <wp:effectExtent l="0" t="0" r="1905" b="1270"/>
                  <wp:wrapTopAndBottom/>
                  <wp:docPr id="158089139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49B227" w14:textId="77777777" w:rsidR="00E3373A" w:rsidRPr="00E3373A" w:rsidRDefault="00E3373A" w:rsidP="00E2469F">
            <w:pPr>
              <w:pStyle w:val="TableParagraph"/>
              <w:rPr>
                <w:b/>
                <w:sz w:val="20"/>
              </w:rPr>
            </w:pPr>
          </w:p>
          <w:p w14:paraId="29446680" w14:textId="77777777" w:rsidR="00E3373A" w:rsidRPr="00E3373A" w:rsidRDefault="00E3373A" w:rsidP="00E2469F">
            <w:pPr>
              <w:pStyle w:val="TableParagraph"/>
              <w:rPr>
                <w:b/>
                <w:sz w:val="20"/>
              </w:rPr>
            </w:pPr>
          </w:p>
          <w:p w14:paraId="401CF84B" w14:textId="77777777" w:rsidR="00E3373A" w:rsidRPr="00E3373A" w:rsidRDefault="00E3373A" w:rsidP="00E2469F">
            <w:pPr>
              <w:pStyle w:val="TableParagraph"/>
              <w:rPr>
                <w:b/>
                <w:sz w:val="20"/>
              </w:rPr>
            </w:pPr>
          </w:p>
          <w:p w14:paraId="326E2D23" w14:textId="77777777" w:rsidR="00E3373A" w:rsidRPr="00E3373A" w:rsidRDefault="00E3373A" w:rsidP="00E2469F">
            <w:pPr>
              <w:pStyle w:val="TableParagraph"/>
              <w:rPr>
                <w:b/>
                <w:sz w:val="20"/>
              </w:rPr>
            </w:pPr>
          </w:p>
          <w:p w14:paraId="47C67407" w14:textId="77777777" w:rsidR="00E3373A" w:rsidRPr="00E3373A" w:rsidRDefault="00E3373A" w:rsidP="00E2469F">
            <w:pPr>
              <w:pStyle w:val="TableParagraph"/>
              <w:rPr>
                <w:b/>
                <w:sz w:val="20"/>
              </w:rPr>
            </w:pPr>
          </w:p>
          <w:p w14:paraId="235E01FE" w14:textId="77777777" w:rsidR="00E3373A" w:rsidRPr="00E3373A" w:rsidRDefault="00E3373A" w:rsidP="00E2469F">
            <w:pPr>
              <w:pStyle w:val="TableParagraph"/>
              <w:rPr>
                <w:b/>
                <w:sz w:val="20"/>
              </w:rPr>
            </w:pPr>
          </w:p>
          <w:p w14:paraId="3482E8CE" w14:textId="77777777" w:rsidR="00E3373A" w:rsidRDefault="00E3373A" w:rsidP="00E2469F">
            <w:pPr>
              <w:pStyle w:val="TableParagraph"/>
              <w:rPr>
                <w:b/>
                <w:sz w:val="20"/>
              </w:rPr>
            </w:pPr>
          </w:p>
          <w:p w14:paraId="6A8305B4" w14:textId="77777777" w:rsidR="004821E2" w:rsidRPr="00E3373A" w:rsidRDefault="004821E2" w:rsidP="00E2469F">
            <w:pPr>
              <w:pStyle w:val="TableParagraph"/>
              <w:rPr>
                <w:b/>
                <w:sz w:val="20"/>
              </w:rPr>
            </w:pPr>
          </w:p>
          <w:p w14:paraId="1D29FD61" w14:textId="77777777" w:rsidR="00E3373A" w:rsidRPr="00E3373A" w:rsidRDefault="00E3373A" w:rsidP="00E2469F">
            <w:pPr>
              <w:pStyle w:val="TableParagraph"/>
              <w:rPr>
                <w:b/>
                <w:sz w:val="20"/>
              </w:rPr>
            </w:pPr>
          </w:p>
          <w:p w14:paraId="6EEA4435" w14:textId="77777777" w:rsidR="00E3373A" w:rsidRPr="00E3373A" w:rsidRDefault="00E3373A" w:rsidP="00E2469F">
            <w:pPr>
              <w:pStyle w:val="TableParagraph"/>
              <w:rPr>
                <w:b/>
                <w:sz w:val="20"/>
              </w:rPr>
            </w:pPr>
          </w:p>
          <w:p w14:paraId="2C479A85" w14:textId="77777777" w:rsidR="00E3373A" w:rsidRPr="00E3373A" w:rsidRDefault="00E3373A" w:rsidP="00E2469F">
            <w:pPr>
              <w:pStyle w:val="TableParagraph"/>
              <w:rPr>
                <w:b/>
                <w:sz w:val="20"/>
              </w:rPr>
            </w:pPr>
          </w:p>
        </w:tc>
        <w:tc>
          <w:tcPr>
            <w:tcW w:w="499" w:type="pct"/>
            <w:shd w:val="clear" w:color="auto" w:fill="F5F7FC"/>
          </w:tcPr>
          <w:p w14:paraId="51FF9E22" w14:textId="77777777" w:rsidR="00E3373A" w:rsidRPr="00E3373A" w:rsidRDefault="00E3373A" w:rsidP="004821E2">
            <w:pPr>
              <w:pStyle w:val="TableParagraph"/>
              <w:jc w:val="center"/>
              <w:rPr>
                <w:b/>
                <w:sz w:val="20"/>
              </w:rPr>
            </w:pPr>
          </w:p>
          <w:p w14:paraId="56625292" w14:textId="77777777" w:rsidR="00E3373A" w:rsidRPr="00E3373A" w:rsidRDefault="00E3373A" w:rsidP="004821E2">
            <w:pPr>
              <w:pStyle w:val="TableParagraph"/>
              <w:jc w:val="center"/>
              <w:rPr>
                <w:b/>
                <w:sz w:val="20"/>
              </w:rPr>
            </w:pPr>
          </w:p>
          <w:p w14:paraId="15068B2D" w14:textId="77777777" w:rsidR="00E3373A" w:rsidRPr="00E3373A" w:rsidRDefault="00E3373A" w:rsidP="004821E2">
            <w:pPr>
              <w:pStyle w:val="TableParagraph"/>
              <w:spacing w:before="5" w:after="1"/>
              <w:jc w:val="center"/>
              <w:rPr>
                <w:b/>
                <w:sz w:val="18"/>
              </w:rPr>
            </w:pPr>
          </w:p>
          <w:p w14:paraId="3715F28C"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345E0596" wp14:editId="16091560">
                  <wp:extent cx="170082" cy="222123"/>
                  <wp:effectExtent l="0" t="0" r="0" b="0"/>
                  <wp:docPr id="3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6006BD59" w14:textId="77777777" w:rsidR="00E3373A" w:rsidRPr="00E3373A" w:rsidRDefault="00E3373A" w:rsidP="004821E2">
            <w:pPr>
              <w:pStyle w:val="TableParagraph"/>
              <w:spacing w:before="147" w:line="278" w:lineRule="auto"/>
              <w:ind w:left="57"/>
              <w:rPr>
                <w:b/>
                <w:sz w:val="16"/>
              </w:rPr>
            </w:pPr>
            <w:r w:rsidRPr="00E3373A">
              <w:rPr>
                <w:b/>
                <w:sz w:val="16"/>
                <w:lang w:bidi="sw-KE"/>
              </w:rPr>
              <w:t>Mfano wa 5 Muhtasari Dokezo la Mwendeshaji:</w:t>
            </w:r>
          </w:p>
          <w:p w14:paraId="7D9AED06" w14:textId="77777777" w:rsidR="00E3373A" w:rsidRPr="00E3373A" w:rsidRDefault="00E3373A" w:rsidP="004821E2">
            <w:pPr>
              <w:pStyle w:val="TableParagraph"/>
              <w:spacing w:before="147" w:line="278" w:lineRule="auto"/>
              <w:ind w:left="57"/>
              <w:rPr>
                <w:sz w:val="16"/>
              </w:rPr>
            </w:pPr>
            <w:r w:rsidRPr="00E3373A">
              <w:rPr>
                <w:sz w:val="16"/>
                <w:lang w:bidi="sw-KE"/>
              </w:rPr>
              <w:t>Ukiukaji wa kanuni kuu - 4</w:t>
            </w:r>
          </w:p>
          <w:p w14:paraId="3B83FC63" w14:textId="77777777" w:rsidR="00E3373A" w:rsidRPr="00E3373A" w:rsidRDefault="00E3373A" w:rsidP="004821E2">
            <w:pPr>
              <w:pStyle w:val="TableParagraph"/>
              <w:spacing w:before="147" w:line="278" w:lineRule="auto"/>
              <w:ind w:left="57"/>
              <w:rPr>
                <w:sz w:val="16"/>
              </w:rPr>
            </w:pPr>
            <w:r w:rsidRPr="00E3373A">
              <w:rPr>
                <w:sz w:val="16"/>
                <w:lang w:bidi="sw-KE"/>
              </w:rPr>
              <w:t>Paul anatumia cheo chake katika shirika kwa madhumuni ya ngono. Anapata nambari za simu kwa sababu tu ya wadhifa wake katika Shirika hili Lisilo la Kiserikali. Hangeweza kupata nambari kwenye hifadhidata bila cheo hicho chake. Anatumia nafasi yake kuwapigia wanawake simu kuwauliza wapatane kwa miadi, na anajaribu zaidi kutumia ushawishi wa nafasi yake kama afisa wa Rasilimali Watu ili kupata miadi nao.</w:t>
            </w:r>
          </w:p>
        </w:tc>
      </w:tr>
      <w:tr w:rsidR="00E3373A" w:rsidRPr="00E3373A" w14:paraId="5F22F7D4" w14:textId="77777777" w:rsidTr="004821E2">
        <w:tc>
          <w:tcPr>
            <w:tcW w:w="2093" w:type="pct"/>
          </w:tcPr>
          <w:p w14:paraId="135DBDD8" w14:textId="77777777" w:rsidR="00E3373A" w:rsidRPr="00E3373A" w:rsidRDefault="00E3373A" w:rsidP="00E2469F">
            <w:pPr>
              <w:pStyle w:val="TableParagraph"/>
              <w:spacing w:before="10"/>
              <w:rPr>
                <w:b/>
                <w:sz w:val="20"/>
              </w:rPr>
            </w:pPr>
          </w:p>
          <w:p w14:paraId="0E48D58C" w14:textId="77777777" w:rsidR="00E3373A" w:rsidRPr="00E3373A" w:rsidRDefault="00E3373A" w:rsidP="00E2469F">
            <w:pPr>
              <w:pStyle w:val="TableParagraph"/>
              <w:spacing w:before="1"/>
              <w:rPr>
                <w:b/>
                <w:sz w:val="16"/>
              </w:rPr>
            </w:pPr>
            <w:r w:rsidRPr="00E3373A">
              <w:rPr>
                <w:b/>
                <w:sz w:val="16"/>
                <w:lang w:bidi="sw-KE"/>
              </w:rPr>
              <w:t>Slaidi: Kisa cha 6: Muhtasari</w:t>
            </w:r>
          </w:p>
          <w:p w14:paraId="1B3519AE" w14:textId="77777777" w:rsidR="00E3373A" w:rsidRPr="00E3373A" w:rsidRDefault="00E3373A" w:rsidP="00E2469F">
            <w:pPr>
              <w:pStyle w:val="TableParagraph"/>
              <w:spacing w:before="5" w:after="1"/>
              <w:rPr>
                <w:b/>
                <w:sz w:val="16"/>
              </w:rPr>
            </w:pPr>
          </w:p>
          <w:p w14:paraId="5F26D611" w14:textId="6335087D" w:rsidR="00E3373A" w:rsidRPr="00E3373A" w:rsidRDefault="00661819" w:rsidP="00E2469F">
            <w:pPr>
              <w:pStyle w:val="TableParagraph"/>
              <w:rPr>
                <w:noProof/>
                <w:sz w:val="20"/>
              </w:rPr>
            </w:pPr>
            <w:r w:rsidRPr="00661819">
              <w:rPr>
                <w:noProof/>
                <w:sz w:val="20"/>
              </w:rPr>
              <w:drawing>
                <wp:anchor distT="0" distB="0" distL="114300" distR="114300" simplePos="0" relativeHeight="251824640" behindDoc="0" locked="0" layoutInCell="1" allowOverlap="1" wp14:anchorId="64F170B6" wp14:editId="1B77EFBE">
                  <wp:simplePos x="0" y="0"/>
                  <wp:positionH relativeFrom="column">
                    <wp:posOffset>635</wp:posOffset>
                  </wp:positionH>
                  <wp:positionV relativeFrom="paragraph">
                    <wp:posOffset>0</wp:posOffset>
                  </wp:positionV>
                  <wp:extent cx="2341245" cy="1313180"/>
                  <wp:effectExtent l="0" t="0" r="1905" b="1270"/>
                  <wp:wrapTopAndBottom/>
                  <wp:docPr id="562971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F2A4E" w14:textId="77777777" w:rsidR="00E3373A" w:rsidRPr="00E3373A" w:rsidRDefault="00E3373A" w:rsidP="00E2469F">
            <w:pPr>
              <w:pStyle w:val="TableParagraph"/>
              <w:rPr>
                <w:b/>
                <w:sz w:val="20"/>
              </w:rPr>
            </w:pPr>
          </w:p>
          <w:p w14:paraId="4536F443" w14:textId="77777777" w:rsidR="00E3373A" w:rsidRPr="00E3373A" w:rsidRDefault="00E3373A" w:rsidP="00E2469F">
            <w:pPr>
              <w:pStyle w:val="TableParagraph"/>
              <w:rPr>
                <w:b/>
                <w:sz w:val="20"/>
              </w:rPr>
            </w:pPr>
          </w:p>
          <w:p w14:paraId="684586FA" w14:textId="77777777" w:rsidR="00E3373A" w:rsidRPr="00E3373A" w:rsidRDefault="00E3373A" w:rsidP="00E2469F">
            <w:pPr>
              <w:pStyle w:val="TableParagraph"/>
              <w:rPr>
                <w:b/>
                <w:sz w:val="20"/>
              </w:rPr>
            </w:pPr>
          </w:p>
          <w:p w14:paraId="4E582074" w14:textId="77777777" w:rsidR="00E3373A" w:rsidRPr="00E3373A" w:rsidRDefault="00E3373A" w:rsidP="00E2469F">
            <w:pPr>
              <w:pStyle w:val="TableParagraph"/>
              <w:rPr>
                <w:b/>
                <w:sz w:val="20"/>
              </w:rPr>
            </w:pPr>
          </w:p>
          <w:p w14:paraId="25E1D0BE" w14:textId="77777777" w:rsidR="00E3373A" w:rsidRPr="00E3373A" w:rsidRDefault="00E3373A" w:rsidP="00E2469F">
            <w:pPr>
              <w:pStyle w:val="TableParagraph"/>
              <w:rPr>
                <w:b/>
                <w:sz w:val="20"/>
              </w:rPr>
            </w:pPr>
          </w:p>
          <w:p w14:paraId="3D958859" w14:textId="77777777" w:rsidR="00E3373A" w:rsidRPr="00E3373A" w:rsidRDefault="00E3373A" w:rsidP="00E2469F">
            <w:pPr>
              <w:pStyle w:val="TableParagraph"/>
              <w:rPr>
                <w:b/>
                <w:sz w:val="20"/>
              </w:rPr>
            </w:pPr>
          </w:p>
          <w:p w14:paraId="6B863F9A" w14:textId="77777777" w:rsidR="00E3373A" w:rsidRPr="00E3373A" w:rsidRDefault="00E3373A" w:rsidP="00E2469F">
            <w:pPr>
              <w:pStyle w:val="TableParagraph"/>
              <w:spacing w:before="9"/>
              <w:rPr>
                <w:b/>
                <w:sz w:val="26"/>
              </w:rPr>
            </w:pPr>
          </w:p>
        </w:tc>
        <w:tc>
          <w:tcPr>
            <w:tcW w:w="499" w:type="pct"/>
            <w:shd w:val="clear" w:color="auto" w:fill="F5F7FC"/>
          </w:tcPr>
          <w:p w14:paraId="1842F6ED" w14:textId="77777777" w:rsidR="00E3373A" w:rsidRPr="00E3373A" w:rsidRDefault="00E3373A" w:rsidP="004821E2">
            <w:pPr>
              <w:pStyle w:val="TableParagraph"/>
              <w:jc w:val="center"/>
              <w:rPr>
                <w:b/>
                <w:sz w:val="20"/>
              </w:rPr>
            </w:pPr>
          </w:p>
          <w:p w14:paraId="5C079EDD" w14:textId="77777777" w:rsidR="00E3373A" w:rsidRPr="00E3373A" w:rsidRDefault="00E3373A" w:rsidP="004821E2">
            <w:pPr>
              <w:pStyle w:val="TableParagraph"/>
              <w:jc w:val="center"/>
              <w:rPr>
                <w:b/>
                <w:sz w:val="20"/>
              </w:rPr>
            </w:pPr>
          </w:p>
          <w:p w14:paraId="2B666A0A" w14:textId="77777777" w:rsidR="00E3373A" w:rsidRPr="00E3373A" w:rsidRDefault="00E3373A" w:rsidP="004821E2">
            <w:pPr>
              <w:pStyle w:val="TableParagraph"/>
              <w:spacing w:before="8" w:after="1"/>
              <w:jc w:val="center"/>
              <w:rPr>
                <w:b/>
                <w:sz w:val="20"/>
              </w:rPr>
            </w:pPr>
          </w:p>
          <w:p w14:paraId="12FECEBD"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6C15A312" wp14:editId="151DCA80">
                  <wp:extent cx="170082" cy="222123"/>
                  <wp:effectExtent l="0" t="0" r="0" b="0"/>
                  <wp:docPr id="3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544DD89D" w14:textId="77777777" w:rsidR="00E3373A" w:rsidRPr="00E3373A" w:rsidRDefault="00E3373A" w:rsidP="00E2469F">
            <w:pPr>
              <w:pStyle w:val="TableParagraph"/>
              <w:spacing w:before="10"/>
              <w:rPr>
                <w:b/>
                <w:sz w:val="20"/>
              </w:rPr>
            </w:pPr>
          </w:p>
          <w:p w14:paraId="497BE277" w14:textId="77777777" w:rsidR="00E3373A" w:rsidRPr="00E3373A" w:rsidRDefault="00E3373A" w:rsidP="004821E2">
            <w:pPr>
              <w:pStyle w:val="TableParagraph"/>
              <w:spacing w:before="147" w:line="278" w:lineRule="auto"/>
              <w:ind w:left="57"/>
              <w:rPr>
                <w:b/>
                <w:sz w:val="16"/>
              </w:rPr>
            </w:pPr>
            <w:r w:rsidRPr="00E3373A">
              <w:rPr>
                <w:b/>
                <w:sz w:val="16"/>
                <w:lang w:bidi="sw-KE"/>
              </w:rPr>
              <w:t>Muhtasari wa Kisa cha 6:</w:t>
            </w:r>
          </w:p>
          <w:p w14:paraId="30ABCA7F" w14:textId="77777777" w:rsidR="00E3373A" w:rsidRPr="00E3373A" w:rsidRDefault="00E3373A" w:rsidP="00E2469F">
            <w:pPr>
              <w:pStyle w:val="TableParagraph"/>
              <w:spacing w:before="2"/>
              <w:rPr>
                <w:b/>
                <w:sz w:val="23"/>
              </w:rPr>
            </w:pPr>
          </w:p>
          <w:p w14:paraId="498426C1" w14:textId="77777777" w:rsidR="00E3373A" w:rsidRPr="00E3373A" w:rsidRDefault="00E3373A" w:rsidP="004821E2">
            <w:pPr>
              <w:pStyle w:val="TableParagraph"/>
              <w:spacing w:before="147" w:line="278" w:lineRule="auto"/>
              <w:ind w:left="57"/>
              <w:rPr>
                <w:b/>
                <w:sz w:val="16"/>
              </w:rPr>
            </w:pPr>
            <w:r w:rsidRPr="00E3373A">
              <w:rPr>
                <w:b/>
                <w:sz w:val="16"/>
                <w:lang w:bidi="sw-KE"/>
              </w:rPr>
              <w:t>Kidokezo cha Mwendeshaji:</w:t>
            </w:r>
          </w:p>
          <w:p w14:paraId="6DCF91ED" w14:textId="77777777" w:rsidR="00E3373A" w:rsidRPr="00E3373A" w:rsidRDefault="00E3373A" w:rsidP="004821E2">
            <w:pPr>
              <w:pStyle w:val="TableParagraph"/>
              <w:numPr>
                <w:ilvl w:val="0"/>
                <w:numId w:val="17"/>
              </w:numPr>
              <w:tabs>
                <w:tab w:val="left" w:pos="430"/>
                <w:tab w:val="left" w:pos="431"/>
              </w:tabs>
              <w:spacing w:before="149" w:line="273" w:lineRule="auto"/>
              <w:ind w:left="317"/>
              <w:rPr>
                <w:sz w:val="16"/>
              </w:rPr>
            </w:pPr>
            <w:r w:rsidRPr="00E3373A">
              <w:rPr>
                <w:sz w:val="16"/>
                <w:lang w:bidi="sw-KE"/>
              </w:rPr>
              <w:t>Ukiukaji wa kanuni kuu—6. Tabia hii ni unyanyasaji wa kingono kwa sababu ni ya kingono, na ni tabia isiyoridhiwa na ya kuudhi kwa baadhi ya wafanyikazi.</w:t>
            </w:r>
          </w:p>
          <w:p w14:paraId="4F1E2CCE" w14:textId="77777777" w:rsidR="00E3373A" w:rsidRPr="00E3373A" w:rsidRDefault="00E3373A" w:rsidP="004821E2">
            <w:pPr>
              <w:pStyle w:val="TableParagraph"/>
              <w:numPr>
                <w:ilvl w:val="0"/>
                <w:numId w:val="17"/>
              </w:numPr>
              <w:tabs>
                <w:tab w:val="left" w:pos="430"/>
                <w:tab w:val="left" w:pos="431"/>
              </w:tabs>
              <w:spacing w:before="2" w:line="273" w:lineRule="auto"/>
              <w:ind w:left="317" w:hanging="281"/>
              <w:rPr>
                <w:sz w:val="16"/>
              </w:rPr>
            </w:pPr>
            <w:r w:rsidRPr="00E3373A">
              <w:rPr>
                <w:sz w:val="16"/>
                <w:lang w:bidi="sw-KE"/>
              </w:rPr>
              <w:t>Jorge amekiuka wajibu wake wa kuunda na kudumisha mazingira ambayo yanazuia unyonyaji na dhuluma ya kingono. Kufanya utani wa kuudhi ulio kwa njia ya kingono hakufai katika mazingira ya kazi.</w:t>
            </w:r>
          </w:p>
          <w:p w14:paraId="53A9B07A" w14:textId="77777777" w:rsidR="00E3373A" w:rsidRPr="00E3373A" w:rsidRDefault="00E3373A" w:rsidP="004821E2">
            <w:pPr>
              <w:pStyle w:val="TableParagraph"/>
              <w:numPr>
                <w:ilvl w:val="0"/>
                <w:numId w:val="17"/>
              </w:numPr>
              <w:tabs>
                <w:tab w:val="left" w:pos="430"/>
                <w:tab w:val="left" w:pos="431"/>
              </w:tabs>
              <w:spacing w:before="5" w:line="273" w:lineRule="auto"/>
              <w:ind w:left="317" w:hanging="281"/>
              <w:rPr>
                <w:sz w:val="16"/>
              </w:rPr>
            </w:pPr>
            <w:r w:rsidRPr="00E3373A">
              <w:rPr>
                <w:sz w:val="16"/>
                <w:lang w:bidi="sw-KE"/>
              </w:rPr>
              <w:t>Hata kama baadhi ya wafanyakazi hawasumbuliwi na tabia hii, ni tabia ya kuudhi kwa wengine na inachukuliwa kuwa unyanyasaji wa kingono.</w:t>
            </w:r>
          </w:p>
          <w:p w14:paraId="2FE429C3" w14:textId="77777777" w:rsidR="00E3373A" w:rsidRPr="00E3373A" w:rsidRDefault="00E3373A" w:rsidP="004821E2">
            <w:pPr>
              <w:pStyle w:val="TableParagraph"/>
              <w:numPr>
                <w:ilvl w:val="0"/>
                <w:numId w:val="17"/>
              </w:numPr>
              <w:tabs>
                <w:tab w:val="left" w:pos="430"/>
                <w:tab w:val="left" w:pos="431"/>
              </w:tabs>
              <w:spacing w:before="3" w:line="276" w:lineRule="auto"/>
              <w:ind w:left="317" w:hanging="281"/>
              <w:rPr>
                <w:sz w:val="16"/>
              </w:rPr>
            </w:pPr>
            <w:r w:rsidRPr="00E3373A">
              <w:rPr>
                <w:sz w:val="16"/>
                <w:lang w:bidi="sw-KE"/>
              </w:rPr>
              <w:t>Wafanyikazi pia wanahitaji kuwa waangalifu sana wakati wa kufanya utani, iwe ni kwa njia ya kingono au la, ili wasiwaudhi wafanyikazi wenye uwezo tofauti, dini, jinsia au ulemavu kwa mfano. Hata kama wafanyikazi sio walengwa wa moja kwa moja wa utani wa kingono, ikiwa mazungumzo kama haya ya kingono yanawasumbua wafanyikazi, wana haki ya kuripoti tabia hiyo na kutarajia tabia hiyo kukoma.</w:t>
            </w:r>
          </w:p>
        </w:tc>
      </w:tr>
      <w:tr w:rsidR="00E3373A" w:rsidRPr="00E3373A" w14:paraId="79F2FEF1" w14:textId="77777777" w:rsidTr="004821E2">
        <w:tc>
          <w:tcPr>
            <w:tcW w:w="2093" w:type="pct"/>
          </w:tcPr>
          <w:p w14:paraId="5B8A5F9F" w14:textId="77777777" w:rsidR="00E3373A" w:rsidRPr="00E3373A" w:rsidRDefault="00E3373A" w:rsidP="00E2469F">
            <w:pPr>
              <w:pStyle w:val="TableParagraph"/>
              <w:spacing w:before="10"/>
              <w:rPr>
                <w:b/>
                <w:sz w:val="20"/>
              </w:rPr>
            </w:pPr>
          </w:p>
          <w:p w14:paraId="66834E45" w14:textId="77777777" w:rsidR="00E3373A" w:rsidRPr="00E3373A" w:rsidRDefault="00E3373A" w:rsidP="00E2469F">
            <w:pPr>
              <w:pStyle w:val="TableParagraph"/>
              <w:spacing w:before="1"/>
              <w:rPr>
                <w:b/>
                <w:sz w:val="16"/>
              </w:rPr>
            </w:pPr>
            <w:r w:rsidRPr="00E3373A">
              <w:rPr>
                <w:b/>
                <w:sz w:val="16"/>
                <w:lang w:bidi="sw-KE"/>
              </w:rPr>
              <w:t>Slaidi: Kisa cha 7: Muhtasari</w:t>
            </w:r>
          </w:p>
          <w:p w14:paraId="565EA267" w14:textId="77777777" w:rsidR="00E3373A" w:rsidRPr="00E3373A" w:rsidRDefault="00E3373A" w:rsidP="00E2469F">
            <w:pPr>
              <w:pStyle w:val="TableParagraph"/>
              <w:spacing w:before="6"/>
              <w:rPr>
                <w:b/>
                <w:sz w:val="11"/>
              </w:rPr>
            </w:pPr>
          </w:p>
          <w:p w14:paraId="0789347F" w14:textId="23FE5EED" w:rsidR="00E3373A" w:rsidRPr="00E3373A" w:rsidRDefault="00661819" w:rsidP="00E2469F">
            <w:pPr>
              <w:pStyle w:val="TableParagraph"/>
              <w:rPr>
                <w:noProof/>
                <w:sz w:val="20"/>
              </w:rPr>
            </w:pPr>
            <w:r w:rsidRPr="00661819">
              <w:rPr>
                <w:noProof/>
                <w:sz w:val="20"/>
              </w:rPr>
              <w:drawing>
                <wp:anchor distT="0" distB="0" distL="114300" distR="114300" simplePos="0" relativeHeight="251826688" behindDoc="0" locked="0" layoutInCell="1" allowOverlap="1" wp14:anchorId="39FDDB47" wp14:editId="6FF84F12">
                  <wp:simplePos x="0" y="0"/>
                  <wp:positionH relativeFrom="column">
                    <wp:posOffset>635</wp:posOffset>
                  </wp:positionH>
                  <wp:positionV relativeFrom="paragraph">
                    <wp:posOffset>0</wp:posOffset>
                  </wp:positionV>
                  <wp:extent cx="2341245" cy="1313180"/>
                  <wp:effectExtent l="0" t="0" r="1905" b="1270"/>
                  <wp:wrapTopAndBottom/>
                  <wp:docPr id="5841419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AF8EE8" w14:textId="77777777" w:rsidR="00E3373A" w:rsidRPr="00E3373A" w:rsidRDefault="00E3373A" w:rsidP="00E2469F">
            <w:pPr>
              <w:pStyle w:val="TableParagraph"/>
              <w:rPr>
                <w:b/>
                <w:sz w:val="20"/>
              </w:rPr>
            </w:pPr>
          </w:p>
          <w:p w14:paraId="2B0A188C" w14:textId="77777777" w:rsidR="00E3373A" w:rsidRPr="00E3373A" w:rsidRDefault="00E3373A" w:rsidP="00E2469F">
            <w:pPr>
              <w:pStyle w:val="TableParagraph"/>
              <w:rPr>
                <w:b/>
                <w:sz w:val="20"/>
              </w:rPr>
            </w:pPr>
          </w:p>
          <w:p w14:paraId="3D5C8A87" w14:textId="77777777" w:rsidR="00E3373A" w:rsidRPr="00E3373A" w:rsidRDefault="00E3373A" w:rsidP="00E2469F">
            <w:pPr>
              <w:pStyle w:val="TableParagraph"/>
              <w:rPr>
                <w:b/>
                <w:sz w:val="20"/>
              </w:rPr>
            </w:pPr>
          </w:p>
          <w:p w14:paraId="223B2474" w14:textId="77777777" w:rsidR="00E3373A" w:rsidRPr="00E3373A" w:rsidRDefault="00E3373A" w:rsidP="00E2469F">
            <w:pPr>
              <w:pStyle w:val="TableParagraph"/>
              <w:rPr>
                <w:b/>
                <w:sz w:val="27"/>
              </w:rPr>
            </w:pPr>
          </w:p>
        </w:tc>
        <w:tc>
          <w:tcPr>
            <w:tcW w:w="499" w:type="pct"/>
            <w:shd w:val="clear" w:color="auto" w:fill="F5F7FC"/>
          </w:tcPr>
          <w:p w14:paraId="51F22D96" w14:textId="77777777" w:rsidR="00E3373A" w:rsidRPr="00E3373A" w:rsidRDefault="00E3373A" w:rsidP="004821E2">
            <w:pPr>
              <w:pStyle w:val="TableParagraph"/>
              <w:jc w:val="center"/>
              <w:rPr>
                <w:b/>
                <w:sz w:val="20"/>
              </w:rPr>
            </w:pPr>
          </w:p>
          <w:p w14:paraId="52CBBD37" w14:textId="77777777" w:rsidR="00E3373A" w:rsidRPr="00E3373A" w:rsidRDefault="00E3373A" w:rsidP="004821E2">
            <w:pPr>
              <w:pStyle w:val="TableParagraph"/>
              <w:jc w:val="center"/>
              <w:rPr>
                <w:b/>
                <w:sz w:val="20"/>
              </w:rPr>
            </w:pPr>
          </w:p>
          <w:p w14:paraId="6D26CC22" w14:textId="77777777" w:rsidR="00E3373A" w:rsidRPr="00E3373A" w:rsidRDefault="00E3373A" w:rsidP="004821E2">
            <w:pPr>
              <w:pStyle w:val="TableParagraph"/>
              <w:spacing w:before="4"/>
              <w:jc w:val="center"/>
              <w:rPr>
                <w:b/>
                <w:sz w:val="17"/>
              </w:rPr>
            </w:pPr>
          </w:p>
          <w:p w14:paraId="04721670"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2B376B8A" wp14:editId="0825646E">
                  <wp:extent cx="170082" cy="222123"/>
                  <wp:effectExtent l="0" t="0" r="0" b="0"/>
                  <wp:docPr id="39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08" w:type="pct"/>
          </w:tcPr>
          <w:p w14:paraId="27D37153" w14:textId="77777777" w:rsidR="00E3373A" w:rsidRPr="00E3373A" w:rsidRDefault="00E3373A" w:rsidP="00E2469F">
            <w:pPr>
              <w:pStyle w:val="TableParagraph"/>
              <w:spacing w:before="10"/>
              <w:rPr>
                <w:b/>
                <w:sz w:val="20"/>
              </w:rPr>
            </w:pPr>
          </w:p>
          <w:p w14:paraId="75AF3E30" w14:textId="77777777" w:rsidR="00E3373A" w:rsidRPr="00E3373A" w:rsidRDefault="00E3373A" w:rsidP="004821E2">
            <w:pPr>
              <w:pStyle w:val="TableParagraph"/>
              <w:spacing w:before="147" w:line="278" w:lineRule="auto"/>
              <w:ind w:left="57"/>
              <w:rPr>
                <w:b/>
                <w:sz w:val="16"/>
              </w:rPr>
            </w:pPr>
            <w:r w:rsidRPr="00E3373A">
              <w:rPr>
                <w:b/>
                <w:sz w:val="16"/>
                <w:lang w:bidi="sw-KE"/>
              </w:rPr>
              <w:t>Muhtasari wa Kisa cha 7:</w:t>
            </w:r>
          </w:p>
          <w:p w14:paraId="5EF1AAC0" w14:textId="77777777" w:rsidR="00E3373A" w:rsidRPr="00E3373A" w:rsidRDefault="00E3373A" w:rsidP="00E2469F">
            <w:pPr>
              <w:pStyle w:val="TableParagraph"/>
              <w:spacing w:before="5"/>
              <w:rPr>
                <w:b/>
                <w:sz w:val="23"/>
              </w:rPr>
            </w:pPr>
          </w:p>
          <w:p w14:paraId="78307691" w14:textId="77777777" w:rsidR="00E3373A" w:rsidRPr="00E3373A" w:rsidRDefault="00E3373A" w:rsidP="004821E2">
            <w:pPr>
              <w:pStyle w:val="TableParagraph"/>
              <w:spacing w:before="147" w:line="278" w:lineRule="auto"/>
              <w:ind w:left="57"/>
              <w:rPr>
                <w:b/>
                <w:sz w:val="16"/>
              </w:rPr>
            </w:pPr>
            <w:r w:rsidRPr="00E3373A">
              <w:rPr>
                <w:b/>
                <w:sz w:val="16"/>
                <w:lang w:bidi="sw-KE"/>
              </w:rPr>
              <w:t>Kidokezo cha Mwendeshaji:</w:t>
            </w:r>
          </w:p>
          <w:p w14:paraId="76418B50" w14:textId="77777777" w:rsidR="00E3373A" w:rsidRPr="00E3373A" w:rsidRDefault="00E3373A" w:rsidP="004821E2">
            <w:pPr>
              <w:pStyle w:val="TableParagraph"/>
              <w:numPr>
                <w:ilvl w:val="0"/>
                <w:numId w:val="16"/>
              </w:numPr>
              <w:tabs>
                <w:tab w:val="left" w:pos="430"/>
                <w:tab w:val="left" w:pos="431"/>
              </w:tabs>
              <w:spacing w:before="149" w:line="273" w:lineRule="auto"/>
              <w:ind w:left="317"/>
              <w:rPr>
                <w:sz w:val="16"/>
              </w:rPr>
            </w:pPr>
            <w:r w:rsidRPr="00E3373A">
              <w:rPr>
                <w:sz w:val="16"/>
                <w:lang w:bidi="sw-KE"/>
              </w:rPr>
              <w:t>Hiki ni kisa cha dhuluma ya kingono; hata hivyo, kwa sababu mhalifu si mfanyakazi wa Shirika Lisilo la Kiserikali, kisa hiki si cha ukiukaji wa Kanuni za Maadili za shirika.</w:t>
            </w:r>
          </w:p>
          <w:p w14:paraId="4B8A78F8" w14:textId="77777777" w:rsidR="00E3373A" w:rsidRPr="00E3373A" w:rsidRDefault="00E3373A" w:rsidP="004821E2">
            <w:pPr>
              <w:pStyle w:val="TableParagraph"/>
              <w:numPr>
                <w:ilvl w:val="0"/>
                <w:numId w:val="16"/>
              </w:numPr>
              <w:tabs>
                <w:tab w:val="left" w:pos="431"/>
              </w:tabs>
              <w:spacing w:before="2" w:line="273" w:lineRule="auto"/>
              <w:ind w:left="317" w:hanging="281"/>
              <w:jc w:val="both"/>
              <w:rPr>
                <w:sz w:val="16"/>
              </w:rPr>
            </w:pPr>
            <w:r w:rsidRPr="00E3373A">
              <w:rPr>
                <w:sz w:val="16"/>
                <w:lang w:bidi="sw-KE"/>
              </w:rPr>
              <w:t>Bado Oury anapaswa kuripoti hili kwa msimamizi wake, lakini kisa hicho kingepaswa kushughulikiwa na mtaalamu wa Ukatili wa Kijinsia.</w:t>
            </w:r>
          </w:p>
          <w:p w14:paraId="1A4F9425" w14:textId="77777777" w:rsidR="00E3373A" w:rsidRPr="00E3373A" w:rsidRDefault="00E3373A" w:rsidP="004821E2">
            <w:pPr>
              <w:pStyle w:val="TableParagraph"/>
              <w:numPr>
                <w:ilvl w:val="0"/>
                <w:numId w:val="16"/>
              </w:numPr>
              <w:tabs>
                <w:tab w:val="left" w:pos="430"/>
                <w:tab w:val="left" w:pos="431"/>
              </w:tabs>
              <w:spacing w:before="3" w:line="271" w:lineRule="auto"/>
              <w:ind w:left="317" w:hanging="281"/>
              <w:rPr>
                <w:sz w:val="16"/>
              </w:rPr>
            </w:pPr>
            <w:r w:rsidRPr="00E3373A">
              <w:rPr>
                <w:sz w:val="16"/>
                <w:lang w:bidi="sw-KE"/>
              </w:rPr>
              <w:t>Visa vya unyonyaji na dhuluma ya kingono vinavyotokea kati ya wanajamii hushughulikiwa kulingana na itifaki za ulinzi dhidi ya Ukatili wa Kijinsia.</w:t>
            </w:r>
          </w:p>
        </w:tc>
      </w:tr>
      <w:tr w:rsidR="00E3373A" w:rsidRPr="00E3373A" w14:paraId="6F7249B2" w14:textId="77777777" w:rsidTr="004821E2">
        <w:tc>
          <w:tcPr>
            <w:tcW w:w="2093" w:type="pct"/>
          </w:tcPr>
          <w:p w14:paraId="7A2B69E5" w14:textId="77777777" w:rsidR="00E3373A" w:rsidRPr="00E3373A" w:rsidRDefault="00E3373A" w:rsidP="00E2469F">
            <w:pPr>
              <w:pStyle w:val="TableParagraph"/>
              <w:spacing w:before="10"/>
              <w:rPr>
                <w:b/>
                <w:sz w:val="20"/>
              </w:rPr>
            </w:pPr>
          </w:p>
          <w:p w14:paraId="6E8A6A41" w14:textId="77777777" w:rsidR="00E3373A" w:rsidRPr="00E3373A" w:rsidRDefault="00E3373A" w:rsidP="00E2469F">
            <w:pPr>
              <w:pStyle w:val="TableParagraph"/>
              <w:spacing w:before="1"/>
              <w:rPr>
                <w:b/>
                <w:sz w:val="16"/>
              </w:rPr>
            </w:pPr>
            <w:r w:rsidRPr="00E3373A">
              <w:rPr>
                <w:b/>
                <w:sz w:val="16"/>
                <w:lang w:bidi="sw-KE"/>
              </w:rPr>
              <w:t>Kipindi 4: Kuhitimisha</w:t>
            </w:r>
          </w:p>
          <w:p w14:paraId="4F1B2763" w14:textId="77777777" w:rsidR="00E3373A" w:rsidRPr="00E3373A" w:rsidRDefault="00E3373A" w:rsidP="00E2469F">
            <w:pPr>
              <w:pStyle w:val="TableParagraph"/>
              <w:spacing w:before="1"/>
              <w:rPr>
                <w:b/>
                <w:sz w:val="16"/>
              </w:rPr>
            </w:pPr>
          </w:p>
          <w:p w14:paraId="5FC2F0D5" w14:textId="2DA295BD" w:rsidR="00E3373A" w:rsidRPr="00E3373A" w:rsidRDefault="00661819" w:rsidP="00E2469F">
            <w:pPr>
              <w:pStyle w:val="TableParagraph"/>
              <w:rPr>
                <w:noProof/>
                <w:sz w:val="20"/>
              </w:rPr>
            </w:pPr>
            <w:r w:rsidRPr="00661819">
              <w:rPr>
                <w:noProof/>
                <w:sz w:val="20"/>
              </w:rPr>
              <w:drawing>
                <wp:anchor distT="0" distB="0" distL="114300" distR="114300" simplePos="0" relativeHeight="251828736" behindDoc="0" locked="0" layoutInCell="1" allowOverlap="1" wp14:anchorId="0090400D" wp14:editId="492BBA9B">
                  <wp:simplePos x="0" y="0"/>
                  <wp:positionH relativeFrom="column">
                    <wp:posOffset>635</wp:posOffset>
                  </wp:positionH>
                  <wp:positionV relativeFrom="paragraph">
                    <wp:posOffset>0</wp:posOffset>
                  </wp:positionV>
                  <wp:extent cx="2341245" cy="1313180"/>
                  <wp:effectExtent l="0" t="0" r="1905" b="1270"/>
                  <wp:wrapTopAndBottom/>
                  <wp:docPr id="20702763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EC0A78" w14:textId="77777777" w:rsidR="00E3373A" w:rsidRPr="00E3373A" w:rsidRDefault="00E3373A" w:rsidP="00E2469F">
            <w:pPr>
              <w:pStyle w:val="TableParagraph"/>
              <w:spacing w:before="6"/>
              <w:rPr>
                <w:b/>
                <w:sz w:val="25"/>
              </w:rPr>
            </w:pPr>
          </w:p>
        </w:tc>
        <w:tc>
          <w:tcPr>
            <w:tcW w:w="499" w:type="pct"/>
            <w:shd w:val="clear" w:color="auto" w:fill="F5F7FC"/>
          </w:tcPr>
          <w:p w14:paraId="395A8D3D" w14:textId="77777777" w:rsidR="00E3373A" w:rsidRPr="00E3373A" w:rsidRDefault="00E3373A" w:rsidP="004821E2">
            <w:pPr>
              <w:pStyle w:val="TableParagraph"/>
              <w:jc w:val="center"/>
              <w:rPr>
                <w:rFonts w:ascii="Times New Roman"/>
                <w:sz w:val="16"/>
              </w:rPr>
            </w:pPr>
          </w:p>
        </w:tc>
        <w:tc>
          <w:tcPr>
            <w:tcW w:w="2408" w:type="pct"/>
          </w:tcPr>
          <w:p w14:paraId="61E9295C" w14:textId="77777777" w:rsidR="00E3373A" w:rsidRPr="00E3373A" w:rsidRDefault="00E3373A" w:rsidP="00E2469F">
            <w:pPr>
              <w:pStyle w:val="TableParagraph"/>
              <w:spacing w:before="10"/>
              <w:rPr>
                <w:b/>
                <w:sz w:val="20"/>
              </w:rPr>
            </w:pPr>
          </w:p>
          <w:p w14:paraId="48E4A435" w14:textId="77777777" w:rsidR="00E3373A" w:rsidRPr="00E3373A" w:rsidRDefault="00E3373A" w:rsidP="004821E2">
            <w:pPr>
              <w:pStyle w:val="TableParagraph"/>
              <w:spacing w:before="147" w:line="278" w:lineRule="auto"/>
              <w:ind w:left="57"/>
              <w:rPr>
                <w:b/>
                <w:sz w:val="16"/>
              </w:rPr>
            </w:pPr>
            <w:r w:rsidRPr="00E3373A">
              <w:rPr>
                <w:b/>
                <w:sz w:val="16"/>
                <w:lang w:bidi="sw-KE"/>
              </w:rPr>
              <w:t>Hitimisha kipindi. Muda: Dakika 2-5 kulingana na muda uliobaki kutoka kwa muhtasari wa kisa</w:t>
            </w:r>
          </w:p>
          <w:p w14:paraId="067C73C7" w14:textId="77777777" w:rsidR="00E3373A" w:rsidRPr="00E3373A" w:rsidRDefault="00E3373A" w:rsidP="004821E2">
            <w:pPr>
              <w:pStyle w:val="TableParagraph"/>
              <w:spacing w:before="147" w:line="278" w:lineRule="auto"/>
              <w:ind w:left="57"/>
              <w:rPr>
                <w:sz w:val="16"/>
              </w:rPr>
            </w:pPr>
            <w:r w:rsidRPr="00E3373A">
              <w:rPr>
                <w:sz w:val="16"/>
                <w:lang w:bidi="sw-KE"/>
              </w:rPr>
              <w:t>Muda ukiruhusu, pitia maswali yoyote kutoka kwa Eneo la Maegesho au uwaambie washiriki kuwa utajitolea kujibu maswali baada ya kipindi kuisha kama inavyohitajika.</w:t>
            </w:r>
          </w:p>
        </w:tc>
      </w:tr>
      <w:tr w:rsidR="00E3373A" w:rsidRPr="00E3373A" w14:paraId="57C3F9DE" w14:textId="77777777" w:rsidTr="004821E2">
        <w:tc>
          <w:tcPr>
            <w:tcW w:w="2093" w:type="pct"/>
          </w:tcPr>
          <w:p w14:paraId="6B2C2A4A" w14:textId="77777777" w:rsidR="00E3373A" w:rsidRPr="00E3373A" w:rsidRDefault="00E3373A" w:rsidP="00E2469F">
            <w:pPr>
              <w:pStyle w:val="TableParagraph"/>
              <w:rPr>
                <w:rFonts w:ascii="Times New Roman"/>
                <w:sz w:val="16"/>
              </w:rPr>
            </w:pPr>
          </w:p>
        </w:tc>
        <w:tc>
          <w:tcPr>
            <w:tcW w:w="499" w:type="pct"/>
            <w:shd w:val="clear" w:color="auto" w:fill="F5F7FC"/>
          </w:tcPr>
          <w:p w14:paraId="185F4C6D" w14:textId="77777777" w:rsidR="00E3373A" w:rsidRPr="00E3373A" w:rsidRDefault="00E3373A" w:rsidP="004821E2">
            <w:pPr>
              <w:pStyle w:val="TableParagraph"/>
              <w:spacing w:before="1"/>
              <w:jc w:val="center"/>
              <w:rPr>
                <w:b/>
                <w:sz w:val="16"/>
              </w:rPr>
            </w:pPr>
          </w:p>
          <w:p w14:paraId="1B03A8AC"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52731F92" wp14:editId="258EF470">
                  <wp:extent cx="243077" cy="243077"/>
                  <wp:effectExtent l="0" t="0" r="0" b="0"/>
                  <wp:docPr id="39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8" w:type="pct"/>
          </w:tcPr>
          <w:p w14:paraId="766A955D" w14:textId="77777777" w:rsidR="00E3373A" w:rsidRPr="00E3373A" w:rsidRDefault="00E3373A" w:rsidP="00E2469F">
            <w:pPr>
              <w:pStyle w:val="TableParagraph"/>
              <w:spacing w:before="10"/>
              <w:rPr>
                <w:b/>
                <w:sz w:val="20"/>
              </w:rPr>
            </w:pPr>
          </w:p>
          <w:p w14:paraId="71F10A8A" w14:textId="77777777" w:rsidR="00E3373A" w:rsidRPr="00E3373A" w:rsidRDefault="00E3373A" w:rsidP="004821E2">
            <w:pPr>
              <w:pStyle w:val="TableParagraph"/>
              <w:spacing w:before="147" w:line="278" w:lineRule="auto"/>
              <w:ind w:left="57"/>
              <w:rPr>
                <w:b/>
                <w:sz w:val="16"/>
              </w:rPr>
            </w:pPr>
            <w:r w:rsidRPr="00E3373A">
              <w:rPr>
                <w:b/>
                <w:sz w:val="16"/>
                <w:lang w:bidi="sw-KE"/>
              </w:rPr>
              <w:t>Mwendeshaji anasema:</w:t>
            </w:r>
          </w:p>
          <w:p w14:paraId="472E56C7" w14:textId="77777777" w:rsidR="00E3373A" w:rsidRPr="00E3373A" w:rsidRDefault="00E3373A" w:rsidP="004821E2">
            <w:pPr>
              <w:pStyle w:val="TableParagraph"/>
              <w:spacing w:before="147" w:line="278" w:lineRule="auto"/>
              <w:ind w:left="57"/>
              <w:rPr>
                <w:sz w:val="16"/>
              </w:rPr>
            </w:pPr>
            <w:r w:rsidRPr="00E3373A">
              <w:rPr>
                <w:sz w:val="16"/>
                <w:lang w:bidi="sw-KE"/>
              </w:rPr>
              <w:t xml:space="preserve">Asanteni wote kwa kushiriki kikamilifu katika mafunzo ya leo. Tunatumai umejifunza mengi na kuelewa dhana </w:t>
            </w:r>
            <w:r w:rsidRPr="00E3373A">
              <w:rPr>
                <w:sz w:val="16"/>
                <w:lang w:bidi="sw-KE"/>
              </w:rPr>
              <w:lastRenderedPageBreak/>
              <w:t>muhimu kwamba SEA inahusishwa na matumizi mabaya ya mamlaka. Kama wafanyakazi katika sekta ya kimataifa ya maendeleo/misaada ya kibinadamu ni wajibu wetu kuzingatia viwango vya juu zaidi vya mwenendo na kuwatendea watu wote kwa heshima.</w:t>
            </w:r>
          </w:p>
        </w:tc>
      </w:tr>
    </w:tbl>
    <w:p w14:paraId="31A3589C" w14:textId="2AD9EEFA" w:rsidR="00E3373A" w:rsidRPr="00E3373A" w:rsidRDefault="00E3373A" w:rsidP="00E2469F">
      <w:pPr>
        <w:pStyle w:val="BodyText"/>
        <w:rPr>
          <w:noProof/>
        </w:rPr>
      </w:pPr>
    </w:p>
    <w:p w14:paraId="628B28D8" w14:textId="4D6292EF" w:rsidR="00E3373A" w:rsidRPr="00E3373A" w:rsidRDefault="00E3373A" w:rsidP="00E2469F">
      <w:pPr>
        <w:pStyle w:val="BodyText"/>
        <w:spacing w:before="10"/>
        <w:rPr>
          <w:b/>
          <w:sz w:val="29"/>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76"/>
        <w:gridCol w:w="900"/>
        <w:gridCol w:w="4344"/>
      </w:tblGrid>
      <w:tr w:rsidR="00E3373A" w:rsidRPr="00E3373A" w14:paraId="6DD43559" w14:textId="77777777" w:rsidTr="00822452">
        <w:tc>
          <w:tcPr>
            <w:tcW w:w="5000" w:type="pct"/>
            <w:gridSpan w:val="3"/>
            <w:shd w:val="clear" w:color="auto" w:fill="AA2C5C"/>
          </w:tcPr>
          <w:p w14:paraId="0FAACDF3" w14:textId="77777777" w:rsidR="00E3373A" w:rsidRPr="00E3373A" w:rsidRDefault="00E3373A" w:rsidP="00E2469F">
            <w:pPr>
              <w:pStyle w:val="TableParagraph"/>
              <w:spacing w:before="10"/>
              <w:rPr>
                <w:b/>
                <w:sz w:val="20"/>
              </w:rPr>
            </w:pPr>
          </w:p>
          <w:p w14:paraId="26AB90D6" w14:textId="77777777" w:rsidR="00E3373A" w:rsidRPr="00E3373A" w:rsidRDefault="00E3373A" w:rsidP="00E2469F">
            <w:pPr>
              <w:pStyle w:val="TableParagraph"/>
              <w:rPr>
                <w:b/>
                <w:color w:val="FFFFFF"/>
                <w:sz w:val="24"/>
              </w:rPr>
            </w:pPr>
            <w:r w:rsidRPr="00E3373A">
              <w:rPr>
                <w:b/>
                <w:color w:val="FFFFFF"/>
                <w:sz w:val="24"/>
                <w:lang w:bidi="sw-KE"/>
              </w:rPr>
              <w:t>Kipindi cha Tano: Mchakato wa Kuripoti</w:t>
            </w:r>
          </w:p>
          <w:p w14:paraId="1EE02601" w14:textId="77777777" w:rsidR="00E3373A" w:rsidRPr="00E3373A" w:rsidRDefault="00E3373A" w:rsidP="00E2469F">
            <w:pPr>
              <w:pStyle w:val="TableParagraph"/>
              <w:spacing w:before="121" w:line="432" w:lineRule="auto"/>
              <w:rPr>
                <w:b/>
                <w:color w:val="FFFFFF"/>
                <w:sz w:val="16"/>
              </w:rPr>
            </w:pPr>
            <w:r w:rsidRPr="00E3373A">
              <w:rPr>
                <w:b/>
                <w:color w:val="FFFFFF"/>
                <w:sz w:val="16"/>
                <w:lang w:bidi="sw-KE"/>
              </w:rPr>
              <w:t>Muda: Dakika 120 Malengo ya Kipindi:</w:t>
            </w:r>
          </w:p>
          <w:p w14:paraId="181EBA0D" w14:textId="77777777" w:rsidR="00E3373A" w:rsidRPr="00E3373A" w:rsidRDefault="00E3373A" w:rsidP="00E2469F">
            <w:pPr>
              <w:pStyle w:val="TableParagraph"/>
              <w:numPr>
                <w:ilvl w:val="0"/>
                <w:numId w:val="15"/>
              </w:numPr>
              <w:tabs>
                <w:tab w:val="left" w:pos="414"/>
                <w:tab w:val="left" w:pos="415"/>
              </w:tabs>
              <w:spacing w:before="3" w:line="268" w:lineRule="auto"/>
              <w:ind w:left="0"/>
              <w:rPr>
                <w:b/>
                <w:color w:val="FFFFFF"/>
                <w:sz w:val="16"/>
              </w:rPr>
            </w:pPr>
            <w:r w:rsidRPr="00E3373A">
              <w:rPr>
                <w:b/>
                <w:color w:val="FFFFFF"/>
                <w:sz w:val="16"/>
                <w:lang w:bidi="sw-KE"/>
              </w:rPr>
              <w:t>Kufafanua kanuni muhimu na vipengele vya mfumo mzuri wa ndani wa kuripoti SEA na kueleza mfumo wa kuripoti wa shirika lao.</w:t>
            </w:r>
          </w:p>
        </w:tc>
      </w:tr>
      <w:tr w:rsidR="00E3373A" w:rsidRPr="00E3373A" w14:paraId="4C4D4E23" w14:textId="77777777" w:rsidTr="00822452">
        <w:tc>
          <w:tcPr>
            <w:tcW w:w="5000" w:type="pct"/>
            <w:gridSpan w:val="3"/>
          </w:tcPr>
          <w:p w14:paraId="010F931E" w14:textId="77777777" w:rsidR="00E3373A" w:rsidRPr="00E3373A" w:rsidRDefault="00E3373A" w:rsidP="00E2469F">
            <w:pPr>
              <w:pStyle w:val="TableParagraph"/>
              <w:rPr>
                <w:b/>
                <w:sz w:val="21"/>
              </w:rPr>
            </w:pPr>
          </w:p>
          <w:p w14:paraId="4D8B9C12" w14:textId="77777777" w:rsidR="00E3373A" w:rsidRPr="00E3373A" w:rsidRDefault="00E3373A" w:rsidP="00E2469F">
            <w:pPr>
              <w:pStyle w:val="TableParagraph"/>
              <w:rPr>
                <w:b/>
                <w:color w:val="AA2C5C"/>
                <w:sz w:val="20"/>
              </w:rPr>
            </w:pPr>
            <w:r w:rsidRPr="00E3373A">
              <w:rPr>
                <w:b/>
                <w:color w:val="AA2C5C"/>
                <w:sz w:val="20"/>
                <w:lang w:bidi="sw-KE"/>
              </w:rPr>
              <w:t>Mada ya Kwanza: Kanuni Muhimu za Mfumo wa Kuripoti</w:t>
            </w:r>
          </w:p>
          <w:p w14:paraId="7FEF44E4" w14:textId="77777777" w:rsidR="00E3373A" w:rsidRPr="00E3373A" w:rsidRDefault="00E3373A" w:rsidP="00E2469F">
            <w:pPr>
              <w:pStyle w:val="TableParagraph"/>
              <w:spacing w:before="10" w:line="450" w:lineRule="atLeast"/>
              <w:rPr>
                <w:b/>
                <w:sz w:val="16"/>
              </w:rPr>
            </w:pPr>
            <w:r w:rsidRPr="00E3373A">
              <w:rPr>
                <w:b/>
                <w:sz w:val="16"/>
                <w:lang w:bidi="sw-KE"/>
              </w:rPr>
              <w:t>Muda: Dakika 15 Malengo ya Kujifunza:</w:t>
            </w:r>
          </w:p>
          <w:p w14:paraId="1932C8C8" w14:textId="77777777" w:rsidR="00E3373A" w:rsidRPr="00E3373A" w:rsidRDefault="00E3373A" w:rsidP="00E2469F">
            <w:pPr>
              <w:pStyle w:val="TableParagraph"/>
              <w:numPr>
                <w:ilvl w:val="0"/>
                <w:numId w:val="14"/>
              </w:numPr>
              <w:tabs>
                <w:tab w:val="left" w:pos="414"/>
                <w:tab w:val="left" w:pos="415"/>
              </w:tabs>
              <w:spacing w:before="150"/>
              <w:ind w:left="0"/>
              <w:rPr>
                <w:sz w:val="16"/>
              </w:rPr>
            </w:pPr>
            <w:r w:rsidRPr="00E3373A">
              <w:rPr>
                <w:sz w:val="16"/>
                <w:lang w:bidi="sw-KE"/>
              </w:rPr>
              <w:t>Kufafanua kanuni muhimu na vipengele vya mfumo mzuri wa ndani wa kuripoti SEA</w:t>
            </w:r>
          </w:p>
        </w:tc>
      </w:tr>
      <w:tr w:rsidR="00E3373A" w:rsidRPr="00E3373A" w14:paraId="775B6A80" w14:textId="77777777" w:rsidTr="004821E2">
        <w:tc>
          <w:tcPr>
            <w:tcW w:w="2093" w:type="pct"/>
          </w:tcPr>
          <w:p w14:paraId="4CBB785E" w14:textId="77777777" w:rsidR="00E3373A" w:rsidRPr="00E3373A" w:rsidRDefault="00E3373A" w:rsidP="00E2469F">
            <w:pPr>
              <w:pStyle w:val="TableParagraph"/>
              <w:spacing w:before="10"/>
              <w:rPr>
                <w:b/>
                <w:sz w:val="20"/>
              </w:rPr>
            </w:pPr>
          </w:p>
          <w:p w14:paraId="4F059E51" w14:textId="77777777" w:rsidR="00E3373A" w:rsidRPr="00E3373A" w:rsidRDefault="00E3373A" w:rsidP="00E2469F">
            <w:pPr>
              <w:pStyle w:val="TableParagraph"/>
              <w:spacing w:before="1"/>
              <w:rPr>
                <w:b/>
                <w:sz w:val="16"/>
              </w:rPr>
            </w:pPr>
            <w:r w:rsidRPr="00E3373A">
              <w:rPr>
                <w:b/>
                <w:sz w:val="16"/>
                <w:lang w:bidi="sw-KE"/>
              </w:rPr>
              <w:t>Slaidi: Kipindi cha 5: Mchakato wa Kuripoti</w:t>
            </w:r>
          </w:p>
          <w:p w14:paraId="2597600B" w14:textId="77777777" w:rsidR="00E3373A" w:rsidRPr="00E3373A" w:rsidRDefault="00E3373A" w:rsidP="00E2469F">
            <w:pPr>
              <w:pStyle w:val="TableParagraph"/>
              <w:spacing w:before="11"/>
              <w:rPr>
                <w:b/>
                <w:sz w:val="15"/>
              </w:rPr>
            </w:pPr>
          </w:p>
          <w:p w14:paraId="3B4C5EF0" w14:textId="38CFF85D" w:rsidR="00E3373A" w:rsidRPr="00E3373A" w:rsidRDefault="00661819" w:rsidP="00E2469F">
            <w:pPr>
              <w:pStyle w:val="TableParagraph"/>
              <w:rPr>
                <w:noProof/>
                <w:sz w:val="20"/>
              </w:rPr>
            </w:pPr>
            <w:r w:rsidRPr="00661819">
              <w:rPr>
                <w:noProof/>
                <w:sz w:val="20"/>
              </w:rPr>
              <w:drawing>
                <wp:anchor distT="0" distB="0" distL="114300" distR="114300" simplePos="0" relativeHeight="251830784" behindDoc="0" locked="0" layoutInCell="1" allowOverlap="1" wp14:anchorId="334C71AD" wp14:editId="3FB25E14">
                  <wp:simplePos x="0" y="0"/>
                  <wp:positionH relativeFrom="column">
                    <wp:posOffset>635</wp:posOffset>
                  </wp:positionH>
                  <wp:positionV relativeFrom="paragraph">
                    <wp:posOffset>0</wp:posOffset>
                  </wp:positionV>
                  <wp:extent cx="2341245" cy="1313180"/>
                  <wp:effectExtent l="0" t="0" r="1905" b="1270"/>
                  <wp:wrapTopAndBottom/>
                  <wp:docPr id="968702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2E7F6" w14:textId="77777777" w:rsidR="00E3373A" w:rsidRPr="00E3373A" w:rsidRDefault="00E3373A" w:rsidP="00E2469F">
            <w:pPr>
              <w:pStyle w:val="TableParagraph"/>
              <w:rPr>
                <w:b/>
                <w:sz w:val="20"/>
              </w:rPr>
            </w:pPr>
          </w:p>
          <w:p w14:paraId="4AE9D335" w14:textId="77777777" w:rsidR="00E3373A" w:rsidRPr="00E3373A" w:rsidRDefault="00E3373A" w:rsidP="00E2469F">
            <w:pPr>
              <w:pStyle w:val="TableParagraph"/>
              <w:rPr>
                <w:b/>
                <w:sz w:val="20"/>
              </w:rPr>
            </w:pPr>
          </w:p>
          <w:p w14:paraId="1F4DD88E" w14:textId="77777777" w:rsidR="00E3373A" w:rsidRPr="00E3373A" w:rsidRDefault="00E3373A" w:rsidP="00E2469F">
            <w:pPr>
              <w:pStyle w:val="TableParagraph"/>
              <w:spacing w:before="10"/>
              <w:rPr>
                <w:b/>
                <w:sz w:val="23"/>
              </w:rPr>
            </w:pPr>
          </w:p>
        </w:tc>
        <w:tc>
          <w:tcPr>
            <w:tcW w:w="499" w:type="pct"/>
            <w:shd w:val="clear" w:color="auto" w:fill="F5F7FC"/>
          </w:tcPr>
          <w:p w14:paraId="0879796F" w14:textId="77777777" w:rsidR="00E3373A" w:rsidRPr="00E3373A" w:rsidRDefault="00E3373A" w:rsidP="004821E2">
            <w:pPr>
              <w:pStyle w:val="TableParagraph"/>
              <w:spacing w:before="5" w:after="1"/>
              <w:jc w:val="center"/>
              <w:rPr>
                <w:b/>
                <w:sz w:val="18"/>
              </w:rPr>
            </w:pPr>
          </w:p>
          <w:p w14:paraId="3734537E"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75337F85" wp14:editId="53AFF9D7">
                  <wp:extent cx="194859" cy="180212"/>
                  <wp:effectExtent l="0" t="0" r="0" b="0"/>
                  <wp:docPr id="40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6D73DD24" w14:textId="77777777" w:rsidR="00E3373A" w:rsidRPr="00E3373A" w:rsidRDefault="00E3373A" w:rsidP="004821E2">
            <w:pPr>
              <w:pStyle w:val="TableParagraph"/>
              <w:spacing w:before="2"/>
              <w:jc w:val="center"/>
              <w:rPr>
                <w:b/>
                <w:sz w:val="13"/>
              </w:rPr>
            </w:pPr>
          </w:p>
          <w:p w14:paraId="10F79C27"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211095EF" wp14:editId="1454A9B9">
                  <wp:extent cx="243077" cy="243077"/>
                  <wp:effectExtent l="0" t="0" r="0" b="0"/>
                  <wp:docPr id="4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8" w:type="pct"/>
          </w:tcPr>
          <w:p w14:paraId="062E3134" w14:textId="77777777" w:rsidR="00E3373A" w:rsidRPr="00E3373A" w:rsidRDefault="00E3373A" w:rsidP="004821E2">
            <w:pPr>
              <w:pStyle w:val="TableParagraph"/>
              <w:spacing w:before="147" w:line="278" w:lineRule="auto"/>
              <w:ind w:left="57"/>
              <w:rPr>
                <w:b/>
                <w:sz w:val="16"/>
              </w:rPr>
            </w:pPr>
            <w:r w:rsidRPr="00E3373A">
              <w:rPr>
                <w:b/>
                <w:sz w:val="16"/>
                <w:lang w:bidi="sw-KE"/>
              </w:rPr>
              <w:t>Muda wa slaidi/shughuli hii: Dakika 20 Mwendeshaji anasema:</w:t>
            </w:r>
          </w:p>
          <w:p w14:paraId="352251BC" w14:textId="77777777" w:rsidR="00E3373A" w:rsidRPr="00E3373A" w:rsidRDefault="00E3373A" w:rsidP="004821E2">
            <w:pPr>
              <w:pStyle w:val="TableParagraph"/>
              <w:spacing w:before="147" w:line="278" w:lineRule="auto"/>
              <w:ind w:left="57"/>
              <w:rPr>
                <w:sz w:val="16"/>
              </w:rPr>
            </w:pPr>
            <w:r w:rsidRPr="00E3373A">
              <w:rPr>
                <w:sz w:val="16"/>
                <w:lang w:bidi="sw-KE"/>
              </w:rPr>
              <w:t>Tunajua kutoka kwa Moduli za Viwango vya Maadili kwamba tunaweza kutambua jinsi unyonyaji na dhuluma, na unyanyasaji wa kingono unavyoonekana na kuelewa wajibu wetu wa kuripoti. Lakini tunawezaje kuripoti? Ni nini hufanyika kwa ripoti zetu? Haya ni maswali muhimu unaweza kuwa nayo, na kipindi hiki kitakusaidia kuelewa mfumo wa kuripoti katika shirika.</w:t>
            </w:r>
          </w:p>
          <w:p w14:paraId="00A67BD5" w14:textId="77777777" w:rsidR="00E3373A" w:rsidRPr="00E3373A" w:rsidRDefault="00E3373A" w:rsidP="00E2469F">
            <w:pPr>
              <w:pStyle w:val="TableParagraph"/>
              <w:spacing w:before="10"/>
              <w:rPr>
                <w:b/>
                <w:sz w:val="20"/>
              </w:rPr>
            </w:pPr>
          </w:p>
          <w:p w14:paraId="0DE94863" w14:textId="77777777" w:rsidR="00E3373A" w:rsidRPr="00E3373A" w:rsidRDefault="00E3373A" w:rsidP="00E2469F">
            <w:pPr>
              <w:pStyle w:val="TableParagraph"/>
              <w:spacing w:before="1" w:line="276" w:lineRule="auto"/>
              <w:rPr>
                <w:sz w:val="16"/>
              </w:rPr>
            </w:pPr>
            <w:r w:rsidRPr="00E3373A">
              <w:rPr>
                <w:sz w:val="16"/>
                <w:lang w:bidi="sw-KE"/>
              </w:rPr>
              <w:t>Kumbuka, tunazungumza kuhusu njia za wewe kuripoti unyonyaji na dhuluma ya kingono unapokuwa na tuhuma za kutosha kuwa jambo hilo linafanyika, unalifahamu au unaambiwa kulihusu.</w:t>
            </w:r>
          </w:p>
          <w:p w14:paraId="498AC5AC" w14:textId="77777777" w:rsidR="00E3373A" w:rsidRPr="00E3373A" w:rsidRDefault="00E3373A" w:rsidP="00E2469F">
            <w:pPr>
              <w:pStyle w:val="TableParagraph"/>
              <w:spacing w:before="10"/>
              <w:rPr>
                <w:b/>
                <w:sz w:val="20"/>
              </w:rPr>
            </w:pPr>
          </w:p>
          <w:p w14:paraId="6BCE364E" w14:textId="77777777" w:rsidR="00E3373A" w:rsidRPr="00E3373A" w:rsidRDefault="00E3373A" w:rsidP="004821E2">
            <w:pPr>
              <w:pStyle w:val="TableParagraph"/>
              <w:spacing w:before="147" w:line="278" w:lineRule="auto"/>
              <w:ind w:left="57"/>
              <w:rPr>
                <w:sz w:val="16"/>
              </w:rPr>
            </w:pPr>
            <w:r w:rsidRPr="00E3373A">
              <w:rPr>
                <w:sz w:val="16"/>
                <w:lang w:bidi="sw-KE"/>
              </w:rPr>
              <w:t>Kipindi hiki kinaangazia tu wajibu wetu wa kuripoti, na kuelewa jinsi ripoti hizo zinavyoshughulikiwa na shirika. Hatujadili mbinu zozote za kuripoti ambazo zinaweza kupatikana katika jamii: tutajadili tu kuhusu jinsi UNAWEZA kuripoti na kile kinachotokea kwa ripoti yako.</w:t>
            </w:r>
          </w:p>
          <w:p w14:paraId="6106362F" w14:textId="77777777" w:rsidR="00E3373A" w:rsidRPr="00E3373A" w:rsidRDefault="00E3373A" w:rsidP="00E2469F">
            <w:pPr>
              <w:pStyle w:val="TableParagraph"/>
              <w:spacing w:before="9"/>
              <w:rPr>
                <w:b/>
                <w:sz w:val="20"/>
              </w:rPr>
            </w:pPr>
          </w:p>
          <w:p w14:paraId="46599FFC" w14:textId="77777777" w:rsidR="00E3373A" w:rsidRPr="00E3373A" w:rsidRDefault="00E3373A" w:rsidP="004821E2">
            <w:pPr>
              <w:pStyle w:val="TableParagraph"/>
              <w:spacing w:before="147" w:line="278" w:lineRule="auto"/>
              <w:ind w:left="57"/>
              <w:rPr>
                <w:sz w:val="16"/>
              </w:rPr>
            </w:pPr>
            <w:r w:rsidRPr="00E3373A">
              <w:rPr>
                <w:sz w:val="16"/>
                <w:lang w:bidi="sw-KE"/>
              </w:rPr>
              <w:t>Kabla ya kuzama kwa undani zaidi, hebu tuone ikiwa tunaweza kwanza kutambua baadhi ya kanuni muhimu ambazo ni muhimu wakati wa kuunda na kuendesha mfumo wa ndani wa wafanyakazi wa kuripoti.</w:t>
            </w:r>
          </w:p>
        </w:tc>
      </w:tr>
      <w:tr w:rsidR="00E3373A" w:rsidRPr="00E3373A" w14:paraId="3419E4C9" w14:textId="77777777" w:rsidTr="004821E2">
        <w:tc>
          <w:tcPr>
            <w:tcW w:w="2093" w:type="pct"/>
          </w:tcPr>
          <w:p w14:paraId="4F40943B" w14:textId="77777777" w:rsidR="00E3373A" w:rsidRPr="00E3373A" w:rsidRDefault="00E3373A" w:rsidP="00E2469F">
            <w:pPr>
              <w:pStyle w:val="TableParagraph"/>
              <w:spacing w:before="2"/>
              <w:rPr>
                <w:b/>
                <w:sz w:val="21"/>
              </w:rPr>
            </w:pPr>
          </w:p>
          <w:p w14:paraId="7B83866E" w14:textId="1E512BED" w:rsidR="00E3373A" w:rsidRPr="00E3373A" w:rsidRDefault="00661819" w:rsidP="00E2469F">
            <w:pPr>
              <w:pStyle w:val="TableParagraph"/>
              <w:rPr>
                <w:noProof/>
                <w:sz w:val="20"/>
              </w:rPr>
            </w:pPr>
            <w:r w:rsidRPr="00661819">
              <w:rPr>
                <w:noProof/>
                <w:sz w:val="20"/>
              </w:rPr>
              <w:drawing>
                <wp:anchor distT="0" distB="0" distL="114300" distR="114300" simplePos="0" relativeHeight="251832832" behindDoc="0" locked="0" layoutInCell="1" allowOverlap="1" wp14:anchorId="00A96F6D" wp14:editId="6C6FF685">
                  <wp:simplePos x="0" y="0"/>
                  <wp:positionH relativeFrom="column">
                    <wp:posOffset>635</wp:posOffset>
                  </wp:positionH>
                  <wp:positionV relativeFrom="paragraph">
                    <wp:posOffset>0</wp:posOffset>
                  </wp:positionV>
                  <wp:extent cx="2341245" cy="1313180"/>
                  <wp:effectExtent l="0" t="0" r="1905" b="1270"/>
                  <wp:wrapTopAndBottom/>
                  <wp:docPr id="135157455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C9127B" w14:textId="77777777" w:rsidR="00E3373A" w:rsidRPr="00E3373A" w:rsidRDefault="00E3373A" w:rsidP="00E2469F">
            <w:pPr>
              <w:pStyle w:val="TableParagraph"/>
              <w:spacing w:before="5"/>
              <w:rPr>
                <w:b/>
                <w:sz w:val="20"/>
              </w:rPr>
            </w:pPr>
          </w:p>
          <w:p w14:paraId="5FD707DF" w14:textId="74757B3E" w:rsidR="00E3373A" w:rsidRPr="00E3373A" w:rsidRDefault="00661819" w:rsidP="00E2469F">
            <w:pPr>
              <w:pStyle w:val="TableParagraph"/>
              <w:rPr>
                <w:noProof/>
                <w:sz w:val="20"/>
              </w:rPr>
            </w:pPr>
            <w:r w:rsidRPr="00661819">
              <w:rPr>
                <w:noProof/>
                <w:sz w:val="20"/>
              </w:rPr>
              <w:lastRenderedPageBreak/>
              <w:drawing>
                <wp:anchor distT="0" distB="0" distL="114300" distR="114300" simplePos="0" relativeHeight="251834880" behindDoc="0" locked="0" layoutInCell="1" allowOverlap="1" wp14:anchorId="6476A7B3" wp14:editId="586D4ED1">
                  <wp:simplePos x="0" y="0"/>
                  <wp:positionH relativeFrom="column">
                    <wp:posOffset>635</wp:posOffset>
                  </wp:positionH>
                  <wp:positionV relativeFrom="paragraph">
                    <wp:posOffset>0</wp:posOffset>
                  </wp:positionV>
                  <wp:extent cx="2341245" cy="1313180"/>
                  <wp:effectExtent l="0" t="0" r="1905" b="1270"/>
                  <wp:wrapTopAndBottom/>
                  <wp:docPr id="98148483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9" w:type="pct"/>
            <w:shd w:val="clear" w:color="auto" w:fill="F5F7FC"/>
          </w:tcPr>
          <w:p w14:paraId="5755D458" w14:textId="77777777" w:rsidR="00E3373A" w:rsidRPr="00E3373A" w:rsidRDefault="00E3373A" w:rsidP="00E2469F">
            <w:pPr>
              <w:pStyle w:val="TableParagraph"/>
              <w:spacing w:before="3"/>
              <w:rPr>
                <w:b/>
                <w:sz w:val="15"/>
              </w:rPr>
            </w:pPr>
          </w:p>
          <w:p w14:paraId="12C0281C"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7004F4EB" wp14:editId="0934C5A0">
                  <wp:extent cx="243077" cy="243077"/>
                  <wp:effectExtent l="0" t="0" r="0" b="0"/>
                  <wp:docPr id="4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08" w:type="pct"/>
          </w:tcPr>
          <w:p w14:paraId="70CF827A" w14:textId="77777777" w:rsidR="00E3373A" w:rsidRPr="00E3373A" w:rsidRDefault="00E3373A" w:rsidP="00E2469F">
            <w:pPr>
              <w:pStyle w:val="TableParagraph"/>
              <w:spacing w:before="10"/>
              <w:rPr>
                <w:b/>
                <w:sz w:val="20"/>
              </w:rPr>
            </w:pPr>
          </w:p>
          <w:p w14:paraId="63CD6706" w14:textId="77777777" w:rsidR="00E3373A" w:rsidRPr="00E3373A" w:rsidRDefault="00E3373A" w:rsidP="004821E2">
            <w:pPr>
              <w:pStyle w:val="TableParagraph"/>
              <w:spacing w:before="147" w:line="278" w:lineRule="auto"/>
              <w:ind w:left="57"/>
              <w:rPr>
                <w:b/>
                <w:sz w:val="16"/>
              </w:rPr>
            </w:pPr>
            <w:r w:rsidRPr="00E3373A">
              <w:rPr>
                <w:b/>
                <w:sz w:val="16"/>
                <w:lang w:bidi="sw-KE"/>
              </w:rPr>
              <w:t>Mwendeshaji anasema:</w:t>
            </w:r>
          </w:p>
          <w:p w14:paraId="59F62FD0" w14:textId="77777777" w:rsidR="00E3373A" w:rsidRPr="00E3373A" w:rsidRDefault="00E3373A" w:rsidP="004821E2">
            <w:pPr>
              <w:pStyle w:val="TableParagraph"/>
              <w:spacing w:before="147" w:line="278" w:lineRule="auto"/>
              <w:ind w:left="57"/>
              <w:rPr>
                <w:i/>
                <w:sz w:val="16"/>
              </w:rPr>
            </w:pPr>
            <w:r w:rsidRPr="00E3373A">
              <w:rPr>
                <w:i/>
                <w:sz w:val="16"/>
                <w:lang w:bidi="sw-KE"/>
              </w:rPr>
              <w:t>Je, ni kanuni gani kuu za mfumo mzuri wa ndani wa kushughulikia ripoti?</w:t>
            </w:r>
          </w:p>
          <w:p w14:paraId="54952836" w14:textId="77777777" w:rsidR="00E3373A" w:rsidRPr="00E3373A" w:rsidRDefault="00E3373A" w:rsidP="004821E2">
            <w:pPr>
              <w:pStyle w:val="TableParagraph"/>
              <w:spacing w:before="147" w:line="278" w:lineRule="auto"/>
              <w:ind w:left="57"/>
              <w:rPr>
                <w:sz w:val="16"/>
              </w:rPr>
            </w:pPr>
            <w:r w:rsidRPr="00E3373A">
              <w:rPr>
                <w:sz w:val="16"/>
                <w:lang w:bidi="sw-KE"/>
              </w:rPr>
              <w:t>Andika majibu kwenye karatasi ya chati mgeuzo. Ikiwa watu wanaonekana kukwama, unaweza kuanza orodha kwa kuandika wazo moja au mawazo mawili.</w:t>
            </w:r>
          </w:p>
          <w:p w14:paraId="79347DCD" w14:textId="77777777" w:rsidR="00E3373A" w:rsidRPr="00E3373A" w:rsidRDefault="00E3373A" w:rsidP="004821E2">
            <w:pPr>
              <w:pStyle w:val="TableParagraph"/>
              <w:spacing w:before="147" w:line="278" w:lineRule="auto"/>
              <w:ind w:left="57"/>
              <w:rPr>
                <w:sz w:val="16"/>
              </w:rPr>
            </w:pPr>
            <w:r w:rsidRPr="00E3373A">
              <w:rPr>
                <w:sz w:val="16"/>
                <w:lang w:bidi="sw-KE"/>
              </w:rPr>
              <w:t xml:space="preserve">Tarajia majibu ambayo yamejumuishwa hapa chini, pamoja na vidokezo kuhusu kwa nini ni muhimu. (Onyesha slaidi wakati unapitia kanuni.) Unaweza kupata majibu au istilahi tofauti, lakini dhana nyingi zilizo hapa chini zitatolewa. Kama mwendeshaji, hakikisha unatoa muhtasari na kutilia </w:t>
            </w:r>
            <w:r w:rsidRPr="00E3373A">
              <w:rPr>
                <w:sz w:val="16"/>
                <w:lang w:bidi="sw-KE"/>
              </w:rPr>
              <w:lastRenderedPageBreak/>
              <w:t>mkazo hoja zote zilizotolewa na washiriki, ukiangazia dhana zilizo hapa chini. Kumbuka kwamba kanuni hizi zinatumika kwa mfumo mzima wa kushughulikia ripoti - kuanzia kupokea ripoti kwenye uwanja huo, hadi kufikisha ripoti kwa wasimamizi wakuu, hadi uchunguzi wa madai ya mwenendo mbaya wa wafanyikazi wanaofaa wa ndani au nje.</w:t>
            </w:r>
          </w:p>
          <w:p w14:paraId="6DCB07AC"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Faragha: </w:t>
            </w:r>
            <w:r w:rsidRPr="00E3373A">
              <w:rPr>
                <w:sz w:val="16"/>
                <w:lang w:bidi="sw-KE"/>
              </w:rPr>
              <w:t>(ya maelezo) Wanaoripoti wanahitaji kuwa na uhakika kwamba ripoti zao haziwi porojo katika shirika na jamii na kwamba ripoti zinashirikiwa tu na wale ambao "wanahitaji kujua" au wanaohusika moja kwa moja katika kukagua ripoti na kufanya uchunguzi wowote. Faragha haihusu kumuaibisha mnusurika kwa kuibua masuala AU kuficha makosa ya wafanyakazi. Madhumuni yake ni kuwalinda watu wanaohusika dhidi ya kulipiziwa kisasi au madhara mengine, pamoja na kuhakikisha kwamba mnusurika ana nafasi ya kuwaambia wale walio karibu nao ikiwa/wakati wanataka na si kwamba wafanyiwe jambo hilo.</w:t>
            </w:r>
          </w:p>
          <w:p w14:paraId="20F24866"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Uwazi: </w:t>
            </w:r>
            <w:r w:rsidRPr="00E3373A">
              <w:rPr>
                <w:sz w:val="16"/>
                <w:lang w:bidi="sw-KE"/>
              </w:rPr>
              <w:t>(wa mchakato) Wafanyakazi wanapaswa kujua kwa ujumla ni nani anayehusika katika mchakato, baadhi ya kanuni za jumla za jinsi ripoti zinavyoshughulikiwa, na hatua za msingi za mchakato ni zipi. Hii inaunga mkono, wala haipingi faragha. Kunapaswa kuwa na uwazi kuhusu mchakato wa jumla, na faragha ya maelezo mahususi na ripoti.</w:t>
            </w:r>
          </w:p>
          <w:p w14:paraId="09D02EB9" w14:textId="77777777" w:rsidR="00E3373A" w:rsidRPr="00E3373A" w:rsidRDefault="00E3373A" w:rsidP="004821E2">
            <w:pPr>
              <w:pStyle w:val="TableParagraph"/>
              <w:spacing w:before="147" w:line="278" w:lineRule="auto"/>
              <w:ind w:left="57"/>
              <w:rPr>
                <w:sz w:val="16"/>
              </w:rPr>
            </w:pPr>
            <w:r w:rsidRPr="00E3373A">
              <w:rPr>
                <w:b/>
                <w:sz w:val="16"/>
                <w:lang w:bidi="sw-KE"/>
              </w:rPr>
              <w:t>Mchakato unajulikana/unaweza kufikiwa:</w:t>
            </w:r>
            <w:r w:rsidRPr="00E3373A">
              <w:rPr>
                <w:sz w:val="16"/>
                <w:lang w:bidi="sw-KE"/>
              </w:rPr>
              <w:t xml:space="preserve"> Mbinu na mchakato wa kuripoti na unapaswa kujadiliwa na kuwekwa vizuri ili watu wajue mahali pa kuripoti. Inapaswa kujumuisha njia za kuripoti kwa wafanyikazi wote, pamoja na watu wa kujitolea na wale ambao hawajapewa kompyuta au simu.</w:t>
            </w:r>
          </w:p>
          <w:p w14:paraId="129D357E"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Uhuru: </w:t>
            </w:r>
            <w:r w:rsidRPr="00E3373A">
              <w:rPr>
                <w:sz w:val="16"/>
                <w:lang w:bidi="sw-KE"/>
              </w:rPr>
              <w:t>Mchakato wa kuripoti unapaswa kuwa na kiwango cha uhuru. Ikiwa msimamizi wako ndiye mhusika wa ripoti hiyo, hupaswi kamwe kuripoti kwake, na mtu huyo, au mtu mwingine yeyote ambaye anaweza kuhusishwa na ripoti hiyo, hapaswi kuhusika katika kushughulikia ripoti yako. Kunapaswa kuwa na kiwango fulani cha uhuru wa wanaochunguza tuhuma hizo kutoka kwa waliohusika katika madai hayo.</w:t>
            </w:r>
          </w:p>
        </w:tc>
      </w:tr>
      <w:tr w:rsidR="00E3373A" w:rsidRPr="00E3373A" w14:paraId="70CE90CB" w14:textId="77777777" w:rsidTr="004821E2">
        <w:tc>
          <w:tcPr>
            <w:tcW w:w="2093" w:type="pct"/>
          </w:tcPr>
          <w:p w14:paraId="7C832EAE" w14:textId="7FF9C0C9" w:rsidR="00E3373A" w:rsidRPr="00E3373A" w:rsidRDefault="00E3373A" w:rsidP="00E2469F">
            <w:pPr>
              <w:pStyle w:val="TableParagraph"/>
              <w:rPr>
                <w:rFonts w:ascii="Times New Roman"/>
                <w:sz w:val="16"/>
              </w:rPr>
            </w:pPr>
          </w:p>
        </w:tc>
        <w:tc>
          <w:tcPr>
            <w:tcW w:w="499" w:type="pct"/>
            <w:shd w:val="clear" w:color="auto" w:fill="F5F7FC"/>
          </w:tcPr>
          <w:p w14:paraId="4FA2C1D8" w14:textId="77777777" w:rsidR="00E3373A" w:rsidRPr="00E3373A" w:rsidRDefault="00E3373A" w:rsidP="00E2469F">
            <w:pPr>
              <w:pStyle w:val="TableParagraph"/>
              <w:rPr>
                <w:rFonts w:ascii="Times New Roman"/>
                <w:sz w:val="16"/>
              </w:rPr>
            </w:pPr>
          </w:p>
        </w:tc>
        <w:tc>
          <w:tcPr>
            <w:tcW w:w="2408" w:type="pct"/>
          </w:tcPr>
          <w:p w14:paraId="31F36665" w14:textId="77777777" w:rsidR="00E3373A" w:rsidRPr="00E3373A" w:rsidRDefault="00E3373A" w:rsidP="00E2469F">
            <w:pPr>
              <w:pStyle w:val="TableParagraph"/>
              <w:spacing w:before="10"/>
              <w:rPr>
                <w:b/>
                <w:sz w:val="20"/>
              </w:rPr>
            </w:pPr>
          </w:p>
          <w:p w14:paraId="61ABEBE2"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Kutopendelea: </w:t>
            </w:r>
            <w:r w:rsidRPr="00E3373A">
              <w:rPr>
                <w:sz w:val="16"/>
                <w:lang w:bidi="sw-KE"/>
              </w:rPr>
              <w:t>Mfumo wa kuripoti hauhukumu ripoti mapema, ama kuziweka kando kwa kukisiwa si za kweli au kuchukulia ripoti kuwa ukweli mtupu. Mfumo mzuri wa kuripoti unapokea ripoti zote na kujulisha mamlaka ya juu kwa mtu anayefaa ili kutathmini na kukagua kwa ukamilifu na kuchunguza inapohitajika.</w:t>
            </w:r>
          </w:p>
          <w:p w14:paraId="1B8529FA"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Uadilifu: </w:t>
            </w:r>
            <w:r w:rsidRPr="00E3373A">
              <w:rPr>
                <w:sz w:val="16"/>
                <w:lang w:bidi="sw-KE"/>
              </w:rPr>
              <w:t>Mfumo huu unaendeshwa kwa njia ambayo hudumisha kanuni nyingine kila mara (kama vile faragha na kutopendelea) na haubadiliki kutegemea ni nani anayewasilisha ripoti au ni nani anayehusika na ripoti hiyo. Hiyo ina maana kwamba ripoti dhidi ya Mkuu wa Ofisi huchukuliwa kwa uzito na kuchunguzwa haraka sawa na ripoti dhidi ya mfanyakazi wa ngazi ya chini.</w:t>
            </w:r>
          </w:p>
          <w:p w14:paraId="5EA80C5F" w14:textId="77777777" w:rsidR="00E3373A" w:rsidRPr="00E3373A" w:rsidRDefault="00E3373A" w:rsidP="004821E2">
            <w:pPr>
              <w:pStyle w:val="TableParagraph"/>
              <w:spacing w:before="147" w:line="278" w:lineRule="auto"/>
              <w:ind w:left="57"/>
              <w:rPr>
                <w:sz w:val="16"/>
              </w:rPr>
            </w:pPr>
            <w:r w:rsidRPr="00E3373A">
              <w:rPr>
                <w:b/>
                <w:sz w:val="16"/>
                <w:lang w:bidi="sw-KE"/>
              </w:rPr>
              <w:t xml:space="preserve">Muda: </w:t>
            </w:r>
            <w:r w:rsidRPr="00E3373A">
              <w:rPr>
                <w:sz w:val="16"/>
                <w:lang w:bidi="sw-KE"/>
              </w:rPr>
              <w:t>Kwa sababu ripoti zinahusisha masuala nyeti na mara nyingi masuala ya madhara ya kimwili na/au kihisia, ripoti ni lazima zishughulikiwe na kusuluhishwa haraka iwezekanavyo.</w:t>
            </w:r>
          </w:p>
          <w:p w14:paraId="6FEF8D53" w14:textId="77777777" w:rsidR="00E3373A" w:rsidRPr="00E3373A" w:rsidRDefault="00E3373A" w:rsidP="004821E2">
            <w:pPr>
              <w:pStyle w:val="TableParagraph"/>
              <w:spacing w:before="147" w:line="278" w:lineRule="auto"/>
              <w:ind w:left="57"/>
              <w:rPr>
                <w:sz w:val="16"/>
              </w:rPr>
            </w:pPr>
            <w:r w:rsidRPr="00E3373A">
              <w:rPr>
                <w:sz w:val="16"/>
                <w:lang w:bidi="sw-KE"/>
              </w:rPr>
              <w:t xml:space="preserve">Rufaa kwa huduma za msaada kwa manusura zinatolewa </w:t>
            </w:r>
            <w:r w:rsidRPr="00E3373A">
              <w:rPr>
                <w:sz w:val="16"/>
                <w:lang w:bidi="sw-KE"/>
              </w:rPr>
              <w:lastRenderedPageBreak/>
              <w:t>haraka iwezekanavyo na hazitegemei kukamilishwa kwa mchakato wa uchunguzi.</w:t>
            </w:r>
          </w:p>
          <w:p w14:paraId="540D89CF" w14:textId="77777777" w:rsidR="00E3373A" w:rsidRPr="00E3373A" w:rsidRDefault="00E3373A" w:rsidP="00752D3B">
            <w:pPr>
              <w:pStyle w:val="TableParagraph"/>
              <w:spacing w:before="147" w:line="278" w:lineRule="auto"/>
              <w:ind w:left="57"/>
              <w:rPr>
                <w:sz w:val="16"/>
              </w:rPr>
            </w:pPr>
            <w:r w:rsidRPr="00E3373A">
              <w:rPr>
                <w:b/>
                <w:sz w:val="16"/>
                <w:lang w:bidi="sw-KE"/>
              </w:rPr>
              <w:t xml:space="preserve">Inayolenga mnusurika: </w:t>
            </w:r>
            <w:r w:rsidRPr="00E3373A">
              <w:rPr>
                <w:sz w:val="16"/>
                <w:lang w:bidi="sw-KE"/>
              </w:rPr>
              <w:t>Mfumo huo unahakikisha kwamba mahitaji, matakwa na masuala ya usalama wa mnusurika yanazingatiwa wakati wa mchakato wa kuripoti na uchunguzi. Mnusurika anaweza kuamua ni aina gani ya huduma za msaada anazohitaji (matibabu, kisheria, kisaikolojia na kijamii) na jinsi gani anataka kushiriki katika mchakato wa uchunguzi. Hiyo inamaanisha kuwa na huduma za rufaa zilizopangwa mapema kabla ya ripoti yoyote, inayopatikana katika lugha ya mnusurika.</w:t>
            </w:r>
          </w:p>
          <w:p w14:paraId="266CB054" w14:textId="77777777" w:rsidR="00E3373A" w:rsidRPr="00E3373A" w:rsidRDefault="00E3373A" w:rsidP="00752D3B">
            <w:pPr>
              <w:pStyle w:val="TableParagraph"/>
              <w:spacing w:before="147" w:line="278" w:lineRule="auto"/>
              <w:ind w:left="57"/>
              <w:rPr>
                <w:sz w:val="16"/>
              </w:rPr>
            </w:pPr>
            <w:r w:rsidRPr="00E3373A">
              <w:rPr>
                <w:b/>
                <w:sz w:val="16"/>
                <w:lang w:bidi="sw-KE"/>
              </w:rPr>
              <w:t>Kuwajibika:</w:t>
            </w:r>
            <w:r w:rsidRPr="00E3373A">
              <w:rPr>
                <w:sz w:val="16"/>
                <w:lang w:bidi="sw-KE"/>
              </w:rPr>
              <w:t xml:space="preserve"> Mfumo wa kuripoti unaweza kuhitaji kuwajibika kwa wafadhili (na kuhitaji kuwafahamisha wafadhili kuhusu ripoti zilizopokewa na jinsi zinavyoshughulikiwa), na pia kwa mamlaka za kitaifa, kuripoti tabia fulani kwa watekelezaji wa sheria inapoidhinishwa na sheria za eneo husika (kama vile wakati kunaweza kuwa na watoto walionusurika katika dhuluma ya jinai).</w:t>
            </w:r>
          </w:p>
          <w:p w14:paraId="32B55019" w14:textId="77777777" w:rsidR="00E3373A" w:rsidRPr="00E3373A" w:rsidRDefault="00E3373A" w:rsidP="00752D3B">
            <w:pPr>
              <w:pStyle w:val="TableParagraph"/>
              <w:spacing w:before="147" w:line="278" w:lineRule="auto"/>
              <w:ind w:left="57"/>
              <w:rPr>
                <w:sz w:val="16"/>
              </w:rPr>
            </w:pPr>
            <w:r w:rsidRPr="00E3373A">
              <w:rPr>
                <w:b/>
                <w:sz w:val="16"/>
                <w:lang w:bidi="sw-KE"/>
              </w:rPr>
              <w:t xml:space="preserve">Kikamilifu: </w:t>
            </w:r>
            <w:r w:rsidRPr="00E3373A">
              <w:rPr>
                <w:sz w:val="16"/>
                <w:lang w:bidi="sw-KE"/>
              </w:rPr>
              <w:t>Mfumo mzuri wa kuripoti utakuwa kamilifu katika kutafuta kuelewa asili na mazingira ya matukio katika ripoti, na kufanya uchunguzi inapobidi</w:t>
            </w:r>
          </w:p>
        </w:tc>
      </w:tr>
      <w:tr w:rsidR="00E3373A" w:rsidRPr="00E3373A" w14:paraId="66BB394C" w14:textId="77777777" w:rsidTr="004821E2">
        <w:tc>
          <w:tcPr>
            <w:tcW w:w="2093" w:type="pct"/>
          </w:tcPr>
          <w:p w14:paraId="3C837F9E" w14:textId="7D9E937E" w:rsidR="00E3373A" w:rsidRPr="00E3373A" w:rsidRDefault="00E3373A" w:rsidP="00E2469F">
            <w:pPr>
              <w:pStyle w:val="TableParagraph"/>
              <w:rPr>
                <w:rFonts w:ascii="Times New Roman"/>
                <w:sz w:val="16"/>
              </w:rPr>
            </w:pPr>
          </w:p>
        </w:tc>
        <w:tc>
          <w:tcPr>
            <w:tcW w:w="499" w:type="pct"/>
            <w:shd w:val="clear" w:color="auto" w:fill="F5F7FC"/>
          </w:tcPr>
          <w:p w14:paraId="1BC3958F" w14:textId="77777777" w:rsidR="00E3373A" w:rsidRPr="00E3373A" w:rsidRDefault="00E3373A" w:rsidP="00E2469F">
            <w:pPr>
              <w:pStyle w:val="TableParagraph"/>
              <w:rPr>
                <w:rFonts w:ascii="Times New Roman"/>
                <w:sz w:val="16"/>
              </w:rPr>
            </w:pPr>
          </w:p>
        </w:tc>
        <w:tc>
          <w:tcPr>
            <w:tcW w:w="2409" w:type="pct"/>
          </w:tcPr>
          <w:p w14:paraId="394D5B87" w14:textId="77777777" w:rsidR="00E3373A" w:rsidRPr="00E3373A" w:rsidRDefault="00E3373A" w:rsidP="00E2469F">
            <w:pPr>
              <w:pStyle w:val="TableParagraph"/>
              <w:spacing w:before="10"/>
              <w:rPr>
                <w:b/>
                <w:sz w:val="20"/>
              </w:rPr>
            </w:pPr>
          </w:p>
          <w:p w14:paraId="67BD15F1" w14:textId="77777777" w:rsidR="00E3373A" w:rsidRPr="00E3373A" w:rsidRDefault="00E3373A" w:rsidP="00E2469F">
            <w:pPr>
              <w:pStyle w:val="TableParagraph"/>
              <w:spacing w:before="1"/>
              <w:rPr>
                <w:sz w:val="16"/>
              </w:rPr>
            </w:pPr>
            <w:r w:rsidRPr="00E3373A">
              <w:rPr>
                <w:b/>
                <w:sz w:val="16"/>
                <w:lang w:bidi="sw-KE"/>
              </w:rPr>
              <w:t xml:space="preserve">Usalama, ulinzi na ustawi: </w:t>
            </w:r>
            <w:r w:rsidRPr="00E3373A">
              <w:rPr>
                <w:sz w:val="16"/>
                <w:lang w:bidi="sw-KE"/>
              </w:rPr>
              <w:t>Usalama, ulinzi na</w:t>
            </w:r>
          </w:p>
          <w:p w14:paraId="5BFFBED4" w14:textId="77777777" w:rsidR="00E3373A" w:rsidRPr="00E3373A" w:rsidRDefault="00E3373A" w:rsidP="00752D3B">
            <w:pPr>
              <w:pStyle w:val="TableParagraph"/>
              <w:spacing w:before="147" w:line="278" w:lineRule="auto"/>
              <w:ind w:left="57"/>
              <w:rPr>
                <w:sz w:val="16"/>
              </w:rPr>
            </w:pPr>
            <w:r w:rsidRPr="00E3373A">
              <w:rPr>
                <w:sz w:val="16"/>
                <w:lang w:bidi="sw-KE"/>
              </w:rPr>
              <w:t>ustawi unapaswa kuzingatiwa katika jinsi ripoti inavyopokelewa na kwa watu wote. Inahitaji kushughulikia hatari zozote kwa watu wanaohusika katika ripoti, kutoka kwa manusura hadi mashahidi, kwa wanajamii hadi wafanyikazi na mshukiwa wa madai hayo.</w:t>
            </w:r>
          </w:p>
          <w:p w14:paraId="7D48A3A7" w14:textId="77777777" w:rsidR="00E3373A" w:rsidRPr="00E3373A" w:rsidRDefault="00E3373A" w:rsidP="00752D3B">
            <w:pPr>
              <w:pStyle w:val="TableParagraph"/>
              <w:spacing w:before="147" w:line="278" w:lineRule="auto"/>
              <w:ind w:left="57"/>
              <w:rPr>
                <w:sz w:val="16"/>
              </w:rPr>
            </w:pPr>
            <w:r w:rsidRPr="00E3373A">
              <w:rPr>
                <w:b/>
                <w:sz w:val="16"/>
                <w:lang w:bidi="sw-KE"/>
              </w:rPr>
              <w:t xml:space="preserve">Kuwa na malengo: </w:t>
            </w:r>
            <w:r w:rsidRPr="00E3373A">
              <w:rPr>
                <w:sz w:val="16"/>
                <w:lang w:bidi="sw-KE"/>
              </w:rPr>
              <w:t>Hii inaingiliana na kutopendelea. Wakati wa kukagua na kuchunguza ripoti, watu wanaohusika lazima watafute ushahidi wote unaopatikana, wa kuunga mkono na dhidi ya anayeripoti, na kwa kuunga mkono na dhidi ya mshukiwa wa madai hayo.</w:t>
            </w:r>
          </w:p>
        </w:tc>
      </w:tr>
      <w:tr w:rsidR="00E3373A" w:rsidRPr="00E3373A" w14:paraId="739C9DC4" w14:textId="77777777" w:rsidTr="00822452">
        <w:tc>
          <w:tcPr>
            <w:tcW w:w="5000" w:type="pct"/>
            <w:gridSpan w:val="3"/>
            <w:tcBorders>
              <w:left w:val="nil"/>
            </w:tcBorders>
            <w:shd w:val="clear" w:color="auto" w:fill="EBECF3"/>
          </w:tcPr>
          <w:p w14:paraId="37920DB9" w14:textId="1164EB3E" w:rsidR="00E3373A" w:rsidRPr="00E3373A" w:rsidRDefault="00752D3B" w:rsidP="00E2469F">
            <w:pPr>
              <w:pStyle w:val="TableParagraph"/>
              <w:rPr>
                <w:b/>
                <w:sz w:val="18"/>
              </w:rPr>
            </w:pPr>
            <w:r w:rsidRPr="00E3373A">
              <w:rPr>
                <w:noProof/>
                <w:lang w:bidi="sw-KE"/>
              </w:rPr>
              <mc:AlternateContent>
                <mc:Choice Requires="wpg">
                  <w:drawing>
                    <wp:anchor distT="0" distB="0" distL="114300" distR="114300" simplePos="0" relativeHeight="251836928" behindDoc="0" locked="0" layoutInCell="1" allowOverlap="1" wp14:anchorId="4BB216EF" wp14:editId="569E4A4D">
                      <wp:simplePos x="0" y="0"/>
                      <wp:positionH relativeFrom="page">
                        <wp:posOffset>-310808</wp:posOffset>
                      </wp:positionH>
                      <wp:positionV relativeFrom="page">
                        <wp:posOffset>177116</wp:posOffset>
                      </wp:positionV>
                      <wp:extent cx="732155" cy="732155"/>
                      <wp:effectExtent l="0" t="0" r="0" b="0"/>
                      <wp:wrapNone/>
                      <wp:docPr id="646"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7684"/>
                                <a:chExt cx="1153" cy="1153"/>
                              </a:xfrm>
                            </wpg:grpSpPr>
                            <wps:wsp>
                              <wps:cNvPr id="647" name="docshape248"/>
                              <wps:cNvSpPr>
                                <a:spLocks/>
                              </wps:cNvSpPr>
                              <wps:spPr bwMode="auto">
                                <a:xfrm>
                                  <a:off x="857" y="7694"/>
                                  <a:ext cx="1133" cy="1133"/>
                                </a:xfrm>
                                <a:custGeom>
                                  <a:avLst/>
                                  <a:gdLst>
                                    <a:gd name="T0" fmla="+- 0 1423 857"/>
                                    <a:gd name="T1" fmla="*/ T0 w 1133"/>
                                    <a:gd name="T2" fmla="+- 0 7694 7694"/>
                                    <a:gd name="T3" fmla="*/ 7694 h 1133"/>
                                    <a:gd name="T4" fmla="+- 0 1347 857"/>
                                    <a:gd name="T5" fmla="*/ T4 w 1133"/>
                                    <a:gd name="T6" fmla="+- 0 7699 7694"/>
                                    <a:gd name="T7" fmla="*/ 7699 h 1133"/>
                                    <a:gd name="T8" fmla="+- 0 1273 857"/>
                                    <a:gd name="T9" fmla="*/ T8 w 1133"/>
                                    <a:gd name="T10" fmla="+- 0 7714 7694"/>
                                    <a:gd name="T11" fmla="*/ 7714 h 1133"/>
                                    <a:gd name="T12" fmla="+- 0 1203 857"/>
                                    <a:gd name="T13" fmla="*/ T12 w 1133"/>
                                    <a:gd name="T14" fmla="+- 0 7739 7694"/>
                                    <a:gd name="T15" fmla="*/ 7739 h 1133"/>
                                    <a:gd name="T16" fmla="+- 0 1138 857"/>
                                    <a:gd name="T17" fmla="*/ T16 w 1133"/>
                                    <a:gd name="T18" fmla="+- 0 7771 7694"/>
                                    <a:gd name="T19" fmla="*/ 7771 h 1133"/>
                                    <a:gd name="T20" fmla="+- 0 1077 857"/>
                                    <a:gd name="T21" fmla="*/ T20 w 1133"/>
                                    <a:gd name="T22" fmla="+- 0 7812 7694"/>
                                    <a:gd name="T23" fmla="*/ 7812 h 1133"/>
                                    <a:gd name="T24" fmla="+- 0 1023 857"/>
                                    <a:gd name="T25" fmla="*/ T24 w 1133"/>
                                    <a:gd name="T26" fmla="+- 0 7860 7694"/>
                                    <a:gd name="T27" fmla="*/ 7860 h 1133"/>
                                    <a:gd name="T28" fmla="+- 0 975 857"/>
                                    <a:gd name="T29" fmla="*/ T28 w 1133"/>
                                    <a:gd name="T30" fmla="+- 0 7914 7694"/>
                                    <a:gd name="T31" fmla="*/ 7914 h 1133"/>
                                    <a:gd name="T32" fmla="+- 0 934 857"/>
                                    <a:gd name="T33" fmla="*/ T32 w 1133"/>
                                    <a:gd name="T34" fmla="+- 0 7975 7694"/>
                                    <a:gd name="T35" fmla="*/ 7975 h 1133"/>
                                    <a:gd name="T36" fmla="+- 0 902 857"/>
                                    <a:gd name="T37" fmla="*/ T36 w 1133"/>
                                    <a:gd name="T38" fmla="+- 0 8040 7694"/>
                                    <a:gd name="T39" fmla="*/ 8040 h 1133"/>
                                    <a:gd name="T40" fmla="+- 0 877 857"/>
                                    <a:gd name="T41" fmla="*/ T40 w 1133"/>
                                    <a:gd name="T42" fmla="+- 0 8110 7694"/>
                                    <a:gd name="T43" fmla="*/ 8110 h 1133"/>
                                    <a:gd name="T44" fmla="+- 0 862 857"/>
                                    <a:gd name="T45" fmla="*/ T44 w 1133"/>
                                    <a:gd name="T46" fmla="+- 0 8184 7694"/>
                                    <a:gd name="T47" fmla="*/ 8184 h 1133"/>
                                    <a:gd name="T48" fmla="+- 0 857 857"/>
                                    <a:gd name="T49" fmla="*/ T48 w 1133"/>
                                    <a:gd name="T50" fmla="+- 0 8260 7694"/>
                                    <a:gd name="T51" fmla="*/ 8260 h 1133"/>
                                    <a:gd name="T52" fmla="+- 0 862 857"/>
                                    <a:gd name="T53" fmla="*/ T52 w 1133"/>
                                    <a:gd name="T54" fmla="+- 0 8337 7694"/>
                                    <a:gd name="T55" fmla="*/ 8337 h 1133"/>
                                    <a:gd name="T56" fmla="+- 0 877 857"/>
                                    <a:gd name="T57" fmla="*/ T56 w 1133"/>
                                    <a:gd name="T58" fmla="+- 0 8411 7694"/>
                                    <a:gd name="T59" fmla="*/ 8411 h 1133"/>
                                    <a:gd name="T60" fmla="+- 0 902 857"/>
                                    <a:gd name="T61" fmla="*/ T60 w 1133"/>
                                    <a:gd name="T62" fmla="+- 0 8481 7694"/>
                                    <a:gd name="T63" fmla="*/ 8481 h 1133"/>
                                    <a:gd name="T64" fmla="+- 0 934 857"/>
                                    <a:gd name="T65" fmla="*/ T64 w 1133"/>
                                    <a:gd name="T66" fmla="+- 0 8546 7694"/>
                                    <a:gd name="T67" fmla="*/ 8546 h 1133"/>
                                    <a:gd name="T68" fmla="+- 0 975 857"/>
                                    <a:gd name="T69" fmla="*/ T68 w 1133"/>
                                    <a:gd name="T70" fmla="+- 0 8607 7694"/>
                                    <a:gd name="T71" fmla="*/ 8607 h 1133"/>
                                    <a:gd name="T72" fmla="+- 0 1023 857"/>
                                    <a:gd name="T73" fmla="*/ T72 w 1133"/>
                                    <a:gd name="T74" fmla="+- 0 8661 7694"/>
                                    <a:gd name="T75" fmla="*/ 8661 h 1133"/>
                                    <a:gd name="T76" fmla="+- 0 1077 857"/>
                                    <a:gd name="T77" fmla="*/ T76 w 1133"/>
                                    <a:gd name="T78" fmla="+- 0 8709 7694"/>
                                    <a:gd name="T79" fmla="*/ 8709 h 1133"/>
                                    <a:gd name="T80" fmla="+- 0 1138 857"/>
                                    <a:gd name="T81" fmla="*/ T80 w 1133"/>
                                    <a:gd name="T82" fmla="+- 0 8750 7694"/>
                                    <a:gd name="T83" fmla="*/ 8750 h 1133"/>
                                    <a:gd name="T84" fmla="+- 0 1203 857"/>
                                    <a:gd name="T85" fmla="*/ T84 w 1133"/>
                                    <a:gd name="T86" fmla="+- 0 8782 7694"/>
                                    <a:gd name="T87" fmla="*/ 8782 h 1133"/>
                                    <a:gd name="T88" fmla="+- 0 1273 857"/>
                                    <a:gd name="T89" fmla="*/ T88 w 1133"/>
                                    <a:gd name="T90" fmla="+- 0 8807 7694"/>
                                    <a:gd name="T91" fmla="*/ 8807 h 1133"/>
                                    <a:gd name="T92" fmla="+- 0 1347 857"/>
                                    <a:gd name="T93" fmla="*/ T92 w 1133"/>
                                    <a:gd name="T94" fmla="+- 0 8822 7694"/>
                                    <a:gd name="T95" fmla="*/ 8822 h 1133"/>
                                    <a:gd name="T96" fmla="+- 0 1423 857"/>
                                    <a:gd name="T97" fmla="*/ T96 w 1133"/>
                                    <a:gd name="T98" fmla="+- 0 8827 7694"/>
                                    <a:gd name="T99" fmla="*/ 8827 h 1133"/>
                                    <a:gd name="T100" fmla="+- 0 1500 857"/>
                                    <a:gd name="T101" fmla="*/ T100 w 1133"/>
                                    <a:gd name="T102" fmla="+- 0 8822 7694"/>
                                    <a:gd name="T103" fmla="*/ 8822 h 1133"/>
                                    <a:gd name="T104" fmla="+- 0 1574 857"/>
                                    <a:gd name="T105" fmla="*/ T104 w 1133"/>
                                    <a:gd name="T106" fmla="+- 0 8807 7694"/>
                                    <a:gd name="T107" fmla="*/ 8807 h 1133"/>
                                    <a:gd name="T108" fmla="+- 0 1644 857"/>
                                    <a:gd name="T109" fmla="*/ T108 w 1133"/>
                                    <a:gd name="T110" fmla="+- 0 8782 7694"/>
                                    <a:gd name="T111" fmla="*/ 8782 h 1133"/>
                                    <a:gd name="T112" fmla="+- 0 1709 857"/>
                                    <a:gd name="T113" fmla="*/ T112 w 1133"/>
                                    <a:gd name="T114" fmla="+- 0 8750 7694"/>
                                    <a:gd name="T115" fmla="*/ 8750 h 1133"/>
                                    <a:gd name="T116" fmla="+- 0 1770 857"/>
                                    <a:gd name="T117" fmla="*/ T116 w 1133"/>
                                    <a:gd name="T118" fmla="+- 0 8709 7694"/>
                                    <a:gd name="T119" fmla="*/ 8709 h 1133"/>
                                    <a:gd name="T120" fmla="+- 0 1824 857"/>
                                    <a:gd name="T121" fmla="*/ T120 w 1133"/>
                                    <a:gd name="T122" fmla="+- 0 8661 7694"/>
                                    <a:gd name="T123" fmla="*/ 8661 h 1133"/>
                                    <a:gd name="T124" fmla="+- 0 1872 857"/>
                                    <a:gd name="T125" fmla="*/ T124 w 1133"/>
                                    <a:gd name="T126" fmla="+- 0 8607 7694"/>
                                    <a:gd name="T127" fmla="*/ 8607 h 1133"/>
                                    <a:gd name="T128" fmla="+- 0 1913 857"/>
                                    <a:gd name="T129" fmla="*/ T128 w 1133"/>
                                    <a:gd name="T130" fmla="+- 0 8546 7694"/>
                                    <a:gd name="T131" fmla="*/ 8546 h 1133"/>
                                    <a:gd name="T132" fmla="+- 0 1945 857"/>
                                    <a:gd name="T133" fmla="*/ T132 w 1133"/>
                                    <a:gd name="T134" fmla="+- 0 8481 7694"/>
                                    <a:gd name="T135" fmla="*/ 8481 h 1133"/>
                                    <a:gd name="T136" fmla="+- 0 1970 857"/>
                                    <a:gd name="T137" fmla="*/ T136 w 1133"/>
                                    <a:gd name="T138" fmla="+- 0 8411 7694"/>
                                    <a:gd name="T139" fmla="*/ 8411 h 1133"/>
                                    <a:gd name="T140" fmla="+- 0 1985 857"/>
                                    <a:gd name="T141" fmla="*/ T140 w 1133"/>
                                    <a:gd name="T142" fmla="+- 0 8337 7694"/>
                                    <a:gd name="T143" fmla="*/ 8337 h 1133"/>
                                    <a:gd name="T144" fmla="+- 0 1990 857"/>
                                    <a:gd name="T145" fmla="*/ T144 w 1133"/>
                                    <a:gd name="T146" fmla="+- 0 8260 7694"/>
                                    <a:gd name="T147" fmla="*/ 8260 h 1133"/>
                                    <a:gd name="T148" fmla="+- 0 1985 857"/>
                                    <a:gd name="T149" fmla="*/ T148 w 1133"/>
                                    <a:gd name="T150" fmla="+- 0 8184 7694"/>
                                    <a:gd name="T151" fmla="*/ 8184 h 1133"/>
                                    <a:gd name="T152" fmla="+- 0 1970 857"/>
                                    <a:gd name="T153" fmla="*/ T152 w 1133"/>
                                    <a:gd name="T154" fmla="+- 0 8110 7694"/>
                                    <a:gd name="T155" fmla="*/ 8110 h 1133"/>
                                    <a:gd name="T156" fmla="+- 0 1945 857"/>
                                    <a:gd name="T157" fmla="*/ T156 w 1133"/>
                                    <a:gd name="T158" fmla="+- 0 8040 7694"/>
                                    <a:gd name="T159" fmla="*/ 8040 h 1133"/>
                                    <a:gd name="T160" fmla="+- 0 1913 857"/>
                                    <a:gd name="T161" fmla="*/ T160 w 1133"/>
                                    <a:gd name="T162" fmla="+- 0 7975 7694"/>
                                    <a:gd name="T163" fmla="*/ 7975 h 1133"/>
                                    <a:gd name="T164" fmla="+- 0 1872 857"/>
                                    <a:gd name="T165" fmla="*/ T164 w 1133"/>
                                    <a:gd name="T166" fmla="+- 0 7914 7694"/>
                                    <a:gd name="T167" fmla="*/ 7914 h 1133"/>
                                    <a:gd name="T168" fmla="+- 0 1824 857"/>
                                    <a:gd name="T169" fmla="*/ T168 w 1133"/>
                                    <a:gd name="T170" fmla="+- 0 7860 7694"/>
                                    <a:gd name="T171" fmla="*/ 7860 h 1133"/>
                                    <a:gd name="T172" fmla="+- 0 1770 857"/>
                                    <a:gd name="T173" fmla="*/ T172 w 1133"/>
                                    <a:gd name="T174" fmla="+- 0 7812 7694"/>
                                    <a:gd name="T175" fmla="*/ 7812 h 1133"/>
                                    <a:gd name="T176" fmla="+- 0 1709 857"/>
                                    <a:gd name="T177" fmla="*/ T176 w 1133"/>
                                    <a:gd name="T178" fmla="+- 0 7771 7694"/>
                                    <a:gd name="T179" fmla="*/ 7771 h 1133"/>
                                    <a:gd name="T180" fmla="+- 0 1644 857"/>
                                    <a:gd name="T181" fmla="*/ T180 w 1133"/>
                                    <a:gd name="T182" fmla="+- 0 7739 7694"/>
                                    <a:gd name="T183" fmla="*/ 7739 h 1133"/>
                                    <a:gd name="T184" fmla="+- 0 1574 857"/>
                                    <a:gd name="T185" fmla="*/ T184 w 1133"/>
                                    <a:gd name="T186" fmla="+- 0 7714 7694"/>
                                    <a:gd name="T187" fmla="*/ 7714 h 1133"/>
                                    <a:gd name="T188" fmla="+- 0 1500 857"/>
                                    <a:gd name="T189" fmla="*/ T188 w 1133"/>
                                    <a:gd name="T190" fmla="+- 0 7699 7694"/>
                                    <a:gd name="T191" fmla="*/ 7699 h 1133"/>
                                    <a:gd name="T192" fmla="+- 0 1423 857"/>
                                    <a:gd name="T193" fmla="*/ T192 w 1133"/>
                                    <a:gd name="T194" fmla="+- 0 7694 7694"/>
                                    <a:gd name="T195" fmla="*/ 76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docshape249"/>
                              <wps:cNvSpPr>
                                <a:spLocks/>
                              </wps:cNvSpPr>
                              <wps:spPr bwMode="auto">
                                <a:xfrm>
                                  <a:off x="857" y="7694"/>
                                  <a:ext cx="1133" cy="1133"/>
                                </a:xfrm>
                                <a:custGeom>
                                  <a:avLst/>
                                  <a:gdLst>
                                    <a:gd name="T0" fmla="+- 0 857 857"/>
                                    <a:gd name="T1" fmla="*/ T0 w 1133"/>
                                    <a:gd name="T2" fmla="+- 0 8260 7694"/>
                                    <a:gd name="T3" fmla="*/ 8260 h 1133"/>
                                    <a:gd name="T4" fmla="+- 0 862 857"/>
                                    <a:gd name="T5" fmla="*/ T4 w 1133"/>
                                    <a:gd name="T6" fmla="+- 0 8184 7694"/>
                                    <a:gd name="T7" fmla="*/ 8184 h 1133"/>
                                    <a:gd name="T8" fmla="+- 0 877 857"/>
                                    <a:gd name="T9" fmla="*/ T8 w 1133"/>
                                    <a:gd name="T10" fmla="+- 0 8110 7694"/>
                                    <a:gd name="T11" fmla="*/ 8110 h 1133"/>
                                    <a:gd name="T12" fmla="+- 0 902 857"/>
                                    <a:gd name="T13" fmla="*/ T12 w 1133"/>
                                    <a:gd name="T14" fmla="+- 0 8040 7694"/>
                                    <a:gd name="T15" fmla="*/ 8040 h 1133"/>
                                    <a:gd name="T16" fmla="+- 0 934 857"/>
                                    <a:gd name="T17" fmla="*/ T16 w 1133"/>
                                    <a:gd name="T18" fmla="+- 0 7975 7694"/>
                                    <a:gd name="T19" fmla="*/ 7975 h 1133"/>
                                    <a:gd name="T20" fmla="+- 0 975 857"/>
                                    <a:gd name="T21" fmla="*/ T20 w 1133"/>
                                    <a:gd name="T22" fmla="+- 0 7914 7694"/>
                                    <a:gd name="T23" fmla="*/ 7914 h 1133"/>
                                    <a:gd name="T24" fmla="+- 0 1023 857"/>
                                    <a:gd name="T25" fmla="*/ T24 w 1133"/>
                                    <a:gd name="T26" fmla="+- 0 7860 7694"/>
                                    <a:gd name="T27" fmla="*/ 7860 h 1133"/>
                                    <a:gd name="T28" fmla="+- 0 1077 857"/>
                                    <a:gd name="T29" fmla="*/ T28 w 1133"/>
                                    <a:gd name="T30" fmla="+- 0 7812 7694"/>
                                    <a:gd name="T31" fmla="*/ 7812 h 1133"/>
                                    <a:gd name="T32" fmla="+- 0 1138 857"/>
                                    <a:gd name="T33" fmla="*/ T32 w 1133"/>
                                    <a:gd name="T34" fmla="+- 0 7771 7694"/>
                                    <a:gd name="T35" fmla="*/ 7771 h 1133"/>
                                    <a:gd name="T36" fmla="+- 0 1203 857"/>
                                    <a:gd name="T37" fmla="*/ T36 w 1133"/>
                                    <a:gd name="T38" fmla="+- 0 7739 7694"/>
                                    <a:gd name="T39" fmla="*/ 7739 h 1133"/>
                                    <a:gd name="T40" fmla="+- 0 1273 857"/>
                                    <a:gd name="T41" fmla="*/ T40 w 1133"/>
                                    <a:gd name="T42" fmla="+- 0 7714 7694"/>
                                    <a:gd name="T43" fmla="*/ 7714 h 1133"/>
                                    <a:gd name="T44" fmla="+- 0 1347 857"/>
                                    <a:gd name="T45" fmla="*/ T44 w 1133"/>
                                    <a:gd name="T46" fmla="+- 0 7699 7694"/>
                                    <a:gd name="T47" fmla="*/ 7699 h 1133"/>
                                    <a:gd name="T48" fmla="+- 0 1423 857"/>
                                    <a:gd name="T49" fmla="*/ T48 w 1133"/>
                                    <a:gd name="T50" fmla="+- 0 7694 7694"/>
                                    <a:gd name="T51" fmla="*/ 7694 h 1133"/>
                                    <a:gd name="T52" fmla="+- 0 1500 857"/>
                                    <a:gd name="T53" fmla="*/ T52 w 1133"/>
                                    <a:gd name="T54" fmla="+- 0 7699 7694"/>
                                    <a:gd name="T55" fmla="*/ 7699 h 1133"/>
                                    <a:gd name="T56" fmla="+- 0 1574 857"/>
                                    <a:gd name="T57" fmla="*/ T56 w 1133"/>
                                    <a:gd name="T58" fmla="+- 0 7714 7694"/>
                                    <a:gd name="T59" fmla="*/ 7714 h 1133"/>
                                    <a:gd name="T60" fmla="+- 0 1644 857"/>
                                    <a:gd name="T61" fmla="*/ T60 w 1133"/>
                                    <a:gd name="T62" fmla="+- 0 7739 7694"/>
                                    <a:gd name="T63" fmla="*/ 7739 h 1133"/>
                                    <a:gd name="T64" fmla="+- 0 1709 857"/>
                                    <a:gd name="T65" fmla="*/ T64 w 1133"/>
                                    <a:gd name="T66" fmla="+- 0 7771 7694"/>
                                    <a:gd name="T67" fmla="*/ 7771 h 1133"/>
                                    <a:gd name="T68" fmla="+- 0 1770 857"/>
                                    <a:gd name="T69" fmla="*/ T68 w 1133"/>
                                    <a:gd name="T70" fmla="+- 0 7812 7694"/>
                                    <a:gd name="T71" fmla="*/ 7812 h 1133"/>
                                    <a:gd name="T72" fmla="+- 0 1824 857"/>
                                    <a:gd name="T73" fmla="*/ T72 w 1133"/>
                                    <a:gd name="T74" fmla="+- 0 7860 7694"/>
                                    <a:gd name="T75" fmla="*/ 7860 h 1133"/>
                                    <a:gd name="T76" fmla="+- 0 1872 857"/>
                                    <a:gd name="T77" fmla="*/ T76 w 1133"/>
                                    <a:gd name="T78" fmla="+- 0 7914 7694"/>
                                    <a:gd name="T79" fmla="*/ 7914 h 1133"/>
                                    <a:gd name="T80" fmla="+- 0 1913 857"/>
                                    <a:gd name="T81" fmla="*/ T80 w 1133"/>
                                    <a:gd name="T82" fmla="+- 0 7975 7694"/>
                                    <a:gd name="T83" fmla="*/ 7975 h 1133"/>
                                    <a:gd name="T84" fmla="+- 0 1945 857"/>
                                    <a:gd name="T85" fmla="*/ T84 w 1133"/>
                                    <a:gd name="T86" fmla="+- 0 8040 7694"/>
                                    <a:gd name="T87" fmla="*/ 8040 h 1133"/>
                                    <a:gd name="T88" fmla="+- 0 1970 857"/>
                                    <a:gd name="T89" fmla="*/ T88 w 1133"/>
                                    <a:gd name="T90" fmla="+- 0 8110 7694"/>
                                    <a:gd name="T91" fmla="*/ 8110 h 1133"/>
                                    <a:gd name="T92" fmla="+- 0 1985 857"/>
                                    <a:gd name="T93" fmla="*/ T92 w 1133"/>
                                    <a:gd name="T94" fmla="+- 0 8184 7694"/>
                                    <a:gd name="T95" fmla="*/ 8184 h 1133"/>
                                    <a:gd name="T96" fmla="+- 0 1990 857"/>
                                    <a:gd name="T97" fmla="*/ T96 w 1133"/>
                                    <a:gd name="T98" fmla="+- 0 8260 7694"/>
                                    <a:gd name="T99" fmla="*/ 8260 h 1133"/>
                                    <a:gd name="T100" fmla="+- 0 1985 857"/>
                                    <a:gd name="T101" fmla="*/ T100 w 1133"/>
                                    <a:gd name="T102" fmla="+- 0 8337 7694"/>
                                    <a:gd name="T103" fmla="*/ 8337 h 1133"/>
                                    <a:gd name="T104" fmla="+- 0 1970 857"/>
                                    <a:gd name="T105" fmla="*/ T104 w 1133"/>
                                    <a:gd name="T106" fmla="+- 0 8411 7694"/>
                                    <a:gd name="T107" fmla="*/ 8411 h 1133"/>
                                    <a:gd name="T108" fmla="+- 0 1945 857"/>
                                    <a:gd name="T109" fmla="*/ T108 w 1133"/>
                                    <a:gd name="T110" fmla="+- 0 8481 7694"/>
                                    <a:gd name="T111" fmla="*/ 8481 h 1133"/>
                                    <a:gd name="T112" fmla="+- 0 1913 857"/>
                                    <a:gd name="T113" fmla="*/ T112 w 1133"/>
                                    <a:gd name="T114" fmla="+- 0 8546 7694"/>
                                    <a:gd name="T115" fmla="*/ 8546 h 1133"/>
                                    <a:gd name="T116" fmla="+- 0 1872 857"/>
                                    <a:gd name="T117" fmla="*/ T116 w 1133"/>
                                    <a:gd name="T118" fmla="+- 0 8607 7694"/>
                                    <a:gd name="T119" fmla="*/ 8607 h 1133"/>
                                    <a:gd name="T120" fmla="+- 0 1824 857"/>
                                    <a:gd name="T121" fmla="*/ T120 w 1133"/>
                                    <a:gd name="T122" fmla="+- 0 8661 7694"/>
                                    <a:gd name="T123" fmla="*/ 8661 h 1133"/>
                                    <a:gd name="T124" fmla="+- 0 1770 857"/>
                                    <a:gd name="T125" fmla="*/ T124 w 1133"/>
                                    <a:gd name="T126" fmla="+- 0 8709 7694"/>
                                    <a:gd name="T127" fmla="*/ 8709 h 1133"/>
                                    <a:gd name="T128" fmla="+- 0 1709 857"/>
                                    <a:gd name="T129" fmla="*/ T128 w 1133"/>
                                    <a:gd name="T130" fmla="+- 0 8750 7694"/>
                                    <a:gd name="T131" fmla="*/ 8750 h 1133"/>
                                    <a:gd name="T132" fmla="+- 0 1644 857"/>
                                    <a:gd name="T133" fmla="*/ T132 w 1133"/>
                                    <a:gd name="T134" fmla="+- 0 8782 7694"/>
                                    <a:gd name="T135" fmla="*/ 8782 h 1133"/>
                                    <a:gd name="T136" fmla="+- 0 1574 857"/>
                                    <a:gd name="T137" fmla="*/ T136 w 1133"/>
                                    <a:gd name="T138" fmla="+- 0 8807 7694"/>
                                    <a:gd name="T139" fmla="*/ 8807 h 1133"/>
                                    <a:gd name="T140" fmla="+- 0 1500 857"/>
                                    <a:gd name="T141" fmla="*/ T140 w 1133"/>
                                    <a:gd name="T142" fmla="+- 0 8822 7694"/>
                                    <a:gd name="T143" fmla="*/ 8822 h 1133"/>
                                    <a:gd name="T144" fmla="+- 0 1423 857"/>
                                    <a:gd name="T145" fmla="*/ T144 w 1133"/>
                                    <a:gd name="T146" fmla="+- 0 8827 7694"/>
                                    <a:gd name="T147" fmla="*/ 8827 h 1133"/>
                                    <a:gd name="T148" fmla="+- 0 1347 857"/>
                                    <a:gd name="T149" fmla="*/ T148 w 1133"/>
                                    <a:gd name="T150" fmla="+- 0 8822 7694"/>
                                    <a:gd name="T151" fmla="*/ 8822 h 1133"/>
                                    <a:gd name="T152" fmla="+- 0 1273 857"/>
                                    <a:gd name="T153" fmla="*/ T152 w 1133"/>
                                    <a:gd name="T154" fmla="+- 0 8807 7694"/>
                                    <a:gd name="T155" fmla="*/ 8807 h 1133"/>
                                    <a:gd name="T156" fmla="+- 0 1203 857"/>
                                    <a:gd name="T157" fmla="*/ T156 w 1133"/>
                                    <a:gd name="T158" fmla="+- 0 8782 7694"/>
                                    <a:gd name="T159" fmla="*/ 8782 h 1133"/>
                                    <a:gd name="T160" fmla="+- 0 1138 857"/>
                                    <a:gd name="T161" fmla="*/ T160 w 1133"/>
                                    <a:gd name="T162" fmla="+- 0 8750 7694"/>
                                    <a:gd name="T163" fmla="*/ 8750 h 1133"/>
                                    <a:gd name="T164" fmla="+- 0 1077 857"/>
                                    <a:gd name="T165" fmla="*/ T164 w 1133"/>
                                    <a:gd name="T166" fmla="+- 0 8709 7694"/>
                                    <a:gd name="T167" fmla="*/ 8709 h 1133"/>
                                    <a:gd name="T168" fmla="+- 0 1023 857"/>
                                    <a:gd name="T169" fmla="*/ T168 w 1133"/>
                                    <a:gd name="T170" fmla="+- 0 8661 7694"/>
                                    <a:gd name="T171" fmla="*/ 8661 h 1133"/>
                                    <a:gd name="T172" fmla="+- 0 975 857"/>
                                    <a:gd name="T173" fmla="*/ T172 w 1133"/>
                                    <a:gd name="T174" fmla="+- 0 8607 7694"/>
                                    <a:gd name="T175" fmla="*/ 8607 h 1133"/>
                                    <a:gd name="T176" fmla="+- 0 934 857"/>
                                    <a:gd name="T177" fmla="*/ T176 w 1133"/>
                                    <a:gd name="T178" fmla="+- 0 8546 7694"/>
                                    <a:gd name="T179" fmla="*/ 8546 h 1133"/>
                                    <a:gd name="T180" fmla="+- 0 902 857"/>
                                    <a:gd name="T181" fmla="*/ T180 w 1133"/>
                                    <a:gd name="T182" fmla="+- 0 8481 7694"/>
                                    <a:gd name="T183" fmla="*/ 8481 h 1133"/>
                                    <a:gd name="T184" fmla="+- 0 877 857"/>
                                    <a:gd name="T185" fmla="*/ T184 w 1133"/>
                                    <a:gd name="T186" fmla="+- 0 8411 7694"/>
                                    <a:gd name="T187" fmla="*/ 8411 h 1133"/>
                                    <a:gd name="T188" fmla="+- 0 862 857"/>
                                    <a:gd name="T189" fmla="*/ T188 w 1133"/>
                                    <a:gd name="T190" fmla="+- 0 8337 7694"/>
                                    <a:gd name="T191" fmla="*/ 8337 h 1133"/>
                                    <a:gd name="T192" fmla="+- 0 857 857"/>
                                    <a:gd name="T193" fmla="*/ T192 w 1133"/>
                                    <a:gd name="T194" fmla="+- 0 8260 7694"/>
                                    <a:gd name="T195" fmla="*/ 82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docshape250"/>
                              <wps:cNvSpPr>
                                <a:spLocks/>
                              </wps:cNvSpPr>
                              <wps:spPr bwMode="auto">
                                <a:xfrm>
                                  <a:off x="947" y="7780"/>
                                  <a:ext cx="964" cy="963"/>
                                </a:xfrm>
                                <a:custGeom>
                                  <a:avLst/>
                                  <a:gdLst>
                                    <a:gd name="T0" fmla="+- 0 948 948"/>
                                    <a:gd name="T1" fmla="*/ T0 w 964"/>
                                    <a:gd name="T2" fmla="+- 0 8262 7781"/>
                                    <a:gd name="T3" fmla="*/ 8262 h 963"/>
                                    <a:gd name="T4" fmla="+- 0 954 948"/>
                                    <a:gd name="T5" fmla="*/ T4 w 964"/>
                                    <a:gd name="T6" fmla="+- 0 8184 7781"/>
                                    <a:gd name="T7" fmla="*/ 8184 h 963"/>
                                    <a:gd name="T8" fmla="+- 0 972 948"/>
                                    <a:gd name="T9" fmla="*/ T8 w 964"/>
                                    <a:gd name="T10" fmla="+- 0 8110 7781"/>
                                    <a:gd name="T11" fmla="*/ 8110 h 963"/>
                                    <a:gd name="T12" fmla="+- 0 1001 948"/>
                                    <a:gd name="T13" fmla="*/ T12 w 964"/>
                                    <a:gd name="T14" fmla="+- 0 8041 7781"/>
                                    <a:gd name="T15" fmla="*/ 8041 h 963"/>
                                    <a:gd name="T16" fmla="+- 0 1041 948"/>
                                    <a:gd name="T17" fmla="*/ T16 w 964"/>
                                    <a:gd name="T18" fmla="+- 0 7978 7781"/>
                                    <a:gd name="T19" fmla="*/ 7978 h 963"/>
                                    <a:gd name="T20" fmla="+- 0 1089 948"/>
                                    <a:gd name="T21" fmla="*/ T20 w 964"/>
                                    <a:gd name="T22" fmla="+- 0 7922 7781"/>
                                    <a:gd name="T23" fmla="*/ 7922 h 963"/>
                                    <a:gd name="T24" fmla="+- 0 1145 948"/>
                                    <a:gd name="T25" fmla="*/ T24 w 964"/>
                                    <a:gd name="T26" fmla="+- 0 7874 7781"/>
                                    <a:gd name="T27" fmla="*/ 7874 h 963"/>
                                    <a:gd name="T28" fmla="+- 0 1208 948"/>
                                    <a:gd name="T29" fmla="*/ T28 w 964"/>
                                    <a:gd name="T30" fmla="+- 0 7834 7781"/>
                                    <a:gd name="T31" fmla="*/ 7834 h 963"/>
                                    <a:gd name="T32" fmla="+- 0 1277 948"/>
                                    <a:gd name="T33" fmla="*/ T32 w 964"/>
                                    <a:gd name="T34" fmla="+- 0 7805 7781"/>
                                    <a:gd name="T35" fmla="*/ 7805 h 963"/>
                                    <a:gd name="T36" fmla="+- 0 1351 948"/>
                                    <a:gd name="T37" fmla="*/ T36 w 964"/>
                                    <a:gd name="T38" fmla="+- 0 7787 7781"/>
                                    <a:gd name="T39" fmla="*/ 7787 h 963"/>
                                    <a:gd name="T40" fmla="+- 0 1429 948"/>
                                    <a:gd name="T41" fmla="*/ T40 w 964"/>
                                    <a:gd name="T42" fmla="+- 0 7781 7781"/>
                                    <a:gd name="T43" fmla="*/ 7781 h 963"/>
                                    <a:gd name="T44" fmla="+- 0 1507 948"/>
                                    <a:gd name="T45" fmla="*/ T44 w 964"/>
                                    <a:gd name="T46" fmla="+- 0 7787 7781"/>
                                    <a:gd name="T47" fmla="*/ 7787 h 963"/>
                                    <a:gd name="T48" fmla="+- 0 1581 948"/>
                                    <a:gd name="T49" fmla="*/ T48 w 964"/>
                                    <a:gd name="T50" fmla="+- 0 7805 7781"/>
                                    <a:gd name="T51" fmla="*/ 7805 h 963"/>
                                    <a:gd name="T52" fmla="+- 0 1650 948"/>
                                    <a:gd name="T53" fmla="*/ T52 w 964"/>
                                    <a:gd name="T54" fmla="+- 0 7834 7781"/>
                                    <a:gd name="T55" fmla="*/ 7834 h 963"/>
                                    <a:gd name="T56" fmla="+- 0 1713 948"/>
                                    <a:gd name="T57" fmla="*/ T56 w 964"/>
                                    <a:gd name="T58" fmla="+- 0 7874 7781"/>
                                    <a:gd name="T59" fmla="*/ 7874 h 963"/>
                                    <a:gd name="T60" fmla="+- 0 1770 948"/>
                                    <a:gd name="T61" fmla="*/ T60 w 964"/>
                                    <a:gd name="T62" fmla="+- 0 7922 7781"/>
                                    <a:gd name="T63" fmla="*/ 7922 h 963"/>
                                    <a:gd name="T64" fmla="+- 0 1818 948"/>
                                    <a:gd name="T65" fmla="*/ T64 w 964"/>
                                    <a:gd name="T66" fmla="+- 0 7978 7781"/>
                                    <a:gd name="T67" fmla="*/ 7978 h 963"/>
                                    <a:gd name="T68" fmla="+- 0 1857 948"/>
                                    <a:gd name="T69" fmla="*/ T68 w 964"/>
                                    <a:gd name="T70" fmla="+- 0 8041 7781"/>
                                    <a:gd name="T71" fmla="*/ 8041 h 963"/>
                                    <a:gd name="T72" fmla="+- 0 1886 948"/>
                                    <a:gd name="T73" fmla="*/ T72 w 964"/>
                                    <a:gd name="T74" fmla="+- 0 8110 7781"/>
                                    <a:gd name="T75" fmla="*/ 8110 h 963"/>
                                    <a:gd name="T76" fmla="+- 0 1904 948"/>
                                    <a:gd name="T77" fmla="*/ T76 w 964"/>
                                    <a:gd name="T78" fmla="+- 0 8184 7781"/>
                                    <a:gd name="T79" fmla="*/ 8184 h 963"/>
                                    <a:gd name="T80" fmla="+- 0 1911 948"/>
                                    <a:gd name="T81" fmla="*/ T80 w 964"/>
                                    <a:gd name="T82" fmla="+- 0 8262 7781"/>
                                    <a:gd name="T83" fmla="*/ 8262 h 963"/>
                                    <a:gd name="T84" fmla="+- 0 1904 948"/>
                                    <a:gd name="T85" fmla="*/ T84 w 964"/>
                                    <a:gd name="T86" fmla="+- 0 8340 7781"/>
                                    <a:gd name="T87" fmla="*/ 8340 h 963"/>
                                    <a:gd name="T88" fmla="+- 0 1886 948"/>
                                    <a:gd name="T89" fmla="*/ T88 w 964"/>
                                    <a:gd name="T90" fmla="+- 0 8414 7781"/>
                                    <a:gd name="T91" fmla="*/ 8414 h 963"/>
                                    <a:gd name="T92" fmla="+- 0 1857 948"/>
                                    <a:gd name="T93" fmla="*/ T92 w 964"/>
                                    <a:gd name="T94" fmla="+- 0 8483 7781"/>
                                    <a:gd name="T95" fmla="*/ 8483 h 963"/>
                                    <a:gd name="T96" fmla="+- 0 1818 948"/>
                                    <a:gd name="T97" fmla="*/ T96 w 964"/>
                                    <a:gd name="T98" fmla="+- 0 8546 7781"/>
                                    <a:gd name="T99" fmla="*/ 8546 h 963"/>
                                    <a:gd name="T100" fmla="+- 0 1770 948"/>
                                    <a:gd name="T101" fmla="*/ T100 w 964"/>
                                    <a:gd name="T102" fmla="+- 0 8603 7781"/>
                                    <a:gd name="T103" fmla="*/ 8603 h 963"/>
                                    <a:gd name="T104" fmla="+- 0 1713 948"/>
                                    <a:gd name="T105" fmla="*/ T104 w 964"/>
                                    <a:gd name="T106" fmla="+- 0 8651 7781"/>
                                    <a:gd name="T107" fmla="*/ 8651 h 963"/>
                                    <a:gd name="T108" fmla="+- 0 1650 948"/>
                                    <a:gd name="T109" fmla="*/ T108 w 964"/>
                                    <a:gd name="T110" fmla="+- 0 8690 7781"/>
                                    <a:gd name="T111" fmla="*/ 8690 h 963"/>
                                    <a:gd name="T112" fmla="+- 0 1581 948"/>
                                    <a:gd name="T113" fmla="*/ T112 w 964"/>
                                    <a:gd name="T114" fmla="+- 0 8719 7781"/>
                                    <a:gd name="T115" fmla="*/ 8719 h 963"/>
                                    <a:gd name="T116" fmla="+- 0 1507 948"/>
                                    <a:gd name="T117" fmla="*/ T116 w 964"/>
                                    <a:gd name="T118" fmla="+- 0 8737 7781"/>
                                    <a:gd name="T119" fmla="*/ 8737 h 963"/>
                                    <a:gd name="T120" fmla="+- 0 1429 948"/>
                                    <a:gd name="T121" fmla="*/ T120 w 964"/>
                                    <a:gd name="T122" fmla="+- 0 8744 7781"/>
                                    <a:gd name="T123" fmla="*/ 8744 h 963"/>
                                    <a:gd name="T124" fmla="+- 0 1351 948"/>
                                    <a:gd name="T125" fmla="*/ T124 w 964"/>
                                    <a:gd name="T126" fmla="+- 0 8737 7781"/>
                                    <a:gd name="T127" fmla="*/ 8737 h 963"/>
                                    <a:gd name="T128" fmla="+- 0 1277 948"/>
                                    <a:gd name="T129" fmla="*/ T128 w 964"/>
                                    <a:gd name="T130" fmla="+- 0 8719 7781"/>
                                    <a:gd name="T131" fmla="*/ 8719 h 963"/>
                                    <a:gd name="T132" fmla="+- 0 1208 948"/>
                                    <a:gd name="T133" fmla="*/ T132 w 964"/>
                                    <a:gd name="T134" fmla="+- 0 8690 7781"/>
                                    <a:gd name="T135" fmla="*/ 8690 h 963"/>
                                    <a:gd name="T136" fmla="+- 0 1145 948"/>
                                    <a:gd name="T137" fmla="*/ T136 w 964"/>
                                    <a:gd name="T138" fmla="+- 0 8651 7781"/>
                                    <a:gd name="T139" fmla="*/ 8651 h 963"/>
                                    <a:gd name="T140" fmla="+- 0 1089 948"/>
                                    <a:gd name="T141" fmla="*/ T140 w 964"/>
                                    <a:gd name="T142" fmla="+- 0 8603 7781"/>
                                    <a:gd name="T143" fmla="*/ 8603 h 963"/>
                                    <a:gd name="T144" fmla="+- 0 1041 948"/>
                                    <a:gd name="T145" fmla="*/ T144 w 964"/>
                                    <a:gd name="T146" fmla="+- 0 8546 7781"/>
                                    <a:gd name="T147" fmla="*/ 8546 h 963"/>
                                    <a:gd name="T148" fmla="+- 0 1001 948"/>
                                    <a:gd name="T149" fmla="*/ T148 w 964"/>
                                    <a:gd name="T150" fmla="+- 0 8483 7781"/>
                                    <a:gd name="T151" fmla="*/ 8483 h 963"/>
                                    <a:gd name="T152" fmla="+- 0 972 948"/>
                                    <a:gd name="T153" fmla="*/ T152 w 964"/>
                                    <a:gd name="T154" fmla="+- 0 8414 7781"/>
                                    <a:gd name="T155" fmla="*/ 8414 h 963"/>
                                    <a:gd name="T156" fmla="+- 0 954 948"/>
                                    <a:gd name="T157" fmla="*/ T156 w 964"/>
                                    <a:gd name="T158" fmla="+- 0 8340 7781"/>
                                    <a:gd name="T159" fmla="*/ 8340 h 963"/>
                                    <a:gd name="T160" fmla="+- 0 948 948"/>
                                    <a:gd name="T161" fmla="*/ T160 w 964"/>
                                    <a:gd name="T162" fmla="+- 0 8262 7781"/>
                                    <a:gd name="T163" fmla="*/ 82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3" name="docshape251" descr="Icon  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024" y="78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383D59D" id="Group 646" o:spid="_x0000_s1026" style="position:absolute;margin-left:-24.45pt;margin-top:13.95pt;width:57.65pt;height:57.65pt;z-index:251836928;mso-position-horizontal-relative:page;mso-position-vertical-relative:page" coordorigin="847,76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">
                      <v:shape id="docshape248" o:spid="_x0000_s1027"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7694;490,7699;416,7714;346,7739;281,7771;220,7812;166,7860;118,7914;77,7975;45,8040;20,8110;5,8184;0,8260;5,8337;20,8411;45,8481;77,8546;118,8607;166,8661;220,8709;281,8750;346,8782;416,8807;490,8822;566,8827;643,8822;717,8807;787,8782;852,8750;913,8709;967,8661;1015,8607;1056,8546;1088,8481;1113,8411;1128,8337;1133,8260;1128,8184;1113,8110;1088,8040;1056,7975;1015,7914;967,7860;913,7812;852,7771;787,7739;717,7714;643,7699;566,7694" o:connectangles="0,0,0,0,0,0,0,0,0,0,0,0,0,0,0,0,0,0,0,0,0,0,0,0,0,0,0,0,0,0,0,0,0,0,0,0,0,0,0,0,0,0,0,0,0,0,0,0,0"/>
                      </v:shape>
                      <v:shape id="docshape249" o:spid="_x0000_s1028"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8260;5,8184;20,8110;45,8040;77,7975;118,7914;166,7860;220,7812;281,7771;346,7739;416,7714;490,7699;566,7694;643,7699;717,7714;787,7739;852,7771;913,7812;967,7860;1015,7914;1056,7975;1088,8040;1113,8110;1128,8184;1133,8260;1128,8337;1113,8411;1088,8481;1056,8546;1015,8607;967,8661;913,8709;852,8750;787,8782;717,8807;643,8822;566,8827;490,8822;416,8807;346,8782;281,8750;220,8709;166,8661;118,8607;77,8546;45,8481;20,8411;5,8337;0,8260" o:connectangles="0,0,0,0,0,0,0,0,0,0,0,0,0,0,0,0,0,0,0,0,0,0,0,0,0,0,0,0,0,0,0,0,0,0,0,0,0,0,0,0,0,0,0,0,0,0,0,0,0"/>
                      </v:shape>
                      <v:shape id="docshape250" o:spid="_x0000_s1029" style="position:absolute;left:947;top:77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8262;6,8184;24,8110;53,8041;93,7978;141,7922;197,7874;260,7834;329,7805;403,7787;481,7781;559,7787;633,7805;702,7834;765,7874;822,7922;870,7978;909,8041;938,8110;956,8184;963,8262;956,8340;938,8414;909,8483;870,8546;822,8603;765,8651;702,8690;633,8719;559,8737;481,8744;403,8737;329,8719;260,8690;197,8651;141,8603;93,8546;53,8483;24,8414;6,8340;0,8262" o:connectangles="0,0,0,0,0,0,0,0,0,0,0,0,0,0,0,0,0,0,0,0,0,0,0,0,0,0,0,0,0,0,0,0,0,0,0,0,0,0,0,0,0"/>
                      </v:shape>
                      <v:shape id="docshape251" o:spid="_x0000_s1030" type="#_x0000_t75" alt="Icon  Description automatically generated" style="position:absolute;left:1024;top:78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">
                        <v:imagedata r:id="rId87" o:title="Icon  Description automatically generated"/>
                      </v:shape>
                      <w10:wrap anchorx="page" anchory="page"/>
                    </v:group>
                  </w:pict>
                </mc:Fallback>
              </mc:AlternateContent>
            </w:r>
          </w:p>
          <w:p w14:paraId="7925485F" w14:textId="77777777" w:rsidR="00E3373A" w:rsidRDefault="00E3373A" w:rsidP="00E2469F">
            <w:pPr>
              <w:pStyle w:val="TableParagraph"/>
              <w:rPr>
                <w:b/>
                <w:sz w:val="18"/>
              </w:rPr>
            </w:pPr>
          </w:p>
          <w:p w14:paraId="23659AE5" w14:textId="77777777" w:rsidR="00752D3B" w:rsidRPr="00E3373A" w:rsidRDefault="00752D3B" w:rsidP="00E2469F">
            <w:pPr>
              <w:pStyle w:val="TableParagraph"/>
              <w:rPr>
                <w:b/>
                <w:sz w:val="18"/>
              </w:rPr>
            </w:pPr>
          </w:p>
          <w:p w14:paraId="75EE8A96" w14:textId="77777777" w:rsidR="00E3373A" w:rsidRDefault="00E3373A" w:rsidP="00747CC3">
            <w:pPr>
              <w:pStyle w:val="TableParagraph"/>
              <w:spacing w:line="276" w:lineRule="auto"/>
              <w:ind w:left="757"/>
              <w:rPr>
                <w:sz w:val="16"/>
                <w:lang w:bidi="sw-KE"/>
              </w:rPr>
            </w:pPr>
            <w:r w:rsidRPr="00E3373A">
              <w:rPr>
                <w:b/>
                <w:color w:val="0C93D5"/>
                <w:sz w:val="16"/>
                <w:lang w:bidi="sw-KE"/>
              </w:rPr>
              <w:t xml:space="preserve">Maelezo ya Lugha: </w:t>
            </w:r>
            <w:r w:rsidRPr="00E3373A">
              <w:rPr>
                <w:sz w:val="16"/>
                <w:lang w:bidi="sw-KE"/>
              </w:rPr>
              <w:t>Dhana na kanuni zinaweza kuwa ngumu kila wakati kutafsiri katika lugha na utamaduni. Si muhimu kutumia maneno mahususi yaliyoorodheshwa hapa kuliko tafsiri nzuri ya maelezo ya neno lililotambuliwa. Waulize washiriki maneno mengi tofauti ambayo yanaweza kufafanua dhana, katika lugha kuu na zile zisizo kuu.</w:t>
            </w:r>
          </w:p>
          <w:p w14:paraId="7A9971D4" w14:textId="77777777" w:rsidR="004821E2" w:rsidRDefault="004821E2" w:rsidP="00747CC3">
            <w:pPr>
              <w:pStyle w:val="TableParagraph"/>
              <w:spacing w:line="276" w:lineRule="auto"/>
              <w:ind w:left="757"/>
              <w:rPr>
                <w:sz w:val="16"/>
              </w:rPr>
            </w:pPr>
          </w:p>
          <w:p w14:paraId="5ABBD9BA" w14:textId="77777777" w:rsidR="00752D3B" w:rsidRPr="00E3373A" w:rsidRDefault="00752D3B" w:rsidP="00747CC3">
            <w:pPr>
              <w:pStyle w:val="TableParagraph"/>
              <w:spacing w:line="276" w:lineRule="auto"/>
              <w:ind w:left="757"/>
              <w:rPr>
                <w:sz w:val="16"/>
              </w:rPr>
            </w:pPr>
          </w:p>
        </w:tc>
      </w:tr>
      <w:tr w:rsidR="00E3373A" w:rsidRPr="00E3373A" w14:paraId="0F2DFF2A" w14:textId="77777777" w:rsidTr="00822452">
        <w:tc>
          <w:tcPr>
            <w:tcW w:w="5000" w:type="pct"/>
            <w:gridSpan w:val="3"/>
            <w:tcBorders>
              <w:left w:val="nil"/>
            </w:tcBorders>
            <w:shd w:val="clear" w:color="auto" w:fill="EBECF3"/>
          </w:tcPr>
          <w:p w14:paraId="5A5D694E" w14:textId="71C00C1B" w:rsidR="00E3373A" w:rsidRPr="00E3373A" w:rsidRDefault="00E3373A" w:rsidP="00E2469F">
            <w:pPr>
              <w:pStyle w:val="TableParagraph"/>
              <w:rPr>
                <w:b/>
                <w:sz w:val="18"/>
              </w:rPr>
            </w:pPr>
          </w:p>
          <w:p w14:paraId="1D2F456F" w14:textId="77777777" w:rsidR="00E3373A" w:rsidRDefault="00747CC3" w:rsidP="00747CC3">
            <w:pPr>
              <w:pStyle w:val="TableParagraph"/>
              <w:spacing w:line="276" w:lineRule="auto"/>
              <w:ind w:left="757"/>
              <w:rPr>
                <w:sz w:val="16"/>
                <w:lang w:bidi="sw-KE"/>
              </w:rPr>
            </w:pPr>
            <w:r w:rsidRPr="00E3373A">
              <w:rPr>
                <w:noProof/>
                <w:lang w:bidi="sw-KE"/>
              </w:rPr>
              <mc:AlternateContent>
                <mc:Choice Requires="wpg">
                  <w:drawing>
                    <wp:anchor distT="0" distB="0" distL="114300" distR="114300" simplePos="0" relativeHeight="251647488" behindDoc="0" locked="0" layoutInCell="1" allowOverlap="1" wp14:anchorId="70AC46EB" wp14:editId="6A326B99">
                      <wp:simplePos x="0" y="0"/>
                      <wp:positionH relativeFrom="page">
                        <wp:posOffset>-369668</wp:posOffset>
                      </wp:positionH>
                      <wp:positionV relativeFrom="page">
                        <wp:posOffset>320284</wp:posOffset>
                      </wp:positionV>
                      <wp:extent cx="732155" cy="732155"/>
                      <wp:effectExtent l="0" t="0" r="10795" b="10795"/>
                      <wp:wrapNone/>
                      <wp:docPr id="654"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8" y="10628"/>
                                <a:chExt cx="1153" cy="1153"/>
                              </a:xfrm>
                            </wpg:grpSpPr>
                            <wps:wsp>
                              <wps:cNvPr id="655" name="docshape243"/>
                              <wps:cNvSpPr>
                                <a:spLocks/>
                              </wps:cNvSpPr>
                              <wps:spPr bwMode="auto">
                                <a:xfrm>
                                  <a:off x="858" y="10638"/>
                                  <a:ext cx="1133" cy="1133"/>
                                </a:xfrm>
                                <a:custGeom>
                                  <a:avLst/>
                                  <a:gdLst>
                                    <a:gd name="T0" fmla="+- 0 1425 858"/>
                                    <a:gd name="T1" fmla="*/ T0 w 1133"/>
                                    <a:gd name="T2" fmla="+- 0 10638 10638"/>
                                    <a:gd name="T3" fmla="*/ 10638 h 1133"/>
                                    <a:gd name="T4" fmla="+- 0 1348 858"/>
                                    <a:gd name="T5" fmla="*/ T4 w 1133"/>
                                    <a:gd name="T6" fmla="+- 0 10643 10638"/>
                                    <a:gd name="T7" fmla="*/ 10643 h 1133"/>
                                    <a:gd name="T8" fmla="+- 0 1274 858"/>
                                    <a:gd name="T9" fmla="*/ T8 w 1133"/>
                                    <a:gd name="T10" fmla="+- 0 10658 10638"/>
                                    <a:gd name="T11" fmla="*/ 10658 h 1133"/>
                                    <a:gd name="T12" fmla="+- 0 1204 858"/>
                                    <a:gd name="T13" fmla="*/ T12 w 1133"/>
                                    <a:gd name="T14" fmla="+- 0 10683 10638"/>
                                    <a:gd name="T15" fmla="*/ 10683 h 1133"/>
                                    <a:gd name="T16" fmla="+- 0 1139 858"/>
                                    <a:gd name="T17" fmla="*/ T16 w 1133"/>
                                    <a:gd name="T18" fmla="+- 0 10715 10638"/>
                                    <a:gd name="T19" fmla="*/ 10715 h 1133"/>
                                    <a:gd name="T20" fmla="+- 0 1078 858"/>
                                    <a:gd name="T21" fmla="*/ T20 w 1133"/>
                                    <a:gd name="T22" fmla="+- 0 10756 10638"/>
                                    <a:gd name="T23" fmla="*/ 10756 h 1133"/>
                                    <a:gd name="T24" fmla="+- 0 1024 858"/>
                                    <a:gd name="T25" fmla="*/ T24 w 1133"/>
                                    <a:gd name="T26" fmla="+- 0 10804 10638"/>
                                    <a:gd name="T27" fmla="*/ 10804 h 1133"/>
                                    <a:gd name="T28" fmla="+- 0 976 858"/>
                                    <a:gd name="T29" fmla="*/ T28 w 1133"/>
                                    <a:gd name="T30" fmla="+- 0 10858 10638"/>
                                    <a:gd name="T31" fmla="*/ 10858 h 1133"/>
                                    <a:gd name="T32" fmla="+- 0 935 858"/>
                                    <a:gd name="T33" fmla="*/ T32 w 1133"/>
                                    <a:gd name="T34" fmla="+- 0 10919 10638"/>
                                    <a:gd name="T35" fmla="*/ 10919 h 1133"/>
                                    <a:gd name="T36" fmla="+- 0 903 858"/>
                                    <a:gd name="T37" fmla="*/ T36 w 1133"/>
                                    <a:gd name="T38" fmla="+- 0 10984 10638"/>
                                    <a:gd name="T39" fmla="*/ 10984 h 1133"/>
                                    <a:gd name="T40" fmla="+- 0 878 858"/>
                                    <a:gd name="T41" fmla="*/ T40 w 1133"/>
                                    <a:gd name="T42" fmla="+- 0 11054 10638"/>
                                    <a:gd name="T43" fmla="*/ 11054 h 1133"/>
                                    <a:gd name="T44" fmla="+- 0 863 858"/>
                                    <a:gd name="T45" fmla="*/ T44 w 1133"/>
                                    <a:gd name="T46" fmla="+- 0 11128 10638"/>
                                    <a:gd name="T47" fmla="*/ 11128 h 1133"/>
                                    <a:gd name="T48" fmla="+- 0 858 858"/>
                                    <a:gd name="T49" fmla="*/ T48 w 1133"/>
                                    <a:gd name="T50" fmla="+- 0 11204 10638"/>
                                    <a:gd name="T51" fmla="*/ 11204 h 1133"/>
                                    <a:gd name="T52" fmla="+- 0 863 858"/>
                                    <a:gd name="T53" fmla="*/ T52 w 1133"/>
                                    <a:gd name="T54" fmla="+- 0 11281 10638"/>
                                    <a:gd name="T55" fmla="*/ 11281 h 1133"/>
                                    <a:gd name="T56" fmla="+- 0 878 858"/>
                                    <a:gd name="T57" fmla="*/ T56 w 1133"/>
                                    <a:gd name="T58" fmla="+- 0 11355 10638"/>
                                    <a:gd name="T59" fmla="*/ 11355 h 1133"/>
                                    <a:gd name="T60" fmla="+- 0 903 858"/>
                                    <a:gd name="T61" fmla="*/ T60 w 1133"/>
                                    <a:gd name="T62" fmla="+- 0 11425 10638"/>
                                    <a:gd name="T63" fmla="*/ 11425 h 1133"/>
                                    <a:gd name="T64" fmla="+- 0 935 858"/>
                                    <a:gd name="T65" fmla="*/ T64 w 1133"/>
                                    <a:gd name="T66" fmla="+- 0 11490 10638"/>
                                    <a:gd name="T67" fmla="*/ 11490 h 1133"/>
                                    <a:gd name="T68" fmla="+- 0 976 858"/>
                                    <a:gd name="T69" fmla="*/ T68 w 1133"/>
                                    <a:gd name="T70" fmla="+- 0 11551 10638"/>
                                    <a:gd name="T71" fmla="*/ 11551 h 1133"/>
                                    <a:gd name="T72" fmla="+- 0 1024 858"/>
                                    <a:gd name="T73" fmla="*/ T72 w 1133"/>
                                    <a:gd name="T74" fmla="+- 0 11605 10638"/>
                                    <a:gd name="T75" fmla="*/ 11605 h 1133"/>
                                    <a:gd name="T76" fmla="+- 0 1078 858"/>
                                    <a:gd name="T77" fmla="*/ T76 w 1133"/>
                                    <a:gd name="T78" fmla="+- 0 11653 10638"/>
                                    <a:gd name="T79" fmla="*/ 11653 h 1133"/>
                                    <a:gd name="T80" fmla="+- 0 1139 858"/>
                                    <a:gd name="T81" fmla="*/ T80 w 1133"/>
                                    <a:gd name="T82" fmla="+- 0 11694 10638"/>
                                    <a:gd name="T83" fmla="*/ 11694 h 1133"/>
                                    <a:gd name="T84" fmla="+- 0 1204 858"/>
                                    <a:gd name="T85" fmla="*/ T84 w 1133"/>
                                    <a:gd name="T86" fmla="+- 0 11726 10638"/>
                                    <a:gd name="T87" fmla="*/ 11726 h 1133"/>
                                    <a:gd name="T88" fmla="+- 0 1274 858"/>
                                    <a:gd name="T89" fmla="*/ T88 w 1133"/>
                                    <a:gd name="T90" fmla="+- 0 11751 10638"/>
                                    <a:gd name="T91" fmla="*/ 11751 h 1133"/>
                                    <a:gd name="T92" fmla="+- 0 1348 858"/>
                                    <a:gd name="T93" fmla="*/ T92 w 1133"/>
                                    <a:gd name="T94" fmla="+- 0 11766 10638"/>
                                    <a:gd name="T95" fmla="*/ 11766 h 1133"/>
                                    <a:gd name="T96" fmla="+- 0 1425 858"/>
                                    <a:gd name="T97" fmla="*/ T96 w 1133"/>
                                    <a:gd name="T98" fmla="+- 0 11771 10638"/>
                                    <a:gd name="T99" fmla="*/ 11771 h 1133"/>
                                    <a:gd name="T100" fmla="+- 0 1501 858"/>
                                    <a:gd name="T101" fmla="*/ T100 w 1133"/>
                                    <a:gd name="T102" fmla="+- 0 11766 10638"/>
                                    <a:gd name="T103" fmla="*/ 11766 h 1133"/>
                                    <a:gd name="T104" fmla="+- 0 1575 858"/>
                                    <a:gd name="T105" fmla="*/ T104 w 1133"/>
                                    <a:gd name="T106" fmla="+- 0 11751 10638"/>
                                    <a:gd name="T107" fmla="*/ 11751 h 1133"/>
                                    <a:gd name="T108" fmla="+- 0 1645 858"/>
                                    <a:gd name="T109" fmla="*/ T108 w 1133"/>
                                    <a:gd name="T110" fmla="+- 0 11726 10638"/>
                                    <a:gd name="T111" fmla="*/ 11726 h 1133"/>
                                    <a:gd name="T112" fmla="+- 0 1710 858"/>
                                    <a:gd name="T113" fmla="*/ T112 w 1133"/>
                                    <a:gd name="T114" fmla="+- 0 11694 10638"/>
                                    <a:gd name="T115" fmla="*/ 11694 h 1133"/>
                                    <a:gd name="T116" fmla="+- 0 1771 858"/>
                                    <a:gd name="T117" fmla="*/ T116 w 1133"/>
                                    <a:gd name="T118" fmla="+- 0 11653 10638"/>
                                    <a:gd name="T119" fmla="*/ 11653 h 1133"/>
                                    <a:gd name="T120" fmla="+- 0 1825 858"/>
                                    <a:gd name="T121" fmla="*/ T120 w 1133"/>
                                    <a:gd name="T122" fmla="+- 0 11605 10638"/>
                                    <a:gd name="T123" fmla="*/ 11605 h 1133"/>
                                    <a:gd name="T124" fmla="+- 0 1873 858"/>
                                    <a:gd name="T125" fmla="*/ T124 w 1133"/>
                                    <a:gd name="T126" fmla="+- 0 11551 10638"/>
                                    <a:gd name="T127" fmla="*/ 11551 h 1133"/>
                                    <a:gd name="T128" fmla="+- 0 1914 858"/>
                                    <a:gd name="T129" fmla="*/ T128 w 1133"/>
                                    <a:gd name="T130" fmla="+- 0 11490 10638"/>
                                    <a:gd name="T131" fmla="*/ 11490 h 1133"/>
                                    <a:gd name="T132" fmla="+- 0 1946 858"/>
                                    <a:gd name="T133" fmla="*/ T132 w 1133"/>
                                    <a:gd name="T134" fmla="+- 0 11425 10638"/>
                                    <a:gd name="T135" fmla="*/ 11425 h 1133"/>
                                    <a:gd name="T136" fmla="+- 0 1971 858"/>
                                    <a:gd name="T137" fmla="*/ T136 w 1133"/>
                                    <a:gd name="T138" fmla="+- 0 11355 10638"/>
                                    <a:gd name="T139" fmla="*/ 11355 h 1133"/>
                                    <a:gd name="T140" fmla="+- 0 1986 858"/>
                                    <a:gd name="T141" fmla="*/ T140 w 1133"/>
                                    <a:gd name="T142" fmla="+- 0 11281 10638"/>
                                    <a:gd name="T143" fmla="*/ 11281 h 1133"/>
                                    <a:gd name="T144" fmla="+- 0 1991 858"/>
                                    <a:gd name="T145" fmla="*/ T144 w 1133"/>
                                    <a:gd name="T146" fmla="+- 0 11204 10638"/>
                                    <a:gd name="T147" fmla="*/ 11204 h 1133"/>
                                    <a:gd name="T148" fmla="+- 0 1986 858"/>
                                    <a:gd name="T149" fmla="*/ T148 w 1133"/>
                                    <a:gd name="T150" fmla="+- 0 11128 10638"/>
                                    <a:gd name="T151" fmla="*/ 11128 h 1133"/>
                                    <a:gd name="T152" fmla="+- 0 1971 858"/>
                                    <a:gd name="T153" fmla="*/ T152 w 1133"/>
                                    <a:gd name="T154" fmla="+- 0 11054 10638"/>
                                    <a:gd name="T155" fmla="*/ 11054 h 1133"/>
                                    <a:gd name="T156" fmla="+- 0 1946 858"/>
                                    <a:gd name="T157" fmla="*/ T156 w 1133"/>
                                    <a:gd name="T158" fmla="+- 0 10984 10638"/>
                                    <a:gd name="T159" fmla="*/ 10984 h 1133"/>
                                    <a:gd name="T160" fmla="+- 0 1914 858"/>
                                    <a:gd name="T161" fmla="*/ T160 w 1133"/>
                                    <a:gd name="T162" fmla="+- 0 10919 10638"/>
                                    <a:gd name="T163" fmla="*/ 10919 h 1133"/>
                                    <a:gd name="T164" fmla="+- 0 1873 858"/>
                                    <a:gd name="T165" fmla="*/ T164 w 1133"/>
                                    <a:gd name="T166" fmla="+- 0 10858 10638"/>
                                    <a:gd name="T167" fmla="*/ 10858 h 1133"/>
                                    <a:gd name="T168" fmla="+- 0 1825 858"/>
                                    <a:gd name="T169" fmla="*/ T168 w 1133"/>
                                    <a:gd name="T170" fmla="+- 0 10804 10638"/>
                                    <a:gd name="T171" fmla="*/ 10804 h 1133"/>
                                    <a:gd name="T172" fmla="+- 0 1771 858"/>
                                    <a:gd name="T173" fmla="*/ T172 w 1133"/>
                                    <a:gd name="T174" fmla="+- 0 10756 10638"/>
                                    <a:gd name="T175" fmla="*/ 10756 h 1133"/>
                                    <a:gd name="T176" fmla="+- 0 1710 858"/>
                                    <a:gd name="T177" fmla="*/ T176 w 1133"/>
                                    <a:gd name="T178" fmla="+- 0 10715 10638"/>
                                    <a:gd name="T179" fmla="*/ 10715 h 1133"/>
                                    <a:gd name="T180" fmla="+- 0 1645 858"/>
                                    <a:gd name="T181" fmla="*/ T180 w 1133"/>
                                    <a:gd name="T182" fmla="+- 0 10683 10638"/>
                                    <a:gd name="T183" fmla="*/ 10683 h 1133"/>
                                    <a:gd name="T184" fmla="+- 0 1575 858"/>
                                    <a:gd name="T185" fmla="*/ T184 w 1133"/>
                                    <a:gd name="T186" fmla="+- 0 10658 10638"/>
                                    <a:gd name="T187" fmla="*/ 10658 h 1133"/>
                                    <a:gd name="T188" fmla="+- 0 1501 858"/>
                                    <a:gd name="T189" fmla="*/ T188 w 1133"/>
                                    <a:gd name="T190" fmla="+- 0 10643 10638"/>
                                    <a:gd name="T191" fmla="*/ 10643 h 1133"/>
                                    <a:gd name="T192" fmla="+- 0 1425 858"/>
                                    <a:gd name="T193" fmla="*/ T192 w 1133"/>
                                    <a:gd name="T194" fmla="+- 0 10638 10638"/>
                                    <a:gd name="T195" fmla="*/ 1063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docshape244"/>
                              <wps:cNvSpPr>
                                <a:spLocks/>
                              </wps:cNvSpPr>
                              <wps:spPr bwMode="auto">
                                <a:xfrm>
                                  <a:off x="858" y="10638"/>
                                  <a:ext cx="1133" cy="1133"/>
                                </a:xfrm>
                                <a:custGeom>
                                  <a:avLst/>
                                  <a:gdLst>
                                    <a:gd name="T0" fmla="+- 0 858 858"/>
                                    <a:gd name="T1" fmla="*/ T0 w 1133"/>
                                    <a:gd name="T2" fmla="+- 0 11204 10638"/>
                                    <a:gd name="T3" fmla="*/ 11204 h 1133"/>
                                    <a:gd name="T4" fmla="+- 0 863 858"/>
                                    <a:gd name="T5" fmla="*/ T4 w 1133"/>
                                    <a:gd name="T6" fmla="+- 0 11128 10638"/>
                                    <a:gd name="T7" fmla="*/ 11128 h 1133"/>
                                    <a:gd name="T8" fmla="+- 0 878 858"/>
                                    <a:gd name="T9" fmla="*/ T8 w 1133"/>
                                    <a:gd name="T10" fmla="+- 0 11054 10638"/>
                                    <a:gd name="T11" fmla="*/ 11054 h 1133"/>
                                    <a:gd name="T12" fmla="+- 0 903 858"/>
                                    <a:gd name="T13" fmla="*/ T12 w 1133"/>
                                    <a:gd name="T14" fmla="+- 0 10984 10638"/>
                                    <a:gd name="T15" fmla="*/ 10984 h 1133"/>
                                    <a:gd name="T16" fmla="+- 0 935 858"/>
                                    <a:gd name="T17" fmla="*/ T16 w 1133"/>
                                    <a:gd name="T18" fmla="+- 0 10919 10638"/>
                                    <a:gd name="T19" fmla="*/ 10919 h 1133"/>
                                    <a:gd name="T20" fmla="+- 0 976 858"/>
                                    <a:gd name="T21" fmla="*/ T20 w 1133"/>
                                    <a:gd name="T22" fmla="+- 0 10858 10638"/>
                                    <a:gd name="T23" fmla="*/ 10858 h 1133"/>
                                    <a:gd name="T24" fmla="+- 0 1024 858"/>
                                    <a:gd name="T25" fmla="*/ T24 w 1133"/>
                                    <a:gd name="T26" fmla="+- 0 10804 10638"/>
                                    <a:gd name="T27" fmla="*/ 10804 h 1133"/>
                                    <a:gd name="T28" fmla="+- 0 1078 858"/>
                                    <a:gd name="T29" fmla="*/ T28 w 1133"/>
                                    <a:gd name="T30" fmla="+- 0 10756 10638"/>
                                    <a:gd name="T31" fmla="*/ 10756 h 1133"/>
                                    <a:gd name="T32" fmla="+- 0 1139 858"/>
                                    <a:gd name="T33" fmla="*/ T32 w 1133"/>
                                    <a:gd name="T34" fmla="+- 0 10715 10638"/>
                                    <a:gd name="T35" fmla="*/ 10715 h 1133"/>
                                    <a:gd name="T36" fmla="+- 0 1204 858"/>
                                    <a:gd name="T37" fmla="*/ T36 w 1133"/>
                                    <a:gd name="T38" fmla="+- 0 10683 10638"/>
                                    <a:gd name="T39" fmla="*/ 10683 h 1133"/>
                                    <a:gd name="T40" fmla="+- 0 1274 858"/>
                                    <a:gd name="T41" fmla="*/ T40 w 1133"/>
                                    <a:gd name="T42" fmla="+- 0 10658 10638"/>
                                    <a:gd name="T43" fmla="*/ 10658 h 1133"/>
                                    <a:gd name="T44" fmla="+- 0 1348 858"/>
                                    <a:gd name="T45" fmla="*/ T44 w 1133"/>
                                    <a:gd name="T46" fmla="+- 0 10643 10638"/>
                                    <a:gd name="T47" fmla="*/ 10643 h 1133"/>
                                    <a:gd name="T48" fmla="+- 0 1425 858"/>
                                    <a:gd name="T49" fmla="*/ T48 w 1133"/>
                                    <a:gd name="T50" fmla="+- 0 10638 10638"/>
                                    <a:gd name="T51" fmla="*/ 10638 h 1133"/>
                                    <a:gd name="T52" fmla="+- 0 1501 858"/>
                                    <a:gd name="T53" fmla="*/ T52 w 1133"/>
                                    <a:gd name="T54" fmla="+- 0 10643 10638"/>
                                    <a:gd name="T55" fmla="*/ 10643 h 1133"/>
                                    <a:gd name="T56" fmla="+- 0 1575 858"/>
                                    <a:gd name="T57" fmla="*/ T56 w 1133"/>
                                    <a:gd name="T58" fmla="+- 0 10658 10638"/>
                                    <a:gd name="T59" fmla="*/ 10658 h 1133"/>
                                    <a:gd name="T60" fmla="+- 0 1645 858"/>
                                    <a:gd name="T61" fmla="*/ T60 w 1133"/>
                                    <a:gd name="T62" fmla="+- 0 10683 10638"/>
                                    <a:gd name="T63" fmla="*/ 10683 h 1133"/>
                                    <a:gd name="T64" fmla="+- 0 1710 858"/>
                                    <a:gd name="T65" fmla="*/ T64 w 1133"/>
                                    <a:gd name="T66" fmla="+- 0 10715 10638"/>
                                    <a:gd name="T67" fmla="*/ 10715 h 1133"/>
                                    <a:gd name="T68" fmla="+- 0 1771 858"/>
                                    <a:gd name="T69" fmla="*/ T68 w 1133"/>
                                    <a:gd name="T70" fmla="+- 0 10756 10638"/>
                                    <a:gd name="T71" fmla="*/ 10756 h 1133"/>
                                    <a:gd name="T72" fmla="+- 0 1825 858"/>
                                    <a:gd name="T73" fmla="*/ T72 w 1133"/>
                                    <a:gd name="T74" fmla="+- 0 10804 10638"/>
                                    <a:gd name="T75" fmla="*/ 10804 h 1133"/>
                                    <a:gd name="T76" fmla="+- 0 1873 858"/>
                                    <a:gd name="T77" fmla="*/ T76 w 1133"/>
                                    <a:gd name="T78" fmla="+- 0 10858 10638"/>
                                    <a:gd name="T79" fmla="*/ 10858 h 1133"/>
                                    <a:gd name="T80" fmla="+- 0 1914 858"/>
                                    <a:gd name="T81" fmla="*/ T80 w 1133"/>
                                    <a:gd name="T82" fmla="+- 0 10919 10638"/>
                                    <a:gd name="T83" fmla="*/ 10919 h 1133"/>
                                    <a:gd name="T84" fmla="+- 0 1946 858"/>
                                    <a:gd name="T85" fmla="*/ T84 w 1133"/>
                                    <a:gd name="T86" fmla="+- 0 10984 10638"/>
                                    <a:gd name="T87" fmla="*/ 10984 h 1133"/>
                                    <a:gd name="T88" fmla="+- 0 1971 858"/>
                                    <a:gd name="T89" fmla="*/ T88 w 1133"/>
                                    <a:gd name="T90" fmla="+- 0 11054 10638"/>
                                    <a:gd name="T91" fmla="*/ 11054 h 1133"/>
                                    <a:gd name="T92" fmla="+- 0 1986 858"/>
                                    <a:gd name="T93" fmla="*/ T92 w 1133"/>
                                    <a:gd name="T94" fmla="+- 0 11128 10638"/>
                                    <a:gd name="T95" fmla="*/ 11128 h 1133"/>
                                    <a:gd name="T96" fmla="+- 0 1991 858"/>
                                    <a:gd name="T97" fmla="*/ T96 w 1133"/>
                                    <a:gd name="T98" fmla="+- 0 11204 10638"/>
                                    <a:gd name="T99" fmla="*/ 11204 h 1133"/>
                                    <a:gd name="T100" fmla="+- 0 1986 858"/>
                                    <a:gd name="T101" fmla="*/ T100 w 1133"/>
                                    <a:gd name="T102" fmla="+- 0 11281 10638"/>
                                    <a:gd name="T103" fmla="*/ 11281 h 1133"/>
                                    <a:gd name="T104" fmla="+- 0 1971 858"/>
                                    <a:gd name="T105" fmla="*/ T104 w 1133"/>
                                    <a:gd name="T106" fmla="+- 0 11355 10638"/>
                                    <a:gd name="T107" fmla="*/ 11355 h 1133"/>
                                    <a:gd name="T108" fmla="+- 0 1946 858"/>
                                    <a:gd name="T109" fmla="*/ T108 w 1133"/>
                                    <a:gd name="T110" fmla="+- 0 11425 10638"/>
                                    <a:gd name="T111" fmla="*/ 11425 h 1133"/>
                                    <a:gd name="T112" fmla="+- 0 1914 858"/>
                                    <a:gd name="T113" fmla="*/ T112 w 1133"/>
                                    <a:gd name="T114" fmla="+- 0 11490 10638"/>
                                    <a:gd name="T115" fmla="*/ 11490 h 1133"/>
                                    <a:gd name="T116" fmla="+- 0 1873 858"/>
                                    <a:gd name="T117" fmla="*/ T116 w 1133"/>
                                    <a:gd name="T118" fmla="+- 0 11551 10638"/>
                                    <a:gd name="T119" fmla="*/ 11551 h 1133"/>
                                    <a:gd name="T120" fmla="+- 0 1825 858"/>
                                    <a:gd name="T121" fmla="*/ T120 w 1133"/>
                                    <a:gd name="T122" fmla="+- 0 11605 10638"/>
                                    <a:gd name="T123" fmla="*/ 11605 h 1133"/>
                                    <a:gd name="T124" fmla="+- 0 1771 858"/>
                                    <a:gd name="T125" fmla="*/ T124 w 1133"/>
                                    <a:gd name="T126" fmla="+- 0 11653 10638"/>
                                    <a:gd name="T127" fmla="*/ 11653 h 1133"/>
                                    <a:gd name="T128" fmla="+- 0 1710 858"/>
                                    <a:gd name="T129" fmla="*/ T128 w 1133"/>
                                    <a:gd name="T130" fmla="+- 0 11694 10638"/>
                                    <a:gd name="T131" fmla="*/ 11694 h 1133"/>
                                    <a:gd name="T132" fmla="+- 0 1645 858"/>
                                    <a:gd name="T133" fmla="*/ T132 w 1133"/>
                                    <a:gd name="T134" fmla="+- 0 11726 10638"/>
                                    <a:gd name="T135" fmla="*/ 11726 h 1133"/>
                                    <a:gd name="T136" fmla="+- 0 1575 858"/>
                                    <a:gd name="T137" fmla="*/ T136 w 1133"/>
                                    <a:gd name="T138" fmla="+- 0 11751 10638"/>
                                    <a:gd name="T139" fmla="*/ 11751 h 1133"/>
                                    <a:gd name="T140" fmla="+- 0 1501 858"/>
                                    <a:gd name="T141" fmla="*/ T140 w 1133"/>
                                    <a:gd name="T142" fmla="+- 0 11766 10638"/>
                                    <a:gd name="T143" fmla="*/ 11766 h 1133"/>
                                    <a:gd name="T144" fmla="+- 0 1425 858"/>
                                    <a:gd name="T145" fmla="*/ T144 w 1133"/>
                                    <a:gd name="T146" fmla="+- 0 11771 10638"/>
                                    <a:gd name="T147" fmla="*/ 11771 h 1133"/>
                                    <a:gd name="T148" fmla="+- 0 1348 858"/>
                                    <a:gd name="T149" fmla="*/ T148 w 1133"/>
                                    <a:gd name="T150" fmla="+- 0 11766 10638"/>
                                    <a:gd name="T151" fmla="*/ 11766 h 1133"/>
                                    <a:gd name="T152" fmla="+- 0 1274 858"/>
                                    <a:gd name="T153" fmla="*/ T152 w 1133"/>
                                    <a:gd name="T154" fmla="+- 0 11751 10638"/>
                                    <a:gd name="T155" fmla="*/ 11751 h 1133"/>
                                    <a:gd name="T156" fmla="+- 0 1204 858"/>
                                    <a:gd name="T157" fmla="*/ T156 w 1133"/>
                                    <a:gd name="T158" fmla="+- 0 11726 10638"/>
                                    <a:gd name="T159" fmla="*/ 11726 h 1133"/>
                                    <a:gd name="T160" fmla="+- 0 1139 858"/>
                                    <a:gd name="T161" fmla="*/ T160 w 1133"/>
                                    <a:gd name="T162" fmla="+- 0 11694 10638"/>
                                    <a:gd name="T163" fmla="*/ 11694 h 1133"/>
                                    <a:gd name="T164" fmla="+- 0 1078 858"/>
                                    <a:gd name="T165" fmla="*/ T164 w 1133"/>
                                    <a:gd name="T166" fmla="+- 0 11653 10638"/>
                                    <a:gd name="T167" fmla="*/ 11653 h 1133"/>
                                    <a:gd name="T168" fmla="+- 0 1024 858"/>
                                    <a:gd name="T169" fmla="*/ T168 w 1133"/>
                                    <a:gd name="T170" fmla="+- 0 11605 10638"/>
                                    <a:gd name="T171" fmla="*/ 11605 h 1133"/>
                                    <a:gd name="T172" fmla="+- 0 976 858"/>
                                    <a:gd name="T173" fmla="*/ T172 w 1133"/>
                                    <a:gd name="T174" fmla="+- 0 11551 10638"/>
                                    <a:gd name="T175" fmla="*/ 11551 h 1133"/>
                                    <a:gd name="T176" fmla="+- 0 935 858"/>
                                    <a:gd name="T177" fmla="*/ T176 w 1133"/>
                                    <a:gd name="T178" fmla="+- 0 11490 10638"/>
                                    <a:gd name="T179" fmla="*/ 11490 h 1133"/>
                                    <a:gd name="T180" fmla="+- 0 903 858"/>
                                    <a:gd name="T181" fmla="*/ T180 w 1133"/>
                                    <a:gd name="T182" fmla="+- 0 11425 10638"/>
                                    <a:gd name="T183" fmla="*/ 11425 h 1133"/>
                                    <a:gd name="T184" fmla="+- 0 878 858"/>
                                    <a:gd name="T185" fmla="*/ T184 w 1133"/>
                                    <a:gd name="T186" fmla="+- 0 11355 10638"/>
                                    <a:gd name="T187" fmla="*/ 11355 h 1133"/>
                                    <a:gd name="T188" fmla="+- 0 863 858"/>
                                    <a:gd name="T189" fmla="*/ T188 w 1133"/>
                                    <a:gd name="T190" fmla="+- 0 11281 10638"/>
                                    <a:gd name="T191" fmla="*/ 11281 h 1133"/>
                                    <a:gd name="T192" fmla="+- 0 858 858"/>
                                    <a:gd name="T193" fmla="*/ T192 w 1133"/>
                                    <a:gd name="T194" fmla="+- 0 11204 10638"/>
                                    <a:gd name="T195" fmla="*/ 1120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docshape245"/>
                              <wps:cNvSpPr>
                                <a:spLocks/>
                              </wps:cNvSpPr>
                              <wps:spPr bwMode="auto">
                                <a:xfrm>
                                  <a:off x="943" y="10724"/>
                                  <a:ext cx="963" cy="963"/>
                                </a:xfrm>
                                <a:custGeom>
                                  <a:avLst/>
                                  <a:gdLst>
                                    <a:gd name="T0" fmla="+- 0 943 943"/>
                                    <a:gd name="T1" fmla="*/ T0 w 963"/>
                                    <a:gd name="T2" fmla="+- 0 11206 10725"/>
                                    <a:gd name="T3" fmla="*/ 11206 h 963"/>
                                    <a:gd name="T4" fmla="+- 0 950 943"/>
                                    <a:gd name="T5" fmla="*/ T4 w 963"/>
                                    <a:gd name="T6" fmla="+- 0 11128 10725"/>
                                    <a:gd name="T7" fmla="*/ 11128 h 963"/>
                                    <a:gd name="T8" fmla="+- 0 968 943"/>
                                    <a:gd name="T9" fmla="*/ T8 w 963"/>
                                    <a:gd name="T10" fmla="+- 0 11054 10725"/>
                                    <a:gd name="T11" fmla="*/ 11054 h 963"/>
                                    <a:gd name="T12" fmla="+- 0 997 943"/>
                                    <a:gd name="T13" fmla="*/ T12 w 963"/>
                                    <a:gd name="T14" fmla="+- 0 10985 10725"/>
                                    <a:gd name="T15" fmla="*/ 10985 h 963"/>
                                    <a:gd name="T16" fmla="+- 0 1036 943"/>
                                    <a:gd name="T17" fmla="*/ T16 w 963"/>
                                    <a:gd name="T18" fmla="+- 0 10922 10725"/>
                                    <a:gd name="T19" fmla="*/ 10922 h 963"/>
                                    <a:gd name="T20" fmla="+- 0 1084 943"/>
                                    <a:gd name="T21" fmla="*/ T20 w 963"/>
                                    <a:gd name="T22" fmla="+- 0 10866 10725"/>
                                    <a:gd name="T23" fmla="*/ 10866 h 963"/>
                                    <a:gd name="T24" fmla="+- 0 1141 943"/>
                                    <a:gd name="T25" fmla="*/ T24 w 963"/>
                                    <a:gd name="T26" fmla="+- 0 10818 10725"/>
                                    <a:gd name="T27" fmla="*/ 10818 h 963"/>
                                    <a:gd name="T28" fmla="+- 0 1204 943"/>
                                    <a:gd name="T29" fmla="*/ T28 w 963"/>
                                    <a:gd name="T30" fmla="+- 0 10778 10725"/>
                                    <a:gd name="T31" fmla="*/ 10778 h 963"/>
                                    <a:gd name="T32" fmla="+- 0 1273 943"/>
                                    <a:gd name="T33" fmla="*/ T32 w 963"/>
                                    <a:gd name="T34" fmla="+- 0 10749 10725"/>
                                    <a:gd name="T35" fmla="*/ 10749 h 963"/>
                                    <a:gd name="T36" fmla="+- 0 1347 943"/>
                                    <a:gd name="T37" fmla="*/ T36 w 963"/>
                                    <a:gd name="T38" fmla="+- 0 10731 10725"/>
                                    <a:gd name="T39" fmla="*/ 10731 h 963"/>
                                    <a:gd name="T40" fmla="+- 0 1425 943"/>
                                    <a:gd name="T41" fmla="*/ T40 w 963"/>
                                    <a:gd name="T42" fmla="+- 0 10725 10725"/>
                                    <a:gd name="T43" fmla="*/ 10725 h 963"/>
                                    <a:gd name="T44" fmla="+- 0 1503 943"/>
                                    <a:gd name="T45" fmla="*/ T44 w 963"/>
                                    <a:gd name="T46" fmla="+- 0 10731 10725"/>
                                    <a:gd name="T47" fmla="*/ 10731 h 963"/>
                                    <a:gd name="T48" fmla="+- 0 1577 943"/>
                                    <a:gd name="T49" fmla="*/ T48 w 963"/>
                                    <a:gd name="T50" fmla="+- 0 10749 10725"/>
                                    <a:gd name="T51" fmla="*/ 10749 h 963"/>
                                    <a:gd name="T52" fmla="+- 0 1646 943"/>
                                    <a:gd name="T53" fmla="*/ T52 w 963"/>
                                    <a:gd name="T54" fmla="+- 0 10778 10725"/>
                                    <a:gd name="T55" fmla="*/ 10778 h 963"/>
                                    <a:gd name="T56" fmla="+- 0 1709 943"/>
                                    <a:gd name="T57" fmla="*/ T56 w 963"/>
                                    <a:gd name="T58" fmla="+- 0 10818 10725"/>
                                    <a:gd name="T59" fmla="*/ 10818 h 963"/>
                                    <a:gd name="T60" fmla="+- 0 1765 943"/>
                                    <a:gd name="T61" fmla="*/ T60 w 963"/>
                                    <a:gd name="T62" fmla="+- 0 10866 10725"/>
                                    <a:gd name="T63" fmla="*/ 10866 h 963"/>
                                    <a:gd name="T64" fmla="+- 0 1814 943"/>
                                    <a:gd name="T65" fmla="*/ T64 w 963"/>
                                    <a:gd name="T66" fmla="+- 0 10922 10725"/>
                                    <a:gd name="T67" fmla="*/ 10922 h 963"/>
                                    <a:gd name="T68" fmla="+- 0 1853 943"/>
                                    <a:gd name="T69" fmla="*/ T68 w 963"/>
                                    <a:gd name="T70" fmla="+- 0 10985 10725"/>
                                    <a:gd name="T71" fmla="*/ 10985 h 963"/>
                                    <a:gd name="T72" fmla="+- 0 1882 943"/>
                                    <a:gd name="T73" fmla="*/ T72 w 963"/>
                                    <a:gd name="T74" fmla="+- 0 11054 10725"/>
                                    <a:gd name="T75" fmla="*/ 11054 h 963"/>
                                    <a:gd name="T76" fmla="+- 0 1900 943"/>
                                    <a:gd name="T77" fmla="*/ T76 w 963"/>
                                    <a:gd name="T78" fmla="+- 0 11128 10725"/>
                                    <a:gd name="T79" fmla="*/ 11128 h 963"/>
                                    <a:gd name="T80" fmla="+- 0 1906 943"/>
                                    <a:gd name="T81" fmla="*/ T80 w 963"/>
                                    <a:gd name="T82" fmla="+- 0 11206 10725"/>
                                    <a:gd name="T83" fmla="*/ 11206 h 963"/>
                                    <a:gd name="T84" fmla="+- 0 1900 943"/>
                                    <a:gd name="T85" fmla="*/ T84 w 963"/>
                                    <a:gd name="T86" fmla="+- 0 11284 10725"/>
                                    <a:gd name="T87" fmla="*/ 11284 h 963"/>
                                    <a:gd name="T88" fmla="+- 0 1882 943"/>
                                    <a:gd name="T89" fmla="*/ T88 w 963"/>
                                    <a:gd name="T90" fmla="+- 0 11358 10725"/>
                                    <a:gd name="T91" fmla="*/ 11358 h 963"/>
                                    <a:gd name="T92" fmla="+- 0 1853 943"/>
                                    <a:gd name="T93" fmla="*/ T92 w 963"/>
                                    <a:gd name="T94" fmla="+- 0 11427 10725"/>
                                    <a:gd name="T95" fmla="*/ 11427 h 963"/>
                                    <a:gd name="T96" fmla="+- 0 1814 943"/>
                                    <a:gd name="T97" fmla="*/ T96 w 963"/>
                                    <a:gd name="T98" fmla="+- 0 11490 10725"/>
                                    <a:gd name="T99" fmla="*/ 11490 h 963"/>
                                    <a:gd name="T100" fmla="+- 0 1765 943"/>
                                    <a:gd name="T101" fmla="*/ T100 w 963"/>
                                    <a:gd name="T102" fmla="+- 0 11547 10725"/>
                                    <a:gd name="T103" fmla="*/ 11547 h 963"/>
                                    <a:gd name="T104" fmla="+- 0 1709 943"/>
                                    <a:gd name="T105" fmla="*/ T104 w 963"/>
                                    <a:gd name="T106" fmla="+- 0 11595 10725"/>
                                    <a:gd name="T107" fmla="*/ 11595 h 963"/>
                                    <a:gd name="T108" fmla="+- 0 1646 943"/>
                                    <a:gd name="T109" fmla="*/ T108 w 963"/>
                                    <a:gd name="T110" fmla="+- 0 11634 10725"/>
                                    <a:gd name="T111" fmla="*/ 11634 h 963"/>
                                    <a:gd name="T112" fmla="+- 0 1577 943"/>
                                    <a:gd name="T113" fmla="*/ T112 w 963"/>
                                    <a:gd name="T114" fmla="+- 0 11663 10725"/>
                                    <a:gd name="T115" fmla="*/ 11663 h 963"/>
                                    <a:gd name="T116" fmla="+- 0 1503 943"/>
                                    <a:gd name="T117" fmla="*/ T116 w 963"/>
                                    <a:gd name="T118" fmla="+- 0 11681 10725"/>
                                    <a:gd name="T119" fmla="*/ 11681 h 963"/>
                                    <a:gd name="T120" fmla="+- 0 1425 943"/>
                                    <a:gd name="T121" fmla="*/ T120 w 963"/>
                                    <a:gd name="T122" fmla="+- 0 11688 10725"/>
                                    <a:gd name="T123" fmla="*/ 11688 h 963"/>
                                    <a:gd name="T124" fmla="+- 0 1347 943"/>
                                    <a:gd name="T125" fmla="*/ T124 w 963"/>
                                    <a:gd name="T126" fmla="+- 0 11681 10725"/>
                                    <a:gd name="T127" fmla="*/ 11681 h 963"/>
                                    <a:gd name="T128" fmla="+- 0 1273 943"/>
                                    <a:gd name="T129" fmla="*/ T128 w 963"/>
                                    <a:gd name="T130" fmla="+- 0 11663 10725"/>
                                    <a:gd name="T131" fmla="*/ 11663 h 963"/>
                                    <a:gd name="T132" fmla="+- 0 1204 943"/>
                                    <a:gd name="T133" fmla="*/ T132 w 963"/>
                                    <a:gd name="T134" fmla="+- 0 11634 10725"/>
                                    <a:gd name="T135" fmla="*/ 11634 h 963"/>
                                    <a:gd name="T136" fmla="+- 0 1141 943"/>
                                    <a:gd name="T137" fmla="*/ T136 w 963"/>
                                    <a:gd name="T138" fmla="+- 0 11595 10725"/>
                                    <a:gd name="T139" fmla="*/ 11595 h 963"/>
                                    <a:gd name="T140" fmla="+- 0 1084 943"/>
                                    <a:gd name="T141" fmla="*/ T140 w 963"/>
                                    <a:gd name="T142" fmla="+- 0 11547 10725"/>
                                    <a:gd name="T143" fmla="*/ 11547 h 963"/>
                                    <a:gd name="T144" fmla="+- 0 1036 943"/>
                                    <a:gd name="T145" fmla="*/ T144 w 963"/>
                                    <a:gd name="T146" fmla="+- 0 11490 10725"/>
                                    <a:gd name="T147" fmla="*/ 11490 h 963"/>
                                    <a:gd name="T148" fmla="+- 0 997 943"/>
                                    <a:gd name="T149" fmla="*/ T148 w 963"/>
                                    <a:gd name="T150" fmla="+- 0 11427 10725"/>
                                    <a:gd name="T151" fmla="*/ 11427 h 963"/>
                                    <a:gd name="T152" fmla="+- 0 968 943"/>
                                    <a:gd name="T153" fmla="*/ T152 w 963"/>
                                    <a:gd name="T154" fmla="+- 0 11358 10725"/>
                                    <a:gd name="T155" fmla="*/ 11358 h 963"/>
                                    <a:gd name="T156" fmla="+- 0 950 943"/>
                                    <a:gd name="T157" fmla="*/ T156 w 963"/>
                                    <a:gd name="T158" fmla="+- 0 11284 10725"/>
                                    <a:gd name="T159" fmla="*/ 11284 h 963"/>
                                    <a:gd name="T160" fmla="+- 0 943 943"/>
                                    <a:gd name="T161" fmla="*/ T160 w 963"/>
                                    <a:gd name="T162" fmla="+- 0 11206 10725"/>
                                    <a:gd name="T163" fmla="*/ 1120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8" name="docshape24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13" y="10874"/>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FC727A9" id="Group 654" o:spid="_x0000_s1026" style="position:absolute;margin-left:-29.1pt;margin-top:25.2pt;width:57.65pt;height:57.65pt;z-index:251647488;mso-position-horizontal-relative:page;mso-position-vertical-relative:page" coordorigin="848,1062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">
                      <v:shape id="docshape243" o:spid="_x0000_s1027"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10638;490,10643;416,10658;346,10683;281,10715;220,10756;166,10804;118,10858;77,10919;45,10984;20,11054;5,11128;0,11204;5,11281;20,11355;45,11425;77,11490;118,11551;166,11605;220,11653;281,11694;346,11726;416,11751;490,11766;567,11771;643,11766;717,11751;787,11726;852,11694;913,11653;967,11605;1015,11551;1056,11490;1088,11425;1113,11355;1128,11281;1133,11204;1128,11128;1113,11054;1088,10984;1056,10919;1015,10858;967,10804;913,10756;852,10715;787,10683;717,10658;643,10643;567,10638" o:connectangles="0,0,0,0,0,0,0,0,0,0,0,0,0,0,0,0,0,0,0,0,0,0,0,0,0,0,0,0,0,0,0,0,0,0,0,0,0,0,0,0,0,0,0,0,0,0,0,0,0"/>
                      </v:shape>
                      <v:shape id="docshape244" o:spid="_x0000_s1028"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1204;5,11128;20,11054;45,10984;77,10919;118,10858;166,10804;220,10756;281,10715;346,10683;416,10658;490,10643;567,10638;643,10643;717,10658;787,10683;852,10715;913,10756;967,10804;1015,10858;1056,10919;1088,10984;1113,11054;1128,11128;1133,11204;1128,11281;1113,11355;1088,11425;1056,11490;1015,11551;967,11605;913,11653;852,11694;787,11726;717,11751;643,11766;567,11771;490,11766;416,11751;346,11726;281,11694;220,11653;166,11605;118,11551;77,11490;45,11425;20,11355;5,11281;0,11204" o:connectangles="0,0,0,0,0,0,0,0,0,0,0,0,0,0,0,0,0,0,0,0,0,0,0,0,0,0,0,0,0,0,0,0,0,0,0,0,0,0,0,0,0,0,0,0,0,0,0,0,0"/>
                      </v:shape>
                      <v:shape id="docshape245" o:spid="_x0000_s1029" style="position:absolute;left:943;top:1072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1206;7,11128;25,11054;54,10985;93,10922;141,10866;198,10818;261,10778;330,10749;404,10731;482,10725;560,10731;634,10749;703,10778;766,10818;822,10866;871,10922;910,10985;939,11054;957,11128;963,11206;957,11284;939,11358;910,11427;871,11490;822,11547;766,11595;703,11634;634,11663;560,11681;482,11688;404,11681;330,11663;261,11634;198,11595;141,11547;93,11490;54,11427;25,11358;7,11284;0,11206" o:connectangles="0,0,0,0,0,0,0,0,0,0,0,0,0,0,0,0,0,0,0,0,0,0,0,0,0,0,0,0,0,0,0,0,0,0,0,0,0,0,0,0,0"/>
                      </v:shape>
                      <v:shape id="docshape246" o:spid="_x0000_s1030" type="#_x0000_t75" alt="Icon  Description automatically generated" style="position:absolute;left:1113;top:10874;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">
                        <v:imagedata r:id="rId47" o:title="Icon  Description automatically generated"/>
                      </v:shape>
                      <w10:wrap anchorx="page" anchory="page"/>
                    </v:group>
                  </w:pict>
                </mc:Fallback>
              </mc:AlternateContent>
            </w:r>
            <w:r w:rsidR="00E3373A" w:rsidRPr="00E3373A">
              <w:rPr>
                <w:b/>
                <w:color w:val="245177"/>
                <w:sz w:val="16"/>
                <w:lang w:bidi="sw-KE"/>
              </w:rPr>
              <w:t xml:space="preserve">Uwasilishaji mtandaoni: </w:t>
            </w:r>
            <w:r w:rsidR="00E3373A" w:rsidRPr="00E3373A">
              <w:rPr>
                <w:sz w:val="16"/>
                <w:lang w:bidi="sw-KE"/>
              </w:rPr>
              <w:t>Fikiria kutumia kipengele cha ubao mweupe kwenye jukwaa lako la mbali ili kukusanya majibu. Unaweza kuwafanya watu wazungumze moja kwa moja. Ikiwa watu hawashiriki, unaweza kujaribu kuwauliza waandike majibu kwenye kisanduku cha gumzo na umwombe mtayarishaji anase majibu hayo kwenye ubao mweupe. Mtayarishaji pia anaweza kuandika moja kwa moja kwenye mpango wa Hati kwa aina kubwa zaidi na kushiriki skrini. Mara tu watu wanaposhiriki katika kuandika, unaweza kuwauliza watu wajitolee kueleza majibu yao. Chaguo lingine linaweza kuwa kutumia zana isiyolipishwa ya Mentimeter.com, ambayo hukuruhusu kuuliza swali la uchunguzi "Ni kanuni gani kuu za mfumo mzuri wa ndani wa kushughulikia ripoti?" na majibu ya washiriki yaonekane katika wingu la maneno. Unaweza kuwaalika washiriki kueleza maneno waliyotumia.</w:t>
            </w:r>
          </w:p>
          <w:p w14:paraId="689DF788" w14:textId="21700153" w:rsidR="004821E2" w:rsidRPr="00E3373A" w:rsidRDefault="004821E2" w:rsidP="00747CC3">
            <w:pPr>
              <w:pStyle w:val="TableParagraph"/>
              <w:spacing w:line="276" w:lineRule="auto"/>
              <w:ind w:left="757"/>
              <w:rPr>
                <w:sz w:val="16"/>
              </w:rPr>
            </w:pPr>
          </w:p>
        </w:tc>
      </w:tr>
    </w:tbl>
    <w:p w14:paraId="6711CE0A" w14:textId="65232C3C" w:rsidR="00E3373A" w:rsidRPr="00E3373A" w:rsidRDefault="00E3373A" w:rsidP="00E2469F">
      <w:pPr>
        <w:pStyle w:val="BodyText"/>
        <w:rPr>
          <w:b/>
          <w:sz w:val="11"/>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58"/>
        <w:gridCol w:w="938"/>
        <w:gridCol w:w="4524"/>
      </w:tblGrid>
      <w:tr w:rsidR="00E3373A" w:rsidRPr="00E3373A" w14:paraId="769FA450" w14:textId="77777777" w:rsidTr="00822452">
        <w:tc>
          <w:tcPr>
            <w:tcW w:w="5000" w:type="pct"/>
            <w:gridSpan w:val="3"/>
          </w:tcPr>
          <w:p w14:paraId="311A4B59" w14:textId="77777777" w:rsidR="00E3373A" w:rsidRPr="00E3373A" w:rsidRDefault="00E3373A" w:rsidP="00E2469F">
            <w:pPr>
              <w:pStyle w:val="TableParagraph"/>
              <w:spacing w:before="9"/>
              <w:rPr>
                <w:b/>
                <w:sz w:val="20"/>
              </w:rPr>
            </w:pPr>
          </w:p>
          <w:p w14:paraId="58C95685" w14:textId="77777777" w:rsidR="00E3373A" w:rsidRPr="00E3373A" w:rsidRDefault="00E3373A" w:rsidP="00E2469F">
            <w:pPr>
              <w:pStyle w:val="TableParagraph"/>
              <w:rPr>
                <w:b/>
                <w:color w:val="AA2C5C"/>
                <w:sz w:val="20"/>
              </w:rPr>
            </w:pPr>
            <w:r w:rsidRPr="00E3373A">
              <w:rPr>
                <w:b/>
                <w:color w:val="AA2C5C"/>
                <w:sz w:val="20"/>
                <w:lang w:bidi="sw-KE"/>
              </w:rPr>
              <w:t>Mada ya Pili: Vipengele Muhimu vya Mfumo Mzuri wa Kuripoti</w:t>
            </w:r>
          </w:p>
          <w:p w14:paraId="3F090734" w14:textId="77777777" w:rsidR="00E3373A" w:rsidRPr="00E3373A" w:rsidRDefault="00E3373A" w:rsidP="00E2469F">
            <w:pPr>
              <w:pStyle w:val="TableParagraph"/>
              <w:spacing w:before="11"/>
              <w:rPr>
                <w:b/>
                <w:sz w:val="23"/>
              </w:rPr>
            </w:pPr>
          </w:p>
          <w:p w14:paraId="58663C64" w14:textId="77777777" w:rsidR="00E3373A" w:rsidRPr="00E3373A" w:rsidRDefault="00E3373A" w:rsidP="00E2469F">
            <w:pPr>
              <w:pStyle w:val="TableParagraph"/>
              <w:rPr>
                <w:b/>
                <w:sz w:val="16"/>
              </w:rPr>
            </w:pPr>
            <w:r w:rsidRPr="00E3373A">
              <w:rPr>
                <w:b/>
                <w:sz w:val="16"/>
                <w:lang w:bidi="sw-KE"/>
              </w:rPr>
              <w:t>Muda: Dakika 45</w:t>
            </w:r>
          </w:p>
          <w:p w14:paraId="6527B4BF" w14:textId="77777777" w:rsidR="00E3373A" w:rsidRPr="00E3373A" w:rsidRDefault="00E3373A" w:rsidP="00E2469F">
            <w:pPr>
              <w:pStyle w:val="TableParagraph"/>
              <w:spacing w:before="3"/>
              <w:rPr>
                <w:b/>
                <w:sz w:val="23"/>
              </w:rPr>
            </w:pPr>
          </w:p>
          <w:p w14:paraId="3F4DFD38" w14:textId="77777777" w:rsidR="00E3373A" w:rsidRPr="00E3373A" w:rsidRDefault="00E3373A" w:rsidP="00E2469F">
            <w:pPr>
              <w:pStyle w:val="TableParagraph"/>
              <w:rPr>
                <w:sz w:val="16"/>
              </w:rPr>
            </w:pPr>
            <w:r w:rsidRPr="00E3373A">
              <w:rPr>
                <w:b/>
                <w:sz w:val="16"/>
                <w:lang w:bidi="sw-KE"/>
              </w:rPr>
              <w:t xml:space="preserve">KUMBUKA: </w:t>
            </w:r>
            <w:r w:rsidRPr="00E3373A">
              <w:rPr>
                <w:sz w:val="16"/>
                <w:lang w:bidi="sw-KE"/>
              </w:rPr>
              <w:t>Kuna chaguo mbili za kuwasilisha kipindi hiki.</w:t>
            </w:r>
          </w:p>
          <w:p w14:paraId="2DF83485" w14:textId="77777777" w:rsidR="00E3373A" w:rsidRPr="00E3373A" w:rsidRDefault="00E3373A" w:rsidP="00E2469F">
            <w:pPr>
              <w:pStyle w:val="TableParagraph"/>
              <w:spacing w:before="150" w:line="276" w:lineRule="auto"/>
              <w:ind w:hanging="855"/>
              <w:rPr>
                <w:sz w:val="16"/>
              </w:rPr>
            </w:pPr>
            <w:r w:rsidRPr="00E3373A">
              <w:rPr>
                <w:b/>
                <w:sz w:val="16"/>
                <w:lang w:bidi="sw-KE"/>
              </w:rPr>
              <w:t xml:space="preserve">CHAGUO LA 1: </w:t>
            </w:r>
            <w:r w:rsidRPr="00E3373A">
              <w:rPr>
                <w:sz w:val="16"/>
                <w:lang w:bidi="sw-KE"/>
              </w:rPr>
              <w:t>Linatoa mwongozo wa kurekebisha shughuli kwa mfumo wa kuripoti wa shirika binafsi.</w:t>
            </w:r>
          </w:p>
          <w:p w14:paraId="531A7A0F" w14:textId="77777777" w:rsidR="00E3373A" w:rsidRDefault="00E3373A" w:rsidP="00E2469F">
            <w:pPr>
              <w:pStyle w:val="TableParagraph"/>
              <w:spacing w:line="276" w:lineRule="auto"/>
              <w:ind w:hanging="836"/>
              <w:rPr>
                <w:sz w:val="16"/>
                <w:lang w:bidi="sw-KE"/>
              </w:rPr>
            </w:pPr>
            <w:r w:rsidRPr="00E3373A">
              <w:rPr>
                <w:b/>
                <w:sz w:val="16"/>
                <w:lang w:bidi="sw-KE"/>
              </w:rPr>
              <w:lastRenderedPageBreak/>
              <w:t xml:space="preserve">CHAGUO LA 2: </w:t>
            </w:r>
            <w:r w:rsidRPr="00E3373A">
              <w:rPr>
                <w:sz w:val="16"/>
                <w:lang w:bidi="sw-KE"/>
              </w:rPr>
              <w:t>Linatoa mwongozo wa kuwasilisha kwa mashirika madogo ambayo yanaweza kuwa yanafanya kazi katika kuimarisha mfumo wao wa ndani wa kushughulikia ripoti.</w:t>
            </w:r>
          </w:p>
          <w:p w14:paraId="58C06FBB" w14:textId="3257D058" w:rsidR="00661819" w:rsidRDefault="00661819" w:rsidP="00E2469F">
            <w:pPr>
              <w:pStyle w:val="TableParagraph"/>
              <w:spacing w:line="276" w:lineRule="auto"/>
              <w:ind w:hanging="836"/>
              <w:rPr>
                <w:sz w:val="16"/>
                <w:lang w:bidi="sw-KE"/>
              </w:rPr>
            </w:pPr>
            <w:r w:rsidRPr="00661819">
              <w:rPr>
                <w:noProof/>
                <w:sz w:val="16"/>
              </w:rPr>
              <w:drawing>
                <wp:anchor distT="0" distB="0" distL="114300" distR="114300" simplePos="0" relativeHeight="251838976" behindDoc="0" locked="0" layoutInCell="1" allowOverlap="1" wp14:anchorId="6DE090BD" wp14:editId="5B1D9B85">
                  <wp:simplePos x="0" y="0"/>
                  <wp:positionH relativeFrom="column">
                    <wp:posOffset>0</wp:posOffset>
                  </wp:positionH>
                  <wp:positionV relativeFrom="paragraph">
                    <wp:posOffset>130810</wp:posOffset>
                  </wp:positionV>
                  <wp:extent cx="2479040" cy="1390650"/>
                  <wp:effectExtent l="0" t="0" r="0" b="0"/>
                  <wp:wrapTopAndBottom/>
                  <wp:docPr id="174681186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9040" cy="1390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03B0BA" w14:textId="4E111E6E" w:rsidR="00661819" w:rsidRPr="00E3373A" w:rsidRDefault="00661819" w:rsidP="00E2469F">
            <w:pPr>
              <w:pStyle w:val="TableParagraph"/>
              <w:spacing w:line="276" w:lineRule="auto"/>
              <w:ind w:hanging="836"/>
              <w:rPr>
                <w:sz w:val="16"/>
              </w:rPr>
            </w:pPr>
          </w:p>
        </w:tc>
      </w:tr>
      <w:tr w:rsidR="00E3373A" w:rsidRPr="00E3373A" w14:paraId="2CDFAD15" w14:textId="77777777" w:rsidTr="00752D3B">
        <w:tc>
          <w:tcPr>
            <w:tcW w:w="1972" w:type="pct"/>
          </w:tcPr>
          <w:p w14:paraId="656F7B9C" w14:textId="18A4E651" w:rsidR="00E3373A" w:rsidRPr="00E3373A" w:rsidRDefault="00E3373A" w:rsidP="00E2469F">
            <w:pPr>
              <w:pStyle w:val="TableParagraph"/>
              <w:spacing w:before="10"/>
              <w:rPr>
                <w:b/>
                <w:sz w:val="20"/>
              </w:rPr>
            </w:pPr>
          </w:p>
          <w:p w14:paraId="00E5F4E7" w14:textId="77777777" w:rsidR="00E3373A" w:rsidRPr="00E3373A" w:rsidRDefault="00E3373A" w:rsidP="00E2469F">
            <w:pPr>
              <w:pStyle w:val="TableParagraph"/>
              <w:spacing w:before="1"/>
              <w:rPr>
                <w:b/>
                <w:sz w:val="16"/>
              </w:rPr>
            </w:pPr>
            <w:r w:rsidRPr="00E3373A">
              <w:rPr>
                <w:b/>
                <w:sz w:val="16"/>
                <w:lang w:bidi="sw-KE"/>
              </w:rPr>
              <w:t>CHAGUO LA 1</w:t>
            </w:r>
          </w:p>
          <w:p w14:paraId="10F1049B" w14:textId="77777777" w:rsidR="00E3373A" w:rsidRPr="00E3373A" w:rsidRDefault="00E3373A" w:rsidP="00E2469F">
            <w:pPr>
              <w:pStyle w:val="TableParagraph"/>
              <w:spacing w:before="60" w:line="316" w:lineRule="auto"/>
              <w:rPr>
                <w:b/>
                <w:sz w:val="16"/>
              </w:rPr>
            </w:pPr>
            <w:r w:rsidRPr="00E3373A">
              <w:rPr>
                <w:b/>
                <w:sz w:val="16"/>
                <w:lang w:bidi="sw-KE"/>
              </w:rPr>
              <w:t>Slaidi/Shughuli: Maswali 5 ya ni nani, nini, lini, wapi na kwa nini na 1 la kwa jinsi gani ya Mfumo wa Ndani wa Kuripoti</w:t>
            </w:r>
          </w:p>
          <w:p w14:paraId="094A7B1D" w14:textId="77777777" w:rsidR="00E3373A" w:rsidRPr="00E3373A" w:rsidRDefault="00E3373A" w:rsidP="00E2469F">
            <w:pPr>
              <w:pStyle w:val="TableParagraph"/>
              <w:rPr>
                <w:b/>
                <w:sz w:val="18"/>
              </w:rPr>
            </w:pPr>
          </w:p>
          <w:p w14:paraId="0961CD7C" w14:textId="77777777" w:rsidR="00E3373A" w:rsidRPr="00E3373A" w:rsidRDefault="00E3373A" w:rsidP="00E2469F">
            <w:pPr>
              <w:pStyle w:val="TableParagraph"/>
              <w:rPr>
                <w:b/>
                <w:sz w:val="18"/>
              </w:rPr>
            </w:pPr>
          </w:p>
          <w:p w14:paraId="0814C3E3" w14:textId="77777777" w:rsidR="00E3373A" w:rsidRPr="00E3373A" w:rsidRDefault="00E3373A" w:rsidP="00E2469F">
            <w:pPr>
              <w:pStyle w:val="TableParagraph"/>
              <w:rPr>
                <w:b/>
                <w:sz w:val="18"/>
              </w:rPr>
            </w:pPr>
          </w:p>
          <w:p w14:paraId="1FAB8F48" w14:textId="77777777" w:rsidR="00E3373A" w:rsidRPr="00E3373A" w:rsidRDefault="00E3373A" w:rsidP="00E2469F">
            <w:pPr>
              <w:pStyle w:val="TableParagraph"/>
              <w:rPr>
                <w:b/>
                <w:sz w:val="18"/>
              </w:rPr>
            </w:pPr>
          </w:p>
          <w:p w14:paraId="67ADB738" w14:textId="77777777" w:rsidR="00E3373A" w:rsidRDefault="00E3373A" w:rsidP="00E2469F">
            <w:pPr>
              <w:pStyle w:val="TableParagraph"/>
              <w:rPr>
                <w:b/>
                <w:sz w:val="18"/>
              </w:rPr>
            </w:pPr>
          </w:p>
          <w:p w14:paraId="19498966" w14:textId="77777777" w:rsidR="00661819" w:rsidRDefault="00661819" w:rsidP="00E2469F">
            <w:pPr>
              <w:pStyle w:val="TableParagraph"/>
              <w:rPr>
                <w:b/>
                <w:sz w:val="18"/>
              </w:rPr>
            </w:pPr>
          </w:p>
          <w:p w14:paraId="7C387AAA" w14:textId="77777777" w:rsidR="00661819" w:rsidRPr="00E3373A" w:rsidRDefault="00661819" w:rsidP="00E2469F">
            <w:pPr>
              <w:pStyle w:val="TableParagraph"/>
              <w:rPr>
                <w:b/>
                <w:sz w:val="18"/>
              </w:rPr>
            </w:pPr>
          </w:p>
          <w:p w14:paraId="0E5AC19E" w14:textId="77777777" w:rsidR="00E3373A" w:rsidRPr="00E3373A" w:rsidRDefault="00E3373A" w:rsidP="00E2469F">
            <w:pPr>
              <w:pStyle w:val="TableParagraph"/>
              <w:rPr>
                <w:b/>
                <w:sz w:val="18"/>
              </w:rPr>
            </w:pPr>
          </w:p>
          <w:p w14:paraId="4AC27329" w14:textId="77777777" w:rsidR="00E3373A" w:rsidRPr="00E3373A" w:rsidRDefault="00E3373A" w:rsidP="00E2469F">
            <w:pPr>
              <w:pStyle w:val="TableParagraph"/>
              <w:rPr>
                <w:b/>
                <w:sz w:val="18"/>
              </w:rPr>
            </w:pPr>
          </w:p>
          <w:p w14:paraId="20C8BE8B" w14:textId="77777777" w:rsidR="00E3373A" w:rsidRPr="00E3373A" w:rsidRDefault="00E3373A" w:rsidP="00E2469F">
            <w:pPr>
              <w:pStyle w:val="TableParagraph"/>
              <w:rPr>
                <w:b/>
                <w:sz w:val="18"/>
              </w:rPr>
            </w:pPr>
          </w:p>
          <w:p w14:paraId="50429B62" w14:textId="77777777" w:rsidR="00E3373A" w:rsidRPr="00E3373A" w:rsidRDefault="00E3373A" w:rsidP="00E2469F">
            <w:pPr>
              <w:pStyle w:val="TableParagraph"/>
              <w:rPr>
                <w:b/>
                <w:sz w:val="18"/>
              </w:rPr>
            </w:pPr>
          </w:p>
          <w:p w14:paraId="264FE3FB" w14:textId="77777777" w:rsidR="00E3373A" w:rsidRPr="00E3373A" w:rsidRDefault="00E3373A" w:rsidP="00E2469F">
            <w:pPr>
              <w:pStyle w:val="TableParagraph"/>
              <w:rPr>
                <w:b/>
                <w:sz w:val="18"/>
              </w:rPr>
            </w:pPr>
          </w:p>
          <w:p w14:paraId="61E9E4CE" w14:textId="77777777" w:rsidR="00E3373A" w:rsidRPr="00E3373A" w:rsidRDefault="00E3373A" w:rsidP="00E2469F">
            <w:pPr>
              <w:pStyle w:val="TableParagraph"/>
              <w:rPr>
                <w:b/>
                <w:sz w:val="18"/>
              </w:rPr>
            </w:pPr>
          </w:p>
          <w:p w14:paraId="64FB9DC2" w14:textId="77777777" w:rsidR="00E3373A" w:rsidRPr="00E3373A" w:rsidRDefault="00E3373A" w:rsidP="00E2469F">
            <w:pPr>
              <w:pStyle w:val="TableParagraph"/>
              <w:spacing w:before="8"/>
              <w:rPr>
                <w:b/>
                <w:sz w:val="18"/>
              </w:rPr>
            </w:pPr>
          </w:p>
          <w:p w14:paraId="23DFFD09" w14:textId="77777777" w:rsidR="00E3373A" w:rsidRPr="00E3373A" w:rsidRDefault="00E3373A" w:rsidP="00E2469F">
            <w:pPr>
              <w:pStyle w:val="TableParagraph"/>
              <w:spacing w:before="1" w:line="432" w:lineRule="auto"/>
              <w:ind w:firstLine="2"/>
              <w:rPr>
                <w:b/>
                <w:sz w:val="16"/>
              </w:rPr>
            </w:pPr>
            <w:r w:rsidRPr="00E3373A">
              <w:rPr>
                <w:b/>
                <w:sz w:val="16"/>
                <w:lang w:bidi="sw-KE"/>
              </w:rPr>
              <w:t>Washiriki wanafanya kazi kutumia Kijitabu cha 5 HATUA YA 1</w:t>
            </w:r>
          </w:p>
        </w:tc>
        <w:tc>
          <w:tcPr>
            <w:tcW w:w="520" w:type="pct"/>
            <w:shd w:val="clear" w:color="auto" w:fill="F5F7FC"/>
          </w:tcPr>
          <w:p w14:paraId="62FB08C6" w14:textId="77777777" w:rsidR="00E3373A" w:rsidRPr="00E3373A" w:rsidRDefault="00E3373A" w:rsidP="004821E2">
            <w:pPr>
              <w:pStyle w:val="TableParagraph"/>
              <w:jc w:val="center"/>
              <w:rPr>
                <w:b/>
                <w:sz w:val="20"/>
              </w:rPr>
            </w:pPr>
          </w:p>
          <w:p w14:paraId="538C9135" w14:textId="77777777" w:rsidR="00E3373A" w:rsidRPr="00E3373A" w:rsidRDefault="00E3373A" w:rsidP="004821E2">
            <w:pPr>
              <w:pStyle w:val="TableParagraph"/>
              <w:jc w:val="center"/>
              <w:rPr>
                <w:b/>
                <w:sz w:val="20"/>
              </w:rPr>
            </w:pPr>
          </w:p>
          <w:p w14:paraId="52AB9311" w14:textId="77777777" w:rsidR="00E3373A" w:rsidRPr="00E3373A" w:rsidRDefault="00E3373A" w:rsidP="004821E2">
            <w:pPr>
              <w:pStyle w:val="TableParagraph"/>
              <w:spacing w:before="7"/>
              <w:jc w:val="center"/>
              <w:rPr>
                <w:b/>
                <w:sz w:val="17"/>
              </w:rPr>
            </w:pPr>
          </w:p>
          <w:p w14:paraId="1B35D3D6" w14:textId="77777777" w:rsidR="00E3373A" w:rsidRPr="00E3373A" w:rsidRDefault="00E3373A" w:rsidP="004821E2">
            <w:pPr>
              <w:pStyle w:val="TableParagraph"/>
              <w:jc w:val="center"/>
              <w:rPr>
                <w:noProof/>
                <w:sz w:val="20"/>
              </w:rPr>
            </w:pPr>
            <w:r w:rsidRPr="00E3373A">
              <w:rPr>
                <w:noProof/>
                <w:sz w:val="20"/>
                <w:lang w:bidi="sw-KE"/>
              </w:rPr>
              <w:drawing>
                <wp:inline distT="0" distB="0" distL="0" distR="0" wp14:anchorId="441E65D8" wp14:editId="5D35D7FF">
                  <wp:extent cx="170082" cy="222123"/>
                  <wp:effectExtent l="0" t="0" r="0" b="0"/>
                  <wp:docPr id="42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508" w:type="pct"/>
          </w:tcPr>
          <w:p w14:paraId="7B0C785A" w14:textId="77777777" w:rsidR="00E3373A" w:rsidRPr="00E3373A" w:rsidRDefault="00E3373A" w:rsidP="00E2469F">
            <w:pPr>
              <w:pStyle w:val="TableParagraph"/>
              <w:spacing w:before="10"/>
              <w:rPr>
                <w:b/>
                <w:sz w:val="20"/>
              </w:rPr>
            </w:pPr>
          </w:p>
          <w:p w14:paraId="28721D11" w14:textId="77777777" w:rsidR="00E3373A" w:rsidRPr="00E3373A" w:rsidRDefault="00E3373A" w:rsidP="00752D3B">
            <w:pPr>
              <w:pStyle w:val="TableParagraph"/>
              <w:spacing w:before="147" w:line="278" w:lineRule="auto"/>
              <w:ind w:left="57"/>
              <w:rPr>
                <w:b/>
                <w:sz w:val="16"/>
              </w:rPr>
            </w:pPr>
            <w:r w:rsidRPr="00E3373A">
              <w:rPr>
                <w:b/>
                <w:sz w:val="16"/>
                <w:lang w:bidi="sw-KE"/>
              </w:rPr>
              <w:t>CHAGUO LA 1</w:t>
            </w:r>
          </w:p>
          <w:p w14:paraId="3CD1DF21" w14:textId="77777777" w:rsidR="00E3373A" w:rsidRPr="00E3373A" w:rsidRDefault="00E3373A" w:rsidP="00E2469F">
            <w:pPr>
              <w:pStyle w:val="TableParagraph"/>
              <w:spacing w:before="2"/>
              <w:rPr>
                <w:b/>
                <w:sz w:val="23"/>
              </w:rPr>
            </w:pPr>
          </w:p>
          <w:p w14:paraId="5A69D98A" w14:textId="77777777" w:rsidR="00E3373A" w:rsidRPr="00E3373A" w:rsidRDefault="00E3373A" w:rsidP="00752D3B">
            <w:pPr>
              <w:pStyle w:val="TableParagraph"/>
              <w:spacing w:before="147" w:line="278" w:lineRule="auto"/>
              <w:ind w:left="57"/>
              <w:rPr>
                <w:b/>
                <w:sz w:val="16"/>
              </w:rPr>
            </w:pPr>
            <w:r w:rsidRPr="00E3373A">
              <w:rPr>
                <w:b/>
                <w:sz w:val="16"/>
                <w:lang w:bidi="sw-KE"/>
              </w:rPr>
              <w:t>Kidokezo cha Mwendeshaji:</w:t>
            </w:r>
          </w:p>
          <w:p w14:paraId="29CB7A32" w14:textId="77777777" w:rsidR="00E3373A" w:rsidRPr="00E3373A" w:rsidRDefault="00E3373A" w:rsidP="00752D3B">
            <w:pPr>
              <w:pStyle w:val="TableParagraph"/>
              <w:spacing w:before="147" w:line="278" w:lineRule="auto"/>
              <w:ind w:left="57"/>
              <w:rPr>
                <w:sz w:val="16"/>
              </w:rPr>
            </w:pPr>
            <w:r w:rsidRPr="00E3373A">
              <w:rPr>
                <w:sz w:val="16"/>
                <w:lang w:bidi="sw-KE"/>
              </w:rPr>
              <w:t>Zoezi hili linahitaji maandalizi ya mapema na kutengeneza vijitabu na zana zilizobinafsishwa kulingana na sera na taratibu za shirika.</w:t>
            </w:r>
          </w:p>
          <w:p w14:paraId="7E1B9BB0" w14:textId="77777777" w:rsidR="00E3373A" w:rsidRPr="00E3373A" w:rsidRDefault="00E3373A" w:rsidP="00752D3B">
            <w:pPr>
              <w:pStyle w:val="TableParagraph"/>
              <w:spacing w:before="147" w:line="278" w:lineRule="auto"/>
              <w:ind w:left="57"/>
              <w:rPr>
                <w:sz w:val="16"/>
              </w:rPr>
            </w:pPr>
            <w:r w:rsidRPr="00E3373A">
              <w:rPr>
                <w:sz w:val="16"/>
                <w:lang w:bidi="sw-KE"/>
              </w:rPr>
              <w:t>Lengo la zoezi hili ni kwa wafanyakazi kuelewa hatua za msingi katika mfumo wa shirika wa kushughulikia ripoti. Ni bora kwa mashirika yaliyo na mfumo mzuri wa kuripoti ulioendelezwa na kumbukumbu.</w:t>
            </w:r>
          </w:p>
          <w:p w14:paraId="0430B2BE" w14:textId="77777777" w:rsidR="00E3373A" w:rsidRPr="00E3373A" w:rsidRDefault="00E3373A" w:rsidP="00E2469F">
            <w:pPr>
              <w:pStyle w:val="TableParagraph"/>
              <w:rPr>
                <w:b/>
                <w:sz w:val="18"/>
              </w:rPr>
            </w:pPr>
          </w:p>
          <w:p w14:paraId="5B45C39E" w14:textId="77777777" w:rsidR="00E3373A" w:rsidRPr="00E3373A" w:rsidRDefault="00E3373A" w:rsidP="00E2469F">
            <w:pPr>
              <w:pStyle w:val="TableParagraph"/>
              <w:rPr>
                <w:b/>
                <w:sz w:val="18"/>
              </w:rPr>
            </w:pPr>
          </w:p>
          <w:p w14:paraId="1E6E5EC4" w14:textId="77777777" w:rsidR="00E3373A" w:rsidRPr="00E3373A" w:rsidRDefault="00E3373A" w:rsidP="00E2469F">
            <w:pPr>
              <w:pStyle w:val="TableParagraph"/>
              <w:rPr>
                <w:b/>
                <w:sz w:val="18"/>
              </w:rPr>
            </w:pPr>
          </w:p>
          <w:p w14:paraId="0B363AEE" w14:textId="77777777" w:rsidR="00E3373A" w:rsidRPr="00E3373A" w:rsidRDefault="00E3373A" w:rsidP="00E2469F">
            <w:pPr>
              <w:pStyle w:val="TableParagraph"/>
              <w:rPr>
                <w:b/>
                <w:sz w:val="18"/>
              </w:rPr>
            </w:pPr>
          </w:p>
          <w:p w14:paraId="3A7F7901" w14:textId="77777777" w:rsidR="00E3373A" w:rsidRPr="00E3373A" w:rsidRDefault="00E3373A" w:rsidP="00752D3B">
            <w:pPr>
              <w:pStyle w:val="TableParagraph"/>
              <w:spacing w:before="147" w:line="278" w:lineRule="auto"/>
              <w:ind w:left="57"/>
              <w:rPr>
                <w:b/>
                <w:sz w:val="16"/>
              </w:rPr>
            </w:pPr>
            <w:r w:rsidRPr="00E3373A">
              <w:rPr>
                <w:b/>
                <w:sz w:val="16"/>
                <w:lang w:bidi="sw-KE"/>
              </w:rPr>
              <w:t>MAANDALIZI</w:t>
            </w:r>
          </w:p>
          <w:p w14:paraId="4751EC36" w14:textId="77777777" w:rsidR="00E3373A" w:rsidRPr="00E3373A" w:rsidRDefault="00E3373A" w:rsidP="00752D3B">
            <w:pPr>
              <w:pStyle w:val="TableParagraph"/>
              <w:spacing w:before="147" w:line="278" w:lineRule="auto"/>
              <w:ind w:left="57"/>
              <w:rPr>
                <w:i/>
                <w:sz w:val="16"/>
              </w:rPr>
            </w:pPr>
            <w:r w:rsidRPr="00E3373A">
              <w:rPr>
                <w:b/>
                <w:sz w:val="16"/>
                <w:lang w:bidi="sw-KE"/>
              </w:rPr>
              <w:t xml:space="preserve">HATUA YA 1. </w:t>
            </w:r>
            <w:r w:rsidRPr="00E3373A">
              <w:rPr>
                <w:sz w:val="16"/>
                <w:lang w:bidi="sw-KE"/>
              </w:rPr>
              <w:t xml:space="preserve">Kagua sera na/au taratibu za shirika kuhusu kuripoti mwenendo mbaya wa wafanyikazi, na sera au taratibu zozote maalum za kuripoti unyonyaji na dhuluma ya kingono. Wakati mwingine hizi huitwa "Sera za Kufichua" au "Taratibu za Kushughulikia Malalamiko.” Hakikisha unapata zile zinazoshughulikia malalamiko ya SEA, na sio malalamiko ya jumla ya rasilimali watu kuhusu migogoro kati ya watu katika mahali pa kazi. Kwa kutumia kategoria zifuatazo na maswali ya kuuliza, nakili na ubandike sehemu zinazohusika katika hati mpya ambayo utatumia kama kijitabu cha kipindi hiki au ufafanue majibu kutoka kwa sera (kimsingi, katika sentensi moja au mbili). </w:t>
            </w:r>
            <w:r w:rsidRPr="00E3373A">
              <w:rPr>
                <w:sz w:val="16"/>
                <w:u w:val="single"/>
                <w:lang w:bidi="sw-KE"/>
              </w:rPr>
              <w:t xml:space="preserve">Mifano ya majibu imejumuishwa hapa chini kama mwongozo, lakini hakikisha kuwa umeyakamilisha kulingana na mfumo wa shirika wa kuripoti. </w:t>
            </w:r>
            <w:r w:rsidRPr="00E3373A">
              <w:rPr>
                <w:sz w:val="16"/>
                <w:lang w:bidi="sw-KE"/>
              </w:rPr>
              <w:t xml:space="preserve">Ikiwa sera au taratibu haziwezi kujibu mojawapo ya maswali yanayoulizwa, liache nje ya orodha. Orodha hii pia imejumuishwa katika kiambatisho kama </w:t>
            </w:r>
            <w:r w:rsidRPr="00E3373A">
              <w:rPr>
                <w:i/>
                <w:sz w:val="16"/>
                <w:u w:val="single"/>
                <w:lang w:bidi="sw-KE"/>
              </w:rPr>
              <w:t>Kijitabu cha Tano: Maswali 5 ya ni nani, nini, lini, wapi na kwa nini na 1 la kwa jinsi gani ya Mfumo wa Ndani wa Kuripoti.</w:t>
            </w:r>
          </w:p>
        </w:tc>
      </w:tr>
      <w:tr w:rsidR="00E3373A" w:rsidRPr="00E3373A" w14:paraId="0E6EF030" w14:textId="77777777" w:rsidTr="00752D3B">
        <w:tc>
          <w:tcPr>
            <w:tcW w:w="1972" w:type="pct"/>
          </w:tcPr>
          <w:p w14:paraId="5C5827CA" w14:textId="77777777" w:rsidR="00E3373A" w:rsidRPr="00E3373A" w:rsidRDefault="00E3373A" w:rsidP="00E2469F">
            <w:pPr>
              <w:pStyle w:val="TableParagraph"/>
              <w:rPr>
                <w:rFonts w:ascii="Times New Roman"/>
                <w:sz w:val="16"/>
              </w:rPr>
            </w:pPr>
          </w:p>
        </w:tc>
        <w:tc>
          <w:tcPr>
            <w:tcW w:w="520" w:type="pct"/>
            <w:shd w:val="clear" w:color="auto" w:fill="F5F7FC"/>
          </w:tcPr>
          <w:p w14:paraId="3CFB47E7" w14:textId="77777777" w:rsidR="00E3373A" w:rsidRPr="00E3373A" w:rsidRDefault="00E3373A" w:rsidP="004821E2">
            <w:pPr>
              <w:pStyle w:val="TableParagraph"/>
              <w:jc w:val="center"/>
              <w:rPr>
                <w:rFonts w:ascii="Times New Roman"/>
                <w:sz w:val="16"/>
              </w:rPr>
            </w:pPr>
          </w:p>
        </w:tc>
        <w:tc>
          <w:tcPr>
            <w:tcW w:w="2508" w:type="pct"/>
          </w:tcPr>
          <w:p w14:paraId="0F023965" w14:textId="77777777" w:rsidR="00E3373A" w:rsidRPr="00E3373A" w:rsidRDefault="00E3373A" w:rsidP="00752D3B">
            <w:pPr>
              <w:pStyle w:val="TableParagraph"/>
              <w:spacing w:before="10"/>
              <w:ind w:left="373"/>
              <w:rPr>
                <w:b/>
                <w:sz w:val="20"/>
              </w:rPr>
            </w:pPr>
          </w:p>
          <w:p w14:paraId="63608E50" w14:textId="77777777" w:rsidR="00E3373A" w:rsidRPr="00E3373A" w:rsidRDefault="00E3373A" w:rsidP="00752D3B">
            <w:pPr>
              <w:pStyle w:val="TableParagraph"/>
              <w:numPr>
                <w:ilvl w:val="0"/>
                <w:numId w:val="13"/>
              </w:numPr>
              <w:tabs>
                <w:tab w:val="left" w:pos="435"/>
              </w:tabs>
              <w:spacing w:before="1"/>
              <w:ind w:left="373"/>
              <w:rPr>
                <w:b/>
                <w:sz w:val="16"/>
              </w:rPr>
            </w:pPr>
            <w:r w:rsidRPr="00E3373A">
              <w:rPr>
                <w:b/>
                <w:sz w:val="16"/>
                <w:lang w:bidi="sw-KE"/>
              </w:rPr>
              <w:t>Nani</w:t>
            </w:r>
          </w:p>
          <w:p w14:paraId="0A407CDD" w14:textId="77777777" w:rsidR="00E3373A" w:rsidRPr="00E3373A" w:rsidRDefault="00E3373A" w:rsidP="00752D3B">
            <w:pPr>
              <w:pStyle w:val="TableParagraph"/>
              <w:numPr>
                <w:ilvl w:val="1"/>
                <w:numId w:val="13"/>
              </w:numPr>
              <w:tabs>
                <w:tab w:val="left" w:pos="721"/>
              </w:tabs>
              <w:spacing w:before="28" w:line="273" w:lineRule="auto"/>
              <w:ind w:left="373"/>
              <w:rPr>
                <w:sz w:val="16"/>
              </w:rPr>
            </w:pPr>
            <w:r w:rsidRPr="00E3373A">
              <w:rPr>
                <w:b/>
                <w:sz w:val="16"/>
                <w:lang w:bidi="sw-KE"/>
              </w:rPr>
              <w:t xml:space="preserve">ana wajibu wa kuripoti ufahamu au tuhuma za unyonyaji na dhuluma ya kingono? </w:t>
            </w:r>
            <w:r w:rsidRPr="00E3373A">
              <w:rPr>
                <w:sz w:val="16"/>
                <w:lang w:bidi="sw-KE"/>
              </w:rPr>
              <w:t>(Kwa mfano, wafanyakazi wote, wajumbe wa bodi na wafanyakazi wana wajibu wa kuripoti SEA.)</w:t>
            </w:r>
          </w:p>
          <w:p w14:paraId="6702F00B" w14:textId="77777777" w:rsidR="00E3373A" w:rsidRPr="00E3373A" w:rsidRDefault="00E3373A" w:rsidP="00752D3B">
            <w:pPr>
              <w:pStyle w:val="TableParagraph"/>
              <w:numPr>
                <w:ilvl w:val="1"/>
                <w:numId w:val="13"/>
              </w:numPr>
              <w:tabs>
                <w:tab w:val="left" w:pos="721"/>
              </w:tabs>
              <w:spacing w:before="4" w:line="271" w:lineRule="auto"/>
              <w:ind w:left="373"/>
              <w:rPr>
                <w:b/>
                <w:sz w:val="16"/>
              </w:rPr>
            </w:pPr>
            <w:r w:rsidRPr="00E3373A">
              <w:rPr>
                <w:b/>
                <w:sz w:val="16"/>
                <w:lang w:bidi="sw-KE"/>
              </w:rPr>
              <w:t>ana jukumu la mwisho la kusimamia mchakato wa kushughulikia ripoti?</w:t>
            </w:r>
          </w:p>
          <w:p w14:paraId="76BFB3F4" w14:textId="77777777" w:rsidR="00E3373A" w:rsidRPr="00E3373A" w:rsidRDefault="00E3373A" w:rsidP="00752D3B">
            <w:pPr>
              <w:pStyle w:val="TableParagraph"/>
              <w:spacing w:before="4" w:line="276" w:lineRule="auto"/>
              <w:ind w:left="373"/>
              <w:rPr>
                <w:sz w:val="16"/>
              </w:rPr>
            </w:pPr>
            <w:r w:rsidRPr="00E3373A">
              <w:rPr>
                <w:sz w:val="16"/>
                <w:lang w:bidi="sw-KE"/>
              </w:rPr>
              <w:t xml:space="preserve">(Kwa mfano, Makao Makuu Idara, kama vile ya Rais au </w:t>
            </w:r>
            <w:r w:rsidRPr="00E3373A">
              <w:rPr>
                <w:sz w:val="16"/>
                <w:lang w:bidi="sw-KE"/>
              </w:rPr>
              <w:lastRenderedPageBreak/>
              <w:t>Rasilimali Watu au Maadili au Kisheria ina jukumu kuu la kusimamia mchakato wa kushughulikia ripoti.)</w:t>
            </w:r>
          </w:p>
          <w:p w14:paraId="33678F4D" w14:textId="77777777" w:rsidR="00E3373A" w:rsidRPr="00E3373A" w:rsidRDefault="00E3373A" w:rsidP="00752D3B">
            <w:pPr>
              <w:pStyle w:val="TableParagraph"/>
              <w:numPr>
                <w:ilvl w:val="1"/>
                <w:numId w:val="13"/>
              </w:numPr>
              <w:tabs>
                <w:tab w:val="left" w:pos="721"/>
              </w:tabs>
              <w:spacing w:before="3"/>
              <w:ind w:left="373" w:hanging="287"/>
              <w:rPr>
                <w:b/>
                <w:sz w:val="16"/>
              </w:rPr>
            </w:pPr>
            <w:r w:rsidRPr="00E3373A">
              <w:rPr>
                <w:b/>
                <w:sz w:val="16"/>
                <w:lang w:bidi="sw-KE"/>
              </w:rPr>
              <w:t>anafanya uchunguzi?</w:t>
            </w:r>
          </w:p>
          <w:p w14:paraId="26F159F6" w14:textId="77777777" w:rsidR="00E3373A" w:rsidRPr="00E3373A" w:rsidRDefault="00E3373A" w:rsidP="00752D3B">
            <w:pPr>
              <w:pStyle w:val="TableParagraph"/>
              <w:spacing w:before="23" w:line="276" w:lineRule="auto"/>
              <w:ind w:left="373"/>
              <w:rPr>
                <w:sz w:val="16"/>
              </w:rPr>
            </w:pPr>
            <w:r w:rsidRPr="00E3373A">
              <w:rPr>
                <w:sz w:val="16"/>
                <w:lang w:bidi="sw-KE"/>
              </w:rPr>
              <w:t>(Kwa mfano, timu ya Makao Makuu inayohusika na kusimamia uchunguzi huteua mpelelezi huru wa ndani au nje.)</w:t>
            </w:r>
          </w:p>
          <w:p w14:paraId="1414F5CE" w14:textId="77777777" w:rsidR="00E3373A" w:rsidRPr="00E3373A" w:rsidRDefault="00E3373A" w:rsidP="00752D3B">
            <w:pPr>
              <w:pStyle w:val="TableParagraph"/>
              <w:numPr>
                <w:ilvl w:val="1"/>
                <w:numId w:val="13"/>
              </w:numPr>
              <w:tabs>
                <w:tab w:val="left" w:pos="721"/>
              </w:tabs>
              <w:spacing w:before="3" w:line="271" w:lineRule="auto"/>
              <w:ind w:left="373" w:hanging="286"/>
              <w:rPr>
                <w:b/>
                <w:sz w:val="16"/>
              </w:rPr>
            </w:pPr>
            <w:r w:rsidRPr="00E3373A">
              <w:rPr>
                <w:b/>
                <w:sz w:val="16"/>
                <w:lang w:bidi="sw-KE"/>
              </w:rPr>
              <w:t>anafikia hitimisho na kuweka vikwazo vya kinidhamu?</w:t>
            </w:r>
          </w:p>
          <w:p w14:paraId="0326A599" w14:textId="77777777" w:rsidR="00E3373A" w:rsidRPr="00E3373A" w:rsidRDefault="00E3373A" w:rsidP="00752D3B">
            <w:pPr>
              <w:pStyle w:val="TableParagraph"/>
              <w:spacing w:before="3" w:line="276" w:lineRule="auto"/>
              <w:ind w:left="373"/>
              <w:rPr>
                <w:sz w:val="16"/>
              </w:rPr>
            </w:pPr>
            <w:r w:rsidRPr="00E3373A">
              <w:rPr>
                <w:sz w:val="16"/>
                <w:lang w:bidi="sw-KE"/>
              </w:rPr>
              <w:t>(Kwa mfano, meneja wa ngazi ya juu zaidi wa wafanyikazi wanaoshutumiwa kwa makosa hufanya maamuzi kuhusu vikwazo vya kinidhamu, kwa maoni ya Rasilimali Watu, Sheria na/au Maadili.)</w:t>
            </w:r>
          </w:p>
          <w:p w14:paraId="7CAB962D" w14:textId="77777777" w:rsidR="00E3373A" w:rsidRPr="00E3373A" w:rsidRDefault="00E3373A" w:rsidP="00752D3B">
            <w:pPr>
              <w:pStyle w:val="TableParagraph"/>
              <w:numPr>
                <w:ilvl w:val="1"/>
                <w:numId w:val="13"/>
              </w:numPr>
              <w:tabs>
                <w:tab w:val="left" w:pos="721"/>
              </w:tabs>
              <w:spacing w:line="271" w:lineRule="auto"/>
              <w:ind w:left="373" w:hanging="286"/>
              <w:rPr>
                <w:b/>
                <w:sz w:val="16"/>
              </w:rPr>
            </w:pPr>
            <w:r w:rsidRPr="00E3373A">
              <w:rPr>
                <w:b/>
                <w:sz w:val="16"/>
                <w:lang w:bidi="sw-KE"/>
              </w:rPr>
              <w:t>mwingine anapaswa kufahamishwa kuhusu madai hayo na ni nani anafaa kuwajulisha?</w:t>
            </w:r>
          </w:p>
          <w:p w14:paraId="5DAD3402" w14:textId="77777777" w:rsidR="00E3373A" w:rsidRPr="00E3373A" w:rsidRDefault="00E3373A" w:rsidP="00752D3B">
            <w:pPr>
              <w:pStyle w:val="TableParagraph"/>
              <w:spacing w:before="4" w:line="276" w:lineRule="auto"/>
              <w:ind w:left="373"/>
              <w:rPr>
                <w:sz w:val="16"/>
              </w:rPr>
            </w:pPr>
            <w:r w:rsidRPr="00E3373A">
              <w:rPr>
                <w:sz w:val="16"/>
                <w:lang w:bidi="sw-KE"/>
              </w:rPr>
              <w:t>(Kwa mfano, wafadhili wanaweza kuhitaji kuarifiwa kuhusu madai ya SEA. Kujulishwa kwa wafadhili inashughulikiwa na timu ya Makao Makuu inayohusika na kusimamia uchunguzi. Wakati kuna wajibu wa kutoa ripoti kwa lazima kwa dhuluma ya watoto chini ya sheria ya kitaifa, Mkurugenzi wa Nchi anapaswa kushauriana na Kisheria kuhusu mchakato huo.</w:t>
            </w:r>
          </w:p>
          <w:p w14:paraId="58B124A4" w14:textId="77777777" w:rsidR="00E3373A" w:rsidRPr="00E3373A" w:rsidRDefault="00E3373A" w:rsidP="00752D3B">
            <w:pPr>
              <w:pStyle w:val="TableParagraph"/>
              <w:spacing w:before="4"/>
              <w:ind w:left="373"/>
              <w:rPr>
                <w:b/>
                <w:sz w:val="18"/>
              </w:rPr>
            </w:pPr>
          </w:p>
          <w:p w14:paraId="1ED78158" w14:textId="77777777" w:rsidR="00E3373A" w:rsidRPr="00E3373A" w:rsidRDefault="00E3373A" w:rsidP="00752D3B">
            <w:pPr>
              <w:pStyle w:val="TableParagraph"/>
              <w:numPr>
                <w:ilvl w:val="0"/>
                <w:numId w:val="13"/>
              </w:numPr>
              <w:tabs>
                <w:tab w:val="left" w:pos="435"/>
              </w:tabs>
              <w:ind w:left="373"/>
              <w:rPr>
                <w:b/>
                <w:sz w:val="16"/>
              </w:rPr>
            </w:pPr>
            <w:r w:rsidRPr="00E3373A">
              <w:rPr>
                <w:b/>
                <w:sz w:val="16"/>
                <w:lang w:bidi="sw-KE"/>
              </w:rPr>
              <w:t>Nini?</w:t>
            </w:r>
          </w:p>
          <w:p w14:paraId="4C89D7AC" w14:textId="77777777" w:rsidR="00E3373A" w:rsidRPr="00E3373A" w:rsidRDefault="00E3373A" w:rsidP="00752D3B">
            <w:pPr>
              <w:pStyle w:val="TableParagraph"/>
              <w:numPr>
                <w:ilvl w:val="1"/>
                <w:numId w:val="13"/>
              </w:numPr>
              <w:tabs>
                <w:tab w:val="left" w:pos="704"/>
              </w:tabs>
              <w:spacing w:before="31" w:line="268" w:lineRule="auto"/>
              <w:ind w:left="373"/>
              <w:rPr>
                <w:b/>
                <w:sz w:val="16"/>
              </w:rPr>
            </w:pPr>
            <w:r w:rsidRPr="00E3373A">
              <w:rPr>
                <w:b/>
                <w:sz w:val="16"/>
                <w:lang w:bidi="sw-KE"/>
              </w:rPr>
              <w:t>hutokea baada ya ripoti kuwasilishwa? Je, ni hatua gani za kwanza katika kushughulikia ripoti?</w:t>
            </w:r>
          </w:p>
          <w:p w14:paraId="5F23BEFE" w14:textId="77777777" w:rsidR="00E3373A" w:rsidRPr="00E3373A" w:rsidRDefault="00E3373A" w:rsidP="00752D3B">
            <w:pPr>
              <w:pStyle w:val="TableParagraph"/>
              <w:spacing w:before="5" w:line="276" w:lineRule="auto"/>
              <w:ind w:left="373"/>
              <w:rPr>
                <w:sz w:val="16"/>
              </w:rPr>
            </w:pPr>
            <w:r w:rsidRPr="00E3373A">
              <w:rPr>
                <w:sz w:val="16"/>
                <w:lang w:bidi="sw-KE"/>
              </w:rPr>
              <w:t>(Kwa mfano, baada ya ripoti kuwasilishwa ndani ya nchi, ni lazima itolewe kwa idara inayohusika ya Makao Makuu kwa ukaguzi na mwongozo. Timu hiyo itatathmini ripoti na kuamua hatua zinazofuata. Ikiwa madai hayo yanahusisha mjumbe wa Timu ya Utendaji, Bodi ya Wakurugenzi itafahamishwa.)</w:t>
            </w:r>
          </w:p>
          <w:p w14:paraId="79630A7C" w14:textId="77777777" w:rsidR="00E3373A" w:rsidRPr="00E3373A" w:rsidRDefault="00E3373A" w:rsidP="00752D3B">
            <w:pPr>
              <w:pStyle w:val="TableParagraph"/>
              <w:numPr>
                <w:ilvl w:val="1"/>
                <w:numId w:val="13"/>
              </w:numPr>
              <w:tabs>
                <w:tab w:val="left" w:pos="704"/>
              </w:tabs>
              <w:spacing w:before="2" w:line="271" w:lineRule="auto"/>
              <w:ind w:left="373"/>
              <w:rPr>
                <w:b/>
                <w:sz w:val="16"/>
              </w:rPr>
            </w:pPr>
            <w:r w:rsidRPr="00E3373A">
              <w:rPr>
                <w:b/>
                <w:sz w:val="16"/>
                <w:lang w:bidi="sw-KE"/>
              </w:rPr>
              <w:t>hutokea ikiwa ripoti inahusisha wafanyakazi kutoka kwa shirika lingine?</w:t>
            </w:r>
          </w:p>
          <w:p w14:paraId="67962CAF" w14:textId="77777777" w:rsidR="00E3373A" w:rsidRPr="00E3373A" w:rsidRDefault="00E3373A" w:rsidP="00752D3B">
            <w:pPr>
              <w:pStyle w:val="TableParagraph"/>
              <w:spacing w:before="3" w:line="276" w:lineRule="auto"/>
              <w:ind w:left="373"/>
              <w:rPr>
                <w:sz w:val="16"/>
              </w:rPr>
            </w:pPr>
            <w:r w:rsidRPr="00E3373A">
              <w:rPr>
                <w:sz w:val="16"/>
                <w:lang w:bidi="sw-KE"/>
              </w:rPr>
              <w:t>(Kwa mfano, baada ya ripoti kupelekwa kwa Idara husika ya Makao Makuu itatumwa kwa shirika linalohusika, kwa kushauriana na timu ya nchi.)</w:t>
            </w:r>
          </w:p>
          <w:p w14:paraId="073D164F" w14:textId="77777777" w:rsidR="00E3373A" w:rsidRPr="00E3373A" w:rsidRDefault="00E3373A" w:rsidP="00752D3B">
            <w:pPr>
              <w:pStyle w:val="TableParagraph"/>
              <w:numPr>
                <w:ilvl w:val="1"/>
                <w:numId w:val="13"/>
              </w:numPr>
              <w:tabs>
                <w:tab w:val="left" w:pos="704"/>
              </w:tabs>
              <w:spacing w:before="3" w:line="271" w:lineRule="auto"/>
              <w:ind w:left="373"/>
              <w:rPr>
                <w:b/>
                <w:sz w:val="16"/>
              </w:rPr>
            </w:pPr>
            <w:r w:rsidRPr="00E3373A">
              <w:rPr>
                <w:b/>
                <w:sz w:val="16"/>
                <w:lang w:bidi="sw-KE"/>
              </w:rPr>
              <w:t>ni kanuni gani muhimu zinatumika katika kushughulikia ripoti?</w:t>
            </w:r>
          </w:p>
          <w:p w14:paraId="4D8D9B48" w14:textId="77777777" w:rsidR="00E3373A" w:rsidRPr="00E3373A" w:rsidRDefault="00E3373A" w:rsidP="00752D3B">
            <w:pPr>
              <w:pStyle w:val="TableParagraph"/>
              <w:spacing w:before="4" w:line="276" w:lineRule="auto"/>
              <w:ind w:left="373"/>
              <w:rPr>
                <w:sz w:val="16"/>
              </w:rPr>
            </w:pPr>
            <w:r w:rsidRPr="00E3373A">
              <w:rPr>
                <w:sz w:val="16"/>
                <w:lang w:bidi="sw-KE"/>
              </w:rPr>
              <w:t>(Kwa mfano, ripoti zote zinashughulikiwa kwa kanuni za Faragha, Uhuru, Wakati unaofaa, Uadilifu na Kulenga Mnusurika.)</w:t>
            </w:r>
          </w:p>
          <w:p w14:paraId="4C8AF70A" w14:textId="77777777" w:rsidR="00E3373A" w:rsidRPr="00E3373A" w:rsidRDefault="00E3373A" w:rsidP="00752D3B">
            <w:pPr>
              <w:pStyle w:val="TableParagraph"/>
              <w:numPr>
                <w:ilvl w:val="1"/>
                <w:numId w:val="13"/>
              </w:numPr>
              <w:tabs>
                <w:tab w:val="left" w:pos="704"/>
              </w:tabs>
              <w:spacing w:line="271" w:lineRule="auto"/>
              <w:ind w:left="373"/>
              <w:rPr>
                <w:b/>
                <w:sz w:val="16"/>
              </w:rPr>
            </w:pPr>
            <w:r w:rsidRPr="00E3373A">
              <w:rPr>
                <w:b/>
                <w:sz w:val="16"/>
                <w:lang w:bidi="sw-KE"/>
              </w:rPr>
              <w:t>mtu anayeripoti ana majukumu gani baada ya kuripoti?</w:t>
            </w:r>
          </w:p>
          <w:p w14:paraId="025213E3" w14:textId="77777777" w:rsidR="00752D3B" w:rsidRPr="00E3373A" w:rsidRDefault="00E3373A" w:rsidP="00752D3B">
            <w:pPr>
              <w:pStyle w:val="TableParagraph"/>
              <w:spacing w:before="1" w:line="276" w:lineRule="auto"/>
              <w:rPr>
                <w:sz w:val="16"/>
              </w:rPr>
            </w:pPr>
            <w:r w:rsidRPr="00E3373A">
              <w:rPr>
                <w:sz w:val="16"/>
                <w:lang w:bidi="sw-KE"/>
              </w:rPr>
              <w:t>(Kwa mfano, wafanyakazi wote wanapaswa kudumisha faragha ya kuhusika kwao katika mchakato wa uchunguzi na wanachojadiliana na wapelelezi. Wafanyikazi hawapaswi</w:t>
            </w:r>
            <w:r w:rsidR="00752D3B">
              <w:rPr>
                <w:sz w:val="16"/>
                <w:lang w:bidi="sw-KE"/>
              </w:rPr>
              <w:t xml:space="preserve"> </w:t>
            </w:r>
            <w:r w:rsidR="00752D3B" w:rsidRPr="00E3373A">
              <w:rPr>
                <w:sz w:val="16"/>
                <w:lang w:bidi="sw-KE"/>
              </w:rPr>
              <w:t>kamwe kujichunguza, lakini wanapaswa kuripoti kupitia njia inayofaa.)</w:t>
            </w:r>
          </w:p>
          <w:p w14:paraId="0A342B54" w14:textId="21D1A1A4" w:rsidR="00E3373A" w:rsidRPr="00E3373A" w:rsidRDefault="00E3373A" w:rsidP="00752D3B">
            <w:pPr>
              <w:pStyle w:val="TableParagraph"/>
              <w:spacing w:before="147" w:line="278" w:lineRule="auto"/>
              <w:ind w:left="57"/>
              <w:rPr>
                <w:sz w:val="16"/>
              </w:rPr>
            </w:pPr>
          </w:p>
        </w:tc>
      </w:tr>
      <w:tr w:rsidR="00E3373A" w:rsidRPr="00E3373A" w14:paraId="0A7421B8" w14:textId="77777777" w:rsidTr="00752D3B">
        <w:tc>
          <w:tcPr>
            <w:tcW w:w="1972" w:type="pct"/>
          </w:tcPr>
          <w:p w14:paraId="2E21473F" w14:textId="77777777" w:rsidR="00E3373A" w:rsidRPr="00E3373A" w:rsidRDefault="00E3373A" w:rsidP="00E2469F">
            <w:pPr>
              <w:pStyle w:val="TableParagraph"/>
              <w:rPr>
                <w:rFonts w:ascii="Times New Roman"/>
                <w:sz w:val="16"/>
              </w:rPr>
            </w:pPr>
          </w:p>
        </w:tc>
        <w:tc>
          <w:tcPr>
            <w:tcW w:w="520" w:type="pct"/>
            <w:shd w:val="clear" w:color="auto" w:fill="F5F7FC"/>
          </w:tcPr>
          <w:p w14:paraId="4DB717D3" w14:textId="77777777" w:rsidR="00E3373A" w:rsidRPr="00E3373A" w:rsidRDefault="00E3373A" w:rsidP="00E2469F">
            <w:pPr>
              <w:pStyle w:val="TableParagraph"/>
              <w:rPr>
                <w:rFonts w:ascii="Times New Roman"/>
                <w:sz w:val="16"/>
              </w:rPr>
            </w:pPr>
          </w:p>
        </w:tc>
        <w:tc>
          <w:tcPr>
            <w:tcW w:w="2508" w:type="pct"/>
          </w:tcPr>
          <w:p w14:paraId="0419CEA0" w14:textId="77777777" w:rsidR="00E3373A" w:rsidRPr="00E3373A" w:rsidRDefault="00E3373A" w:rsidP="00E2469F">
            <w:pPr>
              <w:pStyle w:val="TableParagraph"/>
              <w:spacing w:before="10"/>
              <w:rPr>
                <w:b/>
                <w:sz w:val="20"/>
              </w:rPr>
            </w:pPr>
          </w:p>
          <w:p w14:paraId="6060BDE9" w14:textId="4DEA316F" w:rsidR="00E3373A" w:rsidRPr="00E3373A" w:rsidRDefault="00E3373A" w:rsidP="00752D3B">
            <w:pPr>
              <w:pStyle w:val="TableParagraph"/>
              <w:numPr>
                <w:ilvl w:val="1"/>
                <w:numId w:val="13"/>
              </w:numPr>
              <w:tabs>
                <w:tab w:val="left" w:pos="703"/>
              </w:tabs>
              <w:spacing w:line="271" w:lineRule="auto"/>
              <w:ind w:left="373"/>
              <w:rPr>
                <w:sz w:val="16"/>
              </w:rPr>
            </w:pPr>
            <w:r w:rsidRPr="00E3373A">
              <w:rPr>
                <w:b/>
                <w:sz w:val="16"/>
                <w:lang w:bidi="sw-KE"/>
              </w:rPr>
              <w:t xml:space="preserve">hatua muhimu katika mchakato wa uchunguzi ni zipi? </w:t>
            </w:r>
            <w:r w:rsidRPr="00E3373A">
              <w:rPr>
                <w:sz w:val="16"/>
                <w:lang w:bidi="sw-KE"/>
              </w:rPr>
              <w:t xml:space="preserve">(Kwa mfano, ikiwa ripoti itawasilishwa nchini, ni lazima ipelekwe kwa timu husika ya Makao Makuu kwa usimamizi na ukaguzi. Madai hayo yanakaguliwa ili kubaini ikiwa maelezo zaidi yanahitajika au kama kuna maelezo ya kutosha ya uwezekano wa ukiukaji wa SEA ili kuanza uchunguzi. Timu ya uchunguzi inaundwa na kusimamiwa na meneja mkuu nchini. Uchunguzi huo unafanywa kwa kupitia nyaraka na kufanya mahojiano na walioripoti, mashahidi, na washukiwa wa tuhuma hizo. Wapelelezi hufanya matokeo ya ukweli kuhusu kile kilichotokea, na msimamizi mkuu anaamua kama ukweli huo ni ukiukaji wa sera na vikwazo vya kinidhamu vinavyofaa, kwa kushauriana na Rasilimali Watu, Sheria, </w:t>
            </w:r>
            <w:r w:rsidRPr="00E3373A">
              <w:rPr>
                <w:sz w:val="16"/>
                <w:lang w:bidi="sw-KE"/>
              </w:rPr>
              <w:lastRenderedPageBreak/>
              <w:t>au Maadili. Maboresho ya mafunzo na taratibu yanatambuliwa ili kupunguza kutokea kwa madai na/au matukio ya baadaye.)</w:t>
            </w:r>
          </w:p>
          <w:p w14:paraId="7A626FE1" w14:textId="77777777" w:rsidR="00E3373A" w:rsidRPr="00E3373A" w:rsidRDefault="00E3373A" w:rsidP="00E2469F">
            <w:pPr>
              <w:pStyle w:val="TableParagraph"/>
              <w:spacing w:before="10"/>
              <w:rPr>
                <w:b/>
                <w:sz w:val="19"/>
              </w:rPr>
            </w:pPr>
          </w:p>
          <w:p w14:paraId="2D6AFB95" w14:textId="77777777" w:rsidR="00E3373A" w:rsidRPr="00E3373A" w:rsidRDefault="00E3373A" w:rsidP="00752D3B">
            <w:pPr>
              <w:pStyle w:val="TableParagraph"/>
              <w:numPr>
                <w:ilvl w:val="0"/>
                <w:numId w:val="12"/>
              </w:numPr>
              <w:tabs>
                <w:tab w:val="left" w:pos="435"/>
              </w:tabs>
              <w:ind w:left="357"/>
              <w:rPr>
                <w:b/>
                <w:sz w:val="16"/>
              </w:rPr>
            </w:pPr>
            <w:r w:rsidRPr="00E3373A">
              <w:rPr>
                <w:b/>
                <w:sz w:val="16"/>
                <w:lang w:bidi="sw-KE"/>
              </w:rPr>
              <w:t>Lini?</w:t>
            </w:r>
          </w:p>
          <w:p w14:paraId="7C424BE2" w14:textId="77777777" w:rsidR="00E3373A" w:rsidRPr="00E3373A" w:rsidRDefault="00E3373A" w:rsidP="00752D3B">
            <w:pPr>
              <w:pStyle w:val="TableParagraph"/>
              <w:numPr>
                <w:ilvl w:val="1"/>
                <w:numId w:val="12"/>
              </w:numPr>
              <w:tabs>
                <w:tab w:val="left" w:pos="702"/>
              </w:tabs>
              <w:spacing w:before="29"/>
              <w:ind w:left="357"/>
              <w:rPr>
                <w:b/>
                <w:sz w:val="16"/>
              </w:rPr>
            </w:pPr>
            <w:r w:rsidRPr="00E3373A">
              <w:rPr>
                <w:b/>
                <w:sz w:val="16"/>
                <w:lang w:bidi="sw-KE"/>
              </w:rPr>
              <w:t>unapaswa kutoa ripoti?</w:t>
            </w:r>
          </w:p>
          <w:p w14:paraId="16660541" w14:textId="77777777" w:rsidR="00E3373A" w:rsidRPr="00E3373A" w:rsidRDefault="00E3373A" w:rsidP="00E2469F">
            <w:pPr>
              <w:pStyle w:val="TableParagraph"/>
              <w:spacing w:before="26" w:line="276" w:lineRule="auto"/>
              <w:rPr>
                <w:sz w:val="16"/>
              </w:rPr>
            </w:pPr>
            <w:r w:rsidRPr="00E3373A">
              <w:rPr>
                <w:sz w:val="16"/>
                <w:lang w:bidi="sw-KE"/>
              </w:rPr>
              <w:t>(Kwa mfano, unapaswa kutoa ripoti mara tu unapofahamu ukweli unaokufanya uamini kuwa kunaweza kuwa na ukiukaji wa viwango vya SEA.)</w:t>
            </w:r>
          </w:p>
          <w:p w14:paraId="62E454AB" w14:textId="77777777" w:rsidR="00E3373A" w:rsidRPr="00E3373A" w:rsidRDefault="00E3373A" w:rsidP="00752D3B">
            <w:pPr>
              <w:pStyle w:val="TableParagraph"/>
              <w:numPr>
                <w:ilvl w:val="1"/>
                <w:numId w:val="12"/>
              </w:numPr>
              <w:tabs>
                <w:tab w:val="left" w:pos="702"/>
              </w:tabs>
              <w:spacing w:before="2" w:line="271" w:lineRule="auto"/>
              <w:ind w:left="357" w:hanging="286"/>
              <w:rPr>
                <w:sz w:val="16"/>
              </w:rPr>
            </w:pPr>
            <w:r w:rsidRPr="00E3373A">
              <w:rPr>
                <w:b/>
                <w:sz w:val="16"/>
                <w:lang w:bidi="sw-KE"/>
              </w:rPr>
              <w:t xml:space="preserve">kuna muda uliowekwa wa kupiga ripoti? </w:t>
            </w:r>
            <w:r w:rsidRPr="00E3373A">
              <w:rPr>
                <w:sz w:val="16"/>
                <w:lang w:bidi="sw-KE"/>
              </w:rPr>
              <w:t>(Kwa mfano, hakuna muda uliowekwa wa kuripoti.)</w:t>
            </w:r>
          </w:p>
          <w:p w14:paraId="6C911DF4" w14:textId="77777777" w:rsidR="00E3373A" w:rsidRPr="00E3373A" w:rsidRDefault="00E3373A" w:rsidP="00E2469F">
            <w:pPr>
              <w:pStyle w:val="TableParagraph"/>
              <w:rPr>
                <w:b/>
                <w:sz w:val="19"/>
              </w:rPr>
            </w:pPr>
          </w:p>
          <w:p w14:paraId="163700D2" w14:textId="77777777" w:rsidR="00E3373A" w:rsidRPr="00E3373A" w:rsidRDefault="00E3373A" w:rsidP="00752D3B">
            <w:pPr>
              <w:pStyle w:val="TableParagraph"/>
              <w:numPr>
                <w:ilvl w:val="0"/>
                <w:numId w:val="12"/>
              </w:numPr>
              <w:tabs>
                <w:tab w:val="left" w:pos="435"/>
              </w:tabs>
              <w:ind w:left="357"/>
              <w:rPr>
                <w:b/>
                <w:sz w:val="16"/>
              </w:rPr>
            </w:pPr>
            <w:r w:rsidRPr="00E3373A">
              <w:rPr>
                <w:b/>
                <w:sz w:val="16"/>
                <w:lang w:bidi="sw-KE"/>
              </w:rPr>
              <w:t>Wapi (au kwa nani?)</w:t>
            </w:r>
          </w:p>
          <w:p w14:paraId="57273069" w14:textId="77777777" w:rsidR="00E3373A" w:rsidRPr="00E3373A" w:rsidRDefault="00E3373A" w:rsidP="00752D3B">
            <w:pPr>
              <w:pStyle w:val="TableParagraph"/>
              <w:numPr>
                <w:ilvl w:val="1"/>
                <w:numId w:val="12"/>
              </w:numPr>
              <w:tabs>
                <w:tab w:val="left" w:pos="711"/>
              </w:tabs>
              <w:spacing w:before="29"/>
              <w:ind w:left="357"/>
              <w:rPr>
                <w:b/>
                <w:sz w:val="16"/>
              </w:rPr>
            </w:pPr>
            <w:r w:rsidRPr="00E3373A">
              <w:rPr>
                <w:b/>
                <w:sz w:val="16"/>
                <w:lang w:bidi="sw-KE"/>
              </w:rPr>
              <w:t>je, mfanyakazi anatoa ripoti ya awali kwa nani? (Hakikisha umejumuisha chaguzi zote.)</w:t>
            </w:r>
          </w:p>
          <w:p w14:paraId="157907DC" w14:textId="77777777" w:rsidR="00E3373A" w:rsidRPr="00E3373A" w:rsidRDefault="00E3373A" w:rsidP="00E2469F">
            <w:pPr>
              <w:pStyle w:val="TableParagraph"/>
              <w:spacing w:before="4" w:line="276" w:lineRule="auto"/>
              <w:ind w:hanging="15"/>
              <w:rPr>
                <w:sz w:val="16"/>
              </w:rPr>
            </w:pPr>
            <w:r w:rsidRPr="00E3373A">
              <w:rPr>
                <w:sz w:val="16"/>
                <w:lang w:bidi="sw-KE"/>
              </w:rPr>
              <w:t>(Kwa mfano, wafanyakazi wanaweza kuripoti kwa msimamizi wao, mwakilishi wao wa Rasilimali Watu, mwanachama mkuu wa usimamizi wa nchi au kwa laini ya kuripoti bila kujulikana (kupitia, tovuti, barua pepe, au simu), kwa njia yoyote ile iliyo sawa na ambapo mfanyakazi anahisi ujasiri zaidi wa mwitikio. Wafanyakazi hawatakiwi kuripoti kwa mtu ambaye ni mhusika wa tuhuma na wanapaswa kutambua njia mbadala ya kuripoti.)</w:t>
            </w:r>
          </w:p>
          <w:p w14:paraId="5F2F42FC" w14:textId="77777777" w:rsidR="00E3373A" w:rsidRPr="00E3373A" w:rsidRDefault="00E3373A" w:rsidP="00E2469F">
            <w:pPr>
              <w:pStyle w:val="TableParagraph"/>
              <w:spacing w:before="3"/>
              <w:rPr>
                <w:b/>
                <w:sz w:val="18"/>
              </w:rPr>
            </w:pPr>
          </w:p>
          <w:p w14:paraId="3329A300" w14:textId="77777777" w:rsidR="00E3373A" w:rsidRPr="00E3373A" w:rsidRDefault="00E3373A" w:rsidP="00752D3B">
            <w:pPr>
              <w:pStyle w:val="TableParagraph"/>
              <w:numPr>
                <w:ilvl w:val="0"/>
                <w:numId w:val="12"/>
              </w:numPr>
              <w:tabs>
                <w:tab w:val="left" w:pos="438"/>
              </w:tabs>
              <w:ind w:left="357"/>
              <w:rPr>
                <w:b/>
                <w:sz w:val="16"/>
              </w:rPr>
            </w:pPr>
            <w:r w:rsidRPr="00E3373A">
              <w:rPr>
                <w:b/>
                <w:sz w:val="16"/>
                <w:lang w:bidi="sw-KE"/>
              </w:rPr>
              <w:t>Jinsi gani (watu wanalindwa?)</w:t>
            </w:r>
          </w:p>
          <w:p w14:paraId="5F5F0E97" w14:textId="77777777" w:rsidR="00E3373A" w:rsidRPr="00E3373A" w:rsidRDefault="00E3373A" w:rsidP="00752D3B">
            <w:pPr>
              <w:pStyle w:val="TableParagraph"/>
              <w:numPr>
                <w:ilvl w:val="1"/>
                <w:numId w:val="12"/>
              </w:numPr>
              <w:tabs>
                <w:tab w:val="left" w:pos="711"/>
              </w:tabs>
              <w:spacing w:before="29"/>
              <w:ind w:left="357"/>
              <w:rPr>
                <w:sz w:val="16"/>
              </w:rPr>
            </w:pPr>
            <w:r w:rsidRPr="00E3373A">
              <w:rPr>
                <w:b/>
                <w:sz w:val="16"/>
                <w:lang w:bidi="sw-KE"/>
              </w:rPr>
              <w:t xml:space="preserve">je, mfanyakazi anayeripoti analindwa baada ya kuwasilisha ripoti? </w:t>
            </w:r>
            <w:r w:rsidRPr="00E3373A">
              <w:rPr>
                <w:sz w:val="16"/>
                <w:lang w:bidi="sw-KE"/>
              </w:rPr>
              <w:t>(Kwa mfano, wafanyakazi hawawezi kulipizwa kisasi kwa kuwasilisha ripoti au kushiriki katika uchunguzi. Kulipiza kisasi kunajumuisha kufutwa kwa kazi, kushushwa cheo, au kubaguliwa kwa njia nyingine wakati wa majukumu ya kazi.)</w:t>
            </w:r>
          </w:p>
          <w:p w14:paraId="5CBF9DA8" w14:textId="77777777" w:rsidR="00E3373A" w:rsidRPr="00E3373A" w:rsidRDefault="00E3373A" w:rsidP="00752D3B">
            <w:pPr>
              <w:pStyle w:val="TableParagraph"/>
              <w:numPr>
                <w:ilvl w:val="1"/>
                <w:numId w:val="12"/>
              </w:numPr>
              <w:tabs>
                <w:tab w:val="left" w:pos="711"/>
              </w:tabs>
              <w:spacing w:line="271" w:lineRule="auto"/>
              <w:ind w:left="357"/>
              <w:rPr>
                <w:b/>
                <w:sz w:val="16"/>
              </w:rPr>
            </w:pPr>
            <w:r w:rsidRPr="00E3373A">
              <w:rPr>
                <w:b/>
                <w:sz w:val="16"/>
                <w:lang w:bidi="sw-KE"/>
              </w:rPr>
              <w:t>je, manusura wanasaidiwa/wanalindwa katika mchakato wa kuripoti na uchunguzi?</w:t>
            </w:r>
          </w:p>
          <w:p w14:paraId="3E1017F7" w14:textId="77777777" w:rsidR="00E3373A" w:rsidRPr="00E3373A" w:rsidRDefault="00E3373A" w:rsidP="00752D3B">
            <w:pPr>
              <w:pStyle w:val="TableParagraph"/>
              <w:spacing w:before="3" w:line="276" w:lineRule="auto"/>
              <w:ind w:left="87" w:hanging="15"/>
              <w:rPr>
                <w:sz w:val="16"/>
              </w:rPr>
            </w:pPr>
            <w:r w:rsidRPr="00E3373A">
              <w:rPr>
                <w:sz w:val="16"/>
                <w:lang w:bidi="sw-KE"/>
              </w:rPr>
              <w:t>(Kwa mfano, manusura wana haki ya kupewa rufaa kwa huduma za msaada wa kimatibabu, kisaikolojia au msaada wa kisheria mara tu ripoti zinapotolewa, na hawategemei matokeo ya</w:t>
            </w:r>
          </w:p>
        </w:tc>
      </w:tr>
      <w:tr w:rsidR="00E3373A" w:rsidRPr="00E3373A" w14:paraId="7707C491" w14:textId="77777777" w:rsidTr="00752D3B">
        <w:tc>
          <w:tcPr>
            <w:tcW w:w="1972" w:type="pct"/>
          </w:tcPr>
          <w:p w14:paraId="664295E4" w14:textId="77777777" w:rsidR="00E3373A" w:rsidRDefault="00E3373A" w:rsidP="00E2469F">
            <w:pPr>
              <w:pStyle w:val="TableParagraph"/>
              <w:rPr>
                <w:b/>
                <w:sz w:val="18"/>
              </w:rPr>
            </w:pPr>
          </w:p>
          <w:p w14:paraId="752A7465" w14:textId="77777777" w:rsidR="00752D3B" w:rsidRDefault="00752D3B" w:rsidP="00E2469F">
            <w:pPr>
              <w:pStyle w:val="TableParagraph"/>
              <w:rPr>
                <w:b/>
                <w:sz w:val="18"/>
              </w:rPr>
            </w:pPr>
          </w:p>
          <w:p w14:paraId="01EB6246" w14:textId="77777777" w:rsidR="00752D3B" w:rsidRDefault="00752D3B" w:rsidP="00E2469F">
            <w:pPr>
              <w:pStyle w:val="TableParagraph"/>
              <w:rPr>
                <w:b/>
                <w:sz w:val="18"/>
              </w:rPr>
            </w:pPr>
          </w:p>
          <w:p w14:paraId="4867D4AA" w14:textId="77777777" w:rsidR="00752D3B" w:rsidRDefault="00752D3B" w:rsidP="00E2469F">
            <w:pPr>
              <w:pStyle w:val="TableParagraph"/>
              <w:rPr>
                <w:b/>
                <w:sz w:val="18"/>
              </w:rPr>
            </w:pPr>
          </w:p>
          <w:p w14:paraId="57EC5D6A" w14:textId="77777777" w:rsidR="00752D3B" w:rsidRDefault="00752D3B" w:rsidP="00E2469F">
            <w:pPr>
              <w:pStyle w:val="TableParagraph"/>
              <w:rPr>
                <w:b/>
                <w:sz w:val="18"/>
              </w:rPr>
            </w:pPr>
          </w:p>
          <w:p w14:paraId="24E156CF" w14:textId="77777777" w:rsidR="00752D3B" w:rsidRDefault="00752D3B" w:rsidP="00E2469F">
            <w:pPr>
              <w:pStyle w:val="TableParagraph"/>
              <w:rPr>
                <w:b/>
                <w:sz w:val="18"/>
              </w:rPr>
            </w:pPr>
          </w:p>
          <w:p w14:paraId="73B1B1C8" w14:textId="77777777" w:rsidR="00752D3B" w:rsidRDefault="00752D3B" w:rsidP="00E2469F">
            <w:pPr>
              <w:pStyle w:val="TableParagraph"/>
              <w:rPr>
                <w:b/>
                <w:sz w:val="18"/>
              </w:rPr>
            </w:pPr>
          </w:p>
          <w:p w14:paraId="703815C0" w14:textId="77777777" w:rsidR="00752D3B" w:rsidRDefault="00752D3B" w:rsidP="00E2469F">
            <w:pPr>
              <w:pStyle w:val="TableParagraph"/>
              <w:rPr>
                <w:b/>
                <w:sz w:val="18"/>
              </w:rPr>
            </w:pPr>
          </w:p>
          <w:p w14:paraId="5BA6E192" w14:textId="77777777" w:rsidR="00752D3B" w:rsidRDefault="00752D3B" w:rsidP="00E2469F">
            <w:pPr>
              <w:pStyle w:val="TableParagraph"/>
              <w:rPr>
                <w:b/>
                <w:sz w:val="18"/>
              </w:rPr>
            </w:pPr>
          </w:p>
          <w:p w14:paraId="7F298088" w14:textId="77777777" w:rsidR="00752D3B" w:rsidRDefault="00752D3B" w:rsidP="00E2469F">
            <w:pPr>
              <w:pStyle w:val="TableParagraph"/>
              <w:rPr>
                <w:b/>
                <w:sz w:val="18"/>
              </w:rPr>
            </w:pPr>
          </w:p>
          <w:p w14:paraId="63DFE4F0" w14:textId="77777777" w:rsidR="00752D3B" w:rsidRDefault="00752D3B" w:rsidP="00E2469F">
            <w:pPr>
              <w:pStyle w:val="TableParagraph"/>
              <w:rPr>
                <w:b/>
                <w:sz w:val="18"/>
              </w:rPr>
            </w:pPr>
          </w:p>
          <w:p w14:paraId="124611A9" w14:textId="77777777" w:rsidR="00752D3B" w:rsidRDefault="00752D3B" w:rsidP="00E2469F">
            <w:pPr>
              <w:pStyle w:val="TableParagraph"/>
              <w:rPr>
                <w:b/>
                <w:sz w:val="18"/>
              </w:rPr>
            </w:pPr>
          </w:p>
          <w:p w14:paraId="5E9E0D41" w14:textId="77777777" w:rsidR="00752D3B" w:rsidRDefault="00752D3B" w:rsidP="00E2469F">
            <w:pPr>
              <w:pStyle w:val="TableParagraph"/>
              <w:rPr>
                <w:b/>
                <w:sz w:val="18"/>
              </w:rPr>
            </w:pPr>
          </w:p>
          <w:p w14:paraId="791247F3" w14:textId="77777777" w:rsidR="00752D3B" w:rsidRPr="00E3373A" w:rsidRDefault="00752D3B" w:rsidP="00E2469F">
            <w:pPr>
              <w:pStyle w:val="TableParagraph"/>
              <w:rPr>
                <w:b/>
                <w:sz w:val="18"/>
              </w:rPr>
            </w:pPr>
          </w:p>
          <w:p w14:paraId="237D4C08" w14:textId="77777777" w:rsidR="00E3373A" w:rsidRPr="00E3373A" w:rsidRDefault="00E3373A" w:rsidP="00E2469F">
            <w:pPr>
              <w:pStyle w:val="TableParagraph"/>
              <w:rPr>
                <w:b/>
                <w:sz w:val="18"/>
              </w:rPr>
            </w:pPr>
          </w:p>
          <w:p w14:paraId="18DAA095" w14:textId="77777777" w:rsidR="00E3373A" w:rsidRPr="00E3373A" w:rsidRDefault="00E3373A" w:rsidP="00E2469F">
            <w:pPr>
              <w:pStyle w:val="TableParagraph"/>
              <w:rPr>
                <w:b/>
                <w:sz w:val="18"/>
              </w:rPr>
            </w:pPr>
          </w:p>
          <w:p w14:paraId="164F2728" w14:textId="77777777" w:rsidR="00E3373A" w:rsidRPr="00E3373A" w:rsidRDefault="00E3373A" w:rsidP="00E2469F">
            <w:pPr>
              <w:pStyle w:val="TableParagraph"/>
              <w:rPr>
                <w:b/>
                <w:sz w:val="18"/>
              </w:rPr>
            </w:pPr>
          </w:p>
          <w:p w14:paraId="759DF7C1" w14:textId="77777777" w:rsidR="00E3373A" w:rsidRPr="00E3373A" w:rsidRDefault="00E3373A" w:rsidP="00E2469F">
            <w:pPr>
              <w:pStyle w:val="TableParagraph"/>
              <w:rPr>
                <w:b/>
                <w:sz w:val="18"/>
              </w:rPr>
            </w:pPr>
          </w:p>
          <w:p w14:paraId="4836993B" w14:textId="77777777" w:rsidR="00E3373A" w:rsidRPr="00E3373A" w:rsidRDefault="00E3373A" w:rsidP="00E2469F">
            <w:pPr>
              <w:pStyle w:val="TableParagraph"/>
              <w:rPr>
                <w:b/>
                <w:sz w:val="18"/>
              </w:rPr>
            </w:pPr>
          </w:p>
          <w:p w14:paraId="71A1387C" w14:textId="77777777" w:rsidR="00E3373A" w:rsidRPr="00E3373A" w:rsidRDefault="00E3373A" w:rsidP="00E2469F">
            <w:pPr>
              <w:pStyle w:val="TableParagraph"/>
              <w:rPr>
                <w:b/>
                <w:sz w:val="21"/>
              </w:rPr>
            </w:pPr>
          </w:p>
          <w:p w14:paraId="5100D4E6" w14:textId="77777777" w:rsidR="00E3373A" w:rsidRPr="00E3373A" w:rsidRDefault="00E3373A" w:rsidP="00E2469F">
            <w:pPr>
              <w:pStyle w:val="TableParagraph"/>
              <w:spacing w:before="1" w:line="276" w:lineRule="auto"/>
              <w:rPr>
                <w:b/>
                <w:sz w:val="16"/>
              </w:rPr>
            </w:pPr>
            <w:r w:rsidRPr="00E3373A">
              <w:rPr>
                <w:b/>
                <w:sz w:val="16"/>
                <w:lang w:bidi="sw-KE"/>
              </w:rPr>
              <w:t>Washiriki wanafanya kazi kutumia Kijitabu cha 5 HATUA YA 2</w:t>
            </w:r>
          </w:p>
          <w:p w14:paraId="27F44C1B" w14:textId="77777777" w:rsidR="00E3373A" w:rsidRPr="00E3373A" w:rsidRDefault="00E3373A" w:rsidP="00E2469F">
            <w:pPr>
              <w:pStyle w:val="TableParagraph"/>
              <w:rPr>
                <w:b/>
                <w:sz w:val="18"/>
              </w:rPr>
            </w:pPr>
          </w:p>
          <w:p w14:paraId="62186566" w14:textId="77777777" w:rsidR="00E3373A" w:rsidRPr="00E3373A" w:rsidRDefault="00E3373A" w:rsidP="00E2469F">
            <w:pPr>
              <w:pStyle w:val="TableParagraph"/>
              <w:rPr>
                <w:b/>
                <w:sz w:val="18"/>
              </w:rPr>
            </w:pPr>
          </w:p>
          <w:p w14:paraId="5CF6DFBB" w14:textId="77777777" w:rsidR="00E3373A" w:rsidRPr="00E3373A" w:rsidRDefault="00E3373A" w:rsidP="00E2469F">
            <w:pPr>
              <w:pStyle w:val="TableParagraph"/>
              <w:spacing w:before="142" w:line="276" w:lineRule="auto"/>
              <w:rPr>
                <w:b/>
                <w:sz w:val="16"/>
              </w:rPr>
            </w:pPr>
            <w:r w:rsidRPr="00E3373A">
              <w:rPr>
                <w:b/>
                <w:sz w:val="16"/>
                <w:lang w:bidi="sw-KE"/>
              </w:rPr>
              <w:t>Washiriki wanafanya kazi kutumia Kijitabu cha 5 HATUA YA 3</w:t>
            </w:r>
          </w:p>
          <w:p w14:paraId="05F1F56F" w14:textId="77777777" w:rsidR="00E3373A" w:rsidRPr="00E3373A" w:rsidRDefault="00E3373A" w:rsidP="00E2469F">
            <w:pPr>
              <w:pStyle w:val="TableParagraph"/>
              <w:rPr>
                <w:b/>
                <w:sz w:val="18"/>
              </w:rPr>
            </w:pPr>
          </w:p>
          <w:p w14:paraId="2E615767" w14:textId="77777777" w:rsidR="00E3373A" w:rsidRPr="00E3373A" w:rsidRDefault="00E3373A" w:rsidP="00E2469F">
            <w:pPr>
              <w:pStyle w:val="TableParagraph"/>
              <w:rPr>
                <w:b/>
                <w:sz w:val="18"/>
              </w:rPr>
            </w:pPr>
          </w:p>
          <w:p w14:paraId="6762C71C" w14:textId="77777777" w:rsidR="00E3373A" w:rsidRPr="00E3373A" w:rsidRDefault="00E3373A" w:rsidP="00E2469F">
            <w:pPr>
              <w:pStyle w:val="TableParagraph"/>
              <w:rPr>
                <w:b/>
                <w:sz w:val="18"/>
              </w:rPr>
            </w:pPr>
          </w:p>
          <w:p w14:paraId="537D5BF5" w14:textId="77777777" w:rsidR="00E3373A" w:rsidRPr="00E3373A" w:rsidRDefault="00E3373A" w:rsidP="00E2469F">
            <w:pPr>
              <w:pStyle w:val="TableParagraph"/>
              <w:rPr>
                <w:b/>
                <w:sz w:val="18"/>
              </w:rPr>
            </w:pPr>
          </w:p>
          <w:p w14:paraId="0B3D973B" w14:textId="77777777" w:rsidR="00E3373A" w:rsidRPr="00E3373A" w:rsidRDefault="00E3373A" w:rsidP="00E2469F">
            <w:pPr>
              <w:pStyle w:val="TableParagraph"/>
              <w:rPr>
                <w:b/>
                <w:sz w:val="18"/>
              </w:rPr>
            </w:pPr>
          </w:p>
          <w:p w14:paraId="54DF6203" w14:textId="77777777" w:rsidR="00E3373A" w:rsidRPr="00E3373A" w:rsidRDefault="00E3373A" w:rsidP="00E2469F">
            <w:pPr>
              <w:pStyle w:val="TableParagraph"/>
              <w:rPr>
                <w:b/>
                <w:sz w:val="18"/>
              </w:rPr>
            </w:pPr>
          </w:p>
          <w:p w14:paraId="18BFF40B" w14:textId="77777777" w:rsidR="00E3373A" w:rsidRPr="00E3373A" w:rsidRDefault="00E3373A" w:rsidP="00E2469F">
            <w:pPr>
              <w:pStyle w:val="TableParagraph"/>
              <w:spacing w:before="10"/>
              <w:rPr>
                <w:b/>
                <w:sz w:val="14"/>
              </w:rPr>
            </w:pPr>
          </w:p>
          <w:p w14:paraId="17021381" w14:textId="77777777" w:rsidR="00E3373A" w:rsidRPr="00E3373A" w:rsidRDefault="00E3373A" w:rsidP="00E2469F">
            <w:pPr>
              <w:pStyle w:val="TableParagraph"/>
              <w:spacing w:line="276" w:lineRule="auto"/>
              <w:rPr>
                <w:b/>
                <w:sz w:val="16"/>
              </w:rPr>
            </w:pPr>
            <w:r w:rsidRPr="00E3373A">
              <w:rPr>
                <w:b/>
                <w:sz w:val="16"/>
                <w:lang w:bidi="sw-KE"/>
              </w:rPr>
              <w:t>Washiriki wanafanya kazi kutumia Kijitabu cha Sita HATUA YA 4</w:t>
            </w:r>
          </w:p>
        </w:tc>
        <w:tc>
          <w:tcPr>
            <w:tcW w:w="520" w:type="pct"/>
            <w:shd w:val="clear" w:color="auto" w:fill="F5F7FC"/>
          </w:tcPr>
          <w:p w14:paraId="45B2F69B" w14:textId="77777777" w:rsidR="00E3373A" w:rsidRPr="00E3373A" w:rsidRDefault="00E3373A" w:rsidP="00E2469F">
            <w:pPr>
              <w:pStyle w:val="TableParagraph"/>
              <w:rPr>
                <w:b/>
                <w:sz w:val="20"/>
              </w:rPr>
            </w:pPr>
          </w:p>
          <w:p w14:paraId="7DAB81BB" w14:textId="77777777" w:rsidR="00E3373A" w:rsidRPr="00E3373A" w:rsidRDefault="00E3373A" w:rsidP="00E2469F">
            <w:pPr>
              <w:pStyle w:val="TableParagraph"/>
              <w:rPr>
                <w:b/>
                <w:sz w:val="20"/>
              </w:rPr>
            </w:pPr>
          </w:p>
          <w:p w14:paraId="379CD294" w14:textId="77777777" w:rsidR="00E3373A" w:rsidRPr="00E3373A" w:rsidRDefault="00E3373A" w:rsidP="00E2469F">
            <w:pPr>
              <w:pStyle w:val="TableParagraph"/>
              <w:rPr>
                <w:b/>
                <w:sz w:val="20"/>
              </w:rPr>
            </w:pPr>
          </w:p>
          <w:p w14:paraId="1647441F" w14:textId="77777777" w:rsidR="00E3373A" w:rsidRPr="00E3373A" w:rsidRDefault="00E3373A" w:rsidP="00E2469F">
            <w:pPr>
              <w:pStyle w:val="TableParagraph"/>
              <w:rPr>
                <w:b/>
                <w:sz w:val="20"/>
              </w:rPr>
            </w:pPr>
          </w:p>
          <w:p w14:paraId="470D1042" w14:textId="77777777" w:rsidR="00E3373A" w:rsidRPr="00E3373A" w:rsidRDefault="00E3373A" w:rsidP="00E2469F">
            <w:pPr>
              <w:pStyle w:val="TableParagraph"/>
              <w:rPr>
                <w:b/>
                <w:sz w:val="20"/>
              </w:rPr>
            </w:pPr>
          </w:p>
          <w:p w14:paraId="5B359A41" w14:textId="77777777" w:rsidR="00E3373A" w:rsidRPr="00E3373A" w:rsidRDefault="00E3373A" w:rsidP="00E2469F">
            <w:pPr>
              <w:pStyle w:val="TableParagraph"/>
              <w:rPr>
                <w:b/>
                <w:sz w:val="20"/>
              </w:rPr>
            </w:pPr>
          </w:p>
          <w:p w14:paraId="326B8721" w14:textId="77777777" w:rsidR="00E3373A" w:rsidRPr="00E3373A" w:rsidRDefault="00E3373A" w:rsidP="00E2469F">
            <w:pPr>
              <w:pStyle w:val="TableParagraph"/>
              <w:rPr>
                <w:b/>
                <w:sz w:val="20"/>
              </w:rPr>
            </w:pPr>
          </w:p>
          <w:p w14:paraId="622BDCD2" w14:textId="77777777" w:rsidR="00E3373A" w:rsidRPr="00E3373A" w:rsidRDefault="00E3373A" w:rsidP="00E2469F">
            <w:pPr>
              <w:pStyle w:val="TableParagraph"/>
              <w:rPr>
                <w:b/>
                <w:sz w:val="20"/>
              </w:rPr>
            </w:pPr>
          </w:p>
          <w:p w14:paraId="47C34A57" w14:textId="77777777" w:rsidR="00E3373A" w:rsidRPr="00E3373A" w:rsidRDefault="00E3373A" w:rsidP="00E2469F">
            <w:pPr>
              <w:pStyle w:val="TableParagraph"/>
              <w:rPr>
                <w:b/>
                <w:sz w:val="20"/>
              </w:rPr>
            </w:pPr>
          </w:p>
          <w:p w14:paraId="2A07D495" w14:textId="77777777" w:rsidR="00E3373A" w:rsidRPr="00E3373A" w:rsidRDefault="00E3373A" w:rsidP="00E2469F">
            <w:pPr>
              <w:pStyle w:val="TableParagraph"/>
              <w:rPr>
                <w:b/>
                <w:sz w:val="20"/>
              </w:rPr>
            </w:pPr>
          </w:p>
          <w:p w14:paraId="09731DF7" w14:textId="77777777" w:rsidR="00E3373A" w:rsidRPr="00E3373A" w:rsidRDefault="00E3373A" w:rsidP="00E2469F">
            <w:pPr>
              <w:pStyle w:val="TableParagraph"/>
              <w:rPr>
                <w:b/>
                <w:sz w:val="20"/>
              </w:rPr>
            </w:pPr>
          </w:p>
          <w:p w14:paraId="20514B4C" w14:textId="77777777" w:rsidR="00E3373A" w:rsidRPr="00E3373A" w:rsidRDefault="00E3373A" w:rsidP="00E2469F">
            <w:pPr>
              <w:pStyle w:val="TableParagraph"/>
              <w:rPr>
                <w:b/>
                <w:sz w:val="20"/>
              </w:rPr>
            </w:pPr>
          </w:p>
          <w:p w14:paraId="69C26FC9" w14:textId="77777777" w:rsidR="00E3373A" w:rsidRPr="00E3373A" w:rsidRDefault="00E3373A" w:rsidP="00E2469F">
            <w:pPr>
              <w:pStyle w:val="TableParagraph"/>
              <w:rPr>
                <w:b/>
                <w:sz w:val="20"/>
              </w:rPr>
            </w:pPr>
          </w:p>
          <w:p w14:paraId="63474F4E" w14:textId="77777777" w:rsidR="00E3373A" w:rsidRPr="00E3373A" w:rsidRDefault="00E3373A" w:rsidP="00E2469F">
            <w:pPr>
              <w:pStyle w:val="TableParagraph"/>
              <w:rPr>
                <w:b/>
                <w:sz w:val="20"/>
              </w:rPr>
            </w:pPr>
          </w:p>
          <w:p w14:paraId="41BA42A5" w14:textId="77777777" w:rsidR="00E3373A" w:rsidRPr="00E3373A" w:rsidRDefault="00E3373A" w:rsidP="00E2469F">
            <w:pPr>
              <w:pStyle w:val="TableParagraph"/>
              <w:rPr>
                <w:b/>
                <w:sz w:val="20"/>
              </w:rPr>
            </w:pPr>
          </w:p>
          <w:p w14:paraId="219B8F95" w14:textId="77777777" w:rsidR="00E3373A" w:rsidRPr="00E3373A" w:rsidRDefault="00E3373A" w:rsidP="00E2469F">
            <w:pPr>
              <w:pStyle w:val="TableParagraph"/>
              <w:rPr>
                <w:b/>
                <w:sz w:val="20"/>
              </w:rPr>
            </w:pPr>
          </w:p>
          <w:p w14:paraId="67E00039" w14:textId="77777777" w:rsidR="00E3373A" w:rsidRPr="00E3373A" w:rsidRDefault="00E3373A" w:rsidP="00E2469F">
            <w:pPr>
              <w:pStyle w:val="TableParagraph"/>
              <w:rPr>
                <w:b/>
                <w:sz w:val="20"/>
              </w:rPr>
            </w:pPr>
          </w:p>
          <w:p w14:paraId="17757449" w14:textId="77777777" w:rsidR="00E3373A" w:rsidRPr="00E3373A" w:rsidRDefault="00E3373A" w:rsidP="00E2469F">
            <w:pPr>
              <w:pStyle w:val="TableParagraph"/>
              <w:rPr>
                <w:b/>
                <w:sz w:val="20"/>
              </w:rPr>
            </w:pPr>
          </w:p>
          <w:p w14:paraId="0FFAC560" w14:textId="77777777" w:rsidR="00E3373A" w:rsidRPr="00E3373A" w:rsidRDefault="00E3373A" w:rsidP="00E2469F">
            <w:pPr>
              <w:pStyle w:val="TableParagraph"/>
              <w:rPr>
                <w:b/>
                <w:sz w:val="20"/>
              </w:rPr>
            </w:pPr>
          </w:p>
          <w:p w14:paraId="2272B7D6" w14:textId="77777777" w:rsidR="00E3373A" w:rsidRPr="00E3373A" w:rsidRDefault="00E3373A" w:rsidP="00E2469F">
            <w:pPr>
              <w:pStyle w:val="TableParagraph"/>
              <w:rPr>
                <w:b/>
                <w:sz w:val="20"/>
              </w:rPr>
            </w:pPr>
          </w:p>
          <w:p w14:paraId="26035CEB" w14:textId="77777777" w:rsidR="00E3373A" w:rsidRPr="00E3373A" w:rsidRDefault="00E3373A" w:rsidP="00E2469F">
            <w:pPr>
              <w:pStyle w:val="TableParagraph"/>
              <w:rPr>
                <w:b/>
                <w:sz w:val="20"/>
              </w:rPr>
            </w:pPr>
          </w:p>
          <w:p w14:paraId="6A10647B" w14:textId="77777777" w:rsidR="00E3373A" w:rsidRPr="00E3373A" w:rsidRDefault="00E3373A" w:rsidP="00E2469F">
            <w:pPr>
              <w:pStyle w:val="TableParagraph"/>
              <w:rPr>
                <w:b/>
                <w:sz w:val="20"/>
              </w:rPr>
            </w:pPr>
          </w:p>
          <w:p w14:paraId="11EBBCF8" w14:textId="77777777" w:rsidR="00E3373A" w:rsidRPr="00E3373A" w:rsidRDefault="00E3373A" w:rsidP="00E2469F">
            <w:pPr>
              <w:pStyle w:val="TableParagraph"/>
              <w:rPr>
                <w:b/>
                <w:sz w:val="20"/>
              </w:rPr>
            </w:pPr>
          </w:p>
          <w:p w14:paraId="1BBD3A5B" w14:textId="77777777" w:rsidR="00E3373A" w:rsidRPr="00E3373A" w:rsidRDefault="00E3373A" w:rsidP="00E2469F">
            <w:pPr>
              <w:pStyle w:val="TableParagraph"/>
              <w:rPr>
                <w:b/>
                <w:sz w:val="20"/>
              </w:rPr>
            </w:pPr>
          </w:p>
          <w:p w14:paraId="45747ABE" w14:textId="77777777" w:rsidR="00E3373A" w:rsidRPr="00E3373A" w:rsidRDefault="00E3373A" w:rsidP="00E2469F">
            <w:pPr>
              <w:pStyle w:val="TableParagraph"/>
              <w:rPr>
                <w:b/>
                <w:sz w:val="20"/>
              </w:rPr>
            </w:pPr>
          </w:p>
          <w:p w14:paraId="2095A204" w14:textId="77777777" w:rsidR="00E3373A" w:rsidRPr="00E3373A" w:rsidRDefault="00E3373A" w:rsidP="00E2469F">
            <w:pPr>
              <w:pStyle w:val="TableParagraph"/>
              <w:rPr>
                <w:b/>
                <w:sz w:val="20"/>
              </w:rPr>
            </w:pPr>
          </w:p>
          <w:p w14:paraId="277548E0" w14:textId="77777777" w:rsidR="00E3373A" w:rsidRPr="00E3373A" w:rsidRDefault="00E3373A" w:rsidP="00E2469F">
            <w:pPr>
              <w:pStyle w:val="TableParagraph"/>
              <w:rPr>
                <w:b/>
                <w:sz w:val="20"/>
              </w:rPr>
            </w:pPr>
          </w:p>
          <w:p w14:paraId="59796F8C" w14:textId="77777777" w:rsidR="00E3373A" w:rsidRPr="00E3373A" w:rsidRDefault="00E3373A" w:rsidP="00447BEE">
            <w:pPr>
              <w:pStyle w:val="TableParagraph"/>
              <w:jc w:val="center"/>
              <w:rPr>
                <w:b/>
                <w:sz w:val="20"/>
              </w:rPr>
            </w:pPr>
          </w:p>
          <w:p w14:paraId="22B93437" w14:textId="77777777" w:rsidR="00E3373A" w:rsidRPr="00E3373A" w:rsidRDefault="00E3373A" w:rsidP="00447BEE">
            <w:pPr>
              <w:pStyle w:val="TableParagraph"/>
              <w:jc w:val="center"/>
              <w:rPr>
                <w:b/>
                <w:sz w:val="20"/>
              </w:rPr>
            </w:pPr>
          </w:p>
          <w:p w14:paraId="3614DA1A" w14:textId="77777777" w:rsidR="00E3373A" w:rsidRPr="00E3373A" w:rsidRDefault="00E3373A" w:rsidP="00447BEE">
            <w:pPr>
              <w:pStyle w:val="TableParagraph"/>
              <w:jc w:val="center"/>
              <w:rPr>
                <w:b/>
                <w:sz w:val="20"/>
              </w:rPr>
            </w:pPr>
          </w:p>
          <w:p w14:paraId="58FFF328" w14:textId="77777777" w:rsidR="00E3373A" w:rsidRPr="00E3373A" w:rsidRDefault="00E3373A" w:rsidP="00447BEE">
            <w:pPr>
              <w:pStyle w:val="TableParagraph"/>
              <w:jc w:val="center"/>
              <w:rPr>
                <w:b/>
                <w:sz w:val="20"/>
              </w:rPr>
            </w:pPr>
          </w:p>
          <w:p w14:paraId="6E202BF5" w14:textId="77777777" w:rsidR="00E3373A" w:rsidRPr="00E3373A" w:rsidRDefault="00E3373A" w:rsidP="00447BEE">
            <w:pPr>
              <w:pStyle w:val="TableParagraph"/>
              <w:jc w:val="center"/>
              <w:rPr>
                <w:b/>
                <w:sz w:val="20"/>
              </w:rPr>
            </w:pPr>
          </w:p>
          <w:p w14:paraId="63433B74" w14:textId="77777777" w:rsidR="00E3373A" w:rsidRPr="00E3373A" w:rsidRDefault="00E3373A" w:rsidP="00447BEE">
            <w:pPr>
              <w:pStyle w:val="TableParagraph"/>
              <w:jc w:val="center"/>
              <w:rPr>
                <w:b/>
                <w:sz w:val="20"/>
              </w:rPr>
            </w:pPr>
          </w:p>
          <w:p w14:paraId="254CCF3F" w14:textId="77777777" w:rsidR="00E3373A" w:rsidRPr="00E3373A" w:rsidRDefault="00E3373A" w:rsidP="00447BEE">
            <w:pPr>
              <w:pStyle w:val="TableParagraph"/>
              <w:jc w:val="center"/>
              <w:rPr>
                <w:b/>
                <w:sz w:val="20"/>
              </w:rPr>
            </w:pPr>
          </w:p>
          <w:p w14:paraId="0EB77244" w14:textId="77777777" w:rsidR="00E3373A" w:rsidRPr="00E3373A" w:rsidRDefault="00E3373A" w:rsidP="00447BEE">
            <w:pPr>
              <w:pStyle w:val="TableParagraph"/>
              <w:jc w:val="center"/>
              <w:rPr>
                <w:b/>
                <w:sz w:val="20"/>
              </w:rPr>
            </w:pPr>
          </w:p>
          <w:p w14:paraId="2EA74E08" w14:textId="77777777" w:rsidR="00E3373A" w:rsidRPr="00E3373A" w:rsidRDefault="00E3373A" w:rsidP="00447BEE">
            <w:pPr>
              <w:pStyle w:val="TableParagraph"/>
              <w:spacing w:before="3" w:after="1"/>
              <w:jc w:val="center"/>
              <w:rPr>
                <w:b/>
                <w:sz w:val="19"/>
              </w:rPr>
            </w:pPr>
          </w:p>
          <w:p w14:paraId="63694CA4" w14:textId="77777777" w:rsidR="00E3373A" w:rsidRPr="00E3373A" w:rsidRDefault="00E3373A" w:rsidP="00447BEE">
            <w:pPr>
              <w:pStyle w:val="TableParagraph"/>
              <w:jc w:val="center"/>
              <w:rPr>
                <w:noProof/>
                <w:sz w:val="20"/>
              </w:rPr>
            </w:pPr>
            <w:r w:rsidRPr="00E3373A">
              <w:rPr>
                <w:noProof/>
                <w:sz w:val="20"/>
                <w:lang w:bidi="sw-KE"/>
              </w:rPr>
              <w:drawing>
                <wp:inline distT="0" distB="0" distL="0" distR="0" wp14:anchorId="75AC4B3E" wp14:editId="6DCF8228">
                  <wp:extent cx="194859" cy="180212"/>
                  <wp:effectExtent l="0" t="0" r="0" b="0"/>
                  <wp:docPr id="42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59AE1135" w14:textId="77777777" w:rsidR="00E3373A" w:rsidRPr="00E3373A" w:rsidRDefault="00E3373A" w:rsidP="00447BEE">
            <w:pPr>
              <w:pStyle w:val="TableParagraph"/>
              <w:spacing w:before="8"/>
              <w:jc w:val="center"/>
              <w:rPr>
                <w:b/>
                <w:sz w:val="19"/>
              </w:rPr>
            </w:pPr>
          </w:p>
          <w:p w14:paraId="05D71219" w14:textId="77777777" w:rsidR="00E3373A" w:rsidRPr="00E3373A" w:rsidRDefault="00E3373A" w:rsidP="00447BEE">
            <w:pPr>
              <w:pStyle w:val="TableParagraph"/>
              <w:jc w:val="center"/>
              <w:rPr>
                <w:noProof/>
                <w:sz w:val="20"/>
              </w:rPr>
            </w:pPr>
            <w:r w:rsidRPr="00E3373A">
              <w:rPr>
                <w:noProof/>
                <w:sz w:val="20"/>
                <w:lang w:bidi="sw-KE"/>
              </w:rPr>
              <w:drawing>
                <wp:inline distT="0" distB="0" distL="0" distR="0" wp14:anchorId="4CC12374" wp14:editId="2879FAC6">
                  <wp:extent cx="170082" cy="222123"/>
                  <wp:effectExtent l="0" t="0" r="0" b="0"/>
                  <wp:docPr id="4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26DDF584" w14:textId="77777777" w:rsidR="00E3373A" w:rsidRPr="00E3373A" w:rsidRDefault="00E3373A" w:rsidP="00447BEE">
            <w:pPr>
              <w:pStyle w:val="TableParagraph"/>
              <w:jc w:val="center"/>
              <w:rPr>
                <w:b/>
                <w:sz w:val="20"/>
              </w:rPr>
            </w:pPr>
          </w:p>
          <w:p w14:paraId="2C2097C7" w14:textId="77777777" w:rsidR="00E3373A" w:rsidRPr="00E3373A" w:rsidRDefault="00E3373A" w:rsidP="00447BEE">
            <w:pPr>
              <w:pStyle w:val="TableParagraph"/>
              <w:jc w:val="center"/>
              <w:rPr>
                <w:b/>
                <w:sz w:val="20"/>
              </w:rPr>
            </w:pPr>
          </w:p>
          <w:p w14:paraId="796B8A6D" w14:textId="77777777" w:rsidR="00E3373A" w:rsidRPr="00E3373A" w:rsidRDefault="00E3373A" w:rsidP="00447BEE">
            <w:pPr>
              <w:pStyle w:val="TableParagraph"/>
              <w:jc w:val="center"/>
              <w:rPr>
                <w:b/>
                <w:sz w:val="20"/>
              </w:rPr>
            </w:pPr>
          </w:p>
          <w:p w14:paraId="2DAA6F56" w14:textId="77777777" w:rsidR="00E3373A" w:rsidRPr="00E3373A" w:rsidRDefault="00E3373A" w:rsidP="00447BEE">
            <w:pPr>
              <w:pStyle w:val="TableParagraph"/>
              <w:jc w:val="center"/>
              <w:rPr>
                <w:b/>
                <w:sz w:val="20"/>
              </w:rPr>
            </w:pPr>
          </w:p>
          <w:p w14:paraId="7E7DF3E8" w14:textId="77777777" w:rsidR="00E3373A" w:rsidRPr="00E3373A" w:rsidRDefault="00E3373A" w:rsidP="00447BEE">
            <w:pPr>
              <w:pStyle w:val="TableParagraph"/>
              <w:spacing w:before="5"/>
              <w:jc w:val="center"/>
              <w:rPr>
                <w:b/>
                <w:sz w:val="25"/>
              </w:rPr>
            </w:pPr>
          </w:p>
          <w:p w14:paraId="4102F7ED" w14:textId="77777777" w:rsidR="00E3373A" w:rsidRPr="00E3373A" w:rsidRDefault="00E3373A" w:rsidP="00447BEE">
            <w:pPr>
              <w:pStyle w:val="TableParagraph"/>
              <w:jc w:val="center"/>
              <w:rPr>
                <w:noProof/>
                <w:sz w:val="20"/>
              </w:rPr>
            </w:pPr>
            <w:r w:rsidRPr="00E3373A">
              <w:rPr>
                <w:noProof/>
                <w:sz w:val="20"/>
                <w:lang w:bidi="sw-KE"/>
              </w:rPr>
              <w:drawing>
                <wp:inline distT="0" distB="0" distL="0" distR="0" wp14:anchorId="6A964B67" wp14:editId="22D7A794">
                  <wp:extent cx="243078" cy="243077"/>
                  <wp:effectExtent l="0" t="0" r="0" b="0"/>
                  <wp:docPr id="4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3.png"/>
                          <pic:cNvPicPr/>
                        </pic:nvPicPr>
                        <pic:blipFill>
                          <a:blip r:embed="rId40" cstate="print"/>
                          <a:stretch>
                            <a:fillRect/>
                          </a:stretch>
                        </pic:blipFill>
                        <pic:spPr>
                          <a:xfrm>
                            <a:off x="0" y="0"/>
                            <a:ext cx="243078" cy="243077"/>
                          </a:xfrm>
                          <a:prstGeom prst="rect">
                            <a:avLst/>
                          </a:prstGeom>
                        </pic:spPr>
                      </pic:pic>
                    </a:graphicData>
                  </a:graphic>
                </wp:inline>
              </w:drawing>
            </w:r>
          </w:p>
        </w:tc>
        <w:tc>
          <w:tcPr>
            <w:tcW w:w="2508" w:type="pct"/>
          </w:tcPr>
          <w:p w14:paraId="29EE27A0" w14:textId="77777777" w:rsidR="00E3373A" w:rsidRPr="00E3373A" w:rsidRDefault="00E3373A" w:rsidP="00E2469F">
            <w:pPr>
              <w:pStyle w:val="TableParagraph"/>
              <w:spacing w:before="10"/>
              <w:rPr>
                <w:b/>
                <w:sz w:val="20"/>
              </w:rPr>
            </w:pPr>
          </w:p>
          <w:p w14:paraId="3072E783" w14:textId="77777777" w:rsidR="00E3373A" w:rsidRPr="00E3373A" w:rsidRDefault="00E3373A" w:rsidP="00752D3B">
            <w:pPr>
              <w:pStyle w:val="TableParagraph"/>
              <w:spacing w:before="3" w:line="276" w:lineRule="auto"/>
              <w:ind w:left="87" w:hanging="15"/>
              <w:rPr>
                <w:sz w:val="16"/>
              </w:rPr>
            </w:pPr>
            <w:r w:rsidRPr="00E3373A">
              <w:rPr>
                <w:sz w:val="16"/>
                <w:lang w:bidi="sw-KE"/>
              </w:rPr>
              <w:t xml:space="preserve">uchunguzi. Uchunguzi wowote utafanywa kwa njia ambayo haimweki mnusurika katika hatari zaidi ya madhara, au hatari kama hizo zimepunguzwa kwa kiasi </w:t>
            </w:r>
            <w:r w:rsidRPr="00E3373A">
              <w:rPr>
                <w:sz w:val="16"/>
              </w:rPr>
              <w:t>kikubwa</w:t>
            </w:r>
            <w:r w:rsidRPr="00E3373A">
              <w:rPr>
                <w:sz w:val="16"/>
                <w:lang w:bidi="sw-KE"/>
              </w:rPr>
              <w:t>).</w:t>
            </w:r>
          </w:p>
          <w:p w14:paraId="432863E2" w14:textId="77777777" w:rsidR="00E3373A" w:rsidRPr="00E3373A" w:rsidRDefault="00E3373A" w:rsidP="00E2469F">
            <w:pPr>
              <w:pStyle w:val="TableParagraph"/>
              <w:spacing w:before="8"/>
              <w:rPr>
                <w:b/>
                <w:sz w:val="20"/>
              </w:rPr>
            </w:pPr>
          </w:p>
          <w:p w14:paraId="7F8CA007" w14:textId="77777777" w:rsidR="00E3373A" w:rsidRPr="00E3373A" w:rsidRDefault="00E3373A" w:rsidP="00752D3B">
            <w:pPr>
              <w:pStyle w:val="TableParagraph"/>
              <w:numPr>
                <w:ilvl w:val="0"/>
                <w:numId w:val="11"/>
              </w:numPr>
              <w:tabs>
                <w:tab w:val="left" w:pos="438"/>
              </w:tabs>
              <w:spacing w:before="1"/>
              <w:ind w:left="357"/>
              <w:rPr>
                <w:b/>
                <w:sz w:val="16"/>
              </w:rPr>
            </w:pPr>
            <w:r w:rsidRPr="00E3373A">
              <w:rPr>
                <w:b/>
                <w:sz w:val="16"/>
                <w:lang w:bidi="sw-KE"/>
              </w:rPr>
              <w:t>Kwa Nini?</w:t>
            </w:r>
          </w:p>
          <w:p w14:paraId="50E41EF5" w14:textId="77777777" w:rsidR="00E3373A" w:rsidRPr="00E3373A" w:rsidRDefault="00E3373A" w:rsidP="00752D3B">
            <w:pPr>
              <w:pStyle w:val="TableParagraph"/>
              <w:numPr>
                <w:ilvl w:val="1"/>
                <w:numId w:val="11"/>
              </w:numPr>
              <w:tabs>
                <w:tab w:val="left" w:pos="714"/>
              </w:tabs>
              <w:spacing w:before="30" w:line="271" w:lineRule="auto"/>
              <w:ind w:left="357"/>
              <w:rPr>
                <w:b/>
                <w:sz w:val="16"/>
              </w:rPr>
            </w:pPr>
            <w:r w:rsidRPr="00E3373A">
              <w:rPr>
                <w:b/>
                <w:sz w:val="16"/>
                <w:lang w:bidi="sw-KE"/>
              </w:rPr>
              <w:t>tuna mchakato wa kuripoti? (KIDOKEZO: Angalia katika sehemu ya madhumuni au malengo ya sera inayoonyesha umuhimu wa sera hiyo.)</w:t>
            </w:r>
          </w:p>
          <w:p w14:paraId="5A8484EE" w14:textId="77777777" w:rsidR="00E3373A" w:rsidRPr="00E3373A" w:rsidRDefault="00E3373A" w:rsidP="00752D3B">
            <w:pPr>
              <w:pStyle w:val="TableParagraph"/>
              <w:spacing w:before="3" w:line="276" w:lineRule="auto"/>
              <w:ind w:left="87" w:hanging="15"/>
              <w:rPr>
                <w:sz w:val="16"/>
              </w:rPr>
            </w:pPr>
            <w:r w:rsidRPr="00E3373A">
              <w:rPr>
                <w:sz w:val="16"/>
                <w:lang w:bidi="sw-KE"/>
              </w:rPr>
              <w:t xml:space="preserve">(Kwa mfano, shirika letu linathamini usalama na utu wa wafanyakazi wetu na jamii tunazosaidia na tunatarajia wafanyakazi watazingatia viwango vya juu zaidi vya maadili ya kitaaluma. Tuna </w:t>
            </w:r>
            <w:r w:rsidRPr="00E3373A">
              <w:rPr>
                <w:sz w:val="16"/>
              </w:rPr>
              <w:t>mchakato</w:t>
            </w:r>
            <w:r w:rsidRPr="00E3373A">
              <w:rPr>
                <w:sz w:val="16"/>
                <w:lang w:bidi="sw-KE"/>
              </w:rPr>
              <w:t xml:space="preserve"> wa kuripoti ili kuhakikisha kwamba ikiwa mfanyakazi yeyote atakiuka kanuni hizi, tunaweza kuwawajibisha na kukomesha tabia yenye madhara.)</w:t>
            </w:r>
          </w:p>
          <w:p w14:paraId="28EC75D4" w14:textId="77777777" w:rsidR="00E3373A" w:rsidRPr="00E3373A" w:rsidRDefault="00E3373A" w:rsidP="00E2469F">
            <w:pPr>
              <w:pStyle w:val="TableParagraph"/>
              <w:rPr>
                <w:b/>
                <w:sz w:val="18"/>
              </w:rPr>
            </w:pPr>
          </w:p>
          <w:p w14:paraId="127117EA" w14:textId="77777777" w:rsidR="00E3373A" w:rsidRPr="00E3373A" w:rsidRDefault="00E3373A" w:rsidP="00E2469F">
            <w:pPr>
              <w:pStyle w:val="TableParagraph"/>
              <w:rPr>
                <w:b/>
                <w:sz w:val="18"/>
              </w:rPr>
            </w:pPr>
          </w:p>
          <w:p w14:paraId="17AF33F1" w14:textId="77777777" w:rsidR="00E3373A" w:rsidRPr="00E3373A" w:rsidRDefault="00E3373A" w:rsidP="00E2469F">
            <w:pPr>
              <w:pStyle w:val="TableParagraph"/>
              <w:spacing w:before="8"/>
              <w:rPr>
                <w:b/>
                <w:sz w:val="21"/>
              </w:rPr>
            </w:pPr>
          </w:p>
          <w:p w14:paraId="3768666A" w14:textId="77777777" w:rsidR="00E3373A" w:rsidRPr="00E3373A" w:rsidRDefault="00E3373A" w:rsidP="00752D3B">
            <w:pPr>
              <w:pStyle w:val="TableParagraph"/>
              <w:spacing w:before="3" w:line="276" w:lineRule="auto"/>
              <w:ind w:left="87" w:hanging="15"/>
              <w:rPr>
                <w:sz w:val="16"/>
              </w:rPr>
            </w:pPr>
            <w:r w:rsidRPr="00E3373A">
              <w:rPr>
                <w:b/>
                <w:sz w:val="16"/>
                <w:lang w:bidi="sw-KE"/>
              </w:rPr>
              <w:t xml:space="preserve">HATUA YA 2. </w:t>
            </w:r>
            <w:r w:rsidRPr="00E3373A">
              <w:rPr>
                <w:sz w:val="16"/>
                <w:lang w:bidi="sw-KE"/>
              </w:rPr>
              <w:t>Andaa hati inayoorodhesha majibu yote ya maswali, katika fonti ya pointi 14 -16 ili kurahisisha usomaji. Ukihakikisha kuwa kila jibu iko katika aya tofauti. Kata kila jibu na uchanganye mpangilio wao katika rundo.</w:t>
            </w:r>
          </w:p>
          <w:p w14:paraId="3B2DBD63" w14:textId="77777777" w:rsidR="00E3373A" w:rsidRPr="00E3373A" w:rsidRDefault="00E3373A" w:rsidP="00752D3B">
            <w:pPr>
              <w:pStyle w:val="TableParagraph"/>
              <w:spacing w:before="3" w:line="276" w:lineRule="auto"/>
              <w:ind w:left="87" w:hanging="15"/>
              <w:rPr>
                <w:sz w:val="16"/>
              </w:rPr>
            </w:pPr>
            <w:r w:rsidRPr="00E3373A">
              <w:rPr>
                <w:b/>
                <w:sz w:val="16"/>
                <w:lang w:bidi="sw-KE"/>
              </w:rPr>
              <w:t xml:space="preserve">HATUA YA 3: </w:t>
            </w:r>
            <w:r w:rsidRPr="00E3373A">
              <w:rPr>
                <w:sz w:val="16"/>
                <w:lang w:bidi="sw-KE"/>
              </w:rPr>
              <w:t xml:space="preserve">Andaa karatasi sita tofauti za chati mgeuzo. Juu inapaswa kuwa jina la kategoria (Nani, Nini, Lini, Wapi, Jinsi gani na Kwa Nini). Chora mstari katikati kuelekea chini. Kwenye upande wa kushoto, andika maswali ya kuuliza. Wakati wa mafunzo, utasambaza kwa nasibu majibu </w:t>
            </w:r>
            <w:r w:rsidRPr="00E3373A">
              <w:rPr>
                <w:sz w:val="16"/>
                <w:lang w:bidi="sw-KE"/>
              </w:rPr>
              <w:lastRenderedPageBreak/>
              <w:t>yaliyokatwa kwa vikundi vidogo, na watawajibika kugonga upande wa kulia wa karatasi ya chati mgeuzo, wakilinganisha jibu lao na swali linalofaa.</w:t>
            </w:r>
          </w:p>
          <w:p w14:paraId="64C74060" w14:textId="77777777" w:rsidR="00E3373A" w:rsidRPr="00E3373A" w:rsidRDefault="00E3373A" w:rsidP="00752D3B">
            <w:pPr>
              <w:pStyle w:val="TableParagraph"/>
              <w:spacing w:before="3" w:line="276" w:lineRule="auto"/>
              <w:ind w:left="87" w:hanging="15"/>
              <w:rPr>
                <w:sz w:val="16"/>
              </w:rPr>
            </w:pPr>
            <w:r w:rsidRPr="00E3373A">
              <w:rPr>
                <w:b/>
                <w:sz w:val="16"/>
                <w:lang w:bidi="sw-KE"/>
              </w:rPr>
              <w:t xml:space="preserve">HATUA YA 4: </w:t>
            </w:r>
            <w:r w:rsidRPr="00E3373A">
              <w:rPr>
                <w:sz w:val="16"/>
                <w:lang w:bidi="sw-KE"/>
              </w:rPr>
              <w:t xml:space="preserve">Kamilisha mtiririko wa chati tupu katika </w:t>
            </w:r>
            <w:r w:rsidRPr="00E3373A">
              <w:rPr>
                <w:i/>
                <w:sz w:val="16"/>
                <w:u w:val="single"/>
                <w:lang w:bidi="sw-KE"/>
              </w:rPr>
              <w:t xml:space="preserve">Kijitabu cha Sita: Mfano wa Chati Mtiririko ya Kuripoti, </w:t>
            </w:r>
            <w:r w:rsidRPr="00E3373A">
              <w:rPr>
                <w:sz w:val="16"/>
                <w:lang w:bidi="sw-KE"/>
              </w:rPr>
              <w:t>ukiweka majibu yanayofaa kwa shirika. Ikiwa shirika lako tayari lina mtiririko wa chati yenye maelezo ya kutosha, ichapishe na uwe tayari kuishiriki.</w:t>
            </w:r>
          </w:p>
          <w:p w14:paraId="4AFD92AB" w14:textId="77777777" w:rsidR="00E3373A" w:rsidRPr="00E3373A" w:rsidRDefault="00E3373A" w:rsidP="00E2469F">
            <w:pPr>
              <w:pStyle w:val="TableParagraph"/>
              <w:rPr>
                <w:b/>
                <w:sz w:val="18"/>
              </w:rPr>
            </w:pPr>
          </w:p>
          <w:p w14:paraId="7CF08442" w14:textId="77777777" w:rsidR="00E3373A" w:rsidRPr="00E3373A" w:rsidRDefault="00E3373A" w:rsidP="00752D3B">
            <w:pPr>
              <w:pStyle w:val="TableParagraph"/>
              <w:spacing w:before="3" w:line="276" w:lineRule="auto"/>
              <w:ind w:left="87" w:hanging="15"/>
              <w:rPr>
                <w:sz w:val="16"/>
              </w:rPr>
            </w:pPr>
            <w:r w:rsidRPr="00E3373A">
              <w:rPr>
                <w:b/>
                <w:sz w:val="16"/>
                <w:lang w:bidi="sw-KE"/>
              </w:rPr>
              <w:t xml:space="preserve">WAKATI WA MAFUNZO: </w:t>
            </w:r>
            <w:r w:rsidRPr="00E3373A">
              <w:rPr>
                <w:sz w:val="16"/>
                <w:lang w:bidi="sw-KE"/>
              </w:rPr>
              <w:t>Dakika 45</w:t>
            </w:r>
          </w:p>
          <w:p w14:paraId="320EC586" w14:textId="77777777" w:rsidR="00E3373A" w:rsidRPr="00E3373A" w:rsidRDefault="00E3373A" w:rsidP="00E2469F">
            <w:pPr>
              <w:pStyle w:val="TableParagraph"/>
              <w:spacing w:before="2"/>
              <w:rPr>
                <w:b/>
                <w:sz w:val="23"/>
              </w:rPr>
            </w:pPr>
          </w:p>
          <w:p w14:paraId="7BBC6EBB" w14:textId="77777777" w:rsidR="00E3373A" w:rsidRPr="00E3373A" w:rsidRDefault="00E3373A" w:rsidP="00752D3B">
            <w:pPr>
              <w:pStyle w:val="TableParagraph"/>
              <w:spacing w:before="3" w:line="276" w:lineRule="auto"/>
              <w:ind w:left="87" w:hanging="15"/>
              <w:rPr>
                <w:b/>
                <w:sz w:val="16"/>
              </w:rPr>
            </w:pPr>
            <w:r w:rsidRPr="00E3373A">
              <w:rPr>
                <w:b/>
                <w:sz w:val="16"/>
                <w:lang w:bidi="sw-KE"/>
              </w:rPr>
              <w:t>Kidokezo cha Mwendeshaji:</w:t>
            </w:r>
          </w:p>
          <w:p w14:paraId="06F0FFF6" w14:textId="77777777" w:rsidR="00E3373A" w:rsidRPr="00E3373A" w:rsidRDefault="00E3373A" w:rsidP="00752D3B">
            <w:pPr>
              <w:pStyle w:val="TableParagraph"/>
              <w:spacing w:before="147" w:line="276" w:lineRule="auto"/>
              <w:ind w:left="87"/>
              <w:rPr>
                <w:sz w:val="16"/>
              </w:rPr>
            </w:pPr>
            <w:r w:rsidRPr="00E3373A">
              <w:rPr>
                <w:sz w:val="16"/>
                <w:lang w:bidi="sw-KE"/>
              </w:rPr>
              <w:t>Bandika karatasi sita za chati mgeuzo zenye mada (Nani, Nini, Lini, Wapi, Kwa Nini na Jinsi gani) kote chumbani unapoanza shughuli, ukisaidiwa na mwenzako, ikiwezekana. Hakikisha kuwa na roli tatu za kanda kwa kila moja ya vikundi vitatu.</w:t>
            </w:r>
          </w:p>
          <w:p w14:paraId="669835F0" w14:textId="77777777" w:rsidR="00E3373A" w:rsidRPr="00E3373A" w:rsidRDefault="00E3373A" w:rsidP="00E2469F">
            <w:pPr>
              <w:pStyle w:val="TableParagraph"/>
              <w:spacing w:before="11"/>
              <w:rPr>
                <w:b/>
                <w:sz w:val="20"/>
              </w:rPr>
            </w:pPr>
          </w:p>
          <w:p w14:paraId="785A3384" w14:textId="77777777" w:rsidR="00E3373A" w:rsidRPr="00E3373A" w:rsidRDefault="00E3373A" w:rsidP="00752D3B">
            <w:pPr>
              <w:pStyle w:val="TableParagraph"/>
              <w:spacing w:before="3" w:line="276" w:lineRule="auto"/>
              <w:ind w:left="87" w:hanging="15"/>
              <w:rPr>
                <w:b/>
                <w:sz w:val="16"/>
              </w:rPr>
            </w:pPr>
            <w:r w:rsidRPr="00E3373A">
              <w:rPr>
                <w:b/>
                <w:sz w:val="16"/>
                <w:lang w:bidi="sw-KE"/>
              </w:rPr>
              <w:t>Mwendeshaji anasema:</w:t>
            </w:r>
          </w:p>
          <w:p w14:paraId="37774E68" w14:textId="77777777" w:rsidR="00E3373A" w:rsidRPr="00E3373A" w:rsidRDefault="00E3373A" w:rsidP="00752D3B">
            <w:pPr>
              <w:pStyle w:val="TableParagraph"/>
              <w:spacing w:before="147" w:line="276" w:lineRule="auto"/>
              <w:ind w:left="87"/>
              <w:rPr>
                <w:sz w:val="16"/>
              </w:rPr>
            </w:pPr>
            <w:r w:rsidRPr="00E3373A">
              <w:rPr>
                <w:sz w:val="16"/>
                <w:lang w:bidi="sw-KE"/>
              </w:rPr>
              <w:t>Kwa kuwa sasa tumetambua baadhi ya kanuni muhimu za mfumo mzuri wa kushughulikia ripoti, hebu tuchunguze kwa undani zaidi jinsi mchakato wa kuripoti unavyoonekana katika shirika hili na tuone jinsi kanuni hizo zinavyojitokeza.</w:t>
            </w:r>
          </w:p>
        </w:tc>
      </w:tr>
    </w:tbl>
    <w:p w14:paraId="56619102" w14:textId="2B5E1016" w:rsidR="00E3373A" w:rsidRPr="00E3373A" w:rsidRDefault="00E3373A" w:rsidP="00E2469F">
      <w:pPr>
        <w:pStyle w:val="BodyText"/>
        <w:rPr>
          <w:b/>
          <w:sz w:val="10"/>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76"/>
        <w:gridCol w:w="853"/>
        <w:gridCol w:w="4391"/>
      </w:tblGrid>
      <w:tr w:rsidR="00E3373A" w:rsidRPr="00E3373A" w14:paraId="3F8E8CE7" w14:textId="77777777" w:rsidTr="00DB4735">
        <w:tc>
          <w:tcPr>
            <w:tcW w:w="2093" w:type="pct"/>
          </w:tcPr>
          <w:p w14:paraId="7804DE34" w14:textId="77777777" w:rsidR="00E3373A" w:rsidRPr="00E3373A" w:rsidRDefault="00E3373A" w:rsidP="00E2469F">
            <w:pPr>
              <w:pStyle w:val="TableParagraph"/>
              <w:rPr>
                <w:rFonts w:ascii="Times New Roman"/>
                <w:sz w:val="16"/>
              </w:rPr>
            </w:pPr>
          </w:p>
        </w:tc>
        <w:tc>
          <w:tcPr>
            <w:tcW w:w="471" w:type="pct"/>
            <w:shd w:val="clear" w:color="auto" w:fill="F5F7FC"/>
          </w:tcPr>
          <w:p w14:paraId="6DCD60FB" w14:textId="77777777" w:rsidR="00E3373A" w:rsidRPr="00E3373A" w:rsidRDefault="00E3373A" w:rsidP="00E2469F">
            <w:pPr>
              <w:pStyle w:val="TableParagraph"/>
              <w:rPr>
                <w:b/>
                <w:sz w:val="20"/>
              </w:rPr>
            </w:pPr>
          </w:p>
          <w:p w14:paraId="7B0E7331" w14:textId="77777777" w:rsidR="00E3373A" w:rsidRPr="00E3373A" w:rsidRDefault="00E3373A" w:rsidP="00752D3B">
            <w:pPr>
              <w:pStyle w:val="TableParagraph"/>
              <w:jc w:val="center"/>
              <w:rPr>
                <w:b/>
                <w:sz w:val="20"/>
              </w:rPr>
            </w:pPr>
          </w:p>
          <w:p w14:paraId="7466224C" w14:textId="77777777" w:rsidR="00E3373A" w:rsidRPr="00E3373A" w:rsidRDefault="00E3373A" w:rsidP="00752D3B">
            <w:pPr>
              <w:pStyle w:val="TableParagraph"/>
              <w:jc w:val="center"/>
              <w:rPr>
                <w:b/>
                <w:sz w:val="20"/>
              </w:rPr>
            </w:pPr>
          </w:p>
          <w:p w14:paraId="0D3EB56C" w14:textId="77777777" w:rsidR="00E3373A" w:rsidRPr="00E3373A" w:rsidRDefault="00E3373A" w:rsidP="00752D3B">
            <w:pPr>
              <w:pStyle w:val="TableParagraph"/>
              <w:jc w:val="center"/>
              <w:rPr>
                <w:b/>
                <w:sz w:val="20"/>
              </w:rPr>
            </w:pPr>
          </w:p>
          <w:p w14:paraId="39C2B4CB" w14:textId="77777777" w:rsidR="00E3373A" w:rsidRPr="00E3373A" w:rsidRDefault="00E3373A" w:rsidP="00752D3B">
            <w:pPr>
              <w:pStyle w:val="TableParagraph"/>
              <w:jc w:val="center"/>
              <w:rPr>
                <w:b/>
                <w:sz w:val="20"/>
              </w:rPr>
            </w:pPr>
          </w:p>
          <w:p w14:paraId="7D9EB14D" w14:textId="77777777" w:rsidR="00E3373A" w:rsidRPr="00E3373A" w:rsidRDefault="00E3373A" w:rsidP="00752D3B">
            <w:pPr>
              <w:pStyle w:val="TableParagraph"/>
              <w:jc w:val="center"/>
              <w:rPr>
                <w:b/>
                <w:sz w:val="20"/>
              </w:rPr>
            </w:pPr>
          </w:p>
          <w:p w14:paraId="4C04C3D8" w14:textId="77777777" w:rsidR="00E3373A" w:rsidRPr="00E3373A" w:rsidRDefault="00E3373A" w:rsidP="00752D3B">
            <w:pPr>
              <w:pStyle w:val="TableParagraph"/>
              <w:jc w:val="center"/>
              <w:rPr>
                <w:b/>
                <w:sz w:val="20"/>
              </w:rPr>
            </w:pPr>
          </w:p>
          <w:p w14:paraId="6DDA0C75" w14:textId="77777777" w:rsidR="00E3373A" w:rsidRPr="00E3373A" w:rsidRDefault="00E3373A" w:rsidP="00752D3B">
            <w:pPr>
              <w:pStyle w:val="TableParagraph"/>
              <w:jc w:val="center"/>
              <w:rPr>
                <w:b/>
                <w:sz w:val="20"/>
              </w:rPr>
            </w:pPr>
          </w:p>
          <w:p w14:paraId="611CE049" w14:textId="77777777" w:rsidR="00E3373A" w:rsidRPr="00E3373A" w:rsidRDefault="00E3373A" w:rsidP="00752D3B">
            <w:pPr>
              <w:pStyle w:val="TableParagraph"/>
              <w:jc w:val="center"/>
              <w:rPr>
                <w:b/>
                <w:sz w:val="20"/>
              </w:rPr>
            </w:pPr>
          </w:p>
          <w:p w14:paraId="2BD52D0F" w14:textId="77777777" w:rsidR="00E3373A" w:rsidRPr="00E3373A" w:rsidRDefault="00E3373A" w:rsidP="00752D3B">
            <w:pPr>
              <w:pStyle w:val="TableParagraph"/>
              <w:jc w:val="center"/>
              <w:rPr>
                <w:b/>
                <w:sz w:val="20"/>
              </w:rPr>
            </w:pPr>
          </w:p>
          <w:p w14:paraId="2C2E5871" w14:textId="77777777" w:rsidR="00E3373A" w:rsidRPr="00E3373A" w:rsidRDefault="00E3373A" w:rsidP="00752D3B">
            <w:pPr>
              <w:pStyle w:val="TableParagraph"/>
              <w:jc w:val="center"/>
              <w:rPr>
                <w:b/>
                <w:sz w:val="20"/>
              </w:rPr>
            </w:pPr>
          </w:p>
          <w:p w14:paraId="09039F2D" w14:textId="77777777" w:rsidR="00E3373A" w:rsidRPr="00E3373A" w:rsidRDefault="00E3373A" w:rsidP="00752D3B">
            <w:pPr>
              <w:pStyle w:val="TableParagraph"/>
              <w:jc w:val="center"/>
              <w:rPr>
                <w:b/>
                <w:sz w:val="20"/>
              </w:rPr>
            </w:pPr>
          </w:p>
          <w:p w14:paraId="6AFE36B2" w14:textId="77777777" w:rsidR="00E3373A" w:rsidRPr="00E3373A" w:rsidRDefault="00E3373A" w:rsidP="00752D3B">
            <w:pPr>
              <w:pStyle w:val="TableParagraph"/>
              <w:jc w:val="center"/>
              <w:rPr>
                <w:b/>
                <w:sz w:val="20"/>
              </w:rPr>
            </w:pPr>
          </w:p>
          <w:p w14:paraId="35853118" w14:textId="77777777" w:rsidR="00E3373A" w:rsidRPr="00E3373A" w:rsidRDefault="00E3373A" w:rsidP="00752D3B">
            <w:pPr>
              <w:pStyle w:val="TableParagraph"/>
              <w:jc w:val="center"/>
              <w:rPr>
                <w:b/>
                <w:sz w:val="20"/>
              </w:rPr>
            </w:pPr>
          </w:p>
          <w:p w14:paraId="51B924E2" w14:textId="77777777" w:rsidR="00E3373A" w:rsidRPr="00E3373A" w:rsidRDefault="00E3373A" w:rsidP="00752D3B">
            <w:pPr>
              <w:pStyle w:val="TableParagraph"/>
              <w:jc w:val="center"/>
              <w:rPr>
                <w:b/>
                <w:sz w:val="20"/>
              </w:rPr>
            </w:pPr>
          </w:p>
          <w:p w14:paraId="46C8D0A9" w14:textId="77777777" w:rsidR="00E3373A" w:rsidRPr="00E3373A" w:rsidRDefault="00E3373A" w:rsidP="00752D3B">
            <w:pPr>
              <w:pStyle w:val="TableParagraph"/>
              <w:jc w:val="center"/>
              <w:rPr>
                <w:b/>
                <w:sz w:val="20"/>
              </w:rPr>
            </w:pPr>
          </w:p>
          <w:p w14:paraId="20F9C614" w14:textId="77777777" w:rsidR="00E3373A" w:rsidRPr="00E3373A" w:rsidRDefault="00E3373A" w:rsidP="00752D3B">
            <w:pPr>
              <w:pStyle w:val="TableParagraph"/>
              <w:jc w:val="center"/>
              <w:rPr>
                <w:b/>
                <w:sz w:val="20"/>
              </w:rPr>
            </w:pPr>
          </w:p>
          <w:p w14:paraId="2930A936" w14:textId="77777777" w:rsidR="00E3373A" w:rsidRPr="00E3373A" w:rsidRDefault="00E3373A" w:rsidP="00752D3B">
            <w:pPr>
              <w:pStyle w:val="TableParagraph"/>
              <w:jc w:val="center"/>
              <w:rPr>
                <w:b/>
                <w:sz w:val="20"/>
              </w:rPr>
            </w:pPr>
          </w:p>
          <w:p w14:paraId="4AD83C15" w14:textId="77777777" w:rsidR="00E3373A" w:rsidRPr="00E3373A" w:rsidRDefault="00E3373A" w:rsidP="00752D3B">
            <w:pPr>
              <w:pStyle w:val="TableParagraph"/>
              <w:jc w:val="center"/>
              <w:rPr>
                <w:b/>
                <w:sz w:val="20"/>
              </w:rPr>
            </w:pPr>
          </w:p>
          <w:p w14:paraId="6485C5B2" w14:textId="77777777" w:rsidR="00E3373A" w:rsidRPr="00E3373A" w:rsidRDefault="00E3373A" w:rsidP="00752D3B">
            <w:pPr>
              <w:pStyle w:val="TableParagraph"/>
              <w:spacing w:before="3"/>
              <w:jc w:val="center"/>
              <w:rPr>
                <w:b/>
                <w:sz w:val="16"/>
              </w:rPr>
            </w:pPr>
          </w:p>
          <w:p w14:paraId="7AFE3638"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4644A797" wp14:editId="52DE28FE">
                  <wp:extent cx="243077" cy="243077"/>
                  <wp:effectExtent l="0" t="0" r="0" b="0"/>
                  <wp:docPr id="4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05730C84" w14:textId="77777777" w:rsidR="00E3373A" w:rsidRPr="00E3373A" w:rsidRDefault="00E3373A" w:rsidP="00752D3B">
            <w:pPr>
              <w:pStyle w:val="TableParagraph"/>
              <w:jc w:val="center"/>
              <w:rPr>
                <w:b/>
                <w:sz w:val="20"/>
              </w:rPr>
            </w:pPr>
          </w:p>
          <w:p w14:paraId="29B3D555" w14:textId="77777777" w:rsidR="00E3373A" w:rsidRPr="00E3373A" w:rsidRDefault="00E3373A" w:rsidP="00752D3B">
            <w:pPr>
              <w:pStyle w:val="TableParagraph"/>
              <w:jc w:val="center"/>
              <w:rPr>
                <w:b/>
                <w:sz w:val="20"/>
              </w:rPr>
            </w:pPr>
          </w:p>
          <w:p w14:paraId="730BEC40" w14:textId="77777777" w:rsidR="00E3373A" w:rsidRPr="00E3373A" w:rsidRDefault="00E3373A" w:rsidP="00752D3B">
            <w:pPr>
              <w:pStyle w:val="TableParagraph"/>
              <w:jc w:val="center"/>
              <w:rPr>
                <w:b/>
                <w:sz w:val="20"/>
              </w:rPr>
            </w:pPr>
          </w:p>
          <w:p w14:paraId="2B73534E" w14:textId="77777777" w:rsidR="00E3373A" w:rsidRPr="00E3373A" w:rsidRDefault="00E3373A" w:rsidP="00752D3B">
            <w:pPr>
              <w:pStyle w:val="TableParagraph"/>
              <w:jc w:val="center"/>
              <w:rPr>
                <w:b/>
                <w:sz w:val="20"/>
              </w:rPr>
            </w:pPr>
          </w:p>
          <w:p w14:paraId="024F9B26" w14:textId="77777777" w:rsidR="00E3373A" w:rsidRPr="00E3373A" w:rsidRDefault="00E3373A" w:rsidP="00752D3B">
            <w:pPr>
              <w:pStyle w:val="TableParagraph"/>
              <w:jc w:val="center"/>
              <w:rPr>
                <w:b/>
                <w:sz w:val="20"/>
              </w:rPr>
            </w:pPr>
          </w:p>
          <w:p w14:paraId="42FFC30B" w14:textId="77777777" w:rsidR="00E3373A" w:rsidRPr="00E3373A" w:rsidRDefault="00E3373A" w:rsidP="00752D3B">
            <w:pPr>
              <w:pStyle w:val="TableParagraph"/>
              <w:spacing w:before="5"/>
              <w:jc w:val="center"/>
              <w:rPr>
                <w:b/>
                <w:sz w:val="29"/>
              </w:rPr>
            </w:pPr>
          </w:p>
          <w:p w14:paraId="68EA465A"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2FD769A6" wp14:editId="75FCC2D1">
                  <wp:extent cx="170082" cy="222123"/>
                  <wp:effectExtent l="0" t="0" r="0" b="0"/>
                  <wp:docPr id="4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7E99D4DD" w14:textId="77777777" w:rsidR="00E3373A" w:rsidRPr="00E3373A" w:rsidRDefault="00E3373A" w:rsidP="00752D3B">
            <w:pPr>
              <w:pStyle w:val="TableParagraph"/>
              <w:jc w:val="center"/>
              <w:rPr>
                <w:b/>
                <w:sz w:val="20"/>
              </w:rPr>
            </w:pPr>
          </w:p>
          <w:p w14:paraId="6E88313F" w14:textId="77777777" w:rsidR="00E3373A" w:rsidRPr="00E3373A" w:rsidRDefault="00E3373A" w:rsidP="00752D3B">
            <w:pPr>
              <w:pStyle w:val="TableParagraph"/>
              <w:jc w:val="center"/>
              <w:rPr>
                <w:b/>
                <w:sz w:val="20"/>
              </w:rPr>
            </w:pPr>
          </w:p>
          <w:p w14:paraId="79D62D9A" w14:textId="77777777" w:rsidR="00E3373A" w:rsidRPr="00E3373A" w:rsidRDefault="00E3373A" w:rsidP="00752D3B">
            <w:pPr>
              <w:pStyle w:val="TableParagraph"/>
              <w:jc w:val="center"/>
              <w:rPr>
                <w:b/>
                <w:sz w:val="20"/>
              </w:rPr>
            </w:pPr>
          </w:p>
          <w:p w14:paraId="28A0668E" w14:textId="77777777" w:rsidR="00E3373A" w:rsidRPr="00E3373A" w:rsidRDefault="00E3373A" w:rsidP="00E2469F">
            <w:pPr>
              <w:pStyle w:val="TableParagraph"/>
              <w:rPr>
                <w:b/>
                <w:sz w:val="20"/>
              </w:rPr>
            </w:pPr>
          </w:p>
          <w:p w14:paraId="2C8B27EF" w14:textId="77777777" w:rsidR="00E3373A" w:rsidRPr="00E3373A" w:rsidRDefault="00E3373A" w:rsidP="00E2469F">
            <w:pPr>
              <w:pStyle w:val="TableParagraph"/>
              <w:rPr>
                <w:b/>
                <w:sz w:val="20"/>
              </w:rPr>
            </w:pPr>
          </w:p>
          <w:p w14:paraId="7187C733" w14:textId="77777777" w:rsidR="00E3373A" w:rsidRPr="00E3373A" w:rsidRDefault="00E3373A" w:rsidP="00E2469F">
            <w:pPr>
              <w:pStyle w:val="TableParagraph"/>
              <w:rPr>
                <w:b/>
                <w:sz w:val="20"/>
              </w:rPr>
            </w:pPr>
          </w:p>
          <w:p w14:paraId="00F1E565" w14:textId="77777777" w:rsidR="00E3373A" w:rsidRPr="00E3373A" w:rsidRDefault="00E3373A" w:rsidP="00752D3B">
            <w:pPr>
              <w:pStyle w:val="TableParagraph"/>
              <w:spacing w:before="1"/>
              <w:jc w:val="center"/>
              <w:rPr>
                <w:b/>
                <w:sz w:val="16"/>
              </w:rPr>
            </w:pPr>
          </w:p>
          <w:p w14:paraId="5AF9FC87"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CCAD0FF" wp14:editId="0BC0B742">
                  <wp:extent cx="243077" cy="243077"/>
                  <wp:effectExtent l="0" t="0" r="0" b="0"/>
                  <wp:docPr id="4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4359A0A9" w14:textId="77777777" w:rsidR="00E3373A" w:rsidRPr="00E3373A" w:rsidRDefault="00E3373A" w:rsidP="00752D3B">
            <w:pPr>
              <w:pStyle w:val="TableParagraph"/>
              <w:jc w:val="center"/>
              <w:rPr>
                <w:b/>
                <w:sz w:val="20"/>
              </w:rPr>
            </w:pPr>
          </w:p>
          <w:p w14:paraId="60753BA0" w14:textId="77777777" w:rsidR="00E3373A" w:rsidRPr="00E3373A" w:rsidRDefault="00E3373A" w:rsidP="00752D3B">
            <w:pPr>
              <w:pStyle w:val="TableParagraph"/>
              <w:jc w:val="center"/>
              <w:rPr>
                <w:b/>
                <w:sz w:val="20"/>
              </w:rPr>
            </w:pPr>
          </w:p>
          <w:p w14:paraId="0C7D46DD" w14:textId="77777777" w:rsidR="00E3373A" w:rsidRPr="00E3373A" w:rsidRDefault="00E3373A" w:rsidP="00752D3B">
            <w:pPr>
              <w:pStyle w:val="TableParagraph"/>
              <w:jc w:val="center"/>
              <w:rPr>
                <w:b/>
                <w:sz w:val="20"/>
              </w:rPr>
            </w:pPr>
          </w:p>
          <w:p w14:paraId="3D1448AE" w14:textId="77777777" w:rsidR="00E3373A" w:rsidRPr="00E3373A" w:rsidRDefault="00E3373A" w:rsidP="00752D3B">
            <w:pPr>
              <w:pStyle w:val="TableParagraph"/>
              <w:spacing w:before="9"/>
              <w:jc w:val="center"/>
              <w:rPr>
                <w:b/>
                <w:sz w:val="19"/>
              </w:rPr>
            </w:pPr>
          </w:p>
          <w:p w14:paraId="4E34FE1F"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B4312C0" wp14:editId="57333D4B">
                  <wp:extent cx="170082" cy="222123"/>
                  <wp:effectExtent l="0" t="0" r="0" b="0"/>
                  <wp:docPr id="44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7" w:type="pct"/>
          </w:tcPr>
          <w:p w14:paraId="6205CCF7" w14:textId="77777777" w:rsidR="00E3373A" w:rsidRPr="00E3373A" w:rsidRDefault="00E3373A" w:rsidP="00752D3B">
            <w:pPr>
              <w:pStyle w:val="TableParagraph"/>
              <w:spacing w:before="3" w:line="276" w:lineRule="auto"/>
              <w:ind w:left="87" w:hanging="15"/>
              <w:rPr>
                <w:sz w:val="16"/>
              </w:rPr>
            </w:pPr>
            <w:r w:rsidRPr="00E3373A">
              <w:rPr>
                <w:sz w:val="16"/>
                <w:lang w:bidi="sw-KE"/>
              </w:rPr>
              <w:lastRenderedPageBreak/>
              <w:t>Wacha tujigawe katika vikundi 3 sawa (vikundi vya jinsi tulivyoketi). Kama unavyoona chumbani kote, nimetundika karatasi sita tofauti, na maswali 5 ya ni nani, nini,lini, wapi na kwa nini na 1 la kwa jinsi gani ya mfumo msingi wa kuripoti: Nani, Nini, Lini, Wapi, Kwa Nini na Jinsi Gani. Chini ya kila moja ya kategoria hizo, utaona maswali yaliyoulizwa, kama vile "Ni nani ana wajibu wa kuripoti?" na unawasilisha wapi ripoti?”</w:t>
            </w:r>
          </w:p>
          <w:p w14:paraId="13951A8A" w14:textId="77777777" w:rsidR="00E3373A" w:rsidRPr="00E3373A" w:rsidRDefault="00E3373A" w:rsidP="00E2469F">
            <w:pPr>
              <w:pStyle w:val="TableParagraph"/>
              <w:spacing w:before="9"/>
              <w:rPr>
                <w:b/>
                <w:sz w:val="20"/>
              </w:rPr>
            </w:pPr>
          </w:p>
          <w:p w14:paraId="5A27EECE" w14:textId="77777777" w:rsidR="00E3373A" w:rsidRPr="00E3373A" w:rsidRDefault="00E3373A" w:rsidP="00752D3B">
            <w:pPr>
              <w:pStyle w:val="TableParagraph"/>
              <w:spacing w:before="3" w:line="276" w:lineRule="auto"/>
              <w:ind w:left="87" w:hanging="15"/>
              <w:rPr>
                <w:sz w:val="16"/>
              </w:rPr>
            </w:pPr>
            <w:r w:rsidRPr="00E3373A">
              <w:rPr>
                <w:sz w:val="16"/>
                <w:lang w:bidi="sw-KE"/>
              </w:rPr>
              <w:t>Sasa nitatoa taarifa 5-6 kwa kila kikundi, bila mpangilio maalum, ambazo zina majibu ya maswali yote kwenye karatasi hizi. Kila kikundi kitaweka jibu lao kwenye safu wima ya kulia, karibu na swali katika safu wima ya kushoto. Kama kikundi, tunaunganisha pamoja vipengele muhimu vya mfumo wa shirika wa kuripoti. Unapofanya hivyo, kumbuka jinsi vipengele hivi pia vinavyohusiana na baadhi ya Kanuni Muhimu za Mfumo wa Kuripoti kwenye karatasi yetu ya kwanza ya chati mgeuzo.</w:t>
            </w:r>
          </w:p>
          <w:p w14:paraId="49014A66" w14:textId="77777777" w:rsidR="00E3373A" w:rsidRPr="00E3373A" w:rsidRDefault="00E3373A" w:rsidP="00752D3B">
            <w:pPr>
              <w:pStyle w:val="TableParagraph"/>
              <w:spacing w:before="120" w:line="278" w:lineRule="auto"/>
              <w:ind w:left="103"/>
              <w:rPr>
                <w:sz w:val="16"/>
              </w:rPr>
            </w:pPr>
            <w:r w:rsidRPr="00E3373A">
              <w:rPr>
                <w:sz w:val="16"/>
                <w:lang w:bidi="sw-KE"/>
              </w:rPr>
              <w:t>Hebu tuchukue dakika 10-15 ili kuweka vipande vyenu katika maeneo yao sahihi, na kisha tunaweza kukagua pamoja mchakato mzima.</w:t>
            </w:r>
          </w:p>
          <w:p w14:paraId="519004AB" w14:textId="77777777" w:rsidR="00E3373A" w:rsidRPr="00E3373A" w:rsidRDefault="00E3373A" w:rsidP="00E2469F">
            <w:pPr>
              <w:pStyle w:val="TableParagraph"/>
              <w:rPr>
                <w:b/>
                <w:sz w:val="18"/>
              </w:rPr>
            </w:pPr>
          </w:p>
          <w:p w14:paraId="1D0FF741" w14:textId="77777777" w:rsidR="00E3373A" w:rsidRPr="00E3373A" w:rsidRDefault="00E3373A" w:rsidP="00E2469F">
            <w:pPr>
              <w:pStyle w:val="TableParagraph"/>
              <w:spacing w:before="1"/>
              <w:rPr>
                <w:b/>
                <w:sz w:val="21"/>
              </w:rPr>
            </w:pPr>
          </w:p>
          <w:p w14:paraId="088D3802" w14:textId="77777777" w:rsidR="00E3373A" w:rsidRPr="00E3373A" w:rsidRDefault="00E3373A" w:rsidP="00752D3B">
            <w:pPr>
              <w:pStyle w:val="TableParagraph"/>
              <w:ind w:left="103"/>
              <w:rPr>
                <w:b/>
                <w:sz w:val="16"/>
              </w:rPr>
            </w:pPr>
            <w:r w:rsidRPr="00E3373A">
              <w:rPr>
                <w:b/>
                <w:sz w:val="16"/>
                <w:lang w:bidi="sw-KE"/>
              </w:rPr>
              <w:t>Mwendeshaji anasema:</w:t>
            </w:r>
          </w:p>
          <w:p w14:paraId="2CAA4B77" w14:textId="77777777" w:rsidR="00E3373A" w:rsidRPr="00E3373A" w:rsidRDefault="00E3373A" w:rsidP="00752D3B">
            <w:pPr>
              <w:pStyle w:val="TableParagraph"/>
              <w:spacing w:before="120" w:line="278" w:lineRule="auto"/>
              <w:ind w:left="103"/>
              <w:rPr>
                <w:sz w:val="16"/>
              </w:rPr>
            </w:pPr>
            <w:r w:rsidRPr="00E3373A">
              <w:rPr>
                <w:sz w:val="16"/>
                <w:lang w:bidi="sw-KE"/>
              </w:rPr>
              <w:t xml:space="preserve">Hebu turudi pamoja ili kukagua mchakato wa kuripoti. Hebu tujibu kila moja ya maswali chini ya kila Kategoria, tukianza na "Nani.” Ningemuuliza mwakilishi kutoka kwa kikundi ambaye alichapisha jibu kulishiriki na kuongeza maoni au uchunguzi wowote, hasa jinsi </w:t>
            </w:r>
            <w:r w:rsidRPr="00E3373A">
              <w:rPr>
                <w:sz w:val="16"/>
              </w:rPr>
              <w:t>linavyoweza</w:t>
            </w:r>
            <w:r w:rsidRPr="00E3373A">
              <w:rPr>
                <w:sz w:val="16"/>
                <w:lang w:bidi="sw-KE"/>
              </w:rPr>
              <w:t xml:space="preserve"> kuhusiana na mojawapo ya kanuni zetu kuu.</w:t>
            </w:r>
          </w:p>
          <w:p w14:paraId="1C1DEA8D" w14:textId="77777777" w:rsidR="00E3373A" w:rsidRPr="00E3373A" w:rsidRDefault="00E3373A" w:rsidP="00752D3B">
            <w:pPr>
              <w:pStyle w:val="TableParagraph"/>
              <w:ind w:left="103"/>
              <w:rPr>
                <w:b/>
                <w:sz w:val="20"/>
              </w:rPr>
            </w:pPr>
          </w:p>
          <w:p w14:paraId="42BBE04A" w14:textId="77777777" w:rsidR="00E3373A" w:rsidRPr="00E3373A" w:rsidRDefault="00E3373A" w:rsidP="00752D3B">
            <w:pPr>
              <w:pStyle w:val="TableParagraph"/>
              <w:ind w:left="103"/>
              <w:rPr>
                <w:b/>
                <w:sz w:val="16"/>
              </w:rPr>
            </w:pPr>
            <w:r w:rsidRPr="00E3373A">
              <w:rPr>
                <w:b/>
                <w:sz w:val="16"/>
                <w:lang w:bidi="sw-KE"/>
              </w:rPr>
              <w:t>Kidokezo cha Mwendeshaji:</w:t>
            </w:r>
          </w:p>
          <w:p w14:paraId="3C985225" w14:textId="77777777" w:rsidR="00E3373A" w:rsidRPr="00E3373A" w:rsidRDefault="00E3373A" w:rsidP="00752D3B">
            <w:pPr>
              <w:pStyle w:val="TableParagraph"/>
              <w:spacing w:before="120" w:line="278" w:lineRule="auto"/>
              <w:ind w:left="103"/>
              <w:rPr>
                <w:sz w:val="16"/>
              </w:rPr>
            </w:pPr>
            <w:r w:rsidRPr="00E3373A">
              <w:rPr>
                <w:sz w:val="16"/>
                <w:lang w:bidi="sw-KE"/>
              </w:rPr>
              <w:t xml:space="preserve">Muhtasari wa maswali 5 ya ni nani, nini, lini, wapi na kwa nini na 1 la kwa jinsi gani unapaswa kuchukua takriban dakika 20. Kama muhtasari wa zoezi hili, ukishapitia kategoria zote, sambaza </w:t>
            </w:r>
            <w:r w:rsidRPr="00E3373A">
              <w:rPr>
                <w:i/>
                <w:sz w:val="16"/>
                <w:u w:val="single"/>
                <w:lang w:bidi="sw-KE"/>
              </w:rPr>
              <w:t xml:space="preserve">Kijitabu cha Sita, </w:t>
            </w:r>
            <w:r w:rsidRPr="00752D3B">
              <w:rPr>
                <w:sz w:val="16"/>
              </w:rPr>
              <w:t>Karatasi</w:t>
            </w:r>
            <w:r w:rsidRPr="00E3373A">
              <w:rPr>
                <w:i/>
                <w:sz w:val="16"/>
                <w:u w:val="single"/>
                <w:lang w:bidi="sw-KE"/>
              </w:rPr>
              <w:t xml:space="preserve"> ya 2 ya </w:t>
            </w:r>
            <w:r w:rsidRPr="00E3373A">
              <w:rPr>
                <w:i/>
                <w:sz w:val="16"/>
                <w:u w:val="single"/>
                <w:lang w:bidi="sw-KE"/>
              </w:rPr>
              <w:lastRenderedPageBreak/>
              <w:t xml:space="preserve">Kazi: Mfano wa Chati mtiririko, </w:t>
            </w:r>
            <w:r w:rsidRPr="00E3373A">
              <w:rPr>
                <w:sz w:val="16"/>
                <w:lang w:bidi="sw-KE"/>
              </w:rPr>
              <w:t>ambayo tayari umekamilisha ya shirika katika Hatua ya 4 ya Kuandaa. Unaweza pia kutumia Chati Mtiririko wa Kuripoti ya Shirika ikiwa wanayo.</w:t>
            </w:r>
          </w:p>
          <w:p w14:paraId="3A94386C" w14:textId="77777777" w:rsidR="00E3373A" w:rsidRPr="00E3373A" w:rsidRDefault="00E3373A" w:rsidP="00E2469F">
            <w:pPr>
              <w:pStyle w:val="TableParagraph"/>
              <w:spacing w:before="10"/>
              <w:rPr>
                <w:b/>
                <w:sz w:val="20"/>
              </w:rPr>
            </w:pPr>
          </w:p>
          <w:p w14:paraId="63455F0C" w14:textId="77777777" w:rsidR="00E3373A" w:rsidRPr="00E3373A" w:rsidRDefault="00E3373A" w:rsidP="00752D3B">
            <w:pPr>
              <w:pStyle w:val="TableParagraph"/>
              <w:ind w:left="103"/>
              <w:rPr>
                <w:b/>
                <w:sz w:val="16"/>
              </w:rPr>
            </w:pPr>
            <w:r w:rsidRPr="00E3373A">
              <w:rPr>
                <w:b/>
                <w:sz w:val="16"/>
                <w:lang w:bidi="sw-KE"/>
              </w:rPr>
              <w:t>Mwendeshaji anasema:</w:t>
            </w:r>
          </w:p>
          <w:p w14:paraId="775C4B10" w14:textId="77777777" w:rsidR="00E3373A" w:rsidRPr="00E3373A" w:rsidRDefault="00E3373A" w:rsidP="00752D3B">
            <w:pPr>
              <w:pStyle w:val="TableParagraph"/>
              <w:spacing w:before="120" w:line="278" w:lineRule="auto"/>
              <w:ind w:left="103"/>
              <w:rPr>
                <w:sz w:val="16"/>
              </w:rPr>
            </w:pPr>
            <w:r w:rsidRPr="00E3373A">
              <w:rPr>
                <w:sz w:val="16"/>
                <w:lang w:bidi="sw-KE"/>
              </w:rPr>
              <w:t>Ili kufanya mchakato huu kueleweka kwa urahisi zaidi, hebu tupitie chati hii ya mtiririko kwa pamoja, ambayo inaonyesha mahali pa kuripoti, ni nani anayehusika katika mchakato na hatua za kimsingi.</w:t>
            </w:r>
          </w:p>
          <w:p w14:paraId="2AB8A0BF" w14:textId="77777777" w:rsidR="00E3373A" w:rsidRPr="00E3373A" w:rsidRDefault="00E3373A" w:rsidP="00E2469F">
            <w:pPr>
              <w:pStyle w:val="TableParagraph"/>
              <w:rPr>
                <w:b/>
                <w:sz w:val="21"/>
              </w:rPr>
            </w:pPr>
          </w:p>
          <w:p w14:paraId="07FB83A6" w14:textId="77777777" w:rsidR="00E3373A" w:rsidRPr="00E3373A" w:rsidRDefault="00E3373A" w:rsidP="00752D3B">
            <w:pPr>
              <w:pStyle w:val="TableParagraph"/>
              <w:ind w:left="103"/>
              <w:rPr>
                <w:b/>
                <w:sz w:val="16"/>
              </w:rPr>
            </w:pPr>
            <w:r w:rsidRPr="00E3373A">
              <w:rPr>
                <w:b/>
                <w:sz w:val="16"/>
                <w:lang w:bidi="sw-KE"/>
              </w:rPr>
              <w:t>Kidokezo cha Mwendeshaji:</w:t>
            </w:r>
          </w:p>
          <w:p w14:paraId="56F63CFD" w14:textId="77777777" w:rsidR="00E3373A" w:rsidRPr="00E3373A" w:rsidRDefault="00E3373A" w:rsidP="00752D3B">
            <w:pPr>
              <w:pStyle w:val="TableParagraph"/>
              <w:spacing w:before="120" w:line="278" w:lineRule="auto"/>
              <w:ind w:left="103"/>
              <w:rPr>
                <w:sz w:val="16"/>
              </w:rPr>
            </w:pPr>
            <w:r w:rsidRPr="00E3373A">
              <w:rPr>
                <w:b/>
                <w:sz w:val="16"/>
                <w:lang w:bidi="sw-KE"/>
              </w:rPr>
              <w:t>Hakikisha unatumia Eneo lako la Maegesho!</w:t>
            </w:r>
            <w:r w:rsidRPr="00E3373A">
              <w:rPr>
                <w:sz w:val="16"/>
                <w:lang w:bidi="sw-KE"/>
              </w:rPr>
              <w:t xml:space="preserve"> Unaweza kupata maswali mahususi kuhusu kuripoti na uchunguzi ambayo huenda huna majibu yake. Hiyo ni sawa - hupaswi kamwe kujaribu kujibu swali ambalo huna uhakika nalo. Weka alama kwenye swali hilo katika Eneo la Maegesho na ulielekeze kwa mtu anayefaa ambaye anaweza kulijibu. Hakikisha kwamba wewe, au mtu anayehusika na jibu, analishiriki tena kwa washiriki wote kupitia aina fulani ya mawasiliano. Pia, hakikisha umeliongeza kwenye karatasi ya Maswali Yanayoulizwa Mara kwa Mara ya shirika.</w:t>
            </w:r>
          </w:p>
        </w:tc>
      </w:tr>
      <w:tr w:rsidR="00E3373A" w:rsidRPr="00E3373A" w14:paraId="4F3F600F" w14:textId="77777777" w:rsidTr="00822452">
        <w:tc>
          <w:tcPr>
            <w:tcW w:w="5000" w:type="pct"/>
            <w:gridSpan w:val="3"/>
            <w:tcBorders>
              <w:left w:val="nil"/>
            </w:tcBorders>
            <w:shd w:val="clear" w:color="auto" w:fill="EBECF3"/>
          </w:tcPr>
          <w:p w14:paraId="1F396C00" w14:textId="77777777" w:rsidR="00E3373A" w:rsidRPr="00E3373A" w:rsidRDefault="00E3373A" w:rsidP="00E2469F">
            <w:pPr>
              <w:pStyle w:val="TableParagraph"/>
              <w:spacing w:before="7"/>
              <w:rPr>
                <w:b/>
                <w:sz w:val="20"/>
              </w:rPr>
            </w:pPr>
          </w:p>
          <w:p w14:paraId="7755F2DC" w14:textId="5EFBAF33" w:rsidR="00E3373A" w:rsidRDefault="00752D3B" w:rsidP="00447BEE">
            <w:pPr>
              <w:pStyle w:val="TableParagraph"/>
              <w:spacing w:line="276" w:lineRule="auto"/>
              <w:ind w:left="801"/>
              <w:rPr>
                <w:sz w:val="16"/>
                <w:lang w:bidi="sw-KE"/>
              </w:rPr>
            </w:pPr>
            <w:r w:rsidRPr="00E3373A">
              <w:rPr>
                <w:noProof/>
                <w:lang w:bidi="sw-KE"/>
              </w:rPr>
              <mc:AlternateContent>
                <mc:Choice Requires="wpg">
                  <w:drawing>
                    <wp:anchor distT="0" distB="0" distL="114300" distR="114300" simplePos="0" relativeHeight="251941376" behindDoc="0" locked="0" layoutInCell="1" allowOverlap="1" wp14:anchorId="5431279F" wp14:editId="6BE7C17F">
                      <wp:simplePos x="0" y="0"/>
                      <wp:positionH relativeFrom="page">
                        <wp:posOffset>-355991</wp:posOffset>
                      </wp:positionH>
                      <wp:positionV relativeFrom="page">
                        <wp:posOffset>591283</wp:posOffset>
                      </wp:positionV>
                      <wp:extent cx="732155" cy="732155"/>
                      <wp:effectExtent l="0" t="0" r="0" b="0"/>
                      <wp:wrapNone/>
                      <wp:docPr id="556" name="Group 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557"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0" name="docshape347"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D8F48F6" id="Group 556" o:spid="_x0000_s1026" style="position:absolute;margin-left:-28.05pt;margin-top:46.55pt;width:57.65pt;height:57.65pt;z-index:251941376;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">
                        <v:imagedata r:id="rId47" o:title="Icon  Description automatically generated"/>
                      </v:shape>
                      <w10:wrap anchorx="page" anchory="page"/>
                    </v:group>
                  </w:pict>
                </mc:Fallback>
              </mc:AlternateContent>
            </w:r>
            <w:r w:rsidR="00E3373A" w:rsidRPr="00E3373A">
              <w:rPr>
                <w:b/>
                <w:color w:val="245177"/>
                <w:sz w:val="16"/>
                <w:lang w:bidi="sw-KE"/>
              </w:rPr>
              <w:t xml:space="preserve">Uwasilishaji mtandaoni: </w:t>
            </w:r>
            <w:r w:rsidR="00E3373A" w:rsidRPr="00E3373A">
              <w:rPr>
                <w:sz w:val="16"/>
                <w:lang w:bidi="sw-KE"/>
              </w:rPr>
              <w:t>Kwa kuzingatia jukwaa lako la mafunzo la mbali na teknolojia inayopatikana, fikiria kuhusu njia bora za kukamilisha shughuli hii katika vikundi vidogo. Zingatia kusambaza nakala za taratibu za kuripoti za shirika kielektroniki, kukipatia kila kikundi Kategoria (au kategoria nyingi kwa wale walio na maswali machache) na kisha kila kikundi kiwasilishe kwa kikundi kikubwa kuhusu Kategoria waliyokabidhiwa. Chaguo jingine litakuwa kuunda Hati zilizoshirikiwa (katika programu ya Teams au Google Docs) au Vidokezo vya Kubandika vilivyoshirikiwa (Jamboard kutoka Google au Miro katika Teams) na kupanga jinsi inavyoonyeshwa kwenye Kijitabu/Karatasi ya Tano ya kazi: Maswali 5 ya ni nani, nini, lini, wapi na kwa nini na 1 la kwa jinsi gani ya Mifumo ya Kuripoti Wagawe w</w:t>
            </w:r>
            <w:r w:rsidRPr="00E3373A">
              <w:rPr>
                <w:noProof/>
                <w:lang w:bidi="sw-KE"/>
              </w:rPr>
              <w:t xml:space="preserve"> </w:t>
            </w:r>
            <w:r w:rsidR="00E3373A" w:rsidRPr="00E3373A">
              <w:rPr>
                <w:sz w:val="16"/>
                <w:lang w:bidi="sw-KE"/>
              </w:rPr>
              <w:t>atu katika vyumba vya vipindi vifupi na upe kila kikundi seti ya kipekee ya majibu katika hati iliyoshirikiwa. Kila kikundi kichapishe majibu yake (kwa kunakili/kubandika kwenye Hati iliyoshirikiwa au kwenye Vidokezo vya kubandika) kwenye Hati Kuu inayoonyesha kategoria zote. Fanya majadiliano mafupi katika kikundi kubwa kama ilivyoelezwa hapo juu. Pia zingatia kushiriki skrini ya chati ya mtiririko iliyokamilika katika Kijitabu/Karatasi ya Sita ya kazi: Mfano wa Chati ya mtiririko au chati ya shirika lenyewe ya kuripoti.</w:t>
            </w:r>
          </w:p>
          <w:p w14:paraId="78F0F6F7" w14:textId="6223C9B9" w:rsidR="00752D3B" w:rsidRPr="00E3373A" w:rsidRDefault="00752D3B" w:rsidP="00447BEE">
            <w:pPr>
              <w:pStyle w:val="TableParagraph"/>
              <w:spacing w:line="276" w:lineRule="auto"/>
              <w:ind w:left="801"/>
              <w:rPr>
                <w:sz w:val="16"/>
              </w:rPr>
            </w:pPr>
          </w:p>
        </w:tc>
      </w:tr>
      <w:tr w:rsidR="00E3373A" w:rsidRPr="00E3373A" w14:paraId="3BB70BC7" w14:textId="77777777" w:rsidTr="00DB4735">
        <w:tc>
          <w:tcPr>
            <w:tcW w:w="2093" w:type="pct"/>
          </w:tcPr>
          <w:p w14:paraId="4D5502E1" w14:textId="77777777" w:rsidR="00E3373A" w:rsidRPr="00E3373A" w:rsidRDefault="00E3373A" w:rsidP="00E2469F">
            <w:pPr>
              <w:pStyle w:val="TableParagraph"/>
              <w:spacing w:before="10"/>
              <w:rPr>
                <w:b/>
                <w:sz w:val="20"/>
              </w:rPr>
            </w:pPr>
          </w:p>
          <w:p w14:paraId="515C4D00" w14:textId="77777777" w:rsidR="00E3373A" w:rsidRPr="00E3373A" w:rsidRDefault="00E3373A" w:rsidP="00E2469F">
            <w:pPr>
              <w:pStyle w:val="TableParagraph"/>
              <w:spacing w:before="1"/>
              <w:rPr>
                <w:b/>
                <w:sz w:val="16"/>
              </w:rPr>
            </w:pPr>
            <w:r w:rsidRPr="00E3373A">
              <w:rPr>
                <w:b/>
                <w:sz w:val="16"/>
                <w:lang w:bidi="sw-KE"/>
              </w:rPr>
              <w:t>KIJITABU:</w:t>
            </w:r>
          </w:p>
          <w:p w14:paraId="5D02DBFB" w14:textId="77777777" w:rsidR="00E3373A" w:rsidRPr="00E3373A" w:rsidRDefault="00E3373A" w:rsidP="00E2469F">
            <w:pPr>
              <w:pStyle w:val="TableParagraph"/>
              <w:spacing w:before="27" w:line="276" w:lineRule="auto"/>
              <w:rPr>
                <w:b/>
                <w:sz w:val="16"/>
              </w:rPr>
            </w:pPr>
            <w:r w:rsidRPr="00E3373A">
              <w:rPr>
                <w:b/>
                <w:sz w:val="16"/>
                <w:lang w:bidi="sw-KE"/>
              </w:rPr>
              <w:t>CHAGUO LA 2: Kijitabu cha 6 Karatasi ya Pili ya kazi: Mfano wa Chati ya Mtiririko</w:t>
            </w:r>
          </w:p>
          <w:p w14:paraId="51BE0400" w14:textId="34058CD4" w:rsidR="00E3373A" w:rsidRPr="00E3373A" w:rsidRDefault="00E3373A" w:rsidP="00E2469F">
            <w:pPr>
              <w:pStyle w:val="TableParagraph"/>
              <w:rPr>
                <w:b/>
                <w:sz w:val="18"/>
              </w:rPr>
            </w:pPr>
          </w:p>
          <w:bookmarkStart w:id="14" w:name="_Hlk126157118"/>
          <w:p w14:paraId="117D0068" w14:textId="142F228D" w:rsidR="00E3373A" w:rsidRPr="00E3373A" w:rsidRDefault="00661819" w:rsidP="00E2469F">
            <w:pPr>
              <w:pStyle w:val="TableParagraph"/>
              <w:rPr>
                <w:color w:val="FDFDFD"/>
                <w:sz w:val="4"/>
              </w:rPr>
            </w:pPr>
            <w:r w:rsidRPr="00E3373A">
              <w:rPr>
                <w:noProof/>
                <w:lang w:bidi="sw-KE"/>
              </w:rPr>
              <mc:AlternateContent>
                <mc:Choice Requires="wpg">
                  <w:drawing>
                    <wp:anchor distT="0" distB="0" distL="114300" distR="114300" simplePos="0" relativeHeight="251656704" behindDoc="1" locked="0" layoutInCell="1" allowOverlap="1" wp14:anchorId="4BB44901" wp14:editId="6F6E4ADD">
                      <wp:simplePos x="0" y="0"/>
                      <wp:positionH relativeFrom="page">
                        <wp:posOffset>732790</wp:posOffset>
                      </wp:positionH>
                      <wp:positionV relativeFrom="page">
                        <wp:posOffset>1224915</wp:posOffset>
                      </wp:positionV>
                      <wp:extent cx="1276350" cy="2276475"/>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2276475"/>
                                <a:chOff x="2601" y="7534"/>
                                <a:chExt cx="2010" cy="3585"/>
                              </a:xfrm>
                            </wpg:grpSpPr>
                            <wps:wsp>
                              <wps:cNvPr id="176" name="docshape277"/>
                              <wps:cNvSpPr>
                                <a:spLocks/>
                              </wps:cNvSpPr>
                              <wps:spPr bwMode="auto">
                                <a:xfrm>
                                  <a:off x="2910" y="7535"/>
                                  <a:ext cx="1159" cy="237"/>
                                </a:xfrm>
                                <a:custGeom>
                                  <a:avLst/>
                                  <a:gdLst>
                                    <a:gd name="T0" fmla="+- 0 4022 2911"/>
                                    <a:gd name="T1" fmla="*/ T0 w 1159"/>
                                    <a:gd name="T2" fmla="+- 0 7536 7536"/>
                                    <a:gd name="T3" fmla="*/ 7536 h 237"/>
                                    <a:gd name="T4" fmla="+- 0 2958 2911"/>
                                    <a:gd name="T5" fmla="*/ T4 w 1159"/>
                                    <a:gd name="T6" fmla="+- 0 7536 7536"/>
                                    <a:gd name="T7" fmla="*/ 7536 h 237"/>
                                    <a:gd name="T8" fmla="+- 0 2911 2911"/>
                                    <a:gd name="T9" fmla="*/ T8 w 1159"/>
                                    <a:gd name="T10" fmla="+- 0 7583 7536"/>
                                    <a:gd name="T11" fmla="*/ 7583 h 237"/>
                                    <a:gd name="T12" fmla="+- 0 2911 2911"/>
                                    <a:gd name="T13" fmla="*/ T12 w 1159"/>
                                    <a:gd name="T14" fmla="+- 0 7724 7536"/>
                                    <a:gd name="T15" fmla="*/ 7724 h 237"/>
                                    <a:gd name="T16" fmla="+- 0 2958 2911"/>
                                    <a:gd name="T17" fmla="*/ T16 w 1159"/>
                                    <a:gd name="T18" fmla="+- 0 7772 7536"/>
                                    <a:gd name="T19" fmla="*/ 7772 h 237"/>
                                    <a:gd name="T20" fmla="+- 0 4022 2911"/>
                                    <a:gd name="T21" fmla="*/ T20 w 1159"/>
                                    <a:gd name="T22" fmla="+- 0 7772 7536"/>
                                    <a:gd name="T23" fmla="*/ 7772 h 237"/>
                                    <a:gd name="T24" fmla="+- 0 4040 2911"/>
                                    <a:gd name="T25" fmla="*/ T24 w 1159"/>
                                    <a:gd name="T26" fmla="+- 0 7768 7536"/>
                                    <a:gd name="T27" fmla="*/ 7768 h 237"/>
                                    <a:gd name="T28" fmla="+- 0 4056 2911"/>
                                    <a:gd name="T29" fmla="*/ T28 w 1159"/>
                                    <a:gd name="T30" fmla="+- 0 7758 7536"/>
                                    <a:gd name="T31" fmla="*/ 7758 h 237"/>
                                    <a:gd name="T32" fmla="+- 0 4066 2911"/>
                                    <a:gd name="T33" fmla="*/ T32 w 1159"/>
                                    <a:gd name="T34" fmla="+- 0 7743 7536"/>
                                    <a:gd name="T35" fmla="*/ 7743 h 237"/>
                                    <a:gd name="T36" fmla="+- 0 4069 2911"/>
                                    <a:gd name="T37" fmla="*/ T36 w 1159"/>
                                    <a:gd name="T38" fmla="+- 0 7724 7536"/>
                                    <a:gd name="T39" fmla="*/ 7724 h 237"/>
                                    <a:gd name="T40" fmla="+- 0 4069 2911"/>
                                    <a:gd name="T41" fmla="*/ T40 w 1159"/>
                                    <a:gd name="T42" fmla="+- 0 7583 7536"/>
                                    <a:gd name="T43" fmla="*/ 7583 h 237"/>
                                    <a:gd name="T44" fmla="+- 0 4066 2911"/>
                                    <a:gd name="T45" fmla="*/ T44 w 1159"/>
                                    <a:gd name="T46" fmla="+- 0 7565 7536"/>
                                    <a:gd name="T47" fmla="*/ 7565 h 237"/>
                                    <a:gd name="T48" fmla="+- 0 4056 2911"/>
                                    <a:gd name="T49" fmla="*/ T48 w 1159"/>
                                    <a:gd name="T50" fmla="+- 0 7550 7536"/>
                                    <a:gd name="T51" fmla="*/ 7550 h 237"/>
                                    <a:gd name="T52" fmla="+- 0 4040 2911"/>
                                    <a:gd name="T53" fmla="*/ T52 w 1159"/>
                                    <a:gd name="T54" fmla="+- 0 7540 7536"/>
                                    <a:gd name="T55" fmla="*/ 7540 h 237"/>
                                    <a:gd name="T56" fmla="+- 0 4022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1111" y="0"/>
                                      </a:moveTo>
                                      <a:lnTo>
                                        <a:pt x="47" y="0"/>
                                      </a:lnTo>
                                      <a:lnTo>
                                        <a:pt x="0" y="47"/>
                                      </a:lnTo>
                                      <a:lnTo>
                                        <a:pt x="0" y="188"/>
                                      </a:lnTo>
                                      <a:lnTo>
                                        <a:pt x="47" y="236"/>
                                      </a:lnTo>
                                      <a:lnTo>
                                        <a:pt x="1111" y="236"/>
                                      </a:lnTo>
                                      <a:lnTo>
                                        <a:pt x="1129" y="232"/>
                                      </a:lnTo>
                                      <a:lnTo>
                                        <a:pt x="1145" y="222"/>
                                      </a:lnTo>
                                      <a:lnTo>
                                        <a:pt x="1155" y="207"/>
                                      </a:lnTo>
                                      <a:lnTo>
                                        <a:pt x="1158" y="188"/>
                                      </a:lnTo>
                                      <a:lnTo>
                                        <a:pt x="1158" y="47"/>
                                      </a:lnTo>
                                      <a:lnTo>
                                        <a:pt x="1155" y="29"/>
                                      </a:lnTo>
                                      <a:lnTo>
                                        <a:pt x="1145" y="14"/>
                                      </a:lnTo>
                                      <a:lnTo>
                                        <a:pt x="1129" y="4"/>
                                      </a:lnTo>
                                      <a:lnTo>
                                        <a:pt x="1111"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docshape278"/>
                              <wps:cNvSpPr>
                                <a:spLocks/>
                              </wps:cNvSpPr>
                              <wps:spPr bwMode="auto">
                                <a:xfrm>
                                  <a:off x="2910" y="7535"/>
                                  <a:ext cx="1159" cy="237"/>
                                </a:xfrm>
                                <a:custGeom>
                                  <a:avLst/>
                                  <a:gdLst>
                                    <a:gd name="T0" fmla="+- 0 2958 2911"/>
                                    <a:gd name="T1" fmla="*/ T0 w 1159"/>
                                    <a:gd name="T2" fmla="+- 0 7536 7536"/>
                                    <a:gd name="T3" fmla="*/ 7536 h 237"/>
                                    <a:gd name="T4" fmla="+- 0 2940 2911"/>
                                    <a:gd name="T5" fmla="*/ T4 w 1159"/>
                                    <a:gd name="T6" fmla="+- 0 7540 7536"/>
                                    <a:gd name="T7" fmla="*/ 7540 h 237"/>
                                    <a:gd name="T8" fmla="+- 0 2925 2911"/>
                                    <a:gd name="T9" fmla="*/ T8 w 1159"/>
                                    <a:gd name="T10" fmla="+- 0 7550 7536"/>
                                    <a:gd name="T11" fmla="*/ 7550 h 237"/>
                                    <a:gd name="T12" fmla="+- 0 2914 2911"/>
                                    <a:gd name="T13" fmla="*/ T12 w 1159"/>
                                    <a:gd name="T14" fmla="+- 0 7565 7536"/>
                                    <a:gd name="T15" fmla="*/ 7565 h 237"/>
                                    <a:gd name="T16" fmla="+- 0 2911 2911"/>
                                    <a:gd name="T17" fmla="*/ T16 w 1159"/>
                                    <a:gd name="T18" fmla="+- 0 7583 7536"/>
                                    <a:gd name="T19" fmla="*/ 7583 h 237"/>
                                    <a:gd name="T20" fmla="+- 0 2911 2911"/>
                                    <a:gd name="T21" fmla="*/ T20 w 1159"/>
                                    <a:gd name="T22" fmla="+- 0 7724 7536"/>
                                    <a:gd name="T23" fmla="*/ 7724 h 237"/>
                                    <a:gd name="T24" fmla="+- 0 2958 2911"/>
                                    <a:gd name="T25" fmla="*/ T24 w 1159"/>
                                    <a:gd name="T26" fmla="+- 0 7772 7536"/>
                                    <a:gd name="T27" fmla="*/ 7772 h 237"/>
                                    <a:gd name="T28" fmla="+- 0 4022 2911"/>
                                    <a:gd name="T29" fmla="*/ T28 w 1159"/>
                                    <a:gd name="T30" fmla="+- 0 7772 7536"/>
                                    <a:gd name="T31" fmla="*/ 7772 h 237"/>
                                    <a:gd name="T32" fmla="+- 0 4040 2911"/>
                                    <a:gd name="T33" fmla="*/ T32 w 1159"/>
                                    <a:gd name="T34" fmla="+- 0 7768 7536"/>
                                    <a:gd name="T35" fmla="*/ 7768 h 237"/>
                                    <a:gd name="T36" fmla="+- 0 4056 2911"/>
                                    <a:gd name="T37" fmla="*/ T36 w 1159"/>
                                    <a:gd name="T38" fmla="+- 0 7758 7536"/>
                                    <a:gd name="T39" fmla="*/ 7758 h 237"/>
                                    <a:gd name="T40" fmla="+- 0 4066 2911"/>
                                    <a:gd name="T41" fmla="*/ T40 w 1159"/>
                                    <a:gd name="T42" fmla="+- 0 7743 7536"/>
                                    <a:gd name="T43" fmla="*/ 7743 h 237"/>
                                    <a:gd name="T44" fmla="+- 0 4069 2911"/>
                                    <a:gd name="T45" fmla="*/ T44 w 1159"/>
                                    <a:gd name="T46" fmla="+- 0 7724 7536"/>
                                    <a:gd name="T47" fmla="*/ 7724 h 237"/>
                                    <a:gd name="T48" fmla="+- 0 4069 2911"/>
                                    <a:gd name="T49" fmla="*/ T48 w 1159"/>
                                    <a:gd name="T50" fmla="+- 0 7583 7536"/>
                                    <a:gd name="T51" fmla="*/ 7583 h 237"/>
                                    <a:gd name="T52" fmla="+- 0 4022 2911"/>
                                    <a:gd name="T53" fmla="*/ T52 w 1159"/>
                                    <a:gd name="T54" fmla="+- 0 7536 7536"/>
                                    <a:gd name="T55" fmla="*/ 7536 h 237"/>
                                    <a:gd name="T56" fmla="+- 0 2958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47" y="0"/>
                                      </a:moveTo>
                                      <a:lnTo>
                                        <a:pt x="29" y="4"/>
                                      </a:lnTo>
                                      <a:lnTo>
                                        <a:pt x="14" y="14"/>
                                      </a:lnTo>
                                      <a:lnTo>
                                        <a:pt x="3" y="29"/>
                                      </a:lnTo>
                                      <a:lnTo>
                                        <a:pt x="0" y="47"/>
                                      </a:lnTo>
                                      <a:lnTo>
                                        <a:pt x="0" y="188"/>
                                      </a:lnTo>
                                      <a:lnTo>
                                        <a:pt x="47" y="236"/>
                                      </a:lnTo>
                                      <a:lnTo>
                                        <a:pt x="1111" y="236"/>
                                      </a:lnTo>
                                      <a:lnTo>
                                        <a:pt x="1129" y="232"/>
                                      </a:lnTo>
                                      <a:lnTo>
                                        <a:pt x="1145" y="222"/>
                                      </a:lnTo>
                                      <a:lnTo>
                                        <a:pt x="1155" y="207"/>
                                      </a:lnTo>
                                      <a:lnTo>
                                        <a:pt x="1158" y="188"/>
                                      </a:lnTo>
                                      <a:lnTo>
                                        <a:pt x="1158" y="47"/>
                                      </a:lnTo>
                                      <a:lnTo>
                                        <a:pt x="1111"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docshape279"/>
                              <wps:cNvSpPr>
                                <a:spLocks/>
                              </wps:cNvSpPr>
                              <wps:spPr bwMode="auto">
                                <a:xfrm>
                                  <a:off x="3207" y="7917"/>
                                  <a:ext cx="557" cy="236"/>
                                </a:xfrm>
                                <a:custGeom>
                                  <a:avLst/>
                                  <a:gdLst>
                                    <a:gd name="T0" fmla="+- 0 3715 3207"/>
                                    <a:gd name="T1" fmla="*/ T0 w 557"/>
                                    <a:gd name="T2" fmla="+- 0 7918 7918"/>
                                    <a:gd name="T3" fmla="*/ 7918 h 236"/>
                                    <a:gd name="T4" fmla="+- 0 3255 3207"/>
                                    <a:gd name="T5" fmla="*/ T4 w 557"/>
                                    <a:gd name="T6" fmla="+- 0 7918 7918"/>
                                    <a:gd name="T7" fmla="*/ 7918 h 236"/>
                                    <a:gd name="T8" fmla="+- 0 3207 3207"/>
                                    <a:gd name="T9" fmla="*/ T8 w 557"/>
                                    <a:gd name="T10" fmla="+- 0 7965 7918"/>
                                    <a:gd name="T11" fmla="*/ 7965 h 236"/>
                                    <a:gd name="T12" fmla="+- 0 3207 3207"/>
                                    <a:gd name="T13" fmla="*/ T12 w 557"/>
                                    <a:gd name="T14" fmla="+- 0 8106 7918"/>
                                    <a:gd name="T15" fmla="*/ 8106 h 236"/>
                                    <a:gd name="T16" fmla="+- 0 3255 3207"/>
                                    <a:gd name="T17" fmla="*/ T16 w 557"/>
                                    <a:gd name="T18" fmla="+- 0 8154 7918"/>
                                    <a:gd name="T19" fmla="*/ 8154 h 236"/>
                                    <a:gd name="T20" fmla="+- 0 3715 3207"/>
                                    <a:gd name="T21" fmla="*/ T20 w 557"/>
                                    <a:gd name="T22" fmla="+- 0 8154 7918"/>
                                    <a:gd name="T23" fmla="*/ 8154 h 236"/>
                                    <a:gd name="T24" fmla="+- 0 3734 3207"/>
                                    <a:gd name="T25" fmla="*/ T24 w 557"/>
                                    <a:gd name="T26" fmla="+- 0 8150 7918"/>
                                    <a:gd name="T27" fmla="*/ 8150 h 236"/>
                                    <a:gd name="T28" fmla="+- 0 3749 3207"/>
                                    <a:gd name="T29" fmla="*/ T28 w 557"/>
                                    <a:gd name="T30" fmla="+- 0 8140 7918"/>
                                    <a:gd name="T31" fmla="*/ 8140 h 236"/>
                                    <a:gd name="T32" fmla="+- 0 3759 3207"/>
                                    <a:gd name="T33" fmla="*/ T32 w 557"/>
                                    <a:gd name="T34" fmla="+- 0 8125 7918"/>
                                    <a:gd name="T35" fmla="*/ 8125 h 236"/>
                                    <a:gd name="T36" fmla="+- 0 3763 3207"/>
                                    <a:gd name="T37" fmla="*/ T36 w 557"/>
                                    <a:gd name="T38" fmla="+- 0 8106 7918"/>
                                    <a:gd name="T39" fmla="*/ 8106 h 236"/>
                                    <a:gd name="T40" fmla="+- 0 3763 3207"/>
                                    <a:gd name="T41" fmla="*/ T40 w 557"/>
                                    <a:gd name="T42" fmla="+- 0 7965 7918"/>
                                    <a:gd name="T43" fmla="*/ 7965 h 236"/>
                                    <a:gd name="T44" fmla="+- 0 3759 3207"/>
                                    <a:gd name="T45" fmla="*/ T44 w 557"/>
                                    <a:gd name="T46" fmla="+- 0 7947 7918"/>
                                    <a:gd name="T47" fmla="*/ 7947 h 236"/>
                                    <a:gd name="T48" fmla="+- 0 3749 3207"/>
                                    <a:gd name="T49" fmla="*/ T48 w 557"/>
                                    <a:gd name="T50" fmla="+- 0 7932 7918"/>
                                    <a:gd name="T51" fmla="*/ 7932 h 236"/>
                                    <a:gd name="T52" fmla="+- 0 3734 3207"/>
                                    <a:gd name="T53" fmla="*/ T52 w 557"/>
                                    <a:gd name="T54" fmla="+- 0 7921 7918"/>
                                    <a:gd name="T55" fmla="*/ 7921 h 236"/>
                                    <a:gd name="T56" fmla="+- 0 371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508" y="0"/>
                                      </a:moveTo>
                                      <a:lnTo>
                                        <a:pt x="48" y="0"/>
                                      </a:lnTo>
                                      <a:lnTo>
                                        <a:pt x="0" y="47"/>
                                      </a:lnTo>
                                      <a:lnTo>
                                        <a:pt x="0" y="188"/>
                                      </a:lnTo>
                                      <a:lnTo>
                                        <a:pt x="48" y="236"/>
                                      </a:lnTo>
                                      <a:lnTo>
                                        <a:pt x="508" y="236"/>
                                      </a:lnTo>
                                      <a:lnTo>
                                        <a:pt x="527" y="232"/>
                                      </a:lnTo>
                                      <a:lnTo>
                                        <a:pt x="542" y="222"/>
                                      </a:lnTo>
                                      <a:lnTo>
                                        <a:pt x="552" y="207"/>
                                      </a:lnTo>
                                      <a:lnTo>
                                        <a:pt x="556" y="188"/>
                                      </a:lnTo>
                                      <a:lnTo>
                                        <a:pt x="556" y="47"/>
                                      </a:lnTo>
                                      <a:lnTo>
                                        <a:pt x="552" y="29"/>
                                      </a:lnTo>
                                      <a:lnTo>
                                        <a:pt x="542" y="14"/>
                                      </a:lnTo>
                                      <a:lnTo>
                                        <a:pt x="527" y="3"/>
                                      </a:lnTo>
                                      <a:lnTo>
                                        <a:pt x="50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docshape280"/>
                              <wps:cNvSpPr>
                                <a:spLocks/>
                              </wps:cNvSpPr>
                              <wps:spPr bwMode="auto">
                                <a:xfrm>
                                  <a:off x="3207" y="7917"/>
                                  <a:ext cx="557" cy="236"/>
                                </a:xfrm>
                                <a:custGeom>
                                  <a:avLst/>
                                  <a:gdLst>
                                    <a:gd name="T0" fmla="+- 0 3255 3207"/>
                                    <a:gd name="T1" fmla="*/ T0 w 557"/>
                                    <a:gd name="T2" fmla="+- 0 7918 7918"/>
                                    <a:gd name="T3" fmla="*/ 7918 h 236"/>
                                    <a:gd name="T4" fmla="+- 0 3236 3207"/>
                                    <a:gd name="T5" fmla="*/ T4 w 557"/>
                                    <a:gd name="T6" fmla="+- 0 7921 7918"/>
                                    <a:gd name="T7" fmla="*/ 7921 h 236"/>
                                    <a:gd name="T8" fmla="+- 0 3221 3207"/>
                                    <a:gd name="T9" fmla="*/ T8 w 557"/>
                                    <a:gd name="T10" fmla="+- 0 7932 7918"/>
                                    <a:gd name="T11" fmla="*/ 7932 h 236"/>
                                    <a:gd name="T12" fmla="+- 0 3211 3207"/>
                                    <a:gd name="T13" fmla="*/ T12 w 557"/>
                                    <a:gd name="T14" fmla="+- 0 7947 7918"/>
                                    <a:gd name="T15" fmla="*/ 7947 h 236"/>
                                    <a:gd name="T16" fmla="+- 0 3207 3207"/>
                                    <a:gd name="T17" fmla="*/ T16 w 557"/>
                                    <a:gd name="T18" fmla="+- 0 7965 7918"/>
                                    <a:gd name="T19" fmla="*/ 7965 h 236"/>
                                    <a:gd name="T20" fmla="+- 0 3207 3207"/>
                                    <a:gd name="T21" fmla="*/ T20 w 557"/>
                                    <a:gd name="T22" fmla="+- 0 8106 7918"/>
                                    <a:gd name="T23" fmla="*/ 8106 h 236"/>
                                    <a:gd name="T24" fmla="+- 0 3255 3207"/>
                                    <a:gd name="T25" fmla="*/ T24 w 557"/>
                                    <a:gd name="T26" fmla="+- 0 8154 7918"/>
                                    <a:gd name="T27" fmla="*/ 8154 h 236"/>
                                    <a:gd name="T28" fmla="+- 0 3715 3207"/>
                                    <a:gd name="T29" fmla="*/ T28 w 557"/>
                                    <a:gd name="T30" fmla="+- 0 8154 7918"/>
                                    <a:gd name="T31" fmla="*/ 8154 h 236"/>
                                    <a:gd name="T32" fmla="+- 0 3734 3207"/>
                                    <a:gd name="T33" fmla="*/ T32 w 557"/>
                                    <a:gd name="T34" fmla="+- 0 8150 7918"/>
                                    <a:gd name="T35" fmla="*/ 8150 h 236"/>
                                    <a:gd name="T36" fmla="+- 0 3749 3207"/>
                                    <a:gd name="T37" fmla="*/ T36 w 557"/>
                                    <a:gd name="T38" fmla="+- 0 8140 7918"/>
                                    <a:gd name="T39" fmla="*/ 8140 h 236"/>
                                    <a:gd name="T40" fmla="+- 0 3759 3207"/>
                                    <a:gd name="T41" fmla="*/ T40 w 557"/>
                                    <a:gd name="T42" fmla="+- 0 8125 7918"/>
                                    <a:gd name="T43" fmla="*/ 8125 h 236"/>
                                    <a:gd name="T44" fmla="+- 0 3763 3207"/>
                                    <a:gd name="T45" fmla="*/ T44 w 557"/>
                                    <a:gd name="T46" fmla="+- 0 8106 7918"/>
                                    <a:gd name="T47" fmla="*/ 8106 h 236"/>
                                    <a:gd name="T48" fmla="+- 0 3763 3207"/>
                                    <a:gd name="T49" fmla="*/ T48 w 557"/>
                                    <a:gd name="T50" fmla="+- 0 7965 7918"/>
                                    <a:gd name="T51" fmla="*/ 7965 h 236"/>
                                    <a:gd name="T52" fmla="+- 0 3715 3207"/>
                                    <a:gd name="T53" fmla="*/ T52 w 557"/>
                                    <a:gd name="T54" fmla="+- 0 7918 7918"/>
                                    <a:gd name="T55" fmla="*/ 7918 h 236"/>
                                    <a:gd name="T56" fmla="+- 0 325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48" y="0"/>
                                      </a:moveTo>
                                      <a:lnTo>
                                        <a:pt x="29" y="3"/>
                                      </a:lnTo>
                                      <a:lnTo>
                                        <a:pt x="14" y="14"/>
                                      </a:lnTo>
                                      <a:lnTo>
                                        <a:pt x="4" y="29"/>
                                      </a:lnTo>
                                      <a:lnTo>
                                        <a:pt x="0" y="47"/>
                                      </a:lnTo>
                                      <a:lnTo>
                                        <a:pt x="0" y="188"/>
                                      </a:lnTo>
                                      <a:lnTo>
                                        <a:pt x="48" y="236"/>
                                      </a:lnTo>
                                      <a:lnTo>
                                        <a:pt x="508" y="236"/>
                                      </a:lnTo>
                                      <a:lnTo>
                                        <a:pt x="527" y="232"/>
                                      </a:lnTo>
                                      <a:lnTo>
                                        <a:pt x="542" y="222"/>
                                      </a:lnTo>
                                      <a:lnTo>
                                        <a:pt x="552" y="207"/>
                                      </a:lnTo>
                                      <a:lnTo>
                                        <a:pt x="556" y="188"/>
                                      </a:lnTo>
                                      <a:lnTo>
                                        <a:pt x="556" y="47"/>
                                      </a:lnTo>
                                      <a:lnTo>
                                        <a:pt x="508" y="0"/>
                                      </a:lnTo>
                                      <a:lnTo>
                                        <a:pt x="48"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docshape281"/>
                              <wps:cNvSpPr>
                                <a:spLocks/>
                              </wps:cNvSpPr>
                              <wps:spPr bwMode="auto">
                                <a:xfrm>
                                  <a:off x="2989" y="8345"/>
                                  <a:ext cx="950" cy="821"/>
                                </a:xfrm>
                                <a:custGeom>
                                  <a:avLst/>
                                  <a:gdLst>
                                    <a:gd name="T0" fmla="+- 0 3892 2990"/>
                                    <a:gd name="T1" fmla="*/ T0 w 950"/>
                                    <a:gd name="T2" fmla="+- 0 8346 8346"/>
                                    <a:gd name="T3" fmla="*/ 8346 h 821"/>
                                    <a:gd name="T4" fmla="+- 0 3037 2990"/>
                                    <a:gd name="T5" fmla="*/ T4 w 950"/>
                                    <a:gd name="T6" fmla="+- 0 8346 8346"/>
                                    <a:gd name="T7" fmla="*/ 8346 h 821"/>
                                    <a:gd name="T8" fmla="+- 0 2990 2990"/>
                                    <a:gd name="T9" fmla="*/ T8 w 950"/>
                                    <a:gd name="T10" fmla="+- 0 8393 8346"/>
                                    <a:gd name="T11" fmla="*/ 8393 h 821"/>
                                    <a:gd name="T12" fmla="+- 0 2990 2990"/>
                                    <a:gd name="T13" fmla="*/ T12 w 950"/>
                                    <a:gd name="T14" fmla="+- 0 9119 8346"/>
                                    <a:gd name="T15" fmla="*/ 9119 h 821"/>
                                    <a:gd name="T16" fmla="+- 0 3037 2990"/>
                                    <a:gd name="T17" fmla="*/ T16 w 950"/>
                                    <a:gd name="T18" fmla="+- 0 9166 8346"/>
                                    <a:gd name="T19" fmla="*/ 9166 h 821"/>
                                    <a:gd name="T20" fmla="+- 0 3892 2990"/>
                                    <a:gd name="T21" fmla="*/ T20 w 950"/>
                                    <a:gd name="T22" fmla="+- 0 9166 8346"/>
                                    <a:gd name="T23" fmla="*/ 9166 h 821"/>
                                    <a:gd name="T24" fmla="+- 0 3910 2990"/>
                                    <a:gd name="T25" fmla="*/ T24 w 950"/>
                                    <a:gd name="T26" fmla="+- 0 9163 8346"/>
                                    <a:gd name="T27" fmla="*/ 9163 h 821"/>
                                    <a:gd name="T28" fmla="+- 0 3925 2990"/>
                                    <a:gd name="T29" fmla="*/ T28 w 950"/>
                                    <a:gd name="T30" fmla="+- 0 9152 8346"/>
                                    <a:gd name="T31" fmla="*/ 9152 h 821"/>
                                    <a:gd name="T32" fmla="+- 0 3935 2990"/>
                                    <a:gd name="T33" fmla="*/ T32 w 950"/>
                                    <a:gd name="T34" fmla="+- 0 9137 8346"/>
                                    <a:gd name="T35" fmla="*/ 9137 h 821"/>
                                    <a:gd name="T36" fmla="+- 0 3939 2990"/>
                                    <a:gd name="T37" fmla="*/ T36 w 950"/>
                                    <a:gd name="T38" fmla="+- 0 9119 8346"/>
                                    <a:gd name="T39" fmla="*/ 9119 h 821"/>
                                    <a:gd name="T40" fmla="+- 0 3939 2990"/>
                                    <a:gd name="T41" fmla="*/ T40 w 950"/>
                                    <a:gd name="T42" fmla="+- 0 8393 8346"/>
                                    <a:gd name="T43" fmla="*/ 8393 h 821"/>
                                    <a:gd name="T44" fmla="+- 0 3935 2990"/>
                                    <a:gd name="T45" fmla="*/ T44 w 950"/>
                                    <a:gd name="T46" fmla="+- 0 8375 8346"/>
                                    <a:gd name="T47" fmla="*/ 8375 h 821"/>
                                    <a:gd name="T48" fmla="+- 0 3925 2990"/>
                                    <a:gd name="T49" fmla="*/ T48 w 950"/>
                                    <a:gd name="T50" fmla="+- 0 8360 8346"/>
                                    <a:gd name="T51" fmla="*/ 8360 h 821"/>
                                    <a:gd name="T52" fmla="+- 0 3910 2990"/>
                                    <a:gd name="T53" fmla="*/ T52 w 950"/>
                                    <a:gd name="T54" fmla="+- 0 8349 8346"/>
                                    <a:gd name="T55" fmla="*/ 8349 h 821"/>
                                    <a:gd name="T56" fmla="+- 0 3892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902" y="0"/>
                                      </a:moveTo>
                                      <a:lnTo>
                                        <a:pt x="47" y="0"/>
                                      </a:lnTo>
                                      <a:lnTo>
                                        <a:pt x="0" y="47"/>
                                      </a:lnTo>
                                      <a:lnTo>
                                        <a:pt x="0" y="773"/>
                                      </a:lnTo>
                                      <a:lnTo>
                                        <a:pt x="47" y="820"/>
                                      </a:lnTo>
                                      <a:lnTo>
                                        <a:pt x="902" y="820"/>
                                      </a:lnTo>
                                      <a:lnTo>
                                        <a:pt x="920" y="817"/>
                                      </a:lnTo>
                                      <a:lnTo>
                                        <a:pt x="935" y="806"/>
                                      </a:lnTo>
                                      <a:lnTo>
                                        <a:pt x="945" y="791"/>
                                      </a:lnTo>
                                      <a:lnTo>
                                        <a:pt x="949" y="773"/>
                                      </a:lnTo>
                                      <a:lnTo>
                                        <a:pt x="949" y="47"/>
                                      </a:lnTo>
                                      <a:lnTo>
                                        <a:pt x="945" y="29"/>
                                      </a:lnTo>
                                      <a:lnTo>
                                        <a:pt x="935" y="14"/>
                                      </a:lnTo>
                                      <a:lnTo>
                                        <a:pt x="920" y="3"/>
                                      </a:lnTo>
                                      <a:lnTo>
                                        <a:pt x="902"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docshape282"/>
                              <wps:cNvSpPr>
                                <a:spLocks/>
                              </wps:cNvSpPr>
                              <wps:spPr bwMode="auto">
                                <a:xfrm>
                                  <a:off x="2989" y="8345"/>
                                  <a:ext cx="950" cy="821"/>
                                </a:xfrm>
                                <a:custGeom>
                                  <a:avLst/>
                                  <a:gdLst>
                                    <a:gd name="T0" fmla="+- 0 3037 2990"/>
                                    <a:gd name="T1" fmla="*/ T0 w 950"/>
                                    <a:gd name="T2" fmla="+- 0 8346 8346"/>
                                    <a:gd name="T3" fmla="*/ 8346 h 821"/>
                                    <a:gd name="T4" fmla="+- 0 3019 2990"/>
                                    <a:gd name="T5" fmla="*/ T4 w 950"/>
                                    <a:gd name="T6" fmla="+- 0 8349 8346"/>
                                    <a:gd name="T7" fmla="*/ 8349 h 821"/>
                                    <a:gd name="T8" fmla="+- 0 3004 2990"/>
                                    <a:gd name="T9" fmla="*/ T8 w 950"/>
                                    <a:gd name="T10" fmla="+- 0 8360 8346"/>
                                    <a:gd name="T11" fmla="*/ 8360 h 821"/>
                                    <a:gd name="T12" fmla="+- 0 2993 2990"/>
                                    <a:gd name="T13" fmla="*/ T12 w 950"/>
                                    <a:gd name="T14" fmla="+- 0 8375 8346"/>
                                    <a:gd name="T15" fmla="*/ 8375 h 821"/>
                                    <a:gd name="T16" fmla="+- 0 2990 2990"/>
                                    <a:gd name="T17" fmla="*/ T16 w 950"/>
                                    <a:gd name="T18" fmla="+- 0 8393 8346"/>
                                    <a:gd name="T19" fmla="*/ 8393 h 821"/>
                                    <a:gd name="T20" fmla="+- 0 2990 2990"/>
                                    <a:gd name="T21" fmla="*/ T20 w 950"/>
                                    <a:gd name="T22" fmla="+- 0 9119 8346"/>
                                    <a:gd name="T23" fmla="*/ 9119 h 821"/>
                                    <a:gd name="T24" fmla="+- 0 3037 2990"/>
                                    <a:gd name="T25" fmla="*/ T24 w 950"/>
                                    <a:gd name="T26" fmla="+- 0 9166 8346"/>
                                    <a:gd name="T27" fmla="*/ 9166 h 821"/>
                                    <a:gd name="T28" fmla="+- 0 3892 2990"/>
                                    <a:gd name="T29" fmla="*/ T28 w 950"/>
                                    <a:gd name="T30" fmla="+- 0 9166 8346"/>
                                    <a:gd name="T31" fmla="*/ 9166 h 821"/>
                                    <a:gd name="T32" fmla="+- 0 3910 2990"/>
                                    <a:gd name="T33" fmla="*/ T32 w 950"/>
                                    <a:gd name="T34" fmla="+- 0 9163 8346"/>
                                    <a:gd name="T35" fmla="*/ 9163 h 821"/>
                                    <a:gd name="T36" fmla="+- 0 3925 2990"/>
                                    <a:gd name="T37" fmla="*/ T36 w 950"/>
                                    <a:gd name="T38" fmla="+- 0 9152 8346"/>
                                    <a:gd name="T39" fmla="*/ 9152 h 821"/>
                                    <a:gd name="T40" fmla="+- 0 3935 2990"/>
                                    <a:gd name="T41" fmla="*/ T40 w 950"/>
                                    <a:gd name="T42" fmla="+- 0 9137 8346"/>
                                    <a:gd name="T43" fmla="*/ 9137 h 821"/>
                                    <a:gd name="T44" fmla="+- 0 3939 2990"/>
                                    <a:gd name="T45" fmla="*/ T44 w 950"/>
                                    <a:gd name="T46" fmla="+- 0 9119 8346"/>
                                    <a:gd name="T47" fmla="*/ 9119 h 821"/>
                                    <a:gd name="T48" fmla="+- 0 3939 2990"/>
                                    <a:gd name="T49" fmla="*/ T48 w 950"/>
                                    <a:gd name="T50" fmla="+- 0 8393 8346"/>
                                    <a:gd name="T51" fmla="*/ 8393 h 821"/>
                                    <a:gd name="T52" fmla="+- 0 3892 2990"/>
                                    <a:gd name="T53" fmla="*/ T52 w 950"/>
                                    <a:gd name="T54" fmla="+- 0 8346 8346"/>
                                    <a:gd name="T55" fmla="*/ 8346 h 821"/>
                                    <a:gd name="T56" fmla="+- 0 3037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47" y="0"/>
                                      </a:moveTo>
                                      <a:lnTo>
                                        <a:pt x="29" y="3"/>
                                      </a:lnTo>
                                      <a:lnTo>
                                        <a:pt x="14" y="14"/>
                                      </a:lnTo>
                                      <a:lnTo>
                                        <a:pt x="3" y="29"/>
                                      </a:lnTo>
                                      <a:lnTo>
                                        <a:pt x="0" y="47"/>
                                      </a:lnTo>
                                      <a:lnTo>
                                        <a:pt x="0" y="773"/>
                                      </a:lnTo>
                                      <a:lnTo>
                                        <a:pt x="47" y="820"/>
                                      </a:lnTo>
                                      <a:lnTo>
                                        <a:pt x="902" y="820"/>
                                      </a:lnTo>
                                      <a:lnTo>
                                        <a:pt x="920" y="817"/>
                                      </a:lnTo>
                                      <a:lnTo>
                                        <a:pt x="935" y="806"/>
                                      </a:lnTo>
                                      <a:lnTo>
                                        <a:pt x="945" y="791"/>
                                      </a:lnTo>
                                      <a:lnTo>
                                        <a:pt x="949" y="773"/>
                                      </a:lnTo>
                                      <a:lnTo>
                                        <a:pt x="949" y="47"/>
                                      </a:lnTo>
                                      <a:lnTo>
                                        <a:pt x="902"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docshape283"/>
                              <wps:cNvSpPr>
                                <a:spLocks/>
                              </wps:cNvSpPr>
                              <wps:spPr bwMode="auto">
                                <a:xfrm>
                                  <a:off x="2989" y="9266"/>
                                  <a:ext cx="950" cy="301"/>
                                </a:xfrm>
                                <a:custGeom>
                                  <a:avLst/>
                                  <a:gdLst>
                                    <a:gd name="T0" fmla="+- 0 3892 2990"/>
                                    <a:gd name="T1" fmla="*/ T0 w 950"/>
                                    <a:gd name="T2" fmla="+- 0 9266 9266"/>
                                    <a:gd name="T3" fmla="*/ 9266 h 301"/>
                                    <a:gd name="T4" fmla="+- 0 3037 2990"/>
                                    <a:gd name="T5" fmla="*/ T4 w 950"/>
                                    <a:gd name="T6" fmla="+- 0 9266 9266"/>
                                    <a:gd name="T7" fmla="*/ 9266 h 301"/>
                                    <a:gd name="T8" fmla="+- 0 2990 2990"/>
                                    <a:gd name="T9" fmla="*/ T8 w 950"/>
                                    <a:gd name="T10" fmla="+- 0 9314 9266"/>
                                    <a:gd name="T11" fmla="*/ 9314 h 301"/>
                                    <a:gd name="T12" fmla="+- 0 2990 2990"/>
                                    <a:gd name="T13" fmla="*/ T12 w 950"/>
                                    <a:gd name="T14" fmla="+- 0 9520 9266"/>
                                    <a:gd name="T15" fmla="*/ 9520 h 301"/>
                                    <a:gd name="T16" fmla="+- 0 3037 2990"/>
                                    <a:gd name="T17" fmla="*/ T16 w 950"/>
                                    <a:gd name="T18" fmla="+- 0 9567 9266"/>
                                    <a:gd name="T19" fmla="*/ 9567 h 301"/>
                                    <a:gd name="T20" fmla="+- 0 3892 2990"/>
                                    <a:gd name="T21" fmla="*/ T20 w 950"/>
                                    <a:gd name="T22" fmla="+- 0 9567 9266"/>
                                    <a:gd name="T23" fmla="*/ 9567 h 301"/>
                                    <a:gd name="T24" fmla="+- 0 3910 2990"/>
                                    <a:gd name="T25" fmla="*/ T24 w 950"/>
                                    <a:gd name="T26" fmla="+- 0 9563 9266"/>
                                    <a:gd name="T27" fmla="*/ 9563 h 301"/>
                                    <a:gd name="T28" fmla="+- 0 3925 2990"/>
                                    <a:gd name="T29" fmla="*/ T28 w 950"/>
                                    <a:gd name="T30" fmla="+- 0 9553 9266"/>
                                    <a:gd name="T31" fmla="*/ 9553 h 301"/>
                                    <a:gd name="T32" fmla="+- 0 3935 2990"/>
                                    <a:gd name="T33" fmla="*/ T32 w 950"/>
                                    <a:gd name="T34" fmla="+- 0 9538 9266"/>
                                    <a:gd name="T35" fmla="*/ 9538 h 301"/>
                                    <a:gd name="T36" fmla="+- 0 3939 2990"/>
                                    <a:gd name="T37" fmla="*/ T36 w 950"/>
                                    <a:gd name="T38" fmla="+- 0 9520 9266"/>
                                    <a:gd name="T39" fmla="*/ 9520 h 301"/>
                                    <a:gd name="T40" fmla="+- 0 3939 2990"/>
                                    <a:gd name="T41" fmla="*/ T40 w 950"/>
                                    <a:gd name="T42" fmla="+- 0 9314 9266"/>
                                    <a:gd name="T43" fmla="*/ 9314 h 301"/>
                                    <a:gd name="T44" fmla="+- 0 3935 2990"/>
                                    <a:gd name="T45" fmla="*/ T44 w 950"/>
                                    <a:gd name="T46" fmla="+- 0 9295 9266"/>
                                    <a:gd name="T47" fmla="*/ 9295 h 301"/>
                                    <a:gd name="T48" fmla="+- 0 3925 2990"/>
                                    <a:gd name="T49" fmla="*/ T48 w 950"/>
                                    <a:gd name="T50" fmla="+- 0 9280 9266"/>
                                    <a:gd name="T51" fmla="*/ 9280 h 301"/>
                                    <a:gd name="T52" fmla="+- 0 3910 2990"/>
                                    <a:gd name="T53" fmla="*/ T52 w 950"/>
                                    <a:gd name="T54" fmla="+- 0 9270 9266"/>
                                    <a:gd name="T55" fmla="*/ 9270 h 301"/>
                                    <a:gd name="T56" fmla="+- 0 3892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902" y="0"/>
                                      </a:moveTo>
                                      <a:lnTo>
                                        <a:pt x="47" y="0"/>
                                      </a:lnTo>
                                      <a:lnTo>
                                        <a:pt x="0" y="48"/>
                                      </a:lnTo>
                                      <a:lnTo>
                                        <a:pt x="0" y="254"/>
                                      </a:lnTo>
                                      <a:lnTo>
                                        <a:pt x="47" y="301"/>
                                      </a:lnTo>
                                      <a:lnTo>
                                        <a:pt x="902" y="301"/>
                                      </a:lnTo>
                                      <a:lnTo>
                                        <a:pt x="920" y="297"/>
                                      </a:lnTo>
                                      <a:lnTo>
                                        <a:pt x="935" y="287"/>
                                      </a:lnTo>
                                      <a:lnTo>
                                        <a:pt x="945" y="272"/>
                                      </a:lnTo>
                                      <a:lnTo>
                                        <a:pt x="949" y="254"/>
                                      </a:lnTo>
                                      <a:lnTo>
                                        <a:pt x="949" y="48"/>
                                      </a:lnTo>
                                      <a:lnTo>
                                        <a:pt x="945" y="29"/>
                                      </a:lnTo>
                                      <a:lnTo>
                                        <a:pt x="935" y="14"/>
                                      </a:lnTo>
                                      <a:lnTo>
                                        <a:pt x="920" y="4"/>
                                      </a:lnTo>
                                      <a:lnTo>
                                        <a:pt x="902"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docshape284"/>
                              <wps:cNvSpPr>
                                <a:spLocks/>
                              </wps:cNvSpPr>
                              <wps:spPr bwMode="auto">
                                <a:xfrm>
                                  <a:off x="2989" y="9266"/>
                                  <a:ext cx="950" cy="301"/>
                                </a:xfrm>
                                <a:custGeom>
                                  <a:avLst/>
                                  <a:gdLst>
                                    <a:gd name="T0" fmla="+- 0 3037 2990"/>
                                    <a:gd name="T1" fmla="*/ T0 w 950"/>
                                    <a:gd name="T2" fmla="+- 0 9266 9266"/>
                                    <a:gd name="T3" fmla="*/ 9266 h 301"/>
                                    <a:gd name="T4" fmla="+- 0 3019 2990"/>
                                    <a:gd name="T5" fmla="*/ T4 w 950"/>
                                    <a:gd name="T6" fmla="+- 0 9270 9266"/>
                                    <a:gd name="T7" fmla="*/ 9270 h 301"/>
                                    <a:gd name="T8" fmla="+- 0 3004 2990"/>
                                    <a:gd name="T9" fmla="*/ T8 w 950"/>
                                    <a:gd name="T10" fmla="+- 0 9280 9266"/>
                                    <a:gd name="T11" fmla="*/ 9280 h 301"/>
                                    <a:gd name="T12" fmla="+- 0 2993 2990"/>
                                    <a:gd name="T13" fmla="*/ T12 w 950"/>
                                    <a:gd name="T14" fmla="+- 0 9295 9266"/>
                                    <a:gd name="T15" fmla="*/ 9295 h 301"/>
                                    <a:gd name="T16" fmla="+- 0 2990 2990"/>
                                    <a:gd name="T17" fmla="*/ T16 w 950"/>
                                    <a:gd name="T18" fmla="+- 0 9314 9266"/>
                                    <a:gd name="T19" fmla="*/ 9314 h 301"/>
                                    <a:gd name="T20" fmla="+- 0 2990 2990"/>
                                    <a:gd name="T21" fmla="*/ T20 w 950"/>
                                    <a:gd name="T22" fmla="+- 0 9520 9266"/>
                                    <a:gd name="T23" fmla="*/ 9520 h 301"/>
                                    <a:gd name="T24" fmla="+- 0 3037 2990"/>
                                    <a:gd name="T25" fmla="*/ T24 w 950"/>
                                    <a:gd name="T26" fmla="+- 0 9567 9266"/>
                                    <a:gd name="T27" fmla="*/ 9567 h 301"/>
                                    <a:gd name="T28" fmla="+- 0 3892 2990"/>
                                    <a:gd name="T29" fmla="*/ T28 w 950"/>
                                    <a:gd name="T30" fmla="+- 0 9567 9266"/>
                                    <a:gd name="T31" fmla="*/ 9567 h 301"/>
                                    <a:gd name="T32" fmla="+- 0 3910 2990"/>
                                    <a:gd name="T33" fmla="*/ T32 w 950"/>
                                    <a:gd name="T34" fmla="+- 0 9563 9266"/>
                                    <a:gd name="T35" fmla="*/ 9563 h 301"/>
                                    <a:gd name="T36" fmla="+- 0 3925 2990"/>
                                    <a:gd name="T37" fmla="*/ T36 w 950"/>
                                    <a:gd name="T38" fmla="+- 0 9553 9266"/>
                                    <a:gd name="T39" fmla="*/ 9553 h 301"/>
                                    <a:gd name="T40" fmla="+- 0 3935 2990"/>
                                    <a:gd name="T41" fmla="*/ T40 w 950"/>
                                    <a:gd name="T42" fmla="+- 0 9538 9266"/>
                                    <a:gd name="T43" fmla="*/ 9538 h 301"/>
                                    <a:gd name="T44" fmla="+- 0 3939 2990"/>
                                    <a:gd name="T45" fmla="*/ T44 w 950"/>
                                    <a:gd name="T46" fmla="+- 0 9520 9266"/>
                                    <a:gd name="T47" fmla="*/ 9520 h 301"/>
                                    <a:gd name="T48" fmla="+- 0 3939 2990"/>
                                    <a:gd name="T49" fmla="*/ T48 w 950"/>
                                    <a:gd name="T50" fmla="+- 0 9314 9266"/>
                                    <a:gd name="T51" fmla="*/ 9314 h 301"/>
                                    <a:gd name="T52" fmla="+- 0 3892 2990"/>
                                    <a:gd name="T53" fmla="*/ T52 w 950"/>
                                    <a:gd name="T54" fmla="+- 0 9266 9266"/>
                                    <a:gd name="T55" fmla="*/ 9266 h 301"/>
                                    <a:gd name="T56" fmla="+- 0 3037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47" y="0"/>
                                      </a:moveTo>
                                      <a:lnTo>
                                        <a:pt x="29" y="4"/>
                                      </a:lnTo>
                                      <a:lnTo>
                                        <a:pt x="14" y="14"/>
                                      </a:lnTo>
                                      <a:lnTo>
                                        <a:pt x="3" y="29"/>
                                      </a:lnTo>
                                      <a:lnTo>
                                        <a:pt x="0" y="48"/>
                                      </a:lnTo>
                                      <a:lnTo>
                                        <a:pt x="0" y="254"/>
                                      </a:lnTo>
                                      <a:lnTo>
                                        <a:pt x="47" y="301"/>
                                      </a:lnTo>
                                      <a:lnTo>
                                        <a:pt x="902" y="301"/>
                                      </a:lnTo>
                                      <a:lnTo>
                                        <a:pt x="920" y="297"/>
                                      </a:lnTo>
                                      <a:lnTo>
                                        <a:pt x="935" y="287"/>
                                      </a:lnTo>
                                      <a:lnTo>
                                        <a:pt x="945" y="272"/>
                                      </a:lnTo>
                                      <a:lnTo>
                                        <a:pt x="949" y="254"/>
                                      </a:lnTo>
                                      <a:lnTo>
                                        <a:pt x="949" y="48"/>
                                      </a:lnTo>
                                      <a:lnTo>
                                        <a:pt x="902"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docshape285"/>
                              <wps:cNvSpPr>
                                <a:spLocks/>
                              </wps:cNvSpPr>
                              <wps:spPr bwMode="auto">
                                <a:xfrm>
                                  <a:off x="2989" y="9722"/>
                                  <a:ext cx="950" cy="503"/>
                                </a:xfrm>
                                <a:custGeom>
                                  <a:avLst/>
                                  <a:gdLst>
                                    <a:gd name="T0" fmla="+- 0 3892 2990"/>
                                    <a:gd name="T1" fmla="*/ T0 w 950"/>
                                    <a:gd name="T2" fmla="+- 0 9722 9722"/>
                                    <a:gd name="T3" fmla="*/ 9722 h 503"/>
                                    <a:gd name="T4" fmla="+- 0 3037 2990"/>
                                    <a:gd name="T5" fmla="*/ T4 w 950"/>
                                    <a:gd name="T6" fmla="+- 0 9722 9722"/>
                                    <a:gd name="T7" fmla="*/ 9722 h 503"/>
                                    <a:gd name="T8" fmla="+- 0 2990 2990"/>
                                    <a:gd name="T9" fmla="*/ T8 w 950"/>
                                    <a:gd name="T10" fmla="+- 0 9770 9722"/>
                                    <a:gd name="T11" fmla="*/ 9770 h 503"/>
                                    <a:gd name="T12" fmla="+- 0 2990 2990"/>
                                    <a:gd name="T13" fmla="*/ T12 w 950"/>
                                    <a:gd name="T14" fmla="+- 0 10177 9722"/>
                                    <a:gd name="T15" fmla="*/ 10177 h 503"/>
                                    <a:gd name="T16" fmla="+- 0 3037 2990"/>
                                    <a:gd name="T17" fmla="*/ T16 w 950"/>
                                    <a:gd name="T18" fmla="+- 0 10224 9722"/>
                                    <a:gd name="T19" fmla="*/ 10224 h 503"/>
                                    <a:gd name="T20" fmla="+- 0 3892 2990"/>
                                    <a:gd name="T21" fmla="*/ T20 w 950"/>
                                    <a:gd name="T22" fmla="+- 0 10224 9722"/>
                                    <a:gd name="T23" fmla="*/ 10224 h 503"/>
                                    <a:gd name="T24" fmla="+- 0 3910 2990"/>
                                    <a:gd name="T25" fmla="*/ T24 w 950"/>
                                    <a:gd name="T26" fmla="+- 0 10221 9722"/>
                                    <a:gd name="T27" fmla="*/ 10221 h 503"/>
                                    <a:gd name="T28" fmla="+- 0 3925 2990"/>
                                    <a:gd name="T29" fmla="*/ T28 w 950"/>
                                    <a:gd name="T30" fmla="+- 0 10210 9722"/>
                                    <a:gd name="T31" fmla="*/ 10210 h 503"/>
                                    <a:gd name="T32" fmla="+- 0 3935 2990"/>
                                    <a:gd name="T33" fmla="*/ T32 w 950"/>
                                    <a:gd name="T34" fmla="+- 0 10195 9722"/>
                                    <a:gd name="T35" fmla="*/ 10195 h 503"/>
                                    <a:gd name="T36" fmla="+- 0 3939 2990"/>
                                    <a:gd name="T37" fmla="*/ T36 w 950"/>
                                    <a:gd name="T38" fmla="+- 0 10177 9722"/>
                                    <a:gd name="T39" fmla="*/ 10177 h 503"/>
                                    <a:gd name="T40" fmla="+- 0 3939 2990"/>
                                    <a:gd name="T41" fmla="*/ T40 w 950"/>
                                    <a:gd name="T42" fmla="+- 0 9770 9722"/>
                                    <a:gd name="T43" fmla="*/ 9770 h 503"/>
                                    <a:gd name="T44" fmla="+- 0 3935 2990"/>
                                    <a:gd name="T45" fmla="*/ T44 w 950"/>
                                    <a:gd name="T46" fmla="+- 0 9751 9722"/>
                                    <a:gd name="T47" fmla="*/ 9751 h 503"/>
                                    <a:gd name="T48" fmla="+- 0 3925 2990"/>
                                    <a:gd name="T49" fmla="*/ T48 w 950"/>
                                    <a:gd name="T50" fmla="+- 0 9736 9722"/>
                                    <a:gd name="T51" fmla="*/ 9736 h 503"/>
                                    <a:gd name="T52" fmla="+- 0 3910 2990"/>
                                    <a:gd name="T53" fmla="*/ T52 w 950"/>
                                    <a:gd name="T54" fmla="+- 0 9726 9722"/>
                                    <a:gd name="T55" fmla="*/ 9726 h 503"/>
                                    <a:gd name="T56" fmla="+- 0 3892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902" y="0"/>
                                      </a:moveTo>
                                      <a:lnTo>
                                        <a:pt x="47" y="0"/>
                                      </a:lnTo>
                                      <a:lnTo>
                                        <a:pt x="0" y="48"/>
                                      </a:lnTo>
                                      <a:lnTo>
                                        <a:pt x="0" y="455"/>
                                      </a:lnTo>
                                      <a:lnTo>
                                        <a:pt x="47" y="502"/>
                                      </a:lnTo>
                                      <a:lnTo>
                                        <a:pt x="902" y="502"/>
                                      </a:lnTo>
                                      <a:lnTo>
                                        <a:pt x="920" y="499"/>
                                      </a:lnTo>
                                      <a:lnTo>
                                        <a:pt x="935" y="488"/>
                                      </a:lnTo>
                                      <a:lnTo>
                                        <a:pt x="945" y="473"/>
                                      </a:lnTo>
                                      <a:lnTo>
                                        <a:pt x="949" y="455"/>
                                      </a:lnTo>
                                      <a:lnTo>
                                        <a:pt x="949" y="48"/>
                                      </a:lnTo>
                                      <a:lnTo>
                                        <a:pt x="945" y="29"/>
                                      </a:lnTo>
                                      <a:lnTo>
                                        <a:pt x="935" y="14"/>
                                      </a:lnTo>
                                      <a:lnTo>
                                        <a:pt x="920" y="4"/>
                                      </a:lnTo>
                                      <a:lnTo>
                                        <a:pt x="902"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docshape286"/>
                              <wps:cNvSpPr>
                                <a:spLocks/>
                              </wps:cNvSpPr>
                              <wps:spPr bwMode="auto">
                                <a:xfrm>
                                  <a:off x="2989" y="9722"/>
                                  <a:ext cx="950" cy="503"/>
                                </a:xfrm>
                                <a:custGeom>
                                  <a:avLst/>
                                  <a:gdLst>
                                    <a:gd name="T0" fmla="+- 0 3037 2990"/>
                                    <a:gd name="T1" fmla="*/ T0 w 950"/>
                                    <a:gd name="T2" fmla="+- 0 9722 9722"/>
                                    <a:gd name="T3" fmla="*/ 9722 h 503"/>
                                    <a:gd name="T4" fmla="+- 0 3019 2990"/>
                                    <a:gd name="T5" fmla="*/ T4 w 950"/>
                                    <a:gd name="T6" fmla="+- 0 9726 9722"/>
                                    <a:gd name="T7" fmla="*/ 9726 h 503"/>
                                    <a:gd name="T8" fmla="+- 0 3004 2990"/>
                                    <a:gd name="T9" fmla="*/ T8 w 950"/>
                                    <a:gd name="T10" fmla="+- 0 9736 9722"/>
                                    <a:gd name="T11" fmla="*/ 9736 h 503"/>
                                    <a:gd name="T12" fmla="+- 0 2993 2990"/>
                                    <a:gd name="T13" fmla="*/ T12 w 950"/>
                                    <a:gd name="T14" fmla="+- 0 9751 9722"/>
                                    <a:gd name="T15" fmla="*/ 9751 h 503"/>
                                    <a:gd name="T16" fmla="+- 0 2990 2990"/>
                                    <a:gd name="T17" fmla="*/ T16 w 950"/>
                                    <a:gd name="T18" fmla="+- 0 9770 9722"/>
                                    <a:gd name="T19" fmla="*/ 9770 h 503"/>
                                    <a:gd name="T20" fmla="+- 0 2990 2990"/>
                                    <a:gd name="T21" fmla="*/ T20 w 950"/>
                                    <a:gd name="T22" fmla="+- 0 10177 9722"/>
                                    <a:gd name="T23" fmla="*/ 10177 h 503"/>
                                    <a:gd name="T24" fmla="+- 0 3037 2990"/>
                                    <a:gd name="T25" fmla="*/ T24 w 950"/>
                                    <a:gd name="T26" fmla="+- 0 10224 9722"/>
                                    <a:gd name="T27" fmla="*/ 10224 h 503"/>
                                    <a:gd name="T28" fmla="+- 0 3892 2990"/>
                                    <a:gd name="T29" fmla="*/ T28 w 950"/>
                                    <a:gd name="T30" fmla="+- 0 10224 9722"/>
                                    <a:gd name="T31" fmla="*/ 10224 h 503"/>
                                    <a:gd name="T32" fmla="+- 0 3910 2990"/>
                                    <a:gd name="T33" fmla="*/ T32 w 950"/>
                                    <a:gd name="T34" fmla="+- 0 10221 9722"/>
                                    <a:gd name="T35" fmla="*/ 10221 h 503"/>
                                    <a:gd name="T36" fmla="+- 0 3925 2990"/>
                                    <a:gd name="T37" fmla="*/ T36 w 950"/>
                                    <a:gd name="T38" fmla="+- 0 10210 9722"/>
                                    <a:gd name="T39" fmla="*/ 10210 h 503"/>
                                    <a:gd name="T40" fmla="+- 0 3935 2990"/>
                                    <a:gd name="T41" fmla="*/ T40 w 950"/>
                                    <a:gd name="T42" fmla="+- 0 10195 9722"/>
                                    <a:gd name="T43" fmla="*/ 10195 h 503"/>
                                    <a:gd name="T44" fmla="+- 0 3939 2990"/>
                                    <a:gd name="T45" fmla="*/ T44 w 950"/>
                                    <a:gd name="T46" fmla="+- 0 10177 9722"/>
                                    <a:gd name="T47" fmla="*/ 10177 h 503"/>
                                    <a:gd name="T48" fmla="+- 0 3939 2990"/>
                                    <a:gd name="T49" fmla="*/ T48 w 950"/>
                                    <a:gd name="T50" fmla="+- 0 9770 9722"/>
                                    <a:gd name="T51" fmla="*/ 9770 h 503"/>
                                    <a:gd name="T52" fmla="+- 0 3892 2990"/>
                                    <a:gd name="T53" fmla="*/ T52 w 950"/>
                                    <a:gd name="T54" fmla="+- 0 9722 9722"/>
                                    <a:gd name="T55" fmla="*/ 9722 h 503"/>
                                    <a:gd name="T56" fmla="+- 0 3037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47" y="0"/>
                                      </a:moveTo>
                                      <a:lnTo>
                                        <a:pt x="29" y="4"/>
                                      </a:lnTo>
                                      <a:lnTo>
                                        <a:pt x="14" y="14"/>
                                      </a:lnTo>
                                      <a:lnTo>
                                        <a:pt x="3" y="29"/>
                                      </a:lnTo>
                                      <a:lnTo>
                                        <a:pt x="0" y="48"/>
                                      </a:lnTo>
                                      <a:lnTo>
                                        <a:pt x="0" y="455"/>
                                      </a:lnTo>
                                      <a:lnTo>
                                        <a:pt x="47" y="502"/>
                                      </a:lnTo>
                                      <a:lnTo>
                                        <a:pt x="902" y="502"/>
                                      </a:lnTo>
                                      <a:lnTo>
                                        <a:pt x="920" y="499"/>
                                      </a:lnTo>
                                      <a:lnTo>
                                        <a:pt x="935" y="488"/>
                                      </a:lnTo>
                                      <a:lnTo>
                                        <a:pt x="945" y="473"/>
                                      </a:lnTo>
                                      <a:lnTo>
                                        <a:pt x="949" y="455"/>
                                      </a:lnTo>
                                      <a:lnTo>
                                        <a:pt x="949" y="48"/>
                                      </a:lnTo>
                                      <a:lnTo>
                                        <a:pt x="902"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docshape287"/>
                              <wps:cNvSpPr>
                                <a:spLocks/>
                              </wps:cNvSpPr>
                              <wps:spPr bwMode="auto">
                                <a:xfrm>
                                  <a:off x="2989" y="10335"/>
                                  <a:ext cx="950" cy="781"/>
                                </a:xfrm>
                                <a:custGeom>
                                  <a:avLst/>
                                  <a:gdLst>
                                    <a:gd name="T0" fmla="+- 0 3892 2990"/>
                                    <a:gd name="T1" fmla="*/ T0 w 950"/>
                                    <a:gd name="T2" fmla="+- 0 10336 10336"/>
                                    <a:gd name="T3" fmla="*/ 10336 h 781"/>
                                    <a:gd name="T4" fmla="+- 0 3037 2990"/>
                                    <a:gd name="T5" fmla="*/ T4 w 950"/>
                                    <a:gd name="T6" fmla="+- 0 10336 10336"/>
                                    <a:gd name="T7" fmla="*/ 10336 h 781"/>
                                    <a:gd name="T8" fmla="+- 0 2990 2990"/>
                                    <a:gd name="T9" fmla="*/ T8 w 950"/>
                                    <a:gd name="T10" fmla="+- 0 10384 10336"/>
                                    <a:gd name="T11" fmla="*/ 10384 h 781"/>
                                    <a:gd name="T12" fmla="+- 0 2990 2990"/>
                                    <a:gd name="T13" fmla="*/ T12 w 950"/>
                                    <a:gd name="T14" fmla="+- 0 11069 10336"/>
                                    <a:gd name="T15" fmla="*/ 11069 h 781"/>
                                    <a:gd name="T16" fmla="+- 0 3037 2990"/>
                                    <a:gd name="T17" fmla="*/ T16 w 950"/>
                                    <a:gd name="T18" fmla="+- 0 11117 10336"/>
                                    <a:gd name="T19" fmla="*/ 11117 h 781"/>
                                    <a:gd name="T20" fmla="+- 0 3892 2990"/>
                                    <a:gd name="T21" fmla="*/ T20 w 950"/>
                                    <a:gd name="T22" fmla="+- 0 11117 10336"/>
                                    <a:gd name="T23" fmla="*/ 11117 h 781"/>
                                    <a:gd name="T24" fmla="+- 0 3910 2990"/>
                                    <a:gd name="T25" fmla="*/ T24 w 950"/>
                                    <a:gd name="T26" fmla="+- 0 11113 10336"/>
                                    <a:gd name="T27" fmla="*/ 11113 h 781"/>
                                    <a:gd name="T28" fmla="+- 0 3925 2990"/>
                                    <a:gd name="T29" fmla="*/ T28 w 950"/>
                                    <a:gd name="T30" fmla="+- 0 11103 10336"/>
                                    <a:gd name="T31" fmla="*/ 11103 h 781"/>
                                    <a:gd name="T32" fmla="+- 0 3935 2990"/>
                                    <a:gd name="T33" fmla="*/ T32 w 950"/>
                                    <a:gd name="T34" fmla="+- 0 11088 10336"/>
                                    <a:gd name="T35" fmla="*/ 11088 h 781"/>
                                    <a:gd name="T36" fmla="+- 0 3939 2990"/>
                                    <a:gd name="T37" fmla="*/ T36 w 950"/>
                                    <a:gd name="T38" fmla="+- 0 11069 10336"/>
                                    <a:gd name="T39" fmla="*/ 11069 h 781"/>
                                    <a:gd name="T40" fmla="+- 0 3939 2990"/>
                                    <a:gd name="T41" fmla="*/ T40 w 950"/>
                                    <a:gd name="T42" fmla="+- 0 10384 10336"/>
                                    <a:gd name="T43" fmla="*/ 10384 h 781"/>
                                    <a:gd name="T44" fmla="+- 0 3935 2990"/>
                                    <a:gd name="T45" fmla="*/ T44 w 950"/>
                                    <a:gd name="T46" fmla="+- 0 10365 10336"/>
                                    <a:gd name="T47" fmla="*/ 10365 h 781"/>
                                    <a:gd name="T48" fmla="+- 0 3925 2990"/>
                                    <a:gd name="T49" fmla="*/ T48 w 950"/>
                                    <a:gd name="T50" fmla="+- 0 10350 10336"/>
                                    <a:gd name="T51" fmla="*/ 10350 h 781"/>
                                    <a:gd name="T52" fmla="+- 0 3910 2990"/>
                                    <a:gd name="T53" fmla="*/ T52 w 950"/>
                                    <a:gd name="T54" fmla="+- 0 10340 10336"/>
                                    <a:gd name="T55" fmla="*/ 10340 h 781"/>
                                    <a:gd name="T56" fmla="+- 0 3892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902" y="0"/>
                                      </a:moveTo>
                                      <a:lnTo>
                                        <a:pt x="47" y="0"/>
                                      </a:lnTo>
                                      <a:lnTo>
                                        <a:pt x="0" y="48"/>
                                      </a:lnTo>
                                      <a:lnTo>
                                        <a:pt x="0" y="733"/>
                                      </a:lnTo>
                                      <a:lnTo>
                                        <a:pt x="47" y="781"/>
                                      </a:lnTo>
                                      <a:lnTo>
                                        <a:pt x="902" y="781"/>
                                      </a:lnTo>
                                      <a:lnTo>
                                        <a:pt x="920" y="777"/>
                                      </a:lnTo>
                                      <a:lnTo>
                                        <a:pt x="935" y="767"/>
                                      </a:lnTo>
                                      <a:lnTo>
                                        <a:pt x="945" y="752"/>
                                      </a:lnTo>
                                      <a:lnTo>
                                        <a:pt x="949" y="733"/>
                                      </a:lnTo>
                                      <a:lnTo>
                                        <a:pt x="949" y="48"/>
                                      </a:lnTo>
                                      <a:lnTo>
                                        <a:pt x="945" y="29"/>
                                      </a:lnTo>
                                      <a:lnTo>
                                        <a:pt x="935" y="14"/>
                                      </a:lnTo>
                                      <a:lnTo>
                                        <a:pt x="920" y="4"/>
                                      </a:lnTo>
                                      <a:lnTo>
                                        <a:pt x="902"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docshape288"/>
                              <wps:cNvSpPr>
                                <a:spLocks/>
                              </wps:cNvSpPr>
                              <wps:spPr bwMode="auto">
                                <a:xfrm>
                                  <a:off x="2989" y="10335"/>
                                  <a:ext cx="950" cy="781"/>
                                </a:xfrm>
                                <a:custGeom>
                                  <a:avLst/>
                                  <a:gdLst>
                                    <a:gd name="T0" fmla="+- 0 3037 2990"/>
                                    <a:gd name="T1" fmla="*/ T0 w 950"/>
                                    <a:gd name="T2" fmla="+- 0 10336 10336"/>
                                    <a:gd name="T3" fmla="*/ 10336 h 781"/>
                                    <a:gd name="T4" fmla="+- 0 3019 2990"/>
                                    <a:gd name="T5" fmla="*/ T4 w 950"/>
                                    <a:gd name="T6" fmla="+- 0 10340 10336"/>
                                    <a:gd name="T7" fmla="*/ 10340 h 781"/>
                                    <a:gd name="T8" fmla="+- 0 3004 2990"/>
                                    <a:gd name="T9" fmla="*/ T8 w 950"/>
                                    <a:gd name="T10" fmla="+- 0 10350 10336"/>
                                    <a:gd name="T11" fmla="*/ 10350 h 781"/>
                                    <a:gd name="T12" fmla="+- 0 2993 2990"/>
                                    <a:gd name="T13" fmla="*/ T12 w 950"/>
                                    <a:gd name="T14" fmla="+- 0 10365 10336"/>
                                    <a:gd name="T15" fmla="*/ 10365 h 781"/>
                                    <a:gd name="T16" fmla="+- 0 2990 2990"/>
                                    <a:gd name="T17" fmla="*/ T16 w 950"/>
                                    <a:gd name="T18" fmla="+- 0 10384 10336"/>
                                    <a:gd name="T19" fmla="*/ 10384 h 781"/>
                                    <a:gd name="T20" fmla="+- 0 2990 2990"/>
                                    <a:gd name="T21" fmla="*/ T20 w 950"/>
                                    <a:gd name="T22" fmla="+- 0 11069 10336"/>
                                    <a:gd name="T23" fmla="*/ 11069 h 781"/>
                                    <a:gd name="T24" fmla="+- 0 3037 2990"/>
                                    <a:gd name="T25" fmla="*/ T24 w 950"/>
                                    <a:gd name="T26" fmla="+- 0 11117 10336"/>
                                    <a:gd name="T27" fmla="*/ 11117 h 781"/>
                                    <a:gd name="T28" fmla="+- 0 3892 2990"/>
                                    <a:gd name="T29" fmla="*/ T28 w 950"/>
                                    <a:gd name="T30" fmla="+- 0 11117 10336"/>
                                    <a:gd name="T31" fmla="*/ 11117 h 781"/>
                                    <a:gd name="T32" fmla="+- 0 3910 2990"/>
                                    <a:gd name="T33" fmla="*/ T32 w 950"/>
                                    <a:gd name="T34" fmla="+- 0 11113 10336"/>
                                    <a:gd name="T35" fmla="*/ 11113 h 781"/>
                                    <a:gd name="T36" fmla="+- 0 3925 2990"/>
                                    <a:gd name="T37" fmla="*/ T36 w 950"/>
                                    <a:gd name="T38" fmla="+- 0 11103 10336"/>
                                    <a:gd name="T39" fmla="*/ 11103 h 781"/>
                                    <a:gd name="T40" fmla="+- 0 3935 2990"/>
                                    <a:gd name="T41" fmla="*/ T40 w 950"/>
                                    <a:gd name="T42" fmla="+- 0 11088 10336"/>
                                    <a:gd name="T43" fmla="*/ 11088 h 781"/>
                                    <a:gd name="T44" fmla="+- 0 3939 2990"/>
                                    <a:gd name="T45" fmla="*/ T44 w 950"/>
                                    <a:gd name="T46" fmla="+- 0 11069 10336"/>
                                    <a:gd name="T47" fmla="*/ 11069 h 781"/>
                                    <a:gd name="T48" fmla="+- 0 3939 2990"/>
                                    <a:gd name="T49" fmla="*/ T48 w 950"/>
                                    <a:gd name="T50" fmla="+- 0 10384 10336"/>
                                    <a:gd name="T51" fmla="*/ 10384 h 781"/>
                                    <a:gd name="T52" fmla="+- 0 3892 2990"/>
                                    <a:gd name="T53" fmla="*/ T52 w 950"/>
                                    <a:gd name="T54" fmla="+- 0 10336 10336"/>
                                    <a:gd name="T55" fmla="*/ 10336 h 781"/>
                                    <a:gd name="T56" fmla="+- 0 3037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47" y="0"/>
                                      </a:moveTo>
                                      <a:lnTo>
                                        <a:pt x="29" y="4"/>
                                      </a:lnTo>
                                      <a:lnTo>
                                        <a:pt x="14" y="14"/>
                                      </a:lnTo>
                                      <a:lnTo>
                                        <a:pt x="3" y="29"/>
                                      </a:lnTo>
                                      <a:lnTo>
                                        <a:pt x="0" y="48"/>
                                      </a:lnTo>
                                      <a:lnTo>
                                        <a:pt x="0" y="733"/>
                                      </a:lnTo>
                                      <a:lnTo>
                                        <a:pt x="47" y="781"/>
                                      </a:lnTo>
                                      <a:lnTo>
                                        <a:pt x="902" y="781"/>
                                      </a:lnTo>
                                      <a:lnTo>
                                        <a:pt x="920" y="777"/>
                                      </a:lnTo>
                                      <a:lnTo>
                                        <a:pt x="935" y="767"/>
                                      </a:lnTo>
                                      <a:lnTo>
                                        <a:pt x="945" y="752"/>
                                      </a:lnTo>
                                      <a:lnTo>
                                        <a:pt x="949" y="733"/>
                                      </a:lnTo>
                                      <a:lnTo>
                                        <a:pt x="949" y="48"/>
                                      </a:lnTo>
                                      <a:lnTo>
                                        <a:pt x="902" y="0"/>
                                      </a:lnTo>
                                      <a:lnTo>
                                        <a:pt x="47" y="0"/>
                                      </a:lnTo>
                                      <a:close/>
                                    </a:path>
                                  </a:pathLst>
                                </a:custGeom>
                                <a:noFill/>
                                <a:ln w="2476">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docshape289"/>
                              <wps:cNvSpPr>
                                <a:spLocks/>
                              </wps:cNvSpPr>
                              <wps:spPr bwMode="auto">
                                <a:xfrm>
                                  <a:off x="3479" y="10226"/>
                                  <a:ext cx="2" cy="80"/>
                                </a:xfrm>
                                <a:custGeom>
                                  <a:avLst/>
                                  <a:gdLst>
                                    <a:gd name="T0" fmla="+- 0 10226 10226"/>
                                    <a:gd name="T1" fmla="*/ 10226 h 80"/>
                                    <a:gd name="T2" fmla="+- 0 10226 10226"/>
                                    <a:gd name="T3" fmla="*/ 10226 h 80"/>
                                    <a:gd name="T4" fmla="+- 0 10306 10226"/>
                                    <a:gd name="T5" fmla="*/ 10306 h 80"/>
                                  </a:gdLst>
                                  <a:ahLst/>
                                  <a:cxnLst>
                                    <a:cxn ang="0">
                                      <a:pos x="0" y="T1"/>
                                    </a:cxn>
                                    <a:cxn ang="0">
                                      <a:pos x="0" y="T3"/>
                                    </a:cxn>
                                    <a:cxn ang="0">
                                      <a:pos x="0" y="T5"/>
                                    </a:cxn>
                                  </a:cxnLst>
                                  <a:rect l="0" t="0" r="r" b="b"/>
                                  <a:pathLst>
                                    <a:path h="80">
                                      <a:moveTo>
                                        <a:pt x="0" y="0"/>
                                      </a:moveTo>
                                      <a:lnTo>
                                        <a:pt x="0" y="0"/>
                                      </a:lnTo>
                                      <a:lnTo>
                                        <a:pt x="0" y="8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docshape290"/>
                              <wps:cNvSpPr>
                                <a:spLocks/>
                              </wps:cNvSpPr>
                              <wps:spPr bwMode="auto">
                                <a:xfrm>
                                  <a:off x="3464" y="10291"/>
                                  <a:ext cx="30" cy="24"/>
                                </a:xfrm>
                                <a:custGeom>
                                  <a:avLst/>
                                  <a:gdLst>
                                    <a:gd name="T0" fmla="+- 0 3494 3464"/>
                                    <a:gd name="T1" fmla="*/ T0 w 30"/>
                                    <a:gd name="T2" fmla="+- 0 10291 10291"/>
                                    <a:gd name="T3" fmla="*/ 10291 h 24"/>
                                    <a:gd name="T4" fmla="+- 0 3464 3464"/>
                                    <a:gd name="T5" fmla="*/ T4 w 30"/>
                                    <a:gd name="T6" fmla="+- 0 10291 10291"/>
                                    <a:gd name="T7" fmla="*/ 10291 h 24"/>
                                    <a:gd name="T8" fmla="+- 0 3479 3464"/>
                                    <a:gd name="T9" fmla="*/ T8 w 30"/>
                                    <a:gd name="T10" fmla="+- 0 10314 10291"/>
                                    <a:gd name="T11" fmla="*/ 10314 h 24"/>
                                    <a:gd name="T12" fmla="+- 0 3494 3464"/>
                                    <a:gd name="T13" fmla="*/ T12 w 30"/>
                                    <a:gd name="T14" fmla="+- 0 10291 10291"/>
                                    <a:gd name="T15" fmla="*/ 102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docshape291"/>
                              <wps:cNvSpPr>
                                <a:spLocks/>
                              </wps:cNvSpPr>
                              <wps:spPr bwMode="auto">
                                <a:xfrm>
                                  <a:off x="3479" y="9569"/>
                                  <a:ext cx="2" cy="140"/>
                                </a:xfrm>
                                <a:custGeom>
                                  <a:avLst/>
                                  <a:gdLst>
                                    <a:gd name="T0" fmla="+- 0 9569 9569"/>
                                    <a:gd name="T1" fmla="*/ 9569 h 140"/>
                                    <a:gd name="T2" fmla="+- 0 9569 9569"/>
                                    <a:gd name="T3" fmla="*/ 9569 h 140"/>
                                    <a:gd name="T4" fmla="+- 0 9709 9569"/>
                                    <a:gd name="T5" fmla="*/ 9709 h 140"/>
                                  </a:gdLst>
                                  <a:ahLst/>
                                  <a:cxnLst>
                                    <a:cxn ang="0">
                                      <a:pos x="0" y="T1"/>
                                    </a:cxn>
                                    <a:cxn ang="0">
                                      <a:pos x="0" y="T3"/>
                                    </a:cxn>
                                    <a:cxn ang="0">
                                      <a:pos x="0" y="T5"/>
                                    </a:cxn>
                                  </a:cxnLst>
                                  <a:rect l="0" t="0" r="r" b="b"/>
                                  <a:pathLst>
                                    <a:path h="140">
                                      <a:moveTo>
                                        <a:pt x="0" y="0"/>
                                      </a:moveTo>
                                      <a:lnTo>
                                        <a:pt x="0" y="0"/>
                                      </a:lnTo>
                                      <a:lnTo>
                                        <a:pt x="0" y="14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docshape292"/>
                              <wps:cNvSpPr>
                                <a:spLocks/>
                              </wps:cNvSpPr>
                              <wps:spPr bwMode="auto">
                                <a:xfrm>
                                  <a:off x="3464" y="9690"/>
                                  <a:ext cx="30" cy="24"/>
                                </a:xfrm>
                                <a:custGeom>
                                  <a:avLst/>
                                  <a:gdLst>
                                    <a:gd name="T0" fmla="+- 0 3494 3464"/>
                                    <a:gd name="T1" fmla="*/ T0 w 30"/>
                                    <a:gd name="T2" fmla="+- 0 9691 9691"/>
                                    <a:gd name="T3" fmla="*/ 9691 h 24"/>
                                    <a:gd name="T4" fmla="+- 0 3464 3464"/>
                                    <a:gd name="T5" fmla="*/ T4 w 30"/>
                                    <a:gd name="T6" fmla="+- 0 9691 9691"/>
                                    <a:gd name="T7" fmla="*/ 9691 h 24"/>
                                    <a:gd name="T8" fmla="+- 0 3479 3464"/>
                                    <a:gd name="T9" fmla="*/ T8 w 30"/>
                                    <a:gd name="T10" fmla="+- 0 9714 9691"/>
                                    <a:gd name="T11" fmla="*/ 9714 h 24"/>
                                    <a:gd name="T12" fmla="+- 0 3494 3464"/>
                                    <a:gd name="T13" fmla="*/ T12 w 30"/>
                                    <a:gd name="T14" fmla="+- 0 9691 9691"/>
                                    <a:gd name="T15" fmla="*/ 96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docshape293"/>
                              <wps:cNvSpPr>
                                <a:spLocks/>
                              </wps:cNvSpPr>
                              <wps:spPr bwMode="auto">
                                <a:xfrm>
                                  <a:off x="3485" y="9168"/>
                                  <a:ext cx="2" cy="74"/>
                                </a:xfrm>
                                <a:custGeom>
                                  <a:avLst/>
                                  <a:gdLst>
                                    <a:gd name="T0" fmla="+- 0 9168 9168"/>
                                    <a:gd name="T1" fmla="*/ 9168 h 74"/>
                                    <a:gd name="T2" fmla="+- 0 9168 9168"/>
                                    <a:gd name="T3" fmla="*/ 9168 h 74"/>
                                    <a:gd name="T4" fmla="+- 0 9242 9168"/>
                                    <a:gd name="T5" fmla="*/ 9242 h 74"/>
                                  </a:gdLst>
                                  <a:ahLst/>
                                  <a:cxnLst>
                                    <a:cxn ang="0">
                                      <a:pos x="0" y="T1"/>
                                    </a:cxn>
                                    <a:cxn ang="0">
                                      <a:pos x="0" y="T3"/>
                                    </a:cxn>
                                    <a:cxn ang="0">
                                      <a:pos x="0" y="T5"/>
                                    </a:cxn>
                                  </a:cxnLst>
                                  <a:rect l="0" t="0" r="r" b="b"/>
                                  <a:pathLst>
                                    <a:path h="74">
                                      <a:moveTo>
                                        <a:pt x="0" y="0"/>
                                      </a:moveTo>
                                      <a:lnTo>
                                        <a:pt x="0" y="0"/>
                                      </a:lnTo>
                                      <a:lnTo>
                                        <a:pt x="0" y="7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docshape294"/>
                              <wps:cNvSpPr>
                                <a:spLocks/>
                              </wps:cNvSpPr>
                              <wps:spPr bwMode="auto">
                                <a:xfrm>
                                  <a:off x="3470" y="9229"/>
                                  <a:ext cx="30" cy="24"/>
                                </a:xfrm>
                                <a:custGeom>
                                  <a:avLst/>
                                  <a:gdLst>
                                    <a:gd name="T0" fmla="+- 0 3500 3471"/>
                                    <a:gd name="T1" fmla="*/ T0 w 30"/>
                                    <a:gd name="T2" fmla="+- 0 9230 9230"/>
                                    <a:gd name="T3" fmla="*/ 9230 h 24"/>
                                    <a:gd name="T4" fmla="+- 0 3471 3471"/>
                                    <a:gd name="T5" fmla="*/ T4 w 30"/>
                                    <a:gd name="T6" fmla="+- 0 9230 9230"/>
                                    <a:gd name="T7" fmla="*/ 9230 h 24"/>
                                    <a:gd name="T8" fmla="+- 0 3486 3471"/>
                                    <a:gd name="T9" fmla="*/ T8 w 30"/>
                                    <a:gd name="T10" fmla="+- 0 9253 9230"/>
                                    <a:gd name="T11" fmla="*/ 9253 h 24"/>
                                    <a:gd name="T12" fmla="+- 0 3500 3471"/>
                                    <a:gd name="T13" fmla="*/ T12 w 30"/>
                                    <a:gd name="T14" fmla="+- 0 9230 9230"/>
                                    <a:gd name="T15" fmla="*/ 9230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docshape295"/>
                              <wps:cNvSpPr>
                                <a:spLocks/>
                              </wps:cNvSpPr>
                              <wps:spPr bwMode="auto">
                                <a:xfrm>
                                  <a:off x="3487" y="8155"/>
                                  <a:ext cx="2" cy="165"/>
                                </a:xfrm>
                                <a:custGeom>
                                  <a:avLst/>
                                  <a:gdLst>
                                    <a:gd name="T0" fmla="+- 0 8156 8156"/>
                                    <a:gd name="T1" fmla="*/ 8156 h 165"/>
                                    <a:gd name="T2" fmla="+- 0 8156 8156"/>
                                    <a:gd name="T3" fmla="*/ 8156 h 165"/>
                                    <a:gd name="T4" fmla="+- 0 8320 8156"/>
                                    <a:gd name="T5" fmla="*/ 8320 h 165"/>
                                  </a:gdLst>
                                  <a:ahLst/>
                                  <a:cxnLst>
                                    <a:cxn ang="0">
                                      <a:pos x="0" y="T1"/>
                                    </a:cxn>
                                    <a:cxn ang="0">
                                      <a:pos x="0" y="T3"/>
                                    </a:cxn>
                                    <a:cxn ang="0">
                                      <a:pos x="0" y="T5"/>
                                    </a:cxn>
                                  </a:cxnLst>
                                  <a:rect l="0" t="0" r="r" b="b"/>
                                  <a:pathLst>
                                    <a:path h="165">
                                      <a:moveTo>
                                        <a:pt x="0" y="0"/>
                                      </a:moveTo>
                                      <a:lnTo>
                                        <a:pt x="0" y="0"/>
                                      </a:lnTo>
                                      <a:lnTo>
                                        <a:pt x="0" y="16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docshape296"/>
                              <wps:cNvSpPr>
                                <a:spLocks/>
                              </wps:cNvSpPr>
                              <wps:spPr bwMode="auto">
                                <a:xfrm>
                                  <a:off x="3472" y="8308"/>
                                  <a:ext cx="30" cy="24"/>
                                </a:xfrm>
                                <a:custGeom>
                                  <a:avLst/>
                                  <a:gdLst>
                                    <a:gd name="T0" fmla="+- 0 3502 3473"/>
                                    <a:gd name="T1" fmla="*/ T0 w 30"/>
                                    <a:gd name="T2" fmla="+- 0 8308 8308"/>
                                    <a:gd name="T3" fmla="*/ 8308 h 24"/>
                                    <a:gd name="T4" fmla="+- 0 3473 3473"/>
                                    <a:gd name="T5" fmla="*/ T4 w 30"/>
                                    <a:gd name="T6" fmla="+- 0 8308 8308"/>
                                    <a:gd name="T7" fmla="*/ 8308 h 24"/>
                                    <a:gd name="T8" fmla="+- 0 3488 3473"/>
                                    <a:gd name="T9" fmla="*/ T8 w 30"/>
                                    <a:gd name="T10" fmla="+- 0 8331 8308"/>
                                    <a:gd name="T11" fmla="*/ 8331 h 24"/>
                                    <a:gd name="T12" fmla="+- 0 3502 3473"/>
                                    <a:gd name="T13" fmla="*/ T12 w 30"/>
                                    <a:gd name="T14" fmla="+- 0 8308 8308"/>
                                    <a:gd name="T15" fmla="*/ 8308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docshape297"/>
                              <wps:cNvSpPr>
                                <a:spLocks/>
                              </wps:cNvSpPr>
                              <wps:spPr bwMode="auto">
                                <a:xfrm>
                                  <a:off x="3487" y="7771"/>
                                  <a:ext cx="2" cy="113"/>
                                </a:xfrm>
                                <a:custGeom>
                                  <a:avLst/>
                                  <a:gdLst>
                                    <a:gd name="T0" fmla="+- 0 7771 7771"/>
                                    <a:gd name="T1" fmla="*/ 7771 h 113"/>
                                    <a:gd name="T2" fmla="+- 0 7771 7771"/>
                                    <a:gd name="T3" fmla="*/ 7771 h 113"/>
                                    <a:gd name="T4" fmla="+- 0 7884 7771"/>
                                    <a:gd name="T5" fmla="*/ 7884 h 113"/>
                                  </a:gdLst>
                                  <a:ahLst/>
                                  <a:cxnLst>
                                    <a:cxn ang="0">
                                      <a:pos x="0" y="T1"/>
                                    </a:cxn>
                                    <a:cxn ang="0">
                                      <a:pos x="0" y="T3"/>
                                    </a:cxn>
                                    <a:cxn ang="0">
                                      <a:pos x="0" y="T5"/>
                                    </a:cxn>
                                  </a:cxnLst>
                                  <a:rect l="0" t="0" r="r" b="b"/>
                                  <a:pathLst>
                                    <a:path h="113">
                                      <a:moveTo>
                                        <a:pt x="0" y="0"/>
                                      </a:moveTo>
                                      <a:lnTo>
                                        <a:pt x="0" y="0"/>
                                      </a:lnTo>
                                      <a:lnTo>
                                        <a:pt x="0" y="1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docshape298"/>
                              <wps:cNvSpPr>
                                <a:spLocks/>
                              </wps:cNvSpPr>
                              <wps:spPr bwMode="auto">
                                <a:xfrm>
                                  <a:off x="3472" y="7883"/>
                                  <a:ext cx="30" cy="24"/>
                                </a:xfrm>
                                <a:custGeom>
                                  <a:avLst/>
                                  <a:gdLst>
                                    <a:gd name="T0" fmla="+- 0 3502 3473"/>
                                    <a:gd name="T1" fmla="*/ T0 w 30"/>
                                    <a:gd name="T2" fmla="+- 0 7884 7884"/>
                                    <a:gd name="T3" fmla="*/ 7884 h 24"/>
                                    <a:gd name="T4" fmla="+- 0 3473 3473"/>
                                    <a:gd name="T5" fmla="*/ T4 w 30"/>
                                    <a:gd name="T6" fmla="+- 0 7884 7884"/>
                                    <a:gd name="T7" fmla="*/ 7884 h 24"/>
                                    <a:gd name="T8" fmla="+- 0 3488 3473"/>
                                    <a:gd name="T9" fmla="*/ T8 w 30"/>
                                    <a:gd name="T10" fmla="+- 0 7907 7884"/>
                                    <a:gd name="T11" fmla="*/ 7907 h 24"/>
                                    <a:gd name="T12" fmla="+- 0 3502 3473"/>
                                    <a:gd name="T13" fmla="*/ T12 w 30"/>
                                    <a:gd name="T14" fmla="+- 0 7884 7884"/>
                                    <a:gd name="T15" fmla="*/ 7884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docshape299"/>
                              <wps:cNvSpPr>
                                <a:spLocks/>
                              </wps:cNvSpPr>
                              <wps:spPr bwMode="auto">
                                <a:xfrm>
                                  <a:off x="4017" y="8247"/>
                                  <a:ext cx="591" cy="301"/>
                                </a:xfrm>
                                <a:custGeom>
                                  <a:avLst/>
                                  <a:gdLst>
                                    <a:gd name="T0" fmla="+- 0 4560 4017"/>
                                    <a:gd name="T1" fmla="*/ T0 w 591"/>
                                    <a:gd name="T2" fmla="+- 0 8247 8247"/>
                                    <a:gd name="T3" fmla="*/ 8247 h 301"/>
                                    <a:gd name="T4" fmla="+- 0 4065 4017"/>
                                    <a:gd name="T5" fmla="*/ T4 w 591"/>
                                    <a:gd name="T6" fmla="+- 0 8247 8247"/>
                                    <a:gd name="T7" fmla="*/ 8247 h 301"/>
                                    <a:gd name="T8" fmla="+- 0 4017 4017"/>
                                    <a:gd name="T9" fmla="*/ T8 w 591"/>
                                    <a:gd name="T10" fmla="+- 0 8295 8247"/>
                                    <a:gd name="T11" fmla="*/ 8295 h 301"/>
                                    <a:gd name="T12" fmla="+- 0 4017 4017"/>
                                    <a:gd name="T13" fmla="*/ T12 w 591"/>
                                    <a:gd name="T14" fmla="+- 0 8500 8247"/>
                                    <a:gd name="T15" fmla="*/ 8500 h 301"/>
                                    <a:gd name="T16" fmla="+- 0 4065 4017"/>
                                    <a:gd name="T17" fmla="*/ T16 w 591"/>
                                    <a:gd name="T18" fmla="+- 0 8548 8247"/>
                                    <a:gd name="T19" fmla="*/ 8548 h 301"/>
                                    <a:gd name="T20" fmla="+- 0 4560 4017"/>
                                    <a:gd name="T21" fmla="*/ T20 w 591"/>
                                    <a:gd name="T22" fmla="+- 0 8548 8247"/>
                                    <a:gd name="T23" fmla="*/ 8548 h 301"/>
                                    <a:gd name="T24" fmla="+- 0 4579 4017"/>
                                    <a:gd name="T25" fmla="*/ T24 w 591"/>
                                    <a:gd name="T26" fmla="+- 0 8544 8247"/>
                                    <a:gd name="T27" fmla="*/ 8544 h 301"/>
                                    <a:gd name="T28" fmla="+- 0 4594 4017"/>
                                    <a:gd name="T29" fmla="*/ T28 w 591"/>
                                    <a:gd name="T30" fmla="+- 0 8534 8247"/>
                                    <a:gd name="T31" fmla="*/ 8534 h 301"/>
                                    <a:gd name="T32" fmla="+- 0 4604 4017"/>
                                    <a:gd name="T33" fmla="*/ T32 w 591"/>
                                    <a:gd name="T34" fmla="+- 0 8519 8247"/>
                                    <a:gd name="T35" fmla="*/ 8519 h 301"/>
                                    <a:gd name="T36" fmla="+- 0 4608 4017"/>
                                    <a:gd name="T37" fmla="*/ T36 w 591"/>
                                    <a:gd name="T38" fmla="+- 0 8500 8247"/>
                                    <a:gd name="T39" fmla="*/ 8500 h 301"/>
                                    <a:gd name="T40" fmla="+- 0 4608 4017"/>
                                    <a:gd name="T41" fmla="*/ T40 w 591"/>
                                    <a:gd name="T42" fmla="+- 0 8295 8247"/>
                                    <a:gd name="T43" fmla="*/ 8295 h 301"/>
                                    <a:gd name="T44" fmla="+- 0 4604 4017"/>
                                    <a:gd name="T45" fmla="*/ T44 w 591"/>
                                    <a:gd name="T46" fmla="+- 0 8276 8247"/>
                                    <a:gd name="T47" fmla="*/ 8276 h 301"/>
                                    <a:gd name="T48" fmla="+- 0 4594 4017"/>
                                    <a:gd name="T49" fmla="*/ T48 w 591"/>
                                    <a:gd name="T50" fmla="+- 0 8261 8247"/>
                                    <a:gd name="T51" fmla="*/ 8261 h 301"/>
                                    <a:gd name="T52" fmla="+- 0 4579 4017"/>
                                    <a:gd name="T53" fmla="*/ T52 w 591"/>
                                    <a:gd name="T54" fmla="+- 0 8251 8247"/>
                                    <a:gd name="T55" fmla="*/ 8251 h 301"/>
                                    <a:gd name="T56" fmla="+- 0 4560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543" y="0"/>
                                      </a:moveTo>
                                      <a:lnTo>
                                        <a:pt x="48" y="0"/>
                                      </a:lnTo>
                                      <a:lnTo>
                                        <a:pt x="0" y="48"/>
                                      </a:lnTo>
                                      <a:lnTo>
                                        <a:pt x="0" y="253"/>
                                      </a:lnTo>
                                      <a:lnTo>
                                        <a:pt x="48" y="301"/>
                                      </a:lnTo>
                                      <a:lnTo>
                                        <a:pt x="543" y="301"/>
                                      </a:lnTo>
                                      <a:lnTo>
                                        <a:pt x="562" y="297"/>
                                      </a:lnTo>
                                      <a:lnTo>
                                        <a:pt x="577" y="287"/>
                                      </a:lnTo>
                                      <a:lnTo>
                                        <a:pt x="587" y="272"/>
                                      </a:lnTo>
                                      <a:lnTo>
                                        <a:pt x="591" y="253"/>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docshape300"/>
                              <wps:cNvSpPr>
                                <a:spLocks/>
                              </wps:cNvSpPr>
                              <wps:spPr bwMode="auto">
                                <a:xfrm>
                                  <a:off x="4017" y="8247"/>
                                  <a:ext cx="591" cy="301"/>
                                </a:xfrm>
                                <a:custGeom>
                                  <a:avLst/>
                                  <a:gdLst>
                                    <a:gd name="T0" fmla="+- 0 4065 4017"/>
                                    <a:gd name="T1" fmla="*/ T0 w 591"/>
                                    <a:gd name="T2" fmla="+- 0 8247 8247"/>
                                    <a:gd name="T3" fmla="*/ 8247 h 301"/>
                                    <a:gd name="T4" fmla="+- 0 4046 4017"/>
                                    <a:gd name="T5" fmla="*/ T4 w 591"/>
                                    <a:gd name="T6" fmla="+- 0 8251 8247"/>
                                    <a:gd name="T7" fmla="*/ 8251 h 301"/>
                                    <a:gd name="T8" fmla="+- 0 4031 4017"/>
                                    <a:gd name="T9" fmla="*/ T8 w 591"/>
                                    <a:gd name="T10" fmla="+- 0 8261 8247"/>
                                    <a:gd name="T11" fmla="*/ 8261 h 301"/>
                                    <a:gd name="T12" fmla="+- 0 4021 4017"/>
                                    <a:gd name="T13" fmla="*/ T12 w 591"/>
                                    <a:gd name="T14" fmla="+- 0 8276 8247"/>
                                    <a:gd name="T15" fmla="*/ 8276 h 301"/>
                                    <a:gd name="T16" fmla="+- 0 4017 4017"/>
                                    <a:gd name="T17" fmla="*/ T16 w 591"/>
                                    <a:gd name="T18" fmla="+- 0 8295 8247"/>
                                    <a:gd name="T19" fmla="*/ 8295 h 301"/>
                                    <a:gd name="T20" fmla="+- 0 4017 4017"/>
                                    <a:gd name="T21" fmla="*/ T20 w 591"/>
                                    <a:gd name="T22" fmla="+- 0 8500 8247"/>
                                    <a:gd name="T23" fmla="*/ 8500 h 301"/>
                                    <a:gd name="T24" fmla="+- 0 4065 4017"/>
                                    <a:gd name="T25" fmla="*/ T24 w 591"/>
                                    <a:gd name="T26" fmla="+- 0 8548 8247"/>
                                    <a:gd name="T27" fmla="*/ 8548 h 301"/>
                                    <a:gd name="T28" fmla="+- 0 4560 4017"/>
                                    <a:gd name="T29" fmla="*/ T28 w 591"/>
                                    <a:gd name="T30" fmla="+- 0 8548 8247"/>
                                    <a:gd name="T31" fmla="*/ 8548 h 301"/>
                                    <a:gd name="T32" fmla="+- 0 4579 4017"/>
                                    <a:gd name="T33" fmla="*/ T32 w 591"/>
                                    <a:gd name="T34" fmla="+- 0 8544 8247"/>
                                    <a:gd name="T35" fmla="*/ 8544 h 301"/>
                                    <a:gd name="T36" fmla="+- 0 4594 4017"/>
                                    <a:gd name="T37" fmla="*/ T36 w 591"/>
                                    <a:gd name="T38" fmla="+- 0 8534 8247"/>
                                    <a:gd name="T39" fmla="*/ 8534 h 301"/>
                                    <a:gd name="T40" fmla="+- 0 4604 4017"/>
                                    <a:gd name="T41" fmla="*/ T40 w 591"/>
                                    <a:gd name="T42" fmla="+- 0 8519 8247"/>
                                    <a:gd name="T43" fmla="*/ 8519 h 301"/>
                                    <a:gd name="T44" fmla="+- 0 4608 4017"/>
                                    <a:gd name="T45" fmla="*/ T44 w 591"/>
                                    <a:gd name="T46" fmla="+- 0 8500 8247"/>
                                    <a:gd name="T47" fmla="*/ 8500 h 301"/>
                                    <a:gd name="T48" fmla="+- 0 4608 4017"/>
                                    <a:gd name="T49" fmla="*/ T48 w 591"/>
                                    <a:gd name="T50" fmla="+- 0 8295 8247"/>
                                    <a:gd name="T51" fmla="*/ 8295 h 301"/>
                                    <a:gd name="T52" fmla="+- 0 4560 4017"/>
                                    <a:gd name="T53" fmla="*/ T52 w 591"/>
                                    <a:gd name="T54" fmla="+- 0 8247 8247"/>
                                    <a:gd name="T55" fmla="*/ 8247 h 301"/>
                                    <a:gd name="T56" fmla="+- 0 4065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48" y="0"/>
                                      </a:moveTo>
                                      <a:lnTo>
                                        <a:pt x="29" y="4"/>
                                      </a:lnTo>
                                      <a:lnTo>
                                        <a:pt x="14" y="14"/>
                                      </a:lnTo>
                                      <a:lnTo>
                                        <a:pt x="4" y="29"/>
                                      </a:lnTo>
                                      <a:lnTo>
                                        <a:pt x="0" y="48"/>
                                      </a:lnTo>
                                      <a:lnTo>
                                        <a:pt x="0" y="253"/>
                                      </a:lnTo>
                                      <a:lnTo>
                                        <a:pt x="48" y="301"/>
                                      </a:lnTo>
                                      <a:lnTo>
                                        <a:pt x="543" y="301"/>
                                      </a:lnTo>
                                      <a:lnTo>
                                        <a:pt x="562" y="297"/>
                                      </a:lnTo>
                                      <a:lnTo>
                                        <a:pt x="577" y="287"/>
                                      </a:lnTo>
                                      <a:lnTo>
                                        <a:pt x="587" y="272"/>
                                      </a:lnTo>
                                      <a:lnTo>
                                        <a:pt x="591" y="253"/>
                                      </a:lnTo>
                                      <a:lnTo>
                                        <a:pt x="591" y="48"/>
                                      </a:lnTo>
                                      <a:lnTo>
                                        <a:pt x="543" y="0"/>
                                      </a:lnTo>
                                      <a:lnTo>
                                        <a:pt x="48" y="0"/>
                                      </a:lnTo>
                                      <a:close/>
                                    </a:path>
                                  </a:pathLst>
                                </a:custGeom>
                                <a:noFill/>
                                <a:ln w="2477">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docshape301"/>
                              <wps:cNvSpPr>
                                <a:spLocks/>
                              </wps:cNvSpPr>
                              <wps:spPr bwMode="auto">
                                <a:xfrm>
                                  <a:off x="4017" y="8604"/>
                                  <a:ext cx="591" cy="562"/>
                                </a:xfrm>
                                <a:custGeom>
                                  <a:avLst/>
                                  <a:gdLst>
                                    <a:gd name="T0" fmla="+- 0 4560 4017"/>
                                    <a:gd name="T1" fmla="*/ T0 w 591"/>
                                    <a:gd name="T2" fmla="+- 0 8604 8604"/>
                                    <a:gd name="T3" fmla="*/ 8604 h 562"/>
                                    <a:gd name="T4" fmla="+- 0 4065 4017"/>
                                    <a:gd name="T5" fmla="*/ T4 w 591"/>
                                    <a:gd name="T6" fmla="+- 0 8604 8604"/>
                                    <a:gd name="T7" fmla="*/ 8604 h 562"/>
                                    <a:gd name="T8" fmla="+- 0 4017 4017"/>
                                    <a:gd name="T9" fmla="*/ T8 w 591"/>
                                    <a:gd name="T10" fmla="+- 0 8652 8604"/>
                                    <a:gd name="T11" fmla="*/ 8652 h 562"/>
                                    <a:gd name="T12" fmla="+- 0 4017 4017"/>
                                    <a:gd name="T13" fmla="*/ T12 w 591"/>
                                    <a:gd name="T14" fmla="+- 0 9119 8604"/>
                                    <a:gd name="T15" fmla="*/ 9119 h 562"/>
                                    <a:gd name="T16" fmla="+- 0 4065 4017"/>
                                    <a:gd name="T17" fmla="*/ T16 w 591"/>
                                    <a:gd name="T18" fmla="+- 0 9166 8604"/>
                                    <a:gd name="T19" fmla="*/ 9166 h 562"/>
                                    <a:gd name="T20" fmla="+- 0 4560 4017"/>
                                    <a:gd name="T21" fmla="*/ T20 w 591"/>
                                    <a:gd name="T22" fmla="+- 0 9166 8604"/>
                                    <a:gd name="T23" fmla="*/ 9166 h 562"/>
                                    <a:gd name="T24" fmla="+- 0 4579 4017"/>
                                    <a:gd name="T25" fmla="*/ T24 w 591"/>
                                    <a:gd name="T26" fmla="+- 0 9163 8604"/>
                                    <a:gd name="T27" fmla="*/ 9163 h 562"/>
                                    <a:gd name="T28" fmla="+- 0 4594 4017"/>
                                    <a:gd name="T29" fmla="*/ T28 w 591"/>
                                    <a:gd name="T30" fmla="+- 0 9152 8604"/>
                                    <a:gd name="T31" fmla="*/ 9152 h 562"/>
                                    <a:gd name="T32" fmla="+- 0 4604 4017"/>
                                    <a:gd name="T33" fmla="*/ T32 w 591"/>
                                    <a:gd name="T34" fmla="+- 0 9137 8604"/>
                                    <a:gd name="T35" fmla="*/ 9137 h 562"/>
                                    <a:gd name="T36" fmla="+- 0 4608 4017"/>
                                    <a:gd name="T37" fmla="*/ T36 w 591"/>
                                    <a:gd name="T38" fmla="+- 0 9119 8604"/>
                                    <a:gd name="T39" fmla="*/ 9119 h 562"/>
                                    <a:gd name="T40" fmla="+- 0 4608 4017"/>
                                    <a:gd name="T41" fmla="*/ T40 w 591"/>
                                    <a:gd name="T42" fmla="+- 0 8652 8604"/>
                                    <a:gd name="T43" fmla="*/ 8652 h 562"/>
                                    <a:gd name="T44" fmla="+- 0 4604 4017"/>
                                    <a:gd name="T45" fmla="*/ T44 w 591"/>
                                    <a:gd name="T46" fmla="+- 0 8633 8604"/>
                                    <a:gd name="T47" fmla="*/ 8633 h 562"/>
                                    <a:gd name="T48" fmla="+- 0 4594 4017"/>
                                    <a:gd name="T49" fmla="*/ T48 w 591"/>
                                    <a:gd name="T50" fmla="+- 0 8618 8604"/>
                                    <a:gd name="T51" fmla="*/ 8618 h 562"/>
                                    <a:gd name="T52" fmla="+- 0 4579 4017"/>
                                    <a:gd name="T53" fmla="*/ T52 w 591"/>
                                    <a:gd name="T54" fmla="+- 0 8608 8604"/>
                                    <a:gd name="T55" fmla="*/ 8608 h 562"/>
                                    <a:gd name="T56" fmla="+- 0 4560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543" y="0"/>
                                      </a:moveTo>
                                      <a:lnTo>
                                        <a:pt x="48" y="0"/>
                                      </a:lnTo>
                                      <a:lnTo>
                                        <a:pt x="0" y="48"/>
                                      </a:lnTo>
                                      <a:lnTo>
                                        <a:pt x="0" y="515"/>
                                      </a:lnTo>
                                      <a:lnTo>
                                        <a:pt x="48" y="562"/>
                                      </a:lnTo>
                                      <a:lnTo>
                                        <a:pt x="543" y="562"/>
                                      </a:lnTo>
                                      <a:lnTo>
                                        <a:pt x="562" y="559"/>
                                      </a:lnTo>
                                      <a:lnTo>
                                        <a:pt x="577" y="548"/>
                                      </a:lnTo>
                                      <a:lnTo>
                                        <a:pt x="587" y="533"/>
                                      </a:lnTo>
                                      <a:lnTo>
                                        <a:pt x="591" y="515"/>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docshape302"/>
                              <wps:cNvSpPr>
                                <a:spLocks/>
                              </wps:cNvSpPr>
                              <wps:spPr bwMode="auto">
                                <a:xfrm>
                                  <a:off x="4017" y="8604"/>
                                  <a:ext cx="591" cy="562"/>
                                </a:xfrm>
                                <a:custGeom>
                                  <a:avLst/>
                                  <a:gdLst>
                                    <a:gd name="T0" fmla="+- 0 4065 4017"/>
                                    <a:gd name="T1" fmla="*/ T0 w 591"/>
                                    <a:gd name="T2" fmla="+- 0 8604 8604"/>
                                    <a:gd name="T3" fmla="*/ 8604 h 562"/>
                                    <a:gd name="T4" fmla="+- 0 4046 4017"/>
                                    <a:gd name="T5" fmla="*/ T4 w 591"/>
                                    <a:gd name="T6" fmla="+- 0 8608 8604"/>
                                    <a:gd name="T7" fmla="*/ 8608 h 562"/>
                                    <a:gd name="T8" fmla="+- 0 4031 4017"/>
                                    <a:gd name="T9" fmla="*/ T8 w 591"/>
                                    <a:gd name="T10" fmla="+- 0 8618 8604"/>
                                    <a:gd name="T11" fmla="*/ 8618 h 562"/>
                                    <a:gd name="T12" fmla="+- 0 4021 4017"/>
                                    <a:gd name="T13" fmla="*/ T12 w 591"/>
                                    <a:gd name="T14" fmla="+- 0 8633 8604"/>
                                    <a:gd name="T15" fmla="*/ 8633 h 562"/>
                                    <a:gd name="T16" fmla="+- 0 4017 4017"/>
                                    <a:gd name="T17" fmla="*/ T16 w 591"/>
                                    <a:gd name="T18" fmla="+- 0 8652 8604"/>
                                    <a:gd name="T19" fmla="*/ 8652 h 562"/>
                                    <a:gd name="T20" fmla="+- 0 4017 4017"/>
                                    <a:gd name="T21" fmla="*/ T20 w 591"/>
                                    <a:gd name="T22" fmla="+- 0 9119 8604"/>
                                    <a:gd name="T23" fmla="*/ 9119 h 562"/>
                                    <a:gd name="T24" fmla="+- 0 4065 4017"/>
                                    <a:gd name="T25" fmla="*/ T24 w 591"/>
                                    <a:gd name="T26" fmla="+- 0 9166 8604"/>
                                    <a:gd name="T27" fmla="*/ 9166 h 562"/>
                                    <a:gd name="T28" fmla="+- 0 4560 4017"/>
                                    <a:gd name="T29" fmla="*/ T28 w 591"/>
                                    <a:gd name="T30" fmla="+- 0 9166 8604"/>
                                    <a:gd name="T31" fmla="*/ 9166 h 562"/>
                                    <a:gd name="T32" fmla="+- 0 4579 4017"/>
                                    <a:gd name="T33" fmla="*/ T32 w 591"/>
                                    <a:gd name="T34" fmla="+- 0 9163 8604"/>
                                    <a:gd name="T35" fmla="*/ 9163 h 562"/>
                                    <a:gd name="T36" fmla="+- 0 4594 4017"/>
                                    <a:gd name="T37" fmla="*/ T36 w 591"/>
                                    <a:gd name="T38" fmla="+- 0 9152 8604"/>
                                    <a:gd name="T39" fmla="*/ 9152 h 562"/>
                                    <a:gd name="T40" fmla="+- 0 4604 4017"/>
                                    <a:gd name="T41" fmla="*/ T40 w 591"/>
                                    <a:gd name="T42" fmla="+- 0 9137 8604"/>
                                    <a:gd name="T43" fmla="*/ 9137 h 562"/>
                                    <a:gd name="T44" fmla="+- 0 4608 4017"/>
                                    <a:gd name="T45" fmla="*/ T44 w 591"/>
                                    <a:gd name="T46" fmla="+- 0 9119 8604"/>
                                    <a:gd name="T47" fmla="*/ 9119 h 562"/>
                                    <a:gd name="T48" fmla="+- 0 4608 4017"/>
                                    <a:gd name="T49" fmla="*/ T48 w 591"/>
                                    <a:gd name="T50" fmla="+- 0 8652 8604"/>
                                    <a:gd name="T51" fmla="*/ 8652 h 562"/>
                                    <a:gd name="T52" fmla="+- 0 4560 4017"/>
                                    <a:gd name="T53" fmla="*/ T52 w 591"/>
                                    <a:gd name="T54" fmla="+- 0 8604 8604"/>
                                    <a:gd name="T55" fmla="*/ 8604 h 562"/>
                                    <a:gd name="T56" fmla="+- 0 4065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48" y="0"/>
                                      </a:moveTo>
                                      <a:lnTo>
                                        <a:pt x="29" y="4"/>
                                      </a:lnTo>
                                      <a:lnTo>
                                        <a:pt x="14" y="14"/>
                                      </a:lnTo>
                                      <a:lnTo>
                                        <a:pt x="4" y="29"/>
                                      </a:lnTo>
                                      <a:lnTo>
                                        <a:pt x="0" y="48"/>
                                      </a:lnTo>
                                      <a:lnTo>
                                        <a:pt x="0" y="515"/>
                                      </a:lnTo>
                                      <a:lnTo>
                                        <a:pt x="48" y="562"/>
                                      </a:lnTo>
                                      <a:lnTo>
                                        <a:pt x="543" y="562"/>
                                      </a:lnTo>
                                      <a:lnTo>
                                        <a:pt x="562" y="559"/>
                                      </a:lnTo>
                                      <a:lnTo>
                                        <a:pt x="577" y="548"/>
                                      </a:lnTo>
                                      <a:lnTo>
                                        <a:pt x="587" y="533"/>
                                      </a:lnTo>
                                      <a:lnTo>
                                        <a:pt x="591" y="515"/>
                                      </a:lnTo>
                                      <a:lnTo>
                                        <a:pt x="591" y="48"/>
                                      </a:lnTo>
                                      <a:lnTo>
                                        <a:pt x="543" y="0"/>
                                      </a:lnTo>
                                      <a:lnTo>
                                        <a:pt x="48"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docshape303"/>
                              <wps:cNvSpPr>
                                <a:spLocks/>
                              </wps:cNvSpPr>
                              <wps:spPr bwMode="auto">
                                <a:xfrm>
                                  <a:off x="3941" y="884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docshape304"/>
                              <wps:cNvSpPr>
                                <a:spLocks/>
                              </wps:cNvSpPr>
                              <wps:spPr bwMode="auto">
                                <a:xfrm>
                                  <a:off x="3987" y="8827"/>
                                  <a:ext cx="24" cy="30"/>
                                </a:xfrm>
                                <a:custGeom>
                                  <a:avLst/>
                                  <a:gdLst>
                                    <a:gd name="T0" fmla="+- 0 3987 3987"/>
                                    <a:gd name="T1" fmla="*/ T0 w 24"/>
                                    <a:gd name="T2" fmla="+- 0 8828 8828"/>
                                    <a:gd name="T3" fmla="*/ 8828 h 30"/>
                                    <a:gd name="T4" fmla="+- 0 3987 3987"/>
                                    <a:gd name="T5" fmla="*/ T4 w 24"/>
                                    <a:gd name="T6" fmla="+- 0 8858 8828"/>
                                    <a:gd name="T7" fmla="*/ 8858 h 30"/>
                                    <a:gd name="T8" fmla="+- 0 4011 3987"/>
                                    <a:gd name="T9" fmla="*/ T8 w 24"/>
                                    <a:gd name="T10" fmla="+- 0 8843 8828"/>
                                    <a:gd name="T11" fmla="*/ 8843 h 30"/>
                                    <a:gd name="T12" fmla="+- 0 3987 3987"/>
                                    <a:gd name="T13" fmla="*/ T12 w 24"/>
                                    <a:gd name="T14" fmla="+- 0 8828 8828"/>
                                    <a:gd name="T15" fmla="*/ 882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 name="docshape305"/>
                              <wps:cNvSpPr>
                                <a:spLocks/>
                              </wps:cNvSpPr>
                              <wps:spPr bwMode="auto">
                                <a:xfrm>
                                  <a:off x="3941" y="847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docshape306"/>
                              <wps:cNvSpPr>
                                <a:spLocks/>
                              </wps:cNvSpPr>
                              <wps:spPr bwMode="auto">
                                <a:xfrm>
                                  <a:off x="3987" y="8457"/>
                                  <a:ext cx="24" cy="30"/>
                                </a:xfrm>
                                <a:custGeom>
                                  <a:avLst/>
                                  <a:gdLst>
                                    <a:gd name="T0" fmla="+- 0 3987 3987"/>
                                    <a:gd name="T1" fmla="*/ T0 w 24"/>
                                    <a:gd name="T2" fmla="+- 0 8458 8458"/>
                                    <a:gd name="T3" fmla="*/ 8458 h 30"/>
                                    <a:gd name="T4" fmla="+- 0 3987 3987"/>
                                    <a:gd name="T5" fmla="*/ T4 w 24"/>
                                    <a:gd name="T6" fmla="+- 0 8488 8458"/>
                                    <a:gd name="T7" fmla="*/ 8488 h 30"/>
                                    <a:gd name="T8" fmla="+- 0 4011 3987"/>
                                    <a:gd name="T9" fmla="*/ T8 w 24"/>
                                    <a:gd name="T10" fmla="+- 0 8473 8458"/>
                                    <a:gd name="T11" fmla="*/ 8473 h 30"/>
                                    <a:gd name="T12" fmla="+- 0 3987 3987"/>
                                    <a:gd name="T13" fmla="*/ T12 w 24"/>
                                    <a:gd name="T14" fmla="+- 0 8458 8458"/>
                                    <a:gd name="T15" fmla="*/ 845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docshape307"/>
                              <wps:cNvSpPr>
                                <a:spLocks/>
                              </wps:cNvSpPr>
                              <wps:spPr bwMode="auto">
                                <a:xfrm>
                                  <a:off x="4017" y="9266"/>
                                  <a:ext cx="591" cy="546"/>
                                </a:xfrm>
                                <a:custGeom>
                                  <a:avLst/>
                                  <a:gdLst>
                                    <a:gd name="T0" fmla="+- 0 4560 4017"/>
                                    <a:gd name="T1" fmla="*/ T0 w 591"/>
                                    <a:gd name="T2" fmla="+- 0 9266 9266"/>
                                    <a:gd name="T3" fmla="*/ 9266 h 546"/>
                                    <a:gd name="T4" fmla="+- 0 4065 4017"/>
                                    <a:gd name="T5" fmla="*/ T4 w 591"/>
                                    <a:gd name="T6" fmla="+- 0 9266 9266"/>
                                    <a:gd name="T7" fmla="*/ 9266 h 546"/>
                                    <a:gd name="T8" fmla="+- 0 4017 4017"/>
                                    <a:gd name="T9" fmla="*/ T8 w 591"/>
                                    <a:gd name="T10" fmla="+- 0 9314 9266"/>
                                    <a:gd name="T11" fmla="*/ 9314 h 546"/>
                                    <a:gd name="T12" fmla="+- 0 4017 4017"/>
                                    <a:gd name="T13" fmla="*/ T12 w 591"/>
                                    <a:gd name="T14" fmla="+- 0 9764 9266"/>
                                    <a:gd name="T15" fmla="*/ 9764 h 546"/>
                                    <a:gd name="T16" fmla="+- 0 4065 4017"/>
                                    <a:gd name="T17" fmla="*/ T16 w 591"/>
                                    <a:gd name="T18" fmla="+- 0 9812 9266"/>
                                    <a:gd name="T19" fmla="*/ 9812 h 546"/>
                                    <a:gd name="T20" fmla="+- 0 4560 4017"/>
                                    <a:gd name="T21" fmla="*/ T20 w 591"/>
                                    <a:gd name="T22" fmla="+- 0 9812 9266"/>
                                    <a:gd name="T23" fmla="*/ 9812 h 546"/>
                                    <a:gd name="T24" fmla="+- 0 4579 4017"/>
                                    <a:gd name="T25" fmla="*/ T24 w 591"/>
                                    <a:gd name="T26" fmla="+- 0 9808 9266"/>
                                    <a:gd name="T27" fmla="*/ 9808 h 546"/>
                                    <a:gd name="T28" fmla="+- 0 4594 4017"/>
                                    <a:gd name="T29" fmla="*/ T28 w 591"/>
                                    <a:gd name="T30" fmla="+- 0 9798 9266"/>
                                    <a:gd name="T31" fmla="*/ 9798 h 546"/>
                                    <a:gd name="T32" fmla="+- 0 4604 4017"/>
                                    <a:gd name="T33" fmla="*/ T32 w 591"/>
                                    <a:gd name="T34" fmla="+- 0 9783 9266"/>
                                    <a:gd name="T35" fmla="*/ 9783 h 546"/>
                                    <a:gd name="T36" fmla="+- 0 4608 4017"/>
                                    <a:gd name="T37" fmla="*/ T36 w 591"/>
                                    <a:gd name="T38" fmla="+- 0 9764 9266"/>
                                    <a:gd name="T39" fmla="*/ 9764 h 546"/>
                                    <a:gd name="T40" fmla="+- 0 4608 4017"/>
                                    <a:gd name="T41" fmla="*/ T40 w 591"/>
                                    <a:gd name="T42" fmla="+- 0 9314 9266"/>
                                    <a:gd name="T43" fmla="*/ 9314 h 546"/>
                                    <a:gd name="T44" fmla="+- 0 4604 4017"/>
                                    <a:gd name="T45" fmla="*/ T44 w 591"/>
                                    <a:gd name="T46" fmla="+- 0 9295 9266"/>
                                    <a:gd name="T47" fmla="*/ 9295 h 546"/>
                                    <a:gd name="T48" fmla="+- 0 4594 4017"/>
                                    <a:gd name="T49" fmla="*/ T48 w 591"/>
                                    <a:gd name="T50" fmla="+- 0 9280 9266"/>
                                    <a:gd name="T51" fmla="*/ 9280 h 546"/>
                                    <a:gd name="T52" fmla="+- 0 4579 4017"/>
                                    <a:gd name="T53" fmla="*/ T52 w 591"/>
                                    <a:gd name="T54" fmla="+- 0 9270 9266"/>
                                    <a:gd name="T55" fmla="*/ 9270 h 546"/>
                                    <a:gd name="T56" fmla="+- 0 4560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543" y="0"/>
                                      </a:moveTo>
                                      <a:lnTo>
                                        <a:pt x="48" y="0"/>
                                      </a:lnTo>
                                      <a:lnTo>
                                        <a:pt x="0" y="48"/>
                                      </a:lnTo>
                                      <a:lnTo>
                                        <a:pt x="0" y="498"/>
                                      </a:lnTo>
                                      <a:lnTo>
                                        <a:pt x="48" y="546"/>
                                      </a:lnTo>
                                      <a:lnTo>
                                        <a:pt x="543" y="546"/>
                                      </a:lnTo>
                                      <a:lnTo>
                                        <a:pt x="562" y="542"/>
                                      </a:lnTo>
                                      <a:lnTo>
                                        <a:pt x="577" y="532"/>
                                      </a:lnTo>
                                      <a:lnTo>
                                        <a:pt x="587" y="517"/>
                                      </a:lnTo>
                                      <a:lnTo>
                                        <a:pt x="591" y="498"/>
                                      </a:lnTo>
                                      <a:lnTo>
                                        <a:pt x="591" y="48"/>
                                      </a:lnTo>
                                      <a:lnTo>
                                        <a:pt x="587" y="29"/>
                                      </a:lnTo>
                                      <a:lnTo>
                                        <a:pt x="577" y="14"/>
                                      </a:lnTo>
                                      <a:lnTo>
                                        <a:pt x="562" y="4"/>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docshape308"/>
                              <wps:cNvSpPr>
                                <a:spLocks/>
                              </wps:cNvSpPr>
                              <wps:spPr bwMode="auto">
                                <a:xfrm>
                                  <a:off x="4017" y="9266"/>
                                  <a:ext cx="591" cy="546"/>
                                </a:xfrm>
                                <a:custGeom>
                                  <a:avLst/>
                                  <a:gdLst>
                                    <a:gd name="T0" fmla="+- 0 4065 4017"/>
                                    <a:gd name="T1" fmla="*/ T0 w 591"/>
                                    <a:gd name="T2" fmla="+- 0 9266 9266"/>
                                    <a:gd name="T3" fmla="*/ 9266 h 546"/>
                                    <a:gd name="T4" fmla="+- 0 4046 4017"/>
                                    <a:gd name="T5" fmla="*/ T4 w 591"/>
                                    <a:gd name="T6" fmla="+- 0 9270 9266"/>
                                    <a:gd name="T7" fmla="*/ 9270 h 546"/>
                                    <a:gd name="T8" fmla="+- 0 4031 4017"/>
                                    <a:gd name="T9" fmla="*/ T8 w 591"/>
                                    <a:gd name="T10" fmla="+- 0 9280 9266"/>
                                    <a:gd name="T11" fmla="*/ 9280 h 546"/>
                                    <a:gd name="T12" fmla="+- 0 4021 4017"/>
                                    <a:gd name="T13" fmla="*/ T12 w 591"/>
                                    <a:gd name="T14" fmla="+- 0 9295 9266"/>
                                    <a:gd name="T15" fmla="*/ 9295 h 546"/>
                                    <a:gd name="T16" fmla="+- 0 4017 4017"/>
                                    <a:gd name="T17" fmla="*/ T16 w 591"/>
                                    <a:gd name="T18" fmla="+- 0 9314 9266"/>
                                    <a:gd name="T19" fmla="*/ 9314 h 546"/>
                                    <a:gd name="T20" fmla="+- 0 4017 4017"/>
                                    <a:gd name="T21" fmla="*/ T20 w 591"/>
                                    <a:gd name="T22" fmla="+- 0 9764 9266"/>
                                    <a:gd name="T23" fmla="*/ 9764 h 546"/>
                                    <a:gd name="T24" fmla="+- 0 4065 4017"/>
                                    <a:gd name="T25" fmla="*/ T24 w 591"/>
                                    <a:gd name="T26" fmla="+- 0 9812 9266"/>
                                    <a:gd name="T27" fmla="*/ 9812 h 546"/>
                                    <a:gd name="T28" fmla="+- 0 4560 4017"/>
                                    <a:gd name="T29" fmla="*/ T28 w 591"/>
                                    <a:gd name="T30" fmla="+- 0 9812 9266"/>
                                    <a:gd name="T31" fmla="*/ 9812 h 546"/>
                                    <a:gd name="T32" fmla="+- 0 4579 4017"/>
                                    <a:gd name="T33" fmla="*/ T32 w 591"/>
                                    <a:gd name="T34" fmla="+- 0 9808 9266"/>
                                    <a:gd name="T35" fmla="*/ 9808 h 546"/>
                                    <a:gd name="T36" fmla="+- 0 4594 4017"/>
                                    <a:gd name="T37" fmla="*/ T36 w 591"/>
                                    <a:gd name="T38" fmla="+- 0 9798 9266"/>
                                    <a:gd name="T39" fmla="*/ 9798 h 546"/>
                                    <a:gd name="T40" fmla="+- 0 4604 4017"/>
                                    <a:gd name="T41" fmla="*/ T40 w 591"/>
                                    <a:gd name="T42" fmla="+- 0 9783 9266"/>
                                    <a:gd name="T43" fmla="*/ 9783 h 546"/>
                                    <a:gd name="T44" fmla="+- 0 4608 4017"/>
                                    <a:gd name="T45" fmla="*/ T44 w 591"/>
                                    <a:gd name="T46" fmla="+- 0 9764 9266"/>
                                    <a:gd name="T47" fmla="*/ 9764 h 546"/>
                                    <a:gd name="T48" fmla="+- 0 4608 4017"/>
                                    <a:gd name="T49" fmla="*/ T48 w 591"/>
                                    <a:gd name="T50" fmla="+- 0 9314 9266"/>
                                    <a:gd name="T51" fmla="*/ 9314 h 546"/>
                                    <a:gd name="T52" fmla="+- 0 4560 4017"/>
                                    <a:gd name="T53" fmla="*/ T52 w 591"/>
                                    <a:gd name="T54" fmla="+- 0 9266 9266"/>
                                    <a:gd name="T55" fmla="*/ 9266 h 546"/>
                                    <a:gd name="T56" fmla="+- 0 4065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48" y="0"/>
                                      </a:moveTo>
                                      <a:lnTo>
                                        <a:pt x="29" y="4"/>
                                      </a:lnTo>
                                      <a:lnTo>
                                        <a:pt x="14" y="14"/>
                                      </a:lnTo>
                                      <a:lnTo>
                                        <a:pt x="4" y="29"/>
                                      </a:lnTo>
                                      <a:lnTo>
                                        <a:pt x="0" y="48"/>
                                      </a:lnTo>
                                      <a:lnTo>
                                        <a:pt x="0" y="498"/>
                                      </a:lnTo>
                                      <a:lnTo>
                                        <a:pt x="48" y="546"/>
                                      </a:lnTo>
                                      <a:lnTo>
                                        <a:pt x="543" y="546"/>
                                      </a:lnTo>
                                      <a:lnTo>
                                        <a:pt x="562" y="542"/>
                                      </a:lnTo>
                                      <a:lnTo>
                                        <a:pt x="577" y="532"/>
                                      </a:lnTo>
                                      <a:lnTo>
                                        <a:pt x="587" y="517"/>
                                      </a:lnTo>
                                      <a:lnTo>
                                        <a:pt x="591" y="498"/>
                                      </a:lnTo>
                                      <a:lnTo>
                                        <a:pt x="591" y="48"/>
                                      </a:lnTo>
                                      <a:lnTo>
                                        <a:pt x="543" y="0"/>
                                      </a:lnTo>
                                      <a:lnTo>
                                        <a:pt x="48" y="0"/>
                                      </a:lnTo>
                                      <a:close/>
                                    </a:path>
                                  </a:pathLst>
                                </a:custGeom>
                                <a:noFill/>
                                <a:ln w="2476">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docshape309"/>
                              <wps:cNvSpPr>
                                <a:spLocks/>
                              </wps:cNvSpPr>
                              <wps:spPr bwMode="auto">
                                <a:xfrm>
                                  <a:off x="4017" y="9874"/>
                                  <a:ext cx="591" cy="773"/>
                                </a:xfrm>
                                <a:custGeom>
                                  <a:avLst/>
                                  <a:gdLst>
                                    <a:gd name="T0" fmla="+- 0 4560 4017"/>
                                    <a:gd name="T1" fmla="*/ T0 w 591"/>
                                    <a:gd name="T2" fmla="+- 0 9875 9875"/>
                                    <a:gd name="T3" fmla="*/ 9875 h 773"/>
                                    <a:gd name="T4" fmla="+- 0 4065 4017"/>
                                    <a:gd name="T5" fmla="*/ T4 w 591"/>
                                    <a:gd name="T6" fmla="+- 0 9875 9875"/>
                                    <a:gd name="T7" fmla="*/ 9875 h 773"/>
                                    <a:gd name="T8" fmla="+- 0 4017 4017"/>
                                    <a:gd name="T9" fmla="*/ T8 w 591"/>
                                    <a:gd name="T10" fmla="+- 0 9922 9875"/>
                                    <a:gd name="T11" fmla="*/ 9922 h 773"/>
                                    <a:gd name="T12" fmla="+- 0 4017 4017"/>
                                    <a:gd name="T13" fmla="*/ T12 w 591"/>
                                    <a:gd name="T14" fmla="+- 0 10599 9875"/>
                                    <a:gd name="T15" fmla="*/ 10599 h 773"/>
                                    <a:gd name="T16" fmla="+- 0 4065 4017"/>
                                    <a:gd name="T17" fmla="*/ T16 w 591"/>
                                    <a:gd name="T18" fmla="+- 0 10647 9875"/>
                                    <a:gd name="T19" fmla="*/ 10647 h 773"/>
                                    <a:gd name="T20" fmla="+- 0 4560 4017"/>
                                    <a:gd name="T21" fmla="*/ T20 w 591"/>
                                    <a:gd name="T22" fmla="+- 0 10647 9875"/>
                                    <a:gd name="T23" fmla="*/ 10647 h 773"/>
                                    <a:gd name="T24" fmla="+- 0 4579 4017"/>
                                    <a:gd name="T25" fmla="*/ T24 w 591"/>
                                    <a:gd name="T26" fmla="+- 0 10643 9875"/>
                                    <a:gd name="T27" fmla="*/ 10643 h 773"/>
                                    <a:gd name="T28" fmla="+- 0 4594 4017"/>
                                    <a:gd name="T29" fmla="*/ T28 w 591"/>
                                    <a:gd name="T30" fmla="+- 0 10633 9875"/>
                                    <a:gd name="T31" fmla="*/ 10633 h 773"/>
                                    <a:gd name="T32" fmla="+- 0 4604 4017"/>
                                    <a:gd name="T33" fmla="*/ T32 w 591"/>
                                    <a:gd name="T34" fmla="+- 0 10618 9875"/>
                                    <a:gd name="T35" fmla="*/ 10618 h 773"/>
                                    <a:gd name="T36" fmla="+- 0 4608 4017"/>
                                    <a:gd name="T37" fmla="*/ T36 w 591"/>
                                    <a:gd name="T38" fmla="+- 0 10599 9875"/>
                                    <a:gd name="T39" fmla="*/ 10599 h 773"/>
                                    <a:gd name="T40" fmla="+- 0 4608 4017"/>
                                    <a:gd name="T41" fmla="*/ T40 w 591"/>
                                    <a:gd name="T42" fmla="+- 0 9922 9875"/>
                                    <a:gd name="T43" fmla="*/ 9922 h 773"/>
                                    <a:gd name="T44" fmla="+- 0 4604 4017"/>
                                    <a:gd name="T45" fmla="*/ T44 w 591"/>
                                    <a:gd name="T46" fmla="+- 0 9904 9875"/>
                                    <a:gd name="T47" fmla="*/ 9904 h 773"/>
                                    <a:gd name="T48" fmla="+- 0 4594 4017"/>
                                    <a:gd name="T49" fmla="*/ T48 w 591"/>
                                    <a:gd name="T50" fmla="+- 0 9889 9875"/>
                                    <a:gd name="T51" fmla="*/ 9889 h 773"/>
                                    <a:gd name="T52" fmla="+- 0 4579 4017"/>
                                    <a:gd name="T53" fmla="*/ T52 w 591"/>
                                    <a:gd name="T54" fmla="+- 0 9878 9875"/>
                                    <a:gd name="T55" fmla="*/ 9878 h 773"/>
                                    <a:gd name="T56" fmla="+- 0 4560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543" y="0"/>
                                      </a:moveTo>
                                      <a:lnTo>
                                        <a:pt x="48" y="0"/>
                                      </a:lnTo>
                                      <a:lnTo>
                                        <a:pt x="0" y="47"/>
                                      </a:lnTo>
                                      <a:lnTo>
                                        <a:pt x="0" y="724"/>
                                      </a:lnTo>
                                      <a:lnTo>
                                        <a:pt x="48" y="772"/>
                                      </a:lnTo>
                                      <a:lnTo>
                                        <a:pt x="543" y="772"/>
                                      </a:lnTo>
                                      <a:lnTo>
                                        <a:pt x="562" y="768"/>
                                      </a:lnTo>
                                      <a:lnTo>
                                        <a:pt x="577" y="758"/>
                                      </a:lnTo>
                                      <a:lnTo>
                                        <a:pt x="587" y="743"/>
                                      </a:lnTo>
                                      <a:lnTo>
                                        <a:pt x="591" y="724"/>
                                      </a:lnTo>
                                      <a:lnTo>
                                        <a:pt x="591" y="47"/>
                                      </a:lnTo>
                                      <a:lnTo>
                                        <a:pt x="587" y="29"/>
                                      </a:lnTo>
                                      <a:lnTo>
                                        <a:pt x="577" y="14"/>
                                      </a:lnTo>
                                      <a:lnTo>
                                        <a:pt x="562" y="3"/>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docshape310"/>
                              <wps:cNvSpPr>
                                <a:spLocks/>
                              </wps:cNvSpPr>
                              <wps:spPr bwMode="auto">
                                <a:xfrm>
                                  <a:off x="4017" y="9874"/>
                                  <a:ext cx="591" cy="773"/>
                                </a:xfrm>
                                <a:custGeom>
                                  <a:avLst/>
                                  <a:gdLst>
                                    <a:gd name="T0" fmla="+- 0 4065 4017"/>
                                    <a:gd name="T1" fmla="*/ T0 w 591"/>
                                    <a:gd name="T2" fmla="+- 0 9875 9875"/>
                                    <a:gd name="T3" fmla="*/ 9875 h 773"/>
                                    <a:gd name="T4" fmla="+- 0 4046 4017"/>
                                    <a:gd name="T5" fmla="*/ T4 w 591"/>
                                    <a:gd name="T6" fmla="+- 0 9878 9875"/>
                                    <a:gd name="T7" fmla="*/ 9878 h 773"/>
                                    <a:gd name="T8" fmla="+- 0 4031 4017"/>
                                    <a:gd name="T9" fmla="*/ T8 w 591"/>
                                    <a:gd name="T10" fmla="+- 0 9889 9875"/>
                                    <a:gd name="T11" fmla="*/ 9889 h 773"/>
                                    <a:gd name="T12" fmla="+- 0 4021 4017"/>
                                    <a:gd name="T13" fmla="*/ T12 w 591"/>
                                    <a:gd name="T14" fmla="+- 0 9904 9875"/>
                                    <a:gd name="T15" fmla="*/ 9904 h 773"/>
                                    <a:gd name="T16" fmla="+- 0 4017 4017"/>
                                    <a:gd name="T17" fmla="*/ T16 w 591"/>
                                    <a:gd name="T18" fmla="+- 0 9922 9875"/>
                                    <a:gd name="T19" fmla="*/ 9922 h 773"/>
                                    <a:gd name="T20" fmla="+- 0 4017 4017"/>
                                    <a:gd name="T21" fmla="*/ T20 w 591"/>
                                    <a:gd name="T22" fmla="+- 0 10599 9875"/>
                                    <a:gd name="T23" fmla="*/ 10599 h 773"/>
                                    <a:gd name="T24" fmla="+- 0 4065 4017"/>
                                    <a:gd name="T25" fmla="*/ T24 w 591"/>
                                    <a:gd name="T26" fmla="+- 0 10647 9875"/>
                                    <a:gd name="T27" fmla="*/ 10647 h 773"/>
                                    <a:gd name="T28" fmla="+- 0 4560 4017"/>
                                    <a:gd name="T29" fmla="*/ T28 w 591"/>
                                    <a:gd name="T30" fmla="+- 0 10647 9875"/>
                                    <a:gd name="T31" fmla="*/ 10647 h 773"/>
                                    <a:gd name="T32" fmla="+- 0 4579 4017"/>
                                    <a:gd name="T33" fmla="*/ T32 w 591"/>
                                    <a:gd name="T34" fmla="+- 0 10643 9875"/>
                                    <a:gd name="T35" fmla="*/ 10643 h 773"/>
                                    <a:gd name="T36" fmla="+- 0 4594 4017"/>
                                    <a:gd name="T37" fmla="*/ T36 w 591"/>
                                    <a:gd name="T38" fmla="+- 0 10633 9875"/>
                                    <a:gd name="T39" fmla="*/ 10633 h 773"/>
                                    <a:gd name="T40" fmla="+- 0 4604 4017"/>
                                    <a:gd name="T41" fmla="*/ T40 w 591"/>
                                    <a:gd name="T42" fmla="+- 0 10618 9875"/>
                                    <a:gd name="T43" fmla="*/ 10618 h 773"/>
                                    <a:gd name="T44" fmla="+- 0 4608 4017"/>
                                    <a:gd name="T45" fmla="*/ T44 w 591"/>
                                    <a:gd name="T46" fmla="+- 0 10599 9875"/>
                                    <a:gd name="T47" fmla="*/ 10599 h 773"/>
                                    <a:gd name="T48" fmla="+- 0 4608 4017"/>
                                    <a:gd name="T49" fmla="*/ T48 w 591"/>
                                    <a:gd name="T50" fmla="+- 0 9922 9875"/>
                                    <a:gd name="T51" fmla="*/ 9922 h 773"/>
                                    <a:gd name="T52" fmla="+- 0 4560 4017"/>
                                    <a:gd name="T53" fmla="*/ T52 w 591"/>
                                    <a:gd name="T54" fmla="+- 0 9875 9875"/>
                                    <a:gd name="T55" fmla="*/ 9875 h 773"/>
                                    <a:gd name="T56" fmla="+- 0 4065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48" y="0"/>
                                      </a:moveTo>
                                      <a:lnTo>
                                        <a:pt x="29" y="3"/>
                                      </a:lnTo>
                                      <a:lnTo>
                                        <a:pt x="14" y="14"/>
                                      </a:lnTo>
                                      <a:lnTo>
                                        <a:pt x="4" y="29"/>
                                      </a:lnTo>
                                      <a:lnTo>
                                        <a:pt x="0" y="47"/>
                                      </a:lnTo>
                                      <a:lnTo>
                                        <a:pt x="0" y="724"/>
                                      </a:lnTo>
                                      <a:lnTo>
                                        <a:pt x="48" y="772"/>
                                      </a:lnTo>
                                      <a:lnTo>
                                        <a:pt x="543" y="772"/>
                                      </a:lnTo>
                                      <a:lnTo>
                                        <a:pt x="562" y="768"/>
                                      </a:lnTo>
                                      <a:lnTo>
                                        <a:pt x="577" y="758"/>
                                      </a:lnTo>
                                      <a:lnTo>
                                        <a:pt x="587" y="743"/>
                                      </a:lnTo>
                                      <a:lnTo>
                                        <a:pt x="591" y="724"/>
                                      </a:lnTo>
                                      <a:lnTo>
                                        <a:pt x="591" y="47"/>
                                      </a:lnTo>
                                      <a:lnTo>
                                        <a:pt x="543" y="0"/>
                                      </a:lnTo>
                                      <a:lnTo>
                                        <a:pt x="48" y="0"/>
                                      </a:lnTo>
                                      <a:close/>
                                    </a:path>
                                  </a:pathLst>
                                </a:custGeom>
                                <a:noFill/>
                                <a:ln w="2475">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docshape311"/>
                              <wps:cNvSpPr>
                                <a:spLocks/>
                              </wps:cNvSpPr>
                              <wps:spPr bwMode="auto">
                                <a:xfrm>
                                  <a:off x="3941" y="9495"/>
                                  <a:ext cx="56" cy="732"/>
                                </a:xfrm>
                                <a:custGeom>
                                  <a:avLst/>
                                  <a:gdLst>
                                    <a:gd name="T0" fmla="+- 0 3941 3941"/>
                                    <a:gd name="T1" fmla="*/ T0 w 56"/>
                                    <a:gd name="T2" fmla="+- 0 9495 9495"/>
                                    <a:gd name="T3" fmla="*/ 9495 h 732"/>
                                    <a:gd name="T4" fmla="+- 0 3941 3941"/>
                                    <a:gd name="T5" fmla="*/ T4 w 56"/>
                                    <a:gd name="T6" fmla="+- 0 9495 9495"/>
                                    <a:gd name="T7" fmla="*/ 9495 h 732"/>
                                    <a:gd name="T8" fmla="+- 0 3994 3941"/>
                                    <a:gd name="T9" fmla="*/ T8 w 56"/>
                                    <a:gd name="T10" fmla="+- 0 9495 9495"/>
                                    <a:gd name="T11" fmla="*/ 9495 h 732"/>
                                    <a:gd name="T12" fmla="+- 0 3965 3941"/>
                                    <a:gd name="T13" fmla="*/ T12 w 56"/>
                                    <a:gd name="T14" fmla="+- 0 9498 9495"/>
                                    <a:gd name="T15" fmla="*/ 9498 h 732"/>
                                    <a:gd name="T16" fmla="+- 0 3965 3941"/>
                                    <a:gd name="T17" fmla="*/ T16 w 56"/>
                                    <a:gd name="T18" fmla="+- 0 9498 9495"/>
                                    <a:gd name="T19" fmla="*/ 9498 h 732"/>
                                    <a:gd name="T20" fmla="+- 0 3965 3941"/>
                                    <a:gd name="T21" fmla="*/ T20 w 56"/>
                                    <a:gd name="T22" fmla="+- 0 10226 9495"/>
                                    <a:gd name="T23" fmla="*/ 10226 h 732"/>
                                    <a:gd name="T24" fmla="+- 0 3962 3941"/>
                                    <a:gd name="T25" fmla="*/ T24 w 56"/>
                                    <a:gd name="T26" fmla="+- 0 10226 9495"/>
                                    <a:gd name="T27" fmla="*/ 10226 h 732"/>
                                    <a:gd name="T28" fmla="+- 0 3962 3941"/>
                                    <a:gd name="T29" fmla="*/ T28 w 56"/>
                                    <a:gd name="T30" fmla="+- 0 10226 9495"/>
                                    <a:gd name="T31" fmla="*/ 10226 h 732"/>
                                    <a:gd name="T32" fmla="+- 0 3996 3941"/>
                                    <a:gd name="T33" fmla="*/ T32 w 56"/>
                                    <a:gd name="T34" fmla="+- 0 10226 9495"/>
                                    <a:gd name="T35" fmla="*/ 10226 h 7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 h="732">
                                      <a:moveTo>
                                        <a:pt x="0" y="0"/>
                                      </a:moveTo>
                                      <a:lnTo>
                                        <a:pt x="0" y="0"/>
                                      </a:lnTo>
                                      <a:lnTo>
                                        <a:pt x="53" y="0"/>
                                      </a:lnTo>
                                      <a:moveTo>
                                        <a:pt x="24" y="3"/>
                                      </a:moveTo>
                                      <a:lnTo>
                                        <a:pt x="24" y="3"/>
                                      </a:lnTo>
                                      <a:lnTo>
                                        <a:pt x="24" y="731"/>
                                      </a:lnTo>
                                      <a:moveTo>
                                        <a:pt x="21" y="731"/>
                                      </a:moveTo>
                                      <a:lnTo>
                                        <a:pt x="21" y="731"/>
                                      </a:lnTo>
                                      <a:lnTo>
                                        <a:pt x="55" y="731"/>
                                      </a:lnTo>
                                    </a:path>
                                  </a:pathLst>
                                </a:custGeom>
                                <a:noFill/>
                                <a:ln w="3219">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docshape312"/>
                              <wps:cNvSpPr>
                                <a:spLocks/>
                              </wps:cNvSpPr>
                              <wps:spPr bwMode="auto">
                                <a:xfrm>
                                  <a:off x="3988" y="9480"/>
                                  <a:ext cx="25" cy="761"/>
                                </a:xfrm>
                                <a:custGeom>
                                  <a:avLst/>
                                  <a:gdLst>
                                    <a:gd name="T0" fmla="+- 0 4012 3989"/>
                                    <a:gd name="T1" fmla="*/ T0 w 25"/>
                                    <a:gd name="T2" fmla="+- 0 9495 9480"/>
                                    <a:gd name="T3" fmla="*/ 9495 h 761"/>
                                    <a:gd name="T4" fmla="+- 0 3989 3989"/>
                                    <a:gd name="T5" fmla="*/ T4 w 25"/>
                                    <a:gd name="T6" fmla="+- 0 9480 9480"/>
                                    <a:gd name="T7" fmla="*/ 9480 h 761"/>
                                    <a:gd name="T8" fmla="+- 0 3989 3989"/>
                                    <a:gd name="T9" fmla="*/ T8 w 25"/>
                                    <a:gd name="T10" fmla="+- 0 9510 9480"/>
                                    <a:gd name="T11" fmla="*/ 9510 h 761"/>
                                    <a:gd name="T12" fmla="+- 0 4012 3989"/>
                                    <a:gd name="T13" fmla="*/ T12 w 25"/>
                                    <a:gd name="T14" fmla="+- 0 9495 9480"/>
                                    <a:gd name="T15" fmla="*/ 9495 h 761"/>
                                    <a:gd name="T16" fmla="+- 0 4013 3989"/>
                                    <a:gd name="T17" fmla="*/ T16 w 25"/>
                                    <a:gd name="T18" fmla="+- 0 10226 9480"/>
                                    <a:gd name="T19" fmla="*/ 10226 h 761"/>
                                    <a:gd name="T20" fmla="+- 0 3990 3989"/>
                                    <a:gd name="T21" fmla="*/ T20 w 25"/>
                                    <a:gd name="T22" fmla="+- 0 10211 9480"/>
                                    <a:gd name="T23" fmla="*/ 10211 h 761"/>
                                    <a:gd name="T24" fmla="+- 0 3990 3989"/>
                                    <a:gd name="T25" fmla="*/ T24 w 25"/>
                                    <a:gd name="T26" fmla="+- 0 10241 9480"/>
                                    <a:gd name="T27" fmla="*/ 10241 h 761"/>
                                    <a:gd name="T28" fmla="+- 0 4013 3989"/>
                                    <a:gd name="T29" fmla="*/ T28 w 25"/>
                                    <a:gd name="T30" fmla="+- 0 10226 9480"/>
                                    <a:gd name="T31" fmla="*/ 10226 h 7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761">
                                      <a:moveTo>
                                        <a:pt x="23" y="15"/>
                                      </a:moveTo>
                                      <a:lnTo>
                                        <a:pt x="0" y="0"/>
                                      </a:lnTo>
                                      <a:lnTo>
                                        <a:pt x="0" y="30"/>
                                      </a:lnTo>
                                      <a:lnTo>
                                        <a:pt x="23" y="15"/>
                                      </a:lnTo>
                                      <a:close/>
                                      <a:moveTo>
                                        <a:pt x="24" y="746"/>
                                      </a:moveTo>
                                      <a:lnTo>
                                        <a:pt x="1" y="731"/>
                                      </a:lnTo>
                                      <a:lnTo>
                                        <a:pt x="1" y="761"/>
                                      </a:lnTo>
                                      <a:lnTo>
                                        <a:pt x="24" y="746"/>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docshape313"/>
                              <wps:cNvSpPr>
                                <a:spLocks/>
                              </wps:cNvSpPr>
                              <wps:spPr bwMode="auto">
                                <a:xfrm>
                                  <a:off x="2602" y="7917"/>
                                  <a:ext cx="459" cy="236"/>
                                </a:xfrm>
                                <a:custGeom>
                                  <a:avLst/>
                                  <a:gdLst>
                                    <a:gd name="T0" fmla="+- 0 3013 2603"/>
                                    <a:gd name="T1" fmla="*/ T0 w 459"/>
                                    <a:gd name="T2" fmla="+- 0 7918 7918"/>
                                    <a:gd name="T3" fmla="*/ 7918 h 236"/>
                                    <a:gd name="T4" fmla="+- 0 2650 2603"/>
                                    <a:gd name="T5" fmla="*/ T4 w 459"/>
                                    <a:gd name="T6" fmla="+- 0 7918 7918"/>
                                    <a:gd name="T7" fmla="*/ 7918 h 236"/>
                                    <a:gd name="T8" fmla="+- 0 2603 2603"/>
                                    <a:gd name="T9" fmla="*/ T8 w 459"/>
                                    <a:gd name="T10" fmla="+- 0 7965 7918"/>
                                    <a:gd name="T11" fmla="*/ 7965 h 236"/>
                                    <a:gd name="T12" fmla="+- 0 2603 2603"/>
                                    <a:gd name="T13" fmla="*/ T12 w 459"/>
                                    <a:gd name="T14" fmla="+- 0 8106 7918"/>
                                    <a:gd name="T15" fmla="*/ 8106 h 236"/>
                                    <a:gd name="T16" fmla="+- 0 2650 2603"/>
                                    <a:gd name="T17" fmla="*/ T16 w 459"/>
                                    <a:gd name="T18" fmla="+- 0 8154 7918"/>
                                    <a:gd name="T19" fmla="*/ 8154 h 236"/>
                                    <a:gd name="T20" fmla="+- 0 3013 2603"/>
                                    <a:gd name="T21" fmla="*/ T20 w 459"/>
                                    <a:gd name="T22" fmla="+- 0 8154 7918"/>
                                    <a:gd name="T23" fmla="*/ 8154 h 236"/>
                                    <a:gd name="T24" fmla="+- 0 3032 2603"/>
                                    <a:gd name="T25" fmla="*/ T24 w 459"/>
                                    <a:gd name="T26" fmla="+- 0 8150 7918"/>
                                    <a:gd name="T27" fmla="*/ 8150 h 236"/>
                                    <a:gd name="T28" fmla="+- 0 3047 2603"/>
                                    <a:gd name="T29" fmla="*/ T28 w 459"/>
                                    <a:gd name="T30" fmla="+- 0 8140 7918"/>
                                    <a:gd name="T31" fmla="*/ 8140 h 236"/>
                                    <a:gd name="T32" fmla="+- 0 3057 2603"/>
                                    <a:gd name="T33" fmla="*/ T32 w 459"/>
                                    <a:gd name="T34" fmla="+- 0 8125 7918"/>
                                    <a:gd name="T35" fmla="*/ 8125 h 236"/>
                                    <a:gd name="T36" fmla="+- 0 3061 2603"/>
                                    <a:gd name="T37" fmla="*/ T36 w 459"/>
                                    <a:gd name="T38" fmla="+- 0 8106 7918"/>
                                    <a:gd name="T39" fmla="*/ 8106 h 236"/>
                                    <a:gd name="T40" fmla="+- 0 3061 2603"/>
                                    <a:gd name="T41" fmla="*/ T40 w 459"/>
                                    <a:gd name="T42" fmla="+- 0 7965 7918"/>
                                    <a:gd name="T43" fmla="*/ 7965 h 236"/>
                                    <a:gd name="T44" fmla="+- 0 3057 2603"/>
                                    <a:gd name="T45" fmla="*/ T44 w 459"/>
                                    <a:gd name="T46" fmla="+- 0 7947 7918"/>
                                    <a:gd name="T47" fmla="*/ 7947 h 236"/>
                                    <a:gd name="T48" fmla="+- 0 3047 2603"/>
                                    <a:gd name="T49" fmla="*/ T48 w 459"/>
                                    <a:gd name="T50" fmla="+- 0 7932 7918"/>
                                    <a:gd name="T51" fmla="*/ 7932 h 236"/>
                                    <a:gd name="T52" fmla="+- 0 3032 2603"/>
                                    <a:gd name="T53" fmla="*/ T52 w 459"/>
                                    <a:gd name="T54" fmla="+- 0 7921 7918"/>
                                    <a:gd name="T55" fmla="*/ 7921 h 236"/>
                                    <a:gd name="T56" fmla="+- 0 3013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10" y="0"/>
                                      </a:moveTo>
                                      <a:lnTo>
                                        <a:pt x="47" y="0"/>
                                      </a:lnTo>
                                      <a:lnTo>
                                        <a:pt x="0" y="47"/>
                                      </a:lnTo>
                                      <a:lnTo>
                                        <a:pt x="0" y="188"/>
                                      </a:lnTo>
                                      <a:lnTo>
                                        <a:pt x="47" y="236"/>
                                      </a:lnTo>
                                      <a:lnTo>
                                        <a:pt x="410" y="236"/>
                                      </a:lnTo>
                                      <a:lnTo>
                                        <a:pt x="429" y="232"/>
                                      </a:lnTo>
                                      <a:lnTo>
                                        <a:pt x="444" y="222"/>
                                      </a:lnTo>
                                      <a:lnTo>
                                        <a:pt x="454" y="207"/>
                                      </a:lnTo>
                                      <a:lnTo>
                                        <a:pt x="458" y="188"/>
                                      </a:lnTo>
                                      <a:lnTo>
                                        <a:pt x="458" y="47"/>
                                      </a:lnTo>
                                      <a:lnTo>
                                        <a:pt x="454" y="29"/>
                                      </a:lnTo>
                                      <a:lnTo>
                                        <a:pt x="444" y="14"/>
                                      </a:lnTo>
                                      <a:lnTo>
                                        <a:pt x="429"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docshape314"/>
                              <wps:cNvSpPr>
                                <a:spLocks/>
                              </wps:cNvSpPr>
                              <wps:spPr bwMode="auto">
                                <a:xfrm>
                                  <a:off x="2602" y="7917"/>
                                  <a:ext cx="459" cy="236"/>
                                </a:xfrm>
                                <a:custGeom>
                                  <a:avLst/>
                                  <a:gdLst>
                                    <a:gd name="T0" fmla="+- 0 2650 2603"/>
                                    <a:gd name="T1" fmla="*/ T0 w 459"/>
                                    <a:gd name="T2" fmla="+- 0 7918 7918"/>
                                    <a:gd name="T3" fmla="*/ 7918 h 236"/>
                                    <a:gd name="T4" fmla="+- 0 2632 2603"/>
                                    <a:gd name="T5" fmla="*/ T4 w 459"/>
                                    <a:gd name="T6" fmla="+- 0 7921 7918"/>
                                    <a:gd name="T7" fmla="*/ 7921 h 236"/>
                                    <a:gd name="T8" fmla="+- 0 2617 2603"/>
                                    <a:gd name="T9" fmla="*/ T8 w 459"/>
                                    <a:gd name="T10" fmla="+- 0 7932 7918"/>
                                    <a:gd name="T11" fmla="*/ 7932 h 236"/>
                                    <a:gd name="T12" fmla="+- 0 2606 2603"/>
                                    <a:gd name="T13" fmla="*/ T12 w 459"/>
                                    <a:gd name="T14" fmla="+- 0 7947 7918"/>
                                    <a:gd name="T15" fmla="*/ 7947 h 236"/>
                                    <a:gd name="T16" fmla="+- 0 2603 2603"/>
                                    <a:gd name="T17" fmla="*/ T16 w 459"/>
                                    <a:gd name="T18" fmla="+- 0 7965 7918"/>
                                    <a:gd name="T19" fmla="*/ 7965 h 236"/>
                                    <a:gd name="T20" fmla="+- 0 2603 2603"/>
                                    <a:gd name="T21" fmla="*/ T20 w 459"/>
                                    <a:gd name="T22" fmla="+- 0 8106 7918"/>
                                    <a:gd name="T23" fmla="*/ 8106 h 236"/>
                                    <a:gd name="T24" fmla="+- 0 2650 2603"/>
                                    <a:gd name="T25" fmla="*/ T24 w 459"/>
                                    <a:gd name="T26" fmla="+- 0 8154 7918"/>
                                    <a:gd name="T27" fmla="*/ 8154 h 236"/>
                                    <a:gd name="T28" fmla="+- 0 3013 2603"/>
                                    <a:gd name="T29" fmla="*/ T28 w 459"/>
                                    <a:gd name="T30" fmla="+- 0 8154 7918"/>
                                    <a:gd name="T31" fmla="*/ 8154 h 236"/>
                                    <a:gd name="T32" fmla="+- 0 3032 2603"/>
                                    <a:gd name="T33" fmla="*/ T32 w 459"/>
                                    <a:gd name="T34" fmla="+- 0 8150 7918"/>
                                    <a:gd name="T35" fmla="*/ 8150 h 236"/>
                                    <a:gd name="T36" fmla="+- 0 3047 2603"/>
                                    <a:gd name="T37" fmla="*/ T36 w 459"/>
                                    <a:gd name="T38" fmla="+- 0 8140 7918"/>
                                    <a:gd name="T39" fmla="*/ 8140 h 236"/>
                                    <a:gd name="T40" fmla="+- 0 3057 2603"/>
                                    <a:gd name="T41" fmla="*/ T40 w 459"/>
                                    <a:gd name="T42" fmla="+- 0 8125 7918"/>
                                    <a:gd name="T43" fmla="*/ 8125 h 236"/>
                                    <a:gd name="T44" fmla="+- 0 3061 2603"/>
                                    <a:gd name="T45" fmla="*/ T44 w 459"/>
                                    <a:gd name="T46" fmla="+- 0 8106 7918"/>
                                    <a:gd name="T47" fmla="*/ 8106 h 236"/>
                                    <a:gd name="T48" fmla="+- 0 3061 2603"/>
                                    <a:gd name="T49" fmla="*/ T48 w 459"/>
                                    <a:gd name="T50" fmla="+- 0 7965 7918"/>
                                    <a:gd name="T51" fmla="*/ 7965 h 236"/>
                                    <a:gd name="T52" fmla="+- 0 3013 2603"/>
                                    <a:gd name="T53" fmla="*/ T52 w 459"/>
                                    <a:gd name="T54" fmla="+- 0 7918 7918"/>
                                    <a:gd name="T55" fmla="*/ 7918 h 236"/>
                                    <a:gd name="T56" fmla="+- 0 2650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7" y="0"/>
                                      </a:moveTo>
                                      <a:lnTo>
                                        <a:pt x="29" y="3"/>
                                      </a:lnTo>
                                      <a:lnTo>
                                        <a:pt x="14" y="14"/>
                                      </a:lnTo>
                                      <a:lnTo>
                                        <a:pt x="3" y="29"/>
                                      </a:lnTo>
                                      <a:lnTo>
                                        <a:pt x="0" y="47"/>
                                      </a:lnTo>
                                      <a:lnTo>
                                        <a:pt x="0" y="188"/>
                                      </a:lnTo>
                                      <a:lnTo>
                                        <a:pt x="47" y="236"/>
                                      </a:lnTo>
                                      <a:lnTo>
                                        <a:pt x="410" y="236"/>
                                      </a:lnTo>
                                      <a:lnTo>
                                        <a:pt x="429" y="232"/>
                                      </a:lnTo>
                                      <a:lnTo>
                                        <a:pt x="444" y="222"/>
                                      </a:lnTo>
                                      <a:lnTo>
                                        <a:pt x="454" y="207"/>
                                      </a:lnTo>
                                      <a:lnTo>
                                        <a:pt x="458" y="188"/>
                                      </a:lnTo>
                                      <a:lnTo>
                                        <a:pt x="458" y="47"/>
                                      </a:lnTo>
                                      <a:lnTo>
                                        <a:pt x="410"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docshape315"/>
                              <wps:cNvSpPr>
                                <a:spLocks/>
                              </wps:cNvSpPr>
                              <wps:spPr bwMode="auto">
                                <a:xfrm>
                                  <a:off x="3062" y="8035"/>
                                  <a:ext cx="113" cy="2"/>
                                </a:xfrm>
                                <a:custGeom>
                                  <a:avLst/>
                                  <a:gdLst>
                                    <a:gd name="T0" fmla="+- 0 3063 3063"/>
                                    <a:gd name="T1" fmla="*/ T0 w 113"/>
                                    <a:gd name="T2" fmla="+- 0 3063 3063"/>
                                    <a:gd name="T3" fmla="*/ T2 w 113"/>
                                    <a:gd name="T4" fmla="+- 0 3175 3063"/>
                                    <a:gd name="T5" fmla="*/ T4 w 113"/>
                                  </a:gdLst>
                                  <a:ahLst/>
                                  <a:cxnLst>
                                    <a:cxn ang="0">
                                      <a:pos x="T1" y="0"/>
                                    </a:cxn>
                                    <a:cxn ang="0">
                                      <a:pos x="T3" y="0"/>
                                    </a:cxn>
                                    <a:cxn ang="0">
                                      <a:pos x="T5" y="0"/>
                                    </a:cxn>
                                  </a:cxnLst>
                                  <a:rect l="0" t="0" r="r" b="b"/>
                                  <a:pathLst>
                                    <a:path w="113">
                                      <a:moveTo>
                                        <a:pt x="0" y="0"/>
                                      </a:moveTo>
                                      <a:lnTo>
                                        <a:pt x="0" y="0"/>
                                      </a:lnTo>
                                      <a:lnTo>
                                        <a:pt x="112"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docshape316"/>
                              <wps:cNvSpPr>
                                <a:spLocks/>
                              </wps:cNvSpPr>
                              <wps:spPr bwMode="auto">
                                <a:xfrm>
                                  <a:off x="3174" y="8020"/>
                                  <a:ext cx="29" cy="30"/>
                                </a:xfrm>
                                <a:custGeom>
                                  <a:avLst/>
                                  <a:gdLst>
                                    <a:gd name="T0" fmla="+- 0 3174 3174"/>
                                    <a:gd name="T1" fmla="*/ T0 w 29"/>
                                    <a:gd name="T2" fmla="+- 0 8021 8021"/>
                                    <a:gd name="T3" fmla="*/ 8021 h 30"/>
                                    <a:gd name="T4" fmla="+- 0 3174 3174"/>
                                    <a:gd name="T5" fmla="*/ T4 w 29"/>
                                    <a:gd name="T6" fmla="+- 0 8051 8021"/>
                                    <a:gd name="T7" fmla="*/ 8051 h 30"/>
                                    <a:gd name="T8" fmla="+- 0 3202 3174"/>
                                    <a:gd name="T9" fmla="*/ T8 w 29"/>
                                    <a:gd name="T10" fmla="+- 0 8036 8021"/>
                                    <a:gd name="T11" fmla="*/ 8036 h 30"/>
                                    <a:gd name="T12" fmla="+- 0 3174 3174"/>
                                    <a:gd name="T13" fmla="*/ T12 w 29"/>
                                    <a:gd name="T14" fmla="+- 0 8021 8021"/>
                                    <a:gd name="T15" fmla="*/ 8021 h 30"/>
                                  </a:gdLst>
                                  <a:ahLst/>
                                  <a:cxnLst>
                                    <a:cxn ang="0">
                                      <a:pos x="T1" y="T3"/>
                                    </a:cxn>
                                    <a:cxn ang="0">
                                      <a:pos x="T5" y="T7"/>
                                    </a:cxn>
                                    <a:cxn ang="0">
                                      <a:pos x="T9" y="T11"/>
                                    </a:cxn>
                                    <a:cxn ang="0">
                                      <a:pos x="T13" y="T15"/>
                                    </a:cxn>
                                  </a:cxnLst>
                                  <a:rect l="0" t="0" r="r" b="b"/>
                                  <a:pathLst>
                                    <a:path w="29" h="30">
                                      <a:moveTo>
                                        <a:pt x="0" y="0"/>
                                      </a:moveTo>
                                      <a:lnTo>
                                        <a:pt x="0" y="30"/>
                                      </a:lnTo>
                                      <a:lnTo>
                                        <a:pt x="28"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docshape317"/>
                              <wps:cNvSpPr>
                                <a:spLocks/>
                              </wps:cNvSpPr>
                              <wps:spPr bwMode="auto">
                                <a:xfrm>
                                  <a:off x="3917" y="7917"/>
                                  <a:ext cx="476" cy="236"/>
                                </a:xfrm>
                                <a:custGeom>
                                  <a:avLst/>
                                  <a:gdLst>
                                    <a:gd name="T0" fmla="+- 0 4346 3918"/>
                                    <a:gd name="T1" fmla="*/ T0 w 476"/>
                                    <a:gd name="T2" fmla="+- 0 7918 7918"/>
                                    <a:gd name="T3" fmla="*/ 7918 h 236"/>
                                    <a:gd name="T4" fmla="+- 0 3965 3918"/>
                                    <a:gd name="T5" fmla="*/ T4 w 476"/>
                                    <a:gd name="T6" fmla="+- 0 7918 7918"/>
                                    <a:gd name="T7" fmla="*/ 7918 h 236"/>
                                    <a:gd name="T8" fmla="+- 0 3918 3918"/>
                                    <a:gd name="T9" fmla="*/ T8 w 476"/>
                                    <a:gd name="T10" fmla="+- 0 7965 7918"/>
                                    <a:gd name="T11" fmla="*/ 7965 h 236"/>
                                    <a:gd name="T12" fmla="+- 0 3918 3918"/>
                                    <a:gd name="T13" fmla="*/ T12 w 476"/>
                                    <a:gd name="T14" fmla="+- 0 8106 7918"/>
                                    <a:gd name="T15" fmla="*/ 8106 h 236"/>
                                    <a:gd name="T16" fmla="+- 0 3965 3918"/>
                                    <a:gd name="T17" fmla="*/ T16 w 476"/>
                                    <a:gd name="T18" fmla="+- 0 8154 7918"/>
                                    <a:gd name="T19" fmla="*/ 8154 h 236"/>
                                    <a:gd name="T20" fmla="+- 0 4346 3918"/>
                                    <a:gd name="T21" fmla="*/ T20 w 476"/>
                                    <a:gd name="T22" fmla="+- 0 8154 7918"/>
                                    <a:gd name="T23" fmla="*/ 8154 h 236"/>
                                    <a:gd name="T24" fmla="+- 0 4364 3918"/>
                                    <a:gd name="T25" fmla="*/ T24 w 476"/>
                                    <a:gd name="T26" fmla="+- 0 8150 7918"/>
                                    <a:gd name="T27" fmla="*/ 8150 h 236"/>
                                    <a:gd name="T28" fmla="+- 0 4379 3918"/>
                                    <a:gd name="T29" fmla="*/ T28 w 476"/>
                                    <a:gd name="T30" fmla="+- 0 8140 7918"/>
                                    <a:gd name="T31" fmla="*/ 8140 h 236"/>
                                    <a:gd name="T32" fmla="+- 0 4390 3918"/>
                                    <a:gd name="T33" fmla="*/ T32 w 476"/>
                                    <a:gd name="T34" fmla="+- 0 8125 7918"/>
                                    <a:gd name="T35" fmla="*/ 8125 h 236"/>
                                    <a:gd name="T36" fmla="+- 0 4393 3918"/>
                                    <a:gd name="T37" fmla="*/ T36 w 476"/>
                                    <a:gd name="T38" fmla="+- 0 8106 7918"/>
                                    <a:gd name="T39" fmla="*/ 8106 h 236"/>
                                    <a:gd name="T40" fmla="+- 0 4393 3918"/>
                                    <a:gd name="T41" fmla="*/ T40 w 476"/>
                                    <a:gd name="T42" fmla="+- 0 7965 7918"/>
                                    <a:gd name="T43" fmla="*/ 7965 h 236"/>
                                    <a:gd name="T44" fmla="+- 0 4390 3918"/>
                                    <a:gd name="T45" fmla="*/ T44 w 476"/>
                                    <a:gd name="T46" fmla="+- 0 7947 7918"/>
                                    <a:gd name="T47" fmla="*/ 7947 h 236"/>
                                    <a:gd name="T48" fmla="+- 0 4379 3918"/>
                                    <a:gd name="T49" fmla="*/ T48 w 476"/>
                                    <a:gd name="T50" fmla="+- 0 7932 7918"/>
                                    <a:gd name="T51" fmla="*/ 7932 h 236"/>
                                    <a:gd name="T52" fmla="+- 0 4364 3918"/>
                                    <a:gd name="T53" fmla="*/ T52 w 476"/>
                                    <a:gd name="T54" fmla="+- 0 7921 7918"/>
                                    <a:gd name="T55" fmla="*/ 7921 h 236"/>
                                    <a:gd name="T56" fmla="+- 0 4346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28" y="0"/>
                                      </a:moveTo>
                                      <a:lnTo>
                                        <a:pt x="47" y="0"/>
                                      </a:lnTo>
                                      <a:lnTo>
                                        <a:pt x="0" y="47"/>
                                      </a:lnTo>
                                      <a:lnTo>
                                        <a:pt x="0" y="188"/>
                                      </a:lnTo>
                                      <a:lnTo>
                                        <a:pt x="47" y="236"/>
                                      </a:lnTo>
                                      <a:lnTo>
                                        <a:pt x="428" y="236"/>
                                      </a:lnTo>
                                      <a:lnTo>
                                        <a:pt x="446" y="232"/>
                                      </a:lnTo>
                                      <a:lnTo>
                                        <a:pt x="461" y="222"/>
                                      </a:lnTo>
                                      <a:lnTo>
                                        <a:pt x="472" y="207"/>
                                      </a:lnTo>
                                      <a:lnTo>
                                        <a:pt x="475" y="188"/>
                                      </a:lnTo>
                                      <a:lnTo>
                                        <a:pt x="475" y="47"/>
                                      </a:lnTo>
                                      <a:lnTo>
                                        <a:pt x="472" y="29"/>
                                      </a:lnTo>
                                      <a:lnTo>
                                        <a:pt x="461" y="14"/>
                                      </a:lnTo>
                                      <a:lnTo>
                                        <a:pt x="446" y="3"/>
                                      </a:lnTo>
                                      <a:lnTo>
                                        <a:pt x="42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docshape318"/>
                              <wps:cNvSpPr>
                                <a:spLocks/>
                              </wps:cNvSpPr>
                              <wps:spPr bwMode="auto">
                                <a:xfrm>
                                  <a:off x="3917" y="7917"/>
                                  <a:ext cx="476" cy="236"/>
                                </a:xfrm>
                                <a:custGeom>
                                  <a:avLst/>
                                  <a:gdLst>
                                    <a:gd name="T0" fmla="+- 0 3965 3918"/>
                                    <a:gd name="T1" fmla="*/ T0 w 476"/>
                                    <a:gd name="T2" fmla="+- 0 7918 7918"/>
                                    <a:gd name="T3" fmla="*/ 7918 h 236"/>
                                    <a:gd name="T4" fmla="+- 0 3947 3918"/>
                                    <a:gd name="T5" fmla="*/ T4 w 476"/>
                                    <a:gd name="T6" fmla="+- 0 7921 7918"/>
                                    <a:gd name="T7" fmla="*/ 7921 h 236"/>
                                    <a:gd name="T8" fmla="+- 0 3932 3918"/>
                                    <a:gd name="T9" fmla="*/ T8 w 476"/>
                                    <a:gd name="T10" fmla="+- 0 7932 7918"/>
                                    <a:gd name="T11" fmla="*/ 7932 h 236"/>
                                    <a:gd name="T12" fmla="+- 0 3922 3918"/>
                                    <a:gd name="T13" fmla="*/ T12 w 476"/>
                                    <a:gd name="T14" fmla="+- 0 7947 7918"/>
                                    <a:gd name="T15" fmla="*/ 7947 h 236"/>
                                    <a:gd name="T16" fmla="+- 0 3918 3918"/>
                                    <a:gd name="T17" fmla="*/ T16 w 476"/>
                                    <a:gd name="T18" fmla="+- 0 7965 7918"/>
                                    <a:gd name="T19" fmla="*/ 7965 h 236"/>
                                    <a:gd name="T20" fmla="+- 0 3918 3918"/>
                                    <a:gd name="T21" fmla="*/ T20 w 476"/>
                                    <a:gd name="T22" fmla="+- 0 8106 7918"/>
                                    <a:gd name="T23" fmla="*/ 8106 h 236"/>
                                    <a:gd name="T24" fmla="+- 0 3965 3918"/>
                                    <a:gd name="T25" fmla="*/ T24 w 476"/>
                                    <a:gd name="T26" fmla="+- 0 8154 7918"/>
                                    <a:gd name="T27" fmla="*/ 8154 h 236"/>
                                    <a:gd name="T28" fmla="+- 0 4346 3918"/>
                                    <a:gd name="T29" fmla="*/ T28 w 476"/>
                                    <a:gd name="T30" fmla="+- 0 8154 7918"/>
                                    <a:gd name="T31" fmla="*/ 8154 h 236"/>
                                    <a:gd name="T32" fmla="+- 0 4364 3918"/>
                                    <a:gd name="T33" fmla="*/ T32 w 476"/>
                                    <a:gd name="T34" fmla="+- 0 8150 7918"/>
                                    <a:gd name="T35" fmla="*/ 8150 h 236"/>
                                    <a:gd name="T36" fmla="+- 0 4379 3918"/>
                                    <a:gd name="T37" fmla="*/ T36 w 476"/>
                                    <a:gd name="T38" fmla="+- 0 8140 7918"/>
                                    <a:gd name="T39" fmla="*/ 8140 h 236"/>
                                    <a:gd name="T40" fmla="+- 0 4390 3918"/>
                                    <a:gd name="T41" fmla="*/ T40 w 476"/>
                                    <a:gd name="T42" fmla="+- 0 8125 7918"/>
                                    <a:gd name="T43" fmla="*/ 8125 h 236"/>
                                    <a:gd name="T44" fmla="+- 0 4393 3918"/>
                                    <a:gd name="T45" fmla="*/ T44 w 476"/>
                                    <a:gd name="T46" fmla="+- 0 8106 7918"/>
                                    <a:gd name="T47" fmla="*/ 8106 h 236"/>
                                    <a:gd name="T48" fmla="+- 0 4393 3918"/>
                                    <a:gd name="T49" fmla="*/ T48 w 476"/>
                                    <a:gd name="T50" fmla="+- 0 7965 7918"/>
                                    <a:gd name="T51" fmla="*/ 7965 h 236"/>
                                    <a:gd name="T52" fmla="+- 0 4346 3918"/>
                                    <a:gd name="T53" fmla="*/ T52 w 476"/>
                                    <a:gd name="T54" fmla="+- 0 7918 7918"/>
                                    <a:gd name="T55" fmla="*/ 7918 h 236"/>
                                    <a:gd name="T56" fmla="+- 0 3965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7" y="0"/>
                                      </a:moveTo>
                                      <a:lnTo>
                                        <a:pt x="29" y="3"/>
                                      </a:lnTo>
                                      <a:lnTo>
                                        <a:pt x="14" y="14"/>
                                      </a:lnTo>
                                      <a:lnTo>
                                        <a:pt x="4" y="29"/>
                                      </a:lnTo>
                                      <a:lnTo>
                                        <a:pt x="0" y="47"/>
                                      </a:lnTo>
                                      <a:lnTo>
                                        <a:pt x="0" y="188"/>
                                      </a:lnTo>
                                      <a:lnTo>
                                        <a:pt x="47" y="236"/>
                                      </a:lnTo>
                                      <a:lnTo>
                                        <a:pt x="428" y="236"/>
                                      </a:lnTo>
                                      <a:lnTo>
                                        <a:pt x="446" y="232"/>
                                      </a:lnTo>
                                      <a:lnTo>
                                        <a:pt x="461" y="222"/>
                                      </a:lnTo>
                                      <a:lnTo>
                                        <a:pt x="472" y="207"/>
                                      </a:lnTo>
                                      <a:lnTo>
                                        <a:pt x="475" y="188"/>
                                      </a:lnTo>
                                      <a:lnTo>
                                        <a:pt x="475" y="47"/>
                                      </a:lnTo>
                                      <a:lnTo>
                                        <a:pt x="428"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docshape319"/>
                              <wps:cNvSpPr>
                                <a:spLocks/>
                              </wps:cNvSpPr>
                              <wps:spPr bwMode="auto">
                                <a:xfrm>
                                  <a:off x="4042" y="7765"/>
                                  <a:ext cx="65" cy="111"/>
                                </a:xfrm>
                                <a:custGeom>
                                  <a:avLst/>
                                  <a:gdLst>
                                    <a:gd name="T0" fmla="+- 0 4042 4042"/>
                                    <a:gd name="T1" fmla="*/ T0 w 65"/>
                                    <a:gd name="T2" fmla="+- 0 7765 7765"/>
                                    <a:gd name="T3" fmla="*/ 7765 h 111"/>
                                    <a:gd name="T4" fmla="+- 0 4042 4042"/>
                                    <a:gd name="T5" fmla="*/ T4 w 65"/>
                                    <a:gd name="T6" fmla="+- 0 7765 7765"/>
                                    <a:gd name="T7" fmla="*/ 7765 h 111"/>
                                    <a:gd name="T8" fmla="+- 0 4107 4042"/>
                                    <a:gd name="T9" fmla="*/ T8 w 65"/>
                                    <a:gd name="T10" fmla="+- 0 7876 7765"/>
                                    <a:gd name="T11" fmla="*/ 7876 h 111"/>
                                  </a:gdLst>
                                  <a:ahLst/>
                                  <a:cxnLst>
                                    <a:cxn ang="0">
                                      <a:pos x="T1" y="T3"/>
                                    </a:cxn>
                                    <a:cxn ang="0">
                                      <a:pos x="T5" y="T7"/>
                                    </a:cxn>
                                    <a:cxn ang="0">
                                      <a:pos x="T9" y="T11"/>
                                    </a:cxn>
                                  </a:cxnLst>
                                  <a:rect l="0" t="0" r="r" b="b"/>
                                  <a:pathLst>
                                    <a:path w="65" h="111">
                                      <a:moveTo>
                                        <a:pt x="0" y="0"/>
                                      </a:moveTo>
                                      <a:lnTo>
                                        <a:pt x="0" y="0"/>
                                      </a:lnTo>
                                      <a:lnTo>
                                        <a:pt x="65" y="111"/>
                                      </a:lnTo>
                                    </a:path>
                                  </a:pathLst>
                                </a:custGeom>
                                <a:noFill/>
                                <a:ln w="3218">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docshape320"/>
                              <wps:cNvSpPr>
                                <a:spLocks/>
                              </wps:cNvSpPr>
                              <wps:spPr bwMode="auto">
                                <a:xfrm>
                                  <a:off x="4093" y="7869"/>
                                  <a:ext cx="27" cy="31"/>
                                </a:xfrm>
                                <a:custGeom>
                                  <a:avLst/>
                                  <a:gdLst>
                                    <a:gd name="T0" fmla="+- 0 4119 4093"/>
                                    <a:gd name="T1" fmla="*/ T0 w 27"/>
                                    <a:gd name="T2" fmla="+- 0 7869 7869"/>
                                    <a:gd name="T3" fmla="*/ 7869 h 31"/>
                                    <a:gd name="T4" fmla="+- 0 4093 4093"/>
                                    <a:gd name="T5" fmla="*/ T4 w 27"/>
                                    <a:gd name="T6" fmla="+- 0 7884 7869"/>
                                    <a:gd name="T7" fmla="*/ 7884 h 31"/>
                                    <a:gd name="T8" fmla="+- 0 4120 4093"/>
                                    <a:gd name="T9" fmla="*/ T8 w 27"/>
                                    <a:gd name="T10" fmla="+- 0 7899 7869"/>
                                    <a:gd name="T11" fmla="*/ 7899 h 31"/>
                                    <a:gd name="T12" fmla="+- 0 4119 4093"/>
                                    <a:gd name="T13" fmla="*/ T12 w 27"/>
                                    <a:gd name="T14" fmla="+- 0 7869 7869"/>
                                    <a:gd name="T15" fmla="*/ 7869 h 31"/>
                                  </a:gdLst>
                                  <a:ahLst/>
                                  <a:cxnLst>
                                    <a:cxn ang="0">
                                      <a:pos x="T1" y="T3"/>
                                    </a:cxn>
                                    <a:cxn ang="0">
                                      <a:pos x="T5" y="T7"/>
                                    </a:cxn>
                                    <a:cxn ang="0">
                                      <a:pos x="T9" y="T11"/>
                                    </a:cxn>
                                    <a:cxn ang="0">
                                      <a:pos x="T13" y="T15"/>
                                    </a:cxn>
                                  </a:cxnLst>
                                  <a:rect l="0" t="0" r="r" b="b"/>
                                  <a:pathLst>
                                    <a:path w="27" h="31">
                                      <a:moveTo>
                                        <a:pt x="26" y="0"/>
                                      </a:moveTo>
                                      <a:lnTo>
                                        <a:pt x="0" y="15"/>
                                      </a:lnTo>
                                      <a:lnTo>
                                        <a:pt x="27" y="30"/>
                                      </a:lnTo>
                                      <a:lnTo>
                                        <a:pt x="26"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docshape321"/>
                              <wps:cNvSpPr>
                                <a:spLocks/>
                              </wps:cNvSpPr>
                              <wps:spPr bwMode="auto">
                                <a:xfrm>
                                  <a:off x="3804" y="8035"/>
                                  <a:ext cx="113" cy="2"/>
                                </a:xfrm>
                                <a:custGeom>
                                  <a:avLst/>
                                  <a:gdLst>
                                    <a:gd name="T0" fmla="+- 0 3917 3804"/>
                                    <a:gd name="T1" fmla="*/ T0 w 113"/>
                                    <a:gd name="T2" fmla="+- 0 3917 3804"/>
                                    <a:gd name="T3" fmla="*/ T2 w 113"/>
                                    <a:gd name="T4" fmla="+- 0 3804 3804"/>
                                    <a:gd name="T5" fmla="*/ T4 w 113"/>
                                  </a:gdLst>
                                  <a:ahLst/>
                                  <a:cxnLst>
                                    <a:cxn ang="0">
                                      <a:pos x="T1" y="0"/>
                                    </a:cxn>
                                    <a:cxn ang="0">
                                      <a:pos x="T3" y="0"/>
                                    </a:cxn>
                                    <a:cxn ang="0">
                                      <a:pos x="T5" y="0"/>
                                    </a:cxn>
                                  </a:cxnLst>
                                  <a:rect l="0" t="0" r="r" b="b"/>
                                  <a:pathLst>
                                    <a:path w="113">
                                      <a:moveTo>
                                        <a:pt x="113" y="0"/>
                                      </a:moveTo>
                                      <a:lnTo>
                                        <a:pt x="11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docshape322"/>
                              <wps:cNvSpPr>
                                <a:spLocks/>
                              </wps:cNvSpPr>
                              <wps:spPr bwMode="auto">
                                <a:xfrm>
                                  <a:off x="3777" y="8020"/>
                                  <a:ext cx="28" cy="30"/>
                                </a:xfrm>
                                <a:custGeom>
                                  <a:avLst/>
                                  <a:gdLst>
                                    <a:gd name="T0" fmla="+- 0 3805 3778"/>
                                    <a:gd name="T1" fmla="*/ T0 w 28"/>
                                    <a:gd name="T2" fmla="+- 0 8021 8021"/>
                                    <a:gd name="T3" fmla="*/ 8021 h 30"/>
                                    <a:gd name="T4" fmla="+- 0 3778 3778"/>
                                    <a:gd name="T5" fmla="*/ T4 w 28"/>
                                    <a:gd name="T6" fmla="+- 0 8036 8021"/>
                                    <a:gd name="T7" fmla="*/ 8036 h 30"/>
                                    <a:gd name="T8" fmla="+- 0 3805 3778"/>
                                    <a:gd name="T9" fmla="*/ T8 w 28"/>
                                    <a:gd name="T10" fmla="+- 0 8051 8021"/>
                                    <a:gd name="T11" fmla="*/ 8051 h 30"/>
                                    <a:gd name="T12" fmla="+- 0 3805 3778"/>
                                    <a:gd name="T13" fmla="*/ T12 w 28"/>
                                    <a:gd name="T14" fmla="+- 0 8021 8021"/>
                                    <a:gd name="T15" fmla="*/ 8021 h 30"/>
                                  </a:gdLst>
                                  <a:ahLst/>
                                  <a:cxnLst>
                                    <a:cxn ang="0">
                                      <a:pos x="T1" y="T3"/>
                                    </a:cxn>
                                    <a:cxn ang="0">
                                      <a:pos x="T5" y="T7"/>
                                    </a:cxn>
                                    <a:cxn ang="0">
                                      <a:pos x="T9" y="T11"/>
                                    </a:cxn>
                                    <a:cxn ang="0">
                                      <a:pos x="T13" y="T15"/>
                                    </a:cxn>
                                  </a:cxnLst>
                                  <a:rect l="0" t="0" r="r" b="b"/>
                                  <a:pathLst>
                                    <a:path w="28" h="30">
                                      <a:moveTo>
                                        <a:pt x="27" y="0"/>
                                      </a:moveTo>
                                      <a:lnTo>
                                        <a:pt x="0" y="15"/>
                                      </a:lnTo>
                                      <a:lnTo>
                                        <a:pt x="27" y="30"/>
                                      </a:lnTo>
                                      <a:lnTo>
                                        <a:pt x="27"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docshape323"/>
                              <wps:cNvSpPr>
                                <a:spLocks/>
                              </wps:cNvSpPr>
                              <wps:spPr bwMode="auto">
                                <a:xfrm>
                                  <a:off x="2632" y="8107"/>
                                  <a:ext cx="1945" cy="2975"/>
                                </a:xfrm>
                                <a:custGeom>
                                  <a:avLst/>
                                  <a:gdLst>
                                    <a:gd name="T0" fmla="+- 0 2633 2633"/>
                                    <a:gd name="T1" fmla="*/ T0 w 1945"/>
                                    <a:gd name="T2" fmla="+- 0 8108 8107"/>
                                    <a:gd name="T3" fmla="*/ 8108 h 2975"/>
                                    <a:gd name="T4" fmla="+- 0 2633 2633"/>
                                    <a:gd name="T5" fmla="*/ T4 w 1945"/>
                                    <a:gd name="T6" fmla="+- 0 8108 8107"/>
                                    <a:gd name="T7" fmla="*/ 8108 h 2975"/>
                                    <a:gd name="T8" fmla="+- 0 3030 2633"/>
                                    <a:gd name="T9" fmla="*/ T8 w 1945"/>
                                    <a:gd name="T10" fmla="+- 0 8108 8107"/>
                                    <a:gd name="T11" fmla="*/ 8108 h 2975"/>
                                    <a:gd name="T12" fmla="+- 0 3250 2633"/>
                                    <a:gd name="T13" fmla="*/ T12 w 1945"/>
                                    <a:gd name="T14" fmla="+- 0 8107 8107"/>
                                    <a:gd name="T15" fmla="*/ 8107 h 2975"/>
                                    <a:gd name="T16" fmla="+- 0 3250 2633"/>
                                    <a:gd name="T17" fmla="*/ T16 w 1945"/>
                                    <a:gd name="T18" fmla="+- 0 8107 8107"/>
                                    <a:gd name="T19" fmla="*/ 8107 h 2975"/>
                                    <a:gd name="T20" fmla="+- 0 3730 2633"/>
                                    <a:gd name="T21" fmla="*/ T20 w 1945"/>
                                    <a:gd name="T22" fmla="+- 0 8107 8107"/>
                                    <a:gd name="T23" fmla="*/ 8107 h 2975"/>
                                    <a:gd name="T24" fmla="+- 0 3950 2633"/>
                                    <a:gd name="T25" fmla="*/ T24 w 1945"/>
                                    <a:gd name="T26" fmla="+- 0 8107 8107"/>
                                    <a:gd name="T27" fmla="*/ 8107 h 2975"/>
                                    <a:gd name="T28" fmla="+- 0 3950 2633"/>
                                    <a:gd name="T29" fmla="*/ T28 w 1945"/>
                                    <a:gd name="T30" fmla="+- 0 8107 8107"/>
                                    <a:gd name="T31" fmla="*/ 8107 h 2975"/>
                                    <a:gd name="T32" fmla="+- 0 4363 2633"/>
                                    <a:gd name="T33" fmla="*/ T32 w 1945"/>
                                    <a:gd name="T34" fmla="+- 0 8107 8107"/>
                                    <a:gd name="T35" fmla="*/ 8107 h 2975"/>
                                    <a:gd name="T36" fmla="+- 0 4082 2633"/>
                                    <a:gd name="T37" fmla="*/ T36 w 1945"/>
                                    <a:gd name="T38" fmla="+- 0 8821 8107"/>
                                    <a:gd name="T39" fmla="*/ 8821 h 2975"/>
                                    <a:gd name="T40" fmla="+- 0 4082 2633"/>
                                    <a:gd name="T41" fmla="*/ T40 w 1945"/>
                                    <a:gd name="T42" fmla="+- 0 8821 8107"/>
                                    <a:gd name="T43" fmla="*/ 8821 h 2975"/>
                                    <a:gd name="T44" fmla="+- 0 4578 2633"/>
                                    <a:gd name="T45" fmla="*/ T44 w 1945"/>
                                    <a:gd name="T46" fmla="+- 0 8821 8107"/>
                                    <a:gd name="T47" fmla="*/ 8821 h 2975"/>
                                    <a:gd name="T48" fmla="+- 0 4082 2633"/>
                                    <a:gd name="T49" fmla="*/ T48 w 1945"/>
                                    <a:gd name="T50" fmla="+- 0 9127 8107"/>
                                    <a:gd name="T51" fmla="*/ 9127 h 2975"/>
                                    <a:gd name="T52" fmla="+- 0 4082 2633"/>
                                    <a:gd name="T53" fmla="*/ T52 w 1945"/>
                                    <a:gd name="T54" fmla="+- 0 9127 8107"/>
                                    <a:gd name="T55" fmla="*/ 9127 h 2975"/>
                                    <a:gd name="T56" fmla="+- 0 4578 2633"/>
                                    <a:gd name="T57" fmla="*/ T56 w 1945"/>
                                    <a:gd name="T58" fmla="+- 0 9127 8107"/>
                                    <a:gd name="T59" fmla="*/ 9127 h 2975"/>
                                    <a:gd name="T60" fmla="+- 0 4075 2633"/>
                                    <a:gd name="T61" fmla="*/ T60 w 1945"/>
                                    <a:gd name="T62" fmla="+- 0 9598 8107"/>
                                    <a:gd name="T63" fmla="*/ 9598 h 2975"/>
                                    <a:gd name="T64" fmla="+- 0 4075 2633"/>
                                    <a:gd name="T65" fmla="*/ T64 w 1945"/>
                                    <a:gd name="T66" fmla="+- 0 9598 8107"/>
                                    <a:gd name="T67" fmla="*/ 9598 h 2975"/>
                                    <a:gd name="T68" fmla="+- 0 4539 2633"/>
                                    <a:gd name="T69" fmla="*/ T68 w 1945"/>
                                    <a:gd name="T70" fmla="+- 0 9598 8107"/>
                                    <a:gd name="T71" fmla="*/ 9598 h 2975"/>
                                    <a:gd name="T72" fmla="+- 0 4075 2633"/>
                                    <a:gd name="T73" fmla="*/ T72 w 1945"/>
                                    <a:gd name="T74" fmla="+- 0 9759 8107"/>
                                    <a:gd name="T75" fmla="*/ 9759 h 2975"/>
                                    <a:gd name="T76" fmla="+- 0 4075 2633"/>
                                    <a:gd name="T77" fmla="*/ T76 w 1945"/>
                                    <a:gd name="T78" fmla="+- 0 9759 8107"/>
                                    <a:gd name="T79" fmla="*/ 9759 h 2975"/>
                                    <a:gd name="T80" fmla="+- 0 4539 2633"/>
                                    <a:gd name="T81" fmla="*/ T80 w 1945"/>
                                    <a:gd name="T82" fmla="+- 0 9759 8107"/>
                                    <a:gd name="T83" fmla="*/ 9759 h 2975"/>
                                    <a:gd name="T84" fmla="+- 0 4065 2633"/>
                                    <a:gd name="T85" fmla="*/ T84 w 1945"/>
                                    <a:gd name="T86" fmla="+- 0 10221 8107"/>
                                    <a:gd name="T87" fmla="*/ 10221 h 2975"/>
                                    <a:gd name="T88" fmla="+- 0 4065 2633"/>
                                    <a:gd name="T89" fmla="*/ T88 w 1945"/>
                                    <a:gd name="T90" fmla="+- 0 10221 8107"/>
                                    <a:gd name="T91" fmla="*/ 10221 h 2975"/>
                                    <a:gd name="T92" fmla="+- 0 4528 2633"/>
                                    <a:gd name="T93" fmla="*/ T92 w 1945"/>
                                    <a:gd name="T94" fmla="+- 0 10221 8107"/>
                                    <a:gd name="T95" fmla="*/ 10221 h 2975"/>
                                    <a:gd name="T96" fmla="+- 0 4065 2633"/>
                                    <a:gd name="T97" fmla="*/ T96 w 1945"/>
                                    <a:gd name="T98" fmla="+- 0 10379 8107"/>
                                    <a:gd name="T99" fmla="*/ 10379 h 2975"/>
                                    <a:gd name="T100" fmla="+- 0 4065 2633"/>
                                    <a:gd name="T101" fmla="*/ T100 w 1945"/>
                                    <a:gd name="T102" fmla="+- 0 10379 8107"/>
                                    <a:gd name="T103" fmla="*/ 10379 h 2975"/>
                                    <a:gd name="T104" fmla="+- 0 4528 2633"/>
                                    <a:gd name="T105" fmla="*/ T104 w 1945"/>
                                    <a:gd name="T106" fmla="+- 0 10379 8107"/>
                                    <a:gd name="T107" fmla="*/ 10379 h 2975"/>
                                    <a:gd name="T108" fmla="+- 0 4065 2633"/>
                                    <a:gd name="T109" fmla="*/ T108 w 1945"/>
                                    <a:gd name="T110" fmla="+- 0 10555 8107"/>
                                    <a:gd name="T111" fmla="*/ 10555 h 2975"/>
                                    <a:gd name="T112" fmla="+- 0 4065 2633"/>
                                    <a:gd name="T113" fmla="*/ T112 w 1945"/>
                                    <a:gd name="T114" fmla="+- 0 10555 8107"/>
                                    <a:gd name="T115" fmla="*/ 10555 h 2975"/>
                                    <a:gd name="T116" fmla="+- 0 4528 2633"/>
                                    <a:gd name="T117" fmla="*/ T116 w 1945"/>
                                    <a:gd name="T118" fmla="+- 0 10555 8107"/>
                                    <a:gd name="T119" fmla="*/ 10555 h 2975"/>
                                    <a:gd name="T120" fmla="+- 0 3063 2633"/>
                                    <a:gd name="T121" fmla="*/ T120 w 1945"/>
                                    <a:gd name="T122" fmla="+- 0 9518 8107"/>
                                    <a:gd name="T123" fmla="*/ 9518 h 2975"/>
                                    <a:gd name="T124" fmla="+- 0 3063 2633"/>
                                    <a:gd name="T125" fmla="*/ T124 w 1945"/>
                                    <a:gd name="T126" fmla="+- 0 9518 8107"/>
                                    <a:gd name="T127" fmla="*/ 9518 h 2975"/>
                                    <a:gd name="T128" fmla="+- 0 3868 2633"/>
                                    <a:gd name="T129" fmla="*/ T128 w 1945"/>
                                    <a:gd name="T130" fmla="+- 0 9518 8107"/>
                                    <a:gd name="T131" fmla="*/ 9518 h 2975"/>
                                    <a:gd name="T132" fmla="+- 0 3063 2633"/>
                                    <a:gd name="T133" fmla="*/ T132 w 1945"/>
                                    <a:gd name="T134" fmla="+- 0 9975 8107"/>
                                    <a:gd name="T135" fmla="*/ 9975 h 2975"/>
                                    <a:gd name="T136" fmla="+- 0 3063 2633"/>
                                    <a:gd name="T137" fmla="*/ T136 w 1945"/>
                                    <a:gd name="T138" fmla="+- 0 9975 8107"/>
                                    <a:gd name="T139" fmla="*/ 9975 h 2975"/>
                                    <a:gd name="T140" fmla="+- 0 3847 2633"/>
                                    <a:gd name="T141" fmla="*/ T140 w 1945"/>
                                    <a:gd name="T142" fmla="+- 0 9975 8107"/>
                                    <a:gd name="T143" fmla="*/ 9975 h 2975"/>
                                    <a:gd name="T144" fmla="+- 0 3097 2633"/>
                                    <a:gd name="T145" fmla="*/ T144 w 1945"/>
                                    <a:gd name="T146" fmla="+- 0 10581 8107"/>
                                    <a:gd name="T147" fmla="*/ 10581 h 2975"/>
                                    <a:gd name="T148" fmla="+- 0 3097 2633"/>
                                    <a:gd name="T149" fmla="*/ T148 w 1945"/>
                                    <a:gd name="T150" fmla="+- 0 10581 8107"/>
                                    <a:gd name="T151" fmla="*/ 10581 h 2975"/>
                                    <a:gd name="T152" fmla="+- 0 3872 2633"/>
                                    <a:gd name="T153" fmla="*/ T152 w 1945"/>
                                    <a:gd name="T154" fmla="+- 0 10581 8107"/>
                                    <a:gd name="T155" fmla="*/ 10581 h 2975"/>
                                    <a:gd name="T156" fmla="+- 0 3097 2633"/>
                                    <a:gd name="T157" fmla="*/ T156 w 1945"/>
                                    <a:gd name="T158" fmla="+- 0 10680 8107"/>
                                    <a:gd name="T159" fmla="*/ 10680 h 2975"/>
                                    <a:gd name="T160" fmla="+- 0 3097 2633"/>
                                    <a:gd name="T161" fmla="*/ T160 w 1945"/>
                                    <a:gd name="T162" fmla="+- 0 10680 8107"/>
                                    <a:gd name="T163" fmla="*/ 10680 h 2975"/>
                                    <a:gd name="T164" fmla="+- 0 3872 2633"/>
                                    <a:gd name="T165" fmla="*/ T164 w 1945"/>
                                    <a:gd name="T166" fmla="+- 0 10680 8107"/>
                                    <a:gd name="T167" fmla="*/ 10680 h 2975"/>
                                    <a:gd name="T168" fmla="+- 0 3097 2633"/>
                                    <a:gd name="T169" fmla="*/ T168 w 1945"/>
                                    <a:gd name="T170" fmla="+- 0 10832 8107"/>
                                    <a:gd name="T171" fmla="*/ 10832 h 2975"/>
                                    <a:gd name="T172" fmla="+- 0 3097 2633"/>
                                    <a:gd name="T173" fmla="*/ T172 w 1945"/>
                                    <a:gd name="T174" fmla="+- 0 10832 8107"/>
                                    <a:gd name="T175" fmla="*/ 10832 h 2975"/>
                                    <a:gd name="T176" fmla="+- 0 3872 2633"/>
                                    <a:gd name="T177" fmla="*/ T176 w 1945"/>
                                    <a:gd name="T178" fmla="+- 0 10832 8107"/>
                                    <a:gd name="T179" fmla="*/ 10832 h 2975"/>
                                    <a:gd name="T180" fmla="+- 0 3097 2633"/>
                                    <a:gd name="T181" fmla="*/ T180 w 1945"/>
                                    <a:gd name="T182" fmla="+- 0 10983 8107"/>
                                    <a:gd name="T183" fmla="*/ 10983 h 2975"/>
                                    <a:gd name="T184" fmla="+- 0 3097 2633"/>
                                    <a:gd name="T185" fmla="*/ T184 w 1945"/>
                                    <a:gd name="T186" fmla="+- 0 10983 8107"/>
                                    <a:gd name="T187" fmla="*/ 10983 h 2975"/>
                                    <a:gd name="T188" fmla="+- 0 3872 2633"/>
                                    <a:gd name="T189" fmla="*/ T188 w 1945"/>
                                    <a:gd name="T190" fmla="+- 0 10983 8107"/>
                                    <a:gd name="T191" fmla="*/ 10983 h 2975"/>
                                    <a:gd name="T192" fmla="+- 0 3097 2633"/>
                                    <a:gd name="T193" fmla="*/ T192 w 1945"/>
                                    <a:gd name="T194" fmla="+- 0 11082 8107"/>
                                    <a:gd name="T195" fmla="*/ 11082 h 2975"/>
                                    <a:gd name="T196" fmla="+- 0 3097 2633"/>
                                    <a:gd name="T197" fmla="*/ T196 w 1945"/>
                                    <a:gd name="T198" fmla="+- 0 11082 8107"/>
                                    <a:gd name="T199" fmla="*/ 11082 h 2975"/>
                                    <a:gd name="T200" fmla="+- 0 3872 2633"/>
                                    <a:gd name="T201" fmla="*/ T200 w 1945"/>
                                    <a:gd name="T202" fmla="+- 0 11082 8107"/>
                                    <a:gd name="T203" fmla="*/ 11082 h 29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945" h="2975">
                                      <a:moveTo>
                                        <a:pt x="0" y="1"/>
                                      </a:moveTo>
                                      <a:lnTo>
                                        <a:pt x="0" y="1"/>
                                      </a:lnTo>
                                      <a:lnTo>
                                        <a:pt x="397" y="1"/>
                                      </a:lnTo>
                                      <a:moveTo>
                                        <a:pt x="617" y="0"/>
                                      </a:moveTo>
                                      <a:lnTo>
                                        <a:pt x="617" y="0"/>
                                      </a:lnTo>
                                      <a:lnTo>
                                        <a:pt x="1097" y="0"/>
                                      </a:lnTo>
                                      <a:moveTo>
                                        <a:pt x="1317" y="0"/>
                                      </a:moveTo>
                                      <a:lnTo>
                                        <a:pt x="1317" y="0"/>
                                      </a:lnTo>
                                      <a:lnTo>
                                        <a:pt x="1730" y="0"/>
                                      </a:lnTo>
                                      <a:moveTo>
                                        <a:pt x="1449" y="714"/>
                                      </a:moveTo>
                                      <a:lnTo>
                                        <a:pt x="1449" y="714"/>
                                      </a:lnTo>
                                      <a:lnTo>
                                        <a:pt x="1945" y="714"/>
                                      </a:lnTo>
                                      <a:moveTo>
                                        <a:pt x="1449" y="1020"/>
                                      </a:moveTo>
                                      <a:lnTo>
                                        <a:pt x="1449" y="1020"/>
                                      </a:lnTo>
                                      <a:lnTo>
                                        <a:pt x="1945" y="1020"/>
                                      </a:lnTo>
                                      <a:moveTo>
                                        <a:pt x="1442" y="1491"/>
                                      </a:moveTo>
                                      <a:lnTo>
                                        <a:pt x="1442" y="1491"/>
                                      </a:lnTo>
                                      <a:lnTo>
                                        <a:pt x="1906" y="1491"/>
                                      </a:lnTo>
                                      <a:moveTo>
                                        <a:pt x="1442" y="1652"/>
                                      </a:moveTo>
                                      <a:lnTo>
                                        <a:pt x="1442" y="1652"/>
                                      </a:lnTo>
                                      <a:lnTo>
                                        <a:pt x="1906" y="1652"/>
                                      </a:lnTo>
                                      <a:moveTo>
                                        <a:pt x="1432" y="2114"/>
                                      </a:moveTo>
                                      <a:lnTo>
                                        <a:pt x="1432" y="2114"/>
                                      </a:lnTo>
                                      <a:lnTo>
                                        <a:pt x="1895" y="2114"/>
                                      </a:lnTo>
                                      <a:moveTo>
                                        <a:pt x="1432" y="2272"/>
                                      </a:moveTo>
                                      <a:lnTo>
                                        <a:pt x="1432" y="2272"/>
                                      </a:lnTo>
                                      <a:lnTo>
                                        <a:pt x="1895" y="2272"/>
                                      </a:lnTo>
                                      <a:moveTo>
                                        <a:pt x="1432" y="2448"/>
                                      </a:moveTo>
                                      <a:lnTo>
                                        <a:pt x="1432" y="2448"/>
                                      </a:lnTo>
                                      <a:lnTo>
                                        <a:pt x="1895" y="2448"/>
                                      </a:lnTo>
                                      <a:moveTo>
                                        <a:pt x="430" y="1411"/>
                                      </a:moveTo>
                                      <a:lnTo>
                                        <a:pt x="430" y="1411"/>
                                      </a:lnTo>
                                      <a:lnTo>
                                        <a:pt x="1235" y="1411"/>
                                      </a:lnTo>
                                      <a:moveTo>
                                        <a:pt x="430" y="1868"/>
                                      </a:moveTo>
                                      <a:lnTo>
                                        <a:pt x="430" y="1868"/>
                                      </a:lnTo>
                                      <a:lnTo>
                                        <a:pt x="1214" y="1868"/>
                                      </a:lnTo>
                                      <a:moveTo>
                                        <a:pt x="464" y="2474"/>
                                      </a:moveTo>
                                      <a:lnTo>
                                        <a:pt x="464" y="2474"/>
                                      </a:lnTo>
                                      <a:lnTo>
                                        <a:pt x="1239" y="2474"/>
                                      </a:lnTo>
                                      <a:moveTo>
                                        <a:pt x="464" y="2573"/>
                                      </a:moveTo>
                                      <a:lnTo>
                                        <a:pt x="464" y="2573"/>
                                      </a:lnTo>
                                      <a:lnTo>
                                        <a:pt x="1239" y="2573"/>
                                      </a:lnTo>
                                      <a:moveTo>
                                        <a:pt x="464" y="2725"/>
                                      </a:moveTo>
                                      <a:lnTo>
                                        <a:pt x="464" y="2725"/>
                                      </a:lnTo>
                                      <a:lnTo>
                                        <a:pt x="1239" y="2725"/>
                                      </a:lnTo>
                                      <a:moveTo>
                                        <a:pt x="464" y="2876"/>
                                      </a:moveTo>
                                      <a:lnTo>
                                        <a:pt x="464" y="2876"/>
                                      </a:lnTo>
                                      <a:lnTo>
                                        <a:pt x="1239" y="2876"/>
                                      </a:lnTo>
                                      <a:moveTo>
                                        <a:pt x="464" y="2975"/>
                                      </a:moveTo>
                                      <a:lnTo>
                                        <a:pt x="464" y="2975"/>
                                      </a:lnTo>
                                      <a:lnTo>
                                        <a:pt x="1239" y="2975"/>
                                      </a:lnTo>
                                    </a:path>
                                  </a:pathLst>
                                </a:custGeom>
                                <a:noFill/>
                                <a:ln w="1486">
                                  <a:solidFill>
                                    <a:srgbClr val="FDFDF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DF8579" id="Group 174" o:spid="_x0000_s1026" style="position:absolute;margin-left:57.7pt;margin-top:96.45pt;width:100.5pt;height:179.25pt;z-index:-251659776;mso-position-horizontal-relative:page;mso-position-vertical-relative:page" coordorigin="2601,7534" coordsize="2010,3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">
                      <v:shape id="docshape277" o:spid="_x0000_s1027"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" path="m1111,l47,,,47,,188r47,48l1111,236r18,-4l1145,222r10,-15l1158,188r,-141l1155,29,1145,14,1129,4,1111,xe" fillcolor="#2b4b78" stroked="f">
                        <v:path arrowok="t" o:connecttype="custom" o:connectlocs="1111,7536;47,7536;0,7583;0,7724;47,7772;1111,7772;1129,7768;1145,7758;1155,7743;1158,7724;1158,7583;1155,7565;1145,7550;1129,7540;1111,7536" o:connectangles="0,0,0,0,0,0,0,0,0,0,0,0,0,0,0"/>
                      </v:shape>
                      <v:shape id="docshape278" o:spid="_x0000_s1028"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" path="m47,l29,4,14,14,3,29,,47,,188r47,48l1111,236r18,-4l1145,222r10,-15l1158,188r,-141l1111,,47,xe" filled="f" strokecolor="#2b4b78" strokeweight=".06881mm">
                        <v:path arrowok="t" o:connecttype="custom" o:connectlocs="47,7536;29,7540;14,7550;3,7565;0,7583;0,7724;47,7772;1111,7772;1129,7768;1145,7758;1155,7743;1158,7724;1158,7583;1111,7536;47,7536" o:connectangles="0,0,0,0,0,0,0,0,0,0,0,0,0,0,0"/>
                      </v:shape>
                      <v:shape id="docshape279" o:spid="_x0000_s1029"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" path="m508,l48,,,47,,188r48,48l508,236r19,-4l542,222r10,-15l556,188r,-141l552,29,542,14,527,3,508,xe" fillcolor="#2b4b78" stroked="f">
                        <v:path arrowok="t" o:connecttype="custom" o:connectlocs="508,7918;48,7918;0,7965;0,8106;48,8154;508,8154;527,8150;542,8140;552,8125;556,8106;556,7965;552,7947;542,7932;527,7921;508,7918" o:connectangles="0,0,0,0,0,0,0,0,0,0,0,0,0,0,0"/>
                      </v:shape>
                      <v:shape id="docshape280" o:spid="_x0000_s1030"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" path="m48,l29,3,14,14,4,29,,47,,188r48,48l508,236r19,-4l542,222r10,-15l556,188r,-141l508,,48,xe" filled="f" strokecolor="#2b4b78" strokeweight=".06881mm">
                        <v:path arrowok="t" o:connecttype="custom" o:connectlocs="48,7918;29,7921;14,7932;4,7947;0,7965;0,8106;48,8154;508,8154;527,8150;542,8140;552,8125;556,8106;556,7965;508,7918;48,7918" o:connectangles="0,0,0,0,0,0,0,0,0,0,0,0,0,0,0"/>
                      </v:shape>
                      <v:shape id="docshape281" o:spid="_x0000_s1031"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" path="m902,l47,,,47,,773r47,47l902,820r18,-3l935,806r10,-15l949,773r,-726l945,29,935,14,920,3,902,xe" fillcolor="#48ac39" stroked="f">
                        <v:path arrowok="t" o:connecttype="custom" o:connectlocs="902,8346;47,8346;0,8393;0,9119;47,9166;902,9166;920,9163;935,9152;945,9137;949,9119;949,8393;945,8375;935,8360;920,8349;902,8346" o:connectangles="0,0,0,0,0,0,0,0,0,0,0,0,0,0,0"/>
                      </v:shape>
                      <v:shape id="docshape282" o:spid="_x0000_s1032"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" path="m47,l29,3,14,14,3,29,,47,,773r47,47l902,820r18,-3l935,806r10,-15l949,773r,-726l902,,47,xe" filled="f" strokecolor="#48ac39" strokeweight=".06878mm">
                        <v:path arrowok="t" o:connecttype="custom" o:connectlocs="47,8346;29,8349;14,8360;3,8375;0,8393;0,9119;47,9166;902,9166;920,9163;935,9152;945,9137;949,9119;949,8393;902,8346;47,8346" o:connectangles="0,0,0,0,0,0,0,0,0,0,0,0,0,0,0"/>
                      </v:shape>
                      <v:shape id="docshape283" o:spid="_x0000_s1033"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" path="m902,l47,,,48,,254r47,47l902,301r18,-4l935,287r10,-15l949,254r,-206l945,29,935,14,920,4,902,xe" fillcolor="#eb9b11" stroked="f">
                        <v:path arrowok="t" o:connecttype="custom" o:connectlocs="902,9266;47,9266;0,9314;0,9520;47,9567;902,9567;920,9563;935,9553;945,9538;949,9520;949,9314;945,9295;935,9280;920,9270;902,9266" o:connectangles="0,0,0,0,0,0,0,0,0,0,0,0,0,0,0"/>
                      </v:shape>
                      <v:shape id="docshape284" o:spid="_x0000_s1034"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" path="m47,l29,4,14,14,3,29,,48,,254r47,47l902,301r18,-4l935,287r10,-15l949,254r,-206l902,,47,xe" filled="f" strokecolor="#eb9b11" strokeweight=".06881mm">
                        <v:path arrowok="t" o:connecttype="custom" o:connectlocs="47,9266;29,9270;14,9280;3,9295;0,9314;0,9520;47,9567;902,9567;920,9563;935,9553;945,9538;949,9520;949,9314;902,9266;47,9266" o:connectangles="0,0,0,0,0,0,0,0,0,0,0,0,0,0,0"/>
                      </v:shape>
                      <v:shape id="docshape285" o:spid="_x0000_s1035"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" path="m902,l47,,,48,,455r47,47l902,502r18,-3l935,488r10,-15l949,455r,-407l945,29,935,14,920,4,902,xe" fillcolor="#9d226c" stroked="f">
                        <v:path arrowok="t" o:connecttype="custom" o:connectlocs="902,9722;47,9722;0,9770;0,10177;47,10224;902,10224;920,10221;935,10210;945,10195;949,10177;949,9770;945,9751;935,9736;920,9726;902,9722" o:connectangles="0,0,0,0,0,0,0,0,0,0,0,0,0,0,0"/>
                      </v:shape>
                      <v:shape id="docshape286" o:spid="_x0000_s1036"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" path="m47,l29,4,14,14,3,29,,48,,455r47,47l902,502r18,-3l935,488r10,-15l949,455r,-407l902,,47,xe" filled="f" strokecolor="#9d226c" strokeweight=".06881mm">
                        <v:path arrowok="t" o:connecttype="custom" o:connectlocs="47,9722;29,9726;14,9736;3,9751;0,9770;0,10177;47,10224;902,10224;920,10221;935,10210;945,10195;949,10177;949,9770;902,9722;47,9722" o:connectangles="0,0,0,0,0,0,0,0,0,0,0,0,0,0,0"/>
                      </v:shape>
                      <v:shape id="docshape287" o:spid="_x0000_s1037"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" path="m902,l47,,,48,,733r47,48l902,781r18,-4l935,767r10,-15l949,733r,-685l945,29,935,14,920,4,902,xe" fillcolor="#6f6069" stroked="f">
                        <v:path arrowok="t" o:connecttype="custom" o:connectlocs="902,10336;47,10336;0,10384;0,11069;47,11117;902,11117;920,11113;935,11103;945,11088;949,11069;949,10384;945,10365;935,10350;920,10340;902,10336" o:connectangles="0,0,0,0,0,0,0,0,0,0,0,0,0,0,0"/>
                      </v:shape>
                      <v:shape id="docshape288" o:spid="_x0000_s1038"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" path="m47,l29,4,14,14,3,29,,48,,733r47,48l902,781r18,-4l935,767r10,-15l949,733r,-685l902,,47,xe" filled="f" strokecolor="#6f6069" strokeweight=".06878mm">
                        <v:path arrowok="t" o:connecttype="custom" o:connectlocs="47,10336;29,10340;14,10350;3,10365;0,10384;0,11069;47,11117;902,11117;920,11113;935,11103;945,11088;949,11069;949,10384;902,10336;47,10336" o:connectangles="0,0,0,0,0,0,0,0,0,0,0,0,0,0,0"/>
                      </v:shape>
                      <v:shape id="docshape289" o:spid="_x0000_s1039" style="position:absolute;left:3479;top:10226;width:2;height:80;visibility:visible;mso-wrap-style:square;v-text-anchor:top" coordsize="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" path="m,l,,,80e" filled="f" strokecolor="#2b4b78" strokeweight=".08936mm">
                        <v:path arrowok="t" o:connecttype="custom" o:connectlocs="0,10226;0,10226;0,10306" o:connectangles="0,0,0"/>
                      </v:shape>
                      <v:shape id="docshape290" o:spid="_x0000_s1040" style="position:absolute;left:3464;top:10291;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" path="m30,l,,15,23,30,xe" fillcolor="#2b4b78" stroked="f">
                        <v:path arrowok="t" o:connecttype="custom" o:connectlocs="30,10291;0,10291;15,10314;30,10291" o:connectangles="0,0,0,0"/>
                      </v:shape>
                      <v:shape id="docshape291" o:spid="_x0000_s1041" style="position:absolute;left:3479;top:9569;width:2;height:140;visibility:visible;mso-wrap-style:square;v-text-anchor:top" coordsize="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" path="m,l,,,140e" filled="f" strokecolor="#2b4b78" strokeweight=".08936mm">
                        <v:path arrowok="t" o:connecttype="custom" o:connectlocs="0,9569;0,9569;0,9709" o:connectangles="0,0,0"/>
                      </v:shape>
                      <v:shape id="docshape292" o:spid="_x0000_s1042" style="position:absolute;left:3464;top:9690;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" path="m30,l,,15,23,30,xe" fillcolor="#2b4b78" stroked="f">
                        <v:path arrowok="t" o:connecttype="custom" o:connectlocs="30,9691;0,9691;15,9714;30,9691" o:connectangles="0,0,0,0"/>
                      </v:shape>
                      <v:shape id="docshape293" o:spid="_x0000_s1043" style="position:absolute;left:3485;top:9168;width:2;height:74;visibility:visible;mso-wrap-style:square;v-text-anchor:top" coordsize="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" path="m,l,,,74e" filled="f" strokecolor="#2b4b78" strokeweight=".08936mm">
                        <v:path arrowok="t" o:connecttype="custom" o:connectlocs="0,9168;0,9168;0,9242" o:connectangles="0,0,0"/>
                      </v:shape>
                      <v:shape id="docshape294" o:spid="_x0000_s1044" style="position:absolute;left:3470;top:922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" path="m29,l,,15,23,29,xe" fillcolor="#2b4b78" stroked="f">
                        <v:path arrowok="t" o:connecttype="custom" o:connectlocs="29,9230;0,9230;15,9253;29,9230" o:connectangles="0,0,0,0"/>
                      </v:shape>
                      <v:shape id="docshape295" o:spid="_x0000_s1045" style="position:absolute;left:3487;top:8155;width:2;height:165;visibility:visible;mso-wrap-style:square;v-text-anchor:top" coordsize="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" path="m,l,,,164e" filled="f" strokecolor="#2b4b78" strokeweight=".08936mm">
                        <v:path arrowok="t" o:connecttype="custom" o:connectlocs="0,8156;0,8156;0,8320" o:connectangles="0,0,0"/>
                      </v:shape>
                      <v:shape id="docshape296" o:spid="_x0000_s1046" style="position:absolute;left:3472;top:8308;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" path="m29,l,,15,23,29,xe" fillcolor="#2b4b78" stroked="f">
                        <v:path arrowok="t" o:connecttype="custom" o:connectlocs="29,8308;0,8308;15,8331;29,8308" o:connectangles="0,0,0,0"/>
                      </v:shape>
                      <v:shape id="docshape297" o:spid="_x0000_s1047" style="position:absolute;left:3487;top:7771;width:2;height:1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" path="m,l,,,113e" filled="f" strokecolor="#2b4b78" strokeweight=".08936mm">
                        <v:path arrowok="t" o:connecttype="custom" o:connectlocs="0,7771;0,7771;0,7884" o:connectangles="0,0,0"/>
                      </v:shape>
                      <v:shape id="docshape298" o:spid="_x0000_s1048" style="position:absolute;left:3472;top:788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" path="m29,l,,15,23,29,xe" fillcolor="#2b4b78" stroked="f">
                        <v:path arrowok="t" o:connecttype="custom" o:connectlocs="29,7884;0,7884;15,7907;29,7884" o:connectangles="0,0,0,0"/>
                      </v:shape>
                      <v:shape id="docshape299" o:spid="_x0000_s1049"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" path="m543,l48,,,48,,253r48,48l543,301r19,-4l577,287r10,-15l591,253r,-205l587,29,577,14,562,4,543,xe" fillcolor="#48ac39" stroked="f">
                        <v:path arrowok="t" o:connecttype="custom" o:connectlocs="543,8247;48,8247;0,8295;0,8500;48,8548;543,8548;562,8544;577,8534;587,8519;591,8500;591,8295;587,8276;577,8261;562,8251;543,8247" o:connectangles="0,0,0,0,0,0,0,0,0,0,0,0,0,0,0"/>
                      </v:shape>
                      <v:shape id="docshape300" o:spid="_x0000_s1050"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" path="m48,l29,4,14,14,4,29,,48,,253r48,48l543,301r19,-4l577,287r10,-15l591,253r,-205l543,,48,xe" filled="f" strokecolor="#48ac39" strokeweight=".06881mm">
                        <v:path arrowok="t" o:connecttype="custom" o:connectlocs="48,8247;29,8251;14,8261;4,8276;0,8295;0,8500;48,8548;543,8548;562,8544;577,8534;587,8519;591,8500;591,8295;543,8247;48,8247" o:connectangles="0,0,0,0,0,0,0,0,0,0,0,0,0,0,0"/>
                      </v:shape>
                      <v:shape id="docshape301" o:spid="_x0000_s1051"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" path="m543,l48,,,48,,515r48,47l543,562r19,-3l577,548r10,-15l591,515r,-467l587,29,577,14,562,4,543,xe" fillcolor="#48ac39" stroked="f">
                        <v:path arrowok="t" o:connecttype="custom" o:connectlocs="543,8604;48,8604;0,8652;0,9119;48,9166;543,9166;562,9163;577,9152;587,9137;591,9119;591,8652;587,8633;577,8618;562,8608;543,8604" o:connectangles="0,0,0,0,0,0,0,0,0,0,0,0,0,0,0"/>
                      </v:shape>
                      <v:shape id="docshape302" o:spid="_x0000_s1052"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" path="m48,l29,4,14,14,4,29,,48,,515r48,47l543,562r19,-3l577,548r10,-15l591,515r,-467l543,,48,xe" filled="f" strokecolor="#48ac39" strokeweight=".06878mm">
                        <v:path arrowok="t" o:connecttype="custom" o:connectlocs="48,8604;29,8608;14,8618;4,8633;0,8652;0,9119;48,9166;543,9166;562,9163;577,9152;587,9137;591,9119;591,8652;543,8604;48,8604" o:connectangles="0,0,0,0,0,0,0,0,0,0,0,0,0,0,0"/>
                      </v:shape>
                      <v:shape id="docshape303" o:spid="_x0000_s1053" style="position:absolute;left:3941;top:884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" path="m53,r,l,e" filled="f" strokecolor="#2b4b78" strokeweight=".08947mm">
                        <v:path arrowok="t" o:connecttype="custom" o:connectlocs="53,0;53,0;0,0" o:connectangles="0,0,0"/>
                      </v:shape>
                      <v:shape id="docshape304" o:spid="_x0000_s1054" style="position:absolute;left:3987;top:882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" path="m,l,30,24,15,,xe" fillcolor="#2b4b78" stroked="f">
                        <v:path arrowok="t" o:connecttype="custom" o:connectlocs="0,8828;0,8858;24,8843;0,8828" o:connectangles="0,0,0,0"/>
                      </v:shape>
                      <v:shape id="docshape305" o:spid="_x0000_s1055" style="position:absolute;left:3941;top:847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" path="m53,r,l,e" filled="f" strokecolor="#2b4b78" strokeweight=".08947mm">
                        <v:path arrowok="t" o:connecttype="custom" o:connectlocs="53,0;53,0;0,0" o:connectangles="0,0,0"/>
                      </v:shape>
                      <v:shape id="docshape306" o:spid="_x0000_s1056" style="position:absolute;left:3987;top:845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" path="m,l,30,24,15,,xe" fillcolor="#2b4b78" stroked="f">
                        <v:path arrowok="t" o:connecttype="custom" o:connectlocs="0,8458;0,8488;24,8473;0,8458" o:connectangles="0,0,0,0"/>
                      </v:shape>
                      <v:shape id="docshape307" o:spid="_x0000_s1057"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" path="m543,l48,,,48,,498r48,48l543,546r19,-4l577,532r10,-15l591,498r,-450l587,29,577,14,562,4,543,xe" fillcolor="#eb9b11" stroked="f">
                        <v:path arrowok="t" o:connecttype="custom" o:connectlocs="543,9266;48,9266;0,9314;0,9764;48,9812;543,9812;562,9808;577,9798;587,9783;591,9764;591,9314;587,9295;577,9280;562,9270;543,9266" o:connectangles="0,0,0,0,0,0,0,0,0,0,0,0,0,0,0"/>
                      </v:shape>
                      <v:shape id="docshape308" o:spid="_x0000_s1058"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" path="m48,l29,4,14,14,4,29,,48,,498r48,48l543,546r19,-4l577,532r10,-15l591,498r,-450l543,,48,xe" filled="f" strokecolor="#eb9b11" strokeweight=".06878mm">
                        <v:path arrowok="t" o:connecttype="custom" o:connectlocs="48,9266;29,9270;14,9280;4,9295;0,9314;0,9764;48,9812;543,9812;562,9808;577,9798;587,9783;591,9764;591,9314;543,9266;48,9266" o:connectangles="0,0,0,0,0,0,0,0,0,0,0,0,0,0,0"/>
                      </v:shape>
                      <v:shape id="docshape309" o:spid="_x0000_s1059"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" path="m543,l48,,,47,,724r48,48l543,772r19,-4l577,758r10,-15l591,724r,-677l587,29,577,14,562,3,543,xe" fillcolor="#eb9b11" stroked="f">
                        <v:path arrowok="t" o:connecttype="custom" o:connectlocs="543,9875;48,9875;0,9922;0,10599;48,10647;543,10647;562,10643;577,10633;587,10618;591,10599;591,9922;587,9904;577,9889;562,9878;543,9875" o:connectangles="0,0,0,0,0,0,0,0,0,0,0,0,0,0,0"/>
                      </v:shape>
                      <v:shape id="docshape310" o:spid="_x0000_s1060"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" path="m48,l29,3,14,14,4,29,,47,,724r48,48l543,772r19,-4l577,758r10,-15l591,724r,-677l543,,48,xe" filled="f" strokecolor="#eb9b11" strokeweight=".06875mm">
                        <v:path arrowok="t" o:connecttype="custom" o:connectlocs="48,9875;29,9878;14,9889;4,9904;0,9922;0,10599;48,10647;543,10647;562,10643;577,10633;587,10618;591,10599;591,9922;543,9875;48,9875" o:connectangles="0,0,0,0,0,0,0,0,0,0,0,0,0,0,0"/>
                      </v:shape>
                      <v:shape id="docshape311" o:spid="_x0000_s1061" style="position:absolute;left:3941;top:9495;width:56;height:732;visibility:visible;mso-wrap-style:square;v-text-anchor:top" coordsize="5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" path="m,l,,53,m24,3r,l24,731t-3,l21,731r34,e" filled="f" strokecolor="#2b4b78" strokeweight=".08942mm">
                        <v:path arrowok="t" o:connecttype="custom" o:connectlocs="0,9495;0,9495;53,9495;24,9498;24,9498;24,10226;21,10226;21,10226;55,10226" o:connectangles="0,0,0,0,0,0,0,0,0"/>
                      </v:shape>
                      <v:shape id="docshape312" o:spid="_x0000_s1062" style="position:absolute;left:3988;top:9480;width:25;height:761;visibility:visible;mso-wrap-style:square;v-text-anchor:top" coordsize="2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" path="m23,15l,,,30,23,15xm24,746l1,731r,30l24,746xe" fillcolor="#2b4b78" stroked="f">
                        <v:path arrowok="t" o:connecttype="custom" o:connectlocs="23,9495;0,9480;0,9510;23,9495;24,10226;1,10211;1,10241;24,10226" o:connectangles="0,0,0,0,0,0,0,0"/>
                      </v:shape>
                      <v:shape id="docshape313" o:spid="_x0000_s1063"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" path="m410,l47,,,47,,188r47,48l410,236r19,-4l444,222r10,-15l458,188r,-141l454,29,444,14,429,3,410,xe" fillcolor="#2b4b78" stroked="f">
                        <v:path arrowok="t" o:connecttype="custom" o:connectlocs="410,7918;47,7918;0,7965;0,8106;47,8154;410,8154;429,8150;444,8140;454,8125;458,8106;458,7965;454,7947;444,7932;429,7921;410,7918" o:connectangles="0,0,0,0,0,0,0,0,0,0,0,0,0,0,0"/>
                      </v:shape>
                      <v:shape id="docshape314" o:spid="_x0000_s1064"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" path="m47,l29,3,14,14,3,29,,47,,188r47,48l410,236r19,-4l444,222r10,-15l458,188r,-141l410,,47,xe" filled="f" strokecolor="#2b4b78" strokeweight=".06881mm">
                        <v:path arrowok="t" o:connecttype="custom" o:connectlocs="47,7918;29,7921;14,7932;3,7947;0,7965;0,8106;47,8154;410,8154;429,8150;444,8140;454,8125;458,8106;458,7965;410,7918;47,7918" o:connectangles="0,0,0,0,0,0,0,0,0,0,0,0,0,0,0"/>
                      </v:shape>
                      <v:shape id="docshape315" o:spid="_x0000_s1065" style="position:absolute;left:3062;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" path="m,l,,112,e" filled="f" strokecolor="#2b4b78" strokeweight=".08947mm">
                        <v:path arrowok="t" o:connecttype="custom" o:connectlocs="0,0;0,0;112,0" o:connectangles="0,0,0"/>
                      </v:shape>
                      <v:shape id="docshape316" o:spid="_x0000_s1066" style="position:absolute;left:3174;top:8020;width:29;height:30;visibility:visible;mso-wrap-style:square;v-text-anchor:top" coordsize="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" path="m,l,30,28,15,,xe" fillcolor="#2b4b78" stroked="f">
                        <v:path arrowok="t" o:connecttype="custom" o:connectlocs="0,8021;0,8051;28,8036;0,8021" o:connectangles="0,0,0,0"/>
                      </v:shape>
                      <v:shape id="docshape317" o:spid="_x0000_s1067"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" path="m428,l47,,,47,,188r47,48l428,236r18,-4l461,222r11,-15l475,188r,-141l472,29,461,14,446,3,428,xe" fillcolor="#2b4b78" stroked="f">
                        <v:path arrowok="t" o:connecttype="custom" o:connectlocs="428,7918;47,7918;0,7965;0,8106;47,8154;428,8154;446,8150;461,8140;472,8125;475,8106;475,7965;472,7947;461,7932;446,7921;428,7918" o:connectangles="0,0,0,0,0,0,0,0,0,0,0,0,0,0,0"/>
                      </v:shape>
                      <v:shape id="docshape318" o:spid="_x0000_s1068"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" path="m47,l29,3,14,14,4,29,,47,,188r47,48l428,236r18,-4l461,222r11,-15l475,188r,-141l428,,47,xe" filled="f" strokecolor="#2b4b78" strokeweight=".06881mm">
                        <v:path arrowok="t" o:connecttype="custom" o:connectlocs="47,7918;29,7921;14,7932;4,7947;0,7965;0,8106;47,8154;428,8154;446,8150;461,8140;472,8125;475,8106;475,7965;428,7918;47,7918" o:connectangles="0,0,0,0,0,0,0,0,0,0,0,0,0,0,0"/>
                      </v:shape>
                      <v:shape id="docshape319" o:spid="_x0000_s1069" style="position:absolute;left:4042;top:7765;width:65;height:111;visibility:visible;mso-wrap-style:square;v-text-anchor:top" coordsize="6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" path="m,l,,65,111e" filled="f" strokecolor="#2b4b78" strokeweight=".08939mm">
                        <v:path arrowok="t" o:connecttype="custom" o:connectlocs="0,7765;0,7765;65,7876" o:connectangles="0,0,0"/>
                      </v:shape>
                      <v:shape id="docshape320" o:spid="_x0000_s1070" style="position:absolute;left:4093;top:7869;width:27;height:31;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" path="m26,l,15,27,30,26,xe" fillcolor="#2b4b78" stroked="f">
                        <v:path arrowok="t" o:connecttype="custom" o:connectlocs="26,7869;0,7884;27,7899;26,7869" o:connectangles="0,0,0,0"/>
                      </v:shape>
                      <v:shape id="docshape321" o:spid="_x0000_s1071" style="position:absolute;left:3804;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" path="m113,r,l,e" filled="f" strokecolor="#2b4b78" strokeweight=".08947mm">
                        <v:path arrowok="t" o:connecttype="custom" o:connectlocs="113,0;113,0;0,0" o:connectangles="0,0,0"/>
                      </v:shape>
                      <v:shape id="docshape322" o:spid="_x0000_s1072" style="position:absolute;left:3777;top:8020;width:28;height:30;visibility:visible;mso-wrap-style:square;v-text-anchor:top" coordsize="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" path="m27,l,15,27,30,27,xe" fillcolor="#2b4b78" stroked="f">
                        <v:path arrowok="t" o:connecttype="custom" o:connectlocs="27,8021;0,8036;27,8051;27,8021" o:connectangles="0,0,0,0"/>
                      </v:shape>
                      <v:shape id="docshape323" o:spid="_x0000_s1073" style="position:absolute;left:2632;top:8107;width:1945;height:2975;visibility:visible;mso-wrap-style:square;v-text-anchor:top" coordsize="1945,2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" path="m,1r,l397,1m617,r,l1097,t220,l1317,r413,m1449,714r,l1945,714t-496,306l1449,1020r496,m1442,1491r,l1906,1491t-464,161l1442,1652r464,m1432,2114r,l1895,2114t-463,158l1432,2272r463,m1432,2448r,l1895,2448m430,1411r,l1235,1411m430,1868r,l1214,1868m464,2474r,l1239,2474t-775,99l464,2573r775,m464,2725r,l1239,2725m464,2876r,l1239,2876t-775,99l464,2975r775,e" filled="f" strokecolor="#fdfdfd" strokeweight=".04128mm">
                        <v:path arrowok="t" o:connecttype="custom" o:connectlocs="0,8108;0,8108;397,8108;617,8107;617,8107;1097,8107;1317,8107;1317,8107;1730,8107;1449,8821;1449,8821;1945,8821;1449,9127;1449,9127;1945,9127;1442,9598;1442,9598;1906,9598;1442,9759;1442,9759;1906,9759;1432,10221;1432,10221;1895,10221;1432,10379;1432,10379;1895,10379;1432,10555;1432,10555;1895,10555;430,9518;430,9518;1235,9518;430,9975;430,9975;1214,9975;464,10581;464,10581;1239,10581;464,10680;464,10680;1239,10680;464,10832;464,10832;1239,10832;464,10983;464,10983;1239,10983;464,11082;464,11082;1239,11082" o:connectangles="0,0,0,0,0,0,0,0,0,0,0,0,0,0,0,0,0,0,0,0,0,0,0,0,0,0,0,0,0,0,0,0,0,0,0,0,0,0,0,0,0,0,0,0,0,0,0,0,0,0,0"/>
                      </v:shape>
                      <w10:wrap anchorx="page" anchory="page"/>
                    </v:group>
                  </w:pict>
                </mc:Fallback>
              </mc:AlternateContent>
            </w:r>
            <w:r w:rsidRPr="00E3373A">
              <w:rPr>
                <w:noProof/>
                <w:lang w:bidi="sw-KE"/>
              </w:rPr>
              <mc:AlternateContent>
                <mc:Choice Requires="wpg">
                  <w:drawing>
                    <wp:anchor distT="0" distB="0" distL="114300" distR="114300" simplePos="0" relativeHeight="251657728" behindDoc="1" locked="0" layoutInCell="1" allowOverlap="1" wp14:anchorId="5E619A8E" wp14:editId="753AE73C">
                      <wp:simplePos x="0" y="0"/>
                      <wp:positionH relativeFrom="page">
                        <wp:posOffset>268117</wp:posOffset>
                      </wp:positionH>
                      <wp:positionV relativeFrom="page">
                        <wp:posOffset>1467485</wp:posOffset>
                      </wp:positionV>
                      <wp:extent cx="293370" cy="1811020"/>
                      <wp:effectExtent l="0" t="0" r="0" b="0"/>
                      <wp:wrapNone/>
                      <wp:docPr id="56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370" cy="1811020"/>
                                <a:chOff x="1869" y="7916"/>
                                <a:chExt cx="462" cy="2852"/>
                              </a:xfrm>
                            </wpg:grpSpPr>
                            <wps:wsp>
                              <wps:cNvPr id="562" name="docshape325"/>
                              <wps:cNvSpPr>
                                <a:spLocks/>
                              </wps:cNvSpPr>
                              <wps:spPr bwMode="auto">
                                <a:xfrm>
                                  <a:off x="1870" y="7917"/>
                                  <a:ext cx="458" cy="236"/>
                                </a:xfrm>
                                <a:custGeom>
                                  <a:avLst/>
                                  <a:gdLst>
                                    <a:gd name="T0" fmla="+- 0 2281 1871"/>
                                    <a:gd name="T1" fmla="*/ T0 w 458"/>
                                    <a:gd name="T2" fmla="+- 0 7918 7918"/>
                                    <a:gd name="T3" fmla="*/ 7918 h 236"/>
                                    <a:gd name="T4" fmla="+- 0 1918 1871"/>
                                    <a:gd name="T5" fmla="*/ T4 w 458"/>
                                    <a:gd name="T6" fmla="+- 0 7918 7918"/>
                                    <a:gd name="T7" fmla="*/ 7918 h 236"/>
                                    <a:gd name="T8" fmla="+- 0 1871 1871"/>
                                    <a:gd name="T9" fmla="*/ T8 w 458"/>
                                    <a:gd name="T10" fmla="+- 0 7965 7918"/>
                                    <a:gd name="T11" fmla="*/ 7965 h 236"/>
                                    <a:gd name="T12" fmla="+- 0 1871 1871"/>
                                    <a:gd name="T13" fmla="*/ T12 w 458"/>
                                    <a:gd name="T14" fmla="+- 0 8106 7918"/>
                                    <a:gd name="T15" fmla="*/ 8106 h 236"/>
                                    <a:gd name="T16" fmla="+- 0 1918 1871"/>
                                    <a:gd name="T17" fmla="*/ T16 w 458"/>
                                    <a:gd name="T18" fmla="+- 0 8154 7918"/>
                                    <a:gd name="T19" fmla="*/ 8154 h 236"/>
                                    <a:gd name="T20" fmla="+- 0 2281 1871"/>
                                    <a:gd name="T21" fmla="*/ T20 w 458"/>
                                    <a:gd name="T22" fmla="+- 0 8154 7918"/>
                                    <a:gd name="T23" fmla="*/ 8154 h 236"/>
                                    <a:gd name="T24" fmla="+- 0 2299 1871"/>
                                    <a:gd name="T25" fmla="*/ T24 w 458"/>
                                    <a:gd name="T26" fmla="+- 0 8150 7918"/>
                                    <a:gd name="T27" fmla="*/ 8150 h 236"/>
                                    <a:gd name="T28" fmla="+- 0 2314 1871"/>
                                    <a:gd name="T29" fmla="*/ T28 w 458"/>
                                    <a:gd name="T30" fmla="+- 0 8140 7918"/>
                                    <a:gd name="T31" fmla="*/ 8140 h 236"/>
                                    <a:gd name="T32" fmla="+- 0 2325 1871"/>
                                    <a:gd name="T33" fmla="*/ T32 w 458"/>
                                    <a:gd name="T34" fmla="+- 0 8125 7918"/>
                                    <a:gd name="T35" fmla="*/ 8125 h 236"/>
                                    <a:gd name="T36" fmla="+- 0 2328 1871"/>
                                    <a:gd name="T37" fmla="*/ T36 w 458"/>
                                    <a:gd name="T38" fmla="+- 0 8106 7918"/>
                                    <a:gd name="T39" fmla="*/ 8106 h 236"/>
                                    <a:gd name="T40" fmla="+- 0 2328 1871"/>
                                    <a:gd name="T41" fmla="*/ T40 w 458"/>
                                    <a:gd name="T42" fmla="+- 0 7965 7918"/>
                                    <a:gd name="T43" fmla="*/ 7965 h 236"/>
                                    <a:gd name="T44" fmla="+- 0 2325 1871"/>
                                    <a:gd name="T45" fmla="*/ T44 w 458"/>
                                    <a:gd name="T46" fmla="+- 0 7947 7918"/>
                                    <a:gd name="T47" fmla="*/ 7947 h 236"/>
                                    <a:gd name="T48" fmla="+- 0 2314 1871"/>
                                    <a:gd name="T49" fmla="*/ T48 w 458"/>
                                    <a:gd name="T50" fmla="+- 0 7932 7918"/>
                                    <a:gd name="T51" fmla="*/ 7932 h 236"/>
                                    <a:gd name="T52" fmla="+- 0 2299 1871"/>
                                    <a:gd name="T53" fmla="*/ T52 w 458"/>
                                    <a:gd name="T54" fmla="+- 0 7921 7918"/>
                                    <a:gd name="T55" fmla="*/ 7921 h 236"/>
                                    <a:gd name="T56" fmla="+- 0 2281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7"/>
                                      </a:lnTo>
                                      <a:lnTo>
                                        <a:pt x="0" y="188"/>
                                      </a:lnTo>
                                      <a:lnTo>
                                        <a:pt x="47" y="236"/>
                                      </a:lnTo>
                                      <a:lnTo>
                                        <a:pt x="410" y="236"/>
                                      </a:lnTo>
                                      <a:lnTo>
                                        <a:pt x="428" y="232"/>
                                      </a:lnTo>
                                      <a:lnTo>
                                        <a:pt x="443" y="222"/>
                                      </a:lnTo>
                                      <a:lnTo>
                                        <a:pt x="454" y="207"/>
                                      </a:lnTo>
                                      <a:lnTo>
                                        <a:pt x="457" y="188"/>
                                      </a:lnTo>
                                      <a:lnTo>
                                        <a:pt x="457" y="47"/>
                                      </a:lnTo>
                                      <a:lnTo>
                                        <a:pt x="454" y="29"/>
                                      </a:lnTo>
                                      <a:lnTo>
                                        <a:pt x="443" y="14"/>
                                      </a:lnTo>
                                      <a:lnTo>
                                        <a:pt x="428"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docshape326"/>
                              <wps:cNvSpPr>
                                <a:spLocks/>
                              </wps:cNvSpPr>
                              <wps:spPr bwMode="auto">
                                <a:xfrm>
                                  <a:off x="1870" y="7917"/>
                                  <a:ext cx="458" cy="236"/>
                                </a:xfrm>
                                <a:custGeom>
                                  <a:avLst/>
                                  <a:gdLst>
                                    <a:gd name="T0" fmla="+- 0 1918 1871"/>
                                    <a:gd name="T1" fmla="*/ T0 w 458"/>
                                    <a:gd name="T2" fmla="+- 0 7918 7918"/>
                                    <a:gd name="T3" fmla="*/ 7918 h 236"/>
                                    <a:gd name="T4" fmla="+- 0 1900 1871"/>
                                    <a:gd name="T5" fmla="*/ T4 w 458"/>
                                    <a:gd name="T6" fmla="+- 0 7921 7918"/>
                                    <a:gd name="T7" fmla="*/ 7921 h 236"/>
                                    <a:gd name="T8" fmla="+- 0 1884 1871"/>
                                    <a:gd name="T9" fmla="*/ T8 w 458"/>
                                    <a:gd name="T10" fmla="+- 0 7932 7918"/>
                                    <a:gd name="T11" fmla="*/ 7932 h 236"/>
                                    <a:gd name="T12" fmla="+- 0 1874 1871"/>
                                    <a:gd name="T13" fmla="*/ T12 w 458"/>
                                    <a:gd name="T14" fmla="+- 0 7947 7918"/>
                                    <a:gd name="T15" fmla="*/ 7947 h 236"/>
                                    <a:gd name="T16" fmla="+- 0 1871 1871"/>
                                    <a:gd name="T17" fmla="*/ T16 w 458"/>
                                    <a:gd name="T18" fmla="+- 0 7965 7918"/>
                                    <a:gd name="T19" fmla="*/ 7965 h 236"/>
                                    <a:gd name="T20" fmla="+- 0 1871 1871"/>
                                    <a:gd name="T21" fmla="*/ T20 w 458"/>
                                    <a:gd name="T22" fmla="+- 0 8106 7918"/>
                                    <a:gd name="T23" fmla="*/ 8106 h 236"/>
                                    <a:gd name="T24" fmla="+- 0 1918 1871"/>
                                    <a:gd name="T25" fmla="*/ T24 w 458"/>
                                    <a:gd name="T26" fmla="+- 0 8154 7918"/>
                                    <a:gd name="T27" fmla="*/ 8154 h 236"/>
                                    <a:gd name="T28" fmla="+- 0 2281 1871"/>
                                    <a:gd name="T29" fmla="*/ T28 w 458"/>
                                    <a:gd name="T30" fmla="+- 0 8154 7918"/>
                                    <a:gd name="T31" fmla="*/ 8154 h 236"/>
                                    <a:gd name="T32" fmla="+- 0 2299 1871"/>
                                    <a:gd name="T33" fmla="*/ T32 w 458"/>
                                    <a:gd name="T34" fmla="+- 0 8150 7918"/>
                                    <a:gd name="T35" fmla="*/ 8150 h 236"/>
                                    <a:gd name="T36" fmla="+- 0 2314 1871"/>
                                    <a:gd name="T37" fmla="*/ T36 w 458"/>
                                    <a:gd name="T38" fmla="+- 0 8140 7918"/>
                                    <a:gd name="T39" fmla="*/ 8140 h 236"/>
                                    <a:gd name="T40" fmla="+- 0 2325 1871"/>
                                    <a:gd name="T41" fmla="*/ T40 w 458"/>
                                    <a:gd name="T42" fmla="+- 0 8125 7918"/>
                                    <a:gd name="T43" fmla="*/ 8125 h 236"/>
                                    <a:gd name="T44" fmla="+- 0 2328 1871"/>
                                    <a:gd name="T45" fmla="*/ T44 w 458"/>
                                    <a:gd name="T46" fmla="+- 0 8106 7918"/>
                                    <a:gd name="T47" fmla="*/ 8106 h 236"/>
                                    <a:gd name="T48" fmla="+- 0 2328 1871"/>
                                    <a:gd name="T49" fmla="*/ T48 w 458"/>
                                    <a:gd name="T50" fmla="+- 0 7965 7918"/>
                                    <a:gd name="T51" fmla="*/ 7965 h 236"/>
                                    <a:gd name="T52" fmla="+- 0 2281 1871"/>
                                    <a:gd name="T53" fmla="*/ T52 w 458"/>
                                    <a:gd name="T54" fmla="+- 0 7918 7918"/>
                                    <a:gd name="T55" fmla="*/ 7918 h 236"/>
                                    <a:gd name="T56" fmla="+- 0 1918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3"/>
                                      </a:lnTo>
                                      <a:lnTo>
                                        <a:pt x="13" y="14"/>
                                      </a:lnTo>
                                      <a:lnTo>
                                        <a:pt x="3" y="29"/>
                                      </a:lnTo>
                                      <a:lnTo>
                                        <a:pt x="0" y="47"/>
                                      </a:lnTo>
                                      <a:lnTo>
                                        <a:pt x="0" y="188"/>
                                      </a:lnTo>
                                      <a:lnTo>
                                        <a:pt x="47" y="236"/>
                                      </a:lnTo>
                                      <a:lnTo>
                                        <a:pt x="410" y="236"/>
                                      </a:lnTo>
                                      <a:lnTo>
                                        <a:pt x="428" y="232"/>
                                      </a:lnTo>
                                      <a:lnTo>
                                        <a:pt x="443" y="222"/>
                                      </a:lnTo>
                                      <a:lnTo>
                                        <a:pt x="454" y="207"/>
                                      </a:lnTo>
                                      <a:lnTo>
                                        <a:pt x="457" y="188"/>
                                      </a:lnTo>
                                      <a:lnTo>
                                        <a:pt x="457" y="47"/>
                                      </a:lnTo>
                                      <a:lnTo>
                                        <a:pt x="410" y="0"/>
                                      </a:lnTo>
                                      <a:lnTo>
                                        <a:pt x="47" y="0"/>
                                      </a:lnTo>
                                      <a:close/>
                                    </a:path>
                                  </a:pathLst>
                                </a:custGeom>
                                <a:noFill/>
                                <a:ln w="2477">
                                  <a:solidFill>
                                    <a:srgbClr val="90A4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docshape327"/>
                              <wps:cNvSpPr>
                                <a:spLocks/>
                              </wps:cNvSpPr>
                              <wps:spPr bwMode="auto">
                                <a:xfrm>
                                  <a:off x="1870" y="8407"/>
                                  <a:ext cx="458" cy="301"/>
                                </a:xfrm>
                                <a:custGeom>
                                  <a:avLst/>
                                  <a:gdLst>
                                    <a:gd name="T0" fmla="+- 0 2281 1871"/>
                                    <a:gd name="T1" fmla="*/ T0 w 458"/>
                                    <a:gd name="T2" fmla="+- 0 8407 8407"/>
                                    <a:gd name="T3" fmla="*/ 8407 h 301"/>
                                    <a:gd name="T4" fmla="+- 0 1918 1871"/>
                                    <a:gd name="T5" fmla="*/ T4 w 458"/>
                                    <a:gd name="T6" fmla="+- 0 8407 8407"/>
                                    <a:gd name="T7" fmla="*/ 8407 h 301"/>
                                    <a:gd name="T8" fmla="+- 0 1871 1871"/>
                                    <a:gd name="T9" fmla="*/ T8 w 458"/>
                                    <a:gd name="T10" fmla="+- 0 8455 8407"/>
                                    <a:gd name="T11" fmla="*/ 8455 h 301"/>
                                    <a:gd name="T12" fmla="+- 0 1871 1871"/>
                                    <a:gd name="T13" fmla="*/ T12 w 458"/>
                                    <a:gd name="T14" fmla="+- 0 8661 8407"/>
                                    <a:gd name="T15" fmla="*/ 8661 h 301"/>
                                    <a:gd name="T16" fmla="+- 0 1918 1871"/>
                                    <a:gd name="T17" fmla="*/ T16 w 458"/>
                                    <a:gd name="T18" fmla="+- 0 8708 8407"/>
                                    <a:gd name="T19" fmla="*/ 8708 h 301"/>
                                    <a:gd name="T20" fmla="+- 0 2281 1871"/>
                                    <a:gd name="T21" fmla="*/ T20 w 458"/>
                                    <a:gd name="T22" fmla="+- 0 8708 8407"/>
                                    <a:gd name="T23" fmla="*/ 8708 h 301"/>
                                    <a:gd name="T24" fmla="+- 0 2299 1871"/>
                                    <a:gd name="T25" fmla="*/ T24 w 458"/>
                                    <a:gd name="T26" fmla="+- 0 8704 8407"/>
                                    <a:gd name="T27" fmla="*/ 8704 h 301"/>
                                    <a:gd name="T28" fmla="+- 0 2314 1871"/>
                                    <a:gd name="T29" fmla="*/ T28 w 458"/>
                                    <a:gd name="T30" fmla="+- 0 8694 8407"/>
                                    <a:gd name="T31" fmla="*/ 8694 h 301"/>
                                    <a:gd name="T32" fmla="+- 0 2325 1871"/>
                                    <a:gd name="T33" fmla="*/ T32 w 458"/>
                                    <a:gd name="T34" fmla="+- 0 8679 8407"/>
                                    <a:gd name="T35" fmla="*/ 8679 h 301"/>
                                    <a:gd name="T36" fmla="+- 0 2328 1871"/>
                                    <a:gd name="T37" fmla="*/ T36 w 458"/>
                                    <a:gd name="T38" fmla="+- 0 8661 8407"/>
                                    <a:gd name="T39" fmla="*/ 8661 h 301"/>
                                    <a:gd name="T40" fmla="+- 0 2328 1871"/>
                                    <a:gd name="T41" fmla="*/ T40 w 458"/>
                                    <a:gd name="T42" fmla="+- 0 8455 8407"/>
                                    <a:gd name="T43" fmla="*/ 8455 h 301"/>
                                    <a:gd name="T44" fmla="+- 0 2325 1871"/>
                                    <a:gd name="T45" fmla="*/ T44 w 458"/>
                                    <a:gd name="T46" fmla="+- 0 8436 8407"/>
                                    <a:gd name="T47" fmla="*/ 8436 h 301"/>
                                    <a:gd name="T48" fmla="+- 0 2314 1871"/>
                                    <a:gd name="T49" fmla="*/ T48 w 458"/>
                                    <a:gd name="T50" fmla="+- 0 8421 8407"/>
                                    <a:gd name="T51" fmla="*/ 8421 h 301"/>
                                    <a:gd name="T52" fmla="+- 0 2299 1871"/>
                                    <a:gd name="T53" fmla="*/ T52 w 458"/>
                                    <a:gd name="T54" fmla="+- 0 8411 8407"/>
                                    <a:gd name="T55" fmla="*/ 8411 h 301"/>
                                    <a:gd name="T56" fmla="+- 0 2281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10" y="0"/>
                                      </a:moveTo>
                                      <a:lnTo>
                                        <a:pt x="47" y="0"/>
                                      </a:lnTo>
                                      <a:lnTo>
                                        <a:pt x="0" y="48"/>
                                      </a:lnTo>
                                      <a:lnTo>
                                        <a:pt x="0" y="254"/>
                                      </a:lnTo>
                                      <a:lnTo>
                                        <a:pt x="47" y="301"/>
                                      </a:lnTo>
                                      <a:lnTo>
                                        <a:pt x="410" y="301"/>
                                      </a:lnTo>
                                      <a:lnTo>
                                        <a:pt x="428" y="297"/>
                                      </a:lnTo>
                                      <a:lnTo>
                                        <a:pt x="443" y="287"/>
                                      </a:lnTo>
                                      <a:lnTo>
                                        <a:pt x="454" y="272"/>
                                      </a:lnTo>
                                      <a:lnTo>
                                        <a:pt x="457" y="254"/>
                                      </a:lnTo>
                                      <a:lnTo>
                                        <a:pt x="457" y="48"/>
                                      </a:lnTo>
                                      <a:lnTo>
                                        <a:pt x="454" y="29"/>
                                      </a:lnTo>
                                      <a:lnTo>
                                        <a:pt x="443" y="14"/>
                                      </a:lnTo>
                                      <a:lnTo>
                                        <a:pt x="428" y="4"/>
                                      </a:lnTo>
                                      <a:lnTo>
                                        <a:pt x="410"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docshape328"/>
                              <wps:cNvSpPr>
                                <a:spLocks/>
                              </wps:cNvSpPr>
                              <wps:spPr bwMode="auto">
                                <a:xfrm>
                                  <a:off x="1870" y="8407"/>
                                  <a:ext cx="458" cy="301"/>
                                </a:xfrm>
                                <a:custGeom>
                                  <a:avLst/>
                                  <a:gdLst>
                                    <a:gd name="T0" fmla="+- 0 1918 1871"/>
                                    <a:gd name="T1" fmla="*/ T0 w 458"/>
                                    <a:gd name="T2" fmla="+- 0 8407 8407"/>
                                    <a:gd name="T3" fmla="*/ 8407 h 301"/>
                                    <a:gd name="T4" fmla="+- 0 1900 1871"/>
                                    <a:gd name="T5" fmla="*/ T4 w 458"/>
                                    <a:gd name="T6" fmla="+- 0 8411 8407"/>
                                    <a:gd name="T7" fmla="*/ 8411 h 301"/>
                                    <a:gd name="T8" fmla="+- 0 1884 1871"/>
                                    <a:gd name="T9" fmla="*/ T8 w 458"/>
                                    <a:gd name="T10" fmla="+- 0 8421 8407"/>
                                    <a:gd name="T11" fmla="*/ 8421 h 301"/>
                                    <a:gd name="T12" fmla="+- 0 1874 1871"/>
                                    <a:gd name="T13" fmla="*/ T12 w 458"/>
                                    <a:gd name="T14" fmla="+- 0 8436 8407"/>
                                    <a:gd name="T15" fmla="*/ 8436 h 301"/>
                                    <a:gd name="T16" fmla="+- 0 1871 1871"/>
                                    <a:gd name="T17" fmla="*/ T16 w 458"/>
                                    <a:gd name="T18" fmla="+- 0 8455 8407"/>
                                    <a:gd name="T19" fmla="*/ 8455 h 301"/>
                                    <a:gd name="T20" fmla="+- 0 1871 1871"/>
                                    <a:gd name="T21" fmla="*/ T20 w 458"/>
                                    <a:gd name="T22" fmla="+- 0 8661 8407"/>
                                    <a:gd name="T23" fmla="*/ 8661 h 301"/>
                                    <a:gd name="T24" fmla="+- 0 1918 1871"/>
                                    <a:gd name="T25" fmla="*/ T24 w 458"/>
                                    <a:gd name="T26" fmla="+- 0 8708 8407"/>
                                    <a:gd name="T27" fmla="*/ 8708 h 301"/>
                                    <a:gd name="T28" fmla="+- 0 2281 1871"/>
                                    <a:gd name="T29" fmla="*/ T28 w 458"/>
                                    <a:gd name="T30" fmla="+- 0 8708 8407"/>
                                    <a:gd name="T31" fmla="*/ 8708 h 301"/>
                                    <a:gd name="T32" fmla="+- 0 2299 1871"/>
                                    <a:gd name="T33" fmla="*/ T32 w 458"/>
                                    <a:gd name="T34" fmla="+- 0 8704 8407"/>
                                    <a:gd name="T35" fmla="*/ 8704 h 301"/>
                                    <a:gd name="T36" fmla="+- 0 2314 1871"/>
                                    <a:gd name="T37" fmla="*/ T36 w 458"/>
                                    <a:gd name="T38" fmla="+- 0 8694 8407"/>
                                    <a:gd name="T39" fmla="*/ 8694 h 301"/>
                                    <a:gd name="T40" fmla="+- 0 2325 1871"/>
                                    <a:gd name="T41" fmla="*/ T40 w 458"/>
                                    <a:gd name="T42" fmla="+- 0 8679 8407"/>
                                    <a:gd name="T43" fmla="*/ 8679 h 301"/>
                                    <a:gd name="T44" fmla="+- 0 2328 1871"/>
                                    <a:gd name="T45" fmla="*/ T44 w 458"/>
                                    <a:gd name="T46" fmla="+- 0 8661 8407"/>
                                    <a:gd name="T47" fmla="*/ 8661 h 301"/>
                                    <a:gd name="T48" fmla="+- 0 2328 1871"/>
                                    <a:gd name="T49" fmla="*/ T48 w 458"/>
                                    <a:gd name="T50" fmla="+- 0 8455 8407"/>
                                    <a:gd name="T51" fmla="*/ 8455 h 301"/>
                                    <a:gd name="T52" fmla="+- 0 2281 1871"/>
                                    <a:gd name="T53" fmla="*/ T52 w 458"/>
                                    <a:gd name="T54" fmla="+- 0 8407 8407"/>
                                    <a:gd name="T55" fmla="*/ 8407 h 301"/>
                                    <a:gd name="T56" fmla="+- 0 1918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7" y="0"/>
                                      </a:moveTo>
                                      <a:lnTo>
                                        <a:pt x="29" y="4"/>
                                      </a:lnTo>
                                      <a:lnTo>
                                        <a:pt x="13" y="14"/>
                                      </a:lnTo>
                                      <a:lnTo>
                                        <a:pt x="3" y="29"/>
                                      </a:lnTo>
                                      <a:lnTo>
                                        <a:pt x="0" y="48"/>
                                      </a:lnTo>
                                      <a:lnTo>
                                        <a:pt x="0" y="254"/>
                                      </a:lnTo>
                                      <a:lnTo>
                                        <a:pt x="47" y="301"/>
                                      </a:lnTo>
                                      <a:lnTo>
                                        <a:pt x="410" y="301"/>
                                      </a:lnTo>
                                      <a:lnTo>
                                        <a:pt x="428" y="297"/>
                                      </a:lnTo>
                                      <a:lnTo>
                                        <a:pt x="443" y="287"/>
                                      </a:lnTo>
                                      <a:lnTo>
                                        <a:pt x="454" y="272"/>
                                      </a:lnTo>
                                      <a:lnTo>
                                        <a:pt x="457" y="254"/>
                                      </a:lnTo>
                                      <a:lnTo>
                                        <a:pt x="457" y="48"/>
                                      </a:lnTo>
                                      <a:lnTo>
                                        <a:pt x="410"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docshape329"/>
                              <wps:cNvSpPr>
                                <a:spLocks/>
                              </wps:cNvSpPr>
                              <wps:spPr bwMode="auto">
                                <a:xfrm>
                                  <a:off x="2080" y="8150"/>
                                  <a:ext cx="2" cy="223"/>
                                </a:xfrm>
                                <a:custGeom>
                                  <a:avLst/>
                                  <a:gdLst>
                                    <a:gd name="T0" fmla="+- 0 8151 8151"/>
                                    <a:gd name="T1" fmla="*/ 8151 h 223"/>
                                    <a:gd name="T2" fmla="+- 0 8151 8151"/>
                                    <a:gd name="T3" fmla="*/ 8151 h 223"/>
                                    <a:gd name="T4" fmla="+- 0 8373 8151"/>
                                    <a:gd name="T5" fmla="*/ 8373 h 223"/>
                                  </a:gdLst>
                                  <a:ahLst/>
                                  <a:cxnLst>
                                    <a:cxn ang="0">
                                      <a:pos x="0" y="T1"/>
                                    </a:cxn>
                                    <a:cxn ang="0">
                                      <a:pos x="0" y="T3"/>
                                    </a:cxn>
                                    <a:cxn ang="0">
                                      <a:pos x="0" y="T5"/>
                                    </a:cxn>
                                  </a:cxnLst>
                                  <a:rect l="0" t="0" r="r" b="b"/>
                                  <a:pathLst>
                                    <a:path h="223">
                                      <a:moveTo>
                                        <a:pt x="0" y="0"/>
                                      </a:moveTo>
                                      <a:lnTo>
                                        <a:pt x="0" y="0"/>
                                      </a:lnTo>
                                      <a:lnTo>
                                        <a:pt x="0" y="222"/>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docshape330"/>
                              <wps:cNvSpPr>
                                <a:spLocks/>
                              </wps:cNvSpPr>
                              <wps:spPr bwMode="auto">
                                <a:xfrm>
                                  <a:off x="2065" y="8373"/>
                                  <a:ext cx="30" cy="24"/>
                                </a:xfrm>
                                <a:custGeom>
                                  <a:avLst/>
                                  <a:gdLst>
                                    <a:gd name="T0" fmla="+- 0 2095 2066"/>
                                    <a:gd name="T1" fmla="*/ T0 w 30"/>
                                    <a:gd name="T2" fmla="+- 0 8373 8373"/>
                                    <a:gd name="T3" fmla="*/ 8373 h 24"/>
                                    <a:gd name="T4" fmla="+- 0 2066 2066"/>
                                    <a:gd name="T5" fmla="*/ T4 w 30"/>
                                    <a:gd name="T6" fmla="+- 0 8373 8373"/>
                                    <a:gd name="T7" fmla="*/ 8373 h 24"/>
                                    <a:gd name="T8" fmla="+- 0 2080 2066"/>
                                    <a:gd name="T9" fmla="*/ T8 w 30"/>
                                    <a:gd name="T10" fmla="+- 0 8396 8373"/>
                                    <a:gd name="T11" fmla="*/ 8396 h 24"/>
                                    <a:gd name="T12" fmla="+- 0 2095 2066"/>
                                    <a:gd name="T13" fmla="*/ T12 w 30"/>
                                    <a:gd name="T14" fmla="+- 0 8373 8373"/>
                                    <a:gd name="T15" fmla="*/ 837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8" name="docshape331"/>
                              <wps:cNvSpPr>
                                <a:spLocks/>
                              </wps:cNvSpPr>
                              <wps:spPr bwMode="auto">
                                <a:xfrm>
                                  <a:off x="1870" y="9317"/>
                                  <a:ext cx="458" cy="236"/>
                                </a:xfrm>
                                <a:custGeom>
                                  <a:avLst/>
                                  <a:gdLst>
                                    <a:gd name="T0" fmla="+- 0 2281 1871"/>
                                    <a:gd name="T1" fmla="*/ T0 w 458"/>
                                    <a:gd name="T2" fmla="+- 0 9317 9317"/>
                                    <a:gd name="T3" fmla="*/ 9317 h 236"/>
                                    <a:gd name="T4" fmla="+- 0 1918 1871"/>
                                    <a:gd name="T5" fmla="*/ T4 w 458"/>
                                    <a:gd name="T6" fmla="+- 0 9317 9317"/>
                                    <a:gd name="T7" fmla="*/ 9317 h 236"/>
                                    <a:gd name="T8" fmla="+- 0 1871 1871"/>
                                    <a:gd name="T9" fmla="*/ T8 w 458"/>
                                    <a:gd name="T10" fmla="+- 0 9365 9317"/>
                                    <a:gd name="T11" fmla="*/ 9365 h 236"/>
                                    <a:gd name="T12" fmla="+- 0 1871 1871"/>
                                    <a:gd name="T13" fmla="*/ T12 w 458"/>
                                    <a:gd name="T14" fmla="+- 0 9505 9317"/>
                                    <a:gd name="T15" fmla="*/ 9505 h 236"/>
                                    <a:gd name="T16" fmla="+- 0 1918 1871"/>
                                    <a:gd name="T17" fmla="*/ T16 w 458"/>
                                    <a:gd name="T18" fmla="+- 0 9553 9317"/>
                                    <a:gd name="T19" fmla="*/ 9553 h 236"/>
                                    <a:gd name="T20" fmla="+- 0 2281 1871"/>
                                    <a:gd name="T21" fmla="*/ T20 w 458"/>
                                    <a:gd name="T22" fmla="+- 0 9553 9317"/>
                                    <a:gd name="T23" fmla="*/ 9553 h 236"/>
                                    <a:gd name="T24" fmla="+- 0 2299 1871"/>
                                    <a:gd name="T25" fmla="*/ T24 w 458"/>
                                    <a:gd name="T26" fmla="+- 0 9549 9317"/>
                                    <a:gd name="T27" fmla="*/ 9549 h 236"/>
                                    <a:gd name="T28" fmla="+- 0 2314 1871"/>
                                    <a:gd name="T29" fmla="*/ T28 w 458"/>
                                    <a:gd name="T30" fmla="+- 0 9539 9317"/>
                                    <a:gd name="T31" fmla="*/ 9539 h 236"/>
                                    <a:gd name="T32" fmla="+- 0 2325 1871"/>
                                    <a:gd name="T33" fmla="*/ T32 w 458"/>
                                    <a:gd name="T34" fmla="+- 0 9524 9317"/>
                                    <a:gd name="T35" fmla="*/ 9524 h 236"/>
                                    <a:gd name="T36" fmla="+- 0 2328 1871"/>
                                    <a:gd name="T37" fmla="*/ T36 w 458"/>
                                    <a:gd name="T38" fmla="+- 0 9505 9317"/>
                                    <a:gd name="T39" fmla="*/ 9505 h 236"/>
                                    <a:gd name="T40" fmla="+- 0 2328 1871"/>
                                    <a:gd name="T41" fmla="*/ T40 w 458"/>
                                    <a:gd name="T42" fmla="+- 0 9365 9317"/>
                                    <a:gd name="T43" fmla="*/ 9365 h 236"/>
                                    <a:gd name="T44" fmla="+- 0 2325 1871"/>
                                    <a:gd name="T45" fmla="*/ T44 w 458"/>
                                    <a:gd name="T46" fmla="+- 0 9346 9317"/>
                                    <a:gd name="T47" fmla="*/ 9346 h 236"/>
                                    <a:gd name="T48" fmla="+- 0 2314 1871"/>
                                    <a:gd name="T49" fmla="*/ T48 w 458"/>
                                    <a:gd name="T50" fmla="+- 0 9331 9317"/>
                                    <a:gd name="T51" fmla="*/ 9331 h 236"/>
                                    <a:gd name="T52" fmla="+- 0 2299 1871"/>
                                    <a:gd name="T53" fmla="*/ T52 w 458"/>
                                    <a:gd name="T54" fmla="+- 0 9321 9317"/>
                                    <a:gd name="T55" fmla="*/ 9321 h 236"/>
                                    <a:gd name="T56" fmla="+- 0 2281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docshape332"/>
                              <wps:cNvSpPr>
                                <a:spLocks/>
                              </wps:cNvSpPr>
                              <wps:spPr bwMode="auto">
                                <a:xfrm>
                                  <a:off x="1870" y="9317"/>
                                  <a:ext cx="458" cy="236"/>
                                </a:xfrm>
                                <a:custGeom>
                                  <a:avLst/>
                                  <a:gdLst>
                                    <a:gd name="T0" fmla="+- 0 1918 1871"/>
                                    <a:gd name="T1" fmla="*/ T0 w 458"/>
                                    <a:gd name="T2" fmla="+- 0 9317 9317"/>
                                    <a:gd name="T3" fmla="*/ 9317 h 236"/>
                                    <a:gd name="T4" fmla="+- 0 1900 1871"/>
                                    <a:gd name="T5" fmla="*/ T4 w 458"/>
                                    <a:gd name="T6" fmla="+- 0 9321 9317"/>
                                    <a:gd name="T7" fmla="*/ 9321 h 236"/>
                                    <a:gd name="T8" fmla="+- 0 1884 1871"/>
                                    <a:gd name="T9" fmla="*/ T8 w 458"/>
                                    <a:gd name="T10" fmla="+- 0 9331 9317"/>
                                    <a:gd name="T11" fmla="*/ 9331 h 236"/>
                                    <a:gd name="T12" fmla="+- 0 1874 1871"/>
                                    <a:gd name="T13" fmla="*/ T12 w 458"/>
                                    <a:gd name="T14" fmla="+- 0 9346 9317"/>
                                    <a:gd name="T15" fmla="*/ 9346 h 236"/>
                                    <a:gd name="T16" fmla="+- 0 1871 1871"/>
                                    <a:gd name="T17" fmla="*/ T16 w 458"/>
                                    <a:gd name="T18" fmla="+- 0 9365 9317"/>
                                    <a:gd name="T19" fmla="*/ 9365 h 236"/>
                                    <a:gd name="T20" fmla="+- 0 1871 1871"/>
                                    <a:gd name="T21" fmla="*/ T20 w 458"/>
                                    <a:gd name="T22" fmla="+- 0 9505 9317"/>
                                    <a:gd name="T23" fmla="*/ 9505 h 236"/>
                                    <a:gd name="T24" fmla="+- 0 1918 1871"/>
                                    <a:gd name="T25" fmla="*/ T24 w 458"/>
                                    <a:gd name="T26" fmla="+- 0 9553 9317"/>
                                    <a:gd name="T27" fmla="*/ 9553 h 236"/>
                                    <a:gd name="T28" fmla="+- 0 2281 1871"/>
                                    <a:gd name="T29" fmla="*/ T28 w 458"/>
                                    <a:gd name="T30" fmla="+- 0 9553 9317"/>
                                    <a:gd name="T31" fmla="*/ 9553 h 236"/>
                                    <a:gd name="T32" fmla="+- 0 2299 1871"/>
                                    <a:gd name="T33" fmla="*/ T32 w 458"/>
                                    <a:gd name="T34" fmla="+- 0 9549 9317"/>
                                    <a:gd name="T35" fmla="*/ 9549 h 236"/>
                                    <a:gd name="T36" fmla="+- 0 2314 1871"/>
                                    <a:gd name="T37" fmla="*/ T36 w 458"/>
                                    <a:gd name="T38" fmla="+- 0 9539 9317"/>
                                    <a:gd name="T39" fmla="*/ 9539 h 236"/>
                                    <a:gd name="T40" fmla="+- 0 2325 1871"/>
                                    <a:gd name="T41" fmla="*/ T40 w 458"/>
                                    <a:gd name="T42" fmla="+- 0 9524 9317"/>
                                    <a:gd name="T43" fmla="*/ 9524 h 236"/>
                                    <a:gd name="T44" fmla="+- 0 2328 1871"/>
                                    <a:gd name="T45" fmla="*/ T44 w 458"/>
                                    <a:gd name="T46" fmla="+- 0 9505 9317"/>
                                    <a:gd name="T47" fmla="*/ 9505 h 236"/>
                                    <a:gd name="T48" fmla="+- 0 2328 1871"/>
                                    <a:gd name="T49" fmla="*/ T48 w 458"/>
                                    <a:gd name="T50" fmla="+- 0 9365 9317"/>
                                    <a:gd name="T51" fmla="*/ 9365 h 236"/>
                                    <a:gd name="T52" fmla="+- 0 2281 1871"/>
                                    <a:gd name="T53" fmla="*/ T52 w 458"/>
                                    <a:gd name="T54" fmla="+- 0 9317 9317"/>
                                    <a:gd name="T55" fmla="*/ 9317 h 236"/>
                                    <a:gd name="T56" fmla="+- 0 1918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docshape333"/>
                              <wps:cNvSpPr>
                                <a:spLocks/>
                              </wps:cNvSpPr>
                              <wps:spPr bwMode="auto">
                                <a:xfrm>
                                  <a:off x="2080" y="8710"/>
                                  <a:ext cx="2" cy="579"/>
                                </a:xfrm>
                                <a:custGeom>
                                  <a:avLst/>
                                  <a:gdLst>
                                    <a:gd name="T0" fmla="+- 0 8710 8710"/>
                                    <a:gd name="T1" fmla="*/ 8710 h 579"/>
                                    <a:gd name="T2" fmla="+- 0 8710 8710"/>
                                    <a:gd name="T3" fmla="*/ 8710 h 579"/>
                                    <a:gd name="T4" fmla="+- 0 9289 8710"/>
                                    <a:gd name="T5" fmla="*/ 9289 h 579"/>
                                  </a:gdLst>
                                  <a:ahLst/>
                                  <a:cxnLst>
                                    <a:cxn ang="0">
                                      <a:pos x="0" y="T1"/>
                                    </a:cxn>
                                    <a:cxn ang="0">
                                      <a:pos x="0" y="T3"/>
                                    </a:cxn>
                                    <a:cxn ang="0">
                                      <a:pos x="0" y="T5"/>
                                    </a:cxn>
                                  </a:cxnLst>
                                  <a:rect l="0" t="0" r="r" b="b"/>
                                  <a:pathLst>
                                    <a:path h="579">
                                      <a:moveTo>
                                        <a:pt x="0" y="0"/>
                                      </a:moveTo>
                                      <a:lnTo>
                                        <a:pt x="0" y="0"/>
                                      </a:lnTo>
                                      <a:lnTo>
                                        <a:pt x="0" y="579"/>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docshape334"/>
                              <wps:cNvSpPr>
                                <a:spLocks/>
                              </wps:cNvSpPr>
                              <wps:spPr bwMode="auto">
                                <a:xfrm>
                                  <a:off x="2065" y="9282"/>
                                  <a:ext cx="30" cy="24"/>
                                </a:xfrm>
                                <a:custGeom>
                                  <a:avLst/>
                                  <a:gdLst>
                                    <a:gd name="T0" fmla="+- 0 2095 2066"/>
                                    <a:gd name="T1" fmla="*/ T0 w 30"/>
                                    <a:gd name="T2" fmla="+- 0 9283 9283"/>
                                    <a:gd name="T3" fmla="*/ 9283 h 24"/>
                                    <a:gd name="T4" fmla="+- 0 2066 2066"/>
                                    <a:gd name="T5" fmla="*/ T4 w 30"/>
                                    <a:gd name="T6" fmla="+- 0 9283 9283"/>
                                    <a:gd name="T7" fmla="*/ 9283 h 24"/>
                                    <a:gd name="T8" fmla="+- 0 2080 2066"/>
                                    <a:gd name="T9" fmla="*/ T8 w 30"/>
                                    <a:gd name="T10" fmla="+- 0 9306 9283"/>
                                    <a:gd name="T11" fmla="*/ 9306 h 24"/>
                                    <a:gd name="T12" fmla="+- 0 2095 2066"/>
                                    <a:gd name="T13" fmla="*/ T12 w 30"/>
                                    <a:gd name="T14" fmla="+- 0 9283 9283"/>
                                    <a:gd name="T15" fmla="*/ 928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docshape335"/>
                              <wps:cNvSpPr>
                                <a:spLocks/>
                              </wps:cNvSpPr>
                              <wps:spPr bwMode="auto">
                                <a:xfrm>
                                  <a:off x="1870" y="9855"/>
                                  <a:ext cx="458" cy="236"/>
                                </a:xfrm>
                                <a:custGeom>
                                  <a:avLst/>
                                  <a:gdLst>
                                    <a:gd name="T0" fmla="+- 0 2281 1871"/>
                                    <a:gd name="T1" fmla="*/ T0 w 458"/>
                                    <a:gd name="T2" fmla="+- 0 9855 9855"/>
                                    <a:gd name="T3" fmla="*/ 9855 h 236"/>
                                    <a:gd name="T4" fmla="+- 0 1918 1871"/>
                                    <a:gd name="T5" fmla="*/ T4 w 458"/>
                                    <a:gd name="T6" fmla="+- 0 9855 9855"/>
                                    <a:gd name="T7" fmla="*/ 9855 h 236"/>
                                    <a:gd name="T8" fmla="+- 0 1871 1871"/>
                                    <a:gd name="T9" fmla="*/ T8 w 458"/>
                                    <a:gd name="T10" fmla="+- 0 9903 9855"/>
                                    <a:gd name="T11" fmla="*/ 9903 h 236"/>
                                    <a:gd name="T12" fmla="+- 0 1871 1871"/>
                                    <a:gd name="T13" fmla="*/ T12 w 458"/>
                                    <a:gd name="T14" fmla="+- 0 10044 9855"/>
                                    <a:gd name="T15" fmla="*/ 10044 h 236"/>
                                    <a:gd name="T16" fmla="+- 0 1918 1871"/>
                                    <a:gd name="T17" fmla="*/ T16 w 458"/>
                                    <a:gd name="T18" fmla="+- 0 10091 9855"/>
                                    <a:gd name="T19" fmla="*/ 10091 h 236"/>
                                    <a:gd name="T20" fmla="+- 0 2281 1871"/>
                                    <a:gd name="T21" fmla="*/ T20 w 458"/>
                                    <a:gd name="T22" fmla="+- 0 10091 9855"/>
                                    <a:gd name="T23" fmla="*/ 10091 h 236"/>
                                    <a:gd name="T24" fmla="+- 0 2299 1871"/>
                                    <a:gd name="T25" fmla="*/ T24 w 458"/>
                                    <a:gd name="T26" fmla="+- 0 10088 9855"/>
                                    <a:gd name="T27" fmla="*/ 10088 h 236"/>
                                    <a:gd name="T28" fmla="+- 0 2314 1871"/>
                                    <a:gd name="T29" fmla="*/ T28 w 458"/>
                                    <a:gd name="T30" fmla="+- 0 10077 9855"/>
                                    <a:gd name="T31" fmla="*/ 10077 h 236"/>
                                    <a:gd name="T32" fmla="+- 0 2325 1871"/>
                                    <a:gd name="T33" fmla="*/ T32 w 458"/>
                                    <a:gd name="T34" fmla="+- 0 10062 9855"/>
                                    <a:gd name="T35" fmla="*/ 10062 h 236"/>
                                    <a:gd name="T36" fmla="+- 0 2328 1871"/>
                                    <a:gd name="T37" fmla="*/ T36 w 458"/>
                                    <a:gd name="T38" fmla="+- 0 10044 9855"/>
                                    <a:gd name="T39" fmla="*/ 10044 h 236"/>
                                    <a:gd name="T40" fmla="+- 0 2328 1871"/>
                                    <a:gd name="T41" fmla="*/ T40 w 458"/>
                                    <a:gd name="T42" fmla="+- 0 9903 9855"/>
                                    <a:gd name="T43" fmla="*/ 9903 h 236"/>
                                    <a:gd name="T44" fmla="+- 0 2325 1871"/>
                                    <a:gd name="T45" fmla="*/ T44 w 458"/>
                                    <a:gd name="T46" fmla="+- 0 9884 9855"/>
                                    <a:gd name="T47" fmla="*/ 9884 h 236"/>
                                    <a:gd name="T48" fmla="+- 0 2314 1871"/>
                                    <a:gd name="T49" fmla="*/ T48 w 458"/>
                                    <a:gd name="T50" fmla="+- 0 9869 9855"/>
                                    <a:gd name="T51" fmla="*/ 9869 h 236"/>
                                    <a:gd name="T52" fmla="+- 0 2299 1871"/>
                                    <a:gd name="T53" fmla="*/ T52 w 458"/>
                                    <a:gd name="T54" fmla="+- 0 9859 9855"/>
                                    <a:gd name="T55" fmla="*/ 9859 h 236"/>
                                    <a:gd name="T56" fmla="+- 0 2281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9"/>
                                      </a:lnTo>
                                      <a:lnTo>
                                        <a:pt x="47" y="236"/>
                                      </a:lnTo>
                                      <a:lnTo>
                                        <a:pt x="410" y="236"/>
                                      </a:lnTo>
                                      <a:lnTo>
                                        <a:pt x="428" y="233"/>
                                      </a:lnTo>
                                      <a:lnTo>
                                        <a:pt x="443" y="222"/>
                                      </a:lnTo>
                                      <a:lnTo>
                                        <a:pt x="454" y="207"/>
                                      </a:lnTo>
                                      <a:lnTo>
                                        <a:pt x="457" y="189"/>
                                      </a:lnTo>
                                      <a:lnTo>
                                        <a:pt x="457" y="48"/>
                                      </a:lnTo>
                                      <a:lnTo>
                                        <a:pt x="454" y="29"/>
                                      </a:lnTo>
                                      <a:lnTo>
                                        <a:pt x="443" y="14"/>
                                      </a:lnTo>
                                      <a:lnTo>
                                        <a:pt x="428" y="4"/>
                                      </a:lnTo>
                                      <a:lnTo>
                                        <a:pt x="410"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docshape336"/>
                              <wps:cNvSpPr>
                                <a:spLocks/>
                              </wps:cNvSpPr>
                              <wps:spPr bwMode="auto">
                                <a:xfrm>
                                  <a:off x="1870" y="9855"/>
                                  <a:ext cx="458" cy="236"/>
                                </a:xfrm>
                                <a:custGeom>
                                  <a:avLst/>
                                  <a:gdLst>
                                    <a:gd name="T0" fmla="+- 0 1918 1871"/>
                                    <a:gd name="T1" fmla="*/ T0 w 458"/>
                                    <a:gd name="T2" fmla="+- 0 9855 9855"/>
                                    <a:gd name="T3" fmla="*/ 9855 h 236"/>
                                    <a:gd name="T4" fmla="+- 0 1900 1871"/>
                                    <a:gd name="T5" fmla="*/ T4 w 458"/>
                                    <a:gd name="T6" fmla="+- 0 9859 9855"/>
                                    <a:gd name="T7" fmla="*/ 9859 h 236"/>
                                    <a:gd name="T8" fmla="+- 0 1884 1871"/>
                                    <a:gd name="T9" fmla="*/ T8 w 458"/>
                                    <a:gd name="T10" fmla="+- 0 9869 9855"/>
                                    <a:gd name="T11" fmla="*/ 9869 h 236"/>
                                    <a:gd name="T12" fmla="+- 0 1874 1871"/>
                                    <a:gd name="T13" fmla="*/ T12 w 458"/>
                                    <a:gd name="T14" fmla="+- 0 9884 9855"/>
                                    <a:gd name="T15" fmla="*/ 9884 h 236"/>
                                    <a:gd name="T16" fmla="+- 0 1871 1871"/>
                                    <a:gd name="T17" fmla="*/ T16 w 458"/>
                                    <a:gd name="T18" fmla="+- 0 9903 9855"/>
                                    <a:gd name="T19" fmla="*/ 9903 h 236"/>
                                    <a:gd name="T20" fmla="+- 0 1871 1871"/>
                                    <a:gd name="T21" fmla="*/ T20 w 458"/>
                                    <a:gd name="T22" fmla="+- 0 10044 9855"/>
                                    <a:gd name="T23" fmla="*/ 10044 h 236"/>
                                    <a:gd name="T24" fmla="+- 0 1918 1871"/>
                                    <a:gd name="T25" fmla="*/ T24 w 458"/>
                                    <a:gd name="T26" fmla="+- 0 10091 9855"/>
                                    <a:gd name="T27" fmla="*/ 10091 h 236"/>
                                    <a:gd name="T28" fmla="+- 0 2281 1871"/>
                                    <a:gd name="T29" fmla="*/ T28 w 458"/>
                                    <a:gd name="T30" fmla="+- 0 10091 9855"/>
                                    <a:gd name="T31" fmla="*/ 10091 h 236"/>
                                    <a:gd name="T32" fmla="+- 0 2299 1871"/>
                                    <a:gd name="T33" fmla="*/ T32 w 458"/>
                                    <a:gd name="T34" fmla="+- 0 10088 9855"/>
                                    <a:gd name="T35" fmla="*/ 10088 h 236"/>
                                    <a:gd name="T36" fmla="+- 0 2314 1871"/>
                                    <a:gd name="T37" fmla="*/ T36 w 458"/>
                                    <a:gd name="T38" fmla="+- 0 10077 9855"/>
                                    <a:gd name="T39" fmla="*/ 10077 h 236"/>
                                    <a:gd name="T40" fmla="+- 0 2325 1871"/>
                                    <a:gd name="T41" fmla="*/ T40 w 458"/>
                                    <a:gd name="T42" fmla="+- 0 10062 9855"/>
                                    <a:gd name="T43" fmla="*/ 10062 h 236"/>
                                    <a:gd name="T44" fmla="+- 0 2328 1871"/>
                                    <a:gd name="T45" fmla="*/ T44 w 458"/>
                                    <a:gd name="T46" fmla="+- 0 10044 9855"/>
                                    <a:gd name="T47" fmla="*/ 10044 h 236"/>
                                    <a:gd name="T48" fmla="+- 0 2328 1871"/>
                                    <a:gd name="T49" fmla="*/ T48 w 458"/>
                                    <a:gd name="T50" fmla="+- 0 9903 9855"/>
                                    <a:gd name="T51" fmla="*/ 9903 h 236"/>
                                    <a:gd name="T52" fmla="+- 0 2281 1871"/>
                                    <a:gd name="T53" fmla="*/ T52 w 458"/>
                                    <a:gd name="T54" fmla="+- 0 9855 9855"/>
                                    <a:gd name="T55" fmla="*/ 9855 h 236"/>
                                    <a:gd name="T56" fmla="+- 0 1918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9"/>
                                      </a:lnTo>
                                      <a:lnTo>
                                        <a:pt x="47" y="236"/>
                                      </a:lnTo>
                                      <a:lnTo>
                                        <a:pt x="410" y="236"/>
                                      </a:lnTo>
                                      <a:lnTo>
                                        <a:pt x="428" y="233"/>
                                      </a:lnTo>
                                      <a:lnTo>
                                        <a:pt x="443" y="222"/>
                                      </a:lnTo>
                                      <a:lnTo>
                                        <a:pt x="454" y="207"/>
                                      </a:lnTo>
                                      <a:lnTo>
                                        <a:pt x="457" y="189"/>
                                      </a:lnTo>
                                      <a:lnTo>
                                        <a:pt x="457" y="48"/>
                                      </a:lnTo>
                                      <a:lnTo>
                                        <a:pt x="410"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docshape337"/>
                              <wps:cNvSpPr>
                                <a:spLocks/>
                              </wps:cNvSpPr>
                              <wps:spPr bwMode="auto">
                                <a:xfrm>
                                  <a:off x="2080" y="9554"/>
                                  <a:ext cx="2" cy="265"/>
                                </a:xfrm>
                                <a:custGeom>
                                  <a:avLst/>
                                  <a:gdLst>
                                    <a:gd name="T0" fmla="+- 0 9555 9555"/>
                                    <a:gd name="T1" fmla="*/ 9555 h 265"/>
                                    <a:gd name="T2" fmla="+- 0 9555 9555"/>
                                    <a:gd name="T3" fmla="*/ 9555 h 265"/>
                                    <a:gd name="T4" fmla="+- 0 9820 9555"/>
                                    <a:gd name="T5" fmla="*/ 9820 h 265"/>
                                  </a:gdLst>
                                  <a:ahLst/>
                                  <a:cxnLst>
                                    <a:cxn ang="0">
                                      <a:pos x="0" y="T1"/>
                                    </a:cxn>
                                    <a:cxn ang="0">
                                      <a:pos x="0" y="T3"/>
                                    </a:cxn>
                                    <a:cxn ang="0">
                                      <a:pos x="0" y="T5"/>
                                    </a:cxn>
                                  </a:cxnLst>
                                  <a:rect l="0" t="0" r="r" b="b"/>
                                  <a:pathLst>
                                    <a:path h="265">
                                      <a:moveTo>
                                        <a:pt x="0" y="0"/>
                                      </a:moveTo>
                                      <a:lnTo>
                                        <a:pt x="0" y="0"/>
                                      </a:lnTo>
                                      <a:lnTo>
                                        <a:pt x="0" y="265"/>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docshape338"/>
                              <wps:cNvSpPr>
                                <a:spLocks/>
                              </wps:cNvSpPr>
                              <wps:spPr bwMode="auto">
                                <a:xfrm>
                                  <a:off x="2065" y="9819"/>
                                  <a:ext cx="30" cy="24"/>
                                </a:xfrm>
                                <a:custGeom>
                                  <a:avLst/>
                                  <a:gdLst>
                                    <a:gd name="T0" fmla="+- 0 2095 2066"/>
                                    <a:gd name="T1" fmla="*/ T0 w 30"/>
                                    <a:gd name="T2" fmla="+- 0 9820 9820"/>
                                    <a:gd name="T3" fmla="*/ 9820 h 24"/>
                                    <a:gd name="T4" fmla="+- 0 2066 2066"/>
                                    <a:gd name="T5" fmla="*/ T4 w 30"/>
                                    <a:gd name="T6" fmla="+- 0 9820 9820"/>
                                    <a:gd name="T7" fmla="*/ 9820 h 24"/>
                                    <a:gd name="T8" fmla="+- 0 2080 2066"/>
                                    <a:gd name="T9" fmla="*/ T8 w 30"/>
                                    <a:gd name="T10" fmla="+- 0 9843 9820"/>
                                    <a:gd name="T11" fmla="*/ 9843 h 24"/>
                                    <a:gd name="T12" fmla="+- 0 2095 2066"/>
                                    <a:gd name="T13" fmla="*/ T12 w 30"/>
                                    <a:gd name="T14" fmla="+- 0 9820 9820"/>
                                    <a:gd name="T15" fmla="*/ 9820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docshape339"/>
                              <wps:cNvSpPr>
                                <a:spLocks/>
                              </wps:cNvSpPr>
                              <wps:spPr bwMode="auto">
                                <a:xfrm>
                                  <a:off x="1870" y="10529"/>
                                  <a:ext cx="458" cy="236"/>
                                </a:xfrm>
                                <a:custGeom>
                                  <a:avLst/>
                                  <a:gdLst>
                                    <a:gd name="T0" fmla="+- 0 2281 1871"/>
                                    <a:gd name="T1" fmla="*/ T0 w 458"/>
                                    <a:gd name="T2" fmla="+- 0 10529 10529"/>
                                    <a:gd name="T3" fmla="*/ 10529 h 236"/>
                                    <a:gd name="T4" fmla="+- 0 1918 1871"/>
                                    <a:gd name="T5" fmla="*/ T4 w 458"/>
                                    <a:gd name="T6" fmla="+- 0 10529 10529"/>
                                    <a:gd name="T7" fmla="*/ 10529 h 236"/>
                                    <a:gd name="T8" fmla="+- 0 1871 1871"/>
                                    <a:gd name="T9" fmla="*/ T8 w 458"/>
                                    <a:gd name="T10" fmla="+- 0 10577 10529"/>
                                    <a:gd name="T11" fmla="*/ 10577 h 236"/>
                                    <a:gd name="T12" fmla="+- 0 1871 1871"/>
                                    <a:gd name="T13" fmla="*/ T12 w 458"/>
                                    <a:gd name="T14" fmla="+- 0 10717 10529"/>
                                    <a:gd name="T15" fmla="*/ 10717 h 236"/>
                                    <a:gd name="T16" fmla="+- 0 1918 1871"/>
                                    <a:gd name="T17" fmla="*/ T16 w 458"/>
                                    <a:gd name="T18" fmla="+- 0 10765 10529"/>
                                    <a:gd name="T19" fmla="*/ 10765 h 236"/>
                                    <a:gd name="T20" fmla="+- 0 2281 1871"/>
                                    <a:gd name="T21" fmla="*/ T20 w 458"/>
                                    <a:gd name="T22" fmla="+- 0 10765 10529"/>
                                    <a:gd name="T23" fmla="*/ 10765 h 236"/>
                                    <a:gd name="T24" fmla="+- 0 2299 1871"/>
                                    <a:gd name="T25" fmla="*/ T24 w 458"/>
                                    <a:gd name="T26" fmla="+- 0 10761 10529"/>
                                    <a:gd name="T27" fmla="*/ 10761 h 236"/>
                                    <a:gd name="T28" fmla="+- 0 2314 1871"/>
                                    <a:gd name="T29" fmla="*/ T28 w 458"/>
                                    <a:gd name="T30" fmla="+- 0 10751 10529"/>
                                    <a:gd name="T31" fmla="*/ 10751 h 236"/>
                                    <a:gd name="T32" fmla="+- 0 2325 1871"/>
                                    <a:gd name="T33" fmla="*/ T32 w 458"/>
                                    <a:gd name="T34" fmla="+- 0 10736 10529"/>
                                    <a:gd name="T35" fmla="*/ 10736 h 236"/>
                                    <a:gd name="T36" fmla="+- 0 2328 1871"/>
                                    <a:gd name="T37" fmla="*/ T36 w 458"/>
                                    <a:gd name="T38" fmla="+- 0 10717 10529"/>
                                    <a:gd name="T39" fmla="*/ 10717 h 236"/>
                                    <a:gd name="T40" fmla="+- 0 2328 1871"/>
                                    <a:gd name="T41" fmla="*/ T40 w 458"/>
                                    <a:gd name="T42" fmla="+- 0 10577 10529"/>
                                    <a:gd name="T43" fmla="*/ 10577 h 236"/>
                                    <a:gd name="T44" fmla="+- 0 2325 1871"/>
                                    <a:gd name="T45" fmla="*/ T44 w 458"/>
                                    <a:gd name="T46" fmla="+- 0 10558 10529"/>
                                    <a:gd name="T47" fmla="*/ 10558 h 236"/>
                                    <a:gd name="T48" fmla="+- 0 2314 1871"/>
                                    <a:gd name="T49" fmla="*/ T48 w 458"/>
                                    <a:gd name="T50" fmla="+- 0 10543 10529"/>
                                    <a:gd name="T51" fmla="*/ 10543 h 236"/>
                                    <a:gd name="T52" fmla="+- 0 2299 1871"/>
                                    <a:gd name="T53" fmla="*/ T52 w 458"/>
                                    <a:gd name="T54" fmla="+- 0 10533 10529"/>
                                    <a:gd name="T55" fmla="*/ 10533 h 236"/>
                                    <a:gd name="T56" fmla="+- 0 2281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docshape340"/>
                              <wps:cNvSpPr>
                                <a:spLocks/>
                              </wps:cNvSpPr>
                              <wps:spPr bwMode="auto">
                                <a:xfrm>
                                  <a:off x="1870" y="10529"/>
                                  <a:ext cx="458" cy="236"/>
                                </a:xfrm>
                                <a:custGeom>
                                  <a:avLst/>
                                  <a:gdLst>
                                    <a:gd name="T0" fmla="+- 0 1918 1871"/>
                                    <a:gd name="T1" fmla="*/ T0 w 458"/>
                                    <a:gd name="T2" fmla="+- 0 10529 10529"/>
                                    <a:gd name="T3" fmla="*/ 10529 h 236"/>
                                    <a:gd name="T4" fmla="+- 0 1900 1871"/>
                                    <a:gd name="T5" fmla="*/ T4 w 458"/>
                                    <a:gd name="T6" fmla="+- 0 10533 10529"/>
                                    <a:gd name="T7" fmla="*/ 10533 h 236"/>
                                    <a:gd name="T8" fmla="+- 0 1884 1871"/>
                                    <a:gd name="T9" fmla="*/ T8 w 458"/>
                                    <a:gd name="T10" fmla="+- 0 10543 10529"/>
                                    <a:gd name="T11" fmla="*/ 10543 h 236"/>
                                    <a:gd name="T12" fmla="+- 0 1874 1871"/>
                                    <a:gd name="T13" fmla="*/ T12 w 458"/>
                                    <a:gd name="T14" fmla="+- 0 10558 10529"/>
                                    <a:gd name="T15" fmla="*/ 10558 h 236"/>
                                    <a:gd name="T16" fmla="+- 0 1871 1871"/>
                                    <a:gd name="T17" fmla="*/ T16 w 458"/>
                                    <a:gd name="T18" fmla="+- 0 10577 10529"/>
                                    <a:gd name="T19" fmla="*/ 10577 h 236"/>
                                    <a:gd name="T20" fmla="+- 0 1871 1871"/>
                                    <a:gd name="T21" fmla="*/ T20 w 458"/>
                                    <a:gd name="T22" fmla="+- 0 10717 10529"/>
                                    <a:gd name="T23" fmla="*/ 10717 h 236"/>
                                    <a:gd name="T24" fmla="+- 0 1918 1871"/>
                                    <a:gd name="T25" fmla="*/ T24 w 458"/>
                                    <a:gd name="T26" fmla="+- 0 10765 10529"/>
                                    <a:gd name="T27" fmla="*/ 10765 h 236"/>
                                    <a:gd name="T28" fmla="+- 0 2281 1871"/>
                                    <a:gd name="T29" fmla="*/ T28 w 458"/>
                                    <a:gd name="T30" fmla="+- 0 10765 10529"/>
                                    <a:gd name="T31" fmla="*/ 10765 h 236"/>
                                    <a:gd name="T32" fmla="+- 0 2299 1871"/>
                                    <a:gd name="T33" fmla="*/ T32 w 458"/>
                                    <a:gd name="T34" fmla="+- 0 10761 10529"/>
                                    <a:gd name="T35" fmla="*/ 10761 h 236"/>
                                    <a:gd name="T36" fmla="+- 0 2314 1871"/>
                                    <a:gd name="T37" fmla="*/ T36 w 458"/>
                                    <a:gd name="T38" fmla="+- 0 10751 10529"/>
                                    <a:gd name="T39" fmla="*/ 10751 h 236"/>
                                    <a:gd name="T40" fmla="+- 0 2325 1871"/>
                                    <a:gd name="T41" fmla="*/ T40 w 458"/>
                                    <a:gd name="T42" fmla="+- 0 10736 10529"/>
                                    <a:gd name="T43" fmla="*/ 10736 h 236"/>
                                    <a:gd name="T44" fmla="+- 0 2328 1871"/>
                                    <a:gd name="T45" fmla="*/ T44 w 458"/>
                                    <a:gd name="T46" fmla="+- 0 10717 10529"/>
                                    <a:gd name="T47" fmla="*/ 10717 h 236"/>
                                    <a:gd name="T48" fmla="+- 0 2328 1871"/>
                                    <a:gd name="T49" fmla="*/ T48 w 458"/>
                                    <a:gd name="T50" fmla="+- 0 10577 10529"/>
                                    <a:gd name="T51" fmla="*/ 10577 h 236"/>
                                    <a:gd name="T52" fmla="+- 0 2281 1871"/>
                                    <a:gd name="T53" fmla="*/ T52 w 458"/>
                                    <a:gd name="T54" fmla="+- 0 10529 10529"/>
                                    <a:gd name="T55" fmla="*/ 10529 h 236"/>
                                    <a:gd name="T56" fmla="+- 0 1918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docshape341"/>
                              <wps:cNvSpPr>
                                <a:spLocks/>
                              </wps:cNvSpPr>
                              <wps:spPr bwMode="auto">
                                <a:xfrm>
                                  <a:off x="2080" y="10093"/>
                                  <a:ext cx="2" cy="413"/>
                                </a:xfrm>
                                <a:custGeom>
                                  <a:avLst/>
                                  <a:gdLst>
                                    <a:gd name="T0" fmla="+- 0 10093 10093"/>
                                    <a:gd name="T1" fmla="*/ 10093 h 413"/>
                                    <a:gd name="T2" fmla="+- 0 10093 10093"/>
                                    <a:gd name="T3" fmla="*/ 10093 h 413"/>
                                    <a:gd name="T4" fmla="+- 0 10506 10093"/>
                                    <a:gd name="T5" fmla="*/ 10506 h 413"/>
                                  </a:gdLst>
                                  <a:ahLst/>
                                  <a:cxnLst>
                                    <a:cxn ang="0">
                                      <a:pos x="0" y="T1"/>
                                    </a:cxn>
                                    <a:cxn ang="0">
                                      <a:pos x="0" y="T3"/>
                                    </a:cxn>
                                    <a:cxn ang="0">
                                      <a:pos x="0" y="T5"/>
                                    </a:cxn>
                                  </a:cxnLst>
                                  <a:rect l="0" t="0" r="r" b="b"/>
                                  <a:pathLst>
                                    <a:path h="413">
                                      <a:moveTo>
                                        <a:pt x="0" y="0"/>
                                      </a:moveTo>
                                      <a:lnTo>
                                        <a:pt x="0" y="0"/>
                                      </a:lnTo>
                                      <a:lnTo>
                                        <a:pt x="0" y="4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docshape342"/>
                              <wps:cNvSpPr>
                                <a:spLocks/>
                              </wps:cNvSpPr>
                              <wps:spPr bwMode="auto">
                                <a:xfrm>
                                  <a:off x="2065" y="10493"/>
                                  <a:ext cx="30" cy="24"/>
                                </a:xfrm>
                                <a:custGeom>
                                  <a:avLst/>
                                  <a:gdLst>
                                    <a:gd name="T0" fmla="+- 0 2095 2066"/>
                                    <a:gd name="T1" fmla="*/ T0 w 30"/>
                                    <a:gd name="T2" fmla="+- 0 10494 10494"/>
                                    <a:gd name="T3" fmla="*/ 10494 h 24"/>
                                    <a:gd name="T4" fmla="+- 0 2066 2066"/>
                                    <a:gd name="T5" fmla="*/ T4 w 30"/>
                                    <a:gd name="T6" fmla="+- 0 10494 10494"/>
                                    <a:gd name="T7" fmla="*/ 10494 h 24"/>
                                    <a:gd name="T8" fmla="+- 0 2080 2066"/>
                                    <a:gd name="T9" fmla="*/ T8 w 30"/>
                                    <a:gd name="T10" fmla="+- 0 10517 10494"/>
                                    <a:gd name="T11" fmla="*/ 10517 h 24"/>
                                    <a:gd name="T12" fmla="+- 0 2095 2066"/>
                                    <a:gd name="T13" fmla="*/ T12 w 30"/>
                                    <a:gd name="T14" fmla="+- 0 10494 10494"/>
                                    <a:gd name="T15" fmla="*/ 10494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B813C" id="Group 561" o:spid="_x0000_s1026" style="position:absolute;margin-left:21.1pt;margin-top:115.55pt;width:23.1pt;height:142.6pt;z-index:-251658752;mso-position-horizontal-relative:page;mso-position-vertical-relative:page" coordorigin="1869,7916" coordsize="462,2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">
                      <v:shape id="docshape325" o:spid="_x0000_s1027"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" path="m410,l47,,,47,,188r47,48l410,236r18,-4l443,222r11,-15l457,188r,-141l454,29,443,14,428,3,410,xe" fillcolor="#2b4b78" stroked="f">
                        <v:path arrowok="t" o:connecttype="custom" o:connectlocs="410,7918;47,7918;0,7965;0,8106;47,8154;410,8154;428,8150;443,8140;454,8125;457,8106;457,7965;454,7947;443,7932;428,7921;410,7918" o:connectangles="0,0,0,0,0,0,0,0,0,0,0,0,0,0,0"/>
                      </v:shape>
                      <v:shape id="docshape326" o:spid="_x0000_s1028"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" path="m47,l29,3,13,14,3,29,,47,,188r47,48l410,236r18,-4l443,222r11,-15l457,188r,-141l410,,47,xe" filled="f" strokecolor="#90a4b9" strokeweight=".06881mm">
                        <v:path arrowok="t" o:connecttype="custom" o:connectlocs="47,7918;29,7921;13,7932;3,7947;0,7965;0,8106;47,8154;410,8154;428,8150;443,8140;454,8125;457,8106;457,7965;410,7918;47,7918" o:connectangles="0,0,0,0,0,0,0,0,0,0,0,0,0,0,0"/>
                      </v:shape>
                      <v:shape id="docshape327" o:spid="_x0000_s1029"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" path="m410,l47,,,48,,254r47,47l410,301r18,-4l443,287r11,-15l457,254r,-206l454,29,443,14,428,4,410,xe" fillcolor="#48ac39" stroked="f">
                        <v:path arrowok="t" o:connecttype="custom" o:connectlocs="410,8407;47,8407;0,8455;0,8661;47,8708;410,8708;428,8704;443,8694;454,8679;457,8661;457,8455;454,8436;443,8421;428,8411;410,8407" o:connectangles="0,0,0,0,0,0,0,0,0,0,0,0,0,0,0"/>
                      </v:shape>
                      <v:shape id="docshape328" o:spid="_x0000_s1030"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" path="m47,l29,4,13,14,3,29,,48,,254r47,47l410,301r18,-4l443,287r11,-15l457,254r,-206l410,,47,xe" filled="f" strokecolor="#48ac39" strokeweight=".06878mm">
                        <v:path arrowok="t" o:connecttype="custom" o:connectlocs="47,8407;29,8411;13,8421;3,8436;0,8455;0,8661;47,8708;410,8708;428,8704;443,8694;454,8679;457,8661;457,8455;410,8407;47,8407" o:connectangles="0,0,0,0,0,0,0,0,0,0,0,0,0,0,0"/>
                      </v:shape>
                      <v:shape id="docshape329" o:spid="_x0000_s1031" style="position:absolute;left:2080;top:8150;width:2;height:2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" path="m,l,,,222e" filled="f" strokecolor="#2b4b78" strokeweight=".08936mm">
                        <v:path arrowok="t" o:connecttype="custom" o:connectlocs="0,8151;0,8151;0,8373" o:connectangles="0,0,0"/>
                      </v:shape>
                      <v:shape id="docshape330" o:spid="_x0000_s1032" style="position:absolute;left:2065;top:837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" path="m29,l,,14,23,29,xe" fillcolor="#2b4b78" stroked="f">
                        <v:path arrowok="t" o:connecttype="custom" o:connectlocs="29,8373;0,8373;14,8396;29,8373" o:connectangles="0,0,0,0"/>
                      </v:shape>
                      <v:shape id="docshape331" o:spid="_x0000_s1033"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" path="m410,l47,,,48,,188r47,48l410,236r18,-4l443,222r11,-15l457,188r,-140l454,29,443,14,428,4,410,xe" fillcolor="#eb9b11" stroked="f">
                        <v:path arrowok="t" o:connecttype="custom" o:connectlocs="410,9317;47,9317;0,9365;0,9505;47,9553;410,9553;428,9549;443,9539;454,9524;457,9505;457,9365;454,9346;443,9331;428,9321;410,9317" o:connectangles="0,0,0,0,0,0,0,0,0,0,0,0,0,0,0"/>
                      </v:shape>
                      <v:shape id="docshape332" o:spid="_x0000_s1034"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" path="m47,l29,4,13,14,3,29,,48,,188r47,48l410,236r18,-4l443,222r11,-15l457,188r,-140l410,,47,xe" filled="f" strokecolor="#eb9b11" strokeweight=".06881mm">
                        <v:path arrowok="t" o:connecttype="custom" o:connectlocs="47,9317;29,9321;13,9331;3,9346;0,9365;0,9505;47,9553;410,9553;428,9549;443,9539;454,9524;457,9505;457,9365;410,9317;47,9317" o:connectangles="0,0,0,0,0,0,0,0,0,0,0,0,0,0,0"/>
                      </v:shape>
                      <v:shape id="docshape333" o:spid="_x0000_s1035" style="position:absolute;left:2080;top:8710;width:2;height:579;visibility:visible;mso-wrap-style:square;v-text-anchor:top" coordsize="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" path="m,l,,,579e" filled="f" strokecolor="#2b4b78" strokeweight=".08936mm">
                        <v:path arrowok="t" o:connecttype="custom" o:connectlocs="0,8710;0,8710;0,9289" o:connectangles="0,0,0"/>
                      </v:shape>
                      <v:shape id="docshape334" o:spid="_x0000_s1036" style="position:absolute;left:2065;top:9282;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" path="m29,l,,14,23,29,xe" fillcolor="#2b4b78" stroked="f">
                        <v:path arrowok="t" o:connecttype="custom" o:connectlocs="29,9283;0,9283;14,9306;29,9283" o:connectangles="0,0,0,0"/>
                      </v:shape>
                      <v:shape id="docshape335" o:spid="_x0000_s1037"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" path="m410,l47,,,48,,189r47,47l410,236r18,-3l443,222r11,-15l457,189r,-141l454,29,443,14,428,4,410,xe" fillcolor="#9d226c" stroked="f">
                        <v:path arrowok="t" o:connecttype="custom" o:connectlocs="410,9855;47,9855;0,9903;0,10044;47,10091;410,10091;428,10088;443,10077;454,10062;457,10044;457,9903;454,9884;443,9869;428,9859;410,9855" o:connectangles="0,0,0,0,0,0,0,0,0,0,0,0,0,0,0"/>
                      </v:shape>
                      <v:shape id="docshape336" o:spid="_x0000_s1038"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" path="m47,l29,4,13,14,3,29,,48,,189r47,47l410,236r18,-3l443,222r11,-15l457,189r,-141l410,,47,xe" filled="f" strokecolor="#9d226c" strokeweight=".06881mm">
                        <v:path arrowok="t" o:connecttype="custom" o:connectlocs="47,9855;29,9859;13,9869;3,9884;0,9903;0,10044;47,10091;410,10091;428,10088;443,10077;454,10062;457,10044;457,9903;410,9855;47,9855" o:connectangles="0,0,0,0,0,0,0,0,0,0,0,0,0,0,0"/>
                      </v:shape>
                      <v:shape id="docshape337" o:spid="_x0000_s1039" style="position:absolute;left:2080;top:9554;width:2;height:265;visibility:visible;mso-wrap-style:square;v-text-anchor:top" coordsize="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" path="m,l,,,265e" filled="f" strokecolor="#2b4b78" strokeweight=".08936mm">
                        <v:path arrowok="t" o:connecttype="custom" o:connectlocs="0,9555;0,9555;0,9820" o:connectangles="0,0,0"/>
                      </v:shape>
                      <v:shape id="docshape338" o:spid="_x0000_s1040" style="position:absolute;left:2065;top:981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" path="m29,l,,14,23,29,xe" fillcolor="#2b4b78" stroked="f">
                        <v:path arrowok="t" o:connecttype="custom" o:connectlocs="29,9820;0,9820;14,9843;29,9820" o:connectangles="0,0,0,0"/>
                      </v:shape>
                      <v:shape id="docshape339" o:spid="_x0000_s1041"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" path="m410,l47,,,48,,188r47,48l410,236r18,-4l443,222r11,-15l457,188r,-140l454,29,443,14,428,4,410,xe" fillcolor="#6f6069" stroked="f">
                        <v:path arrowok="t" o:connecttype="custom" o:connectlocs="410,10529;47,10529;0,10577;0,10717;47,10765;410,10765;428,10761;443,10751;454,10736;457,10717;457,10577;454,10558;443,10543;428,10533;410,10529" o:connectangles="0,0,0,0,0,0,0,0,0,0,0,0,0,0,0"/>
                      </v:shape>
                      <v:shape id="docshape340" o:spid="_x0000_s1042"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" path="m47,l29,4,13,14,3,29,,48,,188r47,48l410,236r18,-4l443,222r11,-15l457,188r,-140l410,,47,xe" filled="f" strokecolor="#6f6069" strokeweight=".06881mm">
                        <v:path arrowok="t" o:connecttype="custom" o:connectlocs="47,10529;29,10533;13,10543;3,10558;0,10577;0,10717;47,10765;410,10765;428,10761;443,10751;454,10736;457,10717;457,10577;410,10529;47,10529" o:connectangles="0,0,0,0,0,0,0,0,0,0,0,0,0,0,0"/>
                      </v:shape>
                      <v:shape id="docshape341" o:spid="_x0000_s1043" style="position:absolute;left:2080;top:10093;width:2;height:413;visibility:visible;mso-wrap-style:square;v-text-anchor:top" coordsize="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" path="m,l,,,413e" filled="f" strokecolor="#2b4b78" strokeweight=".08936mm">
                        <v:path arrowok="t" o:connecttype="custom" o:connectlocs="0,10093;0,10093;0,10506" o:connectangles="0,0,0"/>
                      </v:shape>
                      <v:shape id="docshape342" o:spid="_x0000_s1044" style="position:absolute;left:2065;top:1049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" path="m29,l,,14,23,29,xe" fillcolor="#2b4b78" stroked="f">
                        <v:path arrowok="t" o:connecttype="custom" o:connectlocs="29,10494;0,10494;14,10517;29,10494" o:connectangles="0,0,0,0"/>
                      </v:shape>
                      <w10:wrap anchorx="page" anchory="page"/>
                    </v:group>
                  </w:pict>
                </mc:Fallback>
              </mc:AlternateContent>
            </w:r>
            <w:r w:rsidR="0019613F">
              <w:rPr>
                <w:b/>
                <w:sz w:val="18"/>
                <w:lang w:bidi="sw-KE"/>
              </w:rPr>
              <w:br/>
            </w:r>
            <w:bookmarkEnd w:id="14"/>
          </w:p>
        </w:tc>
        <w:tc>
          <w:tcPr>
            <w:tcW w:w="471" w:type="pct"/>
            <w:shd w:val="clear" w:color="auto" w:fill="F5F7FC"/>
          </w:tcPr>
          <w:p w14:paraId="03854391" w14:textId="77777777" w:rsidR="00E3373A" w:rsidRPr="00E3373A" w:rsidRDefault="00E3373A" w:rsidP="00752D3B">
            <w:pPr>
              <w:pStyle w:val="TableParagraph"/>
              <w:jc w:val="center"/>
              <w:rPr>
                <w:b/>
                <w:sz w:val="20"/>
              </w:rPr>
            </w:pPr>
          </w:p>
          <w:p w14:paraId="2A7DC47B" w14:textId="77777777" w:rsidR="00E3373A" w:rsidRPr="00E3373A" w:rsidRDefault="00E3373A" w:rsidP="00752D3B">
            <w:pPr>
              <w:pStyle w:val="TableParagraph"/>
              <w:spacing w:before="4"/>
              <w:jc w:val="center"/>
              <w:rPr>
                <w:b/>
                <w:sz w:val="28"/>
              </w:rPr>
            </w:pPr>
          </w:p>
          <w:p w14:paraId="35E75C01"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63C355AA" wp14:editId="57BA386B">
                  <wp:extent cx="170082" cy="222123"/>
                  <wp:effectExtent l="0" t="0" r="0" b="0"/>
                  <wp:docPr id="44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7" w:type="pct"/>
          </w:tcPr>
          <w:p w14:paraId="07C16A7C" w14:textId="77777777" w:rsidR="00E3373A" w:rsidRPr="00E3373A" w:rsidRDefault="00E3373A" w:rsidP="00DB4735">
            <w:pPr>
              <w:pStyle w:val="TableParagraph"/>
              <w:spacing w:before="10"/>
              <w:rPr>
                <w:b/>
                <w:sz w:val="20"/>
              </w:rPr>
            </w:pPr>
          </w:p>
          <w:p w14:paraId="221EBB8A" w14:textId="77777777" w:rsidR="00E3373A" w:rsidRPr="00E3373A" w:rsidRDefault="00E3373A" w:rsidP="00DB4735">
            <w:pPr>
              <w:pStyle w:val="TableParagraph"/>
              <w:spacing w:before="120" w:line="278" w:lineRule="auto"/>
              <w:ind w:left="103"/>
              <w:rPr>
                <w:b/>
                <w:sz w:val="16"/>
              </w:rPr>
            </w:pPr>
            <w:r w:rsidRPr="00E3373A">
              <w:rPr>
                <w:b/>
                <w:sz w:val="16"/>
                <w:lang w:bidi="sw-KE"/>
              </w:rPr>
              <w:t>CHAGUO LA 2</w:t>
            </w:r>
          </w:p>
          <w:p w14:paraId="100D6238"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Kidokezo cha Mwendeshaji: </w:t>
            </w:r>
            <w:r w:rsidRPr="00E3373A">
              <w:rPr>
                <w:sz w:val="16"/>
                <w:lang w:bidi="sw-KE"/>
              </w:rPr>
              <w:t>Zoezi hili linahitaji maandalizi ya mapema na ufahamu fulani wa mfumo wa ndani wa shirika wa kuripoti, kiutendaji, hata kama haujarekodiwa kikamilifu.</w:t>
            </w:r>
          </w:p>
          <w:p w14:paraId="6C7DC3F3" w14:textId="77777777" w:rsidR="00E3373A" w:rsidRPr="00E3373A" w:rsidRDefault="00E3373A" w:rsidP="00DB4735">
            <w:pPr>
              <w:pStyle w:val="TableParagraph"/>
              <w:spacing w:before="120" w:line="278" w:lineRule="auto"/>
              <w:ind w:left="103"/>
              <w:rPr>
                <w:sz w:val="16"/>
              </w:rPr>
            </w:pPr>
            <w:r w:rsidRPr="00E3373A">
              <w:rPr>
                <w:sz w:val="16"/>
                <w:lang w:bidi="sw-KE"/>
              </w:rPr>
              <w:t>Lengo la zoezi hili ni kwa wafanyakazi katika mashirika madogo kuelewa hatua za msingi katika mfumo wa shirika wa kushughulikia ripoti, kuwa na uwezo wa kutambua watu wanaohusika katika hatua tofauti, na kutambua mapungufu yoyote ambayo yanaweza kutatuliwa. Ni bora kwa mashirika yaliyo na mwanzo wa mfumo wa ndani wa kuripoti ambayo yanataka kuhakikisha kuwa yametimiza mahitaji ya chini kabisa, kuhusiana na ukubwa na upeo wao.</w:t>
            </w:r>
          </w:p>
          <w:p w14:paraId="2FD337AA" w14:textId="77777777" w:rsidR="00E3373A" w:rsidRPr="00E3373A" w:rsidRDefault="00E3373A" w:rsidP="00E2469F">
            <w:pPr>
              <w:pStyle w:val="TableParagraph"/>
              <w:spacing w:before="9"/>
              <w:rPr>
                <w:b/>
                <w:sz w:val="20"/>
              </w:rPr>
            </w:pPr>
          </w:p>
          <w:p w14:paraId="550B4E4C" w14:textId="77777777" w:rsidR="00E3373A" w:rsidRPr="00E3373A" w:rsidRDefault="00E3373A" w:rsidP="00DB4735">
            <w:pPr>
              <w:pStyle w:val="TableParagraph"/>
              <w:spacing w:before="120" w:line="278" w:lineRule="auto"/>
              <w:ind w:left="103"/>
              <w:rPr>
                <w:b/>
                <w:sz w:val="16"/>
              </w:rPr>
            </w:pPr>
            <w:r w:rsidRPr="00E3373A">
              <w:rPr>
                <w:b/>
                <w:sz w:val="16"/>
                <w:lang w:bidi="sw-KE"/>
              </w:rPr>
              <w:t>MAANDALIZI</w:t>
            </w:r>
          </w:p>
          <w:p w14:paraId="2DC795C6" w14:textId="77777777" w:rsidR="00E3373A" w:rsidRPr="00E3373A" w:rsidRDefault="00E3373A" w:rsidP="00DB4735">
            <w:pPr>
              <w:pStyle w:val="TableParagraph"/>
              <w:spacing w:before="120" w:line="278" w:lineRule="auto"/>
              <w:ind w:left="103"/>
              <w:rPr>
                <w:sz w:val="16"/>
              </w:rPr>
            </w:pPr>
            <w:r w:rsidRPr="00E3373A">
              <w:rPr>
                <w:sz w:val="16"/>
                <w:lang w:bidi="sw-KE"/>
              </w:rPr>
              <w:t xml:space="preserve">Kagua sera (au taratibu) za shirika kuhusu kuripoti mwenendo mbaya wa wafanyikazi, na sera au taratibu zozote maalum za kuripoti unyonyaji, dhuluma na unyanyasaji wa kingono. Wakati mwingine hizi huitwa "Sera za Kufichua" au "Taratibu za Kushughulikia Malalamiko" au kuunganishwa katika Vijitabu vya Waajiriwa. Hakikisha unapata zile zinazoshughulikia malalamiko ya SEAH na sio malalamiko ya jumla ya rasilimali watu kuhusu migogoro kati </w:t>
            </w:r>
            <w:r w:rsidRPr="00E3373A">
              <w:rPr>
                <w:sz w:val="16"/>
                <w:lang w:bidi="sw-KE"/>
              </w:rPr>
              <w:lastRenderedPageBreak/>
              <w:t xml:space="preserve">ya watu katika mahali pa kazi. Kulingana na nyenzo zilizopo na/au ufahamu ulionao wa mazoezi, unapaswa kujaribu kukamilisha mapengo katika Sehemu ya 2 ya </w:t>
            </w:r>
            <w:r w:rsidRPr="00E3373A">
              <w:rPr>
                <w:i/>
                <w:sz w:val="16"/>
                <w:u w:val="single"/>
                <w:lang w:bidi="sw-KE"/>
              </w:rPr>
              <w:t>Kijitabu cha Sita, Karatasi ya 2 ya kazi: Mfano wa Chati ya Mtiririko.</w:t>
            </w:r>
            <w:r w:rsidRPr="00E3373A">
              <w:rPr>
                <w:sz w:val="16"/>
                <w:lang w:bidi="sw-KE"/>
              </w:rPr>
              <w:t xml:space="preserve"> Hata kama huwezi kukamilisha sehemu zote, itakupa hisia nzuri ya jinsi taratibu za shirika zilivyoendelezwa na mapungufu.</w:t>
            </w:r>
          </w:p>
          <w:p w14:paraId="5CC99070" w14:textId="77777777" w:rsidR="00E3373A" w:rsidRPr="00E3373A" w:rsidRDefault="00E3373A" w:rsidP="00DB4735">
            <w:pPr>
              <w:pStyle w:val="TableParagraph"/>
              <w:spacing w:before="120" w:line="278" w:lineRule="auto"/>
              <w:ind w:left="103"/>
              <w:rPr>
                <w:sz w:val="16"/>
              </w:rPr>
            </w:pPr>
            <w:r w:rsidRPr="00E3373A">
              <w:rPr>
                <w:sz w:val="16"/>
                <w:lang w:bidi="sw-KE"/>
              </w:rPr>
              <w:t>Iwapo huwezi kupata maandishi au shirika halijarasimisha mchakato, hii ni fursa ya kuliongoza shirika katika hatua muhimu za mchakato wa ndani wa kuripoti na kuwasaidia kufikiria kupitia watu wanaowajibika kwa hatua tofauti.</w:t>
            </w:r>
          </w:p>
        </w:tc>
      </w:tr>
      <w:tr w:rsidR="00E3373A" w:rsidRPr="00E3373A" w14:paraId="52B3273B" w14:textId="77777777" w:rsidTr="00DB4735">
        <w:tc>
          <w:tcPr>
            <w:tcW w:w="2093" w:type="pct"/>
          </w:tcPr>
          <w:p w14:paraId="49C28763" w14:textId="77777777" w:rsidR="00E3373A" w:rsidRPr="00E3373A" w:rsidRDefault="00E3373A" w:rsidP="00E2469F">
            <w:pPr>
              <w:pStyle w:val="TableParagraph"/>
              <w:rPr>
                <w:rFonts w:ascii="Times New Roman"/>
                <w:sz w:val="16"/>
              </w:rPr>
            </w:pPr>
          </w:p>
        </w:tc>
        <w:tc>
          <w:tcPr>
            <w:tcW w:w="473" w:type="pct"/>
            <w:shd w:val="clear" w:color="auto" w:fill="F5F7FC"/>
          </w:tcPr>
          <w:p w14:paraId="46D0BBB4" w14:textId="77777777" w:rsidR="00E3373A" w:rsidRPr="00E3373A" w:rsidRDefault="00E3373A" w:rsidP="00752D3B">
            <w:pPr>
              <w:pStyle w:val="TableParagraph"/>
              <w:jc w:val="center"/>
              <w:rPr>
                <w:b/>
                <w:sz w:val="20"/>
              </w:rPr>
            </w:pPr>
          </w:p>
          <w:p w14:paraId="50BDC0F5" w14:textId="77777777" w:rsidR="00E3373A" w:rsidRPr="00E3373A" w:rsidRDefault="00E3373A" w:rsidP="00752D3B">
            <w:pPr>
              <w:pStyle w:val="TableParagraph"/>
              <w:spacing w:before="1"/>
              <w:jc w:val="center"/>
              <w:rPr>
                <w:b/>
                <w:sz w:val="23"/>
              </w:rPr>
            </w:pPr>
          </w:p>
          <w:p w14:paraId="1AA0454E"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1E133CA9" wp14:editId="630AE66D">
                  <wp:extent cx="243077" cy="243077"/>
                  <wp:effectExtent l="0" t="0" r="0" b="0"/>
                  <wp:docPr id="44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118F940F" w14:textId="77777777" w:rsidR="00E3373A" w:rsidRPr="00E3373A" w:rsidRDefault="00E3373A" w:rsidP="00752D3B">
            <w:pPr>
              <w:pStyle w:val="TableParagraph"/>
              <w:jc w:val="center"/>
              <w:rPr>
                <w:b/>
                <w:sz w:val="20"/>
              </w:rPr>
            </w:pPr>
          </w:p>
          <w:p w14:paraId="4C2FCB4E" w14:textId="77777777" w:rsidR="00E3373A" w:rsidRPr="00E3373A" w:rsidRDefault="00E3373A" w:rsidP="00752D3B">
            <w:pPr>
              <w:pStyle w:val="TableParagraph"/>
              <w:jc w:val="center"/>
              <w:rPr>
                <w:b/>
                <w:sz w:val="20"/>
              </w:rPr>
            </w:pPr>
          </w:p>
          <w:p w14:paraId="60975097" w14:textId="77777777" w:rsidR="00E3373A" w:rsidRPr="00E3373A" w:rsidRDefault="00E3373A" w:rsidP="00752D3B">
            <w:pPr>
              <w:pStyle w:val="TableParagraph"/>
              <w:jc w:val="center"/>
              <w:rPr>
                <w:b/>
                <w:sz w:val="20"/>
              </w:rPr>
            </w:pPr>
          </w:p>
          <w:p w14:paraId="27FBA838" w14:textId="77777777" w:rsidR="00E3373A" w:rsidRPr="00E3373A" w:rsidRDefault="00E3373A" w:rsidP="00752D3B">
            <w:pPr>
              <w:pStyle w:val="TableParagraph"/>
              <w:jc w:val="center"/>
              <w:rPr>
                <w:b/>
                <w:sz w:val="20"/>
              </w:rPr>
            </w:pPr>
          </w:p>
          <w:p w14:paraId="7C712D61" w14:textId="77777777" w:rsidR="00E3373A" w:rsidRPr="00E3373A" w:rsidRDefault="00E3373A" w:rsidP="00752D3B">
            <w:pPr>
              <w:pStyle w:val="TableParagraph"/>
              <w:jc w:val="center"/>
              <w:rPr>
                <w:b/>
                <w:sz w:val="20"/>
              </w:rPr>
            </w:pPr>
          </w:p>
          <w:p w14:paraId="1CE6D58E" w14:textId="77777777" w:rsidR="00E3373A" w:rsidRPr="00E3373A" w:rsidRDefault="00E3373A" w:rsidP="00752D3B">
            <w:pPr>
              <w:pStyle w:val="TableParagraph"/>
              <w:jc w:val="center"/>
              <w:rPr>
                <w:b/>
                <w:sz w:val="20"/>
              </w:rPr>
            </w:pPr>
          </w:p>
          <w:p w14:paraId="5E9B710A" w14:textId="77777777" w:rsidR="00E3373A" w:rsidRPr="00E3373A" w:rsidRDefault="00E3373A" w:rsidP="00752D3B">
            <w:pPr>
              <w:pStyle w:val="TableParagraph"/>
              <w:jc w:val="center"/>
              <w:rPr>
                <w:b/>
                <w:sz w:val="11"/>
              </w:rPr>
            </w:pPr>
          </w:p>
          <w:p w14:paraId="0C4C7F47"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3436C4EE" wp14:editId="342DB66E">
                  <wp:extent cx="170082" cy="222123"/>
                  <wp:effectExtent l="0" t="0" r="0" b="0"/>
                  <wp:docPr id="45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6DBB76D2" w14:textId="77777777" w:rsidR="00E3373A" w:rsidRPr="00E3373A" w:rsidRDefault="00E3373A" w:rsidP="00752D3B">
            <w:pPr>
              <w:pStyle w:val="TableParagraph"/>
              <w:jc w:val="center"/>
              <w:rPr>
                <w:b/>
                <w:sz w:val="20"/>
              </w:rPr>
            </w:pPr>
          </w:p>
          <w:p w14:paraId="4BCA40B0" w14:textId="77777777" w:rsidR="00E3373A" w:rsidRPr="00E3373A" w:rsidRDefault="00E3373A" w:rsidP="00752D3B">
            <w:pPr>
              <w:pStyle w:val="TableParagraph"/>
              <w:jc w:val="center"/>
              <w:rPr>
                <w:b/>
                <w:sz w:val="20"/>
              </w:rPr>
            </w:pPr>
          </w:p>
          <w:p w14:paraId="29207715" w14:textId="77777777" w:rsidR="00E3373A" w:rsidRPr="00E3373A" w:rsidRDefault="00E3373A" w:rsidP="00752D3B">
            <w:pPr>
              <w:pStyle w:val="TableParagraph"/>
              <w:jc w:val="center"/>
              <w:rPr>
                <w:b/>
                <w:sz w:val="20"/>
              </w:rPr>
            </w:pPr>
          </w:p>
          <w:p w14:paraId="5D851D9E" w14:textId="77777777" w:rsidR="00E3373A" w:rsidRPr="00E3373A" w:rsidRDefault="00E3373A" w:rsidP="00752D3B">
            <w:pPr>
              <w:pStyle w:val="TableParagraph"/>
              <w:spacing w:before="10"/>
              <w:jc w:val="center"/>
              <w:rPr>
                <w:b/>
                <w:sz w:val="21"/>
              </w:rPr>
            </w:pPr>
          </w:p>
          <w:p w14:paraId="56CE310E"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58BC56E0" wp14:editId="4C5DC310">
                  <wp:extent cx="243078" cy="243077"/>
                  <wp:effectExtent l="0" t="0" r="0" b="0"/>
                  <wp:docPr id="4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3.png"/>
                          <pic:cNvPicPr/>
                        </pic:nvPicPr>
                        <pic:blipFill>
                          <a:blip r:embed="rId40" cstate="print"/>
                          <a:stretch>
                            <a:fillRect/>
                          </a:stretch>
                        </pic:blipFill>
                        <pic:spPr>
                          <a:xfrm>
                            <a:off x="0" y="0"/>
                            <a:ext cx="243078" cy="243077"/>
                          </a:xfrm>
                          <a:prstGeom prst="rect">
                            <a:avLst/>
                          </a:prstGeom>
                        </pic:spPr>
                      </pic:pic>
                    </a:graphicData>
                  </a:graphic>
                </wp:inline>
              </w:drawing>
            </w:r>
          </w:p>
          <w:p w14:paraId="3F3CCD30" w14:textId="77777777" w:rsidR="00E3373A" w:rsidRPr="00E3373A" w:rsidRDefault="00E3373A" w:rsidP="00752D3B">
            <w:pPr>
              <w:pStyle w:val="TableParagraph"/>
              <w:jc w:val="center"/>
              <w:rPr>
                <w:b/>
                <w:sz w:val="20"/>
              </w:rPr>
            </w:pPr>
          </w:p>
          <w:p w14:paraId="1A9881E2" w14:textId="77777777" w:rsidR="00E3373A" w:rsidRPr="00E3373A" w:rsidRDefault="00E3373A" w:rsidP="00752D3B">
            <w:pPr>
              <w:pStyle w:val="TableParagraph"/>
              <w:jc w:val="center"/>
              <w:rPr>
                <w:b/>
                <w:sz w:val="20"/>
              </w:rPr>
            </w:pPr>
          </w:p>
          <w:p w14:paraId="67BB6D9A" w14:textId="77777777" w:rsidR="00E3373A" w:rsidRPr="00E3373A" w:rsidRDefault="00E3373A" w:rsidP="00752D3B">
            <w:pPr>
              <w:pStyle w:val="TableParagraph"/>
              <w:jc w:val="center"/>
              <w:rPr>
                <w:b/>
                <w:sz w:val="20"/>
              </w:rPr>
            </w:pPr>
          </w:p>
          <w:p w14:paraId="1C68971F" w14:textId="77777777" w:rsidR="00E3373A" w:rsidRPr="00E3373A" w:rsidRDefault="00E3373A" w:rsidP="00752D3B">
            <w:pPr>
              <w:pStyle w:val="TableParagraph"/>
              <w:jc w:val="center"/>
              <w:rPr>
                <w:b/>
                <w:sz w:val="20"/>
              </w:rPr>
            </w:pPr>
          </w:p>
          <w:p w14:paraId="737A427F" w14:textId="77777777" w:rsidR="00E3373A" w:rsidRPr="00E3373A" w:rsidRDefault="00E3373A" w:rsidP="00752D3B">
            <w:pPr>
              <w:pStyle w:val="TableParagraph"/>
              <w:jc w:val="center"/>
              <w:rPr>
                <w:b/>
                <w:sz w:val="20"/>
              </w:rPr>
            </w:pPr>
          </w:p>
          <w:p w14:paraId="3455F1DB" w14:textId="77777777" w:rsidR="00E3373A" w:rsidRPr="00E3373A" w:rsidRDefault="00E3373A" w:rsidP="00752D3B">
            <w:pPr>
              <w:pStyle w:val="TableParagraph"/>
              <w:jc w:val="center"/>
              <w:rPr>
                <w:b/>
                <w:sz w:val="20"/>
              </w:rPr>
            </w:pPr>
          </w:p>
          <w:p w14:paraId="602C31CD" w14:textId="77777777" w:rsidR="00E3373A" w:rsidRPr="00E3373A" w:rsidRDefault="00E3373A" w:rsidP="00752D3B">
            <w:pPr>
              <w:pStyle w:val="TableParagraph"/>
              <w:jc w:val="center"/>
              <w:rPr>
                <w:b/>
                <w:sz w:val="20"/>
              </w:rPr>
            </w:pPr>
          </w:p>
          <w:p w14:paraId="1A7F7E1C" w14:textId="77777777" w:rsidR="00E3373A" w:rsidRPr="00E3373A" w:rsidRDefault="00E3373A" w:rsidP="00752D3B">
            <w:pPr>
              <w:pStyle w:val="TableParagraph"/>
              <w:jc w:val="center"/>
              <w:rPr>
                <w:b/>
                <w:sz w:val="20"/>
              </w:rPr>
            </w:pPr>
          </w:p>
          <w:p w14:paraId="2815BC95" w14:textId="77777777" w:rsidR="00E3373A" w:rsidRPr="00E3373A" w:rsidRDefault="00E3373A" w:rsidP="00752D3B">
            <w:pPr>
              <w:pStyle w:val="TableParagraph"/>
              <w:spacing w:before="6"/>
              <w:jc w:val="center"/>
              <w:rPr>
                <w:b/>
                <w:sz w:val="17"/>
              </w:rPr>
            </w:pPr>
          </w:p>
          <w:p w14:paraId="64F073BF"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44112809" wp14:editId="6139B856">
                  <wp:extent cx="170082" cy="222123"/>
                  <wp:effectExtent l="0" t="0" r="0" b="0"/>
                  <wp:docPr id="4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77955B7F" w14:textId="77777777" w:rsidR="00E3373A" w:rsidRPr="00E3373A" w:rsidRDefault="00E3373A" w:rsidP="00752D3B">
            <w:pPr>
              <w:pStyle w:val="TableParagraph"/>
              <w:jc w:val="center"/>
              <w:rPr>
                <w:b/>
                <w:sz w:val="20"/>
              </w:rPr>
            </w:pPr>
          </w:p>
          <w:p w14:paraId="37E413AB" w14:textId="77777777" w:rsidR="00E3373A" w:rsidRPr="00E3373A" w:rsidRDefault="00E3373A" w:rsidP="00752D3B">
            <w:pPr>
              <w:pStyle w:val="TableParagraph"/>
              <w:jc w:val="center"/>
              <w:rPr>
                <w:b/>
                <w:sz w:val="20"/>
              </w:rPr>
            </w:pPr>
          </w:p>
          <w:p w14:paraId="43D35CC4" w14:textId="77777777" w:rsidR="00E3373A" w:rsidRPr="00E3373A" w:rsidRDefault="00E3373A" w:rsidP="00752D3B">
            <w:pPr>
              <w:pStyle w:val="TableParagraph"/>
              <w:jc w:val="center"/>
              <w:rPr>
                <w:b/>
                <w:sz w:val="20"/>
              </w:rPr>
            </w:pPr>
          </w:p>
          <w:p w14:paraId="1E9A9649" w14:textId="77777777" w:rsidR="00E3373A" w:rsidRPr="00E3373A" w:rsidRDefault="00E3373A" w:rsidP="00752D3B">
            <w:pPr>
              <w:pStyle w:val="TableParagraph"/>
              <w:jc w:val="center"/>
              <w:rPr>
                <w:b/>
                <w:sz w:val="20"/>
              </w:rPr>
            </w:pPr>
          </w:p>
          <w:p w14:paraId="2B842226" w14:textId="77777777" w:rsidR="00E3373A" w:rsidRPr="00E3373A" w:rsidRDefault="00E3373A" w:rsidP="00752D3B">
            <w:pPr>
              <w:pStyle w:val="TableParagraph"/>
              <w:jc w:val="center"/>
              <w:rPr>
                <w:b/>
                <w:sz w:val="20"/>
              </w:rPr>
            </w:pPr>
          </w:p>
          <w:p w14:paraId="071EC50E" w14:textId="77777777" w:rsidR="00E3373A" w:rsidRPr="00E3373A" w:rsidRDefault="00E3373A" w:rsidP="00752D3B">
            <w:pPr>
              <w:pStyle w:val="TableParagraph"/>
              <w:jc w:val="center"/>
              <w:rPr>
                <w:b/>
                <w:sz w:val="20"/>
              </w:rPr>
            </w:pPr>
          </w:p>
          <w:p w14:paraId="427A54DF" w14:textId="77777777" w:rsidR="00E3373A" w:rsidRPr="00E3373A" w:rsidRDefault="00E3373A" w:rsidP="00752D3B">
            <w:pPr>
              <w:pStyle w:val="TableParagraph"/>
              <w:jc w:val="center"/>
              <w:rPr>
                <w:b/>
                <w:sz w:val="20"/>
              </w:rPr>
            </w:pPr>
          </w:p>
          <w:p w14:paraId="6A16BDFC" w14:textId="77777777" w:rsidR="00E3373A" w:rsidRPr="00E3373A" w:rsidRDefault="00E3373A" w:rsidP="00752D3B">
            <w:pPr>
              <w:pStyle w:val="TableParagraph"/>
              <w:jc w:val="center"/>
              <w:rPr>
                <w:b/>
                <w:sz w:val="20"/>
              </w:rPr>
            </w:pPr>
          </w:p>
          <w:p w14:paraId="058357A0" w14:textId="77777777" w:rsidR="00E3373A" w:rsidRPr="00E3373A" w:rsidRDefault="00E3373A" w:rsidP="00752D3B">
            <w:pPr>
              <w:pStyle w:val="TableParagraph"/>
              <w:jc w:val="center"/>
              <w:rPr>
                <w:b/>
                <w:sz w:val="20"/>
              </w:rPr>
            </w:pPr>
          </w:p>
          <w:p w14:paraId="1AC537E5" w14:textId="77777777" w:rsidR="00E3373A" w:rsidRPr="00E3373A" w:rsidRDefault="00E3373A" w:rsidP="00752D3B">
            <w:pPr>
              <w:pStyle w:val="TableParagraph"/>
              <w:spacing w:before="6"/>
              <w:jc w:val="center"/>
              <w:rPr>
                <w:b/>
                <w:sz w:val="15"/>
              </w:rPr>
            </w:pPr>
          </w:p>
          <w:p w14:paraId="1AFE0A76"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E6197A0" wp14:editId="0102D3E8">
                  <wp:extent cx="243077" cy="243077"/>
                  <wp:effectExtent l="0" t="0" r="0" b="0"/>
                  <wp:docPr id="4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1EE4022C" w14:textId="77777777" w:rsidR="00E3373A" w:rsidRPr="00E3373A" w:rsidRDefault="00E3373A" w:rsidP="00E2469F">
            <w:pPr>
              <w:pStyle w:val="TableParagraph"/>
              <w:spacing w:before="1"/>
              <w:rPr>
                <w:b/>
                <w:sz w:val="21"/>
              </w:rPr>
            </w:pPr>
          </w:p>
          <w:p w14:paraId="2C341964" w14:textId="77777777" w:rsidR="00E3373A" w:rsidRPr="00E3373A" w:rsidRDefault="00E3373A" w:rsidP="00DB4735">
            <w:pPr>
              <w:pStyle w:val="TableParagraph"/>
              <w:spacing w:before="120" w:line="278" w:lineRule="auto"/>
              <w:ind w:left="103"/>
              <w:rPr>
                <w:b/>
                <w:sz w:val="16"/>
              </w:rPr>
            </w:pPr>
            <w:r w:rsidRPr="00E3373A">
              <w:rPr>
                <w:b/>
                <w:sz w:val="16"/>
                <w:lang w:bidi="sw-KE"/>
              </w:rPr>
              <w:t>WAKATI WA MAFUNZO</w:t>
            </w:r>
          </w:p>
          <w:p w14:paraId="65BEEF23" w14:textId="77777777" w:rsidR="00E3373A" w:rsidRPr="00E3373A" w:rsidRDefault="00E3373A" w:rsidP="00DB4735">
            <w:pPr>
              <w:pStyle w:val="TableParagraph"/>
              <w:spacing w:before="120" w:line="278" w:lineRule="auto"/>
              <w:ind w:left="103"/>
              <w:rPr>
                <w:b/>
                <w:sz w:val="16"/>
              </w:rPr>
            </w:pPr>
            <w:r w:rsidRPr="00E3373A">
              <w:rPr>
                <w:b/>
                <w:sz w:val="16"/>
                <w:lang w:bidi="sw-KE"/>
              </w:rPr>
              <w:t>Mwendeshaji anasema:</w:t>
            </w:r>
          </w:p>
          <w:p w14:paraId="68E8FB70" w14:textId="77777777" w:rsidR="00E3373A" w:rsidRPr="00E3373A" w:rsidRDefault="00E3373A" w:rsidP="00DB4735">
            <w:pPr>
              <w:pStyle w:val="TableParagraph"/>
              <w:spacing w:before="120" w:line="278" w:lineRule="auto"/>
              <w:ind w:left="103"/>
              <w:rPr>
                <w:sz w:val="16"/>
              </w:rPr>
            </w:pPr>
            <w:r w:rsidRPr="00E3373A">
              <w:rPr>
                <w:sz w:val="16"/>
                <w:lang w:bidi="sw-KE"/>
              </w:rPr>
              <w:t>Tutakagua mfano wa chati ya mtiririko kuhusu mbinu bora zaidi za mfumo wa ndani wa kushughulikia ripoti. Baada ya hapo, tutasambaza mtiririko wa chati ili ukamilishe kulingana na sera na taratibu zako za sasa, ili uweze kuelewa jinsi inavyofanya kazi kwa sasa na ni wapi kunaweza kuboreshwa.</w:t>
            </w:r>
          </w:p>
          <w:p w14:paraId="4D02DCD7" w14:textId="77777777" w:rsidR="00E3373A" w:rsidRPr="00E3373A" w:rsidRDefault="00E3373A" w:rsidP="00E2469F">
            <w:pPr>
              <w:pStyle w:val="TableParagraph"/>
              <w:spacing w:before="10"/>
              <w:rPr>
                <w:b/>
                <w:sz w:val="20"/>
              </w:rPr>
            </w:pPr>
          </w:p>
          <w:p w14:paraId="01DF0631" w14:textId="77777777" w:rsidR="00E3373A" w:rsidRPr="00E3373A" w:rsidRDefault="00E3373A" w:rsidP="00DB4735">
            <w:pPr>
              <w:pStyle w:val="TableParagraph"/>
              <w:spacing w:before="120" w:line="278" w:lineRule="auto"/>
              <w:ind w:left="103"/>
              <w:rPr>
                <w:b/>
                <w:sz w:val="16"/>
              </w:rPr>
            </w:pPr>
            <w:r w:rsidRPr="00E3373A">
              <w:rPr>
                <w:b/>
                <w:sz w:val="16"/>
                <w:lang w:bidi="sw-KE"/>
              </w:rPr>
              <w:t>Kidokezo cha Mwendeshaji:</w:t>
            </w:r>
          </w:p>
          <w:p w14:paraId="63FD305C" w14:textId="77777777" w:rsidR="00E3373A" w:rsidRPr="00E3373A" w:rsidRDefault="00E3373A" w:rsidP="00DB4735">
            <w:pPr>
              <w:pStyle w:val="TableParagraph"/>
              <w:spacing w:before="120" w:line="278" w:lineRule="auto"/>
              <w:ind w:left="103"/>
              <w:rPr>
                <w:sz w:val="16"/>
              </w:rPr>
            </w:pPr>
            <w:r w:rsidRPr="00E3373A">
              <w:rPr>
                <w:sz w:val="16"/>
                <w:lang w:bidi="sw-KE"/>
              </w:rPr>
              <w:t>Kagua hatua katika chati ya mtiririko kwa takriban dakika 20.</w:t>
            </w:r>
          </w:p>
          <w:p w14:paraId="033519DC" w14:textId="77777777" w:rsidR="00E3373A" w:rsidRPr="00E3373A" w:rsidRDefault="00E3373A" w:rsidP="00DB4735">
            <w:pPr>
              <w:pStyle w:val="TableParagraph"/>
              <w:spacing w:before="120" w:line="278" w:lineRule="auto"/>
              <w:ind w:left="103"/>
              <w:rPr>
                <w:sz w:val="16"/>
              </w:rPr>
            </w:pPr>
            <w:r w:rsidRPr="00E3373A">
              <w:rPr>
                <w:sz w:val="16"/>
                <w:lang w:bidi="sw-KE"/>
              </w:rPr>
              <w:t>Kisha sambaza taratibu zozote za shirika za kuripoti kama marejeleo.</w:t>
            </w:r>
          </w:p>
          <w:p w14:paraId="272DCEA3" w14:textId="77777777" w:rsidR="00E3373A" w:rsidRPr="00E3373A" w:rsidRDefault="00E3373A" w:rsidP="00E2469F">
            <w:pPr>
              <w:pStyle w:val="TableParagraph"/>
              <w:rPr>
                <w:b/>
                <w:sz w:val="21"/>
              </w:rPr>
            </w:pPr>
          </w:p>
          <w:p w14:paraId="235D0229" w14:textId="77777777" w:rsidR="00E3373A" w:rsidRPr="00E3373A" w:rsidRDefault="00E3373A" w:rsidP="00DB4735">
            <w:pPr>
              <w:pStyle w:val="TableParagraph"/>
              <w:spacing w:before="120" w:line="278" w:lineRule="auto"/>
              <w:ind w:left="103"/>
              <w:rPr>
                <w:b/>
                <w:sz w:val="16"/>
              </w:rPr>
            </w:pPr>
            <w:r w:rsidRPr="00E3373A">
              <w:rPr>
                <w:b/>
                <w:sz w:val="16"/>
                <w:lang w:bidi="sw-KE"/>
              </w:rPr>
              <w:t>Mwendeshaji anasema:</w:t>
            </w:r>
          </w:p>
          <w:p w14:paraId="42289930" w14:textId="77777777" w:rsidR="00E3373A" w:rsidRPr="00E3373A" w:rsidRDefault="00E3373A" w:rsidP="00DB4735">
            <w:pPr>
              <w:pStyle w:val="TableParagraph"/>
              <w:spacing w:before="120" w:line="278" w:lineRule="auto"/>
              <w:ind w:left="103"/>
              <w:rPr>
                <w:sz w:val="16"/>
              </w:rPr>
            </w:pPr>
            <w:r w:rsidRPr="00E3373A">
              <w:rPr>
                <w:sz w:val="16"/>
                <w:lang w:bidi="sw-KE"/>
              </w:rPr>
              <w:t>Wacha tujigawe katika vikundi vidogo. (KIDOKEZO: Vikundi vinaweza kuwa kati ya watu 3-5, kulingana na ukubwa wa kikundi kizima).</w:t>
            </w:r>
          </w:p>
          <w:p w14:paraId="2A89AC6B" w14:textId="77777777" w:rsidR="00E3373A" w:rsidRPr="00E3373A" w:rsidRDefault="00E3373A" w:rsidP="00DB4735">
            <w:pPr>
              <w:pStyle w:val="TableParagraph"/>
              <w:spacing w:before="120" w:line="278" w:lineRule="auto"/>
              <w:ind w:left="103"/>
              <w:rPr>
                <w:sz w:val="16"/>
              </w:rPr>
            </w:pPr>
            <w:r w:rsidRPr="00E3373A">
              <w:rPr>
                <w:sz w:val="16"/>
                <w:lang w:bidi="sw-KE"/>
              </w:rPr>
              <w:t>Hebu tuchukue dakika 20 katika vikundi ili kujaza sehemu ya pili ya Kijitabu ambayo ina mapengo katika chati ya mtiririko kwa majukumu mbalimbali. Ikiwa huna uhakika wa jibu unaweza kuliacha wazi na kulijadili katika kikundi kubwa. Ikiwa haijaainishwa katika taratibu zako, lakini unadhani unajua jibu, lijumuishe, lakini kumbuka kuwa halijaandikwa.</w:t>
            </w:r>
          </w:p>
          <w:p w14:paraId="7EA84083" w14:textId="77777777" w:rsidR="00E3373A" w:rsidRPr="00E3373A" w:rsidRDefault="00E3373A" w:rsidP="00E2469F">
            <w:pPr>
              <w:pStyle w:val="TableParagraph"/>
              <w:spacing w:before="10"/>
              <w:rPr>
                <w:b/>
                <w:sz w:val="20"/>
              </w:rPr>
            </w:pPr>
          </w:p>
          <w:p w14:paraId="17BFD1E9" w14:textId="77777777" w:rsidR="00E3373A" w:rsidRPr="00E3373A" w:rsidRDefault="00E3373A" w:rsidP="00DB4735">
            <w:pPr>
              <w:pStyle w:val="TableParagraph"/>
              <w:spacing w:before="120" w:line="278" w:lineRule="auto"/>
              <w:ind w:left="103"/>
              <w:rPr>
                <w:b/>
                <w:sz w:val="16"/>
              </w:rPr>
            </w:pPr>
            <w:r w:rsidRPr="00E3373A">
              <w:rPr>
                <w:b/>
                <w:sz w:val="16"/>
                <w:lang w:bidi="sw-KE"/>
              </w:rPr>
              <w:t>Kidokezo cha Mwendeshaji:</w:t>
            </w:r>
          </w:p>
          <w:p w14:paraId="34E495E9" w14:textId="77777777" w:rsidR="00E3373A" w:rsidRPr="00E3373A" w:rsidRDefault="00E3373A" w:rsidP="00DB4735">
            <w:pPr>
              <w:pStyle w:val="TableParagraph"/>
              <w:spacing w:before="120" w:line="278" w:lineRule="auto"/>
              <w:ind w:left="103"/>
              <w:rPr>
                <w:sz w:val="16"/>
              </w:rPr>
            </w:pPr>
            <w:r w:rsidRPr="00E3373A">
              <w:rPr>
                <w:sz w:val="16"/>
                <w:lang w:bidi="sw-KE"/>
              </w:rPr>
              <w:t>Ikiwa shirika lina aina yoyote ya taratibu zilizoandikwa, waambie washiriki wazirejelee ili kukamilisha chati. Ikiwa kuna "mazoezi" ambayo yanajulikana lakini hayajaandikwa rasmi, wanaweza kutumia hayo, pia. Wakumbushe washiriki kuwa hii inaweza kuwa fursa nzuri ya kutumia chati ya mtiririko ili kusaidia kurekodi rasmi taratibu zao.</w:t>
            </w:r>
          </w:p>
          <w:p w14:paraId="4057E350" w14:textId="77777777" w:rsidR="00E3373A" w:rsidRPr="00E3373A" w:rsidRDefault="00E3373A" w:rsidP="00DB4735">
            <w:pPr>
              <w:pStyle w:val="TableParagraph"/>
              <w:spacing w:before="120" w:line="278" w:lineRule="auto"/>
              <w:ind w:left="103"/>
              <w:rPr>
                <w:sz w:val="16"/>
              </w:rPr>
            </w:pPr>
            <w:r w:rsidRPr="00E3373A">
              <w:rPr>
                <w:sz w:val="16"/>
                <w:lang w:bidi="sw-KE"/>
              </w:rPr>
              <w:t>Wakati wa vipindi vya kufanya muhtasari, hakikisha unaonyesha chati ya mtiririko kwenye skrini, na kuweka majibu kutoka kwa kikundi kadri yanavyosemwa.</w:t>
            </w:r>
          </w:p>
          <w:p w14:paraId="06B83B79" w14:textId="77777777" w:rsidR="00E3373A" w:rsidRPr="00E3373A" w:rsidRDefault="00E3373A" w:rsidP="00E2469F">
            <w:pPr>
              <w:pStyle w:val="TableParagraph"/>
              <w:spacing w:before="11"/>
              <w:rPr>
                <w:b/>
                <w:sz w:val="20"/>
              </w:rPr>
            </w:pPr>
          </w:p>
          <w:p w14:paraId="64CE4867" w14:textId="77777777" w:rsidR="00E3373A" w:rsidRPr="00E3373A" w:rsidRDefault="00E3373A" w:rsidP="00DB4735">
            <w:pPr>
              <w:pStyle w:val="TableParagraph"/>
              <w:spacing w:before="120" w:line="278" w:lineRule="auto"/>
              <w:ind w:left="103"/>
              <w:rPr>
                <w:b/>
                <w:sz w:val="16"/>
              </w:rPr>
            </w:pPr>
            <w:r w:rsidRPr="00E3373A">
              <w:rPr>
                <w:b/>
                <w:sz w:val="16"/>
                <w:lang w:bidi="sw-KE"/>
              </w:rPr>
              <w:t>Mwendeshaji anasema:</w:t>
            </w:r>
          </w:p>
          <w:p w14:paraId="58BC8124" w14:textId="77777777" w:rsidR="00E3373A" w:rsidRPr="00E3373A" w:rsidRDefault="00E3373A" w:rsidP="00DB4735">
            <w:pPr>
              <w:pStyle w:val="TableParagraph"/>
              <w:spacing w:before="120" w:line="278" w:lineRule="auto"/>
              <w:ind w:left="103"/>
              <w:rPr>
                <w:sz w:val="16"/>
              </w:rPr>
            </w:pPr>
            <w:r w:rsidRPr="00E3373A">
              <w:rPr>
                <w:sz w:val="16"/>
                <w:lang w:bidi="sw-KE"/>
              </w:rPr>
              <w:t xml:space="preserve">Hebu turejee kwenye kikundi kubwa na tulinganishe maelezo kwenye chati zetu za mtiririko. Je, kikundi kimoja kinaweza kutuanzisha na kutambua mbinu mbalimbali za </w:t>
            </w:r>
            <w:r w:rsidRPr="00E3373A">
              <w:rPr>
                <w:sz w:val="16"/>
                <w:lang w:bidi="sw-KE"/>
              </w:rPr>
              <w:lastRenderedPageBreak/>
              <w:t>kuripoti? Je, vikundi vingine vyovyote vina kitu tofauti cha kuongeza?</w:t>
            </w:r>
          </w:p>
        </w:tc>
      </w:tr>
      <w:tr w:rsidR="00E3373A" w:rsidRPr="00E3373A" w14:paraId="4587A206" w14:textId="77777777" w:rsidTr="00DB4735">
        <w:tc>
          <w:tcPr>
            <w:tcW w:w="2093" w:type="pct"/>
          </w:tcPr>
          <w:p w14:paraId="1888AF59" w14:textId="77777777" w:rsidR="00E3373A" w:rsidRPr="00E3373A" w:rsidRDefault="00E3373A" w:rsidP="00E2469F">
            <w:pPr>
              <w:pStyle w:val="TableParagraph"/>
              <w:rPr>
                <w:rFonts w:ascii="Times New Roman"/>
                <w:sz w:val="16"/>
              </w:rPr>
            </w:pPr>
          </w:p>
        </w:tc>
        <w:tc>
          <w:tcPr>
            <w:tcW w:w="473" w:type="pct"/>
            <w:shd w:val="clear" w:color="auto" w:fill="F5F7FC"/>
          </w:tcPr>
          <w:p w14:paraId="4EBBB84E" w14:textId="77777777" w:rsidR="00E3373A" w:rsidRPr="00E3373A" w:rsidRDefault="00E3373A" w:rsidP="00752D3B">
            <w:pPr>
              <w:pStyle w:val="TableParagraph"/>
              <w:spacing w:before="10"/>
              <w:jc w:val="center"/>
              <w:rPr>
                <w:b/>
                <w:sz w:val="17"/>
              </w:rPr>
            </w:pPr>
          </w:p>
          <w:p w14:paraId="129A7369"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64882BA5" wp14:editId="56FF33E8">
                  <wp:extent cx="170082" cy="222123"/>
                  <wp:effectExtent l="0" t="0" r="0" b="0"/>
                  <wp:docPr id="4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4A4A4C46" w14:textId="77777777" w:rsidR="00E3373A" w:rsidRPr="00E3373A" w:rsidRDefault="00E3373A" w:rsidP="00E2469F">
            <w:pPr>
              <w:pStyle w:val="TableParagraph"/>
              <w:spacing w:before="10"/>
              <w:rPr>
                <w:b/>
                <w:sz w:val="20"/>
              </w:rPr>
            </w:pPr>
          </w:p>
          <w:p w14:paraId="1F5CFE10" w14:textId="77777777" w:rsidR="00E3373A" w:rsidRPr="00E3373A" w:rsidRDefault="00E3373A" w:rsidP="00DB4735">
            <w:pPr>
              <w:pStyle w:val="TableParagraph"/>
              <w:spacing w:before="120" w:line="278" w:lineRule="auto"/>
              <w:ind w:left="103"/>
              <w:rPr>
                <w:b/>
                <w:sz w:val="16"/>
              </w:rPr>
            </w:pPr>
            <w:r w:rsidRPr="00E3373A">
              <w:rPr>
                <w:b/>
                <w:sz w:val="16"/>
                <w:lang w:bidi="sw-KE"/>
              </w:rPr>
              <w:t>Kidokezo cha Mwendeshaji:</w:t>
            </w:r>
          </w:p>
          <w:p w14:paraId="4D8B5D1D" w14:textId="77777777" w:rsidR="00E3373A" w:rsidRPr="00E3373A" w:rsidRDefault="00E3373A" w:rsidP="00DB4735">
            <w:pPr>
              <w:pStyle w:val="TableParagraph"/>
              <w:spacing w:before="120" w:line="278" w:lineRule="auto"/>
              <w:ind w:left="103"/>
              <w:rPr>
                <w:sz w:val="16"/>
              </w:rPr>
            </w:pPr>
            <w:r w:rsidRPr="00E3373A">
              <w:rPr>
                <w:sz w:val="16"/>
                <w:lang w:bidi="sw-KE"/>
              </w:rPr>
              <w:t>Rekodi majibu ya kikundi na upitie hatua zinazofuata (Tathmini ya Awali, Mpango wa Uchunguzi, Kufanya Uchunguzi na Kuhitimisha Uchunguzi) huku vikundi tofauti vikiongoza kwa kila hatua, na kuviuliza vikundi vingine kushiriki majibu yoyote yaliyo tofauti.</w:t>
            </w:r>
          </w:p>
          <w:p w14:paraId="76800F4D" w14:textId="77777777" w:rsidR="00E3373A" w:rsidRPr="00E3373A" w:rsidRDefault="00E3373A" w:rsidP="00DB4735">
            <w:pPr>
              <w:pStyle w:val="TableParagraph"/>
              <w:spacing w:before="120" w:line="278" w:lineRule="auto"/>
              <w:ind w:left="103"/>
              <w:rPr>
                <w:sz w:val="16"/>
              </w:rPr>
            </w:pPr>
            <w:r w:rsidRPr="00E3373A">
              <w:rPr>
                <w:sz w:val="16"/>
                <w:lang w:bidi="sw-KE"/>
              </w:rPr>
              <w:t>Waruhusu washiriki wenyewe wajadiliane kuhusu kwa nini jambo fulani linafaa au halifai kujumuisha. Pale ambapo kuna kutokubaliana au kuchanganyikiwa kuhusu jibu gani lililo bora zaidi, wakumbushe washiriki kutazama maswali kupitia mojawapo ya Kanuni Muhimu za mifumo ya kuripoti ambazo zilijadiliwa, ili kusaidia kupata jibu zuri. Kumbuka kwamba ni mara chache utapata majibu "yasiyo sahihi" kwa maswali kama hayo, lakini kuna majibu ambayo yanaweza kuwa "bora" kuliko mengine, yanapoongozwa na kanuni hizi.</w:t>
            </w:r>
          </w:p>
          <w:p w14:paraId="29D80126" w14:textId="77777777" w:rsidR="00E3373A" w:rsidRPr="00E3373A" w:rsidRDefault="00E3373A" w:rsidP="00E2469F">
            <w:pPr>
              <w:pStyle w:val="TableParagraph"/>
              <w:rPr>
                <w:b/>
                <w:sz w:val="18"/>
              </w:rPr>
            </w:pPr>
          </w:p>
          <w:p w14:paraId="5EB0D22A" w14:textId="77777777" w:rsidR="00E3373A" w:rsidRPr="00E3373A" w:rsidRDefault="00E3373A" w:rsidP="00E2469F">
            <w:pPr>
              <w:pStyle w:val="TableParagraph"/>
              <w:spacing w:before="5"/>
              <w:rPr>
                <w:b/>
                <w:sz w:val="21"/>
              </w:rPr>
            </w:pPr>
          </w:p>
          <w:p w14:paraId="407B7A69" w14:textId="77777777" w:rsidR="00E3373A" w:rsidRPr="00E3373A" w:rsidRDefault="00E3373A" w:rsidP="00DB4735">
            <w:pPr>
              <w:pStyle w:val="TableParagraph"/>
              <w:spacing w:before="120" w:line="278" w:lineRule="auto"/>
              <w:ind w:left="103"/>
              <w:rPr>
                <w:b/>
                <w:sz w:val="16"/>
                <w:u w:val="single"/>
              </w:rPr>
            </w:pPr>
            <w:r w:rsidRPr="00E3373A">
              <w:rPr>
                <w:b/>
                <w:sz w:val="16"/>
                <w:u w:val="single"/>
                <w:lang w:bidi="sw-KE"/>
              </w:rPr>
              <w:t>Kanuni Muhimu (kwa kumbukumbu)</w:t>
            </w:r>
          </w:p>
          <w:p w14:paraId="5C13F039"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Faragha (ya maelezo): </w:t>
            </w:r>
            <w:r w:rsidRPr="00E3373A">
              <w:rPr>
                <w:sz w:val="16"/>
                <w:lang w:bidi="sw-KE"/>
              </w:rPr>
              <w:t>Wanaoripoti wanahitaji kuwa na uhakika kwamba ripoti zao haziwi porojo katika shirika na jamii na kwamba ripoti zinashirikiwa tu na wale ambao "wanahitaji kujua" au wanaohusika moja kwa moja katika kukagua ripoti na kufanya uchunguzi wowote.</w:t>
            </w:r>
          </w:p>
          <w:p w14:paraId="03F3B1FF"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Uwazi (wa mchakato): </w:t>
            </w:r>
            <w:r w:rsidRPr="00E3373A">
              <w:rPr>
                <w:sz w:val="16"/>
                <w:lang w:bidi="sw-KE"/>
              </w:rPr>
              <w:t>Wafanyakazi wanapaswa kujua kwa ujumla ni nani anayehusika katika mchakato, baadhi ya kanuni za jumla za jinsi ripoti zinavyoshughulikiwa, na hatua za msingi za mchakato ni zipi. Hii inaunga mkono, wala haipingi faragha. Kunapaswa kuwa na uwazi kuhusu mchakato wa jumla, na faragha ya maelezo mahususi na ripoti.</w:t>
            </w:r>
          </w:p>
          <w:p w14:paraId="37003DB5"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Mchakato unajulikana/unaweza kufikiwa: </w:t>
            </w:r>
            <w:r w:rsidRPr="00E3373A">
              <w:rPr>
                <w:sz w:val="16"/>
                <w:lang w:bidi="sw-KE"/>
              </w:rPr>
              <w:t>Mbinu ya kuripoti kwa wafanyikazi na mchakato mzima unapaswa kujadiliwa na kuwekwa vizuri ili watu wajue mahali pa kuripoti, na inapaswa kujumuisha njia za kuripoti kwa wafanyikazi wote, pamoja na watu wa kujitolea na wale ambao hawajapewa kompyuta au simu, na vile vile chaguo la kuripoti bila kujulikana na katika lugha za eneo husika ambazo wanaelewa.</w:t>
            </w:r>
          </w:p>
          <w:p w14:paraId="1F4C19D4"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Uhuru: </w:t>
            </w:r>
            <w:r w:rsidRPr="00E3373A">
              <w:rPr>
                <w:sz w:val="16"/>
                <w:lang w:bidi="sw-KE"/>
              </w:rPr>
              <w:t>Mchakato wa kuripoti unapaswa kuwa na kiwango cha uhuru. Ikiwa msimamizi wako ndiye mhusika wa ripoti hiyo, hupaswi kamwe kuripoti kwake, na mtu huyo hapaswi kuhusika katika kushughulikia ripoti yako. Kunapaswa kuwa na kiwango fulani cha uhuru wa wanaochunguza na kufanya maamuzi kuhusu tuhuma hizo kutoka kwa waliohusika katika madai hayo.</w:t>
            </w:r>
          </w:p>
        </w:tc>
      </w:tr>
      <w:tr w:rsidR="00DB4735" w:rsidRPr="00E3373A" w14:paraId="35D92F4B" w14:textId="77777777" w:rsidTr="00DB4735">
        <w:tc>
          <w:tcPr>
            <w:tcW w:w="2093" w:type="pct"/>
          </w:tcPr>
          <w:p w14:paraId="5D2080E8" w14:textId="77777777" w:rsidR="00E3373A" w:rsidRPr="00E3373A" w:rsidRDefault="00E3373A" w:rsidP="00E2469F">
            <w:pPr>
              <w:pStyle w:val="TableParagraph"/>
              <w:rPr>
                <w:rFonts w:ascii="Times New Roman"/>
                <w:sz w:val="16"/>
              </w:rPr>
            </w:pPr>
          </w:p>
        </w:tc>
        <w:tc>
          <w:tcPr>
            <w:tcW w:w="473" w:type="pct"/>
            <w:shd w:val="clear" w:color="auto" w:fill="F5F7FC"/>
          </w:tcPr>
          <w:p w14:paraId="42FE3413" w14:textId="77777777" w:rsidR="00E3373A" w:rsidRPr="00E3373A" w:rsidRDefault="00E3373A" w:rsidP="00E2469F">
            <w:pPr>
              <w:pStyle w:val="TableParagraph"/>
              <w:rPr>
                <w:rFonts w:ascii="Times New Roman"/>
                <w:sz w:val="16"/>
              </w:rPr>
            </w:pPr>
          </w:p>
        </w:tc>
        <w:tc>
          <w:tcPr>
            <w:tcW w:w="2434" w:type="pct"/>
          </w:tcPr>
          <w:p w14:paraId="2D20970B" w14:textId="77777777" w:rsidR="00E3373A" w:rsidRPr="00E3373A" w:rsidRDefault="00E3373A" w:rsidP="00E2469F">
            <w:pPr>
              <w:pStyle w:val="TableParagraph"/>
              <w:spacing w:before="10"/>
              <w:rPr>
                <w:b/>
                <w:sz w:val="20"/>
              </w:rPr>
            </w:pPr>
          </w:p>
          <w:p w14:paraId="564F482D"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Kutopendelea: </w:t>
            </w:r>
            <w:r w:rsidRPr="00E3373A">
              <w:rPr>
                <w:sz w:val="16"/>
                <w:lang w:bidi="sw-KE"/>
              </w:rPr>
              <w:t>Mfumo wa kuripoti hauhukumu ripoti mapema, ama kuziweka kando kwa kukisiwa si za kweli au kuchukulia ripoti kuwa ukweli mtupu. Mfumo mzuri wa kuripoti unapokea ripoti zote na kujulisha mamlaka ya juu kwa mtu anayefaa ili kutathmini na kukagua kwa ukamilifu, na kuchunguza inapohitajika.</w:t>
            </w:r>
          </w:p>
          <w:p w14:paraId="3A90D59E"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Uadilifu: </w:t>
            </w:r>
            <w:r w:rsidRPr="00E3373A">
              <w:rPr>
                <w:sz w:val="16"/>
                <w:lang w:bidi="sw-KE"/>
              </w:rPr>
              <w:t xml:space="preserve">Mfumo huu unaendeshwa kwa njia ambayo </w:t>
            </w:r>
            <w:r w:rsidRPr="00E3373A">
              <w:rPr>
                <w:sz w:val="16"/>
                <w:lang w:bidi="sw-KE"/>
              </w:rPr>
              <w:lastRenderedPageBreak/>
              <w:t>hudumisha kanuni nyingine kila mara (kama vile faragha, kutopendelea) na haubadiliki kutegemea ni nani anayewasilisha ripoti au ni nani anayehusika na ripoti hiyo.</w:t>
            </w:r>
          </w:p>
          <w:p w14:paraId="615FDE1F" w14:textId="77777777" w:rsidR="00E3373A" w:rsidRPr="00E3373A" w:rsidRDefault="00E3373A" w:rsidP="00DB4735">
            <w:pPr>
              <w:pStyle w:val="TableParagraph"/>
              <w:spacing w:before="120" w:line="278" w:lineRule="auto"/>
              <w:ind w:left="103"/>
              <w:rPr>
                <w:sz w:val="16"/>
              </w:rPr>
            </w:pPr>
            <w:r w:rsidRPr="00E3373A">
              <w:rPr>
                <w:b/>
                <w:sz w:val="16"/>
                <w:lang w:bidi="sw-KE"/>
              </w:rPr>
              <w:t xml:space="preserve">Usalama, ulinzi na ustawi: </w:t>
            </w:r>
            <w:r w:rsidRPr="00E3373A">
              <w:rPr>
                <w:sz w:val="16"/>
                <w:lang w:bidi="sw-KE"/>
              </w:rPr>
              <w:t>Usalama, ulinzi na ustawi unazingatiwa katika jinsi ripoti inavyopokelewa na kwa watu wote. Inahitaji kushughulikia hatari zozote kwa watu wanaohusika katika ripoti, kutoka kwa manusura hadi mashahidi, kwa wanajamii hadi wafanyikazi na mshukiwa wa madai hayo.</w:t>
            </w:r>
          </w:p>
        </w:tc>
      </w:tr>
      <w:tr w:rsidR="00E3373A" w:rsidRPr="00E3373A" w14:paraId="1A3B791C" w14:textId="77777777" w:rsidTr="00DB4735">
        <w:tc>
          <w:tcPr>
            <w:tcW w:w="5000" w:type="pct"/>
            <w:gridSpan w:val="3"/>
            <w:tcBorders>
              <w:left w:val="nil"/>
            </w:tcBorders>
            <w:shd w:val="clear" w:color="auto" w:fill="EBECF3"/>
          </w:tcPr>
          <w:p w14:paraId="67F81687" w14:textId="77777777" w:rsidR="00E3373A" w:rsidRPr="00E3373A" w:rsidRDefault="00E3373A" w:rsidP="00E2469F">
            <w:pPr>
              <w:pStyle w:val="TableParagraph"/>
              <w:rPr>
                <w:b/>
                <w:sz w:val="18"/>
              </w:rPr>
            </w:pPr>
          </w:p>
          <w:p w14:paraId="4874DF0D" w14:textId="77777777" w:rsidR="00E3373A" w:rsidRDefault="00661819" w:rsidP="00747CC3">
            <w:pPr>
              <w:pStyle w:val="TableParagraph"/>
              <w:spacing w:line="276" w:lineRule="auto"/>
              <w:ind w:left="757"/>
              <w:rPr>
                <w:sz w:val="16"/>
                <w:lang w:bidi="sw-KE"/>
              </w:rPr>
            </w:pPr>
            <w:r w:rsidRPr="00E3373A">
              <w:rPr>
                <w:noProof/>
                <w:lang w:bidi="sw-KE"/>
              </w:rPr>
              <mc:AlternateContent>
                <mc:Choice Requires="wpg">
                  <w:drawing>
                    <wp:anchor distT="0" distB="0" distL="114300" distR="114300" simplePos="0" relativeHeight="251841024" behindDoc="0" locked="0" layoutInCell="1" allowOverlap="1" wp14:anchorId="05F59C56" wp14:editId="21A36971">
                      <wp:simplePos x="0" y="0"/>
                      <wp:positionH relativeFrom="page">
                        <wp:posOffset>-380365</wp:posOffset>
                      </wp:positionH>
                      <wp:positionV relativeFrom="page">
                        <wp:posOffset>476982</wp:posOffset>
                      </wp:positionV>
                      <wp:extent cx="732155" cy="732155"/>
                      <wp:effectExtent l="0" t="0" r="0" b="0"/>
                      <wp:wrapNone/>
                      <wp:docPr id="545"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3" y="9479"/>
                                <a:chExt cx="1153" cy="1153"/>
                              </a:xfrm>
                            </wpg:grpSpPr>
                            <wps:wsp>
                              <wps:cNvPr id="547" name="docshape349"/>
                              <wps:cNvSpPr>
                                <a:spLocks/>
                              </wps:cNvSpPr>
                              <wps:spPr bwMode="auto">
                                <a:xfrm>
                                  <a:off x="753" y="9489"/>
                                  <a:ext cx="1133" cy="1133"/>
                                </a:xfrm>
                                <a:custGeom>
                                  <a:avLst/>
                                  <a:gdLst>
                                    <a:gd name="T0" fmla="+- 0 1320 753"/>
                                    <a:gd name="T1" fmla="*/ T0 w 1133"/>
                                    <a:gd name="T2" fmla="+- 0 9489 9489"/>
                                    <a:gd name="T3" fmla="*/ 9489 h 1133"/>
                                    <a:gd name="T4" fmla="+- 0 1243 753"/>
                                    <a:gd name="T5" fmla="*/ T4 w 1133"/>
                                    <a:gd name="T6" fmla="+- 0 9494 9489"/>
                                    <a:gd name="T7" fmla="*/ 9494 h 1133"/>
                                    <a:gd name="T8" fmla="+- 0 1169 753"/>
                                    <a:gd name="T9" fmla="*/ T8 w 1133"/>
                                    <a:gd name="T10" fmla="+- 0 9509 9489"/>
                                    <a:gd name="T11" fmla="*/ 9509 h 1133"/>
                                    <a:gd name="T12" fmla="+- 0 1099 753"/>
                                    <a:gd name="T13" fmla="*/ T12 w 1133"/>
                                    <a:gd name="T14" fmla="+- 0 9534 9489"/>
                                    <a:gd name="T15" fmla="*/ 9534 h 1133"/>
                                    <a:gd name="T16" fmla="+- 0 1034 753"/>
                                    <a:gd name="T17" fmla="*/ T16 w 1133"/>
                                    <a:gd name="T18" fmla="+- 0 9566 9489"/>
                                    <a:gd name="T19" fmla="*/ 9566 h 1133"/>
                                    <a:gd name="T20" fmla="+- 0 973 753"/>
                                    <a:gd name="T21" fmla="*/ T20 w 1133"/>
                                    <a:gd name="T22" fmla="+- 0 9607 9489"/>
                                    <a:gd name="T23" fmla="*/ 9607 h 1133"/>
                                    <a:gd name="T24" fmla="+- 0 919 753"/>
                                    <a:gd name="T25" fmla="*/ T24 w 1133"/>
                                    <a:gd name="T26" fmla="+- 0 9655 9489"/>
                                    <a:gd name="T27" fmla="*/ 9655 h 1133"/>
                                    <a:gd name="T28" fmla="+- 0 871 753"/>
                                    <a:gd name="T29" fmla="*/ T28 w 1133"/>
                                    <a:gd name="T30" fmla="+- 0 9709 9489"/>
                                    <a:gd name="T31" fmla="*/ 9709 h 1133"/>
                                    <a:gd name="T32" fmla="+- 0 830 753"/>
                                    <a:gd name="T33" fmla="*/ T32 w 1133"/>
                                    <a:gd name="T34" fmla="+- 0 9770 9489"/>
                                    <a:gd name="T35" fmla="*/ 9770 h 1133"/>
                                    <a:gd name="T36" fmla="+- 0 798 753"/>
                                    <a:gd name="T37" fmla="*/ T36 w 1133"/>
                                    <a:gd name="T38" fmla="+- 0 9835 9489"/>
                                    <a:gd name="T39" fmla="*/ 9835 h 1133"/>
                                    <a:gd name="T40" fmla="+- 0 773 753"/>
                                    <a:gd name="T41" fmla="*/ T40 w 1133"/>
                                    <a:gd name="T42" fmla="+- 0 9905 9489"/>
                                    <a:gd name="T43" fmla="*/ 9905 h 1133"/>
                                    <a:gd name="T44" fmla="+- 0 758 753"/>
                                    <a:gd name="T45" fmla="*/ T44 w 1133"/>
                                    <a:gd name="T46" fmla="+- 0 9979 9489"/>
                                    <a:gd name="T47" fmla="*/ 9979 h 1133"/>
                                    <a:gd name="T48" fmla="+- 0 753 753"/>
                                    <a:gd name="T49" fmla="*/ T48 w 1133"/>
                                    <a:gd name="T50" fmla="+- 0 10055 9489"/>
                                    <a:gd name="T51" fmla="*/ 10055 h 1133"/>
                                    <a:gd name="T52" fmla="+- 0 758 753"/>
                                    <a:gd name="T53" fmla="*/ T52 w 1133"/>
                                    <a:gd name="T54" fmla="+- 0 10132 9489"/>
                                    <a:gd name="T55" fmla="*/ 10132 h 1133"/>
                                    <a:gd name="T56" fmla="+- 0 773 753"/>
                                    <a:gd name="T57" fmla="*/ T56 w 1133"/>
                                    <a:gd name="T58" fmla="+- 0 10206 9489"/>
                                    <a:gd name="T59" fmla="*/ 10206 h 1133"/>
                                    <a:gd name="T60" fmla="+- 0 798 753"/>
                                    <a:gd name="T61" fmla="*/ T60 w 1133"/>
                                    <a:gd name="T62" fmla="+- 0 10276 9489"/>
                                    <a:gd name="T63" fmla="*/ 10276 h 1133"/>
                                    <a:gd name="T64" fmla="+- 0 830 753"/>
                                    <a:gd name="T65" fmla="*/ T64 w 1133"/>
                                    <a:gd name="T66" fmla="+- 0 10341 9489"/>
                                    <a:gd name="T67" fmla="*/ 10341 h 1133"/>
                                    <a:gd name="T68" fmla="+- 0 871 753"/>
                                    <a:gd name="T69" fmla="*/ T68 w 1133"/>
                                    <a:gd name="T70" fmla="+- 0 10402 9489"/>
                                    <a:gd name="T71" fmla="*/ 10402 h 1133"/>
                                    <a:gd name="T72" fmla="+- 0 919 753"/>
                                    <a:gd name="T73" fmla="*/ T72 w 1133"/>
                                    <a:gd name="T74" fmla="+- 0 10456 9489"/>
                                    <a:gd name="T75" fmla="*/ 10456 h 1133"/>
                                    <a:gd name="T76" fmla="+- 0 973 753"/>
                                    <a:gd name="T77" fmla="*/ T76 w 1133"/>
                                    <a:gd name="T78" fmla="+- 0 10504 9489"/>
                                    <a:gd name="T79" fmla="*/ 10504 h 1133"/>
                                    <a:gd name="T80" fmla="+- 0 1034 753"/>
                                    <a:gd name="T81" fmla="*/ T80 w 1133"/>
                                    <a:gd name="T82" fmla="+- 0 10545 9489"/>
                                    <a:gd name="T83" fmla="*/ 10545 h 1133"/>
                                    <a:gd name="T84" fmla="+- 0 1099 753"/>
                                    <a:gd name="T85" fmla="*/ T84 w 1133"/>
                                    <a:gd name="T86" fmla="+- 0 10577 9489"/>
                                    <a:gd name="T87" fmla="*/ 10577 h 1133"/>
                                    <a:gd name="T88" fmla="+- 0 1169 753"/>
                                    <a:gd name="T89" fmla="*/ T88 w 1133"/>
                                    <a:gd name="T90" fmla="+- 0 10602 9489"/>
                                    <a:gd name="T91" fmla="*/ 10602 h 1133"/>
                                    <a:gd name="T92" fmla="+- 0 1243 753"/>
                                    <a:gd name="T93" fmla="*/ T92 w 1133"/>
                                    <a:gd name="T94" fmla="+- 0 10617 9489"/>
                                    <a:gd name="T95" fmla="*/ 10617 h 1133"/>
                                    <a:gd name="T96" fmla="+- 0 1320 753"/>
                                    <a:gd name="T97" fmla="*/ T96 w 1133"/>
                                    <a:gd name="T98" fmla="+- 0 10622 9489"/>
                                    <a:gd name="T99" fmla="*/ 10622 h 1133"/>
                                    <a:gd name="T100" fmla="+- 0 1396 753"/>
                                    <a:gd name="T101" fmla="*/ T100 w 1133"/>
                                    <a:gd name="T102" fmla="+- 0 10617 9489"/>
                                    <a:gd name="T103" fmla="*/ 10617 h 1133"/>
                                    <a:gd name="T104" fmla="+- 0 1470 753"/>
                                    <a:gd name="T105" fmla="*/ T104 w 1133"/>
                                    <a:gd name="T106" fmla="+- 0 10602 9489"/>
                                    <a:gd name="T107" fmla="*/ 10602 h 1133"/>
                                    <a:gd name="T108" fmla="+- 0 1540 753"/>
                                    <a:gd name="T109" fmla="*/ T108 w 1133"/>
                                    <a:gd name="T110" fmla="+- 0 10577 9489"/>
                                    <a:gd name="T111" fmla="*/ 10577 h 1133"/>
                                    <a:gd name="T112" fmla="+- 0 1605 753"/>
                                    <a:gd name="T113" fmla="*/ T112 w 1133"/>
                                    <a:gd name="T114" fmla="+- 0 10545 9489"/>
                                    <a:gd name="T115" fmla="*/ 10545 h 1133"/>
                                    <a:gd name="T116" fmla="+- 0 1666 753"/>
                                    <a:gd name="T117" fmla="*/ T116 w 1133"/>
                                    <a:gd name="T118" fmla="+- 0 10504 9489"/>
                                    <a:gd name="T119" fmla="*/ 10504 h 1133"/>
                                    <a:gd name="T120" fmla="+- 0 1720 753"/>
                                    <a:gd name="T121" fmla="*/ T120 w 1133"/>
                                    <a:gd name="T122" fmla="+- 0 10456 9489"/>
                                    <a:gd name="T123" fmla="*/ 10456 h 1133"/>
                                    <a:gd name="T124" fmla="+- 0 1768 753"/>
                                    <a:gd name="T125" fmla="*/ T124 w 1133"/>
                                    <a:gd name="T126" fmla="+- 0 10402 9489"/>
                                    <a:gd name="T127" fmla="*/ 10402 h 1133"/>
                                    <a:gd name="T128" fmla="+- 0 1809 753"/>
                                    <a:gd name="T129" fmla="*/ T128 w 1133"/>
                                    <a:gd name="T130" fmla="+- 0 10341 9489"/>
                                    <a:gd name="T131" fmla="*/ 10341 h 1133"/>
                                    <a:gd name="T132" fmla="+- 0 1841 753"/>
                                    <a:gd name="T133" fmla="*/ T132 w 1133"/>
                                    <a:gd name="T134" fmla="+- 0 10276 9489"/>
                                    <a:gd name="T135" fmla="*/ 10276 h 1133"/>
                                    <a:gd name="T136" fmla="+- 0 1866 753"/>
                                    <a:gd name="T137" fmla="*/ T136 w 1133"/>
                                    <a:gd name="T138" fmla="+- 0 10206 9489"/>
                                    <a:gd name="T139" fmla="*/ 10206 h 1133"/>
                                    <a:gd name="T140" fmla="+- 0 1881 753"/>
                                    <a:gd name="T141" fmla="*/ T140 w 1133"/>
                                    <a:gd name="T142" fmla="+- 0 10132 9489"/>
                                    <a:gd name="T143" fmla="*/ 10132 h 1133"/>
                                    <a:gd name="T144" fmla="+- 0 1886 753"/>
                                    <a:gd name="T145" fmla="*/ T144 w 1133"/>
                                    <a:gd name="T146" fmla="+- 0 10055 9489"/>
                                    <a:gd name="T147" fmla="*/ 10055 h 1133"/>
                                    <a:gd name="T148" fmla="+- 0 1881 753"/>
                                    <a:gd name="T149" fmla="*/ T148 w 1133"/>
                                    <a:gd name="T150" fmla="+- 0 9979 9489"/>
                                    <a:gd name="T151" fmla="*/ 9979 h 1133"/>
                                    <a:gd name="T152" fmla="+- 0 1866 753"/>
                                    <a:gd name="T153" fmla="*/ T152 w 1133"/>
                                    <a:gd name="T154" fmla="+- 0 9905 9489"/>
                                    <a:gd name="T155" fmla="*/ 9905 h 1133"/>
                                    <a:gd name="T156" fmla="+- 0 1841 753"/>
                                    <a:gd name="T157" fmla="*/ T156 w 1133"/>
                                    <a:gd name="T158" fmla="+- 0 9835 9489"/>
                                    <a:gd name="T159" fmla="*/ 9835 h 1133"/>
                                    <a:gd name="T160" fmla="+- 0 1809 753"/>
                                    <a:gd name="T161" fmla="*/ T160 w 1133"/>
                                    <a:gd name="T162" fmla="+- 0 9770 9489"/>
                                    <a:gd name="T163" fmla="*/ 9770 h 1133"/>
                                    <a:gd name="T164" fmla="+- 0 1768 753"/>
                                    <a:gd name="T165" fmla="*/ T164 w 1133"/>
                                    <a:gd name="T166" fmla="+- 0 9709 9489"/>
                                    <a:gd name="T167" fmla="*/ 9709 h 1133"/>
                                    <a:gd name="T168" fmla="+- 0 1720 753"/>
                                    <a:gd name="T169" fmla="*/ T168 w 1133"/>
                                    <a:gd name="T170" fmla="+- 0 9655 9489"/>
                                    <a:gd name="T171" fmla="*/ 9655 h 1133"/>
                                    <a:gd name="T172" fmla="+- 0 1666 753"/>
                                    <a:gd name="T173" fmla="*/ T172 w 1133"/>
                                    <a:gd name="T174" fmla="+- 0 9607 9489"/>
                                    <a:gd name="T175" fmla="*/ 9607 h 1133"/>
                                    <a:gd name="T176" fmla="+- 0 1605 753"/>
                                    <a:gd name="T177" fmla="*/ T176 w 1133"/>
                                    <a:gd name="T178" fmla="+- 0 9566 9489"/>
                                    <a:gd name="T179" fmla="*/ 9566 h 1133"/>
                                    <a:gd name="T180" fmla="+- 0 1540 753"/>
                                    <a:gd name="T181" fmla="*/ T180 w 1133"/>
                                    <a:gd name="T182" fmla="+- 0 9534 9489"/>
                                    <a:gd name="T183" fmla="*/ 9534 h 1133"/>
                                    <a:gd name="T184" fmla="+- 0 1470 753"/>
                                    <a:gd name="T185" fmla="*/ T184 w 1133"/>
                                    <a:gd name="T186" fmla="+- 0 9509 9489"/>
                                    <a:gd name="T187" fmla="*/ 9509 h 1133"/>
                                    <a:gd name="T188" fmla="+- 0 1396 753"/>
                                    <a:gd name="T189" fmla="*/ T188 w 1133"/>
                                    <a:gd name="T190" fmla="+- 0 9494 9489"/>
                                    <a:gd name="T191" fmla="*/ 9494 h 1133"/>
                                    <a:gd name="T192" fmla="+- 0 1320 753"/>
                                    <a:gd name="T193" fmla="*/ T192 w 1133"/>
                                    <a:gd name="T194" fmla="+- 0 9489 9489"/>
                                    <a:gd name="T195" fmla="*/ 948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docshape350"/>
                              <wps:cNvSpPr>
                                <a:spLocks/>
                              </wps:cNvSpPr>
                              <wps:spPr bwMode="auto">
                                <a:xfrm>
                                  <a:off x="753" y="9489"/>
                                  <a:ext cx="1133" cy="1133"/>
                                </a:xfrm>
                                <a:custGeom>
                                  <a:avLst/>
                                  <a:gdLst>
                                    <a:gd name="T0" fmla="+- 0 753 753"/>
                                    <a:gd name="T1" fmla="*/ T0 w 1133"/>
                                    <a:gd name="T2" fmla="+- 0 10055 9489"/>
                                    <a:gd name="T3" fmla="*/ 10055 h 1133"/>
                                    <a:gd name="T4" fmla="+- 0 758 753"/>
                                    <a:gd name="T5" fmla="*/ T4 w 1133"/>
                                    <a:gd name="T6" fmla="+- 0 9979 9489"/>
                                    <a:gd name="T7" fmla="*/ 9979 h 1133"/>
                                    <a:gd name="T8" fmla="+- 0 773 753"/>
                                    <a:gd name="T9" fmla="*/ T8 w 1133"/>
                                    <a:gd name="T10" fmla="+- 0 9905 9489"/>
                                    <a:gd name="T11" fmla="*/ 9905 h 1133"/>
                                    <a:gd name="T12" fmla="+- 0 798 753"/>
                                    <a:gd name="T13" fmla="*/ T12 w 1133"/>
                                    <a:gd name="T14" fmla="+- 0 9835 9489"/>
                                    <a:gd name="T15" fmla="*/ 9835 h 1133"/>
                                    <a:gd name="T16" fmla="+- 0 830 753"/>
                                    <a:gd name="T17" fmla="*/ T16 w 1133"/>
                                    <a:gd name="T18" fmla="+- 0 9770 9489"/>
                                    <a:gd name="T19" fmla="*/ 9770 h 1133"/>
                                    <a:gd name="T20" fmla="+- 0 871 753"/>
                                    <a:gd name="T21" fmla="*/ T20 w 1133"/>
                                    <a:gd name="T22" fmla="+- 0 9709 9489"/>
                                    <a:gd name="T23" fmla="*/ 9709 h 1133"/>
                                    <a:gd name="T24" fmla="+- 0 919 753"/>
                                    <a:gd name="T25" fmla="*/ T24 w 1133"/>
                                    <a:gd name="T26" fmla="+- 0 9655 9489"/>
                                    <a:gd name="T27" fmla="*/ 9655 h 1133"/>
                                    <a:gd name="T28" fmla="+- 0 973 753"/>
                                    <a:gd name="T29" fmla="*/ T28 w 1133"/>
                                    <a:gd name="T30" fmla="+- 0 9607 9489"/>
                                    <a:gd name="T31" fmla="*/ 9607 h 1133"/>
                                    <a:gd name="T32" fmla="+- 0 1034 753"/>
                                    <a:gd name="T33" fmla="*/ T32 w 1133"/>
                                    <a:gd name="T34" fmla="+- 0 9566 9489"/>
                                    <a:gd name="T35" fmla="*/ 9566 h 1133"/>
                                    <a:gd name="T36" fmla="+- 0 1099 753"/>
                                    <a:gd name="T37" fmla="*/ T36 w 1133"/>
                                    <a:gd name="T38" fmla="+- 0 9534 9489"/>
                                    <a:gd name="T39" fmla="*/ 9534 h 1133"/>
                                    <a:gd name="T40" fmla="+- 0 1169 753"/>
                                    <a:gd name="T41" fmla="*/ T40 w 1133"/>
                                    <a:gd name="T42" fmla="+- 0 9509 9489"/>
                                    <a:gd name="T43" fmla="*/ 9509 h 1133"/>
                                    <a:gd name="T44" fmla="+- 0 1243 753"/>
                                    <a:gd name="T45" fmla="*/ T44 w 1133"/>
                                    <a:gd name="T46" fmla="+- 0 9494 9489"/>
                                    <a:gd name="T47" fmla="*/ 9494 h 1133"/>
                                    <a:gd name="T48" fmla="+- 0 1320 753"/>
                                    <a:gd name="T49" fmla="*/ T48 w 1133"/>
                                    <a:gd name="T50" fmla="+- 0 9489 9489"/>
                                    <a:gd name="T51" fmla="*/ 9489 h 1133"/>
                                    <a:gd name="T52" fmla="+- 0 1396 753"/>
                                    <a:gd name="T53" fmla="*/ T52 w 1133"/>
                                    <a:gd name="T54" fmla="+- 0 9494 9489"/>
                                    <a:gd name="T55" fmla="*/ 9494 h 1133"/>
                                    <a:gd name="T56" fmla="+- 0 1470 753"/>
                                    <a:gd name="T57" fmla="*/ T56 w 1133"/>
                                    <a:gd name="T58" fmla="+- 0 9509 9489"/>
                                    <a:gd name="T59" fmla="*/ 9509 h 1133"/>
                                    <a:gd name="T60" fmla="+- 0 1540 753"/>
                                    <a:gd name="T61" fmla="*/ T60 w 1133"/>
                                    <a:gd name="T62" fmla="+- 0 9534 9489"/>
                                    <a:gd name="T63" fmla="*/ 9534 h 1133"/>
                                    <a:gd name="T64" fmla="+- 0 1605 753"/>
                                    <a:gd name="T65" fmla="*/ T64 w 1133"/>
                                    <a:gd name="T66" fmla="+- 0 9566 9489"/>
                                    <a:gd name="T67" fmla="*/ 9566 h 1133"/>
                                    <a:gd name="T68" fmla="+- 0 1666 753"/>
                                    <a:gd name="T69" fmla="*/ T68 w 1133"/>
                                    <a:gd name="T70" fmla="+- 0 9607 9489"/>
                                    <a:gd name="T71" fmla="*/ 9607 h 1133"/>
                                    <a:gd name="T72" fmla="+- 0 1720 753"/>
                                    <a:gd name="T73" fmla="*/ T72 w 1133"/>
                                    <a:gd name="T74" fmla="+- 0 9655 9489"/>
                                    <a:gd name="T75" fmla="*/ 9655 h 1133"/>
                                    <a:gd name="T76" fmla="+- 0 1768 753"/>
                                    <a:gd name="T77" fmla="*/ T76 w 1133"/>
                                    <a:gd name="T78" fmla="+- 0 9709 9489"/>
                                    <a:gd name="T79" fmla="*/ 9709 h 1133"/>
                                    <a:gd name="T80" fmla="+- 0 1809 753"/>
                                    <a:gd name="T81" fmla="*/ T80 w 1133"/>
                                    <a:gd name="T82" fmla="+- 0 9770 9489"/>
                                    <a:gd name="T83" fmla="*/ 9770 h 1133"/>
                                    <a:gd name="T84" fmla="+- 0 1841 753"/>
                                    <a:gd name="T85" fmla="*/ T84 w 1133"/>
                                    <a:gd name="T86" fmla="+- 0 9835 9489"/>
                                    <a:gd name="T87" fmla="*/ 9835 h 1133"/>
                                    <a:gd name="T88" fmla="+- 0 1866 753"/>
                                    <a:gd name="T89" fmla="*/ T88 w 1133"/>
                                    <a:gd name="T90" fmla="+- 0 9905 9489"/>
                                    <a:gd name="T91" fmla="*/ 9905 h 1133"/>
                                    <a:gd name="T92" fmla="+- 0 1881 753"/>
                                    <a:gd name="T93" fmla="*/ T92 w 1133"/>
                                    <a:gd name="T94" fmla="+- 0 9979 9489"/>
                                    <a:gd name="T95" fmla="*/ 9979 h 1133"/>
                                    <a:gd name="T96" fmla="+- 0 1886 753"/>
                                    <a:gd name="T97" fmla="*/ T96 w 1133"/>
                                    <a:gd name="T98" fmla="+- 0 10055 9489"/>
                                    <a:gd name="T99" fmla="*/ 10055 h 1133"/>
                                    <a:gd name="T100" fmla="+- 0 1881 753"/>
                                    <a:gd name="T101" fmla="*/ T100 w 1133"/>
                                    <a:gd name="T102" fmla="+- 0 10132 9489"/>
                                    <a:gd name="T103" fmla="*/ 10132 h 1133"/>
                                    <a:gd name="T104" fmla="+- 0 1866 753"/>
                                    <a:gd name="T105" fmla="*/ T104 w 1133"/>
                                    <a:gd name="T106" fmla="+- 0 10206 9489"/>
                                    <a:gd name="T107" fmla="*/ 10206 h 1133"/>
                                    <a:gd name="T108" fmla="+- 0 1841 753"/>
                                    <a:gd name="T109" fmla="*/ T108 w 1133"/>
                                    <a:gd name="T110" fmla="+- 0 10276 9489"/>
                                    <a:gd name="T111" fmla="*/ 10276 h 1133"/>
                                    <a:gd name="T112" fmla="+- 0 1809 753"/>
                                    <a:gd name="T113" fmla="*/ T112 w 1133"/>
                                    <a:gd name="T114" fmla="+- 0 10341 9489"/>
                                    <a:gd name="T115" fmla="*/ 10341 h 1133"/>
                                    <a:gd name="T116" fmla="+- 0 1768 753"/>
                                    <a:gd name="T117" fmla="*/ T116 w 1133"/>
                                    <a:gd name="T118" fmla="+- 0 10402 9489"/>
                                    <a:gd name="T119" fmla="*/ 10402 h 1133"/>
                                    <a:gd name="T120" fmla="+- 0 1720 753"/>
                                    <a:gd name="T121" fmla="*/ T120 w 1133"/>
                                    <a:gd name="T122" fmla="+- 0 10456 9489"/>
                                    <a:gd name="T123" fmla="*/ 10456 h 1133"/>
                                    <a:gd name="T124" fmla="+- 0 1666 753"/>
                                    <a:gd name="T125" fmla="*/ T124 w 1133"/>
                                    <a:gd name="T126" fmla="+- 0 10504 9489"/>
                                    <a:gd name="T127" fmla="*/ 10504 h 1133"/>
                                    <a:gd name="T128" fmla="+- 0 1605 753"/>
                                    <a:gd name="T129" fmla="*/ T128 w 1133"/>
                                    <a:gd name="T130" fmla="+- 0 10545 9489"/>
                                    <a:gd name="T131" fmla="*/ 10545 h 1133"/>
                                    <a:gd name="T132" fmla="+- 0 1540 753"/>
                                    <a:gd name="T133" fmla="*/ T132 w 1133"/>
                                    <a:gd name="T134" fmla="+- 0 10577 9489"/>
                                    <a:gd name="T135" fmla="*/ 10577 h 1133"/>
                                    <a:gd name="T136" fmla="+- 0 1470 753"/>
                                    <a:gd name="T137" fmla="*/ T136 w 1133"/>
                                    <a:gd name="T138" fmla="+- 0 10602 9489"/>
                                    <a:gd name="T139" fmla="*/ 10602 h 1133"/>
                                    <a:gd name="T140" fmla="+- 0 1396 753"/>
                                    <a:gd name="T141" fmla="*/ T140 w 1133"/>
                                    <a:gd name="T142" fmla="+- 0 10617 9489"/>
                                    <a:gd name="T143" fmla="*/ 10617 h 1133"/>
                                    <a:gd name="T144" fmla="+- 0 1320 753"/>
                                    <a:gd name="T145" fmla="*/ T144 w 1133"/>
                                    <a:gd name="T146" fmla="+- 0 10622 9489"/>
                                    <a:gd name="T147" fmla="*/ 10622 h 1133"/>
                                    <a:gd name="T148" fmla="+- 0 1243 753"/>
                                    <a:gd name="T149" fmla="*/ T148 w 1133"/>
                                    <a:gd name="T150" fmla="+- 0 10617 9489"/>
                                    <a:gd name="T151" fmla="*/ 10617 h 1133"/>
                                    <a:gd name="T152" fmla="+- 0 1169 753"/>
                                    <a:gd name="T153" fmla="*/ T152 w 1133"/>
                                    <a:gd name="T154" fmla="+- 0 10602 9489"/>
                                    <a:gd name="T155" fmla="*/ 10602 h 1133"/>
                                    <a:gd name="T156" fmla="+- 0 1099 753"/>
                                    <a:gd name="T157" fmla="*/ T156 w 1133"/>
                                    <a:gd name="T158" fmla="+- 0 10577 9489"/>
                                    <a:gd name="T159" fmla="*/ 10577 h 1133"/>
                                    <a:gd name="T160" fmla="+- 0 1034 753"/>
                                    <a:gd name="T161" fmla="*/ T160 w 1133"/>
                                    <a:gd name="T162" fmla="+- 0 10545 9489"/>
                                    <a:gd name="T163" fmla="*/ 10545 h 1133"/>
                                    <a:gd name="T164" fmla="+- 0 973 753"/>
                                    <a:gd name="T165" fmla="*/ T164 w 1133"/>
                                    <a:gd name="T166" fmla="+- 0 10504 9489"/>
                                    <a:gd name="T167" fmla="*/ 10504 h 1133"/>
                                    <a:gd name="T168" fmla="+- 0 919 753"/>
                                    <a:gd name="T169" fmla="*/ T168 w 1133"/>
                                    <a:gd name="T170" fmla="+- 0 10456 9489"/>
                                    <a:gd name="T171" fmla="*/ 10456 h 1133"/>
                                    <a:gd name="T172" fmla="+- 0 871 753"/>
                                    <a:gd name="T173" fmla="*/ T172 w 1133"/>
                                    <a:gd name="T174" fmla="+- 0 10402 9489"/>
                                    <a:gd name="T175" fmla="*/ 10402 h 1133"/>
                                    <a:gd name="T176" fmla="+- 0 830 753"/>
                                    <a:gd name="T177" fmla="*/ T176 w 1133"/>
                                    <a:gd name="T178" fmla="+- 0 10341 9489"/>
                                    <a:gd name="T179" fmla="*/ 10341 h 1133"/>
                                    <a:gd name="T180" fmla="+- 0 798 753"/>
                                    <a:gd name="T181" fmla="*/ T180 w 1133"/>
                                    <a:gd name="T182" fmla="+- 0 10276 9489"/>
                                    <a:gd name="T183" fmla="*/ 10276 h 1133"/>
                                    <a:gd name="T184" fmla="+- 0 773 753"/>
                                    <a:gd name="T185" fmla="*/ T184 w 1133"/>
                                    <a:gd name="T186" fmla="+- 0 10206 9489"/>
                                    <a:gd name="T187" fmla="*/ 10206 h 1133"/>
                                    <a:gd name="T188" fmla="+- 0 758 753"/>
                                    <a:gd name="T189" fmla="*/ T188 w 1133"/>
                                    <a:gd name="T190" fmla="+- 0 10132 9489"/>
                                    <a:gd name="T191" fmla="*/ 10132 h 1133"/>
                                    <a:gd name="T192" fmla="+- 0 753 753"/>
                                    <a:gd name="T193" fmla="*/ T192 w 1133"/>
                                    <a:gd name="T194" fmla="+- 0 10055 9489"/>
                                    <a:gd name="T195" fmla="*/ 100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docshape351"/>
                              <wps:cNvSpPr>
                                <a:spLocks/>
                              </wps:cNvSpPr>
                              <wps:spPr bwMode="auto">
                                <a:xfrm>
                                  <a:off x="838" y="9575"/>
                                  <a:ext cx="963" cy="963"/>
                                </a:xfrm>
                                <a:custGeom>
                                  <a:avLst/>
                                  <a:gdLst>
                                    <a:gd name="T0" fmla="+- 0 838 838"/>
                                    <a:gd name="T1" fmla="*/ T0 w 963"/>
                                    <a:gd name="T2" fmla="+- 0 10057 9576"/>
                                    <a:gd name="T3" fmla="*/ 10057 h 963"/>
                                    <a:gd name="T4" fmla="+- 0 845 838"/>
                                    <a:gd name="T5" fmla="*/ T4 w 963"/>
                                    <a:gd name="T6" fmla="+- 0 9979 9576"/>
                                    <a:gd name="T7" fmla="*/ 9979 h 963"/>
                                    <a:gd name="T8" fmla="+- 0 863 838"/>
                                    <a:gd name="T9" fmla="*/ T8 w 963"/>
                                    <a:gd name="T10" fmla="+- 0 9905 9576"/>
                                    <a:gd name="T11" fmla="*/ 9905 h 963"/>
                                    <a:gd name="T12" fmla="+- 0 892 838"/>
                                    <a:gd name="T13" fmla="*/ T12 w 963"/>
                                    <a:gd name="T14" fmla="+- 0 9836 9576"/>
                                    <a:gd name="T15" fmla="*/ 9836 h 963"/>
                                    <a:gd name="T16" fmla="+- 0 931 838"/>
                                    <a:gd name="T17" fmla="*/ T16 w 963"/>
                                    <a:gd name="T18" fmla="+- 0 9773 9576"/>
                                    <a:gd name="T19" fmla="*/ 9773 h 963"/>
                                    <a:gd name="T20" fmla="+- 0 979 838"/>
                                    <a:gd name="T21" fmla="*/ T20 w 963"/>
                                    <a:gd name="T22" fmla="+- 0 9717 9576"/>
                                    <a:gd name="T23" fmla="*/ 9717 h 963"/>
                                    <a:gd name="T24" fmla="+- 0 1036 838"/>
                                    <a:gd name="T25" fmla="*/ T24 w 963"/>
                                    <a:gd name="T26" fmla="+- 0 9669 9576"/>
                                    <a:gd name="T27" fmla="*/ 9669 h 963"/>
                                    <a:gd name="T28" fmla="+- 0 1099 838"/>
                                    <a:gd name="T29" fmla="*/ T28 w 963"/>
                                    <a:gd name="T30" fmla="+- 0 9629 9576"/>
                                    <a:gd name="T31" fmla="*/ 9629 h 963"/>
                                    <a:gd name="T32" fmla="+- 0 1168 838"/>
                                    <a:gd name="T33" fmla="*/ T32 w 963"/>
                                    <a:gd name="T34" fmla="+- 0 9600 9576"/>
                                    <a:gd name="T35" fmla="*/ 9600 h 963"/>
                                    <a:gd name="T36" fmla="+- 0 1242 838"/>
                                    <a:gd name="T37" fmla="*/ T36 w 963"/>
                                    <a:gd name="T38" fmla="+- 0 9582 9576"/>
                                    <a:gd name="T39" fmla="*/ 9582 h 963"/>
                                    <a:gd name="T40" fmla="+- 0 1320 838"/>
                                    <a:gd name="T41" fmla="*/ T40 w 963"/>
                                    <a:gd name="T42" fmla="+- 0 9576 9576"/>
                                    <a:gd name="T43" fmla="*/ 9576 h 963"/>
                                    <a:gd name="T44" fmla="+- 0 1398 838"/>
                                    <a:gd name="T45" fmla="*/ T44 w 963"/>
                                    <a:gd name="T46" fmla="+- 0 9582 9576"/>
                                    <a:gd name="T47" fmla="*/ 9582 h 963"/>
                                    <a:gd name="T48" fmla="+- 0 1472 838"/>
                                    <a:gd name="T49" fmla="*/ T48 w 963"/>
                                    <a:gd name="T50" fmla="+- 0 9600 9576"/>
                                    <a:gd name="T51" fmla="*/ 9600 h 963"/>
                                    <a:gd name="T52" fmla="+- 0 1541 838"/>
                                    <a:gd name="T53" fmla="*/ T52 w 963"/>
                                    <a:gd name="T54" fmla="+- 0 9629 9576"/>
                                    <a:gd name="T55" fmla="*/ 9629 h 963"/>
                                    <a:gd name="T56" fmla="+- 0 1604 838"/>
                                    <a:gd name="T57" fmla="*/ T56 w 963"/>
                                    <a:gd name="T58" fmla="+- 0 9669 9576"/>
                                    <a:gd name="T59" fmla="*/ 9669 h 963"/>
                                    <a:gd name="T60" fmla="+- 0 1660 838"/>
                                    <a:gd name="T61" fmla="*/ T60 w 963"/>
                                    <a:gd name="T62" fmla="+- 0 9717 9576"/>
                                    <a:gd name="T63" fmla="*/ 9717 h 963"/>
                                    <a:gd name="T64" fmla="+- 0 1709 838"/>
                                    <a:gd name="T65" fmla="*/ T64 w 963"/>
                                    <a:gd name="T66" fmla="+- 0 9773 9576"/>
                                    <a:gd name="T67" fmla="*/ 9773 h 963"/>
                                    <a:gd name="T68" fmla="+- 0 1748 838"/>
                                    <a:gd name="T69" fmla="*/ T68 w 963"/>
                                    <a:gd name="T70" fmla="+- 0 9836 9576"/>
                                    <a:gd name="T71" fmla="*/ 9836 h 963"/>
                                    <a:gd name="T72" fmla="+- 0 1777 838"/>
                                    <a:gd name="T73" fmla="*/ T72 w 963"/>
                                    <a:gd name="T74" fmla="+- 0 9905 9576"/>
                                    <a:gd name="T75" fmla="*/ 9905 h 963"/>
                                    <a:gd name="T76" fmla="+- 0 1795 838"/>
                                    <a:gd name="T77" fmla="*/ T76 w 963"/>
                                    <a:gd name="T78" fmla="+- 0 9979 9576"/>
                                    <a:gd name="T79" fmla="*/ 9979 h 963"/>
                                    <a:gd name="T80" fmla="+- 0 1801 838"/>
                                    <a:gd name="T81" fmla="*/ T80 w 963"/>
                                    <a:gd name="T82" fmla="+- 0 10057 9576"/>
                                    <a:gd name="T83" fmla="*/ 10057 h 963"/>
                                    <a:gd name="T84" fmla="+- 0 1795 838"/>
                                    <a:gd name="T85" fmla="*/ T84 w 963"/>
                                    <a:gd name="T86" fmla="+- 0 10135 9576"/>
                                    <a:gd name="T87" fmla="*/ 10135 h 963"/>
                                    <a:gd name="T88" fmla="+- 0 1777 838"/>
                                    <a:gd name="T89" fmla="*/ T88 w 963"/>
                                    <a:gd name="T90" fmla="+- 0 10209 9576"/>
                                    <a:gd name="T91" fmla="*/ 10209 h 963"/>
                                    <a:gd name="T92" fmla="+- 0 1748 838"/>
                                    <a:gd name="T93" fmla="*/ T92 w 963"/>
                                    <a:gd name="T94" fmla="+- 0 10278 9576"/>
                                    <a:gd name="T95" fmla="*/ 10278 h 963"/>
                                    <a:gd name="T96" fmla="+- 0 1709 838"/>
                                    <a:gd name="T97" fmla="*/ T96 w 963"/>
                                    <a:gd name="T98" fmla="+- 0 10341 9576"/>
                                    <a:gd name="T99" fmla="*/ 10341 h 963"/>
                                    <a:gd name="T100" fmla="+- 0 1660 838"/>
                                    <a:gd name="T101" fmla="*/ T100 w 963"/>
                                    <a:gd name="T102" fmla="+- 0 10398 9576"/>
                                    <a:gd name="T103" fmla="*/ 10398 h 963"/>
                                    <a:gd name="T104" fmla="+- 0 1604 838"/>
                                    <a:gd name="T105" fmla="*/ T104 w 963"/>
                                    <a:gd name="T106" fmla="+- 0 10446 9576"/>
                                    <a:gd name="T107" fmla="*/ 10446 h 963"/>
                                    <a:gd name="T108" fmla="+- 0 1541 838"/>
                                    <a:gd name="T109" fmla="*/ T108 w 963"/>
                                    <a:gd name="T110" fmla="+- 0 10485 9576"/>
                                    <a:gd name="T111" fmla="*/ 10485 h 963"/>
                                    <a:gd name="T112" fmla="+- 0 1472 838"/>
                                    <a:gd name="T113" fmla="*/ T112 w 963"/>
                                    <a:gd name="T114" fmla="+- 0 10514 9576"/>
                                    <a:gd name="T115" fmla="*/ 10514 h 963"/>
                                    <a:gd name="T116" fmla="+- 0 1398 838"/>
                                    <a:gd name="T117" fmla="*/ T116 w 963"/>
                                    <a:gd name="T118" fmla="+- 0 10532 9576"/>
                                    <a:gd name="T119" fmla="*/ 10532 h 963"/>
                                    <a:gd name="T120" fmla="+- 0 1320 838"/>
                                    <a:gd name="T121" fmla="*/ T120 w 963"/>
                                    <a:gd name="T122" fmla="+- 0 10539 9576"/>
                                    <a:gd name="T123" fmla="*/ 10539 h 963"/>
                                    <a:gd name="T124" fmla="+- 0 1242 838"/>
                                    <a:gd name="T125" fmla="*/ T124 w 963"/>
                                    <a:gd name="T126" fmla="+- 0 10532 9576"/>
                                    <a:gd name="T127" fmla="*/ 10532 h 963"/>
                                    <a:gd name="T128" fmla="+- 0 1168 838"/>
                                    <a:gd name="T129" fmla="*/ T128 w 963"/>
                                    <a:gd name="T130" fmla="+- 0 10514 9576"/>
                                    <a:gd name="T131" fmla="*/ 10514 h 963"/>
                                    <a:gd name="T132" fmla="+- 0 1099 838"/>
                                    <a:gd name="T133" fmla="*/ T132 w 963"/>
                                    <a:gd name="T134" fmla="+- 0 10485 9576"/>
                                    <a:gd name="T135" fmla="*/ 10485 h 963"/>
                                    <a:gd name="T136" fmla="+- 0 1036 838"/>
                                    <a:gd name="T137" fmla="*/ T136 w 963"/>
                                    <a:gd name="T138" fmla="+- 0 10446 9576"/>
                                    <a:gd name="T139" fmla="*/ 10446 h 963"/>
                                    <a:gd name="T140" fmla="+- 0 979 838"/>
                                    <a:gd name="T141" fmla="*/ T140 w 963"/>
                                    <a:gd name="T142" fmla="+- 0 10398 9576"/>
                                    <a:gd name="T143" fmla="*/ 10398 h 963"/>
                                    <a:gd name="T144" fmla="+- 0 931 838"/>
                                    <a:gd name="T145" fmla="*/ T144 w 963"/>
                                    <a:gd name="T146" fmla="+- 0 10341 9576"/>
                                    <a:gd name="T147" fmla="*/ 10341 h 963"/>
                                    <a:gd name="T148" fmla="+- 0 892 838"/>
                                    <a:gd name="T149" fmla="*/ T148 w 963"/>
                                    <a:gd name="T150" fmla="+- 0 10278 9576"/>
                                    <a:gd name="T151" fmla="*/ 10278 h 963"/>
                                    <a:gd name="T152" fmla="+- 0 863 838"/>
                                    <a:gd name="T153" fmla="*/ T152 w 963"/>
                                    <a:gd name="T154" fmla="+- 0 10209 9576"/>
                                    <a:gd name="T155" fmla="*/ 10209 h 963"/>
                                    <a:gd name="T156" fmla="+- 0 845 838"/>
                                    <a:gd name="T157" fmla="*/ T156 w 963"/>
                                    <a:gd name="T158" fmla="+- 0 10135 9576"/>
                                    <a:gd name="T159" fmla="*/ 10135 h 963"/>
                                    <a:gd name="T160" fmla="+- 0 838 838"/>
                                    <a:gd name="T161" fmla="*/ T160 w 963"/>
                                    <a:gd name="T162" fmla="+- 0 10057 9576"/>
                                    <a:gd name="T163" fmla="*/ 1005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5" name="docshape352"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08" y="972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A392387" id="Group 545" o:spid="_x0000_s1026" style="position:absolute;margin-left:-29.95pt;margin-top:37.55pt;width:57.65pt;height:57.65pt;z-index:251841024;mso-position-horizontal-relative:page;mso-position-vertical-relative:page" coordorigin="743,947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&#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">
                      <v:shape id="docshape349" o:spid="_x0000_s1027"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9489;490,9494;416,9509;346,9534;281,9566;220,9607;166,9655;118,9709;77,9770;45,9835;20,9905;5,9979;0,10055;5,10132;20,10206;45,10276;77,10341;118,10402;166,10456;220,10504;281,10545;346,10577;416,10602;490,10617;567,10622;643,10617;717,10602;787,10577;852,10545;913,10504;967,10456;1015,10402;1056,10341;1088,10276;1113,10206;1128,10132;1133,10055;1128,9979;1113,9905;1088,9835;1056,9770;1015,9709;967,9655;913,9607;852,9566;787,9534;717,9509;643,9494;567,9489" o:connectangles="0,0,0,0,0,0,0,0,0,0,0,0,0,0,0,0,0,0,0,0,0,0,0,0,0,0,0,0,0,0,0,0,0,0,0,0,0,0,0,0,0,0,0,0,0,0,0,0,0"/>
                      </v:shape>
                      <v:shape id="docshape350" o:spid="_x0000_s1028"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0055;5,9979;20,9905;45,9835;77,9770;118,9709;166,9655;220,9607;281,9566;346,9534;416,9509;490,9494;567,9489;643,9494;717,9509;787,9534;852,9566;913,9607;967,9655;1015,9709;1056,9770;1088,9835;1113,9905;1128,9979;1133,10055;1128,10132;1113,10206;1088,10276;1056,10341;1015,10402;967,10456;913,10504;852,10545;787,10577;717,10602;643,10617;567,10622;490,10617;416,10602;346,10577;281,10545;220,10504;166,10456;118,10402;77,10341;45,10276;20,10206;5,10132;0,10055" o:connectangles="0,0,0,0,0,0,0,0,0,0,0,0,0,0,0,0,0,0,0,0,0,0,0,0,0,0,0,0,0,0,0,0,0,0,0,0,0,0,0,0,0,0,0,0,0,0,0,0,0"/>
                      </v:shape>
                      <v:shape id="docshape351" o:spid="_x0000_s1029" style="position:absolute;left:838;top:957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0057;7,9979;25,9905;54,9836;93,9773;141,9717;198,9669;261,9629;330,9600;404,9582;482,9576;560,9582;634,9600;703,9629;766,9669;822,9717;871,9773;910,9836;939,9905;957,9979;963,10057;957,10135;939,10209;910,10278;871,10341;822,10398;766,10446;703,10485;634,10514;560,10532;482,10539;404,10532;330,10514;261,10485;198,10446;141,10398;93,10341;54,10278;25,10209;7,10135;0,10057" o:connectangles="0,0,0,0,0,0,0,0,0,0,0,0,0,0,0,0,0,0,0,0,0,0,0,0,0,0,0,0,0,0,0,0,0,0,0,0,0,0,0,0,0"/>
                      </v:shape>
                      <v:shape id="docshape352" o:spid="_x0000_s1030" type="#_x0000_t75" alt="Icon  Description automatically generated" style="position:absolute;left:1008;top:972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">
                        <v:imagedata r:id="rId47" o:title="Icon  Description automatically generated"/>
                      </v:shape>
                      <w10:wrap anchorx="page" anchory="page"/>
                    </v:group>
                  </w:pict>
                </mc:Fallback>
              </mc:AlternateContent>
            </w:r>
            <w:r w:rsidR="00E3373A" w:rsidRPr="00E3373A">
              <w:rPr>
                <w:b/>
                <w:color w:val="245177"/>
                <w:sz w:val="16"/>
                <w:lang w:bidi="sw-KE"/>
              </w:rPr>
              <w:t xml:space="preserve">Uwasilishaji mtandaoni: </w:t>
            </w:r>
            <w:r w:rsidR="00E3373A" w:rsidRPr="00E3373A">
              <w:rPr>
                <w:sz w:val="16"/>
                <w:lang w:bidi="sw-KE"/>
              </w:rPr>
              <w:t xml:space="preserve">Kwa kuzingatia jukwaa lako la mafunzo ya mbali, na teknolojia inayopatikana, fikiria kuhusu njia bora za kukamilisha shughuli hii katika vikundi vidogo. Zingatia kusambaza nakala za kielektroniki za taratibu zozote za shirika za kuripoti, pamoja na nakala ya </w:t>
            </w:r>
            <w:r w:rsidR="00E3373A" w:rsidRPr="00E3373A">
              <w:rPr>
                <w:i/>
                <w:sz w:val="16"/>
                <w:u w:val="single"/>
                <w:lang w:bidi="sw-KE"/>
              </w:rPr>
              <w:t xml:space="preserve">Kijitabu cha Sita, Karatasi ya 2 ya Kazi: Mfano wa Chati ya Mtiririko </w:t>
            </w:r>
            <w:r w:rsidR="00E3373A" w:rsidRPr="00E3373A">
              <w:rPr>
                <w:sz w:val="16"/>
                <w:lang w:bidi="sw-KE"/>
              </w:rPr>
              <w:t>katika Hati iliyoshirikiwa (katika programu ya Teams au Hati za Google), ikiwa na nakala mahususi kwa kila kikundi. Baada ya kupitia Mfano wa Chati ya Mtiririko katika Sehemu ya 1 ya Kijitabu, wagawe watu katika vikundi vidogo na kila kikundi kikamilishe Sehemu ya 2 kwa kujaza mapengo yaliyoachwa wazi kwenye kila mstari na mtu anayehusika. Unaporudi kwa kikundi kikubwa, mwambie mtayarishaji ashiriki skrini na Sehemu ya 2 ya Karatasi ya Kazi, na ujaze mapengo yaliyoachwa wazi na majibu kutoka kwa kikundi, kutumia vidokezo vya majadiliano vilivyoainishwa hapo juu.</w:t>
            </w:r>
          </w:p>
          <w:p w14:paraId="155FE0B0" w14:textId="0BA3FAA1" w:rsidR="00DB4735" w:rsidRPr="00E3373A" w:rsidRDefault="00DB4735" w:rsidP="00747CC3">
            <w:pPr>
              <w:pStyle w:val="TableParagraph"/>
              <w:spacing w:line="276" w:lineRule="auto"/>
              <w:ind w:left="757"/>
              <w:rPr>
                <w:sz w:val="16"/>
              </w:rPr>
            </w:pPr>
          </w:p>
        </w:tc>
      </w:tr>
      <w:tr w:rsidR="00E3373A" w:rsidRPr="00E3373A" w14:paraId="213B238E" w14:textId="77777777" w:rsidTr="00DB4735">
        <w:tc>
          <w:tcPr>
            <w:tcW w:w="5000" w:type="pct"/>
            <w:gridSpan w:val="3"/>
          </w:tcPr>
          <w:p w14:paraId="17D5ECEC" w14:textId="73E2B3AE" w:rsidR="00E3373A" w:rsidRPr="00E3373A" w:rsidRDefault="00E3373A" w:rsidP="00E2469F">
            <w:pPr>
              <w:pStyle w:val="TableParagraph"/>
              <w:spacing w:before="9"/>
              <w:rPr>
                <w:b/>
                <w:sz w:val="20"/>
              </w:rPr>
            </w:pPr>
          </w:p>
          <w:p w14:paraId="04EEC98B" w14:textId="77777777" w:rsidR="00E3373A" w:rsidRPr="00E3373A" w:rsidRDefault="00E3373A" w:rsidP="0042792F">
            <w:pPr>
              <w:pStyle w:val="TableParagraph"/>
              <w:spacing w:before="120" w:line="278" w:lineRule="auto"/>
              <w:ind w:left="103"/>
              <w:rPr>
                <w:b/>
                <w:color w:val="AA2C5C"/>
                <w:sz w:val="20"/>
              </w:rPr>
            </w:pPr>
            <w:r w:rsidRPr="00E3373A">
              <w:rPr>
                <w:b/>
                <w:color w:val="AA2C5C"/>
                <w:sz w:val="20"/>
                <w:lang w:bidi="sw-KE"/>
              </w:rPr>
              <w:t>Mada ya Tatu: Vizuizi vya Kuripoti na Masuluhisho ya Kushinda Vikwazo</w:t>
            </w:r>
          </w:p>
          <w:p w14:paraId="57B696FE" w14:textId="77777777" w:rsidR="00E3373A" w:rsidRPr="00E3373A" w:rsidRDefault="00E3373A" w:rsidP="0042792F">
            <w:pPr>
              <w:pStyle w:val="TableParagraph"/>
              <w:spacing w:before="120" w:line="278" w:lineRule="auto"/>
              <w:ind w:left="103"/>
              <w:rPr>
                <w:b/>
                <w:sz w:val="16"/>
              </w:rPr>
            </w:pPr>
            <w:r w:rsidRPr="00E3373A">
              <w:rPr>
                <w:b/>
                <w:sz w:val="16"/>
                <w:lang w:bidi="sw-KE"/>
              </w:rPr>
              <w:t>Muda: Dakika 60 Malengo ya Kujifunza:</w:t>
            </w:r>
          </w:p>
          <w:p w14:paraId="12CB74D6" w14:textId="77777777" w:rsidR="00E3373A" w:rsidRPr="00E3373A" w:rsidRDefault="00E3373A" w:rsidP="00DB4735">
            <w:pPr>
              <w:pStyle w:val="TableParagraph"/>
              <w:numPr>
                <w:ilvl w:val="0"/>
                <w:numId w:val="9"/>
              </w:numPr>
              <w:tabs>
                <w:tab w:val="left" w:pos="407"/>
                <w:tab w:val="left" w:pos="408"/>
              </w:tabs>
              <w:spacing w:before="149" w:line="271" w:lineRule="auto"/>
              <w:ind w:left="351"/>
              <w:rPr>
                <w:sz w:val="16"/>
              </w:rPr>
            </w:pPr>
            <w:r w:rsidRPr="00E3373A">
              <w:rPr>
                <w:sz w:val="16"/>
                <w:lang w:bidi="sw-KE"/>
              </w:rPr>
              <w:t>Kutambua sababu za kawaida za kwa nini watu hawaripoti na athari za kutoripoti</w:t>
            </w:r>
          </w:p>
          <w:p w14:paraId="1DEC4836" w14:textId="77777777" w:rsidR="00E3373A" w:rsidRDefault="00E3373A" w:rsidP="00DB4735">
            <w:pPr>
              <w:pStyle w:val="TableParagraph"/>
              <w:numPr>
                <w:ilvl w:val="0"/>
                <w:numId w:val="9"/>
              </w:numPr>
              <w:tabs>
                <w:tab w:val="left" w:pos="407"/>
                <w:tab w:val="left" w:pos="408"/>
              </w:tabs>
              <w:spacing w:before="149" w:line="271" w:lineRule="auto"/>
              <w:ind w:left="351"/>
              <w:rPr>
                <w:sz w:val="16"/>
              </w:rPr>
            </w:pPr>
            <w:r w:rsidRPr="00E3373A">
              <w:rPr>
                <w:sz w:val="16"/>
                <w:lang w:bidi="sw-KE"/>
              </w:rPr>
              <w:t>Kutambua baadhi ya suluhu zinazoweza kutekelezeka katika mifumo ya kuripoti ili kushinda vizuizi vya kuripoti</w:t>
            </w:r>
          </w:p>
          <w:p w14:paraId="224DE446" w14:textId="242382D3" w:rsidR="00661819" w:rsidRPr="00E3373A" w:rsidRDefault="00661819" w:rsidP="0080609D">
            <w:pPr>
              <w:pStyle w:val="TableParagraph"/>
              <w:tabs>
                <w:tab w:val="left" w:pos="407"/>
                <w:tab w:val="left" w:pos="408"/>
              </w:tabs>
              <w:spacing w:before="5" w:line="271" w:lineRule="auto"/>
              <w:ind w:left="288"/>
              <w:rPr>
                <w:sz w:val="16"/>
              </w:rPr>
            </w:pPr>
            <w:r w:rsidRPr="00661819">
              <w:rPr>
                <w:noProof/>
                <w:sz w:val="16"/>
              </w:rPr>
              <w:drawing>
                <wp:anchor distT="0" distB="0" distL="114300" distR="114300" simplePos="0" relativeHeight="251843072" behindDoc="0" locked="0" layoutInCell="1" allowOverlap="1" wp14:anchorId="015E98F2" wp14:editId="251E298C">
                  <wp:simplePos x="0" y="0"/>
                  <wp:positionH relativeFrom="column">
                    <wp:posOffset>0</wp:posOffset>
                  </wp:positionH>
                  <wp:positionV relativeFrom="paragraph">
                    <wp:posOffset>136525</wp:posOffset>
                  </wp:positionV>
                  <wp:extent cx="2329815" cy="1306830"/>
                  <wp:effectExtent l="0" t="0" r="0" b="7620"/>
                  <wp:wrapTopAndBottom/>
                  <wp:docPr id="88274960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29815" cy="13068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B4735" w:rsidRPr="00E3373A" w14:paraId="45450BA9" w14:textId="77777777" w:rsidTr="00DB4735">
        <w:tc>
          <w:tcPr>
            <w:tcW w:w="2093" w:type="pct"/>
          </w:tcPr>
          <w:p w14:paraId="74CFB50E" w14:textId="1E0AEC9A" w:rsidR="00E3373A" w:rsidRPr="00E3373A" w:rsidRDefault="00E3373A" w:rsidP="00E2469F">
            <w:pPr>
              <w:pStyle w:val="TableParagraph"/>
              <w:spacing w:before="10"/>
              <w:rPr>
                <w:b/>
                <w:sz w:val="20"/>
              </w:rPr>
            </w:pPr>
          </w:p>
          <w:p w14:paraId="5F61DC4F" w14:textId="77777777" w:rsidR="00E3373A" w:rsidRPr="00E3373A" w:rsidRDefault="00E3373A" w:rsidP="00E2469F">
            <w:pPr>
              <w:pStyle w:val="TableParagraph"/>
              <w:spacing w:before="1"/>
              <w:rPr>
                <w:b/>
                <w:sz w:val="16"/>
              </w:rPr>
            </w:pPr>
            <w:r w:rsidRPr="00E3373A">
              <w:rPr>
                <w:b/>
                <w:sz w:val="16"/>
                <w:lang w:bidi="sw-KE"/>
              </w:rPr>
              <w:t>Slaidi: Mti wa Tatizo</w:t>
            </w:r>
          </w:p>
          <w:p w14:paraId="484DB736" w14:textId="77777777" w:rsidR="00E3373A" w:rsidRPr="00E3373A" w:rsidRDefault="00E3373A" w:rsidP="00E2469F">
            <w:pPr>
              <w:pStyle w:val="TableParagraph"/>
              <w:spacing w:before="7"/>
              <w:rPr>
                <w:b/>
                <w:sz w:val="16"/>
              </w:rPr>
            </w:pPr>
          </w:p>
          <w:p w14:paraId="687A7DC3" w14:textId="6927E5B4" w:rsidR="00E3373A" w:rsidRPr="00E3373A" w:rsidRDefault="00661819" w:rsidP="00E2469F">
            <w:pPr>
              <w:pStyle w:val="TableParagraph"/>
              <w:rPr>
                <w:noProof/>
                <w:sz w:val="20"/>
              </w:rPr>
            </w:pPr>
            <w:r w:rsidRPr="00661819">
              <w:rPr>
                <w:noProof/>
                <w:sz w:val="20"/>
              </w:rPr>
              <w:drawing>
                <wp:anchor distT="0" distB="0" distL="114300" distR="114300" simplePos="0" relativeHeight="251845120" behindDoc="0" locked="0" layoutInCell="1" allowOverlap="1" wp14:anchorId="65510F87" wp14:editId="5A0411B3">
                  <wp:simplePos x="0" y="0"/>
                  <wp:positionH relativeFrom="column">
                    <wp:posOffset>635</wp:posOffset>
                  </wp:positionH>
                  <wp:positionV relativeFrom="paragraph">
                    <wp:posOffset>0</wp:posOffset>
                  </wp:positionV>
                  <wp:extent cx="2341245" cy="1313180"/>
                  <wp:effectExtent l="0" t="0" r="1905" b="1270"/>
                  <wp:wrapTopAndBottom/>
                  <wp:docPr id="73954094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7984D" w14:textId="77777777" w:rsidR="00E3373A" w:rsidRPr="00E3373A" w:rsidRDefault="00E3373A" w:rsidP="00E2469F">
            <w:pPr>
              <w:pStyle w:val="TableParagraph"/>
              <w:rPr>
                <w:b/>
                <w:sz w:val="18"/>
              </w:rPr>
            </w:pPr>
          </w:p>
          <w:p w14:paraId="75DAA27A" w14:textId="77777777" w:rsidR="00E3373A" w:rsidRPr="00E3373A" w:rsidRDefault="00E3373A" w:rsidP="00E2469F">
            <w:pPr>
              <w:pStyle w:val="TableParagraph"/>
              <w:spacing w:before="112"/>
              <w:rPr>
                <w:sz w:val="16"/>
              </w:rPr>
            </w:pPr>
            <w:r w:rsidRPr="00E3373A">
              <w:rPr>
                <w:sz w:val="16"/>
                <w:lang w:bidi="sw-KE"/>
              </w:rPr>
              <w:t>Tengeneza mti wako mwenyewe:</w:t>
            </w:r>
          </w:p>
          <w:p w14:paraId="5F9820B9" w14:textId="77777777" w:rsidR="00E3373A" w:rsidRPr="00E3373A" w:rsidRDefault="00E3373A" w:rsidP="00E2469F">
            <w:pPr>
              <w:pStyle w:val="TableParagraph"/>
              <w:spacing w:before="148" w:line="432" w:lineRule="auto"/>
              <w:rPr>
                <w:sz w:val="16"/>
              </w:rPr>
            </w:pPr>
            <w:r w:rsidRPr="00E3373A">
              <w:rPr>
                <w:sz w:val="16"/>
                <w:lang w:bidi="sw-KE"/>
              </w:rPr>
              <w:t>Mizizi = husababisha Majani = athari</w:t>
            </w:r>
          </w:p>
          <w:p w14:paraId="6A2C4387" w14:textId="77777777" w:rsidR="00E3373A" w:rsidRPr="00E3373A" w:rsidRDefault="00E3373A" w:rsidP="00E2469F">
            <w:pPr>
              <w:pStyle w:val="TableParagraph"/>
              <w:rPr>
                <w:b/>
                <w:sz w:val="18"/>
              </w:rPr>
            </w:pPr>
          </w:p>
          <w:p w14:paraId="3F278894" w14:textId="77777777" w:rsidR="00E3373A" w:rsidRPr="00E3373A" w:rsidRDefault="00E3373A" w:rsidP="00E2469F">
            <w:pPr>
              <w:pStyle w:val="TableParagraph"/>
              <w:spacing w:before="155" w:line="432" w:lineRule="auto"/>
              <w:rPr>
                <w:sz w:val="16"/>
              </w:rPr>
            </w:pPr>
            <w:r w:rsidRPr="00E3373A">
              <w:rPr>
                <w:sz w:val="16"/>
                <w:lang w:bidi="sw-KE"/>
              </w:rPr>
              <w:t xml:space="preserve">Kikundi cha 1: Sababu za wanawake kutoripoti Kikundi cha 2: Sababu za wanaume kutoripoti </w:t>
            </w:r>
            <w:r w:rsidRPr="00E3373A">
              <w:rPr>
                <w:sz w:val="16"/>
                <w:lang w:bidi="sw-KE"/>
              </w:rPr>
              <w:lastRenderedPageBreak/>
              <w:t>Kikundi cha 3: Sababu za watoto kutoripoti</w:t>
            </w:r>
          </w:p>
          <w:p w14:paraId="6AAF7D3D" w14:textId="77777777" w:rsidR="00E3373A" w:rsidRPr="00E3373A" w:rsidRDefault="00E3373A" w:rsidP="00E2469F">
            <w:pPr>
              <w:pStyle w:val="TableParagraph"/>
              <w:spacing w:line="276" w:lineRule="auto"/>
              <w:rPr>
                <w:sz w:val="16"/>
              </w:rPr>
            </w:pPr>
            <w:r w:rsidRPr="00E3373A">
              <w:rPr>
                <w:sz w:val="16"/>
                <w:lang w:bidi="sw-KE"/>
              </w:rPr>
              <w:t>Kikundi cha 4: Sababu za watu walemavu kutoripoti</w:t>
            </w:r>
          </w:p>
          <w:p w14:paraId="69648771" w14:textId="77777777" w:rsidR="00E3373A" w:rsidRPr="00E3373A" w:rsidRDefault="00E3373A" w:rsidP="00E2469F">
            <w:pPr>
              <w:pStyle w:val="TableParagraph"/>
              <w:spacing w:before="119"/>
              <w:rPr>
                <w:sz w:val="16"/>
              </w:rPr>
            </w:pPr>
            <w:r w:rsidRPr="00E3373A">
              <w:rPr>
                <w:sz w:val="16"/>
                <w:lang w:bidi="sw-KE"/>
              </w:rPr>
              <w:t>Kikundi cha 5: Sababu za wazee kutoripoti</w:t>
            </w:r>
          </w:p>
        </w:tc>
        <w:tc>
          <w:tcPr>
            <w:tcW w:w="473" w:type="pct"/>
            <w:shd w:val="clear" w:color="auto" w:fill="F5F7FC"/>
          </w:tcPr>
          <w:p w14:paraId="50ACE4AC" w14:textId="77777777" w:rsidR="00E3373A" w:rsidRPr="00E3373A" w:rsidRDefault="00E3373A" w:rsidP="00752D3B">
            <w:pPr>
              <w:pStyle w:val="TableParagraph"/>
              <w:spacing w:before="1" w:after="1"/>
              <w:jc w:val="center"/>
              <w:rPr>
                <w:b/>
                <w:sz w:val="17"/>
              </w:rPr>
            </w:pPr>
          </w:p>
          <w:p w14:paraId="13CD8689"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50F77B37" wp14:editId="413EBCC8">
                  <wp:extent cx="194859" cy="180213"/>
                  <wp:effectExtent l="0" t="0" r="0" b="0"/>
                  <wp:docPr id="46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4EAEE666" w14:textId="77777777" w:rsidR="00E3373A" w:rsidRPr="00E3373A" w:rsidRDefault="00E3373A" w:rsidP="00752D3B">
            <w:pPr>
              <w:pStyle w:val="TableParagraph"/>
              <w:spacing w:before="6"/>
              <w:jc w:val="center"/>
              <w:rPr>
                <w:b/>
                <w:sz w:val="13"/>
              </w:rPr>
            </w:pPr>
          </w:p>
          <w:p w14:paraId="26C9AC7A"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1EDD094B" wp14:editId="20BA4469">
                  <wp:extent cx="243077" cy="243077"/>
                  <wp:effectExtent l="0" t="0" r="0" b="0"/>
                  <wp:docPr id="46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21EA7A7F" w14:textId="77777777" w:rsidR="00E3373A" w:rsidRPr="00E3373A" w:rsidRDefault="00E3373A" w:rsidP="00752D3B">
            <w:pPr>
              <w:pStyle w:val="TableParagraph"/>
              <w:jc w:val="center"/>
              <w:rPr>
                <w:b/>
                <w:sz w:val="20"/>
              </w:rPr>
            </w:pPr>
          </w:p>
          <w:p w14:paraId="3B6A1A20" w14:textId="77777777" w:rsidR="00E3373A" w:rsidRPr="00E3373A" w:rsidRDefault="00E3373A" w:rsidP="00752D3B">
            <w:pPr>
              <w:pStyle w:val="TableParagraph"/>
              <w:jc w:val="center"/>
              <w:rPr>
                <w:b/>
                <w:sz w:val="20"/>
              </w:rPr>
            </w:pPr>
          </w:p>
          <w:p w14:paraId="70791C1B" w14:textId="77777777" w:rsidR="00E3373A" w:rsidRPr="00E3373A" w:rsidRDefault="00E3373A" w:rsidP="00752D3B">
            <w:pPr>
              <w:pStyle w:val="TableParagraph"/>
              <w:jc w:val="center"/>
              <w:rPr>
                <w:b/>
                <w:sz w:val="20"/>
              </w:rPr>
            </w:pPr>
          </w:p>
          <w:p w14:paraId="713839E2" w14:textId="77777777" w:rsidR="00E3373A" w:rsidRPr="00E3373A" w:rsidRDefault="00E3373A" w:rsidP="00752D3B">
            <w:pPr>
              <w:pStyle w:val="TableParagraph"/>
              <w:jc w:val="center"/>
              <w:rPr>
                <w:b/>
                <w:sz w:val="20"/>
              </w:rPr>
            </w:pPr>
          </w:p>
          <w:p w14:paraId="15117988" w14:textId="77777777" w:rsidR="00E3373A" w:rsidRPr="00E3373A" w:rsidRDefault="00E3373A" w:rsidP="00752D3B">
            <w:pPr>
              <w:pStyle w:val="TableParagraph"/>
              <w:jc w:val="center"/>
              <w:rPr>
                <w:b/>
                <w:sz w:val="20"/>
              </w:rPr>
            </w:pPr>
          </w:p>
          <w:p w14:paraId="5A701592" w14:textId="77777777" w:rsidR="00E3373A" w:rsidRPr="00E3373A" w:rsidRDefault="00E3373A" w:rsidP="00752D3B">
            <w:pPr>
              <w:pStyle w:val="TableParagraph"/>
              <w:jc w:val="center"/>
              <w:rPr>
                <w:b/>
                <w:sz w:val="20"/>
              </w:rPr>
            </w:pPr>
          </w:p>
          <w:p w14:paraId="18F8609A" w14:textId="77777777" w:rsidR="00E3373A" w:rsidRPr="00E3373A" w:rsidRDefault="00E3373A" w:rsidP="00752D3B">
            <w:pPr>
              <w:pStyle w:val="TableParagraph"/>
              <w:jc w:val="center"/>
              <w:rPr>
                <w:b/>
                <w:sz w:val="20"/>
              </w:rPr>
            </w:pPr>
          </w:p>
          <w:p w14:paraId="0B9EB044" w14:textId="77777777" w:rsidR="00E3373A" w:rsidRPr="00E3373A" w:rsidRDefault="00E3373A" w:rsidP="00752D3B">
            <w:pPr>
              <w:pStyle w:val="TableParagraph"/>
              <w:jc w:val="center"/>
              <w:rPr>
                <w:b/>
                <w:sz w:val="20"/>
              </w:rPr>
            </w:pPr>
          </w:p>
          <w:p w14:paraId="61DCDCA5" w14:textId="77777777" w:rsidR="00E3373A" w:rsidRPr="00E3373A" w:rsidRDefault="00E3373A" w:rsidP="00752D3B">
            <w:pPr>
              <w:pStyle w:val="TableParagraph"/>
              <w:spacing w:before="5"/>
              <w:jc w:val="center"/>
              <w:rPr>
                <w:b/>
                <w:sz w:val="17"/>
              </w:rPr>
            </w:pPr>
          </w:p>
          <w:p w14:paraId="71098BC4"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24DF3288" wp14:editId="21A262B3">
                  <wp:extent cx="170082" cy="222123"/>
                  <wp:effectExtent l="0" t="0" r="0" b="0"/>
                  <wp:docPr id="4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1643D8A4" w14:textId="77777777" w:rsidR="00E3373A" w:rsidRPr="00E3373A" w:rsidRDefault="00E3373A" w:rsidP="00E2469F">
            <w:pPr>
              <w:pStyle w:val="TableParagraph"/>
              <w:spacing w:before="10"/>
              <w:rPr>
                <w:b/>
                <w:sz w:val="20"/>
              </w:rPr>
            </w:pPr>
          </w:p>
          <w:p w14:paraId="43DAB790"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20</w:t>
            </w:r>
          </w:p>
          <w:p w14:paraId="38C0DAB1" w14:textId="77777777" w:rsidR="00E3373A" w:rsidRPr="00E3373A" w:rsidRDefault="00E3373A" w:rsidP="00E2469F">
            <w:pPr>
              <w:pStyle w:val="TableParagraph"/>
              <w:spacing w:before="2"/>
              <w:rPr>
                <w:b/>
                <w:sz w:val="23"/>
              </w:rPr>
            </w:pPr>
          </w:p>
          <w:p w14:paraId="599287CC"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65709298" w14:textId="77777777" w:rsidR="00E3373A" w:rsidRPr="00E3373A" w:rsidRDefault="00E3373A" w:rsidP="0042792F">
            <w:pPr>
              <w:pStyle w:val="TableParagraph"/>
              <w:spacing w:before="120" w:line="278" w:lineRule="auto"/>
              <w:ind w:left="103"/>
              <w:rPr>
                <w:sz w:val="16"/>
              </w:rPr>
            </w:pPr>
            <w:r w:rsidRPr="00E3373A">
              <w:rPr>
                <w:sz w:val="16"/>
                <w:lang w:bidi="sw-KE"/>
              </w:rPr>
              <w:t>Sasa tutakuwa tukichunguza baadhi ya sababu kwa nini watu hawaripoti wakati wamepitia SEA kwa kuunda "mti wa matatizo.”</w:t>
            </w:r>
          </w:p>
          <w:p w14:paraId="2AB4CA3B" w14:textId="77777777" w:rsidR="00E3373A" w:rsidRPr="00E3373A" w:rsidRDefault="00E3373A" w:rsidP="0042792F">
            <w:pPr>
              <w:pStyle w:val="TableParagraph"/>
              <w:spacing w:before="120" w:line="278" w:lineRule="auto"/>
              <w:ind w:left="103"/>
              <w:rPr>
                <w:sz w:val="16"/>
              </w:rPr>
            </w:pPr>
            <w:r w:rsidRPr="00E3373A">
              <w:rPr>
                <w:sz w:val="16"/>
                <w:lang w:bidi="sw-KE"/>
              </w:rPr>
              <w:t>Kila kikundi kitatengeneza mti wao wenyewe—shina la mti ndilo “tatizo”—watu kutoripoti ukiukaji wa SEA. Kwenye "mizizi" kuna sababu: Kwa nini watu hawaripoti? "Majani" ni athari: Ni nini kinatokea wakati watu hawaripoti?</w:t>
            </w:r>
          </w:p>
          <w:p w14:paraId="74BEFA52" w14:textId="77777777" w:rsidR="00E3373A" w:rsidRPr="00E3373A" w:rsidRDefault="00E3373A" w:rsidP="00E2469F">
            <w:pPr>
              <w:pStyle w:val="TableParagraph"/>
              <w:spacing w:before="8"/>
              <w:rPr>
                <w:b/>
                <w:sz w:val="20"/>
              </w:rPr>
            </w:pPr>
          </w:p>
          <w:p w14:paraId="5D96012A"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5EB79F51" w14:textId="77777777" w:rsidR="00E3373A" w:rsidRPr="00E3373A" w:rsidRDefault="00E3373A" w:rsidP="0042792F">
            <w:pPr>
              <w:pStyle w:val="TableParagraph"/>
              <w:spacing w:before="120" w:line="278" w:lineRule="auto"/>
              <w:ind w:left="103"/>
              <w:rPr>
                <w:sz w:val="16"/>
              </w:rPr>
            </w:pPr>
            <w:r w:rsidRPr="00E3373A">
              <w:rPr>
                <w:sz w:val="16"/>
                <w:lang w:bidi="sw-KE"/>
              </w:rPr>
              <w:t>Andaa mfano wa mti ili kuonyesha kikundi. Kisha, wagawe washiriki katika vikundi vidogo vya watu wanne hadi watano kila moja kwa kuhesabu kuanzia 1-5, au mbinu nyingine bunifu ya kupanga kama vile mwezi wa kuzaliwa, urefu, msimu unaoupenda, n.k. Wape kila kikundi mojawapo ya yafuatayo:</w:t>
            </w:r>
          </w:p>
          <w:p w14:paraId="4567D851" w14:textId="77777777" w:rsidR="00E3373A" w:rsidRPr="00E3373A" w:rsidRDefault="00E3373A" w:rsidP="0042792F">
            <w:pPr>
              <w:pStyle w:val="TableParagraph"/>
              <w:numPr>
                <w:ilvl w:val="0"/>
                <w:numId w:val="8"/>
              </w:numPr>
              <w:tabs>
                <w:tab w:val="left" w:pos="571"/>
              </w:tabs>
              <w:spacing w:before="118"/>
              <w:ind w:left="407" w:hanging="311"/>
              <w:rPr>
                <w:sz w:val="16"/>
              </w:rPr>
            </w:pPr>
            <w:r w:rsidRPr="00E3373A">
              <w:rPr>
                <w:sz w:val="16"/>
                <w:lang w:bidi="sw-KE"/>
              </w:rPr>
              <w:t>Sababu za wanawake kutoripoti</w:t>
            </w:r>
          </w:p>
          <w:p w14:paraId="3BE278DD" w14:textId="77777777" w:rsidR="00E3373A" w:rsidRPr="00E3373A" w:rsidRDefault="00E3373A" w:rsidP="0042792F">
            <w:pPr>
              <w:pStyle w:val="TableParagraph"/>
              <w:numPr>
                <w:ilvl w:val="0"/>
                <w:numId w:val="8"/>
              </w:numPr>
              <w:tabs>
                <w:tab w:val="left" w:pos="571"/>
              </w:tabs>
              <w:spacing w:before="30"/>
              <w:ind w:left="407" w:hanging="311"/>
              <w:rPr>
                <w:sz w:val="16"/>
              </w:rPr>
            </w:pPr>
            <w:r w:rsidRPr="00E3373A">
              <w:rPr>
                <w:sz w:val="16"/>
                <w:lang w:bidi="sw-KE"/>
              </w:rPr>
              <w:lastRenderedPageBreak/>
              <w:t>Sababu za wanaume kutoripoti</w:t>
            </w:r>
          </w:p>
          <w:p w14:paraId="7A437D2A" w14:textId="77777777" w:rsidR="00E3373A" w:rsidRPr="00E3373A" w:rsidRDefault="00E3373A" w:rsidP="0042792F">
            <w:pPr>
              <w:pStyle w:val="TableParagraph"/>
              <w:numPr>
                <w:ilvl w:val="0"/>
                <w:numId w:val="8"/>
              </w:numPr>
              <w:tabs>
                <w:tab w:val="left" w:pos="571"/>
              </w:tabs>
              <w:spacing w:before="27"/>
              <w:ind w:left="407" w:hanging="311"/>
              <w:rPr>
                <w:sz w:val="16"/>
              </w:rPr>
            </w:pPr>
            <w:r w:rsidRPr="00E3373A">
              <w:rPr>
                <w:sz w:val="16"/>
                <w:lang w:bidi="sw-KE"/>
              </w:rPr>
              <w:t>Sababu za watoto kutoripoti</w:t>
            </w:r>
          </w:p>
          <w:p w14:paraId="0A25AE05" w14:textId="77777777" w:rsidR="00E3373A" w:rsidRPr="00E3373A" w:rsidRDefault="00E3373A" w:rsidP="0042792F">
            <w:pPr>
              <w:pStyle w:val="TableParagraph"/>
              <w:numPr>
                <w:ilvl w:val="0"/>
                <w:numId w:val="8"/>
              </w:numPr>
              <w:tabs>
                <w:tab w:val="left" w:pos="571"/>
              </w:tabs>
              <w:spacing w:before="27"/>
              <w:ind w:left="407" w:hanging="311"/>
              <w:rPr>
                <w:sz w:val="16"/>
              </w:rPr>
            </w:pPr>
            <w:r w:rsidRPr="00E3373A">
              <w:rPr>
                <w:sz w:val="16"/>
                <w:lang w:bidi="sw-KE"/>
              </w:rPr>
              <w:t>Sababu za watu wenye ulemavu kutoripoti</w:t>
            </w:r>
          </w:p>
          <w:p w14:paraId="6291AFBC" w14:textId="77777777" w:rsidR="00E3373A" w:rsidRPr="00E3373A" w:rsidRDefault="00E3373A" w:rsidP="0042792F">
            <w:pPr>
              <w:pStyle w:val="TableParagraph"/>
              <w:numPr>
                <w:ilvl w:val="0"/>
                <w:numId w:val="8"/>
              </w:numPr>
              <w:tabs>
                <w:tab w:val="left" w:pos="571"/>
              </w:tabs>
              <w:spacing w:before="27"/>
              <w:ind w:left="407" w:hanging="311"/>
              <w:rPr>
                <w:sz w:val="16"/>
              </w:rPr>
            </w:pPr>
            <w:r w:rsidRPr="00E3373A">
              <w:rPr>
                <w:sz w:val="16"/>
                <w:lang w:bidi="sw-KE"/>
              </w:rPr>
              <w:t>Sababu za wazee kutoripoti</w:t>
            </w:r>
          </w:p>
          <w:p w14:paraId="0A0FA8CD" w14:textId="77777777" w:rsidR="00E3373A" w:rsidRPr="00E3373A" w:rsidRDefault="00E3373A" w:rsidP="0042792F">
            <w:pPr>
              <w:pStyle w:val="TableParagraph"/>
              <w:spacing w:before="120" w:line="278" w:lineRule="auto"/>
              <w:ind w:left="103"/>
              <w:rPr>
                <w:sz w:val="16"/>
              </w:rPr>
            </w:pPr>
            <w:r w:rsidRPr="00E3373A">
              <w:rPr>
                <w:sz w:val="16"/>
                <w:lang w:bidi="sw-KE"/>
              </w:rPr>
              <w:t>Wape kila kikundi karatasi ya chati mgeuzo na kalamu za kuchorea na uwaambie kuwa wana dakika 15 kuunda mti/ kuandika majibu yao.</w:t>
            </w:r>
          </w:p>
          <w:p w14:paraId="15CB6A5C" w14:textId="77777777" w:rsidR="00E3373A" w:rsidRPr="00E3373A" w:rsidRDefault="00E3373A" w:rsidP="0042792F">
            <w:pPr>
              <w:pStyle w:val="TableParagraph"/>
              <w:spacing w:before="120" w:line="278" w:lineRule="auto"/>
              <w:ind w:left="103"/>
              <w:rPr>
                <w:sz w:val="16"/>
              </w:rPr>
            </w:pPr>
            <w:r w:rsidRPr="00E3373A">
              <w:rPr>
                <w:sz w:val="16"/>
                <w:lang w:bidi="sw-KE"/>
              </w:rPr>
              <w:t>Vikundi vinaweza kuchagua mtu mmoja wa kuripoti kwa kikundi kikubwa lakini kila mtu anakaribishwa kuchangia.</w:t>
            </w:r>
          </w:p>
          <w:p w14:paraId="37BC1381" w14:textId="77777777" w:rsidR="00E3373A" w:rsidRPr="00E3373A" w:rsidRDefault="00E3373A" w:rsidP="0042792F">
            <w:pPr>
              <w:pStyle w:val="TableParagraph"/>
              <w:spacing w:before="120" w:line="278" w:lineRule="auto"/>
              <w:ind w:left="103"/>
              <w:rPr>
                <w:sz w:val="16"/>
              </w:rPr>
            </w:pPr>
            <w:r w:rsidRPr="00E3373A">
              <w:rPr>
                <w:sz w:val="16"/>
                <w:lang w:bidi="sw-KE"/>
              </w:rPr>
              <w:t>Zunguka kote chumbani huku washiriki wakifanya kazi ili kuhakikisha kuwa kila mtu yuko sawa na kujibu maswali yoyote. Toa onyo la dakika 5 na 2 kabla ya muda kuisha. Waite wote pamoja na uulize vikundi vitoe ripoti moja baada ya nyingine kwa takriban dakika 5 kila moja.</w:t>
            </w:r>
          </w:p>
        </w:tc>
      </w:tr>
      <w:tr w:rsidR="00DB4735" w:rsidRPr="00E3373A" w14:paraId="6B6D9DFC" w14:textId="77777777" w:rsidTr="00DB4735">
        <w:tc>
          <w:tcPr>
            <w:tcW w:w="2093" w:type="pct"/>
          </w:tcPr>
          <w:p w14:paraId="71C5B734" w14:textId="77777777" w:rsidR="00E3373A" w:rsidRPr="00E3373A" w:rsidRDefault="00E3373A" w:rsidP="00E2469F">
            <w:pPr>
              <w:pStyle w:val="TableParagraph"/>
              <w:spacing w:before="10"/>
              <w:rPr>
                <w:b/>
                <w:sz w:val="20"/>
              </w:rPr>
            </w:pPr>
          </w:p>
          <w:p w14:paraId="4912372F" w14:textId="77777777" w:rsidR="00E3373A" w:rsidRPr="00E3373A" w:rsidRDefault="00E3373A" w:rsidP="00E2469F">
            <w:pPr>
              <w:pStyle w:val="TableParagraph"/>
              <w:spacing w:before="1" w:line="278" w:lineRule="auto"/>
              <w:rPr>
                <w:b/>
                <w:sz w:val="16"/>
              </w:rPr>
            </w:pPr>
            <w:r w:rsidRPr="00E3373A">
              <w:rPr>
                <w:b/>
                <w:sz w:val="16"/>
                <w:lang w:bidi="sw-KE"/>
              </w:rPr>
              <w:t>Muhtasari: Muhtasari wa sababu za wanawake kutoripoti</w:t>
            </w:r>
          </w:p>
          <w:p w14:paraId="5ADBD220" w14:textId="77777777" w:rsidR="00E3373A" w:rsidRPr="00E3373A" w:rsidRDefault="00E3373A" w:rsidP="00E2469F">
            <w:pPr>
              <w:pStyle w:val="TableParagraph"/>
              <w:spacing w:before="4"/>
              <w:rPr>
                <w:b/>
                <w:sz w:val="14"/>
              </w:rPr>
            </w:pPr>
          </w:p>
          <w:p w14:paraId="3E18FD7A" w14:textId="6AE69A91" w:rsidR="00E3373A" w:rsidRPr="00E3373A" w:rsidRDefault="00661819" w:rsidP="00E2469F">
            <w:pPr>
              <w:pStyle w:val="TableParagraph"/>
              <w:rPr>
                <w:noProof/>
                <w:sz w:val="20"/>
              </w:rPr>
            </w:pPr>
            <w:r w:rsidRPr="00661819">
              <w:rPr>
                <w:noProof/>
                <w:sz w:val="20"/>
              </w:rPr>
              <w:drawing>
                <wp:anchor distT="0" distB="0" distL="114300" distR="114300" simplePos="0" relativeHeight="251847168" behindDoc="0" locked="0" layoutInCell="1" allowOverlap="1" wp14:anchorId="1D40FAC0" wp14:editId="114A4FDD">
                  <wp:simplePos x="0" y="0"/>
                  <wp:positionH relativeFrom="column">
                    <wp:posOffset>635</wp:posOffset>
                  </wp:positionH>
                  <wp:positionV relativeFrom="paragraph">
                    <wp:posOffset>0</wp:posOffset>
                  </wp:positionV>
                  <wp:extent cx="2341245" cy="1313180"/>
                  <wp:effectExtent l="0" t="0" r="1905" b="1270"/>
                  <wp:wrapTopAndBottom/>
                  <wp:docPr id="35095715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C101B7" w14:textId="77777777" w:rsidR="00E3373A" w:rsidRPr="00E3373A" w:rsidRDefault="00E3373A" w:rsidP="00E2469F">
            <w:pPr>
              <w:pStyle w:val="TableParagraph"/>
              <w:rPr>
                <w:b/>
                <w:sz w:val="20"/>
              </w:rPr>
            </w:pPr>
          </w:p>
          <w:p w14:paraId="0A6BC5DD" w14:textId="77777777" w:rsidR="00E3373A" w:rsidRPr="00E3373A" w:rsidRDefault="00E3373A" w:rsidP="00E2469F">
            <w:pPr>
              <w:pStyle w:val="TableParagraph"/>
              <w:rPr>
                <w:b/>
                <w:sz w:val="20"/>
              </w:rPr>
            </w:pPr>
          </w:p>
          <w:p w14:paraId="639276D7" w14:textId="77777777" w:rsidR="00E3373A" w:rsidRPr="00E3373A" w:rsidRDefault="00E3373A" w:rsidP="00E2469F">
            <w:pPr>
              <w:pStyle w:val="TableParagraph"/>
              <w:rPr>
                <w:b/>
                <w:sz w:val="20"/>
              </w:rPr>
            </w:pPr>
          </w:p>
          <w:p w14:paraId="04E601DB" w14:textId="77777777" w:rsidR="00E3373A" w:rsidRPr="00E3373A" w:rsidRDefault="00E3373A" w:rsidP="00E2469F">
            <w:pPr>
              <w:pStyle w:val="TableParagraph"/>
              <w:rPr>
                <w:b/>
                <w:sz w:val="20"/>
              </w:rPr>
            </w:pPr>
          </w:p>
          <w:p w14:paraId="06E1E9AE" w14:textId="77777777" w:rsidR="00E3373A" w:rsidRPr="00E3373A" w:rsidRDefault="00E3373A" w:rsidP="00E2469F">
            <w:pPr>
              <w:pStyle w:val="TableParagraph"/>
              <w:rPr>
                <w:b/>
                <w:sz w:val="20"/>
              </w:rPr>
            </w:pPr>
          </w:p>
          <w:p w14:paraId="23CE77C1" w14:textId="77777777" w:rsidR="00E3373A" w:rsidRPr="00E3373A" w:rsidRDefault="00E3373A" w:rsidP="00E2469F">
            <w:pPr>
              <w:pStyle w:val="TableParagraph"/>
              <w:rPr>
                <w:b/>
                <w:sz w:val="20"/>
              </w:rPr>
            </w:pPr>
          </w:p>
          <w:p w14:paraId="42D4DBCA" w14:textId="77777777" w:rsidR="00E3373A" w:rsidRPr="00E3373A" w:rsidRDefault="00E3373A" w:rsidP="00E2469F">
            <w:pPr>
              <w:pStyle w:val="TableParagraph"/>
              <w:rPr>
                <w:b/>
                <w:sz w:val="20"/>
              </w:rPr>
            </w:pPr>
          </w:p>
          <w:p w14:paraId="7B00A274" w14:textId="77777777" w:rsidR="00E3373A" w:rsidRPr="00E3373A" w:rsidRDefault="00E3373A" w:rsidP="00E2469F">
            <w:pPr>
              <w:pStyle w:val="TableParagraph"/>
              <w:rPr>
                <w:b/>
                <w:sz w:val="20"/>
              </w:rPr>
            </w:pPr>
          </w:p>
          <w:p w14:paraId="626546AE" w14:textId="77777777" w:rsidR="00E3373A" w:rsidRPr="00E3373A" w:rsidRDefault="00E3373A" w:rsidP="00E2469F">
            <w:pPr>
              <w:pStyle w:val="TableParagraph"/>
              <w:rPr>
                <w:b/>
                <w:sz w:val="20"/>
              </w:rPr>
            </w:pPr>
          </w:p>
          <w:p w14:paraId="62557BDE" w14:textId="77777777" w:rsidR="00E3373A" w:rsidRPr="00E3373A" w:rsidRDefault="00E3373A" w:rsidP="00E2469F">
            <w:pPr>
              <w:pStyle w:val="TableParagraph"/>
              <w:rPr>
                <w:b/>
                <w:sz w:val="20"/>
              </w:rPr>
            </w:pPr>
          </w:p>
          <w:p w14:paraId="047DDAC1" w14:textId="77777777" w:rsidR="00E3373A" w:rsidRPr="00E3373A" w:rsidRDefault="00E3373A" w:rsidP="00E2469F">
            <w:pPr>
              <w:pStyle w:val="TableParagraph"/>
              <w:rPr>
                <w:b/>
                <w:sz w:val="20"/>
              </w:rPr>
            </w:pPr>
          </w:p>
          <w:p w14:paraId="6B3DCF30" w14:textId="77777777" w:rsidR="00E3373A" w:rsidRPr="00E3373A" w:rsidRDefault="00E3373A" w:rsidP="00E2469F">
            <w:pPr>
              <w:pStyle w:val="TableParagraph"/>
              <w:rPr>
                <w:b/>
                <w:sz w:val="20"/>
              </w:rPr>
            </w:pPr>
          </w:p>
          <w:p w14:paraId="3D4263AB" w14:textId="77777777" w:rsidR="00E3373A" w:rsidRPr="00E3373A" w:rsidRDefault="00E3373A" w:rsidP="00E2469F">
            <w:pPr>
              <w:pStyle w:val="TableParagraph"/>
              <w:rPr>
                <w:b/>
                <w:sz w:val="20"/>
              </w:rPr>
            </w:pPr>
          </w:p>
          <w:p w14:paraId="36F65B15" w14:textId="77777777" w:rsidR="00E3373A" w:rsidRPr="00E3373A" w:rsidRDefault="00E3373A" w:rsidP="00E2469F">
            <w:pPr>
              <w:pStyle w:val="TableParagraph"/>
              <w:rPr>
                <w:b/>
                <w:sz w:val="20"/>
              </w:rPr>
            </w:pPr>
          </w:p>
          <w:p w14:paraId="241104CE" w14:textId="77777777" w:rsidR="00E3373A" w:rsidRPr="00E3373A" w:rsidRDefault="00E3373A" w:rsidP="00E2469F">
            <w:pPr>
              <w:pStyle w:val="TableParagraph"/>
              <w:rPr>
                <w:b/>
                <w:sz w:val="20"/>
              </w:rPr>
            </w:pPr>
          </w:p>
          <w:p w14:paraId="3BF213F3" w14:textId="77777777" w:rsidR="00E3373A" w:rsidRPr="00E3373A" w:rsidRDefault="00E3373A" w:rsidP="00E2469F">
            <w:pPr>
              <w:pStyle w:val="TableParagraph"/>
              <w:rPr>
                <w:b/>
                <w:sz w:val="20"/>
              </w:rPr>
            </w:pPr>
          </w:p>
          <w:p w14:paraId="50F42532" w14:textId="77777777" w:rsidR="00E3373A" w:rsidRPr="00E3373A" w:rsidRDefault="00E3373A" w:rsidP="00E2469F">
            <w:pPr>
              <w:pStyle w:val="TableParagraph"/>
              <w:rPr>
                <w:b/>
                <w:sz w:val="20"/>
              </w:rPr>
            </w:pPr>
          </w:p>
          <w:p w14:paraId="4143D9CA" w14:textId="77777777" w:rsidR="00E3373A" w:rsidRPr="00E3373A" w:rsidRDefault="00E3373A" w:rsidP="00E2469F">
            <w:pPr>
              <w:pStyle w:val="TableParagraph"/>
              <w:rPr>
                <w:b/>
                <w:sz w:val="20"/>
              </w:rPr>
            </w:pPr>
          </w:p>
          <w:p w14:paraId="6306E010" w14:textId="77777777" w:rsidR="00E3373A" w:rsidRPr="00E3373A" w:rsidRDefault="00E3373A" w:rsidP="00E2469F">
            <w:pPr>
              <w:pStyle w:val="TableParagraph"/>
              <w:rPr>
                <w:b/>
                <w:sz w:val="20"/>
              </w:rPr>
            </w:pPr>
          </w:p>
          <w:p w14:paraId="19CEC32C" w14:textId="77777777" w:rsidR="00E3373A" w:rsidRPr="00E3373A" w:rsidRDefault="00E3373A" w:rsidP="00E2469F">
            <w:pPr>
              <w:pStyle w:val="TableParagraph"/>
              <w:rPr>
                <w:b/>
                <w:sz w:val="20"/>
              </w:rPr>
            </w:pPr>
          </w:p>
          <w:p w14:paraId="2C221E0A" w14:textId="77777777" w:rsidR="00E3373A" w:rsidRPr="00E3373A" w:rsidRDefault="00E3373A" w:rsidP="00E2469F">
            <w:pPr>
              <w:pStyle w:val="TableParagraph"/>
              <w:rPr>
                <w:b/>
                <w:sz w:val="20"/>
              </w:rPr>
            </w:pPr>
          </w:p>
          <w:p w14:paraId="33E7422C" w14:textId="77777777" w:rsidR="00E3373A" w:rsidRPr="00E3373A" w:rsidRDefault="00E3373A" w:rsidP="00E2469F">
            <w:pPr>
              <w:pStyle w:val="TableParagraph"/>
              <w:rPr>
                <w:b/>
                <w:sz w:val="20"/>
              </w:rPr>
            </w:pPr>
          </w:p>
          <w:p w14:paraId="49E251F9" w14:textId="77777777" w:rsidR="00E3373A" w:rsidRPr="00E3373A" w:rsidRDefault="00E3373A" w:rsidP="00E2469F">
            <w:pPr>
              <w:pStyle w:val="TableParagraph"/>
              <w:rPr>
                <w:b/>
                <w:sz w:val="20"/>
              </w:rPr>
            </w:pPr>
          </w:p>
          <w:p w14:paraId="6B711FDE" w14:textId="77777777" w:rsidR="00E3373A" w:rsidRPr="00E3373A" w:rsidRDefault="00E3373A" w:rsidP="00E2469F">
            <w:pPr>
              <w:pStyle w:val="TableParagraph"/>
              <w:rPr>
                <w:b/>
                <w:sz w:val="20"/>
              </w:rPr>
            </w:pPr>
          </w:p>
          <w:p w14:paraId="6DE07078" w14:textId="77777777" w:rsidR="00E3373A" w:rsidRPr="00E3373A" w:rsidRDefault="00E3373A" w:rsidP="00E2469F">
            <w:pPr>
              <w:pStyle w:val="TableParagraph"/>
              <w:spacing w:before="4"/>
              <w:rPr>
                <w:b/>
                <w:sz w:val="20"/>
              </w:rPr>
            </w:pPr>
          </w:p>
        </w:tc>
        <w:tc>
          <w:tcPr>
            <w:tcW w:w="473" w:type="pct"/>
            <w:shd w:val="clear" w:color="auto" w:fill="F5F7FC"/>
          </w:tcPr>
          <w:p w14:paraId="5647B04A" w14:textId="77777777" w:rsidR="00E3373A" w:rsidRPr="00E3373A" w:rsidRDefault="00E3373A" w:rsidP="00E2469F">
            <w:pPr>
              <w:pStyle w:val="TableParagraph"/>
              <w:spacing w:before="7"/>
              <w:rPr>
                <w:b/>
                <w:sz w:val="18"/>
              </w:rPr>
            </w:pPr>
          </w:p>
          <w:p w14:paraId="1742FB19"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543CC703" wp14:editId="3AAB9575">
                  <wp:extent cx="194859" cy="180213"/>
                  <wp:effectExtent l="0" t="0" r="0" b="0"/>
                  <wp:docPr id="47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7FA7BD5A" w14:textId="77777777" w:rsidR="00E3373A" w:rsidRPr="00E3373A" w:rsidRDefault="00E3373A" w:rsidP="00752D3B">
            <w:pPr>
              <w:pStyle w:val="TableParagraph"/>
              <w:spacing w:before="5"/>
              <w:jc w:val="center"/>
              <w:rPr>
                <w:b/>
                <w:sz w:val="10"/>
              </w:rPr>
            </w:pPr>
          </w:p>
          <w:p w14:paraId="61182CA4"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63917B66" wp14:editId="5F37E659">
                  <wp:extent cx="243077" cy="243077"/>
                  <wp:effectExtent l="0" t="0" r="0" b="0"/>
                  <wp:docPr id="47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77756EA9" w14:textId="77777777" w:rsidR="00E3373A" w:rsidRPr="00E3373A" w:rsidRDefault="00E3373A" w:rsidP="00752D3B">
            <w:pPr>
              <w:pStyle w:val="TableParagraph"/>
              <w:jc w:val="center"/>
              <w:rPr>
                <w:b/>
                <w:sz w:val="20"/>
              </w:rPr>
            </w:pPr>
          </w:p>
          <w:p w14:paraId="6F23367D" w14:textId="77777777" w:rsidR="00E3373A" w:rsidRPr="00E3373A" w:rsidRDefault="00E3373A" w:rsidP="00752D3B">
            <w:pPr>
              <w:pStyle w:val="TableParagraph"/>
              <w:jc w:val="center"/>
              <w:rPr>
                <w:b/>
                <w:sz w:val="20"/>
              </w:rPr>
            </w:pPr>
          </w:p>
          <w:p w14:paraId="34EE453C" w14:textId="77777777" w:rsidR="00E3373A" w:rsidRPr="00E3373A" w:rsidRDefault="00E3373A" w:rsidP="00752D3B">
            <w:pPr>
              <w:pStyle w:val="TableParagraph"/>
              <w:spacing w:before="1"/>
              <w:jc w:val="center"/>
              <w:rPr>
                <w:b/>
                <w:sz w:val="18"/>
              </w:rPr>
            </w:pPr>
          </w:p>
          <w:p w14:paraId="33E2D0F6"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E8CCC8E" wp14:editId="7A9056D3">
                  <wp:extent cx="170082" cy="222123"/>
                  <wp:effectExtent l="0" t="0" r="0" b="0"/>
                  <wp:docPr id="4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1F772FC2" w14:textId="77777777" w:rsidR="00E3373A" w:rsidRPr="00E3373A" w:rsidRDefault="00E3373A" w:rsidP="00E2469F">
            <w:pPr>
              <w:pStyle w:val="TableParagraph"/>
              <w:spacing w:before="10"/>
              <w:rPr>
                <w:b/>
                <w:sz w:val="20"/>
              </w:rPr>
            </w:pPr>
          </w:p>
          <w:p w14:paraId="3A6FD668"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5</w:t>
            </w:r>
          </w:p>
          <w:p w14:paraId="6F811EB5" w14:textId="77777777" w:rsidR="00E3373A" w:rsidRPr="00E3373A" w:rsidRDefault="00E3373A" w:rsidP="00E2469F">
            <w:pPr>
              <w:pStyle w:val="TableParagraph"/>
              <w:spacing w:before="5"/>
              <w:rPr>
                <w:b/>
                <w:sz w:val="23"/>
              </w:rPr>
            </w:pPr>
          </w:p>
          <w:p w14:paraId="4783F82B"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2CD4718C" w14:textId="77777777" w:rsidR="00E3373A" w:rsidRPr="00E3373A" w:rsidRDefault="00E3373A" w:rsidP="0042792F">
            <w:pPr>
              <w:pStyle w:val="TableParagraph"/>
              <w:spacing w:before="120" w:line="278" w:lineRule="auto"/>
              <w:ind w:left="103"/>
              <w:rPr>
                <w:sz w:val="16"/>
              </w:rPr>
            </w:pPr>
            <w:r w:rsidRPr="00E3373A">
              <w:rPr>
                <w:sz w:val="16"/>
                <w:lang w:bidi="sw-KE"/>
              </w:rPr>
              <w:t xml:space="preserve">Je, </w:t>
            </w:r>
            <w:r w:rsidRPr="00E3373A">
              <w:rPr>
                <w:b/>
                <w:sz w:val="16"/>
                <w:lang w:bidi="sw-KE"/>
              </w:rPr>
              <w:t>Kikundi cha Kwanza: Sababu za wanawake kutoripoti,</w:t>
            </w:r>
            <w:r w:rsidRPr="00E3373A">
              <w:rPr>
                <w:sz w:val="16"/>
                <w:lang w:bidi="sw-KE"/>
              </w:rPr>
              <w:t xml:space="preserve"> kinaweza kuwasilisha mti wao kwa kila mtu?</w:t>
            </w:r>
          </w:p>
          <w:p w14:paraId="6D14DF39" w14:textId="77777777" w:rsidR="00E3373A" w:rsidRPr="00E3373A" w:rsidRDefault="00E3373A" w:rsidP="00E2469F">
            <w:pPr>
              <w:pStyle w:val="TableParagraph"/>
              <w:spacing w:before="9"/>
              <w:rPr>
                <w:b/>
                <w:sz w:val="20"/>
              </w:rPr>
            </w:pPr>
          </w:p>
          <w:p w14:paraId="54C485F7"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1254431A" w14:textId="77777777" w:rsidR="00E3373A" w:rsidRPr="00E3373A" w:rsidRDefault="00E3373A" w:rsidP="0042792F">
            <w:pPr>
              <w:pStyle w:val="TableParagraph"/>
              <w:spacing w:before="120" w:line="278" w:lineRule="auto"/>
              <w:ind w:left="103"/>
              <w:rPr>
                <w:sz w:val="16"/>
              </w:rPr>
            </w:pPr>
            <w:r w:rsidRPr="00E3373A">
              <w:rPr>
                <w:sz w:val="16"/>
                <w:lang w:bidi="sw-KE"/>
              </w:rPr>
              <w:t>Kipe kikundi dakika 1 hadi 5 kushiriki sababu na athari za mti wao wa tatizo. Kikundi cha Kwanza hakifai kuangazia sababu na athari zote, lakini kufikia mwisho wa ripoti ya Kikundi cha Tano sababu zote hizi zinapaswa kuwa zimeshughulikiwa.</w:t>
            </w:r>
          </w:p>
          <w:p w14:paraId="459F0547" w14:textId="77777777" w:rsidR="00E3373A" w:rsidRPr="00E3373A" w:rsidRDefault="00E3373A" w:rsidP="0042792F">
            <w:pPr>
              <w:pStyle w:val="TableParagraph"/>
              <w:spacing w:before="120" w:line="278" w:lineRule="auto"/>
              <w:ind w:left="103"/>
              <w:rPr>
                <w:sz w:val="16"/>
              </w:rPr>
            </w:pPr>
            <w:r w:rsidRPr="00E3373A">
              <w:rPr>
                <w:sz w:val="16"/>
                <w:lang w:bidi="sw-KE"/>
              </w:rPr>
              <w:t>Tunajua kwamba vitu vingi kwenye orodha ya Kikundi cha Kwanza pia vitajadiliwa na vikundi vingine. Vipengee kwenye orodha zingine vinaweza pia kuonekana hapa. Lengo ni kutambua masuala yanayofanana, yanayoingiliana, na yale ambayo yanaweza kuwa mahususi zaidi kwa makundi fulani.</w:t>
            </w:r>
          </w:p>
          <w:p w14:paraId="009A3D8D" w14:textId="77777777" w:rsidR="00E3373A" w:rsidRPr="00E3373A" w:rsidRDefault="00E3373A" w:rsidP="00E2469F">
            <w:pPr>
              <w:pStyle w:val="TableParagraph"/>
              <w:spacing w:before="10"/>
              <w:rPr>
                <w:b/>
                <w:sz w:val="20"/>
              </w:rPr>
            </w:pPr>
          </w:p>
          <w:p w14:paraId="38380C03" w14:textId="77777777" w:rsidR="00E3373A" w:rsidRPr="00E3373A" w:rsidRDefault="00E3373A" w:rsidP="0042792F">
            <w:pPr>
              <w:pStyle w:val="TableParagraph"/>
              <w:spacing w:before="120" w:line="278" w:lineRule="auto"/>
              <w:ind w:left="103"/>
              <w:rPr>
                <w:sz w:val="16"/>
                <w:u w:val="single"/>
              </w:rPr>
            </w:pPr>
            <w:r w:rsidRPr="00E3373A">
              <w:rPr>
                <w:sz w:val="16"/>
                <w:u w:val="single"/>
                <w:lang w:bidi="sw-KE"/>
              </w:rPr>
              <w:t>Sababu za kutoripoti:</w:t>
            </w:r>
          </w:p>
          <w:p w14:paraId="593194FF" w14:textId="77777777" w:rsidR="00E3373A" w:rsidRPr="00E3373A" w:rsidRDefault="00E3373A" w:rsidP="00D520A1">
            <w:pPr>
              <w:pStyle w:val="TableParagraph"/>
              <w:numPr>
                <w:ilvl w:val="0"/>
                <w:numId w:val="7"/>
              </w:numPr>
              <w:tabs>
                <w:tab w:val="left" w:pos="426"/>
                <w:tab w:val="left" w:pos="427"/>
              </w:tabs>
              <w:spacing w:before="149"/>
              <w:ind w:left="218" w:hanging="285"/>
              <w:rPr>
                <w:sz w:val="16"/>
              </w:rPr>
            </w:pPr>
            <w:r w:rsidRPr="00E3373A">
              <w:rPr>
                <w:sz w:val="16"/>
                <w:lang w:bidi="sw-KE"/>
              </w:rPr>
              <w:t>Hofu ya kulipiziwa kisasi au matokeo mengine</w:t>
            </w:r>
          </w:p>
          <w:p w14:paraId="5E2DF1FF" w14:textId="77777777" w:rsidR="00E3373A" w:rsidRPr="00E3373A" w:rsidRDefault="00E3373A" w:rsidP="00D520A1">
            <w:pPr>
              <w:pStyle w:val="TableParagraph"/>
              <w:numPr>
                <w:ilvl w:val="0"/>
                <w:numId w:val="7"/>
              </w:numPr>
              <w:tabs>
                <w:tab w:val="left" w:pos="426"/>
                <w:tab w:val="left" w:pos="427"/>
              </w:tabs>
              <w:spacing w:before="25"/>
              <w:ind w:left="218" w:hanging="285"/>
              <w:rPr>
                <w:sz w:val="16"/>
              </w:rPr>
            </w:pPr>
            <w:r w:rsidRPr="00E3373A">
              <w:rPr>
                <w:sz w:val="16"/>
                <w:lang w:bidi="sw-KE"/>
              </w:rPr>
              <w:t>Hofu ya kutochukuliwa kwa uzito</w:t>
            </w:r>
          </w:p>
          <w:p w14:paraId="23A9AB0A" w14:textId="77777777" w:rsidR="00E3373A" w:rsidRPr="00E3373A" w:rsidRDefault="00E3373A" w:rsidP="00D520A1">
            <w:pPr>
              <w:pStyle w:val="TableParagraph"/>
              <w:numPr>
                <w:ilvl w:val="0"/>
                <w:numId w:val="7"/>
              </w:numPr>
              <w:tabs>
                <w:tab w:val="left" w:pos="426"/>
                <w:tab w:val="left" w:pos="427"/>
              </w:tabs>
              <w:spacing w:before="27"/>
              <w:ind w:left="218" w:hanging="285"/>
              <w:rPr>
                <w:sz w:val="16"/>
              </w:rPr>
            </w:pPr>
            <w:r w:rsidRPr="00E3373A">
              <w:rPr>
                <w:sz w:val="16"/>
                <w:lang w:bidi="sw-KE"/>
              </w:rPr>
              <w:t>Hofu ya afisa mkuu na/au mfanyakazi wa kutoka nje ya nchi</w:t>
            </w:r>
          </w:p>
          <w:p w14:paraId="3F136B96" w14:textId="77777777" w:rsidR="00E3373A" w:rsidRPr="00E3373A" w:rsidRDefault="00E3373A" w:rsidP="00D520A1">
            <w:pPr>
              <w:pStyle w:val="TableParagraph"/>
              <w:numPr>
                <w:ilvl w:val="0"/>
                <w:numId w:val="7"/>
              </w:numPr>
              <w:tabs>
                <w:tab w:val="left" w:pos="426"/>
                <w:tab w:val="left" w:pos="427"/>
              </w:tabs>
              <w:spacing w:before="27"/>
              <w:ind w:left="218" w:hanging="285"/>
              <w:rPr>
                <w:sz w:val="16"/>
              </w:rPr>
            </w:pPr>
            <w:r w:rsidRPr="00E3373A">
              <w:rPr>
                <w:sz w:val="16"/>
                <w:lang w:bidi="sw-KE"/>
              </w:rPr>
              <w:t>Hofu ya "kuifanya vibaya”</w:t>
            </w:r>
          </w:p>
          <w:p w14:paraId="671321DF" w14:textId="77777777" w:rsidR="00E3373A" w:rsidRPr="00E3373A" w:rsidRDefault="00E3373A" w:rsidP="00D520A1">
            <w:pPr>
              <w:pStyle w:val="TableParagraph"/>
              <w:numPr>
                <w:ilvl w:val="0"/>
                <w:numId w:val="7"/>
              </w:numPr>
              <w:tabs>
                <w:tab w:val="left" w:pos="426"/>
                <w:tab w:val="left" w:pos="427"/>
              </w:tabs>
              <w:spacing w:before="25"/>
              <w:ind w:left="218" w:hanging="285"/>
              <w:rPr>
                <w:sz w:val="16"/>
              </w:rPr>
            </w:pPr>
            <w:r w:rsidRPr="00E3373A">
              <w:rPr>
                <w:sz w:val="16"/>
                <w:lang w:bidi="sw-KE"/>
              </w:rPr>
              <w:t>Hofu kwamba rasilimali kutoka kwa Shirika Lisilo la Kiserikali zitakatizwa</w:t>
            </w:r>
          </w:p>
          <w:p w14:paraId="640753AF" w14:textId="77777777" w:rsidR="00E3373A" w:rsidRPr="00E3373A" w:rsidRDefault="00E3373A" w:rsidP="00D520A1">
            <w:pPr>
              <w:pStyle w:val="TableParagraph"/>
              <w:numPr>
                <w:ilvl w:val="0"/>
                <w:numId w:val="7"/>
              </w:numPr>
              <w:tabs>
                <w:tab w:val="left" w:pos="426"/>
                <w:tab w:val="left" w:pos="427"/>
              </w:tabs>
              <w:spacing w:before="27"/>
              <w:ind w:left="218" w:hanging="285"/>
              <w:rPr>
                <w:sz w:val="16"/>
              </w:rPr>
            </w:pPr>
            <w:r w:rsidRPr="00E3373A">
              <w:rPr>
                <w:sz w:val="16"/>
                <w:lang w:bidi="sw-KE"/>
              </w:rPr>
              <w:t>Hofu ya kupoteza kazi</w:t>
            </w:r>
          </w:p>
          <w:p w14:paraId="08223B17" w14:textId="77777777" w:rsidR="00E3373A" w:rsidRPr="00E3373A" w:rsidRDefault="00E3373A" w:rsidP="00D520A1">
            <w:pPr>
              <w:pStyle w:val="TableParagraph"/>
              <w:numPr>
                <w:ilvl w:val="0"/>
                <w:numId w:val="7"/>
              </w:numPr>
              <w:tabs>
                <w:tab w:val="left" w:pos="426"/>
                <w:tab w:val="left" w:pos="427"/>
              </w:tabs>
              <w:spacing w:before="27" w:line="273" w:lineRule="auto"/>
              <w:ind w:left="218"/>
              <w:rPr>
                <w:sz w:val="16"/>
              </w:rPr>
            </w:pPr>
            <w:r w:rsidRPr="00E3373A">
              <w:rPr>
                <w:sz w:val="16"/>
                <w:lang w:bidi="sw-KE"/>
              </w:rPr>
              <w:t>Haionekani kama mazoezi yanayokubalika katika nchi/eneo (kwa mfano, wanawake wanalaumiwa katika hali kama hizi kwa sababu "hawatendi ipasavyo")</w:t>
            </w:r>
          </w:p>
          <w:p w14:paraId="2441A505" w14:textId="77777777" w:rsidR="00E3373A" w:rsidRPr="00E3373A" w:rsidRDefault="00E3373A" w:rsidP="00D520A1">
            <w:pPr>
              <w:pStyle w:val="TableParagraph"/>
              <w:numPr>
                <w:ilvl w:val="0"/>
                <w:numId w:val="7"/>
              </w:numPr>
              <w:tabs>
                <w:tab w:val="left" w:pos="426"/>
                <w:tab w:val="left" w:pos="427"/>
              </w:tabs>
              <w:spacing w:before="3"/>
              <w:ind w:left="218" w:hanging="285"/>
              <w:rPr>
                <w:sz w:val="16"/>
              </w:rPr>
            </w:pPr>
            <w:r w:rsidRPr="00E3373A">
              <w:rPr>
                <w:sz w:val="16"/>
                <w:lang w:bidi="sw-KE"/>
              </w:rPr>
              <w:t>Haionekani kuwa inakubalika kuwapinga walio na mamlaka</w:t>
            </w:r>
          </w:p>
          <w:p w14:paraId="0564651F" w14:textId="77777777" w:rsidR="00E3373A" w:rsidRPr="00E3373A" w:rsidRDefault="00E3373A" w:rsidP="00D520A1">
            <w:pPr>
              <w:pStyle w:val="TableParagraph"/>
              <w:numPr>
                <w:ilvl w:val="0"/>
                <w:numId w:val="7"/>
              </w:numPr>
              <w:tabs>
                <w:tab w:val="left" w:pos="426"/>
                <w:tab w:val="left" w:pos="427"/>
              </w:tabs>
              <w:spacing w:before="25"/>
              <w:ind w:left="218" w:hanging="285"/>
              <w:rPr>
                <w:sz w:val="16"/>
              </w:rPr>
            </w:pPr>
            <w:r w:rsidRPr="00E3373A">
              <w:rPr>
                <w:sz w:val="16"/>
                <w:lang w:bidi="sw-KE"/>
              </w:rPr>
              <w:t>Ukosefu wa ufahamu wa mchakato wa kuripoti</w:t>
            </w:r>
          </w:p>
          <w:p w14:paraId="7788017E" w14:textId="77777777" w:rsidR="00E3373A" w:rsidRPr="00E3373A" w:rsidRDefault="00E3373A" w:rsidP="00D520A1">
            <w:pPr>
              <w:pStyle w:val="TableParagraph"/>
              <w:numPr>
                <w:ilvl w:val="0"/>
                <w:numId w:val="7"/>
              </w:numPr>
              <w:tabs>
                <w:tab w:val="left" w:pos="426"/>
                <w:tab w:val="left" w:pos="427"/>
              </w:tabs>
              <w:spacing w:before="27" w:line="273" w:lineRule="auto"/>
              <w:ind w:left="218"/>
              <w:rPr>
                <w:sz w:val="16"/>
              </w:rPr>
            </w:pPr>
            <w:r w:rsidRPr="00E3373A">
              <w:rPr>
                <w:sz w:val="16"/>
                <w:lang w:bidi="sw-KE"/>
              </w:rPr>
              <w:t>Ukosefu wa kuelewa ni aina gani ya "uthibitisho" unaohitajika ili kuunga mkono (KUMBUKA: Tuhuma na wasiwasi zinazofaa na zinazoungwa mkono na vitendo au taarifa zinazoonekana)</w:t>
            </w:r>
          </w:p>
          <w:p w14:paraId="37AE378F" w14:textId="77777777" w:rsidR="00E3373A" w:rsidRPr="00E3373A" w:rsidRDefault="00E3373A" w:rsidP="00D520A1">
            <w:pPr>
              <w:pStyle w:val="TableParagraph"/>
              <w:numPr>
                <w:ilvl w:val="0"/>
                <w:numId w:val="7"/>
              </w:numPr>
              <w:tabs>
                <w:tab w:val="left" w:pos="426"/>
                <w:tab w:val="left" w:pos="427"/>
              </w:tabs>
              <w:spacing w:before="4"/>
              <w:ind w:left="218" w:hanging="285"/>
              <w:rPr>
                <w:sz w:val="16"/>
              </w:rPr>
            </w:pPr>
            <w:r w:rsidRPr="00E3373A">
              <w:rPr>
                <w:sz w:val="16"/>
                <w:lang w:bidi="sw-KE"/>
              </w:rPr>
              <w:t>Imani kwamba hakuna kitakachobadilika</w:t>
            </w:r>
          </w:p>
          <w:p w14:paraId="31963B4C" w14:textId="77777777" w:rsidR="00E3373A" w:rsidRPr="00E3373A" w:rsidRDefault="00E3373A" w:rsidP="00D520A1">
            <w:pPr>
              <w:pStyle w:val="TableParagraph"/>
              <w:numPr>
                <w:ilvl w:val="0"/>
                <w:numId w:val="7"/>
              </w:numPr>
              <w:tabs>
                <w:tab w:val="left" w:pos="426"/>
                <w:tab w:val="left" w:pos="427"/>
              </w:tabs>
              <w:spacing w:before="28"/>
              <w:ind w:left="218" w:hanging="285"/>
              <w:rPr>
                <w:sz w:val="16"/>
              </w:rPr>
            </w:pPr>
            <w:r w:rsidRPr="00E3373A">
              <w:rPr>
                <w:sz w:val="16"/>
                <w:lang w:bidi="sw-KE"/>
              </w:rPr>
              <w:t>Aibu na unyanyapaa</w:t>
            </w:r>
          </w:p>
        </w:tc>
      </w:tr>
      <w:tr w:rsidR="00DB4735" w:rsidRPr="00E3373A" w14:paraId="18D7ED69" w14:textId="77777777" w:rsidTr="00DB4735">
        <w:tc>
          <w:tcPr>
            <w:tcW w:w="2093" w:type="pct"/>
          </w:tcPr>
          <w:p w14:paraId="33E6EEBB" w14:textId="77777777" w:rsidR="00E3373A" w:rsidRPr="00E3373A" w:rsidRDefault="00E3373A" w:rsidP="00E2469F">
            <w:pPr>
              <w:pStyle w:val="TableParagraph"/>
              <w:rPr>
                <w:rFonts w:ascii="Times New Roman"/>
                <w:sz w:val="16"/>
              </w:rPr>
            </w:pPr>
          </w:p>
        </w:tc>
        <w:tc>
          <w:tcPr>
            <w:tcW w:w="473" w:type="pct"/>
            <w:shd w:val="clear" w:color="auto" w:fill="F5F7FC"/>
          </w:tcPr>
          <w:p w14:paraId="3D61492F" w14:textId="77777777" w:rsidR="00E3373A" w:rsidRPr="00E3373A" w:rsidRDefault="00E3373A" w:rsidP="00E2469F">
            <w:pPr>
              <w:pStyle w:val="TableParagraph"/>
              <w:rPr>
                <w:rFonts w:ascii="Times New Roman"/>
                <w:sz w:val="16"/>
              </w:rPr>
            </w:pPr>
          </w:p>
        </w:tc>
        <w:tc>
          <w:tcPr>
            <w:tcW w:w="2434" w:type="pct"/>
          </w:tcPr>
          <w:p w14:paraId="58417454" w14:textId="77777777" w:rsidR="00E3373A" w:rsidRPr="00E3373A" w:rsidRDefault="00E3373A" w:rsidP="00E2469F">
            <w:pPr>
              <w:pStyle w:val="TableParagraph"/>
              <w:spacing w:before="1"/>
              <w:rPr>
                <w:b/>
                <w:sz w:val="21"/>
              </w:rPr>
            </w:pPr>
          </w:p>
          <w:p w14:paraId="621895B4" w14:textId="77777777" w:rsidR="00E3373A" w:rsidRPr="00E3373A" w:rsidRDefault="00E3373A" w:rsidP="0042792F">
            <w:pPr>
              <w:pStyle w:val="TableParagraph"/>
              <w:spacing w:before="120" w:line="278" w:lineRule="auto"/>
              <w:ind w:left="103"/>
              <w:rPr>
                <w:sz w:val="16"/>
                <w:u w:val="single"/>
              </w:rPr>
            </w:pPr>
            <w:r w:rsidRPr="00E3373A">
              <w:rPr>
                <w:sz w:val="16"/>
                <w:u w:val="single"/>
                <w:lang w:bidi="sw-KE"/>
              </w:rPr>
              <w:lastRenderedPageBreak/>
              <w:t>Athari za kutoripoti:</w:t>
            </w:r>
          </w:p>
          <w:p w14:paraId="6433F667" w14:textId="77777777" w:rsidR="00E3373A" w:rsidRPr="00E3373A" w:rsidRDefault="00E3373A" w:rsidP="0042792F">
            <w:pPr>
              <w:pStyle w:val="TableParagraph"/>
              <w:numPr>
                <w:ilvl w:val="0"/>
                <w:numId w:val="6"/>
              </w:numPr>
              <w:tabs>
                <w:tab w:val="left" w:pos="430"/>
                <w:tab w:val="left" w:pos="431"/>
              </w:tabs>
              <w:spacing w:before="148"/>
              <w:ind w:left="317"/>
              <w:rPr>
                <w:sz w:val="16"/>
              </w:rPr>
            </w:pPr>
            <w:r w:rsidRPr="00E3373A">
              <w:rPr>
                <w:sz w:val="16"/>
                <w:lang w:bidi="sw-KE"/>
              </w:rPr>
              <w:t>SEA inaendelea/ watu zaidi wanadhurika</w:t>
            </w:r>
          </w:p>
          <w:p w14:paraId="3880A95B" w14:textId="77777777" w:rsidR="00E3373A" w:rsidRPr="00E3373A" w:rsidRDefault="00E3373A" w:rsidP="0042792F">
            <w:pPr>
              <w:pStyle w:val="TableParagraph"/>
              <w:numPr>
                <w:ilvl w:val="0"/>
                <w:numId w:val="6"/>
              </w:numPr>
              <w:tabs>
                <w:tab w:val="left" w:pos="430"/>
                <w:tab w:val="left" w:pos="431"/>
              </w:tabs>
              <w:spacing w:before="25"/>
              <w:ind w:left="317"/>
              <w:rPr>
                <w:sz w:val="16"/>
              </w:rPr>
            </w:pPr>
            <w:r w:rsidRPr="00E3373A">
              <w:rPr>
                <w:sz w:val="16"/>
                <w:lang w:bidi="sw-KE"/>
              </w:rPr>
              <w:t>Kushindwa kuwatambua wahalifu</w:t>
            </w:r>
          </w:p>
          <w:p w14:paraId="3AEDDD07" w14:textId="77777777" w:rsidR="00E3373A" w:rsidRPr="00E3373A" w:rsidRDefault="00E3373A" w:rsidP="0042792F">
            <w:pPr>
              <w:pStyle w:val="TableParagraph"/>
              <w:numPr>
                <w:ilvl w:val="0"/>
                <w:numId w:val="6"/>
              </w:numPr>
              <w:tabs>
                <w:tab w:val="left" w:pos="430"/>
                <w:tab w:val="left" w:pos="431"/>
              </w:tabs>
              <w:spacing w:before="27" w:line="271" w:lineRule="auto"/>
              <w:ind w:left="317"/>
              <w:rPr>
                <w:sz w:val="16"/>
              </w:rPr>
            </w:pPr>
            <w:r w:rsidRPr="00E3373A">
              <w:rPr>
                <w:sz w:val="16"/>
                <w:lang w:bidi="sw-KE"/>
              </w:rPr>
              <w:t>Manusura hawapati msaada na huduma wanazohitaji na wanazostahili</w:t>
            </w:r>
          </w:p>
          <w:p w14:paraId="52452EA2" w14:textId="77777777" w:rsidR="00E3373A" w:rsidRPr="00E3373A" w:rsidRDefault="00E3373A" w:rsidP="0042792F">
            <w:pPr>
              <w:pStyle w:val="TableParagraph"/>
              <w:numPr>
                <w:ilvl w:val="0"/>
                <w:numId w:val="6"/>
              </w:numPr>
              <w:tabs>
                <w:tab w:val="left" w:pos="430"/>
                <w:tab w:val="left" w:pos="431"/>
              </w:tabs>
              <w:spacing w:before="5" w:line="273" w:lineRule="auto"/>
              <w:ind w:left="317"/>
              <w:rPr>
                <w:sz w:val="16"/>
              </w:rPr>
            </w:pPr>
            <w:r w:rsidRPr="00E3373A">
              <w:rPr>
                <w:sz w:val="16"/>
                <w:lang w:bidi="sw-KE"/>
              </w:rPr>
              <w:t>Manusura wanaougua kushushika moyo, mfadhaiko, na kiwewe wanaweza kugeukia mbinu hasi za kukabiliana na hali (kujidhuru, uraibu wa dawa za kulevya/pombe, kuumiza wengine)</w:t>
            </w:r>
          </w:p>
          <w:p w14:paraId="431AD591" w14:textId="77777777" w:rsidR="00E3373A" w:rsidRPr="00E3373A" w:rsidRDefault="00E3373A" w:rsidP="0042792F">
            <w:pPr>
              <w:pStyle w:val="TableParagraph"/>
              <w:numPr>
                <w:ilvl w:val="0"/>
                <w:numId w:val="6"/>
              </w:numPr>
              <w:tabs>
                <w:tab w:val="left" w:pos="430"/>
                <w:tab w:val="left" w:pos="431"/>
              </w:tabs>
              <w:spacing w:before="3" w:line="271" w:lineRule="auto"/>
              <w:ind w:left="317"/>
              <w:rPr>
                <w:sz w:val="16"/>
              </w:rPr>
            </w:pPr>
            <w:r w:rsidRPr="00E3373A">
              <w:rPr>
                <w:sz w:val="16"/>
                <w:lang w:bidi="sw-KE"/>
              </w:rPr>
              <w:t>Wahalifu wanahisi kama wanaweza kutenda bila matokeo na hivyo kufanya madhara makubwa zaidi</w:t>
            </w:r>
          </w:p>
          <w:p w14:paraId="777FF7E9" w14:textId="77777777" w:rsidR="00E3373A" w:rsidRPr="00E3373A" w:rsidRDefault="00E3373A" w:rsidP="0042792F">
            <w:pPr>
              <w:pStyle w:val="TableParagraph"/>
              <w:numPr>
                <w:ilvl w:val="0"/>
                <w:numId w:val="6"/>
              </w:numPr>
              <w:tabs>
                <w:tab w:val="left" w:pos="430"/>
                <w:tab w:val="left" w:pos="431"/>
              </w:tabs>
              <w:spacing w:before="5" w:line="268" w:lineRule="auto"/>
              <w:ind w:left="317"/>
              <w:rPr>
                <w:sz w:val="16"/>
              </w:rPr>
            </w:pPr>
            <w:r w:rsidRPr="00E3373A">
              <w:rPr>
                <w:sz w:val="16"/>
                <w:lang w:bidi="sw-KE"/>
              </w:rPr>
              <w:t>Jamii hupoteza imani na Shirika Lisilo la Kiserikali na kuacha kushirikiana</w:t>
            </w:r>
          </w:p>
          <w:p w14:paraId="0356967E" w14:textId="77777777" w:rsidR="00E3373A" w:rsidRPr="00E3373A" w:rsidRDefault="00E3373A" w:rsidP="0042792F">
            <w:pPr>
              <w:pStyle w:val="TableParagraph"/>
              <w:numPr>
                <w:ilvl w:val="0"/>
                <w:numId w:val="6"/>
              </w:numPr>
              <w:tabs>
                <w:tab w:val="left" w:pos="430"/>
                <w:tab w:val="left" w:pos="431"/>
              </w:tabs>
              <w:spacing w:before="9" w:line="268" w:lineRule="auto"/>
              <w:ind w:left="317"/>
              <w:rPr>
                <w:sz w:val="16"/>
              </w:rPr>
            </w:pPr>
            <w:r w:rsidRPr="00E3373A">
              <w:rPr>
                <w:sz w:val="16"/>
                <w:lang w:bidi="sw-KE"/>
              </w:rPr>
              <w:t>Jamii hukasirikia Shirika hilo Lisilo la Kiserikali na kuchukua mambo mikononi mwao</w:t>
            </w:r>
          </w:p>
          <w:p w14:paraId="2BD8022B" w14:textId="77777777" w:rsidR="00E3373A" w:rsidRPr="00E3373A" w:rsidRDefault="00E3373A" w:rsidP="0042792F">
            <w:pPr>
              <w:pStyle w:val="TableParagraph"/>
              <w:numPr>
                <w:ilvl w:val="0"/>
                <w:numId w:val="6"/>
              </w:numPr>
              <w:tabs>
                <w:tab w:val="left" w:pos="430"/>
                <w:tab w:val="left" w:pos="431"/>
              </w:tabs>
              <w:spacing w:before="6" w:line="271" w:lineRule="auto"/>
              <w:ind w:left="317"/>
              <w:rPr>
                <w:sz w:val="16"/>
              </w:rPr>
            </w:pPr>
            <w:r w:rsidRPr="00E3373A">
              <w:rPr>
                <w:sz w:val="16"/>
                <w:lang w:bidi="sw-KE"/>
              </w:rPr>
              <w:t>Shirika Lisilo la Kiserikali linapata sifa mbaya na haiwezi kuvutia wagombeaji wazuri au ufadhili</w:t>
            </w:r>
          </w:p>
        </w:tc>
      </w:tr>
      <w:tr w:rsidR="00DB4735" w:rsidRPr="00E3373A" w14:paraId="1795FD23" w14:textId="77777777" w:rsidTr="00DB4735">
        <w:tc>
          <w:tcPr>
            <w:tcW w:w="2093" w:type="pct"/>
          </w:tcPr>
          <w:p w14:paraId="2EBB9B0E" w14:textId="77777777" w:rsidR="00E3373A" w:rsidRPr="00E3373A" w:rsidRDefault="00E3373A" w:rsidP="00E2469F">
            <w:pPr>
              <w:pStyle w:val="TableParagraph"/>
              <w:spacing w:before="10"/>
              <w:rPr>
                <w:b/>
                <w:sz w:val="20"/>
              </w:rPr>
            </w:pPr>
          </w:p>
          <w:p w14:paraId="6E382D9E" w14:textId="77777777" w:rsidR="00E3373A" w:rsidRPr="00E3373A" w:rsidRDefault="00E3373A" w:rsidP="00E2469F">
            <w:pPr>
              <w:pStyle w:val="TableParagraph"/>
              <w:spacing w:before="1"/>
              <w:rPr>
                <w:b/>
                <w:sz w:val="16"/>
              </w:rPr>
            </w:pPr>
            <w:r w:rsidRPr="00E3373A">
              <w:rPr>
                <w:b/>
                <w:sz w:val="16"/>
                <w:lang w:bidi="sw-KE"/>
              </w:rPr>
              <w:t>Muhtasari: Muhtasari wa sababu za wanaume kutoripoti</w:t>
            </w:r>
          </w:p>
          <w:p w14:paraId="7C3AF5D0" w14:textId="77777777" w:rsidR="00E3373A" w:rsidRPr="00E3373A" w:rsidRDefault="00E3373A" w:rsidP="00E2469F">
            <w:pPr>
              <w:pStyle w:val="TableParagraph"/>
              <w:spacing w:before="1"/>
              <w:rPr>
                <w:b/>
                <w:sz w:val="21"/>
              </w:rPr>
            </w:pPr>
          </w:p>
          <w:p w14:paraId="7CF530A8" w14:textId="22758205" w:rsidR="00E3373A" w:rsidRPr="00E3373A" w:rsidRDefault="00661819" w:rsidP="00E2469F">
            <w:pPr>
              <w:pStyle w:val="TableParagraph"/>
              <w:rPr>
                <w:noProof/>
                <w:sz w:val="20"/>
              </w:rPr>
            </w:pPr>
            <w:r w:rsidRPr="00661819">
              <w:rPr>
                <w:noProof/>
                <w:sz w:val="20"/>
              </w:rPr>
              <w:drawing>
                <wp:anchor distT="0" distB="0" distL="114300" distR="114300" simplePos="0" relativeHeight="251849216" behindDoc="0" locked="0" layoutInCell="1" allowOverlap="1" wp14:anchorId="1CEE6597" wp14:editId="4FA906C5">
                  <wp:simplePos x="0" y="0"/>
                  <wp:positionH relativeFrom="column">
                    <wp:posOffset>635</wp:posOffset>
                  </wp:positionH>
                  <wp:positionV relativeFrom="paragraph">
                    <wp:posOffset>0</wp:posOffset>
                  </wp:positionV>
                  <wp:extent cx="2341245" cy="1313180"/>
                  <wp:effectExtent l="0" t="0" r="1905" b="1270"/>
                  <wp:wrapTopAndBottom/>
                  <wp:docPr id="28516207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68D47F" w14:textId="77777777" w:rsidR="00E3373A" w:rsidRPr="00E3373A" w:rsidRDefault="00E3373A" w:rsidP="00E2469F">
            <w:pPr>
              <w:pStyle w:val="TableParagraph"/>
              <w:spacing w:before="6"/>
              <w:rPr>
                <w:b/>
                <w:sz w:val="20"/>
              </w:rPr>
            </w:pPr>
          </w:p>
        </w:tc>
        <w:tc>
          <w:tcPr>
            <w:tcW w:w="473" w:type="pct"/>
            <w:shd w:val="clear" w:color="auto" w:fill="F5F7FC"/>
          </w:tcPr>
          <w:p w14:paraId="4CACE0E1" w14:textId="77777777" w:rsidR="00E3373A" w:rsidRPr="00E3373A" w:rsidRDefault="00E3373A" w:rsidP="00752D3B">
            <w:pPr>
              <w:pStyle w:val="TableParagraph"/>
              <w:spacing w:before="8"/>
              <w:jc w:val="center"/>
              <w:rPr>
                <w:b/>
                <w:sz w:val="18"/>
              </w:rPr>
            </w:pPr>
          </w:p>
          <w:p w14:paraId="1F3C024A"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62707F1E" wp14:editId="10C98C13">
                  <wp:extent cx="194859" cy="180212"/>
                  <wp:effectExtent l="0" t="0" r="0" b="0"/>
                  <wp:docPr id="48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5C308F99" w14:textId="77777777" w:rsidR="00E3373A" w:rsidRPr="00E3373A" w:rsidRDefault="00E3373A" w:rsidP="00752D3B">
            <w:pPr>
              <w:pStyle w:val="TableParagraph"/>
              <w:spacing w:before="1"/>
              <w:jc w:val="center"/>
              <w:rPr>
                <w:b/>
                <w:sz w:val="11"/>
              </w:rPr>
            </w:pPr>
          </w:p>
          <w:p w14:paraId="4E01BBB2"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1F0F7724" wp14:editId="2F5A696F">
                  <wp:extent cx="243077" cy="243077"/>
                  <wp:effectExtent l="0" t="0" r="0" b="0"/>
                  <wp:docPr id="49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38A70B5" w14:textId="77777777" w:rsidR="00E3373A" w:rsidRPr="00E3373A" w:rsidRDefault="00E3373A" w:rsidP="00752D3B">
            <w:pPr>
              <w:pStyle w:val="TableParagraph"/>
              <w:jc w:val="center"/>
              <w:rPr>
                <w:b/>
                <w:sz w:val="20"/>
              </w:rPr>
            </w:pPr>
          </w:p>
          <w:p w14:paraId="6112AFCF" w14:textId="77777777" w:rsidR="00E3373A" w:rsidRPr="00E3373A" w:rsidRDefault="00E3373A" w:rsidP="00752D3B">
            <w:pPr>
              <w:pStyle w:val="TableParagraph"/>
              <w:jc w:val="center"/>
              <w:rPr>
                <w:b/>
                <w:sz w:val="20"/>
              </w:rPr>
            </w:pPr>
          </w:p>
          <w:p w14:paraId="24EF9329" w14:textId="77777777" w:rsidR="00E3373A" w:rsidRPr="00E3373A" w:rsidRDefault="00E3373A" w:rsidP="00752D3B">
            <w:pPr>
              <w:pStyle w:val="TableParagraph"/>
              <w:spacing w:before="5"/>
              <w:jc w:val="center"/>
              <w:rPr>
                <w:b/>
                <w:sz w:val="17"/>
              </w:rPr>
            </w:pPr>
          </w:p>
          <w:p w14:paraId="15ED4225"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3A8B9A7F" wp14:editId="18B2C571">
                  <wp:extent cx="170082" cy="222123"/>
                  <wp:effectExtent l="0" t="0" r="0" b="0"/>
                  <wp:docPr id="49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4A0F4C66" w14:textId="77777777" w:rsidR="00E3373A" w:rsidRPr="00E3373A" w:rsidRDefault="00E3373A" w:rsidP="00E2469F">
            <w:pPr>
              <w:pStyle w:val="TableParagraph"/>
              <w:spacing w:before="10"/>
              <w:rPr>
                <w:b/>
                <w:sz w:val="20"/>
              </w:rPr>
            </w:pPr>
          </w:p>
          <w:p w14:paraId="47F2BF6B"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5</w:t>
            </w:r>
          </w:p>
          <w:p w14:paraId="46A647F5" w14:textId="77777777" w:rsidR="00E3373A" w:rsidRPr="00E3373A" w:rsidRDefault="00E3373A" w:rsidP="00E2469F">
            <w:pPr>
              <w:pStyle w:val="TableParagraph"/>
              <w:spacing w:before="3"/>
              <w:rPr>
                <w:b/>
                <w:sz w:val="23"/>
              </w:rPr>
            </w:pPr>
          </w:p>
          <w:p w14:paraId="742364E8"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0CE30F7F" w14:textId="77777777" w:rsidR="00E3373A" w:rsidRPr="00E3373A" w:rsidRDefault="00E3373A" w:rsidP="0042792F">
            <w:pPr>
              <w:pStyle w:val="TableParagraph"/>
              <w:spacing w:before="120" w:line="278" w:lineRule="auto"/>
              <w:ind w:left="103"/>
              <w:rPr>
                <w:sz w:val="16"/>
              </w:rPr>
            </w:pPr>
            <w:r w:rsidRPr="00E3373A">
              <w:rPr>
                <w:sz w:val="16"/>
                <w:lang w:bidi="sw-KE"/>
              </w:rPr>
              <w:t xml:space="preserve">Je, </w:t>
            </w:r>
            <w:r w:rsidRPr="00E3373A">
              <w:rPr>
                <w:b/>
                <w:sz w:val="16"/>
                <w:lang w:bidi="sw-KE"/>
              </w:rPr>
              <w:t>Kikundi cha Pili: Sababu ambazo wanaume hawaripoti</w:t>
            </w:r>
            <w:r w:rsidRPr="00E3373A">
              <w:rPr>
                <w:sz w:val="16"/>
                <w:lang w:bidi="sw-KE"/>
              </w:rPr>
              <w:t>, kinaweza kuwasilisha mti wao kwa kila mtu?</w:t>
            </w:r>
          </w:p>
          <w:p w14:paraId="7DD62E4F" w14:textId="77777777" w:rsidR="00E3373A" w:rsidRPr="00E3373A" w:rsidRDefault="00E3373A" w:rsidP="00E2469F">
            <w:pPr>
              <w:pStyle w:val="TableParagraph"/>
              <w:spacing w:before="9"/>
              <w:rPr>
                <w:b/>
                <w:sz w:val="20"/>
              </w:rPr>
            </w:pPr>
          </w:p>
          <w:p w14:paraId="1CBB8F3A" w14:textId="77777777" w:rsidR="00E3373A" w:rsidRPr="00E3373A" w:rsidRDefault="00E3373A" w:rsidP="0042792F">
            <w:pPr>
              <w:pStyle w:val="TableParagraph"/>
              <w:spacing w:before="120" w:line="278" w:lineRule="auto"/>
              <w:ind w:left="103"/>
              <w:rPr>
                <w:sz w:val="16"/>
              </w:rPr>
            </w:pPr>
            <w:r w:rsidRPr="00E3373A">
              <w:rPr>
                <w:b/>
                <w:sz w:val="16"/>
                <w:lang w:bidi="sw-KE"/>
              </w:rPr>
              <w:t>Kidokezo cha Mwendeshaji</w:t>
            </w:r>
            <w:r w:rsidRPr="00E3373A">
              <w:rPr>
                <w:sz w:val="16"/>
                <w:lang w:bidi="sw-KE"/>
              </w:rPr>
              <w:t>:</w:t>
            </w:r>
          </w:p>
          <w:p w14:paraId="627267BB" w14:textId="77777777" w:rsidR="00E3373A" w:rsidRPr="00E3373A" w:rsidRDefault="00E3373A" w:rsidP="0042792F">
            <w:pPr>
              <w:pStyle w:val="TableParagraph"/>
              <w:spacing w:before="120" w:line="278" w:lineRule="auto"/>
              <w:ind w:left="103"/>
              <w:rPr>
                <w:sz w:val="16"/>
              </w:rPr>
            </w:pPr>
            <w:r w:rsidRPr="00E3373A">
              <w:rPr>
                <w:sz w:val="16"/>
                <w:lang w:bidi="sw-KE"/>
              </w:rPr>
              <w:t>Kipe Kikundi cha Pili takriban dakika 5 kushiriki mti wao wa tatizo. Mbali na vipengee vilivyojumuishwa na Kikundi cha Kwanza, hakikisha kuwa mawazo yafuatayo yanashughulikiwa:</w:t>
            </w:r>
          </w:p>
          <w:p w14:paraId="5A024B98" w14:textId="77777777" w:rsidR="00E3373A" w:rsidRPr="00E3373A" w:rsidRDefault="00E3373A" w:rsidP="0042792F">
            <w:pPr>
              <w:pStyle w:val="TableParagraph"/>
              <w:numPr>
                <w:ilvl w:val="0"/>
                <w:numId w:val="5"/>
              </w:numPr>
              <w:tabs>
                <w:tab w:val="left" w:pos="426"/>
                <w:tab w:val="left" w:pos="427"/>
              </w:tabs>
              <w:spacing w:before="122"/>
              <w:ind w:left="317" w:hanging="285"/>
              <w:rPr>
                <w:sz w:val="16"/>
              </w:rPr>
            </w:pPr>
            <w:r w:rsidRPr="00E3373A">
              <w:rPr>
                <w:sz w:val="16"/>
                <w:lang w:bidi="sw-KE"/>
              </w:rPr>
              <w:t>Unyanyapaa unaoangazia kanuni za kiume na SEA</w:t>
            </w:r>
          </w:p>
          <w:p w14:paraId="251AFE2E" w14:textId="77777777" w:rsidR="00E3373A" w:rsidRPr="00E3373A" w:rsidRDefault="00E3373A" w:rsidP="0042792F">
            <w:pPr>
              <w:pStyle w:val="TableParagraph"/>
              <w:numPr>
                <w:ilvl w:val="0"/>
                <w:numId w:val="5"/>
              </w:numPr>
              <w:tabs>
                <w:tab w:val="left" w:pos="426"/>
                <w:tab w:val="left" w:pos="427"/>
              </w:tabs>
              <w:spacing w:before="25"/>
              <w:ind w:left="317" w:hanging="285"/>
              <w:rPr>
                <w:sz w:val="16"/>
              </w:rPr>
            </w:pPr>
            <w:r w:rsidRPr="00E3373A">
              <w:rPr>
                <w:sz w:val="16"/>
                <w:lang w:bidi="sw-KE"/>
              </w:rPr>
              <w:t>Imani kwamba wanaume hawawezi kupitia SEA</w:t>
            </w:r>
          </w:p>
        </w:tc>
      </w:tr>
      <w:tr w:rsidR="00DB4735" w:rsidRPr="00E3373A" w14:paraId="149E257C" w14:textId="77777777" w:rsidTr="00DB4735">
        <w:tc>
          <w:tcPr>
            <w:tcW w:w="2093" w:type="pct"/>
          </w:tcPr>
          <w:p w14:paraId="206CAB96" w14:textId="77777777" w:rsidR="00E3373A" w:rsidRPr="00E3373A" w:rsidRDefault="00E3373A" w:rsidP="00E2469F">
            <w:pPr>
              <w:pStyle w:val="TableParagraph"/>
              <w:spacing w:before="10"/>
              <w:rPr>
                <w:b/>
                <w:sz w:val="20"/>
              </w:rPr>
            </w:pPr>
          </w:p>
          <w:p w14:paraId="03FF5B22" w14:textId="77777777" w:rsidR="00E3373A" w:rsidRPr="00E3373A" w:rsidRDefault="00E3373A" w:rsidP="00E2469F">
            <w:pPr>
              <w:pStyle w:val="TableParagraph"/>
              <w:spacing w:before="1" w:line="276" w:lineRule="auto"/>
              <w:rPr>
                <w:b/>
                <w:sz w:val="16"/>
              </w:rPr>
            </w:pPr>
            <w:r w:rsidRPr="00E3373A">
              <w:rPr>
                <w:b/>
                <w:sz w:val="16"/>
                <w:lang w:bidi="sw-KE"/>
              </w:rPr>
              <w:t>Muhtasari: Muhtasari wa sababu za watoto kutoripoti</w:t>
            </w:r>
          </w:p>
          <w:p w14:paraId="7657DF52" w14:textId="77777777" w:rsidR="00E3373A" w:rsidRPr="00E3373A" w:rsidRDefault="00E3373A" w:rsidP="00E2469F">
            <w:pPr>
              <w:pStyle w:val="TableParagraph"/>
              <w:rPr>
                <w:b/>
                <w:sz w:val="18"/>
              </w:rPr>
            </w:pPr>
          </w:p>
          <w:p w14:paraId="241F40EE" w14:textId="79E23327" w:rsidR="00E3373A" w:rsidRPr="00E3373A" w:rsidRDefault="00661819" w:rsidP="00E2469F">
            <w:pPr>
              <w:pStyle w:val="TableParagraph"/>
              <w:rPr>
                <w:noProof/>
                <w:sz w:val="20"/>
              </w:rPr>
            </w:pPr>
            <w:r w:rsidRPr="00661819">
              <w:rPr>
                <w:noProof/>
                <w:sz w:val="20"/>
              </w:rPr>
              <w:drawing>
                <wp:anchor distT="0" distB="0" distL="114300" distR="114300" simplePos="0" relativeHeight="251851264" behindDoc="0" locked="0" layoutInCell="1" allowOverlap="1" wp14:anchorId="20008482" wp14:editId="1B572990">
                  <wp:simplePos x="0" y="0"/>
                  <wp:positionH relativeFrom="column">
                    <wp:posOffset>635</wp:posOffset>
                  </wp:positionH>
                  <wp:positionV relativeFrom="paragraph">
                    <wp:posOffset>0</wp:posOffset>
                  </wp:positionV>
                  <wp:extent cx="2341245" cy="1313180"/>
                  <wp:effectExtent l="0" t="0" r="1905" b="1270"/>
                  <wp:wrapTopAndBottom/>
                  <wp:docPr id="42299753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0AB2EA" w14:textId="77777777" w:rsidR="00E3373A" w:rsidRPr="00E3373A" w:rsidRDefault="00E3373A" w:rsidP="00E2469F">
            <w:pPr>
              <w:pStyle w:val="TableParagraph"/>
              <w:rPr>
                <w:b/>
                <w:sz w:val="20"/>
              </w:rPr>
            </w:pPr>
          </w:p>
          <w:p w14:paraId="5B7EADA6" w14:textId="77777777" w:rsidR="00E3373A" w:rsidRPr="00E3373A" w:rsidRDefault="00E3373A" w:rsidP="00E2469F">
            <w:pPr>
              <w:pStyle w:val="TableParagraph"/>
              <w:rPr>
                <w:b/>
                <w:sz w:val="20"/>
              </w:rPr>
            </w:pPr>
          </w:p>
          <w:p w14:paraId="25D88FB3" w14:textId="77777777" w:rsidR="00E3373A" w:rsidRPr="00E3373A" w:rsidRDefault="00E3373A" w:rsidP="00E2469F">
            <w:pPr>
              <w:pStyle w:val="TableParagraph"/>
              <w:rPr>
                <w:b/>
                <w:sz w:val="20"/>
              </w:rPr>
            </w:pPr>
          </w:p>
          <w:p w14:paraId="000D8A11" w14:textId="77777777" w:rsidR="00E3373A" w:rsidRPr="00E3373A" w:rsidRDefault="00E3373A" w:rsidP="00E2469F">
            <w:pPr>
              <w:pStyle w:val="TableParagraph"/>
              <w:rPr>
                <w:b/>
                <w:sz w:val="20"/>
              </w:rPr>
            </w:pPr>
          </w:p>
          <w:p w14:paraId="22765EF5" w14:textId="77777777" w:rsidR="00E3373A" w:rsidRPr="00E3373A" w:rsidRDefault="00E3373A" w:rsidP="00E2469F">
            <w:pPr>
              <w:pStyle w:val="TableParagraph"/>
              <w:rPr>
                <w:b/>
                <w:sz w:val="20"/>
              </w:rPr>
            </w:pPr>
          </w:p>
          <w:p w14:paraId="32259A00" w14:textId="77777777" w:rsidR="00E3373A" w:rsidRPr="00E3373A" w:rsidRDefault="00E3373A" w:rsidP="00E2469F">
            <w:pPr>
              <w:pStyle w:val="TableParagraph"/>
              <w:rPr>
                <w:b/>
                <w:sz w:val="20"/>
              </w:rPr>
            </w:pPr>
          </w:p>
          <w:p w14:paraId="6791AD91" w14:textId="77777777" w:rsidR="00E3373A" w:rsidRPr="00E3373A" w:rsidRDefault="00E3373A" w:rsidP="00E2469F">
            <w:pPr>
              <w:pStyle w:val="TableParagraph"/>
              <w:rPr>
                <w:b/>
                <w:sz w:val="20"/>
              </w:rPr>
            </w:pPr>
          </w:p>
          <w:p w14:paraId="5ABC7D06" w14:textId="77777777" w:rsidR="00E3373A" w:rsidRPr="00E3373A" w:rsidRDefault="00E3373A" w:rsidP="00E2469F">
            <w:pPr>
              <w:pStyle w:val="TableParagraph"/>
              <w:rPr>
                <w:b/>
                <w:sz w:val="20"/>
              </w:rPr>
            </w:pPr>
          </w:p>
          <w:p w14:paraId="0C1537DC" w14:textId="77777777" w:rsidR="00E3373A" w:rsidRPr="00E3373A" w:rsidRDefault="00E3373A" w:rsidP="00E2469F">
            <w:pPr>
              <w:pStyle w:val="TableParagraph"/>
              <w:rPr>
                <w:b/>
                <w:sz w:val="20"/>
              </w:rPr>
            </w:pPr>
          </w:p>
          <w:p w14:paraId="250C9CE2" w14:textId="77777777" w:rsidR="00E3373A" w:rsidRPr="00E3373A" w:rsidRDefault="00E3373A" w:rsidP="00E2469F">
            <w:pPr>
              <w:pStyle w:val="TableParagraph"/>
              <w:rPr>
                <w:b/>
                <w:sz w:val="20"/>
              </w:rPr>
            </w:pPr>
          </w:p>
          <w:p w14:paraId="6FEB5926" w14:textId="77777777" w:rsidR="00E3373A" w:rsidRPr="00E3373A" w:rsidRDefault="00E3373A" w:rsidP="00E2469F">
            <w:pPr>
              <w:pStyle w:val="TableParagraph"/>
              <w:rPr>
                <w:b/>
                <w:sz w:val="20"/>
              </w:rPr>
            </w:pPr>
          </w:p>
          <w:p w14:paraId="32C7F8D9" w14:textId="77777777" w:rsidR="00E3373A" w:rsidRPr="00E3373A" w:rsidRDefault="00E3373A" w:rsidP="00E2469F">
            <w:pPr>
              <w:pStyle w:val="TableParagraph"/>
              <w:rPr>
                <w:b/>
                <w:sz w:val="20"/>
              </w:rPr>
            </w:pPr>
          </w:p>
          <w:p w14:paraId="3CA261FE" w14:textId="77777777" w:rsidR="00E3373A" w:rsidRPr="00E3373A" w:rsidRDefault="00E3373A" w:rsidP="00E2469F">
            <w:pPr>
              <w:pStyle w:val="TableParagraph"/>
              <w:rPr>
                <w:b/>
                <w:sz w:val="20"/>
              </w:rPr>
            </w:pPr>
          </w:p>
        </w:tc>
        <w:tc>
          <w:tcPr>
            <w:tcW w:w="473" w:type="pct"/>
            <w:shd w:val="clear" w:color="auto" w:fill="F5F7FC"/>
          </w:tcPr>
          <w:p w14:paraId="3C9619DA" w14:textId="77777777" w:rsidR="00E3373A" w:rsidRPr="00E3373A" w:rsidRDefault="00E3373A" w:rsidP="00752D3B">
            <w:pPr>
              <w:pStyle w:val="TableParagraph"/>
              <w:spacing w:before="6"/>
              <w:jc w:val="center"/>
              <w:rPr>
                <w:b/>
                <w:sz w:val="18"/>
              </w:rPr>
            </w:pPr>
          </w:p>
          <w:p w14:paraId="656A8C19"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67FE825" wp14:editId="23F9BE37">
                  <wp:extent cx="194859" cy="180213"/>
                  <wp:effectExtent l="0" t="0" r="0" b="0"/>
                  <wp:docPr id="49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438D74FF" w14:textId="77777777" w:rsidR="00E3373A" w:rsidRPr="00E3373A" w:rsidRDefault="00E3373A" w:rsidP="00752D3B">
            <w:pPr>
              <w:pStyle w:val="TableParagraph"/>
              <w:spacing w:before="6"/>
              <w:jc w:val="center"/>
              <w:rPr>
                <w:b/>
                <w:sz w:val="13"/>
              </w:rPr>
            </w:pPr>
          </w:p>
          <w:p w14:paraId="24CE3347"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3F0317AD" wp14:editId="74B01D90">
                  <wp:extent cx="243077" cy="243077"/>
                  <wp:effectExtent l="0" t="0" r="0" b="0"/>
                  <wp:docPr id="4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15920010" w14:textId="77777777" w:rsidR="00E3373A" w:rsidRPr="00E3373A" w:rsidRDefault="00E3373A" w:rsidP="00752D3B">
            <w:pPr>
              <w:pStyle w:val="TableParagraph"/>
              <w:jc w:val="center"/>
              <w:rPr>
                <w:b/>
                <w:sz w:val="20"/>
              </w:rPr>
            </w:pPr>
          </w:p>
          <w:p w14:paraId="1D19346A" w14:textId="77777777" w:rsidR="00E3373A" w:rsidRPr="00E3373A" w:rsidRDefault="00E3373A" w:rsidP="00752D3B">
            <w:pPr>
              <w:pStyle w:val="TableParagraph"/>
              <w:jc w:val="center"/>
              <w:rPr>
                <w:b/>
                <w:sz w:val="20"/>
              </w:rPr>
            </w:pPr>
          </w:p>
          <w:p w14:paraId="6AFC8EBD" w14:textId="77777777" w:rsidR="00E3373A" w:rsidRPr="00E3373A" w:rsidRDefault="00E3373A" w:rsidP="00752D3B">
            <w:pPr>
              <w:pStyle w:val="TableParagraph"/>
              <w:spacing w:before="7"/>
              <w:jc w:val="center"/>
              <w:rPr>
                <w:b/>
                <w:sz w:val="14"/>
              </w:rPr>
            </w:pPr>
          </w:p>
          <w:p w14:paraId="75FCC664"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236B15B9" wp14:editId="5E2D3026">
                  <wp:extent cx="170082" cy="222123"/>
                  <wp:effectExtent l="0" t="0" r="0" b="0"/>
                  <wp:docPr id="50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7D53F385" w14:textId="77777777" w:rsidR="00E3373A" w:rsidRPr="00E3373A" w:rsidRDefault="00E3373A" w:rsidP="00E2469F">
            <w:pPr>
              <w:pStyle w:val="TableParagraph"/>
              <w:spacing w:before="10"/>
              <w:rPr>
                <w:b/>
                <w:sz w:val="20"/>
              </w:rPr>
            </w:pPr>
          </w:p>
          <w:p w14:paraId="18B225A3"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5</w:t>
            </w:r>
          </w:p>
          <w:p w14:paraId="055A9C7C" w14:textId="77777777" w:rsidR="00E3373A" w:rsidRPr="00E3373A" w:rsidRDefault="00E3373A" w:rsidP="00E2469F">
            <w:pPr>
              <w:pStyle w:val="TableParagraph"/>
              <w:spacing w:before="2"/>
              <w:rPr>
                <w:b/>
                <w:sz w:val="23"/>
              </w:rPr>
            </w:pPr>
          </w:p>
          <w:p w14:paraId="0031F25B"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172B2E1B" w14:textId="77777777" w:rsidR="00E3373A" w:rsidRPr="00E3373A" w:rsidRDefault="00E3373A" w:rsidP="0042792F">
            <w:pPr>
              <w:pStyle w:val="TableParagraph"/>
              <w:spacing w:before="120" w:line="278" w:lineRule="auto"/>
              <w:ind w:left="103"/>
              <w:rPr>
                <w:sz w:val="16"/>
              </w:rPr>
            </w:pPr>
            <w:r w:rsidRPr="00E3373A">
              <w:rPr>
                <w:sz w:val="16"/>
                <w:lang w:bidi="sw-KE"/>
              </w:rPr>
              <w:t xml:space="preserve">Je, </w:t>
            </w:r>
            <w:r w:rsidRPr="00E3373A">
              <w:rPr>
                <w:b/>
                <w:sz w:val="16"/>
                <w:lang w:bidi="sw-KE"/>
              </w:rPr>
              <w:t>Kikundi cha Tatu: Sababu ambazo watoto hawaripoti</w:t>
            </w:r>
            <w:r w:rsidRPr="00E3373A">
              <w:rPr>
                <w:sz w:val="16"/>
                <w:lang w:bidi="sw-KE"/>
              </w:rPr>
              <w:t>, kinaweza kuwasilisha mti wao kwa kila mtu?</w:t>
            </w:r>
          </w:p>
          <w:p w14:paraId="6E947941" w14:textId="77777777" w:rsidR="00E3373A" w:rsidRPr="00E3373A" w:rsidRDefault="00E3373A" w:rsidP="00E2469F">
            <w:pPr>
              <w:pStyle w:val="TableParagraph"/>
              <w:spacing w:before="7"/>
              <w:rPr>
                <w:b/>
                <w:sz w:val="20"/>
              </w:rPr>
            </w:pPr>
          </w:p>
          <w:p w14:paraId="50FCAAB4"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082DA39F" w14:textId="77777777" w:rsidR="00E3373A" w:rsidRPr="00E3373A" w:rsidRDefault="00E3373A" w:rsidP="0042792F">
            <w:pPr>
              <w:pStyle w:val="TableParagraph"/>
              <w:spacing w:before="120" w:line="278" w:lineRule="auto"/>
              <w:ind w:left="103"/>
              <w:rPr>
                <w:sz w:val="16"/>
              </w:rPr>
            </w:pPr>
            <w:r w:rsidRPr="00E3373A">
              <w:rPr>
                <w:sz w:val="16"/>
                <w:lang w:bidi="sw-KE"/>
              </w:rPr>
              <w:t>Kipe Kikundi cha Tatu takriban dakika 5 kushiriki mti wao wa tatizo na uhakikishe kuwa mawazo yafuatayo ya ziada yanashughulikiwa:</w:t>
            </w:r>
          </w:p>
          <w:p w14:paraId="59EAB146" w14:textId="77777777" w:rsidR="00E3373A" w:rsidRPr="00E3373A" w:rsidRDefault="00E3373A" w:rsidP="006933A9">
            <w:pPr>
              <w:pStyle w:val="TableParagraph"/>
              <w:numPr>
                <w:ilvl w:val="0"/>
                <w:numId w:val="4"/>
              </w:numPr>
              <w:tabs>
                <w:tab w:val="left" w:pos="498"/>
                <w:tab w:val="left" w:pos="499"/>
              </w:tabs>
              <w:spacing w:before="121"/>
              <w:ind w:left="406" w:hanging="359"/>
              <w:rPr>
                <w:sz w:val="16"/>
              </w:rPr>
            </w:pPr>
            <w:r w:rsidRPr="00E3373A">
              <w:rPr>
                <w:sz w:val="16"/>
                <w:lang w:bidi="sw-KE"/>
              </w:rPr>
              <w:t>Wanahofia kuwa hawataaminika</w:t>
            </w:r>
          </w:p>
          <w:p w14:paraId="1B9FB235" w14:textId="77777777" w:rsidR="00E3373A" w:rsidRPr="00E3373A" w:rsidRDefault="00E3373A" w:rsidP="006933A9">
            <w:pPr>
              <w:pStyle w:val="TableParagraph"/>
              <w:numPr>
                <w:ilvl w:val="0"/>
                <w:numId w:val="4"/>
              </w:numPr>
              <w:tabs>
                <w:tab w:val="left" w:pos="500"/>
                <w:tab w:val="left" w:pos="501"/>
              </w:tabs>
              <w:spacing w:before="27"/>
              <w:ind w:left="406" w:hanging="361"/>
              <w:rPr>
                <w:sz w:val="16"/>
              </w:rPr>
            </w:pPr>
            <w:r w:rsidRPr="00E3373A">
              <w:rPr>
                <w:sz w:val="16"/>
                <w:lang w:bidi="sw-KE"/>
              </w:rPr>
              <w:t>Wanahofia kuuawa au kuumizwa ikiwa watasema</w:t>
            </w:r>
          </w:p>
          <w:p w14:paraId="588464AF" w14:textId="77777777" w:rsidR="00E3373A" w:rsidRPr="00E3373A" w:rsidRDefault="00E3373A" w:rsidP="006933A9">
            <w:pPr>
              <w:pStyle w:val="TableParagraph"/>
              <w:numPr>
                <w:ilvl w:val="0"/>
                <w:numId w:val="4"/>
              </w:numPr>
              <w:tabs>
                <w:tab w:val="left" w:pos="500"/>
                <w:tab w:val="left" w:pos="501"/>
              </w:tabs>
              <w:spacing w:before="27"/>
              <w:ind w:left="406" w:hanging="361"/>
              <w:rPr>
                <w:sz w:val="16"/>
              </w:rPr>
            </w:pPr>
            <w:r w:rsidRPr="00E3373A">
              <w:rPr>
                <w:sz w:val="16"/>
                <w:lang w:bidi="sw-KE"/>
              </w:rPr>
              <w:t>Wanahofia kuwa watachukuliwa mbali na familia</w:t>
            </w:r>
          </w:p>
          <w:p w14:paraId="6A1767B6" w14:textId="77777777" w:rsidR="00E3373A" w:rsidRPr="00E3373A" w:rsidRDefault="00E3373A" w:rsidP="006933A9">
            <w:pPr>
              <w:pStyle w:val="TableParagraph"/>
              <w:numPr>
                <w:ilvl w:val="0"/>
                <w:numId w:val="4"/>
              </w:numPr>
              <w:tabs>
                <w:tab w:val="left" w:pos="500"/>
                <w:tab w:val="left" w:pos="501"/>
              </w:tabs>
              <w:spacing w:before="25"/>
              <w:ind w:left="406" w:hanging="361"/>
              <w:rPr>
                <w:sz w:val="16"/>
              </w:rPr>
            </w:pPr>
            <w:r w:rsidRPr="00E3373A">
              <w:rPr>
                <w:sz w:val="16"/>
                <w:lang w:bidi="sw-KE"/>
              </w:rPr>
              <w:t>Kushindwa kujieleza/kueleza dhuluma hiyo ya kingono</w:t>
            </w:r>
          </w:p>
          <w:p w14:paraId="1EF29EAA" w14:textId="77777777" w:rsidR="00E3373A" w:rsidRPr="00E3373A" w:rsidRDefault="00E3373A" w:rsidP="006933A9">
            <w:pPr>
              <w:pStyle w:val="TableParagraph"/>
              <w:numPr>
                <w:ilvl w:val="0"/>
                <w:numId w:val="4"/>
              </w:numPr>
              <w:tabs>
                <w:tab w:val="left" w:pos="500"/>
                <w:tab w:val="left" w:pos="501"/>
              </w:tabs>
              <w:spacing w:before="27"/>
              <w:ind w:left="406" w:hanging="361"/>
              <w:rPr>
                <w:sz w:val="16"/>
              </w:rPr>
            </w:pPr>
            <w:r w:rsidRPr="00E3373A">
              <w:rPr>
                <w:sz w:val="16"/>
                <w:lang w:bidi="sw-KE"/>
              </w:rPr>
              <w:t>Wasiwasi kwamba familia zao zitaumia</w:t>
            </w:r>
          </w:p>
          <w:p w14:paraId="5CBDA8A9" w14:textId="77777777" w:rsidR="00E3373A" w:rsidRPr="00E3373A" w:rsidRDefault="00E3373A" w:rsidP="006933A9">
            <w:pPr>
              <w:pStyle w:val="TableParagraph"/>
              <w:numPr>
                <w:ilvl w:val="0"/>
                <w:numId w:val="4"/>
              </w:numPr>
              <w:tabs>
                <w:tab w:val="left" w:pos="500"/>
                <w:tab w:val="left" w:pos="501"/>
              </w:tabs>
              <w:spacing w:before="25"/>
              <w:ind w:left="406" w:hanging="361"/>
              <w:rPr>
                <w:sz w:val="16"/>
              </w:rPr>
            </w:pPr>
            <w:r w:rsidRPr="00E3373A">
              <w:rPr>
                <w:sz w:val="16"/>
                <w:lang w:bidi="sw-KE"/>
              </w:rPr>
              <w:t>Imani kwamba tabia hiyo sio dhuluma na ni ya kawaida</w:t>
            </w:r>
          </w:p>
          <w:p w14:paraId="72FC517B" w14:textId="77777777" w:rsidR="00E3373A" w:rsidRPr="00E3373A" w:rsidRDefault="00E3373A" w:rsidP="006933A9">
            <w:pPr>
              <w:pStyle w:val="TableParagraph"/>
              <w:numPr>
                <w:ilvl w:val="0"/>
                <w:numId w:val="4"/>
              </w:numPr>
              <w:tabs>
                <w:tab w:val="left" w:pos="500"/>
                <w:tab w:val="left" w:pos="501"/>
              </w:tabs>
              <w:spacing w:before="27"/>
              <w:ind w:left="406" w:hanging="361"/>
              <w:rPr>
                <w:sz w:val="16"/>
              </w:rPr>
            </w:pPr>
            <w:r w:rsidRPr="00E3373A">
              <w:rPr>
                <w:sz w:val="16"/>
                <w:lang w:bidi="sw-KE"/>
              </w:rPr>
              <w:t>Mtu aliyewadhulumu atapelekwa gerezani, kufutwa kazi au kuuawa</w:t>
            </w:r>
          </w:p>
          <w:p w14:paraId="54CEBFB6" w14:textId="77777777" w:rsidR="00E3373A" w:rsidRPr="00E3373A" w:rsidRDefault="00E3373A" w:rsidP="006933A9">
            <w:pPr>
              <w:pStyle w:val="TableParagraph"/>
              <w:numPr>
                <w:ilvl w:val="0"/>
                <w:numId w:val="4"/>
              </w:numPr>
              <w:tabs>
                <w:tab w:val="left" w:pos="500"/>
                <w:tab w:val="left" w:pos="501"/>
              </w:tabs>
              <w:spacing w:before="27"/>
              <w:ind w:left="406" w:hanging="361"/>
              <w:rPr>
                <w:sz w:val="16"/>
              </w:rPr>
            </w:pPr>
            <w:r w:rsidRPr="00E3373A">
              <w:rPr>
                <w:sz w:val="16"/>
                <w:lang w:bidi="sw-KE"/>
              </w:rPr>
              <w:t>Kuhisi wao ni wabaya na ni kosa lao</w:t>
            </w:r>
          </w:p>
          <w:p w14:paraId="1A9D95D7" w14:textId="77777777" w:rsidR="00E3373A" w:rsidRPr="00E3373A" w:rsidRDefault="00E3373A" w:rsidP="006933A9">
            <w:pPr>
              <w:pStyle w:val="TableParagraph"/>
              <w:numPr>
                <w:ilvl w:val="0"/>
                <w:numId w:val="4"/>
              </w:numPr>
              <w:tabs>
                <w:tab w:val="left" w:pos="500"/>
                <w:tab w:val="left" w:pos="501"/>
              </w:tabs>
              <w:spacing w:before="25" w:line="271" w:lineRule="auto"/>
              <w:ind w:left="406" w:hanging="360"/>
              <w:rPr>
                <w:sz w:val="16"/>
              </w:rPr>
            </w:pPr>
            <w:r w:rsidRPr="00E3373A">
              <w:rPr>
                <w:sz w:val="16"/>
                <w:lang w:bidi="sw-KE"/>
              </w:rPr>
              <w:t>Hawatapokea zawadi, pesa, au chakula ambacho wao au familia zao wanategemea</w:t>
            </w:r>
          </w:p>
          <w:p w14:paraId="2A8A2216" w14:textId="77777777" w:rsidR="00E3373A" w:rsidRPr="00E3373A" w:rsidRDefault="00E3373A" w:rsidP="006933A9">
            <w:pPr>
              <w:pStyle w:val="TableParagraph"/>
              <w:numPr>
                <w:ilvl w:val="0"/>
                <w:numId w:val="4"/>
              </w:numPr>
              <w:tabs>
                <w:tab w:val="left" w:pos="500"/>
                <w:tab w:val="left" w:pos="501"/>
              </w:tabs>
              <w:spacing w:before="5"/>
              <w:ind w:left="406" w:hanging="361"/>
              <w:rPr>
                <w:sz w:val="16"/>
              </w:rPr>
            </w:pPr>
            <w:r w:rsidRPr="00E3373A">
              <w:rPr>
                <w:sz w:val="16"/>
                <w:lang w:bidi="sw-KE"/>
              </w:rPr>
              <w:t>Kuhofia kuwakasirisha wazazi/walezi wao</w:t>
            </w:r>
          </w:p>
          <w:p w14:paraId="104A7CB0" w14:textId="77777777" w:rsidR="00E3373A" w:rsidRPr="00E3373A" w:rsidRDefault="00E3373A" w:rsidP="006933A9">
            <w:pPr>
              <w:pStyle w:val="TableParagraph"/>
              <w:numPr>
                <w:ilvl w:val="0"/>
                <w:numId w:val="4"/>
              </w:numPr>
              <w:tabs>
                <w:tab w:val="left" w:pos="500"/>
                <w:tab w:val="left" w:pos="501"/>
              </w:tabs>
              <w:spacing w:before="27" w:line="271" w:lineRule="auto"/>
              <w:ind w:left="406" w:hanging="360"/>
              <w:rPr>
                <w:sz w:val="16"/>
              </w:rPr>
            </w:pPr>
            <w:r w:rsidRPr="00E3373A">
              <w:rPr>
                <w:sz w:val="16"/>
                <w:lang w:bidi="sw-KE"/>
              </w:rPr>
              <w:lastRenderedPageBreak/>
              <w:t>Matatizo ya kusoma na kuandika, hawawezi kuripoti kupitia mbinu zinazopatikana</w:t>
            </w:r>
          </w:p>
        </w:tc>
      </w:tr>
      <w:tr w:rsidR="00DB4735" w:rsidRPr="00E3373A" w14:paraId="5373625B" w14:textId="77777777" w:rsidTr="00DB4735">
        <w:tc>
          <w:tcPr>
            <w:tcW w:w="2093" w:type="pct"/>
          </w:tcPr>
          <w:p w14:paraId="1210CCB5" w14:textId="77777777" w:rsidR="00E3373A" w:rsidRPr="00E3373A" w:rsidRDefault="00E3373A" w:rsidP="00E2469F">
            <w:pPr>
              <w:pStyle w:val="TableParagraph"/>
              <w:spacing w:before="11"/>
              <w:rPr>
                <w:b/>
                <w:sz w:val="20"/>
              </w:rPr>
            </w:pPr>
          </w:p>
          <w:p w14:paraId="2989FA3F" w14:textId="77777777" w:rsidR="00E3373A" w:rsidRPr="00E3373A" w:rsidRDefault="00E3373A" w:rsidP="00E2469F">
            <w:pPr>
              <w:pStyle w:val="TableParagraph"/>
              <w:spacing w:line="276" w:lineRule="auto"/>
              <w:rPr>
                <w:b/>
                <w:sz w:val="16"/>
              </w:rPr>
            </w:pPr>
            <w:r w:rsidRPr="00E3373A">
              <w:rPr>
                <w:b/>
                <w:sz w:val="16"/>
                <w:lang w:bidi="sw-KE"/>
              </w:rPr>
              <w:t>Muhtasari: Muhtasari wa sababu za watu wenye ulemavu kutoripoti</w:t>
            </w:r>
          </w:p>
          <w:p w14:paraId="2D520919" w14:textId="77777777" w:rsidR="00E3373A" w:rsidRPr="00E3373A" w:rsidRDefault="00E3373A" w:rsidP="00E2469F">
            <w:pPr>
              <w:pStyle w:val="TableParagraph"/>
              <w:spacing w:before="11"/>
              <w:rPr>
                <w:b/>
                <w:sz w:val="17"/>
              </w:rPr>
            </w:pPr>
          </w:p>
          <w:p w14:paraId="3F33BF20" w14:textId="40FF49C9" w:rsidR="00E3373A" w:rsidRPr="00E3373A" w:rsidRDefault="00661819" w:rsidP="00E2469F">
            <w:pPr>
              <w:pStyle w:val="TableParagraph"/>
              <w:rPr>
                <w:noProof/>
                <w:sz w:val="20"/>
              </w:rPr>
            </w:pPr>
            <w:r w:rsidRPr="00661819">
              <w:rPr>
                <w:noProof/>
                <w:sz w:val="20"/>
              </w:rPr>
              <w:drawing>
                <wp:anchor distT="0" distB="0" distL="114300" distR="114300" simplePos="0" relativeHeight="251853312" behindDoc="0" locked="0" layoutInCell="1" allowOverlap="1" wp14:anchorId="03799507" wp14:editId="6B694815">
                  <wp:simplePos x="0" y="0"/>
                  <wp:positionH relativeFrom="column">
                    <wp:posOffset>635</wp:posOffset>
                  </wp:positionH>
                  <wp:positionV relativeFrom="paragraph">
                    <wp:posOffset>0</wp:posOffset>
                  </wp:positionV>
                  <wp:extent cx="2341245" cy="1313180"/>
                  <wp:effectExtent l="0" t="0" r="1905" b="1270"/>
                  <wp:wrapTopAndBottom/>
                  <wp:docPr id="198081817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380D8F" w14:textId="77777777" w:rsidR="00E3373A" w:rsidRPr="00E3373A" w:rsidRDefault="00E3373A" w:rsidP="00E2469F">
            <w:pPr>
              <w:pStyle w:val="TableParagraph"/>
              <w:rPr>
                <w:b/>
                <w:sz w:val="20"/>
              </w:rPr>
            </w:pPr>
          </w:p>
          <w:p w14:paraId="646D061B" w14:textId="77777777" w:rsidR="00E3373A" w:rsidRPr="00E3373A" w:rsidRDefault="00E3373A" w:rsidP="00E2469F">
            <w:pPr>
              <w:pStyle w:val="TableParagraph"/>
              <w:rPr>
                <w:b/>
                <w:sz w:val="20"/>
              </w:rPr>
            </w:pPr>
          </w:p>
          <w:p w14:paraId="45902DDF" w14:textId="77777777" w:rsidR="00E3373A" w:rsidRPr="00E3373A" w:rsidRDefault="00E3373A" w:rsidP="00E2469F">
            <w:pPr>
              <w:pStyle w:val="TableParagraph"/>
              <w:rPr>
                <w:b/>
                <w:sz w:val="20"/>
              </w:rPr>
            </w:pPr>
          </w:p>
          <w:p w14:paraId="473CABB6" w14:textId="77777777" w:rsidR="00E3373A" w:rsidRPr="00E3373A" w:rsidRDefault="00E3373A" w:rsidP="00E2469F">
            <w:pPr>
              <w:pStyle w:val="TableParagraph"/>
              <w:rPr>
                <w:b/>
                <w:sz w:val="20"/>
              </w:rPr>
            </w:pPr>
          </w:p>
          <w:p w14:paraId="7D944DF0" w14:textId="77777777" w:rsidR="00E3373A" w:rsidRPr="00E3373A" w:rsidRDefault="00E3373A" w:rsidP="00E2469F">
            <w:pPr>
              <w:pStyle w:val="TableParagraph"/>
              <w:rPr>
                <w:b/>
                <w:sz w:val="20"/>
              </w:rPr>
            </w:pPr>
          </w:p>
          <w:p w14:paraId="3D7EF4D0" w14:textId="77777777" w:rsidR="00E3373A" w:rsidRPr="00E3373A" w:rsidRDefault="00E3373A" w:rsidP="00E2469F">
            <w:pPr>
              <w:pStyle w:val="TableParagraph"/>
              <w:rPr>
                <w:b/>
                <w:sz w:val="20"/>
              </w:rPr>
            </w:pPr>
          </w:p>
          <w:p w14:paraId="4A829685" w14:textId="77777777" w:rsidR="00E3373A" w:rsidRPr="00E3373A" w:rsidRDefault="00E3373A" w:rsidP="00E2469F">
            <w:pPr>
              <w:pStyle w:val="TableParagraph"/>
              <w:rPr>
                <w:b/>
                <w:sz w:val="20"/>
              </w:rPr>
            </w:pPr>
          </w:p>
          <w:p w14:paraId="0ED546AF" w14:textId="77777777" w:rsidR="00E3373A" w:rsidRPr="00E3373A" w:rsidRDefault="00E3373A" w:rsidP="00E2469F">
            <w:pPr>
              <w:pStyle w:val="TableParagraph"/>
              <w:rPr>
                <w:b/>
                <w:sz w:val="20"/>
              </w:rPr>
            </w:pPr>
          </w:p>
          <w:p w14:paraId="27055D4D" w14:textId="77777777" w:rsidR="00E3373A" w:rsidRPr="00E3373A" w:rsidRDefault="00E3373A" w:rsidP="00E2469F">
            <w:pPr>
              <w:pStyle w:val="TableParagraph"/>
              <w:rPr>
                <w:b/>
                <w:sz w:val="20"/>
              </w:rPr>
            </w:pPr>
          </w:p>
          <w:p w14:paraId="13D90F85" w14:textId="77777777" w:rsidR="00E3373A" w:rsidRPr="00E3373A" w:rsidRDefault="00E3373A" w:rsidP="00E2469F">
            <w:pPr>
              <w:pStyle w:val="TableParagraph"/>
              <w:rPr>
                <w:b/>
                <w:sz w:val="20"/>
              </w:rPr>
            </w:pPr>
          </w:p>
          <w:p w14:paraId="09350BCE" w14:textId="77777777" w:rsidR="00E3373A" w:rsidRPr="00E3373A" w:rsidRDefault="00E3373A" w:rsidP="00E2469F">
            <w:pPr>
              <w:pStyle w:val="TableParagraph"/>
              <w:rPr>
                <w:b/>
                <w:sz w:val="20"/>
              </w:rPr>
            </w:pPr>
          </w:p>
          <w:p w14:paraId="531290F0" w14:textId="77777777" w:rsidR="00E3373A" w:rsidRPr="00E3373A" w:rsidRDefault="00E3373A" w:rsidP="00E2469F">
            <w:pPr>
              <w:pStyle w:val="TableParagraph"/>
              <w:rPr>
                <w:b/>
                <w:sz w:val="20"/>
              </w:rPr>
            </w:pPr>
          </w:p>
          <w:p w14:paraId="0A4F1C62" w14:textId="77777777" w:rsidR="00E3373A" w:rsidRPr="00E3373A" w:rsidRDefault="00E3373A" w:rsidP="00E2469F">
            <w:pPr>
              <w:pStyle w:val="TableParagraph"/>
              <w:rPr>
                <w:b/>
                <w:sz w:val="20"/>
              </w:rPr>
            </w:pPr>
          </w:p>
          <w:p w14:paraId="1800A33C" w14:textId="77777777" w:rsidR="00E3373A" w:rsidRPr="00E3373A" w:rsidRDefault="00E3373A" w:rsidP="00E2469F">
            <w:pPr>
              <w:pStyle w:val="TableParagraph"/>
              <w:rPr>
                <w:b/>
                <w:sz w:val="20"/>
              </w:rPr>
            </w:pPr>
          </w:p>
          <w:p w14:paraId="6B830125" w14:textId="77777777" w:rsidR="00E3373A" w:rsidRPr="00E3373A" w:rsidRDefault="00E3373A" w:rsidP="00E2469F">
            <w:pPr>
              <w:pStyle w:val="TableParagraph"/>
              <w:spacing w:before="10"/>
              <w:rPr>
                <w:b/>
                <w:sz w:val="25"/>
              </w:rPr>
            </w:pPr>
          </w:p>
        </w:tc>
        <w:tc>
          <w:tcPr>
            <w:tcW w:w="473" w:type="pct"/>
            <w:shd w:val="clear" w:color="auto" w:fill="F5F7FC"/>
          </w:tcPr>
          <w:p w14:paraId="1BCFEC2B" w14:textId="77777777" w:rsidR="00E3373A" w:rsidRPr="00E3373A" w:rsidRDefault="00E3373A" w:rsidP="00752D3B">
            <w:pPr>
              <w:pStyle w:val="TableParagraph"/>
              <w:spacing w:before="11"/>
              <w:jc w:val="center"/>
              <w:rPr>
                <w:b/>
                <w:sz w:val="19"/>
              </w:rPr>
            </w:pPr>
          </w:p>
          <w:p w14:paraId="12A3EDB0"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481C554A" wp14:editId="0200E150">
                  <wp:extent cx="194859" cy="180212"/>
                  <wp:effectExtent l="0" t="0" r="0" b="0"/>
                  <wp:docPr id="50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35E23807" w14:textId="77777777" w:rsidR="00E3373A" w:rsidRPr="00E3373A" w:rsidRDefault="00E3373A" w:rsidP="00752D3B">
            <w:pPr>
              <w:pStyle w:val="TableParagraph"/>
              <w:spacing w:before="6"/>
              <w:jc w:val="center"/>
              <w:rPr>
                <w:b/>
                <w:sz w:val="13"/>
              </w:rPr>
            </w:pPr>
          </w:p>
          <w:p w14:paraId="428C3C22"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76D05CFA" wp14:editId="328BD564">
                  <wp:extent cx="243077" cy="243077"/>
                  <wp:effectExtent l="0" t="0" r="0" b="0"/>
                  <wp:docPr id="5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18EBCB28" w14:textId="77777777" w:rsidR="00E3373A" w:rsidRPr="00E3373A" w:rsidRDefault="00E3373A" w:rsidP="00752D3B">
            <w:pPr>
              <w:pStyle w:val="TableParagraph"/>
              <w:jc w:val="center"/>
              <w:rPr>
                <w:b/>
                <w:sz w:val="20"/>
              </w:rPr>
            </w:pPr>
          </w:p>
          <w:p w14:paraId="28DD791A" w14:textId="77777777" w:rsidR="00E3373A" w:rsidRPr="00E3373A" w:rsidRDefault="00E3373A" w:rsidP="00752D3B">
            <w:pPr>
              <w:pStyle w:val="TableParagraph"/>
              <w:jc w:val="center"/>
              <w:rPr>
                <w:b/>
                <w:sz w:val="20"/>
              </w:rPr>
            </w:pPr>
          </w:p>
          <w:p w14:paraId="537B9D6E" w14:textId="77777777" w:rsidR="00E3373A" w:rsidRPr="00E3373A" w:rsidRDefault="00E3373A" w:rsidP="00752D3B">
            <w:pPr>
              <w:pStyle w:val="TableParagraph"/>
              <w:spacing w:before="1"/>
              <w:jc w:val="center"/>
              <w:rPr>
                <w:b/>
                <w:sz w:val="14"/>
              </w:rPr>
            </w:pPr>
          </w:p>
          <w:p w14:paraId="48536DA3"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39861D64" wp14:editId="69226AC7">
                  <wp:extent cx="170082" cy="222123"/>
                  <wp:effectExtent l="0" t="0" r="0" b="0"/>
                  <wp:docPr id="50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43A1D68A" w14:textId="77777777" w:rsidR="00E3373A" w:rsidRPr="00E3373A" w:rsidRDefault="00E3373A" w:rsidP="00E2469F">
            <w:pPr>
              <w:pStyle w:val="TableParagraph"/>
              <w:spacing w:before="11"/>
              <w:rPr>
                <w:b/>
                <w:sz w:val="20"/>
              </w:rPr>
            </w:pPr>
          </w:p>
          <w:p w14:paraId="32B03B2F"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5</w:t>
            </w:r>
          </w:p>
          <w:p w14:paraId="2DDB45C1" w14:textId="77777777" w:rsidR="00E3373A" w:rsidRPr="00E3373A" w:rsidRDefault="00E3373A" w:rsidP="00E2469F">
            <w:pPr>
              <w:pStyle w:val="TableParagraph"/>
              <w:spacing w:before="3"/>
              <w:rPr>
                <w:b/>
                <w:sz w:val="23"/>
              </w:rPr>
            </w:pPr>
          </w:p>
          <w:p w14:paraId="500FC21F"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07970445" w14:textId="77777777" w:rsidR="00E3373A" w:rsidRPr="00E3373A" w:rsidRDefault="00E3373A" w:rsidP="0042792F">
            <w:pPr>
              <w:pStyle w:val="TableParagraph"/>
              <w:spacing w:before="120" w:line="278" w:lineRule="auto"/>
              <w:ind w:left="103"/>
              <w:rPr>
                <w:sz w:val="16"/>
              </w:rPr>
            </w:pPr>
            <w:r w:rsidRPr="00E3373A">
              <w:rPr>
                <w:sz w:val="16"/>
                <w:lang w:bidi="sw-KE"/>
              </w:rPr>
              <w:t xml:space="preserve">Je, </w:t>
            </w:r>
            <w:r w:rsidRPr="00E3373A">
              <w:rPr>
                <w:b/>
                <w:sz w:val="16"/>
                <w:lang w:bidi="sw-KE"/>
              </w:rPr>
              <w:t>Kikundi cha Nne: Sababu ambazo watu wenye ulemavu hawaripoti</w:t>
            </w:r>
            <w:r w:rsidRPr="00E3373A">
              <w:rPr>
                <w:sz w:val="16"/>
                <w:lang w:bidi="sw-KE"/>
              </w:rPr>
              <w:t>, kinaweza kuwasilisha mti wao kwa kila mtu?</w:t>
            </w:r>
          </w:p>
          <w:p w14:paraId="478B78D9" w14:textId="77777777" w:rsidR="00E3373A" w:rsidRPr="00E3373A" w:rsidRDefault="00E3373A" w:rsidP="0042792F">
            <w:pPr>
              <w:pStyle w:val="TableParagraph"/>
              <w:spacing w:before="120" w:line="278" w:lineRule="auto"/>
              <w:ind w:left="103"/>
              <w:rPr>
                <w:b/>
                <w:sz w:val="21"/>
              </w:rPr>
            </w:pPr>
          </w:p>
          <w:p w14:paraId="4CA7F5FF"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62951752" w14:textId="77777777" w:rsidR="00E3373A" w:rsidRPr="00E3373A" w:rsidRDefault="00E3373A" w:rsidP="0042792F">
            <w:pPr>
              <w:pStyle w:val="TableParagraph"/>
              <w:spacing w:before="120" w:line="278" w:lineRule="auto"/>
              <w:ind w:left="103"/>
              <w:rPr>
                <w:sz w:val="16"/>
              </w:rPr>
            </w:pPr>
            <w:r w:rsidRPr="00E3373A">
              <w:rPr>
                <w:sz w:val="16"/>
                <w:lang w:bidi="sw-KE"/>
              </w:rPr>
              <w:t>Kipe Kikundi cha Nne takriban dakika 5 kushiriki mambo yoyote ambayo hayajajadiliwa ambayo yanaonekana kwenye mti wao wa tatizo na uhakikishe kuwa mawazo yafuatayo yanashughulikiwa:</w:t>
            </w:r>
          </w:p>
          <w:p w14:paraId="0CAC7CE8" w14:textId="77777777" w:rsidR="00E3373A" w:rsidRPr="00E3373A" w:rsidRDefault="00E3373A" w:rsidP="0042792F">
            <w:pPr>
              <w:pStyle w:val="TableParagraph"/>
              <w:spacing w:before="120" w:line="278" w:lineRule="auto"/>
              <w:ind w:left="103"/>
              <w:rPr>
                <w:b/>
                <w:sz w:val="20"/>
              </w:rPr>
            </w:pPr>
          </w:p>
          <w:p w14:paraId="50409B22" w14:textId="77777777" w:rsidR="00E3373A" w:rsidRPr="00E3373A" w:rsidRDefault="00E3373A" w:rsidP="00934909">
            <w:pPr>
              <w:pStyle w:val="TableParagraph"/>
              <w:numPr>
                <w:ilvl w:val="0"/>
                <w:numId w:val="3"/>
              </w:numPr>
              <w:tabs>
                <w:tab w:val="left" w:pos="500"/>
                <w:tab w:val="left" w:pos="501"/>
              </w:tabs>
              <w:ind w:left="406" w:hanging="361"/>
              <w:rPr>
                <w:sz w:val="16"/>
              </w:rPr>
            </w:pPr>
            <w:r w:rsidRPr="00E3373A">
              <w:rPr>
                <w:sz w:val="16"/>
                <w:lang w:bidi="sw-KE"/>
              </w:rPr>
              <w:t>Kukosa kufikia mbinu za kuripoti</w:t>
            </w:r>
          </w:p>
          <w:p w14:paraId="598C52CC" w14:textId="77777777" w:rsidR="00E3373A" w:rsidRPr="00E3373A" w:rsidRDefault="00E3373A" w:rsidP="00934909">
            <w:pPr>
              <w:pStyle w:val="TableParagraph"/>
              <w:numPr>
                <w:ilvl w:val="0"/>
                <w:numId w:val="3"/>
              </w:numPr>
              <w:tabs>
                <w:tab w:val="left" w:pos="500"/>
                <w:tab w:val="left" w:pos="501"/>
              </w:tabs>
              <w:spacing w:before="28"/>
              <w:ind w:left="406" w:hanging="361"/>
              <w:rPr>
                <w:sz w:val="16"/>
              </w:rPr>
            </w:pPr>
            <w:r w:rsidRPr="00E3373A">
              <w:rPr>
                <w:sz w:val="16"/>
                <w:lang w:bidi="sw-KE"/>
              </w:rPr>
              <w:t>Kukosa uwezo wa kimwili au kiakili wa kuripoti</w:t>
            </w:r>
          </w:p>
          <w:p w14:paraId="77514814" w14:textId="77777777" w:rsidR="00E3373A" w:rsidRPr="00E3373A" w:rsidRDefault="00E3373A" w:rsidP="00934909">
            <w:pPr>
              <w:pStyle w:val="TableParagraph"/>
              <w:numPr>
                <w:ilvl w:val="0"/>
                <w:numId w:val="3"/>
              </w:numPr>
              <w:tabs>
                <w:tab w:val="left" w:pos="500"/>
                <w:tab w:val="left" w:pos="501"/>
              </w:tabs>
              <w:spacing w:before="27" w:line="273" w:lineRule="auto"/>
              <w:ind w:left="406"/>
              <w:rPr>
                <w:sz w:val="16"/>
              </w:rPr>
            </w:pPr>
            <w:r w:rsidRPr="00E3373A">
              <w:rPr>
                <w:sz w:val="16"/>
                <w:lang w:bidi="sw-KE"/>
              </w:rPr>
              <w:t>Huenda alikuwa na fursa ndogo ya kupata elimu na uwezekano mdogo kujifunza lugha kuu ikiwa anatoka kwa kikundi cha lugha kilichotengwa</w:t>
            </w:r>
          </w:p>
          <w:p w14:paraId="04471DA8" w14:textId="77777777" w:rsidR="00E3373A" w:rsidRPr="00E3373A" w:rsidRDefault="00E3373A" w:rsidP="00934909">
            <w:pPr>
              <w:pStyle w:val="TableParagraph"/>
              <w:numPr>
                <w:ilvl w:val="0"/>
                <w:numId w:val="3"/>
              </w:numPr>
              <w:tabs>
                <w:tab w:val="left" w:pos="498"/>
                <w:tab w:val="left" w:pos="499"/>
              </w:tabs>
              <w:spacing w:before="3" w:line="273" w:lineRule="auto"/>
              <w:ind w:left="406" w:hanging="358"/>
              <w:rPr>
                <w:sz w:val="16"/>
              </w:rPr>
            </w:pPr>
            <w:r w:rsidRPr="00E3373A">
              <w:rPr>
                <w:sz w:val="16"/>
                <w:lang w:bidi="sw-KE"/>
              </w:rPr>
              <w:t>Hadithi kwamba hakuna mtu anayeweza kumdhulumu kingono mtu ambaye ni mlemavu. Kwa kweli, mara nyingi watu wanaoishi na ulemavu wana uwezekano mkubwa wa kupitia SEA kwa sababu zifuatazo:</w:t>
            </w:r>
          </w:p>
          <w:p w14:paraId="37496935" w14:textId="77777777" w:rsidR="00E3373A" w:rsidRPr="00E3373A" w:rsidRDefault="00E3373A" w:rsidP="00E2469F">
            <w:pPr>
              <w:pStyle w:val="TableParagraph"/>
              <w:spacing w:before="7"/>
              <w:rPr>
                <w:b/>
                <w:sz w:val="18"/>
              </w:rPr>
            </w:pPr>
          </w:p>
          <w:p w14:paraId="1655F26B" w14:textId="77777777" w:rsidR="00E3373A" w:rsidRPr="00E3373A" w:rsidRDefault="00E3373A" w:rsidP="00934909">
            <w:pPr>
              <w:pStyle w:val="TableParagraph"/>
              <w:numPr>
                <w:ilvl w:val="1"/>
                <w:numId w:val="3"/>
              </w:numPr>
              <w:tabs>
                <w:tab w:val="left" w:pos="707"/>
              </w:tabs>
              <w:ind w:left="406"/>
              <w:rPr>
                <w:sz w:val="16"/>
              </w:rPr>
            </w:pPr>
            <w:r w:rsidRPr="00E3373A">
              <w:rPr>
                <w:sz w:val="16"/>
                <w:lang w:bidi="sw-KE"/>
              </w:rPr>
              <w:t>Kutengwa kijamii na kimwili</w:t>
            </w:r>
          </w:p>
          <w:p w14:paraId="7A41B661" w14:textId="77777777" w:rsidR="00E3373A" w:rsidRPr="00E3373A" w:rsidRDefault="00E3373A" w:rsidP="00934909">
            <w:pPr>
              <w:pStyle w:val="TableParagraph"/>
              <w:numPr>
                <w:ilvl w:val="1"/>
                <w:numId w:val="3"/>
              </w:numPr>
              <w:tabs>
                <w:tab w:val="left" w:pos="707"/>
              </w:tabs>
              <w:ind w:left="406"/>
              <w:rPr>
                <w:sz w:val="16"/>
              </w:rPr>
            </w:pPr>
            <w:r w:rsidRPr="00E3373A">
              <w:rPr>
                <w:sz w:val="16"/>
                <w:lang w:bidi="sw-KE"/>
              </w:rPr>
              <w:t>Hawajajumuishwa katika vikundi vikuu</w:t>
            </w:r>
          </w:p>
          <w:p w14:paraId="45FE9A54" w14:textId="77777777" w:rsidR="00E3373A" w:rsidRPr="00E3373A" w:rsidRDefault="00E3373A" w:rsidP="00934909">
            <w:pPr>
              <w:pStyle w:val="TableParagraph"/>
              <w:numPr>
                <w:ilvl w:val="1"/>
                <w:numId w:val="3"/>
              </w:numPr>
              <w:tabs>
                <w:tab w:val="left" w:pos="707"/>
              </w:tabs>
              <w:ind w:left="406"/>
              <w:rPr>
                <w:sz w:val="16"/>
              </w:rPr>
            </w:pPr>
            <w:r w:rsidRPr="00E3373A">
              <w:rPr>
                <w:sz w:val="16"/>
                <w:lang w:bidi="sw-KE"/>
              </w:rPr>
              <w:t>Kutegemea wengine kwa ajili ya kuishi</w:t>
            </w:r>
          </w:p>
        </w:tc>
      </w:tr>
      <w:tr w:rsidR="00DB4735" w:rsidRPr="00E3373A" w14:paraId="01101AB3" w14:textId="77777777" w:rsidTr="00DB4735">
        <w:tc>
          <w:tcPr>
            <w:tcW w:w="2093" w:type="pct"/>
          </w:tcPr>
          <w:p w14:paraId="2EFA37FE" w14:textId="3890E073" w:rsidR="00E3373A" w:rsidRPr="00E3373A" w:rsidRDefault="00E3373A" w:rsidP="00E2469F">
            <w:pPr>
              <w:pStyle w:val="TableParagraph"/>
              <w:spacing w:before="10"/>
              <w:rPr>
                <w:b/>
                <w:sz w:val="20"/>
              </w:rPr>
            </w:pPr>
          </w:p>
          <w:p w14:paraId="5042D753" w14:textId="77777777" w:rsidR="00E3373A" w:rsidRPr="00E3373A" w:rsidRDefault="00E3373A" w:rsidP="00E2469F">
            <w:pPr>
              <w:pStyle w:val="TableParagraph"/>
              <w:spacing w:before="1" w:line="276" w:lineRule="auto"/>
              <w:rPr>
                <w:b/>
                <w:sz w:val="16"/>
              </w:rPr>
            </w:pPr>
            <w:r w:rsidRPr="00E3373A">
              <w:rPr>
                <w:b/>
                <w:sz w:val="16"/>
                <w:lang w:bidi="sw-KE"/>
              </w:rPr>
              <w:t>Muhtasari: Muhtasari wa sababu za wazee kutoripoti</w:t>
            </w:r>
          </w:p>
          <w:p w14:paraId="2F4B7301" w14:textId="77777777" w:rsidR="00E3373A" w:rsidRPr="00E3373A" w:rsidRDefault="00E3373A" w:rsidP="00E2469F">
            <w:pPr>
              <w:pStyle w:val="TableParagraph"/>
              <w:spacing w:before="6"/>
              <w:rPr>
                <w:b/>
                <w:sz w:val="19"/>
              </w:rPr>
            </w:pPr>
          </w:p>
          <w:p w14:paraId="7C87BDC2" w14:textId="6F090B02" w:rsidR="00E3373A" w:rsidRPr="00E3373A" w:rsidRDefault="00661819" w:rsidP="00E2469F">
            <w:pPr>
              <w:pStyle w:val="TableParagraph"/>
              <w:rPr>
                <w:noProof/>
                <w:sz w:val="20"/>
              </w:rPr>
            </w:pPr>
            <w:r w:rsidRPr="00661819">
              <w:rPr>
                <w:noProof/>
                <w:sz w:val="20"/>
              </w:rPr>
              <w:drawing>
                <wp:anchor distT="0" distB="0" distL="114300" distR="114300" simplePos="0" relativeHeight="251857408" behindDoc="0" locked="0" layoutInCell="1" allowOverlap="1" wp14:anchorId="44EAC9C6" wp14:editId="3164471E">
                  <wp:simplePos x="0" y="0"/>
                  <wp:positionH relativeFrom="column">
                    <wp:posOffset>635</wp:posOffset>
                  </wp:positionH>
                  <wp:positionV relativeFrom="paragraph">
                    <wp:posOffset>0</wp:posOffset>
                  </wp:positionV>
                  <wp:extent cx="2341245" cy="1313180"/>
                  <wp:effectExtent l="0" t="0" r="1905" b="1270"/>
                  <wp:wrapTopAndBottom/>
                  <wp:docPr id="199388184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7B7DB" w14:textId="77777777" w:rsidR="00E3373A" w:rsidRPr="00E3373A" w:rsidRDefault="00E3373A" w:rsidP="00E2469F">
            <w:pPr>
              <w:pStyle w:val="TableParagraph"/>
              <w:rPr>
                <w:b/>
                <w:sz w:val="20"/>
              </w:rPr>
            </w:pPr>
          </w:p>
          <w:p w14:paraId="37A53A7B" w14:textId="77777777" w:rsidR="00E3373A" w:rsidRPr="00E3373A" w:rsidRDefault="00E3373A" w:rsidP="00E2469F">
            <w:pPr>
              <w:pStyle w:val="TableParagraph"/>
              <w:rPr>
                <w:b/>
                <w:sz w:val="20"/>
              </w:rPr>
            </w:pPr>
          </w:p>
          <w:p w14:paraId="58C14624" w14:textId="77777777" w:rsidR="00E3373A" w:rsidRPr="00E3373A" w:rsidRDefault="00E3373A" w:rsidP="00E2469F">
            <w:pPr>
              <w:pStyle w:val="TableParagraph"/>
              <w:rPr>
                <w:b/>
                <w:sz w:val="20"/>
              </w:rPr>
            </w:pPr>
          </w:p>
          <w:p w14:paraId="09ACBB88" w14:textId="77777777" w:rsidR="00E3373A" w:rsidRPr="00E3373A" w:rsidRDefault="00E3373A" w:rsidP="00E2469F">
            <w:pPr>
              <w:pStyle w:val="TableParagraph"/>
              <w:rPr>
                <w:b/>
                <w:sz w:val="20"/>
              </w:rPr>
            </w:pPr>
          </w:p>
          <w:p w14:paraId="42A30BD3" w14:textId="77777777" w:rsidR="00E3373A" w:rsidRPr="00E3373A" w:rsidRDefault="00E3373A" w:rsidP="00E2469F">
            <w:pPr>
              <w:pStyle w:val="TableParagraph"/>
              <w:rPr>
                <w:b/>
                <w:sz w:val="20"/>
              </w:rPr>
            </w:pPr>
          </w:p>
          <w:p w14:paraId="04097912" w14:textId="77777777" w:rsidR="00E3373A" w:rsidRPr="00E3373A" w:rsidRDefault="00E3373A" w:rsidP="00E2469F">
            <w:pPr>
              <w:pStyle w:val="TableParagraph"/>
              <w:rPr>
                <w:b/>
                <w:sz w:val="20"/>
              </w:rPr>
            </w:pPr>
          </w:p>
          <w:p w14:paraId="10746D9F" w14:textId="77777777" w:rsidR="00E3373A" w:rsidRPr="00E3373A" w:rsidRDefault="00E3373A" w:rsidP="00E2469F">
            <w:pPr>
              <w:pStyle w:val="TableParagraph"/>
              <w:rPr>
                <w:b/>
                <w:sz w:val="20"/>
              </w:rPr>
            </w:pPr>
          </w:p>
          <w:p w14:paraId="5D9E36F0" w14:textId="77777777" w:rsidR="00E3373A" w:rsidRPr="00E3373A" w:rsidRDefault="00E3373A" w:rsidP="00E2469F">
            <w:pPr>
              <w:pStyle w:val="TableParagraph"/>
              <w:spacing w:before="10"/>
              <w:rPr>
                <w:b/>
              </w:rPr>
            </w:pPr>
          </w:p>
        </w:tc>
        <w:tc>
          <w:tcPr>
            <w:tcW w:w="473" w:type="pct"/>
            <w:shd w:val="clear" w:color="auto" w:fill="F5F7FC"/>
          </w:tcPr>
          <w:p w14:paraId="19AE8EA6" w14:textId="77777777" w:rsidR="00E3373A" w:rsidRPr="00E3373A" w:rsidRDefault="00E3373A" w:rsidP="00E2469F">
            <w:pPr>
              <w:pStyle w:val="TableParagraph"/>
              <w:spacing w:after="1"/>
              <w:rPr>
                <w:b/>
                <w:sz w:val="19"/>
              </w:rPr>
            </w:pPr>
          </w:p>
          <w:p w14:paraId="58A33AA3"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31D83EDF" wp14:editId="4FF0B3FF">
                  <wp:extent cx="194859" cy="180213"/>
                  <wp:effectExtent l="0" t="0" r="0" b="0"/>
                  <wp:docPr id="51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22.png"/>
                          <pic:cNvPicPr/>
                        </pic:nvPicPr>
                        <pic:blipFill>
                          <a:blip r:embed="rId39" cstate="print"/>
                          <a:stretch>
                            <a:fillRect/>
                          </a:stretch>
                        </pic:blipFill>
                        <pic:spPr>
                          <a:xfrm>
                            <a:off x="0" y="0"/>
                            <a:ext cx="194859" cy="180213"/>
                          </a:xfrm>
                          <a:prstGeom prst="rect">
                            <a:avLst/>
                          </a:prstGeom>
                        </pic:spPr>
                      </pic:pic>
                    </a:graphicData>
                  </a:graphic>
                </wp:inline>
              </w:drawing>
            </w:r>
          </w:p>
          <w:p w14:paraId="090D723C" w14:textId="77777777" w:rsidR="00E3373A" w:rsidRPr="00E3373A" w:rsidRDefault="00E3373A" w:rsidP="00752D3B">
            <w:pPr>
              <w:pStyle w:val="TableParagraph"/>
              <w:spacing w:before="5"/>
              <w:jc w:val="center"/>
              <w:rPr>
                <w:b/>
                <w:sz w:val="10"/>
              </w:rPr>
            </w:pPr>
          </w:p>
          <w:p w14:paraId="63E4144D"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6036264F" wp14:editId="18689B63">
                  <wp:extent cx="243077" cy="243077"/>
                  <wp:effectExtent l="0" t="0" r="0" b="0"/>
                  <wp:docPr id="5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FEBCA21" w14:textId="77777777" w:rsidR="00E3373A" w:rsidRPr="00E3373A" w:rsidRDefault="00E3373A" w:rsidP="00752D3B">
            <w:pPr>
              <w:pStyle w:val="TableParagraph"/>
              <w:jc w:val="center"/>
              <w:rPr>
                <w:b/>
                <w:sz w:val="20"/>
              </w:rPr>
            </w:pPr>
          </w:p>
          <w:p w14:paraId="53B62D01" w14:textId="77777777" w:rsidR="00E3373A" w:rsidRPr="00E3373A" w:rsidRDefault="00E3373A" w:rsidP="00752D3B">
            <w:pPr>
              <w:pStyle w:val="TableParagraph"/>
              <w:jc w:val="center"/>
              <w:rPr>
                <w:b/>
                <w:sz w:val="20"/>
              </w:rPr>
            </w:pPr>
          </w:p>
          <w:p w14:paraId="0EE9511D" w14:textId="77777777" w:rsidR="00E3373A" w:rsidRPr="00E3373A" w:rsidRDefault="00E3373A" w:rsidP="00752D3B">
            <w:pPr>
              <w:pStyle w:val="TableParagraph"/>
              <w:spacing w:before="2"/>
              <w:jc w:val="center"/>
              <w:rPr>
                <w:b/>
                <w:sz w:val="21"/>
              </w:rPr>
            </w:pPr>
          </w:p>
          <w:p w14:paraId="27D97F88"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001DF405" wp14:editId="18270922">
                  <wp:extent cx="170082" cy="222123"/>
                  <wp:effectExtent l="0" t="0" r="0" b="0"/>
                  <wp:docPr id="5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24.png"/>
                          <pic:cNvPicPr/>
                        </pic:nvPicPr>
                        <pic:blipFill>
                          <a:blip r:embed="rId41" cstate="print"/>
                          <a:stretch>
                            <a:fillRect/>
                          </a:stretch>
                        </pic:blipFill>
                        <pic:spPr>
                          <a:xfrm>
                            <a:off x="0" y="0"/>
                            <a:ext cx="170082" cy="222123"/>
                          </a:xfrm>
                          <a:prstGeom prst="rect">
                            <a:avLst/>
                          </a:prstGeom>
                        </pic:spPr>
                      </pic:pic>
                    </a:graphicData>
                  </a:graphic>
                </wp:inline>
              </w:drawing>
            </w:r>
          </w:p>
        </w:tc>
        <w:tc>
          <w:tcPr>
            <w:tcW w:w="2434" w:type="pct"/>
          </w:tcPr>
          <w:p w14:paraId="5DFE4E82" w14:textId="77777777" w:rsidR="00E3373A" w:rsidRPr="00E3373A" w:rsidRDefault="00E3373A" w:rsidP="00E2469F">
            <w:pPr>
              <w:pStyle w:val="TableParagraph"/>
              <w:spacing w:before="10"/>
              <w:rPr>
                <w:b/>
                <w:sz w:val="20"/>
              </w:rPr>
            </w:pPr>
          </w:p>
          <w:p w14:paraId="0016C3B9"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5</w:t>
            </w:r>
          </w:p>
          <w:p w14:paraId="045F324E" w14:textId="77777777" w:rsidR="00E3373A" w:rsidRPr="00E3373A" w:rsidRDefault="00E3373A" w:rsidP="00E2469F">
            <w:pPr>
              <w:pStyle w:val="TableParagraph"/>
              <w:spacing w:before="2"/>
              <w:rPr>
                <w:b/>
                <w:sz w:val="23"/>
              </w:rPr>
            </w:pPr>
          </w:p>
          <w:p w14:paraId="53198040"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1459FB4D" w14:textId="77777777" w:rsidR="00E3373A" w:rsidRPr="00E3373A" w:rsidRDefault="00E3373A" w:rsidP="0042792F">
            <w:pPr>
              <w:pStyle w:val="TableParagraph"/>
              <w:spacing w:before="120" w:line="278" w:lineRule="auto"/>
              <w:ind w:left="103"/>
              <w:rPr>
                <w:sz w:val="16"/>
              </w:rPr>
            </w:pPr>
            <w:r w:rsidRPr="00E3373A">
              <w:rPr>
                <w:sz w:val="16"/>
                <w:lang w:bidi="sw-KE"/>
              </w:rPr>
              <w:t xml:space="preserve">Je, </w:t>
            </w:r>
            <w:r w:rsidRPr="00E3373A">
              <w:rPr>
                <w:b/>
                <w:sz w:val="16"/>
                <w:lang w:bidi="sw-KE"/>
              </w:rPr>
              <w:t>Kikundi cha Tano: Sababu ambazo wazee hawaripoti</w:t>
            </w:r>
            <w:r w:rsidRPr="00E3373A">
              <w:rPr>
                <w:sz w:val="16"/>
                <w:lang w:bidi="sw-KE"/>
              </w:rPr>
              <w:t>, kinaweza kuwasilisha mti wao kwa kila mtu?</w:t>
            </w:r>
          </w:p>
          <w:p w14:paraId="5B0A7763" w14:textId="77777777" w:rsidR="00E3373A" w:rsidRPr="00E3373A" w:rsidRDefault="00E3373A" w:rsidP="00E2469F">
            <w:pPr>
              <w:pStyle w:val="TableParagraph"/>
              <w:rPr>
                <w:b/>
                <w:sz w:val="21"/>
              </w:rPr>
            </w:pPr>
          </w:p>
          <w:p w14:paraId="3B92F691"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1009FE35" w14:textId="77777777" w:rsidR="00E3373A" w:rsidRPr="00E3373A" w:rsidRDefault="00E3373A" w:rsidP="0042792F">
            <w:pPr>
              <w:pStyle w:val="TableParagraph"/>
              <w:spacing w:before="120" w:line="278" w:lineRule="auto"/>
              <w:ind w:left="103"/>
              <w:rPr>
                <w:sz w:val="16"/>
              </w:rPr>
            </w:pPr>
            <w:r w:rsidRPr="00E3373A">
              <w:rPr>
                <w:sz w:val="16"/>
                <w:lang w:bidi="sw-KE"/>
              </w:rPr>
              <w:t xml:space="preserve">Kipe Kikundi cha Tano takriban dakika 5 </w:t>
            </w:r>
            <w:r w:rsidRPr="00E3373A">
              <w:rPr>
                <w:sz w:val="16"/>
                <w:u w:val="single"/>
                <w:lang w:bidi="sw-KE"/>
              </w:rPr>
              <w:t>kushiriki mambo yoyote ambayo hayajajadiliwa</w:t>
            </w:r>
            <w:r w:rsidRPr="00E3373A">
              <w:rPr>
                <w:sz w:val="16"/>
                <w:lang w:bidi="sw-KE"/>
              </w:rPr>
              <w:t xml:space="preserve"> ambayo yanaonekana kwenye mti wao wa tatizo na uhakikishe kuwa mawazo yafuatayo yanashughulikiwa:</w:t>
            </w:r>
          </w:p>
          <w:p w14:paraId="6A69EF73" w14:textId="77777777" w:rsidR="00E3373A" w:rsidRPr="00E3373A" w:rsidRDefault="00E3373A" w:rsidP="0042792F">
            <w:pPr>
              <w:pStyle w:val="TableParagraph"/>
              <w:numPr>
                <w:ilvl w:val="0"/>
                <w:numId w:val="2"/>
              </w:numPr>
              <w:tabs>
                <w:tab w:val="left" w:pos="423"/>
                <w:tab w:val="left" w:pos="424"/>
              </w:tabs>
              <w:spacing w:before="5" w:line="271" w:lineRule="auto"/>
              <w:ind w:left="407"/>
              <w:rPr>
                <w:sz w:val="16"/>
              </w:rPr>
            </w:pPr>
            <w:r w:rsidRPr="00E3373A">
              <w:rPr>
                <w:sz w:val="16"/>
                <w:lang w:bidi="sw-KE"/>
              </w:rPr>
              <w:t>Kizuizi cha lugha: Huenda wazee wasizungumze lugha kuu inayohitajika katika kuripoti</w:t>
            </w:r>
          </w:p>
          <w:p w14:paraId="7D13F174" w14:textId="77777777" w:rsidR="00E3373A" w:rsidRPr="00E3373A" w:rsidRDefault="00E3373A" w:rsidP="0042792F">
            <w:pPr>
              <w:pStyle w:val="TableParagraph"/>
              <w:numPr>
                <w:ilvl w:val="0"/>
                <w:numId w:val="2"/>
              </w:numPr>
              <w:tabs>
                <w:tab w:val="left" w:pos="426"/>
                <w:tab w:val="left" w:pos="427"/>
              </w:tabs>
              <w:spacing w:before="5" w:line="271" w:lineRule="auto"/>
              <w:ind w:left="407"/>
              <w:rPr>
                <w:sz w:val="16"/>
              </w:rPr>
            </w:pPr>
            <w:r w:rsidRPr="00E3373A">
              <w:rPr>
                <w:sz w:val="16"/>
                <w:lang w:bidi="sw-KE"/>
              </w:rPr>
              <w:t>Kumtegemea anayemdhulumu kwa mahitaji ya kimsingi ya utunzaji</w:t>
            </w:r>
          </w:p>
          <w:p w14:paraId="0122F7D0" w14:textId="77777777" w:rsidR="00E3373A" w:rsidRPr="00E3373A" w:rsidRDefault="00E3373A" w:rsidP="0042792F">
            <w:pPr>
              <w:pStyle w:val="TableParagraph"/>
              <w:numPr>
                <w:ilvl w:val="0"/>
                <w:numId w:val="2"/>
              </w:numPr>
              <w:tabs>
                <w:tab w:val="left" w:pos="426"/>
                <w:tab w:val="left" w:pos="427"/>
              </w:tabs>
              <w:spacing w:before="5" w:line="271" w:lineRule="auto"/>
              <w:ind w:left="407"/>
              <w:rPr>
                <w:sz w:val="16"/>
              </w:rPr>
            </w:pPr>
            <w:r w:rsidRPr="00E3373A">
              <w:rPr>
                <w:sz w:val="16"/>
                <w:lang w:bidi="sw-KE"/>
              </w:rPr>
              <w:t>Hofu kwamba kuripoti kutawafanya wawekwe kwenye taasisi</w:t>
            </w:r>
          </w:p>
          <w:p w14:paraId="3589A607" w14:textId="77777777" w:rsidR="00E3373A" w:rsidRPr="00E3373A" w:rsidRDefault="00E3373A" w:rsidP="0042792F">
            <w:pPr>
              <w:pStyle w:val="TableParagraph"/>
              <w:numPr>
                <w:ilvl w:val="0"/>
                <w:numId w:val="2"/>
              </w:numPr>
              <w:tabs>
                <w:tab w:val="left" w:pos="426"/>
                <w:tab w:val="left" w:pos="427"/>
              </w:tabs>
              <w:spacing w:before="5" w:line="271" w:lineRule="auto"/>
              <w:ind w:left="407"/>
              <w:rPr>
                <w:sz w:val="16"/>
              </w:rPr>
            </w:pPr>
            <w:r w:rsidRPr="00E3373A">
              <w:rPr>
                <w:sz w:val="16"/>
                <w:lang w:bidi="sw-KE"/>
              </w:rPr>
              <w:t>Hofu kwamba hakuna mtu angeamini kwamba mtu anawweza kumdhulumu mtu mzee</w:t>
            </w:r>
          </w:p>
          <w:p w14:paraId="7CB32E9C" w14:textId="77777777" w:rsidR="00E3373A" w:rsidRPr="00E3373A" w:rsidRDefault="00E3373A" w:rsidP="0042792F">
            <w:pPr>
              <w:pStyle w:val="TableParagraph"/>
              <w:numPr>
                <w:ilvl w:val="0"/>
                <w:numId w:val="2"/>
              </w:numPr>
              <w:tabs>
                <w:tab w:val="left" w:pos="426"/>
                <w:tab w:val="left" w:pos="427"/>
              </w:tabs>
              <w:spacing w:before="5" w:line="271" w:lineRule="auto"/>
              <w:ind w:left="407"/>
              <w:rPr>
                <w:sz w:val="16"/>
              </w:rPr>
            </w:pPr>
            <w:r w:rsidRPr="00E3373A">
              <w:rPr>
                <w:sz w:val="16"/>
                <w:lang w:bidi="sw-KE"/>
              </w:rPr>
              <w:t>Wasiwasi kwamba uwezo wao wa kiakili utatiliwa shaka</w:t>
            </w:r>
          </w:p>
        </w:tc>
      </w:tr>
      <w:tr w:rsidR="00E3373A" w:rsidRPr="00E3373A" w14:paraId="7809AE5B" w14:textId="77777777" w:rsidTr="00DB4735">
        <w:tc>
          <w:tcPr>
            <w:tcW w:w="5000" w:type="pct"/>
            <w:gridSpan w:val="3"/>
            <w:tcBorders>
              <w:left w:val="nil"/>
            </w:tcBorders>
            <w:shd w:val="clear" w:color="auto" w:fill="EBECF3"/>
          </w:tcPr>
          <w:p w14:paraId="61DCFA99" w14:textId="511B9C58" w:rsidR="00E3373A" w:rsidRPr="00E3373A" w:rsidRDefault="00460E97" w:rsidP="00E2469F">
            <w:pPr>
              <w:pStyle w:val="TableParagraph"/>
              <w:rPr>
                <w:b/>
                <w:sz w:val="18"/>
              </w:rPr>
            </w:pPr>
            <w:r w:rsidRPr="00E3373A">
              <w:rPr>
                <w:noProof/>
                <w:lang w:bidi="sw-KE"/>
              </w:rPr>
              <mc:AlternateContent>
                <mc:Choice Requires="wpg">
                  <w:drawing>
                    <wp:anchor distT="0" distB="0" distL="114300" distR="114300" simplePos="0" relativeHeight="251855360" behindDoc="0" locked="0" layoutInCell="1" allowOverlap="1" wp14:anchorId="2CE18AB5" wp14:editId="3FD836AB">
                      <wp:simplePos x="0" y="0"/>
                      <wp:positionH relativeFrom="page">
                        <wp:posOffset>-339432</wp:posOffset>
                      </wp:positionH>
                      <wp:positionV relativeFrom="page">
                        <wp:posOffset>132813</wp:posOffset>
                      </wp:positionV>
                      <wp:extent cx="732155" cy="732155"/>
                      <wp:effectExtent l="0" t="0" r="0" b="0"/>
                      <wp:wrapNone/>
                      <wp:docPr id="892434765" name="Group 892434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3" y="9479"/>
                                <a:chExt cx="1153" cy="1153"/>
                              </a:xfrm>
                            </wpg:grpSpPr>
                            <wps:wsp>
                              <wps:cNvPr id="605801403" name="docshape349"/>
                              <wps:cNvSpPr>
                                <a:spLocks/>
                              </wps:cNvSpPr>
                              <wps:spPr bwMode="auto">
                                <a:xfrm>
                                  <a:off x="753" y="9489"/>
                                  <a:ext cx="1133" cy="1133"/>
                                </a:xfrm>
                                <a:custGeom>
                                  <a:avLst/>
                                  <a:gdLst>
                                    <a:gd name="T0" fmla="+- 0 1320 753"/>
                                    <a:gd name="T1" fmla="*/ T0 w 1133"/>
                                    <a:gd name="T2" fmla="+- 0 9489 9489"/>
                                    <a:gd name="T3" fmla="*/ 9489 h 1133"/>
                                    <a:gd name="T4" fmla="+- 0 1243 753"/>
                                    <a:gd name="T5" fmla="*/ T4 w 1133"/>
                                    <a:gd name="T6" fmla="+- 0 9494 9489"/>
                                    <a:gd name="T7" fmla="*/ 9494 h 1133"/>
                                    <a:gd name="T8" fmla="+- 0 1169 753"/>
                                    <a:gd name="T9" fmla="*/ T8 w 1133"/>
                                    <a:gd name="T10" fmla="+- 0 9509 9489"/>
                                    <a:gd name="T11" fmla="*/ 9509 h 1133"/>
                                    <a:gd name="T12" fmla="+- 0 1099 753"/>
                                    <a:gd name="T13" fmla="*/ T12 w 1133"/>
                                    <a:gd name="T14" fmla="+- 0 9534 9489"/>
                                    <a:gd name="T15" fmla="*/ 9534 h 1133"/>
                                    <a:gd name="T16" fmla="+- 0 1034 753"/>
                                    <a:gd name="T17" fmla="*/ T16 w 1133"/>
                                    <a:gd name="T18" fmla="+- 0 9566 9489"/>
                                    <a:gd name="T19" fmla="*/ 9566 h 1133"/>
                                    <a:gd name="T20" fmla="+- 0 973 753"/>
                                    <a:gd name="T21" fmla="*/ T20 w 1133"/>
                                    <a:gd name="T22" fmla="+- 0 9607 9489"/>
                                    <a:gd name="T23" fmla="*/ 9607 h 1133"/>
                                    <a:gd name="T24" fmla="+- 0 919 753"/>
                                    <a:gd name="T25" fmla="*/ T24 w 1133"/>
                                    <a:gd name="T26" fmla="+- 0 9655 9489"/>
                                    <a:gd name="T27" fmla="*/ 9655 h 1133"/>
                                    <a:gd name="T28" fmla="+- 0 871 753"/>
                                    <a:gd name="T29" fmla="*/ T28 w 1133"/>
                                    <a:gd name="T30" fmla="+- 0 9709 9489"/>
                                    <a:gd name="T31" fmla="*/ 9709 h 1133"/>
                                    <a:gd name="T32" fmla="+- 0 830 753"/>
                                    <a:gd name="T33" fmla="*/ T32 w 1133"/>
                                    <a:gd name="T34" fmla="+- 0 9770 9489"/>
                                    <a:gd name="T35" fmla="*/ 9770 h 1133"/>
                                    <a:gd name="T36" fmla="+- 0 798 753"/>
                                    <a:gd name="T37" fmla="*/ T36 w 1133"/>
                                    <a:gd name="T38" fmla="+- 0 9835 9489"/>
                                    <a:gd name="T39" fmla="*/ 9835 h 1133"/>
                                    <a:gd name="T40" fmla="+- 0 773 753"/>
                                    <a:gd name="T41" fmla="*/ T40 w 1133"/>
                                    <a:gd name="T42" fmla="+- 0 9905 9489"/>
                                    <a:gd name="T43" fmla="*/ 9905 h 1133"/>
                                    <a:gd name="T44" fmla="+- 0 758 753"/>
                                    <a:gd name="T45" fmla="*/ T44 w 1133"/>
                                    <a:gd name="T46" fmla="+- 0 9979 9489"/>
                                    <a:gd name="T47" fmla="*/ 9979 h 1133"/>
                                    <a:gd name="T48" fmla="+- 0 753 753"/>
                                    <a:gd name="T49" fmla="*/ T48 w 1133"/>
                                    <a:gd name="T50" fmla="+- 0 10055 9489"/>
                                    <a:gd name="T51" fmla="*/ 10055 h 1133"/>
                                    <a:gd name="T52" fmla="+- 0 758 753"/>
                                    <a:gd name="T53" fmla="*/ T52 w 1133"/>
                                    <a:gd name="T54" fmla="+- 0 10132 9489"/>
                                    <a:gd name="T55" fmla="*/ 10132 h 1133"/>
                                    <a:gd name="T56" fmla="+- 0 773 753"/>
                                    <a:gd name="T57" fmla="*/ T56 w 1133"/>
                                    <a:gd name="T58" fmla="+- 0 10206 9489"/>
                                    <a:gd name="T59" fmla="*/ 10206 h 1133"/>
                                    <a:gd name="T60" fmla="+- 0 798 753"/>
                                    <a:gd name="T61" fmla="*/ T60 w 1133"/>
                                    <a:gd name="T62" fmla="+- 0 10276 9489"/>
                                    <a:gd name="T63" fmla="*/ 10276 h 1133"/>
                                    <a:gd name="T64" fmla="+- 0 830 753"/>
                                    <a:gd name="T65" fmla="*/ T64 w 1133"/>
                                    <a:gd name="T66" fmla="+- 0 10341 9489"/>
                                    <a:gd name="T67" fmla="*/ 10341 h 1133"/>
                                    <a:gd name="T68" fmla="+- 0 871 753"/>
                                    <a:gd name="T69" fmla="*/ T68 w 1133"/>
                                    <a:gd name="T70" fmla="+- 0 10402 9489"/>
                                    <a:gd name="T71" fmla="*/ 10402 h 1133"/>
                                    <a:gd name="T72" fmla="+- 0 919 753"/>
                                    <a:gd name="T73" fmla="*/ T72 w 1133"/>
                                    <a:gd name="T74" fmla="+- 0 10456 9489"/>
                                    <a:gd name="T75" fmla="*/ 10456 h 1133"/>
                                    <a:gd name="T76" fmla="+- 0 973 753"/>
                                    <a:gd name="T77" fmla="*/ T76 w 1133"/>
                                    <a:gd name="T78" fmla="+- 0 10504 9489"/>
                                    <a:gd name="T79" fmla="*/ 10504 h 1133"/>
                                    <a:gd name="T80" fmla="+- 0 1034 753"/>
                                    <a:gd name="T81" fmla="*/ T80 w 1133"/>
                                    <a:gd name="T82" fmla="+- 0 10545 9489"/>
                                    <a:gd name="T83" fmla="*/ 10545 h 1133"/>
                                    <a:gd name="T84" fmla="+- 0 1099 753"/>
                                    <a:gd name="T85" fmla="*/ T84 w 1133"/>
                                    <a:gd name="T86" fmla="+- 0 10577 9489"/>
                                    <a:gd name="T87" fmla="*/ 10577 h 1133"/>
                                    <a:gd name="T88" fmla="+- 0 1169 753"/>
                                    <a:gd name="T89" fmla="*/ T88 w 1133"/>
                                    <a:gd name="T90" fmla="+- 0 10602 9489"/>
                                    <a:gd name="T91" fmla="*/ 10602 h 1133"/>
                                    <a:gd name="T92" fmla="+- 0 1243 753"/>
                                    <a:gd name="T93" fmla="*/ T92 w 1133"/>
                                    <a:gd name="T94" fmla="+- 0 10617 9489"/>
                                    <a:gd name="T95" fmla="*/ 10617 h 1133"/>
                                    <a:gd name="T96" fmla="+- 0 1320 753"/>
                                    <a:gd name="T97" fmla="*/ T96 w 1133"/>
                                    <a:gd name="T98" fmla="+- 0 10622 9489"/>
                                    <a:gd name="T99" fmla="*/ 10622 h 1133"/>
                                    <a:gd name="T100" fmla="+- 0 1396 753"/>
                                    <a:gd name="T101" fmla="*/ T100 w 1133"/>
                                    <a:gd name="T102" fmla="+- 0 10617 9489"/>
                                    <a:gd name="T103" fmla="*/ 10617 h 1133"/>
                                    <a:gd name="T104" fmla="+- 0 1470 753"/>
                                    <a:gd name="T105" fmla="*/ T104 w 1133"/>
                                    <a:gd name="T106" fmla="+- 0 10602 9489"/>
                                    <a:gd name="T107" fmla="*/ 10602 h 1133"/>
                                    <a:gd name="T108" fmla="+- 0 1540 753"/>
                                    <a:gd name="T109" fmla="*/ T108 w 1133"/>
                                    <a:gd name="T110" fmla="+- 0 10577 9489"/>
                                    <a:gd name="T111" fmla="*/ 10577 h 1133"/>
                                    <a:gd name="T112" fmla="+- 0 1605 753"/>
                                    <a:gd name="T113" fmla="*/ T112 w 1133"/>
                                    <a:gd name="T114" fmla="+- 0 10545 9489"/>
                                    <a:gd name="T115" fmla="*/ 10545 h 1133"/>
                                    <a:gd name="T116" fmla="+- 0 1666 753"/>
                                    <a:gd name="T117" fmla="*/ T116 w 1133"/>
                                    <a:gd name="T118" fmla="+- 0 10504 9489"/>
                                    <a:gd name="T119" fmla="*/ 10504 h 1133"/>
                                    <a:gd name="T120" fmla="+- 0 1720 753"/>
                                    <a:gd name="T121" fmla="*/ T120 w 1133"/>
                                    <a:gd name="T122" fmla="+- 0 10456 9489"/>
                                    <a:gd name="T123" fmla="*/ 10456 h 1133"/>
                                    <a:gd name="T124" fmla="+- 0 1768 753"/>
                                    <a:gd name="T125" fmla="*/ T124 w 1133"/>
                                    <a:gd name="T126" fmla="+- 0 10402 9489"/>
                                    <a:gd name="T127" fmla="*/ 10402 h 1133"/>
                                    <a:gd name="T128" fmla="+- 0 1809 753"/>
                                    <a:gd name="T129" fmla="*/ T128 w 1133"/>
                                    <a:gd name="T130" fmla="+- 0 10341 9489"/>
                                    <a:gd name="T131" fmla="*/ 10341 h 1133"/>
                                    <a:gd name="T132" fmla="+- 0 1841 753"/>
                                    <a:gd name="T133" fmla="*/ T132 w 1133"/>
                                    <a:gd name="T134" fmla="+- 0 10276 9489"/>
                                    <a:gd name="T135" fmla="*/ 10276 h 1133"/>
                                    <a:gd name="T136" fmla="+- 0 1866 753"/>
                                    <a:gd name="T137" fmla="*/ T136 w 1133"/>
                                    <a:gd name="T138" fmla="+- 0 10206 9489"/>
                                    <a:gd name="T139" fmla="*/ 10206 h 1133"/>
                                    <a:gd name="T140" fmla="+- 0 1881 753"/>
                                    <a:gd name="T141" fmla="*/ T140 w 1133"/>
                                    <a:gd name="T142" fmla="+- 0 10132 9489"/>
                                    <a:gd name="T143" fmla="*/ 10132 h 1133"/>
                                    <a:gd name="T144" fmla="+- 0 1886 753"/>
                                    <a:gd name="T145" fmla="*/ T144 w 1133"/>
                                    <a:gd name="T146" fmla="+- 0 10055 9489"/>
                                    <a:gd name="T147" fmla="*/ 10055 h 1133"/>
                                    <a:gd name="T148" fmla="+- 0 1881 753"/>
                                    <a:gd name="T149" fmla="*/ T148 w 1133"/>
                                    <a:gd name="T150" fmla="+- 0 9979 9489"/>
                                    <a:gd name="T151" fmla="*/ 9979 h 1133"/>
                                    <a:gd name="T152" fmla="+- 0 1866 753"/>
                                    <a:gd name="T153" fmla="*/ T152 w 1133"/>
                                    <a:gd name="T154" fmla="+- 0 9905 9489"/>
                                    <a:gd name="T155" fmla="*/ 9905 h 1133"/>
                                    <a:gd name="T156" fmla="+- 0 1841 753"/>
                                    <a:gd name="T157" fmla="*/ T156 w 1133"/>
                                    <a:gd name="T158" fmla="+- 0 9835 9489"/>
                                    <a:gd name="T159" fmla="*/ 9835 h 1133"/>
                                    <a:gd name="T160" fmla="+- 0 1809 753"/>
                                    <a:gd name="T161" fmla="*/ T160 w 1133"/>
                                    <a:gd name="T162" fmla="+- 0 9770 9489"/>
                                    <a:gd name="T163" fmla="*/ 9770 h 1133"/>
                                    <a:gd name="T164" fmla="+- 0 1768 753"/>
                                    <a:gd name="T165" fmla="*/ T164 w 1133"/>
                                    <a:gd name="T166" fmla="+- 0 9709 9489"/>
                                    <a:gd name="T167" fmla="*/ 9709 h 1133"/>
                                    <a:gd name="T168" fmla="+- 0 1720 753"/>
                                    <a:gd name="T169" fmla="*/ T168 w 1133"/>
                                    <a:gd name="T170" fmla="+- 0 9655 9489"/>
                                    <a:gd name="T171" fmla="*/ 9655 h 1133"/>
                                    <a:gd name="T172" fmla="+- 0 1666 753"/>
                                    <a:gd name="T173" fmla="*/ T172 w 1133"/>
                                    <a:gd name="T174" fmla="+- 0 9607 9489"/>
                                    <a:gd name="T175" fmla="*/ 9607 h 1133"/>
                                    <a:gd name="T176" fmla="+- 0 1605 753"/>
                                    <a:gd name="T177" fmla="*/ T176 w 1133"/>
                                    <a:gd name="T178" fmla="+- 0 9566 9489"/>
                                    <a:gd name="T179" fmla="*/ 9566 h 1133"/>
                                    <a:gd name="T180" fmla="+- 0 1540 753"/>
                                    <a:gd name="T181" fmla="*/ T180 w 1133"/>
                                    <a:gd name="T182" fmla="+- 0 9534 9489"/>
                                    <a:gd name="T183" fmla="*/ 9534 h 1133"/>
                                    <a:gd name="T184" fmla="+- 0 1470 753"/>
                                    <a:gd name="T185" fmla="*/ T184 w 1133"/>
                                    <a:gd name="T186" fmla="+- 0 9509 9489"/>
                                    <a:gd name="T187" fmla="*/ 9509 h 1133"/>
                                    <a:gd name="T188" fmla="+- 0 1396 753"/>
                                    <a:gd name="T189" fmla="*/ T188 w 1133"/>
                                    <a:gd name="T190" fmla="+- 0 9494 9489"/>
                                    <a:gd name="T191" fmla="*/ 9494 h 1133"/>
                                    <a:gd name="T192" fmla="+- 0 1320 753"/>
                                    <a:gd name="T193" fmla="*/ T192 w 1133"/>
                                    <a:gd name="T194" fmla="+- 0 9489 9489"/>
                                    <a:gd name="T195" fmla="*/ 948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949469" name="docshape350"/>
                              <wps:cNvSpPr>
                                <a:spLocks/>
                              </wps:cNvSpPr>
                              <wps:spPr bwMode="auto">
                                <a:xfrm>
                                  <a:off x="753" y="9489"/>
                                  <a:ext cx="1133" cy="1133"/>
                                </a:xfrm>
                                <a:custGeom>
                                  <a:avLst/>
                                  <a:gdLst>
                                    <a:gd name="T0" fmla="+- 0 753 753"/>
                                    <a:gd name="T1" fmla="*/ T0 w 1133"/>
                                    <a:gd name="T2" fmla="+- 0 10055 9489"/>
                                    <a:gd name="T3" fmla="*/ 10055 h 1133"/>
                                    <a:gd name="T4" fmla="+- 0 758 753"/>
                                    <a:gd name="T5" fmla="*/ T4 w 1133"/>
                                    <a:gd name="T6" fmla="+- 0 9979 9489"/>
                                    <a:gd name="T7" fmla="*/ 9979 h 1133"/>
                                    <a:gd name="T8" fmla="+- 0 773 753"/>
                                    <a:gd name="T9" fmla="*/ T8 w 1133"/>
                                    <a:gd name="T10" fmla="+- 0 9905 9489"/>
                                    <a:gd name="T11" fmla="*/ 9905 h 1133"/>
                                    <a:gd name="T12" fmla="+- 0 798 753"/>
                                    <a:gd name="T13" fmla="*/ T12 w 1133"/>
                                    <a:gd name="T14" fmla="+- 0 9835 9489"/>
                                    <a:gd name="T15" fmla="*/ 9835 h 1133"/>
                                    <a:gd name="T16" fmla="+- 0 830 753"/>
                                    <a:gd name="T17" fmla="*/ T16 w 1133"/>
                                    <a:gd name="T18" fmla="+- 0 9770 9489"/>
                                    <a:gd name="T19" fmla="*/ 9770 h 1133"/>
                                    <a:gd name="T20" fmla="+- 0 871 753"/>
                                    <a:gd name="T21" fmla="*/ T20 w 1133"/>
                                    <a:gd name="T22" fmla="+- 0 9709 9489"/>
                                    <a:gd name="T23" fmla="*/ 9709 h 1133"/>
                                    <a:gd name="T24" fmla="+- 0 919 753"/>
                                    <a:gd name="T25" fmla="*/ T24 w 1133"/>
                                    <a:gd name="T26" fmla="+- 0 9655 9489"/>
                                    <a:gd name="T27" fmla="*/ 9655 h 1133"/>
                                    <a:gd name="T28" fmla="+- 0 973 753"/>
                                    <a:gd name="T29" fmla="*/ T28 w 1133"/>
                                    <a:gd name="T30" fmla="+- 0 9607 9489"/>
                                    <a:gd name="T31" fmla="*/ 9607 h 1133"/>
                                    <a:gd name="T32" fmla="+- 0 1034 753"/>
                                    <a:gd name="T33" fmla="*/ T32 w 1133"/>
                                    <a:gd name="T34" fmla="+- 0 9566 9489"/>
                                    <a:gd name="T35" fmla="*/ 9566 h 1133"/>
                                    <a:gd name="T36" fmla="+- 0 1099 753"/>
                                    <a:gd name="T37" fmla="*/ T36 w 1133"/>
                                    <a:gd name="T38" fmla="+- 0 9534 9489"/>
                                    <a:gd name="T39" fmla="*/ 9534 h 1133"/>
                                    <a:gd name="T40" fmla="+- 0 1169 753"/>
                                    <a:gd name="T41" fmla="*/ T40 w 1133"/>
                                    <a:gd name="T42" fmla="+- 0 9509 9489"/>
                                    <a:gd name="T43" fmla="*/ 9509 h 1133"/>
                                    <a:gd name="T44" fmla="+- 0 1243 753"/>
                                    <a:gd name="T45" fmla="*/ T44 w 1133"/>
                                    <a:gd name="T46" fmla="+- 0 9494 9489"/>
                                    <a:gd name="T47" fmla="*/ 9494 h 1133"/>
                                    <a:gd name="T48" fmla="+- 0 1320 753"/>
                                    <a:gd name="T49" fmla="*/ T48 w 1133"/>
                                    <a:gd name="T50" fmla="+- 0 9489 9489"/>
                                    <a:gd name="T51" fmla="*/ 9489 h 1133"/>
                                    <a:gd name="T52" fmla="+- 0 1396 753"/>
                                    <a:gd name="T53" fmla="*/ T52 w 1133"/>
                                    <a:gd name="T54" fmla="+- 0 9494 9489"/>
                                    <a:gd name="T55" fmla="*/ 9494 h 1133"/>
                                    <a:gd name="T56" fmla="+- 0 1470 753"/>
                                    <a:gd name="T57" fmla="*/ T56 w 1133"/>
                                    <a:gd name="T58" fmla="+- 0 9509 9489"/>
                                    <a:gd name="T59" fmla="*/ 9509 h 1133"/>
                                    <a:gd name="T60" fmla="+- 0 1540 753"/>
                                    <a:gd name="T61" fmla="*/ T60 w 1133"/>
                                    <a:gd name="T62" fmla="+- 0 9534 9489"/>
                                    <a:gd name="T63" fmla="*/ 9534 h 1133"/>
                                    <a:gd name="T64" fmla="+- 0 1605 753"/>
                                    <a:gd name="T65" fmla="*/ T64 w 1133"/>
                                    <a:gd name="T66" fmla="+- 0 9566 9489"/>
                                    <a:gd name="T67" fmla="*/ 9566 h 1133"/>
                                    <a:gd name="T68" fmla="+- 0 1666 753"/>
                                    <a:gd name="T69" fmla="*/ T68 w 1133"/>
                                    <a:gd name="T70" fmla="+- 0 9607 9489"/>
                                    <a:gd name="T71" fmla="*/ 9607 h 1133"/>
                                    <a:gd name="T72" fmla="+- 0 1720 753"/>
                                    <a:gd name="T73" fmla="*/ T72 w 1133"/>
                                    <a:gd name="T74" fmla="+- 0 9655 9489"/>
                                    <a:gd name="T75" fmla="*/ 9655 h 1133"/>
                                    <a:gd name="T76" fmla="+- 0 1768 753"/>
                                    <a:gd name="T77" fmla="*/ T76 w 1133"/>
                                    <a:gd name="T78" fmla="+- 0 9709 9489"/>
                                    <a:gd name="T79" fmla="*/ 9709 h 1133"/>
                                    <a:gd name="T80" fmla="+- 0 1809 753"/>
                                    <a:gd name="T81" fmla="*/ T80 w 1133"/>
                                    <a:gd name="T82" fmla="+- 0 9770 9489"/>
                                    <a:gd name="T83" fmla="*/ 9770 h 1133"/>
                                    <a:gd name="T84" fmla="+- 0 1841 753"/>
                                    <a:gd name="T85" fmla="*/ T84 w 1133"/>
                                    <a:gd name="T86" fmla="+- 0 9835 9489"/>
                                    <a:gd name="T87" fmla="*/ 9835 h 1133"/>
                                    <a:gd name="T88" fmla="+- 0 1866 753"/>
                                    <a:gd name="T89" fmla="*/ T88 w 1133"/>
                                    <a:gd name="T90" fmla="+- 0 9905 9489"/>
                                    <a:gd name="T91" fmla="*/ 9905 h 1133"/>
                                    <a:gd name="T92" fmla="+- 0 1881 753"/>
                                    <a:gd name="T93" fmla="*/ T92 w 1133"/>
                                    <a:gd name="T94" fmla="+- 0 9979 9489"/>
                                    <a:gd name="T95" fmla="*/ 9979 h 1133"/>
                                    <a:gd name="T96" fmla="+- 0 1886 753"/>
                                    <a:gd name="T97" fmla="*/ T96 w 1133"/>
                                    <a:gd name="T98" fmla="+- 0 10055 9489"/>
                                    <a:gd name="T99" fmla="*/ 10055 h 1133"/>
                                    <a:gd name="T100" fmla="+- 0 1881 753"/>
                                    <a:gd name="T101" fmla="*/ T100 w 1133"/>
                                    <a:gd name="T102" fmla="+- 0 10132 9489"/>
                                    <a:gd name="T103" fmla="*/ 10132 h 1133"/>
                                    <a:gd name="T104" fmla="+- 0 1866 753"/>
                                    <a:gd name="T105" fmla="*/ T104 w 1133"/>
                                    <a:gd name="T106" fmla="+- 0 10206 9489"/>
                                    <a:gd name="T107" fmla="*/ 10206 h 1133"/>
                                    <a:gd name="T108" fmla="+- 0 1841 753"/>
                                    <a:gd name="T109" fmla="*/ T108 w 1133"/>
                                    <a:gd name="T110" fmla="+- 0 10276 9489"/>
                                    <a:gd name="T111" fmla="*/ 10276 h 1133"/>
                                    <a:gd name="T112" fmla="+- 0 1809 753"/>
                                    <a:gd name="T113" fmla="*/ T112 w 1133"/>
                                    <a:gd name="T114" fmla="+- 0 10341 9489"/>
                                    <a:gd name="T115" fmla="*/ 10341 h 1133"/>
                                    <a:gd name="T116" fmla="+- 0 1768 753"/>
                                    <a:gd name="T117" fmla="*/ T116 w 1133"/>
                                    <a:gd name="T118" fmla="+- 0 10402 9489"/>
                                    <a:gd name="T119" fmla="*/ 10402 h 1133"/>
                                    <a:gd name="T120" fmla="+- 0 1720 753"/>
                                    <a:gd name="T121" fmla="*/ T120 w 1133"/>
                                    <a:gd name="T122" fmla="+- 0 10456 9489"/>
                                    <a:gd name="T123" fmla="*/ 10456 h 1133"/>
                                    <a:gd name="T124" fmla="+- 0 1666 753"/>
                                    <a:gd name="T125" fmla="*/ T124 w 1133"/>
                                    <a:gd name="T126" fmla="+- 0 10504 9489"/>
                                    <a:gd name="T127" fmla="*/ 10504 h 1133"/>
                                    <a:gd name="T128" fmla="+- 0 1605 753"/>
                                    <a:gd name="T129" fmla="*/ T128 w 1133"/>
                                    <a:gd name="T130" fmla="+- 0 10545 9489"/>
                                    <a:gd name="T131" fmla="*/ 10545 h 1133"/>
                                    <a:gd name="T132" fmla="+- 0 1540 753"/>
                                    <a:gd name="T133" fmla="*/ T132 w 1133"/>
                                    <a:gd name="T134" fmla="+- 0 10577 9489"/>
                                    <a:gd name="T135" fmla="*/ 10577 h 1133"/>
                                    <a:gd name="T136" fmla="+- 0 1470 753"/>
                                    <a:gd name="T137" fmla="*/ T136 w 1133"/>
                                    <a:gd name="T138" fmla="+- 0 10602 9489"/>
                                    <a:gd name="T139" fmla="*/ 10602 h 1133"/>
                                    <a:gd name="T140" fmla="+- 0 1396 753"/>
                                    <a:gd name="T141" fmla="*/ T140 w 1133"/>
                                    <a:gd name="T142" fmla="+- 0 10617 9489"/>
                                    <a:gd name="T143" fmla="*/ 10617 h 1133"/>
                                    <a:gd name="T144" fmla="+- 0 1320 753"/>
                                    <a:gd name="T145" fmla="*/ T144 w 1133"/>
                                    <a:gd name="T146" fmla="+- 0 10622 9489"/>
                                    <a:gd name="T147" fmla="*/ 10622 h 1133"/>
                                    <a:gd name="T148" fmla="+- 0 1243 753"/>
                                    <a:gd name="T149" fmla="*/ T148 w 1133"/>
                                    <a:gd name="T150" fmla="+- 0 10617 9489"/>
                                    <a:gd name="T151" fmla="*/ 10617 h 1133"/>
                                    <a:gd name="T152" fmla="+- 0 1169 753"/>
                                    <a:gd name="T153" fmla="*/ T152 w 1133"/>
                                    <a:gd name="T154" fmla="+- 0 10602 9489"/>
                                    <a:gd name="T155" fmla="*/ 10602 h 1133"/>
                                    <a:gd name="T156" fmla="+- 0 1099 753"/>
                                    <a:gd name="T157" fmla="*/ T156 w 1133"/>
                                    <a:gd name="T158" fmla="+- 0 10577 9489"/>
                                    <a:gd name="T159" fmla="*/ 10577 h 1133"/>
                                    <a:gd name="T160" fmla="+- 0 1034 753"/>
                                    <a:gd name="T161" fmla="*/ T160 w 1133"/>
                                    <a:gd name="T162" fmla="+- 0 10545 9489"/>
                                    <a:gd name="T163" fmla="*/ 10545 h 1133"/>
                                    <a:gd name="T164" fmla="+- 0 973 753"/>
                                    <a:gd name="T165" fmla="*/ T164 w 1133"/>
                                    <a:gd name="T166" fmla="+- 0 10504 9489"/>
                                    <a:gd name="T167" fmla="*/ 10504 h 1133"/>
                                    <a:gd name="T168" fmla="+- 0 919 753"/>
                                    <a:gd name="T169" fmla="*/ T168 w 1133"/>
                                    <a:gd name="T170" fmla="+- 0 10456 9489"/>
                                    <a:gd name="T171" fmla="*/ 10456 h 1133"/>
                                    <a:gd name="T172" fmla="+- 0 871 753"/>
                                    <a:gd name="T173" fmla="*/ T172 w 1133"/>
                                    <a:gd name="T174" fmla="+- 0 10402 9489"/>
                                    <a:gd name="T175" fmla="*/ 10402 h 1133"/>
                                    <a:gd name="T176" fmla="+- 0 830 753"/>
                                    <a:gd name="T177" fmla="*/ T176 w 1133"/>
                                    <a:gd name="T178" fmla="+- 0 10341 9489"/>
                                    <a:gd name="T179" fmla="*/ 10341 h 1133"/>
                                    <a:gd name="T180" fmla="+- 0 798 753"/>
                                    <a:gd name="T181" fmla="*/ T180 w 1133"/>
                                    <a:gd name="T182" fmla="+- 0 10276 9489"/>
                                    <a:gd name="T183" fmla="*/ 10276 h 1133"/>
                                    <a:gd name="T184" fmla="+- 0 773 753"/>
                                    <a:gd name="T185" fmla="*/ T184 w 1133"/>
                                    <a:gd name="T186" fmla="+- 0 10206 9489"/>
                                    <a:gd name="T187" fmla="*/ 10206 h 1133"/>
                                    <a:gd name="T188" fmla="+- 0 758 753"/>
                                    <a:gd name="T189" fmla="*/ T188 w 1133"/>
                                    <a:gd name="T190" fmla="+- 0 10132 9489"/>
                                    <a:gd name="T191" fmla="*/ 10132 h 1133"/>
                                    <a:gd name="T192" fmla="+- 0 753 753"/>
                                    <a:gd name="T193" fmla="*/ T192 w 1133"/>
                                    <a:gd name="T194" fmla="+- 0 10055 9489"/>
                                    <a:gd name="T195" fmla="*/ 100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298508" name="docshape351"/>
                              <wps:cNvSpPr>
                                <a:spLocks/>
                              </wps:cNvSpPr>
                              <wps:spPr bwMode="auto">
                                <a:xfrm>
                                  <a:off x="838" y="9575"/>
                                  <a:ext cx="963" cy="963"/>
                                </a:xfrm>
                                <a:custGeom>
                                  <a:avLst/>
                                  <a:gdLst>
                                    <a:gd name="T0" fmla="+- 0 838 838"/>
                                    <a:gd name="T1" fmla="*/ T0 w 963"/>
                                    <a:gd name="T2" fmla="+- 0 10057 9576"/>
                                    <a:gd name="T3" fmla="*/ 10057 h 963"/>
                                    <a:gd name="T4" fmla="+- 0 845 838"/>
                                    <a:gd name="T5" fmla="*/ T4 w 963"/>
                                    <a:gd name="T6" fmla="+- 0 9979 9576"/>
                                    <a:gd name="T7" fmla="*/ 9979 h 963"/>
                                    <a:gd name="T8" fmla="+- 0 863 838"/>
                                    <a:gd name="T9" fmla="*/ T8 w 963"/>
                                    <a:gd name="T10" fmla="+- 0 9905 9576"/>
                                    <a:gd name="T11" fmla="*/ 9905 h 963"/>
                                    <a:gd name="T12" fmla="+- 0 892 838"/>
                                    <a:gd name="T13" fmla="*/ T12 w 963"/>
                                    <a:gd name="T14" fmla="+- 0 9836 9576"/>
                                    <a:gd name="T15" fmla="*/ 9836 h 963"/>
                                    <a:gd name="T16" fmla="+- 0 931 838"/>
                                    <a:gd name="T17" fmla="*/ T16 w 963"/>
                                    <a:gd name="T18" fmla="+- 0 9773 9576"/>
                                    <a:gd name="T19" fmla="*/ 9773 h 963"/>
                                    <a:gd name="T20" fmla="+- 0 979 838"/>
                                    <a:gd name="T21" fmla="*/ T20 w 963"/>
                                    <a:gd name="T22" fmla="+- 0 9717 9576"/>
                                    <a:gd name="T23" fmla="*/ 9717 h 963"/>
                                    <a:gd name="T24" fmla="+- 0 1036 838"/>
                                    <a:gd name="T25" fmla="*/ T24 w 963"/>
                                    <a:gd name="T26" fmla="+- 0 9669 9576"/>
                                    <a:gd name="T27" fmla="*/ 9669 h 963"/>
                                    <a:gd name="T28" fmla="+- 0 1099 838"/>
                                    <a:gd name="T29" fmla="*/ T28 w 963"/>
                                    <a:gd name="T30" fmla="+- 0 9629 9576"/>
                                    <a:gd name="T31" fmla="*/ 9629 h 963"/>
                                    <a:gd name="T32" fmla="+- 0 1168 838"/>
                                    <a:gd name="T33" fmla="*/ T32 w 963"/>
                                    <a:gd name="T34" fmla="+- 0 9600 9576"/>
                                    <a:gd name="T35" fmla="*/ 9600 h 963"/>
                                    <a:gd name="T36" fmla="+- 0 1242 838"/>
                                    <a:gd name="T37" fmla="*/ T36 w 963"/>
                                    <a:gd name="T38" fmla="+- 0 9582 9576"/>
                                    <a:gd name="T39" fmla="*/ 9582 h 963"/>
                                    <a:gd name="T40" fmla="+- 0 1320 838"/>
                                    <a:gd name="T41" fmla="*/ T40 w 963"/>
                                    <a:gd name="T42" fmla="+- 0 9576 9576"/>
                                    <a:gd name="T43" fmla="*/ 9576 h 963"/>
                                    <a:gd name="T44" fmla="+- 0 1398 838"/>
                                    <a:gd name="T45" fmla="*/ T44 w 963"/>
                                    <a:gd name="T46" fmla="+- 0 9582 9576"/>
                                    <a:gd name="T47" fmla="*/ 9582 h 963"/>
                                    <a:gd name="T48" fmla="+- 0 1472 838"/>
                                    <a:gd name="T49" fmla="*/ T48 w 963"/>
                                    <a:gd name="T50" fmla="+- 0 9600 9576"/>
                                    <a:gd name="T51" fmla="*/ 9600 h 963"/>
                                    <a:gd name="T52" fmla="+- 0 1541 838"/>
                                    <a:gd name="T53" fmla="*/ T52 w 963"/>
                                    <a:gd name="T54" fmla="+- 0 9629 9576"/>
                                    <a:gd name="T55" fmla="*/ 9629 h 963"/>
                                    <a:gd name="T56" fmla="+- 0 1604 838"/>
                                    <a:gd name="T57" fmla="*/ T56 w 963"/>
                                    <a:gd name="T58" fmla="+- 0 9669 9576"/>
                                    <a:gd name="T59" fmla="*/ 9669 h 963"/>
                                    <a:gd name="T60" fmla="+- 0 1660 838"/>
                                    <a:gd name="T61" fmla="*/ T60 w 963"/>
                                    <a:gd name="T62" fmla="+- 0 9717 9576"/>
                                    <a:gd name="T63" fmla="*/ 9717 h 963"/>
                                    <a:gd name="T64" fmla="+- 0 1709 838"/>
                                    <a:gd name="T65" fmla="*/ T64 w 963"/>
                                    <a:gd name="T66" fmla="+- 0 9773 9576"/>
                                    <a:gd name="T67" fmla="*/ 9773 h 963"/>
                                    <a:gd name="T68" fmla="+- 0 1748 838"/>
                                    <a:gd name="T69" fmla="*/ T68 w 963"/>
                                    <a:gd name="T70" fmla="+- 0 9836 9576"/>
                                    <a:gd name="T71" fmla="*/ 9836 h 963"/>
                                    <a:gd name="T72" fmla="+- 0 1777 838"/>
                                    <a:gd name="T73" fmla="*/ T72 w 963"/>
                                    <a:gd name="T74" fmla="+- 0 9905 9576"/>
                                    <a:gd name="T75" fmla="*/ 9905 h 963"/>
                                    <a:gd name="T76" fmla="+- 0 1795 838"/>
                                    <a:gd name="T77" fmla="*/ T76 w 963"/>
                                    <a:gd name="T78" fmla="+- 0 9979 9576"/>
                                    <a:gd name="T79" fmla="*/ 9979 h 963"/>
                                    <a:gd name="T80" fmla="+- 0 1801 838"/>
                                    <a:gd name="T81" fmla="*/ T80 w 963"/>
                                    <a:gd name="T82" fmla="+- 0 10057 9576"/>
                                    <a:gd name="T83" fmla="*/ 10057 h 963"/>
                                    <a:gd name="T84" fmla="+- 0 1795 838"/>
                                    <a:gd name="T85" fmla="*/ T84 w 963"/>
                                    <a:gd name="T86" fmla="+- 0 10135 9576"/>
                                    <a:gd name="T87" fmla="*/ 10135 h 963"/>
                                    <a:gd name="T88" fmla="+- 0 1777 838"/>
                                    <a:gd name="T89" fmla="*/ T88 w 963"/>
                                    <a:gd name="T90" fmla="+- 0 10209 9576"/>
                                    <a:gd name="T91" fmla="*/ 10209 h 963"/>
                                    <a:gd name="T92" fmla="+- 0 1748 838"/>
                                    <a:gd name="T93" fmla="*/ T92 w 963"/>
                                    <a:gd name="T94" fmla="+- 0 10278 9576"/>
                                    <a:gd name="T95" fmla="*/ 10278 h 963"/>
                                    <a:gd name="T96" fmla="+- 0 1709 838"/>
                                    <a:gd name="T97" fmla="*/ T96 w 963"/>
                                    <a:gd name="T98" fmla="+- 0 10341 9576"/>
                                    <a:gd name="T99" fmla="*/ 10341 h 963"/>
                                    <a:gd name="T100" fmla="+- 0 1660 838"/>
                                    <a:gd name="T101" fmla="*/ T100 w 963"/>
                                    <a:gd name="T102" fmla="+- 0 10398 9576"/>
                                    <a:gd name="T103" fmla="*/ 10398 h 963"/>
                                    <a:gd name="T104" fmla="+- 0 1604 838"/>
                                    <a:gd name="T105" fmla="*/ T104 w 963"/>
                                    <a:gd name="T106" fmla="+- 0 10446 9576"/>
                                    <a:gd name="T107" fmla="*/ 10446 h 963"/>
                                    <a:gd name="T108" fmla="+- 0 1541 838"/>
                                    <a:gd name="T109" fmla="*/ T108 w 963"/>
                                    <a:gd name="T110" fmla="+- 0 10485 9576"/>
                                    <a:gd name="T111" fmla="*/ 10485 h 963"/>
                                    <a:gd name="T112" fmla="+- 0 1472 838"/>
                                    <a:gd name="T113" fmla="*/ T112 w 963"/>
                                    <a:gd name="T114" fmla="+- 0 10514 9576"/>
                                    <a:gd name="T115" fmla="*/ 10514 h 963"/>
                                    <a:gd name="T116" fmla="+- 0 1398 838"/>
                                    <a:gd name="T117" fmla="*/ T116 w 963"/>
                                    <a:gd name="T118" fmla="+- 0 10532 9576"/>
                                    <a:gd name="T119" fmla="*/ 10532 h 963"/>
                                    <a:gd name="T120" fmla="+- 0 1320 838"/>
                                    <a:gd name="T121" fmla="*/ T120 w 963"/>
                                    <a:gd name="T122" fmla="+- 0 10539 9576"/>
                                    <a:gd name="T123" fmla="*/ 10539 h 963"/>
                                    <a:gd name="T124" fmla="+- 0 1242 838"/>
                                    <a:gd name="T125" fmla="*/ T124 w 963"/>
                                    <a:gd name="T126" fmla="+- 0 10532 9576"/>
                                    <a:gd name="T127" fmla="*/ 10532 h 963"/>
                                    <a:gd name="T128" fmla="+- 0 1168 838"/>
                                    <a:gd name="T129" fmla="*/ T128 w 963"/>
                                    <a:gd name="T130" fmla="+- 0 10514 9576"/>
                                    <a:gd name="T131" fmla="*/ 10514 h 963"/>
                                    <a:gd name="T132" fmla="+- 0 1099 838"/>
                                    <a:gd name="T133" fmla="*/ T132 w 963"/>
                                    <a:gd name="T134" fmla="+- 0 10485 9576"/>
                                    <a:gd name="T135" fmla="*/ 10485 h 963"/>
                                    <a:gd name="T136" fmla="+- 0 1036 838"/>
                                    <a:gd name="T137" fmla="*/ T136 w 963"/>
                                    <a:gd name="T138" fmla="+- 0 10446 9576"/>
                                    <a:gd name="T139" fmla="*/ 10446 h 963"/>
                                    <a:gd name="T140" fmla="+- 0 979 838"/>
                                    <a:gd name="T141" fmla="*/ T140 w 963"/>
                                    <a:gd name="T142" fmla="+- 0 10398 9576"/>
                                    <a:gd name="T143" fmla="*/ 10398 h 963"/>
                                    <a:gd name="T144" fmla="+- 0 931 838"/>
                                    <a:gd name="T145" fmla="*/ T144 w 963"/>
                                    <a:gd name="T146" fmla="+- 0 10341 9576"/>
                                    <a:gd name="T147" fmla="*/ 10341 h 963"/>
                                    <a:gd name="T148" fmla="+- 0 892 838"/>
                                    <a:gd name="T149" fmla="*/ T148 w 963"/>
                                    <a:gd name="T150" fmla="+- 0 10278 9576"/>
                                    <a:gd name="T151" fmla="*/ 10278 h 963"/>
                                    <a:gd name="T152" fmla="+- 0 863 838"/>
                                    <a:gd name="T153" fmla="*/ T152 w 963"/>
                                    <a:gd name="T154" fmla="+- 0 10209 9576"/>
                                    <a:gd name="T155" fmla="*/ 10209 h 963"/>
                                    <a:gd name="T156" fmla="+- 0 845 838"/>
                                    <a:gd name="T157" fmla="*/ T156 w 963"/>
                                    <a:gd name="T158" fmla="+- 0 10135 9576"/>
                                    <a:gd name="T159" fmla="*/ 10135 h 963"/>
                                    <a:gd name="T160" fmla="+- 0 838 838"/>
                                    <a:gd name="T161" fmla="*/ T160 w 963"/>
                                    <a:gd name="T162" fmla="+- 0 10057 9576"/>
                                    <a:gd name="T163" fmla="*/ 1005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52272705" name="docshape352"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08" y="972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74969A0" id="Group 892434765" o:spid="_x0000_s1026" style="position:absolute;margin-left:-26.75pt;margin-top:10.45pt;width:57.65pt;height:57.65pt;z-index:251855360;mso-position-horizontal-relative:page;mso-position-vertical-relative:page" coordorigin="743,947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">
                      <v:shape id="docshape349" o:spid="_x0000_s1027"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9489;490,9494;416,9509;346,9534;281,9566;220,9607;166,9655;118,9709;77,9770;45,9835;20,9905;5,9979;0,10055;5,10132;20,10206;45,10276;77,10341;118,10402;166,10456;220,10504;281,10545;346,10577;416,10602;490,10617;567,10622;643,10617;717,10602;787,10577;852,10545;913,10504;967,10456;1015,10402;1056,10341;1088,10276;1113,10206;1128,10132;1133,10055;1128,9979;1113,9905;1088,9835;1056,9770;1015,9709;967,9655;913,9607;852,9566;787,9534;717,9509;643,9494;567,9489" o:connectangles="0,0,0,0,0,0,0,0,0,0,0,0,0,0,0,0,0,0,0,0,0,0,0,0,0,0,0,0,0,0,0,0,0,0,0,0,0,0,0,0,0,0,0,0,0,0,0,0,0"/>
                      </v:shape>
                      <v:shape id="docshape350" o:spid="_x0000_s1028" style="position:absolute;left:753;top:948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0055;5,9979;20,9905;45,9835;77,9770;118,9709;166,9655;220,9607;281,9566;346,9534;416,9509;490,9494;567,9489;643,9494;717,9509;787,9534;852,9566;913,9607;967,9655;1015,9709;1056,9770;1088,9835;1113,9905;1128,9979;1133,10055;1128,10132;1113,10206;1088,10276;1056,10341;1015,10402;967,10456;913,10504;852,10545;787,10577;717,10602;643,10617;567,10622;490,10617;416,10602;346,10577;281,10545;220,10504;166,10456;118,10402;77,10341;45,10276;20,10206;5,10132;0,10055" o:connectangles="0,0,0,0,0,0,0,0,0,0,0,0,0,0,0,0,0,0,0,0,0,0,0,0,0,0,0,0,0,0,0,0,0,0,0,0,0,0,0,0,0,0,0,0,0,0,0,0,0"/>
                      </v:shape>
                      <v:shape id="docshape351" o:spid="_x0000_s1029" style="position:absolute;left:838;top:957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0057;7,9979;25,9905;54,9836;93,9773;141,9717;198,9669;261,9629;330,9600;404,9582;482,9576;560,9582;634,9600;703,9629;766,9669;822,9717;871,9773;910,9836;939,9905;957,9979;963,10057;957,10135;939,10209;910,10278;871,10341;822,10398;766,10446;703,10485;634,10514;560,10532;482,10539;404,10532;330,10514;261,10485;198,10446;141,10398;93,10341;54,10278;25,10209;7,10135;0,10057" o:connectangles="0,0,0,0,0,0,0,0,0,0,0,0,0,0,0,0,0,0,0,0,0,0,0,0,0,0,0,0,0,0,0,0,0,0,0,0,0,0,0,0,0"/>
                      </v:shape>
                      <v:shape id="docshape352" o:spid="_x0000_s1030" type="#_x0000_t75" alt="Icon  Description automatically generated" style="position:absolute;left:1008;top:972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">
                        <v:imagedata r:id="rId47" o:title="Icon  Description automatically generated"/>
                      </v:shape>
                      <w10:wrap anchorx="page" anchory="page"/>
                    </v:group>
                  </w:pict>
                </mc:Fallback>
              </mc:AlternateContent>
            </w:r>
          </w:p>
          <w:p w14:paraId="4CBD8790" w14:textId="4464263C" w:rsidR="00E3373A" w:rsidRPr="00E3373A" w:rsidRDefault="00E3373A" w:rsidP="00E2469F">
            <w:pPr>
              <w:pStyle w:val="TableParagraph"/>
              <w:rPr>
                <w:b/>
                <w:sz w:val="26"/>
              </w:rPr>
            </w:pPr>
          </w:p>
          <w:p w14:paraId="1E06702A" w14:textId="77777777" w:rsidR="00E3373A" w:rsidRPr="00E3373A" w:rsidRDefault="00E3373A" w:rsidP="00747CC3">
            <w:pPr>
              <w:pStyle w:val="TableParagraph"/>
              <w:spacing w:line="276" w:lineRule="auto"/>
              <w:ind w:left="757"/>
              <w:rPr>
                <w:sz w:val="16"/>
              </w:rPr>
            </w:pPr>
            <w:r w:rsidRPr="00E3373A">
              <w:rPr>
                <w:b/>
                <w:color w:val="245177"/>
                <w:sz w:val="16"/>
                <w:lang w:bidi="sw-KE"/>
              </w:rPr>
              <w:t xml:space="preserve">Uwasilishaji mtandaoni: </w:t>
            </w:r>
            <w:r w:rsidRPr="00E3373A">
              <w:rPr>
                <w:sz w:val="16"/>
                <w:lang w:bidi="sw-KE"/>
              </w:rPr>
              <w:t xml:space="preserve">Zingatia kuunda ukurasa Unaoshirikiwa wa Vidokezo vya kubandika (Jamboard katika Google au Miro katika Teams) kwa kila kikundi. Kikundi kinaweza kutumia kalamu ya kuchorea ya mtandaoni ili </w:t>
            </w:r>
            <w:r w:rsidRPr="00E3373A">
              <w:rPr>
                <w:sz w:val="16"/>
                <w:lang w:bidi="sw-KE"/>
              </w:rPr>
              <w:lastRenderedPageBreak/>
              <w:t>“kuchora mti” na kutumia vidokezo vya kubandika kuandika “matatizo” kwenye mzizi na “athari” kwenye majani. Mruhusu mtayarishaji ashiriki skrini kwa kila kikundi kinachowasilisha, na pia kuandika orodha iliyokusanywa ya "Matatizo" na "Athari" katika hati ya kushiriki katika hatua inayofuata.</w:t>
            </w:r>
          </w:p>
        </w:tc>
      </w:tr>
      <w:tr w:rsidR="00DB4735" w:rsidRPr="00E3373A" w14:paraId="741CE101" w14:textId="77777777" w:rsidTr="00DB4735">
        <w:tc>
          <w:tcPr>
            <w:tcW w:w="2093" w:type="pct"/>
          </w:tcPr>
          <w:p w14:paraId="2672D49E" w14:textId="77777777" w:rsidR="00E3373A" w:rsidRPr="00E3373A" w:rsidRDefault="00E3373A" w:rsidP="00E2469F">
            <w:pPr>
              <w:pStyle w:val="TableParagraph"/>
              <w:spacing w:before="10"/>
              <w:rPr>
                <w:b/>
                <w:sz w:val="20"/>
              </w:rPr>
            </w:pPr>
          </w:p>
          <w:p w14:paraId="1E53791B" w14:textId="77777777" w:rsidR="00E3373A" w:rsidRPr="00E3373A" w:rsidRDefault="00E3373A" w:rsidP="00E2469F">
            <w:pPr>
              <w:pStyle w:val="TableParagraph"/>
              <w:spacing w:before="1"/>
              <w:rPr>
                <w:b/>
                <w:sz w:val="16"/>
              </w:rPr>
            </w:pPr>
            <w:r w:rsidRPr="00E3373A">
              <w:rPr>
                <w:b/>
                <w:sz w:val="16"/>
                <w:lang w:bidi="sw-KE"/>
              </w:rPr>
              <w:t>Slaidi: Suluhu za Mti wetu wa Tatizo</w:t>
            </w:r>
          </w:p>
          <w:p w14:paraId="0359D422" w14:textId="2D6E49A5" w:rsidR="00E3373A" w:rsidRPr="00E3373A" w:rsidRDefault="00E3373A" w:rsidP="00E2469F">
            <w:pPr>
              <w:pStyle w:val="TableParagraph"/>
              <w:spacing w:before="3"/>
              <w:rPr>
                <w:b/>
                <w:sz w:val="18"/>
              </w:rPr>
            </w:pPr>
          </w:p>
          <w:p w14:paraId="282BCF3B" w14:textId="28FDA401" w:rsidR="00E3373A" w:rsidRPr="00E3373A" w:rsidRDefault="00661819" w:rsidP="00E2469F">
            <w:pPr>
              <w:pStyle w:val="TableParagraph"/>
              <w:rPr>
                <w:noProof/>
                <w:sz w:val="20"/>
              </w:rPr>
            </w:pPr>
            <w:r w:rsidRPr="00661819">
              <w:rPr>
                <w:noProof/>
                <w:sz w:val="20"/>
              </w:rPr>
              <w:drawing>
                <wp:anchor distT="0" distB="0" distL="114300" distR="114300" simplePos="0" relativeHeight="251859456" behindDoc="0" locked="0" layoutInCell="1" allowOverlap="1" wp14:anchorId="12410A98" wp14:editId="25897542">
                  <wp:simplePos x="0" y="0"/>
                  <wp:positionH relativeFrom="column">
                    <wp:posOffset>635</wp:posOffset>
                  </wp:positionH>
                  <wp:positionV relativeFrom="paragraph">
                    <wp:posOffset>0</wp:posOffset>
                  </wp:positionV>
                  <wp:extent cx="2341245" cy="1313180"/>
                  <wp:effectExtent l="0" t="0" r="1905" b="1270"/>
                  <wp:wrapTopAndBottom/>
                  <wp:docPr id="30488579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4124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B9CAB9" w14:textId="77777777" w:rsidR="00E3373A" w:rsidRPr="00E3373A" w:rsidRDefault="00E3373A" w:rsidP="00E2469F">
            <w:pPr>
              <w:pStyle w:val="TableParagraph"/>
              <w:rPr>
                <w:b/>
                <w:sz w:val="18"/>
              </w:rPr>
            </w:pPr>
          </w:p>
          <w:p w14:paraId="79A2EF33" w14:textId="77777777" w:rsidR="00E3373A" w:rsidRPr="00E3373A" w:rsidRDefault="00E3373A" w:rsidP="00E2469F">
            <w:pPr>
              <w:pStyle w:val="TableParagraph"/>
              <w:spacing w:before="113" w:line="276" w:lineRule="auto"/>
              <w:rPr>
                <w:sz w:val="16"/>
              </w:rPr>
            </w:pPr>
            <w:r w:rsidRPr="00E3373A">
              <w:rPr>
                <w:sz w:val="16"/>
                <w:lang w:bidi="sw-KE"/>
              </w:rPr>
              <w:t>Chemsha bongo kuhusu njia ambazo tunaweza kushinda vizuizi vya kuripoti.</w:t>
            </w:r>
          </w:p>
        </w:tc>
        <w:tc>
          <w:tcPr>
            <w:tcW w:w="473" w:type="pct"/>
            <w:shd w:val="clear" w:color="auto" w:fill="F5F7FC"/>
          </w:tcPr>
          <w:p w14:paraId="7ABF691E" w14:textId="77777777" w:rsidR="00E3373A" w:rsidRPr="00E3373A" w:rsidRDefault="00E3373A" w:rsidP="00E2469F">
            <w:pPr>
              <w:pStyle w:val="TableParagraph"/>
              <w:rPr>
                <w:b/>
                <w:sz w:val="18"/>
              </w:rPr>
            </w:pPr>
          </w:p>
          <w:p w14:paraId="1C308BD4"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22C440F7" wp14:editId="5DFD07B0">
                  <wp:extent cx="194859" cy="180212"/>
                  <wp:effectExtent l="0" t="0" r="0" b="0"/>
                  <wp:docPr id="52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22.png"/>
                          <pic:cNvPicPr/>
                        </pic:nvPicPr>
                        <pic:blipFill>
                          <a:blip r:embed="rId39" cstate="print"/>
                          <a:stretch>
                            <a:fillRect/>
                          </a:stretch>
                        </pic:blipFill>
                        <pic:spPr>
                          <a:xfrm>
                            <a:off x="0" y="0"/>
                            <a:ext cx="194859" cy="180212"/>
                          </a:xfrm>
                          <a:prstGeom prst="rect">
                            <a:avLst/>
                          </a:prstGeom>
                        </pic:spPr>
                      </pic:pic>
                    </a:graphicData>
                  </a:graphic>
                </wp:inline>
              </w:drawing>
            </w:r>
          </w:p>
          <w:p w14:paraId="0D70F519" w14:textId="77777777" w:rsidR="00E3373A" w:rsidRPr="00E3373A" w:rsidRDefault="00E3373A" w:rsidP="00752D3B">
            <w:pPr>
              <w:pStyle w:val="TableParagraph"/>
              <w:spacing w:before="6"/>
              <w:jc w:val="center"/>
              <w:rPr>
                <w:b/>
                <w:sz w:val="13"/>
              </w:rPr>
            </w:pPr>
          </w:p>
          <w:p w14:paraId="41777295"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4F1CE179" wp14:editId="2202C66F">
                  <wp:extent cx="243077" cy="243077"/>
                  <wp:effectExtent l="0" t="0" r="0" b="0"/>
                  <wp:docPr id="52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1E73A84E" w14:textId="77777777" w:rsidR="00E3373A" w:rsidRPr="00E3373A" w:rsidRDefault="00E3373A" w:rsidP="00E2469F">
            <w:pPr>
              <w:pStyle w:val="TableParagraph"/>
              <w:spacing w:before="10"/>
              <w:rPr>
                <w:b/>
                <w:sz w:val="20"/>
              </w:rPr>
            </w:pPr>
          </w:p>
          <w:p w14:paraId="560C7A92" w14:textId="77777777" w:rsidR="00E3373A" w:rsidRPr="00E3373A" w:rsidRDefault="00E3373A" w:rsidP="0042792F">
            <w:pPr>
              <w:pStyle w:val="TableParagraph"/>
              <w:spacing w:before="120" w:line="278" w:lineRule="auto"/>
              <w:ind w:left="103"/>
              <w:rPr>
                <w:sz w:val="16"/>
              </w:rPr>
            </w:pPr>
            <w:r w:rsidRPr="00E3373A">
              <w:rPr>
                <w:b/>
                <w:sz w:val="16"/>
                <w:lang w:bidi="sw-KE"/>
              </w:rPr>
              <w:t xml:space="preserve">Muda wa slaidi/shughuli hii: </w:t>
            </w:r>
            <w:r w:rsidRPr="00E3373A">
              <w:rPr>
                <w:sz w:val="16"/>
                <w:lang w:bidi="sw-KE"/>
              </w:rPr>
              <w:t>Dakika 15</w:t>
            </w:r>
          </w:p>
          <w:p w14:paraId="37C722C2" w14:textId="77777777" w:rsidR="00E3373A" w:rsidRPr="00E3373A" w:rsidRDefault="00E3373A" w:rsidP="00E2469F">
            <w:pPr>
              <w:pStyle w:val="TableParagraph"/>
              <w:spacing w:before="2"/>
              <w:rPr>
                <w:b/>
                <w:sz w:val="23"/>
              </w:rPr>
            </w:pPr>
          </w:p>
          <w:p w14:paraId="6D8D3FA5"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5ECF8E9B" w14:textId="77777777" w:rsidR="00E3373A" w:rsidRPr="00E3373A" w:rsidRDefault="00E3373A" w:rsidP="0042792F">
            <w:pPr>
              <w:pStyle w:val="TableParagraph"/>
              <w:spacing w:before="120" w:line="278" w:lineRule="auto"/>
              <w:ind w:left="103"/>
              <w:rPr>
                <w:sz w:val="16"/>
              </w:rPr>
            </w:pPr>
            <w:r w:rsidRPr="00E3373A">
              <w:rPr>
                <w:sz w:val="16"/>
                <w:lang w:bidi="sw-KE"/>
              </w:rPr>
              <w:t>Hatuwezi kuzungumzia matatizo bila pia kujaribu kutambua baadhi ya suluhu.</w:t>
            </w:r>
          </w:p>
          <w:p w14:paraId="5B9EBF47" w14:textId="77777777" w:rsidR="00E3373A" w:rsidRPr="00E3373A" w:rsidRDefault="00E3373A" w:rsidP="0042792F">
            <w:pPr>
              <w:pStyle w:val="TableParagraph"/>
              <w:spacing w:before="120" w:line="278" w:lineRule="auto"/>
              <w:ind w:left="103"/>
              <w:rPr>
                <w:sz w:val="16"/>
              </w:rPr>
            </w:pPr>
            <w:r w:rsidRPr="00E3373A">
              <w:rPr>
                <w:sz w:val="16"/>
                <w:lang w:bidi="sw-KE"/>
              </w:rPr>
              <w:t>Hebu tuchemshe bongo pamoja baadhi ya njia ambazo tunaweza kushinda baadhi ya vizuizi hivi vya kuripoti.</w:t>
            </w:r>
          </w:p>
        </w:tc>
      </w:tr>
      <w:tr w:rsidR="00DB4735" w:rsidRPr="00E3373A" w14:paraId="26F3CFB5" w14:textId="77777777" w:rsidTr="00DB4735">
        <w:tc>
          <w:tcPr>
            <w:tcW w:w="2093" w:type="pct"/>
          </w:tcPr>
          <w:p w14:paraId="3704E0B6" w14:textId="64A73748" w:rsidR="00E3373A" w:rsidRPr="00E3373A" w:rsidRDefault="00E3373A" w:rsidP="00E2469F">
            <w:pPr>
              <w:pStyle w:val="TableParagraph"/>
              <w:rPr>
                <w:rFonts w:ascii="Times New Roman"/>
                <w:sz w:val="16"/>
              </w:rPr>
            </w:pPr>
          </w:p>
        </w:tc>
        <w:tc>
          <w:tcPr>
            <w:tcW w:w="473" w:type="pct"/>
            <w:shd w:val="clear" w:color="auto" w:fill="F5F7FC"/>
          </w:tcPr>
          <w:p w14:paraId="512D83B4" w14:textId="77777777" w:rsidR="00E3373A" w:rsidRPr="00E3373A" w:rsidRDefault="00E3373A" w:rsidP="00752D3B">
            <w:pPr>
              <w:pStyle w:val="TableParagraph"/>
              <w:spacing w:before="2"/>
              <w:jc w:val="center"/>
              <w:rPr>
                <w:b/>
                <w:sz w:val="20"/>
              </w:rPr>
            </w:pPr>
          </w:p>
          <w:p w14:paraId="5A226535"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5F83643E" wp14:editId="4EA98925">
                  <wp:extent cx="166215" cy="217074"/>
                  <wp:effectExtent l="0" t="0" r="0" b="0"/>
                  <wp:docPr id="527" name="image101.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01.png"/>
                          <pic:cNvPicPr/>
                        </pic:nvPicPr>
                        <pic:blipFill>
                          <a:blip r:embed="rId115" cstate="print"/>
                          <a:stretch>
                            <a:fillRect/>
                          </a:stretch>
                        </pic:blipFill>
                        <pic:spPr>
                          <a:xfrm>
                            <a:off x="0" y="0"/>
                            <a:ext cx="166215" cy="217074"/>
                          </a:xfrm>
                          <a:prstGeom prst="rect">
                            <a:avLst/>
                          </a:prstGeom>
                        </pic:spPr>
                      </pic:pic>
                    </a:graphicData>
                  </a:graphic>
                </wp:inline>
              </w:drawing>
            </w:r>
          </w:p>
          <w:p w14:paraId="749193C4" w14:textId="77777777" w:rsidR="00E3373A" w:rsidRPr="00E3373A" w:rsidRDefault="00E3373A" w:rsidP="00752D3B">
            <w:pPr>
              <w:pStyle w:val="TableParagraph"/>
              <w:jc w:val="center"/>
              <w:rPr>
                <w:b/>
                <w:sz w:val="20"/>
              </w:rPr>
            </w:pPr>
          </w:p>
          <w:p w14:paraId="0FDECD87" w14:textId="77777777" w:rsidR="00E3373A" w:rsidRPr="00E3373A" w:rsidRDefault="00E3373A" w:rsidP="00752D3B">
            <w:pPr>
              <w:pStyle w:val="TableParagraph"/>
              <w:jc w:val="center"/>
              <w:rPr>
                <w:b/>
                <w:sz w:val="20"/>
              </w:rPr>
            </w:pPr>
          </w:p>
          <w:p w14:paraId="717F6950" w14:textId="77777777" w:rsidR="00E3373A" w:rsidRPr="00E3373A" w:rsidRDefault="00E3373A" w:rsidP="00752D3B">
            <w:pPr>
              <w:pStyle w:val="TableParagraph"/>
              <w:jc w:val="center"/>
              <w:rPr>
                <w:b/>
                <w:sz w:val="20"/>
              </w:rPr>
            </w:pPr>
          </w:p>
          <w:p w14:paraId="3FF827E3" w14:textId="77777777" w:rsidR="00E3373A" w:rsidRPr="00E3373A" w:rsidRDefault="00E3373A" w:rsidP="00752D3B">
            <w:pPr>
              <w:pStyle w:val="TableParagraph"/>
              <w:jc w:val="center"/>
              <w:rPr>
                <w:b/>
                <w:sz w:val="20"/>
              </w:rPr>
            </w:pPr>
          </w:p>
          <w:p w14:paraId="2E1EF2D4" w14:textId="77777777" w:rsidR="00E3373A" w:rsidRPr="00E3373A" w:rsidRDefault="00E3373A" w:rsidP="00752D3B">
            <w:pPr>
              <w:pStyle w:val="TableParagraph"/>
              <w:jc w:val="center"/>
              <w:rPr>
                <w:b/>
                <w:sz w:val="20"/>
              </w:rPr>
            </w:pPr>
          </w:p>
          <w:p w14:paraId="74566DCD" w14:textId="77777777" w:rsidR="00E3373A" w:rsidRPr="00E3373A" w:rsidRDefault="00E3373A" w:rsidP="00752D3B">
            <w:pPr>
              <w:pStyle w:val="TableParagraph"/>
              <w:jc w:val="center"/>
              <w:rPr>
                <w:b/>
                <w:sz w:val="20"/>
              </w:rPr>
            </w:pPr>
          </w:p>
          <w:p w14:paraId="32BF59EB" w14:textId="77777777" w:rsidR="00E3373A" w:rsidRPr="00E3373A" w:rsidRDefault="00E3373A" w:rsidP="00752D3B">
            <w:pPr>
              <w:pStyle w:val="TableParagraph"/>
              <w:jc w:val="center"/>
              <w:rPr>
                <w:b/>
                <w:sz w:val="20"/>
              </w:rPr>
            </w:pPr>
          </w:p>
          <w:p w14:paraId="71E95D5E" w14:textId="77777777" w:rsidR="00E3373A" w:rsidRPr="00E3373A" w:rsidRDefault="00E3373A" w:rsidP="00752D3B">
            <w:pPr>
              <w:pStyle w:val="TableParagraph"/>
              <w:jc w:val="center"/>
              <w:rPr>
                <w:b/>
                <w:sz w:val="20"/>
              </w:rPr>
            </w:pPr>
          </w:p>
          <w:p w14:paraId="20AFC68D" w14:textId="77777777" w:rsidR="00E3373A" w:rsidRPr="00E3373A" w:rsidRDefault="00E3373A" w:rsidP="00752D3B">
            <w:pPr>
              <w:pStyle w:val="TableParagraph"/>
              <w:jc w:val="center"/>
              <w:rPr>
                <w:b/>
                <w:sz w:val="20"/>
              </w:rPr>
            </w:pPr>
          </w:p>
          <w:p w14:paraId="1260DC2D" w14:textId="77777777" w:rsidR="00E3373A" w:rsidRPr="00E3373A" w:rsidRDefault="00E3373A" w:rsidP="00752D3B">
            <w:pPr>
              <w:pStyle w:val="TableParagraph"/>
              <w:jc w:val="center"/>
              <w:rPr>
                <w:b/>
                <w:sz w:val="20"/>
              </w:rPr>
            </w:pPr>
          </w:p>
          <w:p w14:paraId="28EB72BB" w14:textId="77777777" w:rsidR="00E3373A" w:rsidRPr="00E3373A" w:rsidRDefault="00E3373A" w:rsidP="00752D3B">
            <w:pPr>
              <w:pStyle w:val="TableParagraph"/>
              <w:jc w:val="center"/>
              <w:rPr>
                <w:b/>
                <w:sz w:val="20"/>
              </w:rPr>
            </w:pPr>
          </w:p>
          <w:p w14:paraId="6B9D353D" w14:textId="77777777" w:rsidR="00E3373A" w:rsidRPr="00E3373A" w:rsidRDefault="00E3373A" w:rsidP="00752D3B">
            <w:pPr>
              <w:pStyle w:val="TableParagraph"/>
              <w:jc w:val="center"/>
              <w:rPr>
                <w:b/>
                <w:sz w:val="20"/>
              </w:rPr>
            </w:pPr>
          </w:p>
          <w:p w14:paraId="0910660A" w14:textId="77777777" w:rsidR="00E3373A" w:rsidRPr="00E3373A" w:rsidRDefault="00E3373A" w:rsidP="00752D3B">
            <w:pPr>
              <w:pStyle w:val="TableParagraph"/>
              <w:jc w:val="center"/>
              <w:rPr>
                <w:b/>
                <w:sz w:val="20"/>
              </w:rPr>
            </w:pPr>
          </w:p>
          <w:p w14:paraId="5527514B" w14:textId="77777777" w:rsidR="00E3373A" w:rsidRPr="00E3373A" w:rsidRDefault="00E3373A" w:rsidP="00752D3B">
            <w:pPr>
              <w:pStyle w:val="TableParagraph"/>
              <w:spacing w:before="2"/>
              <w:jc w:val="center"/>
              <w:rPr>
                <w:b/>
                <w:sz w:val="28"/>
              </w:rPr>
            </w:pPr>
          </w:p>
          <w:p w14:paraId="606684E8" w14:textId="77777777" w:rsidR="00E3373A" w:rsidRPr="00E3373A" w:rsidRDefault="00E3373A" w:rsidP="00752D3B">
            <w:pPr>
              <w:pStyle w:val="TableParagraph"/>
              <w:jc w:val="center"/>
              <w:rPr>
                <w:noProof/>
                <w:sz w:val="20"/>
              </w:rPr>
            </w:pPr>
            <w:r w:rsidRPr="00E3373A">
              <w:rPr>
                <w:noProof/>
                <w:sz w:val="20"/>
                <w:lang w:bidi="sw-KE"/>
              </w:rPr>
              <w:drawing>
                <wp:inline distT="0" distB="0" distL="0" distR="0" wp14:anchorId="58FF3C7D" wp14:editId="52C05E67">
                  <wp:extent cx="243077" cy="243077"/>
                  <wp:effectExtent l="0" t="0" r="0" b="0"/>
                  <wp:docPr id="5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23.png"/>
                          <pic:cNvPicPr/>
                        </pic:nvPicPr>
                        <pic:blipFill>
                          <a:blip r:embed="rId40" cstate="print"/>
                          <a:stretch>
                            <a:fillRect/>
                          </a:stretch>
                        </pic:blipFill>
                        <pic:spPr>
                          <a:xfrm>
                            <a:off x="0" y="0"/>
                            <a:ext cx="243077" cy="243077"/>
                          </a:xfrm>
                          <a:prstGeom prst="rect">
                            <a:avLst/>
                          </a:prstGeom>
                        </pic:spPr>
                      </pic:pic>
                    </a:graphicData>
                  </a:graphic>
                </wp:inline>
              </w:drawing>
            </w:r>
          </w:p>
        </w:tc>
        <w:tc>
          <w:tcPr>
            <w:tcW w:w="2434" w:type="pct"/>
          </w:tcPr>
          <w:p w14:paraId="5805B03E" w14:textId="77777777" w:rsidR="00E3373A" w:rsidRPr="00E3373A" w:rsidRDefault="00E3373A" w:rsidP="00E2469F">
            <w:pPr>
              <w:pStyle w:val="TableParagraph"/>
              <w:spacing w:before="10"/>
              <w:rPr>
                <w:b/>
                <w:sz w:val="20"/>
              </w:rPr>
            </w:pPr>
          </w:p>
          <w:p w14:paraId="6D470CF1" w14:textId="77777777" w:rsidR="00E3373A" w:rsidRPr="00E3373A" w:rsidRDefault="00E3373A" w:rsidP="0042792F">
            <w:pPr>
              <w:pStyle w:val="TableParagraph"/>
              <w:spacing w:before="120" w:line="278" w:lineRule="auto"/>
              <w:ind w:left="103"/>
              <w:rPr>
                <w:b/>
                <w:sz w:val="16"/>
              </w:rPr>
            </w:pPr>
            <w:r w:rsidRPr="00E3373A">
              <w:rPr>
                <w:b/>
                <w:sz w:val="16"/>
                <w:lang w:bidi="sw-KE"/>
              </w:rPr>
              <w:t>Kidokezo cha Mwendeshaji:</w:t>
            </w:r>
          </w:p>
          <w:p w14:paraId="59C87242" w14:textId="77777777" w:rsidR="00E3373A" w:rsidRPr="00E3373A" w:rsidRDefault="00E3373A" w:rsidP="0042792F">
            <w:pPr>
              <w:pStyle w:val="TableParagraph"/>
              <w:spacing w:before="120" w:line="278" w:lineRule="auto"/>
              <w:ind w:left="103"/>
              <w:rPr>
                <w:sz w:val="16"/>
              </w:rPr>
            </w:pPr>
            <w:r w:rsidRPr="00E3373A">
              <w:rPr>
                <w:sz w:val="16"/>
                <w:lang w:bidi="sw-KE"/>
              </w:rPr>
              <w:t>Tarajia aina ifuatayo ya majibu na uandike kwenye chati mgeuzo.</w:t>
            </w:r>
          </w:p>
          <w:p w14:paraId="79D43FCA" w14:textId="77777777" w:rsidR="00E3373A" w:rsidRPr="00E3373A" w:rsidRDefault="00E3373A" w:rsidP="0042792F">
            <w:pPr>
              <w:pStyle w:val="TableParagraph"/>
              <w:numPr>
                <w:ilvl w:val="0"/>
                <w:numId w:val="1"/>
              </w:numPr>
              <w:tabs>
                <w:tab w:val="left" w:pos="432"/>
                <w:tab w:val="left" w:pos="433"/>
              </w:tabs>
              <w:spacing w:before="120" w:line="271" w:lineRule="auto"/>
              <w:ind w:left="497"/>
              <w:rPr>
                <w:sz w:val="16"/>
              </w:rPr>
            </w:pPr>
            <w:r w:rsidRPr="00E3373A">
              <w:rPr>
                <w:sz w:val="16"/>
                <w:lang w:bidi="sw-KE"/>
              </w:rPr>
              <w:t>Kuza ufahamu kuhusu viwango vya maadili kwa jamii na jinsi wanapaswa kutarajia kutendewa</w:t>
            </w:r>
          </w:p>
          <w:p w14:paraId="5EA02536" w14:textId="77777777" w:rsidR="00E3373A" w:rsidRPr="00E3373A" w:rsidRDefault="00E3373A" w:rsidP="0042792F">
            <w:pPr>
              <w:pStyle w:val="TableParagraph"/>
              <w:numPr>
                <w:ilvl w:val="0"/>
                <w:numId w:val="1"/>
              </w:numPr>
              <w:tabs>
                <w:tab w:val="left" w:pos="432"/>
                <w:tab w:val="left" w:pos="433"/>
              </w:tabs>
              <w:spacing w:before="5" w:line="271" w:lineRule="auto"/>
              <w:ind w:left="497"/>
              <w:rPr>
                <w:sz w:val="16"/>
              </w:rPr>
            </w:pPr>
            <w:r w:rsidRPr="00E3373A">
              <w:rPr>
                <w:sz w:val="16"/>
                <w:lang w:bidi="sw-KE"/>
              </w:rPr>
              <w:t>Kuza ufahamu katika jamii na wafanyakazi kuhusu jinsi ya kuripoti na ni nini kinatokea kwa ripoti</w:t>
            </w:r>
          </w:p>
          <w:p w14:paraId="40C07A22" w14:textId="77777777" w:rsidR="00E3373A" w:rsidRPr="00E3373A" w:rsidRDefault="00E3373A" w:rsidP="0042792F">
            <w:pPr>
              <w:pStyle w:val="TableParagraph"/>
              <w:numPr>
                <w:ilvl w:val="0"/>
                <w:numId w:val="1"/>
              </w:numPr>
              <w:tabs>
                <w:tab w:val="left" w:pos="432"/>
                <w:tab w:val="left" w:pos="433"/>
              </w:tabs>
              <w:spacing w:before="5" w:line="271" w:lineRule="auto"/>
              <w:ind w:left="497"/>
              <w:rPr>
                <w:sz w:val="16"/>
              </w:rPr>
            </w:pPr>
            <w:r w:rsidRPr="00E3373A">
              <w:rPr>
                <w:sz w:val="16"/>
                <w:lang w:bidi="sw-KE"/>
              </w:rPr>
              <w:t>Unda nafasi salama kwa watu kuripoti wasiwasi, wafanye wajisikie salama na waaminike wanaporipoti</w:t>
            </w:r>
          </w:p>
          <w:p w14:paraId="331A4B4F" w14:textId="77777777" w:rsidR="00E3373A" w:rsidRPr="00E3373A" w:rsidRDefault="00E3373A" w:rsidP="0042792F">
            <w:pPr>
              <w:pStyle w:val="TableParagraph"/>
              <w:numPr>
                <w:ilvl w:val="0"/>
                <w:numId w:val="1"/>
              </w:numPr>
              <w:tabs>
                <w:tab w:val="left" w:pos="432"/>
                <w:tab w:val="left" w:pos="433"/>
              </w:tabs>
              <w:spacing w:before="5" w:line="271" w:lineRule="auto"/>
              <w:ind w:left="497"/>
              <w:rPr>
                <w:sz w:val="16"/>
              </w:rPr>
            </w:pPr>
            <w:r w:rsidRPr="00E3373A">
              <w:rPr>
                <w:sz w:val="16"/>
                <w:lang w:bidi="sw-KE"/>
              </w:rPr>
              <w:t>Hakikisha kuna mfumo mzuri wa kuripoti ulio wa faragha</w:t>
            </w:r>
          </w:p>
          <w:p w14:paraId="12C7F131" w14:textId="77777777" w:rsidR="00E3373A" w:rsidRPr="00E3373A" w:rsidRDefault="00E3373A" w:rsidP="0042792F">
            <w:pPr>
              <w:pStyle w:val="TableParagraph"/>
              <w:numPr>
                <w:ilvl w:val="0"/>
                <w:numId w:val="1"/>
              </w:numPr>
              <w:tabs>
                <w:tab w:val="left" w:pos="432"/>
                <w:tab w:val="left" w:pos="433"/>
              </w:tabs>
              <w:spacing w:before="5" w:line="271" w:lineRule="auto"/>
              <w:ind w:left="497"/>
              <w:rPr>
                <w:sz w:val="16"/>
              </w:rPr>
            </w:pPr>
            <w:r w:rsidRPr="00E3373A">
              <w:rPr>
                <w:sz w:val="16"/>
                <w:lang w:bidi="sw-KE"/>
              </w:rPr>
              <w:t>Hakikisha kuwa kuna njia nyingi tofauti za kuripoti, haswa kwa watu ambao wanaweza kuwa na changamoto (wasiojua kusoma na kuandika, watoto, watu walemavu)</w:t>
            </w:r>
          </w:p>
          <w:p w14:paraId="1B7C8FF6" w14:textId="77777777" w:rsidR="00E3373A" w:rsidRPr="00E3373A" w:rsidRDefault="00E3373A" w:rsidP="00E2469F">
            <w:pPr>
              <w:pStyle w:val="TableParagraph"/>
              <w:rPr>
                <w:b/>
                <w:sz w:val="18"/>
              </w:rPr>
            </w:pPr>
          </w:p>
          <w:p w14:paraId="14AB9BD3" w14:textId="77777777" w:rsidR="00E3373A" w:rsidRPr="00E3373A" w:rsidRDefault="00E3373A" w:rsidP="00E2469F">
            <w:pPr>
              <w:pStyle w:val="TableParagraph"/>
              <w:spacing w:before="4"/>
              <w:rPr>
                <w:b/>
                <w:sz w:val="21"/>
              </w:rPr>
            </w:pPr>
          </w:p>
          <w:p w14:paraId="16859DC2" w14:textId="77777777" w:rsidR="00E3373A" w:rsidRPr="00E3373A" w:rsidRDefault="00E3373A" w:rsidP="0042792F">
            <w:pPr>
              <w:pStyle w:val="TableParagraph"/>
              <w:spacing w:before="120" w:line="278" w:lineRule="auto"/>
              <w:ind w:left="103"/>
              <w:rPr>
                <w:b/>
                <w:sz w:val="16"/>
              </w:rPr>
            </w:pPr>
            <w:r w:rsidRPr="00E3373A">
              <w:rPr>
                <w:b/>
                <w:sz w:val="16"/>
                <w:lang w:bidi="sw-KE"/>
              </w:rPr>
              <w:t>Mwendeshaji anasema:</w:t>
            </w:r>
          </w:p>
          <w:p w14:paraId="1F01E67B" w14:textId="77777777" w:rsidR="00E3373A" w:rsidRPr="00E3373A" w:rsidRDefault="00E3373A" w:rsidP="0042792F">
            <w:pPr>
              <w:pStyle w:val="TableParagraph"/>
              <w:spacing w:before="120" w:line="278" w:lineRule="auto"/>
              <w:ind w:left="103"/>
              <w:rPr>
                <w:sz w:val="16"/>
              </w:rPr>
            </w:pPr>
            <w:r w:rsidRPr="00E3373A">
              <w:rPr>
                <w:sz w:val="16"/>
                <w:lang w:bidi="sw-KE"/>
              </w:rPr>
              <w:t>Haya yote ni mawazo mazuri. Na ninaona dhana nzuri kutoka kwa kuimarisha mifumo ya kuripoti hadi jinsi tunavyopokea ripoti. Tunapoingia katika kipindi kinachofuata, tutazingatia mambo mahususi tunayoweza kufanya katika kazi na majukumu yetu wenyewe ili kusaidia kuondoa baadhi ya vizuizi hivi. Ingawa hatuwezi kuboresha mifumo ya kuripoti peke yetu, yeyote kati yetu anaweza kupokea ripoti kutoka kwa mwanajamii au mfanyakazi mwenzake wakati wowote. Kipindi chetu kinachofuata kitaangazia kuelewa kile ambacho anayeripoti anaweza kuwa anapitia anapofichua tukio la unyonyaji au dhuluma ya kingono. Pia tutajadili jinsi ya kupokea ripoti hiyo kwa kujali hisia za mtu mwingine na bila kuhukumu, ili kufikisha ripoti kwa mtu anayefaa katika shirika lako ambaye anaweza kuchukua hatua zinazofaa.</w:t>
            </w:r>
          </w:p>
        </w:tc>
      </w:tr>
      <w:tr w:rsidR="00E3373A" w:rsidRPr="00E3373A" w14:paraId="73EB025A" w14:textId="77777777" w:rsidTr="00DB4735">
        <w:tc>
          <w:tcPr>
            <w:tcW w:w="5000" w:type="pct"/>
            <w:gridSpan w:val="3"/>
            <w:tcBorders>
              <w:left w:val="nil"/>
            </w:tcBorders>
            <w:shd w:val="clear" w:color="auto" w:fill="EBECF3"/>
          </w:tcPr>
          <w:p w14:paraId="7274101E" w14:textId="1304C040" w:rsidR="00E3373A" w:rsidRPr="00E3373A" w:rsidRDefault="0042792F" w:rsidP="00E2469F">
            <w:pPr>
              <w:pStyle w:val="TableParagraph"/>
              <w:rPr>
                <w:b/>
                <w:sz w:val="18"/>
              </w:rPr>
            </w:pPr>
            <w:r w:rsidRPr="00E3373A">
              <w:rPr>
                <w:noProof/>
                <w:lang w:bidi="sw-KE"/>
              </w:rPr>
              <mc:AlternateContent>
                <mc:Choice Requires="wpg">
                  <w:drawing>
                    <wp:anchor distT="0" distB="0" distL="114300" distR="114300" simplePos="0" relativeHeight="251861504" behindDoc="0" locked="0" layoutInCell="1" allowOverlap="1" wp14:anchorId="52645CDF" wp14:editId="5DD8D127">
                      <wp:simplePos x="0" y="0"/>
                      <wp:positionH relativeFrom="page">
                        <wp:posOffset>-415925</wp:posOffset>
                      </wp:positionH>
                      <wp:positionV relativeFrom="page">
                        <wp:posOffset>4885</wp:posOffset>
                      </wp:positionV>
                      <wp:extent cx="732155" cy="732155"/>
                      <wp:effectExtent l="0" t="0" r="0"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4" y="8760"/>
                                <a:chExt cx="1153" cy="1153"/>
                              </a:xfrm>
                            </wpg:grpSpPr>
                            <wps:wsp>
                              <wps:cNvPr id="90" name="docshape364"/>
                              <wps:cNvSpPr>
                                <a:spLocks/>
                              </wps:cNvSpPr>
                              <wps:spPr bwMode="auto">
                                <a:xfrm>
                                  <a:off x="754" y="8770"/>
                                  <a:ext cx="1133" cy="1133"/>
                                </a:xfrm>
                                <a:custGeom>
                                  <a:avLst/>
                                  <a:gdLst>
                                    <a:gd name="T0" fmla="+- 0 1321 754"/>
                                    <a:gd name="T1" fmla="*/ T0 w 1133"/>
                                    <a:gd name="T2" fmla="+- 0 8770 8770"/>
                                    <a:gd name="T3" fmla="*/ 8770 h 1133"/>
                                    <a:gd name="T4" fmla="+- 0 1244 754"/>
                                    <a:gd name="T5" fmla="*/ T4 w 1133"/>
                                    <a:gd name="T6" fmla="+- 0 8775 8770"/>
                                    <a:gd name="T7" fmla="*/ 8775 h 1133"/>
                                    <a:gd name="T8" fmla="+- 0 1170 754"/>
                                    <a:gd name="T9" fmla="*/ T8 w 1133"/>
                                    <a:gd name="T10" fmla="+- 0 8790 8770"/>
                                    <a:gd name="T11" fmla="*/ 8790 h 1133"/>
                                    <a:gd name="T12" fmla="+- 0 1100 754"/>
                                    <a:gd name="T13" fmla="*/ T12 w 1133"/>
                                    <a:gd name="T14" fmla="+- 0 8815 8770"/>
                                    <a:gd name="T15" fmla="*/ 8815 h 1133"/>
                                    <a:gd name="T16" fmla="+- 0 1035 754"/>
                                    <a:gd name="T17" fmla="*/ T16 w 1133"/>
                                    <a:gd name="T18" fmla="+- 0 8847 8770"/>
                                    <a:gd name="T19" fmla="*/ 8847 h 1133"/>
                                    <a:gd name="T20" fmla="+- 0 974 754"/>
                                    <a:gd name="T21" fmla="*/ T20 w 1133"/>
                                    <a:gd name="T22" fmla="+- 0 8888 8770"/>
                                    <a:gd name="T23" fmla="*/ 8888 h 1133"/>
                                    <a:gd name="T24" fmla="+- 0 920 754"/>
                                    <a:gd name="T25" fmla="*/ T24 w 1133"/>
                                    <a:gd name="T26" fmla="+- 0 8936 8770"/>
                                    <a:gd name="T27" fmla="*/ 8936 h 1133"/>
                                    <a:gd name="T28" fmla="+- 0 872 754"/>
                                    <a:gd name="T29" fmla="*/ T28 w 1133"/>
                                    <a:gd name="T30" fmla="+- 0 8990 8770"/>
                                    <a:gd name="T31" fmla="*/ 8990 h 1133"/>
                                    <a:gd name="T32" fmla="+- 0 831 754"/>
                                    <a:gd name="T33" fmla="*/ T32 w 1133"/>
                                    <a:gd name="T34" fmla="+- 0 9051 8770"/>
                                    <a:gd name="T35" fmla="*/ 9051 h 1133"/>
                                    <a:gd name="T36" fmla="+- 0 799 754"/>
                                    <a:gd name="T37" fmla="*/ T36 w 1133"/>
                                    <a:gd name="T38" fmla="+- 0 9116 8770"/>
                                    <a:gd name="T39" fmla="*/ 9116 h 1133"/>
                                    <a:gd name="T40" fmla="+- 0 774 754"/>
                                    <a:gd name="T41" fmla="*/ T40 w 1133"/>
                                    <a:gd name="T42" fmla="+- 0 9186 8770"/>
                                    <a:gd name="T43" fmla="*/ 9186 h 1133"/>
                                    <a:gd name="T44" fmla="+- 0 759 754"/>
                                    <a:gd name="T45" fmla="*/ T44 w 1133"/>
                                    <a:gd name="T46" fmla="+- 0 9260 8770"/>
                                    <a:gd name="T47" fmla="*/ 9260 h 1133"/>
                                    <a:gd name="T48" fmla="+- 0 754 754"/>
                                    <a:gd name="T49" fmla="*/ T48 w 1133"/>
                                    <a:gd name="T50" fmla="+- 0 9336 8770"/>
                                    <a:gd name="T51" fmla="*/ 9336 h 1133"/>
                                    <a:gd name="T52" fmla="+- 0 759 754"/>
                                    <a:gd name="T53" fmla="*/ T52 w 1133"/>
                                    <a:gd name="T54" fmla="+- 0 9413 8770"/>
                                    <a:gd name="T55" fmla="*/ 9413 h 1133"/>
                                    <a:gd name="T56" fmla="+- 0 774 754"/>
                                    <a:gd name="T57" fmla="*/ T56 w 1133"/>
                                    <a:gd name="T58" fmla="+- 0 9487 8770"/>
                                    <a:gd name="T59" fmla="*/ 9487 h 1133"/>
                                    <a:gd name="T60" fmla="+- 0 799 754"/>
                                    <a:gd name="T61" fmla="*/ T60 w 1133"/>
                                    <a:gd name="T62" fmla="+- 0 9557 8770"/>
                                    <a:gd name="T63" fmla="*/ 9557 h 1133"/>
                                    <a:gd name="T64" fmla="+- 0 831 754"/>
                                    <a:gd name="T65" fmla="*/ T64 w 1133"/>
                                    <a:gd name="T66" fmla="+- 0 9622 8770"/>
                                    <a:gd name="T67" fmla="*/ 9622 h 1133"/>
                                    <a:gd name="T68" fmla="+- 0 872 754"/>
                                    <a:gd name="T69" fmla="*/ T68 w 1133"/>
                                    <a:gd name="T70" fmla="+- 0 9683 8770"/>
                                    <a:gd name="T71" fmla="*/ 9683 h 1133"/>
                                    <a:gd name="T72" fmla="+- 0 920 754"/>
                                    <a:gd name="T73" fmla="*/ T72 w 1133"/>
                                    <a:gd name="T74" fmla="+- 0 9737 8770"/>
                                    <a:gd name="T75" fmla="*/ 9737 h 1133"/>
                                    <a:gd name="T76" fmla="+- 0 974 754"/>
                                    <a:gd name="T77" fmla="*/ T76 w 1133"/>
                                    <a:gd name="T78" fmla="+- 0 9785 8770"/>
                                    <a:gd name="T79" fmla="*/ 9785 h 1133"/>
                                    <a:gd name="T80" fmla="+- 0 1035 754"/>
                                    <a:gd name="T81" fmla="*/ T80 w 1133"/>
                                    <a:gd name="T82" fmla="+- 0 9826 8770"/>
                                    <a:gd name="T83" fmla="*/ 9826 h 1133"/>
                                    <a:gd name="T84" fmla="+- 0 1100 754"/>
                                    <a:gd name="T85" fmla="*/ T84 w 1133"/>
                                    <a:gd name="T86" fmla="+- 0 9858 8770"/>
                                    <a:gd name="T87" fmla="*/ 9858 h 1133"/>
                                    <a:gd name="T88" fmla="+- 0 1170 754"/>
                                    <a:gd name="T89" fmla="*/ T88 w 1133"/>
                                    <a:gd name="T90" fmla="+- 0 9883 8770"/>
                                    <a:gd name="T91" fmla="*/ 9883 h 1133"/>
                                    <a:gd name="T92" fmla="+- 0 1244 754"/>
                                    <a:gd name="T93" fmla="*/ T92 w 1133"/>
                                    <a:gd name="T94" fmla="+- 0 9898 8770"/>
                                    <a:gd name="T95" fmla="*/ 9898 h 1133"/>
                                    <a:gd name="T96" fmla="+- 0 1321 754"/>
                                    <a:gd name="T97" fmla="*/ T96 w 1133"/>
                                    <a:gd name="T98" fmla="+- 0 9903 8770"/>
                                    <a:gd name="T99" fmla="*/ 9903 h 1133"/>
                                    <a:gd name="T100" fmla="+- 0 1397 754"/>
                                    <a:gd name="T101" fmla="*/ T100 w 1133"/>
                                    <a:gd name="T102" fmla="+- 0 9898 8770"/>
                                    <a:gd name="T103" fmla="*/ 9898 h 1133"/>
                                    <a:gd name="T104" fmla="+- 0 1471 754"/>
                                    <a:gd name="T105" fmla="*/ T104 w 1133"/>
                                    <a:gd name="T106" fmla="+- 0 9883 8770"/>
                                    <a:gd name="T107" fmla="*/ 9883 h 1133"/>
                                    <a:gd name="T108" fmla="+- 0 1541 754"/>
                                    <a:gd name="T109" fmla="*/ T108 w 1133"/>
                                    <a:gd name="T110" fmla="+- 0 9858 8770"/>
                                    <a:gd name="T111" fmla="*/ 9858 h 1133"/>
                                    <a:gd name="T112" fmla="+- 0 1606 754"/>
                                    <a:gd name="T113" fmla="*/ T112 w 1133"/>
                                    <a:gd name="T114" fmla="+- 0 9826 8770"/>
                                    <a:gd name="T115" fmla="*/ 9826 h 1133"/>
                                    <a:gd name="T116" fmla="+- 0 1667 754"/>
                                    <a:gd name="T117" fmla="*/ T116 w 1133"/>
                                    <a:gd name="T118" fmla="+- 0 9785 8770"/>
                                    <a:gd name="T119" fmla="*/ 9785 h 1133"/>
                                    <a:gd name="T120" fmla="+- 0 1721 754"/>
                                    <a:gd name="T121" fmla="*/ T120 w 1133"/>
                                    <a:gd name="T122" fmla="+- 0 9737 8770"/>
                                    <a:gd name="T123" fmla="*/ 9737 h 1133"/>
                                    <a:gd name="T124" fmla="+- 0 1769 754"/>
                                    <a:gd name="T125" fmla="*/ T124 w 1133"/>
                                    <a:gd name="T126" fmla="+- 0 9683 8770"/>
                                    <a:gd name="T127" fmla="*/ 9683 h 1133"/>
                                    <a:gd name="T128" fmla="+- 0 1810 754"/>
                                    <a:gd name="T129" fmla="*/ T128 w 1133"/>
                                    <a:gd name="T130" fmla="+- 0 9622 8770"/>
                                    <a:gd name="T131" fmla="*/ 9622 h 1133"/>
                                    <a:gd name="T132" fmla="+- 0 1842 754"/>
                                    <a:gd name="T133" fmla="*/ T132 w 1133"/>
                                    <a:gd name="T134" fmla="+- 0 9557 8770"/>
                                    <a:gd name="T135" fmla="*/ 9557 h 1133"/>
                                    <a:gd name="T136" fmla="+- 0 1867 754"/>
                                    <a:gd name="T137" fmla="*/ T136 w 1133"/>
                                    <a:gd name="T138" fmla="+- 0 9487 8770"/>
                                    <a:gd name="T139" fmla="*/ 9487 h 1133"/>
                                    <a:gd name="T140" fmla="+- 0 1882 754"/>
                                    <a:gd name="T141" fmla="*/ T140 w 1133"/>
                                    <a:gd name="T142" fmla="+- 0 9413 8770"/>
                                    <a:gd name="T143" fmla="*/ 9413 h 1133"/>
                                    <a:gd name="T144" fmla="+- 0 1887 754"/>
                                    <a:gd name="T145" fmla="*/ T144 w 1133"/>
                                    <a:gd name="T146" fmla="+- 0 9336 8770"/>
                                    <a:gd name="T147" fmla="*/ 9336 h 1133"/>
                                    <a:gd name="T148" fmla="+- 0 1882 754"/>
                                    <a:gd name="T149" fmla="*/ T148 w 1133"/>
                                    <a:gd name="T150" fmla="+- 0 9260 8770"/>
                                    <a:gd name="T151" fmla="*/ 9260 h 1133"/>
                                    <a:gd name="T152" fmla="+- 0 1867 754"/>
                                    <a:gd name="T153" fmla="*/ T152 w 1133"/>
                                    <a:gd name="T154" fmla="+- 0 9186 8770"/>
                                    <a:gd name="T155" fmla="*/ 9186 h 1133"/>
                                    <a:gd name="T156" fmla="+- 0 1842 754"/>
                                    <a:gd name="T157" fmla="*/ T156 w 1133"/>
                                    <a:gd name="T158" fmla="+- 0 9116 8770"/>
                                    <a:gd name="T159" fmla="*/ 9116 h 1133"/>
                                    <a:gd name="T160" fmla="+- 0 1810 754"/>
                                    <a:gd name="T161" fmla="*/ T160 w 1133"/>
                                    <a:gd name="T162" fmla="+- 0 9051 8770"/>
                                    <a:gd name="T163" fmla="*/ 9051 h 1133"/>
                                    <a:gd name="T164" fmla="+- 0 1769 754"/>
                                    <a:gd name="T165" fmla="*/ T164 w 1133"/>
                                    <a:gd name="T166" fmla="+- 0 8990 8770"/>
                                    <a:gd name="T167" fmla="*/ 8990 h 1133"/>
                                    <a:gd name="T168" fmla="+- 0 1721 754"/>
                                    <a:gd name="T169" fmla="*/ T168 w 1133"/>
                                    <a:gd name="T170" fmla="+- 0 8936 8770"/>
                                    <a:gd name="T171" fmla="*/ 8936 h 1133"/>
                                    <a:gd name="T172" fmla="+- 0 1667 754"/>
                                    <a:gd name="T173" fmla="*/ T172 w 1133"/>
                                    <a:gd name="T174" fmla="+- 0 8888 8770"/>
                                    <a:gd name="T175" fmla="*/ 8888 h 1133"/>
                                    <a:gd name="T176" fmla="+- 0 1606 754"/>
                                    <a:gd name="T177" fmla="*/ T176 w 1133"/>
                                    <a:gd name="T178" fmla="+- 0 8847 8770"/>
                                    <a:gd name="T179" fmla="*/ 8847 h 1133"/>
                                    <a:gd name="T180" fmla="+- 0 1541 754"/>
                                    <a:gd name="T181" fmla="*/ T180 w 1133"/>
                                    <a:gd name="T182" fmla="+- 0 8815 8770"/>
                                    <a:gd name="T183" fmla="*/ 8815 h 1133"/>
                                    <a:gd name="T184" fmla="+- 0 1471 754"/>
                                    <a:gd name="T185" fmla="*/ T184 w 1133"/>
                                    <a:gd name="T186" fmla="+- 0 8790 8770"/>
                                    <a:gd name="T187" fmla="*/ 8790 h 1133"/>
                                    <a:gd name="T188" fmla="+- 0 1397 754"/>
                                    <a:gd name="T189" fmla="*/ T188 w 1133"/>
                                    <a:gd name="T190" fmla="+- 0 8775 8770"/>
                                    <a:gd name="T191" fmla="*/ 8775 h 1133"/>
                                    <a:gd name="T192" fmla="+- 0 1321 754"/>
                                    <a:gd name="T193" fmla="*/ T192 w 1133"/>
                                    <a:gd name="T194" fmla="+- 0 8770 8770"/>
                                    <a:gd name="T195" fmla="*/ 877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docshape365"/>
                              <wps:cNvSpPr>
                                <a:spLocks/>
                              </wps:cNvSpPr>
                              <wps:spPr bwMode="auto">
                                <a:xfrm>
                                  <a:off x="754" y="8770"/>
                                  <a:ext cx="1133" cy="1133"/>
                                </a:xfrm>
                                <a:custGeom>
                                  <a:avLst/>
                                  <a:gdLst>
                                    <a:gd name="T0" fmla="+- 0 754 754"/>
                                    <a:gd name="T1" fmla="*/ T0 w 1133"/>
                                    <a:gd name="T2" fmla="+- 0 9336 8770"/>
                                    <a:gd name="T3" fmla="*/ 9336 h 1133"/>
                                    <a:gd name="T4" fmla="+- 0 759 754"/>
                                    <a:gd name="T5" fmla="*/ T4 w 1133"/>
                                    <a:gd name="T6" fmla="+- 0 9260 8770"/>
                                    <a:gd name="T7" fmla="*/ 9260 h 1133"/>
                                    <a:gd name="T8" fmla="+- 0 774 754"/>
                                    <a:gd name="T9" fmla="*/ T8 w 1133"/>
                                    <a:gd name="T10" fmla="+- 0 9186 8770"/>
                                    <a:gd name="T11" fmla="*/ 9186 h 1133"/>
                                    <a:gd name="T12" fmla="+- 0 799 754"/>
                                    <a:gd name="T13" fmla="*/ T12 w 1133"/>
                                    <a:gd name="T14" fmla="+- 0 9116 8770"/>
                                    <a:gd name="T15" fmla="*/ 9116 h 1133"/>
                                    <a:gd name="T16" fmla="+- 0 831 754"/>
                                    <a:gd name="T17" fmla="*/ T16 w 1133"/>
                                    <a:gd name="T18" fmla="+- 0 9051 8770"/>
                                    <a:gd name="T19" fmla="*/ 9051 h 1133"/>
                                    <a:gd name="T20" fmla="+- 0 872 754"/>
                                    <a:gd name="T21" fmla="*/ T20 w 1133"/>
                                    <a:gd name="T22" fmla="+- 0 8990 8770"/>
                                    <a:gd name="T23" fmla="*/ 8990 h 1133"/>
                                    <a:gd name="T24" fmla="+- 0 920 754"/>
                                    <a:gd name="T25" fmla="*/ T24 w 1133"/>
                                    <a:gd name="T26" fmla="+- 0 8936 8770"/>
                                    <a:gd name="T27" fmla="*/ 8936 h 1133"/>
                                    <a:gd name="T28" fmla="+- 0 974 754"/>
                                    <a:gd name="T29" fmla="*/ T28 w 1133"/>
                                    <a:gd name="T30" fmla="+- 0 8888 8770"/>
                                    <a:gd name="T31" fmla="*/ 8888 h 1133"/>
                                    <a:gd name="T32" fmla="+- 0 1035 754"/>
                                    <a:gd name="T33" fmla="*/ T32 w 1133"/>
                                    <a:gd name="T34" fmla="+- 0 8847 8770"/>
                                    <a:gd name="T35" fmla="*/ 8847 h 1133"/>
                                    <a:gd name="T36" fmla="+- 0 1100 754"/>
                                    <a:gd name="T37" fmla="*/ T36 w 1133"/>
                                    <a:gd name="T38" fmla="+- 0 8815 8770"/>
                                    <a:gd name="T39" fmla="*/ 8815 h 1133"/>
                                    <a:gd name="T40" fmla="+- 0 1170 754"/>
                                    <a:gd name="T41" fmla="*/ T40 w 1133"/>
                                    <a:gd name="T42" fmla="+- 0 8790 8770"/>
                                    <a:gd name="T43" fmla="*/ 8790 h 1133"/>
                                    <a:gd name="T44" fmla="+- 0 1244 754"/>
                                    <a:gd name="T45" fmla="*/ T44 w 1133"/>
                                    <a:gd name="T46" fmla="+- 0 8775 8770"/>
                                    <a:gd name="T47" fmla="*/ 8775 h 1133"/>
                                    <a:gd name="T48" fmla="+- 0 1321 754"/>
                                    <a:gd name="T49" fmla="*/ T48 w 1133"/>
                                    <a:gd name="T50" fmla="+- 0 8770 8770"/>
                                    <a:gd name="T51" fmla="*/ 8770 h 1133"/>
                                    <a:gd name="T52" fmla="+- 0 1397 754"/>
                                    <a:gd name="T53" fmla="*/ T52 w 1133"/>
                                    <a:gd name="T54" fmla="+- 0 8775 8770"/>
                                    <a:gd name="T55" fmla="*/ 8775 h 1133"/>
                                    <a:gd name="T56" fmla="+- 0 1471 754"/>
                                    <a:gd name="T57" fmla="*/ T56 w 1133"/>
                                    <a:gd name="T58" fmla="+- 0 8790 8770"/>
                                    <a:gd name="T59" fmla="*/ 8790 h 1133"/>
                                    <a:gd name="T60" fmla="+- 0 1541 754"/>
                                    <a:gd name="T61" fmla="*/ T60 w 1133"/>
                                    <a:gd name="T62" fmla="+- 0 8815 8770"/>
                                    <a:gd name="T63" fmla="*/ 8815 h 1133"/>
                                    <a:gd name="T64" fmla="+- 0 1606 754"/>
                                    <a:gd name="T65" fmla="*/ T64 w 1133"/>
                                    <a:gd name="T66" fmla="+- 0 8847 8770"/>
                                    <a:gd name="T67" fmla="*/ 8847 h 1133"/>
                                    <a:gd name="T68" fmla="+- 0 1667 754"/>
                                    <a:gd name="T69" fmla="*/ T68 w 1133"/>
                                    <a:gd name="T70" fmla="+- 0 8888 8770"/>
                                    <a:gd name="T71" fmla="*/ 8888 h 1133"/>
                                    <a:gd name="T72" fmla="+- 0 1721 754"/>
                                    <a:gd name="T73" fmla="*/ T72 w 1133"/>
                                    <a:gd name="T74" fmla="+- 0 8936 8770"/>
                                    <a:gd name="T75" fmla="*/ 8936 h 1133"/>
                                    <a:gd name="T76" fmla="+- 0 1769 754"/>
                                    <a:gd name="T77" fmla="*/ T76 w 1133"/>
                                    <a:gd name="T78" fmla="+- 0 8990 8770"/>
                                    <a:gd name="T79" fmla="*/ 8990 h 1133"/>
                                    <a:gd name="T80" fmla="+- 0 1810 754"/>
                                    <a:gd name="T81" fmla="*/ T80 w 1133"/>
                                    <a:gd name="T82" fmla="+- 0 9051 8770"/>
                                    <a:gd name="T83" fmla="*/ 9051 h 1133"/>
                                    <a:gd name="T84" fmla="+- 0 1842 754"/>
                                    <a:gd name="T85" fmla="*/ T84 w 1133"/>
                                    <a:gd name="T86" fmla="+- 0 9116 8770"/>
                                    <a:gd name="T87" fmla="*/ 9116 h 1133"/>
                                    <a:gd name="T88" fmla="+- 0 1867 754"/>
                                    <a:gd name="T89" fmla="*/ T88 w 1133"/>
                                    <a:gd name="T90" fmla="+- 0 9186 8770"/>
                                    <a:gd name="T91" fmla="*/ 9186 h 1133"/>
                                    <a:gd name="T92" fmla="+- 0 1882 754"/>
                                    <a:gd name="T93" fmla="*/ T92 w 1133"/>
                                    <a:gd name="T94" fmla="+- 0 9260 8770"/>
                                    <a:gd name="T95" fmla="*/ 9260 h 1133"/>
                                    <a:gd name="T96" fmla="+- 0 1887 754"/>
                                    <a:gd name="T97" fmla="*/ T96 w 1133"/>
                                    <a:gd name="T98" fmla="+- 0 9336 8770"/>
                                    <a:gd name="T99" fmla="*/ 9336 h 1133"/>
                                    <a:gd name="T100" fmla="+- 0 1882 754"/>
                                    <a:gd name="T101" fmla="*/ T100 w 1133"/>
                                    <a:gd name="T102" fmla="+- 0 9413 8770"/>
                                    <a:gd name="T103" fmla="*/ 9413 h 1133"/>
                                    <a:gd name="T104" fmla="+- 0 1867 754"/>
                                    <a:gd name="T105" fmla="*/ T104 w 1133"/>
                                    <a:gd name="T106" fmla="+- 0 9487 8770"/>
                                    <a:gd name="T107" fmla="*/ 9487 h 1133"/>
                                    <a:gd name="T108" fmla="+- 0 1842 754"/>
                                    <a:gd name="T109" fmla="*/ T108 w 1133"/>
                                    <a:gd name="T110" fmla="+- 0 9557 8770"/>
                                    <a:gd name="T111" fmla="*/ 9557 h 1133"/>
                                    <a:gd name="T112" fmla="+- 0 1810 754"/>
                                    <a:gd name="T113" fmla="*/ T112 w 1133"/>
                                    <a:gd name="T114" fmla="+- 0 9622 8770"/>
                                    <a:gd name="T115" fmla="*/ 9622 h 1133"/>
                                    <a:gd name="T116" fmla="+- 0 1769 754"/>
                                    <a:gd name="T117" fmla="*/ T116 w 1133"/>
                                    <a:gd name="T118" fmla="+- 0 9683 8770"/>
                                    <a:gd name="T119" fmla="*/ 9683 h 1133"/>
                                    <a:gd name="T120" fmla="+- 0 1721 754"/>
                                    <a:gd name="T121" fmla="*/ T120 w 1133"/>
                                    <a:gd name="T122" fmla="+- 0 9737 8770"/>
                                    <a:gd name="T123" fmla="*/ 9737 h 1133"/>
                                    <a:gd name="T124" fmla="+- 0 1667 754"/>
                                    <a:gd name="T125" fmla="*/ T124 w 1133"/>
                                    <a:gd name="T126" fmla="+- 0 9785 8770"/>
                                    <a:gd name="T127" fmla="*/ 9785 h 1133"/>
                                    <a:gd name="T128" fmla="+- 0 1606 754"/>
                                    <a:gd name="T129" fmla="*/ T128 w 1133"/>
                                    <a:gd name="T130" fmla="+- 0 9826 8770"/>
                                    <a:gd name="T131" fmla="*/ 9826 h 1133"/>
                                    <a:gd name="T132" fmla="+- 0 1541 754"/>
                                    <a:gd name="T133" fmla="*/ T132 w 1133"/>
                                    <a:gd name="T134" fmla="+- 0 9858 8770"/>
                                    <a:gd name="T135" fmla="*/ 9858 h 1133"/>
                                    <a:gd name="T136" fmla="+- 0 1471 754"/>
                                    <a:gd name="T137" fmla="*/ T136 w 1133"/>
                                    <a:gd name="T138" fmla="+- 0 9883 8770"/>
                                    <a:gd name="T139" fmla="*/ 9883 h 1133"/>
                                    <a:gd name="T140" fmla="+- 0 1397 754"/>
                                    <a:gd name="T141" fmla="*/ T140 w 1133"/>
                                    <a:gd name="T142" fmla="+- 0 9898 8770"/>
                                    <a:gd name="T143" fmla="*/ 9898 h 1133"/>
                                    <a:gd name="T144" fmla="+- 0 1321 754"/>
                                    <a:gd name="T145" fmla="*/ T144 w 1133"/>
                                    <a:gd name="T146" fmla="+- 0 9903 8770"/>
                                    <a:gd name="T147" fmla="*/ 9903 h 1133"/>
                                    <a:gd name="T148" fmla="+- 0 1244 754"/>
                                    <a:gd name="T149" fmla="*/ T148 w 1133"/>
                                    <a:gd name="T150" fmla="+- 0 9898 8770"/>
                                    <a:gd name="T151" fmla="*/ 9898 h 1133"/>
                                    <a:gd name="T152" fmla="+- 0 1170 754"/>
                                    <a:gd name="T153" fmla="*/ T152 w 1133"/>
                                    <a:gd name="T154" fmla="+- 0 9883 8770"/>
                                    <a:gd name="T155" fmla="*/ 9883 h 1133"/>
                                    <a:gd name="T156" fmla="+- 0 1100 754"/>
                                    <a:gd name="T157" fmla="*/ T156 w 1133"/>
                                    <a:gd name="T158" fmla="+- 0 9858 8770"/>
                                    <a:gd name="T159" fmla="*/ 9858 h 1133"/>
                                    <a:gd name="T160" fmla="+- 0 1035 754"/>
                                    <a:gd name="T161" fmla="*/ T160 w 1133"/>
                                    <a:gd name="T162" fmla="+- 0 9826 8770"/>
                                    <a:gd name="T163" fmla="*/ 9826 h 1133"/>
                                    <a:gd name="T164" fmla="+- 0 974 754"/>
                                    <a:gd name="T165" fmla="*/ T164 w 1133"/>
                                    <a:gd name="T166" fmla="+- 0 9785 8770"/>
                                    <a:gd name="T167" fmla="*/ 9785 h 1133"/>
                                    <a:gd name="T168" fmla="+- 0 920 754"/>
                                    <a:gd name="T169" fmla="*/ T168 w 1133"/>
                                    <a:gd name="T170" fmla="+- 0 9737 8770"/>
                                    <a:gd name="T171" fmla="*/ 9737 h 1133"/>
                                    <a:gd name="T172" fmla="+- 0 872 754"/>
                                    <a:gd name="T173" fmla="*/ T172 w 1133"/>
                                    <a:gd name="T174" fmla="+- 0 9683 8770"/>
                                    <a:gd name="T175" fmla="*/ 9683 h 1133"/>
                                    <a:gd name="T176" fmla="+- 0 831 754"/>
                                    <a:gd name="T177" fmla="*/ T176 w 1133"/>
                                    <a:gd name="T178" fmla="+- 0 9622 8770"/>
                                    <a:gd name="T179" fmla="*/ 9622 h 1133"/>
                                    <a:gd name="T180" fmla="+- 0 799 754"/>
                                    <a:gd name="T181" fmla="*/ T180 w 1133"/>
                                    <a:gd name="T182" fmla="+- 0 9557 8770"/>
                                    <a:gd name="T183" fmla="*/ 9557 h 1133"/>
                                    <a:gd name="T184" fmla="+- 0 774 754"/>
                                    <a:gd name="T185" fmla="*/ T184 w 1133"/>
                                    <a:gd name="T186" fmla="+- 0 9487 8770"/>
                                    <a:gd name="T187" fmla="*/ 9487 h 1133"/>
                                    <a:gd name="T188" fmla="+- 0 759 754"/>
                                    <a:gd name="T189" fmla="*/ T188 w 1133"/>
                                    <a:gd name="T190" fmla="+- 0 9413 8770"/>
                                    <a:gd name="T191" fmla="*/ 9413 h 1133"/>
                                    <a:gd name="T192" fmla="+- 0 754 754"/>
                                    <a:gd name="T193" fmla="*/ T192 w 1133"/>
                                    <a:gd name="T194" fmla="+- 0 9336 8770"/>
                                    <a:gd name="T195" fmla="*/ 933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docshape366"/>
                              <wps:cNvSpPr>
                                <a:spLocks/>
                              </wps:cNvSpPr>
                              <wps:spPr bwMode="auto">
                                <a:xfrm>
                                  <a:off x="839" y="8856"/>
                                  <a:ext cx="963" cy="963"/>
                                </a:xfrm>
                                <a:custGeom>
                                  <a:avLst/>
                                  <a:gdLst>
                                    <a:gd name="T0" fmla="+- 0 839 839"/>
                                    <a:gd name="T1" fmla="*/ T0 w 963"/>
                                    <a:gd name="T2" fmla="+- 0 9338 8857"/>
                                    <a:gd name="T3" fmla="*/ 9338 h 963"/>
                                    <a:gd name="T4" fmla="+- 0 846 839"/>
                                    <a:gd name="T5" fmla="*/ T4 w 963"/>
                                    <a:gd name="T6" fmla="+- 0 9260 8857"/>
                                    <a:gd name="T7" fmla="*/ 9260 h 963"/>
                                    <a:gd name="T8" fmla="+- 0 864 839"/>
                                    <a:gd name="T9" fmla="*/ T8 w 963"/>
                                    <a:gd name="T10" fmla="+- 0 9186 8857"/>
                                    <a:gd name="T11" fmla="*/ 9186 h 963"/>
                                    <a:gd name="T12" fmla="+- 0 893 839"/>
                                    <a:gd name="T13" fmla="*/ T12 w 963"/>
                                    <a:gd name="T14" fmla="+- 0 9117 8857"/>
                                    <a:gd name="T15" fmla="*/ 9117 h 963"/>
                                    <a:gd name="T16" fmla="+- 0 932 839"/>
                                    <a:gd name="T17" fmla="*/ T16 w 963"/>
                                    <a:gd name="T18" fmla="+- 0 9054 8857"/>
                                    <a:gd name="T19" fmla="*/ 9054 h 963"/>
                                    <a:gd name="T20" fmla="+- 0 980 839"/>
                                    <a:gd name="T21" fmla="*/ T20 w 963"/>
                                    <a:gd name="T22" fmla="+- 0 8998 8857"/>
                                    <a:gd name="T23" fmla="*/ 8998 h 963"/>
                                    <a:gd name="T24" fmla="+- 0 1037 839"/>
                                    <a:gd name="T25" fmla="*/ T24 w 963"/>
                                    <a:gd name="T26" fmla="+- 0 8950 8857"/>
                                    <a:gd name="T27" fmla="*/ 8950 h 963"/>
                                    <a:gd name="T28" fmla="+- 0 1100 839"/>
                                    <a:gd name="T29" fmla="*/ T28 w 963"/>
                                    <a:gd name="T30" fmla="+- 0 8910 8857"/>
                                    <a:gd name="T31" fmla="*/ 8910 h 963"/>
                                    <a:gd name="T32" fmla="+- 0 1169 839"/>
                                    <a:gd name="T33" fmla="*/ T32 w 963"/>
                                    <a:gd name="T34" fmla="+- 0 8881 8857"/>
                                    <a:gd name="T35" fmla="*/ 8881 h 963"/>
                                    <a:gd name="T36" fmla="+- 0 1243 839"/>
                                    <a:gd name="T37" fmla="*/ T36 w 963"/>
                                    <a:gd name="T38" fmla="+- 0 8863 8857"/>
                                    <a:gd name="T39" fmla="*/ 8863 h 963"/>
                                    <a:gd name="T40" fmla="+- 0 1321 839"/>
                                    <a:gd name="T41" fmla="*/ T40 w 963"/>
                                    <a:gd name="T42" fmla="+- 0 8857 8857"/>
                                    <a:gd name="T43" fmla="*/ 8857 h 963"/>
                                    <a:gd name="T44" fmla="+- 0 1399 839"/>
                                    <a:gd name="T45" fmla="*/ T44 w 963"/>
                                    <a:gd name="T46" fmla="+- 0 8863 8857"/>
                                    <a:gd name="T47" fmla="*/ 8863 h 963"/>
                                    <a:gd name="T48" fmla="+- 0 1473 839"/>
                                    <a:gd name="T49" fmla="*/ T48 w 963"/>
                                    <a:gd name="T50" fmla="+- 0 8881 8857"/>
                                    <a:gd name="T51" fmla="*/ 8881 h 963"/>
                                    <a:gd name="T52" fmla="+- 0 1542 839"/>
                                    <a:gd name="T53" fmla="*/ T52 w 963"/>
                                    <a:gd name="T54" fmla="+- 0 8910 8857"/>
                                    <a:gd name="T55" fmla="*/ 8910 h 963"/>
                                    <a:gd name="T56" fmla="+- 0 1605 839"/>
                                    <a:gd name="T57" fmla="*/ T56 w 963"/>
                                    <a:gd name="T58" fmla="+- 0 8950 8857"/>
                                    <a:gd name="T59" fmla="*/ 8950 h 963"/>
                                    <a:gd name="T60" fmla="+- 0 1661 839"/>
                                    <a:gd name="T61" fmla="*/ T60 w 963"/>
                                    <a:gd name="T62" fmla="+- 0 8998 8857"/>
                                    <a:gd name="T63" fmla="*/ 8998 h 963"/>
                                    <a:gd name="T64" fmla="+- 0 1710 839"/>
                                    <a:gd name="T65" fmla="*/ T64 w 963"/>
                                    <a:gd name="T66" fmla="+- 0 9054 8857"/>
                                    <a:gd name="T67" fmla="*/ 9054 h 963"/>
                                    <a:gd name="T68" fmla="+- 0 1749 839"/>
                                    <a:gd name="T69" fmla="*/ T68 w 963"/>
                                    <a:gd name="T70" fmla="+- 0 9117 8857"/>
                                    <a:gd name="T71" fmla="*/ 9117 h 963"/>
                                    <a:gd name="T72" fmla="+- 0 1778 839"/>
                                    <a:gd name="T73" fmla="*/ T72 w 963"/>
                                    <a:gd name="T74" fmla="+- 0 9186 8857"/>
                                    <a:gd name="T75" fmla="*/ 9186 h 963"/>
                                    <a:gd name="T76" fmla="+- 0 1796 839"/>
                                    <a:gd name="T77" fmla="*/ T76 w 963"/>
                                    <a:gd name="T78" fmla="+- 0 9260 8857"/>
                                    <a:gd name="T79" fmla="*/ 9260 h 963"/>
                                    <a:gd name="T80" fmla="+- 0 1802 839"/>
                                    <a:gd name="T81" fmla="*/ T80 w 963"/>
                                    <a:gd name="T82" fmla="+- 0 9338 8857"/>
                                    <a:gd name="T83" fmla="*/ 9338 h 963"/>
                                    <a:gd name="T84" fmla="+- 0 1796 839"/>
                                    <a:gd name="T85" fmla="*/ T84 w 963"/>
                                    <a:gd name="T86" fmla="+- 0 9416 8857"/>
                                    <a:gd name="T87" fmla="*/ 9416 h 963"/>
                                    <a:gd name="T88" fmla="+- 0 1778 839"/>
                                    <a:gd name="T89" fmla="*/ T88 w 963"/>
                                    <a:gd name="T90" fmla="+- 0 9490 8857"/>
                                    <a:gd name="T91" fmla="*/ 9490 h 963"/>
                                    <a:gd name="T92" fmla="+- 0 1749 839"/>
                                    <a:gd name="T93" fmla="*/ T92 w 963"/>
                                    <a:gd name="T94" fmla="+- 0 9559 8857"/>
                                    <a:gd name="T95" fmla="*/ 9559 h 963"/>
                                    <a:gd name="T96" fmla="+- 0 1710 839"/>
                                    <a:gd name="T97" fmla="*/ T96 w 963"/>
                                    <a:gd name="T98" fmla="+- 0 9622 8857"/>
                                    <a:gd name="T99" fmla="*/ 9622 h 963"/>
                                    <a:gd name="T100" fmla="+- 0 1661 839"/>
                                    <a:gd name="T101" fmla="*/ T100 w 963"/>
                                    <a:gd name="T102" fmla="+- 0 9679 8857"/>
                                    <a:gd name="T103" fmla="*/ 9679 h 963"/>
                                    <a:gd name="T104" fmla="+- 0 1605 839"/>
                                    <a:gd name="T105" fmla="*/ T104 w 963"/>
                                    <a:gd name="T106" fmla="+- 0 9727 8857"/>
                                    <a:gd name="T107" fmla="*/ 9727 h 963"/>
                                    <a:gd name="T108" fmla="+- 0 1542 839"/>
                                    <a:gd name="T109" fmla="*/ T108 w 963"/>
                                    <a:gd name="T110" fmla="+- 0 9766 8857"/>
                                    <a:gd name="T111" fmla="*/ 9766 h 963"/>
                                    <a:gd name="T112" fmla="+- 0 1473 839"/>
                                    <a:gd name="T113" fmla="*/ T112 w 963"/>
                                    <a:gd name="T114" fmla="+- 0 9795 8857"/>
                                    <a:gd name="T115" fmla="*/ 9795 h 963"/>
                                    <a:gd name="T116" fmla="+- 0 1399 839"/>
                                    <a:gd name="T117" fmla="*/ T116 w 963"/>
                                    <a:gd name="T118" fmla="+- 0 9813 8857"/>
                                    <a:gd name="T119" fmla="*/ 9813 h 963"/>
                                    <a:gd name="T120" fmla="+- 0 1321 839"/>
                                    <a:gd name="T121" fmla="*/ T120 w 963"/>
                                    <a:gd name="T122" fmla="+- 0 9820 8857"/>
                                    <a:gd name="T123" fmla="*/ 9820 h 963"/>
                                    <a:gd name="T124" fmla="+- 0 1243 839"/>
                                    <a:gd name="T125" fmla="*/ T124 w 963"/>
                                    <a:gd name="T126" fmla="+- 0 9813 8857"/>
                                    <a:gd name="T127" fmla="*/ 9813 h 963"/>
                                    <a:gd name="T128" fmla="+- 0 1169 839"/>
                                    <a:gd name="T129" fmla="*/ T128 w 963"/>
                                    <a:gd name="T130" fmla="+- 0 9795 8857"/>
                                    <a:gd name="T131" fmla="*/ 9795 h 963"/>
                                    <a:gd name="T132" fmla="+- 0 1100 839"/>
                                    <a:gd name="T133" fmla="*/ T132 w 963"/>
                                    <a:gd name="T134" fmla="+- 0 9766 8857"/>
                                    <a:gd name="T135" fmla="*/ 9766 h 963"/>
                                    <a:gd name="T136" fmla="+- 0 1037 839"/>
                                    <a:gd name="T137" fmla="*/ T136 w 963"/>
                                    <a:gd name="T138" fmla="+- 0 9727 8857"/>
                                    <a:gd name="T139" fmla="*/ 9727 h 963"/>
                                    <a:gd name="T140" fmla="+- 0 980 839"/>
                                    <a:gd name="T141" fmla="*/ T140 w 963"/>
                                    <a:gd name="T142" fmla="+- 0 9679 8857"/>
                                    <a:gd name="T143" fmla="*/ 9679 h 963"/>
                                    <a:gd name="T144" fmla="+- 0 932 839"/>
                                    <a:gd name="T145" fmla="*/ T144 w 963"/>
                                    <a:gd name="T146" fmla="+- 0 9622 8857"/>
                                    <a:gd name="T147" fmla="*/ 9622 h 963"/>
                                    <a:gd name="T148" fmla="+- 0 893 839"/>
                                    <a:gd name="T149" fmla="*/ T148 w 963"/>
                                    <a:gd name="T150" fmla="+- 0 9559 8857"/>
                                    <a:gd name="T151" fmla="*/ 9559 h 963"/>
                                    <a:gd name="T152" fmla="+- 0 864 839"/>
                                    <a:gd name="T153" fmla="*/ T152 w 963"/>
                                    <a:gd name="T154" fmla="+- 0 9490 8857"/>
                                    <a:gd name="T155" fmla="*/ 9490 h 963"/>
                                    <a:gd name="T156" fmla="+- 0 846 839"/>
                                    <a:gd name="T157" fmla="*/ T156 w 963"/>
                                    <a:gd name="T158" fmla="+- 0 9416 8857"/>
                                    <a:gd name="T159" fmla="*/ 9416 h 963"/>
                                    <a:gd name="T160" fmla="+- 0 839 839"/>
                                    <a:gd name="T161" fmla="*/ T160 w 963"/>
                                    <a:gd name="T162" fmla="+- 0 9338 8857"/>
                                    <a:gd name="T163" fmla="*/ 933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 name="docshape367"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009" y="900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9969A2F" id="Group 88" o:spid="_x0000_s1026" style="position:absolute;margin-left:-32.75pt;margin-top:.4pt;width:57.65pt;height:57.65pt;z-index:251861504;mso-position-horizontal-relative:page;mso-position-vertical-relative:page" coordorigin="744,876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">
                      <v:shape id="docshape364" o:spid="_x0000_s1027"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8770;490,8775;416,8790;346,8815;281,8847;220,8888;166,8936;118,8990;77,9051;45,9116;20,9186;5,9260;0,9336;5,9413;20,9487;45,9557;77,9622;118,9683;166,9737;220,9785;281,9826;346,9858;416,9883;490,9898;567,9903;643,9898;717,9883;787,9858;852,9826;913,9785;967,9737;1015,9683;1056,9622;1088,9557;1113,9487;1128,9413;1133,9336;1128,9260;1113,9186;1088,9116;1056,9051;1015,8990;967,8936;913,8888;852,8847;787,8815;717,8790;643,8775;567,8770" o:connectangles="0,0,0,0,0,0,0,0,0,0,0,0,0,0,0,0,0,0,0,0,0,0,0,0,0,0,0,0,0,0,0,0,0,0,0,0,0,0,0,0,0,0,0,0,0,0,0,0,0"/>
                      </v:shape>
                      <v:shape id="docshape365" o:spid="_x0000_s1028"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9336;5,9260;20,9186;45,9116;77,9051;118,8990;166,8936;220,8888;281,8847;346,8815;416,8790;490,8775;567,8770;643,8775;717,8790;787,8815;852,8847;913,8888;967,8936;1015,8990;1056,9051;1088,9116;1113,9186;1128,9260;1133,9336;1128,9413;1113,9487;1088,9557;1056,9622;1015,9683;967,9737;913,9785;852,9826;787,9858;717,9883;643,9898;567,9903;490,9898;416,9883;346,9858;281,9826;220,9785;166,9737;118,9683;77,9622;45,9557;20,9487;5,9413;0,9336" o:connectangles="0,0,0,0,0,0,0,0,0,0,0,0,0,0,0,0,0,0,0,0,0,0,0,0,0,0,0,0,0,0,0,0,0,0,0,0,0,0,0,0,0,0,0,0,0,0,0,0,0"/>
                      </v:shape>
                      <v:shape id="docshape366" o:spid="_x0000_s1029" style="position:absolute;left:839;top:885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9338;7,9260;25,9186;54,9117;93,9054;141,8998;198,8950;261,8910;330,8881;404,8863;482,8857;560,8863;634,8881;703,8910;766,8950;822,8998;871,9054;910,9117;939,9186;957,9260;963,9338;957,9416;939,9490;910,9559;871,9622;822,9679;766,9727;703,9766;634,9795;560,9813;482,9820;404,9813;330,9795;261,9766;198,9727;141,9679;93,9622;54,9559;25,9490;7,9416;0,9338" o:connectangles="0,0,0,0,0,0,0,0,0,0,0,0,0,0,0,0,0,0,0,0,0,0,0,0,0,0,0,0,0,0,0,0,0,0,0,0,0,0,0,0,0"/>
                      </v:shape>
                      <v:shape id="docshape367" o:spid="_x0000_s1030" type="#_x0000_t75" alt="Icon  Description automatically generated" style="position:absolute;left:1009;top:900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">
                        <v:imagedata r:id="rId47" o:title="Icon  Description automatically generated"/>
                      </v:shape>
                      <w10:wrap anchorx="page" anchory="page"/>
                    </v:group>
                  </w:pict>
                </mc:Fallback>
              </mc:AlternateContent>
            </w:r>
          </w:p>
          <w:p w14:paraId="04DA99EB" w14:textId="20BA5663" w:rsidR="00E3373A" w:rsidRPr="00E3373A" w:rsidRDefault="00E3373A" w:rsidP="00E2469F">
            <w:pPr>
              <w:pStyle w:val="TableParagraph"/>
              <w:rPr>
                <w:b/>
                <w:sz w:val="18"/>
              </w:rPr>
            </w:pPr>
          </w:p>
          <w:p w14:paraId="62B26A12" w14:textId="3111CD7B" w:rsidR="00E3373A" w:rsidRDefault="00E3373A" w:rsidP="00747CC3">
            <w:pPr>
              <w:pStyle w:val="TableParagraph"/>
              <w:spacing w:line="276" w:lineRule="auto"/>
              <w:ind w:left="757"/>
              <w:rPr>
                <w:sz w:val="16"/>
                <w:lang w:bidi="sw-KE"/>
              </w:rPr>
            </w:pPr>
            <w:r w:rsidRPr="00E3373A">
              <w:rPr>
                <w:b/>
                <w:color w:val="245177"/>
                <w:sz w:val="16"/>
                <w:lang w:bidi="sw-KE"/>
              </w:rPr>
              <w:t xml:space="preserve">Uwasilishaji mtandaoni: </w:t>
            </w:r>
            <w:r w:rsidRPr="00E3373A">
              <w:rPr>
                <w:sz w:val="16"/>
                <w:lang w:bidi="sw-KE"/>
              </w:rPr>
              <w:t xml:space="preserve">Mruhusu mtayarishaji ashiriki skrini inayoonyesha orodha iliyokusanywa ya "Matatizo" yaliyotambuliwa kutoka kwa shughuli ya awali. Katika kipindi hiki cha kuchemsha bongo katika kikundi kikubwa, zingatia kutumia jukwaa la kupigia kura kama Sli.do, ambalo huwezesha kipengele cha kuonyesha "wingu la neno". Zindua kura ya maoni ya sli.do ya "Baadhi ya suluhu za kushinda vizuizi vya kuripoti ni zipi?" Waambie watu </w:t>
            </w:r>
            <w:r w:rsidRPr="00E3373A">
              <w:rPr>
                <w:sz w:val="16"/>
                <w:lang w:bidi="sw-KE"/>
              </w:rPr>
              <w:lastRenderedPageBreak/>
              <w:t>waandike mambo kwa awamu fupi na wabonyeze tuma. Maneno hayo yataonekana kwenye skrini. Mruhusu mtayarishaji ashiriki skrini iliyogawanyika ili watu waweze kuona matatizo kwenye hati ya kushiriki na majibu ya kura. Waambie watu kwamba wakiona kishazi wanachokubaliana nacho, wajisikie huru kuandika kishazi sawa kwenye kisanduku cha majibu. Kadiri jibu lile lile linavyotolewa, ndivyo neno hilo linavyokuwa kubwa.</w:t>
            </w:r>
          </w:p>
          <w:p w14:paraId="514F8D42" w14:textId="2790C784" w:rsidR="0042792F" w:rsidRPr="00E3373A" w:rsidRDefault="0042792F" w:rsidP="00747CC3">
            <w:pPr>
              <w:pStyle w:val="TableParagraph"/>
              <w:spacing w:line="276" w:lineRule="auto"/>
              <w:ind w:left="757"/>
              <w:rPr>
                <w:sz w:val="16"/>
              </w:rPr>
            </w:pPr>
          </w:p>
        </w:tc>
      </w:tr>
    </w:tbl>
    <w:p w14:paraId="19C62DAF" w14:textId="20B4F11B" w:rsidR="00E3373A" w:rsidRPr="00E3373A" w:rsidRDefault="00E3373A" w:rsidP="00E2469F">
      <w:pPr>
        <w:spacing w:line="276" w:lineRule="auto"/>
        <w:rPr>
          <w:sz w:val="16"/>
        </w:rPr>
      </w:pPr>
    </w:p>
    <w:p w14:paraId="428BB70E" w14:textId="77777777" w:rsidR="00E3373A" w:rsidRDefault="00E3373A" w:rsidP="00E2469F">
      <w:pPr>
        <w:rPr>
          <w:sz w:val="16"/>
          <w:lang w:bidi="sw-KE"/>
        </w:rPr>
      </w:pPr>
      <w:r w:rsidRPr="00E3373A">
        <w:rPr>
          <w:sz w:val="16"/>
          <w:lang w:bidi="sw-KE"/>
        </w:rPr>
        <w:br w:type="page"/>
      </w:r>
    </w:p>
    <w:p w14:paraId="60C294E8" w14:textId="404CA44D" w:rsidR="00E3373A" w:rsidRPr="00E3373A" w:rsidRDefault="00752D3B" w:rsidP="00E2469F">
      <w:pPr>
        <w:pBdr>
          <w:top w:val="nil"/>
          <w:left w:val="nil"/>
          <w:bottom w:val="nil"/>
          <w:right w:val="nil"/>
          <w:between w:val="nil"/>
        </w:pBdr>
        <w:spacing w:line="276" w:lineRule="auto"/>
      </w:pPr>
      <w:r>
        <w:rPr>
          <w:noProof/>
        </w:rPr>
        <w:lastRenderedPageBreak/>
        <mc:AlternateContent>
          <mc:Choice Requires="wps">
            <w:drawing>
              <wp:anchor distT="0" distB="0" distL="114300" distR="114300" simplePos="0" relativeHeight="251942400" behindDoc="0" locked="0" layoutInCell="1" allowOverlap="1" wp14:anchorId="5747F4D0" wp14:editId="23BC2253">
                <wp:simplePos x="0" y="0"/>
                <wp:positionH relativeFrom="column">
                  <wp:posOffset>5879123</wp:posOffset>
                </wp:positionH>
                <wp:positionV relativeFrom="paragraph">
                  <wp:posOffset>202906</wp:posOffset>
                </wp:positionV>
                <wp:extent cx="674077" cy="8112369"/>
                <wp:effectExtent l="0" t="0" r="0" b="3175"/>
                <wp:wrapNone/>
                <wp:docPr id="2006159691" name="Text Box 105"/>
                <wp:cNvGraphicFramePr/>
                <a:graphic xmlns:a="http://schemas.openxmlformats.org/drawingml/2006/main">
                  <a:graphicData uri="http://schemas.microsoft.com/office/word/2010/wordprocessingShape">
                    <wps:wsp>
                      <wps:cNvSpPr txBox="1"/>
                      <wps:spPr>
                        <a:xfrm>
                          <a:off x="0" y="0"/>
                          <a:ext cx="674077" cy="8112369"/>
                        </a:xfrm>
                        <a:prstGeom prst="rect">
                          <a:avLst/>
                        </a:prstGeom>
                        <a:solidFill>
                          <a:schemeClr val="lt1"/>
                        </a:solidFill>
                        <a:ln w="6350">
                          <a:noFill/>
                        </a:ln>
                      </wps:spPr>
                      <wps:txbx>
                        <w:txbxContent>
                          <w:p w14:paraId="72518594" w14:textId="77777777" w:rsidR="00752D3B" w:rsidRPr="00752D3B" w:rsidRDefault="00752D3B" w:rsidP="00752D3B">
                            <w:pPr>
                              <w:spacing w:line="212" w:lineRule="auto"/>
                              <w:rPr>
                                <w:rFonts w:ascii="Calibri" w:eastAsia="Calibri" w:hAnsi="Calibri" w:cs="Calibri"/>
                                <w:color w:val="1154CC"/>
                                <w:sz w:val="14"/>
                                <w:szCs w:val="14"/>
                                <w:u w:val="single"/>
                              </w:rPr>
                            </w:pPr>
                            <w:r w:rsidRPr="00752D3B">
                              <w:rPr>
                                <w:rFonts w:ascii="Calibri" w:eastAsia="Calibri" w:hAnsi="Calibri" w:cs="Calibri"/>
                                <w:i/>
                                <w:sz w:val="14"/>
                                <w:szCs w:val="14"/>
                                <w:vertAlign w:val="superscript"/>
                                <w:lang w:bidi="sw-KE"/>
                              </w:rPr>
                              <w:t>1</w:t>
                            </w:r>
                            <w:r w:rsidRPr="00752D3B">
                              <w:rPr>
                                <w:rFonts w:ascii="Calibri" w:eastAsia="Calibri" w:hAnsi="Calibri" w:cs="Calibri"/>
                                <w:i/>
                                <w:sz w:val="14"/>
                                <w:szCs w:val="14"/>
                                <w:lang w:bidi="sw-KE"/>
                              </w:rPr>
                              <w:t xml:space="preserve"> Tazama Mwongozo wa Kuratibu Uingiliaji kati wa Ukatili wa Kijinsia katika maeneo ya Dharura, Eneo Kuwajibikia Ukatili wa Kijinsia- Kikundi kidogo cha Ukatili wa Kijinsia/UNFPA (2019) ,</w:t>
                            </w:r>
                            <w:r w:rsidRPr="00752D3B">
                              <w:rPr>
                                <w:rFonts w:ascii="Calibri" w:eastAsia="Calibri" w:hAnsi="Calibri" w:cs="Calibri"/>
                                <w:sz w:val="14"/>
                                <w:szCs w:val="14"/>
                                <w:lang w:bidi="sw-KE"/>
                              </w:rPr>
                              <w:t xml:space="preserve"> ukurasa wa 18 </w:t>
                            </w:r>
                            <w:hyperlink r:id="rId116">
                              <w:r w:rsidRPr="00752D3B">
                                <w:rPr>
                                  <w:rFonts w:ascii="Calibri" w:eastAsia="Calibri" w:hAnsi="Calibri" w:cs="Calibri"/>
                                  <w:color w:val="1154CC"/>
                                  <w:sz w:val="14"/>
                                  <w:szCs w:val="14"/>
                                  <w:lang w:bidi="sw-KE"/>
                                </w:rPr>
                                <w:t xml:space="preserve"> https://www.UN.org/sexualviolenceinconflict/wp- </w:t>
                              </w:r>
                            </w:hyperlink>
                            <w:r w:rsidRPr="00752D3B">
                              <w:rPr>
                                <w:rFonts w:ascii="Calibri" w:eastAsia="Calibri" w:hAnsi="Calibri" w:cs="Calibri"/>
                                <w:color w:val="1154CC"/>
                                <w:sz w:val="14"/>
                                <w:szCs w:val="14"/>
                                <w:u w:val="single"/>
                                <w:lang w:bidi="sw-KE"/>
                              </w:rPr>
                              <w:t xml:space="preserve"> </w:t>
                            </w:r>
                            <w:hyperlink r:id="rId117">
                              <w:r w:rsidRPr="00752D3B">
                                <w:rPr>
                                  <w:rFonts w:ascii="Calibri" w:eastAsia="Calibri" w:hAnsi="Calibri" w:cs="Calibri"/>
                                  <w:color w:val="1154CC"/>
                                  <w:sz w:val="14"/>
                                  <w:szCs w:val="14"/>
                                  <w:lang w:bidi="sw-KE"/>
                                </w:rPr>
                                <w:t xml:space="preserve"> content/uploads/2019/06/report/handbook-for-coordinating-gender-based-violence-interventions-in- </w:t>
                              </w:r>
                            </w:hyperlink>
                            <w:r w:rsidRPr="00752D3B">
                              <w:rPr>
                                <w:rFonts w:ascii="Calibri" w:eastAsia="Calibri" w:hAnsi="Calibri" w:cs="Calibri"/>
                                <w:sz w:val="14"/>
                                <w:szCs w:val="14"/>
                                <w:lang w:bidi="sw-KE"/>
                              </w:rPr>
                              <w:t xml:space="preserve"> </w:t>
                            </w:r>
                            <w:r w:rsidRPr="00752D3B">
                              <w:rPr>
                                <w:rFonts w:ascii="Calibri" w:eastAsia="Calibri" w:hAnsi="Calibri" w:cs="Calibri"/>
                                <w:color w:val="1154CC"/>
                                <w:sz w:val="14"/>
                                <w:szCs w:val="14"/>
                                <w:u w:val="single"/>
                                <w:lang w:bidi="sw-KE"/>
                              </w:rPr>
                              <w:t xml:space="preserve"> </w:t>
                            </w:r>
                            <w:hyperlink r:id="rId118">
                              <w:r w:rsidRPr="00752D3B">
                                <w:rPr>
                                  <w:rFonts w:ascii="Calibri" w:eastAsia="Calibri" w:hAnsi="Calibri" w:cs="Calibri"/>
                                  <w:color w:val="1154CC"/>
                                  <w:sz w:val="14"/>
                                  <w:szCs w:val="14"/>
                                  <w:lang w:bidi="sw-KE"/>
                                </w:rPr>
                                <w:t xml:space="preserve"> dharura/Handbook_for_Coordinating_GBV_in_Emergencies_fin.01.pdf </w:t>
                              </w:r>
                            </w:hyperlink>
                          </w:p>
                          <w:p w14:paraId="3C7E83EA" w14:textId="77777777" w:rsidR="00752D3B" w:rsidRPr="00752D3B" w:rsidRDefault="00752D3B" w:rsidP="00752D3B">
                            <w:pPr>
                              <w:spacing w:before="64"/>
                              <w:rPr>
                                <w:rFonts w:ascii="Calibri" w:eastAsia="Calibri" w:hAnsi="Calibri" w:cs="Calibri"/>
                                <w:i/>
                                <w:noProof/>
                                <w:sz w:val="14"/>
                                <w:szCs w:val="14"/>
                              </w:rPr>
                            </w:pPr>
                            <w:r w:rsidRPr="00752D3B">
                              <w:rPr>
                                <w:rFonts w:ascii="Calibri" w:eastAsia="Calibri" w:hAnsi="Calibri" w:cs="Calibri"/>
                                <w:i/>
                                <w:noProof/>
                                <w:sz w:val="14"/>
                                <w:szCs w:val="14"/>
                                <w:vertAlign w:val="superscript"/>
                                <w:lang w:bidi="sw-KE"/>
                              </w:rPr>
                              <w:t>2</w:t>
                            </w:r>
                            <w:r w:rsidRPr="00752D3B">
                              <w:rPr>
                                <w:rFonts w:ascii="Calibri" w:eastAsia="Calibri" w:hAnsi="Calibri" w:cs="Calibri"/>
                                <w:i/>
                                <w:noProof/>
                                <w:sz w:val="14"/>
                                <w:szCs w:val="14"/>
                                <w:lang w:bidi="sw-KE"/>
                              </w:rPr>
                              <w:t xml:space="preserve"> Tazama Ibid, katika ukurasa wa 38-39; Tazama Pia Umoja wa Mataifa ITIFAKI YA UMOJA WA MATAIFA KUHUSU KUTOA MSAADA KWA WAATHIRIWA WA UNYONYAJI NA DHULUMA YA KINGONO tarehe 12 Desemba 2019, aya ya 5.2 </w:t>
                            </w:r>
                            <w:hyperlink r:id="rId119">
                              <w:r w:rsidRPr="00752D3B">
                                <w:rPr>
                                  <w:rFonts w:ascii="Calibri" w:eastAsia="Calibri" w:hAnsi="Calibri" w:cs="Calibri"/>
                                  <w:i/>
                                  <w:color w:val="1154CC"/>
                                  <w:sz w:val="14"/>
                                  <w:szCs w:val="14"/>
                                  <w:lang w:bidi="sw-KE"/>
                                </w:rPr>
                                <w:t xml:space="preserve"> https://reliefweb.int/sites/reliefweb.int/files/resources/76160.pdf </w:t>
                              </w:r>
                            </w:hyperlink>
                          </w:p>
                          <w:p w14:paraId="387A2390" w14:textId="77777777" w:rsidR="00752D3B" w:rsidRPr="00752D3B" w:rsidRDefault="00752D3B">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747F4D0" id="_x0000_t202" coordsize="21600,21600" o:spt="202" path="m,l,21600r21600,l21600,xe">
                <v:stroke joinstyle="miter"/>
                <v:path gradientshapeok="t" o:connecttype="rect"/>
              </v:shapetype>
              <v:shape id="Text Box 105" o:spid="_x0000_s1026" type="#_x0000_t202" style="position:absolute;margin-left:462.9pt;margin-top:16pt;width:53.1pt;height:638.75pt;z-index:251942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" fillcolor="white [3201]" stroked="f" strokeweight=".5pt">
                <v:textbox>
                  <w:txbxContent>
                    <w:p w14:paraId="72518594" w14:textId="77777777" w:rsidR="00752D3B" w:rsidRPr="00752D3B" w:rsidRDefault="00752D3B" w:rsidP="00752D3B">
                      <w:pPr>
                        <w:spacing w:line="212" w:lineRule="auto"/>
                        <w:rPr>
                          <w:rFonts w:ascii="Calibri" w:eastAsia="Calibri" w:hAnsi="Calibri" w:cs="Calibri"/>
                          <w:color w:val="1154CC"/>
                          <w:sz w:val="14"/>
                          <w:szCs w:val="14"/>
                          <w:u w:val="single"/>
                        </w:rPr>
                      </w:pPr>
                      <w:r w:rsidRPr="00752D3B">
                        <w:rPr>
                          <w:rFonts w:ascii="Calibri" w:eastAsia="Calibri" w:hAnsi="Calibri" w:cs="Calibri"/>
                          <w:i/>
                          <w:sz w:val="14"/>
                          <w:szCs w:val="14"/>
                          <w:vertAlign w:val="superscript"/>
                          <w:lang w:bidi="sw-KE"/>
                        </w:rPr>
                        <w:t>1</w:t>
                      </w:r>
                      <w:r w:rsidRPr="00752D3B">
                        <w:rPr>
                          <w:rFonts w:ascii="Calibri" w:eastAsia="Calibri" w:hAnsi="Calibri" w:cs="Calibri"/>
                          <w:i/>
                          <w:sz w:val="14"/>
                          <w:szCs w:val="14"/>
                          <w:lang w:bidi="sw-KE"/>
                        </w:rPr>
                        <w:t xml:space="preserve"> Tazama Mwongozo wa Kuratibu Uingiliaji kati wa Ukatili wa Kijinsia katika maeneo ya Dharura, Eneo Kuwajibikia Ukatili wa Kijinsia- Kikundi kidogo cha Ukatili wa Kijinsia/UNFPA (2019) ,</w:t>
                      </w:r>
                      <w:r w:rsidRPr="00752D3B">
                        <w:rPr>
                          <w:rFonts w:ascii="Calibri" w:eastAsia="Calibri" w:hAnsi="Calibri" w:cs="Calibri"/>
                          <w:sz w:val="14"/>
                          <w:szCs w:val="14"/>
                          <w:lang w:bidi="sw-KE"/>
                        </w:rPr>
                        <w:t xml:space="preserve"> ukurasa wa 18 </w:t>
                      </w:r>
                      <w:hyperlink r:id="rId120">
                        <w:r w:rsidRPr="00752D3B">
                          <w:rPr>
                            <w:rFonts w:ascii="Calibri" w:eastAsia="Calibri" w:hAnsi="Calibri" w:cs="Calibri"/>
                            <w:color w:val="1154CC"/>
                            <w:sz w:val="14"/>
                            <w:szCs w:val="14"/>
                            <w:lang w:bidi="sw-KE"/>
                          </w:rPr>
                          <w:t xml:space="preserve"> https://www.UN.org/sexualviolenceinconflict/wp- </w:t>
                        </w:r>
                      </w:hyperlink>
                      <w:r w:rsidRPr="00752D3B">
                        <w:rPr>
                          <w:rFonts w:ascii="Calibri" w:eastAsia="Calibri" w:hAnsi="Calibri" w:cs="Calibri"/>
                          <w:color w:val="1154CC"/>
                          <w:sz w:val="14"/>
                          <w:szCs w:val="14"/>
                          <w:u w:val="single"/>
                          <w:lang w:bidi="sw-KE"/>
                        </w:rPr>
                        <w:t xml:space="preserve"> </w:t>
                      </w:r>
                      <w:hyperlink r:id="rId121">
                        <w:r w:rsidRPr="00752D3B">
                          <w:rPr>
                            <w:rFonts w:ascii="Calibri" w:eastAsia="Calibri" w:hAnsi="Calibri" w:cs="Calibri"/>
                            <w:color w:val="1154CC"/>
                            <w:sz w:val="14"/>
                            <w:szCs w:val="14"/>
                            <w:lang w:bidi="sw-KE"/>
                          </w:rPr>
                          <w:t xml:space="preserve"> content/uploads/2019/06/report/handbook-for-coordinating-gender-based-violence-interventions-in- </w:t>
                        </w:r>
                      </w:hyperlink>
                      <w:r w:rsidRPr="00752D3B">
                        <w:rPr>
                          <w:rFonts w:ascii="Calibri" w:eastAsia="Calibri" w:hAnsi="Calibri" w:cs="Calibri"/>
                          <w:sz w:val="14"/>
                          <w:szCs w:val="14"/>
                          <w:lang w:bidi="sw-KE"/>
                        </w:rPr>
                        <w:t xml:space="preserve"> </w:t>
                      </w:r>
                      <w:r w:rsidRPr="00752D3B">
                        <w:rPr>
                          <w:rFonts w:ascii="Calibri" w:eastAsia="Calibri" w:hAnsi="Calibri" w:cs="Calibri"/>
                          <w:color w:val="1154CC"/>
                          <w:sz w:val="14"/>
                          <w:szCs w:val="14"/>
                          <w:u w:val="single"/>
                          <w:lang w:bidi="sw-KE"/>
                        </w:rPr>
                        <w:t xml:space="preserve"> </w:t>
                      </w:r>
                      <w:hyperlink r:id="rId122">
                        <w:r w:rsidRPr="00752D3B">
                          <w:rPr>
                            <w:rFonts w:ascii="Calibri" w:eastAsia="Calibri" w:hAnsi="Calibri" w:cs="Calibri"/>
                            <w:color w:val="1154CC"/>
                            <w:sz w:val="14"/>
                            <w:szCs w:val="14"/>
                            <w:lang w:bidi="sw-KE"/>
                          </w:rPr>
                          <w:t xml:space="preserve"> dharura/Handbook_for_Coordinating_GBV_in_Emergencies_fin.01.pdf </w:t>
                        </w:r>
                      </w:hyperlink>
                    </w:p>
                    <w:p w14:paraId="3C7E83EA" w14:textId="77777777" w:rsidR="00752D3B" w:rsidRPr="00752D3B" w:rsidRDefault="00752D3B" w:rsidP="00752D3B">
                      <w:pPr>
                        <w:spacing w:before="64"/>
                        <w:rPr>
                          <w:rFonts w:ascii="Calibri" w:eastAsia="Calibri" w:hAnsi="Calibri" w:cs="Calibri"/>
                          <w:i/>
                          <w:noProof/>
                          <w:sz w:val="14"/>
                          <w:szCs w:val="14"/>
                        </w:rPr>
                      </w:pPr>
                      <w:r w:rsidRPr="00752D3B">
                        <w:rPr>
                          <w:rFonts w:ascii="Calibri" w:eastAsia="Calibri" w:hAnsi="Calibri" w:cs="Calibri"/>
                          <w:i/>
                          <w:noProof/>
                          <w:sz w:val="14"/>
                          <w:szCs w:val="14"/>
                          <w:vertAlign w:val="superscript"/>
                          <w:lang w:bidi="sw-KE"/>
                        </w:rPr>
                        <w:t>2</w:t>
                      </w:r>
                      <w:r w:rsidRPr="00752D3B">
                        <w:rPr>
                          <w:rFonts w:ascii="Calibri" w:eastAsia="Calibri" w:hAnsi="Calibri" w:cs="Calibri"/>
                          <w:i/>
                          <w:noProof/>
                          <w:sz w:val="14"/>
                          <w:szCs w:val="14"/>
                          <w:lang w:bidi="sw-KE"/>
                        </w:rPr>
                        <w:t xml:space="preserve"> Tazama Ibid, katika ukurasa wa 38-39; Tazama Pia Umoja wa Mataifa ITIFAKI YA UMOJA WA MATAIFA KUHUSU KUTOA MSAADA KWA WAATHIRIWA WA UNYONYAJI NA DHULUMA YA KINGONO tarehe 12 Desemba 2019, aya ya 5.2 </w:t>
                      </w:r>
                      <w:hyperlink r:id="rId123">
                        <w:r w:rsidRPr="00752D3B">
                          <w:rPr>
                            <w:rFonts w:ascii="Calibri" w:eastAsia="Calibri" w:hAnsi="Calibri" w:cs="Calibri"/>
                            <w:i/>
                            <w:color w:val="1154CC"/>
                            <w:sz w:val="14"/>
                            <w:szCs w:val="14"/>
                            <w:lang w:bidi="sw-KE"/>
                          </w:rPr>
                          <w:t xml:space="preserve"> https://reliefweb.int/sites/reliefweb.int/files/resources/76160.pdf </w:t>
                        </w:r>
                      </w:hyperlink>
                    </w:p>
                    <w:p w14:paraId="387A2390" w14:textId="77777777" w:rsidR="00752D3B" w:rsidRPr="00752D3B" w:rsidRDefault="00752D3B">
                      <w:pPr>
                        <w:rPr>
                          <w:sz w:val="20"/>
                          <w:szCs w:val="20"/>
                        </w:rPr>
                      </w:pPr>
                    </w:p>
                  </w:txbxContent>
                </v:textbox>
              </v:shape>
            </w:pict>
          </mc:Fallback>
        </mc:AlternateContent>
      </w:r>
    </w:p>
    <w:tbl>
      <w:tblPr>
        <w:tblpPr w:leftFromText="141" w:rightFromText="141" w:vertAnchor="text" w:horzAnchor="margin" w:tblpXSpec="center" w:tblpY="1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7"/>
        <w:gridCol w:w="8053"/>
      </w:tblGrid>
      <w:tr w:rsidR="00E3373A" w:rsidRPr="00E3373A" w14:paraId="674EF1B5" w14:textId="77777777" w:rsidTr="00822452">
        <w:tc>
          <w:tcPr>
            <w:tcW w:w="5000" w:type="pct"/>
            <w:gridSpan w:val="2"/>
            <w:shd w:val="clear" w:color="auto" w:fill="538135"/>
          </w:tcPr>
          <w:p w14:paraId="23D77527" w14:textId="77777777" w:rsidR="00E3373A" w:rsidRPr="00E3373A" w:rsidRDefault="00E3373A" w:rsidP="00E2469F">
            <w:pPr>
              <w:rPr>
                <w:b/>
                <w:color w:val="FFFFFF"/>
                <w:sz w:val="24"/>
                <w:szCs w:val="24"/>
              </w:rPr>
            </w:pPr>
            <w:r w:rsidRPr="00E3373A">
              <w:rPr>
                <w:b/>
                <w:color w:val="FFFFFF"/>
                <w:sz w:val="24"/>
                <w:szCs w:val="24"/>
                <w:lang w:bidi="sw-KE"/>
              </w:rPr>
              <w:t>Kipindi cha Sita: Mtazamo Unaolenga Mnusurika katika Kupokea Ripoti ya SEAH</w:t>
            </w:r>
          </w:p>
          <w:p w14:paraId="1BB63016" w14:textId="77777777" w:rsidR="00E3373A" w:rsidRPr="00E3373A" w:rsidRDefault="00E3373A" w:rsidP="00E2469F">
            <w:pPr>
              <w:spacing w:before="121"/>
              <w:rPr>
                <w:b/>
                <w:color w:val="FFFFFF"/>
                <w:sz w:val="16"/>
                <w:szCs w:val="16"/>
              </w:rPr>
            </w:pPr>
            <w:r w:rsidRPr="00E3373A">
              <w:rPr>
                <w:b/>
                <w:color w:val="FFFFFF"/>
                <w:sz w:val="16"/>
                <w:szCs w:val="16"/>
                <w:lang w:bidi="sw-KE"/>
              </w:rPr>
              <w:t>Muda: Dakika 240</w:t>
            </w:r>
          </w:p>
          <w:p w14:paraId="375F8A71" w14:textId="77777777" w:rsidR="00E3373A" w:rsidRPr="00E3373A" w:rsidRDefault="00E3373A" w:rsidP="00E2469F">
            <w:pPr>
              <w:spacing w:before="147" w:line="276" w:lineRule="auto"/>
              <w:rPr>
                <w:color w:val="FFFFFF"/>
                <w:sz w:val="16"/>
                <w:szCs w:val="16"/>
              </w:rPr>
            </w:pPr>
            <w:r w:rsidRPr="00E3373A">
              <w:rPr>
                <w:b/>
                <w:color w:val="FFFFFF"/>
                <w:sz w:val="16"/>
                <w:szCs w:val="16"/>
                <w:lang w:bidi="sw-KE"/>
              </w:rPr>
              <w:t xml:space="preserve">Malengo ya Kipindi: </w:t>
            </w:r>
            <w:r w:rsidRPr="00E3373A">
              <w:rPr>
                <w:color w:val="FFFFFF"/>
                <w:sz w:val="16"/>
                <w:szCs w:val="16"/>
                <w:lang w:bidi="sw-KE"/>
              </w:rPr>
              <w:t>Eleza jinsi ya kupokea ripoti ya unyonyaji au dhuluma ya kingono kwa njia ya heshima, huruma na ya kujali hisia za mtu mwingine.</w:t>
            </w:r>
          </w:p>
        </w:tc>
      </w:tr>
      <w:tr w:rsidR="00E3373A" w:rsidRPr="00E3373A" w14:paraId="7DDB5CD6" w14:textId="77777777" w:rsidTr="00822452">
        <w:tc>
          <w:tcPr>
            <w:tcW w:w="536" w:type="pct"/>
            <w:shd w:val="clear" w:color="auto" w:fill="F5F7FC"/>
          </w:tcPr>
          <w:p w14:paraId="5A9B92BB" w14:textId="77777777" w:rsidR="00E3373A" w:rsidRPr="00E3373A" w:rsidRDefault="00E3373A" w:rsidP="00E2469F">
            <w:pPr>
              <w:pBdr>
                <w:top w:val="nil"/>
                <w:left w:val="nil"/>
                <w:bottom w:val="nil"/>
                <w:right w:val="nil"/>
                <w:between w:val="nil"/>
              </w:pBdr>
              <w:rPr>
                <w:b/>
                <w:sz w:val="20"/>
                <w:szCs w:val="20"/>
              </w:rPr>
            </w:pPr>
          </w:p>
          <w:p w14:paraId="1D58F1F1" w14:textId="77777777" w:rsidR="00E3373A" w:rsidRPr="00E3373A" w:rsidRDefault="00E3373A" w:rsidP="00E2469F">
            <w:pPr>
              <w:pBdr>
                <w:top w:val="nil"/>
                <w:left w:val="nil"/>
                <w:bottom w:val="nil"/>
                <w:right w:val="nil"/>
                <w:between w:val="nil"/>
              </w:pBdr>
              <w:rPr>
                <w:b/>
                <w:sz w:val="20"/>
                <w:szCs w:val="20"/>
              </w:rPr>
            </w:pPr>
          </w:p>
          <w:p w14:paraId="78467480" w14:textId="77777777" w:rsidR="00E3373A" w:rsidRPr="00E3373A" w:rsidRDefault="00E3373A" w:rsidP="00E2469F">
            <w:pPr>
              <w:pBdr>
                <w:top w:val="nil"/>
                <w:left w:val="nil"/>
                <w:bottom w:val="nil"/>
                <w:right w:val="nil"/>
                <w:between w:val="nil"/>
              </w:pBdr>
              <w:rPr>
                <w:b/>
                <w:sz w:val="20"/>
                <w:szCs w:val="20"/>
              </w:rPr>
            </w:pPr>
          </w:p>
          <w:p w14:paraId="41F05D6B" w14:textId="77777777" w:rsidR="00E3373A" w:rsidRPr="00E3373A" w:rsidRDefault="00E3373A" w:rsidP="00D520A1">
            <w:pPr>
              <w:pBdr>
                <w:top w:val="nil"/>
                <w:left w:val="nil"/>
                <w:bottom w:val="nil"/>
                <w:right w:val="nil"/>
                <w:between w:val="nil"/>
              </w:pBdr>
              <w:jc w:val="center"/>
              <w:rPr>
                <w:b/>
                <w:sz w:val="20"/>
                <w:szCs w:val="20"/>
              </w:rPr>
            </w:pPr>
          </w:p>
          <w:p w14:paraId="3D3CA2B8" w14:textId="77777777" w:rsidR="00E3373A" w:rsidRPr="00E3373A" w:rsidRDefault="00E3373A" w:rsidP="00D520A1">
            <w:pPr>
              <w:pBdr>
                <w:top w:val="nil"/>
                <w:left w:val="nil"/>
                <w:bottom w:val="nil"/>
                <w:right w:val="nil"/>
                <w:between w:val="nil"/>
              </w:pBdr>
              <w:jc w:val="center"/>
              <w:rPr>
                <w:b/>
                <w:sz w:val="20"/>
                <w:szCs w:val="20"/>
              </w:rPr>
            </w:pPr>
          </w:p>
          <w:p w14:paraId="5A3B464F" w14:textId="77777777" w:rsidR="00E3373A" w:rsidRPr="00E3373A" w:rsidRDefault="00E3373A" w:rsidP="00D520A1">
            <w:pPr>
              <w:pBdr>
                <w:top w:val="nil"/>
                <w:left w:val="nil"/>
                <w:bottom w:val="nil"/>
                <w:right w:val="nil"/>
                <w:between w:val="nil"/>
              </w:pBdr>
              <w:jc w:val="center"/>
              <w:rPr>
                <w:b/>
                <w:sz w:val="20"/>
                <w:szCs w:val="20"/>
              </w:rPr>
            </w:pPr>
          </w:p>
          <w:p w14:paraId="2F0519E5" w14:textId="77777777" w:rsidR="00E3373A" w:rsidRPr="00E3373A" w:rsidRDefault="00E3373A" w:rsidP="00D520A1">
            <w:pPr>
              <w:pBdr>
                <w:top w:val="nil"/>
                <w:left w:val="nil"/>
                <w:bottom w:val="nil"/>
                <w:right w:val="nil"/>
                <w:between w:val="nil"/>
              </w:pBdr>
              <w:jc w:val="center"/>
              <w:rPr>
                <w:b/>
                <w:sz w:val="20"/>
                <w:szCs w:val="20"/>
              </w:rPr>
            </w:pPr>
          </w:p>
          <w:p w14:paraId="71BF2DD2" w14:textId="77777777" w:rsidR="00E3373A" w:rsidRPr="00E3373A" w:rsidRDefault="00E3373A" w:rsidP="00D520A1">
            <w:pPr>
              <w:pBdr>
                <w:top w:val="nil"/>
                <w:left w:val="nil"/>
                <w:bottom w:val="nil"/>
                <w:right w:val="nil"/>
                <w:between w:val="nil"/>
              </w:pBdr>
              <w:jc w:val="center"/>
              <w:rPr>
                <w:b/>
                <w:sz w:val="20"/>
                <w:szCs w:val="20"/>
              </w:rPr>
            </w:pPr>
          </w:p>
          <w:p w14:paraId="4E4DC401" w14:textId="77777777" w:rsidR="00E3373A" w:rsidRPr="00E3373A" w:rsidRDefault="00E3373A" w:rsidP="00D520A1">
            <w:pPr>
              <w:pBdr>
                <w:top w:val="nil"/>
                <w:left w:val="nil"/>
                <w:bottom w:val="nil"/>
                <w:right w:val="nil"/>
                <w:between w:val="nil"/>
              </w:pBdr>
              <w:jc w:val="center"/>
              <w:rPr>
                <w:b/>
                <w:sz w:val="20"/>
                <w:szCs w:val="20"/>
              </w:rPr>
            </w:pPr>
          </w:p>
          <w:p w14:paraId="186537CD" w14:textId="77777777" w:rsidR="00E3373A" w:rsidRPr="00E3373A" w:rsidRDefault="00E3373A" w:rsidP="00D520A1">
            <w:pPr>
              <w:pBdr>
                <w:top w:val="nil"/>
                <w:left w:val="nil"/>
                <w:bottom w:val="nil"/>
                <w:right w:val="nil"/>
                <w:between w:val="nil"/>
              </w:pBdr>
              <w:jc w:val="center"/>
              <w:rPr>
                <w:b/>
                <w:sz w:val="20"/>
                <w:szCs w:val="20"/>
              </w:rPr>
            </w:pPr>
          </w:p>
          <w:p w14:paraId="7E1A7A5A" w14:textId="77777777" w:rsidR="00E3373A" w:rsidRPr="00E3373A" w:rsidRDefault="00E3373A" w:rsidP="00D520A1">
            <w:pPr>
              <w:pBdr>
                <w:top w:val="nil"/>
                <w:left w:val="nil"/>
                <w:bottom w:val="nil"/>
                <w:right w:val="nil"/>
                <w:between w:val="nil"/>
              </w:pBdr>
              <w:spacing w:before="10"/>
              <w:jc w:val="center"/>
              <w:rPr>
                <w:b/>
                <w:sz w:val="10"/>
                <w:szCs w:val="10"/>
              </w:rPr>
            </w:pPr>
          </w:p>
          <w:p w14:paraId="58D4C874" w14:textId="77777777" w:rsidR="00E3373A" w:rsidRPr="00E3373A" w:rsidRDefault="00E3373A" w:rsidP="00D520A1">
            <w:pPr>
              <w:pBdr>
                <w:top w:val="nil"/>
                <w:left w:val="nil"/>
                <w:bottom w:val="nil"/>
                <w:right w:val="nil"/>
                <w:between w:val="nil"/>
              </w:pBdr>
              <w:jc w:val="center"/>
              <w:rPr>
                <w:noProof/>
                <w:sz w:val="20"/>
                <w:szCs w:val="20"/>
              </w:rPr>
            </w:pPr>
            <w:r w:rsidRPr="00E3373A">
              <w:rPr>
                <w:noProof/>
                <w:sz w:val="20"/>
                <w:szCs w:val="20"/>
                <w:lang w:bidi="sw-KE"/>
              </w:rPr>
              <w:drawing>
                <wp:inline distT="0" distB="0" distL="0" distR="0" wp14:anchorId="38F26AD6" wp14:editId="46F97047">
                  <wp:extent cx="170082" cy="222123"/>
                  <wp:effectExtent l="0" t="0" r="0" b="0"/>
                  <wp:docPr id="196"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24"/>
                          <a:srcRect/>
                          <a:stretch>
                            <a:fillRect/>
                          </a:stretch>
                        </pic:blipFill>
                        <pic:spPr>
                          <a:xfrm>
                            <a:off x="0" y="0"/>
                            <a:ext cx="170082" cy="222123"/>
                          </a:xfrm>
                          <a:prstGeom prst="rect">
                            <a:avLst/>
                          </a:prstGeom>
                          <a:ln/>
                        </pic:spPr>
                      </pic:pic>
                    </a:graphicData>
                  </a:graphic>
                </wp:inline>
              </w:drawing>
            </w:r>
          </w:p>
        </w:tc>
        <w:tc>
          <w:tcPr>
            <w:tcW w:w="4464" w:type="pct"/>
          </w:tcPr>
          <w:p w14:paraId="761AEA6C" w14:textId="77777777" w:rsidR="00E3373A" w:rsidRPr="00E3373A" w:rsidRDefault="00E3373A" w:rsidP="00E2469F">
            <w:pPr>
              <w:pBdr>
                <w:top w:val="nil"/>
                <w:left w:val="nil"/>
                <w:bottom w:val="nil"/>
                <w:right w:val="nil"/>
                <w:between w:val="nil"/>
              </w:pBdr>
              <w:spacing w:before="10"/>
              <w:rPr>
                <w:b/>
                <w:sz w:val="23"/>
                <w:szCs w:val="23"/>
              </w:rPr>
            </w:pPr>
          </w:p>
          <w:p w14:paraId="01A01ABD" w14:textId="76BC7007" w:rsidR="00E3373A" w:rsidRPr="00E3373A" w:rsidRDefault="00E3373A" w:rsidP="00E2469F">
            <w:pPr>
              <w:pBdr>
                <w:top w:val="nil"/>
                <w:left w:val="nil"/>
                <w:bottom w:val="nil"/>
                <w:right w:val="nil"/>
                <w:between w:val="nil"/>
              </w:pBdr>
              <w:rPr>
                <w:noProof/>
              </w:rPr>
            </w:pPr>
            <w:r w:rsidRPr="00E3373A">
              <w:rPr>
                <w:noProof/>
                <w:lang w:bidi="sw-KE"/>
              </w:rPr>
              <w:t xml:space="preserve">  </w:t>
            </w:r>
            <w:r w:rsidR="00990118" w:rsidRPr="00990118">
              <w:rPr>
                <w:noProof/>
                <w:lang w:bidi="sw-KE"/>
              </w:rPr>
              <w:drawing>
                <wp:inline distT="0" distB="0" distL="0" distR="0" wp14:anchorId="088EEB1A" wp14:editId="1F38A6BD">
                  <wp:extent cx="2793854" cy="1567446"/>
                  <wp:effectExtent l="0" t="0" r="6985" b="0"/>
                  <wp:docPr id="130445058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97422" cy="1569448"/>
                          </a:xfrm>
                          <a:prstGeom prst="rect">
                            <a:avLst/>
                          </a:prstGeom>
                          <a:noFill/>
                          <a:ln>
                            <a:noFill/>
                          </a:ln>
                        </pic:spPr>
                      </pic:pic>
                    </a:graphicData>
                  </a:graphic>
                </wp:inline>
              </w:drawing>
            </w:r>
          </w:p>
          <w:p w14:paraId="762E6E8B" w14:textId="77777777" w:rsidR="00E3373A" w:rsidRPr="00E3373A" w:rsidRDefault="00E3373A" w:rsidP="00E2469F">
            <w:pPr>
              <w:pBdr>
                <w:top w:val="nil"/>
                <w:left w:val="nil"/>
                <w:bottom w:val="nil"/>
                <w:right w:val="nil"/>
                <w:between w:val="nil"/>
              </w:pBdr>
              <w:rPr>
                <w:sz w:val="20"/>
                <w:szCs w:val="20"/>
              </w:rPr>
            </w:pPr>
          </w:p>
          <w:p w14:paraId="6E53B8F0"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 xml:space="preserve">Kidokezo cha Mwendeshaji: Kuwa Inayolenga Mnusurika </w:t>
            </w:r>
          </w:p>
          <w:p w14:paraId="1CEAD0E4" w14:textId="77777777" w:rsidR="00E3373A" w:rsidRPr="00E3373A" w:rsidRDefault="00E3373A" w:rsidP="00E2469F">
            <w:pPr>
              <w:pBdr>
                <w:top w:val="nil"/>
                <w:left w:val="nil"/>
                <w:bottom w:val="nil"/>
                <w:right w:val="nil"/>
                <w:between w:val="nil"/>
              </w:pBdr>
              <w:spacing w:before="120" w:line="276" w:lineRule="auto"/>
              <w:rPr>
                <w:sz w:val="16"/>
                <w:szCs w:val="16"/>
              </w:rPr>
            </w:pPr>
            <w:r w:rsidRPr="00E3373A">
              <w:rPr>
                <w:sz w:val="16"/>
                <w:szCs w:val="16"/>
                <w:lang w:bidi="sw-KE"/>
              </w:rPr>
              <w:t>Ujumbe huu wa usuli unalenga kumsaidia Mwendeshaji kuelewa vyema mtazamo unaolenga mnusurika kwa PSEA. Ni mtazamo unaomuweka mtu ambaye aliyepitia dhuluma kuwa anayeangaziwa, bila kujali kama anahisi yeye ni mwathiriwa au mnusurika anaporipoti dhuluma au kutafuta msaada. Mtazamo uleule unaolenga mtu utatumika katika mchakato mzima, kuanzia kuripoti na kusaidia, hadi usimamizi wa malalamiko na uchunguzi. Tafadhali kumbuka kuwa kipindi hiki kitaangalia SEA na SEAH. Tofauti kati ya matumizi ya vifupisho hivi viwili na pale vinapotajwa ni muhimu. Ingawa moduli hii inaangazia PSEA na haishughulikii unyanyasaji kikamilifu, kuna matukio katika kipindi hiki ambapo PSEAH inatumika.</w:t>
            </w:r>
          </w:p>
          <w:p w14:paraId="775C7E7C" w14:textId="77777777" w:rsidR="00E3373A" w:rsidRPr="00E3373A" w:rsidRDefault="00E3373A" w:rsidP="00E2469F">
            <w:pPr>
              <w:pBdr>
                <w:top w:val="nil"/>
                <w:left w:val="nil"/>
                <w:bottom w:val="nil"/>
                <w:right w:val="nil"/>
                <w:between w:val="nil"/>
              </w:pBdr>
              <w:spacing w:before="120" w:line="276" w:lineRule="auto"/>
              <w:rPr>
                <w:b/>
                <w:bCs/>
                <w:color w:val="245177"/>
                <w:sz w:val="16"/>
                <w:szCs w:val="16"/>
                <w:vertAlign w:val="superscript"/>
              </w:rPr>
            </w:pPr>
            <w:r w:rsidRPr="00E3373A">
              <w:rPr>
                <w:b/>
                <w:sz w:val="16"/>
                <w:szCs w:val="16"/>
                <w:lang w:bidi="sw-KE"/>
              </w:rPr>
              <w:t>Inayolenga mnusurika</w:t>
            </w:r>
            <w:r w:rsidRPr="00E3373A">
              <w:rPr>
                <w:sz w:val="16"/>
                <w:szCs w:val="16"/>
                <w:lang w:bidi="sw-KE"/>
              </w:rPr>
              <w:t xml:space="preserve">: Dhana ya kuwa inalenga mnusurika inatokana na uga wakutengeneza programu ili kushughulikia ukatili wa kijinsia, ikijumuisha ukatili wa kingono, katika mazingira ya kibinadamu. “Mtazamo unaolenga mnusurika una maana kwamba haki, mahitaji, na matakwa ya mnusurika yanapewa kipaumbele wakati wa kuratibu, kuendeleza na kutekeleza programu zinazohusiana na Ukatili wa Kijinsia. </w:t>
            </w:r>
            <w:r w:rsidRPr="00E3373A">
              <w:rPr>
                <w:b/>
                <w:color w:val="245177"/>
                <w:sz w:val="16"/>
                <w:szCs w:val="16"/>
                <w:vertAlign w:val="superscript"/>
                <w:lang w:bidi="sw-KE"/>
              </w:rPr>
              <w:t>1</w:t>
            </w:r>
          </w:p>
          <w:p w14:paraId="326D5C13" w14:textId="77777777" w:rsidR="00E3373A" w:rsidRPr="00E3373A" w:rsidRDefault="00E3373A" w:rsidP="00E2469F">
            <w:pPr>
              <w:pBdr>
                <w:top w:val="nil"/>
                <w:left w:val="nil"/>
                <w:bottom w:val="nil"/>
                <w:right w:val="nil"/>
                <w:between w:val="nil"/>
              </w:pBdr>
              <w:spacing w:line="276" w:lineRule="auto"/>
              <w:rPr>
                <w:sz w:val="16"/>
                <w:szCs w:val="16"/>
              </w:rPr>
            </w:pPr>
          </w:p>
          <w:p w14:paraId="287216A7" w14:textId="77777777" w:rsidR="00E3373A" w:rsidRPr="00E3373A" w:rsidRDefault="00E3373A" w:rsidP="00E2469F">
            <w:pPr>
              <w:rPr>
                <w:sz w:val="16"/>
                <w:szCs w:val="16"/>
              </w:rPr>
            </w:pPr>
            <w:r w:rsidRPr="00E3373A">
              <w:rPr>
                <w:sz w:val="16"/>
                <w:szCs w:val="16"/>
                <w:lang w:bidi="sw-KE"/>
              </w:rPr>
              <w:t>Wakati wa kutoa huduma kwa manusura wa ukatili wa kingono na Ukatili mwingine wa Kijinsia, kuna haki tano za manusura ambazo zinafafanuliwa na kanuni za msingi za usalama, usiri, heshima na kutobaguliwa.</w:t>
            </w:r>
          </w:p>
          <w:p w14:paraId="3BDBBEAA" w14:textId="33A50C8D" w:rsidR="00E3373A" w:rsidRPr="00E3373A" w:rsidRDefault="00E3373A" w:rsidP="00E2469F">
            <w:pPr>
              <w:pBdr>
                <w:top w:val="nil"/>
                <w:left w:val="nil"/>
                <w:bottom w:val="nil"/>
                <w:right w:val="nil"/>
                <w:between w:val="nil"/>
              </w:pBdr>
              <w:spacing w:before="10"/>
              <w:rPr>
                <w:sz w:val="20"/>
                <w:szCs w:val="20"/>
              </w:rPr>
            </w:pPr>
          </w:p>
          <w:p w14:paraId="782E49DC" w14:textId="77777777" w:rsidR="00E3373A" w:rsidRPr="00E3373A" w:rsidRDefault="00E3373A" w:rsidP="0042792F">
            <w:pPr>
              <w:numPr>
                <w:ilvl w:val="2"/>
                <w:numId w:val="55"/>
              </w:numPr>
              <w:pBdr>
                <w:top w:val="nil"/>
                <w:left w:val="nil"/>
                <w:bottom w:val="nil"/>
                <w:right w:val="nil"/>
                <w:between w:val="nil"/>
              </w:pBdr>
              <w:tabs>
                <w:tab w:val="left" w:pos="2868"/>
                <w:tab w:val="left" w:pos="2869"/>
              </w:tabs>
              <w:autoSpaceDE/>
              <w:autoSpaceDN/>
              <w:spacing w:before="7"/>
              <w:ind w:left="451" w:hanging="426"/>
              <w:rPr>
                <w:sz w:val="16"/>
                <w:szCs w:val="16"/>
              </w:rPr>
            </w:pPr>
            <w:r w:rsidRPr="00E3373A">
              <w:rPr>
                <w:sz w:val="16"/>
                <w:szCs w:val="16"/>
                <w:lang w:bidi="sw-KE"/>
              </w:rPr>
              <w:t>Kutendewa kwa heshima na utu.</w:t>
            </w:r>
          </w:p>
          <w:p w14:paraId="22D46F6A" w14:textId="77777777" w:rsidR="00E3373A" w:rsidRPr="00E3373A" w:rsidRDefault="00E3373A" w:rsidP="0042792F">
            <w:pPr>
              <w:numPr>
                <w:ilvl w:val="2"/>
                <w:numId w:val="55"/>
              </w:numPr>
              <w:pBdr>
                <w:top w:val="nil"/>
                <w:left w:val="nil"/>
                <w:bottom w:val="nil"/>
                <w:right w:val="nil"/>
                <w:between w:val="nil"/>
              </w:pBdr>
              <w:tabs>
                <w:tab w:val="left" w:pos="2868"/>
                <w:tab w:val="left" w:pos="2869"/>
              </w:tabs>
              <w:autoSpaceDE/>
              <w:autoSpaceDN/>
              <w:spacing w:before="27" w:line="268" w:lineRule="auto"/>
              <w:ind w:left="451" w:hanging="426"/>
              <w:rPr>
                <w:sz w:val="16"/>
                <w:szCs w:val="16"/>
              </w:rPr>
            </w:pPr>
            <w:r w:rsidRPr="00E3373A">
              <w:rPr>
                <w:sz w:val="16"/>
                <w:szCs w:val="16"/>
                <w:lang w:bidi="sw-KE"/>
              </w:rPr>
              <w:t>Kutopitia ubaguzi kulingana na jinsia, rangi, umri, rangi, kabila, uwezo, mwelekeo wa ngono, hali ya VVU, au tabia nyingine yoyote.</w:t>
            </w:r>
          </w:p>
          <w:p w14:paraId="4AC2FDF7" w14:textId="37513B59" w:rsidR="00E3373A" w:rsidRPr="00E3373A" w:rsidRDefault="00E3373A" w:rsidP="0042792F">
            <w:pPr>
              <w:numPr>
                <w:ilvl w:val="2"/>
                <w:numId w:val="55"/>
              </w:numPr>
              <w:pBdr>
                <w:top w:val="nil"/>
                <w:left w:val="nil"/>
                <w:bottom w:val="nil"/>
                <w:right w:val="nil"/>
                <w:between w:val="nil"/>
              </w:pBdr>
              <w:tabs>
                <w:tab w:val="left" w:pos="2868"/>
                <w:tab w:val="left" w:pos="2869"/>
              </w:tabs>
              <w:autoSpaceDE/>
              <w:autoSpaceDN/>
              <w:spacing w:before="7"/>
              <w:ind w:left="451" w:hanging="426"/>
              <w:rPr>
                <w:sz w:val="16"/>
                <w:szCs w:val="16"/>
              </w:rPr>
            </w:pPr>
            <w:r w:rsidRPr="00E3373A">
              <w:rPr>
                <w:sz w:val="16"/>
                <w:szCs w:val="16"/>
                <w:lang w:bidi="sw-KE"/>
              </w:rPr>
              <w:t>Kuwa na chaguo katika vitendo vya jinsi ya kukabiliana na ukatili.</w:t>
            </w:r>
          </w:p>
          <w:p w14:paraId="3595B902" w14:textId="77777777" w:rsidR="00E3373A" w:rsidRPr="00E3373A" w:rsidRDefault="00E3373A" w:rsidP="0042792F">
            <w:pPr>
              <w:numPr>
                <w:ilvl w:val="2"/>
                <w:numId w:val="55"/>
              </w:numPr>
              <w:pBdr>
                <w:top w:val="nil"/>
                <w:left w:val="nil"/>
                <w:bottom w:val="nil"/>
                <w:right w:val="nil"/>
                <w:between w:val="nil"/>
              </w:pBdr>
              <w:tabs>
                <w:tab w:val="left" w:pos="2868"/>
                <w:tab w:val="left" w:pos="2869"/>
              </w:tabs>
              <w:autoSpaceDE/>
              <w:autoSpaceDN/>
              <w:spacing w:before="27"/>
              <w:ind w:left="451" w:hanging="426"/>
              <w:rPr>
                <w:sz w:val="16"/>
                <w:szCs w:val="16"/>
              </w:rPr>
            </w:pPr>
            <w:r w:rsidRPr="00E3373A">
              <w:rPr>
                <w:sz w:val="16"/>
                <w:szCs w:val="16"/>
                <w:lang w:bidi="sw-KE"/>
              </w:rPr>
              <w:t>Kuhakikisha usiri na faragha unaheshimiwa.</w:t>
            </w:r>
          </w:p>
          <w:p w14:paraId="4BE7581E" w14:textId="583B4CBE" w:rsidR="00E3373A" w:rsidRPr="00E3373A" w:rsidRDefault="00E3373A" w:rsidP="0042792F">
            <w:pPr>
              <w:numPr>
                <w:ilvl w:val="2"/>
                <w:numId w:val="55"/>
              </w:numPr>
              <w:pBdr>
                <w:top w:val="nil"/>
                <w:left w:val="nil"/>
                <w:bottom w:val="nil"/>
                <w:right w:val="nil"/>
                <w:between w:val="nil"/>
              </w:pBdr>
              <w:tabs>
                <w:tab w:val="left" w:pos="2868"/>
                <w:tab w:val="left" w:pos="2869"/>
              </w:tabs>
              <w:autoSpaceDE/>
              <w:autoSpaceDN/>
              <w:spacing w:before="27"/>
              <w:ind w:left="451" w:hanging="426"/>
              <w:rPr>
                <w:sz w:val="16"/>
                <w:szCs w:val="16"/>
              </w:rPr>
            </w:pPr>
            <w:r w:rsidRPr="00E3373A">
              <w:rPr>
                <w:sz w:val="16"/>
                <w:szCs w:val="16"/>
                <w:lang w:bidi="sw-KE"/>
              </w:rPr>
              <w:t>Kupewa habari na kuwa na kushiriki katika kufanya maamuzi.</w:t>
            </w:r>
          </w:p>
          <w:p w14:paraId="052C614D" w14:textId="19BEF7B2" w:rsidR="00E3373A" w:rsidRPr="00E3373A" w:rsidRDefault="00E3373A" w:rsidP="00E2469F">
            <w:pPr>
              <w:pBdr>
                <w:top w:val="nil"/>
                <w:left w:val="nil"/>
                <w:bottom w:val="nil"/>
                <w:right w:val="nil"/>
                <w:between w:val="nil"/>
              </w:pBdr>
              <w:tabs>
                <w:tab w:val="left" w:pos="2868"/>
                <w:tab w:val="left" w:pos="2869"/>
              </w:tabs>
              <w:autoSpaceDE/>
              <w:autoSpaceDN/>
              <w:spacing w:before="25" w:line="273" w:lineRule="auto"/>
              <w:rPr>
                <w:sz w:val="16"/>
                <w:szCs w:val="16"/>
              </w:rPr>
            </w:pPr>
          </w:p>
          <w:p w14:paraId="129D77C1" w14:textId="77777777" w:rsidR="00E3373A" w:rsidRPr="00E3373A" w:rsidRDefault="00E3373A" w:rsidP="00E2469F">
            <w:pPr>
              <w:pBdr>
                <w:top w:val="nil"/>
                <w:left w:val="nil"/>
                <w:bottom w:val="nil"/>
                <w:right w:val="nil"/>
                <w:between w:val="nil"/>
              </w:pBdr>
              <w:tabs>
                <w:tab w:val="left" w:pos="2868"/>
                <w:tab w:val="left" w:pos="2869"/>
              </w:tabs>
              <w:autoSpaceDE/>
              <w:autoSpaceDN/>
              <w:spacing w:before="25" w:line="273" w:lineRule="auto"/>
              <w:rPr>
                <w:sz w:val="16"/>
                <w:szCs w:val="16"/>
              </w:rPr>
            </w:pPr>
            <w:r w:rsidRPr="00E3373A">
              <w:rPr>
                <w:sz w:val="16"/>
                <w:szCs w:val="16"/>
                <w:lang w:bidi="sw-KE"/>
              </w:rPr>
              <w:t xml:space="preserve">Tafadhali kumbuka kwamba, pamoja na kanuni hizi, manusura wa Ukatili wa Kijinsia wanadumisha haki ya kuchagua kuripoti kwa watekelezaji wa sheria. </w:t>
            </w:r>
          </w:p>
          <w:p w14:paraId="3E07E41B" w14:textId="77777777" w:rsidR="00E3373A" w:rsidRPr="00E3373A" w:rsidRDefault="00E3373A" w:rsidP="00E2469F">
            <w:pPr>
              <w:pBdr>
                <w:top w:val="nil"/>
                <w:left w:val="nil"/>
                <w:bottom w:val="nil"/>
                <w:right w:val="nil"/>
                <w:between w:val="nil"/>
              </w:pBdr>
              <w:spacing w:before="4"/>
              <w:rPr>
                <w:sz w:val="16"/>
                <w:szCs w:val="16"/>
              </w:rPr>
            </w:pPr>
          </w:p>
          <w:p w14:paraId="4FC6B41A"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Hata hivyo, wafanyakazi wote wa kibinadamu lazima waripoti ufichuzi na tuhuma za SEA kwa sababu waajiri wana wajibu maalum wa kuhakikisha kwamba wafanyakazi wao hawatumii nafasi zao kusababisha madhara kwa wengine. Kwa hivyo, ingawa kanuni za msingi zinazolenga mnusurika bado zinafaa kutumika kwa visa vya SEA, wafanyakazi wa kibinadamu lazima wawe wazi kuhusu mipaka ya faragha—lazima waripoti wasiwasi huo kwa shirika lao ili kuzuia madhara zaidi kwa mnusurika na watu wengine</w:t>
            </w:r>
            <w:r w:rsidRPr="00E3373A">
              <w:rPr>
                <w:sz w:val="16"/>
                <w:szCs w:val="16"/>
                <w:vertAlign w:val="superscript"/>
                <w:lang w:bidi="sw-KE"/>
              </w:rPr>
              <w:t>2.</w:t>
            </w:r>
            <w:r w:rsidRPr="00E3373A">
              <w:rPr>
                <w:sz w:val="16"/>
                <w:szCs w:val="16"/>
                <w:lang w:bidi="sw-KE"/>
              </w:rPr>
              <w:t xml:space="preserve"> Manusura watadumisha haki ya kupata huduma za msaada bila kujali kama wataamua kushiriki katika uchunguzi wa shirika kuhusu madai ya ukiukaji. Uchunguzi huu si wa kihalifu na hauhusishi utekelezaji wa sheria lakini unaweza kusababisha kusitishwa kwa ajira kwa mfanyakazi ikiwa madai hayo yatathibitishwa. Ikiwa mwenendo huo ni wa jinai chini ya sheria zinazotumika, mnusurika yuko huru kila wakati kufuatilia kesi ya jinai na shirika litamsaidia mnusurika huyo katika mchakato huo ikihitajika.</w:t>
            </w:r>
          </w:p>
          <w:p w14:paraId="14F8308D" w14:textId="77777777" w:rsidR="00E3373A" w:rsidRPr="00E3373A" w:rsidRDefault="00E3373A" w:rsidP="00E2469F">
            <w:pPr>
              <w:pBdr>
                <w:top w:val="nil"/>
                <w:left w:val="nil"/>
                <w:bottom w:val="nil"/>
                <w:right w:val="nil"/>
                <w:between w:val="nil"/>
              </w:pBdr>
              <w:spacing w:line="276" w:lineRule="auto"/>
              <w:rPr>
                <w:sz w:val="16"/>
                <w:szCs w:val="16"/>
              </w:rPr>
            </w:pPr>
          </w:p>
          <w:p w14:paraId="106B424E"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Tafadhali kumbuka kuwa visa vilivyotumiwa katika mifano ifuatayo haviwakilishi aina pekee ya visa. Wahalifu na manusura wanaweza kuwa wa jinsia yoyote ya kibayolojia. Visa hivi ni mifano tu na inapaswa kuchukuliwa kuwa hivyo.</w:t>
            </w:r>
          </w:p>
        </w:tc>
      </w:tr>
    </w:tbl>
    <w:p w14:paraId="16F047EB" w14:textId="77777777" w:rsidR="00E3373A" w:rsidRDefault="00E3373A" w:rsidP="00E2469F">
      <w:pPr>
        <w:spacing w:line="201" w:lineRule="auto"/>
        <w:rPr>
          <w:rFonts w:ascii="Calibri" w:eastAsia="Calibri" w:hAnsi="Calibri" w:cs="Calibri"/>
          <w:sz w:val="18"/>
          <w:szCs w:val="18"/>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82"/>
        <w:gridCol w:w="929"/>
        <w:gridCol w:w="4409"/>
      </w:tblGrid>
      <w:tr w:rsidR="00E3373A" w:rsidRPr="00E3373A" w14:paraId="6E3BB506" w14:textId="77777777" w:rsidTr="00D53681">
        <w:tc>
          <w:tcPr>
            <w:tcW w:w="5000" w:type="pct"/>
            <w:gridSpan w:val="3"/>
          </w:tcPr>
          <w:p w14:paraId="4ABD58CF" w14:textId="3B500A3A" w:rsidR="00E3373A" w:rsidRPr="00E3373A" w:rsidRDefault="00460E97" w:rsidP="00E2469F">
            <w:pPr>
              <w:pBdr>
                <w:top w:val="nil"/>
                <w:left w:val="nil"/>
                <w:bottom w:val="nil"/>
                <w:right w:val="nil"/>
                <w:between w:val="nil"/>
              </w:pBdr>
              <w:rPr>
                <w:b/>
                <w:color w:val="786A6D"/>
                <w:sz w:val="20"/>
                <w:szCs w:val="20"/>
              </w:rPr>
            </w:pPr>
            <w:r w:rsidRPr="00460E97">
              <w:rPr>
                <w:noProof/>
                <w:lang w:bidi="sw-KE"/>
              </w:rPr>
              <w:lastRenderedPageBreak/>
              <w:drawing>
                <wp:anchor distT="0" distB="0" distL="114300" distR="114300" simplePos="0" relativeHeight="251863552" behindDoc="1" locked="0" layoutInCell="1" allowOverlap="1" wp14:anchorId="79AD1202" wp14:editId="3FED22A0">
                  <wp:simplePos x="0" y="0"/>
                  <wp:positionH relativeFrom="column">
                    <wp:posOffset>3747770</wp:posOffset>
                  </wp:positionH>
                  <wp:positionV relativeFrom="page">
                    <wp:posOffset>105410</wp:posOffset>
                  </wp:positionV>
                  <wp:extent cx="2099945" cy="1177925"/>
                  <wp:effectExtent l="0" t="0" r="0" b="3175"/>
                  <wp:wrapSquare wrapText="bothSides"/>
                  <wp:docPr id="172625560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99945" cy="1177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04E80C" w14:textId="1523FCF3" w:rsidR="00E3373A" w:rsidRPr="00E3373A" w:rsidRDefault="00E3373A" w:rsidP="0042792F">
            <w:pPr>
              <w:pStyle w:val="TableParagraph"/>
              <w:pBdr>
                <w:top w:val="nil"/>
                <w:left w:val="nil"/>
                <w:bottom w:val="nil"/>
                <w:right w:val="nil"/>
                <w:between w:val="nil"/>
              </w:pBdr>
              <w:spacing w:before="120" w:line="278" w:lineRule="auto"/>
              <w:ind w:left="103"/>
              <w:rPr>
                <w:noProof/>
              </w:rPr>
            </w:pPr>
            <w:r w:rsidRPr="00E3373A">
              <w:rPr>
                <w:noProof/>
                <w:lang w:bidi="sw-KE"/>
              </w:rPr>
              <w:t xml:space="preserve"> Mada ya Kwanza: Kuelewa mahitaji ya manusura wa SEAH</w:t>
            </w:r>
          </w:p>
          <w:p w14:paraId="2046EEF3" w14:textId="77777777" w:rsidR="00E3373A" w:rsidRPr="00E3373A" w:rsidRDefault="00E3373A" w:rsidP="0042792F">
            <w:pPr>
              <w:pStyle w:val="TableParagraph"/>
              <w:pBdr>
                <w:top w:val="nil"/>
                <w:left w:val="nil"/>
                <w:bottom w:val="nil"/>
                <w:right w:val="nil"/>
                <w:between w:val="nil"/>
              </w:pBdr>
              <w:spacing w:before="120" w:line="278" w:lineRule="auto"/>
              <w:ind w:left="103"/>
              <w:rPr>
                <w:b/>
                <w:sz w:val="16"/>
                <w:szCs w:val="16"/>
              </w:rPr>
            </w:pPr>
            <w:r w:rsidRPr="00E3373A">
              <w:rPr>
                <w:b/>
                <w:sz w:val="16"/>
                <w:szCs w:val="16"/>
                <w:lang w:bidi="sw-KE"/>
              </w:rPr>
              <w:t>Muda: Dakika 80 Malengo ya Kujifunza:</w:t>
            </w:r>
          </w:p>
          <w:p w14:paraId="5C49AAE8" w14:textId="77777777" w:rsidR="00E3373A" w:rsidRPr="00E3373A" w:rsidRDefault="00E3373A" w:rsidP="0042792F">
            <w:pPr>
              <w:numPr>
                <w:ilvl w:val="0"/>
                <w:numId w:val="51"/>
              </w:numPr>
              <w:pBdr>
                <w:top w:val="nil"/>
                <w:left w:val="nil"/>
                <w:bottom w:val="nil"/>
                <w:right w:val="nil"/>
                <w:between w:val="nil"/>
              </w:pBdr>
              <w:tabs>
                <w:tab w:val="left" w:pos="426"/>
                <w:tab w:val="left" w:pos="427"/>
              </w:tabs>
              <w:autoSpaceDE/>
              <w:autoSpaceDN/>
              <w:spacing w:before="152" w:line="268" w:lineRule="auto"/>
              <w:ind w:left="351" w:hanging="284"/>
              <w:rPr>
                <w:sz w:val="16"/>
                <w:szCs w:val="16"/>
              </w:rPr>
            </w:pPr>
            <w:r w:rsidRPr="00E3373A">
              <w:rPr>
                <w:sz w:val="16"/>
                <w:szCs w:val="16"/>
                <w:lang w:bidi="sw-KE"/>
              </w:rPr>
              <w:t>Kufafanua athari za SEAH kwa manusura.</w:t>
            </w:r>
          </w:p>
          <w:p w14:paraId="112E5CD4" w14:textId="4AA572EC" w:rsidR="00E3373A" w:rsidRPr="00E3373A" w:rsidRDefault="00E3373A" w:rsidP="0042792F">
            <w:pPr>
              <w:numPr>
                <w:ilvl w:val="0"/>
                <w:numId w:val="51"/>
              </w:numPr>
              <w:pBdr>
                <w:top w:val="nil"/>
                <w:left w:val="nil"/>
                <w:bottom w:val="nil"/>
                <w:right w:val="nil"/>
                <w:between w:val="nil"/>
              </w:pBdr>
              <w:tabs>
                <w:tab w:val="left" w:pos="426"/>
                <w:tab w:val="left" w:pos="427"/>
              </w:tabs>
              <w:autoSpaceDE/>
              <w:autoSpaceDN/>
              <w:spacing w:before="152" w:line="268" w:lineRule="auto"/>
              <w:ind w:left="351" w:hanging="284"/>
              <w:rPr>
                <w:sz w:val="16"/>
                <w:szCs w:val="16"/>
              </w:rPr>
            </w:pPr>
            <w:r w:rsidRPr="00E3373A">
              <w:rPr>
                <w:sz w:val="16"/>
                <w:szCs w:val="16"/>
                <w:lang w:bidi="sw-KE"/>
              </w:rPr>
              <w:t>Kuelewa jinsi uzoefu wa mnusurika unapaswa kuathiri jinsi ripoti za SEAH zinavyopokelewa.</w:t>
            </w:r>
          </w:p>
          <w:p w14:paraId="3AABDCA0" w14:textId="4E30A5A8" w:rsidR="00E3373A" w:rsidRPr="00E3373A" w:rsidRDefault="00E3373A" w:rsidP="00E2469F">
            <w:pPr>
              <w:pStyle w:val="TableParagraph"/>
              <w:spacing w:before="148" w:line="276" w:lineRule="auto"/>
              <w:rPr>
                <w:sz w:val="16"/>
              </w:rPr>
            </w:pPr>
          </w:p>
        </w:tc>
      </w:tr>
      <w:tr w:rsidR="00E3373A" w:rsidRPr="00E3373A" w14:paraId="366546A2" w14:textId="77777777" w:rsidTr="00822452">
        <w:tc>
          <w:tcPr>
            <w:tcW w:w="2041" w:type="pct"/>
          </w:tcPr>
          <w:p w14:paraId="039C8B4A"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Matokeo ya SEAH: kupitia macho ya mnusurika</w:t>
            </w:r>
          </w:p>
          <w:p w14:paraId="27983CC6" w14:textId="77777777" w:rsidR="00E3373A" w:rsidRPr="00E3373A" w:rsidRDefault="00E3373A" w:rsidP="00E2469F">
            <w:pPr>
              <w:pBdr>
                <w:top w:val="nil"/>
                <w:left w:val="nil"/>
                <w:bottom w:val="nil"/>
                <w:right w:val="nil"/>
                <w:between w:val="nil"/>
              </w:pBdr>
              <w:spacing w:before="1"/>
              <w:rPr>
                <w:b/>
                <w:sz w:val="16"/>
                <w:szCs w:val="16"/>
              </w:rPr>
            </w:pPr>
          </w:p>
          <w:p w14:paraId="166035D3" w14:textId="150B5651" w:rsidR="00E3373A" w:rsidRPr="00E3373A" w:rsidRDefault="00460E97" w:rsidP="00E2469F">
            <w:pPr>
              <w:pStyle w:val="TableParagraph"/>
              <w:rPr>
                <w:noProof/>
              </w:rPr>
            </w:pPr>
            <w:r w:rsidRPr="00460E97">
              <w:rPr>
                <w:noProof/>
              </w:rPr>
              <w:drawing>
                <wp:anchor distT="0" distB="0" distL="114300" distR="114300" simplePos="0" relativeHeight="251865600" behindDoc="0" locked="0" layoutInCell="1" allowOverlap="1" wp14:anchorId="62DC3A88" wp14:editId="3244D0CF">
                  <wp:simplePos x="0" y="0"/>
                  <wp:positionH relativeFrom="column">
                    <wp:posOffset>635</wp:posOffset>
                  </wp:positionH>
                  <wp:positionV relativeFrom="paragraph">
                    <wp:posOffset>0</wp:posOffset>
                  </wp:positionV>
                  <wp:extent cx="2331720" cy="1308100"/>
                  <wp:effectExtent l="0" t="0" r="0" b="6350"/>
                  <wp:wrapTopAndBottom/>
                  <wp:docPr id="164818621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5" w:type="pct"/>
            <w:shd w:val="clear" w:color="auto" w:fill="F5F7FC"/>
          </w:tcPr>
          <w:p w14:paraId="03FD947B" w14:textId="77777777" w:rsidR="00E3373A" w:rsidRPr="00E3373A" w:rsidRDefault="00E3373A" w:rsidP="00E2469F">
            <w:pPr>
              <w:pStyle w:val="TableParagraph"/>
              <w:rPr>
                <w:noProof/>
              </w:rPr>
            </w:pPr>
            <w:r w:rsidRPr="00E3373A">
              <w:rPr>
                <w:noProof/>
                <w:lang w:bidi="sw-KE"/>
              </w:rPr>
              <w:drawing>
                <wp:anchor distT="0" distB="0" distL="114300" distR="114300" simplePos="0" relativeHeight="251628032" behindDoc="0" locked="0" layoutInCell="1" hidden="0" allowOverlap="1" wp14:anchorId="4C5F1A6D" wp14:editId="428B5B13">
                  <wp:simplePos x="0" y="0"/>
                  <wp:positionH relativeFrom="column">
                    <wp:posOffset>171450</wp:posOffset>
                  </wp:positionH>
                  <wp:positionV relativeFrom="paragraph">
                    <wp:posOffset>283845</wp:posOffset>
                  </wp:positionV>
                  <wp:extent cx="243077" cy="243077"/>
                  <wp:effectExtent l="0" t="0" r="0" b="0"/>
                  <wp:wrapSquare wrapText="bothSides" distT="0" distB="0" distL="114300" distR="114300"/>
                  <wp:docPr id="200"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8"/>
                          <a:srcRect/>
                          <a:stretch>
                            <a:fillRect/>
                          </a:stretch>
                        </pic:blipFill>
                        <pic:spPr>
                          <a:xfrm>
                            <a:off x="0" y="0"/>
                            <a:ext cx="243077" cy="243077"/>
                          </a:xfrm>
                          <a:prstGeom prst="rect">
                            <a:avLst/>
                          </a:prstGeom>
                          <a:ln/>
                        </pic:spPr>
                      </pic:pic>
                    </a:graphicData>
                  </a:graphic>
                </wp:anchor>
              </w:drawing>
            </w:r>
            <w:r w:rsidRPr="00E3373A">
              <w:rPr>
                <w:noProof/>
                <w:lang w:bidi="sw-KE"/>
              </w:rPr>
              <w:drawing>
                <wp:anchor distT="0" distB="0" distL="114300" distR="114300" simplePos="0" relativeHeight="251629056" behindDoc="0" locked="0" layoutInCell="1" hidden="0" allowOverlap="1" wp14:anchorId="5F2FB918" wp14:editId="7731D0F3">
                  <wp:simplePos x="0" y="0"/>
                  <wp:positionH relativeFrom="column">
                    <wp:posOffset>243204</wp:posOffset>
                  </wp:positionH>
                  <wp:positionV relativeFrom="paragraph">
                    <wp:posOffset>1457325</wp:posOffset>
                  </wp:positionV>
                  <wp:extent cx="165735" cy="216535"/>
                  <wp:effectExtent l="0" t="0" r="0" b="0"/>
                  <wp:wrapSquare wrapText="bothSides" distT="0" distB="0" distL="114300" distR="114300"/>
                  <wp:docPr id="202" name="image7.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Text  Description automatically generated"/>
                          <pic:cNvPicPr preferRelativeResize="0"/>
                        </pic:nvPicPr>
                        <pic:blipFill>
                          <a:blip r:embed="rId129"/>
                          <a:srcRect/>
                          <a:stretch>
                            <a:fillRect/>
                          </a:stretch>
                        </pic:blipFill>
                        <pic:spPr>
                          <a:xfrm>
                            <a:off x="0" y="0"/>
                            <a:ext cx="165735" cy="216535"/>
                          </a:xfrm>
                          <a:prstGeom prst="rect">
                            <a:avLst/>
                          </a:prstGeom>
                          <a:ln/>
                        </pic:spPr>
                      </pic:pic>
                    </a:graphicData>
                  </a:graphic>
                </wp:anchor>
              </w:drawing>
            </w:r>
            <w:r w:rsidRPr="00E3373A">
              <w:rPr>
                <w:noProof/>
                <w:lang w:bidi="sw-KE"/>
              </w:rPr>
              <w:drawing>
                <wp:anchor distT="0" distB="0" distL="114300" distR="114300" simplePos="0" relativeHeight="251630080" behindDoc="0" locked="0" layoutInCell="1" hidden="0" allowOverlap="1" wp14:anchorId="64FA323C" wp14:editId="4D29ED71">
                  <wp:simplePos x="0" y="0"/>
                  <wp:positionH relativeFrom="column">
                    <wp:posOffset>196850</wp:posOffset>
                  </wp:positionH>
                  <wp:positionV relativeFrom="paragraph">
                    <wp:posOffset>3823970</wp:posOffset>
                  </wp:positionV>
                  <wp:extent cx="242570" cy="242570"/>
                  <wp:effectExtent l="0" t="0" r="0" b="0"/>
                  <wp:wrapSquare wrapText="bothSides" distT="0" distB="0" distL="114300" distR="114300"/>
                  <wp:docPr id="26"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8"/>
                          <a:srcRect/>
                          <a:stretch>
                            <a:fillRect/>
                          </a:stretch>
                        </pic:blipFill>
                        <pic:spPr>
                          <a:xfrm>
                            <a:off x="0" y="0"/>
                            <a:ext cx="242570" cy="242570"/>
                          </a:xfrm>
                          <a:prstGeom prst="rect">
                            <a:avLst/>
                          </a:prstGeom>
                          <a:ln/>
                        </pic:spPr>
                      </pic:pic>
                    </a:graphicData>
                  </a:graphic>
                </wp:anchor>
              </w:drawing>
            </w:r>
            <w:r w:rsidRPr="00E3373A">
              <w:rPr>
                <w:noProof/>
                <w:lang w:bidi="sw-KE"/>
              </w:rPr>
              <w:drawing>
                <wp:anchor distT="0" distB="0" distL="114300" distR="114300" simplePos="0" relativeHeight="251631104" behindDoc="0" locked="0" layoutInCell="1" hidden="0" allowOverlap="1" wp14:anchorId="7E39D1CC" wp14:editId="5C86E8EF">
                  <wp:simplePos x="0" y="0"/>
                  <wp:positionH relativeFrom="column">
                    <wp:posOffset>198755</wp:posOffset>
                  </wp:positionH>
                  <wp:positionV relativeFrom="paragraph">
                    <wp:posOffset>2540</wp:posOffset>
                  </wp:positionV>
                  <wp:extent cx="194859" cy="180213"/>
                  <wp:effectExtent l="0" t="0" r="0" b="0"/>
                  <wp:wrapSquare wrapText="bothSides" distT="0" distB="0" distL="114300" distR="114300"/>
                  <wp:docPr id="20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0"/>
                          <a:srcRect/>
                          <a:stretch>
                            <a:fillRect/>
                          </a:stretch>
                        </pic:blipFill>
                        <pic:spPr>
                          <a:xfrm>
                            <a:off x="0" y="0"/>
                            <a:ext cx="194859" cy="180213"/>
                          </a:xfrm>
                          <a:prstGeom prst="rect">
                            <a:avLst/>
                          </a:prstGeom>
                          <a:ln/>
                        </pic:spPr>
                      </pic:pic>
                    </a:graphicData>
                  </a:graphic>
                </wp:anchor>
              </w:drawing>
            </w:r>
          </w:p>
        </w:tc>
        <w:tc>
          <w:tcPr>
            <w:tcW w:w="2444" w:type="pct"/>
          </w:tcPr>
          <w:p w14:paraId="3235E855" w14:textId="77777777" w:rsidR="00E3373A" w:rsidRPr="00E3373A" w:rsidRDefault="00E3373A" w:rsidP="0042792F">
            <w:pPr>
              <w:pBdr>
                <w:top w:val="nil"/>
                <w:left w:val="nil"/>
                <w:bottom w:val="nil"/>
                <w:right w:val="nil"/>
                <w:between w:val="nil"/>
              </w:pBdr>
              <w:ind w:left="144"/>
              <w:rPr>
                <w:sz w:val="16"/>
                <w:szCs w:val="16"/>
              </w:rPr>
            </w:pPr>
            <w:r w:rsidRPr="00E3373A">
              <w:rPr>
                <w:b/>
                <w:sz w:val="16"/>
                <w:szCs w:val="16"/>
                <w:lang w:bidi="sw-KE"/>
              </w:rPr>
              <w:t xml:space="preserve">Muda wa slaidi hii: </w:t>
            </w:r>
            <w:r w:rsidRPr="00E3373A">
              <w:rPr>
                <w:sz w:val="16"/>
                <w:szCs w:val="16"/>
                <w:lang w:bidi="sw-KE"/>
              </w:rPr>
              <w:t>Dakika 15</w:t>
            </w:r>
          </w:p>
          <w:p w14:paraId="591EE0D1" w14:textId="77777777" w:rsidR="00E3373A" w:rsidRPr="00E3373A" w:rsidRDefault="00E3373A" w:rsidP="0042792F">
            <w:pPr>
              <w:pBdr>
                <w:top w:val="nil"/>
                <w:left w:val="nil"/>
                <w:bottom w:val="nil"/>
                <w:right w:val="nil"/>
                <w:between w:val="nil"/>
              </w:pBdr>
              <w:spacing w:before="29" w:line="452" w:lineRule="auto"/>
              <w:ind w:left="144" w:hanging="8"/>
              <w:rPr>
                <w:b/>
                <w:sz w:val="16"/>
                <w:szCs w:val="16"/>
              </w:rPr>
            </w:pPr>
          </w:p>
          <w:p w14:paraId="10A386E6" w14:textId="77777777" w:rsidR="00E3373A" w:rsidRPr="00E3373A" w:rsidRDefault="00E3373A" w:rsidP="0042792F">
            <w:pPr>
              <w:pBdr>
                <w:top w:val="nil"/>
                <w:left w:val="nil"/>
                <w:bottom w:val="nil"/>
                <w:right w:val="nil"/>
                <w:between w:val="nil"/>
              </w:pBdr>
              <w:spacing w:before="29"/>
              <w:ind w:left="144" w:hanging="8"/>
              <w:rPr>
                <w:b/>
                <w:sz w:val="16"/>
                <w:szCs w:val="16"/>
              </w:rPr>
            </w:pPr>
            <w:r w:rsidRPr="00E3373A">
              <w:rPr>
                <w:b/>
                <w:sz w:val="16"/>
                <w:szCs w:val="16"/>
                <w:lang w:bidi="sw-KE"/>
              </w:rPr>
              <w:t>Mwendeshaji anasema:</w:t>
            </w:r>
          </w:p>
          <w:p w14:paraId="6C7AD847" w14:textId="77777777" w:rsidR="00E3373A" w:rsidRPr="00E3373A" w:rsidRDefault="00E3373A" w:rsidP="0042792F">
            <w:pPr>
              <w:pBdr>
                <w:top w:val="nil"/>
                <w:left w:val="nil"/>
                <w:bottom w:val="nil"/>
                <w:right w:val="nil"/>
                <w:between w:val="nil"/>
              </w:pBdr>
              <w:ind w:left="144"/>
              <w:rPr>
                <w:sz w:val="16"/>
                <w:szCs w:val="16"/>
              </w:rPr>
            </w:pPr>
            <w:r w:rsidRPr="00E3373A">
              <w:rPr>
                <w:sz w:val="16"/>
                <w:szCs w:val="16"/>
                <w:lang w:bidi="sw-KE"/>
              </w:rPr>
              <w:t xml:space="preserve">SEAH inaweza kuwa na aina mbalimbali za matokeo mabaya kwa manusura. Baadhi ya matokeo haya yanaonekana na mengine yanaweza kuwa yasiyoonekana. </w:t>
            </w:r>
          </w:p>
          <w:p w14:paraId="3FC81ADF" w14:textId="77777777" w:rsidR="00E3373A" w:rsidRPr="00E3373A" w:rsidRDefault="00E3373A" w:rsidP="0042792F">
            <w:pPr>
              <w:pBdr>
                <w:top w:val="nil"/>
                <w:left w:val="nil"/>
                <w:bottom w:val="nil"/>
                <w:right w:val="nil"/>
                <w:between w:val="nil"/>
              </w:pBdr>
              <w:spacing w:before="147"/>
              <w:ind w:left="144"/>
              <w:rPr>
                <w:sz w:val="16"/>
                <w:szCs w:val="16"/>
              </w:rPr>
            </w:pPr>
            <w:r w:rsidRPr="00E3373A">
              <w:rPr>
                <w:sz w:val="16"/>
                <w:szCs w:val="16"/>
                <w:lang w:bidi="sw-KE"/>
              </w:rPr>
              <w:t>Kulingana na visa tofauti ambavyo tumeona, je, unaweza kutoa mifano ya matokeo haya, yanayoonekana au yanayoonekana kidogo?</w:t>
            </w:r>
          </w:p>
          <w:p w14:paraId="7ABBB93F" w14:textId="77777777" w:rsidR="00E3373A" w:rsidRPr="00E3373A" w:rsidRDefault="00E3373A" w:rsidP="0042792F">
            <w:pPr>
              <w:pBdr>
                <w:top w:val="nil"/>
                <w:left w:val="nil"/>
                <w:bottom w:val="nil"/>
                <w:right w:val="nil"/>
                <w:between w:val="nil"/>
              </w:pBdr>
              <w:spacing w:before="147"/>
              <w:ind w:left="144"/>
              <w:rPr>
                <w:b/>
                <w:sz w:val="16"/>
                <w:szCs w:val="16"/>
              </w:rPr>
            </w:pPr>
            <w:r w:rsidRPr="00E3373A">
              <w:rPr>
                <w:b/>
                <w:sz w:val="16"/>
                <w:szCs w:val="16"/>
                <w:lang w:bidi="sw-KE"/>
              </w:rPr>
              <w:t>Kidokezo cha Mwendeshaji:</w:t>
            </w:r>
          </w:p>
          <w:p w14:paraId="0EBE96BB" w14:textId="77777777" w:rsidR="00E3373A" w:rsidRPr="00E3373A" w:rsidRDefault="00E3373A" w:rsidP="0042792F">
            <w:pPr>
              <w:pBdr>
                <w:top w:val="nil"/>
                <w:left w:val="nil"/>
                <w:bottom w:val="nil"/>
                <w:right w:val="nil"/>
                <w:between w:val="nil"/>
              </w:pBdr>
              <w:spacing w:before="147"/>
              <w:ind w:left="144"/>
              <w:rPr>
                <w:sz w:val="16"/>
                <w:szCs w:val="16"/>
              </w:rPr>
            </w:pPr>
            <w:r w:rsidRPr="00E3373A">
              <w:rPr>
                <w:sz w:val="16"/>
                <w:szCs w:val="16"/>
                <w:lang w:bidi="sw-KE"/>
              </w:rPr>
              <w:t>Tarajia aina zifuatazo za majibu na uhakikishe aina zote za matokeo—kimwili, kijamii, kisaikolojia na kihisia—zimetajwa:</w:t>
            </w:r>
          </w:p>
          <w:p w14:paraId="40A94CB0"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ind w:left="425"/>
              <w:rPr>
                <w:sz w:val="16"/>
                <w:szCs w:val="16"/>
              </w:rPr>
            </w:pPr>
            <w:r w:rsidRPr="00E3373A">
              <w:rPr>
                <w:sz w:val="16"/>
                <w:szCs w:val="16"/>
                <w:lang w:bidi="sw-KE"/>
              </w:rPr>
              <w:t>Matokeo ya kimwili: majeraha, makovu, mimba zisizohitajika, matatizo ya afya ya kimwili kama vile magonjwa ya zinaa, utasa.</w:t>
            </w:r>
          </w:p>
          <w:p w14:paraId="39EFE417"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ind w:left="425"/>
              <w:rPr>
                <w:sz w:val="16"/>
                <w:szCs w:val="16"/>
              </w:rPr>
            </w:pPr>
            <w:r w:rsidRPr="00E3373A">
              <w:rPr>
                <w:sz w:val="16"/>
                <w:szCs w:val="16"/>
                <w:lang w:bidi="sw-KE"/>
              </w:rPr>
              <w:t>Matokeo ya kijamii: kupoteza ajira, kutengwa, unyanyapaa, kukataliwa na jamii.</w:t>
            </w:r>
          </w:p>
          <w:p w14:paraId="430E0C44"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ind w:left="425"/>
              <w:rPr>
                <w:sz w:val="16"/>
                <w:szCs w:val="16"/>
              </w:rPr>
            </w:pPr>
            <w:r w:rsidRPr="00E3373A">
              <w:rPr>
                <w:sz w:val="16"/>
                <w:szCs w:val="16"/>
                <w:lang w:bidi="sw-KE"/>
              </w:rPr>
              <w:t>Matokeo ya kisaikolojia au kihisia: Hisia za aibu, hatia, kujilaumu, kutengwa, hofu, wasiwasi, hasira, kutoamini wengine.</w:t>
            </w:r>
          </w:p>
          <w:p w14:paraId="0CF9523D" w14:textId="77777777" w:rsidR="00E3373A" w:rsidRPr="00E3373A" w:rsidRDefault="00E3373A" w:rsidP="0042792F">
            <w:pPr>
              <w:pBdr>
                <w:top w:val="nil"/>
                <w:left w:val="nil"/>
                <w:bottom w:val="nil"/>
                <w:right w:val="nil"/>
                <w:between w:val="nil"/>
              </w:pBdr>
              <w:spacing w:before="147"/>
              <w:ind w:left="144"/>
              <w:rPr>
                <w:sz w:val="16"/>
                <w:szCs w:val="16"/>
              </w:rPr>
            </w:pPr>
            <w:r w:rsidRPr="00E3373A">
              <w:rPr>
                <w:sz w:val="16"/>
                <w:szCs w:val="16"/>
                <w:lang w:bidi="sw-KE"/>
              </w:rPr>
              <w:t>(Tafadhali kumbuka kuwa matokeo sio tu mifano hii iliyotolewa.)</w:t>
            </w:r>
          </w:p>
          <w:p w14:paraId="53D4B737" w14:textId="77777777" w:rsidR="00E3373A" w:rsidRPr="00E3373A" w:rsidRDefault="00E3373A" w:rsidP="0042792F">
            <w:pPr>
              <w:pBdr>
                <w:top w:val="nil"/>
                <w:left w:val="nil"/>
                <w:bottom w:val="nil"/>
                <w:right w:val="nil"/>
                <w:between w:val="nil"/>
              </w:pBdr>
              <w:spacing w:before="147"/>
              <w:ind w:left="144"/>
              <w:rPr>
                <w:sz w:val="16"/>
                <w:szCs w:val="16"/>
              </w:rPr>
            </w:pPr>
            <w:r w:rsidRPr="00E3373A">
              <w:rPr>
                <w:sz w:val="16"/>
                <w:szCs w:val="16"/>
                <w:lang w:bidi="sw-KE"/>
              </w:rPr>
              <w:t>Mara tu washiriki wanapotaja mifano ya matokeo katika mitazamo hii tatu, onyesha picha kwenye slaidi.</w:t>
            </w:r>
          </w:p>
          <w:p w14:paraId="228596A5" w14:textId="77777777" w:rsidR="00E3373A" w:rsidRPr="00E3373A" w:rsidRDefault="00E3373A" w:rsidP="0042792F">
            <w:pPr>
              <w:pBdr>
                <w:top w:val="nil"/>
                <w:left w:val="nil"/>
                <w:bottom w:val="nil"/>
                <w:right w:val="nil"/>
                <w:between w:val="nil"/>
              </w:pBdr>
              <w:ind w:left="144" w:hanging="8"/>
              <w:rPr>
                <w:b/>
                <w:sz w:val="16"/>
                <w:szCs w:val="16"/>
              </w:rPr>
            </w:pPr>
          </w:p>
          <w:p w14:paraId="79F0ED5D" w14:textId="77777777" w:rsidR="00E3373A" w:rsidRPr="00E3373A" w:rsidRDefault="00E3373A" w:rsidP="0042792F">
            <w:pPr>
              <w:pBdr>
                <w:top w:val="nil"/>
                <w:left w:val="nil"/>
                <w:bottom w:val="nil"/>
                <w:right w:val="nil"/>
                <w:between w:val="nil"/>
              </w:pBdr>
              <w:ind w:left="144" w:hanging="8"/>
              <w:rPr>
                <w:b/>
                <w:sz w:val="16"/>
                <w:szCs w:val="16"/>
              </w:rPr>
            </w:pPr>
          </w:p>
          <w:p w14:paraId="2ACEF62F" w14:textId="77777777" w:rsidR="00E3373A" w:rsidRPr="00E3373A" w:rsidRDefault="00E3373A" w:rsidP="0042792F">
            <w:pPr>
              <w:pBdr>
                <w:top w:val="nil"/>
                <w:left w:val="nil"/>
                <w:bottom w:val="nil"/>
                <w:right w:val="nil"/>
                <w:between w:val="nil"/>
              </w:pBdr>
              <w:ind w:left="144" w:hanging="8"/>
              <w:rPr>
                <w:b/>
                <w:sz w:val="16"/>
                <w:szCs w:val="16"/>
              </w:rPr>
            </w:pPr>
            <w:r w:rsidRPr="00E3373A">
              <w:rPr>
                <w:b/>
                <w:sz w:val="16"/>
                <w:szCs w:val="16"/>
                <w:lang w:bidi="sw-KE"/>
              </w:rPr>
              <w:t>Mwendeshaji anasema:</w:t>
            </w:r>
          </w:p>
          <w:p w14:paraId="60C7240B" w14:textId="77777777" w:rsidR="00E3373A" w:rsidRPr="00E3373A" w:rsidRDefault="00E3373A" w:rsidP="0042792F">
            <w:pPr>
              <w:pBdr>
                <w:top w:val="nil"/>
                <w:left w:val="nil"/>
                <w:bottom w:val="nil"/>
                <w:right w:val="nil"/>
                <w:between w:val="nil"/>
              </w:pBdr>
              <w:spacing w:before="147" w:line="276" w:lineRule="auto"/>
              <w:ind w:left="144"/>
              <w:rPr>
                <w:sz w:val="16"/>
                <w:szCs w:val="16"/>
              </w:rPr>
            </w:pPr>
            <w:r w:rsidRPr="00E3373A">
              <w:rPr>
                <w:sz w:val="16"/>
                <w:szCs w:val="16"/>
                <w:lang w:bidi="sw-KE"/>
              </w:rPr>
              <w:t>Matokeo haya yanaweza kujidhihirisha kwa njia tofauti na yameonekana kutokea bila kujali hali ya SEAH iliyotokea. Pia, kila mnusurika ana uzoefu tofauti na anaweza kuwa na miitikio tofauti.</w:t>
            </w:r>
          </w:p>
          <w:p w14:paraId="52BE91F6" w14:textId="77777777" w:rsidR="00E3373A" w:rsidRPr="00E3373A" w:rsidRDefault="00E3373A" w:rsidP="0042792F">
            <w:pPr>
              <w:pBdr>
                <w:top w:val="nil"/>
                <w:left w:val="nil"/>
                <w:bottom w:val="nil"/>
                <w:right w:val="nil"/>
                <w:between w:val="nil"/>
              </w:pBdr>
              <w:spacing w:before="148" w:line="276" w:lineRule="auto"/>
              <w:ind w:left="144"/>
              <w:rPr>
                <w:sz w:val="16"/>
                <w:szCs w:val="16"/>
              </w:rPr>
            </w:pPr>
            <w:r w:rsidRPr="00E3373A">
              <w:rPr>
                <w:sz w:val="16"/>
                <w:szCs w:val="16"/>
                <w:lang w:bidi="sw-KE"/>
              </w:rPr>
              <w:t>Ni muhimu kufahamu uzito wa matokeo ambayo mwenendo mbaya ya kingono huwa nayo kwa manusura na kutambua hisia za manusura na kuelewa miitikio yao. Kwa hakika, kufahamu madhara makubwa ya mwenendo mbaya wa kingono kutakuruhusu kuendelea kuzingatia miitikio na msaada wa manusura unapopokea ripoti ya SEAH.</w:t>
            </w:r>
          </w:p>
          <w:p w14:paraId="73F26DA5" w14:textId="77777777" w:rsidR="00E3373A" w:rsidRPr="00E3373A" w:rsidRDefault="00E3373A" w:rsidP="0042792F">
            <w:pPr>
              <w:spacing w:before="148" w:line="276" w:lineRule="auto"/>
              <w:ind w:left="144"/>
              <w:rPr>
                <w:sz w:val="16"/>
                <w:szCs w:val="16"/>
              </w:rPr>
            </w:pPr>
            <w:r w:rsidRPr="00E3373A">
              <w:rPr>
                <w:sz w:val="16"/>
                <w:szCs w:val="16"/>
                <w:lang w:bidi="sw-KE"/>
              </w:rPr>
              <w:t>Sasa, hebu tujadili hasa mahitaji ya manusura ambao wanaamua kushiriki hadithi yao na mtu fulani, na jinsi ya kuitikia ipasavyo ushuhuda au madai ya SEAH.</w:t>
            </w:r>
          </w:p>
        </w:tc>
      </w:tr>
    </w:tbl>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697"/>
        <w:gridCol w:w="934"/>
        <w:gridCol w:w="43"/>
        <w:gridCol w:w="4346"/>
      </w:tblGrid>
      <w:tr w:rsidR="00E3373A" w:rsidRPr="00E3373A" w14:paraId="73D3CA8E" w14:textId="77777777" w:rsidTr="0042792F">
        <w:tc>
          <w:tcPr>
            <w:tcW w:w="2049" w:type="pct"/>
          </w:tcPr>
          <w:p w14:paraId="4FA974E2" w14:textId="77777777" w:rsidR="00E3373A" w:rsidRPr="00E3373A" w:rsidRDefault="00E3373A" w:rsidP="00E2469F">
            <w:pPr>
              <w:pBdr>
                <w:top w:val="nil"/>
                <w:left w:val="nil"/>
                <w:bottom w:val="nil"/>
                <w:right w:val="nil"/>
                <w:between w:val="nil"/>
              </w:pBdr>
              <w:spacing w:before="1"/>
              <w:rPr>
                <w:b/>
                <w:sz w:val="16"/>
                <w:szCs w:val="16"/>
              </w:rPr>
            </w:pPr>
          </w:p>
          <w:p w14:paraId="32F5DD11"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Kuweza kuwajali manusura</w:t>
            </w:r>
          </w:p>
          <w:p w14:paraId="1D2E9C49" w14:textId="4256C6A9" w:rsidR="00E3373A" w:rsidRPr="00E3373A" w:rsidRDefault="00460E97" w:rsidP="00E2469F">
            <w:pPr>
              <w:pBdr>
                <w:top w:val="nil"/>
                <w:left w:val="nil"/>
                <w:bottom w:val="nil"/>
                <w:right w:val="nil"/>
                <w:between w:val="nil"/>
              </w:pBdr>
              <w:spacing w:before="1"/>
              <w:rPr>
                <w:noProof/>
              </w:rPr>
            </w:pPr>
            <w:r w:rsidRPr="00460E97">
              <w:rPr>
                <w:noProof/>
              </w:rPr>
              <w:lastRenderedPageBreak/>
              <w:drawing>
                <wp:anchor distT="0" distB="0" distL="114300" distR="114300" simplePos="0" relativeHeight="251867648" behindDoc="0" locked="0" layoutInCell="1" allowOverlap="1" wp14:anchorId="4055CAA6" wp14:editId="5B2F582E">
                  <wp:simplePos x="0" y="0"/>
                  <wp:positionH relativeFrom="column">
                    <wp:posOffset>635</wp:posOffset>
                  </wp:positionH>
                  <wp:positionV relativeFrom="paragraph">
                    <wp:posOffset>0</wp:posOffset>
                  </wp:positionV>
                  <wp:extent cx="2210435" cy="1240155"/>
                  <wp:effectExtent l="0" t="0" r="0" b="0"/>
                  <wp:wrapTopAndBottom/>
                  <wp:docPr id="78835174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2E5E75" w14:textId="77777777" w:rsidR="00E3373A" w:rsidRPr="00E3373A" w:rsidRDefault="00E3373A" w:rsidP="00E2469F">
            <w:pPr>
              <w:pBdr>
                <w:top w:val="nil"/>
                <w:left w:val="nil"/>
                <w:bottom w:val="nil"/>
                <w:right w:val="nil"/>
                <w:between w:val="nil"/>
              </w:pBdr>
              <w:spacing w:before="3"/>
              <w:rPr>
                <w:rFonts w:ascii="Calibri" w:eastAsia="Calibri" w:hAnsi="Calibri" w:cs="Calibri"/>
                <w:i/>
                <w:sz w:val="17"/>
                <w:szCs w:val="17"/>
              </w:rPr>
            </w:pPr>
          </w:p>
          <w:p w14:paraId="2DEA825A" w14:textId="77777777" w:rsidR="00E3373A" w:rsidRPr="00E3373A" w:rsidRDefault="00E3373A" w:rsidP="00E2469F">
            <w:pPr>
              <w:pBdr>
                <w:top w:val="nil"/>
                <w:left w:val="nil"/>
                <w:bottom w:val="nil"/>
                <w:right w:val="nil"/>
                <w:between w:val="nil"/>
              </w:pBdr>
              <w:rPr>
                <w:rFonts w:ascii="Calibri" w:eastAsia="Calibri" w:hAnsi="Calibri" w:cs="Calibri"/>
                <w:sz w:val="20"/>
                <w:szCs w:val="20"/>
              </w:rPr>
            </w:pPr>
          </w:p>
          <w:p w14:paraId="189773FD"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05497AB8"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6EF59518"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5E65B905"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7F77E608"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35C0AC5B"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3BA0E4D1"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267703E3"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3EDCECC3"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3C73D1C0" w14:textId="77777777" w:rsidR="00E3373A" w:rsidRPr="00E3373A" w:rsidRDefault="00E3373A" w:rsidP="00E2469F">
            <w:pPr>
              <w:pBdr>
                <w:top w:val="nil"/>
                <w:left w:val="nil"/>
                <w:bottom w:val="nil"/>
                <w:right w:val="nil"/>
                <w:between w:val="nil"/>
              </w:pBdr>
              <w:rPr>
                <w:rFonts w:ascii="Calibri" w:eastAsia="Calibri" w:hAnsi="Calibri" w:cs="Calibri"/>
                <w:i/>
                <w:sz w:val="20"/>
                <w:szCs w:val="20"/>
              </w:rPr>
            </w:pPr>
          </w:p>
          <w:p w14:paraId="42429595" w14:textId="77777777" w:rsidR="00E3373A" w:rsidRPr="00E3373A" w:rsidRDefault="00E3373A" w:rsidP="00E2469F">
            <w:pPr>
              <w:pBdr>
                <w:top w:val="nil"/>
                <w:left w:val="nil"/>
                <w:bottom w:val="nil"/>
                <w:right w:val="nil"/>
                <w:between w:val="nil"/>
              </w:pBdr>
              <w:spacing w:before="1"/>
              <w:rPr>
                <w:b/>
                <w:color w:val="000000"/>
                <w:sz w:val="16"/>
                <w:szCs w:val="16"/>
              </w:rPr>
            </w:pPr>
          </w:p>
        </w:tc>
        <w:tc>
          <w:tcPr>
            <w:tcW w:w="518" w:type="pct"/>
            <w:shd w:val="clear" w:color="auto" w:fill="F5F7FC"/>
          </w:tcPr>
          <w:p w14:paraId="0F713F03" w14:textId="75F4A800" w:rsidR="00E3373A" w:rsidRPr="00E3373A" w:rsidRDefault="00E3373A" w:rsidP="00E2469F">
            <w:pPr>
              <w:pStyle w:val="TableParagraph"/>
              <w:jc w:val="center"/>
              <w:rPr>
                <w:noProof/>
                <w:sz w:val="20"/>
                <w:szCs w:val="20"/>
              </w:rPr>
            </w:pPr>
            <w:r w:rsidRPr="00E3373A">
              <w:rPr>
                <w:noProof/>
                <w:sz w:val="20"/>
                <w:szCs w:val="20"/>
                <w:lang w:bidi="sw-KE"/>
              </w:rPr>
              <w:lastRenderedPageBreak/>
              <w:drawing>
                <wp:inline distT="0" distB="0" distL="0" distR="0" wp14:anchorId="3A89A866" wp14:editId="13E29180">
                  <wp:extent cx="196850" cy="175895"/>
                  <wp:effectExtent l="0" t="0" r="0" b="0"/>
                  <wp:docPr id="7" name="Picture 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5895"/>
                          </a:xfrm>
                          <a:prstGeom prst="rect">
                            <a:avLst/>
                          </a:prstGeom>
                          <a:noFill/>
                          <a:ln>
                            <a:noFill/>
                          </a:ln>
                        </pic:spPr>
                      </pic:pic>
                    </a:graphicData>
                  </a:graphic>
                </wp:inline>
              </w:drawing>
            </w:r>
          </w:p>
          <w:p w14:paraId="068B0D51" w14:textId="77777777" w:rsidR="00E3373A" w:rsidRPr="00E3373A" w:rsidRDefault="00E3373A" w:rsidP="00E2469F">
            <w:pPr>
              <w:pStyle w:val="TableParagraph"/>
              <w:jc w:val="center"/>
              <w:rPr>
                <w:sz w:val="20"/>
                <w:szCs w:val="20"/>
              </w:rPr>
            </w:pPr>
          </w:p>
          <w:p w14:paraId="1F8A8AE2" w14:textId="2E4831D9"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4E0E32C3" wp14:editId="15C7D522">
                  <wp:extent cx="239395" cy="239395"/>
                  <wp:effectExtent l="0" t="0" r="8255" b="8255"/>
                  <wp:docPr id="5" name="Picture 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39395" cy="239395"/>
                          </a:xfrm>
                          <a:prstGeom prst="rect">
                            <a:avLst/>
                          </a:prstGeom>
                          <a:noFill/>
                          <a:ln>
                            <a:noFill/>
                          </a:ln>
                        </pic:spPr>
                      </pic:pic>
                    </a:graphicData>
                  </a:graphic>
                </wp:inline>
              </w:drawing>
            </w:r>
          </w:p>
          <w:p w14:paraId="20FECB42" w14:textId="77777777" w:rsidR="00E3373A" w:rsidRPr="00E3373A" w:rsidRDefault="00E3373A" w:rsidP="00E2469F">
            <w:pPr>
              <w:pStyle w:val="TableParagraph"/>
              <w:spacing w:before="5"/>
              <w:jc w:val="center"/>
              <w:rPr>
                <w:b/>
                <w:sz w:val="20"/>
                <w:szCs w:val="20"/>
              </w:rPr>
            </w:pPr>
          </w:p>
          <w:p w14:paraId="69C85D91" w14:textId="77777777" w:rsidR="00E3373A" w:rsidRPr="00E3373A" w:rsidRDefault="00E3373A" w:rsidP="00E2469F">
            <w:pPr>
              <w:pStyle w:val="TableParagraph"/>
              <w:spacing w:before="5"/>
              <w:jc w:val="center"/>
              <w:rPr>
                <w:b/>
                <w:sz w:val="20"/>
                <w:szCs w:val="20"/>
              </w:rPr>
            </w:pPr>
          </w:p>
          <w:p w14:paraId="46BA8587" w14:textId="77777777" w:rsidR="00E3373A" w:rsidRPr="00E3373A" w:rsidRDefault="00E3373A" w:rsidP="00D520A1">
            <w:pPr>
              <w:pStyle w:val="TableParagraph"/>
              <w:spacing w:before="5"/>
              <w:jc w:val="center"/>
              <w:rPr>
                <w:b/>
                <w:sz w:val="20"/>
                <w:szCs w:val="20"/>
              </w:rPr>
            </w:pPr>
          </w:p>
          <w:p w14:paraId="7CA15D90" w14:textId="77777777" w:rsidR="00E3373A" w:rsidRPr="00E3373A" w:rsidRDefault="00E3373A" w:rsidP="00D520A1">
            <w:pPr>
              <w:pStyle w:val="TableParagraph"/>
              <w:spacing w:before="5"/>
              <w:jc w:val="center"/>
              <w:rPr>
                <w:b/>
                <w:sz w:val="20"/>
                <w:szCs w:val="20"/>
              </w:rPr>
            </w:pPr>
          </w:p>
          <w:p w14:paraId="558F4F21" w14:textId="77777777" w:rsidR="00E3373A" w:rsidRPr="00E3373A" w:rsidRDefault="00E3373A" w:rsidP="00D520A1">
            <w:pPr>
              <w:pStyle w:val="TableParagraph"/>
              <w:jc w:val="center"/>
              <w:rPr>
                <w:noProof/>
                <w:sz w:val="20"/>
                <w:szCs w:val="20"/>
              </w:rPr>
            </w:pPr>
            <w:r w:rsidRPr="00E3373A">
              <w:rPr>
                <w:noProof/>
                <w:sz w:val="20"/>
                <w:szCs w:val="20"/>
                <w:lang w:bidi="sw-KE"/>
              </w:rPr>
              <w:drawing>
                <wp:inline distT="0" distB="0" distL="0" distR="0" wp14:anchorId="0B37F981" wp14:editId="7D6B7D69">
                  <wp:extent cx="170082" cy="222123"/>
                  <wp:effectExtent l="0" t="0" r="0" b="0"/>
                  <wp:docPr id="5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75DB7B87" w14:textId="77777777" w:rsidR="00E3373A" w:rsidRPr="00E3373A" w:rsidRDefault="00E3373A" w:rsidP="00D520A1">
            <w:pPr>
              <w:pStyle w:val="TableParagraph"/>
              <w:jc w:val="center"/>
              <w:rPr>
                <w:b/>
                <w:sz w:val="20"/>
                <w:szCs w:val="20"/>
              </w:rPr>
            </w:pPr>
          </w:p>
          <w:p w14:paraId="001EE262" w14:textId="77777777" w:rsidR="00E3373A" w:rsidRPr="00E3373A" w:rsidRDefault="00E3373A" w:rsidP="00D520A1">
            <w:pPr>
              <w:pStyle w:val="TableParagraph"/>
              <w:jc w:val="center"/>
              <w:rPr>
                <w:b/>
                <w:sz w:val="20"/>
                <w:szCs w:val="20"/>
              </w:rPr>
            </w:pPr>
          </w:p>
          <w:p w14:paraId="3BDF724A" w14:textId="77777777" w:rsidR="00E3373A" w:rsidRPr="00E3373A" w:rsidRDefault="00E3373A" w:rsidP="00D520A1">
            <w:pPr>
              <w:pStyle w:val="TableParagraph"/>
              <w:jc w:val="center"/>
              <w:rPr>
                <w:b/>
                <w:sz w:val="20"/>
                <w:szCs w:val="20"/>
              </w:rPr>
            </w:pPr>
          </w:p>
          <w:p w14:paraId="06304C91" w14:textId="77777777" w:rsidR="00E3373A" w:rsidRPr="00E3373A" w:rsidRDefault="00E3373A" w:rsidP="00D520A1">
            <w:pPr>
              <w:pStyle w:val="TableParagraph"/>
              <w:spacing w:before="9"/>
              <w:jc w:val="center"/>
              <w:rPr>
                <w:b/>
                <w:sz w:val="20"/>
                <w:szCs w:val="20"/>
              </w:rPr>
            </w:pPr>
          </w:p>
          <w:p w14:paraId="05F603B6" w14:textId="77777777" w:rsidR="00E3373A" w:rsidRPr="00E3373A" w:rsidRDefault="00E3373A" w:rsidP="00D520A1">
            <w:pPr>
              <w:pStyle w:val="TableParagraph"/>
              <w:spacing w:before="9"/>
              <w:jc w:val="center"/>
              <w:rPr>
                <w:b/>
                <w:sz w:val="20"/>
                <w:szCs w:val="20"/>
              </w:rPr>
            </w:pPr>
          </w:p>
          <w:p w14:paraId="49F916F6" w14:textId="77777777" w:rsidR="00E3373A" w:rsidRPr="00E3373A" w:rsidRDefault="00E3373A" w:rsidP="00D520A1">
            <w:pPr>
              <w:pStyle w:val="TableParagraph"/>
              <w:spacing w:before="9"/>
              <w:jc w:val="center"/>
              <w:rPr>
                <w:b/>
                <w:sz w:val="20"/>
                <w:szCs w:val="20"/>
              </w:rPr>
            </w:pPr>
          </w:p>
          <w:p w14:paraId="73F2BDE5" w14:textId="77777777" w:rsidR="00E3373A" w:rsidRPr="00E3373A" w:rsidRDefault="00E3373A" w:rsidP="00D520A1">
            <w:pPr>
              <w:pStyle w:val="TableParagraph"/>
              <w:spacing w:before="9"/>
              <w:jc w:val="center"/>
              <w:rPr>
                <w:b/>
                <w:sz w:val="20"/>
                <w:szCs w:val="20"/>
              </w:rPr>
            </w:pPr>
          </w:p>
          <w:p w14:paraId="426BF4ED" w14:textId="77777777" w:rsidR="00E3373A" w:rsidRPr="00E3373A" w:rsidRDefault="00E3373A" w:rsidP="00D520A1">
            <w:pPr>
              <w:pStyle w:val="TableParagraph"/>
              <w:spacing w:before="9"/>
              <w:jc w:val="center"/>
              <w:rPr>
                <w:b/>
                <w:sz w:val="20"/>
                <w:szCs w:val="20"/>
              </w:rPr>
            </w:pPr>
          </w:p>
          <w:p w14:paraId="429FEFF4" w14:textId="77777777" w:rsidR="00E3373A" w:rsidRPr="00E3373A" w:rsidRDefault="00E3373A" w:rsidP="00D520A1">
            <w:pPr>
              <w:pStyle w:val="TableParagraph"/>
              <w:spacing w:before="9"/>
              <w:jc w:val="center"/>
              <w:rPr>
                <w:b/>
                <w:sz w:val="20"/>
                <w:szCs w:val="20"/>
              </w:rPr>
            </w:pPr>
          </w:p>
          <w:p w14:paraId="0CC544E7" w14:textId="77777777" w:rsidR="00E3373A" w:rsidRPr="00E3373A" w:rsidRDefault="00E3373A" w:rsidP="00D520A1">
            <w:pPr>
              <w:pStyle w:val="TableParagraph"/>
              <w:spacing w:before="9"/>
              <w:jc w:val="center"/>
              <w:rPr>
                <w:b/>
                <w:sz w:val="20"/>
                <w:szCs w:val="20"/>
              </w:rPr>
            </w:pPr>
          </w:p>
          <w:p w14:paraId="06F0FC8E" w14:textId="77777777" w:rsidR="00E3373A" w:rsidRPr="00E3373A" w:rsidRDefault="00E3373A" w:rsidP="00D520A1">
            <w:pPr>
              <w:pStyle w:val="TableParagraph"/>
              <w:spacing w:before="9"/>
              <w:jc w:val="center"/>
              <w:rPr>
                <w:b/>
                <w:sz w:val="20"/>
                <w:szCs w:val="20"/>
              </w:rPr>
            </w:pPr>
          </w:p>
          <w:p w14:paraId="6615949F" w14:textId="77777777" w:rsidR="00E3373A" w:rsidRPr="00E3373A" w:rsidRDefault="00E3373A" w:rsidP="00D520A1">
            <w:pPr>
              <w:pStyle w:val="TableParagraph"/>
              <w:spacing w:before="9"/>
              <w:jc w:val="center"/>
              <w:rPr>
                <w:b/>
                <w:sz w:val="20"/>
                <w:szCs w:val="20"/>
              </w:rPr>
            </w:pPr>
          </w:p>
          <w:p w14:paraId="64F38B13" w14:textId="77777777" w:rsidR="00E3373A" w:rsidRPr="00E3373A" w:rsidRDefault="00E3373A" w:rsidP="00D520A1">
            <w:pPr>
              <w:pStyle w:val="TableParagraph"/>
              <w:spacing w:before="9"/>
              <w:jc w:val="center"/>
              <w:rPr>
                <w:b/>
                <w:sz w:val="20"/>
                <w:szCs w:val="20"/>
              </w:rPr>
            </w:pPr>
          </w:p>
          <w:p w14:paraId="6E2B46A5" w14:textId="77777777" w:rsidR="00E3373A" w:rsidRPr="00E3373A" w:rsidRDefault="00E3373A" w:rsidP="00D520A1">
            <w:pPr>
              <w:pStyle w:val="TableParagraph"/>
              <w:spacing w:before="9"/>
              <w:jc w:val="center"/>
              <w:rPr>
                <w:b/>
                <w:sz w:val="20"/>
                <w:szCs w:val="20"/>
              </w:rPr>
            </w:pPr>
          </w:p>
          <w:p w14:paraId="0D42139E" w14:textId="77777777" w:rsidR="00E3373A" w:rsidRPr="00E3373A" w:rsidRDefault="00E3373A" w:rsidP="00D520A1">
            <w:pPr>
              <w:pBdr>
                <w:top w:val="nil"/>
                <w:left w:val="nil"/>
                <w:bottom w:val="nil"/>
                <w:right w:val="nil"/>
                <w:between w:val="nil"/>
              </w:pBdr>
              <w:spacing w:before="9"/>
              <w:jc w:val="center"/>
              <w:rPr>
                <w:noProof/>
                <w:sz w:val="20"/>
                <w:szCs w:val="20"/>
              </w:rPr>
            </w:pPr>
            <w:r w:rsidRPr="00E3373A">
              <w:rPr>
                <w:noProof/>
                <w:sz w:val="20"/>
                <w:szCs w:val="20"/>
                <w:lang w:bidi="sw-KE"/>
              </w:rPr>
              <w:drawing>
                <wp:inline distT="0" distB="0" distL="0" distR="0" wp14:anchorId="1FB72426" wp14:editId="4FF29B26">
                  <wp:extent cx="243077" cy="243077"/>
                  <wp:effectExtent l="0" t="0" r="0" b="0"/>
                  <wp:docPr id="588"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40" cstate="print"/>
                          <a:stretch>
                            <a:fillRect/>
                          </a:stretch>
                        </pic:blipFill>
                        <pic:spPr>
                          <a:xfrm>
                            <a:off x="0" y="0"/>
                            <a:ext cx="243077" cy="243077"/>
                          </a:xfrm>
                          <a:prstGeom prst="rect">
                            <a:avLst/>
                          </a:prstGeom>
                        </pic:spPr>
                      </pic:pic>
                    </a:graphicData>
                  </a:graphic>
                </wp:inline>
              </w:drawing>
            </w:r>
          </w:p>
          <w:p w14:paraId="3AF748A0" w14:textId="77777777" w:rsidR="00E3373A" w:rsidRPr="00E3373A" w:rsidRDefault="00E3373A" w:rsidP="00D520A1">
            <w:pPr>
              <w:pBdr>
                <w:top w:val="nil"/>
                <w:left w:val="nil"/>
                <w:bottom w:val="nil"/>
                <w:right w:val="nil"/>
                <w:between w:val="nil"/>
              </w:pBdr>
              <w:spacing w:before="9"/>
              <w:jc w:val="center"/>
              <w:rPr>
                <w:rFonts w:ascii="Calibri" w:eastAsia="Calibri" w:hAnsi="Calibri" w:cs="Calibri"/>
                <w:i/>
                <w:sz w:val="20"/>
                <w:szCs w:val="20"/>
              </w:rPr>
            </w:pPr>
          </w:p>
          <w:p w14:paraId="3BA9ECC1" w14:textId="77777777" w:rsidR="00E3373A" w:rsidRPr="00E3373A" w:rsidRDefault="00E3373A" w:rsidP="00D520A1">
            <w:pPr>
              <w:pBdr>
                <w:top w:val="nil"/>
                <w:left w:val="nil"/>
                <w:bottom w:val="nil"/>
                <w:right w:val="nil"/>
                <w:between w:val="nil"/>
              </w:pBdr>
              <w:spacing w:before="9"/>
              <w:jc w:val="center"/>
              <w:rPr>
                <w:rFonts w:ascii="Calibri" w:eastAsia="Calibri" w:hAnsi="Calibri" w:cs="Calibri"/>
                <w:i/>
                <w:sz w:val="20"/>
                <w:szCs w:val="20"/>
              </w:rPr>
            </w:pPr>
          </w:p>
          <w:p w14:paraId="00EC7EA9" w14:textId="77777777" w:rsidR="00E3373A" w:rsidRPr="00E3373A" w:rsidRDefault="00E3373A" w:rsidP="00D520A1">
            <w:pPr>
              <w:pBdr>
                <w:top w:val="nil"/>
                <w:left w:val="nil"/>
                <w:bottom w:val="nil"/>
                <w:right w:val="nil"/>
                <w:between w:val="nil"/>
              </w:pBdr>
              <w:jc w:val="center"/>
              <w:rPr>
                <w:rFonts w:ascii="Calibri" w:eastAsia="Calibri" w:hAnsi="Calibri" w:cs="Calibri"/>
                <w:sz w:val="20"/>
                <w:szCs w:val="20"/>
              </w:rPr>
            </w:pPr>
          </w:p>
          <w:p w14:paraId="0BC3C502" w14:textId="77777777" w:rsidR="00E3373A" w:rsidRPr="00E3373A" w:rsidRDefault="00E3373A" w:rsidP="00D520A1">
            <w:pPr>
              <w:pBdr>
                <w:top w:val="nil"/>
                <w:left w:val="nil"/>
                <w:bottom w:val="nil"/>
                <w:right w:val="nil"/>
                <w:between w:val="nil"/>
              </w:pBdr>
              <w:spacing w:before="11"/>
              <w:jc w:val="center"/>
              <w:rPr>
                <w:rFonts w:ascii="Calibri" w:eastAsia="Calibri" w:hAnsi="Calibri" w:cs="Calibri"/>
                <w:i/>
                <w:sz w:val="20"/>
                <w:szCs w:val="20"/>
              </w:rPr>
            </w:pPr>
          </w:p>
          <w:p w14:paraId="70698643" w14:textId="77777777" w:rsidR="00E3373A" w:rsidRPr="00E3373A" w:rsidRDefault="00E3373A" w:rsidP="00D520A1">
            <w:pPr>
              <w:pBdr>
                <w:top w:val="nil"/>
                <w:left w:val="nil"/>
                <w:bottom w:val="nil"/>
                <w:right w:val="nil"/>
                <w:between w:val="nil"/>
              </w:pBdr>
              <w:spacing w:before="11"/>
              <w:jc w:val="center"/>
              <w:rPr>
                <w:rFonts w:ascii="Calibri" w:eastAsia="Calibri" w:hAnsi="Calibri" w:cs="Calibri"/>
                <w:i/>
                <w:sz w:val="20"/>
                <w:szCs w:val="20"/>
              </w:rPr>
            </w:pPr>
          </w:p>
          <w:p w14:paraId="1B50A7F3" w14:textId="77777777" w:rsidR="00E3373A" w:rsidRPr="00E3373A" w:rsidRDefault="00E3373A" w:rsidP="00D520A1">
            <w:pPr>
              <w:pBdr>
                <w:top w:val="nil"/>
                <w:left w:val="nil"/>
                <w:bottom w:val="nil"/>
                <w:right w:val="nil"/>
                <w:between w:val="nil"/>
              </w:pBdr>
              <w:jc w:val="center"/>
              <w:rPr>
                <w:noProof/>
                <w:sz w:val="20"/>
                <w:szCs w:val="20"/>
              </w:rPr>
            </w:pPr>
            <w:r w:rsidRPr="00E3373A">
              <w:rPr>
                <w:noProof/>
                <w:sz w:val="20"/>
                <w:szCs w:val="20"/>
                <w:lang w:bidi="sw-KE"/>
              </w:rPr>
              <w:drawing>
                <wp:inline distT="0" distB="0" distL="0" distR="0" wp14:anchorId="2936D660" wp14:editId="37CAE4FC">
                  <wp:extent cx="169545" cy="221615"/>
                  <wp:effectExtent l="0" t="0" r="1905" b="6985"/>
                  <wp:docPr id="294"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24">
                            <a:extLst>
                              <a:ext uri="{28A0092B-C50C-407E-A947-70E740481C1C}">
                                <a14:useLocalDpi xmlns:a14="http://schemas.microsoft.com/office/drawing/2010/main" val="0"/>
                              </a:ext>
                            </a:extLst>
                          </a:blip>
                          <a:srcRect/>
                          <a:stretch>
                            <a:fillRect/>
                          </a:stretch>
                        </pic:blipFill>
                        <pic:spPr>
                          <a:xfrm>
                            <a:off x="0" y="0"/>
                            <a:ext cx="169545" cy="221615"/>
                          </a:xfrm>
                          <a:prstGeom prst="rect">
                            <a:avLst/>
                          </a:prstGeom>
                          <a:ln/>
                        </pic:spPr>
                      </pic:pic>
                    </a:graphicData>
                  </a:graphic>
                </wp:inline>
              </w:drawing>
            </w:r>
          </w:p>
          <w:p w14:paraId="0047CADB"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5D3DE22A"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2A1A3E5A"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4BD6C36F"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091450C5"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6B6B4811" w14:textId="77777777" w:rsidR="00E3373A" w:rsidRPr="00E3373A" w:rsidRDefault="00E3373A" w:rsidP="00D520A1">
            <w:pPr>
              <w:pBdr>
                <w:top w:val="nil"/>
                <w:left w:val="nil"/>
                <w:bottom w:val="nil"/>
                <w:right w:val="nil"/>
                <w:between w:val="nil"/>
              </w:pBdr>
              <w:jc w:val="center"/>
              <w:rPr>
                <w:rFonts w:ascii="Calibri" w:eastAsia="Calibri" w:hAnsi="Calibri" w:cs="Calibri"/>
                <w:i/>
                <w:sz w:val="20"/>
                <w:szCs w:val="20"/>
              </w:rPr>
            </w:pPr>
          </w:p>
          <w:p w14:paraId="0DB89E5A" w14:textId="77777777" w:rsidR="00E3373A" w:rsidRPr="00E3373A" w:rsidRDefault="00E3373A" w:rsidP="00E2469F">
            <w:pPr>
              <w:pBdr>
                <w:top w:val="nil"/>
                <w:left w:val="nil"/>
                <w:bottom w:val="nil"/>
                <w:right w:val="nil"/>
                <w:between w:val="nil"/>
              </w:pBdr>
              <w:spacing w:before="1" w:after="1"/>
              <w:rPr>
                <w:color w:val="000000"/>
                <w:sz w:val="20"/>
                <w:szCs w:val="20"/>
              </w:rPr>
            </w:pPr>
          </w:p>
        </w:tc>
        <w:tc>
          <w:tcPr>
            <w:tcW w:w="2433" w:type="pct"/>
            <w:gridSpan w:val="2"/>
          </w:tcPr>
          <w:p w14:paraId="7E9FA501" w14:textId="77777777" w:rsidR="00E3373A" w:rsidRPr="00E3373A" w:rsidRDefault="00E3373A" w:rsidP="0042792F">
            <w:pPr>
              <w:pBdr>
                <w:top w:val="nil"/>
                <w:left w:val="nil"/>
                <w:bottom w:val="nil"/>
                <w:right w:val="nil"/>
                <w:between w:val="nil"/>
              </w:pBdr>
              <w:spacing w:before="1"/>
              <w:ind w:left="144"/>
              <w:rPr>
                <w:b/>
                <w:sz w:val="16"/>
                <w:szCs w:val="16"/>
              </w:rPr>
            </w:pPr>
          </w:p>
          <w:p w14:paraId="4D8A0E0D" w14:textId="77777777" w:rsidR="00E3373A" w:rsidRPr="00E3373A" w:rsidRDefault="00E3373A" w:rsidP="0042792F">
            <w:pPr>
              <w:pBdr>
                <w:top w:val="nil"/>
                <w:left w:val="nil"/>
                <w:bottom w:val="nil"/>
                <w:right w:val="nil"/>
                <w:between w:val="nil"/>
              </w:pBdr>
              <w:spacing w:before="1"/>
              <w:ind w:left="144"/>
              <w:rPr>
                <w:sz w:val="16"/>
                <w:szCs w:val="16"/>
              </w:rPr>
            </w:pPr>
            <w:r w:rsidRPr="00E3373A">
              <w:rPr>
                <w:b/>
                <w:sz w:val="16"/>
                <w:szCs w:val="16"/>
                <w:lang w:bidi="sw-KE"/>
              </w:rPr>
              <w:t xml:space="preserve">Muda wa slaidi/shughuli hii: </w:t>
            </w:r>
            <w:r w:rsidRPr="00E3373A">
              <w:rPr>
                <w:sz w:val="16"/>
                <w:szCs w:val="16"/>
                <w:lang w:bidi="sw-KE"/>
              </w:rPr>
              <w:t>Dakika 20</w:t>
            </w:r>
          </w:p>
          <w:p w14:paraId="4449D7C6" w14:textId="77777777" w:rsidR="00E3373A" w:rsidRPr="00E3373A" w:rsidRDefault="00E3373A" w:rsidP="0042792F">
            <w:pPr>
              <w:pBdr>
                <w:top w:val="nil"/>
                <w:left w:val="nil"/>
                <w:bottom w:val="nil"/>
                <w:right w:val="nil"/>
                <w:between w:val="nil"/>
              </w:pBdr>
              <w:spacing w:before="2"/>
              <w:ind w:left="144"/>
              <w:rPr>
                <w:b/>
                <w:sz w:val="23"/>
                <w:szCs w:val="23"/>
              </w:rPr>
            </w:pPr>
          </w:p>
          <w:p w14:paraId="5FE7929B" w14:textId="77777777" w:rsidR="00E3373A" w:rsidRPr="00E3373A" w:rsidRDefault="00E3373A" w:rsidP="0042792F">
            <w:pPr>
              <w:pBdr>
                <w:top w:val="nil"/>
                <w:left w:val="nil"/>
                <w:bottom w:val="nil"/>
                <w:right w:val="nil"/>
                <w:between w:val="nil"/>
              </w:pBdr>
              <w:ind w:left="144"/>
              <w:rPr>
                <w:b/>
                <w:sz w:val="16"/>
                <w:szCs w:val="16"/>
              </w:rPr>
            </w:pPr>
            <w:r w:rsidRPr="00E3373A">
              <w:rPr>
                <w:b/>
                <w:sz w:val="16"/>
                <w:szCs w:val="16"/>
                <w:lang w:bidi="sw-KE"/>
              </w:rPr>
              <w:t>Mwendeshaji anasema:</w:t>
            </w:r>
          </w:p>
          <w:p w14:paraId="51F02FAE" w14:textId="77777777" w:rsidR="00E3373A" w:rsidRPr="00E3373A" w:rsidRDefault="00E3373A" w:rsidP="0042792F">
            <w:pPr>
              <w:pBdr>
                <w:top w:val="nil"/>
                <w:left w:val="nil"/>
                <w:bottom w:val="nil"/>
                <w:right w:val="nil"/>
                <w:between w:val="nil"/>
              </w:pBdr>
              <w:spacing w:before="148" w:line="276" w:lineRule="auto"/>
              <w:ind w:left="144"/>
              <w:rPr>
                <w:sz w:val="16"/>
                <w:szCs w:val="16"/>
              </w:rPr>
            </w:pPr>
            <w:r w:rsidRPr="00E3373A">
              <w:rPr>
                <w:sz w:val="16"/>
                <w:szCs w:val="16"/>
                <w:lang w:bidi="sw-KE"/>
              </w:rPr>
              <w:t xml:space="preserve">Kwa kuwa sasa una wazo lililo wazi zaidi la tabia zisizokubalika na matokeo yake kwa manusura, hebu tuangalie kwa undani zaidi jinsi manusura, au </w:t>
            </w:r>
            <w:r w:rsidRPr="00E3373A">
              <w:rPr>
                <w:sz w:val="16"/>
                <w:szCs w:val="16"/>
                <w:lang w:bidi="sw-KE"/>
              </w:rPr>
              <w:lastRenderedPageBreak/>
              <w:t>watazamaji, wanaweza kuhisi wanaporipoti hali.</w:t>
            </w:r>
          </w:p>
          <w:p w14:paraId="06620B38" w14:textId="77777777" w:rsidR="00E3373A" w:rsidRPr="00E3373A" w:rsidRDefault="00E3373A" w:rsidP="0042792F">
            <w:pPr>
              <w:pBdr>
                <w:top w:val="nil"/>
                <w:left w:val="nil"/>
                <w:bottom w:val="nil"/>
                <w:right w:val="nil"/>
                <w:between w:val="nil"/>
              </w:pBdr>
              <w:spacing w:before="1"/>
              <w:ind w:left="144"/>
              <w:rPr>
                <w:b/>
                <w:sz w:val="16"/>
                <w:szCs w:val="16"/>
              </w:rPr>
            </w:pPr>
          </w:p>
          <w:p w14:paraId="7A55111F" w14:textId="77777777" w:rsidR="00E3373A" w:rsidRPr="00E3373A" w:rsidRDefault="00E3373A" w:rsidP="0042792F">
            <w:pPr>
              <w:pBdr>
                <w:top w:val="nil"/>
                <w:left w:val="nil"/>
                <w:bottom w:val="nil"/>
                <w:right w:val="nil"/>
                <w:between w:val="nil"/>
              </w:pBdr>
              <w:spacing w:before="1"/>
              <w:ind w:left="144"/>
              <w:rPr>
                <w:b/>
                <w:sz w:val="16"/>
                <w:szCs w:val="16"/>
              </w:rPr>
            </w:pPr>
            <w:r w:rsidRPr="00E3373A">
              <w:rPr>
                <w:b/>
                <w:sz w:val="16"/>
                <w:szCs w:val="16"/>
                <w:lang w:bidi="sw-KE"/>
              </w:rPr>
              <w:t>Kidokezo cha Mwendeshaji:</w:t>
            </w:r>
          </w:p>
          <w:p w14:paraId="2C7ED1CB" w14:textId="77777777" w:rsidR="00E3373A" w:rsidRPr="00E3373A" w:rsidRDefault="00E3373A" w:rsidP="0042792F">
            <w:pPr>
              <w:pBdr>
                <w:top w:val="nil"/>
                <w:left w:val="nil"/>
                <w:bottom w:val="nil"/>
                <w:right w:val="nil"/>
                <w:between w:val="nil"/>
              </w:pBdr>
              <w:spacing w:before="147" w:line="276" w:lineRule="auto"/>
              <w:ind w:left="144"/>
              <w:rPr>
                <w:sz w:val="16"/>
                <w:szCs w:val="16"/>
              </w:rPr>
            </w:pPr>
            <w:r w:rsidRPr="00E3373A">
              <w:rPr>
                <w:sz w:val="16"/>
                <w:szCs w:val="16"/>
                <w:lang w:bidi="sw-KE"/>
              </w:rPr>
              <w:t>Wagawe washiriki katika vikundi vidogo vya watu watatu au wanne. Kipe kila kikundi seti ya visa na ueleze kile kinachotarajiwa kutoka kwao katika shughuli hii. Watakuwa na dakika 15 za kukamilisha shughuli hii.</w:t>
            </w:r>
          </w:p>
          <w:p w14:paraId="18431238"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Mwanatimu mmoja atachagua kisa na kukisoma kwa sauti kwa wanatimu wenzake.</w:t>
            </w:r>
          </w:p>
          <w:p w14:paraId="601EAE08"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Timu itajadili swali lifuatalo: Je, kuwa mnusurika kunaweza kukufanya uhisije?</w:t>
            </w:r>
          </w:p>
          <w:p w14:paraId="140751E2"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Endelea hadi timu ipitie na kujadili visa vyote (au kadri muda unavyoruhusu).</w:t>
            </w:r>
          </w:p>
          <w:p w14:paraId="77DD10EF" w14:textId="77777777" w:rsidR="00E3373A" w:rsidRPr="00E3373A" w:rsidRDefault="00E3373A" w:rsidP="0042792F">
            <w:pPr>
              <w:pBdr>
                <w:top w:val="nil"/>
                <w:left w:val="nil"/>
                <w:bottom w:val="nil"/>
                <w:right w:val="nil"/>
                <w:between w:val="nil"/>
              </w:pBdr>
              <w:spacing w:line="276" w:lineRule="auto"/>
              <w:ind w:left="144"/>
              <w:rPr>
                <w:sz w:val="16"/>
                <w:szCs w:val="16"/>
              </w:rPr>
            </w:pPr>
            <w:r w:rsidRPr="00E3373A">
              <w:rPr>
                <w:sz w:val="16"/>
                <w:szCs w:val="16"/>
                <w:lang w:bidi="sw-KE"/>
              </w:rPr>
              <w:t>Hitimisha shughuli hii kwa majadiliano ya kikundi.</w:t>
            </w:r>
          </w:p>
          <w:p w14:paraId="76DF85C0" w14:textId="77777777" w:rsidR="00E3373A" w:rsidRPr="00E3373A" w:rsidRDefault="00E3373A" w:rsidP="0042792F">
            <w:pPr>
              <w:pBdr>
                <w:top w:val="nil"/>
                <w:left w:val="nil"/>
                <w:bottom w:val="nil"/>
                <w:right w:val="nil"/>
                <w:between w:val="nil"/>
              </w:pBdr>
              <w:spacing w:line="276" w:lineRule="auto"/>
              <w:ind w:left="144"/>
              <w:rPr>
                <w:sz w:val="16"/>
                <w:szCs w:val="16"/>
              </w:rPr>
            </w:pPr>
          </w:p>
          <w:p w14:paraId="781B0A5C" w14:textId="77777777" w:rsidR="00E3373A" w:rsidRPr="00E3373A" w:rsidRDefault="00E3373A" w:rsidP="0042792F">
            <w:pPr>
              <w:pBdr>
                <w:top w:val="nil"/>
                <w:left w:val="nil"/>
                <w:bottom w:val="nil"/>
                <w:right w:val="nil"/>
                <w:between w:val="nil"/>
              </w:pBdr>
              <w:spacing w:before="147" w:line="276" w:lineRule="auto"/>
              <w:ind w:left="144"/>
              <w:rPr>
                <w:b/>
                <w:sz w:val="16"/>
                <w:szCs w:val="16"/>
              </w:rPr>
            </w:pPr>
            <w:r w:rsidRPr="00E3373A">
              <w:rPr>
                <w:b/>
                <w:sz w:val="16"/>
                <w:szCs w:val="16"/>
                <w:lang w:bidi="sw-KE"/>
              </w:rPr>
              <w:t xml:space="preserve">Mwendeshaji anauliza: </w:t>
            </w:r>
          </w:p>
          <w:p w14:paraId="4069761D"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Ni jambo gani muhimu zaidi ulilojifunza au kugundua kutoka kwa shughuli hii?</w:t>
            </w:r>
          </w:p>
          <w:p w14:paraId="28E518C5"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Je, ungependa kutendewa aje na mfanyakazi mwenzako au mfanyakazi mwingine ambaye unamfichulia habari kuhusu SEAH?</w:t>
            </w:r>
          </w:p>
          <w:p w14:paraId="77F3F60F" w14:textId="77777777" w:rsidR="00E3373A" w:rsidRPr="00E3373A" w:rsidRDefault="00E3373A" w:rsidP="0042792F">
            <w:pPr>
              <w:pBdr>
                <w:top w:val="nil"/>
                <w:left w:val="nil"/>
                <w:bottom w:val="nil"/>
                <w:right w:val="nil"/>
                <w:between w:val="nil"/>
              </w:pBdr>
              <w:tabs>
                <w:tab w:val="left" w:pos="432"/>
                <w:tab w:val="left" w:pos="433"/>
              </w:tabs>
              <w:spacing w:before="5" w:line="273" w:lineRule="auto"/>
              <w:ind w:left="144"/>
              <w:rPr>
                <w:sz w:val="16"/>
                <w:szCs w:val="16"/>
              </w:rPr>
            </w:pPr>
          </w:p>
          <w:p w14:paraId="65339C00" w14:textId="77777777" w:rsidR="00E3373A" w:rsidRPr="00E3373A" w:rsidRDefault="00E3373A" w:rsidP="0042792F">
            <w:pPr>
              <w:pBdr>
                <w:top w:val="nil"/>
                <w:left w:val="nil"/>
                <w:bottom w:val="nil"/>
                <w:right w:val="nil"/>
                <w:between w:val="nil"/>
              </w:pBdr>
              <w:spacing w:before="147" w:line="276" w:lineRule="auto"/>
              <w:ind w:left="144"/>
              <w:rPr>
                <w:b/>
                <w:sz w:val="16"/>
                <w:szCs w:val="16"/>
              </w:rPr>
            </w:pPr>
            <w:r w:rsidRPr="00E3373A">
              <w:rPr>
                <w:b/>
                <w:sz w:val="16"/>
                <w:szCs w:val="16"/>
                <w:lang w:bidi="sw-KE"/>
              </w:rPr>
              <w:t>Kidokezo cha Mwendeshaji:</w:t>
            </w:r>
          </w:p>
          <w:p w14:paraId="07F4A443" w14:textId="77777777" w:rsidR="00E3373A" w:rsidRPr="00E3373A" w:rsidRDefault="00E3373A" w:rsidP="0042792F">
            <w:pPr>
              <w:pBdr>
                <w:top w:val="nil"/>
                <w:left w:val="nil"/>
                <w:bottom w:val="nil"/>
                <w:right w:val="nil"/>
                <w:between w:val="nil"/>
              </w:pBdr>
              <w:spacing w:before="147" w:line="276" w:lineRule="auto"/>
              <w:ind w:left="144"/>
              <w:rPr>
                <w:sz w:val="16"/>
                <w:szCs w:val="16"/>
              </w:rPr>
            </w:pPr>
            <w:r w:rsidRPr="00E3373A">
              <w:rPr>
                <w:sz w:val="16"/>
                <w:szCs w:val="16"/>
                <w:lang w:bidi="sw-KE"/>
              </w:rPr>
              <w:t>Tarajia aina zifuatazo za majibu:</w:t>
            </w:r>
          </w:p>
          <w:p w14:paraId="4F4E6645"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Kuhisi kuwa ninasikilizwa.</w:t>
            </w:r>
          </w:p>
          <w:p w14:paraId="0DB64D4C"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Kuhisi kuwa ninaaminiwa.</w:t>
            </w:r>
          </w:p>
          <w:p w14:paraId="25C00320"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Kuhisi kwamba hayuko peke yake.</w:t>
            </w:r>
          </w:p>
          <w:p w14:paraId="5244A409"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Kuhakikishiwa kuwa hahusiki na hali hiyo.</w:t>
            </w:r>
          </w:p>
          <w:p w14:paraId="2E55DD10"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Kusikia kwamba hana chochote cha kuona aibu.</w:t>
            </w:r>
          </w:p>
          <w:p w14:paraId="2F0E88F4"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lang w:bidi="sw-KE"/>
              </w:rPr>
            </w:pPr>
            <w:r w:rsidRPr="00E3373A">
              <w:rPr>
                <w:sz w:val="16"/>
                <w:szCs w:val="16"/>
                <w:lang w:bidi="sw-KE"/>
              </w:rPr>
              <w:t>Kuwa na ujasiri na mtu ambaye anamwambia hadithi yake.</w:t>
            </w:r>
          </w:p>
          <w:p w14:paraId="5BA8BFD2"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before="5" w:line="273" w:lineRule="auto"/>
              <w:ind w:left="476"/>
              <w:rPr>
                <w:sz w:val="16"/>
                <w:szCs w:val="16"/>
              </w:rPr>
            </w:pPr>
            <w:r w:rsidRPr="00E3373A">
              <w:rPr>
                <w:sz w:val="16"/>
                <w:szCs w:val="16"/>
                <w:lang w:bidi="sw-KE"/>
              </w:rPr>
              <w:t>Kuhisi kwamba ana udhibiti kuhusu hadithi yake na kuhusu ni nani atajulishwa kuhusu hali hii au la.</w:t>
            </w:r>
          </w:p>
        </w:tc>
      </w:tr>
      <w:tr w:rsidR="00E3373A" w:rsidRPr="00E3373A" w14:paraId="65FE34A4" w14:textId="77777777" w:rsidTr="00822452">
        <w:tc>
          <w:tcPr>
            <w:tcW w:w="5000" w:type="pct"/>
            <w:gridSpan w:val="4"/>
            <w:shd w:val="clear" w:color="auto" w:fill="D9D9D9"/>
          </w:tcPr>
          <w:p w14:paraId="1D8ECD5D" w14:textId="77777777" w:rsidR="0080609D" w:rsidRDefault="0080609D" w:rsidP="00E2469F">
            <w:pPr>
              <w:pBdr>
                <w:top w:val="nil"/>
                <w:left w:val="nil"/>
                <w:bottom w:val="nil"/>
                <w:right w:val="nil"/>
                <w:between w:val="nil"/>
              </w:pBdr>
              <w:rPr>
                <w:b/>
                <w:noProof/>
                <w:color w:val="245177"/>
                <w:sz w:val="16"/>
                <w:szCs w:val="16"/>
              </w:rPr>
            </w:pPr>
          </w:p>
          <w:p w14:paraId="1F0E9FAD" w14:textId="3A95BD60" w:rsidR="00E3373A" w:rsidRPr="00E3373A" w:rsidRDefault="00E3373A" w:rsidP="00E2469F">
            <w:pPr>
              <w:pBdr>
                <w:top w:val="nil"/>
                <w:left w:val="nil"/>
                <w:bottom w:val="nil"/>
                <w:right w:val="nil"/>
                <w:between w:val="nil"/>
              </w:pBdr>
              <w:rPr>
                <w:b/>
                <w:noProof/>
                <w:color w:val="245177"/>
                <w:sz w:val="16"/>
                <w:szCs w:val="16"/>
              </w:rPr>
            </w:pPr>
            <w:r w:rsidRPr="00E3373A">
              <w:rPr>
                <w:b/>
                <w:noProof/>
                <w:color w:val="245177"/>
                <w:sz w:val="16"/>
                <w:szCs w:val="16"/>
                <w:lang w:bidi="sw-KE"/>
              </w:rPr>
              <mc:AlternateContent>
                <mc:Choice Requires="wpg">
                  <w:drawing>
                    <wp:anchor distT="0" distB="0" distL="114300" distR="114300" simplePos="0" relativeHeight="251622912" behindDoc="0" locked="0" layoutInCell="1" allowOverlap="1" wp14:anchorId="7DBF75A7" wp14:editId="1799AD38">
                      <wp:simplePos x="0" y="0"/>
                      <wp:positionH relativeFrom="page">
                        <wp:posOffset>-203200</wp:posOffset>
                      </wp:positionH>
                      <wp:positionV relativeFrom="page">
                        <wp:posOffset>266065</wp:posOffset>
                      </wp:positionV>
                      <wp:extent cx="732155" cy="732155"/>
                      <wp:effectExtent l="0" t="0" r="0" b="0"/>
                      <wp:wrapNone/>
                      <wp:docPr id="324" name="Groupe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26"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2" name="docshape37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C551861" id="Groupe 324" o:spid="_x0000_s1026" style="position:absolute;margin-left:-16pt;margin-top:20.95pt;width:57.65pt;height:57.65pt;z-index:251622912;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">
                        <v:imagedata r:id="rId47" o:title="Icon  Description automatically generated"/>
                      </v:shape>
                      <w10:wrap anchorx="page" anchory="page"/>
                    </v:group>
                  </w:pict>
                </mc:Fallback>
              </mc:AlternateContent>
            </w:r>
          </w:p>
          <w:p w14:paraId="0F106D84" w14:textId="77777777" w:rsidR="00E3373A" w:rsidRPr="00E3373A" w:rsidRDefault="00E3373A" w:rsidP="00747CC3">
            <w:pPr>
              <w:pStyle w:val="TableParagraph"/>
              <w:pBdr>
                <w:top w:val="nil"/>
                <w:left w:val="nil"/>
                <w:bottom w:val="nil"/>
                <w:right w:val="nil"/>
                <w:between w:val="nil"/>
              </w:pBdr>
              <w:spacing w:line="276" w:lineRule="auto"/>
              <w:ind w:left="757"/>
              <w:rPr>
                <w:sz w:val="16"/>
                <w:szCs w:val="16"/>
              </w:rPr>
            </w:pPr>
            <w:r w:rsidRPr="00E3373A">
              <w:rPr>
                <w:b/>
                <w:color w:val="245177"/>
                <w:sz w:val="16"/>
                <w:szCs w:val="16"/>
                <w:lang w:bidi="sw-KE"/>
              </w:rPr>
              <w:t xml:space="preserve"> Dokezo la Uwasilishaji wa Mtandaoni: </w:t>
            </w:r>
            <w:r w:rsidRPr="00E3373A">
              <w:rPr>
                <w:sz w:val="16"/>
                <w:szCs w:val="16"/>
                <w:lang w:bidi="sw-KE"/>
              </w:rPr>
              <w:t xml:space="preserve">Majadiliano ya mtandaoni huonekana kuchukua muda mrefu kwa hivyo unaweza kuhitaji kuongeza muda wa ziada wa vipindi vya vikundi vidogo na majadiliano ya kikundi kikubwa. Muda uliobainishwa kwa sehemu hii unatokana na mafunzo ya ana kwa ana. Iwapo hili litafanywa mtandaoni, ruhusu dakika 5 zaidi katika vikundi vidogo na dakika 5 zaidi </w:t>
            </w:r>
            <w:r w:rsidRPr="00747CC3">
              <w:rPr>
                <w:sz w:val="16"/>
                <w:lang w:bidi="sw-KE"/>
              </w:rPr>
              <w:t>katika</w:t>
            </w:r>
            <w:r w:rsidRPr="00E3373A">
              <w:rPr>
                <w:sz w:val="16"/>
                <w:szCs w:val="16"/>
                <w:lang w:bidi="sw-KE"/>
              </w:rPr>
              <w:t xml:space="preserve"> majadiliano ya kikundi kikubwa. </w:t>
            </w:r>
            <w:r w:rsidRPr="00E3373A">
              <w:rPr>
                <w:b/>
                <w:sz w:val="16"/>
                <w:szCs w:val="16"/>
                <w:lang w:bidi="sw-KE"/>
              </w:rPr>
              <w:t xml:space="preserve">Mtayarishaji </w:t>
            </w:r>
            <w:r w:rsidRPr="00E3373A">
              <w:rPr>
                <w:sz w:val="16"/>
                <w:szCs w:val="16"/>
                <w:lang w:bidi="sw-KE"/>
              </w:rPr>
              <w:t>au</w:t>
            </w:r>
            <w:r w:rsidRPr="00E3373A">
              <w:rPr>
                <w:b/>
                <w:sz w:val="16"/>
                <w:szCs w:val="16"/>
                <w:lang w:bidi="sw-KE"/>
              </w:rPr>
              <w:t xml:space="preserve"> Mwendeshaji </w:t>
            </w:r>
            <w:r w:rsidRPr="00E3373A">
              <w:rPr>
                <w:sz w:val="16"/>
                <w:szCs w:val="16"/>
                <w:lang w:bidi="sw-KE"/>
              </w:rPr>
              <w:t>anaweza kuandika mazungumzo kwenye ubao mweupe wa mtandaoni, au, ikiwa haipatikani, wanaweza kushiriki skrini yao na kuandika majibu ya washiriki kadri washiriki wanavyoyataja.</w:t>
            </w:r>
          </w:p>
          <w:p w14:paraId="0446273D" w14:textId="77777777" w:rsidR="00E3373A" w:rsidRPr="00E3373A" w:rsidRDefault="00E3373A" w:rsidP="00E2469F">
            <w:pPr>
              <w:pBdr>
                <w:top w:val="nil"/>
                <w:left w:val="nil"/>
                <w:bottom w:val="nil"/>
                <w:right w:val="nil"/>
                <w:between w:val="nil"/>
              </w:pBdr>
              <w:rPr>
                <w:sz w:val="16"/>
                <w:szCs w:val="16"/>
              </w:rPr>
            </w:pPr>
          </w:p>
          <w:p w14:paraId="710B9FCB" w14:textId="77777777" w:rsidR="00E3373A" w:rsidRPr="00E3373A" w:rsidRDefault="00E3373A" w:rsidP="00E2469F">
            <w:pPr>
              <w:pBdr>
                <w:top w:val="nil"/>
                <w:left w:val="nil"/>
                <w:bottom w:val="nil"/>
                <w:right w:val="nil"/>
                <w:between w:val="nil"/>
              </w:pBdr>
              <w:rPr>
                <w:b/>
                <w:color w:val="000000"/>
                <w:sz w:val="16"/>
                <w:szCs w:val="16"/>
              </w:rPr>
            </w:pPr>
          </w:p>
        </w:tc>
      </w:tr>
      <w:tr w:rsidR="00E3373A" w:rsidRPr="00E3373A" w14:paraId="6C9B804C" w14:textId="77777777" w:rsidTr="0042792F">
        <w:tc>
          <w:tcPr>
            <w:tcW w:w="2049" w:type="pct"/>
          </w:tcPr>
          <w:p w14:paraId="154E943B" w14:textId="0205E914" w:rsidR="00E3373A" w:rsidRPr="00E3373A" w:rsidRDefault="00E3373A" w:rsidP="00E2469F">
            <w:pPr>
              <w:pBdr>
                <w:top w:val="nil"/>
                <w:left w:val="nil"/>
                <w:bottom w:val="nil"/>
                <w:right w:val="nil"/>
                <w:between w:val="nil"/>
              </w:pBdr>
              <w:spacing w:before="1"/>
              <w:rPr>
                <w:b/>
                <w:sz w:val="16"/>
                <w:szCs w:val="16"/>
              </w:rPr>
            </w:pPr>
            <w:r w:rsidRPr="00E3373A">
              <w:rPr>
                <w:noProof/>
                <w:lang w:bidi="sw-KE"/>
              </w:rPr>
              <w:br w:type="page"/>
            </w:r>
            <w:r w:rsidRPr="00E3373A">
              <w:rPr>
                <w:b/>
                <w:sz w:val="16"/>
                <w:szCs w:val="16"/>
                <w:lang w:bidi="sw-KE"/>
              </w:rPr>
              <w:t>Slaidi: Mfumo wa ikolojia wa mnusurika</w:t>
            </w:r>
          </w:p>
          <w:p w14:paraId="02995CA0" w14:textId="77777777" w:rsidR="00E3373A" w:rsidRPr="00E3373A" w:rsidRDefault="00E3373A" w:rsidP="00E2469F">
            <w:pPr>
              <w:pBdr>
                <w:top w:val="nil"/>
                <w:left w:val="nil"/>
                <w:bottom w:val="nil"/>
                <w:right w:val="nil"/>
                <w:between w:val="nil"/>
              </w:pBdr>
              <w:spacing w:before="1"/>
              <w:rPr>
                <w:b/>
                <w:sz w:val="16"/>
                <w:szCs w:val="16"/>
              </w:rPr>
            </w:pPr>
          </w:p>
          <w:p w14:paraId="50831AA6" w14:textId="78AF0D0F" w:rsidR="00E3373A" w:rsidRPr="00E3373A" w:rsidRDefault="00460E97" w:rsidP="00E2469F">
            <w:pPr>
              <w:pBdr>
                <w:top w:val="nil"/>
                <w:left w:val="nil"/>
                <w:bottom w:val="nil"/>
                <w:right w:val="nil"/>
                <w:between w:val="nil"/>
              </w:pBdr>
              <w:spacing w:before="1"/>
              <w:rPr>
                <w:noProof/>
              </w:rPr>
            </w:pPr>
            <w:r w:rsidRPr="00460E97">
              <w:rPr>
                <w:noProof/>
              </w:rPr>
              <w:drawing>
                <wp:anchor distT="0" distB="0" distL="114300" distR="114300" simplePos="0" relativeHeight="251869696" behindDoc="0" locked="0" layoutInCell="1" allowOverlap="1" wp14:anchorId="317DE0E0" wp14:editId="7CAC4A65">
                  <wp:simplePos x="0" y="0"/>
                  <wp:positionH relativeFrom="column">
                    <wp:posOffset>635</wp:posOffset>
                  </wp:positionH>
                  <wp:positionV relativeFrom="paragraph">
                    <wp:posOffset>0</wp:posOffset>
                  </wp:positionV>
                  <wp:extent cx="2210435" cy="1240155"/>
                  <wp:effectExtent l="0" t="0" r="0" b="0"/>
                  <wp:wrapTopAndBottom/>
                  <wp:docPr id="31708964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8" w:type="pct"/>
            <w:shd w:val="clear" w:color="auto" w:fill="F5F7FC"/>
          </w:tcPr>
          <w:p w14:paraId="50A238CF"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688D350D" wp14:editId="0C3933DB">
                  <wp:extent cx="196850" cy="177800"/>
                  <wp:effectExtent l="0" t="0" r="0" b="0"/>
                  <wp:docPr id="591" name="Image 59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A6A3A42" w14:textId="77777777" w:rsidR="00E3373A" w:rsidRPr="00E3373A" w:rsidRDefault="00E3373A" w:rsidP="00E2469F">
            <w:pPr>
              <w:pStyle w:val="TableParagraph"/>
              <w:jc w:val="center"/>
              <w:rPr>
                <w:sz w:val="20"/>
                <w:szCs w:val="20"/>
              </w:rPr>
            </w:pPr>
          </w:p>
          <w:p w14:paraId="5849E6BE"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0986FCE7" wp14:editId="1AA0E111">
                  <wp:extent cx="241300" cy="241300"/>
                  <wp:effectExtent l="0" t="0" r="6350" b="6350"/>
                  <wp:docPr id="590" name="Image 59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625EF1A" w14:textId="77777777" w:rsidR="00E3373A" w:rsidRPr="00E3373A" w:rsidRDefault="00E3373A" w:rsidP="00E2469F">
            <w:pPr>
              <w:pStyle w:val="TableParagraph"/>
              <w:spacing w:before="5"/>
              <w:jc w:val="center"/>
              <w:rPr>
                <w:b/>
                <w:sz w:val="20"/>
                <w:szCs w:val="20"/>
              </w:rPr>
            </w:pPr>
          </w:p>
          <w:p w14:paraId="18527763" w14:textId="77777777" w:rsidR="00E3373A" w:rsidRPr="00E3373A" w:rsidRDefault="00E3373A" w:rsidP="00E2469F">
            <w:pPr>
              <w:pStyle w:val="TableParagraph"/>
              <w:spacing w:before="5"/>
              <w:jc w:val="center"/>
              <w:rPr>
                <w:b/>
                <w:sz w:val="20"/>
                <w:szCs w:val="20"/>
              </w:rPr>
            </w:pPr>
          </w:p>
          <w:p w14:paraId="2EBADA9F" w14:textId="77777777" w:rsidR="00E3373A" w:rsidRPr="00E3373A" w:rsidRDefault="00E3373A" w:rsidP="00E2469F">
            <w:pPr>
              <w:pStyle w:val="TableParagraph"/>
              <w:spacing w:before="5"/>
              <w:jc w:val="center"/>
              <w:rPr>
                <w:b/>
                <w:sz w:val="20"/>
                <w:szCs w:val="20"/>
              </w:rPr>
            </w:pPr>
          </w:p>
          <w:p w14:paraId="5161CE71" w14:textId="77777777" w:rsidR="00E3373A" w:rsidRPr="00E3373A" w:rsidRDefault="00E3373A" w:rsidP="00E2469F">
            <w:pPr>
              <w:pStyle w:val="TableParagraph"/>
              <w:spacing w:before="5"/>
              <w:jc w:val="center"/>
              <w:rPr>
                <w:b/>
                <w:sz w:val="20"/>
                <w:szCs w:val="20"/>
              </w:rPr>
            </w:pPr>
          </w:p>
          <w:p w14:paraId="3039A63C" w14:textId="77777777" w:rsidR="00E3373A" w:rsidRPr="00E3373A" w:rsidRDefault="00E3373A" w:rsidP="00E2469F">
            <w:pPr>
              <w:pStyle w:val="TableParagraph"/>
              <w:jc w:val="center"/>
              <w:rPr>
                <w:sz w:val="20"/>
                <w:szCs w:val="20"/>
              </w:rPr>
            </w:pPr>
          </w:p>
          <w:p w14:paraId="2EAB15D4" w14:textId="77777777" w:rsidR="00E3373A" w:rsidRPr="00E3373A" w:rsidRDefault="00E3373A" w:rsidP="00E2469F">
            <w:pPr>
              <w:pBdr>
                <w:top w:val="nil"/>
                <w:left w:val="nil"/>
                <w:bottom w:val="nil"/>
                <w:right w:val="nil"/>
                <w:between w:val="nil"/>
              </w:pBdr>
              <w:spacing w:before="1" w:after="1"/>
              <w:rPr>
                <w:rFonts w:ascii="Calibri" w:eastAsia="Calibri" w:hAnsi="Calibri" w:cs="Calibri"/>
                <w:color w:val="000000"/>
                <w:sz w:val="20"/>
                <w:szCs w:val="20"/>
              </w:rPr>
            </w:pPr>
          </w:p>
        </w:tc>
        <w:tc>
          <w:tcPr>
            <w:tcW w:w="2433" w:type="pct"/>
            <w:gridSpan w:val="2"/>
          </w:tcPr>
          <w:p w14:paraId="74712B2C"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slaidi hii: </w:t>
            </w:r>
            <w:r w:rsidRPr="00E3373A">
              <w:rPr>
                <w:sz w:val="16"/>
                <w:szCs w:val="16"/>
                <w:lang w:bidi="sw-KE"/>
              </w:rPr>
              <w:t>Dakika 5</w:t>
            </w:r>
          </w:p>
          <w:p w14:paraId="349229ED" w14:textId="77777777" w:rsidR="00E3373A" w:rsidRPr="00E3373A" w:rsidRDefault="00E3373A" w:rsidP="00E2469F">
            <w:pPr>
              <w:pBdr>
                <w:top w:val="nil"/>
                <w:left w:val="nil"/>
                <w:bottom w:val="nil"/>
                <w:right w:val="nil"/>
                <w:between w:val="nil"/>
              </w:pBdr>
              <w:spacing w:before="2"/>
              <w:rPr>
                <w:b/>
                <w:sz w:val="23"/>
                <w:szCs w:val="23"/>
              </w:rPr>
            </w:pPr>
          </w:p>
          <w:p w14:paraId="665F3526"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6D86DAA7"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Tulijadili athari tofauti za SEAH kwa manusura. Ni muhimu kukumbuka kwamba mfumo wa ikolojia wa manusura unajumuisha familia zao, wapendwa wao, na jamii yao, lakini pia shirika linalofanya kazi nao na kwa ajili yao. SEAH inaweza kuwa na athari kubwa, zinazosumbua muktadha mkubwa unaomzunguka mnusurika. Mwathiriwa anaweza kuwa amepoteza uhusiano na jamii yake, kwa sababu ya unyanyapaa, kukataliwa, au lawama, pamoja na wapendwa wake na familia, kwa kutengwa, kukataliwa, au kuvuruga ushikamano wa kifamilia.</w:t>
            </w:r>
          </w:p>
          <w:p w14:paraId="697F2F6D" w14:textId="77777777" w:rsidR="00E3373A" w:rsidRPr="00E3373A" w:rsidRDefault="00E3373A" w:rsidP="00E2469F">
            <w:pPr>
              <w:pBdr>
                <w:top w:val="nil"/>
                <w:left w:val="nil"/>
                <w:bottom w:val="nil"/>
                <w:right w:val="nil"/>
                <w:between w:val="nil"/>
              </w:pBdr>
              <w:rPr>
                <w:sz w:val="16"/>
                <w:szCs w:val="16"/>
              </w:rPr>
            </w:pPr>
          </w:p>
          <w:p w14:paraId="4F4B650E"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Kwa hivyo, shirika linaweza kuwa kiungo pekee katika mfumo wake wa ikolojia ambacho bado kipo. Ni wajibu wetu sote, kama wanachama na wafanyakazi wa shirika hili, kuhakikisha kwamba kiungo kati ya mnusurika na shirika hakijavunjwa, na kwamba shirika linatimiza wajibu wake katika kumsaidia mnusurika.</w:t>
            </w:r>
          </w:p>
          <w:p w14:paraId="1A70989D" w14:textId="77777777" w:rsidR="00E3373A" w:rsidRPr="00E3373A" w:rsidRDefault="00E3373A" w:rsidP="00E2469F">
            <w:pPr>
              <w:pBdr>
                <w:top w:val="nil"/>
                <w:left w:val="nil"/>
                <w:bottom w:val="nil"/>
                <w:right w:val="nil"/>
                <w:between w:val="nil"/>
              </w:pBdr>
              <w:jc w:val="both"/>
              <w:rPr>
                <w:b/>
                <w:color w:val="000000"/>
                <w:sz w:val="16"/>
                <w:szCs w:val="16"/>
              </w:rPr>
            </w:pPr>
          </w:p>
        </w:tc>
      </w:tr>
      <w:tr w:rsidR="00E3373A" w:rsidRPr="00E3373A" w14:paraId="5A6E47D3" w14:textId="77777777" w:rsidTr="0042792F">
        <w:tc>
          <w:tcPr>
            <w:tcW w:w="2049" w:type="pct"/>
          </w:tcPr>
          <w:p w14:paraId="2495C578"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lastRenderedPageBreak/>
              <w:t>Slaidi: Mtazamo Unaolenga Mnusurika</w:t>
            </w:r>
          </w:p>
          <w:p w14:paraId="20C548C3" w14:textId="77777777" w:rsidR="00E3373A" w:rsidRPr="00E3373A" w:rsidRDefault="00E3373A" w:rsidP="00E2469F">
            <w:pPr>
              <w:pBdr>
                <w:top w:val="nil"/>
                <w:left w:val="nil"/>
                <w:bottom w:val="nil"/>
                <w:right w:val="nil"/>
                <w:between w:val="nil"/>
              </w:pBdr>
              <w:spacing w:before="1"/>
              <w:rPr>
                <w:b/>
                <w:sz w:val="16"/>
                <w:szCs w:val="16"/>
              </w:rPr>
            </w:pPr>
          </w:p>
          <w:p w14:paraId="4B853535" w14:textId="699EC94D" w:rsidR="00E3373A" w:rsidRPr="00E3373A" w:rsidRDefault="00460E97" w:rsidP="00E2469F">
            <w:pPr>
              <w:pBdr>
                <w:top w:val="nil"/>
                <w:left w:val="nil"/>
                <w:bottom w:val="nil"/>
                <w:right w:val="nil"/>
                <w:between w:val="nil"/>
              </w:pBdr>
              <w:spacing w:before="1"/>
              <w:rPr>
                <w:rFonts w:ascii="Calibri" w:eastAsia="Calibri" w:hAnsi="Calibri" w:cs="Calibri"/>
                <w:i/>
                <w:noProof/>
                <w:sz w:val="19"/>
                <w:szCs w:val="19"/>
              </w:rPr>
            </w:pPr>
            <w:r w:rsidRPr="00460E97">
              <w:rPr>
                <w:rFonts w:ascii="Calibri" w:eastAsia="Calibri" w:hAnsi="Calibri" w:cs="Calibri"/>
                <w:i/>
                <w:noProof/>
                <w:sz w:val="19"/>
                <w:szCs w:val="19"/>
              </w:rPr>
              <w:drawing>
                <wp:anchor distT="0" distB="0" distL="114300" distR="114300" simplePos="0" relativeHeight="251871744" behindDoc="0" locked="0" layoutInCell="1" allowOverlap="1" wp14:anchorId="5CBEDFE7" wp14:editId="2D532427">
                  <wp:simplePos x="0" y="0"/>
                  <wp:positionH relativeFrom="column">
                    <wp:posOffset>635</wp:posOffset>
                  </wp:positionH>
                  <wp:positionV relativeFrom="paragraph">
                    <wp:posOffset>0</wp:posOffset>
                  </wp:positionV>
                  <wp:extent cx="2210435" cy="1240155"/>
                  <wp:effectExtent l="0" t="0" r="0" b="0"/>
                  <wp:wrapTopAndBottom/>
                  <wp:docPr id="36993414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572053" w14:textId="77777777" w:rsidR="00E3373A" w:rsidRPr="00E3373A" w:rsidRDefault="00E3373A" w:rsidP="00E2469F">
            <w:pPr>
              <w:pBdr>
                <w:top w:val="nil"/>
                <w:left w:val="nil"/>
                <w:bottom w:val="nil"/>
                <w:right w:val="nil"/>
                <w:between w:val="nil"/>
              </w:pBdr>
              <w:spacing w:before="1"/>
              <w:rPr>
                <w:rFonts w:ascii="Calibri" w:eastAsia="Calibri" w:hAnsi="Calibri" w:cs="Calibri"/>
                <w:i/>
                <w:sz w:val="19"/>
                <w:szCs w:val="19"/>
              </w:rPr>
            </w:pPr>
          </w:p>
          <w:p w14:paraId="397FE379" w14:textId="0F38719A" w:rsidR="00E3373A" w:rsidRPr="00E3373A" w:rsidRDefault="00460E97" w:rsidP="00E2469F">
            <w:pPr>
              <w:pBdr>
                <w:top w:val="nil"/>
                <w:left w:val="nil"/>
                <w:bottom w:val="nil"/>
                <w:right w:val="nil"/>
                <w:between w:val="nil"/>
              </w:pBdr>
              <w:spacing w:before="1"/>
              <w:rPr>
                <w:rFonts w:ascii="Calibri" w:eastAsia="Calibri" w:hAnsi="Calibri" w:cs="Calibri"/>
                <w:i/>
                <w:noProof/>
                <w:sz w:val="19"/>
                <w:szCs w:val="19"/>
              </w:rPr>
            </w:pPr>
            <w:r w:rsidRPr="00460E97">
              <w:rPr>
                <w:rFonts w:ascii="Calibri" w:eastAsia="Calibri" w:hAnsi="Calibri" w:cs="Calibri"/>
                <w:i/>
                <w:noProof/>
                <w:sz w:val="19"/>
                <w:szCs w:val="19"/>
              </w:rPr>
              <w:drawing>
                <wp:anchor distT="0" distB="0" distL="114300" distR="114300" simplePos="0" relativeHeight="251873792" behindDoc="0" locked="0" layoutInCell="1" allowOverlap="1" wp14:anchorId="47B23CBD" wp14:editId="20B9B3EE">
                  <wp:simplePos x="0" y="0"/>
                  <wp:positionH relativeFrom="column">
                    <wp:posOffset>635</wp:posOffset>
                  </wp:positionH>
                  <wp:positionV relativeFrom="paragraph">
                    <wp:posOffset>0</wp:posOffset>
                  </wp:positionV>
                  <wp:extent cx="2210435" cy="1240155"/>
                  <wp:effectExtent l="0" t="0" r="0" b="0"/>
                  <wp:wrapTopAndBottom/>
                  <wp:docPr id="146776864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8" w:type="pct"/>
            <w:shd w:val="clear" w:color="auto" w:fill="F5F7FC"/>
          </w:tcPr>
          <w:p w14:paraId="7A467232"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2217E5ED" wp14:editId="09DC7EAE">
                  <wp:extent cx="196850" cy="177800"/>
                  <wp:effectExtent l="0" t="0" r="0" b="0"/>
                  <wp:docPr id="594" name="Image 59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B97CED0" w14:textId="77777777" w:rsidR="00E3373A" w:rsidRPr="00E3373A" w:rsidRDefault="00E3373A" w:rsidP="00E2469F">
            <w:pPr>
              <w:pStyle w:val="TableParagraph"/>
              <w:jc w:val="center"/>
              <w:rPr>
                <w:sz w:val="20"/>
                <w:szCs w:val="20"/>
              </w:rPr>
            </w:pPr>
          </w:p>
          <w:p w14:paraId="09E5FC13"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6AF49AEC" wp14:editId="44E8350A">
                  <wp:extent cx="241300" cy="241300"/>
                  <wp:effectExtent l="0" t="0" r="6350" b="6350"/>
                  <wp:docPr id="593" name="Image 59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70417C7" w14:textId="77777777" w:rsidR="00E3373A" w:rsidRPr="00E3373A" w:rsidRDefault="00E3373A" w:rsidP="00E2469F">
            <w:pPr>
              <w:pStyle w:val="TableParagraph"/>
              <w:spacing w:before="5"/>
              <w:jc w:val="center"/>
              <w:rPr>
                <w:b/>
                <w:sz w:val="20"/>
                <w:szCs w:val="20"/>
              </w:rPr>
            </w:pPr>
          </w:p>
          <w:p w14:paraId="531113F2" w14:textId="77777777" w:rsidR="00E3373A" w:rsidRPr="00E3373A" w:rsidRDefault="00E3373A" w:rsidP="00E2469F">
            <w:pPr>
              <w:pStyle w:val="TableParagraph"/>
              <w:spacing w:before="5"/>
              <w:jc w:val="center"/>
              <w:rPr>
                <w:b/>
                <w:sz w:val="20"/>
                <w:szCs w:val="20"/>
              </w:rPr>
            </w:pPr>
          </w:p>
          <w:p w14:paraId="5136FEE8" w14:textId="77777777" w:rsidR="00E3373A" w:rsidRPr="00E3373A" w:rsidRDefault="00E3373A" w:rsidP="00E2469F">
            <w:pPr>
              <w:pStyle w:val="TableParagraph"/>
              <w:spacing w:before="5"/>
              <w:jc w:val="center"/>
              <w:rPr>
                <w:b/>
                <w:sz w:val="20"/>
                <w:szCs w:val="20"/>
              </w:rPr>
            </w:pPr>
          </w:p>
          <w:p w14:paraId="45DDFBDF" w14:textId="77777777" w:rsidR="00E3373A" w:rsidRPr="00E3373A" w:rsidRDefault="00E3373A" w:rsidP="00E2469F">
            <w:pPr>
              <w:pBdr>
                <w:top w:val="nil"/>
                <w:left w:val="nil"/>
                <w:bottom w:val="nil"/>
                <w:right w:val="nil"/>
                <w:between w:val="nil"/>
              </w:pBdr>
              <w:spacing w:before="1" w:after="1"/>
              <w:rPr>
                <w:rFonts w:ascii="Calibri" w:eastAsia="Calibri" w:hAnsi="Calibri" w:cs="Calibri"/>
                <w:i/>
                <w:color w:val="000000"/>
                <w:sz w:val="16"/>
                <w:szCs w:val="16"/>
              </w:rPr>
            </w:pPr>
          </w:p>
        </w:tc>
        <w:tc>
          <w:tcPr>
            <w:tcW w:w="2433" w:type="pct"/>
            <w:gridSpan w:val="2"/>
          </w:tcPr>
          <w:p w14:paraId="701481EF"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5</w:t>
            </w:r>
          </w:p>
          <w:p w14:paraId="5DC9AB8D" w14:textId="77777777" w:rsidR="00E3373A" w:rsidRPr="00E3373A" w:rsidRDefault="00E3373A" w:rsidP="00E2469F">
            <w:pPr>
              <w:pBdr>
                <w:top w:val="nil"/>
                <w:left w:val="nil"/>
                <w:bottom w:val="nil"/>
                <w:right w:val="nil"/>
                <w:between w:val="nil"/>
              </w:pBdr>
              <w:spacing w:before="29" w:line="452" w:lineRule="auto"/>
              <w:ind w:hanging="8"/>
              <w:rPr>
                <w:b/>
                <w:sz w:val="16"/>
                <w:szCs w:val="16"/>
              </w:rPr>
            </w:pPr>
          </w:p>
          <w:p w14:paraId="1CC738A3" w14:textId="77777777" w:rsidR="00E3373A" w:rsidRPr="00E3373A" w:rsidRDefault="00E3373A" w:rsidP="00E2469F">
            <w:pPr>
              <w:pBdr>
                <w:top w:val="nil"/>
                <w:left w:val="nil"/>
                <w:bottom w:val="nil"/>
                <w:right w:val="nil"/>
                <w:between w:val="nil"/>
              </w:pBdr>
              <w:spacing w:before="29" w:line="452" w:lineRule="auto"/>
              <w:ind w:hanging="8"/>
              <w:rPr>
                <w:b/>
                <w:sz w:val="16"/>
                <w:szCs w:val="16"/>
              </w:rPr>
            </w:pPr>
            <w:r w:rsidRPr="00E3373A">
              <w:rPr>
                <w:b/>
                <w:sz w:val="16"/>
                <w:szCs w:val="16"/>
                <w:lang w:bidi="sw-KE"/>
              </w:rPr>
              <w:t>Mwendeshaji anasema:</w:t>
            </w:r>
          </w:p>
          <w:p w14:paraId="21D474B9"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Mtazamo unaolenga mnusurika unaazimia kuunda mazingira ya kuunga mkono ambapo haki za mnusurika zinaheshimiwa na ambapo anahisi kuwa anatendewa kwa utu na heshima. Mtazamo huu husaidia kukuza ahueni ya mnusurika na uwezo wake wa kutambua na kueleza mahitaji na matakwa yao, pamoja na kuimarisha uwezo wake wa kufanya maamuzi kuhusu njia zinazoweza kupatikana za msaada.</w:t>
            </w:r>
          </w:p>
          <w:p w14:paraId="6E8E96D3" w14:textId="77777777" w:rsidR="00E3373A" w:rsidRPr="00E3373A" w:rsidRDefault="00E3373A" w:rsidP="00E2469F">
            <w:pPr>
              <w:pBdr>
                <w:top w:val="nil"/>
                <w:left w:val="nil"/>
                <w:bottom w:val="nil"/>
                <w:right w:val="nil"/>
                <w:between w:val="nil"/>
              </w:pBdr>
              <w:spacing w:line="276" w:lineRule="auto"/>
              <w:rPr>
                <w:sz w:val="16"/>
                <w:szCs w:val="16"/>
              </w:rPr>
            </w:pPr>
          </w:p>
          <w:p w14:paraId="6F3D10A4"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Mtazamo huu unageuzwa katika kanuni nne elekezi ambazo zinapaswa kuwekwa akilini wakati wa kupokea ripoti ya SEAH.</w:t>
            </w:r>
          </w:p>
          <w:p w14:paraId="14B44450"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line="271" w:lineRule="auto"/>
              <w:ind w:left="296"/>
              <w:rPr>
                <w:sz w:val="16"/>
                <w:szCs w:val="16"/>
              </w:rPr>
            </w:pPr>
            <w:r w:rsidRPr="00E3373A">
              <w:rPr>
                <w:sz w:val="16"/>
                <w:szCs w:val="16"/>
                <w:lang w:bidi="sw-KE"/>
              </w:rPr>
              <w:t>HESHIMA: Vitendo vyote vinavyochukuliwa vinapaswa kungozwa na kuheshimu chaguo za mnusurika, shirika, matakwa, haki na utu.</w:t>
            </w:r>
          </w:p>
          <w:p w14:paraId="62AD77B8"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line="271" w:lineRule="auto"/>
              <w:ind w:left="296"/>
              <w:rPr>
                <w:sz w:val="16"/>
                <w:szCs w:val="16"/>
              </w:rPr>
            </w:pPr>
            <w:r w:rsidRPr="00E3373A">
              <w:rPr>
                <w:sz w:val="16"/>
                <w:szCs w:val="16"/>
                <w:lang w:bidi="sw-KE"/>
              </w:rPr>
              <w:t>FARAGHA: Kudumisha faragha inamaanisha kutoshiriki habari na mtu yeyote bila idhini ya mnusurika. Watu wana haki ya kuchagua mtu ambaye wangependa kushiriki au kutoshiriki naye hadithi zao.</w:t>
            </w:r>
          </w:p>
          <w:p w14:paraId="33D6B2B3"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line="271" w:lineRule="auto"/>
              <w:ind w:left="296"/>
              <w:rPr>
                <w:sz w:val="16"/>
                <w:szCs w:val="16"/>
              </w:rPr>
            </w:pPr>
            <w:r w:rsidRPr="00E3373A">
              <w:rPr>
                <w:sz w:val="16"/>
                <w:szCs w:val="16"/>
                <w:lang w:bidi="sw-KE"/>
              </w:rPr>
              <w:t>USALAMA: Usalama wa mnusurika ndio kipaumbele cha kwanza.</w:t>
            </w:r>
          </w:p>
          <w:p w14:paraId="4E92433C" w14:textId="77777777" w:rsidR="00E3373A" w:rsidRPr="00E3373A" w:rsidRDefault="00E3373A" w:rsidP="0042792F">
            <w:pPr>
              <w:numPr>
                <w:ilvl w:val="0"/>
                <w:numId w:val="52"/>
              </w:numPr>
              <w:pBdr>
                <w:top w:val="nil"/>
                <w:left w:val="nil"/>
                <w:bottom w:val="nil"/>
                <w:right w:val="nil"/>
                <w:between w:val="nil"/>
              </w:pBdr>
              <w:tabs>
                <w:tab w:val="left" w:pos="432"/>
                <w:tab w:val="left" w:pos="433"/>
              </w:tabs>
              <w:autoSpaceDE/>
              <w:autoSpaceDN/>
              <w:spacing w:line="271" w:lineRule="auto"/>
              <w:ind w:left="296"/>
              <w:rPr>
                <w:sz w:val="16"/>
                <w:szCs w:val="16"/>
              </w:rPr>
            </w:pPr>
            <w:r w:rsidRPr="00E3373A">
              <w:rPr>
                <w:sz w:val="16"/>
                <w:szCs w:val="16"/>
                <w:lang w:bidi="sw-KE"/>
              </w:rPr>
              <w:t>KUTOBAGUA: Kuwatendea watu wote wanaohitaji msaada kwa usawa na haki ni lazima.</w:t>
            </w:r>
          </w:p>
          <w:p w14:paraId="5C2A3634" w14:textId="77777777" w:rsidR="00E3373A" w:rsidRPr="00E3373A" w:rsidRDefault="00E3373A" w:rsidP="00E2469F">
            <w:pPr>
              <w:pBdr>
                <w:top w:val="nil"/>
                <w:left w:val="nil"/>
                <w:bottom w:val="nil"/>
                <w:right w:val="nil"/>
                <w:between w:val="nil"/>
              </w:pBdr>
              <w:spacing w:before="1"/>
              <w:rPr>
                <w:b/>
                <w:color w:val="000000"/>
                <w:sz w:val="16"/>
                <w:szCs w:val="16"/>
              </w:rPr>
            </w:pPr>
          </w:p>
        </w:tc>
      </w:tr>
      <w:tr w:rsidR="00E3373A" w:rsidRPr="00E3373A" w14:paraId="53EE9A45" w14:textId="77777777" w:rsidTr="0042792F">
        <w:tc>
          <w:tcPr>
            <w:tcW w:w="2049" w:type="pct"/>
          </w:tcPr>
          <w:p w14:paraId="53C648CF"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Kugeuza kanuni elekezi kuwa vitendo</w:t>
            </w:r>
          </w:p>
          <w:p w14:paraId="78E42143" w14:textId="77777777" w:rsidR="00E3373A" w:rsidRPr="00E3373A" w:rsidRDefault="00E3373A" w:rsidP="00E2469F">
            <w:pPr>
              <w:pBdr>
                <w:top w:val="nil"/>
                <w:left w:val="nil"/>
                <w:bottom w:val="nil"/>
                <w:right w:val="nil"/>
                <w:between w:val="nil"/>
              </w:pBdr>
              <w:spacing w:before="1"/>
              <w:rPr>
                <w:b/>
                <w:sz w:val="16"/>
                <w:szCs w:val="16"/>
              </w:rPr>
            </w:pPr>
          </w:p>
          <w:p w14:paraId="62DCEF0A" w14:textId="6A87E2BF" w:rsidR="00E3373A" w:rsidRPr="00E3373A" w:rsidRDefault="00460E97" w:rsidP="00E2469F">
            <w:pPr>
              <w:pBdr>
                <w:top w:val="nil"/>
                <w:left w:val="nil"/>
                <w:bottom w:val="nil"/>
                <w:right w:val="nil"/>
                <w:between w:val="nil"/>
              </w:pBdr>
              <w:spacing w:before="1"/>
              <w:rPr>
                <w:rFonts w:ascii="Calibri" w:eastAsia="Calibri" w:hAnsi="Calibri" w:cs="Calibri"/>
                <w:i/>
                <w:noProof/>
                <w:sz w:val="25"/>
                <w:szCs w:val="25"/>
              </w:rPr>
            </w:pPr>
            <w:r w:rsidRPr="00460E97">
              <w:rPr>
                <w:rFonts w:ascii="Calibri" w:eastAsia="Calibri" w:hAnsi="Calibri" w:cs="Calibri"/>
                <w:i/>
                <w:noProof/>
                <w:sz w:val="25"/>
                <w:szCs w:val="25"/>
              </w:rPr>
              <w:drawing>
                <wp:anchor distT="0" distB="0" distL="114300" distR="114300" simplePos="0" relativeHeight="251875840" behindDoc="0" locked="0" layoutInCell="1" allowOverlap="1" wp14:anchorId="3553D262" wp14:editId="70438D12">
                  <wp:simplePos x="0" y="0"/>
                  <wp:positionH relativeFrom="column">
                    <wp:posOffset>635</wp:posOffset>
                  </wp:positionH>
                  <wp:positionV relativeFrom="paragraph">
                    <wp:posOffset>0</wp:posOffset>
                  </wp:positionV>
                  <wp:extent cx="2210435" cy="1240155"/>
                  <wp:effectExtent l="0" t="0" r="0" b="0"/>
                  <wp:wrapTopAndBottom/>
                  <wp:docPr id="151277423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8" w:type="pct"/>
            <w:shd w:val="clear" w:color="auto" w:fill="F5F7FC"/>
          </w:tcPr>
          <w:p w14:paraId="50CB3B75"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2FF5D27F" wp14:editId="04991C2B">
                  <wp:extent cx="196850" cy="177800"/>
                  <wp:effectExtent l="0" t="0" r="0" b="0"/>
                  <wp:docPr id="597" name="Image 59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FB4D5C4" w14:textId="77777777" w:rsidR="00E3373A" w:rsidRPr="00E3373A" w:rsidRDefault="00E3373A" w:rsidP="00E2469F">
            <w:pPr>
              <w:pStyle w:val="TableParagraph"/>
              <w:jc w:val="center"/>
              <w:rPr>
                <w:sz w:val="20"/>
                <w:szCs w:val="20"/>
              </w:rPr>
            </w:pPr>
          </w:p>
          <w:p w14:paraId="77798702"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00DA62C9" wp14:editId="550C5F3B">
                  <wp:extent cx="241300" cy="241300"/>
                  <wp:effectExtent l="0" t="0" r="6350" b="6350"/>
                  <wp:docPr id="596" name="Image 59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0C3D4A85" w14:textId="77777777" w:rsidR="00E3373A" w:rsidRPr="00E3373A" w:rsidRDefault="00E3373A" w:rsidP="00E2469F">
            <w:pPr>
              <w:pStyle w:val="TableParagraph"/>
              <w:spacing w:before="5"/>
              <w:jc w:val="center"/>
              <w:rPr>
                <w:b/>
                <w:sz w:val="20"/>
                <w:szCs w:val="20"/>
              </w:rPr>
            </w:pPr>
          </w:p>
          <w:p w14:paraId="26608E49" w14:textId="77777777" w:rsidR="00E3373A" w:rsidRPr="00E3373A" w:rsidRDefault="00E3373A" w:rsidP="00E2469F">
            <w:pPr>
              <w:pStyle w:val="TableParagraph"/>
              <w:spacing w:before="5"/>
              <w:jc w:val="center"/>
              <w:rPr>
                <w:b/>
                <w:sz w:val="20"/>
                <w:szCs w:val="20"/>
              </w:rPr>
            </w:pPr>
          </w:p>
          <w:p w14:paraId="613F4250" w14:textId="77777777" w:rsidR="00E3373A" w:rsidRPr="00E3373A" w:rsidRDefault="00E3373A" w:rsidP="00E2469F">
            <w:pPr>
              <w:pStyle w:val="TableParagraph"/>
              <w:spacing w:before="5"/>
              <w:jc w:val="center"/>
              <w:rPr>
                <w:b/>
                <w:sz w:val="20"/>
                <w:szCs w:val="20"/>
              </w:rPr>
            </w:pPr>
          </w:p>
          <w:p w14:paraId="52DFCEF4"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56AE4CB3" wp14:editId="77C15467">
                  <wp:extent cx="170082" cy="222123"/>
                  <wp:effectExtent l="0" t="0" r="0" b="0"/>
                  <wp:docPr id="59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6F1342F3" w14:textId="77777777" w:rsidR="00E3373A" w:rsidRPr="00E3373A" w:rsidRDefault="00E3373A" w:rsidP="00E2469F">
            <w:pPr>
              <w:pBdr>
                <w:top w:val="nil"/>
                <w:left w:val="nil"/>
                <w:bottom w:val="nil"/>
                <w:right w:val="nil"/>
                <w:between w:val="nil"/>
              </w:pBdr>
              <w:rPr>
                <w:rFonts w:ascii="Calibri" w:eastAsia="Calibri" w:hAnsi="Calibri" w:cs="Calibri"/>
                <w:color w:val="000000"/>
                <w:sz w:val="20"/>
                <w:szCs w:val="20"/>
              </w:rPr>
            </w:pPr>
          </w:p>
        </w:tc>
        <w:tc>
          <w:tcPr>
            <w:tcW w:w="2433" w:type="pct"/>
            <w:gridSpan w:val="2"/>
          </w:tcPr>
          <w:p w14:paraId="50FC5C16"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15</w:t>
            </w:r>
          </w:p>
          <w:p w14:paraId="7C65A2E9" w14:textId="77777777" w:rsidR="00E3373A" w:rsidRPr="00E3373A" w:rsidRDefault="00E3373A" w:rsidP="00E2469F">
            <w:pPr>
              <w:pBdr>
                <w:top w:val="nil"/>
                <w:left w:val="nil"/>
                <w:bottom w:val="nil"/>
                <w:right w:val="nil"/>
                <w:between w:val="nil"/>
              </w:pBdr>
              <w:spacing w:before="29" w:line="452" w:lineRule="auto"/>
              <w:ind w:hanging="8"/>
              <w:rPr>
                <w:b/>
                <w:sz w:val="16"/>
                <w:szCs w:val="16"/>
              </w:rPr>
            </w:pPr>
          </w:p>
          <w:p w14:paraId="6227CC90" w14:textId="77777777" w:rsidR="00E3373A" w:rsidRPr="00E3373A" w:rsidRDefault="00E3373A" w:rsidP="00E2469F">
            <w:pPr>
              <w:pBdr>
                <w:top w:val="nil"/>
                <w:left w:val="nil"/>
                <w:bottom w:val="nil"/>
                <w:right w:val="nil"/>
                <w:between w:val="nil"/>
              </w:pBdr>
              <w:spacing w:before="29"/>
              <w:ind w:hanging="8"/>
              <w:rPr>
                <w:b/>
                <w:sz w:val="16"/>
                <w:szCs w:val="16"/>
              </w:rPr>
            </w:pPr>
            <w:r w:rsidRPr="00E3373A">
              <w:rPr>
                <w:b/>
                <w:sz w:val="16"/>
                <w:szCs w:val="16"/>
                <w:lang w:bidi="sw-KE"/>
              </w:rPr>
              <w:t>Mwendeshaji anasema:</w:t>
            </w:r>
          </w:p>
          <w:p w14:paraId="2BDF9D56"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Angalia tena visa kutoka kwa kitengo cha "kuwa mnusurika kunaweza kukufanya uhisije" na sasa fikiria "jinsi wafanyakazi wangeweza kuitikia.” Kanuni hizi nne elekezi zingewezaje kutumiwa? Mwitikio sahihi ungekuwa ni upi katika kutumia kanuni hizi?</w:t>
            </w:r>
          </w:p>
          <w:p w14:paraId="3CA3AABC"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br/>
              <w:t>Kidokezo cha Mwendeshaji:</w:t>
            </w:r>
          </w:p>
          <w:p w14:paraId="6DD9B481"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Waulize washiriki warudi kwenye vikundi vyao vya awali na uwaalike kutafakari kuhusu visa walivyofanyia kazi hapo awali. Je, wafanyakazi walipaswa kufanya nini tofauti ili kuakisi kanuni hizi? Baada ya dakika 10 katika vikundi, pendekeza kushiriki mfano mmoja au miwili ya vitendo kwa kila kikundi na kutoa ufafanuzi au nyongeza ikiwa ni lazima.</w:t>
            </w:r>
          </w:p>
        </w:tc>
      </w:tr>
      <w:tr w:rsidR="00E3373A" w:rsidRPr="00E3373A" w14:paraId="6AAB93B9" w14:textId="77777777" w:rsidTr="0042792F">
        <w:tc>
          <w:tcPr>
            <w:tcW w:w="2049" w:type="pct"/>
          </w:tcPr>
          <w:p w14:paraId="511577EB" w14:textId="77777777" w:rsidR="00E3373A" w:rsidRPr="00E3373A" w:rsidRDefault="00E3373A" w:rsidP="00E2469F">
            <w:pPr>
              <w:pBdr>
                <w:top w:val="nil"/>
                <w:left w:val="nil"/>
                <w:bottom w:val="nil"/>
                <w:right w:val="nil"/>
                <w:between w:val="nil"/>
              </w:pBdr>
              <w:spacing w:before="1"/>
              <w:rPr>
                <w:rFonts w:ascii="Calibri" w:eastAsia="Calibri" w:hAnsi="Calibri" w:cs="Calibri"/>
                <w:i/>
                <w:color w:val="000000"/>
                <w:sz w:val="25"/>
                <w:szCs w:val="25"/>
              </w:rPr>
            </w:pPr>
          </w:p>
        </w:tc>
        <w:tc>
          <w:tcPr>
            <w:tcW w:w="518" w:type="pct"/>
            <w:shd w:val="clear" w:color="auto" w:fill="F5F7FC"/>
          </w:tcPr>
          <w:p w14:paraId="3FA65B32" w14:textId="77777777" w:rsidR="00E3373A" w:rsidRPr="00E3373A" w:rsidRDefault="00E3373A" w:rsidP="00E2469F">
            <w:pPr>
              <w:pBdr>
                <w:top w:val="nil"/>
                <w:left w:val="nil"/>
                <w:bottom w:val="nil"/>
                <w:right w:val="nil"/>
                <w:between w:val="nil"/>
              </w:pBdr>
              <w:rPr>
                <w:rFonts w:ascii="Calibri" w:eastAsia="Calibri" w:hAnsi="Calibri" w:cs="Calibri"/>
                <w:color w:val="000000"/>
                <w:sz w:val="20"/>
                <w:szCs w:val="20"/>
              </w:rPr>
            </w:pPr>
          </w:p>
        </w:tc>
        <w:tc>
          <w:tcPr>
            <w:tcW w:w="2433" w:type="pct"/>
            <w:gridSpan w:val="2"/>
          </w:tcPr>
          <w:p w14:paraId="6C056B6C" w14:textId="77777777" w:rsidR="00E3373A" w:rsidRPr="00E3373A" w:rsidRDefault="00E3373A" w:rsidP="00E2469F">
            <w:pPr>
              <w:pBdr>
                <w:top w:val="nil"/>
                <w:left w:val="nil"/>
                <w:bottom w:val="nil"/>
                <w:right w:val="nil"/>
                <w:between w:val="nil"/>
              </w:pBdr>
              <w:spacing w:line="276" w:lineRule="auto"/>
              <w:rPr>
                <w:b/>
                <w:sz w:val="16"/>
                <w:szCs w:val="16"/>
              </w:rPr>
            </w:pPr>
            <w:r w:rsidRPr="00E3373A">
              <w:rPr>
                <w:b/>
                <w:sz w:val="16"/>
                <w:szCs w:val="16"/>
                <w:lang w:bidi="sw-KE"/>
              </w:rPr>
              <w:t>Mifano ya kutumika katika kisa:</w:t>
            </w:r>
          </w:p>
          <w:p w14:paraId="26F6FB68" w14:textId="77777777" w:rsidR="00E3373A" w:rsidRPr="00E3373A" w:rsidRDefault="00E3373A" w:rsidP="00E2469F">
            <w:pPr>
              <w:pBdr>
                <w:top w:val="nil"/>
                <w:left w:val="nil"/>
                <w:bottom w:val="nil"/>
                <w:right w:val="nil"/>
                <w:between w:val="nil"/>
              </w:pBdr>
              <w:tabs>
                <w:tab w:val="left" w:pos="1478"/>
              </w:tabs>
              <w:autoSpaceDE/>
              <w:autoSpaceDN/>
              <w:spacing w:line="276" w:lineRule="auto"/>
              <w:rPr>
                <w:b/>
                <w:sz w:val="16"/>
                <w:szCs w:val="16"/>
              </w:rPr>
            </w:pPr>
          </w:p>
          <w:p w14:paraId="6C179148" w14:textId="77777777" w:rsidR="00E3373A" w:rsidRPr="00E3373A" w:rsidRDefault="00E3373A" w:rsidP="00E2469F">
            <w:pPr>
              <w:pBdr>
                <w:top w:val="nil"/>
                <w:left w:val="nil"/>
                <w:bottom w:val="nil"/>
                <w:right w:val="nil"/>
                <w:between w:val="nil"/>
              </w:pBdr>
              <w:tabs>
                <w:tab w:val="left" w:pos="1478"/>
              </w:tabs>
              <w:autoSpaceDE/>
              <w:autoSpaceDN/>
              <w:spacing w:line="276" w:lineRule="auto"/>
              <w:rPr>
                <w:b/>
                <w:sz w:val="16"/>
                <w:szCs w:val="16"/>
              </w:rPr>
            </w:pPr>
            <w:r w:rsidRPr="00E3373A">
              <w:rPr>
                <w:b/>
                <w:sz w:val="16"/>
                <w:szCs w:val="16"/>
                <w:lang w:bidi="sw-KE"/>
              </w:rPr>
              <w:t xml:space="preserve">Kisa cha 1: </w:t>
            </w:r>
          </w:p>
          <w:p w14:paraId="5F2D6274"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Ruhusu watu binafsi wanaoingia ofisini kutoa ripoti.</w:t>
            </w:r>
          </w:p>
          <w:p w14:paraId="6B26DA2C"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Usimharakishe mnusurika na umuache aeleze hali yake bila kumpimia muda.</w:t>
            </w:r>
          </w:p>
          <w:p w14:paraId="4C8CC89D"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Unda mazingira ambapo mnusurika anahisi salama kufichua habari za siri kuhusiana na mhalifu na kutafuta suluhu bila kuhatarisha usalama wao.</w:t>
            </w:r>
          </w:p>
          <w:p w14:paraId="4FF907F9" w14:textId="77777777" w:rsidR="00E3373A" w:rsidRPr="00E3373A" w:rsidRDefault="00E3373A" w:rsidP="008047F7">
            <w:pPr>
              <w:pBdr>
                <w:top w:val="nil"/>
                <w:left w:val="nil"/>
                <w:bottom w:val="nil"/>
                <w:right w:val="nil"/>
                <w:between w:val="nil"/>
              </w:pBdr>
              <w:tabs>
                <w:tab w:val="left" w:pos="1478"/>
              </w:tabs>
              <w:autoSpaceDE/>
              <w:autoSpaceDN/>
              <w:spacing w:line="276" w:lineRule="auto"/>
              <w:ind w:left="386"/>
              <w:rPr>
                <w:b/>
                <w:sz w:val="16"/>
                <w:szCs w:val="16"/>
              </w:rPr>
            </w:pPr>
            <w:r w:rsidRPr="00E3373A">
              <w:rPr>
                <w:b/>
                <w:sz w:val="16"/>
                <w:szCs w:val="16"/>
                <w:lang w:bidi="sw-KE"/>
              </w:rPr>
              <w:t xml:space="preserve">Kisa cha 2: </w:t>
            </w:r>
          </w:p>
          <w:p w14:paraId="1FB3CC9A"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Kuwa makini kikamilifu kwa mnusurika wakati ripoti inafanywa.</w:t>
            </w:r>
          </w:p>
          <w:p w14:paraId="4FBCEE0F"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Mjulishe mnusurika kuwa unaelewa hali hiyo ipasavyo. Hili linaweza kufanywa kwa kurudilia kisa kwa mnusurika ili kumjulisha ulichorekodi. Ikiwa itahitajika, uliza maswali ili kupata ufafanuzi.</w:t>
            </w:r>
          </w:p>
          <w:p w14:paraId="1E05A58B"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Uliza jinsi mnusurika angependa kushughulikia hali hiyo kabla ya kukabiliana na mhalifu.</w:t>
            </w:r>
          </w:p>
          <w:p w14:paraId="59AC9525"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lastRenderedPageBreak/>
              <w:t>Mfanye mnusurika ahisi kuhakikishiwa kwamba kisa chake kitashughulikiwa kwa usalama na kutekelezwa kwa manufaa ya mnusurika.</w:t>
            </w:r>
          </w:p>
          <w:p w14:paraId="4CE28980" w14:textId="77777777" w:rsidR="00E3373A" w:rsidRPr="00E3373A" w:rsidRDefault="00E3373A" w:rsidP="008047F7">
            <w:pPr>
              <w:pBdr>
                <w:top w:val="nil"/>
                <w:left w:val="nil"/>
                <w:bottom w:val="nil"/>
                <w:right w:val="nil"/>
                <w:between w:val="nil"/>
              </w:pBdr>
              <w:tabs>
                <w:tab w:val="left" w:pos="1478"/>
              </w:tabs>
              <w:autoSpaceDE/>
              <w:autoSpaceDN/>
              <w:spacing w:line="276" w:lineRule="auto"/>
              <w:ind w:left="386"/>
              <w:rPr>
                <w:b/>
                <w:sz w:val="16"/>
                <w:szCs w:val="16"/>
              </w:rPr>
            </w:pPr>
            <w:r w:rsidRPr="00E3373A">
              <w:rPr>
                <w:b/>
                <w:sz w:val="16"/>
                <w:szCs w:val="16"/>
                <w:lang w:bidi="sw-KE"/>
              </w:rPr>
              <w:t>Kisa cha 3:</w:t>
            </w:r>
          </w:p>
          <w:p w14:paraId="29C1E445" w14:textId="77777777" w:rsidR="00E3373A" w:rsidRPr="00E3373A" w:rsidRDefault="00E3373A" w:rsidP="008047F7">
            <w:pPr>
              <w:numPr>
                <w:ilvl w:val="0"/>
                <w:numId w:val="56"/>
              </w:numPr>
              <w:pBdr>
                <w:top w:val="nil"/>
                <w:left w:val="nil"/>
                <w:bottom w:val="nil"/>
                <w:right w:val="nil"/>
                <w:between w:val="nil"/>
              </w:pBdr>
              <w:tabs>
                <w:tab w:val="left" w:pos="1478"/>
              </w:tabs>
              <w:autoSpaceDE/>
              <w:autoSpaceDN/>
              <w:spacing w:line="276" w:lineRule="auto"/>
              <w:ind w:left="386" w:hanging="360"/>
              <w:rPr>
                <w:sz w:val="16"/>
                <w:szCs w:val="16"/>
              </w:rPr>
            </w:pPr>
            <w:r w:rsidRPr="00E3373A">
              <w:rPr>
                <w:sz w:val="16"/>
                <w:szCs w:val="16"/>
                <w:lang w:bidi="sw-KE"/>
              </w:rPr>
              <w:t>Mjulishe mnusurika kwamba ikiwa anajisikia vibaya kufichua ripoti kwako, kuna wafanyikazi wengine ambao wanaweza kushughulikia hali hiyo.</w:t>
            </w:r>
          </w:p>
          <w:p w14:paraId="0E5EECB5" w14:textId="77777777" w:rsidR="00E3373A" w:rsidRPr="00E3373A" w:rsidRDefault="00E3373A" w:rsidP="00E2469F"/>
        </w:tc>
      </w:tr>
      <w:tr w:rsidR="00E3373A" w:rsidRPr="00E3373A" w14:paraId="68709103" w14:textId="77777777" w:rsidTr="00822452">
        <w:tc>
          <w:tcPr>
            <w:tcW w:w="5000" w:type="pct"/>
            <w:gridSpan w:val="4"/>
            <w:shd w:val="clear" w:color="auto" w:fill="D9D9D9"/>
          </w:tcPr>
          <w:p w14:paraId="534F1458" w14:textId="77777777" w:rsidR="00E3373A" w:rsidRPr="00E3373A" w:rsidRDefault="00E3373A" w:rsidP="00E2469F">
            <w:pPr>
              <w:pBdr>
                <w:top w:val="nil"/>
                <w:left w:val="nil"/>
                <w:bottom w:val="nil"/>
                <w:right w:val="nil"/>
                <w:between w:val="nil"/>
              </w:pBdr>
              <w:spacing w:before="1"/>
              <w:rPr>
                <w:b/>
                <w:noProof/>
                <w:color w:val="245177"/>
                <w:sz w:val="16"/>
                <w:szCs w:val="16"/>
              </w:rPr>
            </w:pPr>
            <w:r w:rsidRPr="00E3373A">
              <w:rPr>
                <w:b/>
                <w:noProof/>
                <w:color w:val="245177"/>
                <w:sz w:val="16"/>
                <w:szCs w:val="16"/>
                <w:lang w:bidi="sw-KE"/>
              </w:rPr>
              <w:lastRenderedPageBreak/>
              <mc:AlternateContent>
                <mc:Choice Requires="wpg">
                  <w:drawing>
                    <wp:anchor distT="0" distB="0" distL="114300" distR="114300" simplePos="0" relativeHeight="251623936" behindDoc="0" locked="0" layoutInCell="1" allowOverlap="1" wp14:anchorId="1F37B21F" wp14:editId="667C1DAD">
                      <wp:simplePos x="0" y="0"/>
                      <wp:positionH relativeFrom="page">
                        <wp:posOffset>-386715</wp:posOffset>
                      </wp:positionH>
                      <wp:positionV relativeFrom="page">
                        <wp:posOffset>48895</wp:posOffset>
                      </wp:positionV>
                      <wp:extent cx="732155" cy="732155"/>
                      <wp:effectExtent l="0" t="0" r="0" b="0"/>
                      <wp:wrapNone/>
                      <wp:docPr id="350"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52"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8" name="docshape37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83EAC11" id="Groupe 350" o:spid="_x0000_s1026" style="position:absolute;margin-left:-30.45pt;margin-top:3.85pt;width:57.65pt;height:57.65pt;z-index:251623936;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GPslhgAANSVAAAOAAAAZHJzL2Uyb0RvYy54bWzsXX+PIzdy/T9AvoMw&#10;fyawR2z9Hnh9ONhn4wDfxcgpH0AraWYES2pF0u6s8+nzimxqyOp67J695IAEc8BZmlU1u1iPRbK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Bd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f4PfM+EIyMUPAAAA//8DAFBLAQItABQABgAIAAAAIQDb4fbL7gAAAIUBAAATAAAAAAAA&#10;AAAAAAAAAAAAAABbQ29udGVudF9UeXBlc10ueG1sUEsBAi0AFAAGAAgAAAAhAFr0LFu/AAAAFQEA&#10;AAsAAAAAAAAAAAAAAAAAHwEAAF9yZWxzLy5yZWxzUEsBAi0AFAAGAAgAAAAhABrK4F3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">
                        <v:imagedata r:id="rId47" o:title="Icon  Description automatically generated"/>
                      </v:shape>
                      <w10:wrap anchorx="page" anchory="page"/>
                    </v:group>
                  </w:pict>
                </mc:Fallback>
              </mc:AlternateContent>
            </w:r>
          </w:p>
          <w:p w14:paraId="1BCC62A4" w14:textId="77777777" w:rsidR="00E3373A" w:rsidRPr="00E3373A" w:rsidRDefault="00E3373A" w:rsidP="00E2469F">
            <w:pPr>
              <w:pBdr>
                <w:top w:val="nil"/>
                <w:left w:val="nil"/>
                <w:bottom w:val="nil"/>
                <w:right w:val="nil"/>
                <w:between w:val="nil"/>
              </w:pBdr>
              <w:spacing w:before="1"/>
              <w:rPr>
                <w:sz w:val="16"/>
                <w:szCs w:val="16"/>
              </w:rPr>
            </w:pPr>
            <w:r w:rsidRPr="00E3373A">
              <w:rPr>
                <w:b/>
                <w:color w:val="245177"/>
                <w:sz w:val="16"/>
                <w:szCs w:val="16"/>
                <w:lang w:bidi="sw-KE"/>
              </w:rPr>
              <w:t xml:space="preserve"> Dokezo la Uwasilishaji wa Mtandaoni: </w:t>
            </w:r>
            <w:r w:rsidRPr="00E3373A">
              <w:rPr>
                <w:sz w:val="16"/>
                <w:szCs w:val="16"/>
                <w:lang w:bidi="sw-KE"/>
              </w:rPr>
              <w:t xml:space="preserve">Majadiliano ya mtandaoni huonekana kuchukua muda mrefu kwa hivyo unaweza kuhitaji kuongeza muda wa ziada wa vipindi vya vikundi vidogo na majadiliano ya kikundi kikubwa. Muda uliobainishwa kwa sehemu hii unatokana na mafunzo ya ana kwa ana. Iwapo hili litafanywa mtandaoni, ruhusu dakika 5 zaidi katika vikundi vidogo na dakika 5 zaidi katika majadiliano ya kikundi kikubwa. </w:t>
            </w:r>
            <w:r w:rsidRPr="00E3373A">
              <w:rPr>
                <w:b/>
                <w:sz w:val="16"/>
                <w:szCs w:val="16"/>
                <w:lang w:bidi="sw-KE"/>
              </w:rPr>
              <w:t xml:space="preserve">Mtayarishaji </w:t>
            </w:r>
            <w:r w:rsidRPr="00E3373A">
              <w:rPr>
                <w:sz w:val="16"/>
                <w:szCs w:val="16"/>
                <w:lang w:bidi="sw-KE"/>
              </w:rPr>
              <w:t>au</w:t>
            </w:r>
            <w:r w:rsidRPr="00E3373A">
              <w:rPr>
                <w:b/>
                <w:sz w:val="16"/>
                <w:szCs w:val="16"/>
                <w:lang w:bidi="sw-KE"/>
              </w:rPr>
              <w:t xml:space="preserve"> Mwendeshaji </w:t>
            </w:r>
            <w:r w:rsidRPr="00E3373A">
              <w:rPr>
                <w:sz w:val="16"/>
                <w:szCs w:val="16"/>
                <w:lang w:bidi="sw-KE"/>
              </w:rPr>
              <w:t>anaweza kuandika mazungumzo kwenye ubao mweupe wa mtandaoni, au, ikiwa haipatikani, wanaweza kushiriki skrini yao na kuandika majibu ya washiriki kadri washiriki wanavyoyataja.</w:t>
            </w:r>
          </w:p>
          <w:p w14:paraId="0AF0EBEC" w14:textId="77777777" w:rsidR="00E3373A" w:rsidRPr="00E3373A" w:rsidRDefault="00E3373A" w:rsidP="00E2469F">
            <w:pPr>
              <w:pBdr>
                <w:top w:val="nil"/>
                <w:left w:val="nil"/>
                <w:bottom w:val="nil"/>
                <w:right w:val="nil"/>
                <w:between w:val="nil"/>
              </w:pBdr>
              <w:spacing w:before="1"/>
              <w:rPr>
                <w:b/>
                <w:sz w:val="16"/>
                <w:szCs w:val="16"/>
              </w:rPr>
            </w:pPr>
          </w:p>
          <w:p w14:paraId="57977501" w14:textId="77777777" w:rsidR="00E3373A" w:rsidRPr="00E3373A" w:rsidRDefault="00E3373A" w:rsidP="00E2469F">
            <w:pPr>
              <w:pBdr>
                <w:top w:val="nil"/>
                <w:left w:val="nil"/>
                <w:bottom w:val="nil"/>
                <w:right w:val="nil"/>
                <w:between w:val="nil"/>
              </w:pBdr>
              <w:spacing w:before="1"/>
              <w:rPr>
                <w:b/>
                <w:color w:val="000000"/>
                <w:sz w:val="16"/>
                <w:szCs w:val="16"/>
              </w:rPr>
            </w:pPr>
          </w:p>
        </w:tc>
      </w:tr>
      <w:tr w:rsidR="00E3373A" w:rsidRPr="00E3373A" w14:paraId="47F8AAC8" w14:textId="77777777" w:rsidTr="0042792F">
        <w:tc>
          <w:tcPr>
            <w:tcW w:w="2049" w:type="pct"/>
            <w:shd w:val="clear" w:color="auto" w:fill="FFFFFF"/>
          </w:tcPr>
          <w:p w14:paraId="4177FE46"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 xml:space="preserve">Slaidi: Mwitikio usiofaa kwa ufichuzi na unyanyasaji wa pili </w:t>
            </w:r>
          </w:p>
          <w:p w14:paraId="3362A9A2" w14:textId="77777777" w:rsidR="00E3373A" w:rsidRPr="00E3373A" w:rsidRDefault="00E3373A" w:rsidP="00E2469F">
            <w:pPr>
              <w:pBdr>
                <w:top w:val="nil"/>
                <w:left w:val="nil"/>
                <w:bottom w:val="nil"/>
                <w:right w:val="nil"/>
                <w:between w:val="nil"/>
              </w:pBdr>
              <w:spacing w:before="1"/>
              <w:rPr>
                <w:b/>
                <w:sz w:val="16"/>
                <w:szCs w:val="16"/>
              </w:rPr>
            </w:pPr>
          </w:p>
          <w:p w14:paraId="6B127C66" w14:textId="66AD49D8"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877888" behindDoc="0" locked="0" layoutInCell="1" allowOverlap="1" wp14:anchorId="466C1FF2" wp14:editId="1435954C">
                  <wp:simplePos x="0" y="0"/>
                  <wp:positionH relativeFrom="column">
                    <wp:posOffset>635</wp:posOffset>
                  </wp:positionH>
                  <wp:positionV relativeFrom="paragraph">
                    <wp:posOffset>0</wp:posOffset>
                  </wp:positionV>
                  <wp:extent cx="2185670" cy="1226185"/>
                  <wp:effectExtent l="0" t="0" r="5080" b="0"/>
                  <wp:wrapTopAndBottom/>
                  <wp:docPr id="74584513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2" w:type="pct"/>
            <w:gridSpan w:val="2"/>
            <w:shd w:val="clear" w:color="auto" w:fill="F2F2F2"/>
          </w:tcPr>
          <w:p w14:paraId="3F3B3902"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523CC891" wp14:editId="00E75505">
                  <wp:extent cx="196850" cy="177800"/>
                  <wp:effectExtent l="0" t="0" r="0" b="0"/>
                  <wp:docPr id="600" name="Image 60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5E06E78D" w14:textId="77777777" w:rsidR="00E3373A" w:rsidRPr="00E3373A" w:rsidRDefault="00E3373A" w:rsidP="00E2469F">
            <w:pPr>
              <w:pStyle w:val="TableParagraph"/>
              <w:jc w:val="center"/>
              <w:rPr>
                <w:sz w:val="12"/>
                <w:szCs w:val="12"/>
              </w:rPr>
            </w:pPr>
          </w:p>
          <w:p w14:paraId="49EE06A8"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45B55B56" wp14:editId="597DC6C3">
                  <wp:extent cx="241300" cy="241300"/>
                  <wp:effectExtent l="0" t="0" r="6350" b="6350"/>
                  <wp:docPr id="599" name="Image 59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B822D3A" w14:textId="77777777" w:rsidR="00E3373A" w:rsidRPr="00E3373A" w:rsidRDefault="00E3373A" w:rsidP="00E2469F">
            <w:pPr>
              <w:pStyle w:val="TableParagraph"/>
              <w:spacing w:before="5"/>
              <w:jc w:val="center"/>
              <w:rPr>
                <w:b/>
                <w:sz w:val="20"/>
                <w:szCs w:val="20"/>
              </w:rPr>
            </w:pPr>
          </w:p>
          <w:p w14:paraId="5C0DEDE0" w14:textId="77777777" w:rsidR="00E3373A" w:rsidRPr="00E3373A" w:rsidRDefault="00E3373A" w:rsidP="00E2469F">
            <w:pPr>
              <w:pStyle w:val="TableParagraph"/>
              <w:spacing w:before="5"/>
              <w:jc w:val="center"/>
              <w:rPr>
                <w:b/>
                <w:sz w:val="20"/>
                <w:szCs w:val="20"/>
              </w:rPr>
            </w:pPr>
          </w:p>
          <w:p w14:paraId="1D6B821E" w14:textId="77777777" w:rsidR="00E3373A" w:rsidRPr="00E3373A" w:rsidRDefault="00E3373A" w:rsidP="00E2469F">
            <w:pPr>
              <w:pStyle w:val="TableParagraph"/>
              <w:spacing w:before="5"/>
              <w:jc w:val="center"/>
              <w:rPr>
                <w:b/>
                <w:sz w:val="20"/>
                <w:szCs w:val="20"/>
              </w:rPr>
            </w:pPr>
          </w:p>
          <w:p w14:paraId="406B8746" w14:textId="77777777" w:rsidR="00E3373A" w:rsidRPr="00E3373A" w:rsidRDefault="00E3373A" w:rsidP="00E2469F">
            <w:pPr>
              <w:pStyle w:val="TableParagraph"/>
              <w:spacing w:before="5"/>
              <w:jc w:val="center"/>
              <w:rPr>
                <w:b/>
                <w:sz w:val="20"/>
                <w:szCs w:val="20"/>
              </w:rPr>
            </w:pPr>
          </w:p>
          <w:p w14:paraId="7831621E" w14:textId="77777777" w:rsidR="00E3373A" w:rsidRPr="00E3373A" w:rsidRDefault="00E3373A" w:rsidP="00E2469F">
            <w:pPr>
              <w:pStyle w:val="TableParagraph"/>
              <w:jc w:val="center"/>
              <w:rPr>
                <w:sz w:val="20"/>
                <w:szCs w:val="20"/>
              </w:rPr>
            </w:pPr>
          </w:p>
          <w:p w14:paraId="198E0300" w14:textId="77777777" w:rsidR="00E3373A" w:rsidRPr="00E3373A" w:rsidRDefault="00E3373A" w:rsidP="00E2469F">
            <w:pPr>
              <w:pBdr>
                <w:top w:val="nil"/>
                <w:left w:val="nil"/>
                <w:bottom w:val="nil"/>
                <w:right w:val="nil"/>
                <w:between w:val="nil"/>
              </w:pBdr>
              <w:spacing w:before="1"/>
              <w:rPr>
                <w:b/>
                <w:color w:val="245177"/>
                <w:sz w:val="16"/>
                <w:szCs w:val="16"/>
              </w:rPr>
            </w:pPr>
          </w:p>
        </w:tc>
        <w:tc>
          <w:tcPr>
            <w:tcW w:w="2409" w:type="pct"/>
            <w:shd w:val="clear" w:color="auto" w:fill="FFFFFF"/>
          </w:tcPr>
          <w:p w14:paraId="7815D244"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15</w:t>
            </w:r>
          </w:p>
          <w:p w14:paraId="78306E8A" w14:textId="77777777" w:rsidR="00E3373A" w:rsidRPr="00E3373A" w:rsidRDefault="00E3373A" w:rsidP="00E2469F">
            <w:pPr>
              <w:pBdr>
                <w:top w:val="nil"/>
                <w:left w:val="nil"/>
                <w:bottom w:val="nil"/>
                <w:right w:val="nil"/>
                <w:between w:val="nil"/>
              </w:pBdr>
              <w:spacing w:before="29"/>
              <w:ind w:hanging="8"/>
              <w:rPr>
                <w:b/>
                <w:sz w:val="16"/>
                <w:szCs w:val="16"/>
              </w:rPr>
            </w:pPr>
          </w:p>
          <w:p w14:paraId="750D9D70" w14:textId="77777777" w:rsidR="00E3373A" w:rsidRPr="00E3373A" w:rsidRDefault="00E3373A" w:rsidP="00E2469F">
            <w:pPr>
              <w:pBdr>
                <w:top w:val="nil"/>
                <w:left w:val="nil"/>
                <w:bottom w:val="nil"/>
                <w:right w:val="nil"/>
                <w:between w:val="nil"/>
              </w:pBdr>
              <w:spacing w:before="29"/>
              <w:ind w:hanging="8"/>
              <w:rPr>
                <w:b/>
                <w:sz w:val="16"/>
                <w:szCs w:val="16"/>
              </w:rPr>
            </w:pPr>
            <w:r w:rsidRPr="00E3373A">
              <w:rPr>
                <w:b/>
                <w:sz w:val="16"/>
                <w:szCs w:val="16"/>
                <w:lang w:bidi="sw-KE"/>
              </w:rPr>
              <w:t>Mwendeshaji anasema:</w:t>
            </w:r>
          </w:p>
          <w:p w14:paraId="265DD4E4"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Kanuni hizi nne na mtazamo unaolenga mnusurika ni lazima ziwe kiini cha mwitikio wetu. Tumeona jinsi zinavyoweza kutumika kwa vitendo na tutazirejelea baadaye. Ni muhimu kukumbuka kwamba ikiwa kanuni hazitafuatwa, manusura wanaweza kukabiliwa na hatari na madhara zaidi.</w:t>
            </w:r>
          </w:p>
          <w:p w14:paraId="78BCE466" w14:textId="77777777" w:rsidR="00E3373A" w:rsidRPr="00E3373A" w:rsidRDefault="00E3373A" w:rsidP="00E2469F">
            <w:pPr>
              <w:pBdr>
                <w:top w:val="nil"/>
                <w:left w:val="nil"/>
                <w:bottom w:val="nil"/>
                <w:right w:val="nil"/>
                <w:between w:val="nil"/>
              </w:pBdr>
              <w:spacing w:line="276" w:lineRule="auto"/>
              <w:rPr>
                <w:sz w:val="16"/>
                <w:szCs w:val="16"/>
              </w:rPr>
            </w:pPr>
          </w:p>
          <w:p w14:paraId="01931864"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Manusura wa SEAH wanakabiliwa na changamoto nyingi wanapotafuta huduma baada ya ukatili kufanyika. Wasipopewa mwitikio wa kutosha, manusura wanaweza kupata unyanyasaji wa pili na kukuza tabia ya uchokozi wenyewe.</w:t>
            </w:r>
          </w:p>
          <w:p w14:paraId="031B6735" w14:textId="77777777" w:rsidR="00E3373A" w:rsidRPr="00E3373A" w:rsidRDefault="00E3373A" w:rsidP="00E2469F">
            <w:pPr>
              <w:pBdr>
                <w:top w:val="nil"/>
                <w:left w:val="nil"/>
                <w:bottom w:val="nil"/>
                <w:right w:val="nil"/>
                <w:between w:val="nil"/>
              </w:pBdr>
              <w:spacing w:line="276" w:lineRule="auto"/>
              <w:rPr>
                <w:sz w:val="16"/>
                <w:szCs w:val="16"/>
              </w:rPr>
            </w:pPr>
          </w:p>
          <w:p w14:paraId="4D531C8B"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 xml:space="preserve">Unyanyasaji wa pili hutokea wakati mnusurika anapata madhara zaidi kutokana na uzoefu wao wa </w:t>
            </w:r>
            <w:r w:rsidRPr="00E3373A">
              <w:rPr>
                <w:b/>
                <w:sz w:val="16"/>
                <w:szCs w:val="16"/>
                <w:lang w:bidi="sw-KE"/>
              </w:rPr>
              <w:t xml:space="preserve">tabia </w:t>
            </w:r>
            <w:r w:rsidRPr="00E3373A">
              <w:rPr>
                <w:sz w:val="16"/>
                <w:szCs w:val="16"/>
                <w:lang w:bidi="sw-KE"/>
              </w:rPr>
              <w:t>na</w:t>
            </w:r>
            <w:r w:rsidRPr="00E3373A">
              <w:rPr>
                <w:b/>
                <w:sz w:val="16"/>
                <w:szCs w:val="16"/>
                <w:lang w:bidi="sw-KE"/>
              </w:rPr>
              <w:t xml:space="preserve"> mitazamo</w:t>
            </w:r>
            <w:r w:rsidRPr="00E3373A">
              <w:rPr>
                <w:sz w:val="16"/>
                <w:szCs w:val="16"/>
                <w:lang w:bidi="sw-KE"/>
              </w:rPr>
              <w:t xml:space="preserve"> ya wengine wanaoingiliana nao. Unyanyasaji wa pili unaweza, kwa mfano, kusababishwa na kuhoji kuhusu tukio ambalo linakusudiwa au kutambuliwa na mnusurika kama "kumlaumu mwathiriwa," kama vile kuhoji mwitikio wa mnusurika kwa shambulio au kutumia lugha isiyofaa au maoni yasiyo na hisia. Mchakato huu unaweza </w:t>
            </w:r>
            <w:r w:rsidRPr="00E3373A">
              <w:rPr>
                <w:b/>
                <w:sz w:val="16"/>
                <w:szCs w:val="16"/>
                <w:lang w:bidi="sw-KE"/>
              </w:rPr>
              <w:t>kusababisha kiwewe zaidi</w:t>
            </w:r>
            <w:r w:rsidRPr="00E3373A">
              <w:rPr>
                <w:sz w:val="16"/>
                <w:szCs w:val="16"/>
                <w:lang w:bidi="sw-KE"/>
              </w:rPr>
              <w:t xml:space="preserve"> , kusababisha </w:t>
            </w:r>
            <w:r w:rsidRPr="00E3373A">
              <w:rPr>
                <w:b/>
                <w:sz w:val="16"/>
                <w:szCs w:val="16"/>
                <w:lang w:bidi="sw-KE"/>
              </w:rPr>
              <w:t>kutoamini</w:t>
            </w:r>
            <w:r w:rsidRPr="00E3373A">
              <w:rPr>
                <w:sz w:val="16"/>
                <w:szCs w:val="16"/>
                <w:lang w:bidi="sw-KE"/>
              </w:rPr>
              <w:t xml:space="preserve"> </w:t>
            </w:r>
            <w:r w:rsidRPr="00E3373A">
              <w:rPr>
                <w:b/>
                <w:sz w:val="16"/>
                <w:szCs w:val="16"/>
                <w:lang w:bidi="sw-KE"/>
              </w:rPr>
              <w:t>huduma za msaada, wataalamu wa afya</w:t>
            </w:r>
            <w:r w:rsidRPr="00E3373A">
              <w:rPr>
                <w:sz w:val="16"/>
                <w:szCs w:val="16"/>
                <w:lang w:bidi="sw-KE"/>
              </w:rPr>
              <w:t xml:space="preserve"> na taasisi, na </w:t>
            </w:r>
            <w:r w:rsidRPr="00E3373A">
              <w:rPr>
                <w:b/>
                <w:sz w:val="16"/>
                <w:szCs w:val="16"/>
                <w:lang w:bidi="sw-KE"/>
              </w:rPr>
              <w:t xml:space="preserve">kuathiri </w:t>
            </w:r>
            <w:r w:rsidRPr="00E3373A">
              <w:rPr>
                <w:sz w:val="16"/>
                <w:szCs w:val="16"/>
                <w:lang w:bidi="sw-KE"/>
              </w:rPr>
              <w:t xml:space="preserve">tabia ya mnusurika ya </w:t>
            </w:r>
            <w:r w:rsidRPr="00E3373A">
              <w:rPr>
                <w:b/>
                <w:sz w:val="16"/>
                <w:szCs w:val="16"/>
                <w:lang w:bidi="sw-KE"/>
              </w:rPr>
              <w:t>kutafuta msaada</w:t>
            </w:r>
            <w:r w:rsidRPr="00E3373A">
              <w:rPr>
                <w:sz w:val="16"/>
                <w:szCs w:val="16"/>
                <w:lang w:bidi="sw-KE"/>
              </w:rPr>
              <w:t>.</w:t>
            </w:r>
          </w:p>
          <w:p w14:paraId="087ADFFE" w14:textId="77777777" w:rsidR="00E3373A" w:rsidRPr="00E3373A" w:rsidRDefault="00E3373A" w:rsidP="00E2469F">
            <w:pPr>
              <w:pBdr>
                <w:top w:val="nil"/>
                <w:left w:val="nil"/>
                <w:bottom w:val="nil"/>
                <w:right w:val="nil"/>
                <w:between w:val="nil"/>
              </w:pBdr>
              <w:spacing w:line="276" w:lineRule="auto"/>
              <w:rPr>
                <w:sz w:val="16"/>
                <w:szCs w:val="16"/>
              </w:rPr>
            </w:pPr>
          </w:p>
          <w:p w14:paraId="6CEFD62F"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Ili kuzuia kiwewe zaidi kwa manusura wa ukatili wa kingono, ni muhimu kama mtaalamu kufahamu mitazamo na tabia zako mwenyewe kwa manusura wa SEAH na kuchukua mtazamo unaolenga mnusurika.</w:t>
            </w:r>
          </w:p>
        </w:tc>
      </w:tr>
      <w:tr w:rsidR="00E3373A" w:rsidRPr="00E3373A" w14:paraId="5FA2D12A" w14:textId="77777777" w:rsidTr="0042792F">
        <w:tc>
          <w:tcPr>
            <w:tcW w:w="2049" w:type="pct"/>
            <w:shd w:val="clear" w:color="auto" w:fill="FFFFFF"/>
          </w:tcPr>
          <w:p w14:paraId="3409ADAE" w14:textId="77777777" w:rsidR="00E3373A" w:rsidRPr="00E3373A" w:rsidRDefault="00E3373A" w:rsidP="00E2469F">
            <w:pPr>
              <w:pBdr>
                <w:top w:val="nil"/>
                <w:left w:val="nil"/>
                <w:bottom w:val="nil"/>
                <w:right w:val="nil"/>
                <w:between w:val="nil"/>
              </w:pBdr>
              <w:spacing w:before="5"/>
              <w:rPr>
                <w:b/>
                <w:sz w:val="16"/>
                <w:szCs w:val="16"/>
              </w:rPr>
            </w:pPr>
            <w:r w:rsidRPr="00E3373A">
              <w:rPr>
                <w:b/>
                <w:sz w:val="16"/>
                <w:szCs w:val="16"/>
                <w:lang w:bidi="sw-KE"/>
              </w:rPr>
              <w:t>Slaidi: Kwa Kifupi</w:t>
            </w:r>
          </w:p>
          <w:p w14:paraId="7258AA19" w14:textId="1B66B024" w:rsidR="00E3373A" w:rsidRPr="00E3373A" w:rsidRDefault="00281896" w:rsidP="00E2469F">
            <w:pPr>
              <w:pBdr>
                <w:top w:val="nil"/>
                <w:left w:val="nil"/>
                <w:bottom w:val="nil"/>
                <w:right w:val="nil"/>
                <w:between w:val="nil"/>
              </w:pBdr>
              <w:spacing w:before="5"/>
              <w:rPr>
                <w:b/>
                <w:noProof/>
                <w:sz w:val="16"/>
                <w:szCs w:val="16"/>
              </w:rPr>
            </w:pPr>
            <w:r w:rsidRPr="00281896">
              <w:rPr>
                <w:b/>
                <w:noProof/>
                <w:sz w:val="16"/>
                <w:szCs w:val="16"/>
              </w:rPr>
              <w:drawing>
                <wp:anchor distT="0" distB="0" distL="114300" distR="114300" simplePos="0" relativeHeight="251879936" behindDoc="0" locked="0" layoutInCell="1" allowOverlap="1" wp14:anchorId="3A1C0126" wp14:editId="52AB9457">
                  <wp:simplePos x="0" y="0"/>
                  <wp:positionH relativeFrom="column">
                    <wp:posOffset>635</wp:posOffset>
                  </wp:positionH>
                  <wp:positionV relativeFrom="paragraph">
                    <wp:posOffset>0</wp:posOffset>
                  </wp:positionV>
                  <wp:extent cx="2185670" cy="1226185"/>
                  <wp:effectExtent l="0" t="0" r="5080" b="0"/>
                  <wp:wrapTopAndBottom/>
                  <wp:docPr id="95122299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8282A2" w14:textId="77777777" w:rsidR="00E3373A" w:rsidRPr="00E3373A" w:rsidRDefault="00E3373A" w:rsidP="00E2469F">
            <w:pPr>
              <w:pBdr>
                <w:top w:val="nil"/>
                <w:left w:val="nil"/>
                <w:bottom w:val="nil"/>
                <w:right w:val="nil"/>
                <w:between w:val="nil"/>
              </w:pBdr>
              <w:spacing w:before="5"/>
              <w:rPr>
                <w:b/>
                <w:sz w:val="16"/>
                <w:szCs w:val="16"/>
              </w:rPr>
            </w:pPr>
          </w:p>
          <w:p w14:paraId="7FDA5CEF" w14:textId="1205F5F0" w:rsidR="00E3373A" w:rsidRPr="00E3373A" w:rsidRDefault="00281896" w:rsidP="00E2469F">
            <w:pPr>
              <w:pBdr>
                <w:top w:val="nil"/>
                <w:left w:val="nil"/>
                <w:bottom w:val="nil"/>
                <w:right w:val="nil"/>
                <w:between w:val="nil"/>
              </w:pBdr>
              <w:spacing w:before="5"/>
              <w:rPr>
                <w:b/>
                <w:noProof/>
                <w:sz w:val="16"/>
                <w:szCs w:val="16"/>
              </w:rPr>
            </w:pPr>
            <w:r w:rsidRPr="00281896">
              <w:rPr>
                <w:b/>
                <w:noProof/>
                <w:sz w:val="16"/>
                <w:szCs w:val="16"/>
              </w:rPr>
              <w:lastRenderedPageBreak/>
              <w:drawing>
                <wp:anchor distT="0" distB="0" distL="114300" distR="114300" simplePos="0" relativeHeight="251881984" behindDoc="0" locked="0" layoutInCell="1" allowOverlap="1" wp14:anchorId="2E2F02C4" wp14:editId="0009C638">
                  <wp:simplePos x="0" y="0"/>
                  <wp:positionH relativeFrom="column">
                    <wp:posOffset>635</wp:posOffset>
                  </wp:positionH>
                  <wp:positionV relativeFrom="paragraph">
                    <wp:posOffset>0</wp:posOffset>
                  </wp:positionV>
                  <wp:extent cx="2185670" cy="1226185"/>
                  <wp:effectExtent l="0" t="0" r="5080" b="0"/>
                  <wp:wrapTopAndBottom/>
                  <wp:docPr id="190314077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2C4617" w14:textId="77777777" w:rsidR="00E3373A" w:rsidRPr="00E3373A" w:rsidRDefault="00E3373A" w:rsidP="00E2469F">
            <w:pPr>
              <w:pBdr>
                <w:top w:val="nil"/>
                <w:left w:val="nil"/>
                <w:bottom w:val="nil"/>
                <w:right w:val="nil"/>
                <w:between w:val="nil"/>
              </w:pBdr>
              <w:spacing w:before="10"/>
              <w:rPr>
                <w:sz w:val="13"/>
                <w:szCs w:val="13"/>
              </w:rPr>
            </w:pPr>
          </w:p>
          <w:p w14:paraId="7889D790" w14:textId="77777777" w:rsidR="00E3373A" w:rsidRPr="00E3373A" w:rsidRDefault="00E3373A" w:rsidP="00E2469F">
            <w:pPr>
              <w:pBdr>
                <w:top w:val="nil"/>
                <w:left w:val="nil"/>
                <w:bottom w:val="nil"/>
                <w:right w:val="nil"/>
                <w:between w:val="nil"/>
              </w:pBdr>
              <w:rPr>
                <w:b/>
                <w:color w:val="245177"/>
                <w:sz w:val="16"/>
                <w:szCs w:val="16"/>
              </w:rPr>
            </w:pPr>
          </w:p>
        </w:tc>
        <w:tc>
          <w:tcPr>
            <w:tcW w:w="542" w:type="pct"/>
            <w:gridSpan w:val="2"/>
            <w:shd w:val="clear" w:color="auto" w:fill="FFFFFF"/>
          </w:tcPr>
          <w:p w14:paraId="5B1FAF37" w14:textId="77777777" w:rsidR="00E3373A" w:rsidRPr="00E3373A" w:rsidRDefault="00E3373A" w:rsidP="00E2469F">
            <w:pPr>
              <w:pBdr>
                <w:top w:val="nil"/>
                <w:left w:val="nil"/>
                <w:bottom w:val="nil"/>
                <w:right w:val="nil"/>
                <w:between w:val="nil"/>
              </w:pBdr>
              <w:jc w:val="center"/>
              <w:rPr>
                <w:noProof/>
                <w:sz w:val="20"/>
                <w:szCs w:val="20"/>
              </w:rPr>
            </w:pPr>
            <w:r w:rsidRPr="00E3373A">
              <w:rPr>
                <w:noProof/>
                <w:sz w:val="20"/>
                <w:szCs w:val="20"/>
                <w:lang w:bidi="sw-KE"/>
              </w:rPr>
              <w:lastRenderedPageBreak/>
              <w:drawing>
                <wp:inline distT="0" distB="0" distL="0" distR="0" wp14:anchorId="30EE143F" wp14:editId="388B73C1">
                  <wp:extent cx="194859" cy="180212"/>
                  <wp:effectExtent l="0" t="0" r="0" b="0"/>
                  <wp:docPr id="4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0"/>
                          <a:srcRect/>
                          <a:stretch>
                            <a:fillRect/>
                          </a:stretch>
                        </pic:blipFill>
                        <pic:spPr>
                          <a:xfrm>
                            <a:off x="0" y="0"/>
                            <a:ext cx="194859" cy="180212"/>
                          </a:xfrm>
                          <a:prstGeom prst="rect">
                            <a:avLst/>
                          </a:prstGeom>
                          <a:ln/>
                        </pic:spPr>
                      </pic:pic>
                    </a:graphicData>
                  </a:graphic>
                </wp:inline>
              </w:drawing>
            </w:r>
          </w:p>
        </w:tc>
        <w:tc>
          <w:tcPr>
            <w:tcW w:w="2409" w:type="pct"/>
            <w:shd w:val="clear" w:color="auto" w:fill="FFFFFF"/>
          </w:tcPr>
          <w:p w14:paraId="6991AD37" w14:textId="77777777" w:rsidR="00E3373A" w:rsidRPr="00E3373A" w:rsidRDefault="00E3373A" w:rsidP="00E2469F">
            <w:pPr>
              <w:pBdr>
                <w:top w:val="nil"/>
                <w:left w:val="nil"/>
                <w:bottom w:val="nil"/>
                <w:right w:val="nil"/>
                <w:between w:val="nil"/>
              </w:pBdr>
              <w:spacing w:before="5"/>
              <w:rPr>
                <w:sz w:val="16"/>
                <w:szCs w:val="16"/>
              </w:rPr>
            </w:pPr>
            <w:r w:rsidRPr="00E3373A">
              <w:rPr>
                <w:b/>
                <w:sz w:val="16"/>
                <w:szCs w:val="16"/>
                <w:lang w:bidi="sw-KE"/>
              </w:rPr>
              <w:t xml:space="preserve">Muda wa slaidi hii: </w:t>
            </w:r>
            <w:r w:rsidRPr="00E3373A">
              <w:rPr>
                <w:sz w:val="16"/>
                <w:szCs w:val="16"/>
                <w:lang w:bidi="sw-KE"/>
              </w:rPr>
              <w:t xml:space="preserve">Dakika 5 </w:t>
            </w:r>
          </w:p>
          <w:p w14:paraId="14AF07D3" w14:textId="77777777" w:rsidR="00E3373A" w:rsidRPr="00E3373A" w:rsidRDefault="00E3373A" w:rsidP="00E2469F">
            <w:pPr>
              <w:pBdr>
                <w:top w:val="nil"/>
                <w:left w:val="nil"/>
                <w:bottom w:val="nil"/>
                <w:right w:val="nil"/>
                <w:between w:val="nil"/>
              </w:pBdr>
              <w:spacing w:before="5"/>
              <w:rPr>
                <w:sz w:val="16"/>
                <w:szCs w:val="16"/>
                <w:u w:val="single"/>
              </w:rPr>
            </w:pPr>
          </w:p>
          <w:p w14:paraId="19CBF243" w14:textId="77777777" w:rsidR="00E3373A" w:rsidRPr="00E3373A" w:rsidRDefault="00E3373A" w:rsidP="00E2469F">
            <w:pPr>
              <w:pBdr>
                <w:top w:val="nil"/>
                <w:left w:val="nil"/>
                <w:bottom w:val="nil"/>
                <w:right w:val="nil"/>
                <w:between w:val="nil"/>
              </w:pBdr>
              <w:spacing w:before="5"/>
              <w:rPr>
                <w:sz w:val="16"/>
                <w:szCs w:val="16"/>
                <w:u w:val="single"/>
              </w:rPr>
            </w:pPr>
            <w:r w:rsidRPr="00E3373A">
              <w:rPr>
                <w:sz w:val="16"/>
                <w:szCs w:val="16"/>
                <w:u w:val="single"/>
                <w:lang w:bidi="sw-KE"/>
              </w:rPr>
              <w:t>Kwa kifupi:</w:t>
            </w:r>
          </w:p>
          <w:p w14:paraId="4019A831"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Watu ambao wamepitia au kushuhudia SEAH watakabiliwa na matokeo magumu katika viwango tofauti.</w:t>
            </w:r>
          </w:p>
          <w:p w14:paraId="33562DF4"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Watu watakuwa na maitikio tofauti kwa matukio sawa. Matokeo mabaya hayataonekana kila wakati kwa wanaotazama kutoka nje.</w:t>
            </w:r>
          </w:p>
          <w:p w14:paraId="0C2DAE6E"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 xml:space="preserve">Ili kuepuka kuimarisha matokeo haya mabaya, ni muhimu kuzingatia mahitaji ya manusura. </w:t>
            </w:r>
          </w:p>
          <w:p w14:paraId="4F895BB2"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Kila mnusurika anaweza kuwa na mahitaji tofauti , lakini ni muhimu kuhakikisha kila wakati kuna heshima, faragha, usalama, na kutobaguliwa.</w:t>
            </w:r>
          </w:p>
          <w:p w14:paraId="638F9C2B"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 xml:space="preserve">Mfumo wa ikolojia wa mnusurika unaweza kuwa </w:t>
            </w:r>
            <w:r w:rsidRPr="00E3373A">
              <w:rPr>
                <w:sz w:val="16"/>
                <w:szCs w:val="16"/>
                <w:lang w:bidi="sw-KE"/>
              </w:rPr>
              <w:lastRenderedPageBreak/>
              <w:t>umeharibika kwa kiasi baada ya SEAH. Shirika, na kila mmoja wa wafanyakazi wake, lina jukumu muhimu katika mfumo huu wa ikolojia.</w:t>
            </w:r>
          </w:p>
          <w:p w14:paraId="17671C07" w14:textId="77777777" w:rsidR="00E3373A" w:rsidRPr="00E3373A" w:rsidRDefault="00E3373A" w:rsidP="008047F7">
            <w:pPr>
              <w:numPr>
                <w:ilvl w:val="0"/>
                <w:numId w:val="50"/>
              </w:numPr>
              <w:pBdr>
                <w:top w:val="nil"/>
                <w:left w:val="nil"/>
                <w:bottom w:val="nil"/>
                <w:right w:val="nil"/>
                <w:between w:val="nil"/>
              </w:pBdr>
              <w:tabs>
                <w:tab w:val="left" w:pos="426"/>
                <w:tab w:val="left" w:pos="427"/>
              </w:tabs>
              <w:autoSpaceDE/>
              <w:autoSpaceDN/>
              <w:spacing w:line="268" w:lineRule="auto"/>
              <w:ind w:left="340"/>
              <w:rPr>
                <w:sz w:val="16"/>
                <w:szCs w:val="16"/>
              </w:rPr>
            </w:pPr>
            <w:r w:rsidRPr="00E3373A">
              <w:rPr>
                <w:sz w:val="16"/>
                <w:szCs w:val="16"/>
                <w:lang w:bidi="sw-KE"/>
              </w:rPr>
              <w:t>Baada ya kupokea ripoti ya SEAH, kipaumbele ni kutoa msaada kwa mnusurika.</w:t>
            </w:r>
          </w:p>
          <w:p w14:paraId="69AAFC6D" w14:textId="77777777" w:rsidR="00E3373A" w:rsidRPr="00E3373A" w:rsidRDefault="00E3373A" w:rsidP="00E2469F">
            <w:pPr>
              <w:pBdr>
                <w:top w:val="nil"/>
                <w:left w:val="nil"/>
                <w:bottom w:val="nil"/>
                <w:right w:val="nil"/>
                <w:between w:val="nil"/>
              </w:pBdr>
              <w:rPr>
                <w:b/>
                <w:color w:val="245177"/>
                <w:sz w:val="16"/>
                <w:szCs w:val="16"/>
              </w:rPr>
            </w:pPr>
          </w:p>
        </w:tc>
      </w:tr>
    </w:tbl>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82"/>
        <w:gridCol w:w="929"/>
        <w:gridCol w:w="4409"/>
      </w:tblGrid>
      <w:tr w:rsidR="00E3373A" w:rsidRPr="00E3373A" w14:paraId="5E504428" w14:textId="77777777" w:rsidTr="00D53681">
        <w:tc>
          <w:tcPr>
            <w:tcW w:w="5000" w:type="pct"/>
            <w:gridSpan w:val="3"/>
          </w:tcPr>
          <w:p w14:paraId="49B402FA" w14:textId="3C2F6DBE" w:rsidR="00E3373A" w:rsidRPr="00E3373A" w:rsidRDefault="00281896" w:rsidP="00E2469F">
            <w:pPr>
              <w:pBdr>
                <w:top w:val="nil"/>
                <w:left w:val="nil"/>
                <w:bottom w:val="nil"/>
                <w:right w:val="nil"/>
                <w:between w:val="nil"/>
              </w:pBdr>
              <w:spacing w:before="7"/>
              <w:rPr>
                <w:noProof/>
              </w:rPr>
            </w:pPr>
            <w:r w:rsidRPr="00281896">
              <w:rPr>
                <w:noProof/>
                <w:lang w:bidi="sw-KE"/>
              </w:rPr>
              <w:lastRenderedPageBreak/>
              <w:drawing>
                <wp:anchor distT="0" distB="0" distL="114300" distR="114300" simplePos="0" relativeHeight="251884032" behindDoc="0" locked="0" layoutInCell="1" allowOverlap="1" wp14:anchorId="702FA768" wp14:editId="46F93C17">
                  <wp:simplePos x="0" y="0"/>
                  <wp:positionH relativeFrom="column">
                    <wp:posOffset>3180715</wp:posOffset>
                  </wp:positionH>
                  <wp:positionV relativeFrom="page">
                    <wp:posOffset>12700</wp:posOffset>
                  </wp:positionV>
                  <wp:extent cx="2664460" cy="1494155"/>
                  <wp:effectExtent l="0" t="0" r="2540" b="0"/>
                  <wp:wrapSquare wrapText="bothSides"/>
                  <wp:docPr id="17883550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664460" cy="149415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noProof/>
                <w:lang w:bidi="sw-KE"/>
              </w:rPr>
              <mc:AlternateContent>
                <mc:Choice Requires="wps">
                  <w:drawing>
                    <wp:anchor distT="0" distB="0" distL="114300" distR="114300" simplePos="0" relativeHeight="251660800" behindDoc="1" locked="0" layoutInCell="1" allowOverlap="1" wp14:anchorId="58E475CC" wp14:editId="00D70571">
                      <wp:simplePos x="0" y="0"/>
                      <wp:positionH relativeFrom="page">
                        <wp:posOffset>6469380</wp:posOffset>
                      </wp:positionH>
                      <wp:positionV relativeFrom="page">
                        <wp:posOffset>9976485</wp:posOffset>
                      </wp:positionV>
                      <wp:extent cx="427355" cy="366395"/>
                      <wp:effectExtent l="0" t="0" r="0" b="0"/>
                      <wp:wrapNone/>
                      <wp:docPr id="368" name="Zone de texte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289CC" w14:textId="450FEDE7" w:rsidR="00E3373A" w:rsidRPr="00E3373A" w:rsidRDefault="00E3373A" w:rsidP="00E3373A">
                                  <w:pPr>
                                    <w:spacing w:before="4"/>
                                    <w:rPr>
                                      <w:color w:val="943634" w:themeColor="accent2" w:themeShade="BF"/>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475CC" id="Zone de texte 368" o:spid="_x0000_s1027" type="#_x0000_t202" style="position:absolute;margin-left:509.4pt;margin-top:785.55pt;width:33.65pt;height:28.8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" filled="f" stroked="f">
                      <v:textbox inset="0,0,0,0">
                        <w:txbxContent>
                          <w:p w14:paraId="09F289CC" w14:textId="450FEDE7" w:rsidR="00E3373A" w:rsidRPr="00E3373A" w:rsidRDefault="00E3373A" w:rsidP="00E3373A">
                            <w:pPr>
                              <w:spacing w:before="4"/>
                              <w:rPr>
                                <w:color w:val="943634" w:themeColor="accent2" w:themeShade="BF"/>
                                <w:sz w:val="40"/>
                                <w:szCs w:val="40"/>
                              </w:rPr>
                            </w:pPr>
                          </w:p>
                        </w:txbxContent>
                      </v:textbox>
                      <w10:wrap anchorx="page" anchory="page"/>
                    </v:shape>
                  </w:pict>
                </mc:Fallback>
              </mc:AlternateContent>
            </w:r>
            <w:r w:rsidR="00E3373A" w:rsidRPr="00E3373A">
              <w:rPr>
                <w:noProof/>
                <w:lang w:bidi="sw-KE"/>
              </w:rPr>
              <mc:AlternateContent>
                <mc:Choice Requires="wpg">
                  <w:drawing>
                    <wp:anchor distT="0" distB="0" distL="114300" distR="114300" simplePos="0" relativeHeight="251662848" behindDoc="0" locked="0" layoutInCell="1" hidden="0" allowOverlap="1" wp14:anchorId="27631C59" wp14:editId="7B838A16">
                      <wp:simplePos x="0" y="0"/>
                      <wp:positionH relativeFrom="column">
                        <wp:posOffset>1</wp:posOffset>
                      </wp:positionH>
                      <wp:positionV relativeFrom="paragraph">
                        <wp:posOffset>9994900</wp:posOffset>
                      </wp:positionV>
                      <wp:extent cx="7560945" cy="696595"/>
                      <wp:effectExtent l="0" t="0" r="0" b="0"/>
                      <wp:wrapNone/>
                      <wp:docPr id="114" name="Groupe 114"/>
                      <wp:cNvGraphicFramePr/>
                      <a:graphic xmlns:a="http://schemas.openxmlformats.org/drawingml/2006/main">
                        <a:graphicData uri="http://schemas.microsoft.com/office/word/2010/wordprocessingGroup">
                          <wpg:wgp>
                            <wpg:cNvGrpSpPr/>
                            <wpg:grpSpPr>
                              <a:xfrm>
                                <a:off x="0" y="0"/>
                                <a:ext cx="7560945" cy="696595"/>
                                <a:chOff x="1565525" y="3431700"/>
                                <a:chExt cx="7560950" cy="696600"/>
                              </a:xfrm>
                            </wpg:grpSpPr>
                            <wpg:grpSp>
                              <wpg:cNvPr id="116" name="Groupe 116"/>
                              <wpg:cNvGrpSpPr/>
                              <wpg:grpSpPr>
                                <a:xfrm>
                                  <a:off x="1565528" y="3431703"/>
                                  <a:ext cx="7560945" cy="696595"/>
                                  <a:chOff x="0" y="15741"/>
                                  <a:chExt cx="11907" cy="1097"/>
                                </a:xfrm>
                              </wpg:grpSpPr>
                              <wps:wsp>
                                <wps:cNvPr id="118" name="Rectangle 118"/>
                                <wps:cNvSpPr/>
                                <wps:spPr>
                                  <a:xfrm>
                                    <a:off x="0" y="15741"/>
                                    <a:ext cx="11900" cy="1075"/>
                                  </a:xfrm>
                                  <a:prstGeom prst="rect">
                                    <a:avLst/>
                                  </a:prstGeom>
                                  <a:noFill/>
                                  <a:ln>
                                    <a:noFill/>
                                  </a:ln>
                                </wps:spPr>
                                <wps:txbx>
                                  <w:txbxContent>
                                    <w:p w14:paraId="2245DB6F"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20" name="Shape 28" descr="A picture containing shape  Description automatically generated"/>
                                  <pic:cNvPicPr preferRelativeResize="0"/>
                                </pic:nvPicPr>
                                <pic:blipFill rotWithShape="1">
                                  <a:blip r:embed="rId140">
                                    <a:alphaModFix/>
                                  </a:blip>
                                  <a:srcRect/>
                                  <a:stretch/>
                                </pic:blipFill>
                                <pic:spPr>
                                  <a:xfrm>
                                    <a:off x="0" y="16121"/>
                                    <a:ext cx="11907" cy="717"/>
                                  </a:xfrm>
                                  <a:prstGeom prst="rect">
                                    <a:avLst/>
                                  </a:prstGeom>
                                  <a:noFill/>
                                  <a:ln>
                                    <a:noFill/>
                                  </a:ln>
                                </pic:spPr>
                              </pic:pic>
                              <wps:wsp>
                                <wps:cNvPr id="122" name="Rectangle 122"/>
                                <wps:cNvSpPr/>
                                <wps:spPr>
                                  <a:xfrm>
                                    <a:off x="10257" y="15741"/>
                                    <a:ext cx="553" cy="537"/>
                                  </a:xfrm>
                                  <a:prstGeom prst="rect">
                                    <a:avLst/>
                                  </a:prstGeom>
                                  <a:noFill/>
                                  <a:ln>
                                    <a:noFill/>
                                  </a:ln>
                                </wps:spPr>
                                <wps:txbx>
                                  <w:txbxContent>
                                    <w:p w14:paraId="6CFFFB20" w14:textId="77777777" w:rsidR="00E3373A" w:rsidRPr="00E3373A" w:rsidRDefault="00E3373A" w:rsidP="00E3373A">
                                      <w:pPr>
                                        <w:spacing w:line="536" w:lineRule="auto"/>
                                        <w:textDirection w:val="btLr"/>
                                        <w:rPr>
                                          <w:color w:val="AA2C5C"/>
                                          <w:sz w:val="48"/>
                                        </w:rPr>
                                      </w:pPr>
                                      <w:r w:rsidRPr="00E3373A">
                                        <w:rPr>
                                          <w:color w:val="AA2C5C"/>
                                          <w:sz w:val="48"/>
                                          <w:lang w:bidi="sw-KE"/>
                                        </w:rPr>
                                        <w:t>68</w:t>
                                      </w:r>
                                    </w:p>
                                  </w:txbxContent>
                                </wps:txbx>
                                <wps:bodyPr spcFirstLastPara="1" wrap="square" lIns="0" tIns="0" rIns="0" bIns="0" anchor="t" anchorCtr="0">
                                  <a:noAutofit/>
                                </wps:bodyPr>
                              </wps:wsp>
                            </wpg:grpSp>
                          </wpg:wgp>
                        </a:graphicData>
                      </a:graphic>
                    </wp:anchor>
                  </w:drawing>
                </mc:Choice>
                <mc:Fallback>
                  <w:pict>
                    <v:group w14:anchorId="27631C59" id="Groupe 114" o:spid="_x0000_s1028" style="position:absolute;margin-left:0;margin-top:787pt;width:595.35pt;height:54.85pt;z-index:251662848" coordorigin="15655,34317" coordsize="75609,69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">
                      <v:group id="Groupe 116" o:spid="_x0000_s1029" style="position:absolute;left:15655;top:34317;width:75609;height:6965" coordorigin=",15741" coordsize="11907,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8" o:spid="_x0000_s1030" style="position:absolute;top:15741;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" filled="f" stroked="f">
                          <v:textbox inset="2.53958mm,2.53958mm,2.53958mm,2.53958mm">
                            <w:txbxContent>
                              <w:p w14:paraId="2245DB6F" w14:textId="77777777" w:rsidR="00E3373A" w:rsidRDefault="00E3373A" w:rsidP="00E3373A">
                                <w:pPr>
                                  <w:textDirection w:val="btLr"/>
                                </w:pPr>
                              </w:p>
                            </w:txbxContent>
                          </v:textbox>
                        </v:rect>
                        <v:shape id="Shape 28" o:spid="_x0000_s1031" type="#_x0000_t75" alt="A picture containing shape  Description automatically generated" style="position:absolute;top:16121;width:11907;height:7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">
                          <v:imagedata r:id="rId141" o:title="A picture containing shape  Description automatically generated"/>
                        </v:shape>
                        <v:rect id="Rectangle 122" o:spid="_x0000_s1032" style="position:absolute;left:10257;top:15741;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" filled="f" stroked="f">
                          <v:textbox inset="0,0,0,0">
                            <w:txbxContent>
                              <w:p w14:paraId="6CFFFB20" w14:textId="77777777" w:rsidR="00E3373A" w:rsidRPr="00E3373A" w:rsidRDefault="00E3373A" w:rsidP="00E3373A">
                                <w:pPr>
                                  <w:spacing w:line="536" w:lineRule="auto"/>
                                  <w:textDirection w:val="btLr"/>
                                  <w:rPr>
                                    <w:color w:val="AA2C5C"/>
                                    <w:sz w:val="48"/>
                                  </w:rPr>
                                </w:pPr>
                                <w:r w:rsidRPr="00E3373A">
                                  <w:rPr>
                                    <w:color w:val="AA2C5C"/>
                                    <w:sz w:val="48"/>
                                    <w:lang w:bidi="sw-KE"/>
                                  </w:rPr>
                                  <w:t>68</w:t>
                                </w:r>
                              </w:p>
                            </w:txbxContent>
                          </v:textbox>
                        </v:rect>
                      </v:group>
                    </v:group>
                  </w:pict>
                </mc:Fallback>
              </mc:AlternateContent>
            </w:r>
            <w:r w:rsidR="00E3373A" w:rsidRPr="00E3373A">
              <w:rPr>
                <w:noProof/>
                <w:lang w:bidi="sw-KE"/>
              </w:rPr>
              <mc:AlternateContent>
                <mc:Choice Requires="wpg">
                  <w:drawing>
                    <wp:anchor distT="0" distB="0" distL="114300" distR="114300" simplePos="0" relativeHeight="251663872" behindDoc="0" locked="0" layoutInCell="1" hidden="0" allowOverlap="1" wp14:anchorId="5167EA59" wp14:editId="00556941">
                      <wp:simplePos x="0" y="0"/>
                      <wp:positionH relativeFrom="column">
                        <wp:posOffset>1</wp:posOffset>
                      </wp:positionH>
                      <wp:positionV relativeFrom="paragraph">
                        <wp:posOffset>9982200</wp:posOffset>
                      </wp:positionV>
                      <wp:extent cx="7560945" cy="706120"/>
                      <wp:effectExtent l="0" t="0" r="0" b="0"/>
                      <wp:wrapNone/>
                      <wp:docPr id="124" name="Groupe 124"/>
                      <wp:cNvGraphicFramePr/>
                      <a:graphic xmlns:a="http://schemas.openxmlformats.org/drawingml/2006/main">
                        <a:graphicData uri="http://schemas.microsoft.com/office/word/2010/wordprocessingGroup">
                          <wpg:wgp>
                            <wpg:cNvGrpSpPr/>
                            <wpg:grpSpPr>
                              <a:xfrm>
                                <a:off x="0" y="0"/>
                                <a:ext cx="7560945" cy="706120"/>
                                <a:chOff x="1565525" y="3426925"/>
                                <a:chExt cx="7560950" cy="705500"/>
                              </a:xfrm>
                            </wpg:grpSpPr>
                            <wpg:grpSp>
                              <wpg:cNvPr id="126" name="Groupe 126"/>
                              <wpg:cNvGrpSpPr/>
                              <wpg:grpSpPr>
                                <a:xfrm>
                                  <a:off x="1565528" y="3426940"/>
                                  <a:ext cx="7560945" cy="705485"/>
                                  <a:chOff x="0" y="15727"/>
                                  <a:chExt cx="11907" cy="1111"/>
                                </a:xfrm>
                              </wpg:grpSpPr>
                              <wps:wsp>
                                <wps:cNvPr id="128" name="Rectangle 128"/>
                                <wps:cNvSpPr/>
                                <wps:spPr>
                                  <a:xfrm>
                                    <a:off x="0" y="15727"/>
                                    <a:ext cx="11900" cy="1100"/>
                                  </a:xfrm>
                                  <a:prstGeom prst="rect">
                                    <a:avLst/>
                                  </a:prstGeom>
                                  <a:noFill/>
                                  <a:ln>
                                    <a:noFill/>
                                  </a:ln>
                                </wps:spPr>
                                <wps:txbx>
                                  <w:txbxContent>
                                    <w:p w14:paraId="3351F79B"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30" name="Shape 31" descr="A picture containing shape  Description automatically generated"/>
                                  <pic:cNvPicPr preferRelativeResize="0"/>
                                </pic:nvPicPr>
                                <pic:blipFill rotWithShape="1">
                                  <a:blip r:embed="rId142">
                                    <a:alphaModFix/>
                                  </a:blip>
                                  <a:srcRect/>
                                  <a:stretch/>
                                </pic:blipFill>
                                <pic:spPr>
                                  <a:xfrm>
                                    <a:off x="0" y="16110"/>
                                    <a:ext cx="11907" cy="728"/>
                                  </a:xfrm>
                                  <a:prstGeom prst="rect">
                                    <a:avLst/>
                                  </a:prstGeom>
                                  <a:noFill/>
                                  <a:ln>
                                    <a:noFill/>
                                  </a:ln>
                                </pic:spPr>
                              </pic:pic>
                              <wps:wsp>
                                <wps:cNvPr id="132" name="Rectangle 132"/>
                                <wps:cNvSpPr/>
                                <wps:spPr>
                                  <a:xfrm>
                                    <a:off x="10276" y="15727"/>
                                    <a:ext cx="553" cy="537"/>
                                  </a:xfrm>
                                  <a:prstGeom prst="rect">
                                    <a:avLst/>
                                  </a:prstGeom>
                                  <a:noFill/>
                                  <a:ln>
                                    <a:noFill/>
                                  </a:ln>
                                </wps:spPr>
                                <wps:txbx>
                                  <w:txbxContent>
                                    <w:p w14:paraId="6A94CE3F" w14:textId="77777777" w:rsidR="00E3373A" w:rsidRPr="00E3373A" w:rsidRDefault="00E3373A" w:rsidP="00E3373A">
                                      <w:pPr>
                                        <w:spacing w:line="536" w:lineRule="auto"/>
                                        <w:textDirection w:val="btLr"/>
                                        <w:rPr>
                                          <w:color w:val="AA2C5C"/>
                                          <w:sz w:val="48"/>
                                        </w:rPr>
                                      </w:pPr>
                                      <w:r w:rsidRPr="00E3373A">
                                        <w:rPr>
                                          <w:color w:val="AA2C5C"/>
                                          <w:sz w:val="48"/>
                                          <w:lang w:bidi="sw-KE"/>
                                        </w:rPr>
                                        <w:t>69</w:t>
                                      </w:r>
                                    </w:p>
                                  </w:txbxContent>
                                </wps:txbx>
                                <wps:bodyPr spcFirstLastPara="1" wrap="square" lIns="0" tIns="0" rIns="0" bIns="0" anchor="t" anchorCtr="0">
                                  <a:noAutofit/>
                                </wps:bodyPr>
                              </wps:wsp>
                            </wpg:grpSp>
                          </wpg:wgp>
                        </a:graphicData>
                      </a:graphic>
                    </wp:anchor>
                  </w:drawing>
                </mc:Choice>
                <mc:Fallback>
                  <w:pict>
                    <v:group w14:anchorId="5167EA59" id="Groupe 124" o:spid="_x0000_s1033" style="position:absolute;margin-left:0;margin-top:786pt;width:595.35pt;height:55.6pt;z-index:251663872" coordorigin="15655,34269" coordsize="75609,70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">
                      <v:group id="Groupe 126" o:spid="_x0000_s1034" style="position:absolute;left:15655;top:34269;width:75609;height:7055" coordorigin=",15727" coordsize="11907,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8" o:spid="_x0000_s1035" style="position:absolute;top:1572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3351F79B" w14:textId="77777777" w:rsidR="00E3373A" w:rsidRDefault="00E3373A" w:rsidP="00E3373A">
                                <w:pPr>
                                  <w:textDirection w:val="btLr"/>
                                </w:pPr>
                              </w:p>
                            </w:txbxContent>
                          </v:textbox>
                        </v:rect>
                        <v:shape id="Shape 31" o:spid="_x0000_s1036" type="#_x0000_t75" alt="A picture containing shape  Description automatically generated" style="position:absolute;top:16110;width:11907;height:72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">
                          <v:imagedata r:id="rId143" o:title="A picture containing shape  Description automatically generated"/>
                        </v:shape>
                        <v:rect id="Rectangle 132" o:spid="_x0000_s1037" style="position:absolute;left:10276;top:1572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14:paraId="6A94CE3F" w14:textId="77777777" w:rsidR="00E3373A" w:rsidRPr="00E3373A" w:rsidRDefault="00E3373A" w:rsidP="00E3373A">
                                <w:pPr>
                                  <w:spacing w:line="536" w:lineRule="auto"/>
                                  <w:textDirection w:val="btLr"/>
                                  <w:rPr>
                                    <w:color w:val="AA2C5C"/>
                                    <w:sz w:val="48"/>
                                  </w:rPr>
                                </w:pPr>
                                <w:r w:rsidRPr="00E3373A">
                                  <w:rPr>
                                    <w:color w:val="AA2C5C"/>
                                    <w:sz w:val="48"/>
                                    <w:lang w:bidi="sw-KE"/>
                                  </w:rPr>
                                  <w:t>69</w:t>
                                </w:r>
                              </w:p>
                            </w:txbxContent>
                          </v:textbox>
                        </v:rect>
                      </v:group>
                    </v:group>
                  </w:pict>
                </mc:Fallback>
              </mc:AlternateContent>
            </w:r>
            <w:r w:rsidR="00E3373A" w:rsidRPr="00E3373A">
              <w:rPr>
                <w:noProof/>
                <w:lang w:bidi="sw-KE"/>
              </w:rPr>
              <mc:AlternateContent>
                <mc:Choice Requires="wpg">
                  <w:drawing>
                    <wp:anchor distT="0" distB="0" distL="114300" distR="114300" simplePos="0" relativeHeight="251664896" behindDoc="0" locked="0" layoutInCell="1" hidden="0" allowOverlap="1" wp14:anchorId="10124805" wp14:editId="67B38E72">
                      <wp:simplePos x="0" y="0"/>
                      <wp:positionH relativeFrom="column">
                        <wp:posOffset>1</wp:posOffset>
                      </wp:positionH>
                      <wp:positionV relativeFrom="paragraph">
                        <wp:posOffset>9994900</wp:posOffset>
                      </wp:positionV>
                      <wp:extent cx="7560945" cy="686435"/>
                      <wp:effectExtent l="0" t="0" r="0" b="0"/>
                      <wp:wrapNone/>
                      <wp:docPr id="134" name="Groupe 13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36" name="Groupe 136"/>
                              <wpg:cNvGrpSpPr/>
                              <wpg:grpSpPr>
                                <a:xfrm>
                                  <a:off x="1565528" y="3436783"/>
                                  <a:ext cx="7560945" cy="686435"/>
                                  <a:chOff x="0" y="15758"/>
                                  <a:chExt cx="11907" cy="1081"/>
                                </a:xfrm>
                              </wpg:grpSpPr>
                              <wps:wsp>
                                <wps:cNvPr id="138" name="Rectangle 138"/>
                                <wps:cNvSpPr/>
                                <wps:spPr>
                                  <a:xfrm>
                                    <a:off x="0" y="15758"/>
                                    <a:ext cx="11900" cy="1075"/>
                                  </a:xfrm>
                                  <a:prstGeom prst="rect">
                                    <a:avLst/>
                                  </a:prstGeom>
                                  <a:noFill/>
                                  <a:ln>
                                    <a:noFill/>
                                  </a:ln>
                                </wps:spPr>
                                <wps:txbx>
                                  <w:txbxContent>
                                    <w:p w14:paraId="69B93807"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40" name="Shape 4" descr="A picture containing shape  Description automatically generated"/>
                                  <pic:cNvPicPr preferRelativeResize="0"/>
                                </pic:nvPicPr>
                                <pic:blipFill rotWithShape="1">
                                  <a:blip r:embed="rId140">
                                    <a:alphaModFix/>
                                  </a:blip>
                                  <a:srcRect/>
                                  <a:stretch/>
                                </pic:blipFill>
                                <pic:spPr>
                                  <a:xfrm>
                                    <a:off x="0" y="16120"/>
                                    <a:ext cx="11907" cy="719"/>
                                  </a:xfrm>
                                  <a:prstGeom prst="rect">
                                    <a:avLst/>
                                  </a:prstGeom>
                                  <a:noFill/>
                                  <a:ln>
                                    <a:noFill/>
                                  </a:ln>
                                </pic:spPr>
                              </pic:pic>
                              <wps:wsp>
                                <wps:cNvPr id="142" name="Rectangle 142"/>
                                <wps:cNvSpPr/>
                                <wps:spPr>
                                  <a:xfrm>
                                    <a:off x="10254" y="15758"/>
                                    <a:ext cx="553" cy="537"/>
                                  </a:xfrm>
                                  <a:prstGeom prst="rect">
                                    <a:avLst/>
                                  </a:prstGeom>
                                  <a:noFill/>
                                  <a:ln>
                                    <a:noFill/>
                                  </a:ln>
                                </wps:spPr>
                                <wps:txbx>
                                  <w:txbxContent>
                                    <w:p w14:paraId="01A74907" w14:textId="77777777" w:rsidR="00E3373A" w:rsidRPr="00E3373A" w:rsidRDefault="00E3373A" w:rsidP="00E3373A">
                                      <w:pPr>
                                        <w:spacing w:line="536" w:lineRule="auto"/>
                                        <w:textDirection w:val="btLr"/>
                                        <w:rPr>
                                          <w:color w:val="AA2C5C"/>
                                          <w:sz w:val="48"/>
                                        </w:rPr>
                                      </w:pPr>
                                      <w:r w:rsidRPr="00E3373A">
                                        <w:rPr>
                                          <w:color w:val="AA2C5C"/>
                                          <w:sz w:val="48"/>
                                          <w:lang w:bidi="sw-KE"/>
                                        </w:rPr>
                                        <w:t>70</w:t>
                                      </w:r>
                                    </w:p>
                                  </w:txbxContent>
                                </wps:txbx>
                                <wps:bodyPr spcFirstLastPara="1" wrap="square" lIns="0" tIns="0" rIns="0" bIns="0" anchor="t" anchorCtr="0">
                                  <a:noAutofit/>
                                </wps:bodyPr>
                              </wps:wsp>
                            </wpg:grpSp>
                          </wpg:wgp>
                        </a:graphicData>
                      </a:graphic>
                    </wp:anchor>
                  </w:drawing>
                </mc:Choice>
                <mc:Fallback>
                  <w:pict>
                    <v:group w14:anchorId="10124805" id="Groupe 134" o:spid="_x0000_s1038" style="position:absolute;margin-left:0;margin-top:787pt;width:595.35pt;height:54.05pt;z-index:251664896"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">
                      <v:group id="Groupe 136" o:spid="_x0000_s1039"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8" o:spid="_x0000_s1040"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" filled="f" stroked="f">
                          <v:textbox inset="2.53958mm,2.53958mm,2.53958mm,2.53958mm">
                            <w:txbxContent>
                              <w:p w14:paraId="69B93807" w14:textId="77777777" w:rsidR="00E3373A" w:rsidRDefault="00E3373A" w:rsidP="00E3373A">
                                <w:pPr>
                                  <w:textDirection w:val="btLr"/>
                                </w:pPr>
                              </w:p>
                            </w:txbxContent>
                          </v:textbox>
                        </v:rect>
                        <v:shape id="Shape 4" o:spid="_x0000_s1041"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">
                          <v:imagedata r:id="rId141" o:title="A picture containing shape  Description automatically generated"/>
                        </v:shape>
                        <v:rect id="Rectangle 142" o:spid="_x0000_s1042" style="position:absolute;left:10254;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01A74907" w14:textId="77777777" w:rsidR="00E3373A" w:rsidRPr="00E3373A" w:rsidRDefault="00E3373A" w:rsidP="00E3373A">
                                <w:pPr>
                                  <w:spacing w:line="536" w:lineRule="auto"/>
                                  <w:textDirection w:val="btLr"/>
                                  <w:rPr>
                                    <w:color w:val="AA2C5C"/>
                                    <w:sz w:val="48"/>
                                  </w:rPr>
                                </w:pPr>
                                <w:r w:rsidRPr="00E3373A">
                                  <w:rPr>
                                    <w:color w:val="AA2C5C"/>
                                    <w:sz w:val="48"/>
                                    <w:lang w:bidi="sw-KE"/>
                                  </w:rPr>
                                  <w:t>70</w:t>
                                </w:r>
                              </w:p>
                            </w:txbxContent>
                          </v:textbox>
                        </v:rect>
                      </v:group>
                    </v:group>
                  </w:pict>
                </mc:Fallback>
              </mc:AlternateContent>
            </w:r>
            <w:r w:rsidR="00E3373A" w:rsidRPr="00E3373A">
              <w:rPr>
                <w:noProof/>
                <w:lang w:bidi="sw-KE"/>
              </w:rPr>
              <mc:AlternateContent>
                <mc:Choice Requires="wpg">
                  <w:drawing>
                    <wp:anchor distT="0" distB="0" distL="114300" distR="114300" simplePos="0" relativeHeight="251665920" behindDoc="0" locked="0" layoutInCell="1" hidden="0" allowOverlap="1" wp14:anchorId="4566C8B5" wp14:editId="6E6C8F38">
                      <wp:simplePos x="0" y="0"/>
                      <wp:positionH relativeFrom="column">
                        <wp:posOffset>1</wp:posOffset>
                      </wp:positionH>
                      <wp:positionV relativeFrom="paragraph">
                        <wp:posOffset>9969500</wp:posOffset>
                      </wp:positionV>
                      <wp:extent cx="7560945" cy="711835"/>
                      <wp:effectExtent l="0" t="0" r="0" b="0"/>
                      <wp:wrapNone/>
                      <wp:docPr id="144" name="Groupe 144"/>
                      <wp:cNvGraphicFramePr/>
                      <a:graphic xmlns:a="http://schemas.openxmlformats.org/drawingml/2006/main">
                        <a:graphicData uri="http://schemas.microsoft.com/office/word/2010/wordprocessingGroup">
                          <wpg:wgp>
                            <wpg:cNvGrpSpPr/>
                            <wpg:grpSpPr>
                              <a:xfrm>
                                <a:off x="0" y="0"/>
                                <a:ext cx="7560945" cy="711835"/>
                                <a:chOff x="1565525" y="3424075"/>
                                <a:chExt cx="7560950" cy="711850"/>
                              </a:xfrm>
                            </wpg:grpSpPr>
                            <wpg:grpSp>
                              <wpg:cNvPr id="146" name="Groupe 146"/>
                              <wpg:cNvGrpSpPr/>
                              <wpg:grpSpPr>
                                <a:xfrm>
                                  <a:off x="1565528" y="3424083"/>
                                  <a:ext cx="7560945" cy="711835"/>
                                  <a:chOff x="0" y="15717"/>
                                  <a:chExt cx="11907" cy="1121"/>
                                </a:xfrm>
                              </wpg:grpSpPr>
                              <wps:wsp>
                                <wps:cNvPr id="148" name="Rectangle 148"/>
                                <wps:cNvSpPr/>
                                <wps:spPr>
                                  <a:xfrm>
                                    <a:off x="0" y="15717"/>
                                    <a:ext cx="11900" cy="1100"/>
                                  </a:xfrm>
                                  <a:prstGeom prst="rect">
                                    <a:avLst/>
                                  </a:prstGeom>
                                  <a:noFill/>
                                  <a:ln>
                                    <a:noFill/>
                                  </a:ln>
                                </wps:spPr>
                                <wps:txbx>
                                  <w:txbxContent>
                                    <w:p w14:paraId="09A934EA"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50" name="Shape 21" descr="A picture containing shape  Description automatically generated"/>
                                  <pic:cNvPicPr preferRelativeResize="0"/>
                                </pic:nvPicPr>
                                <pic:blipFill rotWithShape="1">
                                  <a:blip r:embed="rId144">
                                    <a:alphaModFix/>
                                  </a:blip>
                                  <a:srcRect/>
                                  <a:stretch/>
                                </pic:blipFill>
                                <pic:spPr>
                                  <a:xfrm>
                                    <a:off x="0" y="16105"/>
                                    <a:ext cx="11907" cy="733"/>
                                  </a:xfrm>
                                  <a:prstGeom prst="rect">
                                    <a:avLst/>
                                  </a:prstGeom>
                                  <a:noFill/>
                                  <a:ln>
                                    <a:noFill/>
                                  </a:ln>
                                </pic:spPr>
                              </pic:pic>
                              <wps:wsp>
                                <wps:cNvPr id="152" name="Rectangle 152"/>
                                <wps:cNvSpPr/>
                                <wps:spPr>
                                  <a:xfrm>
                                    <a:off x="10276" y="15717"/>
                                    <a:ext cx="553" cy="537"/>
                                  </a:xfrm>
                                  <a:prstGeom prst="rect">
                                    <a:avLst/>
                                  </a:prstGeom>
                                  <a:noFill/>
                                  <a:ln>
                                    <a:noFill/>
                                  </a:ln>
                                </wps:spPr>
                                <wps:txbx>
                                  <w:txbxContent>
                                    <w:p w14:paraId="3B5F9E4C" w14:textId="77777777" w:rsidR="00E3373A" w:rsidRPr="00E3373A" w:rsidRDefault="00E3373A" w:rsidP="00E3373A">
                                      <w:pPr>
                                        <w:spacing w:line="536" w:lineRule="auto"/>
                                        <w:textDirection w:val="btLr"/>
                                        <w:rPr>
                                          <w:color w:val="AA2C5C"/>
                                          <w:sz w:val="48"/>
                                        </w:rPr>
                                      </w:pPr>
                                      <w:r w:rsidRPr="00E3373A">
                                        <w:rPr>
                                          <w:color w:val="AA2C5C"/>
                                          <w:sz w:val="48"/>
                                          <w:lang w:bidi="sw-KE"/>
                                        </w:rPr>
                                        <w:t>71</w:t>
                                      </w:r>
                                    </w:p>
                                  </w:txbxContent>
                                </wps:txbx>
                                <wps:bodyPr spcFirstLastPara="1" wrap="square" lIns="0" tIns="0" rIns="0" bIns="0" anchor="t" anchorCtr="0">
                                  <a:noAutofit/>
                                </wps:bodyPr>
                              </wps:wsp>
                            </wpg:grpSp>
                          </wpg:wgp>
                        </a:graphicData>
                      </a:graphic>
                    </wp:anchor>
                  </w:drawing>
                </mc:Choice>
                <mc:Fallback>
                  <w:pict>
                    <v:group w14:anchorId="4566C8B5" id="Groupe 144" o:spid="_x0000_s1043" style="position:absolute;margin-left:0;margin-top:785pt;width:595.35pt;height:56.05pt;z-index:251665920" coordorigin="15655,34240" coordsize="75609,7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">
                      <v:group id="Groupe 146" o:spid="_x0000_s1044" style="position:absolute;left:15655;top:34240;width:75609;height:7119" coordorigin=",15717" coordsize="11907,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8" o:spid="_x0000_s1045" style="position:absolute;top:1571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" filled="f" stroked="f">
                          <v:textbox inset="2.53958mm,2.53958mm,2.53958mm,2.53958mm">
                            <w:txbxContent>
                              <w:p w14:paraId="09A934EA" w14:textId="77777777" w:rsidR="00E3373A" w:rsidRDefault="00E3373A" w:rsidP="00E3373A">
                                <w:pPr>
                                  <w:textDirection w:val="btLr"/>
                                </w:pPr>
                              </w:p>
                            </w:txbxContent>
                          </v:textbox>
                        </v:rect>
                        <v:shape id="Shape 21" o:spid="_x0000_s1046" type="#_x0000_t75" alt="A picture containing shape  Description automatically generated" style="position:absolute;top:16105;width:11907;height:73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">
                          <v:imagedata r:id="rId145" o:title="A picture containing shape  Description automatically generated"/>
                        </v:shape>
                        <v:rect id="Rectangle 152" o:spid="_x0000_s1047" style="position:absolute;left:10276;top:1571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3B5F9E4C" w14:textId="77777777" w:rsidR="00E3373A" w:rsidRPr="00E3373A" w:rsidRDefault="00E3373A" w:rsidP="00E3373A">
                                <w:pPr>
                                  <w:spacing w:line="536" w:lineRule="auto"/>
                                  <w:textDirection w:val="btLr"/>
                                  <w:rPr>
                                    <w:color w:val="AA2C5C"/>
                                    <w:sz w:val="48"/>
                                  </w:rPr>
                                </w:pPr>
                                <w:r w:rsidRPr="00E3373A">
                                  <w:rPr>
                                    <w:color w:val="AA2C5C"/>
                                    <w:sz w:val="48"/>
                                    <w:lang w:bidi="sw-KE"/>
                                  </w:rPr>
                                  <w:t>71</w:t>
                                </w:r>
                              </w:p>
                            </w:txbxContent>
                          </v:textbox>
                        </v:rect>
                      </v:group>
                    </v:group>
                  </w:pict>
                </mc:Fallback>
              </mc:AlternateContent>
            </w:r>
            <w:r w:rsidR="00E3373A" w:rsidRPr="00E3373A">
              <w:rPr>
                <w:noProof/>
                <w:lang w:bidi="sw-KE"/>
              </w:rPr>
              <mc:AlternateContent>
                <mc:Choice Requires="wpg">
                  <w:drawing>
                    <wp:anchor distT="0" distB="0" distL="114300" distR="114300" simplePos="0" relativeHeight="251666944" behindDoc="0" locked="0" layoutInCell="1" hidden="0" allowOverlap="1" wp14:anchorId="011C3D53" wp14:editId="55BF3D78">
                      <wp:simplePos x="0" y="0"/>
                      <wp:positionH relativeFrom="column">
                        <wp:posOffset>1</wp:posOffset>
                      </wp:positionH>
                      <wp:positionV relativeFrom="paragraph">
                        <wp:posOffset>9994900</wp:posOffset>
                      </wp:positionV>
                      <wp:extent cx="7560945" cy="695325"/>
                      <wp:effectExtent l="0" t="0" r="0" b="0"/>
                      <wp:wrapNone/>
                      <wp:docPr id="154" name="Groupe 154"/>
                      <wp:cNvGraphicFramePr/>
                      <a:graphic xmlns:a="http://schemas.openxmlformats.org/drawingml/2006/main">
                        <a:graphicData uri="http://schemas.microsoft.com/office/word/2010/wordprocessingGroup">
                          <wpg:wgp>
                            <wpg:cNvGrpSpPr/>
                            <wpg:grpSpPr>
                              <a:xfrm>
                                <a:off x="0" y="0"/>
                                <a:ext cx="7560945" cy="695325"/>
                                <a:chOff x="1565525" y="3431700"/>
                                <a:chExt cx="7560950" cy="695975"/>
                              </a:xfrm>
                            </wpg:grpSpPr>
                            <wpg:grpSp>
                              <wpg:cNvPr id="156" name="Groupe 156"/>
                              <wpg:cNvGrpSpPr/>
                              <wpg:grpSpPr>
                                <a:xfrm>
                                  <a:off x="1565528" y="3431703"/>
                                  <a:ext cx="7560945" cy="695960"/>
                                  <a:chOff x="0" y="15743"/>
                                  <a:chExt cx="11907" cy="1096"/>
                                </a:xfrm>
                              </wpg:grpSpPr>
                              <wps:wsp>
                                <wps:cNvPr id="158" name="Rectangle 158"/>
                                <wps:cNvSpPr/>
                                <wps:spPr>
                                  <a:xfrm>
                                    <a:off x="0" y="15744"/>
                                    <a:ext cx="11900" cy="1075"/>
                                  </a:xfrm>
                                  <a:prstGeom prst="rect">
                                    <a:avLst/>
                                  </a:prstGeom>
                                  <a:noFill/>
                                  <a:ln>
                                    <a:noFill/>
                                  </a:ln>
                                </wps:spPr>
                                <wps:txbx>
                                  <w:txbxContent>
                                    <w:p w14:paraId="5E488BCF"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60" name="Shape 34" descr="A picture containing shape  Description automatically generated"/>
                                  <pic:cNvPicPr preferRelativeResize="0"/>
                                </pic:nvPicPr>
                                <pic:blipFill rotWithShape="1">
                                  <a:blip r:embed="rId146">
                                    <a:alphaModFix/>
                                  </a:blip>
                                  <a:srcRect/>
                                  <a:stretch/>
                                </pic:blipFill>
                                <pic:spPr>
                                  <a:xfrm>
                                    <a:off x="0" y="16130"/>
                                    <a:ext cx="11907" cy="709"/>
                                  </a:xfrm>
                                  <a:prstGeom prst="rect">
                                    <a:avLst/>
                                  </a:prstGeom>
                                  <a:noFill/>
                                  <a:ln>
                                    <a:noFill/>
                                  </a:ln>
                                </pic:spPr>
                              </pic:pic>
                              <wps:wsp>
                                <wps:cNvPr id="162" name="Rectangle 162"/>
                                <wps:cNvSpPr/>
                                <wps:spPr>
                                  <a:xfrm>
                                    <a:off x="10276" y="15743"/>
                                    <a:ext cx="553" cy="537"/>
                                  </a:xfrm>
                                  <a:prstGeom prst="rect">
                                    <a:avLst/>
                                  </a:prstGeom>
                                  <a:noFill/>
                                  <a:ln>
                                    <a:noFill/>
                                  </a:ln>
                                </wps:spPr>
                                <wps:txbx>
                                  <w:txbxContent>
                                    <w:p w14:paraId="20285D37" w14:textId="77777777" w:rsidR="00E3373A" w:rsidRPr="00E3373A" w:rsidRDefault="00E3373A" w:rsidP="00E3373A">
                                      <w:pPr>
                                        <w:spacing w:line="536" w:lineRule="auto"/>
                                        <w:textDirection w:val="btLr"/>
                                        <w:rPr>
                                          <w:color w:val="AA2C5C"/>
                                          <w:sz w:val="48"/>
                                        </w:rPr>
                                      </w:pPr>
                                      <w:r w:rsidRPr="00E3373A">
                                        <w:rPr>
                                          <w:color w:val="AA2C5C"/>
                                          <w:sz w:val="48"/>
                                          <w:lang w:bidi="sw-KE"/>
                                        </w:rPr>
                                        <w:t>72</w:t>
                                      </w:r>
                                    </w:p>
                                  </w:txbxContent>
                                </wps:txbx>
                                <wps:bodyPr spcFirstLastPara="1" wrap="square" lIns="0" tIns="0" rIns="0" bIns="0" anchor="t" anchorCtr="0">
                                  <a:noAutofit/>
                                </wps:bodyPr>
                              </wps:wsp>
                            </wpg:grpSp>
                          </wpg:wgp>
                        </a:graphicData>
                      </a:graphic>
                    </wp:anchor>
                  </w:drawing>
                </mc:Choice>
                <mc:Fallback>
                  <w:pict>
                    <v:group w14:anchorId="011C3D53" id="Groupe 154" o:spid="_x0000_s1048" style="position:absolute;margin-left:0;margin-top:787pt;width:595.35pt;height:54.75pt;z-index:251666944" coordorigin="15655,34317" coordsize="75609,69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">
                      <v:group id="Groupe 156" o:spid="_x0000_s1049" style="position:absolute;left:15655;top:34317;width:75609;height:6959" coordorigin=",15743" coordsize="11907,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8" o:spid="_x0000_s1050" style="position:absolute;top:15744;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" filled="f" stroked="f">
                          <v:textbox inset="2.53958mm,2.53958mm,2.53958mm,2.53958mm">
                            <w:txbxContent>
                              <w:p w14:paraId="5E488BCF" w14:textId="77777777" w:rsidR="00E3373A" w:rsidRDefault="00E3373A" w:rsidP="00E3373A">
                                <w:pPr>
                                  <w:textDirection w:val="btLr"/>
                                </w:pPr>
                              </w:p>
                            </w:txbxContent>
                          </v:textbox>
                        </v:rect>
                        <v:shape id="Shape 34" o:spid="_x0000_s1051" type="#_x0000_t75" alt="A picture containing shape  Description automatically generated" style="position:absolute;top:16130;width:11907;height:7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">
                          <v:imagedata r:id="rId147" o:title="A picture containing shape  Description automatically generated"/>
                        </v:shape>
                        <v:rect id="Rectangle 162" o:spid="_x0000_s1052" style="position:absolute;left:10276;top:15743;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14:paraId="20285D37" w14:textId="77777777" w:rsidR="00E3373A" w:rsidRPr="00E3373A" w:rsidRDefault="00E3373A" w:rsidP="00E3373A">
                                <w:pPr>
                                  <w:spacing w:line="536" w:lineRule="auto"/>
                                  <w:textDirection w:val="btLr"/>
                                  <w:rPr>
                                    <w:color w:val="AA2C5C"/>
                                    <w:sz w:val="48"/>
                                  </w:rPr>
                                </w:pPr>
                                <w:r w:rsidRPr="00E3373A">
                                  <w:rPr>
                                    <w:color w:val="AA2C5C"/>
                                    <w:sz w:val="48"/>
                                    <w:lang w:bidi="sw-KE"/>
                                  </w:rPr>
                                  <w:t>72</w:t>
                                </w:r>
                              </w:p>
                            </w:txbxContent>
                          </v:textbox>
                        </v:rect>
                      </v:group>
                    </v:group>
                  </w:pict>
                </mc:Fallback>
              </mc:AlternateContent>
            </w:r>
            <w:r w:rsidR="00E3373A" w:rsidRPr="00E3373A">
              <w:rPr>
                <w:noProof/>
                <w:lang w:bidi="sw-KE"/>
              </w:rPr>
              <mc:AlternateContent>
                <mc:Choice Requires="wpg">
                  <w:drawing>
                    <wp:anchor distT="0" distB="0" distL="114300" distR="114300" simplePos="0" relativeHeight="251667968" behindDoc="0" locked="0" layoutInCell="1" hidden="0" allowOverlap="1" wp14:anchorId="6740AA18" wp14:editId="24A6149D">
                      <wp:simplePos x="0" y="0"/>
                      <wp:positionH relativeFrom="column">
                        <wp:posOffset>1</wp:posOffset>
                      </wp:positionH>
                      <wp:positionV relativeFrom="paragraph">
                        <wp:posOffset>9994900</wp:posOffset>
                      </wp:positionV>
                      <wp:extent cx="7560945" cy="686435"/>
                      <wp:effectExtent l="0" t="0" r="0" b="0"/>
                      <wp:wrapNone/>
                      <wp:docPr id="164" name="Groupe 16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66" name="Groupe 166"/>
                              <wpg:cNvGrpSpPr/>
                              <wpg:grpSpPr>
                                <a:xfrm>
                                  <a:off x="1565528" y="3436783"/>
                                  <a:ext cx="7560945" cy="686435"/>
                                  <a:chOff x="0" y="15758"/>
                                  <a:chExt cx="11907" cy="1081"/>
                                </a:xfrm>
                              </wpg:grpSpPr>
                              <wps:wsp>
                                <wps:cNvPr id="168" name="Rectangle 168"/>
                                <wps:cNvSpPr/>
                                <wps:spPr>
                                  <a:xfrm>
                                    <a:off x="0" y="15758"/>
                                    <a:ext cx="11900" cy="1075"/>
                                  </a:xfrm>
                                  <a:prstGeom prst="rect">
                                    <a:avLst/>
                                  </a:prstGeom>
                                  <a:noFill/>
                                  <a:ln>
                                    <a:noFill/>
                                  </a:ln>
                                </wps:spPr>
                                <wps:txbx>
                                  <w:txbxContent>
                                    <w:p w14:paraId="478CD8BA" w14:textId="77777777" w:rsidR="00E3373A" w:rsidRDefault="00E3373A" w:rsidP="00E3373A">
                                      <w:pPr>
                                        <w:textDirection w:val="btLr"/>
                                      </w:pPr>
                                    </w:p>
                                  </w:txbxContent>
                                </wps:txbx>
                                <wps:bodyPr spcFirstLastPara="1" wrap="square" lIns="91425" tIns="91425" rIns="91425" bIns="91425" anchor="ctr" anchorCtr="0">
                                  <a:noAutofit/>
                                </wps:bodyPr>
                              </wps:wsp>
                              <pic:pic xmlns:pic="http://schemas.openxmlformats.org/drawingml/2006/picture">
                                <pic:nvPicPr>
                                  <pic:cNvPr id="170" name="Shape 24" descr="A picture containing shape  Description automatically generated"/>
                                  <pic:cNvPicPr preferRelativeResize="0"/>
                                </pic:nvPicPr>
                                <pic:blipFill rotWithShape="1">
                                  <a:blip r:embed="rId140">
                                    <a:alphaModFix/>
                                  </a:blip>
                                  <a:srcRect/>
                                  <a:stretch/>
                                </pic:blipFill>
                                <pic:spPr>
                                  <a:xfrm>
                                    <a:off x="0" y="16120"/>
                                    <a:ext cx="11907" cy="719"/>
                                  </a:xfrm>
                                  <a:prstGeom prst="rect">
                                    <a:avLst/>
                                  </a:prstGeom>
                                  <a:noFill/>
                                  <a:ln>
                                    <a:noFill/>
                                  </a:ln>
                                </pic:spPr>
                              </pic:pic>
                              <wps:wsp>
                                <wps:cNvPr id="172" name="Rectangle 172"/>
                                <wps:cNvSpPr/>
                                <wps:spPr>
                                  <a:xfrm>
                                    <a:off x="10276" y="15758"/>
                                    <a:ext cx="553" cy="537"/>
                                  </a:xfrm>
                                  <a:prstGeom prst="rect">
                                    <a:avLst/>
                                  </a:prstGeom>
                                  <a:noFill/>
                                  <a:ln>
                                    <a:noFill/>
                                  </a:ln>
                                </wps:spPr>
                                <wps:txbx>
                                  <w:txbxContent>
                                    <w:p w14:paraId="016337EF" w14:textId="77777777" w:rsidR="00E3373A" w:rsidRPr="00E3373A" w:rsidRDefault="00E3373A" w:rsidP="00E3373A">
                                      <w:pPr>
                                        <w:spacing w:line="536" w:lineRule="auto"/>
                                        <w:textDirection w:val="btLr"/>
                                        <w:rPr>
                                          <w:color w:val="AA2C5C"/>
                                          <w:sz w:val="48"/>
                                        </w:rPr>
                                      </w:pPr>
                                      <w:r w:rsidRPr="00E3373A">
                                        <w:rPr>
                                          <w:color w:val="AA2C5C"/>
                                          <w:sz w:val="48"/>
                                          <w:lang w:bidi="sw-KE"/>
                                        </w:rPr>
                                        <w:t>73</w:t>
                                      </w:r>
                                    </w:p>
                                  </w:txbxContent>
                                </wps:txbx>
                                <wps:bodyPr spcFirstLastPara="1" wrap="square" lIns="0" tIns="0" rIns="0" bIns="0" anchor="t" anchorCtr="0">
                                  <a:noAutofit/>
                                </wps:bodyPr>
                              </wps:wsp>
                            </wpg:grpSp>
                          </wpg:wgp>
                        </a:graphicData>
                      </a:graphic>
                    </wp:anchor>
                  </w:drawing>
                </mc:Choice>
                <mc:Fallback>
                  <w:pict>
                    <v:group w14:anchorId="6740AA18" id="Groupe 164" o:spid="_x0000_s1053" style="position:absolute;margin-left:0;margin-top:787pt;width:595.35pt;height:54.05pt;z-index:251667968"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">
                      <v:group id="Groupe 166" o:spid="_x0000_s1054"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168" o:spid="_x0000_s1055"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" filled="f" stroked="f">
                          <v:textbox inset="2.53958mm,2.53958mm,2.53958mm,2.53958mm">
                            <w:txbxContent>
                              <w:p w14:paraId="478CD8BA" w14:textId="77777777" w:rsidR="00E3373A" w:rsidRDefault="00E3373A" w:rsidP="00E3373A">
                                <w:pPr>
                                  <w:textDirection w:val="btLr"/>
                                </w:pPr>
                              </w:p>
                            </w:txbxContent>
                          </v:textbox>
                        </v:rect>
                        <v:shape id="Shape 24" o:spid="_x0000_s1056"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">
                          <v:imagedata r:id="rId141" o:title="A picture containing shape  Description automatically generated"/>
                        </v:shape>
                        <v:rect id="Rectangle 172" o:spid="_x0000_s1057" style="position:absolute;left:10276;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016337EF" w14:textId="77777777" w:rsidR="00E3373A" w:rsidRPr="00E3373A" w:rsidRDefault="00E3373A" w:rsidP="00E3373A">
                                <w:pPr>
                                  <w:spacing w:line="536" w:lineRule="auto"/>
                                  <w:textDirection w:val="btLr"/>
                                  <w:rPr>
                                    <w:color w:val="AA2C5C"/>
                                    <w:sz w:val="48"/>
                                  </w:rPr>
                                </w:pPr>
                                <w:r w:rsidRPr="00E3373A">
                                  <w:rPr>
                                    <w:color w:val="AA2C5C"/>
                                    <w:sz w:val="48"/>
                                    <w:lang w:bidi="sw-KE"/>
                                  </w:rPr>
                                  <w:t>73</w:t>
                                </w:r>
                              </w:p>
                            </w:txbxContent>
                          </v:textbox>
                        </v:rect>
                      </v:group>
                    </v:group>
                  </w:pict>
                </mc:Fallback>
              </mc:AlternateContent>
            </w:r>
          </w:p>
          <w:p w14:paraId="19E3014C" w14:textId="6E9F6D2B" w:rsidR="00E3373A" w:rsidRPr="00E3373A" w:rsidRDefault="00E3373A" w:rsidP="00E2469F">
            <w:pPr>
              <w:pBdr>
                <w:top w:val="nil"/>
                <w:left w:val="nil"/>
                <w:bottom w:val="nil"/>
                <w:right w:val="nil"/>
                <w:between w:val="nil"/>
              </w:pBdr>
              <w:rPr>
                <w:b/>
                <w:color w:val="786A6D"/>
                <w:sz w:val="20"/>
                <w:szCs w:val="20"/>
              </w:rPr>
            </w:pPr>
            <w:r w:rsidRPr="00E3373A">
              <w:rPr>
                <w:b/>
                <w:color w:val="786A6D"/>
                <w:sz w:val="20"/>
                <w:szCs w:val="20"/>
                <w:lang w:bidi="sw-KE"/>
              </w:rPr>
              <w:t>Mada ya Pili: Jukumu lako katika kupokea ripoti za SEAH</w:t>
            </w:r>
          </w:p>
          <w:p w14:paraId="34B5773C" w14:textId="28A5DF51" w:rsidR="00E3373A" w:rsidRPr="00E3373A" w:rsidRDefault="00E3373A" w:rsidP="00E2469F">
            <w:pPr>
              <w:pBdr>
                <w:top w:val="nil"/>
                <w:left w:val="nil"/>
                <w:bottom w:val="nil"/>
                <w:right w:val="nil"/>
                <w:between w:val="nil"/>
              </w:pBdr>
              <w:spacing w:before="12"/>
              <w:rPr>
                <w:noProof/>
              </w:rPr>
            </w:pPr>
            <w:r w:rsidRPr="00E3373A">
              <w:rPr>
                <w:noProof/>
                <w:lang w:bidi="sw-KE"/>
              </w:rPr>
              <w:t xml:space="preserve"> Muda: Dakika 50 Malengo ya Kujifunza:</w:t>
            </w:r>
          </w:p>
          <w:p w14:paraId="30ABFC3C" w14:textId="0DBD8F4E" w:rsidR="00E3373A" w:rsidRPr="00E3373A" w:rsidRDefault="00E3373A" w:rsidP="00E2469F">
            <w:pPr>
              <w:numPr>
                <w:ilvl w:val="0"/>
                <w:numId w:val="60"/>
              </w:numPr>
              <w:pBdr>
                <w:top w:val="nil"/>
                <w:left w:val="nil"/>
                <w:bottom w:val="nil"/>
                <w:right w:val="nil"/>
                <w:between w:val="nil"/>
              </w:pBdr>
              <w:tabs>
                <w:tab w:val="left" w:pos="424"/>
                <w:tab w:val="left" w:pos="425"/>
              </w:tabs>
              <w:autoSpaceDE/>
              <w:autoSpaceDN/>
              <w:spacing w:before="150" w:line="268" w:lineRule="auto"/>
              <w:ind w:left="0"/>
              <w:rPr>
                <w:sz w:val="16"/>
                <w:szCs w:val="16"/>
              </w:rPr>
            </w:pPr>
            <w:r w:rsidRPr="00E3373A">
              <w:rPr>
                <w:sz w:val="16"/>
                <w:szCs w:val="16"/>
                <w:lang w:bidi="sw-KE"/>
              </w:rPr>
              <w:t>Kufafanua wajibu na majukumu ya wafanyakazi katika kupokea ripoti za SEAH.</w:t>
            </w:r>
            <w:r w:rsidR="00281896" w:rsidRPr="00281896">
              <w:rPr>
                <w:noProof/>
                <w:lang w:bidi="sw-KE"/>
              </w:rPr>
              <w:t xml:space="preserve"> </w:t>
            </w:r>
          </w:p>
          <w:p w14:paraId="50F84F8E" w14:textId="77777777" w:rsidR="00E3373A" w:rsidRPr="00E3373A" w:rsidRDefault="00E3373A" w:rsidP="00E2469F">
            <w:pPr>
              <w:numPr>
                <w:ilvl w:val="0"/>
                <w:numId w:val="60"/>
              </w:numPr>
              <w:pBdr>
                <w:top w:val="nil"/>
                <w:left w:val="nil"/>
                <w:bottom w:val="nil"/>
                <w:right w:val="nil"/>
                <w:between w:val="nil"/>
              </w:pBdr>
              <w:tabs>
                <w:tab w:val="left" w:pos="424"/>
                <w:tab w:val="left" w:pos="425"/>
              </w:tabs>
              <w:autoSpaceDE/>
              <w:autoSpaceDN/>
              <w:spacing w:before="150" w:line="268" w:lineRule="auto"/>
              <w:ind w:left="0"/>
              <w:rPr>
                <w:sz w:val="16"/>
                <w:szCs w:val="16"/>
              </w:rPr>
            </w:pPr>
            <w:r w:rsidRPr="00E3373A">
              <w:rPr>
                <w:sz w:val="16"/>
                <w:szCs w:val="16"/>
                <w:lang w:bidi="sw-KE"/>
              </w:rPr>
              <w:t>Kufafanua mapungufu ya wafanyakazi katika kupokea na kushughulikia ripoti.</w:t>
            </w:r>
          </w:p>
          <w:p w14:paraId="6110D88B" w14:textId="661290ED" w:rsidR="00E3373A" w:rsidRPr="00E3373A" w:rsidRDefault="00E3373A" w:rsidP="00E2469F">
            <w:pPr>
              <w:pStyle w:val="TableParagraph"/>
              <w:spacing w:before="148" w:line="276" w:lineRule="auto"/>
            </w:pPr>
            <w:r w:rsidRPr="00E3373A">
              <w:rPr>
                <w:lang w:bidi="sw-KE"/>
              </w:rPr>
              <w:tab/>
            </w:r>
          </w:p>
        </w:tc>
      </w:tr>
      <w:tr w:rsidR="00E3373A" w:rsidRPr="00E3373A" w14:paraId="3DF82014" w14:textId="77777777" w:rsidTr="0080609D">
        <w:tc>
          <w:tcPr>
            <w:tcW w:w="2041" w:type="pct"/>
          </w:tcPr>
          <w:p w14:paraId="48538F71"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 xml:space="preserve">Slaidi: Wajibu na majukumu </w:t>
            </w:r>
          </w:p>
          <w:p w14:paraId="48B2C4E2" w14:textId="77777777" w:rsidR="00E3373A" w:rsidRPr="00E3373A" w:rsidRDefault="00E3373A" w:rsidP="00E2469F">
            <w:pPr>
              <w:pBdr>
                <w:top w:val="nil"/>
                <w:left w:val="nil"/>
                <w:bottom w:val="nil"/>
                <w:right w:val="nil"/>
                <w:between w:val="nil"/>
              </w:pBdr>
              <w:spacing w:before="1"/>
              <w:rPr>
                <w:b/>
                <w:sz w:val="16"/>
                <w:szCs w:val="16"/>
              </w:rPr>
            </w:pPr>
          </w:p>
          <w:p w14:paraId="0D37DBFC" w14:textId="4A0124CC"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886080" behindDoc="0" locked="0" layoutInCell="1" allowOverlap="1" wp14:anchorId="37FE853C" wp14:editId="32D900D1">
                  <wp:simplePos x="0" y="0"/>
                  <wp:positionH relativeFrom="column">
                    <wp:posOffset>635</wp:posOffset>
                  </wp:positionH>
                  <wp:positionV relativeFrom="paragraph">
                    <wp:posOffset>0</wp:posOffset>
                  </wp:positionV>
                  <wp:extent cx="2331720" cy="1308100"/>
                  <wp:effectExtent l="0" t="0" r="0" b="6350"/>
                  <wp:wrapTopAndBottom/>
                  <wp:docPr id="15936287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FF09C5" w14:textId="77777777" w:rsidR="00E3373A" w:rsidRPr="00E3373A" w:rsidRDefault="00E3373A" w:rsidP="00E2469F">
            <w:pPr>
              <w:pBdr>
                <w:top w:val="nil"/>
                <w:left w:val="nil"/>
                <w:bottom w:val="nil"/>
                <w:right w:val="nil"/>
                <w:between w:val="nil"/>
              </w:pBdr>
              <w:spacing w:before="1"/>
              <w:rPr>
                <w:rFonts w:ascii="Calibri" w:eastAsia="Calibri" w:hAnsi="Calibri" w:cs="Calibri"/>
                <w:i/>
                <w:sz w:val="19"/>
                <w:szCs w:val="19"/>
              </w:rPr>
            </w:pPr>
          </w:p>
          <w:p w14:paraId="7D269F62" w14:textId="7EF3A82B" w:rsidR="00E3373A" w:rsidRPr="00E3373A" w:rsidRDefault="00281896" w:rsidP="00E2469F">
            <w:pPr>
              <w:pBdr>
                <w:top w:val="nil"/>
                <w:left w:val="nil"/>
                <w:bottom w:val="nil"/>
                <w:right w:val="nil"/>
                <w:between w:val="nil"/>
              </w:pBdr>
              <w:spacing w:before="1"/>
              <w:rPr>
                <w:rFonts w:ascii="Calibri" w:eastAsia="Calibri" w:hAnsi="Calibri" w:cs="Calibri"/>
                <w:i/>
                <w:noProof/>
                <w:sz w:val="19"/>
                <w:szCs w:val="19"/>
              </w:rPr>
            </w:pPr>
            <w:r w:rsidRPr="00281896">
              <w:rPr>
                <w:rFonts w:ascii="Calibri" w:eastAsia="Calibri" w:hAnsi="Calibri" w:cs="Calibri"/>
                <w:i/>
                <w:noProof/>
                <w:sz w:val="19"/>
                <w:szCs w:val="19"/>
              </w:rPr>
              <w:drawing>
                <wp:anchor distT="0" distB="0" distL="114300" distR="114300" simplePos="0" relativeHeight="251888128" behindDoc="0" locked="0" layoutInCell="1" allowOverlap="1" wp14:anchorId="72A71B28" wp14:editId="2E61F4A8">
                  <wp:simplePos x="0" y="0"/>
                  <wp:positionH relativeFrom="column">
                    <wp:posOffset>635</wp:posOffset>
                  </wp:positionH>
                  <wp:positionV relativeFrom="paragraph">
                    <wp:posOffset>0</wp:posOffset>
                  </wp:positionV>
                  <wp:extent cx="2331720" cy="1308100"/>
                  <wp:effectExtent l="0" t="0" r="0" b="6350"/>
                  <wp:wrapTopAndBottom/>
                  <wp:docPr id="18840587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BD641E" w14:textId="77777777" w:rsidR="00E3373A" w:rsidRPr="00E3373A" w:rsidRDefault="00E3373A" w:rsidP="00E2469F">
            <w:pPr>
              <w:pBdr>
                <w:top w:val="nil"/>
                <w:left w:val="nil"/>
                <w:bottom w:val="nil"/>
                <w:right w:val="nil"/>
                <w:between w:val="nil"/>
              </w:pBdr>
              <w:spacing w:before="1"/>
              <w:rPr>
                <w:rFonts w:ascii="Calibri" w:eastAsia="Calibri" w:hAnsi="Calibri" w:cs="Calibri"/>
                <w:i/>
                <w:sz w:val="19"/>
                <w:szCs w:val="19"/>
              </w:rPr>
            </w:pPr>
          </w:p>
          <w:p w14:paraId="75B6B3ED" w14:textId="29756339" w:rsidR="00E3373A" w:rsidRPr="00E3373A" w:rsidRDefault="00281896" w:rsidP="00E2469F">
            <w:pPr>
              <w:pStyle w:val="TableParagraph"/>
              <w:rPr>
                <w:rFonts w:ascii="Calibri" w:eastAsia="Calibri" w:hAnsi="Calibri" w:cs="Calibri"/>
                <w:i/>
                <w:noProof/>
                <w:sz w:val="19"/>
                <w:szCs w:val="19"/>
              </w:rPr>
            </w:pPr>
            <w:r w:rsidRPr="00281896">
              <w:rPr>
                <w:rFonts w:ascii="Calibri" w:eastAsia="Calibri" w:hAnsi="Calibri" w:cs="Calibri"/>
                <w:i/>
                <w:noProof/>
                <w:sz w:val="19"/>
                <w:szCs w:val="19"/>
              </w:rPr>
              <w:drawing>
                <wp:anchor distT="0" distB="0" distL="114300" distR="114300" simplePos="0" relativeHeight="251890176" behindDoc="0" locked="0" layoutInCell="1" allowOverlap="1" wp14:anchorId="7136213A" wp14:editId="44BD33B4">
                  <wp:simplePos x="0" y="0"/>
                  <wp:positionH relativeFrom="column">
                    <wp:posOffset>635</wp:posOffset>
                  </wp:positionH>
                  <wp:positionV relativeFrom="paragraph">
                    <wp:posOffset>0</wp:posOffset>
                  </wp:positionV>
                  <wp:extent cx="2331720" cy="1308100"/>
                  <wp:effectExtent l="0" t="0" r="0" b="6350"/>
                  <wp:wrapTopAndBottom/>
                  <wp:docPr id="8721485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31720" cy="1308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5" w:type="pct"/>
            <w:shd w:val="clear" w:color="auto" w:fill="F5F7FC"/>
          </w:tcPr>
          <w:p w14:paraId="7D2193EA"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19DE40C8" wp14:editId="7E67EE3A">
                  <wp:extent cx="196850" cy="177800"/>
                  <wp:effectExtent l="0" t="0" r="0" b="0"/>
                  <wp:docPr id="603" name="Image 60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0C346BED" w14:textId="77777777" w:rsidR="00E3373A" w:rsidRPr="00E3373A" w:rsidRDefault="00E3373A" w:rsidP="00E2469F">
            <w:pPr>
              <w:pStyle w:val="TableParagraph"/>
              <w:jc w:val="center"/>
              <w:rPr>
                <w:sz w:val="20"/>
                <w:szCs w:val="20"/>
              </w:rPr>
            </w:pPr>
          </w:p>
          <w:p w14:paraId="521D1693"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742B2266" wp14:editId="35D3A2A9">
                  <wp:extent cx="241300" cy="241300"/>
                  <wp:effectExtent l="0" t="0" r="6350" b="6350"/>
                  <wp:docPr id="602" name="Image 60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0F7D713" w14:textId="77777777" w:rsidR="00E3373A" w:rsidRPr="00E3373A" w:rsidRDefault="00E3373A" w:rsidP="00E2469F">
            <w:pPr>
              <w:pStyle w:val="TableParagraph"/>
              <w:spacing w:before="5"/>
              <w:jc w:val="center"/>
              <w:rPr>
                <w:b/>
                <w:sz w:val="20"/>
                <w:szCs w:val="20"/>
              </w:rPr>
            </w:pPr>
          </w:p>
          <w:p w14:paraId="7F02CD4A" w14:textId="77777777" w:rsidR="00E3373A" w:rsidRPr="00E3373A" w:rsidRDefault="00E3373A" w:rsidP="00E2469F">
            <w:pPr>
              <w:pStyle w:val="TableParagraph"/>
              <w:spacing w:before="5"/>
              <w:jc w:val="center"/>
              <w:rPr>
                <w:b/>
                <w:sz w:val="20"/>
                <w:szCs w:val="20"/>
              </w:rPr>
            </w:pPr>
          </w:p>
          <w:p w14:paraId="298A8479" w14:textId="77777777" w:rsidR="00E3373A" w:rsidRPr="00E3373A" w:rsidRDefault="00E3373A" w:rsidP="00E2469F">
            <w:pPr>
              <w:pStyle w:val="TableParagraph"/>
              <w:spacing w:before="5"/>
              <w:jc w:val="center"/>
              <w:rPr>
                <w:b/>
                <w:sz w:val="20"/>
                <w:szCs w:val="20"/>
              </w:rPr>
            </w:pPr>
          </w:p>
          <w:p w14:paraId="4208E1B6" w14:textId="77777777" w:rsidR="00E3373A" w:rsidRPr="00E3373A" w:rsidRDefault="00E3373A" w:rsidP="00E2469F">
            <w:pPr>
              <w:pStyle w:val="TableParagraph"/>
              <w:spacing w:before="5"/>
              <w:jc w:val="center"/>
              <w:rPr>
                <w:b/>
                <w:sz w:val="20"/>
                <w:szCs w:val="20"/>
              </w:rPr>
            </w:pPr>
          </w:p>
          <w:p w14:paraId="69C7CF18" w14:textId="77777777" w:rsidR="00E3373A" w:rsidRPr="00E3373A" w:rsidRDefault="00E3373A" w:rsidP="00E2469F">
            <w:pPr>
              <w:pStyle w:val="TableParagraph"/>
              <w:rPr>
                <w:sz w:val="20"/>
              </w:rPr>
            </w:pPr>
          </w:p>
        </w:tc>
        <w:tc>
          <w:tcPr>
            <w:tcW w:w="2444" w:type="pct"/>
          </w:tcPr>
          <w:p w14:paraId="3160AC9A" w14:textId="77777777" w:rsidR="00E3373A" w:rsidRPr="00E3373A" w:rsidRDefault="00E3373A" w:rsidP="008047F7">
            <w:pPr>
              <w:pBdr>
                <w:top w:val="nil"/>
                <w:left w:val="nil"/>
                <w:bottom w:val="nil"/>
                <w:right w:val="nil"/>
                <w:between w:val="nil"/>
              </w:pBdr>
              <w:ind w:left="144"/>
              <w:rPr>
                <w:sz w:val="16"/>
                <w:szCs w:val="16"/>
              </w:rPr>
            </w:pPr>
            <w:r w:rsidRPr="00E3373A">
              <w:rPr>
                <w:b/>
                <w:sz w:val="16"/>
                <w:szCs w:val="16"/>
                <w:lang w:bidi="sw-KE"/>
              </w:rPr>
              <w:t xml:space="preserve">Muda wa slaidi hii: </w:t>
            </w:r>
            <w:r w:rsidRPr="00E3373A">
              <w:rPr>
                <w:sz w:val="16"/>
                <w:szCs w:val="16"/>
                <w:lang w:bidi="sw-KE"/>
              </w:rPr>
              <w:t>Dakika 15</w:t>
            </w:r>
          </w:p>
          <w:p w14:paraId="64CA6476" w14:textId="77777777" w:rsidR="00E3373A" w:rsidRPr="00E3373A" w:rsidRDefault="00E3373A" w:rsidP="008047F7">
            <w:pPr>
              <w:pBdr>
                <w:top w:val="nil"/>
                <w:left w:val="nil"/>
                <w:bottom w:val="nil"/>
                <w:right w:val="nil"/>
                <w:between w:val="nil"/>
              </w:pBdr>
              <w:spacing w:before="29" w:line="452" w:lineRule="auto"/>
              <w:ind w:left="144" w:hanging="8"/>
              <w:rPr>
                <w:b/>
                <w:sz w:val="16"/>
                <w:szCs w:val="16"/>
              </w:rPr>
            </w:pPr>
          </w:p>
          <w:p w14:paraId="437CFEE0" w14:textId="77777777" w:rsidR="00E3373A" w:rsidRPr="00E3373A" w:rsidRDefault="00E3373A" w:rsidP="008047F7">
            <w:pPr>
              <w:pBdr>
                <w:top w:val="nil"/>
                <w:left w:val="nil"/>
                <w:bottom w:val="nil"/>
                <w:right w:val="nil"/>
                <w:between w:val="nil"/>
              </w:pBdr>
              <w:spacing w:before="29" w:line="452" w:lineRule="auto"/>
              <w:ind w:left="144" w:hanging="8"/>
              <w:rPr>
                <w:b/>
                <w:sz w:val="16"/>
                <w:szCs w:val="16"/>
              </w:rPr>
            </w:pPr>
            <w:r w:rsidRPr="00E3373A">
              <w:rPr>
                <w:b/>
                <w:sz w:val="16"/>
                <w:szCs w:val="16"/>
                <w:lang w:bidi="sw-KE"/>
              </w:rPr>
              <w:t>Mwendeshaji anasema:</w:t>
            </w:r>
          </w:p>
          <w:p w14:paraId="2D4AA274" w14:textId="77777777" w:rsidR="00E3373A" w:rsidRPr="00E3373A" w:rsidRDefault="00E3373A" w:rsidP="008047F7">
            <w:pPr>
              <w:pBdr>
                <w:top w:val="nil"/>
                <w:left w:val="nil"/>
                <w:bottom w:val="nil"/>
                <w:right w:val="nil"/>
                <w:between w:val="nil"/>
              </w:pBdr>
              <w:spacing w:line="276" w:lineRule="auto"/>
              <w:ind w:left="144"/>
              <w:rPr>
                <w:sz w:val="16"/>
                <w:szCs w:val="16"/>
              </w:rPr>
            </w:pPr>
            <w:r w:rsidRPr="00E3373A">
              <w:rPr>
                <w:sz w:val="16"/>
                <w:szCs w:val="16"/>
                <w:lang w:bidi="sw-KE"/>
              </w:rPr>
              <w:t>Kwa kuwa sasa tuna uelewa bora wa athari za SEAH kwa manusura na mahitaji yao, tutachunguza zaidi wajibu na majukumu ya kila moja katika kushughulikia hali za SEAH.</w:t>
            </w:r>
          </w:p>
          <w:p w14:paraId="23471622" w14:textId="77777777" w:rsidR="00E3373A" w:rsidRPr="00E3373A" w:rsidRDefault="00E3373A" w:rsidP="008047F7">
            <w:pPr>
              <w:pBdr>
                <w:top w:val="nil"/>
                <w:left w:val="nil"/>
                <w:bottom w:val="nil"/>
                <w:right w:val="nil"/>
                <w:between w:val="nil"/>
              </w:pBdr>
              <w:spacing w:before="147" w:line="276" w:lineRule="auto"/>
              <w:ind w:left="144"/>
              <w:rPr>
                <w:sz w:val="16"/>
                <w:szCs w:val="16"/>
              </w:rPr>
            </w:pPr>
            <w:r w:rsidRPr="00E3373A">
              <w:rPr>
                <w:sz w:val="16"/>
                <w:szCs w:val="16"/>
                <w:lang w:bidi="sw-KE"/>
              </w:rPr>
              <w:t>Tutatofautisha kati ya majukumu ya timu maalum—waratibu wa SEAH, timu za uchunguzi, timu za kuzuia, timu za Ukatili wa Kijinsia, na wasimamizi wa visa ambao wanaweza kutoa msaada kwa manusura—na timu nyinginezo katika shirika, hasa wafanyakazi walio mstari wa mbele. Timu maalum hazipo kila wakati katika mashirika, na jinsi wanavyofanya kazi, ikijumuisha jinsi majukumu yao yanayohusiana na SEAH yanapangwa, inategemea utendakazi wa ndani wa kila shirika. Katika baadhi ya mashirika, kuna timu za SEAH zilizowekwa wakati wote kusimamia kuzuia na kusimamia kisa. Katika mashirika mengine wafanyakazi wana jukumu la ziada la PSEAH lililoongezwa kwa kazi zao za sasa na hawana jukumu lolote zaidi ya mafunzo na kuzuia, kama vile kuhusika katika uchunguzi. Mashirika mengine pia yana timu za uchunguzi, ilhali mengine yanaweza kuomba usaidizi kutoka kwa mpelelezi wa nje, aliyebobea katika SEAH.</w:t>
            </w:r>
          </w:p>
          <w:p w14:paraId="7928CF98" w14:textId="77777777" w:rsidR="00E3373A" w:rsidRPr="00E3373A" w:rsidRDefault="00E3373A" w:rsidP="008047F7">
            <w:pPr>
              <w:pBdr>
                <w:top w:val="nil"/>
                <w:left w:val="nil"/>
                <w:bottom w:val="nil"/>
                <w:right w:val="nil"/>
                <w:between w:val="nil"/>
              </w:pBdr>
              <w:spacing w:before="147" w:line="276" w:lineRule="auto"/>
              <w:ind w:left="144"/>
              <w:rPr>
                <w:sz w:val="16"/>
                <w:szCs w:val="16"/>
              </w:rPr>
            </w:pPr>
            <w:r w:rsidRPr="00E3373A">
              <w:rPr>
                <w:sz w:val="16"/>
                <w:szCs w:val="16"/>
                <w:lang w:bidi="sw-KE"/>
              </w:rPr>
              <w:t>Ingawa baadhi yao yamebobea na mengine la, sisi sote tuna wajibu wa kutekeleza katika kupokea ripoti. Hata hivyo, wajibu huu ni tofauti sana kulingana na wasifu na utaalamu wetu, na ni muhimu kujua wajibu, majukumu na mipaka yetu katika kila ngazi.</w:t>
            </w:r>
          </w:p>
          <w:p w14:paraId="2DB0F1BB" w14:textId="77777777" w:rsidR="00E3373A" w:rsidRPr="00E3373A" w:rsidRDefault="00E3373A" w:rsidP="008047F7">
            <w:pPr>
              <w:pBdr>
                <w:top w:val="nil"/>
                <w:left w:val="nil"/>
                <w:bottom w:val="nil"/>
                <w:right w:val="nil"/>
                <w:between w:val="nil"/>
              </w:pBdr>
              <w:spacing w:before="147" w:line="276" w:lineRule="auto"/>
              <w:ind w:left="144"/>
              <w:rPr>
                <w:sz w:val="16"/>
                <w:szCs w:val="16"/>
              </w:rPr>
            </w:pPr>
            <w:r w:rsidRPr="00E3373A">
              <w:rPr>
                <w:sz w:val="16"/>
                <w:szCs w:val="16"/>
                <w:lang w:bidi="sw-KE"/>
              </w:rPr>
              <w:t xml:space="preserve">Hebu kwanza tuchunguze baadhi ya hatua zinazopendekezwa ili kuitikia kupokelewa kwa ripoti ya SEAH. Katika vikundi, jibu maswali yafuatayo: </w:t>
            </w:r>
          </w:p>
          <w:p w14:paraId="783661FB" w14:textId="77777777" w:rsidR="00E3373A" w:rsidRPr="00E3373A" w:rsidRDefault="00E3373A" w:rsidP="008047F7">
            <w:pPr>
              <w:pBdr>
                <w:top w:val="nil"/>
                <w:left w:val="nil"/>
                <w:bottom w:val="nil"/>
                <w:right w:val="nil"/>
                <w:between w:val="nil"/>
              </w:pBdr>
              <w:spacing w:before="147" w:line="276" w:lineRule="auto"/>
              <w:ind w:left="144"/>
              <w:rPr>
                <w:sz w:val="16"/>
                <w:szCs w:val="16"/>
              </w:rPr>
            </w:pPr>
            <w:r w:rsidRPr="00E3373A">
              <w:rPr>
                <w:sz w:val="16"/>
                <w:szCs w:val="16"/>
                <w:lang w:bidi="sw-KE"/>
              </w:rPr>
              <w:t>Kwa maoni yako, kati ya hatua zilizopendekezwa:</w:t>
            </w:r>
          </w:p>
          <w:p w14:paraId="5959CC39" w14:textId="77777777" w:rsidR="00E3373A" w:rsidRPr="00E3373A" w:rsidRDefault="00E3373A" w:rsidP="008047F7">
            <w:pPr>
              <w:numPr>
                <w:ilvl w:val="0"/>
                <w:numId w:val="57"/>
              </w:numPr>
              <w:pBdr>
                <w:top w:val="nil"/>
                <w:left w:val="nil"/>
                <w:bottom w:val="nil"/>
                <w:right w:val="nil"/>
                <w:between w:val="nil"/>
              </w:pBdr>
              <w:autoSpaceDE/>
              <w:autoSpaceDN/>
              <w:ind w:left="515" w:hanging="360"/>
              <w:rPr>
                <w:sz w:val="16"/>
                <w:szCs w:val="16"/>
              </w:rPr>
            </w:pPr>
            <w:r w:rsidRPr="00E3373A">
              <w:rPr>
                <w:sz w:val="16"/>
                <w:szCs w:val="16"/>
                <w:lang w:bidi="sw-KE"/>
              </w:rPr>
              <w:t>Ni ipi inafaa kutekelezwa na wafanyakazi wote wanaopokea ripoti?</w:t>
            </w:r>
          </w:p>
          <w:p w14:paraId="64FC923A" w14:textId="77777777" w:rsidR="00E3373A" w:rsidRPr="00E3373A" w:rsidRDefault="00E3373A" w:rsidP="008047F7">
            <w:pPr>
              <w:numPr>
                <w:ilvl w:val="0"/>
                <w:numId w:val="57"/>
              </w:numPr>
              <w:pBdr>
                <w:top w:val="nil"/>
                <w:left w:val="nil"/>
                <w:bottom w:val="nil"/>
                <w:right w:val="nil"/>
                <w:between w:val="nil"/>
              </w:pBdr>
              <w:autoSpaceDE/>
              <w:autoSpaceDN/>
              <w:ind w:left="515" w:hanging="360"/>
              <w:rPr>
                <w:sz w:val="16"/>
                <w:szCs w:val="16"/>
              </w:rPr>
            </w:pPr>
            <w:r w:rsidRPr="00E3373A">
              <w:rPr>
                <w:sz w:val="16"/>
                <w:szCs w:val="16"/>
                <w:lang w:bidi="sw-KE"/>
              </w:rPr>
              <w:t xml:space="preserve">Ni ipi inapaswa kutekelezwa na timu za SEAH pekee? </w:t>
            </w:r>
          </w:p>
          <w:p w14:paraId="4882AE03" w14:textId="77777777" w:rsidR="00E3373A" w:rsidRPr="00E3373A" w:rsidRDefault="00E3373A" w:rsidP="008047F7">
            <w:pPr>
              <w:numPr>
                <w:ilvl w:val="0"/>
                <w:numId w:val="57"/>
              </w:numPr>
              <w:pBdr>
                <w:top w:val="nil"/>
                <w:left w:val="nil"/>
                <w:bottom w:val="nil"/>
                <w:right w:val="nil"/>
                <w:between w:val="nil"/>
              </w:pBdr>
              <w:autoSpaceDE/>
              <w:autoSpaceDN/>
              <w:ind w:left="515" w:hanging="360"/>
              <w:rPr>
                <w:sz w:val="16"/>
                <w:szCs w:val="16"/>
              </w:rPr>
            </w:pPr>
            <w:r w:rsidRPr="00E3373A">
              <w:rPr>
                <w:sz w:val="16"/>
                <w:szCs w:val="16"/>
                <w:lang w:bidi="sw-KE"/>
              </w:rPr>
              <w:t>Ni zipi hazipaswi kutekelezwa?</w:t>
            </w:r>
          </w:p>
          <w:p w14:paraId="585A74FE" w14:textId="77777777" w:rsidR="00E3373A" w:rsidRPr="00E3373A" w:rsidRDefault="00E3373A" w:rsidP="008047F7">
            <w:pPr>
              <w:pBdr>
                <w:top w:val="nil"/>
                <w:left w:val="nil"/>
                <w:bottom w:val="nil"/>
                <w:right w:val="nil"/>
                <w:between w:val="nil"/>
              </w:pBdr>
              <w:spacing w:before="147" w:line="276" w:lineRule="auto"/>
              <w:ind w:left="144"/>
              <w:rPr>
                <w:sz w:val="16"/>
                <w:szCs w:val="16"/>
              </w:rPr>
            </w:pPr>
            <w:r w:rsidRPr="00E3373A">
              <w:rPr>
                <w:sz w:val="16"/>
                <w:szCs w:val="16"/>
                <w:lang w:bidi="sw-KE"/>
              </w:rPr>
              <w:lastRenderedPageBreak/>
              <w:t xml:space="preserve">Una dakika 10 za kukamilisha shughuli ya kikundi. </w:t>
            </w:r>
          </w:p>
          <w:p w14:paraId="21470E31" w14:textId="77777777" w:rsidR="00E3373A" w:rsidRPr="00E3373A" w:rsidRDefault="00E3373A" w:rsidP="00E2469F">
            <w:pPr>
              <w:pBdr>
                <w:top w:val="nil"/>
                <w:left w:val="nil"/>
                <w:bottom w:val="nil"/>
                <w:right w:val="nil"/>
                <w:between w:val="nil"/>
              </w:pBdr>
              <w:spacing w:before="147" w:line="276" w:lineRule="auto"/>
              <w:rPr>
                <w:sz w:val="16"/>
              </w:rPr>
            </w:pPr>
          </w:p>
        </w:tc>
      </w:tr>
    </w:tbl>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686"/>
        <w:gridCol w:w="900"/>
        <w:gridCol w:w="4434"/>
      </w:tblGrid>
      <w:tr w:rsidR="00E3373A" w:rsidRPr="00E3373A" w14:paraId="46D89F58" w14:textId="77777777" w:rsidTr="008047F7">
        <w:tc>
          <w:tcPr>
            <w:tcW w:w="2043" w:type="pct"/>
          </w:tcPr>
          <w:p w14:paraId="17A074A2" w14:textId="4A8701D1" w:rsidR="00E3373A" w:rsidRPr="00E3373A" w:rsidRDefault="00E3373A" w:rsidP="00E2469F">
            <w:pPr>
              <w:pBdr>
                <w:top w:val="nil"/>
                <w:left w:val="nil"/>
                <w:bottom w:val="nil"/>
                <w:right w:val="nil"/>
                <w:between w:val="nil"/>
              </w:pBdr>
              <w:spacing w:before="1"/>
              <w:rPr>
                <w:rFonts w:ascii="Calibri" w:eastAsia="Calibri" w:hAnsi="Calibri" w:cs="Calibri"/>
                <w:i/>
                <w:color w:val="000000"/>
                <w:sz w:val="19"/>
                <w:szCs w:val="19"/>
              </w:rPr>
            </w:pPr>
            <w:r w:rsidRPr="00E3373A">
              <w:rPr>
                <w:noProof/>
                <w:lang w:bidi="sw-KE"/>
              </w:rPr>
              <w:lastRenderedPageBreak/>
              <mc:AlternateContent>
                <mc:Choice Requires="wps">
                  <w:drawing>
                    <wp:anchor distT="0" distB="0" distL="114300" distR="114300" simplePos="0" relativeHeight="251632128" behindDoc="1" locked="0" layoutInCell="1" allowOverlap="1" wp14:anchorId="3624E429" wp14:editId="3EA2ED58">
                      <wp:simplePos x="0" y="0"/>
                      <wp:positionH relativeFrom="page">
                        <wp:posOffset>6526530</wp:posOffset>
                      </wp:positionH>
                      <wp:positionV relativeFrom="page">
                        <wp:posOffset>9973945</wp:posOffset>
                      </wp:positionV>
                      <wp:extent cx="427355" cy="366395"/>
                      <wp:effectExtent l="0" t="0" r="0" b="0"/>
                      <wp:wrapNone/>
                      <wp:docPr id="420" name="Zone de texte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56F90" w14:textId="0FEE4777" w:rsidR="00E3373A" w:rsidRPr="00E3373A" w:rsidRDefault="00E3373A" w:rsidP="00E3373A">
                                  <w:pPr>
                                    <w:spacing w:before="4"/>
                                    <w:rPr>
                                      <w:color w:val="943634" w:themeColor="accent2" w:themeShade="BF"/>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24E429" id="Zone de texte 420" o:spid="_x0000_s1058" type="#_x0000_t202" style="position:absolute;margin-left:513.9pt;margin-top:785.35pt;width:33.65pt;height:28.85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" filled="f" stroked="f">
                      <v:textbox inset="0,0,0,0">
                        <w:txbxContent>
                          <w:p w14:paraId="56656F90" w14:textId="0FEE4777" w:rsidR="00E3373A" w:rsidRPr="00E3373A" w:rsidRDefault="00E3373A" w:rsidP="00E3373A">
                            <w:pPr>
                              <w:spacing w:before="4"/>
                              <w:rPr>
                                <w:color w:val="943634" w:themeColor="accent2" w:themeShade="BF"/>
                                <w:sz w:val="40"/>
                                <w:szCs w:val="40"/>
                              </w:rPr>
                            </w:pPr>
                          </w:p>
                        </w:txbxContent>
                      </v:textbox>
                      <w10:wrap anchorx="page" anchory="page"/>
                    </v:shape>
                  </w:pict>
                </mc:Fallback>
              </mc:AlternateContent>
            </w:r>
          </w:p>
        </w:tc>
        <w:tc>
          <w:tcPr>
            <w:tcW w:w="499" w:type="pct"/>
            <w:shd w:val="clear" w:color="auto" w:fill="F5F7FC"/>
          </w:tcPr>
          <w:p w14:paraId="01A72EAA"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1A7C3119" wp14:editId="29744541">
                  <wp:extent cx="170082" cy="222123"/>
                  <wp:effectExtent l="0" t="0" r="0" b="0"/>
                  <wp:docPr id="60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05B5F200" w14:textId="77777777" w:rsidR="00E3373A" w:rsidRPr="00E3373A" w:rsidRDefault="00E3373A" w:rsidP="00E2469F">
            <w:pPr>
              <w:pStyle w:val="TableParagraph"/>
              <w:jc w:val="center"/>
              <w:rPr>
                <w:sz w:val="20"/>
                <w:szCs w:val="20"/>
              </w:rPr>
            </w:pPr>
          </w:p>
          <w:p w14:paraId="30118CFE" w14:textId="77777777" w:rsidR="00E3373A" w:rsidRPr="00E3373A" w:rsidRDefault="00E3373A" w:rsidP="00E2469F">
            <w:pPr>
              <w:pStyle w:val="TableParagraph"/>
              <w:jc w:val="center"/>
              <w:rPr>
                <w:sz w:val="20"/>
                <w:szCs w:val="20"/>
              </w:rPr>
            </w:pPr>
          </w:p>
          <w:p w14:paraId="2C5ACAF1" w14:textId="77777777" w:rsidR="00E3373A" w:rsidRPr="00E3373A" w:rsidRDefault="00E3373A" w:rsidP="00E2469F">
            <w:pPr>
              <w:pStyle w:val="TableParagraph"/>
              <w:jc w:val="center"/>
              <w:rPr>
                <w:sz w:val="20"/>
                <w:szCs w:val="20"/>
              </w:rPr>
            </w:pPr>
          </w:p>
          <w:p w14:paraId="322851DC" w14:textId="77777777" w:rsidR="00E3373A" w:rsidRPr="00E3373A" w:rsidRDefault="00E3373A" w:rsidP="00E2469F">
            <w:pPr>
              <w:pStyle w:val="TableParagraph"/>
              <w:jc w:val="center"/>
              <w:rPr>
                <w:sz w:val="20"/>
                <w:szCs w:val="20"/>
              </w:rPr>
            </w:pPr>
          </w:p>
          <w:p w14:paraId="4FD93FFF" w14:textId="77777777" w:rsidR="00E3373A" w:rsidRPr="00E3373A" w:rsidRDefault="00E3373A" w:rsidP="00E2469F">
            <w:pPr>
              <w:pStyle w:val="TableParagraph"/>
              <w:jc w:val="center"/>
              <w:rPr>
                <w:sz w:val="20"/>
                <w:szCs w:val="20"/>
              </w:rPr>
            </w:pPr>
          </w:p>
          <w:p w14:paraId="5C78FE60" w14:textId="77777777" w:rsidR="00E3373A" w:rsidRPr="00E3373A" w:rsidRDefault="00E3373A" w:rsidP="00E2469F">
            <w:pPr>
              <w:pStyle w:val="TableParagraph"/>
              <w:jc w:val="center"/>
              <w:rPr>
                <w:sz w:val="20"/>
                <w:szCs w:val="20"/>
              </w:rPr>
            </w:pPr>
          </w:p>
          <w:p w14:paraId="28C39E37" w14:textId="77777777" w:rsidR="00E3373A" w:rsidRPr="00E3373A" w:rsidRDefault="00E3373A" w:rsidP="00E2469F">
            <w:pPr>
              <w:pStyle w:val="TableParagraph"/>
              <w:jc w:val="center"/>
              <w:rPr>
                <w:sz w:val="20"/>
                <w:szCs w:val="20"/>
              </w:rPr>
            </w:pPr>
          </w:p>
          <w:p w14:paraId="739968B0" w14:textId="77777777" w:rsidR="00E3373A" w:rsidRPr="00E3373A" w:rsidRDefault="00E3373A" w:rsidP="00E2469F">
            <w:pPr>
              <w:pStyle w:val="TableParagraph"/>
              <w:jc w:val="center"/>
              <w:rPr>
                <w:sz w:val="20"/>
                <w:szCs w:val="20"/>
              </w:rPr>
            </w:pPr>
          </w:p>
          <w:p w14:paraId="5F52176E" w14:textId="77777777" w:rsidR="00E3373A" w:rsidRPr="00E3373A" w:rsidRDefault="00E3373A" w:rsidP="00E2469F">
            <w:pPr>
              <w:pStyle w:val="TableParagraph"/>
              <w:jc w:val="center"/>
              <w:rPr>
                <w:sz w:val="20"/>
                <w:szCs w:val="20"/>
              </w:rPr>
            </w:pPr>
          </w:p>
          <w:p w14:paraId="6B59BB96" w14:textId="77777777" w:rsidR="00E3373A" w:rsidRPr="00E3373A" w:rsidRDefault="00E3373A" w:rsidP="00E2469F">
            <w:pPr>
              <w:pStyle w:val="TableParagraph"/>
              <w:jc w:val="center"/>
              <w:rPr>
                <w:sz w:val="20"/>
                <w:szCs w:val="20"/>
              </w:rPr>
            </w:pPr>
          </w:p>
          <w:p w14:paraId="6C7E6785" w14:textId="77777777" w:rsidR="00E3373A" w:rsidRPr="00E3373A" w:rsidRDefault="00E3373A" w:rsidP="00E2469F">
            <w:pPr>
              <w:pStyle w:val="TableParagraph"/>
              <w:jc w:val="center"/>
              <w:rPr>
                <w:sz w:val="20"/>
                <w:szCs w:val="20"/>
              </w:rPr>
            </w:pPr>
          </w:p>
          <w:p w14:paraId="4856473C" w14:textId="77777777" w:rsidR="00E3373A" w:rsidRPr="00E3373A" w:rsidRDefault="00E3373A" w:rsidP="00E2469F">
            <w:pPr>
              <w:pStyle w:val="TableParagraph"/>
              <w:jc w:val="center"/>
              <w:rPr>
                <w:sz w:val="20"/>
                <w:szCs w:val="20"/>
              </w:rPr>
            </w:pPr>
          </w:p>
          <w:p w14:paraId="30F7B49F" w14:textId="77777777" w:rsidR="00E3373A" w:rsidRPr="00E3373A" w:rsidRDefault="00E3373A" w:rsidP="00E2469F">
            <w:pPr>
              <w:pStyle w:val="TableParagraph"/>
              <w:jc w:val="center"/>
              <w:rPr>
                <w:sz w:val="20"/>
                <w:szCs w:val="20"/>
              </w:rPr>
            </w:pPr>
          </w:p>
          <w:p w14:paraId="29D8F9DA" w14:textId="77777777" w:rsidR="00E3373A" w:rsidRPr="00E3373A" w:rsidRDefault="00E3373A" w:rsidP="00E2469F">
            <w:pPr>
              <w:pStyle w:val="TableParagraph"/>
              <w:jc w:val="center"/>
              <w:rPr>
                <w:sz w:val="20"/>
                <w:szCs w:val="20"/>
              </w:rPr>
            </w:pPr>
          </w:p>
          <w:p w14:paraId="03F5DB9E" w14:textId="77777777" w:rsidR="00E3373A" w:rsidRPr="00E3373A" w:rsidRDefault="00E3373A" w:rsidP="00E2469F">
            <w:pPr>
              <w:pStyle w:val="TableParagraph"/>
              <w:jc w:val="center"/>
              <w:rPr>
                <w:sz w:val="20"/>
                <w:szCs w:val="20"/>
              </w:rPr>
            </w:pPr>
          </w:p>
          <w:p w14:paraId="09F6F174" w14:textId="77777777" w:rsidR="00E3373A" w:rsidRPr="00E3373A" w:rsidRDefault="00E3373A" w:rsidP="00E2469F">
            <w:pPr>
              <w:pStyle w:val="TableParagraph"/>
              <w:jc w:val="center"/>
              <w:rPr>
                <w:sz w:val="20"/>
                <w:szCs w:val="20"/>
              </w:rPr>
            </w:pPr>
          </w:p>
          <w:p w14:paraId="61999354" w14:textId="77777777" w:rsidR="00E3373A" w:rsidRPr="00E3373A" w:rsidRDefault="00E3373A" w:rsidP="00E2469F">
            <w:pPr>
              <w:pStyle w:val="TableParagraph"/>
              <w:jc w:val="center"/>
              <w:rPr>
                <w:sz w:val="20"/>
                <w:szCs w:val="20"/>
              </w:rPr>
            </w:pPr>
          </w:p>
          <w:p w14:paraId="5BB5F374" w14:textId="77777777" w:rsidR="00E3373A" w:rsidRPr="00E3373A" w:rsidRDefault="00E3373A" w:rsidP="00E2469F">
            <w:pPr>
              <w:pStyle w:val="TableParagraph"/>
              <w:jc w:val="center"/>
              <w:rPr>
                <w:sz w:val="20"/>
                <w:szCs w:val="20"/>
              </w:rPr>
            </w:pPr>
          </w:p>
          <w:p w14:paraId="6E497F3B" w14:textId="77777777" w:rsidR="00E3373A" w:rsidRPr="00E3373A" w:rsidRDefault="00E3373A" w:rsidP="00E2469F">
            <w:pPr>
              <w:pStyle w:val="TableParagraph"/>
              <w:jc w:val="center"/>
              <w:rPr>
                <w:sz w:val="20"/>
                <w:szCs w:val="20"/>
              </w:rPr>
            </w:pPr>
          </w:p>
          <w:p w14:paraId="14A2EF53" w14:textId="77777777" w:rsidR="00E3373A" w:rsidRPr="00E3373A" w:rsidRDefault="00E3373A" w:rsidP="00E2469F">
            <w:pPr>
              <w:pStyle w:val="TableParagraph"/>
              <w:jc w:val="center"/>
              <w:rPr>
                <w:sz w:val="20"/>
                <w:szCs w:val="20"/>
              </w:rPr>
            </w:pPr>
          </w:p>
          <w:p w14:paraId="49C4046A" w14:textId="77777777" w:rsidR="00E3373A" w:rsidRPr="00E3373A" w:rsidRDefault="00E3373A" w:rsidP="00E2469F">
            <w:pPr>
              <w:pStyle w:val="TableParagraph"/>
              <w:jc w:val="center"/>
              <w:rPr>
                <w:sz w:val="20"/>
                <w:szCs w:val="20"/>
              </w:rPr>
            </w:pPr>
          </w:p>
          <w:p w14:paraId="7FEA385C" w14:textId="77777777" w:rsidR="00E3373A" w:rsidRPr="00E3373A" w:rsidRDefault="00E3373A" w:rsidP="00E2469F">
            <w:pPr>
              <w:pStyle w:val="TableParagraph"/>
              <w:jc w:val="center"/>
              <w:rPr>
                <w:sz w:val="20"/>
                <w:szCs w:val="20"/>
              </w:rPr>
            </w:pPr>
          </w:p>
          <w:p w14:paraId="57812A2A" w14:textId="77777777" w:rsidR="00E3373A" w:rsidRPr="00E3373A" w:rsidRDefault="00E3373A" w:rsidP="00E2469F">
            <w:pPr>
              <w:pStyle w:val="TableParagraph"/>
              <w:jc w:val="center"/>
              <w:rPr>
                <w:sz w:val="20"/>
                <w:szCs w:val="20"/>
              </w:rPr>
            </w:pPr>
          </w:p>
          <w:p w14:paraId="113B7A22" w14:textId="77777777" w:rsidR="00E3373A" w:rsidRPr="00E3373A" w:rsidRDefault="00E3373A" w:rsidP="00E2469F">
            <w:pPr>
              <w:pStyle w:val="TableParagraph"/>
              <w:jc w:val="center"/>
              <w:rPr>
                <w:sz w:val="20"/>
                <w:szCs w:val="20"/>
              </w:rPr>
            </w:pPr>
          </w:p>
          <w:p w14:paraId="31C91AE8" w14:textId="77777777" w:rsidR="00E3373A" w:rsidRPr="00E3373A" w:rsidRDefault="00E3373A" w:rsidP="00E2469F">
            <w:pPr>
              <w:pStyle w:val="TableParagraph"/>
              <w:jc w:val="center"/>
              <w:rPr>
                <w:sz w:val="20"/>
                <w:szCs w:val="20"/>
              </w:rPr>
            </w:pPr>
          </w:p>
          <w:p w14:paraId="0B1A04BC" w14:textId="77777777" w:rsidR="00E3373A" w:rsidRPr="00E3373A" w:rsidRDefault="00E3373A" w:rsidP="00E2469F">
            <w:pPr>
              <w:pStyle w:val="TableParagraph"/>
              <w:jc w:val="center"/>
              <w:rPr>
                <w:sz w:val="20"/>
                <w:szCs w:val="20"/>
              </w:rPr>
            </w:pPr>
          </w:p>
          <w:p w14:paraId="00345A98" w14:textId="77777777" w:rsidR="00E3373A" w:rsidRPr="00E3373A" w:rsidRDefault="00E3373A" w:rsidP="00E2469F">
            <w:pPr>
              <w:pStyle w:val="TableParagraph"/>
              <w:jc w:val="center"/>
              <w:rPr>
                <w:sz w:val="20"/>
                <w:szCs w:val="20"/>
              </w:rPr>
            </w:pPr>
          </w:p>
          <w:p w14:paraId="738438D4" w14:textId="77777777" w:rsidR="00E3373A" w:rsidRPr="00E3373A" w:rsidRDefault="00E3373A" w:rsidP="00E2469F">
            <w:pPr>
              <w:pStyle w:val="TableParagraph"/>
              <w:jc w:val="center"/>
              <w:rPr>
                <w:sz w:val="20"/>
                <w:szCs w:val="20"/>
              </w:rPr>
            </w:pPr>
          </w:p>
          <w:p w14:paraId="32852563" w14:textId="77777777" w:rsidR="00E3373A" w:rsidRPr="00E3373A" w:rsidRDefault="00E3373A" w:rsidP="00E2469F">
            <w:pPr>
              <w:pStyle w:val="TableParagraph"/>
              <w:jc w:val="center"/>
              <w:rPr>
                <w:sz w:val="20"/>
                <w:szCs w:val="20"/>
              </w:rPr>
            </w:pPr>
          </w:p>
          <w:p w14:paraId="38F81F4E"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6C9198CA" wp14:editId="289F76D8">
                  <wp:extent cx="241300" cy="241300"/>
                  <wp:effectExtent l="0" t="0" r="6350" b="6350"/>
                  <wp:docPr id="608" name="Image 60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1D5D319" w14:textId="77777777" w:rsidR="00E3373A" w:rsidRPr="00E3373A" w:rsidRDefault="00E3373A" w:rsidP="00E2469F">
            <w:pPr>
              <w:pStyle w:val="TableParagraph"/>
              <w:spacing w:before="5"/>
              <w:jc w:val="center"/>
              <w:rPr>
                <w:b/>
                <w:sz w:val="20"/>
                <w:szCs w:val="20"/>
              </w:rPr>
            </w:pPr>
          </w:p>
          <w:p w14:paraId="23101ECE" w14:textId="77777777" w:rsidR="00E3373A" w:rsidRPr="00E3373A" w:rsidRDefault="00E3373A" w:rsidP="00E2469F">
            <w:pPr>
              <w:pStyle w:val="TableParagraph"/>
              <w:spacing w:before="5"/>
              <w:jc w:val="center"/>
              <w:rPr>
                <w:b/>
                <w:sz w:val="20"/>
                <w:szCs w:val="20"/>
              </w:rPr>
            </w:pPr>
          </w:p>
          <w:p w14:paraId="3C7A8B92" w14:textId="77777777" w:rsidR="00E3373A" w:rsidRPr="00E3373A" w:rsidRDefault="00E3373A" w:rsidP="00E2469F">
            <w:pPr>
              <w:pStyle w:val="TableParagraph"/>
              <w:spacing w:before="5"/>
              <w:jc w:val="center"/>
              <w:rPr>
                <w:b/>
                <w:sz w:val="20"/>
                <w:szCs w:val="20"/>
              </w:rPr>
            </w:pPr>
          </w:p>
          <w:p w14:paraId="4449257F" w14:textId="77777777" w:rsidR="00E3373A" w:rsidRPr="00E3373A" w:rsidRDefault="00E3373A" w:rsidP="00E2469F">
            <w:pPr>
              <w:pStyle w:val="TableParagraph"/>
              <w:jc w:val="center"/>
              <w:rPr>
                <w:sz w:val="20"/>
                <w:szCs w:val="20"/>
              </w:rPr>
            </w:pPr>
          </w:p>
          <w:p w14:paraId="45306196" w14:textId="77777777" w:rsidR="00E3373A" w:rsidRPr="00E3373A" w:rsidRDefault="00E3373A" w:rsidP="00E2469F">
            <w:pPr>
              <w:pBdr>
                <w:top w:val="nil"/>
                <w:left w:val="nil"/>
                <w:bottom w:val="nil"/>
                <w:right w:val="nil"/>
                <w:between w:val="nil"/>
              </w:pBdr>
              <w:spacing w:before="1" w:after="1"/>
              <w:rPr>
                <w:rFonts w:ascii="Calibri" w:eastAsia="Calibri" w:hAnsi="Calibri" w:cs="Calibri"/>
                <w:i/>
                <w:color w:val="000000"/>
                <w:sz w:val="16"/>
                <w:szCs w:val="16"/>
              </w:rPr>
            </w:pPr>
          </w:p>
        </w:tc>
        <w:tc>
          <w:tcPr>
            <w:tcW w:w="2458" w:type="pct"/>
          </w:tcPr>
          <w:p w14:paraId="6C1C9945" w14:textId="77777777" w:rsidR="00E3373A" w:rsidRPr="00E3373A" w:rsidRDefault="00E3373A" w:rsidP="00E2469F">
            <w:pPr>
              <w:pBdr>
                <w:top w:val="nil"/>
                <w:left w:val="nil"/>
                <w:bottom w:val="nil"/>
                <w:right w:val="nil"/>
                <w:between w:val="nil"/>
              </w:pBdr>
              <w:spacing w:before="147" w:line="276" w:lineRule="auto"/>
              <w:rPr>
                <w:b/>
                <w:sz w:val="16"/>
                <w:szCs w:val="16"/>
              </w:rPr>
            </w:pPr>
            <w:r w:rsidRPr="00E3373A">
              <w:rPr>
                <w:b/>
                <w:sz w:val="16"/>
                <w:szCs w:val="16"/>
                <w:lang w:bidi="sw-KE"/>
              </w:rPr>
              <w:t>Kidokezo cha Mwendeshaji:</w:t>
            </w:r>
          </w:p>
          <w:p w14:paraId="2030EDD8" w14:textId="77777777" w:rsidR="00E3373A" w:rsidRPr="00E3373A" w:rsidRDefault="00E3373A" w:rsidP="00E2469F">
            <w:pPr>
              <w:pBdr>
                <w:top w:val="nil"/>
                <w:left w:val="nil"/>
                <w:bottom w:val="nil"/>
                <w:right w:val="nil"/>
                <w:between w:val="nil"/>
              </w:pBdr>
              <w:spacing w:before="147" w:line="276" w:lineRule="auto"/>
              <w:rPr>
                <w:sz w:val="16"/>
                <w:szCs w:val="16"/>
              </w:rPr>
            </w:pPr>
            <w:r w:rsidRPr="00E3373A">
              <w:rPr>
                <w:sz w:val="16"/>
                <w:szCs w:val="16"/>
                <w:lang w:bidi="sw-KE"/>
              </w:rPr>
              <w:t xml:space="preserve">Toa muhtasari wa zoezi kwa kukagua hatua zote zilizopendekezwa: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61"/>
              <w:gridCol w:w="881"/>
              <w:gridCol w:w="587"/>
              <w:gridCol w:w="879"/>
            </w:tblGrid>
            <w:tr w:rsidR="00E3373A" w:rsidRPr="00E3373A" w14:paraId="2472D9EC" w14:textId="77777777" w:rsidTr="00D53681">
              <w:tc>
                <w:tcPr>
                  <w:tcW w:w="2210" w:type="pct"/>
                  <w:vAlign w:val="center"/>
                </w:tcPr>
                <w:p w14:paraId="10214207" w14:textId="77777777" w:rsidR="00E3373A" w:rsidRPr="00E3373A" w:rsidRDefault="00E3373A" w:rsidP="00E2469F">
                  <w:pPr>
                    <w:pBdr>
                      <w:top w:val="nil"/>
                      <w:left w:val="nil"/>
                      <w:bottom w:val="nil"/>
                      <w:right w:val="nil"/>
                      <w:between w:val="nil"/>
                    </w:pBdr>
                    <w:jc w:val="center"/>
                    <w:rPr>
                      <w:sz w:val="12"/>
                      <w:szCs w:val="12"/>
                    </w:rPr>
                  </w:pPr>
                </w:p>
              </w:tc>
              <w:tc>
                <w:tcPr>
                  <w:tcW w:w="1047" w:type="pct"/>
                  <w:vAlign w:val="center"/>
                </w:tcPr>
                <w:p w14:paraId="66EEAFC0"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Timu za PSEA</w:t>
                  </w:r>
                </w:p>
              </w:tc>
              <w:tc>
                <w:tcPr>
                  <w:tcW w:w="698" w:type="pct"/>
                  <w:vAlign w:val="center"/>
                </w:tcPr>
                <w:p w14:paraId="6DD95534"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Wote</w:t>
                  </w:r>
                </w:p>
              </w:tc>
              <w:tc>
                <w:tcPr>
                  <w:tcW w:w="1046" w:type="pct"/>
                  <w:vAlign w:val="center"/>
                </w:tcPr>
                <w:p w14:paraId="45A6A0C7"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Ili kuepuka</w:t>
                  </w:r>
                </w:p>
              </w:tc>
            </w:tr>
            <w:tr w:rsidR="00E3373A" w:rsidRPr="00E3373A" w14:paraId="5427FF57" w14:textId="77777777" w:rsidTr="00D53681">
              <w:tc>
                <w:tcPr>
                  <w:tcW w:w="2210" w:type="pct"/>
                </w:tcPr>
                <w:p w14:paraId="651EEE3A"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Kumsikiliza mnusurika</w:t>
                  </w:r>
                </w:p>
              </w:tc>
              <w:tc>
                <w:tcPr>
                  <w:tcW w:w="1047" w:type="pct"/>
                  <w:vAlign w:val="center"/>
                </w:tcPr>
                <w:p w14:paraId="6EA60973" w14:textId="77777777" w:rsidR="00E3373A" w:rsidRPr="00E3373A" w:rsidRDefault="00E3373A" w:rsidP="00E2469F">
                  <w:pPr>
                    <w:pBdr>
                      <w:top w:val="nil"/>
                      <w:left w:val="nil"/>
                      <w:bottom w:val="nil"/>
                      <w:right w:val="nil"/>
                      <w:between w:val="nil"/>
                    </w:pBdr>
                    <w:jc w:val="center"/>
                    <w:rPr>
                      <w:sz w:val="12"/>
                      <w:szCs w:val="12"/>
                    </w:rPr>
                  </w:pPr>
                </w:p>
              </w:tc>
              <w:tc>
                <w:tcPr>
                  <w:tcW w:w="698" w:type="pct"/>
                  <w:vAlign w:val="center"/>
                </w:tcPr>
                <w:p w14:paraId="72C56D92"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c>
                <w:tcPr>
                  <w:tcW w:w="1046" w:type="pct"/>
                  <w:vAlign w:val="center"/>
                </w:tcPr>
                <w:p w14:paraId="1B09705A" w14:textId="77777777" w:rsidR="00E3373A" w:rsidRPr="00E3373A" w:rsidRDefault="00E3373A" w:rsidP="00E2469F">
                  <w:pPr>
                    <w:pBdr>
                      <w:top w:val="nil"/>
                      <w:left w:val="nil"/>
                      <w:bottom w:val="nil"/>
                      <w:right w:val="nil"/>
                      <w:between w:val="nil"/>
                    </w:pBdr>
                    <w:jc w:val="center"/>
                    <w:rPr>
                      <w:sz w:val="12"/>
                      <w:szCs w:val="12"/>
                    </w:rPr>
                  </w:pPr>
                </w:p>
              </w:tc>
            </w:tr>
            <w:tr w:rsidR="00E3373A" w:rsidRPr="00E3373A" w14:paraId="3EFB86D2" w14:textId="77777777" w:rsidTr="00D53681">
              <w:tc>
                <w:tcPr>
                  <w:tcW w:w="2210" w:type="pct"/>
                </w:tcPr>
                <w:p w14:paraId="1D7B93DC"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Kuthibitisha ukweli wa mambo</w:t>
                  </w:r>
                </w:p>
              </w:tc>
              <w:tc>
                <w:tcPr>
                  <w:tcW w:w="1047" w:type="pct"/>
                  <w:vAlign w:val="center"/>
                </w:tcPr>
                <w:p w14:paraId="28E41DF0"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c>
                <w:tcPr>
                  <w:tcW w:w="698" w:type="pct"/>
                  <w:vAlign w:val="center"/>
                </w:tcPr>
                <w:p w14:paraId="525D50CF" w14:textId="77777777" w:rsidR="00E3373A" w:rsidRPr="00E3373A" w:rsidRDefault="00E3373A" w:rsidP="00E2469F">
                  <w:pPr>
                    <w:pBdr>
                      <w:top w:val="nil"/>
                      <w:left w:val="nil"/>
                      <w:bottom w:val="nil"/>
                      <w:right w:val="nil"/>
                      <w:between w:val="nil"/>
                    </w:pBdr>
                    <w:jc w:val="center"/>
                    <w:rPr>
                      <w:sz w:val="12"/>
                      <w:szCs w:val="12"/>
                    </w:rPr>
                  </w:pPr>
                </w:p>
              </w:tc>
              <w:tc>
                <w:tcPr>
                  <w:tcW w:w="1046" w:type="pct"/>
                  <w:vAlign w:val="center"/>
                </w:tcPr>
                <w:p w14:paraId="60F2001F" w14:textId="77777777" w:rsidR="00E3373A" w:rsidRPr="00E3373A" w:rsidRDefault="00E3373A" w:rsidP="00E2469F">
                  <w:pPr>
                    <w:pBdr>
                      <w:top w:val="nil"/>
                      <w:left w:val="nil"/>
                      <w:bottom w:val="nil"/>
                      <w:right w:val="nil"/>
                      <w:between w:val="nil"/>
                    </w:pBdr>
                    <w:jc w:val="center"/>
                    <w:rPr>
                      <w:sz w:val="12"/>
                      <w:szCs w:val="12"/>
                    </w:rPr>
                  </w:pPr>
                </w:p>
              </w:tc>
            </w:tr>
            <w:tr w:rsidR="00E3373A" w:rsidRPr="00E3373A" w14:paraId="7C58A36F" w14:textId="77777777" w:rsidTr="00D53681">
              <w:tc>
                <w:tcPr>
                  <w:tcW w:w="2210" w:type="pct"/>
                </w:tcPr>
                <w:p w14:paraId="526FECCC"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Kutengeneza mpango wa utekelezaji wa kushughulikia mahitaji ya mnusurika</w:t>
                  </w:r>
                </w:p>
              </w:tc>
              <w:tc>
                <w:tcPr>
                  <w:tcW w:w="1047" w:type="pct"/>
                  <w:vAlign w:val="center"/>
                </w:tcPr>
                <w:p w14:paraId="2ADC2507"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c>
                <w:tcPr>
                  <w:tcW w:w="698" w:type="pct"/>
                  <w:vAlign w:val="center"/>
                </w:tcPr>
                <w:p w14:paraId="5A854BFE" w14:textId="77777777" w:rsidR="00E3373A" w:rsidRPr="00E3373A" w:rsidRDefault="00E3373A" w:rsidP="00E2469F">
                  <w:pPr>
                    <w:pBdr>
                      <w:top w:val="nil"/>
                      <w:left w:val="nil"/>
                      <w:bottom w:val="nil"/>
                      <w:right w:val="nil"/>
                      <w:between w:val="nil"/>
                    </w:pBdr>
                    <w:jc w:val="center"/>
                    <w:rPr>
                      <w:sz w:val="12"/>
                      <w:szCs w:val="12"/>
                    </w:rPr>
                  </w:pPr>
                </w:p>
              </w:tc>
              <w:tc>
                <w:tcPr>
                  <w:tcW w:w="1046" w:type="pct"/>
                  <w:vAlign w:val="center"/>
                </w:tcPr>
                <w:p w14:paraId="46C12FEE" w14:textId="77777777" w:rsidR="00E3373A" w:rsidRPr="00E3373A" w:rsidRDefault="00E3373A" w:rsidP="00E2469F">
                  <w:pPr>
                    <w:pBdr>
                      <w:top w:val="nil"/>
                      <w:left w:val="nil"/>
                      <w:bottom w:val="nil"/>
                      <w:right w:val="nil"/>
                      <w:between w:val="nil"/>
                    </w:pBdr>
                    <w:jc w:val="center"/>
                    <w:rPr>
                      <w:sz w:val="12"/>
                      <w:szCs w:val="12"/>
                    </w:rPr>
                  </w:pPr>
                </w:p>
              </w:tc>
            </w:tr>
            <w:tr w:rsidR="00E3373A" w:rsidRPr="00E3373A" w14:paraId="28D747FE" w14:textId="77777777" w:rsidTr="00D53681">
              <w:tc>
                <w:tcPr>
                  <w:tcW w:w="2210" w:type="pct"/>
                </w:tcPr>
                <w:p w14:paraId="6F82E1B1"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Kuanzisha ripoti kwa timu za SEAH</w:t>
                  </w:r>
                </w:p>
                <w:p w14:paraId="0B19339F" w14:textId="77777777" w:rsidR="00E3373A" w:rsidRPr="00E3373A" w:rsidRDefault="00E3373A" w:rsidP="00E2469F">
                  <w:pPr>
                    <w:pBdr>
                      <w:top w:val="nil"/>
                      <w:left w:val="nil"/>
                      <w:bottom w:val="nil"/>
                      <w:right w:val="nil"/>
                      <w:between w:val="nil"/>
                    </w:pBdr>
                    <w:rPr>
                      <w:sz w:val="12"/>
                      <w:szCs w:val="12"/>
                    </w:rPr>
                  </w:pPr>
                </w:p>
              </w:tc>
              <w:tc>
                <w:tcPr>
                  <w:tcW w:w="1047" w:type="pct"/>
                  <w:vAlign w:val="center"/>
                </w:tcPr>
                <w:p w14:paraId="60DE1907" w14:textId="77777777" w:rsidR="00E3373A" w:rsidRPr="00E3373A" w:rsidRDefault="00E3373A" w:rsidP="00E2469F">
                  <w:pPr>
                    <w:pBdr>
                      <w:top w:val="nil"/>
                      <w:left w:val="nil"/>
                      <w:bottom w:val="nil"/>
                      <w:right w:val="nil"/>
                      <w:between w:val="nil"/>
                    </w:pBdr>
                    <w:jc w:val="center"/>
                    <w:rPr>
                      <w:sz w:val="12"/>
                      <w:szCs w:val="12"/>
                    </w:rPr>
                  </w:pPr>
                </w:p>
              </w:tc>
              <w:tc>
                <w:tcPr>
                  <w:tcW w:w="698" w:type="pct"/>
                  <w:vAlign w:val="center"/>
                </w:tcPr>
                <w:p w14:paraId="4372F936"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c>
                <w:tcPr>
                  <w:tcW w:w="1046" w:type="pct"/>
                  <w:vAlign w:val="center"/>
                </w:tcPr>
                <w:p w14:paraId="2CCF5406" w14:textId="77777777" w:rsidR="00E3373A" w:rsidRPr="00E3373A" w:rsidRDefault="00E3373A" w:rsidP="00E2469F">
                  <w:pPr>
                    <w:pBdr>
                      <w:top w:val="nil"/>
                      <w:left w:val="nil"/>
                      <w:bottom w:val="nil"/>
                      <w:right w:val="nil"/>
                      <w:between w:val="nil"/>
                    </w:pBdr>
                    <w:jc w:val="center"/>
                    <w:rPr>
                      <w:sz w:val="12"/>
                      <w:szCs w:val="12"/>
                    </w:rPr>
                  </w:pPr>
                </w:p>
              </w:tc>
            </w:tr>
            <w:tr w:rsidR="00E3373A" w:rsidRPr="00E3373A" w14:paraId="402B7F24" w14:textId="77777777" w:rsidTr="00D53681">
              <w:tc>
                <w:tcPr>
                  <w:tcW w:w="2210" w:type="pct"/>
                </w:tcPr>
                <w:p w14:paraId="65F19EA2"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Kutilia shaka mtazamo wa mnusurika</w:t>
                  </w:r>
                </w:p>
              </w:tc>
              <w:tc>
                <w:tcPr>
                  <w:tcW w:w="1047" w:type="pct"/>
                  <w:vAlign w:val="center"/>
                </w:tcPr>
                <w:p w14:paraId="015F9202" w14:textId="77777777" w:rsidR="00E3373A" w:rsidRPr="00E3373A" w:rsidRDefault="00E3373A" w:rsidP="00E2469F">
                  <w:pPr>
                    <w:pBdr>
                      <w:top w:val="nil"/>
                      <w:left w:val="nil"/>
                      <w:bottom w:val="nil"/>
                      <w:right w:val="nil"/>
                      <w:between w:val="nil"/>
                    </w:pBdr>
                    <w:jc w:val="center"/>
                    <w:rPr>
                      <w:sz w:val="12"/>
                      <w:szCs w:val="12"/>
                    </w:rPr>
                  </w:pPr>
                </w:p>
              </w:tc>
              <w:tc>
                <w:tcPr>
                  <w:tcW w:w="698" w:type="pct"/>
                  <w:vAlign w:val="center"/>
                </w:tcPr>
                <w:p w14:paraId="4A711272" w14:textId="77777777" w:rsidR="00E3373A" w:rsidRPr="00E3373A" w:rsidRDefault="00E3373A" w:rsidP="00E2469F">
                  <w:pPr>
                    <w:pBdr>
                      <w:top w:val="nil"/>
                      <w:left w:val="nil"/>
                      <w:bottom w:val="nil"/>
                      <w:right w:val="nil"/>
                      <w:between w:val="nil"/>
                    </w:pBdr>
                    <w:jc w:val="center"/>
                    <w:rPr>
                      <w:sz w:val="12"/>
                      <w:szCs w:val="12"/>
                    </w:rPr>
                  </w:pPr>
                </w:p>
              </w:tc>
              <w:tc>
                <w:tcPr>
                  <w:tcW w:w="1046" w:type="pct"/>
                  <w:vAlign w:val="center"/>
                </w:tcPr>
                <w:p w14:paraId="6EDD7056"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r>
            <w:tr w:rsidR="00E3373A" w:rsidRPr="00E3373A" w14:paraId="4B3659E6" w14:textId="77777777" w:rsidTr="00D53681">
              <w:tc>
                <w:tcPr>
                  <w:tcW w:w="2210" w:type="pct"/>
                </w:tcPr>
                <w:p w14:paraId="5FB95122"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Kufanya tafiti katika jamii ili kutambua hali zinazowezekana za SEAH</w:t>
                  </w:r>
                </w:p>
              </w:tc>
              <w:tc>
                <w:tcPr>
                  <w:tcW w:w="1047" w:type="pct"/>
                  <w:vAlign w:val="center"/>
                </w:tcPr>
                <w:p w14:paraId="636A6303"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w:t>
                  </w:r>
                </w:p>
              </w:tc>
              <w:tc>
                <w:tcPr>
                  <w:tcW w:w="698" w:type="pct"/>
                  <w:vAlign w:val="center"/>
                </w:tcPr>
                <w:p w14:paraId="036545E2" w14:textId="77777777" w:rsidR="00E3373A" w:rsidRPr="00E3373A" w:rsidRDefault="00E3373A" w:rsidP="00E2469F">
                  <w:pPr>
                    <w:pBdr>
                      <w:top w:val="nil"/>
                      <w:left w:val="nil"/>
                      <w:bottom w:val="nil"/>
                      <w:right w:val="nil"/>
                      <w:between w:val="nil"/>
                    </w:pBdr>
                    <w:jc w:val="center"/>
                    <w:rPr>
                      <w:sz w:val="12"/>
                      <w:szCs w:val="12"/>
                    </w:rPr>
                  </w:pPr>
                </w:p>
              </w:tc>
              <w:tc>
                <w:tcPr>
                  <w:tcW w:w="1046" w:type="pct"/>
                  <w:vAlign w:val="center"/>
                </w:tcPr>
                <w:p w14:paraId="5F368FC5" w14:textId="77777777" w:rsidR="00E3373A" w:rsidRPr="00E3373A" w:rsidRDefault="00E3373A" w:rsidP="00E2469F">
                  <w:pPr>
                    <w:pBdr>
                      <w:top w:val="nil"/>
                      <w:left w:val="nil"/>
                      <w:bottom w:val="nil"/>
                      <w:right w:val="nil"/>
                      <w:between w:val="nil"/>
                    </w:pBdr>
                    <w:jc w:val="center"/>
                    <w:rPr>
                      <w:sz w:val="12"/>
                      <w:szCs w:val="12"/>
                    </w:rPr>
                  </w:pPr>
                </w:p>
              </w:tc>
            </w:tr>
            <w:tr w:rsidR="00E3373A" w:rsidRPr="00E3373A" w14:paraId="04132BD3" w14:textId="77777777" w:rsidTr="00D53681">
              <w:tc>
                <w:tcPr>
                  <w:tcW w:w="2210" w:type="pct"/>
                </w:tcPr>
                <w:p w14:paraId="7F23A484"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Kuandamana na aliyenusurika hadi hospitalini, kituo cha polisi, na huduma zingine zinazohitajika</w:t>
                  </w:r>
                </w:p>
              </w:tc>
              <w:tc>
                <w:tcPr>
                  <w:tcW w:w="1047" w:type="pct"/>
                  <w:vAlign w:val="center"/>
                </w:tcPr>
                <w:p w14:paraId="156B6599" w14:textId="77777777" w:rsidR="00E3373A" w:rsidRPr="00E3373A" w:rsidRDefault="00E3373A" w:rsidP="00E2469F">
                  <w:pPr>
                    <w:pBdr>
                      <w:top w:val="nil"/>
                      <w:left w:val="nil"/>
                      <w:bottom w:val="nil"/>
                      <w:right w:val="nil"/>
                      <w:between w:val="nil"/>
                    </w:pBdr>
                    <w:jc w:val="center"/>
                    <w:rPr>
                      <w:sz w:val="12"/>
                      <w:szCs w:val="12"/>
                    </w:rPr>
                  </w:pPr>
                  <w:r w:rsidRPr="00E3373A">
                    <w:rPr>
                      <w:sz w:val="12"/>
                      <w:szCs w:val="12"/>
                      <w:lang w:bidi="sw-KE"/>
                    </w:rPr>
                    <w:t>X (kufuatia idhini iliyoarifiwa pekee)</w:t>
                  </w:r>
                </w:p>
              </w:tc>
              <w:tc>
                <w:tcPr>
                  <w:tcW w:w="698" w:type="pct"/>
                  <w:vAlign w:val="center"/>
                </w:tcPr>
                <w:p w14:paraId="54256BFB" w14:textId="77777777" w:rsidR="00E3373A" w:rsidRPr="00E3373A" w:rsidRDefault="00E3373A" w:rsidP="00E2469F">
                  <w:pPr>
                    <w:pBdr>
                      <w:top w:val="nil"/>
                      <w:left w:val="nil"/>
                      <w:bottom w:val="nil"/>
                      <w:right w:val="nil"/>
                      <w:between w:val="nil"/>
                    </w:pBdr>
                    <w:spacing w:before="147"/>
                    <w:jc w:val="center"/>
                    <w:rPr>
                      <w:sz w:val="12"/>
                      <w:szCs w:val="12"/>
                    </w:rPr>
                  </w:pPr>
                </w:p>
              </w:tc>
              <w:tc>
                <w:tcPr>
                  <w:tcW w:w="1046" w:type="pct"/>
                  <w:vAlign w:val="center"/>
                </w:tcPr>
                <w:p w14:paraId="3AAC6E60" w14:textId="77777777" w:rsidR="00E3373A" w:rsidRPr="00E3373A" w:rsidRDefault="00E3373A" w:rsidP="00E2469F">
                  <w:pPr>
                    <w:pBdr>
                      <w:top w:val="nil"/>
                      <w:left w:val="nil"/>
                      <w:bottom w:val="nil"/>
                      <w:right w:val="nil"/>
                      <w:between w:val="nil"/>
                    </w:pBdr>
                    <w:spacing w:before="147"/>
                    <w:jc w:val="center"/>
                    <w:rPr>
                      <w:sz w:val="12"/>
                      <w:szCs w:val="12"/>
                    </w:rPr>
                  </w:pPr>
                </w:p>
              </w:tc>
            </w:tr>
            <w:tr w:rsidR="00E3373A" w:rsidRPr="00E3373A" w14:paraId="154B8ACB" w14:textId="77777777" w:rsidTr="00D53681">
              <w:tc>
                <w:tcPr>
                  <w:tcW w:w="2210" w:type="pct"/>
                </w:tcPr>
                <w:p w14:paraId="6E84F40C"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 xml:space="preserve">Kupokea ripoti kwa kujali hisia za anayeripoti </w:t>
                  </w:r>
                </w:p>
              </w:tc>
              <w:tc>
                <w:tcPr>
                  <w:tcW w:w="1047" w:type="pct"/>
                  <w:vAlign w:val="center"/>
                </w:tcPr>
                <w:p w14:paraId="7D936B9D" w14:textId="77777777" w:rsidR="00E3373A" w:rsidRPr="00E3373A" w:rsidRDefault="00E3373A" w:rsidP="00E2469F">
                  <w:pPr>
                    <w:pBdr>
                      <w:top w:val="nil"/>
                      <w:left w:val="nil"/>
                      <w:bottom w:val="nil"/>
                      <w:right w:val="nil"/>
                      <w:between w:val="nil"/>
                    </w:pBdr>
                    <w:spacing w:before="147"/>
                    <w:jc w:val="center"/>
                    <w:rPr>
                      <w:sz w:val="12"/>
                      <w:szCs w:val="12"/>
                    </w:rPr>
                  </w:pPr>
                </w:p>
              </w:tc>
              <w:tc>
                <w:tcPr>
                  <w:tcW w:w="698" w:type="pct"/>
                  <w:vAlign w:val="center"/>
                </w:tcPr>
                <w:p w14:paraId="1B945E99" w14:textId="77777777" w:rsidR="00E3373A" w:rsidRPr="00E3373A" w:rsidRDefault="00E3373A" w:rsidP="00E2469F">
                  <w:pPr>
                    <w:pBdr>
                      <w:top w:val="nil"/>
                      <w:left w:val="nil"/>
                      <w:bottom w:val="nil"/>
                      <w:right w:val="nil"/>
                      <w:between w:val="nil"/>
                    </w:pBdr>
                    <w:spacing w:before="147"/>
                    <w:jc w:val="center"/>
                    <w:rPr>
                      <w:sz w:val="12"/>
                      <w:szCs w:val="12"/>
                    </w:rPr>
                  </w:pPr>
                  <w:r w:rsidRPr="00E3373A">
                    <w:rPr>
                      <w:sz w:val="12"/>
                      <w:szCs w:val="12"/>
                      <w:lang w:bidi="sw-KE"/>
                    </w:rPr>
                    <w:t>X</w:t>
                  </w:r>
                </w:p>
              </w:tc>
              <w:tc>
                <w:tcPr>
                  <w:tcW w:w="1046" w:type="pct"/>
                  <w:vAlign w:val="center"/>
                </w:tcPr>
                <w:p w14:paraId="25FDD11A" w14:textId="77777777" w:rsidR="00E3373A" w:rsidRPr="00E3373A" w:rsidRDefault="00E3373A" w:rsidP="00E2469F">
                  <w:pPr>
                    <w:pBdr>
                      <w:top w:val="nil"/>
                      <w:left w:val="nil"/>
                      <w:bottom w:val="nil"/>
                      <w:right w:val="nil"/>
                      <w:between w:val="nil"/>
                    </w:pBdr>
                    <w:spacing w:before="147"/>
                    <w:jc w:val="center"/>
                    <w:rPr>
                      <w:sz w:val="12"/>
                      <w:szCs w:val="12"/>
                    </w:rPr>
                  </w:pPr>
                </w:p>
              </w:tc>
            </w:tr>
            <w:tr w:rsidR="00E3373A" w:rsidRPr="00E3373A" w14:paraId="5EFF3D68" w14:textId="77777777" w:rsidTr="00D53681">
              <w:tc>
                <w:tcPr>
                  <w:tcW w:w="2210" w:type="pct"/>
                </w:tcPr>
                <w:p w14:paraId="0E185801"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Kumfahamisha mnusurika kuhusu mbinu rasmi zilizopo za kuripoti</w:t>
                  </w:r>
                </w:p>
              </w:tc>
              <w:tc>
                <w:tcPr>
                  <w:tcW w:w="1047" w:type="pct"/>
                </w:tcPr>
                <w:p w14:paraId="56F4D210"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698" w:type="pct"/>
                </w:tcPr>
                <w:p w14:paraId="092B9665"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c>
                <w:tcPr>
                  <w:tcW w:w="1046" w:type="pct"/>
                </w:tcPr>
                <w:p w14:paraId="6835475A" w14:textId="77777777" w:rsidR="00E3373A" w:rsidRPr="00E3373A" w:rsidRDefault="00E3373A" w:rsidP="00E2469F">
                  <w:pPr>
                    <w:pBdr>
                      <w:top w:val="nil"/>
                      <w:left w:val="nil"/>
                      <w:bottom w:val="nil"/>
                      <w:right w:val="nil"/>
                      <w:between w:val="nil"/>
                    </w:pBdr>
                    <w:spacing w:before="147" w:line="276" w:lineRule="auto"/>
                    <w:rPr>
                      <w:sz w:val="12"/>
                      <w:szCs w:val="12"/>
                    </w:rPr>
                  </w:pPr>
                </w:p>
              </w:tc>
            </w:tr>
            <w:tr w:rsidR="00E3373A" w:rsidRPr="00E3373A" w14:paraId="769DA23E" w14:textId="77777777" w:rsidTr="00D53681">
              <w:tc>
                <w:tcPr>
                  <w:tcW w:w="2210" w:type="pct"/>
                </w:tcPr>
                <w:p w14:paraId="00E3A656"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Kumjulisha mnusurika kuhusu wajibu wa kuripoti na inahusu nini</w:t>
                  </w:r>
                </w:p>
              </w:tc>
              <w:tc>
                <w:tcPr>
                  <w:tcW w:w="1047" w:type="pct"/>
                </w:tcPr>
                <w:p w14:paraId="3870E5C5"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698" w:type="pct"/>
                </w:tcPr>
                <w:p w14:paraId="5E2B76B4"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c>
                <w:tcPr>
                  <w:tcW w:w="1046" w:type="pct"/>
                </w:tcPr>
                <w:p w14:paraId="4475CF47" w14:textId="77777777" w:rsidR="00E3373A" w:rsidRPr="00E3373A" w:rsidRDefault="00E3373A" w:rsidP="00E2469F">
                  <w:pPr>
                    <w:pBdr>
                      <w:top w:val="nil"/>
                      <w:left w:val="nil"/>
                      <w:bottom w:val="nil"/>
                      <w:right w:val="nil"/>
                      <w:between w:val="nil"/>
                    </w:pBdr>
                    <w:spacing w:before="147" w:line="276" w:lineRule="auto"/>
                    <w:rPr>
                      <w:sz w:val="12"/>
                      <w:szCs w:val="12"/>
                    </w:rPr>
                  </w:pPr>
                </w:p>
              </w:tc>
            </w:tr>
            <w:tr w:rsidR="00E3373A" w:rsidRPr="00E3373A" w14:paraId="6511E559" w14:textId="77777777" w:rsidTr="00D53681">
              <w:tc>
                <w:tcPr>
                  <w:tcW w:w="2210" w:type="pct"/>
                </w:tcPr>
                <w:p w14:paraId="1866215B"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Kutafuta mashahidi</w:t>
                  </w:r>
                </w:p>
              </w:tc>
              <w:tc>
                <w:tcPr>
                  <w:tcW w:w="1047" w:type="pct"/>
                </w:tcPr>
                <w:p w14:paraId="211A6B37"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c>
                <w:tcPr>
                  <w:tcW w:w="698" w:type="pct"/>
                </w:tcPr>
                <w:p w14:paraId="0D8FD794"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1046" w:type="pct"/>
                </w:tcPr>
                <w:p w14:paraId="624DFDE3" w14:textId="77777777" w:rsidR="00E3373A" w:rsidRPr="00E3373A" w:rsidRDefault="00E3373A" w:rsidP="00E2469F">
                  <w:pPr>
                    <w:pBdr>
                      <w:top w:val="nil"/>
                      <w:left w:val="nil"/>
                      <w:bottom w:val="nil"/>
                      <w:right w:val="nil"/>
                      <w:between w:val="nil"/>
                    </w:pBdr>
                    <w:spacing w:before="147" w:line="276" w:lineRule="auto"/>
                    <w:rPr>
                      <w:sz w:val="12"/>
                      <w:szCs w:val="12"/>
                    </w:rPr>
                  </w:pPr>
                </w:p>
              </w:tc>
            </w:tr>
            <w:tr w:rsidR="00E3373A" w:rsidRPr="00E3373A" w14:paraId="06EE617C" w14:textId="77777777" w:rsidTr="00D53681">
              <w:tc>
                <w:tcPr>
                  <w:tcW w:w="2210" w:type="pct"/>
                </w:tcPr>
                <w:p w14:paraId="7A987925"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Kumwita mhalifu anayekisiwa</w:t>
                  </w:r>
                </w:p>
              </w:tc>
              <w:tc>
                <w:tcPr>
                  <w:tcW w:w="1047" w:type="pct"/>
                </w:tcPr>
                <w:p w14:paraId="466C7D46"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c>
                <w:tcPr>
                  <w:tcW w:w="698" w:type="pct"/>
                </w:tcPr>
                <w:p w14:paraId="4B0EB195"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1046" w:type="pct"/>
                </w:tcPr>
                <w:p w14:paraId="0DBF8217" w14:textId="77777777" w:rsidR="00E3373A" w:rsidRPr="00E3373A" w:rsidRDefault="00E3373A" w:rsidP="00E2469F">
                  <w:pPr>
                    <w:pBdr>
                      <w:top w:val="nil"/>
                      <w:left w:val="nil"/>
                      <w:bottom w:val="nil"/>
                      <w:right w:val="nil"/>
                      <w:between w:val="nil"/>
                    </w:pBdr>
                    <w:spacing w:before="147" w:line="276" w:lineRule="auto"/>
                    <w:rPr>
                      <w:sz w:val="12"/>
                      <w:szCs w:val="12"/>
                    </w:rPr>
                  </w:pPr>
                </w:p>
              </w:tc>
            </w:tr>
            <w:tr w:rsidR="00E3373A" w:rsidRPr="00E3373A" w14:paraId="4A6D516F" w14:textId="77777777" w:rsidTr="00D53681">
              <w:tc>
                <w:tcPr>
                  <w:tcW w:w="2210" w:type="pct"/>
                </w:tcPr>
                <w:p w14:paraId="021E7D36"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Kupendekeza suluhisho la kirafiki ili kumridhisha mnusurika</w:t>
                  </w:r>
                </w:p>
              </w:tc>
              <w:tc>
                <w:tcPr>
                  <w:tcW w:w="1047" w:type="pct"/>
                </w:tcPr>
                <w:p w14:paraId="66B625B4"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698" w:type="pct"/>
                </w:tcPr>
                <w:p w14:paraId="74D16738"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1046" w:type="pct"/>
                </w:tcPr>
                <w:p w14:paraId="2071D7B7"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r>
            <w:tr w:rsidR="00E3373A" w:rsidRPr="00E3373A" w14:paraId="1B23DDC1" w14:textId="77777777" w:rsidTr="00D53681">
              <w:tc>
                <w:tcPr>
                  <w:tcW w:w="2210" w:type="pct"/>
                </w:tcPr>
                <w:p w14:paraId="5ED9F3E0"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Kupendekeza kwa mnusurika tabia na mtazamo wa kufuata ili kuepuka kujirudia kwa tukio</w:t>
                  </w:r>
                </w:p>
              </w:tc>
              <w:tc>
                <w:tcPr>
                  <w:tcW w:w="1047" w:type="pct"/>
                </w:tcPr>
                <w:p w14:paraId="6A6DCF6F"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698" w:type="pct"/>
                </w:tcPr>
                <w:p w14:paraId="11BBC738"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1046" w:type="pct"/>
                </w:tcPr>
                <w:p w14:paraId="6BD6666A"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r>
            <w:tr w:rsidR="00E3373A" w:rsidRPr="00E3373A" w14:paraId="344D04E8" w14:textId="77777777" w:rsidTr="00D53681">
              <w:tc>
                <w:tcPr>
                  <w:tcW w:w="2210" w:type="pct"/>
                </w:tcPr>
                <w:p w14:paraId="49FF08A8" w14:textId="77777777" w:rsidR="00E3373A" w:rsidRPr="00E3373A" w:rsidRDefault="00E3373A" w:rsidP="00E2469F">
                  <w:pPr>
                    <w:pBdr>
                      <w:top w:val="nil"/>
                      <w:left w:val="nil"/>
                      <w:bottom w:val="nil"/>
                      <w:right w:val="nil"/>
                      <w:between w:val="nil"/>
                    </w:pBdr>
                    <w:rPr>
                      <w:sz w:val="12"/>
                      <w:szCs w:val="12"/>
                    </w:rPr>
                  </w:pPr>
                  <w:r w:rsidRPr="00E3373A">
                    <w:rPr>
                      <w:sz w:val="12"/>
                      <w:szCs w:val="12"/>
                      <w:lang w:bidi="sw-KE"/>
                    </w:rPr>
                    <w:t>Kujaribu kumshawishi mhalifu asirudie tabia kama hiyo</w:t>
                  </w:r>
                </w:p>
              </w:tc>
              <w:tc>
                <w:tcPr>
                  <w:tcW w:w="1047" w:type="pct"/>
                </w:tcPr>
                <w:p w14:paraId="57FC032D"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698" w:type="pct"/>
                </w:tcPr>
                <w:p w14:paraId="7A12AFA2" w14:textId="77777777" w:rsidR="00E3373A" w:rsidRPr="00E3373A" w:rsidRDefault="00E3373A" w:rsidP="00E2469F">
                  <w:pPr>
                    <w:pBdr>
                      <w:top w:val="nil"/>
                      <w:left w:val="nil"/>
                      <w:bottom w:val="nil"/>
                      <w:right w:val="nil"/>
                      <w:between w:val="nil"/>
                    </w:pBdr>
                    <w:spacing w:before="147" w:line="276" w:lineRule="auto"/>
                    <w:rPr>
                      <w:sz w:val="12"/>
                      <w:szCs w:val="12"/>
                    </w:rPr>
                  </w:pPr>
                </w:p>
              </w:tc>
              <w:tc>
                <w:tcPr>
                  <w:tcW w:w="1046" w:type="pct"/>
                </w:tcPr>
                <w:p w14:paraId="39E8D556" w14:textId="77777777" w:rsidR="00E3373A" w:rsidRPr="00E3373A" w:rsidRDefault="00E3373A" w:rsidP="00E2469F">
                  <w:pPr>
                    <w:pBdr>
                      <w:top w:val="nil"/>
                      <w:left w:val="nil"/>
                      <w:bottom w:val="nil"/>
                      <w:right w:val="nil"/>
                      <w:between w:val="nil"/>
                    </w:pBdr>
                    <w:spacing w:before="147" w:line="276" w:lineRule="auto"/>
                    <w:rPr>
                      <w:sz w:val="12"/>
                      <w:szCs w:val="12"/>
                    </w:rPr>
                  </w:pPr>
                  <w:r w:rsidRPr="00E3373A">
                    <w:rPr>
                      <w:sz w:val="12"/>
                      <w:szCs w:val="12"/>
                      <w:lang w:bidi="sw-KE"/>
                    </w:rPr>
                    <w:t>X</w:t>
                  </w:r>
                </w:p>
              </w:tc>
            </w:tr>
          </w:tbl>
          <w:p w14:paraId="09C208C2" w14:textId="77777777" w:rsidR="00E3373A" w:rsidRPr="00E3373A" w:rsidRDefault="00E3373A" w:rsidP="00E2469F">
            <w:pPr>
              <w:pBdr>
                <w:top w:val="nil"/>
                <w:left w:val="nil"/>
                <w:bottom w:val="nil"/>
                <w:right w:val="nil"/>
                <w:between w:val="nil"/>
              </w:pBdr>
              <w:spacing w:before="147" w:line="276" w:lineRule="auto"/>
              <w:rPr>
                <w:sz w:val="16"/>
                <w:szCs w:val="16"/>
              </w:rPr>
            </w:pPr>
          </w:p>
          <w:p w14:paraId="73D6B119"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0E54F5E2"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Umefanya vizuri. Uliweza kutambua tofauti kati ya wajibu wa wafanyikazi wote na majukumu maalum ya timu maalum! Wacha tuangazie kwa haraka kuhusu hilo la mwisho. Timu maalum za SEA zinaweza kuwa sehemu kuu zenye wajibu wa kuzuia na kusimamia kisa, lakini pia timu za uchunguzi. Hawa ni wafanyakazi ambao wamepewa mamlaka ya kuunda mbinu, kuratibu hatua za kuzuia, kudhibiti mbinu za kuripoti, na kuhakikisha usimamizi wa visa vilivyoripotiwa, kama vile kutoa msaada kwa manusura, kuanzisha uchunguzi, au kupendekeza vikwazo na hatua nyingine baada ya uchunguzi.</w:t>
            </w:r>
          </w:p>
          <w:p w14:paraId="6C69A4DB" w14:textId="77777777" w:rsidR="00E3373A" w:rsidRPr="00E3373A" w:rsidRDefault="00E3373A" w:rsidP="00E2469F">
            <w:pPr>
              <w:pBdr>
                <w:top w:val="nil"/>
                <w:left w:val="nil"/>
                <w:bottom w:val="nil"/>
                <w:right w:val="nil"/>
                <w:between w:val="nil"/>
              </w:pBdr>
              <w:rPr>
                <w:sz w:val="16"/>
                <w:szCs w:val="16"/>
              </w:rPr>
            </w:pPr>
          </w:p>
          <w:p w14:paraId="2BE669E2"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Kwa wafanyakazi wengine, ni muhimu kuelewa kwamba wewe pia una wajibu muhimu katika kupokea ripoti. Kama mfanyikazi wa uwanjani, unaweza kuwa wewe pekee ndiwe njia ya kuripoti iliyotambuliwa na kufikiwa kwa manusura kwa sababu wanakuamini, kwa sababu ya vizuizi vya lugha, au kwa sababu ya vizuizi vingine vya kuweza kufikia mbinu rasmi. Kwa hivyo ni jukumu lako kuitikia vya kutosha ikiwa utafichuliwa hali. Tutarejelea hili baadaye.</w:t>
            </w:r>
          </w:p>
          <w:p w14:paraId="4178D48D" w14:textId="77777777" w:rsidR="00E3373A" w:rsidRPr="00E3373A" w:rsidRDefault="00E3373A" w:rsidP="00E2469F">
            <w:pPr>
              <w:pBdr>
                <w:top w:val="nil"/>
                <w:left w:val="nil"/>
                <w:bottom w:val="nil"/>
                <w:right w:val="nil"/>
                <w:between w:val="nil"/>
              </w:pBdr>
              <w:rPr>
                <w:sz w:val="16"/>
                <w:szCs w:val="16"/>
              </w:rPr>
            </w:pPr>
          </w:p>
          <w:p w14:paraId="1A375884" w14:textId="77777777" w:rsidR="00E3373A" w:rsidRDefault="00E3373A" w:rsidP="00E2469F">
            <w:pPr>
              <w:pBdr>
                <w:top w:val="nil"/>
                <w:left w:val="nil"/>
                <w:bottom w:val="nil"/>
                <w:right w:val="nil"/>
                <w:between w:val="nil"/>
              </w:pBdr>
              <w:rPr>
                <w:sz w:val="16"/>
                <w:szCs w:val="16"/>
                <w:lang w:bidi="sw-KE"/>
              </w:rPr>
            </w:pPr>
            <w:r w:rsidRPr="00E3373A">
              <w:rPr>
                <w:sz w:val="16"/>
                <w:szCs w:val="16"/>
                <w:lang w:bidi="sw-KE"/>
              </w:rPr>
              <w:t>Kwa upande mwingine, ni muhimu kwamba usivuke mipaka ya wajibu huu na kujihusisha katika uchunguzi, upatanishi, au vitendo vingine. Vitendo kama hivyo vinaweza kusababisha madhara zaidi kwa manusura, kuleta hatari na mivutano katika jamii, lakini pia kukufichua kama mfanyikazi.</w:t>
            </w:r>
          </w:p>
          <w:p w14:paraId="62500C5B" w14:textId="77777777" w:rsidR="008047F7" w:rsidRDefault="008047F7" w:rsidP="00E2469F">
            <w:pPr>
              <w:pBdr>
                <w:top w:val="nil"/>
                <w:left w:val="nil"/>
                <w:bottom w:val="nil"/>
                <w:right w:val="nil"/>
                <w:between w:val="nil"/>
              </w:pBdr>
              <w:rPr>
                <w:sz w:val="16"/>
                <w:szCs w:val="16"/>
                <w:lang w:bidi="sw-KE"/>
              </w:rPr>
            </w:pPr>
          </w:p>
          <w:p w14:paraId="537EE9B5" w14:textId="77777777" w:rsidR="008047F7" w:rsidRPr="00E3373A" w:rsidRDefault="008047F7" w:rsidP="00E2469F">
            <w:pPr>
              <w:pBdr>
                <w:top w:val="nil"/>
                <w:left w:val="nil"/>
                <w:bottom w:val="nil"/>
                <w:right w:val="nil"/>
                <w:between w:val="nil"/>
              </w:pBdr>
              <w:rPr>
                <w:sz w:val="16"/>
                <w:szCs w:val="16"/>
              </w:rPr>
            </w:pPr>
          </w:p>
        </w:tc>
      </w:tr>
      <w:tr w:rsidR="00E3373A" w:rsidRPr="00E3373A" w14:paraId="2DF64EA0" w14:textId="77777777" w:rsidTr="00822452">
        <w:tc>
          <w:tcPr>
            <w:tcW w:w="5000" w:type="pct"/>
            <w:gridSpan w:val="3"/>
            <w:shd w:val="clear" w:color="auto" w:fill="D9D9D9"/>
          </w:tcPr>
          <w:p w14:paraId="7F65BD98" w14:textId="2EB536BC" w:rsidR="00E3373A" w:rsidRPr="00E3373A" w:rsidRDefault="00747CC3" w:rsidP="00E2469F">
            <w:pPr>
              <w:pBdr>
                <w:top w:val="nil"/>
                <w:left w:val="nil"/>
                <w:bottom w:val="nil"/>
                <w:right w:val="nil"/>
                <w:between w:val="nil"/>
              </w:pBdr>
              <w:rPr>
                <w:b/>
                <w:color w:val="245177"/>
                <w:sz w:val="16"/>
                <w:szCs w:val="16"/>
              </w:rPr>
            </w:pPr>
            <w:r w:rsidRPr="00E3373A">
              <w:rPr>
                <w:b/>
                <w:noProof/>
                <w:color w:val="245177"/>
                <w:sz w:val="16"/>
                <w:szCs w:val="16"/>
                <w:lang w:bidi="sw-KE"/>
              </w:rPr>
              <w:lastRenderedPageBreak/>
              <mc:AlternateContent>
                <mc:Choice Requires="wpg">
                  <w:drawing>
                    <wp:anchor distT="0" distB="0" distL="114300" distR="114300" simplePos="0" relativeHeight="251658752" behindDoc="0" locked="0" layoutInCell="1" allowOverlap="1" wp14:anchorId="089F00E2" wp14:editId="52055710">
                      <wp:simplePos x="0" y="0"/>
                      <wp:positionH relativeFrom="page">
                        <wp:posOffset>-352620</wp:posOffset>
                      </wp:positionH>
                      <wp:positionV relativeFrom="page">
                        <wp:posOffset>50653</wp:posOffset>
                      </wp:positionV>
                      <wp:extent cx="732155" cy="732155"/>
                      <wp:effectExtent l="0" t="0" r="10795" b="10795"/>
                      <wp:wrapNone/>
                      <wp:docPr id="428" name="Groupe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430"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6" name="docshape37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B2838E4" id="Groupe 428" o:spid="_x0000_s1026" style="position:absolute;margin-left:-27.75pt;margin-top:4pt;width:57.65pt;height:57.65pt;z-index:251658752;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">
                        <v:imagedata r:id="rId47" o:title="Icon  Description automatically generated"/>
                      </v:shape>
                      <w10:wrap anchorx="page" anchory="page"/>
                    </v:group>
                  </w:pict>
                </mc:Fallback>
              </mc:AlternateContent>
            </w:r>
          </w:p>
          <w:p w14:paraId="7D276D1F" w14:textId="77777777" w:rsidR="00E3373A" w:rsidRPr="00E3373A" w:rsidRDefault="00E3373A" w:rsidP="00747CC3">
            <w:pPr>
              <w:pStyle w:val="TableParagraph"/>
              <w:pBdr>
                <w:top w:val="nil"/>
                <w:left w:val="nil"/>
                <w:bottom w:val="nil"/>
                <w:right w:val="nil"/>
                <w:between w:val="nil"/>
              </w:pBdr>
              <w:spacing w:line="276" w:lineRule="auto"/>
              <w:ind w:left="757"/>
              <w:rPr>
                <w:sz w:val="16"/>
                <w:szCs w:val="16"/>
              </w:rPr>
            </w:pPr>
            <w:r w:rsidRPr="00E3373A">
              <w:rPr>
                <w:b/>
                <w:color w:val="245177"/>
                <w:sz w:val="16"/>
                <w:szCs w:val="16"/>
                <w:lang w:bidi="sw-KE"/>
              </w:rPr>
              <w:t xml:space="preserve"> Dokezo la Uwasilishaji wa Mtandaoni: </w:t>
            </w:r>
            <w:r w:rsidRPr="00E3373A">
              <w:rPr>
                <w:b/>
                <w:sz w:val="16"/>
                <w:szCs w:val="16"/>
                <w:lang w:bidi="sw-KE"/>
              </w:rPr>
              <w:t xml:space="preserve">Mtayarishaji </w:t>
            </w:r>
            <w:r w:rsidRPr="00E3373A">
              <w:rPr>
                <w:sz w:val="16"/>
                <w:szCs w:val="16"/>
                <w:lang w:bidi="sw-KE"/>
              </w:rPr>
              <w:t xml:space="preserve">anaweza kuunda vyumba vichache vya vikundi vidogo ili kujadili na kuwauliza kufuatilia orodha zao ili kushiriki katika mijadala ya vikundi vikubwa. Zingatia kuunda hati inayoshirikiwa mtandaoni kwa kila kikundi </w:t>
            </w:r>
            <w:r w:rsidRPr="00747CC3">
              <w:rPr>
                <w:sz w:val="16"/>
                <w:lang w:bidi="sw-KE"/>
              </w:rPr>
              <w:t>kupitia</w:t>
            </w:r>
            <w:r w:rsidRPr="00E3373A">
              <w:rPr>
                <w:sz w:val="16"/>
                <w:szCs w:val="16"/>
                <w:lang w:bidi="sw-KE"/>
              </w:rPr>
              <w:t xml:space="preserve"> huduma yako ya wingu husika ili vikundi kuchukua madokezo. </w:t>
            </w:r>
            <w:r w:rsidRPr="00E3373A">
              <w:rPr>
                <w:b/>
                <w:sz w:val="16"/>
                <w:szCs w:val="16"/>
                <w:lang w:bidi="sw-KE"/>
              </w:rPr>
              <w:t xml:space="preserve">Mtayarishaji </w:t>
            </w:r>
            <w:r w:rsidRPr="00E3373A">
              <w:rPr>
                <w:sz w:val="16"/>
                <w:szCs w:val="16"/>
                <w:lang w:bidi="sw-KE"/>
              </w:rPr>
              <w:t>anaweza kushiriki kiungo kwenye kisanduku cha gumzo kwa vikundi husika, na washiriki wataweza kutazama na kuchangia kwenye orodha iliyoundwa kwa pamoja.</w:t>
            </w:r>
          </w:p>
          <w:p w14:paraId="6C9236AB" w14:textId="77777777" w:rsidR="00E3373A" w:rsidRPr="00E3373A" w:rsidRDefault="00E3373A" w:rsidP="00E2469F">
            <w:pPr>
              <w:pBdr>
                <w:top w:val="nil"/>
                <w:left w:val="nil"/>
                <w:bottom w:val="nil"/>
                <w:right w:val="nil"/>
                <w:between w:val="nil"/>
              </w:pBdr>
              <w:rPr>
                <w:sz w:val="16"/>
                <w:szCs w:val="16"/>
              </w:rPr>
            </w:pPr>
          </w:p>
          <w:p w14:paraId="40483A6D" w14:textId="77777777" w:rsidR="00E3373A" w:rsidRPr="00E3373A" w:rsidRDefault="00E3373A" w:rsidP="00E2469F">
            <w:pPr>
              <w:pBdr>
                <w:top w:val="nil"/>
                <w:left w:val="nil"/>
                <w:bottom w:val="nil"/>
                <w:right w:val="nil"/>
                <w:between w:val="nil"/>
              </w:pBdr>
              <w:rPr>
                <w:b/>
                <w:color w:val="000000"/>
                <w:sz w:val="16"/>
                <w:szCs w:val="16"/>
              </w:rPr>
            </w:pPr>
          </w:p>
        </w:tc>
      </w:tr>
    </w:tbl>
    <w:p w14:paraId="5D332099" w14:textId="78C5F339" w:rsidR="00E3373A" w:rsidRPr="00E3373A" w:rsidRDefault="00E3373A" w:rsidP="00E2469F">
      <w:pPr>
        <w:spacing w:line="201" w:lineRule="auto"/>
        <w:rPr>
          <w:b/>
          <w:noProof/>
          <w:color w:val="245177"/>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697"/>
        <w:gridCol w:w="981"/>
        <w:gridCol w:w="4342"/>
      </w:tblGrid>
      <w:tr w:rsidR="00E3373A" w:rsidRPr="00E3373A" w14:paraId="504B798D" w14:textId="77777777" w:rsidTr="00822452">
        <w:tc>
          <w:tcPr>
            <w:tcW w:w="2049" w:type="pct"/>
            <w:shd w:val="clear" w:color="auto" w:fill="auto"/>
          </w:tcPr>
          <w:p w14:paraId="12E3267A"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Kuangazia kutoa ripoti kwa lazima</w:t>
            </w:r>
          </w:p>
          <w:p w14:paraId="2F47DC14" w14:textId="55004426" w:rsidR="00E3373A" w:rsidRPr="00E3373A" w:rsidRDefault="00E3373A" w:rsidP="00E2469F">
            <w:pPr>
              <w:pBdr>
                <w:top w:val="nil"/>
                <w:left w:val="nil"/>
                <w:bottom w:val="nil"/>
                <w:right w:val="nil"/>
                <w:between w:val="nil"/>
              </w:pBdr>
              <w:spacing w:before="1"/>
              <w:rPr>
                <w:b/>
                <w:sz w:val="16"/>
                <w:szCs w:val="16"/>
              </w:rPr>
            </w:pPr>
          </w:p>
          <w:p w14:paraId="72D2C939" w14:textId="5C6155E0"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892224" behindDoc="0" locked="0" layoutInCell="1" allowOverlap="1" wp14:anchorId="7AEE16AD" wp14:editId="3EC666C4">
                  <wp:simplePos x="0" y="0"/>
                  <wp:positionH relativeFrom="column">
                    <wp:posOffset>635</wp:posOffset>
                  </wp:positionH>
                  <wp:positionV relativeFrom="paragraph">
                    <wp:posOffset>0</wp:posOffset>
                  </wp:positionV>
                  <wp:extent cx="2210435" cy="1240155"/>
                  <wp:effectExtent l="0" t="0" r="0" b="0"/>
                  <wp:wrapTopAndBottom/>
                  <wp:docPr id="141322645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4" w:type="pct"/>
            <w:shd w:val="clear" w:color="auto" w:fill="auto"/>
          </w:tcPr>
          <w:p w14:paraId="1B7E875F"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2F98B9EE" wp14:editId="1121B149">
                  <wp:extent cx="196850" cy="177800"/>
                  <wp:effectExtent l="0" t="0" r="0" b="0"/>
                  <wp:docPr id="612" name="Image 61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01BFE22" w14:textId="77777777" w:rsidR="00E3373A" w:rsidRPr="00E3373A" w:rsidRDefault="00E3373A" w:rsidP="00E2469F">
            <w:pPr>
              <w:pStyle w:val="TableParagraph"/>
              <w:jc w:val="center"/>
              <w:rPr>
                <w:sz w:val="12"/>
                <w:szCs w:val="12"/>
              </w:rPr>
            </w:pPr>
          </w:p>
          <w:p w14:paraId="2CF14827"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549AFE7B" wp14:editId="5921A107">
                  <wp:extent cx="241300" cy="241300"/>
                  <wp:effectExtent l="0" t="0" r="6350" b="6350"/>
                  <wp:docPr id="611" name="Image 61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3F69C5ED" w14:textId="77777777" w:rsidR="00E3373A" w:rsidRPr="00E3373A" w:rsidRDefault="00E3373A" w:rsidP="00E2469F">
            <w:pPr>
              <w:pStyle w:val="TableParagraph"/>
              <w:spacing w:before="5"/>
              <w:jc w:val="center"/>
              <w:rPr>
                <w:b/>
                <w:sz w:val="20"/>
                <w:szCs w:val="20"/>
              </w:rPr>
            </w:pPr>
          </w:p>
          <w:p w14:paraId="57DAF30E" w14:textId="77777777" w:rsidR="00E3373A" w:rsidRPr="00E3373A" w:rsidRDefault="00E3373A" w:rsidP="00E2469F">
            <w:pPr>
              <w:pStyle w:val="TableParagraph"/>
              <w:spacing w:before="5"/>
              <w:jc w:val="center"/>
              <w:rPr>
                <w:b/>
                <w:sz w:val="20"/>
                <w:szCs w:val="20"/>
              </w:rPr>
            </w:pPr>
          </w:p>
          <w:p w14:paraId="05AB57C0" w14:textId="77777777" w:rsidR="00E3373A" w:rsidRPr="00E3373A" w:rsidRDefault="00E3373A" w:rsidP="00E2469F">
            <w:pPr>
              <w:pStyle w:val="TableParagraph"/>
              <w:spacing w:before="5"/>
              <w:jc w:val="center"/>
              <w:rPr>
                <w:b/>
                <w:sz w:val="20"/>
                <w:szCs w:val="20"/>
              </w:rPr>
            </w:pPr>
          </w:p>
          <w:p w14:paraId="1952174D" w14:textId="77777777" w:rsidR="00E3373A" w:rsidRPr="00E3373A" w:rsidRDefault="00E3373A" w:rsidP="00E2469F">
            <w:pPr>
              <w:pStyle w:val="TableParagraph"/>
              <w:spacing w:before="5"/>
              <w:jc w:val="center"/>
              <w:rPr>
                <w:b/>
                <w:sz w:val="20"/>
                <w:szCs w:val="20"/>
              </w:rPr>
            </w:pPr>
          </w:p>
          <w:p w14:paraId="7D54A170" w14:textId="77777777" w:rsidR="00E3373A" w:rsidRPr="00E3373A" w:rsidRDefault="00E3373A" w:rsidP="00E2469F">
            <w:pPr>
              <w:pStyle w:val="TableParagraph"/>
              <w:jc w:val="center"/>
              <w:rPr>
                <w:sz w:val="20"/>
                <w:szCs w:val="20"/>
              </w:rPr>
            </w:pPr>
          </w:p>
          <w:p w14:paraId="32C235EE" w14:textId="77777777" w:rsidR="00E3373A" w:rsidRPr="00E3373A" w:rsidRDefault="00E3373A" w:rsidP="00E2469F">
            <w:pPr>
              <w:pBdr>
                <w:top w:val="nil"/>
                <w:left w:val="nil"/>
                <w:bottom w:val="nil"/>
                <w:right w:val="nil"/>
                <w:between w:val="nil"/>
              </w:pBdr>
              <w:spacing w:before="1" w:after="1"/>
              <w:rPr>
                <w:rFonts w:ascii="Calibri" w:eastAsia="Calibri" w:hAnsi="Calibri" w:cs="Calibri"/>
                <w:color w:val="000000"/>
                <w:sz w:val="20"/>
                <w:szCs w:val="20"/>
              </w:rPr>
            </w:pPr>
          </w:p>
        </w:tc>
        <w:tc>
          <w:tcPr>
            <w:tcW w:w="2407" w:type="pct"/>
            <w:shd w:val="clear" w:color="auto" w:fill="auto"/>
          </w:tcPr>
          <w:p w14:paraId="5F9BC932"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5</w:t>
            </w:r>
          </w:p>
          <w:p w14:paraId="768265EB" w14:textId="77777777" w:rsidR="00E3373A" w:rsidRPr="00E3373A" w:rsidRDefault="00E3373A" w:rsidP="00E2469F">
            <w:pPr>
              <w:pBdr>
                <w:top w:val="nil"/>
                <w:left w:val="nil"/>
                <w:bottom w:val="nil"/>
                <w:right w:val="nil"/>
                <w:between w:val="nil"/>
              </w:pBdr>
              <w:rPr>
                <w:b/>
                <w:sz w:val="16"/>
                <w:szCs w:val="16"/>
              </w:rPr>
            </w:pPr>
          </w:p>
          <w:p w14:paraId="038CD1A6"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4C5388B9"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Tulipozungumza kuhusu kanuni za mtazamo unaolenga mnusurika, tulizungumza kuhusu faragha. Hata hivyo, tulitaja pia kuripoti kwa lazima kwa visa va SEA, ambayo ni kanuni ya tano ya Kanuni za Msingi za IASC.</w:t>
            </w:r>
          </w:p>
          <w:p w14:paraId="3BB0FC9F" w14:textId="77777777" w:rsidR="00E3373A" w:rsidRPr="00E3373A" w:rsidRDefault="00E3373A" w:rsidP="00E2469F">
            <w:pPr>
              <w:pBdr>
                <w:top w:val="nil"/>
                <w:left w:val="nil"/>
                <w:bottom w:val="nil"/>
                <w:right w:val="nil"/>
                <w:between w:val="nil"/>
              </w:pBdr>
              <w:rPr>
                <w:sz w:val="16"/>
                <w:szCs w:val="16"/>
              </w:rPr>
            </w:pPr>
          </w:p>
          <w:p w14:paraId="0FD82A52"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Kama ilivyojadiliwa, wafanyikazi wote wa kibinadamu wanahitajika kuripoti tuhuma za SEA, ikijumuisha ufichuzi wa madai ya SEA yaliyotolewa na mashahidi au manusura.</w:t>
            </w:r>
          </w:p>
          <w:p w14:paraId="72DC34FF" w14:textId="77777777" w:rsidR="00E3373A" w:rsidRPr="00E3373A" w:rsidRDefault="00E3373A" w:rsidP="00E2469F">
            <w:pPr>
              <w:pBdr>
                <w:top w:val="nil"/>
                <w:left w:val="nil"/>
                <w:bottom w:val="nil"/>
                <w:right w:val="nil"/>
                <w:between w:val="nil"/>
              </w:pBdr>
              <w:rPr>
                <w:sz w:val="16"/>
                <w:szCs w:val="16"/>
              </w:rPr>
            </w:pPr>
          </w:p>
          <w:p w14:paraId="04EA1719"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Mtu anapoonekana kuwa tayari kufanya ufichuzi, mfanyakazi ana wajibu wa kumfahamisha mtu huyo kwamba anahitajika kuripoti kwa Mratibu katika shirika lao.</w:t>
            </w:r>
          </w:p>
          <w:p w14:paraId="2384C252" w14:textId="77777777" w:rsidR="00E3373A" w:rsidRPr="00E3373A" w:rsidRDefault="00E3373A" w:rsidP="00E2469F">
            <w:pPr>
              <w:pBdr>
                <w:top w:val="nil"/>
                <w:left w:val="nil"/>
                <w:bottom w:val="nil"/>
                <w:right w:val="nil"/>
                <w:between w:val="nil"/>
              </w:pBdr>
              <w:rPr>
                <w:sz w:val="16"/>
                <w:szCs w:val="16"/>
              </w:rPr>
            </w:pPr>
          </w:p>
          <w:p w14:paraId="371F8C05"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Ni muhimu uwasilishe habari hii kwa mtu anayeshiriki hali hiyo na wewe ikiwa utapokea ripoti ya SEA, na ueleze ni nani atakayefahamishwa, lini, na jinsi gani ili kuhifadhi uhusiano wa uaminifu ulioanzishwa kati yenu na sio kusababisha madhara zaidi kwa mnusurika.</w:t>
            </w:r>
          </w:p>
        </w:tc>
      </w:tr>
      <w:tr w:rsidR="00E3373A" w:rsidRPr="00E3373A" w14:paraId="352723EF" w14:textId="77777777" w:rsidTr="00822452">
        <w:tc>
          <w:tcPr>
            <w:tcW w:w="2049" w:type="pct"/>
          </w:tcPr>
          <w:p w14:paraId="7A82F8FA"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 xml:space="preserve">Slaidi : Kuangazia idhini iliyoarifiwa </w:t>
            </w:r>
          </w:p>
          <w:p w14:paraId="0D967819" w14:textId="77777777" w:rsidR="00E3373A" w:rsidRPr="00E3373A" w:rsidRDefault="00E3373A" w:rsidP="00E2469F">
            <w:pPr>
              <w:pBdr>
                <w:top w:val="nil"/>
                <w:left w:val="nil"/>
                <w:bottom w:val="nil"/>
                <w:right w:val="nil"/>
                <w:between w:val="nil"/>
              </w:pBdr>
              <w:spacing w:before="1"/>
              <w:rPr>
                <w:b/>
                <w:sz w:val="16"/>
                <w:szCs w:val="16"/>
              </w:rPr>
            </w:pPr>
          </w:p>
          <w:p w14:paraId="608A1280" w14:textId="18639DC3"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894272" behindDoc="0" locked="0" layoutInCell="1" allowOverlap="1" wp14:anchorId="67288DA9" wp14:editId="7437B690">
                  <wp:simplePos x="0" y="0"/>
                  <wp:positionH relativeFrom="column">
                    <wp:posOffset>635</wp:posOffset>
                  </wp:positionH>
                  <wp:positionV relativeFrom="paragraph">
                    <wp:posOffset>0</wp:posOffset>
                  </wp:positionV>
                  <wp:extent cx="2210435" cy="1240155"/>
                  <wp:effectExtent l="0" t="0" r="0" b="0"/>
                  <wp:wrapTopAndBottom/>
                  <wp:docPr id="664735337"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4" w:type="pct"/>
            <w:shd w:val="clear" w:color="auto" w:fill="F5F7FC"/>
          </w:tcPr>
          <w:p w14:paraId="2BF493EA"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3A41164D" wp14:editId="6E016050">
                  <wp:extent cx="196850" cy="177800"/>
                  <wp:effectExtent l="0" t="0" r="0" b="0"/>
                  <wp:docPr id="615" name="Image 61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0DB428F" w14:textId="77777777" w:rsidR="00E3373A" w:rsidRPr="00E3373A" w:rsidRDefault="00E3373A" w:rsidP="00E2469F">
            <w:pPr>
              <w:pStyle w:val="TableParagraph"/>
              <w:jc w:val="center"/>
              <w:rPr>
                <w:sz w:val="14"/>
                <w:szCs w:val="14"/>
              </w:rPr>
            </w:pPr>
          </w:p>
          <w:p w14:paraId="56955DE3"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45D8BCD2" wp14:editId="26D0A386">
                  <wp:extent cx="241300" cy="241300"/>
                  <wp:effectExtent l="0" t="0" r="6350" b="6350"/>
                  <wp:docPr id="614" name="Image 61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3B3FA38F" w14:textId="77777777" w:rsidR="00E3373A" w:rsidRPr="00E3373A" w:rsidRDefault="00E3373A" w:rsidP="00E2469F">
            <w:pPr>
              <w:pStyle w:val="TableParagraph"/>
              <w:spacing w:before="5"/>
              <w:jc w:val="center"/>
              <w:rPr>
                <w:b/>
                <w:sz w:val="20"/>
                <w:szCs w:val="20"/>
              </w:rPr>
            </w:pPr>
          </w:p>
          <w:p w14:paraId="1372737A" w14:textId="77777777" w:rsidR="00E3373A" w:rsidRPr="00E3373A" w:rsidRDefault="00E3373A" w:rsidP="00E2469F">
            <w:pPr>
              <w:pStyle w:val="TableParagraph"/>
              <w:spacing w:before="5"/>
              <w:jc w:val="center"/>
              <w:rPr>
                <w:b/>
                <w:sz w:val="20"/>
                <w:szCs w:val="20"/>
              </w:rPr>
            </w:pPr>
          </w:p>
          <w:p w14:paraId="28C4D096" w14:textId="77777777" w:rsidR="00E3373A" w:rsidRPr="00E3373A" w:rsidRDefault="00E3373A" w:rsidP="00E2469F">
            <w:pPr>
              <w:pStyle w:val="TableParagraph"/>
              <w:spacing w:before="5"/>
              <w:jc w:val="center"/>
              <w:rPr>
                <w:b/>
                <w:sz w:val="20"/>
                <w:szCs w:val="20"/>
              </w:rPr>
            </w:pPr>
          </w:p>
          <w:p w14:paraId="2182C5FD" w14:textId="77777777" w:rsidR="00E3373A" w:rsidRPr="00E3373A" w:rsidRDefault="00E3373A" w:rsidP="00E2469F">
            <w:pPr>
              <w:pStyle w:val="TableParagraph"/>
              <w:spacing w:before="5"/>
              <w:jc w:val="center"/>
              <w:rPr>
                <w:b/>
                <w:sz w:val="20"/>
                <w:szCs w:val="20"/>
              </w:rPr>
            </w:pPr>
          </w:p>
          <w:p w14:paraId="30F236EE" w14:textId="77777777" w:rsidR="00E3373A" w:rsidRPr="00E3373A" w:rsidRDefault="00E3373A" w:rsidP="00E2469F">
            <w:pPr>
              <w:pStyle w:val="TableParagraph"/>
              <w:jc w:val="center"/>
              <w:rPr>
                <w:sz w:val="20"/>
                <w:szCs w:val="20"/>
              </w:rPr>
            </w:pPr>
          </w:p>
          <w:p w14:paraId="57320EE4" w14:textId="77777777" w:rsidR="00E3373A" w:rsidRPr="00E3373A" w:rsidRDefault="00E3373A" w:rsidP="00E2469F">
            <w:pPr>
              <w:pBdr>
                <w:top w:val="nil"/>
                <w:left w:val="nil"/>
                <w:bottom w:val="nil"/>
                <w:right w:val="nil"/>
                <w:between w:val="nil"/>
              </w:pBdr>
              <w:spacing w:before="1" w:after="1"/>
              <w:rPr>
                <w:rFonts w:ascii="Calibri" w:eastAsia="Calibri" w:hAnsi="Calibri" w:cs="Calibri"/>
                <w:i/>
                <w:color w:val="000000"/>
                <w:sz w:val="16"/>
                <w:szCs w:val="16"/>
              </w:rPr>
            </w:pPr>
          </w:p>
        </w:tc>
        <w:tc>
          <w:tcPr>
            <w:tcW w:w="2407" w:type="pct"/>
          </w:tcPr>
          <w:p w14:paraId="36723724"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5</w:t>
            </w:r>
          </w:p>
          <w:p w14:paraId="56BA32A6" w14:textId="77777777" w:rsidR="00E3373A" w:rsidRPr="00E3373A" w:rsidRDefault="00E3373A" w:rsidP="00E2469F">
            <w:pPr>
              <w:pBdr>
                <w:top w:val="nil"/>
                <w:left w:val="nil"/>
                <w:bottom w:val="nil"/>
                <w:right w:val="nil"/>
                <w:between w:val="nil"/>
              </w:pBdr>
              <w:rPr>
                <w:b/>
                <w:sz w:val="16"/>
                <w:szCs w:val="16"/>
              </w:rPr>
            </w:pPr>
          </w:p>
          <w:p w14:paraId="4035EA96"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6F7565FD"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Mtazamo unaolenga mnusurika unahusu kuheshimu na kulinda ushirika wa mnusurika. Inahusisha kuhakikisha kuwa wanaweza kufanya maamuzi yaliyoarifiwa.</w:t>
            </w:r>
          </w:p>
          <w:p w14:paraId="05D69187" w14:textId="77777777" w:rsidR="00E3373A" w:rsidRPr="00E3373A" w:rsidRDefault="00E3373A" w:rsidP="00E2469F">
            <w:pPr>
              <w:pBdr>
                <w:top w:val="nil"/>
                <w:left w:val="nil"/>
                <w:bottom w:val="nil"/>
                <w:right w:val="nil"/>
                <w:between w:val="nil"/>
              </w:pBdr>
              <w:rPr>
                <w:sz w:val="16"/>
                <w:szCs w:val="16"/>
              </w:rPr>
            </w:pPr>
          </w:p>
          <w:p w14:paraId="139989D7"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Idhini ya kweli au "iliyoarifiwa" inahitaji uelewa na uwezo wa kutumia haki ya kusema "hapana.” Walengwa wanaweza kuwa hawajui wana haki ya kukataa au kwamba wataweza kupata msaada wa kibinadamu ikiwa watafanya hivyo.</w:t>
            </w:r>
          </w:p>
          <w:p w14:paraId="0449AD83" w14:textId="77777777" w:rsidR="00E3373A" w:rsidRPr="00E3373A" w:rsidRDefault="00E3373A" w:rsidP="00E2469F">
            <w:pPr>
              <w:pBdr>
                <w:top w:val="nil"/>
                <w:left w:val="nil"/>
                <w:bottom w:val="nil"/>
                <w:right w:val="nil"/>
                <w:between w:val="nil"/>
              </w:pBdr>
              <w:rPr>
                <w:sz w:val="16"/>
                <w:szCs w:val="16"/>
              </w:rPr>
            </w:pPr>
          </w:p>
          <w:p w14:paraId="19923B1B"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Katika kuripoti madai ya SEAH, hii inamaanisha:</w:t>
            </w:r>
          </w:p>
          <w:p w14:paraId="19F23D59" w14:textId="77777777" w:rsidR="00E3373A" w:rsidRPr="00E3373A" w:rsidRDefault="00E3373A" w:rsidP="008047F7">
            <w:pPr>
              <w:pStyle w:val="ListParagraph"/>
              <w:numPr>
                <w:ilvl w:val="0"/>
                <w:numId w:val="61"/>
              </w:numPr>
              <w:pBdr>
                <w:top w:val="nil"/>
                <w:left w:val="nil"/>
                <w:bottom w:val="nil"/>
                <w:right w:val="nil"/>
                <w:between w:val="nil"/>
              </w:pBdr>
              <w:ind w:left="346"/>
              <w:rPr>
                <w:sz w:val="16"/>
                <w:szCs w:val="16"/>
              </w:rPr>
            </w:pPr>
            <w:r w:rsidRPr="00E3373A">
              <w:rPr>
                <w:sz w:val="16"/>
                <w:szCs w:val="16"/>
                <w:lang w:bidi="sw-KE"/>
              </w:rPr>
              <w:t>Kuhakikisha kwamba mnusurika anafahamu kuhusu kutoa ripoti kwa lazima na ina maana gani: ni nani atafahamishwa kuhusu nini, lini, vipi, na kwa nini, na ni nini kitakuwa kikifuatiliwa baada ya ripoti hiyo.</w:t>
            </w:r>
          </w:p>
          <w:p w14:paraId="7D283E32" w14:textId="77777777" w:rsidR="00E3373A" w:rsidRPr="00E3373A" w:rsidRDefault="00E3373A" w:rsidP="008047F7">
            <w:pPr>
              <w:pStyle w:val="ListParagraph"/>
              <w:numPr>
                <w:ilvl w:val="0"/>
                <w:numId w:val="61"/>
              </w:numPr>
              <w:pBdr>
                <w:top w:val="nil"/>
                <w:left w:val="nil"/>
                <w:bottom w:val="nil"/>
                <w:right w:val="nil"/>
                <w:between w:val="nil"/>
              </w:pBdr>
              <w:ind w:left="346"/>
              <w:rPr>
                <w:sz w:val="16"/>
                <w:szCs w:val="16"/>
              </w:rPr>
            </w:pPr>
            <w:r w:rsidRPr="00E3373A">
              <w:rPr>
                <w:sz w:val="16"/>
                <w:szCs w:val="16"/>
                <w:lang w:bidi="sw-KE"/>
              </w:rPr>
              <w:t>Kumfahamisha kuhusu mchakato huo kwa undani, ikijumuisha matokeo yanayoweza kusababishwa na kuripoti—kama vile uchunguzi au hatari za usalama zinazopaswa kuzingatiwa na kuzuiwa—na matokeo ya mwelekeo kuelekea huduma maalum.</w:t>
            </w:r>
          </w:p>
          <w:p w14:paraId="0BE6ED38" w14:textId="77777777" w:rsidR="00E3373A" w:rsidRPr="00E3373A" w:rsidRDefault="00E3373A" w:rsidP="008047F7">
            <w:pPr>
              <w:pStyle w:val="ListParagraph"/>
              <w:numPr>
                <w:ilvl w:val="0"/>
                <w:numId w:val="61"/>
              </w:numPr>
              <w:pBdr>
                <w:top w:val="nil"/>
                <w:left w:val="nil"/>
                <w:bottom w:val="nil"/>
                <w:right w:val="nil"/>
                <w:between w:val="nil"/>
              </w:pBdr>
              <w:ind w:left="346"/>
              <w:rPr>
                <w:sz w:val="16"/>
                <w:szCs w:val="16"/>
              </w:rPr>
            </w:pPr>
            <w:r w:rsidRPr="00E3373A">
              <w:rPr>
                <w:sz w:val="16"/>
                <w:szCs w:val="16"/>
                <w:lang w:bidi="sw-KE"/>
              </w:rPr>
              <w:t>Kumruhusu mnusurika aeleze mahitaji yake kama vile kuchagua kupata huduma kwa jinsi gani, lini, au ikiwa atataka; kuchagua ni habari gani anakubali kushiriki (k.m., jina); na kuamua kulingana na usalama wake (k.m., uwezekano wa kuomba hatua zozote za ulinzi zinazohitajika).</w:t>
            </w:r>
          </w:p>
        </w:tc>
      </w:tr>
      <w:tr w:rsidR="00E3373A" w:rsidRPr="00E3373A" w14:paraId="2E1E0791" w14:textId="77777777" w:rsidTr="00822452">
        <w:tc>
          <w:tcPr>
            <w:tcW w:w="2049" w:type="pct"/>
          </w:tcPr>
          <w:p w14:paraId="399A5035"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Changamoto zinazowakabili wafanyakazi wakati wa kupokea ripoti za SEAH</w:t>
            </w:r>
          </w:p>
          <w:p w14:paraId="7003C68F" w14:textId="77777777" w:rsidR="00E3373A" w:rsidRPr="00E3373A" w:rsidRDefault="00E3373A" w:rsidP="00E2469F">
            <w:pPr>
              <w:pBdr>
                <w:top w:val="nil"/>
                <w:left w:val="nil"/>
                <w:bottom w:val="nil"/>
                <w:right w:val="nil"/>
                <w:between w:val="nil"/>
              </w:pBdr>
              <w:spacing w:before="1"/>
              <w:rPr>
                <w:rFonts w:ascii="Calibri" w:eastAsia="Calibri" w:hAnsi="Calibri" w:cs="Calibri"/>
                <w:i/>
                <w:sz w:val="19"/>
                <w:szCs w:val="19"/>
              </w:rPr>
            </w:pPr>
          </w:p>
          <w:p w14:paraId="5BE55CD3" w14:textId="03D1E478" w:rsidR="00E3373A" w:rsidRPr="00E3373A" w:rsidRDefault="00281896" w:rsidP="00E2469F">
            <w:pPr>
              <w:pBdr>
                <w:top w:val="nil"/>
                <w:left w:val="nil"/>
                <w:bottom w:val="nil"/>
                <w:right w:val="nil"/>
                <w:between w:val="nil"/>
              </w:pBdr>
              <w:spacing w:before="1"/>
              <w:rPr>
                <w:noProof/>
              </w:rPr>
            </w:pPr>
            <w:r w:rsidRPr="00281896">
              <w:rPr>
                <w:noProof/>
              </w:rPr>
              <w:lastRenderedPageBreak/>
              <w:drawing>
                <wp:anchor distT="0" distB="0" distL="114300" distR="114300" simplePos="0" relativeHeight="251896320" behindDoc="0" locked="0" layoutInCell="1" allowOverlap="1" wp14:anchorId="391472DD" wp14:editId="3E23F099">
                  <wp:simplePos x="0" y="0"/>
                  <wp:positionH relativeFrom="column">
                    <wp:posOffset>635</wp:posOffset>
                  </wp:positionH>
                  <wp:positionV relativeFrom="paragraph">
                    <wp:posOffset>0</wp:posOffset>
                  </wp:positionV>
                  <wp:extent cx="2210435" cy="1240155"/>
                  <wp:effectExtent l="0" t="0" r="0" b="0"/>
                  <wp:wrapTopAndBottom/>
                  <wp:docPr id="75251509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4" w:type="pct"/>
            <w:shd w:val="clear" w:color="auto" w:fill="F5F7FC"/>
          </w:tcPr>
          <w:p w14:paraId="0926F4AE" w14:textId="77777777" w:rsidR="00E3373A" w:rsidRPr="00E3373A" w:rsidRDefault="00E3373A" w:rsidP="00E2469F">
            <w:pPr>
              <w:pStyle w:val="TableParagraph"/>
              <w:jc w:val="center"/>
              <w:rPr>
                <w:noProof/>
                <w:sz w:val="20"/>
                <w:szCs w:val="20"/>
              </w:rPr>
            </w:pPr>
            <w:r w:rsidRPr="00E3373A">
              <w:rPr>
                <w:noProof/>
                <w:sz w:val="20"/>
                <w:szCs w:val="20"/>
                <w:lang w:bidi="sw-KE"/>
              </w:rPr>
              <w:lastRenderedPageBreak/>
              <w:drawing>
                <wp:inline distT="0" distB="0" distL="0" distR="0" wp14:anchorId="6273A8D8" wp14:editId="0A214136">
                  <wp:extent cx="196850" cy="177800"/>
                  <wp:effectExtent l="0" t="0" r="0" b="0"/>
                  <wp:docPr id="618" name="Image 61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36856B83" w14:textId="77777777" w:rsidR="00E3373A" w:rsidRPr="00E3373A" w:rsidRDefault="00E3373A" w:rsidP="00E2469F">
            <w:pPr>
              <w:pStyle w:val="TableParagraph"/>
              <w:jc w:val="center"/>
              <w:rPr>
                <w:sz w:val="8"/>
                <w:szCs w:val="8"/>
              </w:rPr>
            </w:pPr>
          </w:p>
          <w:p w14:paraId="377A5230"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38CF66D2" wp14:editId="07A85498">
                  <wp:extent cx="241300" cy="241300"/>
                  <wp:effectExtent l="0" t="0" r="6350" b="6350"/>
                  <wp:docPr id="617" name="Image 61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6AAFCDDB" w14:textId="77777777" w:rsidR="00E3373A" w:rsidRPr="00E3373A" w:rsidRDefault="00E3373A" w:rsidP="00E2469F">
            <w:pPr>
              <w:pStyle w:val="TableParagraph"/>
              <w:spacing w:before="5"/>
              <w:jc w:val="center"/>
              <w:rPr>
                <w:b/>
                <w:sz w:val="20"/>
                <w:szCs w:val="20"/>
              </w:rPr>
            </w:pPr>
          </w:p>
          <w:p w14:paraId="75794344" w14:textId="77777777" w:rsidR="00E3373A" w:rsidRPr="00E3373A" w:rsidRDefault="00E3373A" w:rsidP="00E2469F">
            <w:pPr>
              <w:pStyle w:val="TableParagraph"/>
              <w:spacing w:before="5"/>
              <w:jc w:val="center"/>
              <w:rPr>
                <w:b/>
                <w:sz w:val="20"/>
                <w:szCs w:val="20"/>
              </w:rPr>
            </w:pPr>
          </w:p>
          <w:p w14:paraId="48167972" w14:textId="77777777" w:rsidR="00E3373A" w:rsidRPr="00E3373A" w:rsidRDefault="00E3373A" w:rsidP="00E2469F">
            <w:pPr>
              <w:pStyle w:val="TableParagraph"/>
              <w:spacing w:before="5"/>
              <w:jc w:val="center"/>
              <w:rPr>
                <w:b/>
                <w:sz w:val="20"/>
                <w:szCs w:val="20"/>
              </w:rPr>
            </w:pPr>
          </w:p>
          <w:p w14:paraId="213DDA11" w14:textId="77777777" w:rsidR="00E3373A" w:rsidRPr="00E3373A" w:rsidRDefault="00E3373A" w:rsidP="00E2469F">
            <w:pPr>
              <w:pStyle w:val="TableParagraph"/>
              <w:spacing w:before="5"/>
              <w:jc w:val="center"/>
              <w:rPr>
                <w:b/>
                <w:sz w:val="20"/>
                <w:szCs w:val="20"/>
              </w:rPr>
            </w:pPr>
          </w:p>
          <w:p w14:paraId="5CE374DF" w14:textId="77777777" w:rsidR="00E3373A" w:rsidRPr="00E3373A" w:rsidRDefault="00E3373A" w:rsidP="00E2469F">
            <w:pPr>
              <w:pStyle w:val="TableParagraph"/>
              <w:spacing w:before="5"/>
              <w:jc w:val="center"/>
              <w:rPr>
                <w:b/>
                <w:sz w:val="20"/>
                <w:szCs w:val="20"/>
              </w:rPr>
            </w:pPr>
          </w:p>
          <w:p w14:paraId="1D077FC8" w14:textId="77777777" w:rsidR="00E3373A" w:rsidRPr="00E3373A" w:rsidRDefault="00E3373A" w:rsidP="00E2469F">
            <w:pPr>
              <w:pStyle w:val="TableParagraph"/>
              <w:jc w:val="center"/>
              <w:rPr>
                <w:noProof/>
                <w:sz w:val="20"/>
                <w:szCs w:val="20"/>
              </w:rPr>
            </w:pPr>
            <w:r w:rsidRPr="00E3373A">
              <w:rPr>
                <w:noProof/>
                <w:sz w:val="20"/>
                <w:szCs w:val="20"/>
                <w:lang w:bidi="sw-KE"/>
              </w:rPr>
              <w:lastRenderedPageBreak/>
              <w:drawing>
                <wp:inline distT="0" distB="0" distL="0" distR="0" wp14:anchorId="5FC1F793" wp14:editId="2F43B0A0">
                  <wp:extent cx="170082" cy="222123"/>
                  <wp:effectExtent l="0" t="0" r="0" b="0"/>
                  <wp:docPr id="616"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43BDDD4B" w14:textId="77777777" w:rsidR="00E3373A" w:rsidRPr="00E3373A" w:rsidRDefault="00E3373A" w:rsidP="00E2469F">
            <w:pPr>
              <w:pBdr>
                <w:top w:val="nil"/>
                <w:left w:val="nil"/>
                <w:bottom w:val="nil"/>
                <w:right w:val="nil"/>
                <w:between w:val="nil"/>
              </w:pBdr>
              <w:spacing w:before="1" w:after="1"/>
              <w:rPr>
                <w:rFonts w:ascii="Calibri" w:eastAsia="Calibri" w:hAnsi="Calibri" w:cs="Calibri"/>
                <w:i/>
                <w:color w:val="000000"/>
                <w:sz w:val="16"/>
                <w:szCs w:val="16"/>
              </w:rPr>
            </w:pPr>
          </w:p>
        </w:tc>
        <w:tc>
          <w:tcPr>
            <w:tcW w:w="2407" w:type="pct"/>
          </w:tcPr>
          <w:p w14:paraId="65DF6494"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lastRenderedPageBreak/>
              <w:t xml:space="preserve">Muda wa slaidi hii: </w:t>
            </w:r>
            <w:r w:rsidRPr="00E3373A">
              <w:rPr>
                <w:sz w:val="16"/>
                <w:szCs w:val="16"/>
                <w:lang w:bidi="sw-KE"/>
              </w:rPr>
              <w:t>Dakika 25</w:t>
            </w:r>
          </w:p>
          <w:p w14:paraId="462275E8" w14:textId="77777777" w:rsidR="00E3373A" w:rsidRPr="00E3373A" w:rsidRDefault="00E3373A" w:rsidP="00E2469F">
            <w:pPr>
              <w:pBdr>
                <w:top w:val="nil"/>
                <w:left w:val="nil"/>
                <w:bottom w:val="nil"/>
                <w:right w:val="nil"/>
                <w:between w:val="nil"/>
              </w:pBdr>
              <w:rPr>
                <w:b/>
                <w:sz w:val="16"/>
                <w:szCs w:val="16"/>
              </w:rPr>
            </w:pPr>
          </w:p>
          <w:p w14:paraId="33120D97"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56A01832"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Sasa unajua wajibu wako ni upi kuhusiana na kupokea ripoti za SEAH, lakini hili linaweza kuwa geni kwako na si rahisi kila wakati kujiwazia katika hali ambapo unapokea ripoti.</w:t>
            </w:r>
          </w:p>
          <w:p w14:paraId="56CD14CC" w14:textId="77777777" w:rsidR="00E3373A" w:rsidRPr="00E3373A" w:rsidRDefault="00E3373A" w:rsidP="00E2469F">
            <w:pPr>
              <w:pBdr>
                <w:top w:val="nil"/>
                <w:left w:val="nil"/>
                <w:bottom w:val="nil"/>
                <w:right w:val="nil"/>
                <w:between w:val="nil"/>
              </w:pBdr>
              <w:rPr>
                <w:sz w:val="16"/>
                <w:szCs w:val="16"/>
              </w:rPr>
            </w:pPr>
          </w:p>
          <w:p w14:paraId="14A3BFC3"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 xml:space="preserve">Chukua muda wa kujadili kama kikundi: Je, ni changamoto au wasiwasi gani wafanyakazi wa kibinadamu hukabiliana nao wakati mnusurika wa SEAH </w:t>
            </w:r>
            <w:r w:rsidRPr="00E3373A">
              <w:rPr>
                <w:sz w:val="16"/>
                <w:szCs w:val="16"/>
                <w:lang w:bidi="sw-KE"/>
              </w:rPr>
              <w:lastRenderedPageBreak/>
              <w:t>anafichua tukio kwao?</w:t>
            </w:r>
          </w:p>
          <w:p w14:paraId="690053A9" w14:textId="77777777" w:rsidR="00E3373A" w:rsidRPr="00E3373A" w:rsidRDefault="00E3373A" w:rsidP="00E2469F">
            <w:pPr>
              <w:pBdr>
                <w:top w:val="nil"/>
                <w:left w:val="nil"/>
                <w:bottom w:val="nil"/>
                <w:right w:val="nil"/>
                <w:between w:val="nil"/>
              </w:pBdr>
              <w:rPr>
                <w:sz w:val="16"/>
                <w:szCs w:val="16"/>
              </w:rPr>
            </w:pPr>
          </w:p>
          <w:p w14:paraId="4C966099"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 xml:space="preserve">Kidokezo cha Mwendeshaji: </w:t>
            </w:r>
          </w:p>
          <w:p w14:paraId="40049E21"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Vipatie vikundi dakika chache za kujadili changamoto na wasiwasi wanazozitambua na kuzizingatia baada ya kukamilika kwake. Waambie wayabandike madokezo yao ubaoni na washiriki matokeo na kikundi chote.</w:t>
            </w:r>
          </w:p>
          <w:p w14:paraId="0C333BF2" w14:textId="77777777" w:rsidR="00E3373A" w:rsidRPr="00E3373A" w:rsidRDefault="00E3373A" w:rsidP="00E2469F">
            <w:pPr>
              <w:pBdr>
                <w:top w:val="nil"/>
                <w:left w:val="nil"/>
                <w:bottom w:val="nil"/>
                <w:right w:val="nil"/>
                <w:between w:val="nil"/>
              </w:pBdr>
              <w:rPr>
                <w:sz w:val="16"/>
                <w:szCs w:val="16"/>
              </w:rPr>
            </w:pPr>
          </w:p>
          <w:p w14:paraId="248F723B" w14:textId="77777777" w:rsidR="00E3373A" w:rsidRPr="00E3373A" w:rsidRDefault="00E3373A" w:rsidP="00E2469F">
            <w:pPr>
              <w:pBdr>
                <w:top w:val="nil"/>
                <w:left w:val="nil"/>
                <w:bottom w:val="nil"/>
                <w:right w:val="nil"/>
                <w:between w:val="nil"/>
              </w:pBdr>
              <w:rPr>
                <w:b/>
                <w:color w:val="000000"/>
                <w:sz w:val="16"/>
                <w:szCs w:val="16"/>
              </w:rPr>
            </w:pPr>
          </w:p>
        </w:tc>
      </w:tr>
      <w:tr w:rsidR="00E3373A" w:rsidRPr="00E3373A" w14:paraId="0383EE16" w14:textId="77777777" w:rsidTr="00822452">
        <w:tc>
          <w:tcPr>
            <w:tcW w:w="2049" w:type="pct"/>
          </w:tcPr>
          <w:p w14:paraId="30647ACD" w14:textId="77777777" w:rsidR="00E3373A" w:rsidRPr="00E3373A" w:rsidRDefault="00E3373A" w:rsidP="00E2469F">
            <w:pPr>
              <w:pBdr>
                <w:top w:val="nil"/>
                <w:left w:val="nil"/>
                <w:bottom w:val="nil"/>
                <w:right w:val="nil"/>
                <w:between w:val="nil"/>
              </w:pBdr>
              <w:spacing w:before="1"/>
              <w:rPr>
                <w:rFonts w:ascii="Calibri" w:eastAsia="Calibri" w:hAnsi="Calibri" w:cs="Calibri"/>
                <w:i/>
                <w:color w:val="000000"/>
                <w:sz w:val="19"/>
                <w:szCs w:val="19"/>
              </w:rPr>
            </w:pPr>
          </w:p>
        </w:tc>
        <w:tc>
          <w:tcPr>
            <w:tcW w:w="544" w:type="pct"/>
            <w:shd w:val="clear" w:color="auto" w:fill="F5F7FC"/>
          </w:tcPr>
          <w:p w14:paraId="19C7E06B" w14:textId="77777777" w:rsidR="00E3373A" w:rsidRPr="00E3373A" w:rsidRDefault="00E3373A" w:rsidP="00E2469F">
            <w:pPr>
              <w:pBdr>
                <w:top w:val="nil"/>
                <w:left w:val="nil"/>
                <w:bottom w:val="nil"/>
                <w:right w:val="nil"/>
                <w:between w:val="nil"/>
              </w:pBdr>
              <w:spacing w:before="1" w:after="1"/>
              <w:rPr>
                <w:rFonts w:ascii="Calibri" w:eastAsia="Calibri" w:hAnsi="Calibri" w:cs="Calibri"/>
                <w:i/>
                <w:color w:val="000000"/>
                <w:sz w:val="16"/>
                <w:szCs w:val="16"/>
              </w:rPr>
            </w:pPr>
          </w:p>
        </w:tc>
        <w:tc>
          <w:tcPr>
            <w:tcW w:w="2407" w:type="pct"/>
          </w:tcPr>
          <w:p w14:paraId="23F92976"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Tarajia aina hii ya maoni:</w:t>
            </w:r>
          </w:p>
          <w:p w14:paraId="28B85D60"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Hofu ya kutotimiza jukumu la kumsaidia mnusurika.</w:t>
            </w:r>
          </w:p>
          <w:p w14:paraId="43E2E69E"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Hofu ya kuwa na wasiwasi.</w:t>
            </w:r>
          </w:p>
          <w:p w14:paraId="72B624D2"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Kusitasita kupokea ripoti inayomhusisha mfanyakazi mwenzako.</w:t>
            </w:r>
          </w:p>
          <w:p w14:paraId="50AF7BEE"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Hofu ya kulipiziwa kisasi na mwenzako aliyeshtakiwa.</w:t>
            </w:r>
          </w:p>
          <w:p w14:paraId="77324C2C"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Ugumu wa kutambua ukweli wa madai.</w:t>
            </w:r>
          </w:p>
          <w:p w14:paraId="5FA137B5" w14:textId="77777777" w:rsidR="00E3373A" w:rsidRPr="00E3373A" w:rsidRDefault="00E3373A" w:rsidP="008047F7">
            <w:pPr>
              <w:pStyle w:val="ListParagraph"/>
              <w:numPr>
                <w:ilvl w:val="0"/>
                <w:numId w:val="62"/>
              </w:numPr>
              <w:pBdr>
                <w:top w:val="nil"/>
                <w:left w:val="nil"/>
                <w:bottom w:val="nil"/>
                <w:right w:val="nil"/>
                <w:between w:val="nil"/>
              </w:pBdr>
              <w:ind w:left="430"/>
              <w:rPr>
                <w:sz w:val="16"/>
                <w:szCs w:val="16"/>
              </w:rPr>
            </w:pPr>
            <w:r w:rsidRPr="00E3373A">
              <w:rPr>
                <w:sz w:val="16"/>
                <w:szCs w:val="16"/>
                <w:lang w:bidi="sw-KE"/>
              </w:rPr>
              <w:t>Hofu ya kumdhuru mwenzako.</w:t>
            </w:r>
          </w:p>
          <w:p w14:paraId="46E3012E" w14:textId="77777777" w:rsidR="00E3373A" w:rsidRPr="00E3373A" w:rsidRDefault="00E3373A" w:rsidP="00E2469F">
            <w:pPr>
              <w:pBdr>
                <w:top w:val="nil"/>
                <w:left w:val="nil"/>
                <w:bottom w:val="nil"/>
                <w:right w:val="nil"/>
                <w:between w:val="nil"/>
              </w:pBdr>
              <w:tabs>
                <w:tab w:val="left" w:pos="3920"/>
                <w:tab w:val="right" w:pos="4523"/>
              </w:tabs>
              <w:rPr>
                <w:sz w:val="16"/>
                <w:szCs w:val="16"/>
              </w:rPr>
            </w:pPr>
            <w:r w:rsidRPr="00E3373A">
              <w:rPr>
                <w:sz w:val="16"/>
                <w:szCs w:val="16"/>
                <w:lang w:bidi="sw-KE"/>
              </w:rPr>
              <w:tab/>
            </w:r>
          </w:p>
          <w:p w14:paraId="0DB1272B"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Hakikisha unashughulikia maswala haya kwa kusisitiza:</w:t>
            </w:r>
          </w:p>
          <w:p w14:paraId="60384DD9" w14:textId="77777777" w:rsidR="00E3373A" w:rsidRPr="00E3373A" w:rsidRDefault="00E3373A" w:rsidP="008047F7">
            <w:pPr>
              <w:pStyle w:val="ListParagraph"/>
              <w:numPr>
                <w:ilvl w:val="0"/>
                <w:numId w:val="63"/>
              </w:numPr>
              <w:pBdr>
                <w:top w:val="nil"/>
                <w:left w:val="nil"/>
                <w:bottom w:val="nil"/>
                <w:right w:val="nil"/>
                <w:between w:val="nil"/>
              </w:pBdr>
              <w:ind w:left="340"/>
              <w:rPr>
                <w:sz w:val="16"/>
                <w:szCs w:val="16"/>
              </w:rPr>
            </w:pPr>
            <w:r w:rsidRPr="00E3373A">
              <w:rPr>
                <w:sz w:val="16"/>
                <w:szCs w:val="16"/>
                <w:lang w:bidi="sw-KE"/>
              </w:rPr>
              <w:t>Kuwakumbusha juu ya mipaka: Hawatarajiwi kushughulikia hali hiyo peke yao. Kimsingi, wao ni njia ya msaada na wanahitaji kuwasilisha kwa timu maalum.</w:t>
            </w:r>
          </w:p>
          <w:p w14:paraId="6B0F64A2" w14:textId="77777777" w:rsidR="00E3373A" w:rsidRPr="00E3373A" w:rsidRDefault="00E3373A" w:rsidP="008047F7">
            <w:pPr>
              <w:pStyle w:val="ListParagraph"/>
              <w:numPr>
                <w:ilvl w:val="0"/>
                <w:numId w:val="63"/>
              </w:numPr>
              <w:pBdr>
                <w:top w:val="nil"/>
                <w:left w:val="nil"/>
                <w:bottom w:val="nil"/>
                <w:right w:val="nil"/>
                <w:between w:val="nil"/>
              </w:pBdr>
              <w:ind w:left="340"/>
              <w:rPr>
                <w:sz w:val="16"/>
                <w:szCs w:val="16"/>
              </w:rPr>
            </w:pPr>
            <w:r w:rsidRPr="00E3373A">
              <w:rPr>
                <w:sz w:val="16"/>
                <w:szCs w:val="16"/>
                <w:lang w:bidi="sw-KE"/>
              </w:rPr>
              <w:t>Faragha: Kanuni hii pia inatumika ili kuwalinda iwapo watalazimika kuripoti kisa kinachomhusu mwenzao mwingine.</w:t>
            </w:r>
          </w:p>
          <w:p w14:paraId="48947CC8" w14:textId="77777777" w:rsidR="00E3373A" w:rsidRPr="00E3373A" w:rsidRDefault="00E3373A" w:rsidP="008047F7">
            <w:pPr>
              <w:pStyle w:val="ListParagraph"/>
              <w:numPr>
                <w:ilvl w:val="0"/>
                <w:numId w:val="63"/>
              </w:numPr>
              <w:pBdr>
                <w:top w:val="nil"/>
                <w:left w:val="nil"/>
                <w:bottom w:val="nil"/>
                <w:right w:val="nil"/>
                <w:between w:val="nil"/>
              </w:pBdr>
              <w:ind w:left="340"/>
              <w:rPr>
                <w:sz w:val="16"/>
                <w:szCs w:val="16"/>
              </w:rPr>
            </w:pPr>
            <w:r w:rsidRPr="00E3373A">
              <w:rPr>
                <w:sz w:val="16"/>
                <w:szCs w:val="16"/>
                <w:lang w:bidi="sw-KE"/>
              </w:rPr>
              <w:t>Mahitaji ya kutoegemea upande wowote: Hawatarajiwi kutathmini iwapo hali ni ya kweli au la. Hili ni jukumu la timu za uchunguzi ambazo zitafanya kila linalowezekana kuthibitisha au kukataa ukweli katika usawa wote.</w:t>
            </w:r>
          </w:p>
        </w:tc>
      </w:tr>
      <w:tr w:rsidR="00E3373A" w:rsidRPr="00E3373A" w14:paraId="68D9AC7F" w14:textId="77777777" w:rsidTr="00822452">
        <w:tc>
          <w:tcPr>
            <w:tcW w:w="2049" w:type="pct"/>
            <w:shd w:val="clear" w:color="auto" w:fill="FFFFFF"/>
          </w:tcPr>
          <w:p w14:paraId="775164E8" w14:textId="77777777" w:rsidR="00E3373A" w:rsidRPr="00E3373A" w:rsidRDefault="00E3373A" w:rsidP="00E2469F">
            <w:pPr>
              <w:pBdr>
                <w:top w:val="nil"/>
                <w:left w:val="nil"/>
                <w:bottom w:val="nil"/>
                <w:right w:val="nil"/>
                <w:between w:val="nil"/>
              </w:pBdr>
              <w:spacing w:before="7"/>
              <w:rPr>
                <w:sz w:val="21"/>
                <w:szCs w:val="21"/>
              </w:rPr>
            </w:pPr>
          </w:p>
          <w:p w14:paraId="08990ADA"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Kwa Kifupi</w:t>
            </w:r>
          </w:p>
          <w:p w14:paraId="7241F654" w14:textId="77777777" w:rsidR="00E3373A" w:rsidRPr="00E3373A" w:rsidRDefault="00E3373A" w:rsidP="00E2469F">
            <w:pPr>
              <w:pBdr>
                <w:top w:val="nil"/>
                <w:left w:val="nil"/>
                <w:bottom w:val="nil"/>
                <w:right w:val="nil"/>
                <w:between w:val="nil"/>
              </w:pBdr>
              <w:spacing w:before="10"/>
              <w:rPr>
                <w:sz w:val="13"/>
                <w:szCs w:val="13"/>
              </w:rPr>
            </w:pPr>
          </w:p>
          <w:p w14:paraId="6793EA00" w14:textId="1C9BBD9B" w:rsidR="00E3373A" w:rsidRPr="00E3373A" w:rsidRDefault="00281896" w:rsidP="00E2469F">
            <w:pPr>
              <w:pBdr>
                <w:top w:val="nil"/>
                <w:left w:val="nil"/>
                <w:bottom w:val="nil"/>
                <w:right w:val="nil"/>
                <w:between w:val="nil"/>
              </w:pBdr>
              <w:rPr>
                <w:noProof/>
              </w:rPr>
            </w:pPr>
            <w:r w:rsidRPr="00281896">
              <w:rPr>
                <w:noProof/>
              </w:rPr>
              <w:drawing>
                <wp:anchor distT="0" distB="0" distL="114300" distR="114300" simplePos="0" relativeHeight="251898368" behindDoc="0" locked="0" layoutInCell="1" allowOverlap="1" wp14:anchorId="1BF60ACB" wp14:editId="15453F58">
                  <wp:simplePos x="0" y="0"/>
                  <wp:positionH relativeFrom="column">
                    <wp:posOffset>635</wp:posOffset>
                  </wp:positionH>
                  <wp:positionV relativeFrom="paragraph">
                    <wp:posOffset>0</wp:posOffset>
                  </wp:positionV>
                  <wp:extent cx="2185670" cy="1226185"/>
                  <wp:effectExtent l="0" t="0" r="5080" b="0"/>
                  <wp:wrapTopAndBottom/>
                  <wp:docPr id="169487972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84FB03" w14:textId="77777777" w:rsidR="00E3373A" w:rsidRPr="00E3373A" w:rsidRDefault="00E3373A" w:rsidP="00E2469F">
            <w:pPr>
              <w:pBdr>
                <w:top w:val="nil"/>
                <w:left w:val="nil"/>
                <w:bottom w:val="nil"/>
                <w:right w:val="nil"/>
                <w:between w:val="nil"/>
              </w:pBdr>
              <w:rPr>
                <w:b/>
                <w:color w:val="245177"/>
                <w:sz w:val="16"/>
                <w:szCs w:val="16"/>
              </w:rPr>
            </w:pPr>
          </w:p>
          <w:p w14:paraId="789E62FA" w14:textId="098C7C6B" w:rsidR="00E3373A" w:rsidRPr="00E3373A" w:rsidRDefault="00281896" w:rsidP="00E2469F">
            <w:pPr>
              <w:pBdr>
                <w:top w:val="nil"/>
                <w:left w:val="nil"/>
                <w:bottom w:val="nil"/>
                <w:right w:val="nil"/>
                <w:between w:val="nil"/>
              </w:pBdr>
              <w:rPr>
                <w:b/>
                <w:noProof/>
                <w:color w:val="245177"/>
                <w:sz w:val="16"/>
                <w:szCs w:val="16"/>
              </w:rPr>
            </w:pPr>
            <w:r w:rsidRPr="00281896">
              <w:rPr>
                <w:b/>
                <w:noProof/>
                <w:color w:val="245177"/>
                <w:sz w:val="16"/>
                <w:szCs w:val="16"/>
              </w:rPr>
              <w:drawing>
                <wp:anchor distT="0" distB="0" distL="114300" distR="114300" simplePos="0" relativeHeight="251900416" behindDoc="0" locked="0" layoutInCell="1" allowOverlap="1" wp14:anchorId="33A78DA9" wp14:editId="7E5121D9">
                  <wp:simplePos x="0" y="0"/>
                  <wp:positionH relativeFrom="column">
                    <wp:posOffset>635</wp:posOffset>
                  </wp:positionH>
                  <wp:positionV relativeFrom="paragraph">
                    <wp:posOffset>0</wp:posOffset>
                  </wp:positionV>
                  <wp:extent cx="2185670" cy="1226185"/>
                  <wp:effectExtent l="0" t="0" r="5080" b="0"/>
                  <wp:wrapTopAndBottom/>
                  <wp:docPr id="163887096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85670" cy="12261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4" w:type="pct"/>
            <w:shd w:val="clear" w:color="auto" w:fill="FFFFFF"/>
          </w:tcPr>
          <w:p w14:paraId="6F47F632" w14:textId="77777777" w:rsidR="00E3373A" w:rsidRPr="00E3373A" w:rsidRDefault="00E3373A" w:rsidP="00E2469F">
            <w:pPr>
              <w:pBdr>
                <w:top w:val="nil"/>
                <w:left w:val="nil"/>
                <w:bottom w:val="nil"/>
                <w:right w:val="nil"/>
                <w:between w:val="nil"/>
              </w:pBdr>
              <w:jc w:val="center"/>
              <w:rPr>
                <w:noProof/>
                <w:sz w:val="20"/>
                <w:szCs w:val="20"/>
              </w:rPr>
            </w:pPr>
            <w:r w:rsidRPr="00E3373A">
              <w:rPr>
                <w:noProof/>
                <w:sz w:val="20"/>
                <w:szCs w:val="20"/>
                <w:lang w:bidi="sw-KE"/>
              </w:rPr>
              <w:drawing>
                <wp:inline distT="0" distB="0" distL="0" distR="0" wp14:anchorId="3A3250AB" wp14:editId="374D7AAD">
                  <wp:extent cx="194859" cy="180212"/>
                  <wp:effectExtent l="0" t="0" r="0" b="0"/>
                  <wp:docPr id="45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0"/>
                          <a:srcRect/>
                          <a:stretch>
                            <a:fillRect/>
                          </a:stretch>
                        </pic:blipFill>
                        <pic:spPr>
                          <a:xfrm>
                            <a:off x="0" y="0"/>
                            <a:ext cx="194859" cy="180212"/>
                          </a:xfrm>
                          <a:prstGeom prst="rect">
                            <a:avLst/>
                          </a:prstGeom>
                          <a:ln/>
                        </pic:spPr>
                      </pic:pic>
                    </a:graphicData>
                  </a:graphic>
                </wp:inline>
              </w:drawing>
            </w:r>
          </w:p>
        </w:tc>
        <w:tc>
          <w:tcPr>
            <w:tcW w:w="2407" w:type="pct"/>
            <w:shd w:val="clear" w:color="auto" w:fill="FFFFFF"/>
          </w:tcPr>
          <w:p w14:paraId="36BCD33A" w14:textId="77777777" w:rsidR="00E3373A" w:rsidRPr="00E3373A" w:rsidRDefault="00E3373A" w:rsidP="00E2469F">
            <w:pPr>
              <w:pBdr>
                <w:top w:val="nil"/>
                <w:left w:val="nil"/>
                <w:bottom w:val="nil"/>
                <w:right w:val="nil"/>
                <w:between w:val="nil"/>
              </w:pBdr>
              <w:spacing w:before="5"/>
              <w:rPr>
                <w:sz w:val="16"/>
                <w:szCs w:val="16"/>
              </w:rPr>
            </w:pPr>
            <w:r w:rsidRPr="00E3373A">
              <w:rPr>
                <w:b/>
                <w:sz w:val="16"/>
                <w:szCs w:val="16"/>
                <w:lang w:bidi="sw-KE"/>
              </w:rPr>
              <w:t xml:space="preserve">Muda wa slaidi hii: </w:t>
            </w:r>
            <w:r w:rsidRPr="00E3373A">
              <w:rPr>
                <w:sz w:val="16"/>
                <w:szCs w:val="16"/>
                <w:lang w:bidi="sw-KE"/>
              </w:rPr>
              <w:t>Dakika 5</w:t>
            </w:r>
          </w:p>
          <w:p w14:paraId="050023AD" w14:textId="77777777" w:rsidR="00E3373A" w:rsidRPr="00E3373A" w:rsidRDefault="00E3373A" w:rsidP="00E2469F">
            <w:pPr>
              <w:pBdr>
                <w:top w:val="nil"/>
                <w:left w:val="nil"/>
                <w:bottom w:val="nil"/>
                <w:right w:val="nil"/>
                <w:between w:val="nil"/>
              </w:pBdr>
              <w:spacing w:before="5"/>
              <w:rPr>
                <w:sz w:val="16"/>
                <w:szCs w:val="16"/>
                <w:u w:val="single"/>
              </w:rPr>
            </w:pPr>
          </w:p>
          <w:p w14:paraId="716561E3" w14:textId="77777777" w:rsidR="00E3373A" w:rsidRPr="00E3373A" w:rsidRDefault="00E3373A" w:rsidP="00E2469F">
            <w:pPr>
              <w:pBdr>
                <w:top w:val="nil"/>
                <w:left w:val="nil"/>
                <w:bottom w:val="nil"/>
                <w:right w:val="nil"/>
                <w:between w:val="nil"/>
              </w:pBdr>
              <w:spacing w:before="5"/>
              <w:rPr>
                <w:sz w:val="16"/>
                <w:szCs w:val="16"/>
                <w:u w:val="single"/>
              </w:rPr>
            </w:pPr>
            <w:r w:rsidRPr="00E3373A">
              <w:rPr>
                <w:sz w:val="16"/>
                <w:szCs w:val="16"/>
                <w:u w:val="single"/>
                <w:lang w:bidi="sw-KE"/>
              </w:rPr>
              <w:t>Kwa kifupi:</w:t>
            </w:r>
          </w:p>
          <w:p w14:paraId="59692A97" w14:textId="77777777" w:rsidR="00E3373A" w:rsidRPr="00E3373A" w:rsidRDefault="00E3373A" w:rsidP="008047F7">
            <w:pPr>
              <w:numPr>
                <w:ilvl w:val="0"/>
                <w:numId w:val="53"/>
              </w:numPr>
              <w:pBdr>
                <w:top w:val="nil"/>
                <w:left w:val="nil"/>
                <w:bottom w:val="nil"/>
                <w:right w:val="nil"/>
                <w:between w:val="nil"/>
              </w:pBdr>
              <w:autoSpaceDE/>
              <w:autoSpaceDN/>
              <w:ind w:left="340"/>
              <w:rPr>
                <w:sz w:val="16"/>
                <w:szCs w:val="16"/>
              </w:rPr>
            </w:pPr>
            <w:r w:rsidRPr="00E3373A">
              <w:rPr>
                <w:sz w:val="16"/>
                <w:szCs w:val="16"/>
                <w:lang w:bidi="sw-KE"/>
              </w:rPr>
              <w:t>Ni muhimu kwamba wafanyakazi walio mstari wa mbele wawe wamefunzwa ipasavyo, hivyo kukuwepo kwa mazingira salama na ya kuaminika kwa mtu yeyote anayefichua uzoefu wake kwa hiari, NA wametayarishwa kuitikia ufichuzi wa SEAH kwa usalama na kwa njia inayofaa.</w:t>
            </w:r>
          </w:p>
          <w:p w14:paraId="3293B6B4" w14:textId="77777777" w:rsidR="00E3373A" w:rsidRPr="00E3373A" w:rsidRDefault="00E3373A" w:rsidP="008047F7">
            <w:pPr>
              <w:numPr>
                <w:ilvl w:val="0"/>
                <w:numId w:val="53"/>
              </w:numPr>
              <w:pBdr>
                <w:top w:val="nil"/>
                <w:left w:val="nil"/>
                <w:bottom w:val="nil"/>
                <w:right w:val="nil"/>
                <w:between w:val="nil"/>
              </w:pBdr>
              <w:autoSpaceDE/>
              <w:autoSpaceDN/>
              <w:ind w:left="340"/>
              <w:rPr>
                <w:sz w:val="16"/>
                <w:szCs w:val="16"/>
              </w:rPr>
            </w:pPr>
            <w:r w:rsidRPr="00E3373A">
              <w:rPr>
                <w:sz w:val="16"/>
                <w:szCs w:val="16"/>
                <w:lang w:bidi="sw-KE"/>
              </w:rPr>
              <w:t>Haitarajiwi kutoka kwa wafanyikazi wasio maalum kushinda mapungufu yao. Sio wajibu wako kuwatafuta manusura wala kutoa ushauri nasaha, kufanya mahojiano, kuelewa maelezo yote, au kumwambia mtu huyo jambo la kufanya.</w:t>
            </w:r>
          </w:p>
          <w:p w14:paraId="67D4D4AE" w14:textId="77777777" w:rsidR="00E3373A" w:rsidRPr="00E3373A" w:rsidRDefault="00E3373A" w:rsidP="008047F7">
            <w:pPr>
              <w:numPr>
                <w:ilvl w:val="0"/>
                <w:numId w:val="53"/>
              </w:numPr>
              <w:pBdr>
                <w:top w:val="nil"/>
                <w:left w:val="nil"/>
                <w:bottom w:val="nil"/>
                <w:right w:val="nil"/>
                <w:between w:val="nil"/>
              </w:pBdr>
              <w:autoSpaceDE/>
              <w:autoSpaceDN/>
              <w:ind w:left="340"/>
              <w:rPr>
                <w:sz w:val="16"/>
                <w:szCs w:val="16"/>
              </w:rPr>
            </w:pPr>
            <w:r w:rsidRPr="00E3373A">
              <w:rPr>
                <w:sz w:val="16"/>
                <w:szCs w:val="16"/>
                <w:lang w:bidi="sw-KE"/>
              </w:rPr>
              <w:t>Wajibu wetu kama wasaidizi wa kibinadamu ni kuheshimu na kulinda haki na mahitaji ya watu wote na kutotoa mawazo au hukumu.</w:t>
            </w:r>
          </w:p>
          <w:p w14:paraId="6AF00760" w14:textId="77777777" w:rsidR="00E3373A" w:rsidRPr="00E3373A" w:rsidRDefault="00E3373A" w:rsidP="008047F7">
            <w:pPr>
              <w:numPr>
                <w:ilvl w:val="0"/>
                <w:numId w:val="53"/>
              </w:numPr>
              <w:pBdr>
                <w:top w:val="nil"/>
                <w:left w:val="nil"/>
                <w:bottom w:val="nil"/>
                <w:right w:val="nil"/>
                <w:between w:val="nil"/>
              </w:pBdr>
              <w:autoSpaceDE/>
              <w:autoSpaceDN/>
              <w:ind w:left="340"/>
              <w:rPr>
                <w:sz w:val="16"/>
                <w:szCs w:val="16"/>
              </w:rPr>
            </w:pPr>
            <w:r w:rsidRPr="00E3373A">
              <w:rPr>
                <w:sz w:val="16"/>
                <w:szCs w:val="16"/>
                <w:lang w:bidi="sw-KE"/>
              </w:rPr>
              <w:t>Jukumu lako ni kutoa sikio linalosikiliza, bila uamuzi, na kutoa taarifa sahihi, zilizosasishwa kuhusu huduma zinazopatikana na kumwacha mwathirika afanye chaguo lake mwenyewe.</w:t>
            </w:r>
          </w:p>
          <w:p w14:paraId="1557EADC" w14:textId="77777777" w:rsidR="00E3373A" w:rsidRPr="00E3373A" w:rsidRDefault="00E3373A" w:rsidP="008047F7">
            <w:pPr>
              <w:numPr>
                <w:ilvl w:val="0"/>
                <w:numId w:val="53"/>
              </w:numPr>
              <w:pBdr>
                <w:top w:val="nil"/>
                <w:left w:val="nil"/>
                <w:bottom w:val="nil"/>
                <w:right w:val="nil"/>
                <w:between w:val="nil"/>
              </w:pBdr>
              <w:autoSpaceDE/>
              <w:autoSpaceDN/>
              <w:ind w:left="340"/>
              <w:rPr>
                <w:sz w:val="16"/>
                <w:szCs w:val="16"/>
              </w:rPr>
            </w:pPr>
            <w:r w:rsidRPr="00E3373A">
              <w:rPr>
                <w:sz w:val="16"/>
                <w:szCs w:val="16"/>
                <w:lang w:bidi="sw-KE"/>
              </w:rPr>
              <w:t xml:space="preserve">Pia una wajibu wa kuripoti hali yoyote ya SEAH iliyofichuliwa kwako na ni muhimu kumfahamisha mnusurika au shahidi kuhusu wajibu huu. </w:t>
            </w:r>
          </w:p>
        </w:tc>
      </w:tr>
    </w:tbl>
    <w:p w14:paraId="0F8F0946" w14:textId="36C92D76" w:rsidR="00E3373A" w:rsidRPr="00E3373A" w:rsidRDefault="00E3373A" w:rsidP="00E2469F">
      <w:pPr>
        <w:rPr>
          <w:noProof/>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697"/>
        <w:gridCol w:w="927"/>
        <w:gridCol w:w="4396"/>
      </w:tblGrid>
      <w:tr w:rsidR="00E3373A" w:rsidRPr="00E3373A" w14:paraId="3F27B1A8" w14:textId="77777777" w:rsidTr="00822452">
        <w:tc>
          <w:tcPr>
            <w:tcW w:w="5000" w:type="pct"/>
            <w:gridSpan w:val="3"/>
          </w:tcPr>
          <w:p w14:paraId="7D638C28" w14:textId="4E1E10BC" w:rsidR="00E3373A" w:rsidRPr="00E3373A" w:rsidRDefault="00281896" w:rsidP="00E2469F">
            <w:pPr>
              <w:pBdr>
                <w:top w:val="nil"/>
                <w:left w:val="nil"/>
                <w:bottom w:val="nil"/>
                <w:right w:val="nil"/>
                <w:between w:val="nil"/>
              </w:pBdr>
              <w:spacing w:before="9"/>
              <w:rPr>
                <w:sz w:val="20"/>
                <w:szCs w:val="20"/>
              </w:rPr>
            </w:pPr>
            <w:r w:rsidRPr="00281896">
              <w:rPr>
                <w:b/>
                <w:noProof/>
                <w:color w:val="786A6D"/>
                <w:sz w:val="20"/>
                <w:szCs w:val="20"/>
                <w:lang w:bidi="sw-KE"/>
              </w:rPr>
              <w:lastRenderedPageBreak/>
              <w:drawing>
                <wp:anchor distT="0" distB="0" distL="114300" distR="114300" simplePos="0" relativeHeight="251902464" behindDoc="0" locked="0" layoutInCell="1" allowOverlap="1" wp14:anchorId="383647E2" wp14:editId="09817831">
                  <wp:simplePos x="0" y="0"/>
                  <wp:positionH relativeFrom="column">
                    <wp:posOffset>3571875</wp:posOffset>
                  </wp:positionH>
                  <wp:positionV relativeFrom="page">
                    <wp:posOffset>149225</wp:posOffset>
                  </wp:positionV>
                  <wp:extent cx="2149475" cy="1205865"/>
                  <wp:effectExtent l="0" t="0" r="3175" b="0"/>
                  <wp:wrapSquare wrapText="bothSides"/>
                  <wp:docPr id="212065917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149475" cy="1205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04E78B" w14:textId="21D0461A" w:rsidR="00E3373A" w:rsidRPr="00E3373A" w:rsidRDefault="00E3373A" w:rsidP="00E2469F">
            <w:pPr>
              <w:pBdr>
                <w:top w:val="nil"/>
                <w:left w:val="nil"/>
                <w:bottom w:val="nil"/>
                <w:right w:val="nil"/>
                <w:between w:val="nil"/>
              </w:pBdr>
              <w:rPr>
                <w:b/>
                <w:color w:val="786A6D"/>
                <w:sz w:val="20"/>
                <w:szCs w:val="20"/>
              </w:rPr>
            </w:pPr>
            <w:r w:rsidRPr="00E3373A">
              <w:rPr>
                <w:b/>
                <w:color w:val="786A6D"/>
                <w:sz w:val="20"/>
                <w:szCs w:val="20"/>
                <w:lang w:bidi="sw-KE"/>
              </w:rPr>
              <w:t>Mada ya Tatu: Kupokea Ripoti ya SEAH kutumia mtazamo unaolenga mnusurika</w:t>
            </w:r>
          </w:p>
          <w:p w14:paraId="2A33BA01" w14:textId="14E99731" w:rsidR="00E3373A" w:rsidRPr="00E3373A" w:rsidRDefault="00E3373A" w:rsidP="00E2469F">
            <w:pPr>
              <w:pBdr>
                <w:top w:val="nil"/>
                <w:left w:val="nil"/>
                <w:bottom w:val="nil"/>
                <w:right w:val="nil"/>
                <w:between w:val="nil"/>
              </w:pBdr>
              <w:spacing w:before="12"/>
              <w:rPr>
                <w:noProof/>
              </w:rPr>
            </w:pPr>
            <w:r w:rsidRPr="00E3373A">
              <w:rPr>
                <w:noProof/>
                <w:lang w:bidi="sw-KE"/>
              </w:rPr>
              <w:t xml:space="preserve"> Muda: Dakika 85 Malengo ya Kujifunza: </w:t>
            </w:r>
          </w:p>
          <w:p w14:paraId="1D73919B" w14:textId="77777777" w:rsidR="00E3373A" w:rsidRPr="00E3373A" w:rsidRDefault="00E3373A" w:rsidP="00E2469F">
            <w:pPr>
              <w:numPr>
                <w:ilvl w:val="0"/>
                <w:numId w:val="60"/>
              </w:numPr>
              <w:pBdr>
                <w:top w:val="nil"/>
                <w:left w:val="nil"/>
                <w:bottom w:val="nil"/>
                <w:right w:val="nil"/>
                <w:between w:val="nil"/>
              </w:pBdr>
              <w:tabs>
                <w:tab w:val="left" w:pos="424"/>
                <w:tab w:val="left" w:pos="425"/>
              </w:tabs>
              <w:spacing w:before="150" w:line="268" w:lineRule="auto"/>
              <w:ind w:left="0"/>
              <w:rPr>
                <w:sz w:val="16"/>
                <w:szCs w:val="16"/>
              </w:rPr>
            </w:pPr>
            <w:r w:rsidRPr="00E3373A">
              <w:rPr>
                <w:sz w:val="16"/>
                <w:szCs w:val="16"/>
                <w:lang w:bidi="sw-KE"/>
              </w:rPr>
              <w:t>Kutafsiri mtazamo unaolenga mnusurika kuwa vitendo.</w:t>
            </w:r>
          </w:p>
          <w:p w14:paraId="75A5A798" w14:textId="77777777" w:rsidR="00E3373A" w:rsidRPr="00E3373A" w:rsidRDefault="00E3373A" w:rsidP="00E2469F">
            <w:pPr>
              <w:numPr>
                <w:ilvl w:val="0"/>
                <w:numId w:val="60"/>
              </w:numPr>
              <w:pBdr>
                <w:top w:val="nil"/>
                <w:left w:val="nil"/>
                <w:bottom w:val="nil"/>
                <w:right w:val="nil"/>
                <w:between w:val="nil"/>
              </w:pBdr>
              <w:tabs>
                <w:tab w:val="left" w:pos="424"/>
                <w:tab w:val="left" w:pos="425"/>
              </w:tabs>
              <w:spacing w:before="8"/>
              <w:ind w:left="0"/>
              <w:rPr>
                <w:sz w:val="16"/>
                <w:szCs w:val="16"/>
              </w:rPr>
            </w:pPr>
            <w:r w:rsidRPr="00E3373A">
              <w:rPr>
                <w:sz w:val="16"/>
                <w:szCs w:val="16"/>
                <w:lang w:bidi="sw-KE"/>
              </w:rPr>
              <w:t>Kueleza jinsi ya kupokea ripoti ya SEAH na kuelewa mtazamo wa S.U.T.H.S.</w:t>
            </w:r>
          </w:p>
          <w:p w14:paraId="6F1B6C93" w14:textId="77777777" w:rsidR="00E3373A" w:rsidRPr="00E3373A" w:rsidRDefault="00E3373A" w:rsidP="00E2469F">
            <w:pPr>
              <w:pBdr>
                <w:top w:val="nil"/>
                <w:left w:val="nil"/>
                <w:bottom w:val="nil"/>
                <w:right w:val="nil"/>
                <w:between w:val="nil"/>
              </w:pBdr>
              <w:tabs>
                <w:tab w:val="left" w:pos="424"/>
                <w:tab w:val="left" w:pos="425"/>
              </w:tabs>
              <w:spacing w:before="8"/>
              <w:rPr>
                <w:sz w:val="16"/>
                <w:szCs w:val="16"/>
              </w:rPr>
            </w:pPr>
          </w:p>
          <w:p w14:paraId="0A213512" w14:textId="77777777" w:rsidR="00E3373A" w:rsidRPr="00E3373A" w:rsidRDefault="00E3373A" w:rsidP="00E2469F">
            <w:pPr>
              <w:pBdr>
                <w:top w:val="nil"/>
                <w:left w:val="nil"/>
                <w:bottom w:val="nil"/>
                <w:right w:val="nil"/>
                <w:between w:val="nil"/>
              </w:pBdr>
              <w:tabs>
                <w:tab w:val="left" w:pos="424"/>
                <w:tab w:val="left" w:pos="425"/>
              </w:tabs>
              <w:spacing w:before="8"/>
              <w:rPr>
                <w:sz w:val="16"/>
                <w:szCs w:val="16"/>
              </w:rPr>
            </w:pPr>
          </w:p>
          <w:p w14:paraId="36FDBC25" w14:textId="77777777" w:rsidR="00E3373A" w:rsidRPr="00E3373A" w:rsidRDefault="00E3373A" w:rsidP="00E2469F">
            <w:pPr>
              <w:pBdr>
                <w:top w:val="nil"/>
                <w:left w:val="nil"/>
                <w:bottom w:val="nil"/>
                <w:right w:val="nil"/>
                <w:between w:val="nil"/>
              </w:pBdr>
              <w:tabs>
                <w:tab w:val="left" w:pos="424"/>
                <w:tab w:val="left" w:pos="425"/>
              </w:tabs>
              <w:spacing w:before="8"/>
              <w:rPr>
                <w:color w:val="000000"/>
                <w:sz w:val="16"/>
                <w:szCs w:val="16"/>
              </w:rPr>
            </w:pPr>
          </w:p>
        </w:tc>
      </w:tr>
      <w:tr w:rsidR="00E3373A" w:rsidRPr="00E3373A" w14:paraId="5A5B62A8" w14:textId="77777777" w:rsidTr="00D520A1">
        <w:tc>
          <w:tcPr>
            <w:tcW w:w="2049" w:type="pct"/>
          </w:tcPr>
          <w:p w14:paraId="70D7482E"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 xml:space="preserve">Slaidi: Kufanya mazoezi ya mitazamo inayowalenga manusura </w:t>
            </w:r>
          </w:p>
          <w:p w14:paraId="0DF8F7DD" w14:textId="77777777" w:rsidR="00E3373A" w:rsidRPr="00E3373A" w:rsidRDefault="00E3373A" w:rsidP="00E2469F">
            <w:pPr>
              <w:pBdr>
                <w:top w:val="nil"/>
                <w:left w:val="nil"/>
                <w:bottom w:val="nil"/>
                <w:right w:val="nil"/>
                <w:between w:val="nil"/>
              </w:pBdr>
              <w:spacing w:before="1"/>
              <w:rPr>
                <w:b/>
                <w:sz w:val="16"/>
                <w:szCs w:val="16"/>
              </w:rPr>
            </w:pPr>
          </w:p>
          <w:p w14:paraId="2349832C" w14:textId="0E8C78A9"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904512" behindDoc="0" locked="0" layoutInCell="1" allowOverlap="1" wp14:anchorId="565638DE" wp14:editId="5DEE0040">
                  <wp:simplePos x="0" y="0"/>
                  <wp:positionH relativeFrom="column">
                    <wp:posOffset>635</wp:posOffset>
                  </wp:positionH>
                  <wp:positionV relativeFrom="paragraph">
                    <wp:posOffset>0</wp:posOffset>
                  </wp:positionV>
                  <wp:extent cx="2210435" cy="1240155"/>
                  <wp:effectExtent l="0" t="0" r="0" b="0"/>
                  <wp:wrapTopAndBottom/>
                  <wp:docPr id="16360745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39F710" w14:textId="77777777" w:rsidR="00E3373A" w:rsidRPr="00E3373A" w:rsidRDefault="00E3373A" w:rsidP="00E2469F">
            <w:pPr>
              <w:pBdr>
                <w:top w:val="nil"/>
                <w:left w:val="nil"/>
                <w:bottom w:val="nil"/>
                <w:right w:val="nil"/>
                <w:between w:val="nil"/>
              </w:pBdr>
              <w:spacing w:before="1"/>
              <w:rPr>
                <w:sz w:val="20"/>
                <w:szCs w:val="20"/>
              </w:rPr>
            </w:pPr>
          </w:p>
          <w:p w14:paraId="08C816FA" w14:textId="77777777" w:rsidR="00E3373A" w:rsidRPr="00E3373A" w:rsidRDefault="00E3373A" w:rsidP="00E2469F">
            <w:pPr>
              <w:pBdr>
                <w:top w:val="nil"/>
                <w:left w:val="nil"/>
                <w:bottom w:val="nil"/>
                <w:right w:val="nil"/>
                <w:between w:val="nil"/>
              </w:pBdr>
              <w:spacing w:before="1"/>
              <w:rPr>
                <w:color w:val="000000"/>
                <w:sz w:val="20"/>
                <w:szCs w:val="20"/>
              </w:rPr>
            </w:pPr>
          </w:p>
        </w:tc>
        <w:tc>
          <w:tcPr>
            <w:tcW w:w="514" w:type="pct"/>
            <w:shd w:val="clear" w:color="auto" w:fill="F5F7FC"/>
          </w:tcPr>
          <w:p w14:paraId="7F263973"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58687137" wp14:editId="39CC2439">
                  <wp:extent cx="196850" cy="177800"/>
                  <wp:effectExtent l="0" t="0" r="0" b="0"/>
                  <wp:docPr id="621" name="Image 62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876FFAA" w14:textId="77777777" w:rsidR="00E3373A" w:rsidRPr="00E3373A" w:rsidRDefault="00E3373A" w:rsidP="00E2469F">
            <w:pPr>
              <w:pStyle w:val="TableParagraph"/>
              <w:jc w:val="center"/>
              <w:rPr>
                <w:sz w:val="8"/>
                <w:szCs w:val="8"/>
              </w:rPr>
            </w:pPr>
          </w:p>
          <w:p w14:paraId="083B0596"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67965EFE" wp14:editId="0EC730A2">
                  <wp:extent cx="241300" cy="241300"/>
                  <wp:effectExtent l="0" t="0" r="6350" b="6350"/>
                  <wp:docPr id="620" name="Image 62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B520376" w14:textId="77777777" w:rsidR="00E3373A" w:rsidRPr="00E3373A" w:rsidRDefault="00E3373A" w:rsidP="00E2469F">
            <w:pPr>
              <w:pStyle w:val="TableParagraph"/>
              <w:spacing w:before="5"/>
              <w:jc w:val="center"/>
              <w:rPr>
                <w:b/>
                <w:sz w:val="20"/>
                <w:szCs w:val="20"/>
              </w:rPr>
            </w:pPr>
          </w:p>
          <w:p w14:paraId="745BBA01" w14:textId="77777777" w:rsidR="00E3373A" w:rsidRPr="00E3373A" w:rsidRDefault="00E3373A" w:rsidP="00E2469F">
            <w:pPr>
              <w:pStyle w:val="TableParagraph"/>
              <w:spacing w:before="5"/>
              <w:jc w:val="center"/>
              <w:rPr>
                <w:b/>
                <w:sz w:val="20"/>
                <w:szCs w:val="20"/>
              </w:rPr>
            </w:pPr>
          </w:p>
          <w:p w14:paraId="7DFBA707" w14:textId="77777777" w:rsidR="00E3373A" w:rsidRPr="00E3373A" w:rsidRDefault="00E3373A" w:rsidP="00E2469F">
            <w:pPr>
              <w:pStyle w:val="TableParagraph"/>
              <w:spacing w:before="5"/>
              <w:jc w:val="center"/>
              <w:rPr>
                <w:b/>
                <w:sz w:val="20"/>
                <w:szCs w:val="20"/>
              </w:rPr>
            </w:pPr>
          </w:p>
          <w:p w14:paraId="3A43C2AF" w14:textId="77777777" w:rsidR="00E3373A" w:rsidRPr="00E3373A" w:rsidRDefault="00E3373A" w:rsidP="00E2469F">
            <w:pPr>
              <w:pStyle w:val="TableParagraph"/>
              <w:spacing w:before="5"/>
              <w:jc w:val="center"/>
              <w:rPr>
                <w:b/>
                <w:sz w:val="20"/>
                <w:szCs w:val="20"/>
              </w:rPr>
            </w:pPr>
          </w:p>
          <w:p w14:paraId="54909940" w14:textId="77777777" w:rsidR="00E3373A" w:rsidRPr="00E3373A" w:rsidRDefault="00E3373A" w:rsidP="00E2469F">
            <w:pPr>
              <w:pStyle w:val="TableParagraph"/>
              <w:spacing w:before="5"/>
              <w:jc w:val="center"/>
              <w:rPr>
                <w:b/>
                <w:sz w:val="20"/>
                <w:szCs w:val="20"/>
              </w:rPr>
            </w:pPr>
          </w:p>
          <w:p w14:paraId="4A5418BF" w14:textId="77777777" w:rsidR="00E3373A" w:rsidRPr="00E3373A" w:rsidRDefault="00E3373A" w:rsidP="00E2469F">
            <w:pPr>
              <w:pStyle w:val="TableParagraph"/>
              <w:spacing w:before="5"/>
              <w:jc w:val="center"/>
              <w:rPr>
                <w:b/>
                <w:sz w:val="20"/>
                <w:szCs w:val="20"/>
              </w:rPr>
            </w:pPr>
          </w:p>
          <w:p w14:paraId="174631D4" w14:textId="77777777" w:rsidR="00E3373A" w:rsidRPr="00E3373A" w:rsidRDefault="00E3373A" w:rsidP="00E2469F">
            <w:pPr>
              <w:pStyle w:val="TableParagraph"/>
              <w:spacing w:before="5"/>
              <w:jc w:val="center"/>
              <w:rPr>
                <w:b/>
                <w:sz w:val="20"/>
                <w:szCs w:val="20"/>
              </w:rPr>
            </w:pPr>
          </w:p>
          <w:p w14:paraId="7AF24EB4" w14:textId="77777777" w:rsidR="00E3373A" w:rsidRPr="00E3373A" w:rsidRDefault="00E3373A" w:rsidP="00E2469F">
            <w:pPr>
              <w:pStyle w:val="TableParagraph"/>
              <w:spacing w:before="5"/>
              <w:jc w:val="center"/>
              <w:rPr>
                <w:b/>
                <w:sz w:val="20"/>
                <w:szCs w:val="20"/>
              </w:rPr>
            </w:pPr>
          </w:p>
          <w:p w14:paraId="3CC2548A" w14:textId="77777777" w:rsidR="00E3373A" w:rsidRPr="00E3373A" w:rsidRDefault="00E3373A" w:rsidP="00E2469F">
            <w:pPr>
              <w:pStyle w:val="TableParagraph"/>
              <w:spacing w:before="5"/>
              <w:jc w:val="center"/>
              <w:rPr>
                <w:b/>
                <w:sz w:val="20"/>
                <w:szCs w:val="20"/>
              </w:rPr>
            </w:pPr>
          </w:p>
          <w:p w14:paraId="0632036F" w14:textId="77777777" w:rsidR="00E3373A" w:rsidRPr="00E3373A" w:rsidRDefault="00E3373A" w:rsidP="00E2469F">
            <w:pPr>
              <w:pStyle w:val="TableParagraph"/>
              <w:spacing w:before="5"/>
              <w:jc w:val="center"/>
              <w:rPr>
                <w:b/>
                <w:sz w:val="20"/>
                <w:szCs w:val="20"/>
              </w:rPr>
            </w:pPr>
          </w:p>
          <w:p w14:paraId="47BA6FDF" w14:textId="77777777" w:rsidR="00E3373A" w:rsidRPr="00E3373A" w:rsidRDefault="00E3373A" w:rsidP="00E2469F">
            <w:pPr>
              <w:pStyle w:val="TableParagraph"/>
              <w:spacing w:before="5"/>
              <w:jc w:val="center"/>
              <w:rPr>
                <w:b/>
                <w:sz w:val="20"/>
                <w:szCs w:val="20"/>
              </w:rPr>
            </w:pPr>
          </w:p>
          <w:p w14:paraId="5662A0D7" w14:textId="77777777" w:rsidR="00E3373A" w:rsidRPr="00E3373A" w:rsidRDefault="00E3373A" w:rsidP="00E2469F">
            <w:pPr>
              <w:pStyle w:val="TableParagraph"/>
              <w:spacing w:before="5"/>
              <w:jc w:val="center"/>
              <w:rPr>
                <w:b/>
                <w:sz w:val="20"/>
                <w:szCs w:val="20"/>
              </w:rPr>
            </w:pPr>
          </w:p>
          <w:p w14:paraId="20C1485A" w14:textId="77777777" w:rsidR="00E3373A" w:rsidRPr="00E3373A" w:rsidRDefault="00E3373A" w:rsidP="00E2469F">
            <w:pPr>
              <w:pStyle w:val="TableParagraph"/>
              <w:spacing w:before="5"/>
              <w:jc w:val="center"/>
              <w:rPr>
                <w:b/>
                <w:sz w:val="20"/>
                <w:szCs w:val="20"/>
              </w:rPr>
            </w:pPr>
          </w:p>
          <w:p w14:paraId="32015BEB" w14:textId="77777777" w:rsidR="00E3373A" w:rsidRPr="00E3373A" w:rsidRDefault="00E3373A" w:rsidP="00E2469F">
            <w:pPr>
              <w:pStyle w:val="TableParagraph"/>
              <w:spacing w:before="5"/>
              <w:jc w:val="center"/>
              <w:rPr>
                <w:b/>
                <w:sz w:val="20"/>
                <w:szCs w:val="20"/>
              </w:rPr>
            </w:pPr>
          </w:p>
          <w:p w14:paraId="79301B30" w14:textId="77777777" w:rsidR="00E3373A" w:rsidRPr="00E3373A" w:rsidRDefault="00E3373A" w:rsidP="00E2469F">
            <w:pPr>
              <w:pStyle w:val="TableParagraph"/>
              <w:spacing w:before="5"/>
              <w:jc w:val="center"/>
              <w:rPr>
                <w:b/>
                <w:sz w:val="20"/>
                <w:szCs w:val="20"/>
              </w:rPr>
            </w:pPr>
          </w:p>
          <w:p w14:paraId="458FF1F4" w14:textId="77777777" w:rsidR="00E3373A" w:rsidRPr="00E3373A" w:rsidRDefault="00E3373A" w:rsidP="00E2469F">
            <w:pPr>
              <w:pStyle w:val="TableParagraph"/>
              <w:spacing w:before="5"/>
              <w:jc w:val="center"/>
              <w:rPr>
                <w:b/>
                <w:sz w:val="20"/>
                <w:szCs w:val="20"/>
              </w:rPr>
            </w:pPr>
          </w:p>
          <w:p w14:paraId="3E41FEAC" w14:textId="77777777" w:rsidR="00E3373A" w:rsidRPr="00E3373A" w:rsidRDefault="00E3373A" w:rsidP="00E2469F">
            <w:pPr>
              <w:pStyle w:val="TableParagraph"/>
              <w:spacing w:before="5"/>
              <w:jc w:val="center"/>
              <w:rPr>
                <w:b/>
                <w:sz w:val="20"/>
                <w:szCs w:val="20"/>
              </w:rPr>
            </w:pPr>
          </w:p>
          <w:p w14:paraId="04D3EEF2"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0AA18215" wp14:editId="71082130">
                  <wp:extent cx="170082" cy="222123"/>
                  <wp:effectExtent l="0" t="0" r="0" b="0"/>
                  <wp:docPr id="6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518260F3" w14:textId="77777777" w:rsidR="00E3373A" w:rsidRPr="00E3373A" w:rsidRDefault="00E3373A" w:rsidP="00E2469F">
            <w:pPr>
              <w:pBdr>
                <w:top w:val="nil"/>
                <w:left w:val="nil"/>
                <w:bottom w:val="nil"/>
                <w:right w:val="nil"/>
                <w:between w:val="nil"/>
              </w:pBdr>
              <w:spacing w:before="10"/>
              <w:rPr>
                <w:color w:val="000000"/>
                <w:sz w:val="17"/>
                <w:szCs w:val="17"/>
              </w:rPr>
            </w:pPr>
          </w:p>
        </w:tc>
        <w:tc>
          <w:tcPr>
            <w:tcW w:w="2437" w:type="pct"/>
          </w:tcPr>
          <w:p w14:paraId="11CE3C79" w14:textId="77777777" w:rsidR="00E3373A" w:rsidRPr="00E3373A" w:rsidRDefault="00E3373A" w:rsidP="00E2469F">
            <w:pPr>
              <w:pBdr>
                <w:top w:val="nil"/>
                <w:left w:val="nil"/>
                <w:bottom w:val="nil"/>
                <w:right w:val="nil"/>
                <w:between w:val="nil"/>
              </w:pBdr>
              <w:rPr>
                <w:sz w:val="16"/>
                <w:szCs w:val="16"/>
              </w:rPr>
            </w:pPr>
            <w:r w:rsidRPr="00E3373A">
              <w:rPr>
                <w:b/>
                <w:sz w:val="16"/>
                <w:szCs w:val="16"/>
                <w:lang w:bidi="sw-KE"/>
              </w:rPr>
              <w:t xml:space="preserve">Muda wa slaidi hii: </w:t>
            </w:r>
            <w:r w:rsidRPr="00E3373A">
              <w:rPr>
                <w:sz w:val="16"/>
                <w:szCs w:val="16"/>
                <w:lang w:bidi="sw-KE"/>
              </w:rPr>
              <w:t>Dakika 15</w:t>
            </w:r>
          </w:p>
          <w:p w14:paraId="2FF29A8A" w14:textId="77777777" w:rsidR="00E3373A" w:rsidRPr="00E3373A" w:rsidRDefault="00E3373A" w:rsidP="00E2469F">
            <w:pPr>
              <w:pBdr>
                <w:top w:val="nil"/>
                <w:left w:val="nil"/>
                <w:bottom w:val="nil"/>
                <w:right w:val="nil"/>
                <w:between w:val="nil"/>
              </w:pBdr>
              <w:rPr>
                <w:b/>
                <w:sz w:val="16"/>
                <w:szCs w:val="16"/>
              </w:rPr>
            </w:pPr>
          </w:p>
          <w:p w14:paraId="091F7CE6"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18073217"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Kama tulivyoona, kiini cha wajibu wako ni kupokea ushahidi wa SEAH kwa kumuhurumia, kusikiliza, na kumjali mnusurika, haswa kwa sababu mara nyingi wewe ndio mahali pekee pa kuingilia kwa mnusurika kuripoti hali ambayo amepitia. .</w:t>
            </w:r>
          </w:p>
          <w:p w14:paraId="6719481D" w14:textId="77777777" w:rsidR="00E3373A" w:rsidRPr="00E3373A" w:rsidRDefault="00E3373A" w:rsidP="00E2469F">
            <w:pPr>
              <w:pBdr>
                <w:top w:val="nil"/>
                <w:left w:val="nil"/>
                <w:bottom w:val="nil"/>
                <w:right w:val="nil"/>
                <w:between w:val="nil"/>
              </w:pBdr>
              <w:rPr>
                <w:sz w:val="16"/>
                <w:szCs w:val="16"/>
              </w:rPr>
            </w:pPr>
          </w:p>
          <w:p w14:paraId="4FF05D5F"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Katika hali hiyo, msaada wa mstari wa mbele ni jambo la thamani zaidi unaloweza kutoa. Hata kama wewe si mtaalamu katika utunzaji, utakuwa umetoa msaada muhimu kwa mtu huyo.</w:t>
            </w:r>
          </w:p>
          <w:p w14:paraId="533AE15F" w14:textId="77777777" w:rsidR="00E3373A" w:rsidRPr="00E3373A" w:rsidRDefault="00E3373A" w:rsidP="00E2469F">
            <w:pPr>
              <w:pBdr>
                <w:top w:val="nil"/>
                <w:left w:val="nil"/>
                <w:bottom w:val="nil"/>
                <w:right w:val="nil"/>
                <w:between w:val="nil"/>
              </w:pBdr>
              <w:rPr>
                <w:sz w:val="16"/>
                <w:szCs w:val="16"/>
              </w:rPr>
            </w:pPr>
          </w:p>
          <w:p w14:paraId="14E4EDE1"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Hata hivyo, tunapaswa kufahamu kwamba sisi sote tunaleta mitazamo na imani zetu kwa kazi yetu, na baadhi ya mitazamo hii inaweza kuwa na madhara kwa manusura bila kujua. Ni muhimu kutambua na kuanza kupinga mitazamo yetu wenyewe. Kulaumu mnusurika ni jambo la kawaida katika jamii nyingi na ni jambo ambalo lazima tujitahidi sana kuliepuka na kukabiliana nalo katika kazi yetu na manusura. </w:t>
            </w:r>
          </w:p>
          <w:p w14:paraId="2D868796" w14:textId="77777777" w:rsidR="00E3373A" w:rsidRPr="00E3373A" w:rsidRDefault="00E3373A" w:rsidP="00E2469F">
            <w:pPr>
              <w:pBdr>
                <w:top w:val="nil"/>
                <w:left w:val="nil"/>
                <w:bottom w:val="nil"/>
                <w:right w:val="nil"/>
                <w:between w:val="nil"/>
              </w:pBdr>
              <w:rPr>
                <w:sz w:val="16"/>
                <w:szCs w:val="16"/>
              </w:rPr>
            </w:pPr>
          </w:p>
          <w:p w14:paraId="1D0C5DD6"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Chukua muda kama kikundi kuorodhesha tabia na mitazamo ambayo inapaswa kuhimizwa, au kuepukwa, wakati wa kupokea ripoti ya SEAH.</w:t>
            </w:r>
          </w:p>
          <w:p w14:paraId="7E789422" w14:textId="77777777" w:rsidR="00E3373A" w:rsidRPr="00E3373A" w:rsidRDefault="00E3373A" w:rsidP="00E2469F">
            <w:pPr>
              <w:pBdr>
                <w:top w:val="nil"/>
                <w:left w:val="nil"/>
                <w:bottom w:val="nil"/>
                <w:right w:val="nil"/>
                <w:between w:val="nil"/>
              </w:pBdr>
              <w:rPr>
                <w:sz w:val="16"/>
                <w:szCs w:val="16"/>
              </w:rPr>
            </w:pPr>
          </w:p>
          <w:p w14:paraId="72D7E1CC"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 xml:space="preserve">Kidokezo cha Mwendeshaji: </w:t>
            </w:r>
          </w:p>
          <w:p w14:paraId="5EFE3C47"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Kipatie kikundi dakika 10 kutambua mitazamo ya kuhimizwa na kuepukwa wakati unashughulika na mtu aliyenusurika au shahidi wa SEAH ambaye anashiriki hali nawe. Kisha shiriki matokeo ya kazi ya kikundi. Mwanakikundi mmoja anatoa tabia moja ya kuepukwa na moja ya kuhimizwa. Mwanakikundi anayefuata anaendelea, na kadhalika, hadi kila kitu kimeshirikiwa.</w:t>
            </w:r>
          </w:p>
        </w:tc>
      </w:tr>
      <w:tr w:rsidR="00E3373A" w:rsidRPr="00E3373A" w14:paraId="5522F3BD" w14:textId="77777777" w:rsidTr="00822452">
        <w:tc>
          <w:tcPr>
            <w:tcW w:w="5000" w:type="pct"/>
            <w:gridSpan w:val="3"/>
            <w:shd w:val="clear" w:color="auto" w:fill="D9D9D9"/>
          </w:tcPr>
          <w:p w14:paraId="7EE4B253" w14:textId="77777777" w:rsidR="00E3373A" w:rsidRPr="00E3373A" w:rsidRDefault="00E3373A" w:rsidP="00E2469F">
            <w:pPr>
              <w:pBdr>
                <w:top w:val="nil"/>
                <w:left w:val="nil"/>
                <w:bottom w:val="nil"/>
                <w:right w:val="nil"/>
                <w:between w:val="nil"/>
              </w:pBdr>
              <w:rPr>
                <w:b/>
                <w:noProof/>
                <w:color w:val="245177"/>
                <w:sz w:val="16"/>
                <w:szCs w:val="16"/>
              </w:rPr>
            </w:pPr>
            <w:r w:rsidRPr="00E3373A">
              <w:rPr>
                <w:b/>
                <w:noProof/>
                <w:color w:val="245177"/>
                <w:sz w:val="16"/>
                <w:szCs w:val="16"/>
                <w:lang w:bidi="sw-KE"/>
              </w:rPr>
              <mc:AlternateContent>
                <mc:Choice Requires="wpg">
                  <w:drawing>
                    <wp:anchor distT="0" distB="0" distL="114300" distR="114300" simplePos="0" relativeHeight="251659776" behindDoc="0" locked="0" layoutInCell="1" allowOverlap="1" wp14:anchorId="5FEE2C2A" wp14:editId="141B92AF">
                      <wp:simplePos x="0" y="0"/>
                      <wp:positionH relativeFrom="page">
                        <wp:posOffset>-377190</wp:posOffset>
                      </wp:positionH>
                      <wp:positionV relativeFrom="page">
                        <wp:posOffset>78105</wp:posOffset>
                      </wp:positionV>
                      <wp:extent cx="732155" cy="732155"/>
                      <wp:effectExtent l="0" t="0" r="0" b="0"/>
                      <wp:wrapNone/>
                      <wp:docPr id="472" name="Groupe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474"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0" name="docshape37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EA92E5D" id="Groupe 472" o:spid="_x0000_s1026" style="position:absolute;margin-left:-29.7pt;margin-top:6.15pt;width:57.65pt;height:57.65pt;z-index:251659776;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">
                        <v:imagedata r:id="rId47" o:title="Icon  Description automatically generated"/>
                      </v:shape>
                      <w10:wrap anchorx="page" anchory="page"/>
                    </v:group>
                  </w:pict>
                </mc:Fallback>
              </mc:AlternateContent>
            </w:r>
          </w:p>
          <w:p w14:paraId="269A1E8D" w14:textId="77777777" w:rsidR="00E3373A" w:rsidRPr="00E3373A" w:rsidRDefault="00E3373A" w:rsidP="00E2469F">
            <w:pPr>
              <w:pBdr>
                <w:top w:val="nil"/>
                <w:left w:val="nil"/>
                <w:bottom w:val="nil"/>
                <w:right w:val="nil"/>
                <w:between w:val="nil"/>
              </w:pBdr>
              <w:rPr>
                <w:b/>
                <w:color w:val="245177"/>
                <w:sz w:val="16"/>
                <w:szCs w:val="16"/>
              </w:rPr>
            </w:pPr>
          </w:p>
          <w:p w14:paraId="0192DF91" w14:textId="77777777" w:rsidR="00E3373A" w:rsidRPr="00E3373A" w:rsidRDefault="00E3373A" w:rsidP="00E2469F">
            <w:pPr>
              <w:pBdr>
                <w:top w:val="nil"/>
                <w:left w:val="nil"/>
                <w:bottom w:val="nil"/>
                <w:right w:val="nil"/>
                <w:between w:val="nil"/>
              </w:pBdr>
              <w:rPr>
                <w:b/>
                <w:color w:val="245177"/>
                <w:sz w:val="16"/>
                <w:szCs w:val="16"/>
              </w:rPr>
            </w:pPr>
          </w:p>
          <w:p w14:paraId="7A977711" w14:textId="77777777" w:rsidR="00E3373A" w:rsidRPr="00E3373A" w:rsidRDefault="00E3373A" w:rsidP="00747CC3">
            <w:pPr>
              <w:pStyle w:val="TableParagraph"/>
              <w:pBdr>
                <w:top w:val="nil"/>
                <w:left w:val="nil"/>
                <w:bottom w:val="nil"/>
                <w:right w:val="nil"/>
                <w:between w:val="nil"/>
              </w:pBdr>
              <w:spacing w:line="276" w:lineRule="auto"/>
              <w:ind w:left="757"/>
              <w:rPr>
                <w:sz w:val="16"/>
                <w:szCs w:val="16"/>
              </w:rPr>
            </w:pPr>
            <w:r w:rsidRPr="00E3373A">
              <w:rPr>
                <w:b/>
                <w:color w:val="245177"/>
                <w:sz w:val="16"/>
                <w:szCs w:val="16"/>
                <w:lang w:bidi="sw-KE"/>
              </w:rPr>
              <w:t xml:space="preserve"> Dokezo la Uwasilishaji wa Mtandaoni: </w:t>
            </w:r>
            <w:r w:rsidRPr="00E3373A">
              <w:rPr>
                <w:b/>
                <w:sz w:val="16"/>
                <w:szCs w:val="16"/>
                <w:lang w:bidi="sw-KE"/>
              </w:rPr>
              <w:t xml:space="preserve">Mtayarishaji </w:t>
            </w:r>
            <w:r w:rsidRPr="00E3373A">
              <w:rPr>
                <w:sz w:val="16"/>
                <w:szCs w:val="16"/>
                <w:lang w:bidi="sw-KE"/>
              </w:rPr>
              <w:t xml:space="preserve">anarekodi majibu ya anayeshiriki kwenye ubao mweupe mtandaoni au hati nyingine </w:t>
            </w:r>
            <w:r w:rsidRPr="00747CC3">
              <w:rPr>
                <w:sz w:val="16"/>
                <w:lang w:bidi="sw-KE"/>
              </w:rPr>
              <w:t>iliyoshirikiwa</w:t>
            </w:r>
            <w:r w:rsidRPr="00E3373A">
              <w:rPr>
                <w:sz w:val="16"/>
                <w:szCs w:val="16"/>
                <w:lang w:bidi="sw-KE"/>
              </w:rPr>
              <w:t xml:space="preserve"> na kushiriki skrini yao kwa Mwendeshaji na washiriki.</w:t>
            </w:r>
          </w:p>
          <w:p w14:paraId="1FBFCCA0" w14:textId="77777777" w:rsidR="00E3373A" w:rsidRPr="00E3373A" w:rsidRDefault="00E3373A" w:rsidP="00E2469F">
            <w:pPr>
              <w:pBdr>
                <w:top w:val="nil"/>
                <w:left w:val="nil"/>
                <w:bottom w:val="nil"/>
                <w:right w:val="nil"/>
                <w:between w:val="nil"/>
              </w:pBdr>
              <w:rPr>
                <w:b/>
                <w:sz w:val="16"/>
                <w:szCs w:val="16"/>
              </w:rPr>
            </w:pPr>
          </w:p>
          <w:p w14:paraId="1C19E879" w14:textId="77777777" w:rsidR="00E3373A" w:rsidRPr="00E3373A" w:rsidRDefault="00E3373A" w:rsidP="00E2469F">
            <w:pPr>
              <w:pBdr>
                <w:top w:val="nil"/>
                <w:left w:val="nil"/>
                <w:bottom w:val="nil"/>
                <w:right w:val="nil"/>
                <w:between w:val="nil"/>
              </w:pBdr>
              <w:rPr>
                <w:b/>
                <w:sz w:val="16"/>
                <w:szCs w:val="16"/>
              </w:rPr>
            </w:pPr>
          </w:p>
          <w:p w14:paraId="28F83556" w14:textId="77777777" w:rsidR="00E3373A" w:rsidRPr="00E3373A" w:rsidRDefault="00E3373A" w:rsidP="00E2469F">
            <w:pPr>
              <w:pBdr>
                <w:top w:val="nil"/>
                <w:left w:val="nil"/>
                <w:bottom w:val="nil"/>
                <w:right w:val="nil"/>
                <w:between w:val="nil"/>
              </w:pBdr>
              <w:rPr>
                <w:b/>
                <w:color w:val="000000"/>
                <w:sz w:val="16"/>
                <w:szCs w:val="16"/>
              </w:rPr>
            </w:pPr>
          </w:p>
        </w:tc>
      </w:tr>
      <w:tr w:rsidR="00E3373A" w:rsidRPr="00E3373A" w14:paraId="5A8DC966" w14:textId="77777777" w:rsidTr="00D520A1">
        <w:tc>
          <w:tcPr>
            <w:tcW w:w="2049" w:type="pct"/>
          </w:tcPr>
          <w:p w14:paraId="38ED8F26"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 xml:space="preserve">Slaidi: Tabia, kauli, na matarajio ya mnusurika </w:t>
            </w:r>
          </w:p>
          <w:p w14:paraId="0C997774" w14:textId="77777777" w:rsidR="00E3373A" w:rsidRPr="00E3373A" w:rsidRDefault="00E3373A" w:rsidP="00E2469F">
            <w:pPr>
              <w:pBdr>
                <w:top w:val="nil"/>
                <w:left w:val="nil"/>
                <w:bottom w:val="nil"/>
                <w:right w:val="nil"/>
                <w:between w:val="nil"/>
              </w:pBdr>
              <w:spacing w:before="1"/>
              <w:rPr>
                <w:b/>
                <w:sz w:val="16"/>
                <w:szCs w:val="16"/>
              </w:rPr>
            </w:pPr>
          </w:p>
          <w:p w14:paraId="76885E07" w14:textId="76E9089F"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906560" behindDoc="0" locked="0" layoutInCell="1" allowOverlap="1" wp14:anchorId="3D67F0D9" wp14:editId="38217743">
                  <wp:simplePos x="0" y="0"/>
                  <wp:positionH relativeFrom="column">
                    <wp:posOffset>635</wp:posOffset>
                  </wp:positionH>
                  <wp:positionV relativeFrom="paragraph">
                    <wp:posOffset>0</wp:posOffset>
                  </wp:positionV>
                  <wp:extent cx="2210435" cy="1240155"/>
                  <wp:effectExtent l="0" t="0" r="0" b="0"/>
                  <wp:wrapTopAndBottom/>
                  <wp:docPr id="30629769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8C17EB" w14:textId="77777777" w:rsidR="00E3373A" w:rsidRPr="00E3373A" w:rsidRDefault="00E3373A" w:rsidP="00E2469F">
            <w:pPr>
              <w:pBdr>
                <w:top w:val="nil"/>
                <w:left w:val="nil"/>
                <w:bottom w:val="nil"/>
                <w:right w:val="nil"/>
                <w:between w:val="nil"/>
              </w:pBdr>
              <w:spacing w:before="1"/>
              <w:rPr>
                <w:b/>
                <w:color w:val="000000"/>
                <w:sz w:val="16"/>
                <w:szCs w:val="16"/>
              </w:rPr>
            </w:pPr>
          </w:p>
        </w:tc>
        <w:tc>
          <w:tcPr>
            <w:tcW w:w="514" w:type="pct"/>
            <w:shd w:val="clear" w:color="auto" w:fill="F5F7FC"/>
          </w:tcPr>
          <w:p w14:paraId="617E896E"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78E93BD0" wp14:editId="26A8A1A9">
                  <wp:extent cx="196850" cy="177800"/>
                  <wp:effectExtent l="0" t="0" r="0" b="0"/>
                  <wp:docPr id="624" name="Image 62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E6B32DA" w14:textId="77777777" w:rsidR="00E3373A" w:rsidRPr="00E3373A" w:rsidRDefault="00E3373A" w:rsidP="00E2469F">
            <w:pPr>
              <w:pStyle w:val="TableParagraph"/>
              <w:jc w:val="center"/>
              <w:rPr>
                <w:sz w:val="12"/>
                <w:szCs w:val="12"/>
              </w:rPr>
            </w:pPr>
          </w:p>
          <w:p w14:paraId="018AB2A3"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2E4E970E" wp14:editId="1805B294">
                  <wp:extent cx="241300" cy="241300"/>
                  <wp:effectExtent l="0" t="0" r="6350" b="6350"/>
                  <wp:docPr id="623" name="Image 62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40F3B7BC" w14:textId="77777777" w:rsidR="00E3373A" w:rsidRPr="00E3373A" w:rsidRDefault="00E3373A" w:rsidP="00E2469F">
            <w:pPr>
              <w:pStyle w:val="TableParagraph"/>
              <w:spacing w:before="5"/>
              <w:jc w:val="center"/>
              <w:rPr>
                <w:b/>
                <w:sz w:val="20"/>
                <w:szCs w:val="20"/>
              </w:rPr>
            </w:pPr>
          </w:p>
          <w:p w14:paraId="60DC7AB1" w14:textId="77777777" w:rsidR="00E3373A" w:rsidRPr="00E3373A" w:rsidRDefault="00E3373A" w:rsidP="00E2469F">
            <w:pPr>
              <w:pStyle w:val="TableParagraph"/>
              <w:spacing w:before="5"/>
              <w:jc w:val="center"/>
              <w:rPr>
                <w:b/>
                <w:sz w:val="20"/>
                <w:szCs w:val="20"/>
              </w:rPr>
            </w:pPr>
          </w:p>
          <w:p w14:paraId="055BC3FA" w14:textId="77777777" w:rsidR="00E3373A" w:rsidRPr="00E3373A" w:rsidRDefault="00E3373A" w:rsidP="00E2469F">
            <w:pPr>
              <w:pStyle w:val="TableParagraph"/>
              <w:spacing w:before="5"/>
              <w:jc w:val="center"/>
              <w:rPr>
                <w:b/>
                <w:sz w:val="20"/>
                <w:szCs w:val="20"/>
              </w:rPr>
            </w:pPr>
          </w:p>
          <w:p w14:paraId="2C7A01F9" w14:textId="77777777" w:rsidR="00E3373A" w:rsidRPr="00E3373A" w:rsidRDefault="00E3373A" w:rsidP="00E2469F">
            <w:pPr>
              <w:pStyle w:val="TableParagraph"/>
              <w:spacing w:before="5"/>
              <w:jc w:val="center"/>
              <w:rPr>
                <w:b/>
                <w:sz w:val="20"/>
                <w:szCs w:val="20"/>
              </w:rPr>
            </w:pPr>
          </w:p>
          <w:p w14:paraId="5FAA711E" w14:textId="77777777" w:rsidR="00E3373A" w:rsidRPr="00E3373A" w:rsidRDefault="00E3373A" w:rsidP="00E2469F">
            <w:pPr>
              <w:pStyle w:val="TableParagraph"/>
              <w:jc w:val="center"/>
              <w:rPr>
                <w:sz w:val="20"/>
                <w:szCs w:val="20"/>
              </w:rPr>
            </w:pPr>
          </w:p>
          <w:p w14:paraId="28C26690" w14:textId="77777777" w:rsidR="00E3373A" w:rsidRPr="00E3373A" w:rsidRDefault="00E3373A" w:rsidP="00E2469F">
            <w:pPr>
              <w:pBdr>
                <w:top w:val="nil"/>
                <w:left w:val="nil"/>
                <w:bottom w:val="nil"/>
                <w:right w:val="nil"/>
                <w:between w:val="nil"/>
              </w:pBdr>
              <w:spacing w:before="10"/>
              <w:rPr>
                <w:color w:val="000000"/>
                <w:sz w:val="17"/>
                <w:szCs w:val="17"/>
              </w:rPr>
            </w:pPr>
          </w:p>
        </w:tc>
        <w:tc>
          <w:tcPr>
            <w:tcW w:w="2437" w:type="pct"/>
          </w:tcPr>
          <w:p w14:paraId="44E573E9"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slaidi hii: </w:t>
            </w:r>
            <w:r w:rsidRPr="00E3373A">
              <w:rPr>
                <w:sz w:val="16"/>
                <w:szCs w:val="16"/>
                <w:lang w:bidi="sw-KE"/>
              </w:rPr>
              <w:t>Dakika 5</w:t>
            </w:r>
          </w:p>
          <w:p w14:paraId="319C8411" w14:textId="77777777" w:rsidR="00E3373A" w:rsidRPr="00E3373A" w:rsidRDefault="00E3373A" w:rsidP="00E2469F">
            <w:pPr>
              <w:pBdr>
                <w:top w:val="nil"/>
                <w:left w:val="nil"/>
                <w:bottom w:val="nil"/>
                <w:right w:val="nil"/>
                <w:between w:val="nil"/>
              </w:pBdr>
              <w:spacing w:before="2"/>
              <w:rPr>
                <w:sz w:val="23"/>
                <w:szCs w:val="23"/>
              </w:rPr>
            </w:pPr>
          </w:p>
          <w:p w14:paraId="5C835285"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3501AA0F"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Hiyo ni mzuri. Umetambua mitazamo inayoakisi au kupinga mtazamo unaolenga mnusurika. Hapa kuna muhtasari mfupi wa tabia kuu za kuchukuliwa au kuepukwa. Tabia hizi zinaakisi matarajio ya mnusurika wanapoamua kufichua hali zao.</w:t>
            </w:r>
          </w:p>
          <w:p w14:paraId="1BE5D0F3" w14:textId="77777777" w:rsidR="00E3373A" w:rsidRPr="00E3373A" w:rsidRDefault="00E3373A" w:rsidP="00E2469F">
            <w:pPr>
              <w:pBdr>
                <w:top w:val="nil"/>
                <w:left w:val="nil"/>
                <w:bottom w:val="nil"/>
                <w:right w:val="nil"/>
                <w:between w:val="nil"/>
              </w:pBdr>
              <w:rPr>
                <w:b/>
                <w:color w:val="000000"/>
                <w:sz w:val="16"/>
                <w:szCs w:val="16"/>
              </w:rPr>
            </w:pPr>
          </w:p>
        </w:tc>
      </w:tr>
      <w:tr w:rsidR="00E3373A" w:rsidRPr="00E3373A" w14:paraId="508EA977" w14:textId="77777777" w:rsidTr="00822452">
        <w:tc>
          <w:tcPr>
            <w:tcW w:w="2049" w:type="pct"/>
          </w:tcPr>
          <w:p w14:paraId="4DC30331" w14:textId="77777777" w:rsidR="00E3373A" w:rsidRPr="00E3373A" w:rsidRDefault="00E3373A" w:rsidP="00E2469F">
            <w:pPr>
              <w:pBdr>
                <w:top w:val="nil"/>
                <w:left w:val="nil"/>
                <w:bottom w:val="nil"/>
                <w:right w:val="nil"/>
                <w:between w:val="nil"/>
              </w:pBdr>
              <w:spacing w:before="1"/>
              <w:rPr>
                <w:b/>
                <w:sz w:val="16"/>
                <w:szCs w:val="16"/>
              </w:rPr>
            </w:pPr>
          </w:p>
          <w:p w14:paraId="4D5E3F6C" w14:textId="70AA54C9" w:rsidR="00E3373A" w:rsidRPr="00E3373A" w:rsidRDefault="00281896" w:rsidP="00E2469F">
            <w:pPr>
              <w:pBdr>
                <w:top w:val="nil"/>
                <w:left w:val="nil"/>
                <w:bottom w:val="nil"/>
                <w:right w:val="nil"/>
                <w:between w:val="nil"/>
              </w:pBdr>
              <w:spacing w:before="1"/>
              <w:rPr>
                <w:b/>
                <w:noProof/>
                <w:sz w:val="16"/>
                <w:szCs w:val="16"/>
              </w:rPr>
            </w:pPr>
            <w:r w:rsidRPr="00281896">
              <w:rPr>
                <w:b/>
                <w:noProof/>
                <w:sz w:val="16"/>
                <w:szCs w:val="16"/>
              </w:rPr>
              <w:drawing>
                <wp:anchor distT="0" distB="0" distL="114300" distR="114300" simplePos="0" relativeHeight="251908608" behindDoc="0" locked="0" layoutInCell="1" allowOverlap="1" wp14:anchorId="68673FF4" wp14:editId="5E68AC64">
                  <wp:simplePos x="0" y="0"/>
                  <wp:positionH relativeFrom="column">
                    <wp:posOffset>635</wp:posOffset>
                  </wp:positionH>
                  <wp:positionV relativeFrom="paragraph">
                    <wp:posOffset>0</wp:posOffset>
                  </wp:positionV>
                  <wp:extent cx="2210435" cy="1240155"/>
                  <wp:effectExtent l="0" t="0" r="0" b="0"/>
                  <wp:wrapTopAndBottom/>
                  <wp:docPr id="208401846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4" w:type="pct"/>
            <w:shd w:val="clear" w:color="auto" w:fill="F5F7FC"/>
          </w:tcPr>
          <w:p w14:paraId="33B3FD28"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5FA97BB2" wp14:editId="03FB3AAD">
                  <wp:extent cx="170082" cy="222123"/>
                  <wp:effectExtent l="0" t="0" r="0" b="0"/>
                  <wp:docPr id="62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1B03C917" w14:textId="77777777" w:rsidR="00E3373A" w:rsidRPr="00E3373A" w:rsidRDefault="00E3373A" w:rsidP="00E2469F">
            <w:pPr>
              <w:pBdr>
                <w:top w:val="nil"/>
                <w:left w:val="nil"/>
                <w:bottom w:val="nil"/>
                <w:right w:val="nil"/>
                <w:between w:val="nil"/>
              </w:pBdr>
              <w:spacing w:before="10"/>
              <w:rPr>
                <w:color w:val="000000"/>
                <w:sz w:val="17"/>
                <w:szCs w:val="17"/>
              </w:rPr>
            </w:pPr>
          </w:p>
        </w:tc>
        <w:tc>
          <w:tcPr>
            <w:tcW w:w="2437" w:type="pct"/>
          </w:tcPr>
          <w:p w14:paraId="7B463DDC" w14:textId="77777777" w:rsidR="00E3373A" w:rsidRPr="00E3373A" w:rsidRDefault="00E3373A" w:rsidP="00E2469F">
            <w:pPr>
              <w:pBdr>
                <w:top w:val="nil"/>
                <w:left w:val="nil"/>
                <w:bottom w:val="nil"/>
                <w:right w:val="nil"/>
                <w:between w:val="nil"/>
              </w:pBdr>
              <w:rPr>
                <w:sz w:val="18"/>
                <w:szCs w:val="18"/>
              </w:rPr>
            </w:pPr>
          </w:p>
          <w:p w14:paraId="50C01E34"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Kidokezo cha Mwendeshaji:</w:t>
            </w:r>
          </w:p>
          <w:p w14:paraId="75537F56"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Pitia slaidi zinazotaja mambo ya kufanya, mambo ya kutofanya, na matarajio ya mnusurika, na uwe tayari kujibu maswali ya baadaye kutoka kwa washiriki kuhusu baadhi ya tabia zilizoorodheshwa kwenye jedwali.</w:t>
            </w:r>
          </w:p>
          <w:p w14:paraId="1F490D44" w14:textId="77777777" w:rsidR="00E3373A" w:rsidRPr="00E3373A" w:rsidRDefault="00E3373A" w:rsidP="00E2469F">
            <w:pPr>
              <w:pBdr>
                <w:top w:val="nil"/>
                <w:left w:val="nil"/>
                <w:bottom w:val="nil"/>
                <w:right w:val="nil"/>
                <w:between w:val="nil"/>
              </w:pBdr>
              <w:rPr>
                <w:b/>
                <w:color w:val="000000"/>
                <w:sz w:val="16"/>
                <w:szCs w:val="16"/>
              </w:rPr>
            </w:pPr>
          </w:p>
        </w:tc>
      </w:tr>
      <w:tr w:rsidR="00E3373A" w:rsidRPr="00E3373A" w14:paraId="2DEC0864" w14:textId="77777777" w:rsidTr="00822452">
        <w:tc>
          <w:tcPr>
            <w:tcW w:w="2049" w:type="pct"/>
          </w:tcPr>
          <w:p w14:paraId="0C082A2D"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Mstari wa kwanza wa msaada: mbinu ya S.U.T.H.S</w:t>
            </w:r>
          </w:p>
          <w:p w14:paraId="3046C210" w14:textId="77777777" w:rsidR="00E3373A" w:rsidRPr="00E3373A" w:rsidRDefault="00E3373A" w:rsidP="00E2469F">
            <w:pPr>
              <w:pBdr>
                <w:top w:val="nil"/>
                <w:left w:val="nil"/>
                <w:bottom w:val="nil"/>
                <w:right w:val="nil"/>
                <w:between w:val="nil"/>
              </w:pBdr>
              <w:spacing w:before="1"/>
              <w:rPr>
                <w:b/>
                <w:sz w:val="16"/>
                <w:szCs w:val="16"/>
              </w:rPr>
            </w:pPr>
          </w:p>
          <w:p w14:paraId="258F9EC1" w14:textId="67BCB683" w:rsidR="00E3373A" w:rsidRPr="00E3373A" w:rsidRDefault="00281896" w:rsidP="00E2469F">
            <w:pPr>
              <w:pBdr>
                <w:top w:val="nil"/>
                <w:left w:val="nil"/>
                <w:bottom w:val="nil"/>
                <w:right w:val="nil"/>
                <w:between w:val="nil"/>
              </w:pBdr>
              <w:spacing w:before="1"/>
              <w:rPr>
                <w:noProof/>
              </w:rPr>
            </w:pPr>
            <w:r w:rsidRPr="00281896">
              <w:rPr>
                <w:noProof/>
              </w:rPr>
              <w:drawing>
                <wp:anchor distT="0" distB="0" distL="114300" distR="114300" simplePos="0" relativeHeight="251910656" behindDoc="0" locked="0" layoutInCell="1" allowOverlap="1" wp14:anchorId="6CE310BD" wp14:editId="3CB430B0">
                  <wp:simplePos x="0" y="0"/>
                  <wp:positionH relativeFrom="column">
                    <wp:posOffset>635</wp:posOffset>
                  </wp:positionH>
                  <wp:positionV relativeFrom="paragraph">
                    <wp:posOffset>0</wp:posOffset>
                  </wp:positionV>
                  <wp:extent cx="2210435" cy="1240155"/>
                  <wp:effectExtent l="0" t="0" r="0" b="0"/>
                  <wp:wrapTopAndBottom/>
                  <wp:docPr id="26302036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4" w:type="pct"/>
            <w:shd w:val="clear" w:color="auto" w:fill="F5F7FC"/>
          </w:tcPr>
          <w:p w14:paraId="11CA1BC5"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34C6AD1D" wp14:editId="44EBF07A">
                  <wp:extent cx="196850" cy="177800"/>
                  <wp:effectExtent l="0" t="0" r="0" b="0"/>
                  <wp:docPr id="630" name="Image 63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1981D40" w14:textId="77777777" w:rsidR="00E3373A" w:rsidRPr="00E3373A" w:rsidRDefault="00E3373A" w:rsidP="00E2469F">
            <w:pPr>
              <w:pStyle w:val="TableParagraph"/>
              <w:jc w:val="center"/>
              <w:rPr>
                <w:sz w:val="10"/>
                <w:szCs w:val="10"/>
              </w:rPr>
            </w:pPr>
          </w:p>
          <w:p w14:paraId="13A6DB12"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2A7541FA" wp14:editId="6F70DC80">
                  <wp:extent cx="241300" cy="241300"/>
                  <wp:effectExtent l="0" t="0" r="6350" b="6350"/>
                  <wp:docPr id="629" name="Image 62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032F0B92" w14:textId="77777777" w:rsidR="00E3373A" w:rsidRPr="00E3373A" w:rsidRDefault="00E3373A" w:rsidP="00E2469F">
            <w:pPr>
              <w:pStyle w:val="TableParagraph"/>
              <w:spacing w:before="5"/>
              <w:jc w:val="center"/>
              <w:rPr>
                <w:b/>
                <w:sz w:val="20"/>
                <w:szCs w:val="20"/>
              </w:rPr>
            </w:pPr>
          </w:p>
          <w:p w14:paraId="3EDBA533" w14:textId="77777777" w:rsidR="00E3373A" w:rsidRPr="00E3373A" w:rsidRDefault="00E3373A" w:rsidP="00E2469F">
            <w:pPr>
              <w:pStyle w:val="TableParagraph"/>
              <w:spacing w:before="5"/>
              <w:jc w:val="center"/>
              <w:rPr>
                <w:b/>
                <w:sz w:val="20"/>
                <w:szCs w:val="20"/>
              </w:rPr>
            </w:pPr>
          </w:p>
          <w:p w14:paraId="0B5D621C" w14:textId="77777777" w:rsidR="00E3373A" w:rsidRPr="00E3373A" w:rsidRDefault="00E3373A" w:rsidP="00E2469F">
            <w:pPr>
              <w:pStyle w:val="TableParagraph"/>
              <w:spacing w:before="5"/>
              <w:jc w:val="center"/>
              <w:rPr>
                <w:b/>
                <w:sz w:val="20"/>
                <w:szCs w:val="20"/>
              </w:rPr>
            </w:pPr>
          </w:p>
          <w:p w14:paraId="188988B7" w14:textId="77777777" w:rsidR="00E3373A" w:rsidRPr="00E3373A" w:rsidRDefault="00E3373A" w:rsidP="00E2469F">
            <w:pPr>
              <w:pStyle w:val="TableParagraph"/>
              <w:spacing w:before="5"/>
              <w:jc w:val="center"/>
              <w:rPr>
                <w:b/>
                <w:sz w:val="20"/>
                <w:szCs w:val="20"/>
              </w:rPr>
            </w:pPr>
          </w:p>
          <w:p w14:paraId="6F4EA553" w14:textId="77777777" w:rsidR="00E3373A" w:rsidRPr="00E3373A" w:rsidRDefault="00E3373A" w:rsidP="00E2469F">
            <w:pPr>
              <w:pStyle w:val="TableParagraph"/>
              <w:spacing w:before="5"/>
              <w:jc w:val="center"/>
              <w:rPr>
                <w:b/>
                <w:sz w:val="20"/>
                <w:szCs w:val="20"/>
              </w:rPr>
            </w:pPr>
          </w:p>
          <w:p w14:paraId="372960FB" w14:textId="77777777" w:rsidR="00E3373A" w:rsidRPr="00E3373A" w:rsidRDefault="00E3373A" w:rsidP="00E2469F">
            <w:pPr>
              <w:pStyle w:val="TableParagraph"/>
              <w:spacing w:before="5"/>
              <w:jc w:val="center"/>
              <w:rPr>
                <w:b/>
                <w:sz w:val="20"/>
                <w:szCs w:val="20"/>
              </w:rPr>
            </w:pPr>
          </w:p>
          <w:p w14:paraId="497A5287" w14:textId="77777777" w:rsidR="00E3373A" w:rsidRPr="00E3373A" w:rsidRDefault="00E3373A" w:rsidP="00E2469F">
            <w:pPr>
              <w:pStyle w:val="TableParagraph"/>
              <w:spacing w:before="5"/>
              <w:jc w:val="center"/>
              <w:rPr>
                <w:b/>
                <w:sz w:val="20"/>
                <w:szCs w:val="20"/>
              </w:rPr>
            </w:pPr>
          </w:p>
          <w:p w14:paraId="74BCDA9C" w14:textId="77777777" w:rsidR="00E3373A" w:rsidRPr="00E3373A" w:rsidRDefault="00E3373A" w:rsidP="00E2469F">
            <w:pPr>
              <w:pStyle w:val="TableParagraph"/>
              <w:spacing w:before="5"/>
              <w:jc w:val="center"/>
              <w:rPr>
                <w:b/>
                <w:sz w:val="20"/>
                <w:szCs w:val="20"/>
              </w:rPr>
            </w:pPr>
          </w:p>
          <w:p w14:paraId="0C1B7D26" w14:textId="77777777" w:rsidR="00E3373A" w:rsidRPr="00E3373A" w:rsidRDefault="00E3373A" w:rsidP="00E2469F">
            <w:pPr>
              <w:pStyle w:val="TableParagraph"/>
              <w:spacing w:before="5"/>
              <w:jc w:val="center"/>
              <w:rPr>
                <w:b/>
                <w:sz w:val="20"/>
                <w:szCs w:val="20"/>
              </w:rPr>
            </w:pPr>
          </w:p>
          <w:p w14:paraId="159CD2A1" w14:textId="77777777" w:rsidR="00E3373A" w:rsidRPr="00E3373A" w:rsidRDefault="00E3373A" w:rsidP="00E2469F">
            <w:pPr>
              <w:pStyle w:val="TableParagraph"/>
              <w:spacing w:before="5"/>
              <w:jc w:val="center"/>
              <w:rPr>
                <w:b/>
                <w:sz w:val="20"/>
                <w:szCs w:val="20"/>
              </w:rPr>
            </w:pPr>
          </w:p>
          <w:p w14:paraId="3C492A54" w14:textId="77777777" w:rsidR="00E3373A" w:rsidRPr="00E3373A" w:rsidRDefault="00E3373A" w:rsidP="00E2469F">
            <w:pPr>
              <w:pStyle w:val="TableParagraph"/>
              <w:spacing w:before="5"/>
              <w:jc w:val="center"/>
              <w:rPr>
                <w:b/>
                <w:sz w:val="20"/>
                <w:szCs w:val="20"/>
              </w:rPr>
            </w:pPr>
          </w:p>
          <w:p w14:paraId="5DE9A910" w14:textId="77777777" w:rsidR="00E3373A" w:rsidRPr="00E3373A" w:rsidRDefault="00E3373A" w:rsidP="00E2469F">
            <w:pPr>
              <w:pStyle w:val="TableParagraph"/>
              <w:spacing w:before="5"/>
              <w:jc w:val="center"/>
              <w:rPr>
                <w:b/>
                <w:sz w:val="20"/>
                <w:szCs w:val="20"/>
              </w:rPr>
            </w:pPr>
          </w:p>
          <w:p w14:paraId="6807AEC4"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57C7FBAE" wp14:editId="2E0F32AE">
                  <wp:extent cx="170082" cy="222123"/>
                  <wp:effectExtent l="0" t="0" r="0" b="0"/>
                  <wp:docPr id="628"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09C87AE2" w14:textId="77777777" w:rsidR="00E3373A" w:rsidRPr="00E3373A" w:rsidRDefault="00E3373A" w:rsidP="00E2469F">
            <w:pPr>
              <w:pBdr>
                <w:top w:val="nil"/>
                <w:left w:val="nil"/>
                <w:bottom w:val="nil"/>
                <w:right w:val="nil"/>
                <w:between w:val="nil"/>
              </w:pBdr>
              <w:spacing w:before="10"/>
              <w:rPr>
                <w:color w:val="000000"/>
                <w:sz w:val="17"/>
                <w:szCs w:val="17"/>
              </w:rPr>
            </w:pPr>
          </w:p>
        </w:tc>
        <w:tc>
          <w:tcPr>
            <w:tcW w:w="2437" w:type="pct"/>
          </w:tcPr>
          <w:p w14:paraId="6B1EF63B"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slaidi hii: </w:t>
            </w:r>
            <w:r w:rsidRPr="00E3373A">
              <w:rPr>
                <w:sz w:val="16"/>
                <w:szCs w:val="16"/>
                <w:lang w:bidi="sw-KE"/>
              </w:rPr>
              <w:t>Dakika 10</w:t>
            </w:r>
          </w:p>
          <w:p w14:paraId="1DD9363D" w14:textId="77777777" w:rsidR="00E3373A" w:rsidRPr="00E3373A" w:rsidRDefault="00E3373A" w:rsidP="00E2469F">
            <w:pPr>
              <w:pBdr>
                <w:top w:val="nil"/>
                <w:left w:val="nil"/>
                <w:bottom w:val="nil"/>
                <w:right w:val="nil"/>
                <w:between w:val="nil"/>
              </w:pBdr>
              <w:spacing w:before="2"/>
              <w:rPr>
                <w:sz w:val="23"/>
                <w:szCs w:val="23"/>
              </w:rPr>
            </w:pPr>
          </w:p>
          <w:p w14:paraId="31027EEE"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47CC2FDA"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Ili kutoa msaada wa mstari wa mbele, unaweza kutumia mbinu ya S.U.T.H.S. Herufi hizi tano zitakusaidia kukumbuka hatua muhimu za kufuata unapopokea ripoti ya SEA:</w:t>
            </w:r>
          </w:p>
          <w:p w14:paraId="7F548B4B" w14:textId="77777777" w:rsidR="00E3373A" w:rsidRPr="00E3373A" w:rsidRDefault="00E3373A" w:rsidP="008047F7">
            <w:pPr>
              <w:pStyle w:val="ListParagraph"/>
              <w:numPr>
                <w:ilvl w:val="0"/>
                <w:numId w:val="64"/>
              </w:numPr>
              <w:pBdr>
                <w:top w:val="nil"/>
                <w:left w:val="nil"/>
                <w:bottom w:val="nil"/>
                <w:right w:val="nil"/>
                <w:between w:val="nil"/>
              </w:pBdr>
              <w:ind w:left="396"/>
              <w:rPr>
                <w:sz w:val="16"/>
                <w:szCs w:val="16"/>
              </w:rPr>
            </w:pPr>
            <w:r w:rsidRPr="00E3373A">
              <w:rPr>
                <w:sz w:val="16"/>
                <w:szCs w:val="16"/>
                <w:lang w:bidi="sw-KE"/>
              </w:rPr>
              <w:t>Sikiliza: Sikiliza kwa makini kwa huruma na bila kuhukumu.</w:t>
            </w:r>
          </w:p>
          <w:p w14:paraId="6970B8ED" w14:textId="77777777" w:rsidR="00E3373A" w:rsidRPr="00E3373A" w:rsidRDefault="00E3373A" w:rsidP="008047F7">
            <w:pPr>
              <w:pStyle w:val="ListParagraph"/>
              <w:numPr>
                <w:ilvl w:val="0"/>
                <w:numId w:val="64"/>
              </w:numPr>
              <w:pBdr>
                <w:top w:val="nil"/>
                <w:left w:val="nil"/>
                <w:bottom w:val="nil"/>
                <w:right w:val="nil"/>
                <w:between w:val="nil"/>
              </w:pBdr>
              <w:ind w:left="396"/>
              <w:rPr>
                <w:sz w:val="16"/>
                <w:szCs w:val="16"/>
              </w:rPr>
            </w:pPr>
            <w:r w:rsidRPr="00E3373A">
              <w:rPr>
                <w:sz w:val="16"/>
                <w:szCs w:val="16"/>
                <w:lang w:bidi="sw-KE"/>
              </w:rPr>
              <w:t>Uliza: Muulize mtu huyo kama anahitaji msaada wowote.</w:t>
            </w:r>
          </w:p>
          <w:p w14:paraId="24733F88" w14:textId="77777777" w:rsidR="00E3373A" w:rsidRPr="00E3373A" w:rsidRDefault="00E3373A" w:rsidP="008047F7">
            <w:pPr>
              <w:pStyle w:val="ListParagraph"/>
              <w:numPr>
                <w:ilvl w:val="0"/>
                <w:numId w:val="64"/>
              </w:numPr>
              <w:pBdr>
                <w:top w:val="nil"/>
                <w:left w:val="nil"/>
                <w:bottom w:val="nil"/>
                <w:right w:val="nil"/>
                <w:between w:val="nil"/>
              </w:pBdr>
              <w:ind w:left="396"/>
              <w:rPr>
                <w:sz w:val="16"/>
                <w:szCs w:val="16"/>
              </w:rPr>
            </w:pPr>
            <w:r w:rsidRPr="00E3373A">
              <w:rPr>
                <w:sz w:val="16"/>
                <w:szCs w:val="16"/>
                <w:lang w:bidi="sw-KE"/>
              </w:rPr>
              <w:t>Thibitisha: Onyesha mnusurika kuwa unamwamini na kumuelewa.</w:t>
            </w:r>
          </w:p>
          <w:p w14:paraId="7458F94E" w14:textId="77777777" w:rsidR="00E3373A" w:rsidRPr="00E3373A" w:rsidRDefault="00E3373A" w:rsidP="008047F7">
            <w:pPr>
              <w:pStyle w:val="ListParagraph"/>
              <w:numPr>
                <w:ilvl w:val="0"/>
                <w:numId w:val="64"/>
              </w:numPr>
              <w:pBdr>
                <w:top w:val="nil"/>
                <w:left w:val="nil"/>
                <w:bottom w:val="nil"/>
                <w:right w:val="nil"/>
                <w:between w:val="nil"/>
              </w:pBdr>
              <w:ind w:left="396"/>
              <w:rPr>
                <w:sz w:val="16"/>
                <w:szCs w:val="16"/>
              </w:rPr>
            </w:pPr>
            <w:r w:rsidRPr="00E3373A">
              <w:rPr>
                <w:sz w:val="16"/>
                <w:szCs w:val="16"/>
                <w:lang w:bidi="sw-KE"/>
              </w:rPr>
              <w:t>Imarisha Usalama: Dumisha mazingira salama kwa mnusurika. Tumia kanuni ya Usidhuru: Je, chaguo langu la vitendo litakuwa na matokeo mabaya kwa mnusurika?</w:t>
            </w:r>
          </w:p>
          <w:p w14:paraId="14610852" w14:textId="77777777" w:rsidR="00E3373A" w:rsidRPr="00E3373A" w:rsidRDefault="00E3373A" w:rsidP="008047F7">
            <w:pPr>
              <w:pStyle w:val="ListParagraph"/>
              <w:numPr>
                <w:ilvl w:val="0"/>
                <w:numId w:val="64"/>
              </w:numPr>
              <w:pBdr>
                <w:top w:val="nil"/>
                <w:left w:val="nil"/>
                <w:bottom w:val="nil"/>
                <w:right w:val="nil"/>
                <w:between w:val="nil"/>
              </w:pBdr>
              <w:ind w:left="396"/>
              <w:rPr>
                <w:sz w:val="16"/>
                <w:szCs w:val="16"/>
              </w:rPr>
            </w:pPr>
            <w:r w:rsidRPr="00E3373A">
              <w:rPr>
                <w:sz w:val="16"/>
                <w:szCs w:val="16"/>
                <w:lang w:bidi="sw-KE"/>
              </w:rPr>
              <w:t>Saidia: Saidia kuunganisha mnusurika, kwa idhini yake, kwa rasilimali na huduma zinazofaa, ikijumuisha mbinu zilizopo za kuripoti za SEAH na mbinu za msaada kwa mnusurika.</w:t>
            </w:r>
          </w:p>
          <w:p w14:paraId="6988E351" w14:textId="77777777" w:rsidR="00E3373A" w:rsidRPr="00E3373A" w:rsidRDefault="00E3373A" w:rsidP="00E2469F">
            <w:pPr>
              <w:pBdr>
                <w:top w:val="nil"/>
                <w:left w:val="nil"/>
                <w:bottom w:val="nil"/>
                <w:right w:val="nil"/>
                <w:between w:val="nil"/>
              </w:pBdr>
              <w:rPr>
                <w:sz w:val="16"/>
                <w:szCs w:val="16"/>
              </w:rPr>
            </w:pPr>
          </w:p>
          <w:p w14:paraId="438576BD"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 xml:space="preserve">Kidokezo cha Mwendeshaji: </w:t>
            </w:r>
          </w:p>
          <w:p w14:paraId="7229021B"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Unaweza kutarajia maswali kuhusu maana ya kujali hisia za mtu mwingine. Washiriki wanaweza kuchanganyikiwa kati ya kujali hisia za mtu mwingine na huruma. Wakumbushe kujiweka katika viatu vya mtu mwingine huku wakiweka umbali wa kutosha ili kuwalinda.</w:t>
            </w:r>
          </w:p>
          <w:p w14:paraId="2A42B0A8" w14:textId="77777777" w:rsidR="00E3373A" w:rsidRPr="00E3373A" w:rsidRDefault="00E3373A" w:rsidP="00E2469F">
            <w:pPr>
              <w:pBdr>
                <w:top w:val="nil"/>
                <w:left w:val="nil"/>
                <w:bottom w:val="nil"/>
                <w:right w:val="nil"/>
                <w:between w:val="nil"/>
              </w:pBdr>
              <w:rPr>
                <w:sz w:val="16"/>
                <w:szCs w:val="16"/>
              </w:rPr>
            </w:pPr>
          </w:p>
          <w:p w14:paraId="5B7FF7C5"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Hakikisha washiriki pia wanaelewa mitazamo inayotarajiwa wakati wa kusikiliza ufichuzi wa hali ya SEAH. Uwe mtulivu hata ikiwa hali ni ya kihisia. Kuwa mwangalifu na maneno au miitikio ambayo inaweza kusababisha mkazo zaidi wa kihisia kwa mtu huyo.</w:t>
            </w:r>
          </w:p>
          <w:p w14:paraId="57511921" w14:textId="77777777" w:rsidR="00E3373A" w:rsidRPr="00E3373A" w:rsidRDefault="00E3373A" w:rsidP="00E2469F">
            <w:pPr>
              <w:pBdr>
                <w:top w:val="nil"/>
                <w:left w:val="nil"/>
                <w:bottom w:val="nil"/>
                <w:right w:val="nil"/>
                <w:between w:val="nil"/>
              </w:pBdr>
              <w:rPr>
                <w:sz w:val="16"/>
                <w:szCs w:val="16"/>
              </w:rPr>
            </w:pPr>
          </w:p>
          <w:p w14:paraId="5D3DFBA6" w14:textId="77777777" w:rsidR="00E3373A" w:rsidRPr="00E3373A" w:rsidRDefault="00E3373A" w:rsidP="00E2469F">
            <w:pPr>
              <w:pBdr>
                <w:top w:val="nil"/>
                <w:left w:val="nil"/>
                <w:bottom w:val="nil"/>
                <w:right w:val="nil"/>
                <w:between w:val="nil"/>
              </w:pBdr>
              <w:rPr>
                <w:sz w:val="16"/>
                <w:szCs w:val="16"/>
              </w:rPr>
            </w:pPr>
            <w:r w:rsidRPr="00E3373A">
              <w:rPr>
                <w:sz w:val="16"/>
                <w:szCs w:val="16"/>
                <w:lang w:bidi="sw-KE"/>
              </w:rPr>
              <w:t>Sisitiza ujumbe muhimu ufuatao: Sote tunaweza kusaidia kufanya hali ya mwenendo mbaya wa kingono isiwe na madhara tunapoitikia ipasavyo.</w:t>
            </w:r>
          </w:p>
        </w:tc>
      </w:tr>
      <w:tr w:rsidR="00E3373A" w:rsidRPr="00E3373A" w14:paraId="5C2E9301" w14:textId="77777777" w:rsidTr="00822452">
        <w:tc>
          <w:tcPr>
            <w:tcW w:w="2049" w:type="pct"/>
          </w:tcPr>
          <w:p w14:paraId="530AAC2F"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Vidokezo vya Kuitikia SEAH</w:t>
            </w:r>
          </w:p>
          <w:p w14:paraId="5B7C6854" w14:textId="77777777" w:rsidR="00E3373A" w:rsidRPr="00E3373A" w:rsidRDefault="00E3373A" w:rsidP="00E2469F">
            <w:pPr>
              <w:pBdr>
                <w:top w:val="nil"/>
                <w:left w:val="nil"/>
                <w:bottom w:val="nil"/>
                <w:right w:val="nil"/>
                <w:between w:val="nil"/>
              </w:pBdr>
              <w:spacing w:before="1"/>
              <w:rPr>
                <w:b/>
                <w:sz w:val="16"/>
                <w:szCs w:val="16"/>
              </w:rPr>
            </w:pPr>
          </w:p>
          <w:p w14:paraId="4EBB55E0" w14:textId="3BDE096B" w:rsidR="00E3373A" w:rsidRPr="00E3373A" w:rsidRDefault="00281896" w:rsidP="00E2469F">
            <w:pPr>
              <w:pBdr>
                <w:top w:val="nil"/>
                <w:left w:val="nil"/>
                <w:bottom w:val="nil"/>
                <w:right w:val="nil"/>
                <w:between w:val="nil"/>
              </w:pBdr>
              <w:spacing w:before="5" w:after="1"/>
              <w:rPr>
                <w:noProof/>
              </w:rPr>
            </w:pPr>
            <w:r w:rsidRPr="00281896">
              <w:rPr>
                <w:noProof/>
              </w:rPr>
              <w:drawing>
                <wp:anchor distT="0" distB="0" distL="114300" distR="114300" simplePos="0" relativeHeight="251912704" behindDoc="0" locked="0" layoutInCell="1" allowOverlap="1" wp14:anchorId="73DDB454" wp14:editId="18BA3DB5">
                  <wp:simplePos x="0" y="0"/>
                  <wp:positionH relativeFrom="column">
                    <wp:posOffset>635</wp:posOffset>
                  </wp:positionH>
                  <wp:positionV relativeFrom="paragraph">
                    <wp:posOffset>0</wp:posOffset>
                  </wp:positionV>
                  <wp:extent cx="2210435" cy="1240155"/>
                  <wp:effectExtent l="0" t="0" r="0" b="0"/>
                  <wp:wrapTopAndBottom/>
                  <wp:docPr id="116032544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DA59C8" w14:textId="77777777" w:rsidR="00E3373A" w:rsidRPr="00E3373A" w:rsidRDefault="00E3373A" w:rsidP="00E2469F">
            <w:pPr>
              <w:pBdr>
                <w:top w:val="nil"/>
                <w:left w:val="nil"/>
                <w:bottom w:val="nil"/>
                <w:right w:val="nil"/>
                <w:between w:val="nil"/>
              </w:pBdr>
              <w:spacing w:before="5" w:after="1"/>
              <w:rPr>
                <w:sz w:val="23"/>
                <w:szCs w:val="23"/>
              </w:rPr>
            </w:pPr>
          </w:p>
          <w:p w14:paraId="6AB2F43E" w14:textId="5B8D768C" w:rsidR="00E3373A" w:rsidRPr="00E3373A" w:rsidRDefault="00281896" w:rsidP="00E2469F">
            <w:pPr>
              <w:pBdr>
                <w:top w:val="nil"/>
                <w:left w:val="nil"/>
                <w:bottom w:val="nil"/>
                <w:right w:val="nil"/>
                <w:between w:val="nil"/>
              </w:pBdr>
              <w:spacing w:before="5" w:after="1"/>
              <w:rPr>
                <w:noProof/>
              </w:rPr>
            </w:pPr>
            <w:r w:rsidRPr="00281896">
              <w:rPr>
                <w:noProof/>
              </w:rPr>
              <w:lastRenderedPageBreak/>
              <w:drawing>
                <wp:anchor distT="0" distB="0" distL="114300" distR="114300" simplePos="0" relativeHeight="251914752" behindDoc="0" locked="0" layoutInCell="1" allowOverlap="1" wp14:anchorId="0081CB2A" wp14:editId="23ADBF37">
                  <wp:simplePos x="0" y="0"/>
                  <wp:positionH relativeFrom="column">
                    <wp:posOffset>635</wp:posOffset>
                  </wp:positionH>
                  <wp:positionV relativeFrom="paragraph">
                    <wp:posOffset>0</wp:posOffset>
                  </wp:positionV>
                  <wp:extent cx="2210435" cy="1240155"/>
                  <wp:effectExtent l="0" t="0" r="0" b="0"/>
                  <wp:wrapTopAndBottom/>
                  <wp:docPr id="169564642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0DD44" w14:textId="77777777" w:rsidR="00E3373A" w:rsidRPr="00E3373A" w:rsidRDefault="00E3373A" w:rsidP="00E2469F">
            <w:pPr>
              <w:pBdr>
                <w:top w:val="nil"/>
                <w:left w:val="nil"/>
                <w:bottom w:val="nil"/>
                <w:right w:val="nil"/>
                <w:between w:val="nil"/>
              </w:pBdr>
              <w:spacing w:before="1"/>
              <w:rPr>
                <w:b/>
                <w:color w:val="000000"/>
                <w:sz w:val="16"/>
                <w:szCs w:val="16"/>
              </w:rPr>
            </w:pPr>
          </w:p>
        </w:tc>
        <w:tc>
          <w:tcPr>
            <w:tcW w:w="514" w:type="pct"/>
            <w:shd w:val="clear" w:color="auto" w:fill="F5F7FC"/>
          </w:tcPr>
          <w:p w14:paraId="2F456560" w14:textId="77777777" w:rsidR="00E3373A" w:rsidRPr="00E3373A" w:rsidRDefault="00E3373A" w:rsidP="00E2469F">
            <w:pPr>
              <w:pStyle w:val="TableParagraph"/>
              <w:jc w:val="center"/>
              <w:rPr>
                <w:noProof/>
                <w:sz w:val="20"/>
                <w:szCs w:val="20"/>
              </w:rPr>
            </w:pPr>
            <w:r w:rsidRPr="00E3373A">
              <w:rPr>
                <w:noProof/>
                <w:sz w:val="20"/>
                <w:szCs w:val="20"/>
                <w:lang w:bidi="sw-KE"/>
              </w:rPr>
              <w:lastRenderedPageBreak/>
              <w:drawing>
                <wp:inline distT="0" distB="0" distL="0" distR="0" wp14:anchorId="60712686" wp14:editId="6FDFD7F1">
                  <wp:extent cx="196850" cy="177800"/>
                  <wp:effectExtent l="0" t="0" r="0" b="0"/>
                  <wp:docPr id="633" name="Image 63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44EEE77" w14:textId="77777777" w:rsidR="00E3373A" w:rsidRPr="00E3373A" w:rsidRDefault="00E3373A" w:rsidP="00E2469F">
            <w:pPr>
              <w:pStyle w:val="TableParagraph"/>
              <w:jc w:val="center"/>
              <w:rPr>
                <w:sz w:val="20"/>
                <w:szCs w:val="20"/>
              </w:rPr>
            </w:pPr>
          </w:p>
          <w:p w14:paraId="331F15DC" w14:textId="77777777" w:rsidR="00E3373A" w:rsidRPr="00E3373A" w:rsidRDefault="00E3373A" w:rsidP="00E2469F">
            <w:pPr>
              <w:pBdr>
                <w:top w:val="nil"/>
                <w:left w:val="nil"/>
                <w:bottom w:val="nil"/>
                <w:right w:val="nil"/>
                <w:between w:val="nil"/>
              </w:pBdr>
              <w:spacing w:before="10"/>
              <w:rPr>
                <w:color w:val="000000"/>
                <w:sz w:val="17"/>
                <w:szCs w:val="17"/>
              </w:rPr>
            </w:pPr>
          </w:p>
        </w:tc>
        <w:tc>
          <w:tcPr>
            <w:tcW w:w="2437" w:type="pct"/>
          </w:tcPr>
          <w:p w14:paraId="4A966F77"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slaidi hii: </w:t>
            </w:r>
            <w:r w:rsidRPr="00E3373A">
              <w:rPr>
                <w:sz w:val="16"/>
                <w:szCs w:val="16"/>
                <w:lang w:bidi="sw-KE"/>
              </w:rPr>
              <w:t>Dakika 5</w:t>
            </w:r>
          </w:p>
          <w:p w14:paraId="083EFA35" w14:textId="77777777" w:rsidR="00E3373A" w:rsidRPr="00E3373A" w:rsidRDefault="00E3373A" w:rsidP="00E2469F">
            <w:pPr>
              <w:pBdr>
                <w:top w:val="nil"/>
                <w:left w:val="nil"/>
                <w:bottom w:val="nil"/>
                <w:right w:val="nil"/>
                <w:between w:val="nil"/>
              </w:pBdr>
              <w:spacing w:before="2"/>
              <w:rPr>
                <w:sz w:val="23"/>
                <w:szCs w:val="23"/>
              </w:rPr>
            </w:pPr>
          </w:p>
          <w:p w14:paraId="73116BCA" w14:textId="77777777" w:rsidR="00E3373A" w:rsidRPr="00E3373A" w:rsidRDefault="00E3373A" w:rsidP="00E2469F">
            <w:pPr>
              <w:pBdr>
                <w:top w:val="nil"/>
                <w:left w:val="nil"/>
                <w:bottom w:val="nil"/>
                <w:right w:val="nil"/>
                <w:between w:val="nil"/>
              </w:pBdr>
              <w:spacing w:line="278" w:lineRule="auto"/>
              <w:rPr>
                <w:sz w:val="16"/>
                <w:szCs w:val="16"/>
              </w:rPr>
            </w:pPr>
            <w:r w:rsidRPr="00E3373A">
              <w:rPr>
                <w:sz w:val="16"/>
                <w:szCs w:val="16"/>
                <w:lang w:bidi="sw-KE"/>
              </w:rPr>
              <w:t xml:space="preserve">Sambaza </w:t>
            </w:r>
            <w:r w:rsidRPr="00E3373A">
              <w:rPr>
                <w:i/>
                <w:sz w:val="16"/>
                <w:szCs w:val="16"/>
                <w:u w:val="single"/>
                <w:lang w:bidi="sw-KE"/>
              </w:rPr>
              <w:t xml:space="preserve">Kijitabu cha Nane: Vidokezo vya Kuitikia SEAH </w:t>
            </w:r>
            <w:r w:rsidRPr="00E3373A">
              <w:rPr>
                <w:sz w:val="16"/>
                <w:szCs w:val="16"/>
                <w:lang w:bidi="sw-KE"/>
              </w:rPr>
              <w:t>na uwaruhusu washiriki wakague kimya kwa muda mchache.</w:t>
            </w:r>
          </w:p>
          <w:p w14:paraId="7E61087C"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Waambie kwamba unahitajika kuripoti habari hiyo kwa shirika lako na ueleze kitakachofuata. (Angalia Kidokezo cha Mwendeshaji hapa chini.)</w:t>
            </w:r>
          </w:p>
          <w:p w14:paraId="6B8F70A9"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Sikiliza kwa kujali hisia za mtu mwingine na bila kuhukumu.</w:t>
            </w:r>
          </w:p>
          <w:p w14:paraId="78E1E7B8"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Uliza maswali ya dhati.</w:t>
            </w:r>
          </w:p>
          <w:p w14:paraId="0D838671"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Usichunguze au kuhoji, lakini hakikisha umezingatia misingi ya habari yao: Nani, nini, lini na wapi. KAMWE usiulize kwa nini mnusurika alifanya au hakufanya kitu kwani hii inaweza kumaanisha unahukumu.</w:t>
            </w:r>
          </w:p>
          <w:p w14:paraId="09C955A0"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Uliza kuhusu wasiwasi wao ya usalama wa kibinafsi na uhakikishe kuwa umewasilisha hayo katika ripoti yako.</w:t>
            </w:r>
          </w:p>
          <w:p w14:paraId="0BE693ED" w14:textId="77777777" w:rsidR="00E3373A" w:rsidRPr="00E3373A" w:rsidRDefault="00E3373A" w:rsidP="003F5875">
            <w:pPr>
              <w:numPr>
                <w:ilvl w:val="0"/>
                <w:numId w:val="59"/>
              </w:numPr>
              <w:pBdr>
                <w:top w:val="nil"/>
                <w:left w:val="nil"/>
                <w:bottom w:val="nil"/>
                <w:right w:val="nil"/>
                <w:between w:val="nil"/>
              </w:pBdr>
              <w:tabs>
                <w:tab w:val="left" w:pos="418"/>
                <w:tab w:val="left" w:pos="419"/>
              </w:tabs>
              <w:spacing w:before="5" w:line="273" w:lineRule="auto"/>
              <w:ind w:left="306" w:hanging="284"/>
              <w:rPr>
                <w:sz w:val="16"/>
                <w:szCs w:val="16"/>
              </w:rPr>
            </w:pPr>
            <w:r w:rsidRPr="00E3373A">
              <w:rPr>
                <w:sz w:val="16"/>
                <w:szCs w:val="16"/>
                <w:lang w:bidi="sw-KE"/>
              </w:rPr>
              <w:t xml:space="preserve">Uwe mwenye nia iliyo wazi na tayari kubadilisha imani </w:t>
            </w:r>
            <w:r w:rsidRPr="00E3373A">
              <w:rPr>
                <w:sz w:val="16"/>
                <w:szCs w:val="16"/>
                <w:lang w:bidi="sw-KE"/>
              </w:rPr>
              <w:lastRenderedPageBreak/>
              <w:t>yako unapotolewa habari mpya.</w:t>
            </w:r>
          </w:p>
          <w:p w14:paraId="27C59270" w14:textId="77777777" w:rsidR="00E3373A" w:rsidRPr="00E3373A" w:rsidRDefault="00E3373A" w:rsidP="00E2469F">
            <w:pPr>
              <w:numPr>
                <w:ilvl w:val="0"/>
                <w:numId w:val="59"/>
              </w:numPr>
              <w:pBdr>
                <w:top w:val="nil"/>
                <w:left w:val="nil"/>
                <w:bottom w:val="nil"/>
                <w:right w:val="nil"/>
                <w:between w:val="nil"/>
              </w:pBdr>
              <w:tabs>
                <w:tab w:val="left" w:pos="418"/>
                <w:tab w:val="left" w:pos="419"/>
              </w:tabs>
              <w:spacing w:before="5" w:line="268" w:lineRule="auto"/>
              <w:ind w:left="0" w:hanging="284"/>
              <w:rPr>
                <w:sz w:val="16"/>
                <w:szCs w:val="16"/>
              </w:rPr>
            </w:pPr>
            <w:r w:rsidRPr="00E3373A">
              <w:rPr>
                <w:sz w:val="16"/>
                <w:szCs w:val="16"/>
                <w:lang w:bidi="sw-KE"/>
              </w:rPr>
              <w:t>Tambua umuhimu wa msimamo wako na maingiliano.</w:t>
            </w:r>
          </w:p>
          <w:p w14:paraId="618F9406" w14:textId="77777777" w:rsidR="00E3373A" w:rsidRPr="00E3373A" w:rsidRDefault="00E3373A" w:rsidP="003F5875">
            <w:pPr>
              <w:numPr>
                <w:ilvl w:val="0"/>
                <w:numId w:val="59"/>
              </w:numPr>
              <w:pBdr>
                <w:top w:val="nil"/>
                <w:left w:val="nil"/>
                <w:bottom w:val="nil"/>
                <w:right w:val="nil"/>
                <w:between w:val="nil"/>
              </w:pBdr>
              <w:tabs>
                <w:tab w:val="left" w:pos="421"/>
                <w:tab w:val="left" w:pos="422"/>
              </w:tabs>
              <w:spacing w:before="5" w:line="273" w:lineRule="auto"/>
              <w:ind w:left="306" w:hanging="284"/>
              <w:rPr>
                <w:sz w:val="16"/>
                <w:szCs w:val="16"/>
              </w:rPr>
            </w:pPr>
            <w:r w:rsidRPr="00E3373A">
              <w:rPr>
                <w:sz w:val="16"/>
                <w:szCs w:val="16"/>
                <w:lang w:bidi="sw-KE"/>
              </w:rPr>
              <w:t>Jibu maswali au maoni yoyote kuhusu vidokezo kwenye karatasi hiyo na uendelee na shughuli ya mwisho.</w:t>
            </w:r>
          </w:p>
        </w:tc>
      </w:tr>
      <w:tr w:rsidR="00E3373A" w:rsidRPr="00E3373A" w14:paraId="2CC1D3B0" w14:textId="77777777" w:rsidTr="00822452">
        <w:tc>
          <w:tcPr>
            <w:tcW w:w="5000" w:type="pct"/>
            <w:gridSpan w:val="3"/>
            <w:shd w:val="clear" w:color="auto" w:fill="BFBFBF" w:themeFill="background1" w:themeFillShade="BF"/>
          </w:tcPr>
          <w:p w14:paraId="4D8F9FEF" w14:textId="51E34834" w:rsidR="00E3373A" w:rsidRPr="00E3373A" w:rsidRDefault="00E3373A" w:rsidP="00E2469F">
            <w:pPr>
              <w:pBdr>
                <w:top w:val="nil"/>
                <w:left w:val="nil"/>
                <w:bottom w:val="nil"/>
                <w:right w:val="nil"/>
                <w:between w:val="nil"/>
              </w:pBdr>
              <w:spacing w:before="1"/>
              <w:rPr>
                <w:b/>
                <w:color w:val="AA2C5C"/>
                <w:sz w:val="16"/>
                <w:szCs w:val="16"/>
              </w:rPr>
            </w:pPr>
          </w:p>
          <w:p w14:paraId="19F76042" w14:textId="1FF725A8" w:rsidR="00E3373A" w:rsidRPr="00E3373A" w:rsidRDefault="00747CC3" w:rsidP="00E2469F">
            <w:pPr>
              <w:pBdr>
                <w:top w:val="nil"/>
                <w:left w:val="nil"/>
                <w:bottom w:val="nil"/>
                <w:right w:val="nil"/>
                <w:between w:val="nil"/>
              </w:pBdr>
              <w:spacing w:before="1"/>
              <w:rPr>
                <w:b/>
                <w:color w:val="AA2C5C"/>
                <w:sz w:val="16"/>
                <w:szCs w:val="16"/>
              </w:rPr>
            </w:pPr>
            <w:r w:rsidRPr="00E3373A">
              <w:rPr>
                <w:noProof/>
                <w:lang w:bidi="sw-KE"/>
              </w:rPr>
              <mc:AlternateContent>
                <mc:Choice Requires="wpg">
                  <w:drawing>
                    <wp:anchor distT="0" distB="0" distL="114300" distR="114300" simplePos="0" relativeHeight="251931136" behindDoc="0" locked="0" layoutInCell="1" allowOverlap="1" wp14:anchorId="7D824930" wp14:editId="35302B8B">
                      <wp:simplePos x="0" y="0"/>
                      <wp:positionH relativeFrom="page">
                        <wp:posOffset>-334645</wp:posOffset>
                      </wp:positionH>
                      <wp:positionV relativeFrom="page">
                        <wp:posOffset>181610</wp:posOffset>
                      </wp:positionV>
                      <wp:extent cx="732155" cy="732155"/>
                      <wp:effectExtent l="0" t="0" r="0" b="0"/>
                      <wp:wrapNone/>
                      <wp:docPr id="1902656124" name="Group 1902656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0" y="7214"/>
                                <a:chExt cx="1153" cy="1153"/>
                              </a:xfrm>
                            </wpg:grpSpPr>
                            <wps:wsp>
                              <wps:cNvPr id="1173245717" name="docshape58"/>
                              <wps:cNvSpPr>
                                <a:spLocks/>
                              </wps:cNvSpPr>
                              <wps:spPr bwMode="auto">
                                <a:xfrm>
                                  <a:off x="760" y="7224"/>
                                  <a:ext cx="1133" cy="1133"/>
                                </a:xfrm>
                                <a:custGeom>
                                  <a:avLst/>
                                  <a:gdLst>
                                    <a:gd name="T0" fmla="+- 0 1327 760"/>
                                    <a:gd name="T1" fmla="*/ T0 w 1133"/>
                                    <a:gd name="T2" fmla="+- 0 7224 7224"/>
                                    <a:gd name="T3" fmla="*/ 7224 h 1133"/>
                                    <a:gd name="T4" fmla="+- 0 1250 760"/>
                                    <a:gd name="T5" fmla="*/ T4 w 1133"/>
                                    <a:gd name="T6" fmla="+- 0 7229 7224"/>
                                    <a:gd name="T7" fmla="*/ 7229 h 1133"/>
                                    <a:gd name="T8" fmla="+- 0 1176 760"/>
                                    <a:gd name="T9" fmla="*/ T8 w 1133"/>
                                    <a:gd name="T10" fmla="+- 0 7244 7224"/>
                                    <a:gd name="T11" fmla="*/ 7244 h 1133"/>
                                    <a:gd name="T12" fmla="+- 0 1106 760"/>
                                    <a:gd name="T13" fmla="*/ T12 w 1133"/>
                                    <a:gd name="T14" fmla="+- 0 7269 7224"/>
                                    <a:gd name="T15" fmla="*/ 7269 h 1133"/>
                                    <a:gd name="T16" fmla="+- 0 1041 760"/>
                                    <a:gd name="T17" fmla="*/ T16 w 1133"/>
                                    <a:gd name="T18" fmla="+- 0 7301 7224"/>
                                    <a:gd name="T19" fmla="*/ 7301 h 1133"/>
                                    <a:gd name="T20" fmla="+- 0 980 760"/>
                                    <a:gd name="T21" fmla="*/ T20 w 1133"/>
                                    <a:gd name="T22" fmla="+- 0 7342 7224"/>
                                    <a:gd name="T23" fmla="*/ 7342 h 1133"/>
                                    <a:gd name="T24" fmla="+- 0 926 760"/>
                                    <a:gd name="T25" fmla="*/ T24 w 1133"/>
                                    <a:gd name="T26" fmla="+- 0 7390 7224"/>
                                    <a:gd name="T27" fmla="*/ 7390 h 1133"/>
                                    <a:gd name="T28" fmla="+- 0 878 760"/>
                                    <a:gd name="T29" fmla="*/ T28 w 1133"/>
                                    <a:gd name="T30" fmla="+- 0 7444 7224"/>
                                    <a:gd name="T31" fmla="*/ 7444 h 1133"/>
                                    <a:gd name="T32" fmla="+- 0 837 760"/>
                                    <a:gd name="T33" fmla="*/ T32 w 1133"/>
                                    <a:gd name="T34" fmla="+- 0 7505 7224"/>
                                    <a:gd name="T35" fmla="*/ 7505 h 1133"/>
                                    <a:gd name="T36" fmla="+- 0 805 760"/>
                                    <a:gd name="T37" fmla="*/ T36 w 1133"/>
                                    <a:gd name="T38" fmla="+- 0 7570 7224"/>
                                    <a:gd name="T39" fmla="*/ 7570 h 1133"/>
                                    <a:gd name="T40" fmla="+- 0 780 760"/>
                                    <a:gd name="T41" fmla="*/ T40 w 1133"/>
                                    <a:gd name="T42" fmla="+- 0 7640 7224"/>
                                    <a:gd name="T43" fmla="*/ 7640 h 1133"/>
                                    <a:gd name="T44" fmla="+- 0 765 760"/>
                                    <a:gd name="T45" fmla="*/ T44 w 1133"/>
                                    <a:gd name="T46" fmla="+- 0 7714 7224"/>
                                    <a:gd name="T47" fmla="*/ 7714 h 1133"/>
                                    <a:gd name="T48" fmla="+- 0 760 760"/>
                                    <a:gd name="T49" fmla="*/ T48 w 1133"/>
                                    <a:gd name="T50" fmla="+- 0 7790 7224"/>
                                    <a:gd name="T51" fmla="*/ 7790 h 1133"/>
                                    <a:gd name="T52" fmla="+- 0 765 760"/>
                                    <a:gd name="T53" fmla="*/ T52 w 1133"/>
                                    <a:gd name="T54" fmla="+- 0 7867 7224"/>
                                    <a:gd name="T55" fmla="*/ 7867 h 1133"/>
                                    <a:gd name="T56" fmla="+- 0 780 760"/>
                                    <a:gd name="T57" fmla="*/ T56 w 1133"/>
                                    <a:gd name="T58" fmla="+- 0 7941 7224"/>
                                    <a:gd name="T59" fmla="*/ 7941 h 1133"/>
                                    <a:gd name="T60" fmla="+- 0 805 760"/>
                                    <a:gd name="T61" fmla="*/ T60 w 1133"/>
                                    <a:gd name="T62" fmla="+- 0 8011 7224"/>
                                    <a:gd name="T63" fmla="*/ 8011 h 1133"/>
                                    <a:gd name="T64" fmla="+- 0 837 760"/>
                                    <a:gd name="T65" fmla="*/ T64 w 1133"/>
                                    <a:gd name="T66" fmla="+- 0 8076 7224"/>
                                    <a:gd name="T67" fmla="*/ 8076 h 1133"/>
                                    <a:gd name="T68" fmla="+- 0 878 760"/>
                                    <a:gd name="T69" fmla="*/ T68 w 1133"/>
                                    <a:gd name="T70" fmla="+- 0 8137 7224"/>
                                    <a:gd name="T71" fmla="*/ 8137 h 1133"/>
                                    <a:gd name="T72" fmla="+- 0 926 760"/>
                                    <a:gd name="T73" fmla="*/ T72 w 1133"/>
                                    <a:gd name="T74" fmla="+- 0 8191 7224"/>
                                    <a:gd name="T75" fmla="*/ 8191 h 1133"/>
                                    <a:gd name="T76" fmla="+- 0 980 760"/>
                                    <a:gd name="T77" fmla="*/ T76 w 1133"/>
                                    <a:gd name="T78" fmla="+- 0 8239 7224"/>
                                    <a:gd name="T79" fmla="*/ 8239 h 1133"/>
                                    <a:gd name="T80" fmla="+- 0 1041 760"/>
                                    <a:gd name="T81" fmla="*/ T80 w 1133"/>
                                    <a:gd name="T82" fmla="+- 0 8280 7224"/>
                                    <a:gd name="T83" fmla="*/ 8280 h 1133"/>
                                    <a:gd name="T84" fmla="+- 0 1106 760"/>
                                    <a:gd name="T85" fmla="*/ T84 w 1133"/>
                                    <a:gd name="T86" fmla="+- 0 8312 7224"/>
                                    <a:gd name="T87" fmla="*/ 8312 h 1133"/>
                                    <a:gd name="T88" fmla="+- 0 1176 760"/>
                                    <a:gd name="T89" fmla="*/ T88 w 1133"/>
                                    <a:gd name="T90" fmla="+- 0 8337 7224"/>
                                    <a:gd name="T91" fmla="*/ 8337 h 1133"/>
                                    <a:gd name="T92" fmla="+- 0 1250 760"/>
                                    <a:gd name="T93" fmla="*/ T92 w 1133"/>
                                    <a:gd name="T94" fmla="+- 0 8352 7224"/>
                                    <a:gd name="T95" fmla="*/ 8352 h 1133"/>
                                    <a:gd name="T96" fmla="+- 0 1327 760"/>
                                    <a:gd name="T97" fmla="*/ T96 w 1133"/>
                                    <a:gd name="T98" fmla="+- 0 8357 7224"/>
                                    <a:gd name="T99" fmla="*/ 8357 h 1133"/>
                                    <a:gd name="T100" fmla="+- 0 1403 760"/>
                                    <a:gd name="T101" fmla="*/ T100 w 1133"/>
                                    <a:gd name="T102" fmla="+- 0 8352 7224"/>
                                    <a:gd name="T103" fmla="*/ 8352 h 1133"/>
                                    <a:gd name="T104" fmla="+- 0 1477 760"/>
                                    <a:gd name="T105" fmla="*/ T104 w 1133"/>
                                    <a:gd name="T106" fmla="+- 0 8337 7224"/>
                                    <a:gd name="T107" fmla="*/ 8337 h 1133"/>
                                    <a:gd name="T108" fmla="+- 0 1547 760"/>
                                    <a:gd name="T109" fmla="*/ T108 w 1133"/>
                                    <a:gd name="T110" fmla="+- 0 8312 7224"/>
                                    <a:gd name="T111" fmla="*/ 8312 h 1133"/>
                                    <a:gd name="T112" fmla="+- 0 1612 760"/>
                                    <a:gd name="T113" fmla="*/ T112 w 1133"/>
                                    <a:gd name="T114" fmla="+- 0 8280 7224"/>
                                    <a:gd name="T115" fmla="*/ 8280 h 1133"/>
                                    <a:gd name="T116" fmla="+- 0 1673 760"/>
                                    <a:gd name="T117" fmla="*/ T116 w 1133"/>
                                    <a:gd name="T118" fmla="+- 0 8239 7224"/>
                                    <a:gd name="T119" fmla="*/ 8239 h 1133"/>
                                    <a:gd name="T120" fmla="+- 0 1727 760"/>
                                    <a:gd name="T121" fmla="*/ T120 w 1133"/>
                                    <a:gd name="T122" fmla="+- 0 8191 7224"/>
                                    <a:gd name="T123" fmla="*/ 8191 h 1133"/>
                                    <a:gd name="T124" fmla="+- 0 1775 760"/>
                                    <a:gd name="T125" fmla="*/ T124 w 1133"/>
                                    <a:gd name="T126" fmla="+- 0 8137 7224"/>
                                    <a:gd name="T127" fmla="*/ 8137 h 1133"/>
                                    <a:gd name="T128" fmla="+- 0 1816 760"/>
                                    <a:gd name="T129" fmla="*/ T128 w 1133"/>
                                    <a:gd name="T130" fmla="+- 0 8076 7224"/>
                                    <a:gd name="T131" fmla="*/ 8076 h 1133"/>
                                    <a:gd name="T132" fmla="+- 0 1848 760"/>
                                    <a:gd name="T133" fmla="*/ T132 w 1133"/>
                                    <a:gd name="T134" fmla="+- 0 8011 7224"/>
                                    <a:gd name="T135" fmla="*/ 8011 h 1133"/>
                                    <a:gd name="T136" fmla="+- 0 1873 760"/>
                                    <a:gd name="T137" fmla="*/ T136 w 1133"/>
                                    <a:gd name="T138" fmla="+- 0 7941 7224"/>
                                    <a:gd name="T139" fmla="*/ 7941 h 1133"/>
                                    <a:gd name="T140" fmla="+- 0 1888 760"/>
                                    <a:gd name="T141" fmla="*/ T140 w 1133"/>
                                    <a:gd name="T142" fmla="+- 0 7867 7224"/>
                                    <a:gd name="T143" fmla="*/ 7867 h 1133"/>
                                    <a:gd name="T144" fmla="+- 0 1893 760"/>
                                    <a:gd name="T145" fmla="*/ T144 w 1133"/>
                                    <a:gd name="T146" fmla="+- 0 7790 7224"/>
                                    <a:gd name="T147" fmla="*/ 7790 h 1133"/>
                                    <a:gd name="T148" fmla="+- 0 1888 760"/>
                                    <a:gd name="T149" fmla="*/ T148 w 1133"/>
                                    <a:gd name="T150" fmla="+- 0 7714 7224"/>
                                    <a:gd name="T151" fmla="*/ 7714 h 1133"/>
                                    <a:gd name="T152" fmla="+- 0 1873 760"/>
                                    <a:gd name="T153" fmla="*/ T152 w 1133"/>
                                    <a:gd name="T154" fmla="+- 0 7640 7224"/>
                                    <a:gd name="T155" fmla="*/ 7640 h 1133"/>
                                    <a:gd name="T156" fmla="+- 0 1848 760"/>
                                    <a:gd name="T157" fmla="*/ T156 w 1133"/>
                                    <a:gd name="T158" fmla="+- 0 7570 7224"/>
                                    <a:gd name="T159" fmla="*/ 7570 h 1133"/>
                                    <a:gd name="T160" fmla="+- 0 1816 760"/>
                                    <a:gd name="T161" fmla="*/ T160 w 1133"/>
                                    <a:gd name="T162" fmla="+- 0 7505 7224"/>
                                    <a:gd name="T163" fmla="*/ 7505 h 1133"/>
                                    <a:gd name="T164" fmla="+- 0 1775 760"/>
                                    <a:gd name="T165" fmla="*/ T164 w 1133"/>
                                    <a:gd name="T166" fmla="+- 0 7444 7224"/>
                                    <a:gd name="T167" fmla="*/ 7444 h 1133"/>
                                    <a:gd name="T168" fmla="+- 0 1727 760"/>
                                    <a:gd name="T169" fmla="*/ T168 w 1133"/>
                                    <a:gd name="T170" fmla="+- 0 7390 7224"/>
                                    <a:gd name="T171" fmla="*/ 7390 h 1133"/>
                                    <a:gd name="T172" fmla="+- 0 1673 760"/>
                                    <a:gd name="T173" fmla="*/ T172 w 1133"/>
                                    <a:gd name="T174" fmla="+- 0 7342 7224"/>
                                    <a:gd name="T175" fmla="*/ 7342 h 1133"/>
                                    <a:gd name="T176" fmla="+- 0 1612 760"/>
                                    <a:gd name="T177" fmla="*/ T176 w 1133"/>
                                    <a:gd name="T178" fmla="+- 0 7301 7224"/>
                                    <a:gd name="T179" fmla="*/ 7301 h 1133"/>
                                    <a:gd name="T180" fmla="+- 0 1547 760"/>
                                    <a:gd name="T181" fmla="*/ T180 w 1133"/>
                                    <a:gd name="T182" fmla="+- 0 7269 7224"/>
                                    <a:gd name="T183" fmla="*/ 7269 h 1133"/>
                                    <a:gd name="T184" fmla="+- 0 1477 760"/>
                                    <a:gd name="T185" fmla="*/ T184 w 1133"/>
                                    <a:gd name="T186" fmla="+- 0 7244 7224"/>
                                    <a:gd name="T187" fmla="*/ 7244 h 1133"/>
                                    <a:gd name="T188" fmla="+- 0 1403 760"/>
                                    <a:gd name="T189" fmla="*/ T188 w 1133"/>
                                    <a:gd name="T190" fmla="+- 0 7229 7224"/>
                                    <a:gd name="T191" fmla="*/ 7229 h 1133"/>
                                    <a:gd name="T192" fmla="+- 0 1327 760"/>
                                    <a:gd name="T193" fmla="*/ T192 w 1133"/>
                                    <a:gd name="T194" fmla="+- 0 7224 7224"/>
                                    <a:gd name="T195" fmla="*/ 72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737894" name="docshape59"/>
                              <wps:cNvSpPr>
                                <a:spLocks/>
                              </wps:cNvSpPr>
                              <wps:spPr bwMode="auto">
                                <a:xfrm>
                                  <a:off x="760" y="7224"/>
                                  <a:ext cx="1133" cy="1133"/>
                                </a:xfrm>
                                <a:custGeom>
                                  <a:avLst/>
                                  <a:gdLst>
                                    <a:gd name="T0" fmla="+- 0 760 760"/>
                                    <a:gd name="T1" fmla="*/ T0 w 1133"/>
                                    <a:gd name="T2" fmla="+- 0 7790 7224"/>
                                    <a:gd name="T3" fmla="*/ 7790 h 1133"/>
                                    <a:gd name="T4" fmla="+- 0 765 760"/>
                                    <a:gd name="T5" fmla="*/ T4 w 1133"/>
                                    <a:gd name="T6" fmla="+- 0 7714 7224"/>
                                    <a:gd name="T7" fmla="*/ 7714 h 1133"/>
                                    <a:gd name="T8" fmla="+- 0 780 760"/>
                                    <a:gd name="T9" fmla="*/ T8 w 1133"/>
                                    <a:gd name="T10" fmla="+- 0 7640 7224"/>
                                    <a:gd name="T11" fmla="*/ 7640 h 1133"/>
                                    <a:gd name="T12" fmla="+- 0 805 760"/>
                                    <a:gd name="T13" fmla="*/ T12 w 1133"/>
                                    <a:gd name="T14" fmla="+- 0 7570 7224"/>
                                    <a:gd name="T15" fmla="*/ 7570 h 1133"/>
                                    <a:gd name="T16" fmla="+- 0 837 760"/>
                                    <a:gd name="T17" fmla="*/ T16 w 1133"/>
                                    <a:gd name="T18" fmla="+- 0 7505 7224"/>
                                    <a:gd name="T19" fmla="*/ 7505 h 1133"/>
                                    <a:gd name="T20" fmla="+- 0 878 760"/>
                                    <a:gd name="T21" fmla="*/ T20 w 1133"/>
                                    <a:gd name="T22" fmla="+- 0 7444 7224"/>
                                    <a:gd name="T23" fmla="*/ 7444 h 1133"/>
                                    <a:gd name="T24" fmla="+- 0 926 760"/>
                                    <a:gd name="T25" fmla="*/ T24 w 1133"/>
                                    <a:gd name="T26" fmla="+- 0 7390 7224"/>
                                    <a:gd name="T27" fmla="*/ 7390 h 1133"/>
                                    <a:gd name="T28" fmla="+- 0 980 760"/>
                                    <a:gd name="T29" fmla="*/ T28 w 1133"/>
                                    <a:gd name="T30" fmla="+- 0 7342 7224"/>
                                    <a:gd name="T31" fmla="*/ 7342 h 1133"/>
                                    <a:gd name="T32" fmla="+- 0 1041 760"/>
                                    <a:gd name="T33" fmla="*/ T32 w 1133"/>
                                    <a:gd name="T34" fmla="+- 0 7301 7224"/>
                                    <a:gd name="T35" fmla="*/ 7301 h 1133"/>
                                    <a:gd name="T36" fmla="+- 0 1106 760"/>
                                    <a:gd name="T37" fmla="*/ T36 w 1133"/>
                                    <a:gd name="T38" fmla="+- 0 7269 7224"/>
                                    <a:gd name="T39" fmla="*/ 7269 h 1133"/>
                                    <a:gd name="T40" fmla="+- 0 1176 760"/>
                                    <a:gd name="T41" fmla="*/ T40 w 1133"/>
                                    <a:gd name="T42" fmla="+- 0 7244 7224"/>
                                    <a:gd name="T43" fmla="*/ 7244 h 1133"/>
                                    <a:gd name="T44" fmla="+- 0 1250 760"/>
                                    <a:gd name="T45" fmla="*/ T44 w 1133"/>
                                    <a:gd name="T46" fmla="+- 0 7229 7224"/>
                                    <a:gd name="T47" fmla="*/ 7229 h 1133"/>
                                    <a:gd name="T48" fmla="+- 0 1327 760"/>
                                    <a:gd name="T49" fmla="*/ T48 w 1133"/>
                                    <a:gd name="T50" fmla="+- 0 7224 7224"/>
                                    <a:gd name="T51" fmla="*/ 7224 h 1133"/>
                                    <a:gd name="T52" fmla="+- 0 1403 760"/>
                                    <a:gd name="T53" fmla="*/ T52 w 1133"/>
                                    <a:gd name="T54" fmla="+- 0 7229 7224"/>
                                    <a:gd name="T55" fmla="*/ 7229 h 1133"/>
                                    <a:gd name="T56" fmla="+- 0 1477 760"/>
                                    <a:gd name="T57" fmla="*/ T56 w 1133"/>
                                    <a:gd name="T58" fmla="+- 0 7244 7224"/>
                                    <a:gd name="T59" fmla="*/ 7244 h 1133"/>
                                    <a:gd name="T60" fmla="+- 0 1547 760"/>
                                    <a:gd name="T61" fmla="*/ T60 w 1133"/>
                                    <a:gd name="T62" fmla="+- 0 7269 7224"/>
                                    <a:gd name="T63" fmla="*/ 7269 h 1133"/>
                                    <a:gd name="T64" fmla="+- 0 1612 760"/>
                                    <a:gd name="T65" fmla="*/ T64 w 1133"/>
                                    <a:gd name="T66" fmla="+- 0 7301 7224"/>
                                    <a:gd name="T67" fmla="*/ 7301 h 1133"/>
                                    <a:gd name="T68" fmla="+- 0 1673 760"/>
                                    <a:gd name="T69" fmla="*/ T68 w 1133"/>
                                    <a:gd name="T70" fmla="+- 0 7342 7224"/>
                                    <a:gd name="T71" fmla="*/ 7342 h 1133"/>
                                    <a:gd name="T72" fmla="+- 0 1727 760"/>
                                    <a:gd name="T73" fmla="*/ T72 w 1133"/>
                                    <a:gd name="T74" fmla="+- 0 7390 7224"/>
                                    <a:gd name="T75" fmla="*/ 7390 h 1133"/>
                                    <a:gd name="T76" fmla="+- 0 1775 760"/>
                                    <a:gd name="T77" fmla="*/ T76 w 1133"/>
                                    <a:gd name="T78" fmla="+- 0 7444 7224"/>
                                    <a:gd name="T79" fmla="*/ 7444 h 1133"/>
                                    <a:gd name="T80" fmla="+- 0 1816 760"/>
                                    <a:gd name="T81" fmla="*/ T80 w 1133"/>
                                    <a:gd name="T82" fmla="+- 0 7505 7224"/>
                                    <a:gd name="T83" fmla="*/ 7505 h 1133"/>
                                    <a:gd name="T84" fmla="+- 0 1848 760"/>
                                    <a:gd name="T85" fmla="*/ T84 w 1133"/>
                                    <a:gd name="T86" fmla="+- 0 7570 7224"/>
                                    <a:gd name="T87" fmla="*/ 7570 h 1133"/>
                                    <a:gd name="T88" fmla="+- 0 1873 760"/>
                                    <a:gd name="T89" fmla="*/ T88 w 1133"/>
                                    <a:gd name="T90" fmla="+- 0 7640 7224"/>
                                    <a:gd name="T91" fmla="*/ 7640 h 1133"/>
                                    <a:gd name="T92" fmla="+- 0 1888 760"/>
                                    <a:gd name="T93" fmla="*/ T92 w 1133"/>
                                    <a:gd name="T94" fmla="+- 0 7714 7224"/>
                                    <a:gd name="T95" fmla="*/ 7714 h 1133"/>
                                    <a:gd name="T96" fmla="+- 0 1893 760"/>
                                    <a:gd name="T97" fmla="*/ T96 w 1133"/>
                                    <a:gd name="T98" fmla="+- 0 7790 7224"/>
                                    <a:gd name="T99" fmla="*/ 7790 h 1133"/>
                                    <a:gd name="T100" fmla="+- 0 1888 760"/>
                                    <a:gd name="T101" fmla="*/ T100 w 1133"/>
                                    <a:gd name="T102" fmla="+- 0 7867 7224"/>
                                    <a:gd name="T103" fmla="*/ 7867 h 1133"/>
                                    <a:gd name="T104" fmla="+- 0 1873 760"/>
                                    <a:gd name="T105" fmla="*/ T104 w 1133"/>
                                    <a:gd name="T106" fmla="+- 0 7941 7224"/>
                                    <a:gd name="T107" fmla="*/ 7941 h 1133"/>
                                    <a:gd name="T108" fmla="+- 0 1848 760"/>
                                    <a:gd name="T109" fmla="*/ T108 w 1133"/>
                                    <a:gd name="T110" fmla="+- 0 8011 7224"/>
                                    <a:gd name="T111" fmla="*/ 8011 h 1133"/>
                                    <a:gd name="T112" fmla="+- 0 1816 760"/>
                                    <a:gd name="T113" fmla="*/ T112 w 1133"/>
                                    <a:gd name="T114" fmla="+- 0 8076 7224"/>
                                    <a:gd name="T115" fmla="*/ 8076 h 1133"/>
                                    <a:gd name="T116" fmla="+- 0 1775 760"/>
                                    <a:gd name="T117" fmla="*/ T116 w 1133"/>
                                    <a:gd name="T118" fmla="+- 0 8137 7224"/>
                                    <a:gd name="T119" fmla="*/ 8137 h 1133"/>
                                    <a:gd name="T120" fmla="+- 0 1727 760"/>
                                    <a:gd name="T121" fmla="*/ T120 w 1133"/>
                                    <a:gd name="T122" fmla="+- 0 8191 7224"/>
                                    <a:gd name="T123" fmla="*/ 8191 h 1133"/>
                                    <a:gd name="T124" fmla="+- 0 1673 760"/>
                                    <a:gd name="T125" fmla="*/ T124 w 1133"/>
                                    <a:gd name="T126" fmla="+- 0 8239 7224"/>
                                    <a:gd name="T127" fmla="*/ 8239 h 1133"/>
                                    <a:gd name="T128" fmla="+- 0 1612 760"/>
                                    <a:gd name="T129" fmla="*/ T128 w 1133"/>
                                    <a:gd name="T130" fmla="+- 0 8280 7224"/>
                                    <a:gd name="T131" fmla="*/ 8280 h 1133"/>
                                    <a:gd name="T132" fmla="+- 0 1547 760"/>
                                    <a:gd name="T133" fmla="*/ T132 w 1133"/>
                                    <a:gd name="T134" fmla="+- 0 8312 7224"/>
                                    <a:gd name="T135" fmla="*/ 8312 h 1133"/>
                                    <a:gd name="T136" fmla="+- 0 1477 760"/>
                                    <a:gd name="T137" fmla="*/ T136 w 1133"/>
                                    <a:gd name="T138" fmla="+- 0 8337 7224"/>
                                    <a:gd name="T139" fmla="*/ 8337 h 1133"/>
                                    <a:gd name="T140" fmla="+- 0 1403 760"/>
                                    <a:gd name="T141" fmla="*/ T140 w 1133"/>
                                    <a:gd name="T142" fmla="+- 0 8352 7224"/>
                                    <a:gd name="T143" fmla="*/ 8352 h 1133"/>
                                    <a:gd name="T144" fmla="+- 0 1327 760"/>
                                    <a:gd name="T145" fmla="*/ T144 w 1133"/>
                                    <a:gd name="T146" fmla="+- 0 8357 7224"/>
                                    <a:gd name="T147" fmla="*/ 8357 h 1133"/>
                                    <a:gd name="T148" fmla="+- 0 1250 760"/>
                                    <a:gd name="T149" fmla="*/ T148 w 1133"/>
                                    <a:gd name="T150" fmla="+- 0 8352 7224"/>
                                    <a:gd name="T151" fmla="*/ 8352 h 1133"/>
                                    <a:gd name="T152" fmla="+- 0 1176 760"/>
                                    <a:gd name="T153" fmla="*/ T152 w 1133"/>
                                    <a:gd name="T154" fmla="+- 0 8337 7224"/>
                                    <a:gd name="T155" fmla="*/ 8337 h 1133"/>
                                    <a:gd name="T156" fmla="+- 0 1106 760"/>
                                    <a:gd name="T157" fmla="*/ T156 w 1133"/>
                                    <a:gd name="T158" fmla="+- 0 8312 7224"/>
                                    <a:gd name="T159" fmla="*/ 8312 h 1133"/>
                                    <a:gd name="T160" fmla="+- 0 1041 760"/>
                                    <a:gd name="T161" fmla="*/ T160 w 1133"/>
                                    <a:gd name="T162" fmla="+- 0 8280 7224"/>
                                    <a:gd name="T163" fmla="*/ 8280 h 1133"/>
                                    <a:gd name="T164" fmla="+- 0 980 760"/>
                                    <a:gd name="T165" fmla="*/ T164 w 1133"/>
                                    <a:gd name="T166" fmla="+- 0 8239 7224"/>
                                    <a:gd name="T167" fmla="*/ 8239 h 1133"/>
                                    <a:gd name="T168" fmla="+- 0 926 760"/>
                                    <a:gd name="T169" fmla="*/ T168 w 1133"/>
                                    <a:gd name="T170" fmla="+- 0 8191 7224"/>
                                    <a:gd name="T171" fmla="*/ 8191 h 1133"/>
                                    <a:gd name="T172" fmla="+- 0 878 760"/>
                                    <a:gd name="T173" fmla="*/ T172 w 1133"/>
                                    <a:gd name="T174" fmla="+- 0 8137 7224"/>
                                    <a:gd name="T175" fmla="*/ 8137 h 1133"/>
                                    <a:gd name="T176" fmla="+- 0 837 760"/>
                                    <a:gd name="T177" fmla="*/ T176 w 1133"/>
                                    <a:gd name="T178" fmla="+- 0 8076 7224"/>
                                    <a:gd name="T179" fmla="*/ 8076 h 1133"/>
                                    <a:gd name="T180" fmla="+- 0 805 760"/>
                                    <a:gd name="T181" fmla="*/ T180 w 1133"/>
                                    <a:gd name="T182" fmla="+- 0 8011 7224"/>
                                    <a:gd name="T183" fmla="*/ 8011 h 1133"/>
                                    <a:gd name="T184" fmla="+- 0 780 760"/>
                                    <a:gd name="T185" fmla="*/ T184 w 1133"/>
                                    <a:gd name="T186" fmla="+- 0 7941 7224"/>
                                    <a:gd name="T187" fmla="*/ 7941 h 1133"/>
                                    <a:gd name="T188" fmla="+- 0 765 760"/>
                                    <a:gd name="T189" fmla="*/ T188 w 1133"/>
                                    <a:gd name="T190" fmla="+- 0 7867 7224"/>
                                    <a:gd name="T191" fmla="*/ 7867 h 1133"/>
                                    <a:gd name="T192" fmla="+- 0 760 760"/>
                                    <a:gd name="T193" fmla="*/ T192 w 1133"/>
                                    <a:gd name="T194" fmla="+- 0 7790 7224"/>
                                    <a:gd name="T195" fmla="*/ 779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8929573" name="docshape60"/>
                              <wps:cNvSpPr>
                                <a:spLocks/>
                              </wps:cNvSpPr>
                              <wps:spPr bwMode="auto">
                                <a:xfrm>
                                  <a:off x="845" y="7315"/>
                                  <a:ext cx="963" cy="963"/>
                                </a:xfrm>
                                <a:custGeom>
                                  <a:avLst/>
                                  <a:gdLst>
                                    <a:gd name="T0" fmla="+- 0 845 845"/>
                                    <a:gd name="T1" fmla="*/ T0 w 963"/>
                                    <a:gd name="T2" fmla="+- 0 7797 7316"/>
                                    <a:gd name="T3" fmla="*/ 7797 h 963"/>
                                    <a:gd name="T4" fmla="+- 0 852 845"/>
                                    <a:gd name="T5" fmla="*/ T4 w 963"/>
                                    <a:gd name="T6" fmla="+- 0 7719 7316"/>
                                    <a:gd name="T7" fmla="*/ 7719 h 963"/>
                                    <a:gd name="T8" fmla="+- 0 870 845"/>
                                    <a:gd name="T9" fmla="*/ T8 w 963"/>
                                    <a:gd name="T10" fmla="+- 0 7645 7316"/>
                                    <a:gd name="T11" fmla="*/ 7645 h 963"/>
                                    <a:gd name="T12" fmla="+- 0 899 845"/>
                                    <a:gd name="T13" fmla="*/ T12 w 963"/>
                                    <a:gd name="T14" fmla="+- 0 7576 7316"/>
                                    <a:gd name="T15" fmla="*/ 7576 h 963"/>
                                    <a:gd name="T16" fmla="+- 0 938 845"/>
                                    <a:gd name="T17" fmla="*/ T16 w 963"/>
                                    <a:gd name="T18" fmla="+- 0 7513 7316"/>
                                    <a:gd name="T19" fmla="*/ 7513 h 963"/>
                                    <a:gd name="T20" fmla="+- 0 986 845"/>
                                    <a:gd name="T21" fmla="*/ T20 w 963"/>
                                    <a:gd name="T22" fmla="+- 0 7457 7316"/>
                                    <a:gd name="T23" fmla="*/ 7457 h 963"/>
                                    <a:gd name="T24" fmla="+- 0 1042 845"/>
                                    <a:gd name="T25" fmla="*/ T24 w 963"/>
                                    <a:gd name="T26" fmla="+- 0 7409 7316"/>
                                    <a:gd name="T27" fmla="*/ 7409 h 963"/>
                                    <a:gd name="T28" fmla="+- 0 1105 845"/>
                                    <a:gd name="T29" fmla="*/ T28 w 963"/>
                                    <a:gd name="T30" fmla="+- 0 7370 7316"/>
                                    <a:gd name="T31" fmla="*/ 7370 h 963"/>
                                    <a:gd name="T32" fmla="+- 0 1175 845"/>
                                    <a:gd name="T33" fmla="*/ T32 w 963"/>
                                    <a:gd name="T34" fmla="+- 0 7340 7316"/>
                                    <a:gd name="T35" fmla="*/ 7340 h 963"/>
                                    <a:gd name="T36" fmla="+- 0 1249 845"/>
                                    <a:gd name="T37" fmla="*/ T36 w 963"/>
                                    <a:gd name="T38" fmla="+- 0 7322 7316"/>
                                    <a:gd name="T39" fmla="*/ 7322 h 963"/>
                                    <a:gd name="T40" fmla="+- 0 1327 845"/>
                                    <a:gd name="T41" fmla="*/ T40 w 963"/>
                                    <a:gd name="T42" fmla="+- 0 7316 7316"/>
                                    <a:gd name="T43" fmla="*/ 7316 h 963"/>
                                    <a:gd name="T44" fmla="+- 0 1405 845"/>
                                    <a:gd name="T45" fmla="*/ T44 w 963"/>
                                    <a:gd name="T46" fmla="+- 0 7322 7316"/>
                                    <a:gd name="T47" fmla="*/ 7322 h 963"/>
                                    <a:gd name="T48" fmla="+- 0 1479 845"/>
                                    <a:gd name="T49" fmla="*/ T48 w 963"/>
                                    <a:gd name="T50" fmla="+- 0 7340 7316"/>
                                    <a:gd name="T51" fmla="*/ 7340 h 963"/>
                                    <a:gd name="T52" fmla="+- 0 1548 845"/>
                                    <a:gd name="T53" fmla="*/ T52 w 963"/>
                                    <a:gd name="T54" fmla="+- 0 7370 7316"/>
                                    <a:gd name="T55" fmla="*/ 7370 h 963"/>
                                    <a:gd name="T56" fmla="+- 0 1611 845"/>
                                    <a:gd name="T57" fmla="*/ T56 w 963"/>
                                    <a:gd name="T58" fmla="+- 0 7409 7316"/>
                                    <a:gd name="T59" fmla="*/ 7409 h 963"/>
                                    <a:gd name="T60" fmla="+- 0 1667 845"/>
                                    <a:gd name="T61" fmla="*/ T60 w 963"/>
                                    <a:gd name="T62" fmla="+- 0 7457 7316"/>
                                    <a:gd name="T63" fmla="*/ 7457 h 963"/>
                                    <a:gd name="T64" fmla="+- 0 1715 845"/>
                                    <a:gd name="T65" fmla="*/ T64 w 963"/>
                                    <a:gd name="T66" fmla="+- 0 7513 7316"/>
                                    <a:gd name="T67" fmla="*/ 7513 h 963"/>
                                    <a:gd name="T68" fmla="+- 0 1754 845"/>
                                    <a:gd name="T69" fmla="*/ T68 w 963"/>
                                    <a:gd name="T70" fmla="+- 0 7576 7316"/>
                                    <a:gd name="T71" fmla="*/ 7576 h 963"/>
                                    <a:gd name="T72" fmla="+- 0 1784 845"/>
                                    <a:gd name="T73" fmla="*/ T72 w 963"/>
                                    <a:gd name="T74" fmla="+- 0 7645 7316"/>
                                    <a:gd name="T75" fmla="*/ 7645 h 963"/>
                                    <a:gd name="T76" fmla="+- 0 1802 845"/>
                                    <a:gd name="T77" fmla="*/ T76 w 963"/>
                                    <a:gd name="T78" fmla="+- 0 7719 7316"/>
                                    <a:gd name="T79" fmla="*/ 7719 h 963"/>
                                    <a:gd name="T80" fmla="+- 0 1808 845"/>
                                    <a:gd name="T81" fmla="*/ T80 w 963"/>
                                    <a:gd name="T82" fmla="+- 0 7797 7316"/>
                                    <a:gd name="T83" fmla="*/ 7797 h 963"/>
                                    <a:gd name="T84" fmla="+- 0 1802 845"/>
                                    <a:gd name="T85" fmla="*/ T84 w 963"/>
                                    <a:gd name="T86" fmla="+- 0 7875 7316"/>
                                    <a:gd name="T87" fmla="*/ 7875 h 963"/>
                                    <a:gd name="T88" fmla="+- 0 1784 845"/>
                                    <a:gd name="T89" fmla="*/ T88 w 963"/>
                                    <a:gd name="T90" fmla="+- 0 7949 7316"/>
                                    <a:gd name="T91" fmla="*/ 7949 h 963"/>
                                    <a:gd name="T92" fmla="+- 0 1754 845"/>
                                    <a:gd name="T93" fmla="*/ T92 w 963"/>
                                    <a:gd name="T94" fmla="+- 0 8019 7316"/>
                                    <a:gd name="T95" fmla="*/ 8019 h 963"/>
                                    <a:gd name="T96" fmla="+- 0 1715 845"/>
                                    <a:gd name="T97" fmla="*/ T96 w 963"/>
                                    <a:gd name="T98" fmla="+- 0 8082 7316"/>
                                    <a:gd name="T99" fmla="*/ 8082 h 963"/>
                                    <a:gd name="T100" fmla="+- 0 1667 845"/>
                                    <a:gd name="T101" fmla="*/ T100 w 963"/>
                                    <a:gd name="T102" fmla="+- 0 8138 7316"/>
                                    <a:gd name="T103" fmla="*/ 8138 h 963"/>
                                    <a:gd name="T104" fmla="+- 0 1611 845"/>
                                    <a:gd name="T105" fmla="*/ T104 w 963"/>
                                    <a:gd name="T106" fmla="+- 0 8186 7316"/>
                                    <a:gd name="T107" fmla="*/ 8186 h 963"/>
                                    <a:gd name="T108" fmla="+- 0 1548 845"/>
                                    <a:gd name="T109" fmla="*/ T108 w 963"/>
                                    <a:gd name="T110" fmla="+- 0 8225 7316"/>
                                    <a:gd name="T111" fmla="*/ 8225 h 963"/>
                                    <a:gd name="T112" fmla="+- 0 1479 845"/>
                                    <a:gd name="T113" fmla="*/ T112 w 963"/>
                                    <a:gd name="T114" fmla="+- 0 8254 7316"/>
                                    <a:gd name="T115" fmla="*/ 8254 h 963"/>
                                    <a:gd name="T116" fmla="+- 0 1405 845"/>
                                    <a:gd name="T117" fmla="*/ T116 w 963"/>
                                    <a:gd name="T118" fmla="+- 0 8272 7316"/>
                                    <a:gd name="T119" fmla="*/ 8272 h 963"/>
                                    <a:gd name="T120" fmla="+- 0 1327 845"/>
                                    <a:gd name="T121" fmla="*/ T120 w 963"/>
                                    <a:gd name="T122" fmla="+- 0 8279 7316"/>
                                    <a:gd name="T123" fmla="*/ 8279 h 963"/>
                                    <a:gd name="T124" fmla="+- 0 1249 845"/>
                                    <a:gd name="T125" fmla="*/ T124 w 963"/>
                                    <a:gd name="T126" fmla="+- 0 8272 7316"/>
                                    <a:gd name="T127" fmla="*/ 8272 h 963"/>
                                    <a:gd name="T128" fmla="+- 0 1175 845"/>
                                    <a:gd name="T129" fmla="*/ T128 w 963"/>
                                    <a:gd name="T130" fmla="+- 0 8254 7316"/>
                                    <a:gd name="T131" fmla="*/ 8254 h 963"/>
                                    <a:gd name="T132" fmla="+- 0 1105 845"/>
                                    <a:gd name="T133" fmla="*/ T132 w 963"/>
                                    <a:gd name="T134" fmla="+- 0 8225 7316"/>
                                    <a:gd name="T135" fmla="*/ 8225 h 963"/>
                                    <a:gd name="T136" fmla="+- 0 1042 845"/>
                                    <a:gd name="T137" fmla="*/ T136 w 963"/>
                                    <a:gd name="T138" fmla="+- 0 8186 7316"/>
                                    <a:gd name="T139" fmla="*/ 8186 h 963"/>
                                    <a:gd name="T140" fmla="+- 0 986 845"/>
                                    <a:gd name="T141" fmla="*/ T140 w 963"/>
                                    <a:gd name="T142" fmla="+- 0 8138 7316"/>
                                    <a:gd name="T143" fmla="*/ 8138 h 963"/>
                                    <a:gd name="T144" fmla="+- 0 938 845"/>
                                    <a:gd name="T145" fmla="*/ T144 w 963"/>
                                    <a:gd name="T146" fmla="+- 0 8082 7316"/>
                                    <a:gd name="T147" fmla="*/ 8082 h 963"/>
                                    <a:gd name="T148" fmla="+- 0 899 845"/>
                                    <a:gd name="T149" fmla="*/ T148 w 963"/>
                                    <a:gd name="T150" fmla="+- 0 8019 7316"/>
                                    <a:gd name="T151" fmla="*/ 8019 h 963"/>
                                    <a:gd name="T152" fmla="+- 0 870 845"/>
                                    <a:gd name="T153" fmla="*/ T152 w 963"/>
                                    <a:gd name="T154" fmla="+- 0 7949 7316"/>
                                    <a:gd name="T155" fmla="*/ 7949 h 963"/>
                                    <a:gd name="T156" fmla="+- 0 852 845"/>
                                    <a:gd name="T157" fmla="*/ T156 w 963"/>
                                    <a:gd name="T158" fmla="+- 0 7875 7316"/>
                                    <a:gd name="T159" fmla="*/ 7875 h 963"/>
                                    <a:gd name="T160" fmla="+- 0 845 845"/>
                                    <a:gd name="T161" fmla="*/ T160 w 963"/>
                                    <a:gd name="T162" fmla="+- 0 7797 7316"/>
                                    <a:gd name="T163" fmla="*/ 77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3005708" name="docshape61" descr="Text  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55" y="7528"/>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85C5C4A" id="Group 1902656124" o:spid="_x0000_s1026" style="position:absolute;margin-left:-26.35pt;margin-top:14.3pt;width:57.65pt;height:57.65pt;z-index:251931136;mso-position-horizontal-relative:page;mso-position-vertical-relative:page" coordorigin="750,721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">
                      <v:shape id="docshape58" o:spid="_x0000_s1027"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7224;490,7229;416,7244;346,7269;281,7301;220,7342;166,7390;118,7444;77,7505;45,7570;20,7640;5,7714;0,7790;5,7867;20,7941;45,8011;77,8076;118,8137;166,8191;220,8239;281,8280;346,8312;416,8337;490,8352;567,8357;643,8352;717,8337;787,8312;852,8280;913,8239;967,8191;1015,8137;1056,8076;1088,8011;1113,7941;1128,7867;1133,7790;1128,7714;1113,7640;1088,7570;1056,7505;1015,7444;967,7390;913,7342;852,7301;787,7269;717,7244;643,7229;567,7224" o:connectangles="0,0,0,0,0,0,0,0,0,0,0,0,0,0,0,0,0,0,0,0,0,0,0,0,0,0,0,0,0,0,0,0,0,0,0,0,0,0,0,0,0,0,0,0,0,0,0,0,0"/>
                      </v:shape>
                      <v:shape id="docshape59" o:spid="_x0000_s1028"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7790;5,7714;20,7640;45,7570;77,7505;118,7444;166,7390;220,7342;281,7301;346,7269;416,7244;490,7229;567,7224;643,7229;717,7244;787,7269;852,7301;913,7342;967,7390;1015,7444;1056,7505;1088,7570;1113,7640;1128,7714;1133,7790;1128,7867;1113,7941;1088,8011;1056,8076;1015,8137;967,8191;913,8239;852,8280;787,8312;717,8337;643,8352;567,8357;490,8352;416,8337;346,8312;281,8280;220,8239;166,8191;118,8137;77,8076;45,8011;20,7941;5,7867;0,7790" o:connectangles="0,0,0,0,0,0,0,0,0,0,0,0,0,0,0,0,0,0,0,0,0,0,0,0,0,0,0,0,0,0,0,0,0,0,0,0,0,0,0,0,0,0,0,0,0,0,0,0,0"/>
                      </v:shape>
                      <v:shape id="docshape60" o:spid="_x0000_s1029" style="position:absolute;left:845;top:73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7797;7,7719;25,7645;54,7576;93,7513;141,7457;197,7409;260,7370;330,7340;404,7322;482,7316;560,7322;634,7340;703,7370;766,7409;822,7457;870,7513;909,7576;939,7645;957,7719;963,7797;957,7875;939,7949;909,8019;870,8082;822,8138;766,8186;703,8225;634,8254;560,8272;482,8279;404,8272;330,8254;260,8225;197,8186;141,8138;93,8082;54,8019;25,7949;7,7875;0,7797" o:connectangles="0,0,0,0,0,0,0,0,0,0,0,0,0,0,0,0,0,0,0,0,0,0,0,0,0,0,0,0,0,0,0,0,0,0,0,0,0,0,0,0,0"/>
                      </v:shape>
                      <v:shape id="docshape61" o:spid="_x0000_s1030" type="#_x0000_t75" alt="Text  Description automatically generated" style="position:absolute;left:1055;top:7528;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">
                        <v:imagedata r:id="rId51" o:title="Text  Description automatically generated"/>
                      </v:shape>
                      <w10:wrap anchorx="page" anchory="page"/>
                    </v:group>
                  </w:pict>
                </mc:Fallback>
              </mc:AlternateContent>
            </w:r>
          </w:p>
          <w:p w14:paraId="42347295" w14:textId="25231825" w:rsidR="00E3373A" w:rsidRPr="00E3373A" w:rsidRDefault="00E3373A" w:rsidP="00747CC3">
            <w:pPr>
              <w:pStyle w:val="TableParagraph"/>
              <w:pBdr>
                <w:top w:val="nil"/>
                <w:left w:val="nil"/>
                <w:bottom w:val="nil"/>
                <w:right w:val="nil"/>
                <w:between w:val="nil"/>
              </w:pBdr>
              <w:spacing w:line="276" w:lineRule="auto"/>
              <w:ind w:left="757"/>
              <w:rPr>
                <w:sz w:val="16"/>
                <w:szCs w:val="16"/>
              </w:rPr>
            </w:pPr>
            <w:r w:rsidRPr="00E3373A">
              <w:rPr>
                <w:b/>
                <w:color w:val="AA2C5C"/>
                <w:sz w:val="16"/>
                <w:szCs w:val="16"/>
                <w:lang w:bidi="sw-KE"/>
              </w:rPr>
              <w:t xml:space="preserve">Kidokezo cha Mwendeshaji: </w:t>
            </w:r>
            <w:r w:rsidRPr="00E3373A">
              <w:rPr>
                <w:sz w:val="16"/>
                <w:szCs w:val="16"/>
                <w:lang w:bidi="sw-KE"/>
              </w:rPr>
              <w:t>Zoezi la mwisho katika shughuli hii ni zoezi la igizo la hiari la kuripoti SEAH. Kabla ya kipindi, waendeshaji wafikirie kwa makini kama igizo linafaa kwa hadhira yao. Iwapo waendeshaji wanaamini kuwa uigizaji wa ripoti unaweza kuwa wa kuchochea kwa kikundi, au kwamba kikundi kinaweza kutochukulia igizo kwa umakini na uwazi inavyohitaji, chagua shughuli mbadala ya "Je, ungefanya nini?" ambayo washiriki wanajadili jinsi wangeonyesha mwitikio unaolenga mnusurika katika hali mbalimbali zinazohusisha SEA.</w:t>
            </w:r>
          </w:p>
          <w:p w14:paraId="711C9737" w14:textId="77777777" w:rsidR="00E3373A" w:rsidRPr="00E3373A" w:rsidRDefault="00E3373A" w:rsidP="00E2469F">
            <w:pPr>
              <w:pBdr>
                <w:top w:val="nil"/>
                <w:left w:val="nil"/>
                <w:bottom w:val="nil"/>
                <w:right w:val="nil"/>
                <w:between w:val="nil"/>
              </w:pBdr>
              <w:spacing w:before="1"/>
              <w:rPr>
                <w:sz w:val="21"/>
                <w:szCs w:val="21"/>
              </w:rPr>
            </w:pPr>
          </w:p>
          <w:p w14:paraId="70E2180E" w14:textId="77777777" w:rsidR="00E3373A" w:rsidRPr="00E3373A" w:rsidRDefault="00E3373A" w:rsidP="00E2469F">
            <w:pPr>
              <w:pBdr>
                <w:top w:val="nil"/>
                <w:left w:val="nil"/>
                <w:bottom w:val="nil"/>
                <w:right w:val="nil"/>
                <w:between w:val="nil"/>
              </w:pBdr>
              <w:spacing w:before="1"/>
              <w:rPr>
                <w:b/>
                <w:color w:val="000000"/>
                <w:sz w:val="16"/>
                <w:szCs w:val="16"/>
              </w:rPr>
            </w:pPr>
          </w:p>
        </w:tc>
      </w:tr>
      <w:tr w:rsidR="00E3373A" w:rsidRPr="00E3373A" w14:paraId="081976AD" w14:textId="77777777" w:rsidTr="00822452">
        <w:tc>
          <w:tcPr>
            <w:tcW w:w="2049" w:type="pct"/>
          </w:tcPr>
          <w:p w14:paraId="22E2D17E" w14:textId="77777777" w:rsidR="00E3373A" w:rsidRPr="00E3373A" w:rsidRDefault="00E3373A" w:rsidP="00E2469F">
            <w:pPr>
              <w:pBdr>
                <w:top w:val="nil"/>
                <w:left w:val="nil"/>
                <w:bottom w:val="nil"/>
                <w:right w:val="nil"/>
                <w:between w:val="nil"/>
              </w:pBdr>
              <w:spacing w:before="1"/>
              <w:rPr>
                <w:sz w:val="21"/>
                <w:szCs w:val="21"/>
              </w:rPr>
            </w:pPr>
          </w:p>
          <w:p w14:paraId="728B9E58" w14:textId="77777777" w:rsidR="00E3373A" w:rsidRPr="00E3373A" w:rsidRDefault="00E3373A" w:rsidP="00E2469F">
            <w:pPr>
              <w:pBdr>
                <w:top w:val="nil"/>
                <w:left w:val="nil"/>
                <w:bottom w:val="nil"/>
                <w:right w:val="nil"/>
                <w:between w:val="nil"/>
              </w:pBdr>
              <w:spacing w:before="1" w:line="276" w:lineRule="auto"/>
              <w:rPr>
                <w:b/>
                <w:sz w:val="16"/>
                <w:szCs w:val="16"/>
              </w:rPr>
            </w:pPr>
            <w:r w:rsidRPr="00E3373A">
              <w:rPr>
                <w:b/>
                <w:sz w:val="16"/>
                <w:szCs w:val="16"/>
                <w:lang w:bidi="sw-KE"/>
              </w:rPr>
              <w:t>Slaidi: Igizo la Kisa au Zoezi la "Je, ungeitikia aje?” Zoezi</w:t>
            </w:r>
          </w:p>
          <w:p w14:paraId="7146926C" w14:textId="77777777" w:rsidR="00E3373A" w:rsidRPr="00E3373A" w:rsidRDefault="00E3373A" w:rsidP="00E2469F">
            <w:pPr>
              <w:pBdr>
                <w:top w:val="nil"/>
                <w:left w:val="nil"/>
                <w:bottom w:val="nil"/>
                <w:right w:val="nil"/>
                <w:between w:val="nil"/>
              </w:pBdr>
              <w:spacing w:before="3"/>
              <w:rPr>
                <w:sz w:val="20"/>
                <w:szCs w:val="20"/>
              </w:rPr>
            </w:pPr>
          </w:p>
          <w:p w14:paraId="3B6C2E33" w14:textId="3FB31E80" w:rsidR="00E3373A" w:rsidRPr="00E3373A" w:rsidRDefault="00281896" w:rsidP="00E2469F">
            <w:pPr>
              <w:pBdr>
                <w:top w:val="nil"/>
                <w:left w:val="nil"/>
                <w:bottom w:val="nil"/>
                <w:right w:val="nil"/>
                <w:between w:val="nil"/>
              </w:pBdr>
              <w:spacing w:before="3"/>
              <w:rPr>
                <w:noProof/>
              </w:rPr>
            </w:pPr>
            <w:r w:rsidRPr="00281896">
              <w:rPr>
                <w:noProof/>
              </w:rPr>
              <w:drawing>
                <wp:anchor distT="0" distB="0" distL="114300" distR="114300" simplePos="0" relativeHeight="251916800" behindDoc="0" locked="0" layoutInCell="1" allowOverlap="1" wp14:anchorId="4FEF9DB1" wp14:editId="3E362EED">
                  <wp:simplePos x="0" y="0"/>
                  <wp:positionH relativeFrom="column">
                    <wp:posOffset>635</wp:posOffset>
                  </wp:positionH>
                  <wp:positionV relativeFrom="paragraph">
                    <wp:posOffset>0</wp:posOffset>
                  </wp:positionV>
                  <wp:extent cx="2210435" cy="1240155"/>
                  <wp:effectExtent l="0" t="0" r="0" b="0"/>
                  <wp:wrapTopAndBottom/>
                  <wp:docPr id="203161682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3522D5" w14:textId="77777777" w:rsidR="00E3373A" w:rsidRPr="00E3373A" w:rsidRDefault="00E3373A" w:rsidP="00E2469F">
            <w:pPr>
              <w:pBdr>
                <w:top w:val="nil"/>
                <w:left w:val="nil"/>
                <w:bottom w:val="nil"/>
                <w:right w:val="nil"/>
                <w:between w:val="nil"/>
              </w:pBdr>
              <w:rPr>
                <w:sz w:val="20"/>
                <w:szCs w:val="20"/>
              </w:rPr>
            </w:pPr>
          </w:p>
          <w:p w14:paraId="51862A15" w14:textId="77777777" w:rsidR="00E3373A" w:rsidRPr="00E3373A" w:rsidRDefault="00E3373A" w:rsidP="00E2469F">
            <w:pPr>
              <w:pBdr>
                <w:top w:val="nil"/>
                <w:left w:val="nil"/>
                <w:bottom w:val="nil"/>
                <w:right w:val="nil"/>
                <w:between w:val="nil"/>
              </w:pBdr>
              <w:rPr>
                <w:sz w:val="20"/>
                <w:szCs w:val="20"/>
              </w:rPr>
            </w:pPr>
          </w:p>
          <w:p w14:paraId="23094644" w14:textId="77777777" w:rsidR="00E3373A" w:rsidRPr="00E3373A" w:rsidRDefault="00E3373A" w:rsidP="00E2469F">
            <w:pPr>
              <w:pBdr>
                <w:top w:val="nil"/>
                <w:left w:val="nil"/>
                <w:bottom w:val="nil"/>
                <w:right w:val="nil"/>
                <w:between w:val="nil"/>
              </w:pBdr>
              <w:rPr>
                <w:sz w:val="20"/>
                <w:szCs w:val="20"/>
              </w:rPr>
            </w:pPr>
          </w:p>
          <w:p w14:paraId="35D961FD" w14:textId="01F2153F" w:rsidR="00E3373A" w:rsidRPr="00E3373A" w:rsidRDefault="00E3373A" w:rsidP="00E2469F">
            <w:pPr>
              <w:pBdr>
                <w:top w:val="nil"/>
                <w:left w:val="nil"/>
                <w:bottom w:val="nil"/>
                <w:right w:val="nil"/>
                <w:between w:val="nil"/>
              </w:pBdr>
              <w:spacing w:before="1"/>
              <w:rPr>
                <w:b/>
                <w:color w:val="000000"/>
                <w:sz w:val="16"/>
                <w:szCs w:val="16"/>
              </w:rPr>
            </w:pPr>
          </w:p>
        </w:tc>
        <w:tc>
          <w:tcPr>
            <w:tcW w:w="514" w:type="pct"/>
            <w:shd w:val="clear" w:color="auto" w:fill="F5F7FC"/>
          </w:tcPr>
          <w:p w14:paraId="6F910518"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7901C08A" wp14:editId="534458FB">
                  <wp:extent cx="196850" cy="177800"/>
                  <wp:effectExtent l="0" t="0" r="0" b="0"/>
                  <wp:docPr id="636" name="Image 63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297D4FEC" w14:textId="77777777" w:rsidR="00E3373A" w:rsidRPr="00E3373A" w:rsidRDefault="00E3373A" w:rsidP="00E2469F">
            <w:pPr>
              <w:pStyle w:val="TableParagraph"/>
              <w:jc w:val="center"/>
              <w:rPr>
                <w:sz w:val="20"/>
                <w:szCs w:val="20"/>
              </w:rPr>
            </w:pPr>
          </w:p>
          <w:p w14:paraId="476FE148"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00166FED" wp14:editId="77D0894C">
                  <wp:extent cx="170082" cy="222123"/>
                  <wp:effectExtent l="0" t="0" r="0" b="0"/>
                  <wp:docPr id="63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2A226B1D" w14:textId="77777777" w:rsidR="00E3373A" w:rsidRPr="00E3373A" w:rsidRDefault="00E3373A" w:rsidP="00E2469F">
            <w:pPr>
              <w:pStyle w:val="TableParagraph"/>
              <w:jc w:val="center"/>
              <w:rPr>
                <w:sz w:val="20"/>
                <w:szCs w:val="20"/>
              </w:rPr>
            </w:pPr>
          </w:p>
          <w:p w14:paraId="0573F6DA" w14:textId="77777777" w:rsidR="00E3373A" w:rsidRPr="00E3373A" w:rsidRDefault="00E3373A" w:rsidP="00E2469F">
            <w:pPr>
              <w:pStyle w:val="TableParagraph"/>
              <w:jc w:val="center"/>
              <w:rPr>
                <w:sz w:val="20"/>
                <w:szCs w:val="20"/>
              </w:rPr>
            </w:pPr>
          </w:p>
          <w:p w14:paraId="4CD1CF54"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16301D47" wp14:editId="4EDFE6DD">
                  <wp:extent cx="241300" cy="241300"/>
                  <wp:effectExtent l="0" t="0" r="6350" b="6350"/>
                  <wp:docPr id="635" name="Image 63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80BA3F5" w14:textId="77777777" w:rsidR="00E3373A" w:rsidRPr="00E3373A" w:rsidRDefault="00E3373A" w:rsidP="00E2469F">
            <w:pPr>
              <w:pStyle w:val="TableParagraph"/>
              <w:spacing w:before="5"/>
              <w:jc w:val="center"/>
              <w:rPr>
                <w:b/>
                <w:sz w:val="20"/>
                <w:szCs w:val="20"/>
              </w:rPr>
            </w:pPr>
          </w:p>
          <w:p w14:paraId="619DAAB2" w14:textId="77777777" w:rsidR="00E3373A" w:rsidRPr="00E3373A" w:rsidRDefault="00E3373A" w:rsidP="00E2469F">
            <w:pPr>
              <w:pStyle w:val="TableParagraph"/>
              <w:spacing w:before="5"/>
              <w:jc w:val="center"/>
              <w:rPr>
                <w:b/>
                <w:sz w:val="20"/>
                <w:szCs w:val="20"/>
              </w:rPr>
            </w:pPr>
          </w:p>
          <w:p w14:paraId="78AA4D72" w14:textId="77777777" w:rsidR="00E3373A" w:rsidRPr="00E3373A" w:rsidRDefault="00E3373A" w:rsidP="00E2469F">
            <w:pPr>
              <w:pStyle w:val="TableParagraph"/>
              <w:spacing w:before="5"/>
              <w:jc w:val="center"/>
              <w:rPr>
                <w:b/>
                <w:sz w:val="20"/>
                <w:szCs w:val="20"/>
              </w:rPr>
            </w:pPr>
          </w:p>
          <w:p w14:paraId="386A0600" w14:textId="77777777" w:rsidR="00E3373A" w:rsidRPr="00E3373A" w:rsidRDefault="00E3373A" w:rsidP="00E2469F">
            <w:pPr>
              <w:pStyle w:val="TableParagraph"/>
              <w:spacing w:before="5"/>
              <w:jc w:val="center"/>
              <w:rPr>
                <w:b/>
                <w:sz w:val="20"/>
                <w:szCs w:val="20"/>
              </w:rPr>
            </w:pPr>
          </w:p>
          <w:p w14:paraId="567503F1" w14:textId="77777777" w:rsidR="00E3373A" w:rsidRPr="00E3373A" w:rsidRDefault="00E3373A" w:rsidP="00E2469F">
            <w:pPr>
              <w:pStyle w:val="TableParagraph"/>
              <w:jc w:val="center"/>
              <w:rPr>
                <w:sz w:val="20"/>
                <w:szCs w:val="20"/>
              </w:rPr>
            </w:pPr>
          </w:p>
          <w:p w14:paraId="62251B80" w14:textId="77777777" w:rsidR="00E3373A" w:rsidRPr="00E3373A" w:rsidRDefault="00E3373A" w:rsidP="00E2469F">
            <w:pPr>
              <w:pBdr>
                <w:top w:val="nil"/>
                <w:left w:val="nil"/>
                <w:bottom w:val="nil"/>
                <w:right w:val="nil"/>
                <w:between w:val="nil"/>
              </w:pBdr>
              <w:spacing w:before="11"/>
              <w:rPr>
                <w:color w:val="000000"/>
                <w:sz w:val="16"/>
                <w:szCs w:val="16"/>
              </w:rPr>
            </w:pPr>
          </w:p>
        </w:tc>
        <w:tc>
          <w:tcPr>
            <w:tcW w:w="2437" w:type="pct"/>
          </w:tcPr>
          <w:p w14:paraId="449CED5E"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Shughuli hii: </w:t>
            </w:r>
            <w:r w:rsidRPr="00E3373A">
              <w:rPr>
                <w:sz w:val="16"/>
                <w:szCs w:val="16"/>
                <w:lang w:bidi="sw-KE"/>
              </w:rPr>
              <w:t>Dakika 45</w:t>
            </w:r>
          </w:p>
          <w:p w14:paraId="534B1041" w14:textId="77777777" w:rsidR="00E3373A" w:rsidRPr="00E3373A" w:rsidRDefault="00E3373A" w:rsidP="00E2469F">
            <w:pPr>
              <w:pBdr>
                <w:top w:val="nil"/>
                <w:left w:val="nil"/>
                <w:bottom w:val="nil"/>
                <w:right w:val="nil"/>
                <w:between w:val="nil"/>
              </w:pBdr>
              <w:spacing w:before="2"/>
              <w:rPr>
                <w:sz w:val="23"/>
                <w:szCs w:val="23"/>
              </w:rPr>
            </w:pPr>
          </w:p>
          <w:p w14:paraId="01BB770B"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Kidokezo cha Mwendeshaji:</w:t>
            </w:r>
          </w:p>
          <w:p w14:paraId="0FD283EA" w14:textId="77777777" w:rsidR="00E3373A" w:rsidRPr="00E3373A" w:rsidRDefault="00E3373A" w:rsidP="003F5875">
            <w:pPr>
              <w:numPr>
                <w:ilvl w:val="0"/>
                <w:numId w:val="58"/>
              </w:numPr>
              <w:pBdr>
                <w:top w:val="nil"/>
                <w:left w:val="nil"/>
                <w:bottom w:val="nil"/>
                <w:right w:val="nil"/>
                <w:between w:val="nil"/>
              </w:pBdr>
              <w:tabs>
                <w:tab w:val="left" w:pos="421"/>
                <w:tab w:val="left" w:pos="422"/>
              </w:tabs>
              <w:spacing w:before="29" w:line="271" w:lineRule="auto"/>
              <w:ind w:left="306"/>
              <w:rPr>
                <w:sz w:val="16"/>
                <w:szCs w:val="16"/>
              </w:rPr>
            </w:pPr>
            <w:r w:rsidRPr="00E3373A">
              <w:rPr>
                <w:sz w:val="16"/>
                <w:szCs w:val="16"/>
                <w:lang w:bidi="sw-KE"/>
              </w:rPr>
              <w:t>Wagawe washiriki katika jozi kwa kuuliza kila mtu kuhesabu: A, B, A, B, A, B, n.k.</w:t>
            </w:r>
          </w:p>
          <w:p w14:paraId="1A1B7437" w14:textId="77777777" w:rsidR="00E3373A" w:rsidRPr="00E3373A" w:rsidRDefault="00E3373A" w:rsidP="003F5875">
            <w:pPr>
              <w:numPr>
                <w:ilvl w:val="0"/>
                <w:numId w:val="58"/>
              </w:numPr>
              <w:pBdr>
                <w:top w:val="nil"/>
                <w:left w:val="nil"/>
                <w:bottom w:val="nil"/>
                <w:right w:val="nil"/>
                <w:between w:val="nil"/>
              </w:pBdr>
              <w:tabs>
                <w:tab w:val="left" w:pos="421"/>
                <w:tab w:val="left" w:pos="422"/>
              </w:tabs>
              <w:spacing w:before="29" w:line="271" w:lineRule="auto"/>
              <w:ind w:left="306"/>
              <w:rPr>
                <w:sz w:val="16"/>
                <w:szCs w:val="16"/>
              </w:rPr>
            </w:pPr>
            <w:r w:rsidRPr="00E3373A">
              <w:rPr>
                <w:sz w:val="16"/>
                <w:szCs w:val="16"/>
                <w:lang w:bidi="sw-KE"/>
              </w:rPr>
              <w:t xml:space="preserve">Sambaza </w:t>
            </w:r>
            <w:r w:rsidRPr="00E3373A">
              <w:rPr>
                <w:i/>
                <w:sz w:val="16"/>
                <w:szCs w:val="16"/>
                <w:u w:val="single"/>
                <w:lang w:bidi="sw-KE"/>
              </w:rPr>
              <w:t xml:space="preserve">Kijitabu cha Tisa: Kisa cha SEA </w:t>
            </w:r>
            <w:r w:rsidRPr="00E3373A">
              <w:rPr>
                <w:sz w:val="16"/>
                <w:szCs w:val="16"/>
                <w:lang w:bidi="sw-KE"/>
              </w:rPr>
              <w:t>kwa kila jozi.</w:t>
            </w:r>
          </w:p>
          <w:p w14:paraId="2A46220C" w14:textId="77777777" w:rsidR="00E3373A" w:rsidRPr="00E3373A" w:rsidRDefault="00E3373A" w:rsidP="00E2469F">
            <w:pPr>
              <w:pBdr>
                <w:top w:val="nil"/>
                <w:left w:val="nil"/>
                <w:bottom w:val="nil"/>
                <w:right w:val="nil"/>
                <w:between w:val="nil"/>
              </w:pBdr>
              <w:spacing w:before="10"/>
            </w:pPr>
          </w:p>
          <w:p w14:paraId="5F94E573"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anaeleza:</w:t>
            </w:r>
          </w:p>
          <w:p w14:paraId="6E33445E"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Kila jozi la A na B watafanya kazi pamoja katika igizo la kufichua na kupokea ripoti kulingana na kisa kilichotolewa. Mshirika A atachukua nafasi ya mnusurika kwanza na Mshirika B atachukua nafasi ya mfanyakazi anayepokea ripoti.</w:t>
            </w:r>
          </w:p>
          <w:p w14:paraId="3FD2B0F3" w14:textId="77777777" w:rsidR="00E3373A" w:rsidRPr="00E3373A" w:rsidRDefault="00E3373A" w:rsidP="00E2469F">
            <w:pPr>
              <w:pBdr>
                <w:top w:val="nil"/>
                <w:left w:val="nil"/>
                <w:bottom w:val="nil"/>
                <w:right w:val="nil"/>
                <w:between w:val="nil"/>
              </w:pBdr>
              <w:spacing w:before="2"/>
              <w:rPr>
                <w:sz w:val="18"/>
                <w:szCs w:val="18"/>
              </w:rPr>
            </w:pPr>
          </w:p>
          <w:p w14:paraId="10DB3C36" w14:textId="77777777" w:rsidR="00E3373A" w:rsidRPr="00E3373A" w:rsidRDefault="00E3373A" w:rsidP="00E2469F">
            <w:pPr>
              <w:pBdr>
                <w:top w:val="nil"/>
                <w:left w:val="nil"/>
                <w:bottom w:val="nil"/>
                <w:right w:val="nil"/>
                <w:between w:val="nil"/>
              </w:pBdr>
              <w:spacing w:before="1" w:line="276" w:lineRule="auto"/>
              <w:rPr>
                <w:sz w:val="16"/>
                <w:szCs w:val="16"/>
              </w:rPr>
            </w:pPr>
            <w:r w:rsidRPr="00E3373A">
              <w:rPr>
                <w:sz w:val="16"/>
                <w:szCs w:val="16"/>
                <w:lang w:bidi="sw-KE"/>
              </w:rPr>
              <w:t>Ruhusu muda kwa jozi kukagua majukumu na kukagua mfumo wa kuripoti ili kuweza kumwambia mtu huyo kile kinachofuata.</w:t>
            </w:r>
          </w:p>
          <w:p w14:paraId="45A1A69A" w14:textId="77777777" w:rsidR="00E3373A" w:rsidRPr="00E3373A" w:rsidRDefault="00E3373A" w:rsidP="00E2469F">
            <w:pPr>
              <w:pBdr>
                <w:top w:val="nil"/>
                <w:left w:val="nil"/>
                <w:bottom w:val="nil"/>
                <w:right w:val="nil"/>
                <w:between w:val="nil"/>
              </w:pBdr>
              <w:spacing w:before="5"/>
              <w:rPr>
                <w:sz w:val="18"/>
                <w:szCs w:val="18"/>
              </w:rPr>
            </w:pPr>
          </w:p>
          <w:p w14:paraId="65814A9E" w14:textId="77777777" w:rsidR="00E3373A" w:rsidRPr="00E3373A" w:rsidRDefault="00E3373A" w:rsidP="00E2469F">
            <w:pPr>
              <w:pBdr>
                <w:top w:val="nil"/>
                <w:left w:val="nil"/>
                <w:bottom w:val="nil"/>
                <w:right w:val="nil"/>
                <w:between w:val="nil"/>
              </w:pBdr>
              <w:spacing w:line="276" w:lineRule="auto"/>
              <w:rPr>
                <w:sz w:val="16"/>
                <w:szCs w:val="16"/>
              </w:rPr>
            </w:pPr>
            <w:r w:rsidRPr="00E3373A">
              <w:rPr>
                <w:sz w:val="16"/>
                <w:szCs w:val="16"/>
                <w:lang w:bidi="sw-KE"/>
              </w:rPr>
              <w:t>Acha muda wa kujadiliana katika jozi, kuchunguza ni nini kilifanya kazi vizuri na nini kilikuwa na changamoto.</w:t>
            </w:r>
          </w:p>
          <w:p w14:paraId="2C188616" w14:textId="77777777" w:rsidR="00E3373A" w:rsidRPr="00E3373A" w:rsidRDefault="00E3373A" w:rsidP="00E2469F">
            <w:pPr>
              <w:pBdr>
                <w:top w:val="nil"/>
                <w:left w:val="nil"/>
                <w:bottom w:val="nil"/>
                <w:right w:val="nil"/>
                <w:between w:val="nil"/>
              </w:pBdr>
              <w:spacing w:before="6"/>
              <w:rPr>
                <w:sz w:val="18"/>
                <w:szCs w:val="18"/>
              </w:rPr>
            </w:pPr>
          </w:p>
          <w:p w14:paraId="43DCC90B" w14:textId="77777777" w:rsidR="00E3373A" w:rsidRPr="00E3373A" w:rsidRDefault="00E3373A" w:rsidP="00E2469F">
            <w:pPr>
              <w:pBdr>
                <w:top w:val="nil"/>
                <w:left w:val="nil"/>
                <w:bottom w:val="nil"/>
                <w:right w:val="nil"/>
                <w:between w:val="nil"/>
              </w:pBdr>
              <w:spacing w:before="1"/>
              <w:rPr>
                <w:sz w:val="16"/>
                <w:szCs w:val="16"/>
              </w:rPr>
            </w:pPr>
            <w:r w:rsidRPr="00E3373A">
              <w:rPr>
                <w:sz w:val="16"/>
                <w:szCs w:val="16"/>
                <w:lang w:bidi="sw-KE"/>
              </w:rPr>
              <w:t>Toa muhtasari wa pamoja wa mambo uliyojifunza, ukilinganisha na vitu vilivyo kwenye karatasi ya kidokezo.</w:t>
            </w:r>
          </w:p>
        </w:tc>
      </w:tr>
      <w:tr w:rsidR="00E3373A" w:rsidRPr="00E3373A" w14:paraId="5F1B03F3" w14:textId="77777777" w:rsidTr="00822452">
        <w:tc>
          <w:tcPr>
            <w:tcW w:w="5000" w:type="pct"/>
            <w:gridSpan w:val="3"/>
            <w:shd w:val="clear" w:color="auto" w:fill="D9D9D9" w:themeFill="background1" w:themeFillShade="D9"/>
          </w:tcPr>
          <w:p w14:paraId="53EA8FDB" w14:textId="77777777" w:rsidR="00E3373A" w:rsidRPr="00E3373A" w:rsidRDefault="00E3373A" w:rsidP="00E2469F">
            <w:pPr>
              <w:pBdr>
                <w:top w:val="nil"/>
                <w:left w:val="nil"/>
                <w:bottom w:val="nil"/>
                <w:right w:val="nil"/>
                <w:between w:val="nil"/>
              </w:pBdr>
              <w:rPr>
                <w:b/>
                <w:noProof/>
                <w:color w:val="245177"/>
                <w:sz w:val="16"/>
                <w:szCs w:val="16"/>
              </w:rPr>
            </w:pPr>
            <w:r w:rsidRPr="00E3373A">
              <w:rPr>
                <w:b/>
                <w:noProof/>
                <w:color w:val="245177"/>
                <w:sz w:val="16"/>
                <w:szCs w:val="16"/>
                <w:lang w:bidi="sw-KE"/>
              </w:rPr>
              <mc:AlternateContent>
                <mc:Choice Requires="wpg">
                  <w:drawing>
                    <wp:anchor distT="0" distB="0" distL="114300" distR="114300" simplePos="0" relativeHeight="251661824" behindDoc="0" locked="0" layoutInCell="1" allowOverlap="1" wp14:anchorId="7EA87D5B" wp14:editId="53F86690">
                      <wp:simplePos x="0" y="0"/>
                      <wp:positionH relativeFrom="page">
                        <wp:posOffset>-339090</wp:posOffset>
                      </wp:positionH>
                      <wp:positionV relativeFrom="page">
                        <wp:posOffset>56515</wp:posOffset>
                      </wp:positionV>
                      <wp:extent cx="732155" cy="732155"/>
                      <wp:effectExtent l="0" t="0" r="0" b="0"/>
                      <wp:wrapNone/>
                      <wp:docPr id="526" name="Groupe 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528"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2" name="docshape376" descr="Icon  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D65E580" id="Groupe 526" o:spid="_x0000_s1026" style="position:absolute;margin-left:-26.7pt;margin-top:4.45pt;width:57.65pt;height:57.65pt;z-index:251661824;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fRVnmBgAANSVAAAOAAAAZHJzL2Uyb0RvYy54bWzsXX+PIzdy/T9AvoMw&#10;fyawR2z9Hnh9ONhn4wDfxcgpH0AraWYES2pF0u6s8+nzimxqyOp67J695IAEc8BZmlU1u8jHIqu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">
                        <v:imagedata r:id="rId47" o:title="Icon  Description automatically generated"/>
                      </v:shape>
                      <w10:wrap anchorx="page" anchory="page"/>
                    </v:group>
                  </w:pict>
                </mc:Fallback>
              </mc:AlternateContent>
            </w:r>
          </w:p>
          <w:p w14:paraId="689DA98F" w14:textId="77777777" w:rsidR="00E3373A" w:rsidRPr="00E3373A" w:rsidRDefault="00E3373A" w:rsidP="00E2469F">
            <w:pPr>
              <w:pBdr>
                <w:top w:val="nil"/>
                <w:left w:val="nil"/>
                <w:bottom w:val="nil"/>
                <w:right w:val="nil"/>
                <w:between w:val="nil"/>
              </w:pBdr>
              <w:rPr>
                <w:b/>
                <w:color w:val="245177"/>
                <w:sz w:val="16"/>
                <w:szCs w:val="16"/>
              </w:rPr>
            </w:pPr>
          </w:p>
          <w:p w14:paraId="037ECD76" w14:textId="77777777" w:rsidR="00E3373A" w:rsidRPr="00E3373A" w:rsidRDefault="00E3373A" w:rsidP="00747CC3">
            <w:pPr>
              <w:pStyle w:val="TableParagraph"/>
              <w:pBdr>
                <w:top w:val="nil"/>
                <w:left w:val="nil"/>
                <w:bottom w:val="nil"/>
                <w:right w:val="nil"/>
                <w:between w:val="nil"/>
              </w:pBdr>
              <w:spacing w:line="276" w:lineRule="auto"/>
              <w:ind w:left="757"/>
              <w:rPr>
                <w:sz w:val="16"/>
                <w:szCs w:val="16"/>
              </w:rPr>
            </w:pPr>
            <w:r w:rsidRPr="00E3373A">
              <w:rPr>
                <w:b/>
                <w:color w:val="245177"/>
                <w:sz w:val="16"/>
                <w:szCs w:val="16"/>
                <w:lang w:bidi="sw-KE"/>
              </w:rPr>
              <w:t xml:space="preserve">Kwa Uwasilishaji wa Mtandaoni: </w:t>
            </w:r>
            <w:r w:rsidRPr="00E3373A">
              <w:rPr>
                <w:sz w:val="16"/>
                <w:szCs w:val="16"/>
                <w:lang w:bidi="sw-KE"/>
              </w:rPr>
              <w:t xml:space="preserve">Wagawe washiriki katika jozi au vikundi vidogo vya watu wawili hadi watatu kwa ajili ya zoezi la igizo. Iwapo </w:t>
            </w:r>
            <w:r w:rsidRPr="00747CC3">
              <w:rPr>
                <w:sz w:val="16"/>
                <w:lang w:bidi="sw-KE"/>
              </w:rPr>
              <w:t>kugawanyika</w:t>
            </w:r>
            <w:r w:rsidRPr="00E3373A">
              <w:rPr>
                <w:sz w:val="16"/>
                <w:szCs w:val="16"/>
                <w:lang w:bidi="sw-KE"/>
              </w:rPr>
              <w:t xml:space="preserve"> katika vikundi vidogo hakuwezekani, waendeshaji wanaweza kufanya igizo hilo na kisha kuuliza kama washiriki wowote watakuwa tayari kuigiza kwa kikundi kizima.</w:t>
            </w:r>
          </w:p>
          <w:p w14:paraId="329CDAAB" w14:textId="7142850D" w:rsidR="00E3373A" w:rsidRPr="00E3373A" w:rsidRDefault="00E3373A" w:rsidP="00E2469F">
            <w:pPr>
              <w:pBdr>
                <w:top w:val="nil"/>
                <w:left w:val="nil"/>
                <w:bottom w:val="nil"/>
                <w:right w:val="nil"/>
                <w:between w:val="nil"/>
              </w:pBdr>
              <w:rPr>
                <w:b/>
                <w:sz w:val="16"/>
                <w:szCs w:val="16"/>
              </w:rPr>
            </w:pPr>
          </w:p>
          <w:p w14:paraId="467DB1CE" w14:textId="61C8A774" w:rsidR="00E3373A" w:rsidRPr="00E3373A" w:rsidRDefault="00E3373A" w:rsidP="00E2469F">
            <w:pPr>
              <w:pBdr>
                <w:top w:val="nil"/>
                <w:left w:val="nil"/>
                <w:bottom w:val="nil"/>
                <w:right w:val="nil"/>
                <w:between w:val="nil"/>
              </w:pBdr>
              <w:spacing w:before="1"/>
              <w:rPr>
                <w:b/>
                <w:color w:val="000000"/>
                <w:sz w:val="16"/>
                <w:szCs w:val="16"/>
              </w:rPr>
            </w:pPr>
          </w:p>
        </w:tc>
      </w:tr>
      <w:tr w:rsidR="00E3373A" w:rsidRPr="00E3373A" w14:paraId="6945CFE5" w14:textId="77777777" w:rsidTr="00822452">
        <w:tc>
          <w:tcPr>
            <w:tcW w:w="2049" w:type="pct"/>
          </w:tcPr>
          <w:p w14:paraId="2A73727F" w14:textId="77777777" w:rsidR="00E3373A" w:rsidRPr="00E3373A" w:rsidRDefault="00E3373A" w:rsidP="00E2469F">
            <w:pPr>
              <w:pBdr>
                <w:top w:val="nil"/>
                <w:left w:val="nil"/>
                <w:bottom w:val="nil"/>
                <w:right w:val="nil"/>
                <w:between w:val="nil"/>
              </w:pBdr>
              <w:spacing w:before="7"/>
              <w:rPr>
                <w:sz w:val="21"/>
                <w:szCs w:val="21"/>
              </w:rPr>
            </w:pPr>
          </w:p>
          <w:p w14:paraId="29FC3739" w14:textId="77777777" w:rsidR="00E3373A" w:rsidRPr="00E3373A" w:rsidRDefault="00E3373A" w:rsidP="00E2469F">
            <w:pPr>
              <w:pBdr>
                <w:top w:val="nil"/>
                <w:left w:val="nil"/>
                <w:bottom w:val="nil"/>
                <w:right w:val="nil"/>
                <w:between w:val="nil"/>
              </w:pBdr>
              <w:spacing w:before="1"/>
              <w:rPr>
                <w:b/>
                <w:sz w:val="16"/>
                <w:szCs w:val="16"/>
              </w:rPr>
            </w:pPr>
            <w:r w:rsidRPr="00E3373A">
              <w:rPr>
                <w:b/>
                <w:sz w:val="16"/>
                <w:szCs w:val="16"/>
                <w:lang w:bidi="sw-KE"/>
              </w:rPr>
              <w:t>Slaidi: Kwa Kifupi</w:t>
            </w:r>
          </w:p>
          <w:p w14:paraId="4BDF4B51" w14:textId="77777777" w:rsidR="00E3373A" w:rsidRPr="00E3373A" w:rsidRDefault="00E3373A" w:rsidP="00E2469F">
            <w:pPr>
              <w:pBdr>
                <w:top w:val="nil"/>
                <w:left w:val="nil"/>
                <w:bottom w:val="nil"/>
                <w:right w:val="nil"/>
                <w:between w:val="nil"/>
              </w:pBdr>
              <w:spacing w:before="10"/>
              <w:rPr>
                <w:sz w:val="13"/>
                <w:szCs w:val="13"/>
              </w:rPr>
            </w:pPr>
          </w:p>
          <w:p w14:paraId="50593273" w14:textId="1C5D3566" w:rsidR="00E3373A" w:rsidRPr="00E3373A" w:rsidRDefault="00281896" w:rsidP="00E2469F">
            <w:pPr>
              <w:pBdr>
                <w:top w:val="nil"/>
                <w:left w:val="nil"/>
                <w:bottom w:val="nil"/>
                <w:right w:val="nil"/>
                <w:between w:val="nil"/>
              </w:pBdr>
              <w:rPr>
                <w:noProof/>
              </w:rPr>
            </w:pPr>
            <w:r w:rsidRPr="00281896">
              <w:rPr>
                <w:noProof/>
              </w:rPr>
              <w:lastRenderedPageBreak/>
              <w:drawing>
                <wp:anchor distT="0" distB="0" distL="114300" distR="114300" simplePos="0" relativeHeight="251918848" behindDoc="0" locked="0" layoutInCell="1" allowOverlap="1" wp14:anchorId="166A1E41" wp14:editId="375A4030">
                  <wp:simplePos x="0" y="0"/>
                  <wp:positionH relativeFrom="column">
                    <wp:posOffset>635</wp:posOffset>
                  </wp:positionH>
                  <wp:positionV relativeFrom="paragraph">
                    <wp:posOffset>0</wp:posOffset>
                  </wp:positionV>
                  <wp:extent cx="2210435" cy="1240155"/>
                  <wp:effectExtent l="0" t="0" r="0" b="0"/>
                  <wp:wrapTopAndBottom/>
                  <wp:docPr id="133343446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F13F52" w14:textId="77777777" w:rsidR="00E3373A" w:rsidRPr="00E3373A" w:rsidRDefault="00E3373A" w:rsidP="00E2469F">
            <w:pPr>
              <w:pBdr>
                <w:top w:val="nil"/>
                <w:left w:val="nil"/>
                <w:bottom w:val="nil"/>
                <w:right w:val="nil"/>
                <w:between w:val="nil"/>
              </w:pBdr>
              <w:rPr>
                <w:b/>
                <w:sz w:val="16"/>
                <w:szCs w:val="16"/>
              </w:rPr>
            </w:pPr>
          </w:p>
          <w:p w14:paraId="2A16E297" w14:textId="76494EC8" w:rsidR="00E3373A" w:rsidRPr="00E3373A" w:rsidRDefault="00281896" w:rsidP="00E2469F">
            <w:pPr>
              <w:pBdr>
                <w:top w:val="nil"/>
                <w:left w:val="nil"/>
                <w:bottom w:val="nil"/>
                <w:right w:val="nil"/>
                <w:between w:val="nil"/>
              </w:pBdr>
              <w:rPr>
                <w:b/>
                <w:noProof/>
                <w:sz w:val="16"/>
                <w:szCs w:val="16"/>
              </w:rPr>
            </w:pPr>
            <w:r w:rsidRPr="00281896">
              <w:rPr>
                <w:b/>
                <w:noProof/>
                <w:sz w:val="16"/>
                <w:szCs w:val="16"/>
              </w:rPr>
              <w:drawing>
                <wp:anchor distT="0" distB="0" distL="114300" distR="114300" simplePos="0" relativeHeight="251920896" behindDoc="0" locked="0" layoutInCell="1" allowOverlap="1" wp14:anchorId="3FA0790E" wp14:editId="5733B8E7">
                  <wp:simplePos x="0" y="0"/>
                  <wp:positionH relativeFrom="column">
                    <wp:posOffset>635</wp:posOffset>
                  </wp:positionH>
                  <wp:positionV relativeFrom="paragraph">
                    <wp:posOffset>0</wp:posOffset>
                  </wp:positionV>
                  <wp:extent cx="2210435" cy="1240155"/>
                  <wp:effectExtent l="0" t="0" r="0" b="0"/>
                  <wp:wrapTopAndBottom/>
                  <wp:docPr id="146041004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FF7E5E" w14:textId="77777777" w:rsidR="00E3373A" w:rsidRPr="00E3373A" w:rsidRDefault="00E3373A" w:rsidP="00E2469F">
            <w:pPr>
              <w:pBdr>
                <w:top w:val="nil"/>
                <w:left w:val="nil"/>
                <w:bottom w:val="nil"/>
                <w:right w:val="nil"/>
                <w:between w:val="nil"/>
              </w:pBdr>
              <w:rPr>
                <w:b/>
                <w:sz w:val="16"/>
                <w:szCs w:val="16"/>
              </w:rPr>
            </w:pPr>
          </w:p>
          <w:p w14:paraId="469FA8E0" w14:textId="77777777" w:rsidR="00E3373A" w:rsidRPr="00E3373A" w:rsidRDefault="00E3373A" w:rsidP="00E2469F">
            <w:pPr>
              <w:pBdr>
                <w:top w:val="nil"/>
                <w:left w:val="nil"/>
                <w:bottom w:val="nil"/>
                <w:right w:val="nil"/>
                <w:between w:val="nil"/>
              </w:pBdr>
              <w:spacing w:before="1"/>
              <w:rPr>
                <w:sz w:val="21"/>
                <w:szCs w:val="21"/>
              </w:rPr>
            </w:pPr>
          </w:p>
        </w:tc>
        <w:tc>
          <w:tcPr>
            <w:tcW w:w="514" w:type="pct"/>
            <w:shd w:val="clear" w:color="auto" w:fill="F5F7FC"/>
          </w:tcPr>
          <w:p w14:paraId="761E7336" w14:textId="77777777" w:rsidR="00E3373A" w:rsidRPr="00E3373A" w:rsidRDefault="00E3373A" w:rsidP="00E2469F">
            <w:pPr>
              <w:pBdr>
                <w:top w:val="nil"/>
                <w:left w:val="nil"/>
                <w:bottom w:val="nil"/>
                <w:right w:val="nil"/>
                <w:between w:val="nil"/>
              </w:pBdr>
              <w:spacing w:before="10"/>
              <w:jc w:val="center"/>
              <w:rPr>
                <w:noProof/>
                <w:sz w:val="20"/>
                <w:szCs w:val="20"/>
              </w:rPr>
            </w:pPr>
            <w:r w:rsidRPr="00E3373A">
              <w:rPr>
                <w:noProof/>
                <w:sz w:val="20"/>
                <w:szCs w:val="20"/>
                <w:lang w:bidi="sw-KE"/>
              </w:rPr>
              <w:lastRenderedPageBreak/>
              <w:drawing>
                <wp:inline distT="0" distB="0" distL="0" distR="0" wp14:anchorId="6C073DAB" wp14:editId="6CD5C13B">
                  <wp:extent cx="194859" cy="180212"/>
                  <wp:effectExtent l="0" t="0" r="0" b="0"/>
                  <wp:docPr id="520"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0"/>
                          <a:srcRect/>
                          <a:stretch>
                            <a:fillRect/>
                          </a:stretch>
                        </pic:blipFill>
                        <pic:spPr>
                          <a:xfrm>
                            <a:off x="0" y="0"/>
                            <a:ext cx="194859" cy="180212"/>
                          </a:xfrm>
                          <a:prstGeom prst="rect">
                            <a:avLst/>
                          </a:prstGeom>
                          <a:ln/>
                        </pic:spPr>
                      </pic:pic>
                    </a:graphicData>
                  </a:graphic>
                </wp:inline>
              </w:drawing>
            </w:r>
          </w:p>
        </w:tc>
        <w:tc>
          <w:tcPr>
            <w:tcW w:w="2437" w:type="pct"/>
          </w:tcPr>
          <w:p w14:paraId="0936D6A8" w14:textId="77777777" w:rsidR="00E3373A" w:rsidRPr="00E3373A" w:rsidRDefault="00E3373A" w:rsidP="00E2469F">
            <w:pPr>
              <w:pBdr>
                <w:top w:val="nil"/>
                <w:left w:val="nil"/>
                <w:bottom w:val="nil"/>
                <w:right w:val="nil"/>
                <w:between w:val="nil"/>
              </w:pBdr>
              <w:spacing w:before="5"/>
              <w:rPr>
                <w:sz w:val="16"/>
                <w:szCs w:val="16"/>
              </w:rPr>
            </w:pPr>
            <w:r w:rsidRPr="00E3373A">
              <w:rPr>
                <w:b/>
                <w:sz w:val="16"/>
                <w:szCs w:val="16"/>
                <w:lang w:bidi="sw-KE"/>
              </w:rPr>
              <w:t xml:space="preserve">Muda wa slaidi hii: </w:t>
            </w:r>
            <w:r w:rsidRPr="00E3373A">
              <w:rPr>
                <w:sz w:val="16"/>
                <w:szCs w:val="16"/>
                <w:lang w:bidi="sw-KE"/>
              </w:rPr>
              <w:t>Dakika 5</w:t>
            </w:r>
          </w:p>
          <w:p w14:paraId="17D59E36" w14:textId="77777777" w:rsidR="00E3373A" w:rsidRPr="00E3373A" w:rsidRDefault="00E3373A" w:rsidP="00E2469F">
            <w:pPr>
              <w:pBdr>
                <w:top w:val="nil"/>
                <w:left w:val="nil"/>
                <w:bottom w:val="nil"/>
                <w:right w:val="nil"/>
                <w:between w:val="nil"/>
              </w:pBdr>
              <w:spacing w:before="5"/>
              <w:rPr>
                <w:sz w:val="16"/>
                <w:szCs w:val="16"/>
              </w:rPr>
            </w:pPr>
          </w:p>
          <w:p w14:paraId="7923336A" w14:textId="77777777" w:rsidR="00E3373A" w:rsidRPr="00E3373A" w:rsidRDefault="00E3373A" w:rsidP="00E2469F">
            <w:pPr>
              <w:pBdr>
                <w:top w:val="nil"/>
                <w:left w:val="nil"/>
                <w:bottom w:val="nil"/>
                <w:right w:val="nil"/>
                <w:between w:val="nil"/>
              </w:pBdr>
              <w:spacing w:before="5"/>
              <w:rPr>
                <w:sz w:val="16"/>
                <w:szCs w:val="16"/>
              </w:rPr>
            </w:pPr>
            <w:r w:rsidRPr="00E3373A">
              <w:rPr>
                <w:sz w:val="16"/>
                <w:szCs w:val="16"/>
                <w:lang w:bidi="sw-KE"/>
              </w:rPr>
              <w:t xml:space="preserve"> Kwa kifupi:</w:t>
            </w:r>
          </w:p>
          <w:p w14:paraId="56785361" w14:textId="77777777" w:rsidR="00E3373A" w:rsidRPr="00E3373A" w:rsidRDefault="00E3373A" w:rsidP="003F5875">
            <w:pPr>
              <w:numPr>
                <w:ilvl w:val="0"/>
                <w:numId w:val="53"/>
              </w:numPr>
              <w:pBdr>
                <w:top w:val="nil"/>
                <w:left w:val="nil"/>
                <w:bottom w:val="nil"/>
                <w:right w:val="nil"/>
                <w:between w:val="nil"/>
              </w:pBdr>
              <w:ind w:left="396"/>
              <w:rPr>
                <w:sz w:val="16"/>
                <w:szCs w:val="16"/>
              </w:rPr>
            </w:pPr>
            <w:r w:rsidRPr="00E3373A">
              <w:rPr>
                <w:sz w:val="16"/>
                <w:szCs w:val="16"/>
                <w:lang w:bidi="sw-KE"/>
              </w:rPr>
              <w:t>Jiweke katika viatu vya mnusurika na uonyeshe huruma.</w:t>
            </w:r>
          </w:p>
          <w:p w14:paraId="6123A367" w14:textId="77777777" w:rsidR="00E3373A" w:rsidRPr="00E3373A" w:rsidRDefault="00E3373A" w:rsidP="003F5875">
            <w:pPr>
              <w:numPr>
                <w:ilvl w:val="0"/>
                <w:numId w:val="53"/>
              </w:numPr>
              <w:pBdr>
                <w:top w:val="nil"/>
                <w:left w:val="nil"/>
                <w:bottom w:val="nil"/>
                <w:right w:val="nil"/>
                <w:between w:val="nil"/>
              </w:pBdr>
              <w:ind w:left="396"/>
              <w:rPr>
                <w:sz w:val="16"/>
                <w:szCs w:val="16"/>
              </w:rPr>
            </w:pPr>
            <w:r w:rsidRPr="00E3373A">
              <w:rPr>
                <w:sz w:val="16"/>
                <w:szCs w:val="16"/>
                <w:lang w:bidi="sw-KE"/>
              </w:rPr>
              <w:t>Usiwahi kuchunguza, kutafuta mashahidi, au kujaribu kufanya mapatanisho. Unaweza kumweka mnusurika na wewe mwenyewe kwenye hatari zaidi.</w:t>
            </w:r>
          </w:p>
          <w:p w14:paraId="2F40873A" w14:textId="77777777" w:rsidR="00E3373A" w:rsidRPr="00E3373A" w:rsidRDefault="00E3373A" w:rsidP="003F5875">
            <w:pPr>
              <w:numPr>
                <w:ilvl w:val="0"/>
                <w:numId w:val="53"/>
              </w:numPr>
              <w:pBdr>
                <w:top w:val="nil"/>
                <w:left w:val="nil"/>
                <w:bottom w:val="nil"/>
                <w:right w:val="nil"/>
                <w:between w:val="nil"/>
              </w:pBdr>
              <w:ind w:left="396"/>
              <w:rPr>
                <w:sz w:val="16"/>
                <w:szCs w:val="16"/>
              </w:rPr>
            </w:pPr>
            <w:r w:rsidRPr="00E3373A">
              <w:rPr>
                <w:sz w:val="16"/>
                <w:szCs w:val="16"/>
                <w:lang w:bidi="sw-KE"/>
              </w:rPr>
              <w:t>Mnusurika huyo anapaswa kuwa na uwezo wa kudhibiti hali yake. Unapaswa kumba idhini kila wakati kabla ya kutoa rufaa na uhakikishe kuwa mnusurika amefahamishwa ipasavyo kuhusu wajibu wako wa kuripoti.</w:t>
            </w:r>
          </w:p>
          <w:p w14:paraId="5990899F" w14:textId="77777777" w:rsidR="00E3373A" w:rsidRPr="00E3373A" w:rsidRDefault="00E3373A" w:rsidP="003F5875">
            <w:pPr>
              <w:numPr>
                <w:ilvl w:val="0"/>
                <w:numId w:val="53"/>
              </w:numPr>
              <w:pBdr>
                <w:top w:val="nil"/>
                <w:left w:val="nil"/>
                <w:bottom w:val="nil"/>
                <w:right w:val="nil"/>
                <w:between w:val="nil"/>
              </w:pBdr>
              <w:ind w:left="396"/>
              <w:rPr>
                <w:sz w:val="16"/>
                <w:szCs w:val="16"/>
              </w:rPr>
            </w:pPr>
            <w:r w:rsidRPr="00E3373A">
              <w:rPr>
                <w:sz w:val="16"/>
                <w:szCs w:val="16"/>
                <w:lang w:bidi="sw-KE"/>
              </w:rPr>
              <w:t xml:space="preserve">Kumbuka S.U.T.H.S. Mstari wa kwanza wa usaidizi </w:t>
            </w:r>
            <w:r w:rsidRPr="00E3373A">
              <w:rPr>
                <w:sz w:val="16"/>
                <w:szCs w:val="16"/>
                <w:lang w:bidi="sw-KE"/>
              </w:rPr>
              <w:lastRenderedPageBreak/>
              <w:t>ni sehemu muhimu ya mwitikio.</w:t>
            </w:r>
          </w:p>
          <w:p w14:paraId="18FC7287" w14:textId="77777777" w:rsidR="00E3373A" w:rsidRPr="00E3373A" w:rsidRDefault="00E3373A" w:rsidP="003F5875">
            <w:pPr>
              <w:numPr>
                <w:ilvl w:val="0"/>
                <w:numId w:val="53"/>
              </w:numPr>
              <w:pBdr>
                <w:top w:val="nil"/>
                <w:left w:val="nil"/>
                <w:bottom w:val="nil"/>
                <w:right w:val="nil"/>
                <w:between w:val="nil"/>
              </w:pBdr>
              <w:ind w:left="396"/>
              <w:rPr>
                <w:sz w:val="16"/>
                <w:szCs w:val="16"/>
              </w:rPr>
            </w:pPr>
            <w:r w:rsidRPr="00E3373A">
              <w:rPr>
                <w:sz w:val="16"/>
                <w:szCs w:val="16"/>
                <w:lang w:bidi="sw-KE"/>
              </w:rPr>
              <w:t>Kuripoti pia ni sehemu ya jukumu lako katika mwitikio na si kwa hiari. Ni muhimu kulinda manusura zaidi, lakini pia jamii na shirika.</w:t>
            </w:r>
          </w:p>
          <w:p w14:paraId="27C26FC0" w14:textId="77777777" w:rsidR="00E3373A" w:rsidRPr="00E3373A" w:rsidRDefault="00E3373A" w:rsidP="00E2469F">
            <w:pPr>
              <w:pBdr>
                <w:top w:val="nil"/>
                <w:left w:val="nil"/>
                <w:bottom w:val="nil"/>
                <w:right w:val="nil"/>
                <w:between w:val="nil"/>
              </w:pBdr>
              <w:spacing w:before="1"/>
              <w:rPr>
                <w:b/>
                <w:sz w:val="16"/>
                <w:szCs w:val="16"/>
              </w:rPr>
            </w:pPr>
          </w:p>
        </w:tc>
      </w:tr>
      <w:tr w:rsidR="00E3373A" w:rsidRPr="00E3373A" w14:paraId="3C98EE43" w14:textId="77777777" w:rsidTr="00822452">
        <w:tc>
          <w:tcPr>
            <w:tcW w:w="5000" w:type="pct"/>
            <w:gridSpan w:val="3"/>
          </w:tcPr>
          <w:p w14:paraId="1980E2AC" w14:textId="77777777" w:rsidR="00E3373A" w:rsidRPr="00E3373A" w:rsidRDefault="00E3373A" w:rsidP="00E2469F">
            <w:pPr>
              <w:pBdr>
                <w:top w:val="nil"/>
                <w:left w:val="nil"/>
                <w:bottom w:val="nil"/>
                <w:right w:val="nil"/>
                <w:between w:val="nil"/>
              </w:pBdr>
              <w:spacing w:before="9"/>
              <w:rPr>
                <w:sz w:val="20"/>
                <w:szCs w:val="20"/>
              </w:rPr>
            </w:pPr>
          </w:p>
          <w:p w14:paraId="00849922" w14:textId="77777777" w:rsidR="00E3373A" w:rsidRPr="00E3373A" w:rsidRDefault="00E3373A" w:rsidP="00E2469F">
            <w:pPr>
              <w:pBdr>
                <w:top w:val="nil"/>
                <w:left w:val="nil"/>
                <w:bottom w:val="nil"/>
                <w:right w:val="nil"/>
                <w:between w:val="nil"/>
              </w:pBdr>
              <w:rPr>
                <w:b/>
                <w:color w:val="786A6D"/>
                <w:sz w:val="20"/>
                <w:szCs w:val="20"/>
              </w:rPr>
            </w:pPr>
            <w:r w:rsidRPr="00E3373A">
              <w:rPr>
                <w:b/>
                <w:color w:val="786A6D"/>
                <w:sz w:val="20"/>
                <w:szCs w:val="20"/>
                <w:lang w:bidi="sw-KE"/>
              </w:rPr>
              <w:t>Mada wa Nne: Kufanya mazoezi ya kujitunza unapopokea ripoti ya SEAH</w:t>
            </w:r>
          </w:p>
          <w:p w14:paraId="79F36D1D" w14:textId="77777777" w:rsidR="00E3373A" w:rsidRPr="00E3373A" w:rsidRDefault="00E3373A" w:rsidP="00E2469F">
            <w:pPr>
              <w:pBdr>
                <w:top w:val="nil"/>
                <w:left w:val="nil"/>
                <w:bottom w:val="nil"/>
                <w:right w:val="nil"/>
                <w:between w:val="nil"/>
              </w:pBdr>
              <w:spacing w:before="12"/>
              <w:rPr>
                <w:b/>
                <w:sz w:val="16"/>
                <w:szCs w:val="16"/>
              </w:rPr>
            </w:pPr>
            <w:r w:rsidRPr="00E3373A">
              <w:rPr>
                <w:b/>
                <w:sz w:val="16"/>
                <w:szCs w:val="16"/>
                <w:lang w:bidi="sw-KE"/>
              </w:rPr>
              <w:t xml:space="preserve">Muda: Dakika 25 Malengo ya Kujifunza: </w:t>
            </w:r>
          </w:p>
          <w:p w14:paraId="0AADE17C" w14:textId="52A3D40B" w:rsidR="00E3373A" w:rsidRPr="00E3373A" w:rsidRDefault="00E3373A" w:rsidP="00E2469F">
            <w:pPr>
              <w:numPr>
                <w:ilvl w:val="0"/>
                <w:numId w:val="60"/>
              </w:numPr>
              <w:pBdr>
                <w:top w:val="nil"/>
                <w:left w:val="nil"/>
                <w:bottom w:val="nil"/>
                <w:right w:val="nil"/>
                <w:between w:val="nil"/>
              </w:pBdr>
              <w:tabs>
                <w:tab w:val="left" w:pos="424"/>
                <w:tab w:val="left" w:pos="425"/>
              </w:tabs>
              <w:autoSpaceDE/>
              <w:autoSpaceDN/>
              <w:spacing w:before="8"/>
              <w:ind w:left="0"/>
              <w:rPr>
                <w:noProof/>
              </w:rPr>
            </w:pPr>
            <w:r w:rsidRPr="00E3373A">
              <w:rPr>
                <w:noProof/>
                <w:lang w:bidi="sw-KE"/>
              </w:rPr>
              <w:t>Awe na uwezo wa kutimiza jukumu la kupokea ripoti za SEAH bila kujifichua kwa hatari zozote za kihisia au kisaikolojia.</w:t>
            </w:r>
          </w:p>
          <w:p w14:paraId="4BAFF8EF" w14:textId="1B003706" w:rsidR="00E3373A" w:rsidRPr="00E3373A" w:rsidRDefault="00281896" w:rsidP="00E2469F">
            <w:pPr>
              <w:pBdr>
                <w:top w:val="nil"/>
                <w:left w:val="nil"/>
                <w:bottom w:val="nil"/>
                <w:right w:val="nil"/>
                <w:between w:val="nil"/>
              </w:pBdr>
              <w:tabs>
                <w:tab w:val="left" w:pos="424"/>
                <w:tab w:val="left" w:pos="425"/>
              </w:tabs>
              <w:spacing w:before="8"/>
              <w:rPr>
                <w:sz w:val="16"/>
                <w:szCs w:val="16"/>
              </w:rPr>
            </w:pPr>
            <w:r w:rsidRPr="00281896">
              <w:rPr>
                <w:noProof/>
                <w:sz w:val="16"/>
                <w:szCs w:val="16"/>
              </w:rPr>
              <w:drawing>
                <wp:anchor distT="0" distB="0" distL="114300" distR="114300" simplePos="0" relativeHeight="251922944" behindDoc="0" locked="0" layoutInCell="1" allowOverlap="1" wp14:anchorId="6CACB4DC" wp14:editId="6613366D">
                  <wp:simplePos x="0" y="0"/>
                  <wp:positionH relativeFrom="column">
                    <wp:posOffset>3466465</wp:posOffset>
                  </wp:positionH>
                  <wp:positionV relativeFrom="paragraph">
                    <wp:posOffset>121920</wp:posOffset>
                  </wp:positionV>
                  <wp:extent cx="2253615" cy="1264285"/>
                  <wp:effectExtent l="0" t="0" r="0" b="0"/>
                  <wp:wrapTopAndBottom/>
                  <wp:docPr id="151124325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253615" cy="1264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E1D7EE" w14:textId="77777777" w:rsidR="00E3373A" w:rsidRPr="00E3373A" w:rsidRDefault="00E3373A" w:rsidP="00E2469F">
            <w:pPr>
              <w:pBdr>
                <w:top w:val="nil"/>
                <w:left w:val="nil"/>
                <w:bottom w:val="nil"/>
                <w:right w:val="nil"/>
                <w:between w:val="nil"/>
              </w:pBdr>
              <w:tabs>
                <w:tab w:val="left" w:pos="424"/>
                <w:tab w:val="left" w:pos="425"/>
              </w:tabs>
              <w:spacing w:before="8"/>
              <w:rPr>
                <w:sz w:val="16"/>
                <w:szCs w:val="16"/>
              </w:rPr>
            </w:pPr>
            <w:r w:rsidRPr="00E3373A">
              <w:rPr>
                <w:b/>
                <w:sz w:val="16"/>
                <w:szCs w:val="16"/>
                <w:u w:val="single"/>
                <w:lang w:bidi="sw-KE"/>
              </w:rPr>
              <w:t>Kidokezo cha Mwendeshaji</w:t>
            </w:r>
            <w:r w:rsidRPr="00E3373A">
              <w:rPr>
                <w:sz w:val="16"/>
                <w:szCs w:val="16"/>
                <w:lang w:bidi="sw-KE"/>
              </w:rPr>
              <w:t>: Kipindi hiki hakina maelezo mengi na kina ingizo la kinadharia kidogo kuliko vilivyotangulia. Kusudi lake kuu ni kuruhusu muda wa majadiliano kati ya washiriki na kuwaleta kurasimisha hatari za mfadhaiko au matatizo ya kihisia ambayo yanaweza kutokea kutokana na kupokea ripoti za EAS, na kushiriki mazoea yao mazuri katika masuala ya kuzuia na kudhibiti mfadhaiko.</w:t>
            </w:r>
          </w:p>
          <w:p w14:paraId="3F2598B5" w14:textId="77777777" w:rsidR="00E3373A" w:rsidRPr="00E3373A" w:rsidRDefault="00E3373A" w:rsidP="00E2469F">
            <w:pPr>
              <w:pBdr>
                <w:top w:val="nil"/>
                <w:left w:val="nil"/>
                <w:bottom w:val="nil"/>
                <w:right w:val="nil"/>
                <w:between w:val="nil"/>
              </w:pBdr>
              <w:tabs>
                <w:tab w:val="left" w:pos="424"/>
                <w:tab w:val="left" w:pos="425"/>
              </w:tabs>
              <w:spacing w:before="8"/>
              <w:rPr>
                <w:sz w:val="16"/>
                <w:szCs w:val="16"/>
              </w:rPr>
            </w:pPr>
          </w:p>
          <w:p w14:paraId="20602A07" w14:textId="77777777" w:rsidR="00E3373A" w:rsidRPr="00E3373A" w:rsidRDefault="00E3373A" w:rsidP="00E2469F">
            <w:pPr>
              <w:pBdr>
                <w:top w:val="nil"/>
                <w:left w:val="nil"/>
                <w:bottom w:val="nil"/>
                <w:right w:val="nil"/>
                <w:between w:val="nil"/>
              </w:pBdr>
              <w:tabs>
                <w:tab w:val="left" w:pos="424"/>
                <w:tab w:val="left" w:pos="425"/>
              </w:tabs>
              <w:spacing w:before="8"/>
              <w:rPr>
                <w:sz w:val="16"/>
                <w:szCs w:val="16"/>
              </w:rPr>
            </w:pPr>
            <w:r w:rsidRPr="00E3373A">
              <w:rPr>
                <w:sz w:val="16"/>
                <w:szCs w:val="16"/>
                <w:lang w:bidi="sw-KE"/>
              </w:rPr>
              <w:t>Sehemu hii haipaswi kuchukua nafasi ya utekelezaji wa mashirika wa hatua zinazolenga kuhakikisha ustawi wa wafanyikazi wao na kuzuia hatari za kisaikolojia na kijamii kazini. Ikiwa hatua kama hizi zimewekwa katika shirika lako, unaweza kubadilisha kipindi hiki na kutoa habari sahihi kwa washiriki kuhusu mbinu zilizopo za msaada.</w:t>
            </w:r>
          </w:p>
          <w:p w14:paraId="243912F4" w14:textId="77777777" w:rsidR="00E3373A" w:rsidRPr="00E3373A" w:rsidRDefault="00E3373A" w:rsidP="00E2469F">
            <w:pPr>
              <w:pBdr>
                <w:top w:val="nil"/>
                <w:left w:val="nil"/>
                <w:bottom w:val="nil"/>
                <w:right w:val="nil"/>
                <w:between w:val="nil"/>
              </w:pBdr>
              <w:tabs>
                <w:tab w:val="left" w:pos="424"/>
                <w:tab w:val="left" w:pos="425"/>
              </w:tabs>
              <w:spacing w:before="8"/>
              <w:rPr>
                <w:color w:val="000000"/>
                <w:sz w:val="16"/>
                <w:szCs w:val="16"/>
              </w:rPr>
            </w:pPr>
          </w:p>
        </w:tc>
      </w:tr>
      <w:tr w:rsidR="00E3373A" w:rsidRPr="00E3373A" w14:paraId="485574E1" w14:textId="77777777" w:rsidTr="00822452">
        <w:tc>
          <w:tcPr>
            <w:tcW w:w="2049" w:type="pct"/>
          </w:tcPr>
          <w:p w14:paraId="51F94F17" w14:textId="77777777" w:rsidR="00E3373A" w:rsidRPr="00E3373A" w:rsidRDefault="00E3373A" w:rsidP="00E2469F">
            <w:pPr>
              <w:pBdr>
                <w:top w:val="nil"/>
                <w:left w:val="nil"/>
                <w:bottom w:val="nil"/>
                <w:right w:val="nil"/>
                <w:between w:val="nil"/>
              </w:pBdr>
              <w:spacing w:before="1" w:line="276" w:lineRule="auto"/>
              <w:rPr>
                <w:b/>
                <w:sz w:val="16"/>
                <w:szCs w:val="16"/>
              </w:rPr>
            </w:pPr>
            <w:r w:rsidRPr="00E3373A">
              <w:rPr>
                <w:b/>
                <w:sz w:val="16"/>
                <w:szCs w:val="16"/>
                <w:lang w:bidi="sw-KE"/>
              </w:rPr>
              <w:t>Slaidi: Kuzuia mfadhaiko</w:t>
            </w:r>
          </w:p>
          <w:p w14:paraId="645BFB85" w14:textId="77777777" w:rsidR="00E3373A" w:rsidRPr="00E3373A" w:rsidRDefault="00E3373A" w:rsidP="00E2469F">
            <w:pPr>
              <w:pBdr>
                <w:top w:val="nil"/>
                <w:left w:val="nil"/>
                <w:bottom w:val="nil"/>
                <w:right w:val="nil"/>
                <w:between w:val="nil"/>
              </w:pBdr>
              <w:spacing w:before="1" w:line="276" w:lineRule="auto"/>
              <w:rPr>
                <w:b/>
                <w:sz w:val="16"/>
                <w:szCs w:val="16"/>
              </w:rPr>
            </w:pPr>
          </w:p>
          <w:p w14:paraId="37CD192C" w14:textId="13CB7DFA" w:rsidR="00E3373A" w:rsidRPr="00E3373A" w:rsidRDefault="00281896" w:rsidP="00E2469F">
            <w:pPr>
              <w:pBdr>
                <w:top w:val="nil"/>
                <w:left w:val="nil"/>
                <w:bottom w:val="nil"/>
                <w:right w:val="nil"/>
                <w:between w:val="nil"/>
              </w:pBdr>
              <w:spacing w:before="1" w:line="276" w:lineRule="auto"/>
              <w:rPr>
                <w:noProof/>
              </w:rPr>
            </w:pPr>
            <w:r w:rsidRPr="00281896">
              <w:rPr>
                <w:noProof/>
              </w:rPr>
              <w:drawing>
                <wp:anchor distT="0" distB="0" distL="114300" distR="114300" simplePos="0" relativeHeight="251924992" behindDoc="0" locked="0" layoutInCell="1" allowOverlap="1" wp14:anchorId="3AC01366" wp14:editId="197AB702">
                  <wp:simplePos x="0" y="0"/>
                  <wp:positionH relativeFrom="column">
                    <wp:posOffset>635</wp:posOffset>
                  </wp:positionH>
                  <wp:positionV relativeFrom="paragraph">
                    <wp:posOffset>0</wp:posOffset>
                  </wp:positionV>
                  <wp:extent cx="2210435" cy="1240155"/>
                  <wp:effectExtent l="0" t="0" r="0" b="0"/>
                  <wp:wrapTopAndBottom/>
                  <wp:docPr id="203996071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4" w:type="pct"/>
            <w:shd w:val="clear" w:color="auto" w:fill="F5F7FC"/>
          </w:tcPr>
          <w:p w14:paraId="524B907D"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355ABF65" wp14:editId="756D4CCC">
                  <wp:extent cx="196850" cy="177800"/>
                  <wp:effectExtent l="0" t="0" r="0" b="0"/>
                  <wp:docPr id="639" name="Image 63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37F2EDA4" w14:textId="77777777" w:rsidR="00E3373A" w:rsidRPr="00E3373A" w:rsidRDefault="00E3373A" w:rsidP="00E2469F">
            <w:pPr>
              <w:pStyle w:val="TableParagraph"/>
              <w:jc w:val="center"/>
              <w:rPr>
                <w:sz w:val="12"/>
                <w:szCs w:val="12"/>
              </w:rPr>
            </w:pPr>
          </w:p>
          <w:p w14:paraId="7D938B6F"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7D281668" wp14:editId="05F08DFE">
                  <wp:extent cx="241300" cy="241300"/>
                  <wp:effectExtent l="0" t="0" r="6350" b="6350"/>
                  <wp:docPr id="638" name="Image 63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20591FE1" w14:textId="77777777" w:rsidR="00E3373A" w:rsidRPr="00E3373A" w:rsidRDefault="00E3373A" w:rsidP="00E2469F">
            <w:pPr>
              <w:pStyle w:val="TableParagraph"/>
              <w:spacing w:before="5"/>
              <w:jc w:val="center"/>
              <w:rPr>
                <w:b/>
                <w:sz w:val="20"/>
                <w:szCs w:val="20"/>
              </w:rPr>
            </w:pPr>
          </w:p>
          <w:p w14:paraId="1628CCA3" w14:textId="77777777" w:rsidR="00E3373A" w:rsidRPr="00E3373A" w:rsidRDefault="00E3373A" w:rsidP="00E2469F">
            <w:pPr>
              <w:pStyle w:val="TableParagraph"/>
              <w:spacing w:before="5"/>
              <w:jc w:val="center"/>
              <w:rPr>
                <w:b/>
                <w:sz w:val="20"/>
                <w:szCs w:val="20"/>
              </w:rPr>
            </w:pPr>
          </w:p>
          <w:p w14:paraId="363F5126" w14:textId="77777777" w:rsidR="00E3373A" w:rsidRPr="00E3373A" w:rsidRDefault="00E3373A" w:rsidP="00E2469F">
            <w:pPr>
              <w:pStyle w:val="TableParagraph"/>
              <w:spacing w:before="5"/>
              <w:jc w:val="center"/>
              <w:rPr>
                <w:b/>
                <w:sz w:val="20"/>
                <w:szCs w:val="20"/>
              </w:rPr>
            </w:pPr>
          </w:p>
          <w:p w14:paraId="3618E0AB" w14:textId="77777777" w:rsidR="00E3373A" w:rsidRPr="00E3373A" w:rsidRDefault="00E3373A" w:rsidP="00E2469F">
            <w:pPr>
              <w:pStyle w:val="TableParagraph"/>
              <w:spacing w:before="5"/>
              <w:jc w:val="center"/>
              <w:rPr>
                <w:b/>
                <w:sz w:val="20"/>
                <w:szCs w:val="20"/>
              </w:rPr>
            </w:pPr>
          </w:p>
          <w:p w14:paraId="736FCCFF" w14:textId="77777777" w:rsidR="00E3373A" w:rsidRPr="00E3373A" w:rsidRDefault="00E3373A" w:rsidP="00E2469F">
            <w:pPr>
              <w:pStyle w:val="TableParagraph"/>
              <w:spacing w:before="5"/>
              <w:jc w:val="center"/>
              <w:rPr>
                <w:b/>
                <w:sz w:val="20"/>
                <w:szCs w:val="20"/>
              </w:rPr>
            </w:pPr>
          </w:p>
          <w:p w14:paraId="23183A6A" w14:textId="77777777" w:rsidR="00E3373A" w:rsidRPr="00E3373A" w:rsidRDefault="00E3373A" w:rsidP="00E2469F">
            <w:pPr>
              <w:pStyle w:val="TableParagraph"/>
              <w:spacing w:before="5"/>
              <w:jc w:val="center"/>
              <w:rPr>
                <w:b/>
                <w:sz w:val="20"/>
                <w:szCs w:val="20"/>
              </w:rPr>
            </w:pPr>
          </w:p>
          <w:p w14:paraId="7385BE02" w14:textId="77777777" w:rsidR="00E3373A" w:rsidRPr="00E3373A" w:rsidRDefault="00E3373A" w:rsidP="00E2469F">
            <w:pPr>
              <w:pStyle w:val="TableParagraph"/>
              <w:spacing w:before="5"/>
              <w:jc w:val="center"/>
              <w:rPr>
                <w:b/>
                <w:sz w:val="20"/>
                <w:szCs w:val="20"/>
              </w:rPr>
            </w:pPr>
          </w:p>
          <w:p w14:paraId="6CD75A32" w14:textId="77777777" w:rsidR="00E3373A" w:rsidRPr="00E3373A" w:rsidRDefault="00E3373A" w:rsidP="00E2469F">
            <w:pPr>
              <w:pStyle w:val="TableParagraph"/>
              <w:spacing w:before="5"/>
              <w:jc w:val="center"/>
              <w:rPr>
                <w:b/>
                <w:sz w:val="20"/>
                <w:szCs w:val="20"/>
              </w:rPr>
            </w:pPr>
          </w:p>
          <w:p w14:paraId="1CAC1997" w14:textId="77777777" w:rsidR="00E3373A" w:rsidRPr="00E3373A" w:rsidRDefault="00E3373A" w:rsidP="00E2469F">
            <w:pPr>
              <w:pStyle w:val="TableParagraph"/>
              <w:spacing w:before="5"/>
              <w:jc w:val="center"/>
              <w:rPr>
                <w:b/>
                <w:sz w:val="20"/>
                <w:szCs w:val="20"/>
              </w:rPr>
            </w:pPr>
          </w:p>
          <w:p w14:paraId="115E7F37" w14:textId="77777777" w:rsidR="00E3373A" w:rsidRPr="00E3373A" w:rsidRDefault="00E3373A" w:rsidP="00E2469F">
            <w:pPr>
              <w:pStyle w:val="TableParagraph"/>
              <w:spacing w:before="5"/>
              <w:jc w:val="center"/>
              <w:rPr>
                <w:b/>
                <w:sz w:val="20"/>
                <w:szCs w:val="20"/>
              </w:rPr>
            </w:pPr>
          </w:p>
          <w:p w14:paraId="71430DC9" w14:textId="77777777" w:rsidR="00E3373A" w:rsidRPr="00E3373A" w:rsidRDefault="00E3373A" w:rsidP="00E2469F">
            <w:pPr>
              <w:pStyle w:val="TableParagraph"/>
              <w:spacing w:before="5"/>
              <w:jc w:val="center"/>
              <w:rPr>
                <w:b/>
                <w:sz w:val="20"/>
                <w:szCs w:val="20"/>
              </w:rPr>
            </w:pPr>
          </w:p>
          <w:p w14:paraId="3474C9B0" w14:textId="77777777" w:rsidR="00E3373A" w:rsidRPr="00E3373A" w:rsidRDefault="00E3373A" w:rsidP="00E2469F">
            <w:pPr>
              <w:pStyle w:val="TableParagraph"/>
              <w:jc w:val="center"/>
              <w:rPr>
                <w:noProof/>
                <w:sz w:val="20"/>
                <w:szCs w:val="20"/>
              </w:rPr>
            </w:pPr>
            <w:r w:rsidRPr="00E3373A">
              <w:rPr>
                <w:noProof/>
                <w:sz w:val="20"/>
                <w:szCs w:val="20"/>
                <w:lang w:bidi="sw-KE"/>
              </w:rPr>
              <w:lastRenderedPageBreak/>
              <w:drawing>
                <wp:inline distT="0" distB="0" distL="0" distR="0" wp14:anchorId="788406A3" wp14:editId="7BFF9259">
                  <wp:extent cx="170082" cy="222123"/>
                  <wp:effectExtent l="0" t="0" r="0" b="0"/>
                  <wp:docPr id="6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7F6A2D8A" w14:textId="77777777" w:rsidR="00E3373A" w:rsidRPr="00E3373A" w:rsidRDefault="00E3373A" w:rsidP="00E2469F">
            <w:pPr>
              <w:pBdr>
                <w:top w:val="nil"/>
                <w:left w:val="nil"/>
                <w:bottom w:val="nil"/>
                <w:right w:val="nil"/>
                <w:between w:val="nil"/>
              </w:pBdr>
              <w:rPr>
                <w:color w:val="000000"/>
                <w:sz w:val="20"/>
                <w:szCs w:val="20"/>
              </w:rPr>
            </w:pPr>
          </w:p>
        </w:tc>
        <w:tc>
          <w:tcPr>
            <w:tcW w:w="2437" w:type="pct"/>
          </w:tcPr>
          <w:p w14:paraId="276207B6"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lastRenderedPageBreak/>
              <w:t xml:space="preserve">Muda wa Shughuli hii: </w:t>
            </w:r>
            <w:r w:rsidRPr="00E3373A">
              <w:rPr>
                <w:sz w:val="16"/>
                <w:szCs w:val="16"/>
                <w:lang w:bidi="sw-KE"/>
              </w:rPr>
              <w:t>Dakika 15</w:t>
            </w:r>
          </w:p>
          <w:p w14:paraId="76CE9F44" w14:textId="77777777" w:rsidR="00E3373A" w:rsidRPr="00E3373A" w:rsidRDefault="00E3373A" w:rsidP="00E2469F">
            <w:pPr>
              <w:pBdr>
                <w:top w:val="nil"/>
                <w:left w:val="nil"/>
                <w:bottom w:val="nil"/>
                <w:right w:val="nil"/>
                <w:between w:val="nil"/>
              </w:pBdr>
              <w:spacing w:before="2"/>
              <w:rPr>
                <w:sz w:val="23"/>
                <w:szCs w:val="23"/>
              </w:rPr>
            </w:pPr>
          </w:p>
          <w:p w14:paraId="6FC0DED9"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t>Mwendeshaji anasema:</w:t>
            </w:r>
          </w:p>
          <w:p w14:paraId="55322171"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Kupokea ripoti za SEAH kunaweza kuleta mfadhaiko. Wafanyikazi wanaweza kuwa na mashaka kuhusu itikio linalofaa kwa ufichuzi, kuhusu jinsi wanapaswa kuripoti, na kuhusu matokeo ya hali ya SEAH kwa mnusurika, jamii, au shirika. Wacha tujadili mazoea yanayohusiana na kuzuia na kudhibiti mfadhaiko. Ninakualika kushiriki mawazo yoyote ambayo yanaweza kushughulikia mikakati ya mtu binafsi na ya shirika.</w:t>
            </w:r>
          </w:p>
          <w:p w14:paraId="7F39DA91"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Tunawezaje kuzuia mfadhaiko ya wafanyikazi tunapokabiliwa na upokeaji wa ripoti za SEAH?</w:t>
            </w:r>
          </w:p>
          <w:p w14:paraId="6982E9CE" w14:textId="77777777" w:rsidR="00E3373A" w:rsidRPr="00E3373A" w:rsidRDefault="00E3373A" w:rsidP="00E2469F">
            <w:pPr>
              <w:pBdr>
                <w:top w:val="nil"/>
                <w:left w:val="nil"/>
                <w:bottom w:val="nil"/>
                <w:right w:val="nil"/>
                <w:between w:val="nil"/>
              </w:pBdr>
              <w:spacing w:before="150" w:line="276" w:lineRule="auto"/>
              <w:rPr>
                <w:iCs/>
                <w:sz w:val="16"/>
                <w:szCs w:val="16"/>
              </w:rPr>
            </w:pPr>
          </w:p>
          <w:p w14:paraId="5E506ADC" w14:textId="77777777" w:rsidR="00E3373A" w:rsidRPr="00E3373A" w:rsidRDefault="00E3373A" w:rsidP="00E2469F">
            <w:pPr>
              <w:pBdr>
                <w:top w:val="nil"/>
                <w:left w:val="nil"/>
                <w:bottom w:val="nil"/>
                <w:right w:val="nil"/>
                <w:between w:val="nil"/>
              </w:pBdr>
              <w:rPr>
                <w:b/>
                <w:sz w:val="16"/>
                <w:szCs w:val="16"/>
              </w:rPr>
            </w:pPr>
            <w:r w:rsidRPr="00E3373A">
              <w:rPr>
                <w:b/>
                <w:sz w:val="16"/>
                <w:szCs w:val="16"/>
                <w:lang w:bidi="sw-KE"/>
              </w:rPr>
              <w:lastRenderedPageBreak/>
              <w:t>Kidokezo cha Mwendeshaji:</w:t>
            </w:r>
          </w:p>
          <w:p w14:paraId="4E2070C2"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Toa dakika 10 kwa washiriki kujadiliana kuhusu mikakati ya kuzuia na kudhibiti mfadhaiko. Hakikisha wanashiriki mikakati ya kibinafsi na mbinu za shirika za kuzuia mfadhaiko na uandike mapendekezo yote.</w:t>
            </w:r>
          </w:p>
          <w:p w14:paraId="4D929F76"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Wakumbushe washiriki kwamba sote tuna mikakati yetu wenyewe na kwamba kila mmoja wetu anaweza kuamua ni nini cha kujitunza na kile kinachosaidia kuzuia mfadhaiko. Hakuna mkakati mmoja ulio mkubwa kwa yote. Pia, hakikisha kwamba jukumu la shirika la kuhakikisha ustawi wa wafanyikazi wake na kuzuia mfadhaiko limeangaziwa.</w:t>
            </w:r>
          </w:p>
          <w:p w14:paraId="0CFC5BAB" w14:textId="77777777" w:rsidR="00E3373A" w:rsidRPr="00E3373A" w:rsidRDefault="00E3373A" w:rsidP="00E2469F">
            <w:pPr>
              <w:pBdr>
                <w:top w:val="nil"/>
                <w:left w:val="nil"/>
                <w:bottom w:val="nil"/>
                <w:right w:val="nil"/>
                <w:between w:val="nil"/>
              </w:pBdr>
              <w:tabs>
                <w:tab w:val="left" w:pos="431"/>
                <w:tab w:val="left" w:pos="432"/>
              </w:tabs>
              <w:spacing w:before="25"/>
              <w:rPr>
                <w:color w:val="000000"/>
                <w:sz w:val="16"/>
                <w:szCs w:val="16"/>
              </w:rPr>
            </w:pPr>
          </w:p>
        </w:tc>
      </w:tr>
      <w:tr w:rsidR="00E3373A" w:rsidRPr="00E3373A" w14:paraId="21166E3B" w14:textId="77777777" w:rsidTr="00822452">
        <w:tc>
          <w:tcPr>
            <w:tcW w:w="2049" w:type="pct"/>
          </w:tcPr>
          <w:p w14:paraId="09B72211" w14:textId="77777777" w:rsidR="00E3373A" w:rsidRPr="00E3373A" w:rsidRDefault="00E3373A" w:rsidP="00E2469F">
            <w:pPr>
              <w:pBdr>
                <w:top w:val="nil"/>
                <w:left w:val="nil"/>
                <w:bottom w:val="nil"/>
                <w:right w:val="nil"/>
                <w:between w:val="nil"/>
              </w:pBdr>
              <w:spacing w:before="1" w:line="276" w:lineRule="auto"/>
              <w:rPr>
                <w:b/>
                <w:sz w:val="16"/>
                <w:szCs w:val="16"/>
              </w:rPr>
            </w:pPr>
          </w:p>
        </w:tc>
        <w:tc>
          <w:tcPr>
            <w:tcW w:w="514" w:type="pct"/>
            <w:shd w:val="clear" w:color="auto" w:fill="F5F7FC"/>
          </w:tcPr>
          <w:p w14:paraId="51A2A2A4"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0513CA54" wp14:editId="6345B02F">
                  <wp:extent cx="196850" cy="177800"/>
                  <wp:effectExtent l="0" t="0" r="0" b="0"/>
                  <wp:docPr id="642" name="Image 64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7465DD2" w14:textId="77777777" w:rsidR="00E3373A" w:rsidRPr="00E3373A" w:rsidRDefault="00E3373A" w:rsidP="00E2469F">
            <w:pPr>
              <w:pStyle w:val="TableParagraph"/>
              <w:jc w:val="center"/>
              <w:rPr>
                <w:sz w:val="6"/>
                <w:szCs w:val="6"/>
              </w:rPr>
            </w:pPr>
          </w:p>
          <w:p w14:paraId="118A1EE1" w14:textId="77777777" w:rsidR="00E3373A" w:rsidRPr="00E3373A" w:rsidRDefault="00E3373A" w:rsidP="00E2469F">
            <w:pPr>
              <w:pStyle w:val="TableParagraph"/>
              <w:spacing w:before="5"/>
              <w:jc w:val="center"/>
              <w:rPr>
                <w:noProof/>
                <w:sz w:val="20"/>
                <w:szCs w:val="20"/>
              </w:rPr>
            </w:pPr>
            <w:r w:rsidRPr="00E3373A">
              <w:rPr>
                <w:noProof/>
                <w:sz w:val="20"/>
                <w:szCs w:val="20"/>
                <w:lang w:bidi="sw-KE"/>
              </w:rPr>
              <w:drawing>
                <wp:inline distT="0" distB="0" distL="0" distR="0" wp14:anchorId="0384F9B5" wp14:editId="1F6C472F">
                  <wp:extent cx="241300" cy="241300"/>
                  <wp:effectExtent l="0" t="0" r="6350" b="6350"/>
                  <wp:docPr id="641" name="Image 64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7ACF4C31" w14:textId="77777777" w:rsidR="00E3373A" w:rsidRPr="00E3373A" w:rsidRDefault="00E3373A" w:rsidP="00E2469F">
            <w:pPr>
              <w:pStyle w:val="TableParagraph"/>
              <w:spacing w:before="5"/>
              <w:jc w:val="center"/>
              <w:rPr>
                <w:b/>
                <w:sz w:val="20"/>
                <w:szCs w:val="20"/>
              </w:rPr>
            </w:pPr>
          </w:p>
          <w:p w14:paraId="7DAAE550" w14:textId="77777777" w:rsidR="00E3373A" w:rsidRPr="00E3373A" w:rsidRDefault="00E3373A" w:rsidP="00E2469F">
            <w:pPr>
              <w:pStyle w:val="TableParagraph"/>
              <w:spacing w:before="5"/>
              <w:jc w:val="center"/>
              <w:rPr>
                <w:b/>
                <w:sz w:val="20"/>
                <w:szCs w:val="20"/>
              </w:rPr>
            </w:pPr>
          </w:p>
          <w:p w14:paraId="202C3576" w14:textId="77777777" w:rsidR="00E3373A" w:rsidRPr="00E3373A" w:rsidRDefault="00E3373A" w:rsidP="00E2469F">
            <w:pPr>
              <w:pStyle w:val="TableParagraph"/>
              <w:spacing w:before="5"/>
              <w:jc w:val="center"/>
              <w:rPr>
                <w:b/>
                <w:sz w:val="20"/>
                <w:szCs w:val="20"/>
              </w:rPr>
            </w:pPr>
          </w:p>
          <w:p w14:paraId="5B0BAC09" w14:textId="77777777" w:rsidR="00E3373A" w:rsidRPr="00E3373A" w:rsidRDefault="00E3373A" w:rsidP="00E2469F">
            <w:pPr>
              <w:pStyle w:val="TableParagraph"/>
              <w:spacing w:before="5"/>
              <w:jc w:val="center"/>
              <w:rPr>
                <w:b/>
                <w:sz w:val="20"/>
                <w:szCs w:val="20"/>
              </w:rPr>
            </w:pPr>
          </w:p>
          <w:p w14:paraId="69D3A9A3" w14:textId="77777777" w:rsidR="00E3373A" w:rsidRPr="00E3373A" w:rsidRDefault="00E3373A" w:rsidP="00E2469F">
            <w:pPr>
              <w:pStyle w:val="TableParagraph"/>
              <w:spacing w:before="5"/>
              <w:jc w:val="center"/>
              <w:rPr>
                <w:b/>
                <w:sz w:val="20"/>
                <w:szCs w:val="20"/>
              </w:rPr>
            </w:pPr>
          </w:p>
          <w:p w14:paraId="781FC048" w14:textId="77777777" w:rsidR="00E3373A" w:rsidRPr="00E3373A" w:rsidRDefault="00E3373A" w:rsidP="00E2469F">
            <w:pPr>
              <w:pStyle w:val="TableParagraph"/>
              <w:spacing w:before="5"/>
              <w:jc w:val="center"/>
              <w:rPr>
                <w:b/>
                <w:sz w:val="20"/>
                <w:szCs w:val="20"/>
              </w:rPr>
            </w:pPr>
          </w:p>
          <w:p w14:paraId="752083D6" w14:textId="77777777" w:rsidR="00E3373A" w:rsidRPr="00E3373A" w:rsidRDefault="00E3373A" w:rsidP="00E2469F">
            <w:pPr>
              <w:pStyle w:val="TableParagraph"/>
              <w:spacing w:before="5"/>
              <w:jc w:val="center"/>
              <w:rPr>
                <w:b/>
                <w:sz w:val="20"/>
                <w:szCs w:val="20"/>
              </w:rPr>
            </w:pPr>
          </w:p>
          <w:p w14:paraId="7B6EA857" w14:textId="77777777" w:rsidR="00E3373A" w:rsidRPr="00E3373A" w:rsidRDefault="00E3373A" w:rsidP="00E2469F">
            <w:pPr>
              <w:pStyle w:val="TableParagraph"/>
              <w:spacing w:before="5"/>
              <w:jc w:val="center"/>
              <w:rPr>
                <w:b/>
                <w:sz w:val="20"/>
                <w:szCs w:val="20"/>
              </w:rPr>
            </w:pPr>
          </w:p>
          <w:p w14:paraId="5F3D1EB2" w14:textId="77777777" w:rsidR="00E3373A" w:rsidRPr="00E3373A" w:rsidRDefault="00E3373A" w:rsidP="00E2469F">
            <w:pPr>
              <w:pStyle w:val="TableParagraph"/>
              <w:spacing w:before="5"/>
              <w:jc w:val="center"/>
              <w:rPr>
                <w:b/>
                <w:sz w:val="20"/>
                <w:szCs w:val="20"/>
              </w:rPr>
            </w:pPr>
          </w:p>
          <w:p w14:paraId="46CF6DB4" w14:textId="77777777" w:rsidR="00E3373A" w:rsidRPr="00E3373A" w:rsidRDefault="00E3373A" w:rsidP="00E2469F">
            <w:pPr>
              <w:pStyle w:val="TableParagraph"/>
              <w:spacing w:before="5"/>
              <w:jc w:val="center"/>
              <w:rPr>
                <w:b/>
                <w:sz w:val="20"/>
                <w:szCs w:val="20"/>
              </w:rPr>
            </w:pPr>
          </w:p>
          <w:p w14:paraId="1EB06078" w14:textId="77777777" w:rsidR="00E3373A" w:rsidRPr="00E3373A" w:rsidRDefault="00E3373A" w:rsidP="00E2469F">
            <w:pPr>
              <w:pStyle w:val="TableParagraph"/>
              <w:spacing w:before="5"/>
              <w:jc w:val="center"/>
              <w:rPr>
                <w:b/>
                <w:sz w:val="20"/>
                <w:szCs w:val="20"/>
              </w:rPr>
            </w:pPr>
          </w:p>
          <w:p w14:paraId="6F719968" w14:textId="77777777" w:rsidR="00E3373A" w:rsidRPr="00E3373A" w:rsidRDefault="00E3373A" w:rsidP="00E2469F">
            <w:pPr>
              <w:pStyle w:val="TableParagraph"/>
              <w:spacing w:before="5"/>
              <w:jc w:val="center"/>
              <w:rPr>
                <w:b/>
                <w:sz w:val="20"/>
                <w:szCs w:val="20"/>
              </w:rPr>
            </w:pPr>
          </w:p>
          <w:p w14:paraId="7417255C" w14:textId="77777777" w:rsidR="00E3373A" w:rsidRPr="00E3373A" w:rsidRDefault="00E3373A" w:rsidP="00E2469F">
            <w:pPr>
              <w:pStyle w:val="TableParagraph"/>
              <w:spacing w:before="5"/>
              <w:jc w:val="center"/>
              <w:rPr>
                <w:b/>
                <w:sz w:val="20"/>
                <w:szCs w:val="20"/>
              </w:rPr>
            </w:pPr>
          </w:p>
          <w:p w14:paraId="370140EB" w14:textId="77777777" w:rsidR="00E3373A" w:rsidRPr="00E3373A" w:rsidRDefault="00E3373A" w:rsidP="00E2469F">
            <w:pPr>
              <w:pStyle w:val="TableParagraph"/>
              <w:spacing w:before="5"/>
              <w:jc w:val="center"/>
              <w:rPr>
                <w:b/>
                <w:sz w:val="20"/>
                <w:szCs w:val="20"/>
              </w:rPr>
            </w:pPr>
          </w:p>
          <w:p w14:paraId="46245302" w14:textId="77777777" w:rsidR="00E3373A" w:rsidRPr="00E3373A" w:rsidRDefault="00E3373A" w:rsidP="00E2469F">
            <w:pPr>
              <w:pStyle w:val="TableParagraph"/>
              <w:spacing w:before="5"/>
              <w:jc w:val="center"/>
              <w:rPr>
                <w:b/>
                <w:sz w:val="20"/>
                <w:szCs w:val="20"/>
              </w:rPr>
            </w:pPr>
          </w:p>
          <w:p w14:paraId="7A91532F" w14:textId="77777777" w:rsidR="00E3373A" w:rsidRPr="00E3373A" w:rsidRDefault="00E3373A" w:rsidP="00E2469F">
            <w:pPr>
              <w:pStyle w:val="TableParagraph"/>
              <w:spacing w:before="5"/>
              <w:jc w:val="center"/>
              <w:rPr>
                <w:b/>
                <w:sz w:val="20"/>
                <w:szCs w:val="20"/>
              </w:rPr>
            </w:pPr>
          </w:p>
          <w:p w14:paraId="34311BA6" w14:textId="77777777" w:rsidR="00E3373A" w:rsidRPr="00E3373A" w:rsidRDefault="00E3373A" w:rsidP="00E2469F">
            <w:pPr>
              <w:pStyle w:val="TableParagraph"/>
              <w:spacing w:before="5"/>
              <w:jc w:val="center"/>
              <w:rPr>
                <w:b/>
                <w:sz w:val="20"/>
                <w:szCs w:val="20"/>
              </w:rPr>
            </w:pPr>
          </w:p>
          <w:p w14:paraId="5AFE8698" w14:textId="77777777" w:rsidR="00E3373A" w:rsidRPr="00E3373A" w:rsidRDefault="00E3373A" w:rsidP="00E2469F">
            <w:pPr>
              <w:pStyle w:val="TableParagraph"/>
              <w:spacing w:before="5"/>
              <w:jc w:val="center"/>
              <w:rPr>
                <w:b/>
                <w:sz w:val="20"/>
                <w:szCs w:val="20"/>
              </w:rPr>
            </w:pPr>
          </w:p>
          <w:p w14:paraId="717E6682"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17F392EB" wp14:editId="765807BA">
                  <wp:extent cx="170082" cy="222123"/>
                  <wp:effectExtent l="0" t="0" r="0" b="0"/>
                  <wp:docPr id="640"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41" cstate="print"/>
                          <a:stretch>
                            <a:fillRect/>
                          </a:stretch>
                        </pic:blipFill>
                        <pic:spPr>
                          <a:xfrm>
                            <a:off x="0" y="0"/>
                            <a:ext cx="170082" cy="222123"/>
                          </a:xfrm>
                          <a:prstGeom prst="rect">
                            <a:avLst/>
                          </a:prstGeom>
                        </pic:spPr>
                      </pic:pic>
                    </a:graphicData>
                  </a:graphic>
                </wp:inline>
              </w:drawing>
            </w:r>
          </w:p>
          <w:p w14:paraId="192F7BA5" w14:textId="77777777" w:rsidR="00E3373A" w:rsidRPr="00E3373A" w:rsidRDefault="00E3373A" w:rsidP="00E2469F">
            <w:pPr>
              <w:pBdr>
                <w:top w:val="nil"/>
                <w:left w:val="nil"/>
                <w:bottom w:val="nil"/>
                <w:right w:val="nil"/>
                <w:between w:val="nil"/>
              </w:pBdr>
              <w:rPr>
                <w:sz w:val="20"/>
                <w:szCs w:val="20"/>
              </w:rPr>
            </w:pPr>
          </w:p>
        </w:tc>
        <w:tc>
          <w:tcPr>
            <w:tcW w:w="2437" w:type="pct"/>
          </w:tcPr>
          <w:p w14:paraId="4DA72A81" w14:textId="77777777" w:rsidR="00E3373A" w:rsidRPr="00E3373A" w:rsidRDefault="00E3373A" w:rsidP="00E2469F">
            <w:pPr>
              <w:pBdr>
                <w:top w:val="nil"/>
                <w:left w:val="nil"/>
                <w:bottom w:val="nil"/>
                <w:right w:val="nil"/>
                <w:between w:val="nil"/>
              </w:pBdr>
              <w:spacing w:before="150" w:line="276" w:lineRule="auto"/>
              <w:rPr>
                <w:sz w:val="16"/>
                <w:szCs w:val="16"/>
              </w:rPr>
            </w:pPr>
            <w:r w:rsidRPr="00E3373A">
              <w:rPr>
                <w:sz w:val="16"/>
                <w:szCs w:val="16"/>
                <w:lang w:bidi="sw-KE"/>
              </w:rPr>
              <w:t xml:space="preserve"> </w:t>
            </w:r>
          </w:p>
        </w:tc>
      </w:tr>
      <w:tr w:rsidR="00E3373A" w:rsidRPr="00E3373A" w14:paraId="2B0EACF2" w14:textId="77777777" w:rsidTr="00822452">
        <w:tc>
          <w:tcPr>
            <w:tcW w:w="2049" w:type="pct"/>
          </w:tcPr>
          <w:p w14:paraId="748F9F54" w14:textId="77777777" w:rsidR="00E3373A" w:rsidRPr="00E3373A" w:rsidRDefault="00E3373A" w:rsidP="00E2469F">
            <w:pPr>
              <w:pBdr>
                <w:top w:val="nil"/>
                <w:left w:val="nil"/>
                <w:bottom w:val="nil"/>
                <w:right w:val="nil"/>
                <w:between w:val="nil"/>
              </w:pBdr>
              <w:spacing w:before="1" w:line="276" w:lineRule="auto"/>
              <w:rPr>
                <w:b/>
                <w:sz w:val="16"/>
                <w:szCs w:val="16"/>
              </w:rPr>
            </w:pPr>
            <w:r w:rsidRPr="00E3373A">
              <w:rPr>
                <w:b/>
                <w:sz w:val="16"/>
                <w:szCs w:val="16"/>
                <w:lang w:bidi="sw-KE"/>
              </w:rPr>
              <w:t>Slaidi: Ufupisho</w:t>
            </w:r>
          </w:p>
          <w:p w14:paraId="44E047CF" w14:textId="77777777" w:rsidR="00E3373A" w:rsidRPr="00E3373A" w:rsidRDefault="00E3373A" w:rsidP="00E2469F">
            <w:pPr>
              <w:pBdr>
                <w:top w:val="nil"/>
                <w:left w:val="nil"/>
                <w:bottom w:val="nil"/>
                <w:right w:val="nil"/>
                <w:between w:val="nil"/>
              </w:pBdr>
              <w:spacing w:before="1" w:line="276" w:lineRule="auto"/>
              <w:rPr>
                <w:b/>
                <w:sz w:val="16"/>
                <w:szCs w:val="16"/>
              </w:rPr>
            </w:pPr>
          </w:p>
          <w:p w14:paraId="6B2FB86C" w14:textId="7BF20005" w:rsidR="00E3373A" w:rsidRPr="00E3373A" w:rsidRDefault="00281896" w:rsidP="00E2469F">
            <w:pPr>
              <w:pBdr>
                <w:top w:val="nil"/>
                <w:left w:val="nil"/>
                <w:bottom w:val="nil"/>
                <w:right w:val="nil"/>
                <w:between w:val="nil"/>
              </w:pBdr>
              <w:spacing w:before="1" w:line="276" w:lineRule="auto"/>
              <w:rPr>
                <w:noProof/>
              </w:rPr>
            </w:pPr>
            <w:r w:rsidRPr="00281896">
              <w:rPr>
                <w:noProof/>
              </w:rPr>
              <w:drawing>
                <wp:anchor distT="0" distB="0" distL="114300" distR="114300" simplePos="0" relativeHeight="251929088" behindDoc="0" locked="0" layoutInCell="1" allowOverlap="1" wp14:anchorId="7351703C" wp14:editId="1A7B016A">
                  <wp:simplePos x="0" y="0"/>
                  <wp:positionH relativeFrom="column">
                    <wp:posOffset>635</wp:posOffset>
                  </wp:positionH>
                  <wp:positionV relativeFrom="paragraph">
                    <wp:posOffset>0</wp:posOffset>
                  </wp:positionV>
                  <wp:extent cx="2210435" cy="1240155"/>
                  <wp:effectExtent l="0" t="0" r="0" b="0"/>
                  <wp:wrapTopAndBottom/>
                  <wp:docPr id="123805512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C2FA7A" w14:textId="77777777" w:rsidR="00E3373A" w:rsidRPr="00E3373A" w:rsidRDefault="00E3373A" w:rsidP="00E2469F">
            <w:pPr>
              <w:pBdr>
                <w:top w:val="nil"/>
                <w:left w:val="nil"/>
                <w:bottom w:val="nil"/>
                <w:right w:val="nil"/>
                <w:between w:val="nil"/>
              </w:pBdr>
              <w:spacing w:before="1" w:line="276" w:lineRule="auto"/>
              <w:rPr>
                <w:b/>
                <w:color w:val="000000"/>
                <w:sz w:val="16"/>
                <w:szCs w:val="16"/>
              </w:rPr>
            </w:pPr>
          </w:p>
        </w:tc>
        <w:tc>
          <w:tcPr>
            <w:tcW w:w="514" w:type="pct"/>
            <w:shd w:val="clear" w:color="auto" w:fill="F5F7FC"/>
          </w:tcPr>
          <w:p w14:paraId="730FDBE1" w14:textId="77777777" w:rsidR="00E3373A" w:rsidRPr="00E3373A" w:rsidRDefault="00E3373A" w:rsidP="00E2469F">
            <w:pPr>
              <w:pStyle w:val="TableParagraph"/>
              <w:jc w:val="center"/>
              <w:rPr>
                <w:noProof/>
                <w:sz w:val="20"/>
                <w:szCs w:val="20"/>
              </w:rPr>
            </w:pPr>
            <w:r w:rsidRPr="00E3373A">
              <w:rPr>
                <w:noProof/>
                <w:sz w:val="20"/>
                <w:szCs w:val="20"/>
                <w:lang w:bidi="sw-KE"/>
              </w:rPr>
              <w:drawing>
                <wp:inline distT="0" distB="0" distL="0" distR="0" wp14:anchorId="172E3EAE" wp14:editId="642757A0">
                  <wp:extent cx="196850" cy="177800"/>
                  <wp:effectExtent l="0" t="0" r="0" b="0"/>
                  <wp:docPr id="645" name="Image 64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2734478" w14:textId="77777777" w:rsidR="00E3373A" w:rsidRPr="00E3373A" w:rsidRDefault="00E3373A" w:rsidP="00E2469F">
            <w:pPr>
              <w:pStyle w:val="TableParagraph"/>
              <w:jc w:val="center"/>
              <w:rPr>
                <w:sz w:val="20"/>
                <w:szCs w:val="20"/>
              </w:rPr>
            </w:pPr>
          </w:p>
          <w:p w14:paraId="5B1681A4" w14:textId="77777777" w:rsidR="00E3373A" w:rsidRPr="00E3373A" w:rsidRDefault="00E3373A" w:rsidP="00E2469F">
            <w:pPr>
              <w:pStyle w:val="TableParagraph"/>
              <w:jc w:val="center"/>
              <w:rPr>
                <w:color w:val="000000"/>
                <w:sz w:val="20"/>
                <w:szCs w:val="20"/>
              </w:rPr>
            </w:pPr>
          </w:p>
        </w:tc>
        <w:tc>
          <w:tcPr>
            <w:tcW w:w="2437" w:type="pct"/>
          </w:tcPr>
          <w:p w14:paraId="09784673" w14:textId="77777777" w:rsidR="00E3373A" w:rsidRPr="00E3373A" w:rsidRDefault="00E3373A" w:rsidP="00E2469F">
            <w:pPr>
              <w:pBdr>
                <w:top w:val="nil"/>
                <w:left w:val="nil"/>
                <w:bottom w:val="nil"/>
                <w:right w:val="nil"/>
                <w:between w:val="nil"/>
              </w:pBdr>
              <w:spacing w:before="1"/>
              <w:rPr>
                <w:sz w:val="16"/>
                <w:szCs w:val="16"/>
              </w:rPr>
            </w:pPr>
            <w:r w:rsidRPr="00E3373A">
              <w:rPr>
                <w:b/>
                <w:sz w:val="16"/>
                <w:szCs w:val="16"/>
                <w:lang w:bidi="sw-KE"/>
              </w:rPr>
              <w:t xml:space="preserve">Muda wa Shughuli hii: </w:t>
            </w:r>
            <w:r w:rsidRPr="00E3373A">
              <w:rPr>
                <w:sz w:val="16"/>
                <w:szCs w:val="16"/>
                <w:lang w:bidi="sw-KE"/>
              </w:rPr>
              <w:t>Dakika 5</w:t>
            </w:r>
          </w:p>
          <w:p w14:paraId="66336365" w14:textId="77777777" w:rsidR="00E3373A" w:rsidRPr="00E3373A" w:rsidRDefault="00E3373A" w:rsidP="00E2469F">
            <w:pPr>
              <w:pBdr>
                <w:top w:val="nil"/>
                <w:left w:val="nil"/>
                <w:bottom w:val="nil"/>
                <w:right w:val="nil"/>
                <w:between w:val="nil"/>
              </w:pBdr>
              <w:tabs>
                <w:tab w:val="left" w:pos="431"/>
                <w:tab w:val="left" w:pos="432"/>
              </w:tabs>
              <w:spacing w:before="25"/>
              <w:rPr>
                <w:sz w:val="16"/>
                <w:szCs w:val="16"/>
              </w:rPr>
            </w:pPr>
          </w:p>
          <w:p w14:paraId="5C790DAE" w14:textId="77777777" w:rsidR="00E3373A" w:rsidRPr="00E3373A" w:rsidRDefault="00E3373A" w:rsidP="00E2469F">
            <w:pPr>
              <w:pBdr>
                <w:top w:val="nil"/>
                <w:left w:val="nil"/>
                <w:bottom w:val="nil"/>
                <w:right w:val="nil"/>
                <w:between w:val="nil"/>
              </w:pBdr>
              <w:spacing w:before="1"/>
              <w:rPr>
                <w:b/>
                <w:color w:val="000000"/>
                <w:sz w:val="16"/>
                <w:szCs w:val="16"/>
              </w:rPr>
            </w:pPr>
          </w:p>
        </w:tc>
      </w:tr>
      <w:tr w:rsidR="00E3373A" w:rsidRPr="00E3373A" w14:paraId="26AE2DEE" w14:textId="77777777" w:rsidTr="00822452">
        <w:tc>
          <w:tcPr>
            <w:tcW w:w="2049" w:type="pct"/>
          </w:tcPr>
          <w:p w14:paraId="6D0D867E" w14:textId="77777777" w:rsidR="00E3373A" w:rsidRPr="00E3373A" w:rsidRDefault="00E3373A" w:rsidP="00E2469F">
            <w:pPr>
              <w:pBdr>
                <w:top w:val="nil"/>
                <w:left w:val="nil"/>
                <w:bottom w:val="nil"/>
                <w:right w:val="nil"/>
                <w:between w:val="nil"/>
              </w:pBdr>
              <w:spacing w:before="5"/>
              <w:rPr>
                <w:sz w:val="19"/>
                <w:szCs w:val="19"/>
              </w:rPr>
            </w:pPr>
          </w:p>
          <w:p w14:paraId="3AED9406" w14:textId="166617FC" w:rsidR="00E3373A" w:rsidRPr="00E3373A" w:rsidRDefault="00281896" w:rsidP="00E2469F">
            <w:pPr>
              <w:pBdr>
                <w:top w:val="nil"/>
                <w:left w:val="nil"/>
                <w:bottom w:val="nil"/>
                <w:right w:val="nil"/>
                <w:between w:val="nil"/>
              </w:pBdr>
              <w:spacing w:before="1" w:line="276" w:lineRule="auto"/>
              <w:rPr>
                <w:noProof/>
                <w:sz w:val="20"/>
                <w:szCs w:val="20"/>
              </w:rPr>
            </w:pPr>
            <w:r w:rsidRPr="00281896">
              <w:rPr>
                <w:noProof/>
                <w:sz w:val="20"/>
                <w:szCs w:val="20"/>
              </w:rPr>
              <w:lastRenderedPageBreak/>
              <w:drawing>
                <wp:anchor distT="0" distB="0" distL="114300" distR="114300" simplePos="0" relativeHeight="251927040" behindDoc="0" locked="0" layoutInCell="1" allowOverlap="1" wp14:anchorId="09146BA4" wp14:editId="0DB5E6DB">
                  <wp:simplePos x="0" y="0"/>
                  <wp:positionH relativeFrom="column">
                    <wp:posOffset>635</wp:posOffset>
                  </wp:positionH>
                  <wp:positionV relativeFrom="paragraph">
                    <wp:posOffset>0</wp:posOffset>
                  </wp:positionV>
                  <wp:extent cx="2210435" cy="1240155"/>
                  <wp:effectExtent l="0" t="0" r="0" b="0"/>
                  <wp:wrapTopAndBottom/>
                  <wp:docPr id="43695458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10435" cy="12401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4" w:type="pct"/>
            <w:shd w:val="clear" w:color="auto" w:fill="F5F7FC"/>
          </w:tcPr>
          <w:p w14:paraId="47547495" w14:textId="77777777" w:rsidR="00E3373A" w:rsidRPr="00E3373A" w:rsidRDefault="00E3373A" w:rsidP="00E2469F">
            <w:pPr>
              <w:pBdr>
                <w:top w:val="nil"/>
                <w:left w:val="nil"/>
                <w:bottom w:val="nil"/>
                <w:right w:val="nil"/>
                <w:between w:val="nil"/>
              </w:pBdr>
              <w:rPr>
                <w:color w:val="000000"/>
                <w:sz w:val="20"/>
                <w:szCs w:val="20"/>
              </w:rPr>
            </w:pPr>
          </w:p>
        </w:tc>
        <w:tc>
          <w:tcPr>
            <w:tcW w:w="2437" w:type="pct"/>
          </w:tcPr>
          <w:p w14:paraId="0E096022" w14:textId="77777777" w:rsidR="00E3373A" w:rsidRPr="00E3373A" w:rsidRDefault="00E3373A" w:rsidP="00E2469F">
            <w:pPr>
              <w:pBdr>
                <w:top w:val="nil"/>
                <w:left w:val="nil"/>
                <w:bottom w:val="nil"/>
                <w:right w:val="nil"/>
                <w:between w:val="nil"/>
              </w:pBdr>
              <w:spacing w:before="10"/>
              <w:rPr>
                <w:sz w:val="20"/>
                <w:szCs w:val="20"/>
              </w:rPr>
            </w:pPr>
          </w:p>
          <w:p w14:paraId="18B9B053" w14:textId="77777777" w:rsidR="00E3373A" w:rsidRPr="00E3373A" w:rsidRDefault="00E3373A" w:rsidP="00E2469F">
            <w:pPr>
              <w:pBdr>
                <w:top w:val="nil"/>
                <w:left w:val="nil"/>
                <w:bottom w:val="nil"/>
                <w:right w:val="nil"/>
                <w:between w:val="nil"/>
              </w:pBdr>
              <w:spacing w:before="1"/>
              <w:rPr>
                <w:b/>
                <w:i/>
                <w:sz w:val="16"/>
                <w:szCs w:val="16"/>
              </w:rPr>
            </w:pPr>
            <w:r w:rsidRPr="00E3373A">
              <w:rPr>
                <w:b/>
                <w:i/>
                <w:sz w:val="16"/>
                <w:szCs w:val="16"/>
                <w:lang w:bidi="sw-KE"/>
              </w:rPr>
              <w:t>Asanteni wote kwa kushiriki kikamilifu katika kipindi cha leo</w:t>
            </w:r>
          </w:p>
        </w:tc>
      </w:tr>
    </w:tbl>
    <w:p w14:paraId="0324CBC5" w14:textId="77777777" w:rsidR="00E3373A" w:rsidRPr="00E3373A" w:rsidRDefault="00E3373A" w:rsidP="00E2469F">
      <w:pPr>
        <w:spacing w:line="201" w:lineRule="auto"/>
        <w:rPr>
          <w:b/>
          <w:sz w:val="16"/>
          <w:szCs w:val="16"/>
        </w:rPr>
      </w:pPr>
    </w:p>
    <w:p w14:paraId="35AA02E8" w14:textId="77777777" w:rsidR="00E3373A" w:rsidRPr="00E3373A" w:rsidRDefault="00E3373A" w:rsidP="00E2469F">
      <w:pPr>
        <w:spacing w:line="201" w:lineRule="auto"/>
        <w:rPr>
          <w:sz w:val="16"/>
          <w:szCs w:val="16"/>
        </w:rPr>
      </w:pPr>
      <w:r w:rsidRPr="00E3373A">
        <w:rPr>
          <w:b/>
          <w:sz w:val="16"/>
          <w:szCs w:val="16"/>
          <w:lang w:bidi="sw-KE"/>
        </w:rPr>
        <w:t xml:space="preserve">Aikoni zimewekwa na: </w:t>
      </w:r>
      <w:r w:rsidRPr="00E3373A">
        <w:rPr>
          <w:sz w:val="16"/>
          <w:szCs w:val="16"/>
          <w:lang w:bidi="sw-KE"/>
        </w:rPr>
        <w:t>Freepik na Shareicon.net.</w:t>
      </w:r>
    </w:p>
    <w:p w14:paraId="1C2EBC0F" w14:textId="20653601" w:rsidR="00DE3712" w:rsidRPr="00E3373A" w:rsidRDefault="00DE3712" w:rsidP="00E2469F">
      <w:pPr>
        <w:pStyle w:val="BodyText"/>
        <w:spacing w:before="5"/>
        <w:rPr>
          <w:b/>
          <w:sz w:val="10"/>
        </w:rPr>
      </w:pPr>
    </w:p>
    <w:sectPr w:rsidR="00DE3712" w:rsidRPr="00E3373A" w:rsidSect="00D53681">
      <w:pgSz w:w="11910" w:h="16840"/>
      <w:pgMar w:top="1440" w:right="1440" w:bottom="1440" w:left="1440" w:header="0" w:footer="0" w:gutter="0"/>
      <w:cols w:space="144"/>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BA0E8" w14:textId="77777777" w:rsidR="00A709CC" w:rsidRDefault="00A709CC">
      <w:r>
        <w:separator/>
      </w:r>
    </w:p>
  </w:endnote>
  <w:endnote w:type="continuationSeparator" w:id="0">
    <w:p w14:paraId="76C29C23" w14:textId="77777777" w:rsidR="00A709CC" w:rsidRDefault="00A709CC">
      <w:r>
        <w:continuationSeparator/>
      </w:r>
    </w:p>
  </w:endnote>
  <w:endnote w:type="continuationNotice" w:id="1">
    <w:p w14:paraId="76F71FF0" w14:textId="77777777" w:rsidR="00A709CC" w:rsidRDefault="00A709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57485" w14:textId="77777777" w:rsidR="00822452" w:rsidRDefault="00822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4ECA7" w14:textId="77777777" w:rsidR="00822452" w:rsidRDefault="00822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2BB49" w14:textId="77777777" w:rsidR="00822452" w:rsidRDefault="00822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D23FB" w14:textId="6AEBE699" w:rsidR="00E3373A" w:rsidRPr="00E3373A" w:rsidRDefault="008230EE" w:rsidP="00E3373A">
    <w:pPr>
      <w:pStyle w:val="BodyText"/>
      <w:spacing w:line="14" w:lineRule="auto"/>
      <w:rPr>
        <w:sz w:val="20"/>
      </w:rPr>
    </w:pPr>
    <w:r w:rsidRPr="00E3373A">
      <w:rPr>
        <w:noProof/>
        <w:lang w:bidi="sw-KE"/>
      </w:rPr>
      <mc:AlternateContent>
        <mc:Choice Requires="wps">
          <w:drawing>
            <wp:anchor distT="0" distB="0" distL="114300" distR="114300" simplePos="0" relativeHeight="251630592" behindDoc="1" locked="0" layoutInCell="1" allowOverlap="1" wp14:anchorId="71A18D98" wp14:editId="57108B90">
              <wp:simplePos x="0" y="0"/>
              <wp:positionH relativeFrom="page">
                <wp:posOffset>6506308</wp:posOffset>
              </wp:positionH>
              <wp:positionV relativeFrom="page">
                <wp:posOffset>9889588</wp:posOffset>
              </wp:positionV>
              <wp:extent cx="364490" cy="436733"/>
              <wp:effectExtent l="0" t="0" r="16510" b="1905"/>
              <wp:wrapNone/>
              <wp:docPr id="836"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AD64B" w14:textId="530EDD69" w:rsidR="00E3373A" w:rsidRPr="00E81962" w:rsidRDefault="0085650B" w:rsidP="00E3373A">
                          <w:pPr>
                            <w:spacing w:before="4"/>
                            <w:ind w:left="20"/>
                            <w:rPr>
                              <w:color w:val="AA2C5C"/>
                              <w:sz w:val="48"/>
                            </w:rPr>
                          </w:pPr>
                          <w:r w:rsidRPr="0085650B">
                            <w:rPr>
                              <w:color w:val="AA2C5C"/>
                              <w:sz w:val="48"/>
                            </w:rPr>
                            <w:fldChar w:fldCharType="begin"/>
                          </w:r>
                          <w:r w:rsidRPr="0085650B">
                            <w:rPr>
                              <w:color w:val="AA2C5C"/>
                              <w:sz w:val="48"/>
                            </w:rPr>
                            <w:instrText xml:space="preserve"> PAGE   \* MERGEFORMAT </w:instrText>
                          </w:r>
                          <w:r w:rsidRPr="0085650B">
                            <w:rPr>
                              <w:color w:val="AA2C5C"/>
                              <w:sz w:val="48"/>
                            </w:rPr>
                            <w:fldChar w:fldCharType="separate"/>
                          </w:r>
                          <w:r w:rsidRPr="0085650B">
                            <w:rPr>
                              <w:noProof/>
                              <w:color w:val="AA2C5C"/>
                              <w:sz w:val="48"/>
                            </w:rPr>
                            <w:t>1</w:t>
                          </w:r>
                          <w:r w:rsidRPr="0085650B">
                            <w:rPr>
                              <w:noProof/>
                              <w:color w:val="AA2C5C"/>
                              <w:sz w:val="4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A18D98" id="_x0000_t202" coordsize="21600,21600" o:spt="202" path="m,l,21600r21600,l21600,xe">
              <v:stroke joinstyle="miter"/>
              <v:path gradientshapeok="t" o:connecttype="rect"/>
            </v:shapetype>
            <v:shape id="Text Box 836" o:spid="_x0000_s1060" type="#_x0000_t202" style="position:absolute;margin-left:512.3pt;margin-top:778.7pt;width:28.7pt;height:34.4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" filled="f" stroked="f">
              <v:textbox inset="0,0,0,0">
                <w:txbxContent>
                  <w:p w14:paraId="29AAD64B" w14:textId="530EDD69" w:rsidR="00E3373A" w:rsidRPr="00E81962" w:rsidRDefault="0085650B" w:rsidP="00E3373A">
                    <w:pPr>
                      <w:spacing w:before="4"/>
                      <w:ind w:left="20"/>
                      <w:rPr>
                        <w:color w:val="AA2C5C"/>
                        <w:sz w:val="48"/>
                      </w:rPr>
                    </w:pPr>
                    <w:r w:rsidRPr="0085650B">
                      <w:rPr>
                        <w:color w:val="AA2C5C"/>
                        <w:sz w:val="48"/>
                      </w:rPr>
                      <w:fldChar w:fldCharType="begin"/>
                    </w:r>
                    <w:r w:rsidRPr="0085650B">
                      <w:rPr>
                        <w:color w:val="AA2C5C"/>
                        <w:sz w:val="48"/>
                      </w:rPr>
                      <w:instrText xml:space="preserve"> PAGE   \* MERGEFORMAT </w:instrText>
                    </w:r>
                    <w:r w:rsidRPr="0085650B">
                      <w:rPr>
                        <w:color w:val="AA2C5C"/>
                        <w:sz w:val="48"/>
                      </w:rPr>
                      <w:fldChar w:fldCharType="separate"/>
                    </w:r>
                    <w:r w:rsidRPr="0085650B">
                      <w:rPr>
                        <w:noProof/>
                        <w:color w:val="AA2C5C"/>
                        <w:sz w:val="48"/>
                      </w:rPr>
                      <w:t>1</w:t>
                    </w:r>
                    <w:r w:rsidRPr="0085650B">
                      <w:rPr>
                        <w:noProof/>
                        <w:color w:val="AA2C5C"/>
                        <w:sz w:val="48"/>
                      </w:rPr>
                      <w:fldChar w:fldCharType="end"/>
                    </w:r>
                  </w:p>
                </w:txbxContent>
              </v:textbox>
              <w10:wrap anchorx="page" anchory="page"/>
            </v:shape>
          </w:pict>
        </mc:Fallback>
      </mc:AlternateContent>
    </w:r>
    <w:r w:rsidR="00E3373A" w:rsidRPr="00E3373A">
      <w:rPr>
        <w:noProof/>
        <w:lang w:bidi="sw-KE"/>
      </w:rPr>
      <w:drawing>
        <wp:anchor distT="0" distB="0" distL="0" distR="0" simplePos="0" relativeHeight="251652096" behindDoc="1" locked="0" layoutInCell="1" allowOverlap="1" wp14:anchorId="23220CC9" wp14:editId="17130877">
          <wp:simplePos x="0" y="0"/>
          <wp:positionH relativeFrom="page">
            <wp:posOffset>0</wp:posOffset>
          </wp:positionH>
          <wp:positionV relativeFrom="page">
            <wp:posOffset>10225223</wp:posOffset>
          </wp:positionV>
          <wp:extent cx="7560563" cy="467156"/>
          <wp:effectExtent l="0" t="0" r="0" b="0"/>
          <wp:wrapNone/>
          <wp:docPr id="6"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67156"/>
                  </a:xfrm>
                  <a:prstGeom prst="rect">
                    <a:avLst/>
                  </a:prstGeom>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4F3D2" w14:textId="79025A2F" w:rsidR="00E3373A" w:rsidRPr="00E3373A" w:rsidRDefault="00E81962" w:rsidP="00E3373A">
    <w:pPr>
      <w:pStyle w:val="BodyText"/>
      <w:spacing w:line="14" w:lineRule="auto"/>
      <w:rPr>
        <w:sz w:val="20"/>
      </w:rPr>
    </w:pPr>
    <w:r w:rsidRPr="00E3373A">
      <w:rPr>
        <w:noProof/>
        <w:lang w:bidi="sw-KE"/>
      </w:rPr>
      <mc:AlternateContent>
        <mc:Choice Requires="wps">
          <w:drawing>
            <wp:anchor distT="0" distB="0" distL="114300" distR="114300" simplePos="0" relativeHeight="251678208" behindDoc="1" locked="0" layoutInCell="1" allowOverlap="1" wp14:anchorId="6A4AB5B5" wp14:editId="4CF3DD7D">
              <wp:simplePos x="0" y="0"/>
              <wp:positionH relativeFrom="page">
                <wp:posOffset>6682154</wp:posOffset>
              </wp:positionH>
              <wp:positionV relativeFrom="page">
                <wp:posOffset>9937311</wp:posOffset>
              </wp:positionV>
              <wp:extent cx="364490" cy="436733"/>
              <wp:effectExtent l="0" t="0" r="16510" b="1905"/>
              <wp:wrapNone/>
              <wp:docPr id="882"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931A5" w14:textId="77777777" w:rsidR="00E81962" w:rsidRPr="00E81962" w:rsidRDefault="00E81962" w:rsidP="00E81962">
                          <w:pPr>
                            <w:spacing w:before="4"/>
                            <w:ind w:left="20"/>
                            <w:rPr>
                              <w:color w:val="AA2C5C"/>
                              <w:sz w:val="48"/>
                            </w:rPr>
                          </w:pPr>
                          <w:r w:rsidRPr="00E81962">
                            <w:rPr>
                              <w:color w:val="AA2C5C"/>
                              <w:sz w:val="48"/>
                              <w:lang w:bidi="sw-KE"/>
                            </w:rPr>
                            <w:fldChar w:fldCharType="begin"/>
                          </w:r>
                          <w:r w:rsidRPr="00E81962">
                            <w:rPr>
                              <w:color w:val="AA2C5C"/>
                              <w:sz w:val="48"/>
                              <w:lang w:bidi="sw-KE"/>
                            </w:rPr>
                            <w:instrText xml:space="preserve"> PAGE   \* MERGEFORMAT </w:instrText>
                          </w:r>
                          <w:r w:rsidRPr="00E81962">
                            <w:rPr>
                              <w:color w:val="AA2C5C"/>
                              <w:sz w:val="48"/>
                              <w:lang w:bidi="sw-KE"/>
                            </w:rPr>
                            <w:fldChar w:fldCharType="separate"/>
                          </w:r>
                          <w:r w:rsidRPr="00E81962">
                            <w:rPr>
                              <w:color w:val="AA2C5C"/>
                              <w:sz w:val="48"/>
                              <w:lang w:bidi="sw-KE"/>
                            </w:rPr>
                            <w:t>1</w:t>
                          </w:r>
                          <w:r w:rsidRPr="00E81962">
                            <w:rPr>
                              <w:color w:val="AA2C5C"/>
                              <w:sz w:val="48"/>
                              <w:lang w:bidi="sw-K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4AB5B5" id="_x0000_t202" coordsize="21600,21600" o:spt="202" path="m,l,21600r21600,l21600,xe">
              <v:stroke joinstyle="miter"/>
              <v:path gradientshapeok="t" o:connecttype="rect"/>
            </v:shapetype>
            <v:shape id="Text Box 882" o:spid="_x0000_s1062" type="#_x0000_t202" style="position:absolute;margin-left:526.15pt;margin-top:782.45pt;width:28.7pt;height:34.4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" filled="f" stroked="f">
              <v:textbox inset="0,0,0,0">
                <w:txbxContent>
                  <w:p w14:paraId="1E4931A5" w14:textId="77777777" w:rsidR="00E81962" w:rsidRPr="00E81962" w:rsidRDefault="00E81962" w:rsidP="00E81962">
                    <w:pPr>
                      <w:spacing w:before="4"/>
                      <w:ind w:left="20"/>
                      <w:rPr>
                        <w:color w:val="AA2C5C"/>
                        <w:sz w:val="48"/>
                      </w:rPr>
                    </w:pPr>
                    <w:r w:rsidRPr="00E81962">
                      <w:rPr>
                        <w:color w:val="AA2C5C"/>
                        <w:sz w:val="48"/>
                        <w:lang w:bidi="sw-KE"/>
                      </w:rPr>
                      <w:fldChar w:fldCharType="begin"/>
                    </w:r>
                    <w:r w:rsidRPr="00E81962">
                      <w:rPr>
                        <w:color w:val="AA2C5C"/>
                        <w:sz w:val="48"/>
                        <w:lang w:bidi="sw-KE"/>
                      </w:rPr>
                      <w:instrText xml:space="preserve"> PAGE   \* MERGEFORMAT </w:instrText>
                    </w:r>
                    <w:r w:rsidRPr="00E81962">
                      <w:rPr>
                        <w:color w:val="AA2C5C"/>
                        <w:sz w:val="48"/>
                        <w:lang w:bidi="sw-KE"/>
                      </w:rPr>
                      <w:fldChar w:fldCharType="separate"/>
                    </w:r>
                    <w:r w:rsidRPr="00E81962">
                      <w:rPr>
                        <w:color w:val="AA2C5C"/>
                        <w:sz w:val="48"/>
                        <w:lang w:bidi="sw-KE"/>
                      </w:rPr>
                      <w:t>1</w:t>
                    </w:r>
                    <w:r w:rsidRPr="00E81962">
                      <w:rPr>
                        <w:color w:val="AA2C5C"/>
                        <w:sz w:val="48"/>
                        <w:lang w:bidi="sw-KE"/>
                      </w:rPr>
                      <w:fldChar w:fldCharType="end"/>
                    </w:r>
                  </w:p>
                </w:txbxContent>
              </v:textbox>
              <w10:wrap anchorx="page" anchory="page"/>
            </v:shape>
          </w:pict>
        </mc:Fallback>
      </mc:AlternateContent>
    </w:r>
    <w:r w:rsidR="00E3373A" w:rsidRPr="00E3373A">
      <w:rPr>
        <w:noProof/>
        <w:lang w:bidi="sw-KE"/>
      </w:rPr>
      <w:drawing>
        <wp:anchor distT="0" distB="0" distL="0" distR="0" simplePos="0" relativeHeight="251660288" behindDoc="1" locked="0" layoutInCell="1" allowOverlap="1" wp14:anchorId="7CD027CD" wp14:editId="1B025380">
          <wp:simplePos x="0" y="0"/>
          <wp:positionH relativeFrom="page">
            <wp:posOffset>0</wp:posOffset>
          </wp:positionH>
          <wp:positionV relativeFrom="page">
            <wp:posOffset>10224500</wp:posOffset>
          </wp:positionV>
          <wp:extent cx="7560563" cy="467880"/>
          <wp:effectExtent l="0" t="0" r="0" b="0"/>
          <wp:wrapNone/>
          <wp:docPr id="12"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7EC00" w14:textId="57291A7D" w:rsidR="00E81962" w:rsidRPr="00E3373A" w:rsidRDefault="00C30C40" w:rsidP="00E81962">
    <w:pPr>
      <w:pStyle w:val="BodyText"/>
      <w:spacing w:line="14" w:lineRule="auto"/>
      <w:rPr>
        <w:sz w:val="20"/>
      </w:rPr>
    </w:pPr>
    <w:r w:rsidRPr="00E3373A">
      <w:rPr>
        <w:noProof/>
        <w:lang w:bidi="sw-KE"/>
      </w:rPr>
      <mc:AlternateContent>
        <mc:Choice Requires="wps">
          <w:drawing>
            <wp:anchor distT="0" distB="0" distL="114300" distR="114300" simplePos="0" relativeHeight="251684352" behindDoc="1" locked="0" layoutInCell="1" allowOverlap="1" wp14:anchorId="5EEA24B2" wp14:editId="59785698">
              <wp:simplePos x="0" y="0"/>
              <wp:positionH relativeFrom="page">
                <wp:posOffset>6605368</wp:posOffset>
              </wp:positionH>
              <wp:positionV relativeFrom="page">
                <wp:posOffset>9777974</wp:posOffset>
              </wp:positionV>
              <wp:extent cx="364490" cy="436733"/>
              <wp:effectExtent l="0" t="0" r="16510" b="1905"/>
              <wp:wrapNone/>
              <wp:docPr id="822653647" name="Text Box 822653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DA17E" w14:textId="77777777" w:rsidR="00C30C40" w:rsidRPr="00E81962" w:rsidRDefault="00C30C40" w:rsidP="00C30C40">
                          <w:pPr>
                            <w:spacing w:before="4"/>
                            <w:ind w:left="20"/>
                            <w:rPr>
                              <w:color w:val="AA2C5C"/>
                              <w:sz w:val="48"/>
                            </w:rPr>
                          </w:pPr>
                          <w:r w:rsidRPr="00E81962">
                            <w:rPr>
                              <w:color w:val="AA2C5C"/>
                              <w:sz w:val="48"/>
                              <w:lang w:bidi="sw-KE"/>
                            </w:rPr>
                            <w:fldChar w:fldCharType="begin"/>
                          </w:r>
                          <w:r w:rsidRPr="00E81962">
                            <w:rPr>
                              <w:color w:val="AA2C5C"/>
                              <w:sz w:val="48"/>
                              <w:lang w:bidi="sw-KE"/>
                            </w:rPr>
                            <w:instrText xml:space="preserve"> PAGE   \* MERGEFORMAT </w:instrText>
                          </w:r>
                          <w:r w:rsidRPr="00E81962">
                            <w:rPr>
                              <w:color w:val="AA2C5C"/>
                              <w:sz w:val="48"/>
                              <w:lang w:bidi="sw-KE"/>
                            </w:rPr>
                            <w:fldChar w:fldCharType="separate"/>
                          </w:r>
                          <w:r w:rsidRPr="00E81962">
                            <w:rPr>
                              <w:color w:val="AA2C5C"/>
                              <w:sz w:val="48"/>
                              <w:lang w:bidi="sw-KE"/>
                            </w:rPr>
                            <w:t>1</w:t>
                          </w:r>
                          <w:r w:rsidRPr="00E81962">
                            <w:rPr>
                              <w:color w:val="AA2C5C"/>
                              <w:sz w:val="48"/>
                              <w:lang w:bidi="sw-K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EA24B2" id="_x0000_t202" coordsize="21600,21600" o:spt="202" path="m,l,21600r21600,l21600,xe">
              <v:stroke joinstyle="miter"/>
              <v:path gradientshapeok="t" o:connecttype="rect"/>
            </v:shapetype>
            <v:shape id="Text Box 822653647" o:spid="_x0000_s1064" type="#_x0000_t202" style="position:absolute;margin-left:520.1pt;margin-top:769.9pt;width:28.7pt;height:34.4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" filled="f" stroked="f">
              <v:textbox inset="0,0,0,0">
                <w:txbxContent>
                  <w:p w14:paraId="02FDA17E" w14:textId="77777777" w:rsidR="00C30C40" w:rsidRPr="00E81962" w:rsidRDefault="00C30C40" w:rsidP="00C30C40">
                    <w:pPr>
                      <w:spacing w:before="4"/>
                      <w:ind w:left="20"/>
                      <w:rPr>
                        <w:color w:val="AA2C5C"/>
                        <w:sz w:val="48"/>
                      </w:rPr>
                    </w:pPr>
                    <w:r w:rsidRPr="00E81962">
                      <w:rPr>
                        <w:color w:val="AA2C5C"/>
                        <w:sz w:val="48"/>
                        <w:lang w:bidi="sw-KE"/>
                      </w:rPr>
                      <w:fldChar w:fldCharType="begin"/>
                    </w:r>
                    <w:r w:rsidRPr="00E81962">
                      <w:rPr>
                        <w:color w:val="AA2C5C"/>
                        <w:sz w:val="48"/>
                        <w:lang w:bidi="sw-KE"/>
                      </w:rPr>
                      <w:instrText xml:space="preserve"> PAGE   \* MERGEFORMAT </w:instrText>
                    </w:r>
                    <w:r w:rsidRPr="00E81962">
                      <w:rPr>
                        <w:color w:val="AA2C5C"/>
                        <w:sz w:val="48"/>
                        <w:lang w:bidi="sw-KE"/>
                      </w:rPr>
                      <w:fldChar w:fldCharType="separate"/>
                    </w:r>
                    <w:r w:rsidRPr="00E81962">
                      <w:rPr>
                        <w:color w:val="AA2C5C"/>
                        <w:sz w:val="48"/>
                        <w:lang w:bidi="sw-KE"/>
                      </w:rPr>
                      <w:t>1</w:t>
                    </w:r>
                    <w:r w:rsidRPr="00E81962">
                      <w:rPr>
                        <w:color w:val="AA2C5C"/>
                        <w:sz w:val="48"/>
                        <w:lang w:bidi="sw-KE"/>
                      </w:rPr>
                      <w:fldChar w:fldCharType="end"/>
                    </w:r>
                  </w:p>
                </w:txbxContent>
              </v:textbox>
              <w10:wrap anchorx="page" anchory="page"/>
            </v:shape>
          </w:pict>
        </mc:Fallback>
      </mc:AlternateContent>
    </w:r>
    <w:r w:rsidR="00E81962" w:rsidRPr="00E3373A">
      <w:rPr>
        <w:noProof/>
        <w:lang w:bidi="sw-KE"/>
      </w:rPr>
      <w:drawing>
        <wp:anchor distT="0" distB="0" distL="0" distR="0" simplePos="0" relativeHeight="251679232" behindDoc="1" locked="0" layoutInCell="1" allowOverlap="1" wp14:anchorId="7847FC4C" wp14:editId="35907C4F">
          <wp:simplePos x="0" y="0"/>
          <wp:positionH relativeFrom="page">
            <wp:posOffset>0</wp:posOffset>
          </wp:positionH>
          <wp:positionV relativeFrom="page">
            <wp:posOffset>10224500</wp:posOffset>
          </wp:positionV>
          <wp:extent cx="7560563" cy="467880"/>
          <wp:effectExtent l="0" t="0" r="0" b="0"/>
          <wp:wrapNone/>
          <wp:docPr id="1466740279" name="Picture 1466740279"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p w14:paraId="0E658356" w14:textId="59A5ACF4" w:rsidR="00E81962" w:rsidRPr="00E3373A" w:rsidRDefault="00E81962" w:rsidP="00E81962">
    <w:pPr>
      <w:pStyle w:val="BodyText"/>
      <w:spacing w:line="14" w:lineRule="auto"/>
      <w:rPr>
        <w:sz w:val="20"/>
      </w:rPr>
    </w:pPr>
  </w:p>
  <w:p w14:paraId="0B1002D5" w14:textId="77777777" w:rsidR="00E3373A" w:rsidRDefault="00E3373A">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457BB1" w14:textId="77777777" w:rsidR="00A709CC" w:rsidRDefault="00A709CC">
      <w:r>
        <w:separator/>
      </w:r>
    </w:p>
  </w:footnote>
  <w:footnote w:type="continuationSeparator" w:id="0">
    <w:p w14:paraId="59B5D20B" w14:textId="77777777" w:rsidR="00A709CC" w:rsidRDefault="00A709CC">
      <w:r>
        <w:continuationSeparator/>
      </w:r>
    </w:p>
  </w:footnote>
  <w:footnote w:type="continuationNotice" w:id="1">
    <w:p w14:paraId="705065D3" w14:textId="77777777" w:rsidR="00A709CC" w:rsidRDefault="00A709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E7512" w14:textId="77777777" w:rsidR="00822452" w:rsidRDefault="00822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186D0" w14:textId="77777777" w:rsidR="00822452" w:rsidRDefault="00822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489DB" w14:textId="77777777" w:rsidR="00822452" w:rsidRDefault="00822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71AEB" w14:textId="4A409166" w:rsidR="00E3373A" w:rsidRPr="00E3373A" w:rsidRDefault="00E3373A" w:rsidP="00E3373A">
    <w:pPr>
      <w:pStyle w:val="BodyText"/>
      <w:spacing w:line="14" w:lineRule="auto"/>
      <w:rPr>
        <w:sz w:val="20"/>
      </w:rPr>
    </w:pPr>
    <w:r w:rsidRPr="00E3373A">
      <w:rPr>
        <w:noProof/>
        <w:lang w:bidi="sw-KE"/>
      </w:rPr>
      <w:drawing>
        <wp:anchor distT="0" distB="0" distL="0" distR="0" simplePos="0" relativeHeight="251643904" behindDoc="1" locked="0" layoutInCell="1" allowOverlap="1" wp14:anchorId="3D8B4D78" wp14:editId="33151FF2">
          <wp:simplePos x="0" y="0"/>
          <wp:positionH relativeFrom="page">
            <wp:posOffset>0</wp:posOffset>
          </wp:positionH>
          <wp:positionV relativeFrom="page">
            <wp:posOffset>0</wp:posOffset>
          </wp:positionV>
          <wp:extent cx="7560563" cy="1269672"/>
          <wp:effectExtent l="0" t="0" r="0" b="0"/>
          <wp:wrapNone/>
          <wp:docPr id="2"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sw-KE"/>
      </w:rPr>
      <mc:AlternateContent>
        <mc:Choice Requires="wps">
          <w:drawing>
            <wp:anchor distT="0" distB="0" distL="114300" distR="114300" simplePos="0" relativeHeight="251637760" behindDoc="1" locked="0" layoutInCell="1" allowOverlap="1" wp14:anchorId="08C4669F" wp14:editId="5CE067AE">
              <wp:simplePos x="0" y="0"/>
              <wp:positionH relativeFrom="page">
                <wp:posOffset>888365</wp:posOffset>
              </wp:positionH>
              <wp:positionV relativeFrom="page">
                <wp:posOffset>899160</wp:posOffset>
              </wp:positionV>
              <wp:extent cx="3561715" cy="139700"/>
              <wp:effectExtent l="0" t="0" r="0" b="0"/>
              <wp:wrapNone/>
              <wp:docPr id="837"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4FC95" w14:textId="77777777" w:rsidR="00E3373A" w:rsidRPr="00E3373A" w:rsidRDefault="00E3373A" w:rsidP="00E3373A">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4669F" id="_x0000_t202" coordsize="21600,21600" o:spt="202" path="m,l,21600r21600,l21600,xe">
              <v:stroke joinstyle="miter"/>
              <v:path gradientshapeok="t" o:connecttype="rect"/>
            </v:shapetype>
            <v:shape id="Text Box 837" o:spid="_x0000_s1059" type="#_x0000_t202" style="position:absolute;margin-left:69.95pt;margin-top:70.8pt;width:280.45pt;height:11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" filled="f" stroked="f">
              <v:textbox inset="0,0,0,0">
                <w:txbxContent>
                  <w:p w14:paraId="7794FC95" w14:textId="77777777" w:rsidR="00E3373A" w:rsidRPr="00E3373A" w:rsidRDefault="00E3373A" w:rsidP="00E3373A">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41F2F" w14:textId="77777777" w:rsidR="00E81962" w:rsidRDefault="00E81962" w:rsidP="00E81962">
    <w:pPr>
      <w:spacing w:before="75"/>
      <w:ind w:left="1418"/>
      <w:rPr>
        <w:b/>
        <w:sz w:val="16"/>
      </w:rPr>
    </w:pPr>
  </w:p>
  <w:p w14:paraId="16BB47CA" w14:textId="77777777" w:rsidR="00E81962" w:rsidRDefault="00E81962" w:rsidP="00E81962">
    <w:pPr>
      <w:spacing w:before="75"/>
      <w:ind w:left="1418"/>
      <w:rPr>
        <w:b/>
        <w:sz w:val="16"/>
      </w:rPr>
    </w:pPr>
  </w:p>
  <w:p w14:paraId="73039E94" w14:textId="77777777" w:rsidR="00E81962" w:rsidRDefault="00E81962" w:rsidP="00E81962">
    <w:pPr>
      <w:spacing w:before="75"/>
      <w:ind w:left="1418"/>
      <w:rPr>
        <w:b/>
        <w:sz w:val="16"/>
      </w:rPr>
    </w:pPr>
  </w:p>
  <w:p w14:paraId="09A0543A" w14:textId="075C0CDC" w:rsidR="00E81962" w:rsidRDefault="00E81962" w:rsidP="00E81962">
    <w:pPr>
      <w:spacing w:before="75"/>
      <w:ind w:left="1418"/>
      <w:rPr>
        <w:b/>
        <w:sz w:val="16"/>
      </w:rPr>
    </w:pPr>
  </w:p>
  <w:p w14:paraId="71660C91" w14:textId="77777777" w:rsidR="00E81962" w:rsidRDefault="00E81962" w:rsidP="00E81962">
    <w:pPr>
      <w:spacing w:before="75"/>
      <w:ind w:left="1418"/>
      <w:rPr>
        <w:b/>
        <w:sz w:val="16"/>
      </w:rPr>
    </w:pPr>
  </w:p>
  <w:p w14:paraId="3D19F035" w14:textId="6CE789DA" w:rsidR="00E81962" w:rsidRDefault="00E81962" w:rsidP="00E81962">
    <w:pPr>
      <w:spacing w:before="75"/>
      <w:ind w:left="1418"/>
      <w:rPr>
        <w:sz w:val="16"/>
      </w:rPr>
    </w:pPr>
    <w:r w:rsidRPr="00E3373A">
      <w:rPr>
        <w:b/>
        <w:sz w:val="16"/>
        <w:lang w:bidi="sw-KE"/>
      </w:rPr>
      <w:t xml:space="preserve">Mwongozo wa Mwendeshaji </w:t>
    </w:r>
    <w:r w:rsidRPr="00E3373A">
      <w:rPr>
        <w:sz w:val="16"/>
        <w:lang w:bidi="sw-KE"/>
      </w:rPr>
      <w:t>// Ulinzi dhidi ya Unyonyaji na Dhuluma ya Kingono // Moduli ya 1</w:t>
    </w:r>
  </w:p>
  <w:p w14:paraId="2F5D83B1" w14:textId="7B1BCD9E" w:rsidR="00E3373A" w:rsidRPr="00E3373A" w:rsidRDefault="00E3373A" w:rsidP="00E3373A">
    <w:pPr>
      <w:pStyle w:val="BodyText"/>
      <w:spacing w:line="14" w:lineRule="auto"/>
      <w:rPr>
        <w:sz w:val="20"/>
      </w:rPr>
    </w:pPr>
    <w:r w:rsidRPr="00E3373A">
      <w:rPr>
        <w:noProof/>
        <w:lang w:bidi="sw-KE"/>
      </w:rPr>
      <w:drawing>
        <wp:anchor distT="0" distB="0" distL="0" distR="0" simplePos="0" relativeHeight="251655168" behindDoc="1" locked="0" layoutInCell="1" allowOverlap="1" wp14:anchorId="0687B53A" wp14:editId="5038817D">
          <wp:simplePos x="0" y="0"/>
          <wp:positionH relativeFrom="page">
            <wp:posOffset>0</wp:posOffset>
          </wp:positionH>
          <wp:positionV relativeFrom="page">
            <wp:posOffset>0</wp:posOffset>
          </wp:positionV>
          <wp:extent cx="7560563" cy="1269672"/>
          <wp:effectExtent l="0" t="0" r="0" b="0"/>
          <wp:wrapNone/>
          <wp:docPr id="10"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sw-KE"/>
      </w:rPr>
      <mc:AlternateContent>
        <mc:Choice Requires="wps">
          <w:drawing>
            <wp:anchor distT="0" distB="0" distL="114300" distR="114300" simplePos="0" relativeHeight="251639808" behindDoc="1" locked="0" layoutInCell="1" allowOverlap="1" wp14:anchorId="5DC1E406" wp14:editId="27F66889">
              <wp:simplePos x="0" y="0"/>
              <wp:positionH relativeFrom="page">
                <wp:posOffset>888365</wp:posOffset>
              </wp:positionH>
              <wp:positionV relativeFrom="page">
                <wp:posOffset>900430</wp:posOffset>
              </wp:positionV>
              <wp:extent cx="3561715" cy="139700"/>
              <wp:effectExtent l="0" t="0" r="0" b="0"/>
              <wp:wrapNone/>
              <wp:docPr id="835"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BBFF5" w14:textId="77777777" w:rsidR="00E3373A" w:rsidRPr="00E3373A" w:rsidRDefault="00E3373A" w:rsidP="00E3373A">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C1E406" id="_x0000_t202" coordsize="21600,21600" o:spt="202" path="m,l,21600r21600,l21600,xe">
              <v:stroke joinstyle="miter"/>
              <v:path gradientshapeok="t" o:connecttype="rect"/>
            </v:shapetype>
            <v:shape id="Text Box 835" o:spid="_x0000_s1061" type="#_x0000_t202" style="position:absolute;margin-left:69.95pt;margin-top:70.9pt;width:280.45pt;height:11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CC8vMdsBAACYAwAADgAAAAAAAAAAAAAAAAAuAgAAZHJzL2Uyb0RvYy54bWxQSwECLQAUAAYACAAA&#10;ACEA9VREyN4AAAALAQAADwAAAAAAAAAAAAAAAAA1BAAAZHJzL2Rvd25yZXYueG1sUEsFBgAAAAAE&#10;AAQA8wAAAEAFAAAAAA==&#10;" filled="f" stroked="f">
              <v:textbox inset="0,0,0,0">
                <w:txbxContent>
                  <w:p w14:paraId="19EBBFF5" w14:textId="77777777" w:rsidR="00E3373A" w:rsidRPr="00E3373A" w:rsidRDefault="00E3373A" w:rsidP="00E3373A">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8C2A" w14:textId="77777777" w:rsidR="00E81962" w:rsidRDefault="00E81962" w:rsidP="00E81962">
    <w:pPr>
      <w:spacing w:before="75"/>
      <w:ind w:left="1418"/>
      <w:rPr>
        <w:b/>
        <w:sz w:val="16"/>
      </w:rPr>
    </w:pPr>
  </w:p>
  <w:p w14:paraId="22661D7F" w14:textId="77777777" w:rsidR="00E81962" w:rsidRDefault="00E81962" w:rsidP="00E81962">
    <w:pPr>
      <w:spacing w:before="75"/>
      <w:ind w:left="1418"/>
      <w:rPr>
        <w:b/>
        <w:sz w:val="16"/>
      </w:rPr>
    </w:pPr>
  </w:p>
  <w:p w14:paraId="42865CBD" w14:textId="77777777" w:rsidR="00E81962" w:rsidRDefault="00E81962" w:rsidP="00E81962">
    <w:pPr>
      <w:spacing w:before="75"/>
      <w:ind w:left="1418"/>
      <w:rPr>
        <w:b/>
        <w:sz w:val="16"/>
      </w:rPr>
    </w:pPr>
  </w:p>
  <w:p w14:paraId="37A0A311" w14:textId="77777777" w:rsidR="00E81962" w:rsidRDefault="00E81962" w:rsidP="00E81962">
    <w:pPr>
      <w:spacing w:before="75"/>
      <w:ind w:left="1418"/>
      <w:rPr>
        <w:b/>
        <w:sz w:val="16"/>
      </w:rPr>
    </w:pPr>
  </w:p>
  <w:p w14:paraId="289C85F0" w14:textId="77777777" w:rsidR="00E81962" w:rsidRDefault="00E81962" w:rsidP="00E81962">
    <w:pPr>
      <w:spacing w:before="75"/>
      <w:ind w:left="1418"/>
      <w:rPr>
        <w:b/>
        <w:sz w:val="16"/>
      </w:rPr>
    </w:pPr>
  </w:p>
  <w:p w14:paraId="17CB1BF6" w14:textId="77777777" w:rsidR="00E81962" w:rsidRDefault="00E81962" w:rsidP="00E81962">
    <w:pPr>
      <w:spacing w:before="75"/>
      <w:ind w:left="1418"/>
      <w:rPr>
        <w:sz w:val="16"/>
      </w:rPr>
    </w:pPr>
    <w:r w:rsidRPr="00E3373A">
      <w:rPr>
        <w:b/>
        <w:sz w:val="16"/>
        <w:lang w:bidi="sw-KE"/>
      </w:rPr>
      <w:t xml:space="preserve">Mwongozo wa Mwendeshaji </w:t>
    </w:r>
    <w:r w:rsidRPr="00E3373A">
      <w:rPr>
        <w:sz w:val="16"/>
        <w:lang w:bidi="sw-KE"/>
      </w:rPr>
      <w:t>// Ulinzi dhidi ya Unyonyaji na Dhuluma ya Kingono // Moduli ya 1</w:t>
    </w:r>
  </w:p>
  <w:p w14:paraId="65FC62B0" w14:textId="77777777" w:rsidR="00E81962" w:rsidRPr="00E3373A" w:rsidRDefault="00E81962" w:rsidP="00E81962">
    <w:pPr>
      <w:pStyle w:val="BodyText"/>
      <w:spacing w:line="14" w:lineRule="auto"/>
      <w:rPr>
        <w:sz w:val="20"/>
      </w:rPr>
    </w:pPr>
    <w:r w:rsidRPr="00E3373A">
      <w:rPr>
        <w:noProof/>
        <w:lang w:bidi="sw-KE"/>
      </w:rPr>
      <w:drawing>
        <wp:anchor distT="0" distB="0" distL="0" distR="0" simplePos="0" relativeHeight="251676160" behindDoc="1" locked="0" layoutInCell="1" allowOverlap="1" wp14:anchorId="1E62EE3B" wp14:editId="430F9F76">
          <wp:simplePos x="0" y="0"/>
          <wp:positionH relativeFrom="page">
            <wp:posOffset>0</wp:posOffset>
          </wp:positionH>
          <wp:positionV relativeFrom="page">
            <wp:posOffset>0</wp:posOffset>
          </wp:positionV>
          <wp:extent cx="7560563" cy="1269672"/>
          <wp:effectExtent l="0" t="0" r="0" b="0"/>
          <wp:wrapNone/>
          <wp:docPr id="283176990" name="Picture 283176990"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sw-KE"/>
      </w:rPr>
      <mc:AlternateContent>
        <mc:Choice Requires="wps">
          <w:drawing>
            <wp:anchor distT="0" distB="0" distL="114300" distR="114300" simplePos="0" relativeHeight="251675136" behindDoc="1" locked="0" layoutInCell="1" allowOverlap="1" wp14:anchorId="1B57C287" wp14:editId="064FEBA4">
              <wp:simplePos x="0" y="0"/>
              <wp:positionH relativeFrom="page">
                <wp:posOffset>888365</wp:posOffset>
              </wp:positionH>
              <wp:positionV relativeFrom="page">
                <wp:posOffset>900430</wp:posOffset>
              </wp:positionV>
              <wp:extent cx="3561715" cy="139700"/>
              <wp:effectExtent l="0" t="0" r="0" b="0"/>
              <wp:wrapNone/>
              <wp:docPr id="875" name="Text Box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997FC" w14:textId="77777777" w:rsidR="00E81962" w:rsidRPr="00E3373A" w:rsidRDefault="00E81962" w:rsidP="00E81962">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57C287" id="_x0000_t202" coordsize="21600,21600" o:spt="202" path="m,l,21600r21600,l21600,xe">
              <v:stroke joinstyle="miter"/>
              <v:path gradientshapeok="t" o:connecttype="rect"/>
            </v:shapetype>
            <v:shape id="Text Box 875" o:spid="_x0000_s1063" type="#_x0000_t202" style="position:absolute;margin-left:69.95pt;margin-top:70.9pt;width:280.45pt;height:11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4wagF9sBAACYAwAADgAAAAAAAAAAAAAAAAAuAgAAZHJzL2Uyb0RvYy54bWxQSwECLQAUAAYACAAA&#10;ACEA9VREyN4AAAALAQAADwAAAAAAAAAAAAAAAAA1BAAAZHJzL2Rvd25yZXYueG1sUEsFBgAAAAAE&#10;AAQA8wAAAEAFAAAAAA==&#10;" filled="f" stroked="f">
              <v:textbox inset="0,0,0,0">
                <w:txbxContent>
                  <w:p w14:paraId="55A997FC" w14:textId="77777777" w:rsidR="00E81962" w:rsidRPr="00E3373A" w:rsidRDefault="00E81962" w:rsidP="00E81962">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v:textbox>
              <w10:wrap anchorx="page" anchory="page"/>
            </v:shape>
          </w:pict>
        </mc:Fallback>
      </mc:AlternateContent>
    </w:r>
  </w:p>
  <w:p w14:paraId="05022C10" w14:textId="77777777" w:rsidR="00E3373A" w:rsidRDefault="00E3373A">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C3E9B" w14:textId="45F5B2AE" w:rsidR="008D1F74" w:rsidRDefault="008D1F74" w:rsidP="008D1F74">
    <w:pPr>
      <w:spacing w:before="75"/>
      <w:ind w:left="1418"/>
      <w:rPr>
        <w:b/>
        <w:sz w:val="16"/>
      </w:rPr>
    </w:pPr>
  </w:p>
  <w:p w14:paraId="60DA79C7" w14:textId="77777777" w:rsidR="008D1F74" w:rsidRDefault="008D1F74" w:rsidP="008D1F74">
    <w:pPr>
      <w:spacing w:before="75"/>
      <w:ind w:left="1418"/>
      <w:rPr>
        <w:b/>
        <w:sz w:val="16"/>
      </w:rPr>
    </w:pPr>
  </w:p>
  <w:p w14:paraId="387EAD59" w14:textId="77777777" w:rsidR="008D1F74" w:rsidRDefault="008D1F74" w:rsidP="008D1F74">
    <w:pPr>
      <w:spacing w:before="75"/>
      <w:ind w:left="1418"/>
      <w:rPr>
        <w:b/>
        <w:sz w:val="16"/>
      </w:rPr>
    </w:pPr>
  </w:p>
  <w:p w14:paraId="6ECCF1F1" w14:textId="77777777" w:rsidR="008D1F74" w:rsidRDefault="008D1F74" w:rsidP="008D1F74">
    <w:pPr>
      <w:spacing w:before="75"/>
      <w:ind w:left="1418"/>
      <w:rPr>
        <w:b/>
        <w:sz w:val="16"/>
      </w:rPr>
    </w:pPr>
  </w:p>
  <w:p w14:paraId="476A96BF" w14:textId="77777777" w:rsidR="008D1F74" w:rsidRDefault="008D1F74" w:rsidP="008D1F74">
    <w:pPr>
      <w:spacing w:before="75"/>
      <w:ind w:left="1418"/>
      <w:rPr>
        <w:b/>
        <w:sz w:val="16"/>
      </w:rPr>
    </w:pPr>
  </w:p>
  <w:p w14:paraId="5F260250" w14:textId="77777777" w:rsidR="008D1F74" w:rsidRDefault="008D1F74" w:rsidP="00540C54">
    <w:pPr>
      <w:spacing w:before="75"/>
      <w:rPr>
        <w:sz w:val="16"/>
      </w:rPr>
    </w:pPr>
    <w:r w:rsidRPr="00E3373A">
      <w:rPr>
        <w:b/>
        <w:sz w:val="16"/>
        <w:lang w:bidi="sw-KE"/>
      </w:rPr>
      <w:t xml:space="preserve">Mwongozo wa Mwendeshaji </w:t>
    </w:r>
    <w:r w:rsidRPr="00E3373A">
      <w:rPr>
        <w:sz w:val="16"/>
        <w:lang w:bidi="sw-KE"/>
      </w:rPr>
      <w:t>// Ulinzi dhidi ya Unyonyaji na Dhuluma ya Kingono // Moduli ya 1</w:t>
    </w:r>
  </w:p>
  <w:p w14:paraId="5033AA9A" w14:textId="33E07BAF" w:rsidR="008D1F74" w:rsidRPr="00E3373A" w:rsidRDefault="008D1F74" w:rsidP="008D1F74">
    <w:pPr>
      <w:pStyle w:val="BodyText"/>
      <w:spacing w:line="14" w:lineRule="auto"/>
      <w:rPr>
        <w:sz w:val="20"/>
      </w:rPr>
    </w:pPr>
    <w:r w:rsidRPr="00E3373A">
      <w:rPr>
        <w:noProof/>
        <w:lang w:bidi="sw-KE"/>
      </w:rPr>
      <w:drawing>
        <wp:anchor distT="0" distB="0" distL="0" distR="0" simplePos="0" relativeHeight="251682304" behindDoc="1" locked="0" layoutInCell="1" allowOverlap="1" wp14:anchorId="3FFCBDBE" wp14:editId="5DA5970F">
          <wp:simplePos x="0" y="0"/>
          <wp:positionH relativeFrom="page">
            <wp:posOffset>0</wp:posOffset>
          </wp:positionH>
          <wp:positionV relativeFrom="page">
            <wp:posOffset>0</wp:posOffset>
          </wp:positionV>
          <wp:extent cx="7560563" cy="1269672"/>
          <wp:effectExtent l="0" t="0" r="0" b="0"/>
          <wp:wrapNone/>
          <wp:docPr id="896"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lang w:bidi="sw-KE"/>
      </w:rPr>
      <mc:AlternateContent>
        <mc:Choice Requires="wps">
          <w:drawing>
            <wp:anchor distT="0" distB="0" distL="114300" distR="114300" simplePos="0" relativeHeight="251681280" behindDoc="1" locked="0" layoutInCell="1" allowOverlap="1" wp14:anchorId="739B1BDA" wp14:editId="44E2ACBD">
              <wp:simplePos x="0" y="0"/>
              <wp:positionH relativeFrom="page">
                <wp:posOffset>888365</wp:posOffset>
              </wp:positionH>
              <wp:positionV relativeFrom="page">
                <wp:posOffset>900430</wp:posOffset>
              </wp:positionV>
              <wp:extent cx="3561715" cy="139700"/>
              <wp:effectExtent l="0" t="0" r="0" b="0"/>
              <wp:wrapNone/>
              <wp:docPr id="895" name="Text Box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7B51E" w14:textId="77777777" w:rsidR="008D1F74" w:rsidRPr="00E3373A" w:rsidRDefault="008D1F74" w:rsidP="008D1F74">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9B1BDA" id="_x0000_t202" coordsize="21600,21600" o:spt="202" path="m,l,21600r21600,l21600,xe">
              <v:stroke joinstyle="miter"/>
              <v:path gradientshapeok="t" o:connecttype="rect"/>
            </v:shapetype>
            <v:shape id="Text Box 895" o:spid="_x0000_s1065" type="#_x0000_t202" style="position:absolute;margin-left:69.95pt;margin-top:70.9pt;width:280.45pt;height:11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heP1vNsBAACYAwAADgAAAAAAAAAAAAAAAAAuAgAAZHJzL2Uyb0RvYy54bWxQSwECLQAUAAYACAAA&#10;ACEA9VREyN4AAAALAQAADwAAAAAAAAAAAAAAAAA1BAAAZHJzL2Rvd25yZXYueG1sUEsFBgAAAAAE&#10;AAQA8wAAAEAFAAAAAA==&#10;" filled="f" stroked="f">
              <v:textbox inset="0,0,0,0">
                <w:txbxContent>
                  <w:p w14:paraId="7527B51E" w14:textId="77777777" w:rsidR="008D1F74" w:rsidRPr="00E3373A" w:rsidRDefault="008D1F74" w:rsidP="008D1F74">
                    <w:pPr>
                      <w:spacing w:before="15"/>
                      <w:ind w:left="20"/>
                      <w:rPr>
                        <w:sz w:val="16"/>
                      </w:rPr>
                    </w:pPr>
                    <w:r w:rsidRPr="00E3373A">
                      <w:rPr>
                        <w:b/>
                        <w:sz w:val="16"/>
                        <w:lang w:bidi="sw-KE"/>
                      </w:rPr>
                      <w:t xml:space="preserve">Mwongozo wa Mwendeshaji </w:t>
                    </w:r>
                    <w:r w:rsidRPr="00E3373A">
                      <w:rPr>
                        <w:sz w:val="16"/>
                        <w:lang w:bidi="sw-KE"/>
                      </w:rPr>
                      <w:t>// Ulinzi dhidi ya Unyonyaji na Dhuluma ya Kingono // Moduli ya 1</w:t>
                    </w:r>
                  </w:p>
                </w:txbxContent>
              </v:textbox>
              <w10:wrap anchorx="page" anchory="page"/>
            </v:shape>
          </w:pict>
        </mc:Fallback>
      </mc:AlternateContent>
    </w:r>
  </w:p>
  <w:p w14:paraId="6924B33B" w14:textId="77777777" w:rsidR="008D1F74" w:rsidRDefault="008D1F74" w:rsidP="008D1F74">
    <w:pPr>
      <w:pStyle w:val="BodyText"/>
      <w:spacing w:line="14" w:lineRule="auto"/>
      <w:rPr>
        <w:sz w:val="2"/>
      </w:rPr>
    </w:pPr>
  </w:p>
  <w:p w14:paraId="1B32C098" w14:textId="7089E51E" w:rsidR="00E3373A" w:rsidRPr="008D1F74" w:rsidRDefault="00E3373A" w:rsidP="008D1F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Icon  Description automatically generated" style="width:35.1pt;height:32.3pt;visibility:visible" o:bullet="t">
        <v:imagedata r:id="rId1" o:title="Icon  Description automatically generated"/>
      </v:shape>
    </w:pict>
  </w:numPicBullet>
  <w:numPicBullet w:numPicBulletId="1">
    <w:pict>
      <v:shape id="_x0000_i1045" type="#_x0000_t75" alt="Icon  Description automatically generated" style="width:43.4pt;height:43.4pt;visibility:visible" o:bullet="t">
        <v:imagedata r:id="rId2" o:title="Icon  Description automatically generated"/>
      </v:shape>
    </w:pict>
  </w:numPicBullet>
  <w:abstractNum w:abstractNumId="0" w15:restartNumberingAfterBreak="0">
    <w:nsid w:val="02FD5F3A"/>
    <w:multiLevelType w:val="hybridMultilevel"/>
    <w:tmpl w:val="E1BC7590"/>
    <w:lvl w:ilvl="0" w:tplc="AC84F116">
      <w:numFmt w:val="bullet"/>
      <w:lvlText w:val=""/>
      <w:lvlJc w:val="left"/>
      <w:pPr>
        <w:ind w:left="423" w:hanging="284"/>
      </w:pPr>
      <w:rPr>
        <w:rFonts w:ascii="Symbol" w:eastAsia="Symbol" w:hAnsi="Symbol" w:cs="Symbol" w:hint="default"/>
        <w:b w:val="0"/>
        <w:bCs w:val="0"/>
        <w:i w:val="0"/>
        <w:iCs w:val="0"/>
        <w:w w:val="100"/>
        <w:sz w:val="16"/>
        <w:szCs w:val="16"/>
        <w:lang w:val="en-US" w:eastAsia="en-US" w:bidi="ar-SA"/>
      </w:rPr>
    </w:lvl>
    <w:lvl w:ilvl="1" w:tplc="852ED0D2">
      <w:numFmt w:val="bullet"/>
      <w:lvlText w:val="•"/>
      <w:lvlJc w:val="left"/>
      <w:pPr>
        <w:ind w:left="830" w:hanging="284"/>
      </w:pPr>
      <w:rPr>
        <w:rFonts w:hint="default"/>
        <w:lang w:val="en-US" w:eastAsia="en-US" w:bidi="ar-SA"/>
      </w:rPr>
    </w:lvl>
    <w:lvl w:ilvl="2" w:tplc="BEA0AFCA">
      <w:numFmt w:val="bullet"/>
      <w:lvlText w:val="•"/>
      <w:lvlJc w:val="left"/>
      <w:pPr>
        <w:ind w:left="1240" w:hanging="284"/>
      </w:pPr>
      <w:rPr>
        <w:rFonts w:hint="default"/>
        <w:lang w:val="en-US" w:eastAsia="en-US" w:bidi="ar-SA"/>
      </w:rPr>
    </w:lvl>
    <w:lvl w:ilvl="3" w:tplc="6F9C31F2">
      <w:numFmt w:val="bullet"/>
      <w:lvlText w:val="•"/>
      <w:lvlJc w:val="left"/>
      <w:pPr>
        <w:ind w:left="1650" w:hanging="284"/>
      </w:pPr>
      <w:rPr>
        <w:rFonts w:hint="default"/>
        <w:lang w:val="en-US" w:eastAsia="en-US" w:bidi="ar-SA"/>
      </w:rPr>
    </w:lvl>
    <w:lvl w:ilvl="4" w:tplc="96D604F2">
      <w:numFmt w:val="bullet"/>
      <w:lvlText w:val="•"/>
      <w:lvlJc w:val="left"/>
      <w:pPr>
        <w:ind w:left="2061" w:hanging="284"/>
      </w:pPr>
      <w:rPr>
        <w:rFonts w:hint="default"/>
        <w:lang w:val="en-US" w:eastAsia="en-US" w:bidi="ar-SA"/>
      </w:rPr>
    </w:lvl>
    <w:lvl w:ilvl="5" w:tplc="F3B4CC76">
      <w:numFmt w:val="bullet"/>
      <w:lvlText w:val="•"/>
      <w:lvlJc w:val="left"/>
      <w:pPr>
        <w:ind w:left="2471" w:hanging="284"/>
      </w:pPr>
      <w:rPr>
        <w:rFonts w:hint="default"/>
        <w:lang w:val="en-US" w:eastAsia="en-US" w:bidi="ar-SA"/>
      </w:rPr>
    </w:lvl>
    <w:lvl w:ilvl="6" w:tplc="631CA3BC">
      <w:numFmt w:val="bullet"/>
      <w:lvlText w:val="•"/>
      <w:lvlJc w:val="left"/>
      <w:pPr>
        <w:ind w:left="2881" w:hanging="284"/>
      </w:pPr>
      <w:rPr>
        <w:rFonts w:hint="default"/>
        <w:lang w:val="en-US" w:eastAsia="en-US" w:bidi="ar-SA"/>
      </w:rPr>
    </w:lvl>
    <w:lvl w:ilvl="7" w:tplc="15A4BAEA">
      <w:numFmt w:val="bullet"/>
      <w:lvlText w:val="•"/>
      <w:lvlJc w:val="left"/>
      <w:pPr>
        <w:ind w:left="3292" w:hanging="284"/>
      </w:pPr>
      <w:rPr>
        <w:rFonts w:hint="default"/>
        <w:lang w:val="en-US" w:eastAsia="en-US" w:bidi="ar-SA"/>
      </w:rPr>
    </w:lvl>
    <w:lvl w:ilvl="8" w:tplc="505A02BE">
      <w:numFmt w:val="bullet"/>
      <w:lvlText w:val="•"/>
      <w:lvlJc w:val="left"/>
      <w:pPr>
        <w:ind w:left="3702" w:hanging="284"/>
      </w:pPr>
      <w:rPr>
        <w:rFonts w:hint="default"/>
        <w:lang w:val="en-US" w:eastAsia="en-US" w:bidi="ar-SA"/>
      </w:rPr>
    </w:lvl>
  </w:abstractNum>
  <w:abstractNum w:abstractNumId="1" w15:restartNumberingAfterBreak="0">
    <w:nsid w:val="09B76F93"/>
    <w:multiLevelType w:val="hybridMultilevel"/>
    <w:tmpl w:val="3C54D252"/>
    <w:lvl w:ilvl="0" w:tplc="15FCA9F6">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D472902E">
      <w:numFmt w:val="bullet"/>
      <w:lvlText w:val="•"/>
      <w:lvlJc w:val="left"/>
      <w:pPr>
        <w:ind w:left="831" w:hanging="284"/>
      </w:pPr>
      <w:rPr>
        <w:rFonts w:hint="default"/>
        <w:lang w:val="en-US" w:eastAsia="en-US" w:bidi="ar-SA"/>
      </w:rPr>
    </w:lvl>
    <w:lvl w:ilvl="2" w:tplc="AF1C4900">
      <w:numFmt w:val="bullet"/>
      <w:lvlText w:val="•"/>
      <w:lvlJc w:val="left"/>
      <w:pPr>
        <w:ind w:left="1243" w:hanging="284"/>
      </w:pPr>
      <w:rPr>
        <w:rFonts w:hint="default"/>
        <w:lang w:val="en-US" w:eastAsia="en-US" w:bidi="ar-SA"/>
      </w:rPr>
    </w:lvl>
    <w:lvl w:ilvl="3" w:tplc="FB6846BE">
      <w:numFmt w:val="bullet"/>
      <w:lvlText w:val="•"/>
      <w:lvlJc w:val="left"/>
      <w:pPr>
        <w:ind w:left="1654" w:hanging="284"/>
      </w:pPr>
      <w:rPr>
        <w:rFonts w:hint="default"/>
        <w:lang w:val="en-US" w:eastAsia="en-US" w:bidi="ar-SA"/>
      </w:rPr>
    </w:lvl>
    <w:lvl w:ilvl="4" w:tplc="4C38677A">
      <w:numFmt w:val="bullet"/>
      <w:lvlText w:val="•"/>
      <w:lvlJc w:val="left"/>
      <w:pPr>
        <w:ind w:left="2066" w:hanging="284"/>
      </w:pPr>
      <w:rPr>
        <w:rFonts w:hint="default"/>
        <w:lang w:val="en-US" w:eastAsia="en-US" w:bidi="ar-SA"/>
      </w:rPr>
    </w:lvl>
    <w:lvl w:ilvl="5" w:tplc="464078F4">
      <w:numFmt w:val="bullet"/>
      <w:lvlText w:val="•"/>
      <w:lvlJc w:val="left"/>
      <w:pPr>
        <w:ind w:left="2478" w:hanging="284"/>
      </w:pPr>
      <w:rPr>
        <w:rFonts w:hint="default"/>
        <w:lang w:val="en-US" w:eastAsia="en-US" w:bidi="ar-SA"/>
      </w:rPr>
    </w:lvl>
    <w:lvl w:ilvl="6" w:tplc="947E4008">
      <w:numFmt w:val="bullet"/>
      <w:lvlText w:val="•"/>
      <w:lvlJc w:val="left"/>
      <w:pPr>
        <w:ind w:left="2889" w:hanging="284"/>
      </w:pPr>
      <w:rPr>
        <w:rFonts w:hint="default"/>
        <w:lang w:val="en-US" w:eastAsia="en-US" w:bidi="ar-SA"/>
      </w:rPr>
    </w:lvl>
    <w:lvl w:ilvl="7" w:tplc="F6A25FCC">
      <w:numFmt w:val="bullet"/>
      <w:lvlText w:val="•"/>
      <w:lvlJc w:val="left"/>
      <w:pPr>
        <w:ind w:left="3301" w:hanging="284"/>
      </w:pPr>
      <w:rPr>
        <w:rFonts w:hint="default"/>
        <w:lang w:val="en-US" w:eastAsia="en-US" w:bidi="ar-SA"/>
      </w:rPr>
    </w:lvl>
    <w:lvl w:ilvl="8" w:tplc="68BEC3C4">
      <w:numFmt w:val="bullet"/>
      <w:lvlText w:val="•"/>
      <w:lvlJc w:val="left"/>
      <w:pPr>
        <w:ind w:left="3712" w:hanging="284"/>
      </w:pPr>
      <w:rPr>
        <w:rFonts w:hint="default"/>
        <w:lang w:val="en-US" w:eastAsia="en-US" w:bidi="ar-SA"/>
      </w:rPr>
    </w:lvl>
  </w:abstractNum>
  <w:abstractNum w:abstractNumId="2" w15:restartNumberingAfterBreak="0">
    <w:nsid w:val="09C32409"/>
    <w:multiLevelType w:val="hybridMultilevel"/>
    <w:tmpl w:val="6BDAFD62"/>
    <w:lvl w:ilvl="0" w:tplc="37AC4004">
      <w:numFmt w:val="bullet"/>
      <w:lvlText w:val="●"/>
      <w:lvlJc w:val="left"/>
      <w:pPr>
        <w:ind w:left="1728" w:hanging="284"/>
      </w:pPr>
      <w:rPr>
        <w:rFonts w:ascii="Arial" w:eastAsia="Arial" w:hAnsi="Arial" w:cs="Arial" w:hint="default"/>
        <w:b w:val="0"/>
        <w:bCs w:val="0"/>
        <w:i w:val="0"/>
        <w:iCs w:val="0"/>
        <w:color w:val="1F2023"/>
        <w:w w:val="100"/>
        <w:sz w:val="16"/>
        <w:szCs w:val="16"/>
        <w:lang w:val="en-US" w:eastAsia="en-US" w:bidi="ar-SA"/>
      </w:rPr>
    </w:lvl>
    <w:lvl w:ilvl="1" w:tplc="2D206D86">
      <w:numFmt w:val="bullet"/>
      <w:lvlText w:val="•"/>
      <w:lvlJc w:val="left"/>
      <w:pPr>
        <w:ind w:left="2114" w:hanging="284"/>
      </w:pPr>
      <w:rPr>
        <w:rFonts w:hint="default"/>
        <w:lang w:val="en-US" w:eastAsia="en-US" w:bidi="ar-SA"/>
      </w:rPr>
    </w:lvl>
    <w:lvl w:ilvl="2" w:tplc="2A905B1C">
      <w:numFmt w:val="bullet"/>
      <w:lvlText w:val="•"/>
      <w:lvlJc w:val="left"/>
      <w:pPr>
        <w:ind w:left="2509" w:hanging="284"/>
      </w:pPr>
      <w:rPr>
        <w:rFonts w:hint="default"/>
        <w:lang w:val="en-US" w:eastAsia="en-US" w:bidi="ar-SA"/>
      </w:rPr>
    </w:lvl>
    <w:lvl w:ilvl="3" w:tplc="ACF82564">
      <w:numFmt w:val="bullet"/>
      <w:lvlText w:val="•"/>
      <w:lvlJc w:val="left"/>
      <w:pPr>
        <w:ind w:left="2904" w:hanging="284"/>
      </w:pPr>
      <w:rPr>
        <w:rFonts w:hint="default"/>
        <w:lang w:val="en-US" w:eastAsia="en-US" w:bidi="ar-SA"/>
      </w:rPr>
    </w:lvl>
    <w:lvl w:ilvl="4" w:tplc="BC64EDC0">
      <w:numFmt w:val="bullet"/>
      <w:lvlText w:val="•"/>
      <w:lvlJc w:val="left"/>
      <w:pPr>
        <w:ind w:left="3298" w:hanging="284"/>
      </w:pPr>
      <w:rPr>
        <w:rFonts w:hint="default"/>
        <w:lang w:val="en-US" w:eastAsia="en-US" w:bidi="ar-SA"/>
      </w:rPr>
    </w:lvl>
    <w:lvl w:ilvl="5" w:tplc="8270A748">
      <w:numFmt w:val="bullet"/>
      <w:lvlText w:val="•"/>
      <w:lvlJc w:val="left"/>
      <w:pPr>
        <w:ind w:left="3693" w:hanging="284"/>
      </w:pPr>
      <w:rPr>
        <w:rFonts w:hint="default"/>
        <w:lang w:val="en-US" w:eastAsia="en-US" w:bidi="ar-SA"/>
      </w:rPr>
    </w:lvl>
    <w:lvl w:ilvl="6" w:tplc="0896ACA8">
      <w:numFmt w:val="bullet"/>
      <w:lvlText w:val="•"/>
      <w:lvlJc w:val="left"/>
      <w:pPr>
        <w:ind w:left="4088" w:hanging="284"/>
      </w:pPr>
      <w:rPr>
        <w:rFonts w:hint="default"/>
        <w:lang w:val="en-US" w:eastAsia="en-US" w:bidi="ar-SA"/>
      </w:rPr>
    </w:lvl>
    <w:lvl w:ilvl="7" w:tplc="55C4B69A">
      <w:numFmt w:val="bullet"/>
      <w:lvlText w:val="•"/>
      <w:lvlJc w:val="left"/>
      <w:pPr>
        <w:ind w:left="4482" w:hanging="284"/>
      </w:pPr>
      <w:rPr>
        <w:rFonts w:hint="default"/>
        <w:lang w:val="en-US" w:eastAsia="en-US" w:bidi="ar-SA"/>
      </w:rPr>
    </w:lvl>
    <w:lvl w:ilvl="8" w:tplc="A59CEA76">
      <w:numFmt w:val="bullet"/>
      <w:lvlText w:val="•"/>
      <w:lvlJc w:val="left"/>
      <w:pPr>
        <w:ind w:left="4877" w:hanging="284"/>
      </w:pPr>
      <w:rPr>
        <w:rFonts w:hint="default"/>
        <w:lang w:val="en-US" w:eastAsia="en-US" w:bidi="ar-SA"/>
      </w:rPr>
    </w:lvl>
  </w:abstractNum>
  <w:abstractNum w:abstractNumId="3" w15:restartNumberingAfterBreak="0">
    <w:nsid w:val="0C8F0852"/>
    <w:multiLevelType w:val="multilevel"/>
    <w:tmpl w:val="D79C398E"/>
    <w:lvl w:ilvl="0">
      <w:numFmt w:val="bullet"/>
      <w:lvlText w:val="●"/>
      <w:lvlJc w:val="left"/>
      <w:pPr>
        <w:ind w:left="426"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4" w15:restartNumberingAfterBreak="0">
    <w:nsid w:val="0FF55ABF"/>
    <w:multiLevelType w:val="hybridMultilevel"/>
    <w:tmpl w:val="321604A0"/>
    <w:lvl w:ilvl="0" w:tplc="AC56F182">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A476DFA4">
      <w:numFmt w:val="bullet"/>
      <w:lvlText w:val="•"/>
      <w:lvlJc w:val="left"/>
      <w:pPr>
        <w:ind w:left="1299" w:hanging="284"/>
      </w:pPr>
      <w:rPr>
        <w:rFonts w:hint="default"/>
        <w:lang w:val="en-US" w:eastAsia="en-US" w:bidi="ar-SA"/>
      </w:rPr>
    </w:lvl>
    <w:lvl w:ilvl="2" w:tplc="22580586">
      <w:numFmt w:val="bullet"/>
      <w:lvlText w:val="•"/>
      <w:lvlJc w:val="left"/>
      <w:pPr>
        <w:ind w:left="2178" w:hanging="284"/>
      </w:pPr>
      <w:rPr>
        <w:rFonts w:hint="default"/>
        <w:lang w:val="en-US" w:eastAsia="en-US" w:bidi="ar-SA"/>
      </w:rPr>
    </w:lvl>
    <w:lvl w:ilvl="3" w:tplc="39748E36">
      <w:numFmt w:val="bullet"/>
      <w:lvlText w:val="•"/>
      <w:lvlJc w:val="left"/>
      <w:pPr>
        <w:ind w:left="3057" w:hanging="284"/>
      </w:pPr>
      <w:rPr>
        <w:rFonts w:hint="default"/>
        <w:lang w:val="en-US" w:eastAsia="en-US" w:bidi="ar-SA"/>
      </w:rPr>
    </w:lvl>
    <w:lvl w:ilvl="4" w:tplc="52A859A2">
      <w:numFmt w:val="bullet"/>
      <w:lvlText w:val="•"/>
      <w:lvlJc w:val="left"/>
      <w:pPr>
        <w:ind w:left="3936" w:hanging="284"/>
      </w:pPr>
      <w:rPr>
        <w:rFonts w:hint="default"/>
        <w:lang w:val="en-US" w:eastAsia="en-US" w:bidi="ar-SA"/>
      </w:rPr>
    </w:lvl>
    <w:lvl w:ilvl="5" w:tplc="F6A47F60">
      <w:numFmt w:val="bullet"/>
      <w:lvlText w:val="•"/>
      <w:lvlJc w:val="left"/>
      <w:pPr>
        <w:ind w:left="4816" w:hanging="284"/>
      </w:pPr>
      <w:rPr>
        <w:rFonts w:hint="default"/>
        <w:lang w:val="en-US" w:eastAsia="en-US" w:bidi="ar-SA"/>
      </w:rPr>
    </w:lvl>
    <w:lvl w:ilvl="6" w:tplc="119864F6">
      <w:numFmt w:val="bullet"/>
      <w:lvlText w:val="•"/>
      <w:lvlJc w:val="left"/>
      <w:pPr>
        <w:ind w:left="5695" w:hanging="284"/>
      </w:pPr>
      <w:rPr>
        <w:rFonts w:hint="default"/>
        <w:lang w:val="en-US" w:eastAsia="en-US" w:bidi="ar-SA"/>
      </w:rPr>
    </w:lvl>
    <w:lvl w:ilvl="7" w:tplc="9656FFE0">
      <w:numFmt w:val="bullet"/>
      <w:lvlText w:val="•"/>
      <w:lvlJc w:val="left"/>
      <w:pPr>
        <w:ind w:left="6574" w:hanging="284"/>
      </w:pPr>
      <w:rPr>
        <w:rFonts w:hint="default"/>
        <w:lang w:val="en-US" w:eastAsia="en-US" w:bidi="ar-SA"/>
      </w:rPr>
    </w:lvl>
    <w:lvl w:ilvl="8" w:tplc="CB8C6206">
      <w:numFmt w:val="bullet"/>
      <w:lvlText w:val="•"/>
      <w:lvlJc w:val="left"/>
      <w:pPr>
        <w:ind w:left="7453" w:hanging="284"/>
      </w:pPr>
      <w:rPr>
        <w:rFonts w:hint="default"/>
        <w:lang w:val="en-US" w:eastAsia="en-US" w:bidi="ar-SA"/>
      </w:rPr>
    </w:lvl>
  </w:abstractNum>
  <w:abstractNum w:abstractNumId="5" w15:restartNumberingAfterBreak="0">
    <w:nsid w:val="10567953"/>
    <w:multiLevelType w:val="hybridMultilevel"/>
    <w:tmpl w:val="7DA0DAEE"/>
    <w:lvl w:ilvl="0" w:tplc="8FC4F5AC">
      <w:numFmt w:val="bullet"/>
      <w:lvlText w:val=""/>
      <w:lvlJc w:val="left"/>
      <w:pPr>
        <w:ind w:left="421" w:hanging="284"/>
      </w:pPr>
      <w:rPr>
        <w:rFonts w:ascii="Symbol" w:eastAsia="Symbol" w:hAnsi="Symbol" w:cs="Symbol" w:hint="default"/>
        <w:b w:val="0"/>
        <w:bCs w:val="0"/>
        <w:i w:val="0"/>
        <w:iCs w:val="0"/>
        <w:w w:val="100"/>
        <w:sz w:val="16"/>
        <w:szCs w:val="16"/>
        <w:lang w:val="en-US" w:eastAsia="en-US" w:bidi="ar-SA"/>
      </w:rPr>
    </w:lvl>
    <w:lvl w:ilvl="1" w:tplc="5BAEBB18">
      <w:numFmt w:val="bullet"/>
      <w:lvlText w:val="•"/>
      <w:lvlJc w:val="left"/>
      <w:pPr>
        <w:ind w:left="830" w:hanging="284"/>
      </w:pPr>
      <w:rPr>
        <w:rFonts w:hint="default"/>
        <w:lang w:val="en-US" w:eastAsia="en-US" w:bidi="ar-SA"/>
      </w:rPr>
    </w:lvl>
    <w:lvl w:ilvl="2" w:tplc="14684412">
      <w:numFmt w:val="bullet"/>
      <w:lvlText w:val="•"/>
      <w:lvlJc w:val="left"/>
      <w:pPr>
        <w:ind w:left="1240" w:hanging="284"/>
      </w:pPr>
      <w:rPr>
        <w:rFonts w:hint="default"/>
        <w:lang w:val="en-US" w:eastAsia="en-US" w:bidi="ar-SA"/>
      </w:rPr>
    </w:lvl>
    <w:lvl w:ilvl="3" w:tplc="B81487DE">
      <w:numFmt w:val="bullet"/>
      <w:lvlText w:val="•"/>
      <w:lvlJc w:val="left"/>
      <w:pPr>
        <w:ind w:left="1650" w:hanging="284"/>
      </w:pPr>
      <w:rPr>
        <w:rFonts w:hint="default"/>
        <w:lang w:val="en-US" w:eastAsia="en-US" w:bidi="ar-SA"/>
      </w:rPr>
    </w:lvl>
    <w:lvl w:ilvl="4" w:tplc="D5442534">
      <w:numFmt w:val="bullet"/>
      <w:lvlText w:val="•"/>
      <w:lvlJc w:val="left"/>
      <w:pPr>
        <w:ind w:left="2061" w:hanging="284"/>
      </w:pPr>
      <w:rPr>
        <w:rFonts w:hint="default"/>
        <w:lang w:val="en-US" w:eastAsia="en-US" w:bidi="ar-SA"/>
      </w:rPr>
    </w:lvl>
    <w:lvl w:ilvl="5" w:tplc="BB5C5CDE">
      <w:numFmt w:val="bullet"/>
      <w:lvlText w:val="•"/>
      <w:lvlJc w:val="left"/>
      <w:pPr>
        <w:ind w:left="2471" w:hanging="284"/>
      </w:pPr>
      <w:rPr>
        <w:rFonts w:hint="default"/>
        <w:lang w:val="en-US" w:eastAsia="en-US" w:bidi="ar-SA"/>
      </w:rPr>
    </w:lvl>
    <w:lvl w:ilvl="6" w:tplc="1B30815C">
      <w:numFmt w:val="bullet"/>
      <w:lvlText w:val="•"/>
      <w:lvlJc w:val="left"/>
      <w:pPr>
        <w:ind w:left="2881" w:hanging="284"/>
      </w:pPr>
      <w:rPr>
        <w:rFonts w:hint="default"/>
        <w:lang w:val="en-US" w:eastAsia="en-US" w:bidi="ar-SA"/>
      </w:rPr>
    </w:lvl>
    <w:lvl w:ilvl="7" w:tplc="3698E674">
      <w:numFmt w:val="bullet"/>
      <w:lvlText w:val="•"/>
      <w:lvlJc w:val="left"/>
      <w:pPr>
        <w:ind w:left="3292" w:hanging="284"/>
      </w:pPr>
      <w:rPr>
        <w:rFonts w:hint="default"/>
        <w:lang w:val="en-US" w:eastAsia="en-US" w:bidi="ar-SA"/>
      </w:rPr>
    </w:lvl>
    <w:lvl w:ilvl="8" w:tplc="B02406FA">
      <w:numFmt w:val="bullet"/>
      <w:lvlText w:val="•"/>
      <w:lvlJc w:val="left"/>
      <w:pPr>
        <w:ind w:left="3702" w:hanging="284"/>
      </w:pPr>
      <w:rPr>
        <w:rFonts w:hint="default"/>
        <w:lang w:val="en-US" w:eastAsia="en-US" w:bidi="ar-SA"/>
      </w:rPr>
    </w:lvl>
  </w:abstractNum>
  <w:abstractNum w:abstractNumId="6" w15:restartNumberingAfterBreak="0">
    <w:nsid w:val="10DD14DA"/>
    <w:multiLevelType w:val="multilevel"/>
    <w:tmpl w:val="21B6A5CE"/>
    <w:lvl w:ilvl="0">
      <w:numFmt w:val="bullet"/>
      <w:lvlText w:val="●"/>
      <w:lvlJc w:val="left"/>
      <w:pPr>
        <w:ind w:left="1042" w:hanging="283"/>
      </w:pPr>
      <w:rPr>
        <w:rFonts w:ascii="Noto Sans Symbols" w:eastAsia="Noto Sans Symbols" w:hAnsi="Noto Sans Symbols" w:cs="Noto Sans Symbols"/>
        <w:b w:val="0"/>
        <w:i w:val="0"/>
        <w:sz w:val="16"/>
        <w:szCs w:val="16"/>
      </w:rPr>
    </w:lvl>
    <w:lvl w:ilvl="1">
      <w:numFmt w:val="bullet"/>
      <w:lvlText w:val="●"/>
      <w:lvlJc w:val="left"/>
      <w:pPr>
        <w:ind w:left="1479" w:hanging="360"/>
      </w:pPr>
      <w:rPr>
        <w:rFonts w:ascii="Noto Sans Symbols" w:eastAsia="Noto Sans Symbols" w:hAnsi="Noto Sans Symbols" w:cs="Noto Sans Symbols"/>
        <w:b w:val="0"/>
        <w:i w:val="0"/>
        <w:sz w:val="16"/>
        <w:szCs w:val="16"/>
      </w:rPr>
    </w:lvl>
    <w:lvl w:ilvl="2">
      <w:numFmt w:val="bullet"/>
      <w:lvlText w:val="●"/>
      <w:lvlJc w:val="left"/>
      <w:pPr>
        <w:ind w:left="2868" w:hanging="281"/>
      </w:pPr>
      <w:rPr>
        <w:rFonts w:ascii="Noto Sans Symbols" w:eastAsia="Noto Sans Symbols" w:hAnsi="Noto Sans Symbols" w:cs="Noto Sans Symbols"/>
        <w:b w:val="0"/>
        <w:i w:val="0"/>
        <w:sz w:val="16"/>
        <w:szCs w:val="16"/>
      </w:rPr>
    </w:lvl>
    <w:lvl w:ilvl="3">
      <w:numFmt w:val="bullet"/>
      <w:lvlText w:val="•"/>
      <w:lvlJc w:val="left"/>
      <w:pPr>
        <w:ind w:left="3287" w:hanging="281"/>
      </w:pPr>
    </w:lvl>
    <w:lvl w:ilvl="4">
      <w:numFmt w:val="bullet"/>
      <w:lvlText w:val="•"/>
      <w:lvlJc w:val="left"/>
      <w:pPr>
        <w:ind w:left="3715" w:hanging="281"/>
      </w:pPr>
    </w:lvl>
    <w:lvl w:ilvl="5">
      <w:numFmt w:val="bullet"/>
      <w:lvlText w:val="•"/>
      <w:lvlJc w:val="left"/>
      <w:pPr>
        <w:ind w:left="4143" w:hanging="281"/>
      </w:pPr>
    </w:lvl>
    <w:lvl w:ilvl="6">
      <w:numFmt w:val="bullet"/>
      <w:lvlText w:val="•"/>
      <w:lvlJc w:val="left"/>
      <w:pPr>
        <w:ind w:left="4571" w:hanging="281"/>
      </w:pPr>
    </w:lvl>
    <w:lvl w:ilvl="7">
      <w:numFmt w:val="bullet"/>
      <w:lvlText w:val="•"/>
      <w:lvlJc w:val="left"/>
      <w:pPr>
        <w:ind w:left="4999" w:hanging="281"/>
      </w:pPr>
    </w:lvl>
    <w:lvl w:ilvl="8">
      <w:numFmt w:val="bullet"/>
      <w:lvlText w:val="•"/>
      <w:lvlJc w:val="left"/>
      <w:pPr>
        <w:ind w:left="5426" w:hanging="281"/>
      </w:pPr>
    </w:lvl>
  </w:abstractNum>
  <w:abstractNum w:abstractNumId="7" w15:restartNumberingAfterBreak="0">
    <w:nsid w:val="1131305A"/>
    <w:multiLevelType w:val="hybridMultilevel"/>
    <w:tmpl w:val="3F12ED42"/>
    <w:lvl w:ilvl="0" w:tplc="B33209BE">
      <w:numFmt w:val="bullet"/>
      <w:lvlText w:val=""/>
      <w:lvlJc w:val="left"/>
      <w:pPr>
        <w:ind w:left="500" w:hanging="360"/>
      </w:pPr>
      <w:rPr>
        <w:rFonts w:ascii="Symbol" w:eastAsia="Symbol" w:hAnsi="Symbol" w:cs="Symbol" w:hint="default"/>
        <w:b w:val="0"/>
        <w:bCs w:val="0"/>
        <w:i w:val="0"/>
        <w:iCs w:val="0"/>
        <w:w w:val="100"/>
        <w:sz w:val="16"/>
        <w:szCs w:val="16"/>
        <w:lang w:val="en-US" w:eastAsia="en-US" w:bidi="ar-SA"/>
      </w:rPr>
    </w:lvl>
    <w:lvl w:ilvl="1" w:tplc="FDBA86C0">
      <w:numFmt w:val="bullet"/>
      <w:lvlText w:val="-"/>
      <w:lvlJc w:val="left"/>
      <w:pPr>
        <w:ind w:left="706" w:hanging="209"/>
      </w:pPr>
      <w:rPr>
        <w:rFonts w:ascii="Arial" w:eastAsia="Arial" w:hAnsi="Arial" w:cs="Arial" w:hint="default"/>
        <w:b w:val="0"/>
        <w:bCs w:val="0"/>
        <w:i w:val="0"/>
        <w:iCs w:val="0"/>
        <w:w w:val="100"/>
        <w:sz w:val="16"/>
        <w:szCs w:val="16"/>
        <w:lang w:val="en-US" w:eastAsia="en-US" w:bidi="ar-SA"/>
      </w:rPr>
    </w:lvl>
    <w:lvl w:ilvl="2" w:tplc="F112DF16">
      <w:numFmt w:val="bullet"/>
      <w:lvlText w:val="•"/>
      <w:lvlJc w:val="left"/>
      <w:pPr>
        <w:ind w:left="1124" w:hanging="209"/>
      </w:pPr>
      <w:rPr>
        <w:rFonts w:hint="default"/>
        <w:lang w:val="en-US" w:eastAsia="en-US" w:bidi="ar-SA"/>
      </w:rPr>
    </w:lvl>
    <w:lvl w:ilvl="3" w:tplc="EA28A64A">
      <w:numFmt w:val="bullet"/>
      <w:lvlText w:val="•"/>
      <w:lvlJc w:val="left"/>
      <w:pPr>
        <w:ind w:left="1549" w:hanging="209"/>
      </w:pPr>
      <w:rPr>
        <w:rFonts w:hint="default"/>
        <w:lang w:val="en-US" w:eastAsia="en-US" w:bidi="ar-SA"/>
      </w:rPr>
    </w:lvl>
    <w:lvl w:ilvl="4" w:tplc="17B84142">
      <w:numFmt w:val="bullet"/>
      <w:lvlText w:val="•"/>
      <w:lvlJc w:val="left"/>
      <w:pPr>
        <w:ind w:left="1974" w:hanging="209"/>
      </w:pPr>
      <w:rPr>
        <w:rFonts w:hint="default"/>
        <w:lang w:val="en-US" w:eastAsia="en-US" w:bidi="ar-SA"/>
      </w:rPr>
    </w:lvl>
    <w:lvl w:ilvl="5" w:tplc="EDB6E7A2">
      <w:numFmt w:val="bullet"/>
      <w:lvlText w:val="•"/>
      <w:lvlJc w:val="left"/>
      <w:pPr>
        <w:ind w:left="2399" w:hanging="209"/>
      </w:pPr>
      <w:rPr>
        <w:rFonts w:hint="default"/>
        <w:lang w:val="en-US" w:eastAsia="en-US" w:bidi="ar-SA"/>
      </w:rPr>
    </w:lvl>
    <w:lvl w:ilvl="6" w:tplc="E480B80E">
      <w:numFmt w:val="bullet"/>
      <w:lvlText w:val="•"/>
      <w:lvlJc w:val="left"/>
      <w:pPr>
        <w:ind w:left="2823" w:hanging="209"/>
      </w:pPr>
      <w:rPr>
        <w:rFonts w:hint="default"/>
        <w:lang w:val="en-US" w:eastAsia="en-US" w:bidi="ar-SA"/>
      </w:rPr>
    </w:lvl>
    <w:lvl w:ilvl="7" w:tplc="94C8536E">
      <w:numFmt w:val="bullet"/>
      <w:lvlText w:val="•"/>
      <w:lvlJc w:val="left"/>
      <w:pPr>
        <w:ind w:left="3248" w:hanging="209"/>
      </w:pPr>
      <w:rPr>
        <w:rFonts w:hint="default"/>
        <w:lang w:val="en-US" w:eastAsia="en-US" w:bidi="ar-SA"/>
      </w:rPr>
    </w:lvl>
    <w:lvl w:ilvl="8" w:tplc="0CEAAB30">
      <w:numFmt w:val="bullet"/>
      <w:lvlText w:val="•"/>
      <w:lvlJc w:val="left"/>
      <w:pPr>
        <w:ind w:left="3673" w:hanging="209"/>
      </w:pPr>
      <w:rPr>
        <w:rFonts w:hint="default"/>
        <w:lang w:val="en-US" w:eastAsia="en-US" w:bidi="ar-SA"/>
      </w:rPr>
    </w:lvl>
  </w:abstractNum>
  <w:abstractNum w:abstractNumId="8" w15:restartNumberingAfterBreak="0">
    <w:nsid w:val="12E46391"/>
    <w:multiLevelType w:val="multilevel"/>
    <w:tmpl w:val="F3F6E558"/>
    <w:lvl w:ilvl="0">
      <w:numFmt w:val="bullet"/>
      <w:lvlText w:val="●"/>
      <w:lvlJc w:val="left"/>
      <w:pPr>
        <w:ind w:left="424" w:hanging="284"/>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5" w:hanging="284"/>
      </w:pPr>
    </w:lvl>
    <w:lvl w:ilvl="6">
      <w:numFmt w:val="bullet"/>
      <w:lvlText w:val="•"/>
      <w:lvlJc w:val="left"/>
      <w:pPr>
        <w:ind w:left="5694" w:hanging="284"/>
      </w:pPr>
    </w:lvl>
    <w:lvl w:ilvl="7">
      <w:numFmt w:val="bullet"/>
      <w:lvlText w:val="•"/>
      <w:lvlJc w:val="left"/>
      <w:pPr>
        <w:ind w:left="6573" w:hanging="284"/>
      </w:pPr>
    </w:lvl>
    <w:lvl w:ilvl="8">
      <w:numFmt w:val="bullet"/>
      <w:lvlText w:val="•"/>
      <w:lvlJc w:val="left"/>
      <w:pPr>
        <w:ind w:left="7452" w:hanging="283"/>
      </w:pPr>
    </w:lvl>
  </w:abstractNum>
  <w:abstractNum w:abstractNumId="9" w15:restartNumberingAfterBreak="0">
    <w:nsid w:val="15EF2A04"/>
    <w:multiLevelType w:val="hybridMultilevel"/>
    <w:tmpl w:val="21725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5563B"/>
    <w:multiLevelType w:val="hybridMultilevel"/>
    <w:tmpl w:val="DB303B46"/>
    <w:lvl w:ilvl="0" w:tplc="3D10181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7488E01A">
      <w:numFmt w:val="bullet"/>
      <w:lvlText w:val="•"/>
      <w:lvlJc w:val="left"/>
      <w:pPr>
        <w:ind w:left="848" w:hanging="284"/>
      </w:pPr>
      <w:rPr>
        <w:rFonts w:hint="default"/>
        <w:lang w:val="en-US" w:eastAsia="en-US" w:bidi="ar-SA"/>
      </w:rPr>
    </w:lvl>
    <w:lvl w:ilvl="2" w:tplc="F5E02288">
      <w:numFmt w:val="bullet"/>
      <w:lvlText w:val="•"/>
      <w:lvlJc w:val="left"/>
      <w:pPr>
        <w:ind w:left="1256" w:hanging="284"/>
      </w:pPr>
      <w:rPr>
        <w:rFonts w:hint="default"/>
        <w:lang w:val="en-US" w:eastAsia="en-US" w:bidi="ar-SA"/>
      </w:rPr>
    </w:lvl>
    <w:lvl w:ilvl="3" w:tplc="3A960944">
      <w:numFmt w:val="bullet"/>
      <w:lvlText w:val="•"/>
      <w:lvlJc w:val="left"/>
      <w:pPr>
        <w:ind w:left="1664" w:hanging="284"/>
      </w:pPr>
      <w:rPr>
        <w:rFonts w:hint="default"/>
        <w:lang w:val="en-US" w:eastAsia="en-US" w:bidi="ar-SA"/>
      </w:rPr>
    </w:lvl>
    <w:lvl w:ilvl="4" w:tplc="B0A05BBC">
      <w:numFmt w:val="bullet"/>
      <w:lvlText w:val="•"/>
      <w:lvlJc w:val="left"/>
      <w:pPr>
        <w:ind w:left="2073" w:hanging="284"/>
      </w:pPr>
      <w:rPr>
        <w:rFonts w:hint="default"/>
        <w:lang w:val="en-US" w:eastAsia="en-US" w:bidi="ar-SA"/>
      </w:rPr>
    </w:lvl>
    <w:lvl w:ilvl="5" w:tplc="C4A20DB6">
      <w:numFmt w:val="bullet"/>
      <w:lvlText w:val="•"/>
      <w:lvlJc w:val="left"/>
      <w:pPr>
        <w:ind w:left="2481" w:hanging="284"/>
      </w:pPr>
      <w:rPr>
        <w:rFonts w:hint="default"/>
        <w:lang w:val="en-US" w:eastAsia="en-US" w:bidi="ar-SA"/>
      </w:rPr>
    </w:lvl>
    <w:lvl w:ilvl="6" w:tplc="4A18D928">
      <w:numFmt w:val="bullet"/>
      <w:lvlText w:val="•"/>
      <w:lvlJc w:val="left"/>
      <w:pPr>
        <w:ind w:left="2889" w:hanging="284"/>
      </w:pPr>
      <w:rPr>
        <w:rFonts w:hint="default"/>
        <w:lang w:val="en-US" w:eastAsia="en-US" w:bidi="ar-SA"/>
      </w:rPr>
    </w:lvl>
    <w:lvl w:ilvl="7" w:tplc="5DB45AE6">
      <w:numFmt w:val="bullet"/>
      <w:lvlText w:val="•"/>
      <w:lvlJc w:val="left"/>
      <w:pPr>
        <w:ind w:left="3298" w:hanging="284"/>
      </w:pPr>
      <w:rPr>
        <w:rFonts w:hint="default"/>
        <w:lang w:val="en-US" w:eastAsia="en-US" w:bidi="ar-SA"/>
      </w:rPr>
    </w:lvl>
    <w:lvl w:ilvl="8" w:tplc="A998A0A6">
      <w:numFmt w:val="bullet"/>
      <w:lvlText w:val="•"/>
      <w:lvlJc w:val="left"/>
      <w:pPr>
        <w:ind w:left="3706" w:hanging="284"/>
      </w:pPr>
      <w:rPr>
        <w:rFonts w:hint="default"/>
        <w:lang w:val="en-US" w:eastAsia="en-US" w:bidi="ar-SA"/>
      </w:rPr>
    </w:lvl>
  </w:abstractNum>
  <w:abstractNum w:abstractNumId="11" w15:restartNumberingAfterBreak="0">
    <w:nsid w:val="19B6153A"/>
    <w:multiLevelType w:val="hybridMultilevel"/>
    <w:tmpl w:val="32EE1C22"/>
    <w:lvl w:ilvl="0" w:tplc="94D2BF94">
      <w:numFmt w:val="bullet"/>
      <w:lvlText w:val=""/>
      <w:lvlJc w:val="left"/>
      <w:pPr>
        <w:ind w:left="1042" w:hanging="284"/>
      </w:pPr>
      <w:rPr>
        <w:rFonts w:ascii="Symbol" w:eastAsia="Symbol" w:hAnsi="Symbol" w:cs="Symbol" w:hint="default"/>
        <w:b w:val="0"/>
        <w:bCs w:val="0"/>
        <w:i w:val="0"/>
        <w:iCs w:val="0"/>
        <w:w w:val="100"/>
        <w:sz w:val="16"/>
        <w:szCs w:val="16"/>
        <w:lang w:val="en-US" w:eastAsia="en-US" w:bidi="ar-SA"/>
      </w:rPr>
    </w:lvl>
    <w:lvl w:ilvl="1" w:tplc="14E8668C">
      <w:numFmt w:val="bullet"/>
      <w:lvlText w:val=""/>
      <w:lvlJc w:val="left"/>
      <w:pPr>
        <w:ind w:left="1479" w:hanging="360"/>
      </w:pPr>
      <w:rPr>
        <w:rFonts w:ascii="Symbol" w:eastAsia="Symbol" w:hAnsi="Symbol" w:cs="Symbol" w:hint="default"/>
        <w:b w:val="0"/>
        <w:bCs w:val="0"/>
        <w:i w:val="0"/>
        <w:iCs w:val="0"/>
        <w:w w:val="100"/>
        <w:sz w:val="16"/>
        <w:szCs w:val="16"/>
        <w:lang w:val="en-US" w:eastAsia="en-US" w:bidi="ar-SA"/>
      </w:rPr>
    </w:lvl>
    <w:lvl w:ilvl="2" w:tplc="817AAA04">
      <w:numFmt w:val="bullet"/>
      <w:lvlText w:val=""/>
      <w:lvlJc w:val="left"/>
      <w:pPr>
        <w:ind w:left="2868" w:hanging="281"/>
      </w:pPr>
      <w:rPr>
        <w:rFonts w:ascii="Symbol" w:eastAsia="Symbol" w:hAnsi="Symbol" w:cs="Symbol" w:hint="default"/>
        <w:b w:val="0"/>
        <w:bCs w:val="0"/>
        <w:i w:val="0"/>
        <w:iCs w:val="0"/>
        <w:w w:val="100"/>
        <w:sz w:val="16"/>
        <w:szCs w:val="16"/>
        <w:lang w:val="en-US" w:eastAsia="en-US" w:bidi="ar-SA"/>
      </w:rPr>
    </w:lvl>
    <w:lvl w:ilvl="3" w:tplc="0BF879C0">
      <w:numFmt w:val="bullet"/>
      <w:lvlText w:val="•"/>
      <w:lvlJc w:val="left"/>
      <w:pPr>
        <w:ind w:left="3287" w:hanging="281"/>
      </w:pPr>
      <w:rPr>
        <w:rFonts w:hint="default"/>
        <w:lang w:val="en-US" w:eastAsia="en-US" w:bidi="ar-SA"/>
      </w:rPr>
    </w:lvl>
    <w:lvl w:ilvl="4" w:tplc="3F16AD92">
      <w:numFmt w:val="bullet"/>
      <w:lvlText w:val="•"/>
      <w:lvlJc w:val="left"/>
      <w:pPr>
        <w:ind w:left="3715" w:hanging="281"/>
      </w:pPr>
      <w:rPr>
        <w:rFonts w:hint="default"/>
        <w:lang w:val="en-US" w:eastAsia="en-US" w:bidi="ar-SA"/>
      </w:rPr>
    </w:lvl>
    <w:lvl w:ilvl="5" w:tplc="4F4A4616">
      <w:numFmt w:val="bullet"/>
      <w:lvlText w:val="•"/>
      <w:lvlJc w:val="left"/>
      <w:pPr>
        <w:ind w:left="4143" w:hanging="281"/>
      </w:pPr>
      <w:rPr>
        <w:rFonts w:hint="default"/>
        <w:lang w:val="en-US" w:eastAsia="en-US" w:bidi="ar-SA"/>
      </w:rPr>
    </w:lvl>
    <w:lvl w:ilvl="6" w:tplc="510ED52A">
      <w:numFmt w:val="bullet"/>
      <w:lvlText w:val="•"/>
      <w:lvlJc w:val="left"/>
      <w:pPr>
        <w:ind w:left="4571" w:hanging="281"/>
      </w:pPr>
      <w:rPr>
        <w:rFonts w:hint="default"/>
        <w:lang w:val="en-US" w:eastAsia="en-US" w:bidi="ar-SA"/>
      </w:rPr>
    </w:lvl>
    <w:lvl w:ilvl="7" w:tplc="5CF473CC">
      <w:numFmt w:val="bullet"/>
      <w:lvlText w:val="•"/>
      <w:lvlJc w:val="left"/>
      <w:pPr>
        <w:ind w:left="4999" w:hanging="281"/>
      </w:pPr>
      <w:rPr>
        <w:rFonts w:hint="default"/>
        <w:lang w:val="en-US" w:eastAsia="en-US" w:bidi="ar-SA"/>
      </w:rPr>
    </w:lvl>
    <w:lvl w:ilvl="8" w:tplc="B22E21E2">
      <w:numFmt w:val="bullet"/>
      <w:lvlText w:val="•"/>
      <w:lvlJc w:val="left"/>
      <w:pPr>
        <w:ind w:left="5426" w:hanging="281"/>
      </w:pPr>
      <w:rPr>
        <w:rFonts w:hint="default"/>
        <w:lang w:val="en-US" w:eastAsia="en-US" w:bidi="ar-SA"/>
      </w:rPr>
    </w:lvl>
  </w:abstractNum>
  <w:abstractNum w:abstractNumId="12" w15:restartNumberingAfterBreak="0">
    <w:nsid w:val="1C010CD1"/>
    <w:multiLevelType w:val="hybridMultilevel"/>
    <w:tmpl w:val="D1A4225E"/>
    <w:lvl w:ilvl="0" w:tplc="F314CA3C">
      <w:numFmt w:val="bullet"/>
      <w:lvlText w:val=""/>
      <w:lvlJc w:val="left"/>
      <w:pPr>
        <w:ind w:left="106" w:hanging="284"/>
      </w:pPr>
      <w:rPr>
        <w:rFonts w:ascii="Symbol" w:eastAsia="Symbol" w:hAnsi="Symbol" w:cs="Symbol" w:hint="default"/>
        <w:b w:val="0"/>
        <w:bCs w:val="0"/>
        <w:i w:val="0"/>
        <w:iCs w:val="0"/>
        <w:w w:val="100"/>
        <w:sz w:val="16"/>
        <w:szCs w:val="16"/>
        <w:lang w:val="en-US" w:eastAsia="en-US" w:bidi="ar-SA"/>
      </w:rPr>
    </w:lvl>
    <w:lvl w:ilvl="1" w:tplc="F97CA9D2">
      <w:numFmt w:val="bullet"/>
      <w:lvlText w:val="•"/>
      <w:lvlJc w:val="left"/>
      <w:pPr>
        <w:ind w:left="544" w:hanging="284"/>
      </w:pPr>
      <w:rPr>
        <w:rFonts w:hint="default"/>
        <w:lang w:val="en-US" w:eastAsia="en-US" w:bidi="ar-SA"/>
      </w:rPr>
    </w:lvl>
    <w:lvl w:ilvl="2" w:tplc="846A76B8">
      <w:numFmt w:val="bullet"/>
      <w:lvlText w:val="•"/>
      <w:lvlJc w:val="left"/>
      <w:pPr>
        <w:ind w:left="989" w:hanging="284"/>
      </w:pPr>
      <w:rPr>
        <w:rFonts w:hint="default"/>
        <w:lang w:val="en-US" w:eastAsia="en-US" w:bidi="ar-SA"/>
      </w:rPr>
    </w:lvl>
    <w:lvl w:ilvl="3" w:tplc="06F6703A">
      <w:numFmt w:val="bullet"/>
      <w:lvlText w:val="•"/>
      <w:lvlJc w:val="left"/>
      <w:pPr>
        <w:ind w:left="1434" w:hanging="284"/>
      </w:pPr>
      <w:rPr>
        <w:rFonts w:hint="default"/>
        <w:lang w:val="en-US" w:eastAsia="en-US" w:bidi="ar-SA"/>
      </w:rPr>
    </w:lvl>
    <w:lvl w:ilvl="4" w:tplc="D6BA44EA">
      <w:numFmt w:val="bullet"/>
      <w:lvlText w:val="•"/>
      <w:lvlJc w:val="left"/>
      <w:pPr>
        <w:ind w:left="1878" w:hanging="284"/>
      </w:pPr>
      <w:rPr>
        <w:rFonts w:hint="default"/>
        <w:lang w:val="en-US" w:eastAsia="en-US" w:bidi="ar-SA"/>
      </w:rPr>
    </w:lvl>
    <w:lvl w:ilvl="5" w:tplc="28A4714A">
      <w:numFmt w:val="bullet"/>
      <w:lvlText w:val="•"/>
      <w:lvlJc w:val="left"/>
      <w:pPr>
        <w:ind w:left="2323" w:hanging="284"/>
      </w:pPr>
      <w:rPr>
        <w:rFonts w:hint="default"/>
        <w:lang w:val="en-US" w:eastAsia="en-US" w:bidi="ar-SA"/>
      </w:rPr>
    </w:lvl>
    <w:lvl w:ilvl="6" w:tplc="976EFE7A">
      <w:numFmt w:val="bullet"/>
      <w:lvlText w:val="•"/>
      <w:lvlJc w:val="left"/>
      <w:pPr>
        <w:ind w:left="2768" w:hanging="284"/>
      </w:pPr>
      <w:rPr>
        <w:rFonts w:hint="default"/>
        <w:lang w:val="en-US" w:eastAsia="en-US" w:bidi="ar-SA"/>
      </w:rPr>
    </w:lvl>
    <w:lvl w:ilvl="7" w:tplc="52FCEA86">
      <w:numFmt w:val="bullet"/>
      <w:lvlText w:val="•"/>
      <w:lvlJc w:val="left"/>
      <w:pPr>
        <w:ind w:left="3212" w:hanging="284"/>
      </w:pPr>
      <w:rPr>
        <w:rFonts w:hint="default"/>
        <w:lang w:val="en-US" w:eastAsia="en-US" w:bidi="ar-SA"/>
      </w:rPr>
    </w:lvl>
    <w:lvl w:ilvl="8" w:tplc="AEAC7468">
      <w:numFmt w:val="bullet"/>
      <w:lvlText w:val="•"/>
      <w:lvlJc w:val="left"/>
      <w:pPr>
        <w:ind w:left="3657" w:hanging="284"/>
      </w:pPr>
      <w:rPr>
        <w:rFonts w:hint="default"/>
        <w:lang w:val="en-US" w:eastAsia="en-US" w:bidi="ar-SA"/>
      </w:rPr>
    </w:lvl>
  </w:abstractNum>
  <w:abstractNum w:abstractNumId="13" w15:restartNumberingAfterBreak="0">
    <w:nsid w:val="1D853025"/>
    <w:multiLevelType w:val="hybridMultilevel"/>
    <w:tmpl w:val="67C0BF58"/>
    <w:lvl w:ilvl="0" w:tplc="10D4F35C">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508823A">
      <w:numFmt w:val="bullet"/>
      <w:lvlText w:val="•"/>
      <w:lvlJc w:val="left"/>
      <w:pPr>
        <w:ind w:left="1299" w:hanging="284"/>
      </w:pPr>
      <w:rPr>
        <w:rFonts w:hint="default"/>
        <w:lang w:val="en-US" w:eastAsia="en-US" w:bidi="ar-SA"/>
      </w:rPr>
    </w:lvl>
    <w:lvl w:ilvl="2" w:tplc="7B4C8D78">
      <w:numFmt w:val="bullet"/>
      <w:lvlText w:val="•"/>
      <w:lvlJc w:val="left"/>
      <w:pPr>
        <w:ind w:left="2178" w:hanging="284"/>
      </w:pPr>
      <w:rPr>
        <w:rFonts w:hint="default"/>
        <w:lang w:val="en-US" w:eastAsia="en-US" w:bidi="ar-SA"/>
      </w:rPr>
    </w:lvl>
    <w:lvl w:ilvl="3" w:tplc="AC98F78E">
      <w:numFmt w:val="bullet"/>
      <w:lvlText w:val="•"/>
      <w:lvlJc w:val="left"/>
      <w:pPr>
        <w:ind w:left="3057" w:hanging="284"/>
      </w:pPr>
      <w:rPr>
        <w:rFonts w:hint="default"/>
        <w:lang w:val="en-US" w:eastAsia="en-US" w:bidi="ar-SA"/>
      </w:rPr>
    </w:lvl>
    <w:lvl w:ilvl="4" w:tplc="B58C38AC">
      <w:numFmt w:val="bullet"/>
      <w:lvlText w:val="•"/>
      <w:lvlJc w:val="left"/>
      <w:pPr>
        <w:ind w:left="3936" w:hanging="284"/>
      </w:pPr>
      <w:rPr>
        <w:rFonts w:hint="default"/>
        <w:lang w:val="en-US" w:eastAsia="en-US" w:bidi="ar-SA"/>
      </w:rPr>
    </w:lvl>
    <w:lvl w:ilvl="5" w:tplc="7E02A4AE">
      <w:numFmt w:val="bullet"/>
      <w:lvlText w:val="•"/>
      <w:lvlJc w:val="left"/>
      <w:pPr>
        <w:ind w:left="4816" w:hanging="284"/>
      </w:pPr>
      <w:rPr>
        <w:rFonts w:hint="default"/>
        <w:lang w:val="en-US" w:eastAsia="en-US" w:bidi="ar-SA"/>
      </w:rPr>
    </w:lvl>
    <w:lvl w:ilvl="6" w:tplc="4C1E91B0">
      <w:numFmt w:val="bullet"/>
      <w:lvlText w:val="•"/>
      <w:lvlJc w:val="left"/>
      <w:pPr>
        <w:ind w:left="5695" w:hanging="284"/>
      </w:pPr>
      <w:rPr>
        <w:rFonts w:hint="default"/>
        <w:lang w:val="en-US" w:eastAsia="en-US" w:bidi="ar-SA"/>
      </w:rPr>
    </w:lvl>
    <w:lvl w:ilvl="7" w:tplc="A23EB8FA">
      <w:numFmt w:val="bullet"/>
      <w:lvlText w:val="•"/>
      <w:lvlJc w:val="left"/>
      <w:pPr>
        <w:ind w:left="6574" w:hanging="284"/>
      </w:pPr>
      <w:rPr>
        <w:rFonts w:hint="default"/>
        <w:lang w:val="en-US" w:eastAsia="en-US" w:bidi="ar-SA"/>
      </w:rPr>
    </w:lvl>
    <w:lvl w:ilvl="8" w:tplc="DC183238">
      <w:numFmt w:val="bullet"/>
      <w:lvlText w:val="•"/>
      <w:lvlJc w:val="left"/>
      <w:pPr>
        <w:ind w:left="7453" w:hanging="284"/>
      </w:pPr>
      <w:rPr>
        <w:rFonts w:hint="default"/>
        <w:lang w:val="en-US" w:eastAsia="en-US" w:bidi="ar-SA"/>
      </w:rPr>
    </w:lvl>
  </w:abstractNum>
  <w:abstractNum w:abstractNumId="14" w15:restartNumberingAfterBreak="0">
    <w:nsid w:val="21C832A9"/>
    <w:multiLevelType w:val="multilevel"/>
    <w:tmpl w:val="80AE30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4E52AFE"/>
    <w:multiLevelType w:val="hybridMultilevel"/>
    <w:tmpl w:val="380EC190"/>
    <w:lvl w:ilvl="0" w:tplc="48CE56C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5B682A54">
      <w:numFmt w:val="bullet"/>
      <w:lvlText w:val="•"/>
      <w:lvlJc w:val="left"/>
      <w:pPr>
        <w:ind w:left="830" w:hanging="284"/>
      </w:pPr>
      <w:rPr>
        <w:rFonts w:hint="default"/>
        <w:lang w:val="en-US" w:eastAsia="en-US" w:bidi="ar-SA"/>
      </w:rPr>
    </w:lvl>
    <w:lvl w:ilvl="2" w:tplc="5C324E02">
      <w:numFmt w:val="bullet"/>
      <w:lvlText w:val="•"/>
      <w:lvlJc w:val="left"/>
      <w:pPr>
        <w:ind w:left="1240" w:hanging="284"/>
      </w:pPr>
      <w:rPr>
        <w:rFonts w:hint="default"/>
        <w:lang w:val="en-US" w:eastAsia="en-US" w:bidi="ar-SA"/>
      </w:rPr>
    </w:lvl>
    <w:lvl w:ilvl="3" w:tplc="21BC7DB6">
      <w:numFmt w:val="bullet"/>
      <w:lvlText w:val="•"/>
      <w:lvlJc w:val="left"/>
      <w:pPr>
        <w:ind w:left="1650" w:hanging="284"/>
      </w:pPr>
      <w:rPr>
        <w:rFonts w:hint="default"/>
        <w:lang w:val="en-US" w:eastAsia="en-US" w:bidi="ar-SA"/>
      </w:rPr>
    </w:lvl>
    <w:lvl w:ilvl="4" w:tplc="40B6E7C6">
      <w:numFmt w:val="bullet"/>
      <w:lvlText w:val="•"/>
      <w:lvlJc w:val="left"/>
      <w:pPr>
        <w:ind w:left="2061" w:hanging="284"/>
      </w:pPr>
      <w:rPr>
        <w:rFonts w:hint="default"/>
        <w:lang w:val="en-US" w:eastAsia="en-US" w:bidi="ar-SA"/>
      </w:rPr>
    </w:lvl>
    <w:lvl w:ilvl="5" w:tplc="403E1E62">
      <w:numFmt w:val="bullet"/>
      <w:lvlText w:val="•"/>
      <w:lvlJc w:val="left"/>
      <w:pPr>
        <w:ind w:left="2471" w:hanging="284"/>
      </w:pPr>
      <w:rPr>
        <w:rFonts w:hint="default"/>
        <w:lang w:val="en-US" w:eastAsia="en-US" w:bidi="ar-SA"/>
      </w:rPr>
    </w:lvl>
    <w:lvl w:ilvl="6" w:tplc="1880404E">
      <w:numFmt w:val="bullet"/>
      <w:lvlText w:val="•"/>
      <w:lvlJc w:val="left"/>
      <w:pPr>
        <w:ind w:left="2881" w:hanging="284"/>
      </w:pPr>
      <w:rPr>
        <w:rFonts w:hint="default"/>
        <w:lang w:val="en-US" w:eastAsia="en-US" w:bidi="ar-SA"/>
      </w:rPr>
    </w:lvl>
    <w:lvl w:ilvl="7" w:tplc="7EB681C6">
      <w:numFmt w:val="bullet"/>
      <w:lvlText w:val="•"/>
      <w:lvlJc w:val="left"/>
      <w:pPr>
        <w:ind w:left="3292" w:hanging="284"/>
      </w:pPr>
      <w:rPr>
        <w:rFonts w:hint="default"/>
        <w:lang w:val="en-US" w:eastAsia="en-US" w:bidi="ar-SA"/>
      </w:rPr>
    </w:lvl>
    <w:lvl w:ilvl="8" w:tplc="FB684A1C">
      <w:numFmt w:val="bullet"/>
      <w:lvlText w:val="•"/>
      <w:lvlJc w:val="left"/>
      <w:pPr>
        <w:ind w:left="3702" w:hanging="284"/>
      </w:pPr>
      <w:rPr>
        <w:rFonts w:hint="default"/>
        <w:lang w:val="en-US" w:eastAsia="en-US" w:bidi="ar-SA"/>
      </w:rPr>
    </w:lvl>
  </w:abstractNum>
  <w:abstractNum w:abstractNumId="16" w15:restartNumberingAfterBreak="0">
    <w:nsid w:val="25E03615"/>
    <w:multiLevelType w:val="hybridMultilevel"/>
    <w:tmpl w:val="146E033C"/>
    <w:lvl w:ilvl="0" w:tplc="826AA5E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46C6796E">
      <w:numFmt w:val="bullet"/>
      <w:lvlText w:val="•"/>
      <w:lvlJc w:val="left"/>
      <w:pPr>
        <w:ind w:left="831" w:hanging="284"/>
      </w:pPr>
      <w:rPr>
        <w:rFonts w:hint="default"/>
        <w:lang w:val="en-US" w:eastAsia="en-US" w:bidi="ar-SA"/>
      </w:rPr>
    </w:lvl>
    <w:lvl w:ilvl="2" w:tplc="F2E02342">
      <w:numFmt w:val="bullet"/>
      <w:lvlText w:val="•"/>
      <w:lvlJc w:val="left"/>
      <w:pPr>
        <w:ind w:left="1243" w:hanging="284"/>
      </w:pPr>
      <w:rPr>
        <w:rFonts w:hint="default"/>
        <w:lang w:val="en-US" w:eastAsia="en-US" w:bidi="ar-SA"/>
      </w:rPr>
    </w:lvl>
    <w:lvl w:ilvl="3" w:tplc="0A360742">
      <w:numFmt w:val="bullet"/>
      <w:lvlText w:val="•"/>
      <w:lvlJc w:val="left"/>
      <w:pPr>
        <w:ind w:left="1654" w:hanging="284"/>
      </w:pPr>
      <w:rPr>
        <w:rFonts w:hint="default"/>
        <w:lang w:val="en-US" w:eastAsia="en-US" w:bidi="ar-SA"/>
      </w:rPr>
    </w:lvl>
    <w:lvl w:ilvl="4" w:tplc="C23060D0">
      <w:numFmt w:val="bullet"/>
      <w:lvlText w:val="•"/>
      <w:lvlJc w:val="left"/>
      <w:pPr>
        <w:ind w:left="2066" w:hanging="284"/>
      </w:pPr>
      <w:rPr>
        <w:rFonts w:hint="default"/>
        <w:lang w:val="en-US" w:eastAsia="en-US" w:bidi="ar-SA"/>
      </w:rPr>
    </w:lvl>
    <w:lvl w:ilvl="5" w:tplc="89DE7372">
      <w:numFmt w:val="bullet"/>
      <w:lvlText w:val="•"/>
      <w:lvlJc w:val="left"/>
      <w:pPr>
        <w:ind w:left="2478" w:hanging="284"/>
      </w:pPr>
      <w:rPr>
        <w:rFonts w:hint="default"/>
        <w:lang w:val="en-US" w:eastAsia="en-US" w:bidi="ar-SA"/>
      </w:rPr>
    </w:lvl>
    <w:lvl w:ilvl="6" w:tplc="4FFAA85A">
      <w:numFmt w:val="bullet"/>
      <w:lvlText w:val="•"/>
      <w:lvlJc w:val="left"/>
      <w:pPr>
        <w:ind w:left="2889" w:hanging="284"/>
      </w:pPr>
      <w:rPr>
        <w:rFonts w:hint="default"/>
        <w:lang w:val="en-US" w:eastAsia="en-US" w:bidi="ar-SA"/>
      </w:rPr>
    </w:lvl>
    <w:lvl w:ilvl="7" w:tplc="20B2CEF0">
      <w:numFmt w:val="bullet"/>
      <w:lvlText w:val="•"/>
      <w:lvlJc w:val="left"/>
      <w:pPr>
        <w:ind w:left="3301" w:hanging="284"/>
      </w:pPr>
      <w:rPr>
        <w:rFonts w:hint="default"/>
        <w:lang w:val="en-US" w:eastAsia="en-US" w:bidi="ar-SA"/>
      </w:rPr>
    </w:lvl>
    <w:lvl w:ilvl="8" w:tplc="6298EEBC">
      <w:numFmt w:val="bullet"/>
      <w:lvlText w:val="•"/>
      <w:lvlJc w:val="left"/>
      <w:pPr>
        <w:ind w:left="3712" w:hanging="284"/>
      </w:pPr>
      <w:rPr>
        <w:rFonts w:hint="default"/>
        <w:lang w:val="en-US" w:eastAsia="en-US" w:bidi="ar-SA"/>
      </w:rPr>
    </w:lvl>
  </w:abstractNum>
  <w:abstractNum w:abstractNumId="17" w15:restartNumberingAfterBreak="0">
    <w:nsid w:val="26D86EBD"/>
    <w:multiLevelType w:val="hybridMultilevel"/>
    <w:tmpl w:val="4BB0366C"/>
    <w:lvl w:ilvl="0" w:tplc="558E83A2">
      <w:numFmt w:val="bullet"/>
      <w:lvlText w:val="•"/>
      <w:lvlJc w:val="left"/>
      <w:pPr>
        <w:ind w:left="1627" w:hanging="45"/>
      </w:pPr>
      <w:rPr>
        <w:rFonts w:ascii="Arial" w:eastAsia="Arial" w:hAnsi="Arial" w:cs="Arial" w:hint="default"/>
        <w:b w:val="0"/>
        <w:bCs w:val="0"/>
        <w:i w:val="0"/>
        <w:iCs w:val="0"/>
        <w:color w:val="FDFDFD"/>
        <w:w w:val="104"/>
        <w:sz w:val="4"/>
        <w:szCs w:val="4"/>
        <w:lang w:val="en-US" w:eastAsia="en-US" w:bidi="ar-SA"/>
      </w:rPr>
    </w:lvl>
    <w:lvl w:ilvl="1" w:tplc="764CD15C">
      <w:numFmt w:val="bullet"/>
      <w:lvlText w:val="•"/>
      <w:lvlJc w:val="left"/>
      <w:pPr>
        <w:ind w:left="2629" w:hanging="30"/>
      </w:pPr>
      <w:rPr>
        <w:rFonts w:ascii="Arial" w:eastAsia="Arial" w:hAnsi="Arial" w:cs="Arial" w:hint="default"/>
        <w:b w:val="0"/>
        <w:bCs w:val="0"/>
        <w:i w:val="0"/>
        <w:iCs w:val="0"/>
        <w:color w:val="FDFDFD"/>
        <w:w w:val="104"/>
        <w:sz w:val="2"/>
        <w:szCs w:val="2"/>
        <w:lang w:val="en-US" w:eastAsia="en-US" w:bidi="ar-SA"/>
      </w:rPr>
    </w:lvl>
    <w:lvl w:ilvl="2" w:tplc="5750277C">
      <w:numFmt w:val="bullet"/>
      <w:lvlText w:val="•"/>
      <w:lvlJc w:val="left"/>
      <w:pPr>
        <w:ind w:left="2736" w:hanging="30"/>
      </w:pPr>
      <w:rPr>
        <w:rFonts w:hint="default"/>
        <w:lang w:val="en-US" w:eastAsia="en-US" w:bidi="ar-SA"/>
      </w:rPr>
    </w:lvl>
    <w:lvl w:ilvl="3" w:tplc="10E440CC">
      <w:numFmt w:val="bullet"/>
      <w:lvlText w:val="•"/>
      <w:lvlJc w:val="left"/>
      <w:pPr>
        <w:ind w:left="2853" w:hanging="30"/>
      </w:pPr>
      <w:rPr>
        <w:rFonts w:hint="default"/>
        <w:lang w:val="en-US" w:eastAsia="en-US" w:bidi="ar-SA"/>
      </w:rPr>
    </w:lvl>
    <w:lvl w:ilvl="4" w:tplc="1F241F6E">
      <w:numFmt w:val="bullet"/>
      <w:lvlText w:val="•"/>
      <w:lvlJc w:val="left"/>
      <w:pPr>
        <w:ind w:left="2970" w:hanging="30"/>
      </w:pPr>
      <w:rPr>
        <w:rFonts w:hint="default"/>
        <w:lang w:val="en-US" w:eastAsia="en-US" w:bidi="ar-SA"/>
      </w:rPr>
    </w:lvl>
    <w:lvl w:ilvl="5" w:tplc="063A4BEE">
      <w:numFmt w:val="bullet"/>
      <w:lvlText w:val="•"/>
      <w:lvlJc w:val="left"/>
      <w:pPr>
        <w:ind w:left="3087" w:hanging="30"/>
      </w:pPr>
      <w:rPr>
        <w:rFonts w:hint="default"/>
        <w:lang w:val="en-US" w:eastAsia="en-US" w:bidi="ar-SA"/>
      </w:rPr>
    </w:lvl>
    <w:lvl w:ilvl="6" w:tplc="6BD67EBE">
      <w:numFmt w:val="bullet"/>
      <w:lvlText w:val="•"/>
      <w:lvlJc w:val="left"/>
      <w:pPr>
        <w:ind w:left="3204" w:hanging="30"/>
      </w:pPr>
      <w:rPr>
        <w:rFonts w:hint="default"/>
        <w:lang w:val="en-US" w:eastAsia="en-US" w:bidi="ar-SA"/>
      </w:rPr>
    </w:lvl>
    <w:lvl w:ilvl="7" w:tplc="D1CC26BC">
      <w:numFmt w:val="bullet"/>
      <w:lvlText w:val="•"/>
      <w:lvlJc w:val="left"/>
      <w:pPr>
        <w:ind w:left="3321" w:hanging="30"/>
      </w:pPr>
      <w:rPr>
        <w:rFonts w:hint="default"/>
        <w:lang w:val="en-US" w:eastAsia="en-US" w:bidi="ar-SA"/>
      </w:rPr>
    </w:lvl>
    <w:lvl w:ilvl="8" w:tplc="5ACA8194">
      <w:numFmt w:val="bullet"/>
      <w:lvlText w:val="•"/>
      <w:lvlJc w:val="left"/>
      <w:pPr>
        <w:ind w:left="3438" w:hanging="30"/>
      </w:pPr>
      <w:rPr>
        <w:rFonts w:hint="default"/>
        <w:lang w:val="en-US" w:eastAsia="en-US" w:bidi="ar-SA"/>
      </w:rPr>
    </w:lvl>
  </w:abstractNum>
  <w:abstractNum w:abstractNumId="18" w15:restartNumberingAfterBreak="0">
    <w:nsid w:val="2D0C5B12"/>
    <w:multiLevelType w:val="hybridMultilevel"/>
    <w:tmpl w:val="F744ABBE"/>
    <w:lvl w:ilvl="0" w:tplc="265AB6E2">
      <w:numFmt w:val="bullet"/>
      <w:lvlText w:val="●"/>
      <w:lvlJc w:val="left"/>
      <w:pPr>
        <w:ind w:left="433" w:hanging="284"/>
      </w:pPr>
      <w:rPr>
        <w:rFonts w:ascii="Arial" w:eastAsia="Arial" w:hAnsi="Arial" w:cs="Arial" w:hint="default"/>
        <w:b w:val="0"/>
        <w:bCs w:val="0"/>
        <w:i w:val="0"/>
        <w:iCs w:val="0"/>
        <w:w w:val="100"/>
        <w:sz w:val="16"/>
        <w:szCs w:val="16"/>
        <w:lang w:val="en-US" w:eastAsia="en-US" w:bidi="ar-SA"/>
      </w:rPr>
    </w:lvl>
    <w:lvl w:ilvl="1" w:tplc="A3D00180">
      <w:numFmt w:val="bullet"/>
      <w:lvlText w:val="•"/>
      <w:lvlJc w:val="left"/>
      <w:pPr>
        <w:ind w:left="859" w:hanging="284"/>
      </w:pPr>
      <w:rPr>
        <w:rFonts w:hint="default"/>
        <w:lang w:val="en-US" w:eastAsia="en-US" w:bidi="ar-SA"/>
      </w:rPr>
    </w:lvl>
    <w:lvl w:ilvl="2" w:tplc="DAF694F4">
      <w:numFmt w:val="bullet"/>
      <w:lvlText w:val="•"/>
      <w:lvlJc w:val="left"/>
      <w:pPr>
        <w:ind w:left="1278" w:hanging="284"/>
      </w:pPr>
      <w:rPr>
        <w:rFonts w:hint="default"/>
        <w:lang w:val="en-US" w:eastAsia="en-US" w:bidi="ar-SA"/>
      </w:rPr>
    </w:lvl>
    <w:lvl w:ilvl="3" w:tplc="FD58CFD6">
      <w:numFmt w:val="bullet"/>
      <w:lvlText w:val="•"/>
      <w:lvlJc w:val="left"/>
      <w:pPr>
        <w:ind w:left="1697" w:hanging="284"/>
      </w:pPr>
      <w:rPr>
        <w:rFonts w:hint="default"/>
        <w:lang w:val="en-US" w:eastAsia="en-US" w:bidi="ar-SA"/>
      </w:rPr>
    </w:lvl>
    <w:lvl w:ilvl="4" w:tplc="BB58D61A">
      <w:numFmt w:val="bullet"/>
      <w:lvlText w:val="•"/>
      <w:lvlJc w:val="left"/>
      <w:pPr>
        <w:ind w:left="2117" w:hanging="284"/>
      </w:pPr>
      <w:rPr>
        <w:rFonts w:hint="default"/>
        <w:lang w:val="en-US" w:eastAsia="en-US" w:bidi="ar-SA"/>
      </w:rPr>
    </w:lvl>
    <w:lvl w:ilvl="5" w:tplc="4466702E">
      <w:numFmt w:val="bullet"/>
      <w:lvlText w:val="•"/>
      <w:lvlJc w:val="left"/>
      <w:pPr>
        <w:ind w:left="2536" w:hanging="284"/>
      </w:pPr>
      <w:rPr>
        <w:rFonts w:hint="default"/>
        <w:lang w:val="en-US" w:eastAsia="en-US" w:bidi="ar-SA"/>
      </w:rPr>
    </w:lvl>
    <w:lvl w:ilvl="6" w:tplc="1B8C3D1E">
      <w:numFmt w:val="bullet"/>
      <w:lvlText w:val="•"/>
      <w:lvlJc w:val="left"/>
      <w:pPr>
        <w:ind w:left="2955" w:hanging="284"/>
      </w:pPr>
      <w:rPr>
        <w:rFonts w:hint="default"/>
        <w:lang w:val="en-US" w:eastAsia="en-US" w:bidi="ar-SA"/>
      </w:rPr>
    </w:lvl>
    <w:lvl w:ilvl="7" w:tplc="38407164">
      <w:numFmt w:val="bullet"/>
      <w:lvlText w:val="•"/>
      <w:lvlJc w:val="left"/>
      <w:pPr>
        <w:ind w:left="3375" w:hanging="284"/>
      </w:pPr>
      <w:rPr>
        <w:rFonts w:hint="default"/>
        <w:lang w:val="en-US" w:eastAsia="en-US" w:bidi="ar-SA"/>
      </w:rPr>
    </w:lvl>
    <w:lvl w:ilvl="8" w:tplc="A5682C9C">
      <w:numFmt w:val="bullet"/>
      <w:lvlText w:val="•"/>
      <w:lvlJc w:val="left"/>
      <w:pPr>
        <w:ind w:left="3794" w:hanging="284"/>
      </w:pPr>
      <w:rPr>
        <w:rFonts w:hint="default"/>
        <w:lang w:val="en-US" w:eastAsia="en-US" w:bidi="ar-SA"/>
      </w:rPr>
    </w:lvl>
  </w:abstractNum>
  <w:abstractNum w:abstractNumId="19" w15:restartNumberingAfterBreak="0">
    <w:nsid w:val="2D0D0A1A"/>
    <w:multiLevelType w:val="hybridMultilevel"/>
    <w:tmpl w:val="78586242"/>
    <w:lvl w:ilvl="0" w:tplc="EEE6A05E">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B2562130">
      <w:numFmt w:val="bullet"/>
      <w:lvlText w:val="•"/>
      <w:lvlJc w:val="left"/>
      <w:pPr>
        <w:ind w:left="848" w:hanging="284"/>
      </w:pPr>
      <w:rPr>
        <w:rFonts w:hint="default"/>
        <w:lang w:val="en-US" w:eastAsia="en-US" w:bidi="ar-SA"/>
      </w:rPr>
    </w:lvl>
    <w:lvl w:ilvl="2" w:tplc="7F38F596">
      <w:numFmt w:val="bullet"/>
      <w:lvlText w:val="•"/>
      <w:lvlJc w:val="left"/>
      <w:pPr>
        <w:ind w:left="1256" w:hanging="284"/>
      </w:pPr>
      <w:rPr>
        <w:rFonts w:hint="default"/>
        <w:lang w:val="en-US" w:eastAsia="en-US" w:bidi="ar-SA"/>
      </w:rPr>
    </w:lvl>
    <w:lvl w:ilvl="3" w:tplc="2A7C5B16">
      <w:numFmt w:val="bullet"/>
      <w:lvlText w:val="•"/>
      <w:lvlJc w:val="left"/>
      <w:pPr>
        <w:ind w:left="1664" w:hanging="284"/>
      </w:pPr>
      <w:rPr>
        <w:rFonts w:hint="default"/>
        <w:lang w:val="en-US" w:eastAsia="en-US" w:bidi="ar-SA"/>
      </w:rPr>
    </w:lvl>
    <w:lvl w:ilvl="4" w:tplc="E2486786">
      <w:numFmt w:val="bullet"/>
      <w:lvlText w:val="•"/>
      <w:lvlJc w:val="left"/>
      <w:pPr>
        <w:ind w:left="2073" w:hanging="284"/>
      </w:pPr>
      <w:rPr>
        <w:rFonts w:hint="default"/>
        <w:lang w:val="en-US" w:eastAsia="en-US" w:bidi="ar-SA"/>
      </w:rPr>
    </w:lvl>
    <w:lvl w:ilvl="5" w:tplc="EBF6FC98">
      <w:numFmt w:val="bullet"/>
      <w:lvlText w:val="•"/>
      <w:lvlJc w:val="left"/>
      <w:pPr>
        <w:ind w:left="2481" w:hanging="284"/>
      </w:pPr>
      <w:rPr>
        <w:rFonts w:hint="default"/>
        <w:lang w:val="en-US" w:eastAsia="en-US" w:bidi="ar-SA"/>
      </w:rPr>
    </w:lvl>
    <w:lvl w:ilvl="6" w:tplc="0DE44C7C">
      <w:numFmt w:val="bullet"/>
      <w:lvlText w:val="•"/>
      <w:lvlJc w:val="left"/>
      <w:pPr>
        <w:ind w:left="2889" w:hanging="284"/>
      </w:pPr>
      <w:rPr>
        <w:rFonts w:hint="default"/>
        <w:lang w:val="en-US" w:eastAsia="en-US" w:bidi="ar-SA"/>
      </w:rPr>
    </w:lvl>
    <w:lvl w:ilvl="7" w:tplc="92368F98">
      <w:numFmt w:val="bullet"/>
      <w:lvlText w:val="•"/>
      <w:lvlJc w:val="left"/>
      <w:pPr>
        <w:ind w:left="3298" w:hanging="284"/>
      </w:pPr>
      <w:rPr>
        <w:rFonts w:hint="default"/>
        <w:lang w:val="en-US" w:eastAsia="en-US" w:bidi="ar-SA"/>
      </w:rPr>
    </w:lvl>
    <w:lvl w:ilvl="8" w:tplc="53A42ED2">
      <w:numFmt w:val="bullet"/>
      <w:lvlText w:val="•"/>
      <w:lvlJc w:val="left"/>
      <w:pPr>
        <w:ind w:left="3706" w:hanging="284"/>
      </w:pPr>
      <w:rPr>
        <w:rFonts w:hint="default"/>
        <w:lang w:val="en-US" w:eastAsia="en-US" w:bidi="ar-SA"/>
      </w:rPr>
    </w:lvl>
  </w:abstractNum>
  <w:abstractNum w:abstractNumId="20" w15:restartNumberingAfterBreak="0">
    <w:nsid w:val="32FE057D"/>
    <w:multiLevelType w:val="hybridMultilevel"/>
    <w:tmpl w:val="93825586"/>
    <w:lvl w:ilvl="0" w:tplc="59AEE034">
      <w:start w:val="1"/>
      <w:numFmt w:val="decimal"/>
      <w:lvlText w:val="%1."/>
      <w:lvlJc w:val="left"/>
      <w:pPr>
        <w:ind w:left="423" w:hanging="284"/>
      </w:pPr>
      <w:rPr>
        <w:rFonts w:ascii="Arial" w:eastAsia="Arial" w:hAnsi="Arial" w:cs="Arial" w:hint="default"/>
        <w:b/>
        <w:bCs/>
        <w:i w:val="0"/>
        <w:iCs w:val="0"/>
        <w:spacing w:val="-1"/>
        <w:w w:val="100"/>
        <w:sz w:val="16"/>
        <w:szCs w:val="16"/>
        <w:lang w:val="en-US" w:eastAsia="en-US" w:bidi="ar-SA"/>
      </w:rPr>
    </w:lvl>
    <w:lvl w:ilvl="1" w:tplc="D6983BA6">
      <w:numFmt w:val="bullet"/>
      <w:lvlText w:val="•"/>
      <w:lvlJc w:val="left"/>
      <w:pPr>
        <w:ind w:left="830" w:hanging="284"/>
      </w:pPr>
      <w:rPr>
        <w:rFonts w:hint="default"/>
        <w:lang w:val="en-US" w:eastAsia="en-US" w:bidi="ar-SA"/>
      </w:rPr>
    </w:lvl>
    <w:lvl w:ilvl="2" w:tplc="BA9A5FCA">
      <w:numFmt w:val="bullet"/>
      <w:lvlText w:val="•"/>
      <w:lvlJc w:val="left"/>
      <w:pPr>
        <w:ind w:left="1240" w:hanging="284"/>
      </w:pPr>
      <w:rPr>
        <w:rFonts w:hint="default"/>
        <w:lang w:val="en-US" w:eastAsia="en-US" w:bidi="ar-SA"/>
      </w:rPr>
    </w:lvl>
    <w:lvl w:ilvl="3" w:tplc="65D4CEF2">
      <w:numFmt w:val="bullet"/>
      <w:lvlText w:val="•"/>
      <w:lvlJc w:val="left"/>
      <w:pPr>
        <w:ind w:left="1650" w:hanging="284"/>
      </w:pPr>
      <w:rPr>
        <w:rFonts w:hint="default"/>
        <w:lang w:val="en-US" w:eastAsia="en-US" w:bidi="ar-SA"/>
      </w:rPr>
    </w:lvl>
    <w:lvl w:ilvl="4" w:tplc="A56A82CA">
      <w:numFmt w:val="bullet"/>
      <w:lvlText w:val="•"/>
      <w:lvlJc w:val="left"/>
      <w:pPr>
        <w:ind w:left="2060" w:hanging="284"/>
      </w:pPr>
      <w:rPr>
        <w:rFonts w:hint="default"/>
        <w:lang w:val="en-US" w:eastAsia="en-US" w:bidi="ar-SA"/>
      </w:rPr>
    </w:lvl>
    <w:lvl w:ilvl="5" w:tplc="DE4C853E">
      <w:numFmt w:val="bullet"/>
      <w:lvlText w:val="•"/>
      <w:lvlJc w:val="left"/>
      <w:pPr>
        <w:ind w:left="2471" w:hanging="284"/>
      </w:pPr>
      <w:rPr>
        <w:rFonts w:hint="default"/>
        <w:lang w:val="en-US" w:eastAsia="en-US" w:bidi="ar-SA"/>
      </w:rPr>
    </w:lvl>
    <w:lvl w:ilvl="6" w:tplc="0742EBE2">
      <w:numFmt w:val="bullet"/>
      <w:lvlText w:val="•"/>
      <w:lvlJc w:val="left"/>
      <w:pPr>
        <w:ind w:left="2881" w:hanging="284"/>
      </w:pPr>
      <w:rPr>
        <w:rFonts w:hint="default"/>
        <w:lang w:val="en-US" w:eastAsia="en-US" w:bidi="ar-SA"/>
      </w:rPr>
    </w:lvl>
    <w:lvl w:ilvl="7" w:tplc="C4AE0074">
      <w:numFmt w:val="bullet"/>
      <w:lvlText w:val="•"/>
      <w:lvlJc w:val="left"/>
      <w:pPr>
        <w:ind w:left="3291" w:hanging="284"/>
      </w:pPr>
      <w:rPr>
        <w:rFonts w:hint="default"/>
        <w:lang w:val="en-US" w:eastAsia="en-US" w:bidi="ar-SA"/>
      </w:rPr>
    </w:lvl>
    <w:lvl w:ilvl="8" w:tplc="98D82FAE">
      <w:numFmt w:val="bullet"/>
      <w:lvlText w:val="•"/>
      <w:lvlJc w:val="left"/>
      <w:pPr>
        <w:ind w:left="3701" w:hanging="284"/>
      </w:pPr>
      <w:rPr>
        <w:rFonts w:hint="default"/>
        <w:lang w:val="en-US" w:eastAsia="en-US" w:bidi="ar-SA"/>
      </w:rPr>
    </w:lvl>
  </w:abstractNum>
  <w:abstractNum w:abstractNumId="21" w15:restartNumberingAfterBreak="0">
    <w:nsid w:val="33417254"/>
    <w:multiLevelType w:val="hybridMultilevel"/>
    <w:tmpl w:val="95A0BF0A"/>
    <w:lvl w:ilvl="0" w:tplc="93CC6914">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8528F516">
      <w:numFmt w:val="bullet"/>
      <w:lvlText w:val="•"/>
      <w:lvlJc w:val="left"/>
      <w:pPr>
        <w:ind w:left="831" w:hanging="284"/>
      </w:pPr>
      <w:rPr>
        <w:rFonts w:hint="default"/>
        <w:lang w:val="en-US" w:eastAsia="en-US" w:bidi="ar-SA"/>
      </w:rPr>
    </w:lvl>
    <w:lvl w:ilvl="2" w:tplc="05D6489A">
      <w:numFmt w:val="bullet"/>
      <w:lvlText w:val="•"/>
      <w:lvlJc w:val="left"/>
      <w:pPr>
        <w:ind w:left="1243" w:hanging="284"/>
      </w:pPr>
      <w:rPr>
        <w:rFonts w:hint="default"/>
        <w:lang w:val="en-US" w:eastAsia="en-US" w:bidi="ar-SA"/>
      </w:rPr>
    </w:lvl>
    <w:lvl w:ilvl="3" w:tplc="A290F20C">
      <w:numFmt w:val="bullet"/>
      <w:lvlText w:val="•"/>
      <w:lvlJc w:val="left"/>
      <w:pPr>
        <w:ind w:left="1654" w:hanging="284"/>
      </w:pPr>
      <w:rPr>
        <w:rFonts w:hint="default"/>
        <w:lang w:val="en-US" w:eastAsia="en-US" w:bidi="ar-SA"/>
      </w:rPr>
    </w:lvl>
    <w:lvl w:ilvl="4" w:tplc="6B12E82E">
      <w:numFmt w:val="bullet"/>
      <w:lvlText w:val="•"/>
      <w:lvlJc w:val="left"/>
      <w:pPr>
        <w:ind w:left="2066" w:hanging="284"/>
      </w:pPr>
      <w:rPr>
        <w:rFonts w:hint="default"/>
        <w:lang w:val="en-US" w:eastAsia="en-US" w:bidi="ar-SA"/>
      </w:rPr>
    </w:lvl>
    <w:lvl w:ilvl="5" w:tplc="CE4A69EA">
      <w:numFmt w:val="bullet"/>
      <w:lvlText w:val="•"/>
      <w:lvlJc w:val="left"/>
      <w:pPr>
        <w:ind w:left="2478" w:hanging="284"/>
      </w:pPr>
      <w:rPr>
        <w:rFonts w:hint="default"/>
        <w:lang w:val="en-US" w:eastAsia="en-US" w:bidi="ar-SA"/>
      </w:rPr>
    </w:lvl>
    <w:lvl w:ilvl="6" w:tplc="9C12F26A">
      <w:numFmt w:val="bullet"/>
      <w:lvlText w:val="•"/>
      <w:lvlJc w:val="left"/>
      <w:pPr>
        <w:ind w:left="2889" w:hanging="284"/>
      </w:pPr>
      <w:rPr>
        <w:rFonts w:hint="default"/>
        <w:lang w:val="en-US" w:eastAsia="en-US" w:bidi="ar-SA"/>
      </w:rPr>
    </w:lvl>
    <w:lvl w:ilvl="7" w:tplc="61F8F142">
      <w:numFmt w:val="bullet"/>
      <w:lvlText w:val="•"/>
      <w:lvlJc w:val="left"/>
      <w:pPr>
        <w:ind w:left="3301" w:hanging="284"/>
      </w:pPr>
      <w:rPr>
        <w:rFonts w:hint="default"/>
        <w:lang w:val="en-US" w:eastAsia="en-US" w:bidi="ar-SA"/>
      </w:rPr>
    </w:lvl>
    <w:lvl w:ilvl="8" w:tplc="21AADE62">
      <w:numFmt w:val="bullet"/>
      <w:lvlText w:val="•"/>
      <w:lvlJc w:val="left"/>
      <w:pPr>
        <w:ind w:left="3712" w:hanging="284"/>
      </w:pPr>
      <w:rPr>
        <w:rFonts w:hint="default"/>
        <w:lang w:val="en-US" w:eastAsia="en-US" w:bidi="ar-SA"/>
      </w:rPr>
    </w:lvl>
  </w:abstractNum>
  <w:abstractNum w:abstractNumId="22" w15:restartNumberingAfterBreak="0">
    <w:nsid w:val="33464C35"/>
    <w:multiLevelType w:val="hybridMultilevel"/>
    <w:tmpl w:val="BA68E12C"/>
    <w:lvl w:ilvl="0" w:tplc="FCAE4E9C">
      <w:start w:val="6"/>
      <w:numFmt w:val="decimal"/>
      <w:lvlText w:val="%1)"/>
      <w:lvlJc w:val="left"/>
      <w:pPr>
        <w:ind w:left="437" w:hanging="284"/>
      </w:pPr>
      <w:rPr>
        <w:rFonts w:ascii="Arial" w:eastAsia="Arial" w:hAnsi="Arial" w:cs="Arial" w:hint="default"/>
        <w:b/>
        <w:bCs/>
        <w:i w:val="0"/>
        <w:iCs w:val="0"/>
        <w:spacing w:val="-1"/>
        <w:w w:val="100"/>
        <w:sz w:val="16"/>
        <w:szCs w:val="16"/>
        <w:lang w:val="en-US" w:eastAsia="en-US" w:bidi="ar-SA"/>
      </w:rPr>
    </w:lvl>
    <w:lvl w:ilvl="1" w:tplc="32C89124">
      <w:numFmt w:val="bullet"/>
      <w:lvlText w:val=""/>
      <w:lvlJc w:val="left"/>
      <w:pPr>
        <w:ind w:left="713" w:hanging="284"/>
      </w:pPr>
      <w:rPr>
        <w:rFonts w:ascii="Symbol" w:eastAsia="Symbol" w:hAnsi="Symbol" w:cs="Symbol" w:hint="default"/>
        <w:b w:val="0"/>
        <w:bCs w:val="0"/>
        <w:i w:val="0"/>
        <w:iCs w:val="0"/>
        <w:w w:val="100"/>
        <w:sz w:val="16"/>
        <w:szCs w:val="16"/>
        <w:lang w:val="en-US" w:eastAsia="en-US" w:bidi="ar-SA"/>
      </w:rPr>
    </w:lvl>
    <w:lvl w:ilvl="2" w:tplc="7DEAD810">
      <w:numFmt w:val="bullet"/>
      <w:lvlText w:val="•"/>
      <w:lvlJc w:val="left"/>
      <w:pPr>
        <w:ind w:left="1158" w:hanging="284"/>
      </w:pPr>
      <w:rPr>
        <w:rFonts w:hint="default"/>
        <w:lang w:val="en-US" w:eastAsia="en-US" w:bidi="ar-SA"/>
      </w:rPr>
    </w:lvl>
    <w:lvl w:ilvl="3" w:tplc="65DE4AC2">
      <w:numFmt w:val="bullet"/>
      <w:lvlText w:val="•"/>
      <w:lvlJc w:val="left"/>
      <w:pPr>
        <w:ind w:left="1597" w:hanging="284"/>
      </w:pPr>
      <w:rPr>
        <w:rFonts w:hint="default"/>
        <w:lang w:val="en-US" w:eastAsia="en-US" w:bidi="ar-SA"/>
      </w:rPr>
    </w:lvl>
    <w:lvl w:ilvl="4" w:tplc="622CAC1C">
      <w:numFmt w:val="bullet"/>
      <w:lvlText w:val="•"/>
      <w:lvlJc w:val="left"/>
      <w:pPr>
        <w:ind w:left="2036" w:hanging="284"/>
      </w:pPr>
      <w:rPr>
        <w:rFonts w:hint="default"/>
        <w:lang w:val="en-US" w:eastAsia="en-US" w:bidi="ar-SA"/>
      </w:rPr>
    </w:lvl>
    <w:lvl w:ilvl="5" w:tplc="594294AA">
      <w:numFmt w:val="bullet"/>
      <w:lvlText w:val="•"/>
      <w:lvlJc w:val="left"/>
      <w:pPr>
        <w:ind w:left="2474" w:hanging="284"/>
      </w:pPr>
      <w:rPr>
        <w:rFonts w:hint="default"/>
        <w:lang w:val="en-US" w:eastAsia="en-US" w:bidi="ar-SA"/>
      </w:rPr>
    </w:lvl>
    <w:lvl w:ilvl="6" w:tplc="C75A6EA8">
      <w:numFmt w:val="bullet"/>
      <w:lvlText w:val="•"/>
      <w:lvlJc w:val="left"/>
      <w:pPr>
        <w:ind w:left="2913" w:hanging="284"/>
      </w:pPr>
      <w:rPr>
        <w:rFonts w:hint="default"/>
        <w:lang w:val="en-US" w:eastAsia="en-US" w:bidi="ar-SA"/>
      </w:rPr>
    </w:lvl>
    <w:lvl w:ilvl="7" w:tplc="7E7E4126">
      <w:numFmt w:val="bullet"/>
      <w:lvlText w:val="•"/>
      <w:lvlJc w:val="left"/>
      <w:pPr>
        <w:ind w:left="3352" w:hanging="284"/>
      </w:pPr>
      <w:rPr>
        <w:rFonts w:hint="default"/>
        <w:lang w:val="en-US" w:eastAsia="en-US" w:bidi="ar-SA"/>
      </w:rPr>
    </w:lvl>
    <w:lvl w:ilvl="8" w:tplc="AEB62172">
      <w:numFmt w:val="bullet"/>
      <w:lvlText w:val="•"/>
      <w:lvlJc w:val="left"/>
      <w:pPr>
        <w:ind w:left="3790" w:hanging="284"/>
      </w:pPr>
      <w:rPr>
        <w:rFonts w:hint="default"/>
        <w:lang w:val="en-US" w:eastAsia="en-US" w:bidi="ar-SA"/>
      </w:rPr>
    </w:lvl>
  </w:abstractNum>
  <w:abstractNum w:abstractNumId="23" w15:restartNumberingAfterBreak="0">
    <w:nsid w:val="35B11584"/>
    <w:multiLevelType w:val="hybridMultilevel"/>
    <w:tmpl w:val="370E946E"/>
    <w:lvl w:ilvl="0" w:tplc="CC4658D8">
      <w:start w:val="1"/>
      <w:numFmt w:val="decimal"/>
      <w:lvlText w:val="%1."/>
      <w:lvlJc w:val="left"/>
      <w:pPr>
        <w:ind w:left="428" w:hanging="284"/>
      </w:pPr>
      <w:rPr>
        <w:rFonts w:ascii="Arial" w:eastAsia="Arial" w:hAnsi="Arial" w:cs="Arial" w:hint="default"/>
        <w:b/>
        <w:bCs/>
        <w:i w:val="0"/>
        <w:iCs w:val="0"/>
        <w:spacing w:val="-1"/>
        <w:w w:val="100"/>
        <w:sz w:val="16"/>
        <w:szCs w:val="16"/>
        <w:lang w:val="en-US" w:eastAsia="en-US" w:bidi="ar-SA"/>
      </w:rPr>
    </w:lvl>
    <w:lvl w:ilvl="1" w:tplc="DC64A2A6">
      <w:numFmt w:val="bullet"/>
      <w:lvlText w:val="•"/>
      <w:lvlJc w:val="left"/>
      <w:pPr>
        <w:ind w:left="830" w:hanging="284"/>
      </w:pPr>
      <w:rPr>
        <w:rFonts w:hint="default"/>
        <w:lang w:val="en-US" w:eastAsia="en-US" w:bidi="ar-SA"/>
      </w:rPr>
    </w:lvl>
    <w:lvl w:ilvl="2" w:tplc="2B6E675C">
      <w:numFmt w:val="bullet"/>
      <w:lvlText w:val="•"/>
      <w:lvlJc w:val="left"/>
      <w:pPr>
        <w:ind w:left="1240" w:hanging="284"/>
      </w:pPr>
      <w:rPr>
        <w:rFonts w:hint="default"/>
        <w:lang w:val="en-US" w:eastAsia="en-US" w:bidi="ar-SA"/>
      </w:rPr>
    </w:lvl>
    <w:lvl w:ilvl="3" w:tplc="8E524AF8">
      <w:numFmt w:val="bullet"/>
      <w:lvlText w:val="•"/>
      <w:lvlJc w:val="left"/>
      <w:pPr>
        <w:ind w:left="1650" w:hanging="284"/>
      </w:pPr>
      <w:rPr>
        <w:rFonts w:hint="default"/>
        <w:lang w:val="en-US" w:eastAsia="en-US" w:bidi="ar-SA"/>
      </w:rPr>
    </w:lvl>
    <w:lvl w:ilvl="4" w:tplc="87DEE646">
      <w:numFmt w:val="bullet"/>
      <w:lvlText w:val="•"/>
      <w:lvlJc w:val="left"/>
      <w:pPr>
        <w:ind w:left="2061" w:hanging="284"/>
      </w:pPr>
      <w:rPr>
        <w:rFonts w:hint="default"/>
        <w:lang w:val="en-US" w:eastAsia="en-US" w:bidi="ar-SA"/>
      </w:rPr>
    </w:lvl>
    <w:lvl w:ilvl="5" w:tplc="C8F28366">
      <w:numFmt w:val="bullet"/>
      <w:lvlText w:val="•"/>
      <w:lvlJc w:val="left"/>
      <w:pPr>
        <w:ind w:left="2471" w:hanging="284"/>
      </w:pPr>
      <w:rPr>
        <w:rFonts w:hint="default"/>
        <w:lang w:val="en-US" w:eastAsia="en-US" w:bidi="ar-SA"/>
      </w:rPr>
    </w:lvl>
    <w:lvl w:ilvl="6" w:tplc="75B644B0">
      <w:numFmt w:val="bullet"/>
      <w:lvlText w:val="•"/>
      <w:lvlJc w:val="left"/>
      <w:pPr>
        <w:ind w:left="2881" w:hanging="284"/>
      </w:pPr>
      <w:rPr>
        <w:rFonts w:hint="default"/>
        <w:lang w:val="en-US" w:eastAsia="en-US" w:bidi="ar-SA"/>
      </w:rPr>
    </w:lvl>
    <w:lvl w:ilvl="7" w:tplc="955201E0">
      <w:numFmt w:val="bullet"/>
      <w:lvlText w:val="•"/>
      <w:lvlJc w:val="left"/>
      <w:pPr>
        <w:ind w:left="3292" w:hanging="284"/>
      </w:pPr>
      <w:rPr>
        <w:rFonts w:hint="default"/>
        <w:lang w:val="en-US" w:eastAsia="en-US" w:bidi="ar-SA"/>
      </w:rPr>
    </w:lvl>
    <w:lvl w:ilvl="8" w:tplc="2D52F830">
      <w:numFmt w:val="bullet"/>
      <w:lvlText w:val="•"/>
      <w:lvlJc w:val="left"/>
      <w:pPr>
        <w:ind w:left="3702" w:hanging="284"/>
      </w:pPr>
      <w:rPr>
        <w:rFonts w:hint="default"/>
        <w:lang w:val="en-US" w:eastAsia="en-US" w:bidi="ar-SA"/>
      </w:rPr>
    </w:lvl>
  </w:abstractNum>
  <w:abstractNum w:abstractNumId="24" w15:restartNumberingAfterBreak="0">
    <w:nsid w:val="362A2A26"/>
    <w:multiLevelType w:val="hybridMultilevel"/>
    <w:tmpl w:val="7D70C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52081"/>
    <w:multiLevelType w:val="multilevel"/>
    <w:tmpl w:val="749CDE66"/>
    <w:lvl w:ilvl="0">
      <w:numFmt w:val="bullet"/>
      <w:lvlText w:val="●"/>
      <w:lvlJc w:val="left"/>
      <w:pPr>
        <w:ind w:left="421" w:hanging="296"/>
      </w:pPr>
      <w:rPr>
        <w:rFonts w:ascii="Noto Sans Symbols" w:eastAsia="Noto Sans Symbols" w:hAnsi="Noto Sans Symbols" w:cs="Noto Sans Symbols"/>
        <w:b w:val="0"/>
        <w:i w:val="0"/>
        <w:sz w:val="16"/>
        <w:szCs w:val="16"/>
      </w:rPr>
    </w:lvl>
    <w:lvl w:ilvl="1">
      <w:numFmt w:val="bullet"/>
      <w:lvlText w:val="•"/>
      <w:lvlJc w:val="left"/>
      <w:pPr>
        <w:ind w:left="843" w:hanging="296"/>
      </w:pPr>
    </w:lvl>
    <w:lvl w:ilvl="2">
      <w:numFmt w:val="bullet"/>
      <w:lvlText w:val="•"/>
      <w:lvlJc w:val="left"/>
      <w:pPr>
        <w:ind w:left="1267" w:hanging="296"/>
      </w:pPr>
    </w:lvl>
    <w:lvl w:ilvl="3">
      <w:numFmt w:val="bullet"/>
      <w:lvlText w:val="•"/>
      <w:lvlJc w:val="left"/>
      <w:pPr>
        <w:ind w:left="1690" w:hanging="296"/>
      </w:pPr>
    </w:lvl>
    <w:lvl w:ilvl="4">
      <w:numFmt w:val="bullet"/>
      <w:lvlText w:val="•"/>
      <w:lvlJc w:val="left"/>
      <w:pPr>
        <w:ind w:left="2114" w:hanging="296"/>
      </w:pPr>
    </w:lvl>
    <w:lvl w:ilvl="5">
      <w:numFmt w:val="bullet"/>
      <w:lvlText w:val="•"/>
      <w:lvlJc w:val="left"/>
      <w:pPr>
        <w:ind w:left="2537" w:hanging="296"/>
      </w:pPr>
    </w:lvl>
    <w:lvl w:ilvl="6">
      <w:numFmt w:val="bullet"/>
      <w:lvlText w:val="•"/>
      <w:lvlJc w:val="left"/>
      <w:pPr>
        <w:ind w:left="2961" w:hanging="296"/>
      </w:pPr>
    </w:lvl>
    <w:lvl w:ilvl="7">
      <w:numFmt w:val="bullet"/>
      <w:lvlText w:val="•"/>
      <w:lvlJc w:val="left"/>
      <w:pPr>
        <w:ind w:left="3384" w:hanging="296"/>
      </w:pPr>
    </w:lvl>
    <w:lvl w:ilvl="8">
      <w:numFmt w:val="bullet"/>
      <w:lvlText w:val="•"/>
      <w:lvlJc w:val="left"/>
      <w:pPr>
        <w:ind w:left="3808" w:hanging="296"/>
      </w:pPr>
    </w:lvl>
  </w:abstractNum>
  <w:abstractNum w:abstractNumId="26" w15:restartNumberingAfterBreak="0">
    <w:nsid w:val="3B405851"/>
    <w:multiLevelType w:val="hybridMultilevel"/>
    <w:tmpl w:val="CB1EB366"/>
    <w:lvl w:ilvl="0" w:tplc="03FADD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23E2FAFA">
      <w:numFmt w:val="bullet"/>
      <w:lvlText w:val="•"/>
      <w:lvlJc w:val="left"/>
      <w:pPr>
        <w:ind w:left="848" w:hanging="284"/>
      </w:pPr>
      <w:rPr>
        <w:rFonts w:hint="default"/>
        <w:lang w:val="en-US" w:eastAsia="en-US" w:bidi="ar-SA"/>
      </w:rPr>
    </w:lvl>
    <w:lvl w:ilvl="2" w:tplc="D848CFCE">
      <w:numFmt w:val="bullet"/>
      <w:lvlText w:val="•"/>
      <w:lvlJc w:val="left"/>
      <w:pPr>
        <w:ind w:left="1256" w:hanging="284"/>
      </w:pPr>
      <w:rPr>
        <w:rFonts w:hint="default"/>
        <w:lang w:val="en-US" w:eastAsia="en-US" w:bidi="ar-SA"/>
      </w:rPr>
    </w:lvl>
    <w:lvl w:ilvl="3" w:tplc="AE50CD66">
      <w:numFmt w:val="bullet"/>
      <w:lvlText w:val="•"/>
      <w:lvlJc w:val="left"/>
      <w:pPr>
        <w:ind w:left="1664" w:hanging="284"/>
      </w:pPr>
      <w:rPr>
        <w:rFonts w:hint="default"/>
        <w:lang w:val="en-US" w:eastAsia="en-US" w:bidi="ar-SA"/>
      </w:rPr>
    </w:lvl>
    <w:lvl w:ilvl="4" w:tplc="3E60764C">
      <w:numFmt w:val="bullet"/>
      <w:lvlText w:val="•"/>
      <w:lvlJc w:val="left"/>
      <w:pPr>
        <w:ind w:left="2073" w:hanging="284"/>
      </w:pPr>
      <w:rPr>
        <w:rFonts w:hint="default"/>
        <w:lang w:val="en-US" w:eastAsia="en-US" w:bidi="ar-SA"/>
      </w:rPr>
    </w:lvl>
    <w:lvl w:ilvl="5" w:tplc="D0200894">
      <w:numFmt w:val="bullet"/>
      <w:lvlText w:val="•"/>
      <w:lvlJc w:val="left"/>
      <w:pPr>
        <w:ind w:left="2481" w:hanging="284"/>
      </w:pPr>
      <w:rPr>
        <w:rFonts w:hint="default"/>
        <w:lang w:val="en-US" w:eastAsia="en-US" w:bidi="ar-SA"/>
      </w:rPr>
    </w:lvl>
    <w:lvl w:ilvl="6" w:tplc="66BC9BDE">
      <w:numFmt w:val="bullet"/>
      <w:lvlText w:val="•"/>
      <w:lvlJc w:val="left"/>
      <w:pPr>
        <w:ind w:left="2889" w:hanging="284"/>
      </w:pPr>
      <w:rPr>
        <w:rFonts w:hint="default"/>
        <w:lang w:val="en-US" w:eastAsia="en-US" w:bidi="ar-SA"/>
      </w:rPr>
    </w:lvl>
    <w:lvl w:ilvl="7" w:tplc="24D0C27A">
      <w:numFmt w:val="bullet"/>
      <w:lvlText w:val="•"/>
      <w:lvlJc w:val="left"/>
      <w:pPr>
        <w:ind w:left="3298" w:hanging="284"/>
      </w:pPr>
      <w:rPr>
        <w:rFonts w:hint="default"/>
        <w:lang w:val="en-US" w:eastAsia="en-US" w:bidi="ar-SA"/>
      </w:rPr>
    </w:lvl>
    <w:lvl w:ilvl="8" w:tplc="799026BC">
      <w:numFmt w:val="bullet"/>
      <w:lvlText w:val="•"/>
      <w:lvlJc w:val="left"/>
      <w:pPr>
        <w:ind w:left="3706" w:hanging="284"/>
      </w:pPr>
      <w:rPr>
        <w:rFonts w:hint="default"/>
        <w:lang w:val="en-US" w:eastAsia="en-US" w:bidi="ar-SA"/>
      </w:rPr>
    </w:lvl>
  </w:abstractNum>
  <w:abstractNum w:abstractNumId="27" w15:restartNumberingAfterBreak="0">
    <w:nsid w:val="3BBA03E4"/>
    <w:multiLevelType w:val="hybridMultilevel"/>
    <w:tmpl w:val="DC3457F6"/>
    <w:lvl w:ilvl="0" w:tplc="11AC5DAA">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D8F6DF2C">
      <w:numFmt w:val="bullet"/>
      <w:lvlText w:val="•"/>
      <w:lvlJc w:val="left"/>
      <w:pPr>
        <w:ind w:left="1299" w:hanging="284"/>
      </w:pPr>
      <w:rPr>
        <w:rFonts w:hint="default"/>
        <w:lang w:val="en-US" w:eastAsia="en-US" w:bidi="ar-SA"/>
      </w:rPr>
    </w:lvl>
    <w:lvl w:ilvl="2" w:tplc="450AF21E">
      <w:numFmt w:val="bullet"/>
      <w:lvlText w:val="•"/>
      <w:lvlJc w:val="left"/>
      <w:pPr>
        <w:ind w:left="2178" w:hanging="284"/>
      </w:pPr>
      <w:rPr>
        <w:rFonts w:hint="default"/>
        <w:lang w:val="en-US" w:eastAsia="en-US" w:bidi="ar-SA"/>
      </w:rPr>
    </w:lvl>
    <w:lvl w:ilvl="3" w:tplc="0B88A756">
      <w:numFmt w:val="bullet"/>
      <w:lvlText w:val="•"/>
      <w:lvlJc w:val="left"/>
      <w:pPr>
        <w:ind w:left="3057" w:hanging="284"/>
      </w:pPr>
      <w:rPr>
        <w:rFonts w:hint="default"/>
        <w:lang w:val="en-US" w:eastAsia="en-US" w:bidi="ar-SA"/>
      </w:rPr>
    </w:lvl>
    <w:lvl w:ilvl="4" w:tplc="043E11E4">
      <w:numFmt w:val="bullet"/>
      <w:lvlText w:val="•"/>
      <w:lvlJc w:val="left"/>
      <w:pPr>
        <w:ind w:left="3936" w:hanging="284"/>
      </w:pPr>
      <w:rPr>
        <w:rFonts w:hint="default"/>
        <w:lang w:val="en-US" w:eastAsia="en-US" w:bidi="ar-SA"/>
      </w:rPr>
    </w:lvl>
    <w:lvl w:ilvl="5" w:tplc="C0D8D24E">
      <w:numFmt w:val="bullet"/>
      <w:lvlText w:val="•"/>
      <w:lvlJc w:val="left"/>
      <w:pPr>
        <w:ind w:left="4816" w:hanging="284"/>
      </w:pPr>
      <w:rPr>
        <w:rFonts w:hint="default"/>
        <w:lang w:val="en-US" w:eastAsia="en-US" w:bidi="ar-SA"/>
      </w:rPr>
    </w:lvl>
    <w:lvl w:ilvl="6" w:tplc="78605E5A">
      <w:numFmt w:val="bullet"/>
      <w:lvlText w:val="•"/>
      <w:lvlJc w:val="left"/>
      <w:pPr>
        <w:ind w:left="5695" w:hanging="284"/>
      </w:pPr>
      <w:rPr>
        <w:rFonts w:hint="default"/>
        <w:lang w:val="en-US" w:eastAsia="en-US" w:bidi="ar-SA"/>
      </w:rPr>
    </w:lvl>
    <w:lvl w:ilvl="7" w:tplc="F5BA9D66">
      <w:numFmt w:val="bullet"/>
      <w:lvlText w:val="•"/>
      <w:lvlJc w:val="left"/>
      <w:pPr>
        <w:ind w:left="6574" w:hanging="284"/>
      </w:pPr>
      <w:rPr>
        <w:rFonts w:hint="default"/>
        <w:lang w:val="en-US" w:eastAsia="en-US" w:bidi="ar-SA"/>
      </w:rPr>
    </w:lvl>
    <w:lvl w:ilvl="8" w:tplc="BF7EFD9E">
      <w:numFmt w:val="bullet"/>
      <w:lvlText w:val="•"/>
      <w:lvlJc w:val="left"/>
      <w:pPr>
        <w:ind w:left="7453" w:hanging="284"/>
      </w:pPr>
      <w:rPr>
        <w:rFonts w:hint="default"/>
        <w:lang w:val="en-US" w:eastAsia="en-US" w:bidi="ar-SA"/>
      </w:rPr>
    </w:lvl>
  </w:abstractNum>
  <w:abstractNum w:abstractNumId="28" w15:restartNumberingAfterBreak="0">
    <w:nsid w:val="3CAC5CAA"/>
    <w:multiLevelType w:val="hybridMultilevel"/>
    <w:tmpl w:val="3D288EBA"/>
    <w:lvl w:ilvl="0" w:tplc="EAD0C674">
      <w:numFmt w:val="bullet"/>
      <w:lvlText w:val=""/>
      <w:lvlJc w:val="left"/>
      <w:pPr>
        <w:ind w:left="431" w:hanging="284"/>
      </w:pPr>
      <w:rPr>
        <w:rFonts w:ascii="Symbol" w:eastAsia="Symbol" w:hAnsi="Symbol" w:cs="Symbol" w:hint="default"/>
        <w:b w:val="0"/>
        <w:bCs w:val="0"/>
        <w:i w:val="0"/>
        <w:iCs w:val="0"/>
        <w:w w:val="100"/>
        <w:sz w:val="16"/>
        <w:szCs w:val="16"/>
        <w:lang w:val="en-US" w:eastAsia="en-US" w:bidi="ar-SA"/>
      </w:rPr>
    </w:lvl>
    <w:lvl w:ilvl="1" w:tplc="0E227EF4">
      <w:numFmt w:val="bullet"/>
      <w:lvlText w:val="•"/>
      <w:lvlJc w:val="left"/>
      <w:pPr>
        <w:ind w:left="843" w:hanging="284"/>
      </w:pPr>
      <w:rPr>
        <w:rFonts w:hint="default"/>
        <w:lang w:val="en-US" w:eastAsia="en-US" w:bidi="ar-SA"/>
      </w:rPr>
    </w:lvl>
    <w:lvl w:ilvl="2" w:tplc="B740A4D2">
      <w:numFmt w:val="bullet"/>
      <w:lvlText w:val="•"/>
      <w:lvlJc w:val="left"/>
      <w:pPr>
        <w:ind w:left="1246" w:hanging="284"/>
      </w:pPr>
      <w:rPr>
        <w:rFonts w:hint="default"/>
        <w:lang w:val="en-US" w:eastAsia="en-US" w:bidi="ar-SA"/>
      </w:rPr>
    </w:lvl>
    <w:lvl w:ilvl="3" w:tplc="C05E4794">
      <w:numFmt w:val="bullet"/>
      <w:lvlText w:val="•"/>
      <w:lvlJc w:val="left"/>
      <w:pPr>
        <w:ind w:left="1649" w:hanging="284"/>
      </w:pPr>
      <w:rPr>
        <w:rFonts w:hint="default"/>
        <w:lang w:val="en-US" w:eastAsia="en-US" w:bidi="ar-SA"/>
      </w:rPr>
    </w:lvl>
    <w:lvl w:ilvl="4" w:tplc="5D2E2F92">
      <w:numFmt w:val="bullet"/>
      <w:lvlText w:val="•"/>
      <w:lvlJc w:val="left"/>
      <w:pPr>
        <w:ind w:left="2052" w:hanging="284"/>
      </w:pPr>
      <w:rPr>
        <w:rFonts w:hint="default"/>
        <w:lang w:val="en-US" w:eastAsia="en-US" w:bidi="ar-SA"/>
      </w:rPr>
    </w:lvl>
    <w:lvl w:ilvl="5" w:tplc="73A89244">
      <w:numFmt w:val="bullet"/>
      <w:lvlText w:val="•"/>
      <w:lvlJc w:val="left"/>
      <w:pPr>
        <w:ind w:left="2456" w:hanging="284"/>
      </w:pPr>
      <w:rPr>
        <w:rFonts w:hint="default"/>
        <w:lang w:val="en-US" w:eastAsia="en-US" w:bidi="ar-SA"/>
      </w:rPr>
    </w:lvl>
    <w:lvl w:ilvl="6" w:tplc="C95C4DB8">
      <w:numFmt w:val="bullet"/>
      <w:lvlText w:val="•"/>
      <w:lvlJc w:val="left"/>
      <w:pPr>
        <w:ind w:left="2859" w:hanging="284"/>
      </w:pPr>
      <w:rPr>
        <w:rFonts w:hint="default"/>
        <w:lang w:val="en-US" w:eastAsia="en-US" w:bidi="ar-SA"/>
      </w:rPr>
    </w:lvl>
    <w:lvl w:ilvl="7" w:tplc="133672D2">
      <w:numFmt w:val="bullet"/>
      <w:lvlText w:val="•"/>
      <w:lvlJc w:val="left"/>
      <w:pPr>
        <w:ind w:left="3262" w:hanging="284"/>
      </w:pPr>
      <w:rPr>
        <w:rFonts w:hint="default"/>
        <w:lang w:val="en-US" w:eastAsia="en-US" w:bidi="ar-SA"/>
      </w:rPr>
    </w:lvl>
    <w:lvl w:ilvl="8" w:tplc="84C03218">
      <w:numFmt w:val="bullet"/>
      <w:lvlText w:val="•"/>
      <w:lvlJc w:val="left"/>
      <w:pPr>
        <w:ind w:left="3665" w:hanging="284"/>
      </w:pPr>
      <w:rPr>
        <w:rFonts w:hint="default"/>
        <w:lang w:val="en-US" w:eastAsia="en-US" w:bidi="ar-SA"/>
      </w:rPr>
    </w:lvl>
  </w:abstractNum>
  <w:abstractNum w:abstractNumId="29" w15:restartNumberingAfterBreak="0">
    <w:nsid w:val="3FA614D0"/>
    <w:multiLevelType w:val="hybridMultilevel"/>
    <w:tmpl w:val="25E4F938"/>
    <w:lvl w:ilvl="0" w:tplc="90660D08">
      <w:start w:val="1"/>
      <w:numFmt w:val="decimal"/>
      <w:lvlText w:val="%1."/>
      <w:lvlJc w:val="left"/>
      <w:pPr>
        <w:ind w:left="570" w:hanging="310"/>
      </w:pPr>
      <w:rPr>
        <w:rFonts w:ascii="Arial" w:eastAsia="Arial" w:hAnsi="Arial" w:cs="Arial" w:hint="default"/>
        <w:b/>
        <w:bCs/>
        <w:i w:val="0"/>
        <w:iCs w:val="0"/>
        <w:spacing w:val="-1"/>
        <w:w w:val="100"/>
        <w:sz w:val="16"/>
        <w:szCs w:val="16"/>
        <w:lang w:val="en-US" w:eastAsia="en-US" w:bidi="ar-SA"/>
      </w:rPr>
    </w:lvl>
    <w:lvl w:ilvl="1" w:tplc="30C6AA14">
      <w:numFmt w:val="bullet"/>
      <w:lvlText w:val="•"/>
      <w:lvlJc w:val="left"/>
      <w:pPr>
        <w:ind w:left="974" w:hanging="310"/>
      </w:pPr>
      <w:rPr>
        <w:rFonts w:hint="default"/>
        <w:lang w:val="en-US" w:eastAsia="en-US" w:bidi="ar-SA"/>
      </w:rPr>
    </w:lvl>
    <w:lvl w:ilvl="2" w:tplc="3A9259C4">
      <w:numFmt w:val="bullet"/>
      <w:lvlText w:val="•"/>
      <w:lvlJc w:val="left"/>
      <w:pPr>
        <w:ind w:left="1368" w:hanging="310"/>
      </w:pPr>
      <w:rPr>
        <w:rFonts w:hint="default"/>
        <w:lang w:val="en-US" w:eastAsia="en-US" w:bidi="ar-SA"/>
      </w:rPr>
    </w:lvl>
    <w:lvl w:ilvl="3" w:tplc="1AD0E138">
      <w:numFmt w:val="bullet"/>
      <w:lvlText w:val="•"/>
      <w:lvlJc w:val="left"/>
      <w:pPr>
        <w:ind w:left="1762" w:hanging="310"/>
      </w:pPr>
      <w:rPr>
        <w:rFonts w:hint="default"/>
        <w:lang w:val="en-US" w:eastAsia="en-US" w:bidi="ar-SA"/>
      </w:rPr>
    </w:lvl>
    <w:lvl w:ilvl="4" w:tplc="C8D2C66E">
      <w:numFmt w:val="bullet"/>
      <w:lvlText w:val="•"/>
      <w:lvlJc w:val="left"/>
      <w:pPr>
        <w:ind w:left="2157" w:hanging="310"/>
      </w:pPr>
      <w:rPr>
        <w:rFonts w:hint="default"/>
        <w:lang w:val="en-US" w:eastAsia="en-US" w:bidi="ar-SA"/>
      </w:rPr>
    </w:lvl>
    <w:lvl w:ilvl="5" w:tplc="F272BC96">
      <w:numFmt w:val="bullet"/>
      <w:lvlText w:val="•"/>
      <w:lvlJc w:val="left"/>
      <w:pPr>
        <w:ind w:left="2551" w:hanging="310"/>
      </w:pPr>
      <w:rPr>
        <w:rFonts w:hint="default"/>
        <w:lang w:val="en-US" w:eastAsia="en-US" w:bidi="ar-SA"/>
      </w:rPr>
    </w:lvl>
    <w:lvl w:ilvl="6" w:tplc="4F587A62">
      <w:numFmt w:val="bullet"/>
      <w:lvlText w:val="•"/>
      <w:lvlJc w:val="left"/>
      <w:pPr>
        <w:ind w:left="2945" w:hanging="310"/>
      </w:pPr>
      <w:rPr>
        <w:rFonts w:hint="default"/>
        <w:lang w:val="en-US" w:eastAsia="en-US" w:bidi="ar-SA"/>
      </w:rPr>
    </w:lvl>
    <w:lvl w:ilvl="7" w:tplc="A580CA38">
      <w:numFmt w:val="bullet"/>
      <w:lvlText w:val="•"/>
      <w:lvlJc w:val="left"/>
      <w:pPr>
        <w:ind w:left="3340" w:hanging="310"/>
      </w:pPr>
      <w:rPr>
        <w:rFonts w:hint="default"/>
        <w:lang w:val="en-US" w:eastAsia="en-US" w:bidi="ar-SA"/>
      </w:rPr>
    </w:lvl>
    <w:lvl w:ilvl="8" w:tplc="641CE09C">
      <w:numFmt w:val="bullet"/>
      <w:lvlText w:val="•"/>
      <w:lvlJc w:val="left"/>
      <w:pPr>
        <w:ind w:left="3734" w:hanging="310"/>
      </w:pPr>
      <w:rPr>
        <w:rFonts w:hint="default"/>
        <w:lang w:val="en-US" w:eastAsia="en-US" w:bidi="ar-SA"/>
      </w:rPr>
    </w:lvl>
  </w:abstractNum>
  <w:abstractNum w:abstractNumId="30" w15:restartNumberingAfterBreak="0">
    <w:nsid w:val="44246290"/>
    <w:multiLevelType w:val="hybridMultilevel"/>
    <w:tmpl w:val="F2D6BB80"/>
    <w:lvl w:ilvl="0" w:tplc="AF68D2C0">
      <w:numFmt w:val="bullet"/>
      <w:lvlText w:val=""/>
      <w:lvlJc w:val="left"/>
      <w:pPr>
        <w:ind w:left="407" w:hanging="286"/>
      </w:pPr>
      <w:rPr>
        <w:rFonts w:ascii="Symbol" w:eastAsia="Symbol" w:hAnsi="Symbol" w:cs="Symbol" w:hint="default"/>
        <w:b w:val="0"/>
        <w:bCs w:val="0"/>
        <w:i w:val="0"/>
        <w:iCs w:val="0"/>
        <w:w w:val="100"/>
        <w:sz w:val="16"/>
        <w:szCs w:val="16"/>
        <w:lang w:val="en-US" w:eastAsia="en-US" w:bidi="ar-SA"/>
      </w:rPr>
    </w:lvl>
    <w:lvl w:ilvl="1" w:tplc="AC4A24CE">
      <w:numFmt w:val="bullet"/>
      <w:lvlText w:val="•"/>
      <w:lvlJc w:val="left"/>
      <w:pPr>
        <w:ind w:left="1281" w:hanging="286"/>
      </w:pPr>
      <w:rPr>
        <w:rFonts w:hint="default"/>
        <w:lang w:val="en-US" w:eastAsia="en-US" w:bidi="ar-SA"/>
      </w:rPr>
    </w:lvl>
    <w:lvl w:ilvl="2" w:tplc="52E0D82A">
      <w:numFmt w:val="bullet"/>
      <w:lvlText w:val="•"/>
      <w:lvlJc w:val="left"/>
      <w:pPr>
        <w:ind w:left="2162" w:hanging="286"/>
      </w:pPr>
      <w:rPr>
        <w:rFonts w:hint="default"/>
        <w:lang w:val="en-US" w:eastAsia="en-US" w:bidi="ar-SA"/>
      </w:rPr>
    </w:lvl>
    <w:lvl w:ilvl="3" w:tplc="3CDAF366">
      <w:numFmt w:val="bullet"/>
      <w:lvlText w:val="•"/>
      <w:lvlJc w:val="left"/>
      <w:pPr>
        <w:ind w:left="3043" w:hanging="286"/>
      </w:pPr>
      <w:rPr>
        <w:rFonts w:hint="default"/>
        <w:lang w:val="en-US" w:eastAsia="en-US" w:bidi="ar-SA"/>
      </w:rPr>
    </w:lvl>
    <w:lvl w:ilvl="4" w:tplc="58E01C06">
      <w:numFmt w:val="bullet"/>
      <w:lvlText w:val="•"/>
      <w:lvlJc w:val="left"/>
      <w:pPr>
        <w:ind w:left="3924" w:hanging="286"/>
      </w:pPr>
      <w:rPr>
        <w:rFonts w:hint="default"/>
        <w:lang w:val="en-US" w:eastAsia="en-US" w:bidi="ar-SA"/>
      </w:rPr>
    </w:lvl>
    <w:lvl w:ilvl="5" w:tplc="58B0E2AA">
      <w:numFmt w:val="bullet"/>
      <w:lvlText w:val="•"/>
      <w:lvlJc w:val="left"/>
      <w:pPr>
        <w:ind w:left="4806" w:hanging="286"/>
      </w:pPr>
      <w:rPr>
        <w:rFonts w:hint="default"/>
        <w:lang w:val="en-US" w:eastAsia="en-US" w:bidi="ar-SA"/>
      </w:rPr>
    </w:lvl>
    <w:lvl w:ilvl="6" w:tplc="4FA6E5EE">
      <w:numFmt w:val="bullet"/>
      <w:lvlText w:val="•"/>
      <w:lvlJc w:val="left"/>
      <w:pPr>
        <w:ind w:left="5687" w:hanging="286"/>
      </w:pPr>
      <w:rPr>
        <w:rFonts w:hint="default"/>
        <w:lang w:val="en-US" w:eastAsia="en-US" w:bidi="ar-SA"/>
      </w:rPr>
    </w:lvl>
    <w:lvl w:ilvl="7" w:tplc="922ABA3A">
      <w:numFmt w:val="bullet"/>
      <w:lvlText w:val="•"/>
      <w:lvlJc w:val="left"/>
      <w:pPr>
        <w:ind w:left="6568" w:hanging="286"/>
      </w:pPr>
      <w:rPr>
        <w:rFonts w:hint="default"/>
        <w:lang w:val="en-US" w:eastAsia="en-US" w:bidi="ar-SA"/>
      </w:rPr>
    </w:lvl>
    <w:lvl w:ilvl="8" w:tplc="CBA6495E">
      <w:numFmt w:val="bullet"/>
      <w:lvlText w:val="•"/>
      <w:lvlJc w:val="left"/>
      <w:pPr>
        <w:ind w:left="7449" w:hanging="286"/>
      </w:pPr>
      <w:rPr>
        <w:rFonts w:hint="default"/>
        <w:lang w:val="en-US" w:eastAsia="en-US" w:bidi="ar-SA"/>
      </w:rPr>
    </w:lvl>
  </w:abstractNum>
  <w:abstractNum w:abstractNumId="31" w15:restartNumberingAfterBreak="0">
    <w:nsid w:val="453F4B21"/>
    <w:multiLevelType w:val="hybridMultilevel"/>
    <w:tmpl w:val="06E4A9D0"/>
    <w:lvl w:ilvl="0" w:tplc="FF782604">
      <w:numFmt w:val="bullet"/>
      <w:lvlText w:val=""/>
      <w:lvlJc w:val="left"/>
      <w:pPr>
        <w:ind w:left="500" w:hanging="358"/>
      </w:pPr>
      <w:rPr>
        <w:rFonts w:ascii="Symbol" w:eastAsia="Symbol" w:hAnsi="Symbol" w:cs="Symbol" w:hint="default"/>
        <w:b w:val="0"/>
        <w:bCs w:val="0"/>
        <w:i w:val="0"/>
        <w:iCs w:val="0"/>
        <w:w w:val="100"/>
        <w:sz w:val="16"/>
        <w:szCs w:val="16"/>
        <w:lang w:val="en-US" w:eastAsia="en-US" w:bidi="ar-SA"/>
      </w:rPr>
    </w:lvl>
    <w:lvl w:ilvl="1" w:tplc="EFC0423E">
      <w:numFmt w:val="bullet"/>
      <w:lvlText w:val="•"/>
      <w:lvlJc w:val="left"/>
      <w:pPr>
        <w:ind w:left="902" w:hanging="358"/>
      </w:pPr>
      <w:rPr>
        <w:rFonts w:hint="default"/>
        <w:lang w:val="en-US" w:eastAsia="en-US" w:bidi="ar-SA"/>
      </w:rPr>
    </w:lvl>
    <w:lvl w:ilvl="2" w:tplc="933279FE">
      <w:numFmt w:val="bullet"/>
      <w:lvlText w:val="•"/>
      <w:lvlJc w:val="left"/>
      <w:pPr>
        <w:ind w:left="1304" w:hanging="358"/>
      </w:pPr>
      <w:rPr>
        <w:rFonts w:hint="default"/>
        <w:lang w:val="en-US" w:eastAsia="en-US" w:bidi="ar-SA"/>
      </w:rPr>
    </w:lvl>
    <w:lvl w:ilvl="3" w:tplc="9978343C">
      <w:numFmt w:val="bullet"/>
      <w:lvlText w:val="•"/>
      <w:lvlJc w:val="left"/>
      <w:pPr>
        <w:ind w:left="1706" w:hanging="358"/>
      </w:pPr>
      <w:rPr>
        <w:rFonts w:hint="default"/>
        <w:lang w:val="en-US" w:eastAsia="en-US" w:bidi="ar-SA"/>
      </w:rPr>
    </w:lvl>
    <w:lvl w:ilvl="4" w:tplc="6576E77C">
      <w:numFmt w:val="bullet"/>
      <w:lvlText w:val="•"/>
      <w:lvlJc w:val="left"/>
      <w:pPr>
        <w:ind w:left="2109" w:hanging="358"/>
      </w:pPr>
      <w:rPr>
        <w:rFonts w:hint="default"/>
        <w:lang w:val="en-US" w:eastAsia="en-US" w:bidi="ar-SA"/>
      </w:rPr>
    </w:lvl>
    <w:lvl w:ilvl="5" w:tplc="30B4E80A">
      <w:numFmt w:val="bullet"/>
      <w:lvlText w:val="•"/>
      <w:lvlJc w:val="left"/>
      <w:pPr>
        <w:ind w:left="2511" w:hanging="358"/>
      </w:pPr>
      <w:rPr>
        <w:rFonts w:hint="default"/>
        <w:lang w:val="en-US" w:eastAsia="en-US" w:bidi="ar-SA"/>
      </w:rPr>
    </w:lvl>
    <w:lvl w:ilvl="6" w:tplc="741261AA">
      <w:numFmt w:val="bullet"/>
      <w:lvlText w:val="•"/>
      <w:lvlJc w:val="left"/>
      <w:pPr>
        <w:ind w:left="2913" w:hanging="358"/>
      </w:pPr>
      <w:rPr>
        <w:rFonts w:hint="default"/>
        <w:lang w:val="en-US" w:eastAsia="en-US" w:bidi="ar-SA"/>
      </w:rPr>
    </w:lvl>
    <w:lvl w:ilvl="7" w:tplc="0D6654D4">
      <w:numFmt w:val="bullet"/>
      <w:lvlText w:val="•"/>
      <w:lvlJc w:val="left"/>
      <w:pPr>
        <w:ind w:left="3316" w:hanging="358"/>
      </w:pPr>
      <w:rPr>
        <w:rFonts w:hint="default"/>
        <w:lang w:val="en-US" w:eastAsia="en-US" w:bidi="ar-SA"/>
      </w:rPr>
    </w:lvl>
    <w:lvl w:ilvl="8" w:tplc="E48EAC10">
      <w:numFmt w:val="bullet"/>
      <w:lvlText w:val="•"/>
      <w:lvlJc w:val="left"/>
      <w:pPr>
        <w:ind w:left="3718" w:hanging="358"/>
      </w:pPr>
      <w:rPr>
        <w:rFonts w:hint="default"/>
        <w:lang w:val="en-US" w:eastAsia="en-US" w:bidi="ar-SA"/>
      </w:rPr>
    </w:lvl>
  </w:abstractNum>
  <w:abstractNum w:abstractNumId="32" w15:restartNumberingAfterBreak="0">
    <w:nsid w:val="488719B7"/>
    <w:multiLevelType w:val="hybridMultilevel"/>
    <w:tmpl w:val="7DEC4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3B7DCE"/>
    <w:multiLevelType w:val="multilevel"/>
    <w:tmpl w:val="50C294A2"/>
    <w:lvl w:ilvl="0">
      <w:numFmt w:val="bullet"/>
      <w:lvlText w:val="●"/>
      <w:lvlJc w:val="left"/>
      <w:pPr>
        <w:ind w:left="421"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34" w15:restartNumberingAfterBreak="0">
    <w:nsid w:val="4A777170"/>
    <w:multiLevelType w:val="hybridMultilevel"/>
    <w:tmpl w:val="3EA6F108"/>
    <w:lvl w:ilvl="0" w:tplc="7B6ECAF0">
      <w:numFmt w:val="bullet"/>
      <w:lvlText w:val=""/>
      <w:lvlJc w:val="left"/>
      <w:pPr>
        <w:ind w:left="418" w:hanging="284"/>
      </w:pPr>
      <w:rPr>
        <w:rFonts w:ascii="Symbol" w:eastAsia="Symbol" w:hAnsi="Symbol" w:cs="Symbol" w:hint="default"/>
        <w:b w:val="0"/>
        <w:bCs w:val="0"/>
        <w:i w:val="0"/>
        <w:iCs w:val="0"/>
        <w:w w:val="100"/>
        <w:sz w:val="16"/>
        <w:szCs w:val="16"/>
        <w:lang w:val="en-US" w:eastAsia="en-US" w:bidi="ar-SA"/>
      </w:rPr>
    </w:lvl>
    <w:lvl w:ilvl="1" w:tplc="E07472DE">
      <w:numFmt w:val="bullet"/>
      <w:lvlText w:val="•"/>
      <w:lvlJc w:val="left"/>
      <w:pPr>
        <w:ind w:left="831" w:hanging="284"/>
      </w:pPr>
      <w:rPr>
        <w:rFonts w:hint="default"/>
        <w:lang w:val="en-US" w:eastAsia="en-US" w:bidi="ar-SA"/>
      </w:rPr>
    </w:lvl>
    <w:lvl w:ilvl="2" w:tplc="13DAF4DE">
      <w:numFmt w:val="bullet"/>
      <w:lvlText w:val="•"/>
      <w:lvlJc w:val="left"/>
      <w:pPr>
        <w:ind w:left="1243" w:hanging="284"/>
      </w:pPr>
      <w:rPr>
        <w:rFonts w:hint="default"/>
        <w:lang w:val="en-US" w:eastAsia="en-US" w:bidi="ar-SA"/>
      </w:rPr>
    </w:lvl>
    <w:lvl w:ilvl="3" w:tplc="851E49A4">
      <w:numFmt w:val="bullet"/>
      <w:lvlText w:val="•"/>
      <w:lvlJc w:val="left"/>
      <w:pPr>
        <w:ind w:left="1654" w:hanging="284"/>
      </w:pPr>
      <w:rPr>
        <w:rFonts w:hint="default"/>
        <w:lang w:val="en-US" w:eastAsia="en-US" w:bidi="ar-SA"/>
      </w:rPr>
    </w:lvl>
    <w:lvl w:ilvl="4" w:tplc="91CA969E">
      <w:numFmt w:val="bullet"/>
      <w:lvlText w:val="•"/>
      <w:lvlJc w:val="left"/>
      <w:pPr>
        <w:ind w:left="2066" w:hanging="284"/>
      </w:pPr>
      <w:rPr>
        <w:rFonts w:hint="default"/>
        <w:lang w:val="en-US" w:eastAsia="en-US" w:bidi="ar-SA"/>
      </w:rPr>
    </w:lvl>
    <w:lvl w:ilvl="5" w:tplc="D18A4344">
      <w:numFmt w:val="bullet"/>
      <w:lvlText w:val="•"/>
      <w:lvlJc w:val="left"/>
      <w:pPr>
        <w:ind w:left="2478" w:hanging="284"/>
      </w:pPr>
      <w:rPr>
        <w:rFonts w:hint="default"/>
        <w:lang w:val="en-US" w:eastAsia="en-US" w:bidi="ar-SA"/>
      </w:rPr>
    </w:lvl>
    <w:lvl w:ilvl="6" w:tplc="04ACB4EE">
      <w:numFmt w:val="bullet"/>
      <w:lvlText w:val="•"/>
      <w:lvlJc w:val="left"/>
      <w:pPr>
        <w:ind w:left="2889" w:hanging="284"/>
      </w:pPr>
      <w:rPr>
        <w:rFonts w:hint="default"/>
        <w:lang w:val="en-US" w:eastAsia="en-US" w:bidi="ar-SA"/>
      </w:rPr>
    </w:lvl>
    <w:lvl w:ilvl="7" w:tplc="C6BC978C">
      <w:numFmt w:val="bullet"/>
      <w:lvlText w:val="•"/>
      <w:lvlJc w:val="left"/>
      <w:pPr>
        <w:ind w:left="3301" w:hanging="284"/>
      </w:pPr>
      <w:rPr>
        <w:rFonts w:hint="default"/>
        <w:lang w:val="en-US" w:eastAsia="en-US" w:bidi="ar-SA"/>
      </w:rPr>
    </w:lvl>
    <w:lvl w:ilvl="8" w:tplc="7AACA394">
      <w:numFmt w:val="bullet"/>
      <w:lvlText w:val="•"/>
      <w:lvlJc w:val="left"/>
      <w:pPr>
        <w:ind w:left="3712" w:hanging="284"/>
      </w:pPr>
      <w:rPr>
        <w:rFonts w:hint="default"/>
        <w:lang w:val="en-US" w:eastAsia="en-US" w:bidi="ar-SA"/>
      </w:rPr>
    </w:lvl>
  </w:abstractNum>
  <w:abstractNum w:abstractNumId="35" w15:restartNumberingAfterBreak="0">
    <w:nsid w:val="4B4859DA"/>
    <w:multiLevelType w:val="multilevel"/>
    <w:tmpl w:val="79A2BF56"/>
    <w:lvl w:ilvl="0">
      <w:numFmt w:val="bullet"/>
      <w:lvlText w:val="●"/>
      <w:lvlJc w:val="left"/>
      <w:pPr>
        <w:ind w:left="500" w:hanging="360"/>
      </w:pPr>
      <w:rPr>
        <w:rFonts w:ascii="Noto Sans Symbols" w:eastAsia="Noto Sans Symbols" w:hAnsi="Noto Sans Symbols" w:cs="Noto Sans Symbols"/>
        <w:b w:val="0"/>
        <w:i w:val="0"/>
        <w:sz w:val="16"/>
        <w:szCs w:val="16"/>
      </w:rPr>
    </w:lvl>
    <w:lvl w:ilvl="1">
      <w:numFmt w:val="bullet"/>
      <w:lvlText w:val="-"/>
      <w:lvlJc w:val="left"/>
      <w:pPr>
        <w:ind w:left="706" w:hanging="209"/>
      </w:pPr>
      <w:rPr>
        <w:rFonts w:ascii="Arial" w:eastAsia="Arial" w:hAnsi="Arial" w:cs="Arial"/>
        <w:b w:val="0"/>
        <w:i w:val="0"/>
        <w:sz w:val="16"/>
        <w:szCs w:val="16"/>
      </w:rPr>
    </w:lvl>
    <w:lvl w:ilvl="2">
      <w:numFmt w:val="bullet"/>
      <w:lvlText w:val="•"/>
      <w:lvlJc w:val="left"/>
      <w:pPr>
        <w:ind w:left="1124" w:hanging="209"/>
      </w:pPr>
    </w:lvl>
    <w:lvl w:ilvl="3">
      <w:numFmt w:val="bullet"/>
      <w:lvlText w:val="•"/>
      <w:lvlJc w:val="left"/>
      <w:pPr>
        <w:ind w:left="1549" w:hanging="209"/>
      </w:pPr>
    </w:lvl>
    <w:lvl w:ilvl="4">
      <w:numFmt w:val="bullet"/>
      <w:lvlText w:val="•"/>
      <w:lvlJc w:val="left"/>
      <w:pPr>
        <w:ind w:left="1974" w:hanging="209"/>
      </w:pPr>
    </w:lvl>
    <w:lvl w:ilvl="5">
      <w:numFmt w:val="bullet"/>
      <w:lvlText w:val="•"/>
      <w:lvlJc w:val="left"/>
      <w:pPr>
        <w:ind w:left="2399" w:hanging="209"/>
      </w:pPr>
    </w:lvl>
    <w:lvl w:ilvl="6">
      <w:numFmt w:val="bullet"/>
      <w:lvlText w:val="•"/>
      <w:lvlJc w:val="left"/>
      <w:pPr>
        <w:ind w:left="2823" w:hanging="208"/>
      </w:pPr>
    </w:lvl>
    <w:lvl w:ilvl="7">
      <w:numFmt w:val="bullet"/>
      <w:lvlText w:val="•"/>
      <w:lvlJc w:val="left"/>
      <w:pPr>
        <w:ind w:left="3248" w:hanging="208"/>
      </w:pPr>
    </w:lvl>
    <w:lvl w:ilvl="8">
      <w:numFmt w:val="bullet"/>
      <w:lvlText w:val="•"/>
      <w:lvlJc w:val="left"/>
      <w:pPr>
        <w:ind w:left="3673" w:hanging="208"/>
      </w:pPr>
    </w:lvl>
  </w:abstractNum>
  <w:abstractNum w:abstractNumId="36" w15:restartNumberingAfterBreak="0">
    <w:nsid w:val="4C6C09E7"/>
    <w:multiLevelType w:val="hybridMultilevel"/>
    <w:tmpl w:val="4528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E21683"/>
    <w:multiLevelType w:val="hybridMultilevel"/>
    <w:tmpl w:val="97DECA62"/>
    <w:lvl w:ilvl="0" w:tplc="8B6E6728">
      <w:numFmt w:val="bullet"/>
      <w:lvlText w:val="●"/>
      <w:lvlJc w:val="left"/>
      <w:pPr>
        <w:ind w:left="426" w:hanging="284"/>
      </w:pPr>
      <w:rPr>
        <w:rFonts w:ascii="Arial" w:eastAsia="Arial" w:hAnsi="Arial" w:cs="Arial" w:hint="default"/>
        <w:b w:val="0"/>
        <w:bCs w:val="0"/>
        <w:i w:val="0"/>
        <w:iCs w:val="0"/>
        <w:w w:val="100"/>
        <w:sz w:val="16"/>
        <w:szCs w:val="16"/>
        <w:lang w:val="en-US" w:eastAsia="en-US" w:bidi="ar-SA"/>
      </w:rPr>
    </w:lvl>
    <w:lvl w:ilvl="1" w:tplc="088C292A">
      <w:numFmt w:val="bullet"/>
      <w:lvlText w:val="•"/>
      <w:lvlJc w:val="left"/>
      <w:pPr>
        <w:ind w:left="830" w:hanging="284"/>
      </w:pPr>
      <w:rPr>
        <w:rFonts w:hint="default"/>
        <w:lang w:val="en-US" w:eastAsia="en-US" w:bidi="ar-SA"/>
      </w:rPr>
    </w:lvl>
    <w:lvl w:ilvl="2" w:tplc="782CB2A2">
      <w:numFmt w:val="bullet"/>
      <w:lvlText w:val="•"/>
      <w:lvlJc w:val="left"/>
      <w:pPr>
        <w:ind w:left="1241" w:hanging="284"/>
      </w:pPr>
      <w:rPr>
        <w:rFonts w:hint="default"/>
        <w:lang w:val="en-US" w:eastAsia="en-US" w:bidi="ar-SA"/>
      </w:rPr>
    </w:lvl>
    <w:lvl w:ilvl="3" w:tplc="6038DC0E">
      <w:numFmt w:val="bullet"/>
      <w:lvlText w:val="•"/>
      <w:lvlJc w:val="left"/>
      <w:pPr>
        <w:ind w:left="1651" w:hanging="284"/>
      </w:pPr>
      <w:rPr>
        <w:rFonts w:hint="default"/>
        <w:lang w:val="en-US" w:eastAsia="en-US" w:bidi="ar-SA"/>
      </w:rPr>
    </w:lvl>
    <w:lvl w:ilvl="4" w:tplc="C1289F64">
      <w:numFmt w:val="bullet"/>
      <w:lvlText w:val="•"/>
      <w:lvlJc w:val="left"/>
      <w:pPr>
        <w:ind w:left="2062" w:hanging="284"/>
      </w:pPr>
      <w:rPr>
        <w:rFonts w:hint="default"/>
        <w:lang w:val="en-US" w:eastAsia="en-US" w:bidi="ar-SA"/>
      </w:rPr>
    </w:lvl>
    <w:lvl w:ilvl="5" w:tplc="4B788B3C">
      <w:numFmt w:val="bullet"/>
      <w:lvlText w:val="•"/>
      <w:lvlJc w:val="left"/>
      <w:pPr>
        <w:ind w:left="2472" w:hanging="284"/>
      </w:pPr>
      <w:rPr>
        <w:rFonts w:hint="default"/>
        <w:lang w:val="en-US" w:eastAsia="en-US" w:bidi="ar-SA"/>
      </w:rPr>
    </w:lvl>
    <w:lvl w:ilvl="6" w:tplc="ECC4B93E">
      <w:numFmt w:val="bullet"/>
      <w:lvlText w:val="•"/>
      <w:lvlJc w:val="left"/>
      <w:pPr>
        <w:ind w:left="2883" w:hanging="284"/>
      </w:pPr>
      <w:rPr>
        <w:rFonts w:hint="default"/>
        <w:lang w:val="en-US" w:eastAsia="en-US" w:bidi="ar-SA"/>
      </w:rPr>
    </w:lvl>
    <w:lvl w:ilvl="7" w:tplc="383841BE">
      <w:numFmt w:val="bullet"/>
      <w:lvlText w:val="•"/>
      <w:lvlJc w:val="left"/>
      <w:pPr>
        <w:ind w:left="3293" w:hanging="284"/>
      </w:pPr>
      <w:rPr>
        <w:rFonts w:hint="default"/>
        <w:lang w:val="en-US" w:eastAsia="en-US" w:bidi="ar-SA"/>
      </w:rPr>
    </w:lvl>
    <w:lvl w:ilvl="8" w:tplc="797C0282">
      <w:numFmt w:val="bullet"/>
      <w:lvlText w:val="•"/>
      <w:lvlJc w:val="left"/>
      <w:pPr>
        <w:ind w:left="3704" w:hanging="284"/>
      </w:pPr>
      <w:rPr>
        <w:rFonts w:hint="default"/>
        <w:lang w:val="en-US" w:eastAsia="en-US" w:bidi="ar-SA"/>
      </w:rPr>
    </w:lvl>
  </w:abstractNum>
  <w:abstractNum w:abstractNumId="38" w15:restartNumberingAfterBreak="0">
    <w:nsid w:val="4EFA106A"/>
    <w:multiLevelType w:val="hybridMultilevel"/>
    <w:tmpl w:val="D7767E8A"/>
    <w:lvl w:ilvl="0" w:tplc="0E2C1EC2">
      <w:numFmt w:val="bullet"/>
      <w:lvlText w:val=""/>
      <w:lvlJc w:val="left"/>
      <w:pPr>
        <w:ind w:left="431" w:hanging="281"/>
      </w:pPr>
      <w:rPr>
        <w:rFonts w:ascii="Symbol" w:eastAsia="Symbol" w:hAnsi="Symbol" w:cs="Symbol" w:hint="default"/>
        <w:b w:val="0"/>
        <w:bCs w:val="0"/>
        <w:i w:val="0"/>
        <w:iCs w:val="0"/>
        <w:color w:val="3B4043"/>
        <w:w w:val="100"/>
        <w:sz w:val="16"/>
        <w:szCs w:val="16"/>
        <w:lang w:val="en-US" w:eastAsia="en-US" w:bidi="ar-SA"/>
      </w:rPr>
    </w:lvl>
    <w:lvl w:ilvl="1" w:tplc="83CCA01A">
      <w:numFmt w:val="bullet"/>
      <w:lvlText w:val="•"/>
      <w:lvlJc w:val="left"/>
      <w:pPr>
        <w:ind w:left="843" w:hanging="281"/>
      </w:pPr>
      <w:rPr>
        <w:rFonts w:hint="default"/>
        <w:lang w:val="en-US" w:eastAsia="en-US" w:bidi="ar-SA"/>
      </w:rPr>
    </w:lvl>
    <w:lvl w:ilvl="2" w:tplc="AE520596">
      <w:numFmt w:val="bullet"/>
      <w:lvlText w:val="•"/>
      <w:lvlJc w:val="left"/>
      <w:pPr>
        <w:ind w:left="1246" w:hanging="281"/>
      </w:pPr>
      <w:rPr>
        <w:rFonts w:hint="default"/>
        <w:lang w:val="en-US" w:eastAsia="en-US" w:bidi="ar-SA"/>
      </w:rPr>
    </w:lvl>
    <w:lvl w:ilvl="3" w:tplc="A5DEA8A0">
      <w:numFmt w:val="bullet"/>
      <w:lvlText w:val="•"/>
      <w:lvlJc w:val="left"/>
      <w:pPr>
        <w:ind w:left="1649" w:hanging="281"/>
      </w:pPr>
      <w:rPr>
        <w:rFonts w:hint="default"/>
        <w:lang w:val="en-US" w:eastAsia="en-US" w:bidi="ar-SA"/>
      </w:rPr>
    </w:lvl>
    <w:lvl w:ilvl="4" w:tplc="A73E6EBC">
      <w:numFmt w:val="bullet"/>
      <w:lvlText w:val="•"/>
      <w:lvlJc w:val="left"/>
      <w:pPr>
        <w:ind w:left="2052" w:hanging="281"/>
      </w:pPr>
      <w:rPr>
        <w:rFonts w:hint="default"/>
        <w:lang w:val="en-US" w:eastAsia="en-US" w:bidi="ar-SA"/>
      </w:rPr>
    </w:lvl>
    <w:lvl w:ilvl="5" w:tplc="AB9CFDF8">
      <w:numFmt w:val="bullet"/>
      <w:lvlText w:val="•"/>
      <w:lvlJc w:val="left"/>
      <w:pPr>
        <w:ind w:left="2456" w:hanging="281"/>
      </w:pPr>
      <w:rPr>
        <w:rFonts w:hint="default"/>
        <w:lang w:val="en-US" w:eastAsia="en-US" w:bidi="ar-SA"/>
      </w:rPr>
    </w:lvl>
    <w:lvl w:ilvl="6" w:tplc="BF26AD9C">
      <w:numFmt w:val="bullet"/>
      <w:lvlText w:val="•"/>
      <w:lvlJc w:val="left"/>
      <w:pPr>
        <w:ind w:left="2859" w:hanging="281"/>
      </w:pPr>
      <w:rPr>
        <w:rFonts w:hint="default"/>
        <w:lang w:val="en-US" w:eastAsia="en-US" w:bidi="ar-SA"/>
      </w:rPr>
    </w:lvl>
    <w:lvl w:ilvl="7" w:tplc="CB120DFE">
      <w:numFmt w:val="bullet"/>
      <w:lvlText w:val="•"/>
      <w:lvlJc w:val="left"/>
      <w:pPr>
        <w:ind w:left="3262" w:hanging="281"/>
      </w:pPr>
      <w:rPr>
        <w:rFonts w:hint="default"/>
        <w:lang w:val="en-US" w:eastAsia="en-US" w:bidi="ar-SA"/>
      </w:rPr>
    </w:lvl>
    <w:lvl w:ilvl="8" w:tplc="489261C8">
      <w:numFmt w:val="bullet"/>
      <w:lvlText w:val="•"/>
      <w:lvlJc w:val="left"/>
      <w:pPr>
        <w:ind w:left="3665" w:hanging="281"/>
      </w:pPr>
      <w:rPr>
        <w:rFonts w:hint="default"/>
        <w:lang w:val="en-US" w:eastAsia="en-US" w:bidi="ar-SA"/>
      </w:rPr>
    </w:lvl>
  </w:abstractNum>
  <w:abstractNum w:abstractNumId="39" w15:restartNumberingAfterBreak="0">
    <w:nsid w:val="4F424EB8"/>
    <w:multiLevelType w:val="hybridMultilevel"/>
    <w:tmpl w:val="50646C2A"/>
    <w:lvl w:ilvl="0" w:tplc="ED44CDE8">
      <w:numFmt w:val="bullet"/>
      <w:lvlText w:val=""/>
      <w:lvlJc w:val="left"/>
      <w:pPr>
        <w:ind w:left="427" w:hanging="276"/>
      </w:pPr>
      <w:rPr>
        <w:rFonts w:ascii="Symbol" w:eastAsia="Symbol" w:hAnsi="Symbol" w:cs="Symbol" w:hint="default"/>
        <w:b w:val="0"/>
        <w:bCs w:val="0"/>
        <w:i w:val="0"/>
        <w:iCs w:val="0"/>
        <w:w w:val="100"/>
        <w:sz w:val="16"/>
        <w:szCs w:val="16"/>
        <w:lang w:val="en-US" w:eastAsia="en-US" w:bidi="ar-SA"/>
      </w:rPr>
    </w:lvl>
    <w:lvl w:ilvl="1" w:tplc="E0E450BA">
      <w:numFmt w:val="bullet"/>
      <w:lvlText w:val="•"/>
      <w:lvlJc w:val="left"/>
      <w:pPr>
        <w:ind w:left="831" w:hanging="276"/>
      </w:pPr>
      <w:rPr>
        <w:rFonts w:hint="default"/>
        <w:lang w:val="en-US" w:eastAsia="en-US" w:bidi="ar-SA"/>
      </w:rPr>
    </w:lvl>
    <w:lvl w:ilvl="2" w:tplc="7A30ECBC">
      <w:numFmt w:val="bullet"/>
      <w:lvlText w:val="•"/>
      <w:lvlJc w:val="left"/>
      <w:pPr>
        <w:ind w:left="1243" w:hanging="276"/>
      </w:pPr>
      <w:rPr>
        <w:rFonts w:hint="default"/>
        <w:lang w:val="en-US" w:eastAsia="en-US" w:bidi="ar-SA"/>
      </w:rPr>
    </w:lvl>
    <w:lvl w:ilvl="3" w:tplc="7624DE30">
      <w:numFmt w:val="bullet"/>
      <w:lvlText w:val="•"/>
      <w:lvlJc w:val="left"/>
      <w:pPr>
        <w:ind w:left="1654" w:hanging="276"/>
      </w:pPr>
      <w:rPr>
        <w:rFonts w:hint="default"/>
        <w:lang w:val="en-US" w:eastAsia="en-US" w:bidi="ar-SA"/>
      </w:rPr>
    </w:lvl>
    <w:lvl w:ilvl="4" w:tplc="5576E0EC">
      <w:numFmt w:val="bullet"/>
      <w:lvlText w:val="•"/>
      <w:lvlJc w:val="left"/>
      <w:pPr>
        <w:ind w:left="2066" w:hanging="276"/>
      </w:pPr>
      <w:rPr>
        <w:rFonts w:hint="default"/>
        <w:lang w:val="en-US" w:eastAsia="en-US" w:bidi="ar-SA"/>
      </w:rPr>
    </w:lvl>
    <w:lvl w:ilvl="5" w:tplc="832E0E36">
      <w:numFmt w:val="bullet"/>
      <w:lvlText w:val="•"/>
      <w:lvlJc w:val="left"/>
      <w:pPr>
        <w:ind w:left="2478" w:hanging="276"/>
      </w:pPr>
      <w:rPr>
        <w:rFonts w:hint="default"/>
        <w:lang w:val="en-US" w:eastAsia="en-US" w:bidi="ar-SA"/>
      </w:rPr>
    </w:lvl>
    <w:lvl w:ilvl="6" w:tplc="6B38CDA2">
      <w:numFmt w:val="bullet"/>
      <w:lvlText w:val="•"/>
      <w:lvlJc w:val="left"/>
      <w:pPr>
        <w:ind w:left="2889" w:hanging="276"/>
      </w:pPr>
      <w:rPr>
        <w:rFonts w:hint="default"/>
        <w:lang w:val="en-US" w:eastAsia="en-US" w:bidi="ar-SA"/>
      </w:rPr>
    </w:lvl>
    <w:lvl w:ilvl="7" w:tplc="607842E2">
      <w:numFmt w:val="bullet"/>
      <w:lvlText w:val="•"/>
      <w:lvlJc w:val="left"/>
      <w:pPr>
        <w:ind w:left="3301" w:hanging="276"/>
      </w:pPr>
      <w:rPr>
        <w:rFonts w:hint="default"/>
        <w:lang w:val="en-US" w:eastAsia="en-US" w:bidi="ar-SA"/>
      </w:rPr>
    </w:lvl>
    <w:lvl w:ilvl="8" w:tplc="40EC28A2">
      <w:numFmt w:val="bullet"/>
      <w:lvlText w:val="•"/>
      <w:lvlJc w:val="left"/>
      <w:pPr>
        <w:ind w:left="3712" w:hanging="276"/>
      </w:pPr>
      <w:rPr>
        <w:rFonts w:hint="default"/>
        <w:lang w:val="en-US" w:eastAsia="en-US" w:bidi="ar-SA"/>
      </w:rPr>
    </w:lvl>
  </w:abstractNum>
  <w:abstractNum w:abstractNumId="40" w15:restartNumberingAfterBreak="0">
    <w:nsid w:val="543D0234"/>
    <w:multiLevelType w:val="hybridMultilevel"/>
    <w:tmpl w:val="67FE0C4A"/>
    <w:lvl w:ilvl="0" w:tplc="C096DB2A">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78946C5A">
      <w:numFmt w:val="bullet"/>
      <w:lvlText w:val="•"/>
      <w:lvlJc w:val="left"/>
      <w:pPr>
        <w:ind w:left="825" w:hanging="284"/>
      </w:pPr>
      <w:rPr>
        <w:rFonts w:hint="default"/>
        <w:lang w:val="en-US" w:eastAsia="en-US" w:bidi="ar-SA"/>
      </w:rPr>
    </w:lvl>
    <w:lvl w:ilvl="2" w:tplc="0FD26D4A">
      <w:numFmt w:val="bullet"/>
      <w:lvlText w:val="•"/>
      <w:lvlJc w:val="left"/>
      <w:pPr>
        <w:ind w:left="1230" w:hanging="284"/>
      </w:pPr>
      <w:rPr>
        <w:rFonts w:hint="default"/>
        <w:lang w:val="en-US" w:eastAsia="en-US" w:bidi="ar-SA"/>
      </w:rPr>
    </w:lvl>
    <w:lvl w:ilvl="3" w:tplc="1F62777E">
      <w:numFmt w:val="bullet"/>
      <w:lvlText w:val="•"/>
      <w:lvlJc w:val="left"/>
      <w:pPr>
        <w:ind w:left="1635" w:hanging="284"/>
      </w:pPr>
      <w:rPr>
        <w:rFonts w:hint="default"/>
        <w:lang w:val="en-US" w:eastAsia="en-US" w:bidi="ar-SA"/>
      </w:rPr>
    </w:lvl>
    <w:lvl w:ilvl="4" w:tplc="B8BC9348">
      <w:numFmt w:val="bullet"/>
      <w:lvlText w:val="•"/>
      <w:lvlJc w:val="left"/>
      <w:pPr>
        <w:ind w:left="2040" w:hanging="284"/>
      </w:pPr>
      <w:rPr>
        <w:rFonts w:hint="default"/>
        <w:lang w:val="en-US" w:eastAsia="en-US" w:bidi="ar-SA"/>
      </w:rPr>
    </w:lvl>
    <w:lvl w:ilvl="5" w:tplc="C430F1BA">
      <w:numFmt w:val="bullet"/>
      <w:lvlText w:val="•"/>
      <w:lvlJc w:val="left"/>
      <w:pPr>
        <w:ind w:left="2446" w:hanging="284"/>
      </w:pPr>
      <w:rPr>
        <w:rFonts w:hint="default"/>
        <w:lang w:val="en-US" w:eastAsia="en-US" w:bidi="ar-SA"/>
      </w:rPr>
    </w:lvl>
    <w:lvl w:ilvl="6" w:tplc="2F6C8CC2">
      <w:numFmt w:val="bullet"/>
      <w:lvlText w:val="•"/>
      <w:lvlJc w:val="left"/>
      <w:pPr>
        <w:ind w:left="2851" w:hanging="284"/>
      </w:pPr>
      <w:rPr>
        <w:rFonts w:hint="default"/>
        <w:lang w:val="en-US" w:eastAsia="en-US" w:bidi="ar-SA"/>
      </w:rPr>
    </w:lvl>
    <w:lvl w:ilvl="7" w:tplc="8444B782">
      <w:numFmt w:val="bullet"/>
      <w:lvlText w:val="•"/>
      <w:lvlJc w:val="left"/>
      <w:pPr>
        <w:ind w:left="3256" w:hanging="284"/>
      </w:pPr>
      <w:rPr>
        <w:rFonts w:hint="default"/>
        <w:lang w:val="en-US" w:eastAsia="en-US" w:bidi="ar-SA"/>
      </w:rPr>
    </w:lvl>
    <w:lvl w:ilvl="8" w:tplc="ABCE9A54">
      <w:numFmt w:val="bullet"/>
      <w:lvlText w:val="•"/>
      <w:lvlJc w:val="left"/>
      <w:pPr>
        <w:ind w:left="3661" w:hanging="284"/>
      </w:pPr>
      <w:rPr>
        <w:rFonts w:hint="default"/>
        <w:lang w:val="en-US" w:eastAsia="en-US" w:bidi="ar-SA"/>
      </w:rPr>
    </w:lvl>
  </w:abstractNum>
  <w:abstractNum w:abstractNumId="41" w15:restartNumberingAfterBreak="0">
    <w:nsid w:val="56F7050A"/>
    <w:multiLevelType w:val="hybridMultilevel"/>
    <w:tmpl w:val="E40E93EE"/>
    <w:lvl w:ilvl="0" w:tplc="8F4E327E">
      <w:start w:val="1"/>
      <w:numFmt w:val="decimal"/>
      <w:lvlText w:val="%1."/>
      <w:lvlJc w:val="left"/>
      <w:pPr>
        <w:ind w:left="431" w:hanging="281"/>
      </w:pPr>
      <w:rPr>
        <w:rFonts w:ascii="Arial" w:eastAsia="Arial" w:hAnsi="Arial" w:cs="Arial" w:hint="default"/>
        <w:b w:val="0"/>
        <w:bCs w:val="0"/>
        <w:i w:val="0"/>
        <w:iCs w:val="0"/>
        <w:spacing w:val="-1"/>
        <w:w w:val="100"/>
        <w:sz w:val="16"/>
        <w:szCs w:val="16"/>
        <w:lang w:val="en-US" w:eastAsia="en-US" w:bidi="ar-SA"/>
      </w:rPr>
    </w:lvl>
    <w:lvl w:ilvl="1" w:tplc="58785868">
      <w:numFmt w:val="bullet"/>
      <w:lvlText w:val="•"/>
      <w:lvlJc w:val="left"/>
      <w:pPr>
        <w:ind w:left="842" w:hanging="281"/>
      </w:pPr>
      <w:rPr>
        <w:rFonts w:hint="default"/>
        <w:lang w:val="en-US" w:eastAsia="en-US" w:bidi="ar-SA"/>
      </w:rPr>
    </w:lvl>
    <w:lvl w:ilvl="2" w:tplc="2284889E">
      <w:numFmt w:val="bullet"/>
      <w:lvlText w:val="•"/>
      <w:lvlJc w:val="left"/>
      <w:pPr>
        <w:ind w:left="1245" w:hanging="281"/>
      </w:pPr>
      <w:rPr>
        <w:rFonts w:hint="default"/>
        <w:lang w:val="en-US" w:eastAsia="en-US" w:bidi="ar-SA"/>
      </w:rPr>
    </w:lvl>
    <w:lvl w:ilvl="3" w:tplc="74DC79F4">
      <w:numFmt w:val="bullet"/>
      <w:lvlText w:val="•"/>
      <w:lvlJc w:val="left"/>
      <w:pPr>
        <w:ind w:left="1648" w:hanging="281"/>
      </w:pPr>
      <w:rPr>
        <w:rFonts w:hint="default"/>
        <w:lang w:val="en-US" w:eastAsia="en-US" w:bidi="ar-SA"/>
      </w:rPr>
    </w:lvl>
    <w:lvl w:ilvl="4" w:tplc="0BF05BFC">
      <w:numFmt w:val="bullet"/>
      <w:lvlText w:val="•"/>
      <w:lvlJc w:val="left"/>
      <w:pPr>
        <w:ind w:left="2051" w:hanging="281"/>
      </w:pPr>
      <w:rPr>
        <w:rFonts w:hint="default"/>
        <w:lang w:val="en-US" w:eastAsia="en-US" w:bidi="ar-SA"/>
      </w:rPr>
    </w:lvl>
    <w:lvl w:ilvl="5" w:tplc="3E3253B8">
      <w:numFmt w:val="bullet"/>
      <w:lvlText w:val="•"/>
      <w:lvlJc w:val="left"/>
      <w:pPr>
        <w:ind w:left="2454" w:hanging="281"/>
      </w:pPr>
      <w:rPr>
        <w:rFonts w:hint="default"/>
        <w:lang w:val="en-US" w:eastAsia="en-US" w:bidi="ar-SA"/>
      </w:rPr>
    </w:lvl>
    <w:lvl w:ilvl="6" w:tplc="55145CF2">
      <w:numFmt w:val="bullet"/>
      <w:lvlText w:val="•"/>
      <w:lvlJc w:val="left"/>
      <w:pPr>
        <w:ind w:left="2857" w:hanging="281"/>
      </w:pPr>
      <w:rPr>
        <w:rFonts w:hint="default"/>
        <w:lang w:val="en-US" w:eastAsia="en-US" w:bidi="ar-SA"/>
      </w:rPr>
    </w:lvl>
    <w:lvl w:ilvl="7" w:tplc="33F0F4F8">
      <w:numFmt w:val="bullet"/>
      <w:lvlText w:val="•"/>
      <w:lvlJc w:val="left"/>
      <w:pPr>
        <w:ind w:left="3260" w:hanging="281"/>
      </w:pPr>
      <w:rPr>
        <w:rFonts w:hint="default"/>
        <w:lang w:val="en-US" w:eastAsia="en-US" w:bidi="ar-SA"/>
      </w:rPr>
    </w:lvl>
    <w:lvl w:ilvl="8" w:tplc="909E9848">
      <w:numFmt w:val="bullet"/>
      <w:lvlText w:val="•"/>
      <w:lvlJc w:val="left"/>
      <w:pPr>
        <w:ind w:left="3663" w:hanging="281"/>
      </w:pPr>
      <w:rPr>
        <w:rFonts w:hint="default"/>
        <w:lang w:val="en-US" w:eastAsia="en-US" w:bidi="ar-SA"/>
      </w:rPr>
    </w:lvl>
  </w:abstractNum>
  <w:abstractNum w:abstractNumId="42" w15:restartNumberingAfterBreak="0">
    <w:nsid w:val="57745043"/>
    <w:multiLevelType w:val="hybridMultilevel"/>
    <w:tmpl w:val="C4D4A422"/>
    <w:lvl w:ilvl="0" w:tplc="3B54512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E38732C">
      <w:numFmt w:val="bullet"/>
      <w:lvlText w:val="•"/>
      <w:lvlJc w:val="left"/>
      <w:pPr>
        <w:ind w:left="830" w:hanging="284"/>
      </w:pPr>
      <w:rPr>
        <w:rFonts w:hint="default"/>
        <w:lang w:val="en-US" w:eastAsia="en-US" w:bidi="ar-SA"/>
      </w:rPr>
    </w:lvl>
    <w:lvl w:ilvl="2" w:tplc="D1D68B88">
      <w:numFmt w:val="bullet"/>
      <w:lvlText w:val="•"/>
      <w:lvlJc w:val="left"/>
      <w:pPr>
        <w:ind w:left="1240" w:hanging="284"/>
      </w:pPr>
      <w:rPr>
        <w:rFonts w:hint="default"/>
        <w:lang w:val="en-US" w:eastAsia="en-US" w:bidi="ar-SA"/>
      </w:rPr>
    </w:lvl>
    <w:lvl w:ilvl="3" w:tplc="427AB9FC">
      <w:numFmt w:val="bullet"/>
      <w:lvlText w:val="•"/>
      <w:lvlJc w:val="left"/>
      <w:pPr>
        <w:ind w:left="1650" w:hanging="284"/>
      </w:pPr>
      <w:rPr>
        <w:rFonts w:hint="default"/>
        <w:lang w:val="en-US" w:eastAsia="en-US" w:bidi="ar-SA"/>
      </w:rPr>
    </w:lvl>
    <w:lvl w:ilvl="4" w:tplc="8D7C7B30">
      <w:numFmt w:val="bullet"/>
      <w:lvlText w:val="•"/>
      <w:lvlJc w:val="left"/>
      <w:pPr>
        <w:ind w:left="2061" w:hanging="284"/>
      </w:pPr>
      <w:rPr>
        <w:rFonts w:hint="default"/>
        <w:lang w:val="en-US" w:eastAsia="en-US" w:bidi="ar-SA"/>
      </w:rPr>
    </w:lvl>
    <w:lvl w:ilvl="5" w:tplc="560C6C14">
      <w:numFmt w:val="bullet"/>
      <w:lvlText w:val="•"/>
      <w:lvlJc w:val="left"/>
      <w:pPr>
        <w:ind w:left="2471" w:hanging="284"/>
      </w:pPr>
      <w:rPr>
        <w:rFonts w:hint="default"/>
        <w:lang w:val="en-US" w:eastAsia="en-US" w:bidi="ar-SA"/>
      </w:rPr>
    </w:lvl>
    <w:lvl w:ilvl="6" w:tplc="98EE47D2">
      <w:numFmt w:val="bullet"/>
      <w:lvlText w:val="•"/>
      <w:lvlJc w:val="left"/>
      <w:pPr>
        <w:ind w:left="2881" w:hanging="284"/>
      </w:pPr>
      <w:rPr>
        <w:rFonts w:hint="default"/>
        <w:lang w:val="en-US" w:eastAsia="en-US" w:bidi="ar-SA"/>
      </w:rPr>
    </w:lvl>
    <w:lvl w:ilvl="7" w:tplc="94F63CE2">
      <w:numFmt w:val="bullet"/>
      <w:lvlText w:val="•"/>
      <w:lvlJc w:val="left"/>
      <w:pPr>
        <w:ind w:left="3292" w:hanging="284"/>
      </w:pPr>
      <w:rPr>
        <w:rFonts w:hint="default"/>
        <w:lang w:val="en-US" w:eastAsia="en-US" w:bidi="ar-SA"/>
      </w:rPr>
    </w:lvl>
    <w:lvl w:ilvl="8" w:tplc="F6C0D378">
      <w:numFmt w:val="bullet"/>
      <w:lvlText w:val="•"/>
      <w:lvlJc w:val="left"/>
      <w:pPr>
        <w:ind w:left="3702" w:hanging="284"/>
      </w:pPr>
      <w:rPr>
        <w:rFonts w:hint="default"/>
        <w:lang w:val="en-US" w:eastAsia="en-US" w:bidi="ar-SA"/>
      </w:rPr>
    </w:lvl>
  </w:abstractNum>
  <w:abstractNum w:abstractNumId="43" w15:restartNumberingAfterBreak="0">
    <w:nsid w:val="579E133E"/>
    <w:multiLevelType w:val="hybridMultilevel"/>
    <w:tmpl w:val="E4E4C354"/>
    <w:lvl w:ilvl="0" w:tplc="F1167AC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CB3A01B4">
      <w:numFmt w:val="bullet"/>
      <w:lvlText w:val="•"/>
      <w:lvlJc w:val="left"/>
      <w:pPr>
        <w:ind w:left="1299" w:hanging="284"/>
      </w:pPr>
      <w:rPr>
        <w:rFonts w:hint="default"/>
        <w:lang w:val="en-US" w:eastAsia="en-US" w:bidi="ar-SA"/>
      </w:rPr>
    </w:lvl>
    <w:lvl w:ilvl="2" w:tplc="CEF40E68">
      <w:numFmt w:val="bullet"/>
      <w:lvlText w:val="•"/>
      <w:lvlJc w:val="left"/>
      <w:pPr>
        <w:ind w:left="2178" w:hanging="284"/>
      </w:pPr>
      <w:rPr>
        <w:rFonts w:hint="default"/>
        <w:lang w:val="en-US" w:eastAsia="en-US" w:bidi="ar-SA"/>
      </w:rPr>
    </w:lvl>
    <w:lvl w:ilvl="3" w:tplc="F61C3ED8">
      <w:numFmt w:val="bullet"/>
      <w:lvlText w:val="•"/>
      <w:lvlJc w:val="left"/>
      <w:pPr>
        <w:ind w:left="3057" w:hanging="284"/>
      </w:pPr>
      <w:rPr>
        <w:rFonts w:hint="default"/>
        <w:lang w:val="en-US" w:eastAsia="en-US" w:bidi="ar-SA"/>
      </w:rPr>
    </w:lvl>
    <w:lvl w:ilvl="4" w:tplc="749AD1EE">
      <w:numFmt w:val="bullet"/>
      <w:lvlText w:val="•"/>
      <w:lvlJc w:val="left"/>
      <w:pPr>
        <w:ind w:left="3936" w:hanging="284"/>
      </w:pPr>
      <w:rPr>
        <w:rFonts w:hint="default"/>
        <w:lang w:val="en-US" w:eastAsia="en-US" w:bidi="ar-SA"/>
      </w:rPr>
    </w:lvl>
    <w:lvl w:ilvl="5" w:tplc="4052D760">
      <w:numFmt w:val="bullet"/>
      <w:lvlText w:val="•"/>
      <w:lvlJc w:val="left"/>
      <w:pPr>
        <w:ind w:left="4815" w:hanging="284"/>
      </w:pPr>
      <w:rPr>
        <w:rFonts w:hint="default"/>
        <w:lang w:val="en-US" w:eastAsia="en-US" w:bidi="ar-SA"/>
      </w:rPr>
    </w:lvl>
    <w:lvl w:ilvl="6" w:tplc="0F38149C">
      <w:numFmt w:val="bullet"/>
      <w:lvlText w:val="•"/>
      <w:lvlJc w:val="left"/>
      <w:pPr>
        <w:ind w:left="5694" w:hanging="284"/>
      </w:pPr>
      <w:rPr>
        <w:rFonts w:hint="default"/>
        <w:lang w:val="en-US" w:eastAsia="en-US" w:bidi="ar-SA"/>
      </w:rPr>
    </w:lvl>
    <w:lvl w:ilvl="7" w:tplc="052CBF68">
      <w:numFmt w:val="bullet"/>
      <w:lvlText w:val="•"/>
      <w:lvlJc w:val="left"/>
      <w:pPr>
        <w:ind w:left="6573" w:hanging="284"/>
      </w:pPr>
      <w:rPr>
        <w:rFonts w:hint="default"/>
        <w:lang w:val="en-US" w:eastAsia="en-US" w:bidi="ar-SA"/>
      </w:rPr>
    </w:lvl>
    <w:lvl w:ilvl="8" w:tplc="7E389132">
      <w:numFmt w:val="bullet"/>
      <w:lvlText w:val="•"/>
      <w:lvlJc w:val="left"/>
      <w:pPr>
        <w:ind w:left="7452" w:hanging="284"/>
      </w:pPr>
      <w:rPr>
        <w:rFonts w:hint="default"/>
        <w:lang w:val="en-US" w:eastAsia="en-US" w:bidi="ar-SA"/>
      </w:rPr>
    </w:lvl>
  </w:abstractNum>
  <w:abstractNum w:abstractNumId="44" w15:restartNumberingAfterBreak="0">
    <w:nsid w:val="59AB319D"/>
    <w:multiLevelType w:val="multilevel"/>
    <w:tmpl w:val="15FA69A8"/>
    <w:lvl w:ilvl="0">
      <w:start w:val="1"/>
      <w:numFmt w:val="bullet"/>
      <w:lvlText w:val="●"/>
      <w:lvlJc w:val="left"/>
      <w:pPr>
        <w:ind w:left="869" w:hanging="359"/>
      </w:pPr>
      <w:rPr>
        <w:rFonts w:ascii="Noto Sans Symbols" w:eastAsia="Noto Sans Symbols" w:hAnsi="Noto Sans Symbols" w:cs="Noto Sans Symbols"/>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45" w15:restartNumberingAfterBreak="0">
    <w:nsid w:val="59D0368E"/>
    <w:multiLevelType w:val="hybridMultilevel"/>
    <w:tmpl w:val="5BA2E370"/>
    <w:lvl w:ilvl="0" w:tplc="CE9E265C">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04FA3B84">
      <w:numFmt w:val="bullet"/>
      <w:lvlText w:val="•"/>
      <w:lvlJc w:val="left"/>
      <w:pPr>
        <w:ind w:left="848" w:hanging="281"/>
      </w:pPr>
      <w:rPr>
        <w:rFonts w:hint="default"/>
        <w:lang w:val="en-US" w:eastAsia="en-US" w:bidi="ar-SA"/>
      </w:rPr>
    </w:lvl>
    <w:lvl w:ilvl="2" w:tplc="9550ADDA">
      <w:numFmt w:val="bullet"/>
      <w:lvlText w:val="•"/>
      <w:lvlJc w:val="left"/>
      <w:pPr>
        <w:ind w:left="1256" w:hanging="281"/>
      </w:pPr>
      <w:rPr>
        <w:rFonts w:hint="default"/>
        <w:lang w:val="en-US" w:eastAsia="en-US" w:bidi="ar-SA"/>
      </w:rPr>
    </w:lvl>
    <w:lvl w:ilvl="3" w:tplc="077ECEFC">
      <w:numFmt w:val="bullet"/>
      <w:lvlText w:val="•"/>
      <w:lvlJc w:val="left"/>
      <w:pPr>
        <w:ind w:left="1664" w:hanging="281"/>
      </w:pPr>
      <w:rPr>
        <w:rFonts w:hint="default"/>
        <w:lang w:val="en-US" w:eastAsia="en-US" w:bidi="ar-SA"/>
      </w:rPr>
    </w:lvl>
    <w:lvl w:ilvl="4" w:tplc="3436455C">
      <w:numFmt w:val="bullet"/>
      <w:lvlText w:val="•"/>
      <w:lvlJc w:val="left"/>
      <w:pPr>
        <w:ind w:left="2073" w:hanging="281"/>
      </w:pPr>
      <w:rPr>
        <w:rFonts w:hint="default"/>
        <w:lang w:val="en-US" w:eastAsia="en-US" w:bidi="ar-SA"/>
      </w:rPr>
    </w:lvl>
    <w:lvl w:ilvl="5" w:tplc="6974107C">
      <w:numFmt w:val="bullet"/>
      <w:lvlText w:val="•"/>
      <w:lvlJc w:val="left"/>
      <w:pPr>
        <w:ind w:left="2481" w:hanging="281"/>
      </w:pPr>
      <w:rPr>
        <w:rFonts w:hint="default"/>
        <w:lang w:val="en-US" w:eastAsia="en-US" w:bidi="ar-SA"/>
      </w:rPr>
    </w:lvl>
    <w:lvl w:ilvl="6" w:tplc="C0647288">
      <w:numFmt w:val="bullet"/>
      <w:lvlText w:val="•"/>
      <w:lvlJc w:val="left"/>
      <w:pPr>
        <w:ind w:left="2889" w:hanging="281"/>
      </w:pPr>
      <w:rPr>
        <w:rFonts w:hint="default"/>
        <w:lang w:val="en-US" w:eastAsia="en-US" w:bidi="ar-SA"/>
      </w:rPr>
    </w:lvl>
    <w:lvl w:ilvl="7" w:tplc="6DC82084">
      <w:numFmt w:val="bullet"/>
      <w:lvlText w:val="•"/>
      <w:lvlJc w:val="left"/>
      <w:pPr>
        <w:ind w:left="3298" w:hanging="281"/>
      </w:pPr>
      <w:rPr>
        <w:rFonts w:hint="default"/>
        <w:lang w:val="en-US" w:eastAsia="en-US" w:bidi="ar-SA"/>
      </w:rPr>
    </w:lvl>
    <w:lvl w:ilvl="8" w:tplc="B4D840DE">
      <w:numFmt w:val="bullet"/>
      <w:lvlText w:val="•"/>
      <w:lvlJc w:val="left"/>
      <w:pPr>
        <w:ind w:left="3706" w:hanging="281"/>
      </w:pPr>
      <w:rPr>
        <w:rFonts w:hint="default"/>
        <w:lang w:val="en-US" w:eastAsia="en-US" w:bidi="ar-SA"/>
      </w:rPr>
    </w:lvl>
  </w:abstractNum>
  <w:abstractNum w:abstractNumId="46" w15:restartNumberingAfterBreak="0">
    <w:nsid w:val="5D123E2B"/>
    <w:multiLevelType w:val="hybridMultilevel"/>
    <w:tmpl w:val="5AB8A864"/>
    <w:lvl w:ilvl="0" w:tplc="97AC2FDA">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0756C238">
      <w:numFmt w:val="bullet"/>
      <w:lvlText w:val="•"/>
      <w:lvlJc w:val="left"/>
      <w:pPr>
        <w:ind w:left="848" w:hanging="284"/>
      </w:pPr>
      <w:rPr>
        <w:rFonts w:hint="default"/>
        <w:lang w:val="en-US" w:eastAsia="en-US" w:bidi="ar-SA"/>
      </w:rPr>
    </w:lvl>
    <w:lvl w:ilvl="2" w:tplc="52FAD6D0">
      <w:numFmt w:val="bullet"/>
      <w:lvlText w:val="•"/>
      <w:lvlJc w:val="left"/>
      <w:pPr>
        <w:ind w:left="1256" w:hanging="284"/>
      </w:pPr>
      <w:rPr>
        <w:rFonts w:hint="default"/>
        <w:lang w:val="en-US" w:eastAsia="en-US" w:bidi="ar-SA"/>
      </w:rPr>
    </w:lvl>
    <w:lvl w:ilvl="3" w:tplc="8FFC4A36">
      <w:numFmt w:val="bullet"/>
      <w:lvlText w:val="•"/>
      <w:lvlJc w:val="left"/>
      <w:pPr>
        <w:ind w:left="1664" w:hanging="284"/>
      </w:pPr>
      <w:rPr>
        <w:rFonts w:hint="default"/>
        <w:lang w:val="en-US" w:eastAsia="en-US" w:bidi="ar-SA"/>
      </w:rPr>
    </w:lvl>
    <w:lvl w:ilvl="4" w:tplc="5600AC3C">
      <w:numFmt w:val="bullet"/>
      <w:lvlText w:val="•"/>
      <w:lvlJc w:val="left"/>
      <w:pPr>
        <w:ind w:left="2073" w:hanging="284"/>
      </w:pPr>
      <w:rPr>
        <w:rFonts w:hint="default"/>
        <w:lang w:val="en-US" w:eastAsia="en-US" w:bidi="ar-SA"/>
      </w:rPr>
    </w:lvl>
    <w:lvl w:ilvl="5" w:tplc="0422F780">
      <w:numFmt w:val="bullet"/>
      <w:lvlText w:val="•"/>
      <w:lvlJc w:val="left"/>
      <w:pPr>
        <w:ind w:left="2481" w:hanging="284"/>
      </w:pPr>
      <w:rPr>
        <w:rFonts w:hint="default"/>
        <w:lang w:val="en-US" w:eastAsia="en-US" w:bidi="ar-SA"/>
      </w:rPr>
    </w:lvl>
    <w:lvl w:ilvl="6" w:tplc="9B56CDB0">
      <w:numFmt w:val="bullet"/>
      <w:lvlText w:val="•"/>
      <w:lvlJc w:val="left"/>
      <w:pPr>
        <w:ind w:left="2889" w:hanging="284"/>
      </w:pPr>
      <w:rPr>
        <w:rFonts w:hint="default"/>
        <w:lang w:val="en-US" w:eastAsia="en-US" w:bidi="ar-SA"/>
      </w:rPr>
    </w:lvl>
    <w:lvl w:ilvl="7" w:tplc="9416A6A4">
      <w:numFmt w:val="bullet"/>
      <w:lvlText w:val="•"/>
      <w:lvlJc w:val="left"/>
      <w:pPr>
        <w:ind w:left="3298" w:hanging="284"/>
      </w:pPr>
      <w:rPr>
        <w:rFonts w:hint="default"/>
        <w:lang w:val="en-US" w:eastAsia="en-US" w:bidi="ar-SA"/>
      </w:rPr>
    </w:lvl>
    <w:lvl w:ilvl="8" w:tplc="93A0E1FA">
      <w:numFmt w:val="bullet"/>
      <w:lvlText w:val="•"/>
      <w:lvlJc w:val="left"/>
      <w:pPr>
        <w:ind w:left="3706" w:hanging="284"/>
      </w:pPr>
      <w:rPr>
        <w:rFonts w:hint="default"/>
        <w:lang w:val="en-US" w:eastAsia="en-US" w:bidi="ar-SA"/>
      </w:rPr>
    </w:lvl>
  </w:abstractNum>
  <w:abstractNum w:abstractNumId="47" w15:restartNumberingAfterBreak="0">
    <w:nsid w:val="60032504"/>
    <w:multiLevelType w:val="hybridMultilevel"/>
    <w:tmpl w:val="8E08647E"/>
    <w:lvl w:ilvl="0" w:tplc="9D0C847A">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3B4816E">
      <w:numFmt w:val="bullet"/>
      <w:lvlText w:val="•"/>
      <w:lvlJc w:val="left"/>
      <w:pPr>
        <w:ind w:left="831" w:hanging="284"/>
      </w:pPr>
      <w:rPr>
        <w:rFonts w:hint="default"/>
        <w:lang w:val="en-US" w:eastAsia="en-US" w:bidi="ar-SA"/>
      </w:rPr>
    </w:lvl>
    <w:lvl w:ilvl="2" w:tplc="BFCA2CB4">
      <w:numFmt w:val="bullet"/>
      <w:lvlText w:val="•"/>
      <w:lvlJc w:val="left"/>
      <w:pPr>
        <w:ind w:left="1243" w:hanging="284"/>
      </w:pPr>
      <w:rPr>
        <w:rFonts w:hint="default"/>
        <w:lang w:val="en-US" w:eastAsia="en-US" w:bidi="ar-SA"/>
      </w:rPr>
    </w:lvl>
    <w:lvl w:ilvl="3" w:tplc="60D8ADEA">
      <w:numFmt w:val="bullet"/>
      <w:lvlText w:val="•"/>
      <w:lvlJc w:val="left"/>
      <w:pPr>
        <w:ind w:left="1654" w:hanging="284"/>
      </w:pPr>
      <w:rPr>
        <w:rFonts w:hint="default"/>
        <w:lang w:val="en-US" w:eastAsia="en-US" w:bidi="ar-SA"/>
      </w:rPr>
    </w:lvl>
    <w:lvl w:ilvl="4" w:tplc="767A8B8C">
      <w:numFmt w:val="bullet"/>
      <w:lvlText w:val="•"/>
      <w:lvlJc w:val="left"/>
      <w:pPr>
        <w:ind w:left="2066" w:hanging="284"/>
      </w:pPr>
      <w:rPr>
        <w:rFonts w:hint="default"/>
        <w:lang w:val="en-US" w:eastAsia="en-US" w:bidi="ar-SA"/>
      </w:rPr>
    </w:lvl>
    <w:lvl w:ilvl="5" w:tplc="007A85EC">
      <w:numFmt w:val="bullet"/>
      <w:lvlText w:val="•"/>
      <w:lvlJc w:val="left"/>
      <w:pPr>
        <w:ind w:left="2478" w:hanging="284"/>
      </w:pPr>
      <w:rPr>
        <w:rFonts w:hint="default"/>
        <w:lang w:val="en-US" w:eastAsia="en-US" w:bidi="ar-SA"/>
      </w:rPr>
    </w:lvl>
    <w:lvl w:ilvl="6" w:tplc="54F21B94">
      <w:numFmt w:val="bullet"/>
      <w:lvlText w:val="•"/>
      <w:lvlJc w:val="left"/>
      <w:pPr>
        <w:ind w:left="2889" w:hanging="284"/>
      </w:pPr>
      <w:rPr>
        <w:rFonts w:hint="default"/>
        <w:lang w:val="en-US" w:eastAsia="en-US" w:bidi="ar-SA"/>
      </w:rPr>
    </w:lvl>
    <w:lvl w:ilvl="7" w:tplc="73C8416A">
      <w:numFmt w:val="bullet"/>
      <w:lvlText w:val="•"/>
      <w:lvlJc w:val="left"/>
      <w:pPr>
        <w:ind w:left="3301" w:hanging="284"/>
      </w:pPr>
      <w:rPr>
        <w:rFonts w:hint="default"/>
        <w:lang w:val="en-US" w:eastAsia="en-US" w:bidi="ar-SA"/>
      </w:rPr>
    </w:lvl>
    <w:lvl w:ilvl="8" w:tplc="14CC409A">
      <w:numFmt w:val="bullet"/>
      <w:lvlText w:val="•"/>
      <w:lvlJc w:val="left"/>
      <w:pPr>
        <w:ind w:left="3712" w:hanging="284"/>
      </w:pPr>
      <w:rPr>
        <w:rFonts w:hint="default"/>
        <w:lang w:val="en-US" w:eastAsia="en-US" w:bidi="ar-SA"/>
      </w:rPr>
    </w:lvl>
  </w:abstractNum>
  <w:abstractNum w:abstractNumId="48" w15:restartNumberingAfterBreak="0">
    <w:nsid w:val="65857345"/>
    <w:multiLevelType w:val="hybridMultilevel"/>
    <w:tmpl w:val="EC9A68BA"/>
    <w:lvl w:ilvl="0" w:tplc="17824708">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6D76BC9C">
      <w:numFmt w:val="bullet"/>
      <w:lvlText w:val="•"/>
      <w:lvlJc w:val="left"/>
      <w:pPr>
        <w:ind w:left="848" w:hanging="281"/>
      </w:pPr>
      <w:rPr>
        <w:rFonts w:hint="default"/>
        <w:lang w:val="en-US" w:eastAsia="en-US" w:bidi="ar-SA"/>
      </w:rPr>
    </w:lvl>
    <w:lvl w:ilvl="2" w:tplc="2E467D66">
      <w:numFmt w:val="bullet"/>
      <w:lvlText w:val="•"/>
      <w:lvlJc w:val="left"/>
      <w:pPr>
        <w:ind w:left="1256" w:hanging="281"/>
      </w:pPr>
      <w:rPr>
        <w:rFonts w:hint="default"/>
        <w:lang w:val="en-US" w:eastAsia="en-US" w:bidi="ar-SA"/>
      </w:rPr>
    </w:lvl>
    <w:lvl w:ilvl="3" w:tplc="19CE49C4">
      <w:numFmt w:val="bullet"/>
      <w:lvlText w:val="•"/>
      <w:lvlJc w:val="left"/>
      <w:pPr>
        <w:ind w:left="1664" w:hanging="281"/>
      </w:pPr>
      <w:rPr>
        <w:rFonts w:hint="default"/>
        <w:lang w:val="en-US" w:eastAsia="en-US" w:bidi="ar-SA"/>
      </w:rPr>
    </w:lvl>
    <w:lvl w:ilvl="4" w:tplc="3C90E410">
      <w:numFmt w:val="bullet"/>
      <w:lvlText w:val="•"/>
      <w:lvlJc w:val="left"/>
      <w:pPr>
        <w:ind w:left="2073" w:hanging="281"/>
      </w:pPr>
      <w:rPr>
        <w:rFonts w:hint="default"/>
        <w:lang w:val="en-US" w:eastAsia="en-US" w:bidi="ar-SA"/>
      </w:rPr>
    </w:lvl>
    <w:lvl w:ilvl="5" w:tplc="D9842EB6">
      <w:numFmt w:val="bullet"/>
      <w:lvlText w:val="•"/>
      <w:lvlJc w:val="left"/>
      <w:pPr>
        <w:ind w:left="2481" w:hanging="281"/>
      </w:pPr>
      <w:rPr>
        <w:rFonts w:hint="default"/>
        <w:lang w:val="en-US" w:eastAsia="en-US" w:bidi="ar-SA"/>
      </w:rPr>
    </w:lvl>
    <w:lvl w:ilvl="6" w:tplc="80AA6732">
      <w:numFmt w:val="bullet"/>
      <w:lvlText w:val="•"/>
      <w:lvlJc w:val="left"/>
      <w:pPr>
        <w:ind w:left="2889" w:hanging="281"/>
      </w:pPr>
      <w:rPr>
        <w:rFonts w:hint="default"/>
        <w:lang w:val="en-US" w:eastAsia="en-US" w:bidi="ar-SA"/>
      </w:rPr>
    </w:lvl>
    <w:lvl w:ilvl="7" w:tplc="8A963A10">
      <w:numFmt w:val="bullet"/>
      <w:lvlText w:val="•"/>
      <w:lvlJc w:val="left"/>
      <w:pPr>
        <w:ind w:left="3298" w:hanging="281"/>
      </w:pPr>
      <w:rPr>
        <w:rFonts w:hint="default"/>
        <w:lang w:val="en-US" w:eastAsia="en-US" w:bidi="ar-SA"/>
      </w:rPr>
    </w:lvl>
    <w:lvl w:ilvl="8" w:tplc="EA54321A">
      <w:numFmt w:val="bullet"/>
      <w:lvlText w:val="•"/>
      <w:lvlJc w:val="left"/>
      <w:pPr>
        <w:ind w:left="3706" w:hanging="281"/>
      </w:pPr>
      <w:rPr>
        <w:rFonts w:hint="default"/>
        <w:lang w:val="en-US" w:eastAsia="en-US" w:bidi="ar-SA"/>
      </w:rPr>
    </w:lvl>
  </w:abstractNum>
  <w:abstractNum w:abstractNumId="49" w15:restartNumberingAfterBreak="0">
    <w:nsid w:val="65D56688"/>
    <w:multiLevelType w:val="hybridMultilevel"/>
    <w:tmpl w:val="5B4E23AE"/>
    <w:lvl w:ilvl="0" w:tplc="5510C31C">
      <w:numFmt w:val="bullet"/>
      <w:lvlText w:val=""/>
      <w:lvlJc w:val="left"/>
      <w:pPr>
        <w:ind w:left="280" w:hanging="142"/>
      </w:pPr>
      <w:rPr>
        <w:rFonts w:ascii="Symbol" w:eastAsia="Symbol" w:hAnsi="Symbol" w:cs="Symbol" w:hint="default"/>
        <w:b w:val="0"/>
        <w:bCs w:val="0"/>
        <w:i w:val="0"/>
        <w:iCs w:val="0"/>
        <w:w w:val="100"/>
        <w:sz w:val="16"/>
        <w:szCs w:val="16"/>
        <w:lang w:val="en-US" w:eastAsia="en-US" w:bidi="ar-SA"/>
      </w:rPr>
    </w:lvl>
    <w:lvl w:ilvl="1" w:tplc="871E10D6">
      <w:numFmt w:val="bullet"/>
      <w:lvlText w:val="•"/>
      <w:lvlJc w:val="left"/>
      <w:pPr>
        <w:ind w:left="1173" w:hanging="142"/>
      </w:pPr>
      <w:rPr>
        <w:rFonts w:hint="default"/>
        <w:lang w:val="en-US" w:eastAsia="en-US" w:bidi="ar-SA"/>
      </w:rPr>
    </w:lvl>
    <w:lvl w:ilvl="2" w:tplc="548E6178">
      <w:numFmt w:val="bullet"/>
      <w:lvlText w:val="•"/>
      <w:lvlJc w:val="left"/>
      <w:pPr>
        <w:ind w:left="2066" w:hanging="142"/>
      </w:pPr>
      <w:rPr>
        <w:rFonts w:hint="default"/>
        <w:lang w:val="en-US" w:eastAsia="en-US" w:bidi="ar-SA"/>
      </w:rPr>
    </w:lvl>
    <w:lvl w:ilvl="3" w:tplc="A81E1C66">
      <w:numFmt w:val="bullet"/>
      <w:lvlText w:val="•"/>
      <w:lvlJc w:val="left"/>
      <w:pPr>
        <w:ind w:left="2959" w:hanging="142"/>
      </w:pPr>
      <w:rPr>
        <w:rFonts w:hint="default"/>
        <w:lang w:val="en-US" w:eastAsia="en-US" w:bidi="ar-SA"/>
      </w:rPr>
    </w:lvl>
    <w:lvl w:ilvl="4" w:tplc="B6C09474">
      <w:numFmt w:val="bullet"/>
      <w:lvlText w:val="•"/>
      <w:lvlJc w:val="left"/>
      <w:pPr>
        <w:ind w:left="3852" w:hanging="142"/>
      </w:pPr>
      <w:rPr>
        <w:rFonts w:hint="default"/>
        <w:lang w:val="en-US" w:eastAsia="en-US" w:bidi="ar-SA"/>
      </w:rPr>
    </w:lvl>
    <w:lvl w:ilvl="5" w:tplc="A740C586">
      <w:numFmt w:val="bullet"/>
      <w:lvlText w:val="•"/>
      <w:lvlJc w:val="left"/>
      <w:pPr>
        <w:ind w:left="4745" w:hanging="142"/>
      </w:pPr>
      <w:rPr>
        <w:rFonts w:hint="default"/>
        <w:lang w:val="en-US" w:eastAsia="en-US" w:bidi="ar-SA"/>
      </w:rPr>
    </w:lvl>
    <w:lvl w:ilvl="6" w:tplc="1CAA0D76">
      <w:numFmt w:val="bullet"/>
      <w:lvlText w:val="•"/>
      <w:lvlJc w:val="left"/>
      <w:pPr>
        <w:ind w:left="5638" w:hanging="142"/>
      </w:pPr>
      <w:rPr>
        <w:rFonts w:hint="default"/>
        <w:lang w:val="en-US" w:eastAsia="en-US" w:bidi="ar-SA"/>
      </w:rPr>
    </w:lvl>
    <w:lvl w:ilvl="7" w:tplc="A6185358">
      <w:numFmt w:val="bullet"/>
      <w:lvlText w:val="•"/>
      <w:lvlJc w:val="left"/>
      <w:pPr>
        <w:ind w:left="6531" w:hanging="142"/>
      </w:pPr>
      <w:rPr>
        <w:rFonts w:hint="default"/>
        <w:lang w:val="en-US" w:eastAsia="en-US" w:bidi="ar-SA"/>
      </w:rPr>
    </w:lvl>
    <w:lvl w:ilvl="8" w:tplc="E18A0A0E">
      <w:numFmt w:val="bullet"/>
      <w:lvlText w:val="•"/>
      <w:lvlJc w:val="left"/>
      <w:pPr>
        <w:ind w:left="7424" w:hanging="142"/>
      </w:pPr>
      <w:rPr>
        <w:rFonts w:hint="default"/>
        <w:lang w:val="en-US" w:eastAsia="en-US" w:bidi="ar-SA"/>
      </w:rPr>
    </w:lvl>
  </w:abstractNum>
  <w:abstractNum w:abstractNumId="50" w15:restartNumberingAfterBreak="0">
    <w:nsid w:val="695C4E81"/>
    <w:multiLevelType w:val="hybridMultilevel"/>
    <w:tmpl w:val="C04E247C"/>
    <w:lvl w:ilvl="0" w:tplc="2390B09E">
      <w:numFmt w:val="bullet"/>
      <w:lvlText w:val=""/>
      <w:lvlJc w:val="left"/>
      <w:pPr>
        <w:ind w:left="432" w:hanging="281"/>
      </w:pPr>
      <w:rPr>
        <w:rFonts w:ascii="Symbol" w:eastAsia="Symbol" w:hAnsi="Symbol" w:cs="Symbol" w:hint="default"/>
        <w:b w:val="0"/>
        <w:bCs w:val="0"/>
        <w:i w:val="0"/>
        <w:iCs w:val="0"/>
        <w:w w:val="100"/>
        <w:sz w:val="16"/>
        <w:szCs w:val="16"/>
        <w:lang w:val="en-US" w:eastAsia="en-US" w:bidi="ar-SA"/>
      </w:rPr>
    </w:lvl>
    <w:lvl w:ilvl="1" w:tplc="3DC038B8">
      <w:numFmt w:val="bullet"/>
      <w:lvlText w:val="•"/>
      <w:lvlJc w:val="left"/>
      <w:pPr>
        <w:ind w:left="849" w:hanging="281"/>
      </w:pPr>
      <w:rPr>
        <w:rFonts w:hint="default"/>
        <w:lang w:val="en-US" w:eastAsia="en-US" w:bidi="ar-SA"/>
      </w:rPr>
    </w:lvl>
    <w:lvl w:ilvl="2" w:tplc="5AD4150A">
      <w:numFmt w:val="bullet"/>
      <w:lvlText w:val="•"/>
      <w:lvlJc w:val="left"/>
      <w:pPr>
        <w:ind w:left="1259" w:hanging="281"/>
      </w:pPr>
      <w:rPr>
        <w:rFonts w:hint="default"/>
        <w:lang w:val="en-US" w:eastAsia="en-US" w:bidi="ar-SA"/>
      </w:rPr>
    </w:lvl>
    <w:lvl w:ilvl="3" w:tplc="69F8D12C">
      <w:numFmt w:val="bullet"/>
      <w:lvlText w:val="•"/>
      <w:lvlJc w:val="left"/>
      <w:pPr>
        <w:ind w:left="1668" w:hanging="281"/>
      </w:pPr>
      <w:rPr>
        <w:rFonts w:hint="default"/>
        <w:lang w:val="en-US" w:eastAsia="en-US" w:bidi="ar-SA"/>
      </w:rPr>
    </w:lvl>
    <w:lvl w:ilvl="4" w:tplc="11A4FF36">
      <w:numFmt w:val="bullet"/>
      <w:lvlText w:val="•"/>
      <w:lvlJc w:val="left"/>
      <w:pPr>
        <w:ind w:left="2078" w:hanging="281"/>
      </w:pPr>
      <w:rPr>
        <w:rFonts w:hint="default"/>
        <w:lang w:val="en-US" w:eastAsia="en-US" w:bidi="ar-SA"/>
      </w:rPr>
    </w:lvl>
    <w:lvl w:ilvl="5" w:tplc="6350638E">
      <w:numFmt w:val="bullet"/>
      <w:lvlText w:val="•"/>
      <w:lvlJc w:val="left"/>
      <w:pPr>
        <w:ind w:left="2488" w:hanging="281"/>
      </w:pPr>
      <w:rPr>
        <w:rFonts w:hint="default"/>
        <w:lang w:val="en-US" w:eastAsia="en-US" w:bidi="ar-SA"/>
      </w:rPr>
    </w:lvl>
    <w:lvl w:ilvl="6" w:tplc="9EBAEF2A">
      <w:numFmt w:val="bullet"/>
      <w:lvlText w:val="•"/>
      <w:lvlJc w:val="left"/>
      <w:pPr>
        <w:ind w:left="2897" w:hanging="281"/>
      </w:pPr>
      <w:rPr>
        <w:rFonts w:hint="default"/>
        <w:lang w:val="en-US" w:eastAsia="en-US" w:bidi="ar-SA"/>
      </w:rPr>
    </w:lvl>
    <w:lvl w:ilvl="7" w:tplc="A5984648">
      <w:numFmt w:val="bullet"/>
      <w:lvlText w:val="•"/>
      <w:lvlJc w:val="left"/>
      <w:pPr>
        <w:ind w:left="3307" w:hanging="281"/>
      </w:pPr>
      <w:rPr>
        <w:rFonts w:hint="default"/>
        <w:lang w:val="en-US" w:eastAsia="en-US" w:bidi="ar-SA"/>
      </w:rPr>
    </w:lvl>
    <w:lvl w:ilvl="8" w:tplc="C36466C0">
      <w:numFmt w:val="bullet"/>
      <w:lvlText w:val="•"/>
      <w:lvlJc w:val="left"/>
      <w:pPr>
        <w:ind w:left="3716" w:hanging="281"/>
      </w:pPr>
      <w:rPr>
        <w:rFonts w:hint="default"/>
        <w:lang w:val="en-US" w:eastAsia="en-US" w:bidi="ar-SA"/>
      </w:rPr>
    </w:lvl>
  </w:abstractNum>
  <w:abstractNum w:abstractNumId="51" w15:restartNumberingAfterBreak="0">
    <w:nsid w:val="6A6C7D07"/>
    <w:multiLevelType w:val="hybridMultilevel"/>
    <w:tmpl w:val="82F8EC2C"/>
    <w:lvl w:ilvl="0" w:tplc="D3DAEEAC">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D9284BD2">
      <w:numFmt w:val="bullet"/>
      <w:lvlText w:val="•"/>
      <w:lvlJc w:val="left"/>
      <w:pPr>
        <w:ind w:left="830" w:hanging="284"/>
      </w:pPr>
      <w:rPr>
        <w:rFonts w:hint="default"/>
        <w:lang w:val="en-US" w:eastAsia="en-US" w:bidi="ar-SA"/>
      </w:rPr>
    </w:lvl>
    <w:lvl w:ilvl="2" w:tplc="46267B0C">
      <w:numFmt w:val="bullet"/>
      <w:lvlText w:val="•"/>
      <w:lvlJc w:val="left"/>
      <w:pPr>
        <w:ind w:left="1240" w:hanging="284"/>
      </w:pPr>
      <w:rPr>
        <w:rFonts w:hint="default"/>
        <w:lang w:val="en-US" w:eastAsia="en-US" w:bidi="ar-SA"/>
      </w:rPr>
    </w:lvl>
    <w:lvl w:ilvl="3" w:tplc="EA9291B0">
      <w:numFmt w:val="bullet"/>
      <w:lvlText w:val="•"/>
      <w:lvlJc w:val="left"/>
      <w:pPr>
        <w:ind w:left="1650" w:hanging="284"/>
      </w:pPr>
      <w:rPr>
        <w:rFonts w:hint="default"/>
        <w:lang w:val="en-US" w:eastAsia="en-US" w:bidi="ar-SA"/>
      </w:rPr>
    </w:lvl>
    <w:lvl w:ilvl="4" w:tplc="73028746">
      <w:numFmt w:val="bullet"/>
      <w:lvlText w:val="•"/>
      <w:lvlJc w:val="left"/>
      <w:pPr>
        <w:ind w:left="2061" w:hanging="284"/>
      </w:pPr>
      <w:rPr>
        <w:rFonts w:hint="default"/>
        <w:lang w:val="en-US" w:eastAsia="en-US" w:bidi="ar-SA"/>
      </w:rPr>
    </w:lvl>
    <w:lvl w:ilvl="5" w:tplc="14660498">
      <w:numFmt w:val="bullet"/>
      <w:lvlText w:val="•"/>
      <w:lvlJc w:val="left"/>
      <w:pPr>
        <w:ind w:left="2471" w:hanging="284"/>
      </w:pPr>
      <w:rPr>
        <w:rFonts w:hint="default"/>
        <w:lang w:val="en-US" w:eastAsia="en-US" w:bidi="ar-SA"/>
      </w:rPr>
    </w:lvl>
    <w:lvl w:ilvl="6" w:tplc="BC36DC2C">
      <w:numFmt w:val="bullet"/>
      <w:lvlText w:val="•"/>
      <w:lvlJc w:val="left"/>
      <w:pPr>
        <w:ind w:left="2881" w:hanging="284"/>
      </w:pPr>
      <w:rPr>
        <w:rFonts w:hint="default"/>
        <w:lang w:val="en-US" w:eastAsia="en-US" w:bidi="ar-SA"/>
      </w:rPr>
    </w:lvl>
    <w:lvl w:ilvl="7" w:tplc="3E8E52D2">
      <w:numFmt w:val="bullet"/>
      <w:lvlText w:val="•"/>
      <w:lvlJc w:val="left"/>
      <w:pPr>
        <w:ind w:left="3292" w:hanging="284"/>
      </w:pPr>
      <w:rPr>
        <w:rFonts w:hint="default"/>
        <w:lang w:val="en-US" w:eastAsia="en-US" w:bidi="ar-SA"/>
      </w:rPr>
    </w:lvl>
    <w:lvl w:ilvl="8" w:tplc="D6D42320">
      <w:numFmt w:val="bullet"/>
      <w:lvlText w:val="•"/>
      <w:lvlJc w:val="left"/>
      <w:pPr>
        <w:ind w:left="3702" w:hanging="284"/>
      </w:pPr>
      <w:rPr>
        <w:rFonts w:hint="default"/>
        <w:lang w:val="en-US" w:eastAsia="en-US" w:bidi="ar-SA"/>
      </w:rPr>
    </w:lvl>
  </w:abstractNum>
  <w:abstractNum w:abstractNumId="52" w15:restartNumberingAfterBreak="0">
    <w:nsid w:val="6F2370BF"/>
    <w:multiLevelType w:val="hybridMultilevel"/>
    <w:tmpl w:val="225EC2E4"/>
    <w:lvl w:ilvl="0" w:tplc="404ACCF2">
      <w:numFmt w:val="bullet"/>
      <w:lvlText w:val=""/>
      <w:lvlJc w:val="left"/>
      <w:pPr>
        <w:ind w:left="959" w:hanging="284"/>
      </w:pPr>
      <w:rPr>
        <w:rFonts w:ascii="Symbol" w:eastAsia="Symbol" w:hAnsi="Symbol" w:cs="Symbol" w:hint="default"/>
        <w:b w:val="0"/>
        <w:bCs w:val="0"/>
        <w:i w:val="0"/>
        <w:iCs w:val="0"/>
        <w:w w:val="100"/>
        <w:sz w:val="16"/>
        <w:szCs w:val="16"/>
        <w:lang w:val="en-US" w:eastAsia="en-US" w:bidi="ar-SA"/>
      </w:rPr>
    </w:lvl>
    <w:lvl w:ilvl="1" w:tplc="1B2CCE78">
      <w:numFmt w:val="bullet"/>
      <w:lvlText w:val=""/>
      <w:lvlJc w:val="left"/>
      <w:pPr>
        <w:ind w:left="1728" w:hanging="284"/>
      </w:pPr>
      <w:rPr>
        <w:rFonts w:ascii="Symbol" w:eastAsia="Symbol" w:hAnsi="Symbol" w:cs="Symbol" w:hint="default"/>
        <w:b w:val="0"/>
        <w:bCs w:val="0"/>
        <w:i w:val="0"/>
        <w:iCs w:val="0"/>
        <w:w w:val="100"/>
        <w:sz w:val="16"/>
        <w:szCs w:val="16"/>
        <w:lang w:val="en-US" w:eastAsia="en-US" w:bidi="ar-SA"/>
      </w:rPr>
    </w:lvl>
    <w:lvl w:ilvl="2" w:tplc="55642E2C">
      <w:numFmt w:val="bullet"/>
      <w:lvlText w:val="•"/>
      <w:lvlJc w:val="left"/>
      <w:pPr>
        <w:ind w:left="1515" w:hanging="284"/>
      </w:pPr>
      <w:rPr>
        <w:rFonts w:hint="default"/>
        <w:lang w:val="en-US" w:eastAsia="en-US" w:bidi="ar-SA"/>
      </w:rPr>
    </w:lvl>
    <w:lvl w:ilvl="3" w:tplc="D974AF40">
      <w:numFmt w:val="bullet"/>
      <w:lvlText w:val="•"/>
      <w:lvlJc w:val="left"/>
      <w:pPr>
        <w:ind w:left="1310" w:hanging="284"/>
      </w:pPr>
      <w:rPr>
        <w:rFonts w:hint="default"/>
        <w:lang w:val="en-US" w:eastAsia="en-US" w:bidi="ar-SA"/>
      </w:rPr>
    </w:lvl>
    <w:lvl w:ilvl="4" w:tplc="B1102B20">
      <w:numFmt w:val="bullet"/>
      <w:lvlText w:val="•"/>
      <w:lvlJc w:val="left"/>
      <w:pPr>
        <w:ind w:left="1105" w:hanging="284"/>
      </w:pPr>
      <w:rPr>
        <w:rFonts w:hint="default"/>
        <w:lang w:val="en-US" w:eastAsia="en-US" w:bidi="ar-SA"/>
      </w:rPr>
    </w:lvl>
    <w:lvl w:ilvl="5" w:tplc="BCC8DE34">
      <w:numFmt w:val="bullet"/>
      <w:lvlText w:val="•"/>
      <w:lvlJc w:val="left"/>
      <w:pPr>
        <w:ind w:left="900" w:hanging="284"/>
      </w:pPr>
      <w:rPr>
        <w:rFonts w:hint="default"/>
        <w:lang w:val="en-US" w:eastAsia="en-US" w:bidi="ar-SA"/>
      </w:rPr>
    </w:lvl>
    <w:lvl w:ilvl="6" w:tplc="1FF09C38">
      <w:numFmt w:val="bullet"/>
      <w:lvlText w:val="•"/>
      <w:lvlJc w:val="left"/>
      <w:pPr>
        <w:ind w:left="696" w:hanging="284"/>
      </w:pPr>
      <w:rPr>
        <w:rFonts w:hint="default"/>
        <w:lang w:val="en-US" w:eastAsia="en-US" w:bidi="ar-SA"/>
      </w:rPr>
    </w:lvl>
    <w:lvl w:ilvl="7" w:tplc="B8DA1A88">
      <w:numFmt w:val="bullet"/>
      <w:lvlText w:val="•"/>
      <w:lvlJc w:val="left"/>
      <w:pPr>
        <w:ind w:left="491" w:hanging="284"/>
      </w:pPr>
      <w:rPr>
        <w:rFonts w:hint="default"/>
        <w:lang w:val="en-US" w:eastAsia="en-US" w:bidi="ar-SA"/>
      </w:rPr>
    </w:lvl>
    <w:lvl w:ilvl="8" w:tplc="5BFA1D58">
      <w:numFmt w:val="bullet"/>
      <w:lvlText w:val="•"/>
      <w:lvlJc w:val="left"/>
      <w:pPr>
        <w:ind w:left="286" w:hanging="284"/>
      </w:pPr>
      <w:rPr>
        <w:rFonts w:hint="default"/>
        <w:lang w:val="en-US" w:eastAsia="en-US" w:bidi="ar-SA"/>
      </w:rPr>
    </w:lvl>
  </w:abstractNum>
  <w:abstractNum w:abstractNumId="53" w15:restartNumberingAfterBreak="0">
    <w:nsid w:val="6F626429"/>
    <w:multiLevelType w:val="hybridMultilevel"/>
    <w:tmpl w:val="654A4BF6"/>
    <w:lvl w:ilvl="0" w:tplc="8CE25136">
      <w:numFmt w:val="bullet"/>
      <w:lvlText w:val=""/>
      <w:lvlJc w:val="left"/>
      <w:pPr>
        <w:ind w:left="415" w:hanging="284"/>
      </w:pPr>
      <w:rPr>
        <w:rFonts w:ascii="Symbol" w:eastAsia="Symbol" w:hAnsi="Symbol" w:cs="Symbol" w:hint="default"/>
        <w:b w:val="0"/>
        <w:bCs w:val="0"/>
        <w:i w:val="0"/>
        <w:iCs w:val="0"/>
        <w:color w:val="FFFFFF"/>
        <w:w w:val="100"/>
        <w:sz w:val="16"/>
        <w:szCs w:val="16"/>
        <w:lang w:val="en-US" w:eastAsia="en-US" w:bidi="ar-SA"/>
      </w:rPr>
    </w:lvl>
    <w:lvl w:ilvl="1" w:tplc="DA72D126">
      <w:numFmt w:val="bullet"/>
      <w:lvlText w:val="•"/>
      <w:lvlJc w:val="left"/>
      <w:pPr>
        <w:ind w:left="1299" w:hanging="284"/>
      </w:pPr>
      <w:rPr>
        <w:rFonts w:hint="default"/>
        <w:lang w:val="en-US" w:eastAsia="en-US" w:bidi="ar-SA"/>
      </w:rPr>
    </w:lvl>
    <w:lvl w:ilvl="2" w:tplc="454025CC">
      <w:numFmt w:val="bullet"/>
      <w:lvlText w:val="•"/>
      <w:lvlJc w:val="left"/>
      <w:pPr>
        <w:ind w:left="2178" w:hanging="284"/>
      </w:pPr>
      <w:rPr>
        <w:rFonts w:hint="default"/>
        <w:lang w:val="en-US" w:eastAsia="en-US" w:bidi="ar-SA"/>
      </w:rPr>
    </w:lvl>
    <w:lvl w:ilvl="3" w:tplc="6E5EA71E">
      <w:numFmt w:val="bullet"/>
      <w:lvlText w:val="•"/>
      <w:lvlJc w:val="left"/>
      <w:pPr>
        <w:ind w:left="3057" w:hanging="284"/>
      </w:pPr>
      <w:rPr>
        <w:rFonts w:hint="default"/>
        <w:lang w:val="en-US" w:eastAsia="en-US" w:bidi="ar-SA"/>
      </w:rPr>
    </w:lvl>
    <w:lvl w:ilvl="4" w:tplc="A6B2A95A">
      <w:numFmt w:val="bullet"/>
      <w:lvlText w:val="•"/>
      <w:lvlJc w:val="left"/>
      <w:pPr>
        <w:ind w:left="3936" w:hanging="284"/>
      </w:pPr>
      <w:rPr>
        <w:rFonts w:hint="default"/>
        <w:lang w:val="en-US" w:eastAsia="en-US" w:bidi="ar-SA"/>
      </w:rPr>
    </w:lvl>
    <w:lvl w:ilvl="5" w:tplc="80C80618">
      <w:numFmt w:val="bullet"/>
      <w:lvlText w:val="•"/>
      <w:lvlJc w:val="left"/>
      <w:pPr>
        <w:ind w:left="4816" w:hanging="284"/>
      </w:pPr>
      <w:rPr>
        <w:rFonts w:hint="default"/>
        <w:lang w:val="en-US" w:eastAsia="en-US" w:bidi="ar-SA"/>
      </w:rPr>
    </w:lvl>
    <w:lvl w:ilvl="6" w:tplc="211EC6AE">
      <w:numFmt w:val="bullet"/>
      <w:lvlText w:val="•"/>
      <w:lvlJc w:val="left"/>
      <w:pPr>
        <w:ind w:left="5695" w:hanging="284"/>
      </w:pPr>
      <w:rPr>
        <w:rFonts w:hint="default"/>
        <w:lang w:val="en-US" w:eastAsia="en-US" w:bidi="ar-SA"/>
      </w:rPr>
    </w:lvl>
    <w:lvl w:ilvl="7" w:tplc="B7AE22B4">
      <w:numFmt w:val="bullet"/>
      <w:lvlText w:val="•"/>
      <w:lvlJc w:val="left"/>
      <w:pPr>
        <w:ind w:left="6574" w:hanging="284"/>
      </w:pPr>
      <w:rPr>
        <w:rFonts w:hint="default"/>
        <w:lang w:val="en-US" w:eastAsia="en-US" w:bidi="ar-SA"/>
      </w:rPr>
    </w:lvl>
    <w:lvl w:ilvl="8" w:tplc="B290D180">
      <w:numFmt w:val="bullet"/>
      <w:lvlText w:val="•"/>
      <w:lvlJc w:val="left"/>
      <w:pPr>
        <w:ind w:left="7453" w:hanging="284"/>
      </w:pPr>
      <w:rPr>
        <w:rFonts w:hint="default"/>
        <w:lang w:val="en-US" w:eastAsia="en-US" w:bidi="ar-SA"/>
      </w:rPr>
    </w:lvl>
  </w:abstractNum>
  <w:abstractNum w:abstractNumId="54" w15:restartNumberingAfterBreak="0">
    <w:nsid w:val="6F85038A"/>
    <w:multiLevelType w:val="multilevel"/>
    <w:tmpl w:val="D7D6AA24"/>
    <w:lvl w:ilvl="0">
      <w:numFmt w:val="bullet"/>
      <w:lvlText w:val="●"/>
      <w:lvlJc w:val="left"/>
      <w:pPr>
        <w:ind w:left="432" w:hanging="281"/>
      </w:pPr>
      <w:rPr>
        <w:rFonts w:ascii="Noto Sans Symbols" w:eastAsia="Noto Sans Symbols" w:hAnsi="Noto Sans Symbols" w:cs="Noto Sans Symbols"/>
        <w:b w:val="0"/>
        <w:i w:val="0"/>
        <w:sz w:val="16"/>
        <w:szCs w:val="16"/>
      </w:rPr>
    </w:lvl>
    <w:lvl w:ilvl="1">
      <w:numFmt w:val="bullet"/>
      <w:lvlText w:val="•"/>
      <w:lvlJc w:val="left"/>
      <w:pPr>
        <w:ind w:left="849" w:hanging="281"/>
      </w:pPr>
    </w:lvl>
    <w:lvl w:ilvl="2">
      <w:numFmt w:val="bullet"/>
      <w:lvlText w:val="•"/>
      <w:lvlJc w:val="left"/>
      <w:pPr>
        <w:ind w:left="1259" w:hanging="280"/>
      </w:pPr>
    </w:lvl>
    <w:lvl w:ilvl="3">
      <w:numFmt w:val="bullet"/>
      <w:lvlText w:val="•"/>
      <w:lvlJc w:val="left"/>
      <w:pPr>
        <w:ind w:left="1668" w:hanging="280"/>
      </w:pPr>
    </w:lvl>
    <w:lvl w:ilvl="4">
      <w:numFmt w:val="bullet"/>
      <w:lvlText w:val="•"/>
      <w:lvlJc w:val="left"/>
      <w:pPr>
        <w:ind w:left="2078" w:hanging="280"/>
      </w:pPr>
    </w:lvl>
    <w:lvl w:ilvl="5">
      <w:numFmt w:val="bullet"/>
      <w:lvlText w:val="•"/>
      <w:lvlJc w:val="left"/>
      <w:pPr>
        <w:ind w:left="2488" w:hanging="281"/>
      </w:pPr>
    </w:lvl>
    <w:lvl w:ilvl="6">
      <w:numFmt w:val="bullet"/>
      <w:lvlText w:val="•"/>
      <w:lvlJc w:val="left"/>
      <w:pPr>
        <w:ind w:left="2897" w:hanging="281"/>
      </w:pPr>
    </w:lvl>
    <w:lvl w:ilvl="7">
      <w:numFmt w:val="bullet"/>
      <w:lvlText w:val="•"/>
      <w:lvlJc w:val="left"/>
      <w:pPr>
        <w:ind w:left="3307" w:hanging="281"/>
      </w:pPr>
    </w:lvl>
    <w:lvl w:ilvl="8">
      <w:numFmt w:val="bullet"/>
      <w:lvlText w:val="•"/>
      <w:lvlJc w:val="left"/>
      <w:pPr>
        <w:ind w:left="3716" w:hanging="281"/>
      </w:pPr>
    </w:lvl>
  </w:abstractNum>
  <w:abstractNum w:abstractNumId="55" w15:restartNumberingAfterBreak="0">
    <w:nsid w:val="70710001"/>
    <w:multiLevelType w:val="hybridMultilevel"/>
    <w:tmpl w:val="BDB0A6D2"/>
    <w:lvl w:ilvl="0" w:tplc="3FDC5640">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6A187258">
      <w:numFmt w:val="bullet"/>
      <w:lvlText w:val="•"/>
      <w:lvlJc w:val="left"/>
      <w:pPr>
        <w:ind w:left="830" w:hanging="284"/>
      </w:pPr>
      <w:rPr>
        <w:rFonts w:hint="default"/>
        <w:lang w:val="en-US" w:eastAsia="en-US" w:bidi="ar-SA"/>
      </w:rPr>
    </w:lvl>
    <w:lvl w:ilvl="2" w:tplc="36C0D7C2">
      <w:numFmt w:val="bullet"/>
      <w:lvlText w:val="•"/>
      <w:lvlJc w:val="left"/>
      <w:pPr>
        <w:ind w:left="1241" w:hanging="284"/>
      </w:pPr>
      <w:rPr>
        <w:rFonts w:hint="default"/>
        <w:lang w:val="en-US" w:eastAsia="en-US" w:bidi="ar-SA"/>
      </w:rPr>
    </w:lvl>
    <w:lvl w:ilvl="3" w:tplc="F0A20564">
      <w:numFmt w:val="bullet"/>
      <w:lvlText w:val="•"/>
      <w:lvlJc w:val="left"/>
      <w:pPr>
        <w:ind w:left="1651" w:hanging="284"/>
      </w:pPr>
      <w:rPr>
        <w:rFonts w:hint="default"/>
        <w:lang w:val="en-US" w:eastAsia="en-US" w:bidi="ar-SA"/>
      </w:rPr>
    </w:lvl>
    <w:lvl w:ilvl="4" w:tplc="48BE137E">
      <w:numFmt w:val="bullet"/>
      <w:lvlText w:val="•"/>
      <w:lvlJc w:val="left"/>
      <w:pPr>
        <w:ind w:left="2062" w:hanging="284"/>
      </w:pPr>
      <w:rPr>
        <w:rFonts w:hint="default"/>
        <w:lang w:val="en-US" w:eastAsia="en-US" w:bidi="ar-SA"/>
      </w:rPr>
    </w:lvl>
    <w:lvl w:ilvl="5" w:tplc="367227CA">
      <w:numFmt w:val="bullet"/>
      <w:lvlText w:val="•"/>
      <w:lvlJc w:val="left"/>
      <w:pPr>
        <w:ind w:left="2472" w:hanging="284"/>
      </w:pPr>
      <w:rPr>
        <w:rFonts w:hint="default"/>
        <w:lang w:val="en-US" w:eastAsia="en-US" w:bidi="ar-SA"/>
      </w:rPr>
    </w:lvl>
    <w:lvl w:ilvl="6" w:tplc="F9806680">
      <w:numFmt w:val="bullet"/>
      <w:lvlText w:val="•"/>
      <w:lvlJc w:val="left"/>
      <w:pPr>
        <w:ind w:left="2883" w:hanging="284"/>
      </w:pPr>
      <w:rPr>
        <w:rFonts w:hint="default"/>
        <w:lang w:val="en-US" w:eastAsia="en-US" w:bidi="ar-SA"/>
      </w:rPr>
    </w:lvl>
    <w:lvl w:ilvl="7" w:tplc="A3DA5F9E">
      <w:numFmt w:val="bullet"/>
      <w:lvlText w:val="•"/>
      <w:lvlJc w:val="left"/>
      <w:pPr>
        <w:ind w:left="3293" w:hanging="284"/>
      </w:pPr>
      <w:rPr>
        <w:rFonts w:hint="default"/>
        <w:lang w:val="en-US" w:eastAsia="en-US" w:bidi="ar-SA"/>
      </w:rPr>
    </w:lvl>
    <w:lvl w:ilvl="8" w:tplc="934C435C">
      <w:numFmt w:val="bullet"/>
      <w:lvlText w:val="•"/>
      <w:lvlJc w:val="left"/>
      <w:pPr>
        <w:ind w:left="3704" w:hanging="284"/>
      </w:pPr>
      <w:rPr>
        <w:rFonts w:hint="default"/>
        <w:lang w:val="en-US" w:eastAsia="en-US" w:bidi="ar-SA"/>
      </w:rPr>
    </w:lvl>
  </w:abstractNum>
  <w:abstractNum w:abstractNumId="56" w15:restartNumberingAfterBreak="0">
    <w:nsid w:val="72CE20CE"/>
    <w:multiLevelType w:val="hybridMultilevel"/>
    <w:tmpl w:val="92BE025A"/>
    <w:lvl w:ilvl="0" w:tplc="040C0001">
      <w:start w:val="1"/>
      <w:numFmt w:val="bullet"/>
      <w:lvlText w:val=""/>
      <w:lvlJc w:val="left"/>
      <w:pPr>
        <w:ind w:left="867" w:hanging="360"/>
      </w:pPr>
      <w:rPr>
        <w:rFonts w:ascii="Symbol" w:hAnsi="Symbol" w:hint="default"/>
      </w:rPr>
    </w:lvl>
    <w:lvl w:ilvl="1" w:tplc="040C0003" w:tentative="1">
      <w:start w:val="1"/>
      <w:numFmt w:val="bullet"/>
      <w:lvlText w:val="o"/>
      <w:lvlJc w:val="left"/>
      <w:pPr>
        <w:ind w:left="1587" w:hanging="360"/>
      </w:pPr>
      <w:rPr>
        <w:rFonts w:ascii="Courier New" w:hAnsi="Courier New" w:cs="Courier New" w:hint="default"/>
      </w:rPr>
    </w:lvl>
    <w:lvl w:ilvl="2" w:tplc="040C0005" w:tentative="1">
      <w:start w:val="1"/>
      <w:numFmt w:val="bullet"/>
      <w:lvlText w:val=""/>
      <w:lvlJc w:val="left"/>
      <w:pPr>
        <w:ind w:left="2307" w:hanging="360"/>
      </w:pPr>
      <w:rPr>
        <w:rFonts w:ascii="Wingdings" w:hAnsi="Wingdings" w:hint="default"/>
      </w:rPr>
    </w:lvl>
    <w:lvl w:ilvl="3" w:tplc="040C0001" w:tentative="1">
      <w:start w:val="1"/>
      <w:numFmt w:val="bullet"/>
      <w:lvlText w:val=""/>
      <w:lvlJc w:val="left"/>
      <w:pPr>
        <w:ind w:left="3027" w:hanging="360"/>
      </w:pPr>
      <w:rPr>
        <w:rFonts w:ascii="Symbol" w:hAnsi="Symbol" w:hint="default"/>
      </w:rPr>
    </w:lvl>
    <w:lvl w:ilvl="4" w:tplc="040C0003" w:tentative="1">
      <w:start w:val="1"/>
      <w:numFmt w:val="bullet"/>
      <w:lvlText w:val="o"/>
      <w:lvlJc w:val="left"/>
      <w:pPr>
        <w:ind w:left="3747" w:hanging="360"/>
      </w:pPr>
      <w:rPr>
        <w:rFonts w:ascii="Courier New" w:hAnsi="Courier New" w:cs="Courier New" w:hint="default"/>
      </w:rPr>
    </w:lvl>
    <w:lvl w:ilvl="5" w:tplc="040C0005" w:tentative="1">
      <w:start w:val="1"/>
      <w:numFmt w:val="bullet"/>
      <w:lvlText w:val=""/>
      <w:lvlJc w:val="left"/>
      <w:pPr>
        <w:ind w:left="4467" w:hanging="360"/>
      </w:pPr>
      <w:rPr>
        <w:rFonts w:ascii="Wingdings" w:hAnsi="Wingdings" w:hint="default"/>
      </w:rPr>
    </w:lvl>
    <w:lvl w:ilvl="6" w:tplc="040C0001" w:tentative="1">
      <w:start w:val="1"/>
      <w:numFmt w:val="bullet"/>
      <w:lvlText w:val=""/>
      <w:lvlJc w:val="left"/>
      <w:pPr>
        <w:ind w:left="5187" w:hanging="360"/>
      </w:pPr>
      <w:rPr>
        <w:rFonts w:ascii="Symbol" w:hAnsi="Symbol" w:hint="default"/>
      </w:rPr>
    </w:lvl>
    <w:lvl w:ilvl="7" w:tplc="040C0003" w:tentative="1">
      <w:start w:val="1"/>
      <w:numFmt w:val="bullet"/>
      <w:lvlText w:val="o"/>
      <w:lvlJc w:val="left"/>
      <w:pPr>
        <w:ind w:left="5907" w:hanging="360"/>
      </w:pPr>
      <w:rPr>
        <w:rFonts w:ascii="Courier New" w:hAnsi="Courier New" w:cs="Courier New" w:hint="default"/>
      </w:rPr>
    </w:lvl>
    <w:lvl w:ilvl="8" w:tplc="040C0005" w:tentative="1">
      <w:start w:val="1"/>
      <w:numFmt w:val="bullet"/>
      <w:lvlText w:val=""/>
      <w:lvlJc w:val="left"/>
      <w:pPr>
        <w:ind w:left="6627" w:hanging="360"/>
      </w:pPr>
      <w:rPr>
        <w:rFonts w:ascii="Wingdings" w:hAnsi="Wingdings" w:hint="default"/>
      </w:rPr>
    </w:lvl>
  </w:abstractNum>
  <w:abstractNum w:abstractNumId="57" w15:restartNumberingAfterBreak="0">
    <w:nsid w:val="73CA6DA2"/>
    <w:multiLevelType w:val="multilevel"/>
    <w:tmpl w:val="752C7FE2"/>
    <w:lvl w:ilvl="0">
      <w:numFmt w:val="bullet"/>
      <w:lvlText w:val="●"/>
      <w:lvlJc w:val="left"/>
      <w:pPr>
        <w:ind w:left="649" w:hanging="359"/>
      </w:pPr>
      <w:rPr>
        <w:rFonts w:ascii="Noto Sans Symbols" w:eastAsia="Noto Sans Symbols" w:hAnsi="Noto Sans Symbols" w:cs="Noto Sans Symbols"/>
        <w:b w:val="0"/>
        <w:i w:val="0"/>
        <w:sz w:val="16"/>
        <w:szCs w:val="16"/>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58" w15:restartNumberingAfterBreak="0">
    <w:nsid w:val="755B7962"/>
    <w:multiLevelType w:val="hybridMultilevel"/>
    <w:tmpl w:val="E6526F7E"/>
    <w:lvl w:ilvl="0" w:tplc="B33C91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609E1A50">
      <w:numFmt w:val="bullet"/>
      <w:lvlText w:val="•"/>
      <w:lvlJc w:val="left"/>
      <w:pPr>
        <w:ind w:left="848" w:hanging="284"/>
      </w:pPr>
      <w:rPr>
        <w:rFonts w:hint="default"/>
        <w:lang w:val="en-US" w:eastAsia="en-US" w:bidi="ar-SA"/>
      </w:rPr>
    </w:lvl>
    <w:lvl w:ilvl="2" w:tplc="EC0AEF0A">
      <w:numFmt w:val="bullet"/>
      <w:lvlText w:val="•"/>
      <w:lvlJc w:val="left"/>
      <w:pPr>
        <w:ind w:left="1256" w:hanging="284"/>
      </w:pPr>
      <w:rPr>
        <w:rFonts w:hint="default"/>
        <w:lang w:val="en-US" w:eastAsia="en-US" w:bidi="ar-SA"/>
      </w:rPr>
    </w:lvl>
    <w:lvl w:ilvl="3" w:tplc="00C25F8E">
      <w:numFmt w:val="bullet"/>
      <w:lvlText w:val="•"/>
      <w:lvlJc w:val="left"/>
      <w:pPr>
        <w:ind w:left="1664" w:hanging="284"/>
      </w:pPr>
      <w:rPr>
        <w:rFonts w:hint="default"/>
        <w:lang w:val="en-US" w:eastAsia="en-US" w:bidi="ar-SA"/>
      </w:rPr>
    </w:lvl>
    <w:lvl w:ilvl="4" w:tplc="5764F490">
      <w:numFmt w:val="bullet"/>
      <w:lvlText w:val="•"/>
      <w:lvlJc w:val="left"/>
      <w:pPr>
        <w:ind w:left="2073" w:hanging="284"/>
      </w:pPr>
      <w:rPr>
        <w:rFonts w:hint="default"/>
        <w:lang w:val="en-US" w:eastAsia="en-US" w:bidi="ar-SA"/>
      </w:rPr>
    </w:lvl>
    <w:lvl w:ilvl="5" w:tplc="D37E37F8">
      <w:numFmt w:val="bullet"/>
      <w:lvlText w:val="•"/>
      <w:lvlJc w:val="left"/>
      <w:pPr>
        <w:ind w:left="2481" w:hanging="284"/>
      </w:pPr>
      <w:rPr>
        <w:rFonts w:hint="default"/>
        <w:lang w:val="en-US" w:eastAsia="en-US" w:bidi="ar-SA"/>
      </w:rPr>
    </w:lvl>
    <w:lvl w:ilvl="6" w:tplc="7500E580">
      <w:numFmt w:val="bullet"/>
      <w:lvlText w:val="•"/>
      <w:lvlJc w:val="left"/>
      <w:pPr>
        <w:ind w:left="2889" w:hanging="284"/>
      </w:pPr>
      <w:rPr>
        <w:rFonts w:hint="default"/>
        <w:lang w:val="en-US" w:eastAsia="en-US" w:bidi="ar-SA"/>
      </w:rPr>
    </w:lvl>
    <w:lvl w:ilvl="7" w:tplc="1A707F3E">
      <w:numFmt w:val="bullet"/>
      <w:lvlText w:val="•"/>
      <w:lvlJc w:val="left"/>
      <w:pPr>
        <w:ind w:left="3298" w:hanging="284"/>
      </w:pPr>
      <w:rPr>
        <w:rFonts w:hint="default"/>
        <w:lang w:val="en-US" w:eastAsia="en-US" w:bidi="ar-SA"/>
      </w:rPr>
    </w:lvl>
    <w:lvl w:ilvl="8" w:tplc="F544E90E">
      <w:numFmt w:val="bullet"/>
      <w:lvlText w:val="•"/>
      <w:lvlJc w:val="left"/>
      <w:pPr>
        <w:ind w:left="3706" w:hanging="284"/>
      </w:pPr>
      <w:rPr>
        <w:rFonts w:hint="default"/>
        <w:lang w:val="en-US" w:eastAsia="en-US" w:bidi="ar-SA"/>
      </w:rPr>
    </w:lvl>
  </w:abstractNum>
  <w:abstractNum w:abstractNumId="59" w15:restartNumberingAfterBreak="0">
    <w:nsid w:val="791D2A36"/>
    <w:multiLevelType w:val="hybridMultilevel"/>
    <w:tmpl w:val="39E6BF14"/>
    <w:lvl w:ilvl="0" w:tplc="EA72DCB8">
      <w:start w:val="1"/>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41B04C2C">
      <w:numFmt w:val="bullet"/>
      <w:lvlText w:val=""/>
      <w:lvlJc w:val="left"/>
      <w:pPr>
        <w:ind w:left="720" w:hanging="284"/>
      </w:pPr>
      <w:rPr>
        <w:rFonts w:ascii="Symbol" w:eastAsia="Symbol" w:hAnsi="Symbol" w:cs="Symbol" w:hint="default"/>
        <w:b w:val="0"/>
        <w:bCs w:val="0"/>
        <w:i w:val="0"/>
        <w:iCs w:val="0"/>
        <w:w w:val="100"/>
        <w:sz w:val="16"/>
        <w:szCs w:val="16"/>
        <w:lang w:val="en-US" w:eastAsia="en-US" w:bidi="ar-SA"/>
      </w:rPr>
    </w:lvl>
    <w:lvl w:ilvl="2" w:tplc="A3044454">
      <w:numFmt w:val="bullet"/>
      <w:lvlText w:val="•"/>
      <w:lvlJc w:val="left"/>
      <w:pPr>
        <w:ind w:left="720" w:hanging="284"/>
      </w:pPr>
      <w:rPr>
        <w:rFonts w:hint="default"/>
        <w:lang w:val="en-US" w:eastAsia="en-US" w:bidi="ar-SA"/>
      </w:rPr>
    </w:lvl>
    <w:lvl w:ilvl="3" w:tplc="A888EDC0">
      <w:numFmt w:val="bullet"/>
      <w:lvlText w:val="•"/>
      <w:lvlJc w:val="left"/>
      <w:pPr>
        <w:ind w:left="1197" w:hanging="284"/>
      </w:pPr>
      <w:rPr>
        <w:rFonts w:hint="default"/>
        <w:lang w:val="en-US" w:eastAsia="en-US" w:bidi="ar-SA"/>
      </w:rPr>
    </w:lvl>
    <w:lvl w:ilvl="4" w:tplc="6A969978">
      <w:numFmt w:val="bullet"/>
      <w:lvlText w:val="•"/>
      <w:lvlJc w:val="left"/>
      <w:pPr>
        <w:ind w:left="1674" w:hanging="284"/>
      </w:pPr>
      <w:rPr>
        <w:rFonts w:hint="default"/>
        <w:lang w:val="en-US" w:eastAsia="en-US" w:bidi="ar-SA"/>
      </w:rPr>
    </w:lvl>
    <w:lvl w:ilvl="5" w:tplc="2E62B864">
      <w:numFmt w:val="bullet"/>
      <w:lvlText w:val="•"/>
      <w:lvlJc w:val="left"/>
      <w:pPr>
        <w:ind w:left="2152" w:hanging="284"/>
      </w:pPr>
      <w:rPr>
        <w:rFonts w:hint="default"/>
        <w:lang w:val="en-US" w:eastAsia="en-US" w:bidi="ar-SA"/>
      </w:rPr>
    </w:lvl>
    <w:lvl w:ilvl="6" w:tplc="65280978">
      <w:numFmt w:val="bullet"/>
      <w:lvlText w:val="•"/>
      <w:lvlJc w:val="left"/>
      <w:pPr>
        <w:ind w:left="2629" w:hanging="284"/>
      </w:pPr>
      <w:rPr>
        <w:rFonts w:hint="default"/>
        <w:lang w:val="en-US" w:eastAsia="en-US" w:bidi="ar-SA"/>
      </w:rPr>
    </w:lvl>
    <w:lvl w:ilvl="7" w:tplc="85E4E24A">
      <w:numFmt w:val="bullet"/>
      <w:lvlText w:val="•"/>
      <w:lvlJc w:val="left"/>
      <w:pPr>
        <w:ind w:left="3106" w:hanging="284"/>
      </w:pPr>
      <w:rPr>
        <w:rFonts w:hint="default"/>
        <w:lang w:val="en-US" w:eastAsia="en-US" w:bidi="ar-SA"/>
      </w:rPr>
    </w:lvl>
    <w:lvl w:ilvl="8" w:tplc="E0E2D0FE">
      <w:numFmt w:val="bullet"/>
      <w:lvlText w:val="•"/>
      <w:lvlJc w:val="left"/>
      <w:pPr>
        <w:ind w:left="3584" w:hanging="284"/>
      </w:pPr>
      <w:rPr>
        <w:rFonts w:hint="default"/>
        <w:lang w:val="en-US" w:eastAsia="en-US" w:bidi="ar-SA"/>
      </w:rPr>
    </w:lvl>
  </w:abstractNum>
  <w:abstractNum w:abstractNumId="60" w15:restartNumberingAfterBreak="0">
    <w:nsid w:val="79B27E41"/>
    <w:multiLevelType w:val="hybridMultilevel"/>
    <w:tmpl w:val="C1649D8A"/>
    <w:lvl w:ilvl="0" w:tplc="1DA8143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9AB6D24A">
      <w:numFmt w:val="bullet"/>
      <w:lvlText w:val="•"/>
      <w:lvlJc w:val="left"/>
      <w:pPr>
        <w:ind w:left="848" w:hanging="284"/>
      </w:pPr>
      <w:rPr>
        <w:rFonts w:hint="default"/>
        <w:lang w:val="en-US" w:eastAsia="en-US" w:bidi="ar-SA"/>
      </w:rPr>
    </w:lvl>
    <w:lvl w:ilvl="2" w:tplc="12F6C7A6">
      <w:numFmt w:val="bullet"/>
      <w:lvlText w:val="•"/>
      <w:lvlJc w:val="left"/>
      <w:pPr>
        <w:ind w:left="1256" w:hanging="284"/>
      </w:pPr>
      <w:rPr>
        <w:rFonts w:hint="default"/>
        <w:lang w:val="en-US" w:eastAsia="en-US" w:bidi="ar-SA"/>
      </w:rPr>
    </w:lvl>
    <w:lvl w:ilvl="3" w:tplc="D21E596A">
      <w:numFmt w:val="bullet"/>
      <w:lvlText w:val="•"/>
      <w:lvlJc w:val="left"/>
      <w:pPr>
        <w:ind w:left="1664" w:hanging="284"/>
      </w:pPr>
      <w:rPr>
        <w:rFonts w:hint="default"/>
        <w:lang w:val="en-US" w:eastAsia="en-US" w:bidi="ar-SA"/>
      </w:rPr>
    </w:lvl>
    <w:lvl w:ilvl="4" w:tplc="BBD0BCD0">
      <w:numFmt w:val="bullet"/>
      <w:lvlText w:val="•"/>
      <w:lvlJc w:val="left"/>
      <w:pPr>
        <w:ind w:left="2073" w:hanging="284"/>
      </w:pPr>
      <w:rPr>
        <w:rFonts w:hint="default"/>
        <w:lang w:val="en-US" w:eastAsia="en-US" w:bidi="ar-SA"/>
      </w:rPr>
    </w:lvl>
    <w:lvl w:ilvl="5" w:tplc="016E1102">
      <w:numFmt w:val="bullet"/>
      <w:lvlText w:val="•"/>
      <w:lvlJc w:val="left"/>
      <w:pPr>
        <w:ind w:left="2481" w:hanging="284"/>
      </w:pPr>
      <w:rPr>
        <w:rFonts w:hint="default"/>
        <w:lang w:val="en-US" w:eastAsia="en-US" w:bidi="ar-SA"/>
      </w:rPr>
    </w:lvl>
    <w:lvl w:ilvl="6" w:tplc="C88C3B74">
      <w:numFmt w:val="bullet"/>
      <w:lvlText w:val="•"/>
      <w:lvlJc w:val="left"/>
      <w:pPr>
        <w:ind w:left="2889" w:hanging="284"/>
      </w:pPr>
      <w:rPr>
        <w:rFonts w:hint="default"/>
        <w:lang w:val="en-US" w:eastAsia="en-US" w:bidi="ar-SA"/>
      </w:rPr>
    </w:lvl>
    <w:lvl w:ilvl="7" w:tplc="55541108">
      <w:numFmt w:val="bullet"/>
      <w:lvlText w:val="•"/>
      <w:lvlJc w:val="left"/>
      <w:pPr>
        <w:ind w:left="3298" w:hanging="284"/>
      </w:pPr>
      <w:rPr>
        <w:rFonts w:hint="default"/>
        <w:lang w:val="en-US" w:eastAsia="en-US" w:bidi="ar-SA"/>
      </w:rPr>
    </w:lvl>
    <w:lvl w:ilvl="8" w:tplc="DD361AB8">
      <w:numFmt w:val="bullet"/>
      <w:lvlText w:val="•"/>
      <w:lvlJc w:val="left"/>
      <w:pPr>
        <w:ind w:left="3706" w:hanging="284"/>
      </w:pPr>
      <w:rPr>
        <w:rFonts w:hint="default"/>
        <w:lang w:val="en-US" w:eastAsia="en-US" w:bidi="ar-SA"/>
      </w:rPr>
    </w:lvl>
  </w:abstractNum>
  <w:abstractNum w:abstractNumId="61" w15:restartNumberingAfterBreak="0">
    <w:nsid w:val="7A64298A"/>
    <w:multiLevelType w:val="hybridMultilevel"/>
    <w:tmpl w:val="ADDA282C"/>
    <w:lvl w:ilvl="0" w:tplc="A390558E">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A1A41D8">
      <w:numFmt w:val="bullet"/>
      <w:lvlText w:val="•"/>
      <w:lvlJc w:val="left"/>
      <w:pPr>
        <w:ind w:left="830" w:hanging="284"/>
      </w:pPr>
      <w:rPr>
        <w:rFonts w:hint="default"/>
        <w:lang w:val="en-US" w:eastAsia="en-US" w:bidi="ar-SA"/>
      </w:rPr>
    </w:lvl>
    <w:lvl w:ilvl="2" w:tplc="6A7ECB54">
      <w:numFmt w:val="bullet"/>
      <w:lvlText w:val="•"/>
      <w:lvlJc w:val="left"/>
      <w:pPr>
        <w:ind w:left="1240" w:hanging="284"/>
      </w:pPr>
      <w:rPr>
        <w:rFonts w:hint="default"/>
        <w:lang w:val="en-US" w:eastAsia="en-US" w:bidi="ar-SA"/>
      </w:rPr>
    </w:lvl>
    <w:lvl w:ilvl="3" w:tplc="E3B88940">
      <w:numFmt w:val="bullet"/>
      <w:lvlText w:val="•"/>
      <w:lvlJc w:val="left"/>
      <w:pPr>
        <w:ind w:left="1650" w:hanging="284"/>
      </w:pPr>
      <w:rPr>
        <w:rFonts w:hint="default"/>
        <w:lang w:val="en-US" w:eastAsia="en-US" w:bidi="ar-SA"/>
      </w:rPr>
    </w:lvl>
    <w:lvl w:ilvl="4" w:tplc="D882A79C">
      <w:numFmt w:val="bullet"/>
      <w:lvlText w:val="•"/>
      <w:lvlJc w:val="left"/>
      <w:pPr>
        <w:ind w:left="2061" w:hanging="284"/>
      </w:pPr>
      <w:rPr>
        <w:rFonts w:hint="default"/>
        <w:lang w:val="en-US" w:eastAsia="en-US" w:bidi="ar-SA"/>
      </w:rPr>
    </w:lvl>
    <w:lvl w:ilvl="5" w:tplc="81C28A20">
      <w:numFmt w:val="bullet"/>
      <w:lvlText w:val="•"/>
      <w:lvlJc w:val="left"/>
      <w:pPr>
        <w:ind w:left="2471" w:hanging="284"/>
      </w:pPr>
      <w:rPr>
        <w:rFonts w:hint="default"/>
        <w:lang w:val="en-US" w:eastAsia="en-US" w:bidi="ar-SA"/>
      </w:rPr>
    </w:lvl>
    <w:lvl w:ilvl="6" w:tplc="92E85EAE">
      <w:numFmt w:val="bullet"/>
      <w:lvlText w:val="•"/>
      <w:lvlJc w:val="left"/>
      <w:pPr>
        <w:ind w:left="2881" w:hanging="284"/>
      </w:pPr>
      <w:rPr>
        <w:rFonts w:hint="default"/>
        <w:lang w:val="en-US" w:eastAsia="en-US" w:bidi="ar-SA"/>
      </w:rPr>
    </w:lvl>
    <w:lvl w:ilvl="7" w:tplc="A46AE554">
      <w:numFmt w:val="bullet"/>
      <w:lvlText w:val="•"/>
      <w:lvlJc w:val="left"/>
      <w:pPr>
        <w:ind w:left="3292" w:hanging="284"/>
      </w:pPr>
      <w:rPr>
        <w:rFonts w:hint="default"/>
        <w:lang w:val="en-US" w:eastAsia="en-US" w:bidi="ar-SA"/>
      </w:rPr>
    </w:lvl>
    <w:lvl w:ilvl="8" w:tplc="5D422514">
      <w:numFmt w:val="bullet"/>
      <w:lvlText w:val="•"/>
      <w:lvlJc w:val="left"/>
      <w:pPr>
        <w:ind w:left="3702" w:hanging="284"/>
      </w:pPr>
      <w:rPr>
        <w:rFonts w:hint="default"/>
        <w:lang w:val="en-US" w:eastAsia="en-US" w:bidi="ar-SA"/>
      </w:rPr>
    </w:lvl>
  </w:abstractNum>
  <w:abstractNum w:abstractNumId="62" w15:restartNumberingAfterBreak="0">
    <w:nsid w:val="7AAE4834"/>
    <w:multiLevelType w:val="hybridMultilevel"/>
    <w:tmpl w:val="7326D4D2"/>
    <w:lvl w:ilvl="0" w:tplc="1D3269C0">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830E2FF0">
      <w:numFmt w:val="bullet"/>
      <w:lvlText w:val="•"/>
      <w:lvlJc w:val="left"/>
      <w:pPr>
        <w:ind w:left="1299" w:hanging="284"/>
      </w:pPr>
      <w:rPr>
        <w:rFonts w:hint="default"/>
        <w:lang w:val="en-US" w:eastAsia="en-US" w:bidi="ar-SA"/>
      </w:rPr>
    </w:lvl>
    <w:lvl w:ilvl="2" w:tplc="756C3E50">
      <w:numFmt w:val="bullet"/>
      <w:lvlText w:val="•"/>
      <w:lvlJc w:val="left"/>
      <w:pPr>
        <w:ind w:left="2178" w:hanging="284"/>
      </w:pPr>
      <w:rPr>
        <w:rFonts w:hint="default"/>
        <w:lang w:val="en-US" w:eastAsia="en-US" w:bidi="ar-SA"/>
      </w:rPr>
    </w:lvl>
    <w:lvl w:ilvl="3" w:tplc="D70C8780">
      <w:numFmt w:val="bullet"/>
      <w:lvlText w:val="•"/>
      <w:lvlJc w:val="left"/>
      <w:pPr>
        <w:ind w:left="3057" w:hanging="284"/>
      </w:pPr>
      <w:rPr>
        <w:rFonts w:hint="default"/>
        <w:lang w:val="en-US" w:eastAsia="en-US" w:bidi="ar-SA"/>
      </w:rPr>
    </w:lvl>
    <w:lvl w:ilvl="4" w:tplc="D2F8FC2C">
      <w:numFmt w:val="bullet"/>
      <w:lvlText w:val="•"/>
      <w:lvlJc w:val="left"/>
      <w:pPr>
        <w:ind w:left="3936" w:hanging="284"/>
      </w:pPr>
      <w:rPr>
        <w:rFonts w:hint="default"/>
        <w:lang w:val="en-US" w:eastAsia="en-US" w:bidi="ar-SA"/>
      </w:rPr>
    </w:lvl>
    <w:lvl w:ilvl="5" w:tplc="C07036F6">
      <w:numFmt w:val="bullet"/>
      <w:lvlText w:val="•"/>
      <w:lvlJc w:val="left"/>
      <w:pPr>
        <w:ind w:left="4815" w:hanging="284"/>
      </w:pPr>
      <w:rPr>
        <w:rFonts w:hint="default"/>
        <w:lang w:val="en-US" w:eastAsia="en-US" w:bidi="ar-SA"/>
      </w:rPr>
    </w:lvl>
    <w:lvl w:ilvl="6" w:tplc="F62223FE">
      <w:numFmt w:val="bullet"/>
      <w:lvlText w:val="•"/>
      <w:lvlJc w:val="left"/>
      <w:pPr>
        <w:ind w:left="5694" w:hanging="284"/>
      </w:pPr>
      <w:rPr>
        <w:rFonts w:hint="default"/>
        <w:lang w:val="en-US" w:eastAsia="en-US" w:bidi="ar-SA"/>
      </w:rPr>
    </w:lvl>
    <w:lvl w:ilvl="7" w:tplc="25B87392">
      <w:numFmt w:val="bullet"/>
      <w:lvlText w:val="•"/>
      <w:lvlJc w:val="left"/>
      <w:pPr>
        <w:ind w:left="6573" w:hanging="284"/>
      </w:pPr>
      <w:rPr>
        <w:rFonts w:hint="default"/>
        <w:lang w:val="en-US" w:eastAsia="en-US" w:bidi="ar-SA"/>
      </w:rPr>
    </w:lvl>
    <w:lvl w:ilvl="8" w:tplc="4014C93A">
      <w:numFmt w:val="bullet"/>
      <w:lvlText w:val="•"/>
      <w:lvlJc w:val="left"/>
      <w:pPr>
        <w:ind w:left="7452" w:hanging="284"/>
      </w:pPr>
      <w:rPr>
        <w:rFonts w:hint="default"/>
        <w:lang w:val="en-US" w:eastAsia="en-US" w:bidi="ar-SA"/>
      </w:rPr>
    </w:lvl>
  </w:abstractNum>
  <w:abstractNum w:abstractNumId="63" w15:restartNumberingAfterBreak="0">
    <w:nsid w:val="7DC845DB"/>
    <w:multiLevelType w:val="multilevel"/>
    <w:tmpl w:val="6A581804"/>
    <w:lvl w:ilvl="0">
      <w:numFmt w:val="bullet"/>
      <w:lvlText w:val="●"/>
      <w:lvlJc w:val="left"/>
      <w:pPr>
        <w:ind w:left="427" w:hanging="283"/>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6" w:hanging="284"/>
      </w:pPr>
    </w:lvl>
    <w:lvl w:ilvl="6">
      <w:numFmt w:val="bullet"/>
      <w:lvlText w:val="•"/>
      <w:lvlJc w:val="left"/>
      <w:pPr>
        <w:ind w:left="5695" w:hanging="284"/>
      </w:pPr>
    </w:lvl>
    <w:lvl w:ilvl="7">
      <w:numFmt w:val="bullet"/>
      <w:lvlText w:val="•"/>
      <w:lvlJc w:val="left"/>
      <w:pPr>
        <w:ind w:left="6574" w:hanging="284"/>
      </w:pPr>
    </w:lvl>
    <w:lvl w:ilvl="8">
      <w:numFmt w:val="bullet"/>
      <w:lvlText w:val="•"/>
      <w:lvlJc w:val="left"/>
      <w:pPr>
        <w:ind w:left="7453" w:hanging="284"/>
      </w:pPr>
    </w:lvl>
  </w:abstractNum>
  <w:abstractNum w:abstractNumId="64" w15:restartNumberingAfterBreak="0">
    <w:nsid w:val="7F1809B6"/>
    <w:multiLevelType w:val="hybridMultilevel"/>
    <w:tmpl w:val="7C042ED6"/>
    <w:lvl w:ilvl="0" w:tplc="369C62DC">
      <w:start w:val="3"/>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144AADD0">
      <w:numFmt w:val="bullet"/>
      <w:lvlText w:val=""/>
      <w:lvlJc w:val="left"/>
      <w:pPr>
        <w:ind w:left="703" w:hanging="284"/>
      </w:pPr>
      <w:rPr>
        <w:rFonts w:ascii="Symbol" w:eastAsia="Symbol" w:hAnsi="Symbol" w:cs="Symbol" w:hint="default"/>
        <w:b w:val="0"/>
        <w:bCs w:val="0"/>
        <w:i w:val="0"/>
        <w:iCs w:val="0"/>
        <w:w w:val="100"/>
        <w:sz w:val="16"/>
        <w:szCs w:val="16"/>
        <w:lang w:val="en-US" w:eastAsia="en-US" w:bidi="ar-SA"/>
      </w:rPr>
    </w:lvl>
    <w:lvl w:ilvl="2" w:tplc="8B1054F2">
      <w:numFmt w:val="bullet"/>
      <w:lvlText w:val="•"/>
      <w:lvlJc w:val="left"/>
      <w:pPr>
        <w:ind w:left="720" w:hanging="284"/>
      </w:pPr>
      <w:rPr>
        <w:rFonts w:hint="default"/>
        <w:lang w:val="en-US" w:eastAsia="en-US" w:bidi="ar-SA"/>
      </w:rPr>
    </w:lvl>
    <w:lvl w:ilvl="3" w:tplc="519AEA00">
      <w:numFmt w:val="bullet"/>
      <w:lvlText w:val="•"/>
      <w:lvlJc w:val="left"/>
      <w:pPr>
        <w:ind w:left="1197" w:hanging="284"/>
      </w:pPr>
      <w:rPr>
        <w:rFonts w:hint="default"/>
        <w:lang w:val="en-US" w:eastAsia="en-US" w:bidi="ar-SA"/>
      </w:rPr>
    </w:lvl>
    <w:lvl w:ilvl="4" w:tplc="C1A09650">
      <w:numFmt w:val="bullet"/>
      <w:lvlText w:val="•"/>
      <w:lvlJc w:val="left"/>
      <w:pPr>
        <w:ind w:left="1674" w:hanging="284"/>
      </w:pPr>
      <w:rPr>
        <w:rFonts w:hint="default"/>
        <w:lang w:val="en-US" w:eastAsia="en-US" w:bidi="ar-SA"/>
      </w:rPr>
    </w:lvl>
    <w:lvl w:ilvl="5" w:tplc="EC7E4E00">
      <w:numFmt w:val="bullet"/>
      <w:lvlText w:val="•"/>
      <w:lvlJc w:val="left"/>
      <w:pPr>
        <w:ind w:left="2151" w:hanging="284"/>
      </w:pPr>
      <w:rPr>
        <w:rFonts w:hint="default"/>
        <w:lang w:val="en-US" w:eastAsia="en-US" w:bidi="ar-SA"/>
      </w:rPr>
    </w:lvl>
    <w:lvl w:ilvl="6" w:tplc="EE747904">
      <w:numFmt w:val="bullet"/>
      <w:lvlText w:val="•"/>
      <w:lvlJc w:val="left"/>
      <w:pPr>
        <w:ind w:left="2628" w:hanging="284"/>
      </w:pPr>
      <w:rPr>
        <w:rFonts w:hint="default"/>
        <w:lang w:val="en-US" w:eastAsia="en-US" w:bidi="ar-SA"/>
      </w:rPr>
    </w:lvl>
    <w:lvl w:ilvl="7" w:tplc="0A0CDDBA">
      <w:numFmt w:val="bullet"/>
      <w:lvlText w:val="•"/>
      <w:lvlJc w:val="left"/>
      <w:pPr>
        <w:ind w:left="3105" w:hanging="284"/>
      </w:pPr>
      <w:rPr>
        <w:rFonts w:hint="default"/>
        <w:lang w:val="en-US" w:eastAsia="en-US" w:bidi="ar-SA"/>
      </w:rPr>
    </w:lvl>
    <w:lvl w:ilvl="8" w:tplc="D9201EA6">
      <w:numFmt w:val="bullet"/>
      <w:lvlText w:val="•"/>
      <w:lvlJc w:val="left"/>
      <w:pPr>
        <w:ind w:left="3582" w:hanging="284"/>
      </w:pPr>
      <w:rPr>
        <w:rFonts w:hint="default"/>
        <w:lang w:val="en-US" w:eastAsia="en-US" w:bidi="ar-SA"/>
      </w:rPr>
    </w:lvl>
  </w:abstractNum>
  <w:num w:numId="1" w16cid:durableId="934023155">
    <w:abstractNumId w:val="50"/>
  </w:num>
  <w:num w:numId="2" w16cid:durableId="1009791946">
    <w:abstractNumId w:val="0"/>
  </w:num>
  <w:num w:numId="3" w16cid:durableId="1814642220">
    <w:abstractNumId w:val="7"/>
  </w:num>
  <w:num w:numId="4" w16cid:durableId="1585920273">
    <w:abstractNumId w:val="31"/>
  </w:num>
  <w:num w:numId="5" w16cid:durableId="1909457544">
    <w:abstractNumId w:val="42"/>
  </w:num>
  <w:num w:numId="6" w16cid:durableId="671836746">
    <w:abstractNumId w:val="45"/>
  </w:num>
  <w:num w:numId="7" w16cid:durableId="1334262353">
    <w:abstractNumId w:val="15"/>
  </w:num>
  <w:num w:numId="8" w16cid:durableId="1949115061">
    <w:abstractNumId w:val="29"/>
  </w:num>
  <w:num w:numId="9" w16cid:durableId="142084701">
    <w:abstractNumId w:val="30"/>
  </w:num>
  <w:num w:numId="10" w16cid:durableId="1879733914">
    <w:abstractNumId w:val="17"/>
  </w:num>
  <w:num w:numId="11" w16cid:durableId="2042776234">
    <w:abstractNumId w:val="22"/>
  </w:num>
  <w:num w:numId="12" w16cid:durableId="1053037422">
    <w:abstractNumId w:val="64"/>
  </w:num>
  <w:num w:numId="13" w16cid:durableId="235020857">
    <w:abstractNumId w:val="59"/>
  </w:num>
  <w:num w:numId="14" w16cid:durableId="1236745931">
    <w:abstractNumId w:val="27"/>
  </w:num>
  <w:num w:numId="15" w16cid:durableId="1397556185">
    <w:abstractNumId w:val="53"/>
  </w:num>
  <w:num w:numId="16" w16cid:durableId="987635054">
    <w:abstractNumId w:val="26"/>
  </w:num>
  <w:num w:numId="17" w16cid:durableId="2114863860">
    <w:abstractNumId w:val="46"/>
  </w:num>
  <w:num w:numId="18" w16cid:durableId="1835341735">
    <w:abstractNumId w:val="51"/>
  </w:num>
  <w:num w:numId="19" w16cid:durableId="1583023532">
    <w:abstractNumId w:val="61"/>
  </w:num>
  <w:num w:numId="20" w16cid:durableId="893201686">
    <w:abstractNumId w:val="10"/>
  </w:num>
  <w:num w:numId="21" w16cid:durableId="521404650">
    <w:abstractNumId w:val="19"/>
  </w:num>
  <w:num w:numId="22" w16cid:durableId="343242459">
    <w:abstractNumId w:val="48"/>
  </w:num>
  <w:num w:numId="23" w16cid:durableId="1842963711">
    <w:abstractNumId w:val="58"/>
  </w:num>
  <w:num w:numId="24" w16cid:durableId="534468646">
    <w:abstractNumId w:val="18"/>
  </w:num>
  <w:num w:numId="25" w16cid:durableId="2052458861">
    <w:abstractNumId w:val="62"/>
  </w:num>
  <w:num w:numId="26" w16cid:durableId="1634559322">
    <w:abstractNumId w:val="1"/>
  </w:num>
  <w:num w:numId="27" w16cid:durableId="62066796">
    <w:abstractNumId w:val="47"/>
  </w:num>
  <w:num w:numId="28" w16cid:durableId="1103720444">
    <w:abstractNumId w:val="39"/>
  </w:num>
  <w:num w:numId="29" w16cid:durableId="1278025702">
    <w:abstractNumId w:val="21"/>
  </w:num>
  <w:num w:numId="30" w16cid:durableId="369303742">
    <w:abstractNumId w:val="5"/>
  </w:num>
  <w:num w:numId="31" w16cid:durableId="677464372">
    <w:abstractNumId w:val="4"/>
  </w:num>
  <w:num w:numId="32" w16cid:durableId="1825245622">
    <w:abstractNumId w:val="20"/>
  </w:num>
  <w:num w:numId="33" w16cid:durableId="417991647">
    <w:abstractNumId w:val="23"/>
  </w:num>
  <w:num w:numId="34" w16cid:durableId="34743018">
    <w:abstractNumId w:val="49"/>
  </w:num>
  <w:num w:numId="35" w16cid:durableId="2110852040">
    <w:abstractNumId w:val="37"/>
  </w:num>
  <w:num w:numId="36" w16cid:durableId="916785038">
    <w:abstractNumId w:val="55"/>
  </w:num>
  <w:num w:numId="37" w16cid:durableId="1054355358">
    <w:abstractNumId w:val="13"/>
  </w:num>
  <w:num w:numId="38" w16cid:durableId="415202715">
    <w:abstractNumId w:val="60"/>
  </w:num>
  <w:num w:numId="39" w16cid:durableId="1223641544">
    <w:abstractNumId w:val="12"/>
  </w:num>
  <w:num w:numId="40" w16cid:durableId="351880442">
    <w:abstractNumId w:val="16"/>
  </w:num>
  <w:num w:numId="41" w16cid:durableId="116996259">
    <w:abstractNumId w:val="41"/>
  </w:num>
  <w:num w:numId="42" w16cid:durableId="913785165">
    <w:abstractNumId w:val="43"/>
  </w:num>
  <w:num w:numId="43" w16cid:durableId="1077480662">
    <w:abstractNumId w:val="34"/>
  </w:num>
  <w:num w:numId="44" w16cid:durableId="1481463213">
    <w:abstractNumId w:val="28"/>
  </w:num>
  <w:num w:numId="45" w16cid:durableId="465009051">
    <w:abstractNumId w:val="40"/>
  </w:num>
  <w:num w:numId="46" w16cid:durableId="1589660011">
    <w:abstractNumId w:val="38"/>
  </w:num>
  <w:num w:numId="47" w16cid:durableId="1414156261">
    <w:abstractNumId w:val="11"/>
  </w:num>
  <w:num w:numId="48" w16cid:durableId="331959398">
    <w:abstractNumId w:val="52"/>
  </w:num>
  <w:num w:numId="49" w16cid:durableId="895896908">
    <w:abstractNumId w:val="2"/>
  </w:num>
  <w:num w:numId="50" w16cid:durableId="156768190">
    <w:abstractNumId w:val="3"/>
  </w:num>
  <w:num w:numId="51" w16cid:durableId="903952603">
    <w:abstractNumId w:val="63"/>
  </w:num>
  <w:num w:numId="52" w16cid:durableId="265188871">
    <w:abstractNumId w:val="54"/>
  </w:num>
  <w:num w:numId="53" w16cid:durableId="1455707751">
    <w:abstractNumId w:val="14"/>
  </w:num>
  <w:num w:numId="54" w16cid:durableId="448204185">
    <w:abstractNumId w:val="35"/>
  </w:num>
  <w:num w:numId="55" w16cid:durableId="1276058467">
    <w:abstractNumId w:val="6"/>
  </w:num>
  <w:num w:numId="56" w16cid:durableId="646204692">
    <w:abstractNumId w:val="57"/>
  </w:num>
  <w:num w:numId="57" w16cid:durableId="213810045">
    <w:abstractNumId w:val="44"/>
  </w:num>
  <w:num w:numId="58" w16cid:durableId="1816490891">
    <w:abstractNumId w:val="33"/>
  </w:num>
  <w:num w:numId="59" w16cid:durableId="49380506">
    <w:abstractNumId w:val="25"/>
  </w:num>
  <w:num w:numId="60" w16cid:durableId="908687602">
    <w:abstractNumId w:val="8"/>
  </w:num>
  <w:num w:numId="61" w16cid:durableId="1947499611">
    <w:abstractNumId w:val="56"/>
  </w:num>
  <w:num w:numId="62" w16cid:durableId="1107041193">
    <w:abstractNumId w:val="24"/>
  </w:num>
  <w:num w:numId="63" w16cid:durableId="2114133107">
    <w:abstractNumId w:val="32"/>
  </w:num>
  <w:num w:numId="64" w16cid:durableId="2127575732">
    <w:abstractNumId w:val="9"/>
  </w:num>
  <w:num w:numId="65" w16cid:durableId="1960530564">
    <w:abstractNumId w:val="3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G2NDQ3szQ2MzMxMTVU0lEKTi0uzszPAykwqgUAQwqO/ywAAAA="/>
  </w:docVars>
  <w:rsids>
    <w:rsidRoot w:val="00DE3712"/>
    <w:rsid w:val="00006724"/>
    <w:rsid w:val="000167DE"/>
    <w:rsid w:val="00020E38"/>
    <w:rsid w:val="00030B4C"/>
    <w:rsid w:val="00031952"/>
    <w:rsid w:val="00033A10"/>
    <w:rsid w:val="00042CB6"/>
    <w:rsid w:val="00044604"/>
    <w:rsid w:val="00077C06"/>
    <w:rsid w:val="000837F4"/>
    <w:rsid w:val="00087A33"/>
    <w:rsid w:val="000911EE"/>
    <w:rsid w:val="00091ABF"/>
    <w:rsid w:val="00096AF5"/>
    <w:rsid w:val="000A0824"/>
    <w:rsid w:val="000B15E6"/>
    <w:rsid w:val="000C180A"/>
    <w:rsid w:val="000D0AC7"/>
    <w:rsid w:val="000D4A6C"/>
    <w:rsid w:val="000E07A2"/>
    <w:rsid w:val="000E0FC9"/>
    <w:rsid w:val="000E6A7A"/>
    <w:rsid w:val="000F2537"/>
    <w:rsid w:val="000F4B73"/>
    <w:rsid w:val="000F6862"/>
    <w:rsid w:val="000F775F"/>
    <w:rsid w:val="00100D91"/>
    <w:rsid w:val="00113710"/>
    <w:rsid w:val="001208DA"/>
    <w:rsid w:val="00123804"/>
    <w:rsid w:val="00125A4D"/>
    <w:rsid w:val="00127372"/>
    <w:rsid w:val="00127407"/>
    <w:rsid w:val="00130F5E"/>
    <w:rsid w:val="00132545"/>
    <w:rsid w:val="00134EB1"/>
    <w:rsid w:val="00135E87"/>
    <w:rsid w:val="00142620"/>
    <w:rsid w:val="001532FC"/>
    <w:rsid w:val="00156FA4"/>
    <w:rsid w:val="001601F9"/>
    <w:rsid w:val="00175457"/>
    <w:rsid w:val="00176488"/>
    <w:rsid w:val="00180D36"/>
    <w:rsid w:val="001811ED"/>
    <w:rsid w:val="00185BC2"/>
    <w:rsid w:val="001868A6"/>
    <w:rsid w:val="0018748F"/>
    <w:rsid w:val="0019613F"/>
    <w:rsid w:val="0019699B"/>
    <w:rsid w:val="001A085A"/>
    <w:rsid w:val="001A49BE"/>
    <w:rsid w:val="001B11A8"/>
    <w:rsid w:val="001D0B6D"/>
    <w:rsid w:val="001D33D4"/>
    <w:rsid w:val="001D5541"/>
    <w:rsid w:val="001D5F58"/>
    <w:rsid w:val="001E25E5"/>
    <w:rsid w:val="001E5A2B"/>
    <w:rsid w:val="001E5EFB"/>
    <w:rsid w:val="001F5C90"/>
    <w:rsid w:val="001F6DE9"/>
    <w:rsid w:val="002103CB"/>
    <w:rsid w:val="00212B50"/>
    <w:rsid w:val="00235D16"/>
    <w:rsid w:val="00242676"/>
    <w:rsid w:val="00245575"/>
    <w:rsid w:val="00250DF1"/>
    <w:rsid w:val="002576B5"/>
    <w:rsid w:val="002633CE"/>
    <w:rsid w:val="00265536"/>
    <w:rsid w:val="00270492"/>
    <w:rsid w:val="00281896"/>
    <w:rsid w:val="002819C0"/>
    <w:rsid w:val="00281D92"/>
    <w:rsid w:val="00290BF1"/>
    <w:rsid w:val="0029127F"/>
    <w:rsid w:val="00292D32"/>
    <w:rsid w:val="00294CDD"/>
    <w:rsid w:val="00297B36"/>
    <w:rsid w:val="00297BDF"/>
    <w:rsid w:val="002A0EBD"/>
    <w:rsid w:val="002A5279"/>
    <w:rsid w:val="002B3FF6"/>
    <w:rsid w:val="002B4E8C"/>
    <w:rsid w:val="002C25CD"/>
    <w:rsid w:val="002D1668"/>
    <w:rsid w:val="002D3E24"/>
    <w:rsid w:val="002D47D7"/>
    <w:rsid w:val="002E1051"/>
    <w:rsid w:val="002F0154"/>
    <w:rsid w:val="00304F1D"/>
    <w:rsid w:val="0030671A"/>
    <w:rsid w:val="003117CC"/>
    <w:rsid w:val="00316F5D"/>
    <w:rsid w:val="00320517"/>
    <w:rsid w:val="00320C94"/>
    <w:rsid w:val="003269FD"/>
    <w:rsid w:val="00327416"/>
    <w:rsid w:val="00327525"/>
    <w:rsid w:val="00330AD0"/>
    <w:rsid w:val="00331256"/>
    <w:rsid w:val="00331785"/>
    <w:rsid w:val="003413D5"/>
    <w:rsid w:val="00346A70"/>
    <w:rsid w:val="00347C5A"/>
    <w:rsid w:val="00363314"/>
    <w:rsid w:val="003660B3"/>
    <w:rsid w:val="00367FFC"/>
    <w:rsid w:val="003728F9"/>
    <w:rsid w:val="00375E6C"/>
    <w:rsid w:val="003805B0"/>
    <w:rsid w:val="00381410"/>
    <w:rsid w:val="00385220"/>
    <w:rsid w:val="00385722"/>
    <w:rsid w:val="00386FD6"/>
    <w:rsid w:val="00390AED"/>
    <w:rsid w:val="00392FDE"/>
    <w:rsid w:val="003966F2"/>
    <w:rsid w:val="003A3E89"/>
    <w:rsid w:val="003A49AE"/>
    <w:rsid w:val="003A7E73"/>
    <w:rsid w:val="003B3999"/>
    <w:rsid w:val="003C2AB5"/>
    <w:rsid w:val="003C37A1"/>
    <w:rsid w:val="003D0281"/>
    <w:rsid w:val="003D1C45"/>
    <w:rsid w:val="003D26F5"/>
    <w:rsid w:val="003D2D88"/>
    <w:rsid w:val="003D53A2"/>
    <w:rsid w:val="003D72D6"/>
    <w:rsid w:val="003E10FC"/>
    <w:rsid w:val="003E6528"/>
    <w:rsid w:val="003F1759"/>
    <w:rsid w:val="003F5875"/>
    <w:rsid w:val="003F7647"/>
    <w:rsid w:val="004024DF"/>
    <w:rsid w:val="004105A6"/>
    <w:rsid w:val="00411AEB"/>
    <w:rsid w:val="0041420C"/>
    <w:rsid w:val="00421D05"/>
    <w:rsid w:val="00422991"/>
    <w:rsid w:val="004269D8"/>
    <w:rsid w:val="00426BFC"/>
    <w:rsid w:val="0042767E"/>
    <w:rsid w:val="0042792F"/>
    <w:rsid w:val="004336F3"/>
    <w:rsid w:val="00437429"/>
    <w:rsid w:val="00440999"/>
    <w:rsid w:val="004411FC"/>
    <w:rsid w:val="0044181E"/>
    <w:rsid w:val="00441B69"/>
    <w:rsid w:val="0044208B"/>
    <w:rsid w:val="00442AD2"/>
    <w:rsid w:val="00445F10"/>
    <w:rsid w:val="00447BEE"/>
    <w:rsid w:val="00460E97"/>
    <w:rsid w:val="004821E2"/>
    <w:rsid w:val="00494CCB"/>
    <w:rsid w:val="004A60E4"/>
    <w:rsid w:val="004B3087"/>
    <w:rsid w:val="004B62F8"/>
    <w:rsid w:val="004B6456"/>
    <w:rsid w:val="004C41C6"/>
    <w:rsid w:val="004C7D33"/>
    <w:rsid w:val="004D3C68"/>
    <w:rsid w:val="004D3F5C"/>
    <w:rsid w:val="004D5920"/>
    <w:rsid w:val="004E2D7E"/>
    <w:rsid w:val="004F5E19"/>
    <w:rsid w:val="004F6604"/>
    <w:rsid w:val="004F6A92"/>
    <w:rsid w:val="004F7D3A"/>
    <w:rsid w:val="0050044E"/>
    <w:rsid w:val="005355A7"/>
    <w:rsid w:val="00540C54"/>
    <w:rsid w:val="00540F24"/>
    <w:rsid w:val="00543572"/>
    <w:rsid w:val="005438FF"/>
    <w:rsid w:val="00544D69"/>
    <w:rsid w:val="0054786F"/>
    <w:rsid w:val="005514AA"/>
    <w:rsid w:val="00555303"/>
    <w:rsid w:val="00557E79"/>
    <w:rsid w:val="00563A2E"/>
    <w:rsid w:val="0057608E"/>
    <w:rsid w:val="00583BCC"/>
    <w:rsid w:val="005851DE"/>
    <w:rsid w:val="00591481"/>
    <w:rsid w:val="005958C9"/>
    <w:rsid w:val="0059626D"/>
    <w:rsid w:val="005A0065"/>
    <w:rsid w:val="005A0A42"/>
    <w:rsid w:val="005A3DD9"/>
    <w:rsid w:val="005B17E4"/>
    <w:rsid w:val="005B6AE4"/>
    <w:rsid w:val="005B7B0D"/>
    <w:rsid w:val="005B7D19"/>
    <w:rsid w:val="005C7DFA"/>
    <w:rsid w:val="005D0040"/>
    <w:rsid w:val="005D0D1A"/>
    <w:rsid w:val="005E18C5"/>
    <w:rsid w:val="005E2A80"/>
    <w:rsid w:val="005E3325"/>
    <w:rsid w:val="005E5570"/>
    <w:rsid w:val="005F4CB7"/>
    <w:rsid w:val="00605E29"/>
    <w:rsid w:val="00606B02"/>
    <w:rsid w:val="006130A3"/>
    <w:rsid w:val="0061388C"/>
    <w:rsid w:val="00614FBC"/>
    <w:rsid w:val="0061550A"/>
    <w:rsid w:val="006156A1"/>
    <w:rsid w:val="00615976"/>
    <w:rsid w:val="00617C9C"/>
    <w:rsid w:val="00617F49"/>
    <w:rsid w:val="00636E0E"/>
    <w:rsid w:val="00637009"/>
    <w:rsid w:val="00640718"/>
    <w:rsid w:val="006418C3"/>
    <w:rsid w:val="00641F30"/>
    <w:rsid w:val="00645DC4"/>
    <w:rsid w:val="006502FF"/>
    <w:rsid w:val="006510CB"/>
    <w:rsid w:val="006534FC"/>
    <w:rsid w:val="00660028"/>
    <w:rsid w:val="00661819"/>
    <w:rsid w:val="0067291F"/>
    <w:rsid w:val="00675C23"/>
    <w:rsid w:val="006801C0"/>
    <w:rsid w:val="00693081"/>
    <w:rsid w:val="006933A9"/>
    <w:rsid w:val="00694273"/>
    <w:rsid w:val="00696FD8"/>
    <w:rsid w:val="006A1EF1"/>
    <w:rsid w:val="006A434E"/>
    <w:rsid w:val="006B1150"/>
    <w:rsid w:val="006B3175"/>
    <w:rsid w:val="006B3303"/>
    <w:rsid w:val="006C596C"/>
    <w:rsid w:val="006C6A5E"/>
    <w:rsid w:val="006C74BB"/>
    <w:rsid w:val="006D16C1"/>
    <w:rsid w:val="006E396C"/>
    <w:rsid w:val="006E552C"/>
    <w:rsid w:val="006E6194"/>
    <w:rsid w:val="006F082A"/>
    <w:rsid w:val="006F1E6C"/>
    <w:rsid w:val="006F3C81"/>
    <w:rsid w:val="006F45EE"/>
    <w:rsid w:val="00701D68"/>
    <w:rsid w:val="007048E0"/>
    <w:rsid w:val="00711371"/>
    <w:rsid w:val="007123AE"/>
    <w:rsid w:val="00713E11"/>
    <w:rsid w:val="00724E69"/>
    <w:rsid w:val="00727B78"/>
    <w:rsid w:val="007367B1"/>
    <w:rsid w:val="00741CD9"/>
    <w:rsid w:val="00747CC3"/>
    <w:rsid w:val="0075261B"/>
    <w:rsid w:val="00752D3B"/>
    <w:rsid w:val="007536A8"/>
    <w:rsid w:val="007573CF"/>
    <w:rsid w:val="007701B0"/>
    <w:rsid w:val="00771CBE"/>
    <w:rsid w:val="007730F4"/>
    <w:rsid w:val="0077413E"/>
    <w:rsid w:val="00775B5E"/>
    <w:rsid w:val="00790B28"/>
    <w:rsid w:val="007A20A9"/>
    <w:rsid w:val="007A409D"/>
    <w:rsid w:val="007B6EA6"/>
    <w:rsid w:val="007C24B1"/>
    <w:rsid w:val="007C269B"/>
    <w:rsid w:val="007C420F"/>
    <w:rsid w:val="007C4C4D"/>
    <w:rsid w:val="007C78D1"/>
    <w:rsid w:val="007D0D62"/>
    <w:rsid w:val="007D60F9"/>
    <w:rsid w:val="007E4698"/>
    <w:rsid w:val="007E6965"/>
    <w:rsid w:val="007E7C99"/>
    <w:rsid w:val="007F1462"/>
    <w:rsid w:val="007F3597"/>
    <w:rsid w:val="007F3FD3"/>
    <w:rsid w:val="008036EE"/>
    <w:rsid w:val="008047F7"/>
    <w:rsid w:val="008054CA"/>
    <w:rsid w:val="0080609D"/>
    <w:rsid w:val="0080780B"/>
    <w:rsid w:val="00807BA1"/>
    <w:rsid w:val="0081047C"/>
    <w:rsid w:val="00810A7E"/>
    <w:rsid w:val="008111FE"/>
    <w:rsid w:val="00814DDC"/>
    <w:rsid w:val="008160B9"/>
    <w:rsid w:val="00816AEB"/>
    <w:rsid w:val="00822452"/>
    <w:rsid w:val="008230EE"/>
    <w:rsid w:val="00834033"/>
    <w:rsid w:val="00834ABD"/>
    <w:rsid w:val="00840676"/>
    <w:rsid w:val="008430CD"/>
    <w:rsid w:val="008468D5"/>
    <w:rsid w:val="0085650B"/>
    <w:rsid w:val="00857070"/>
    <w:rsid w:val="00860DEE"/>
    <w:rsid w:val="008624D0"/>
    <w:rsid w:val="008632DF"/>
    <w:rsid w:val="00866BE5"/>
    <w:rsid w:val="00870604"/>
    <w:rsid w:val="008715B1"/>
    <w:rsid w:val="00871A6E"/>
    <w:rsid w:val="0087358E"/>
    <w:rsid w:val="00874080"/>
    <w:rsid w:val="00882790"/>
    <w:rsid w:val="00884224"/>
    <w:rsid w:val="00884AE7"/>
    <w:rsid w:val="00886B95"/>
    <w:rsid w:val="00887545"/>
    <w:rsid w:val="00894DA1"/>
    <w:rsid w:val="008A43BE"/>
    <w:rsid w:val="008A50AC"/>
    <w:rsid w:val="008B269B"/>
    <w:rsid w:val="008B34DE"/>
    <w:rsid w:val="008B4415"/>
    <w:rsid w:val="008C6A15"/>
    <w:rsid w:val="008D1C56"/>
    <w:rsid w:val="008D1F74"/>
    <w:rsid w:val="008D358C"/>
    <w:rsid w:val="008E13A2"/>
    <w:rsid w:val="008E2718"/>
    <w:rsid w:val="008E7317"/>
    <w:rsid w:val="008F06C8"/>
    <w:rsid w:val="008F0BDB"/>
    <w:rsid w:val="009026BD"/>
    <w:rsid w:val="00913850"/>
    <w:rsid w:val="00923F63"/>
    <w:rsid w:val="00934909"/>
    <w:rsid w:val="00941F11"/>
    <w:rsid w:val="00943524"/>
    <w:rsid w:val="009629F9"/>
    <w:rsid w:val="00963BBD"/>
    <w:rsid w:val="00973F5B"/>
    <w:rsid w:val="009764C9"/>
    <w:rsid w:val="00980FCF"/>
    <w:rsid w:val="00984679"/>
    <w:rsid w:val="00986FB4"/>
    <w:rsid w:val="00987FC1"/>
    <w:rsid w:val="00990118"/>
    <w:rsid w:val="009971F4"/>
    <w:rsid w:val="009C0F5B"/>
    <w:rsid w:val="009C2D81"/>
    <w:rsid w:val="009C521F"/>
    <w:rsid w:val="009C5FCC"/>
    <w:rsid w:val="009D1D9F"/>
    <w:rsid w:val="009D2A58"/>
    <w:rsid w:val="009D457D"/>
    <w:rsid w:val="009E62EF"/>
    <w:rsid w:val="009F12C0"/>
    <w:rsid w:val="00A01802"/>
    <w:rsid w:val="00A01909"/>
    <w:rsid w:val="00A02AC1"/>
    <w:rsid w:val="00A04E51"/>
    <w:rsid w:val="00A10FB3"/>
    <w:rsid w:val="00A13989"/>
    <w:rsid w:val="00A13E1D"/>
    <w:rsid w:val="00A24B47"/>
    <w:rsid w:val="00A25C97"/>
    <w:rsid w:val="00A27605"/>
    <w:rsid w:val="00A33E2F"/>
    <w:rsid w:val="00A34F59"/>
    <w:rsid w:val="00A419C5"/>
    <w:rsid w:val="00A42C28"/>
    <w:rsid w:val="00A43230"/>
    <w:rsid w:val="00A45D02"/>
    <w:rsid w:val="00A463A5"/>
    <w:rsid w:val="00A5089D"/>
    <w:rsid w:val="00A5307A"/>
    <w:rsid w:val="00A5325E"/>
    <w:rsid w:val="00A53D21"/>
    <w:rsid w:val="00A54D8B"/>
    <w:rsid w:val="00A57A66"/>
    <w:rsid w:val="00A609C1"/>
    <w:rsid w:val="00A65869"/>
    <w:rsid w:val="00A6728D"/>
    <w:rsid w:val="00A709CC"/>
    <w:rsid w:val="00A7198F"/>
    <w:rsid w:val="00A742B3"/>
    <w:rsid w:val="00A754AC"/>
    <w:rsid w:val="00A760EB"/>
    <w:rsid w:val="00A77FBE"/>
    <w:rsid w:val="00A816CE"/>
    <w:rsid w:val="00A83AEF"/>
    <w:rsid w:val="00A8614C"/>
    <w:rsid w:val="00A930AE"/>
    <w:rsid w:val="00AA5C07"/>
    <w:rsid w:val="00AA7105"/>
    <w:rsid w:val="00AB2DA5"/>
    <w:rsid w:val="00AB54B5"/>
    <w:rsid w:val="00AC0269"/>
    <w:rsid w:val="00AC2F2E"/>
    <w:rsid w:val="00AC41DD"/>
    <w:rsid w:val="00AC7A26"/>
    <w:rsid w:val="00AE0FFB"/>
    <w:rsid w:val="00AE1881"/>
    <w:rsid w:val="00AE5FDE"/>
    <w:rsid w:val="00AF1F73"/>
    <w:rsid w:val="00AF690C"/>
    <w:rsid w:val="00AF7226"/>
    <w:rsid w:val="00B061A4"/>
    <w:rsid w:val="00B07F69"/>
    <w:rsid w:val="00B166FB"/>
    <w:rsid w:val="00B17602"/>
    <w:rsid w:val="00B217CD"/>
    <w:rsid w:val="00B30AAA"/>
    <w:rsid w:val="00B32B77"/>
    <w:rsid w:val="00B359F3"/>
    <w:rsid w:val="00B35C2E"/>
    <w:rsid w:val="00B37072"/>
    <w:rsid w:val="00B40A06"/>
    <w:rsid w:val="00B47420"/>
    <w:rsid w:val="00B515DF"/>
    <w:rsid w:val="00B57219"/>
    <w:rsid w:val="00B62065"/>
    <w:rsid w:val="00B75400"/>
    <w:rsid w:val="00B75EA6"/>
    <w:rsid w:val="00B819E7"/>
    <w:rsid w:val="00B83B9D"/>
    <w:rsid w:val="00B847BB"/>
    <w:rsid w:val="00B84B9D"/>
    <w:rsid w:val="00B87892"/>
    <w:rsid w:val="00B87E1B"/>
    <w:rsid w:val="00B87E2B"/>
    <w:rsid w:val="00B91109"/>
    <w:rsid w:val="00B91313"/>
    <w:rsid w:val="00B942D8"/>
    <w:rsid w:val="00BA0085"/>
    <w:rsid w:val="00BA1BE8"/>
    <w:rsid w:val="00BB0381"/>
    <w:rsid w:val="00BB17FB"/>
    <w:rsid w:val="00BB6AD0"/>
    <w:rsid w:val="00BC621A"/>
    <w:rsid w:val="00BD0476"/>
    <w:rsid w:val="00BD1999"/>
    <w:rsid w:val="00BE3649"/>
    <w:rsid w:val="00BE51BF"/>
    <w:rsid w:val="00BF070E"/>
    <w:rsid w:val="00BF3CDF"/>
    <w:rsid w:val="00BF4CCA"/>
    <w:rsid w:val="00BF7F8A"/>
    <w:rsid w:val="00C04FA1"/>
    <w:rsid w:val="00C05462"/>
    <w:rsid w:val="00C05655"/>
    <w:rsid w:val="00C15C7D"/>
    <w:rsid w:val="00C221B5"/>
    <w:rsid w:val="00C27F37"/>
    <w:rsid w:val="00C307F8"/>
    <w:rsid w:val="00C30C40"/>
    <w:rsid w:val="00C3211E"/>
    <w:rsid w:val="00C32BE1"/>
    <w:rsid w:val="00C34925"/>
    <w:rsid w:val="00C358D2"/>
    <w:rsid w:val="00C40309"/>
    <w:rsid w:val="00C40B67"/>
    <w:rsid w:val="00C420FD"/>
    <w:rsid w:val="00C42C36"/>
    <w:rsid w:val="00C45E3E"/>
    <w:rsid w:val="00C46865"/>
    <w:rsid w:val="00C47B92"/>
    <w:rsid w:val="00C54250"/>
    <w:rsid w:val="00C57644"/>
    <w:rsid w:val="00C60A94"/>
    <w:rsid w:val="00C633DB"/>
    <w:rsid w:val="00C65FF9"/>
    <w:rsid w:val="00C76658"/>
    <w:rsid w:val="00C82496"/>
    <w:rsid w:val="00CA4B7F"/>
    <w:rsid w:val="00CB2257"/>
    <w:rsid w:val="00CB53FC"/>
    <w:rsid w:val="00CC4584"/>
    <w:rsid w:val="00CC55EC"/>
    <w:rsid w:val="00CD0FBF"/>
    <w:rsid w:val="00D02662"/>
    <w:rsid w:val="00D10EA4"/>
    <w:rsid w:val="00D116EC"/>
    <w:rsid w:val="00D129E3"/>
    <w:rsid w:val="00D2103E"/>
    <w:rsid w:val="00D2456C"/>
    <w:rsid w:val="00D25B7A"/>
    <w:rsid w:val="00D3084C"/>
    <w:rsid w:val="00D3201B"/>
    <w:rsid w:val="00D3674E"/>
    <w:rsid w:val="00D37D78"/>
    <w:rsid w:val="00D40680"/>
    <w:rsid w:val="00D42DEE"/>
    <w:rsid w:val="00D4572C"/>
    <w:rsid w:val="00D520A1"/>
    <w:rsid w:val="00D53681"/>
    <w:rsid w:val="00D57AA6"/>
    <w:rsid w:val="00D57CDF"/>
    <w:rsid w:val="00D601D0"/>
    <w:rsid w:val="00D66BDD"/>
    <w:rsid w:val="00D7249C"/>
    <w:rsid w:val="00D734D6"/>
    <w:rsid w:val="00D737FD"/>
    <w:rsid w:val="00D81757"/>
    <w:rsid w:val="00D84EED"/>
    <w:rsid w:val="00D85764"/>
    <w:rsid w:val="00D934B8"/>
    <w:rsid w:val="00D93872"/>
    <w:rsid w:val="00D9402B"/>
    <w:rsid w:val="00D969CB"/>
    <w:rsid w:val="00DA1C67"/>
    <w:rsid w:val="00DA4340"/>
    <w:rsid w:val="00DB02F7"/>
    <w:rsid w:val="00DB2BBA"/>
    <w:rsid w:val="00DB4735"/>
    <w:rsid w:val="00DB6209"/>
    <w:rsid w:val="00DD1C07"/>
    <w:rsid w:val="00DE1767"/>
    <w:rsid w:val="00DE17F2"/>
    <w:rsid w:val="00DE3712"/>
    <w:rsid w:val="00DE6702"/>
    <w:rsid w:val="00DF7C04"/>
    <w:rsid w:val="00E02784"/>
    <w:rsid w:val="00E0437E"/>
    <w:rsid w:val="00E1238D"/>
    <w:rsid w:val="00E23B91"/>
    <w:rsid w:val="00E2469F"/>
    <w:rsid w:val="00E32D85"/>
    <w:rsid w:val="00E3373A"/>
    <w:rsid w:val="00E33D4D"/>
    <w:rsid w:val="00E346FF"/>
    <w:rsid w:val="00E37FAE"/>
    <w:rsid w:val="00E52175"/>
    <w:rsid w:val="00E53148"/>
    <w:rsid w:val="00E542C8"/>
    <w:rsid w:val="00E6169F"/>
    <w:rsid w:val="00E62482"/>
    <w:rsid w:val="00E65F16"/>
    <w:rsid w:val="00E703A2"/>
    <w:rsid w:val="00E77E57"/>
    <w:rsid w:val="00E80B91"/>
    <w:rsid w:val="00E810A1"/>
    <w:rsid w:val="00E81962"/>
    <w:rsid w:val="00E87707"/>
    <w:rsid w:val="00E90EDA"/>
    <w:rsid w:val="00EA1E53"/>
    <w:rsid w:val="00EC1A9C"/>
    <w:rsid w:val="00EC5D7A"/>
    <w:rsid w:val="00EC5E1C"/>
    <w:rsid w:val="00EC6CBA"/>
    <w:rsid w:val="00EE49EA"/>
    <w:rsid w:val="00EE6D1A"/>
    <w:rsid w:val="00EE77F4"/>
    <w:rsid w:val="00EF6001"/>
    <w:rsid w:val="00F01B9B"/>
    <w:rsid w:val="00F03CA8"/>
    <w:rsid w:val="00F07949"/>
    <w:rsid w:val="00F108B1"/>
    <w:rsid w:val="00F10BCD"/>
    <w:rsid w:val="00F14F13"/>
    <w:rsid w:val="00F20C00"/>
    <w:rsid w:val="00F20E46"/>
    <w:rsid w:val="00F223D5"/>
    <w:rsid w:val="00F22C96"/>
    <w:rsid w:val="00F31503"/>
    <w:rsid w:val="00F364B1"/>
    <w:rsid w:val="00F3664A"/>
    <w:rsid w:val="00F40617"/>
    <w:rsid w:val="00F42CB3"/>
    <w:rsid w:val="00F51149"/>
    <w:rsid w:val="00F61B4A"/>
    <w:rsid w:val="00F6520E"/>
    <w:rsid w:val="00F6631A"/>
    <w:rsid w:val="00F90082"/>
    <w:rsid w:val="00F91575"/>
    <w:rsid w:val="00F93696"/>
    <w:rsid w:val="00F95673"/>
    <w:rsid w:val="00F95BDA"/>
    <w:rsid w:val="00F969C4"/>
    <w:rsid w:val="00FA2C54"/>
    <w:rsid w:val="00FB14A7"/>
    <w:rsid w:val="00FB59E8"/>
    <w:rsid w:val="00FB7737"/>
    <w:rsid w:val="00FB7808"/>
    <w:rsid w:val="00FC0AA3"/>
    <w:rsid w:val="00FC248F"/>
    <w:rsid w:val="00FC6032"/>
    <w:rsid w:val="00FD12D8"/>
    <w:rsid w:val="00FD15BA"/>
    <w:rsid w:val="00FD54EB"/>
    <w:rsid w:val="00FE02FD"/>
    <w:rsid w:val="00FE36C4"/>
    <w:rsid w:val="00FE38BF"/>
    <w:rsid w:val="00FE46C6"/>
    <w:rsid w:val="00FE4C4B"/>
    <w:rsid w:val="15323BC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4472B"/>
  <w15:docId w15:val="{F3F79C11-02A7-4F83-81E8-0E82D1DCE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w-KE"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1F74"/>
    <w:rPr>
      <w:rFonts w:ascii="Arial" w:eastAsia="Arial" w:hAnsi="Arial" w:cs="Arial"/>
    </w:rPr>
  </w:style>
  <w:style w:type="paragraph" w:styleId="Heading1">
    <w:name w:val="heading 1"/>
    <w:basedOn w:val="Normal"/>
    <w:uiPriority w:val="9"/>
    <w:qFormat/>
    <w:pPr>
      <w:spacing w:before="84"/>
      <w:ind w:left="1442"/>
      <w:outlineLvl w:val="0"/>
    </w:pPr>
    <w:rPr>
      <w:b/>
      <w:bCs/>
      <w:sz w:val="52"/>
      <w:szCs w:val="52"/>
    </w:rPr>
  </w:style>
  <w:style w:type="paragraph" w:styleId="Heading2">
    <w:name w:val="heading 2"/>
    <w:basedOn w:val="Normal"/>
    <w:uiPriority w:val="9"/>
    <w:unhideWhenUsed/>
    <w:qFormat/>
    <w:pPr>
      <w:spacing w:before="4"/>
      <w:ind w:left="60"/>
      <w:outlineLvl w:val="1"/>
    </w:pPr>
    <w:rPr>
      <w:sz w:val="48"/>
      <w:szCs w:val="48"/>
    </w:rPr>
  </w:style>
  <w:style w:type="paragraph" w:styleId="Heading3">
    <w:name w:val="heading 3"/>
    <w:basedOn w:val="Normal"/>
    <w:uiPriority w:val="9"/>
    <w:unhideWhenUsed/>
    <w:qFormat/>
    <w:pPr>
      <w:ind w:left="1445"/>
      <w:outlineLvl w:val="2"/>
    </w:pPr>
    <w:rPr>
      <w:b/>
      <w:bCs/>
      <w:sz w:val="40"/>
      <w:szCs w:val="40"/>
    </w:rPr>
  </w:style>
  <w:style w:type="paragraph" w:styleId="Heading4">
    <w:name w:val="heading 4"/>
    <w:basedOn w:val="Normal"/>
    <w:uiPriority w:val="9"/>
    <w:unhideWhenUsed/>
    <w:qFormat/>
    <w:pPr>
      <w:ind w:left="1440"/>
      <w:outlineLvl w:val="3"/>
    </w:pPr>
    <w:rPr>
      <w:rFonts w:ascii="Calibri" w:eastAsia="Calibri" w:hAnsi="Calibri" w:cs="Calibri"/>
      <w:i/>
      <w:iCs/>
      <w:sz w:val="18"/>
      <w:szCs w:val="18"/>
    </w:rPr>
  </w:style>
  <w:style w:type="paragraph" w:styleId="Heading5">
    <w:name w:val="heading 5"/>
    <w:basedOn w:val="Normal"/>
    <w:uiPriority w:val="9"/>
    <w:unhideWhenUsed/>
    <w:qFormat/>
    <w:pPr>
      <w:ind w:left="1442"/>
      <w:outlineLvl w:val="4"/>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39"/>
    <w:qFormat/>
    <w:pPr>
      <w:spacing w:before="146"/>
      <w:ind w:left="1452"/>
    </w:pPr>
    <w:rPr>
      <w:sz w:val="18"/>
      <w:szCs w:val="18"/>
    </w:rPr>
  </w:style>
  <w:style w:type="paragraph" w:styleId="TOC2">
    <w:name w:val="toc 2"/>
    <w:basedOn w:val="Normal"/>
    <w:uiPriority w:val="39"/>
    <w:qFormat/>
    <w:pPr>
      <w:spacing w:before="146"/>
      <w:ind w:left="159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1658" w:right="3721"/>
    </w:pPr>
    <w:rPr>
      <w:b/>
      <w:bCs/>
      <w:sz w:val="116"/>
      <w:szCs w:val="116"/>
    </w:rPr>
  </w:style>
  <w:style w:type="paragraph" w:styleId="ListParagraph">
    <w:name w:val="List Paragraph"/>
    <w:basedOn w:val="Normal"/>
    <w:uiPriority w:val="34"/>
    <w:qFormat/>
    <w:pPr>
      <w:ind w:left="1728" w:hanging="284"/>
    </w:pPr>
  </w:style>
  <w:style w:type="paragraph" w:customStyle="1" w:styleId="TableParagraph">
    <w:name w:val="Table Paragraph"/>
    <w:basedOn w:val="Normal"/>
    <w:uiPriority w:val="1"/>
    <w:qFormat/>
  </w:style>
  <w:style w:type="paragraph" w:styleId="Revision">
    <w:name w:val="Revision"/>
    <w:hidden/>
    <w:uiPriority w:val="99"/>
    <w:semiHidden/>
    <w:rsid w:val="00D57CDF"/>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D969CB"/>
    <w:rPr>
      <w:sz w:val="16"/>
      <w:szCs w:val="16"/>
    </w:rPr>
  </w:style>
  <w:style w:type="paragraph" w:styleId="CommentText">
    <w:name w:val="annotation text"/>
    <w:basedOn w:val="Normal"/>
    <w:link w:val="CommentTextChar"/>
    <w:uiPriority w:val="99"/>
    <w:unhideWhenUsed/>
    <w:rsid w:val="00D969CB"/>
    <w:rPr>
      <w:sz w:val="20"/>
      <w:szCs w:val="20"/>
    </w:rPr>
  </w:style>
  <w:style w:type="character" w:customStyle="1" w:styleId="CommentTextChar">
    <w:name w:val="Comment Text Char"/>
    <w:basedOn w:val="DefaultParagraphFont"/>
    <w:link w:val="CommentText"/>
    <w:uiPriority w:val="99"/>
    <w:rsid w:val="00D969CB"/>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D969CB"/>
    <w:rPr>
      <w:b/>
      <w:bCs/>
    </w:rPr>
  </w:style>
  <w:style w:type="character" w:customStyle="1" w:styleId="CommentSubjectChar">
    <w:name w:val="Comment Subject Char"/>
    <w:basedOn w:val="CommentTextChar"/>
    <w:link w:val="CommentSubject"/>
    <w:uiPriority w:val="99"/>
    <w:semiHidden/>
    <w:rsid w:val="00D969CB"/>
    <w:rPr>
      <w:rFonts w:ascii="Arial" w:eastAsia="Arial" w:hAnsi="Arial" w:cs="Arial"/>
      <w:b/>
      <w:bCs/>
      <w:sz w:val="20"/>
      <w:szCs w:val="20"/>
    </w:rPr>
  </w:style>
  <w:style w:type="paragraph" w:styleId="NormalWeb">
    <w:name w:val="Normal (Web)"/>
    <w:basedOn w:val="Normal"/>
    <w:uiPriority w:val="99"/>
    <w:semiHidden/>
    <w:unhideWhenUsed/>
    <w:rsid w:val="00BD1999"/>
    <w:pPr>
      <w:widowControl/>
      <w:autoSpaceDE/>
      <w:autoSpaceDN/>
      <w:spacing w:before="100" w:beforeAutospacing="1" w:after="100" w:afterAutospacing="1"/>
    </w:pPr>
    <w:rPr>
      <w:rFonts w:ascii="Times New Roman" w:eastAsia="Times New Roman" w:hAnsi="Times New Roman" w:cs="Times New Roman"/>
      <w:sz w:val="24"/>
      <w:szCs w:val="24"/>
      <w:lang w:val="fr-FR" w:eastAsia="fr-FR"/>
    </w:rPr>
  </w:style>
  <w:style w:type="table" w:styleId="TableGrid">
    <w:name w:val="Table Grid"/>
    <w:basedOn w:val="TableNormal"/>
    <w:uiPriority w:val="39"/>
    <w:rsid w:val="00D66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57E79"/>
    <w:rPr>
      <w:b/>
      <w:bCs/>
    </w:rPr>
  </w:style>
  <w:style w:type="paragraph" w:styleId="Header">
    <w:name w:val="header"/>
    <w:basedOn w:val="Normal"/>
    <w:link w:val="HeaderChar"/>
    <w:uiPriority w:val="99"/>
    <w:unhideWhenUsed/>
    <w:rsid w:val="00411AEB"/>
    <w:pPr>
      <w:tabs>
        <w:tab w:val="center" w:pos="4536"/>
        <w:tab w:val="right" w:pos="9072"/>
      </w:tabs>
    </w:pPr>
  </w:style>
  <w:style w:type="character" w:customStyle="1" w:styleId="HeaderChar">
    <w:name w:val="Header Char"/>
    <w:basedOn w:val="DefaultParagraphFont"/>
    <w:link w:val="Header"/>
    <w:uiPriority w:val="99"/>
    <w:rsid w:val="00411AEB"/>
    <w:rPr>
      <w:rFonts w:ascii="Arial" w:eastAsia="Arial" w:hAnsi="Arial" w:cs="Arial"/>
    </w:rPr>
  </w:style>
  <w:style w:type="paragraph" w:styleId="Footer">
    <w:name w:val="footer"/>
    <w:basedOn w:val="Normal"/>
    <w:link w:val="FooterChar"/>
    <w:uiPriority w:val="99"/>
    <w:unhideWhenUsed/>
    <w:rsid w:val="00411AEB"/>
    <w:pPr>
      <w:tabs>
        <w:tab w:val="center" w:pos="4536"/>
        <w:tab w:val="right" w:pos="9072"/>
      </w:tabs>
    </w:pPr>
  </w:style>
  <w:style w:type="character" w:customStyle="1" w:styleId="FooterChar">
    <w:name w:val="Footer Char"/>
    <w:basedOn w:val="DefaultParagraphFont"/>
    <w:link w:val="Footer"/>
    <w:uiPriority w:val="99"/>
    <w:rsid w:val="00411AEB"/>
    <w:rPr>
      <w:rFonts w:ascii="Arial" w:eastAsia="Arial" w:hAnsi="Arial" w:cs="Arial"/>
    </w:rPr>
  </w:style>
  <w:style w:type="paragraph" w:styleId="TOCHeading">
    <w:name w:val="TOC Heading"/>
    <w:basedOn w:val="Heading1"/>
    <w:next w:val="Normal"/>
    <w:uiPriority w:val="39"/>
    <w:unhideWhenUsed/>
    <w:qFormat/>
    <w:rsid w:val="003269FD"/>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156FA4"/>
    <w:pPr>
      <w:tabs>
        <w:tab w:val="right" w:leader="dot" w:pos="11900"/>
      </w:tabs>
      <w:spacing w:after="100"/>
      <w:ind w:left="1440"/>
    </w:pPr>
  </w:style>
  <w:style w:type="character" w:styleId="Hyperlink">
    <w:name w:val="Hyperlink"/>
    <w:basedOn w:val="DefaultParagraphFont"/>
    <w:uiPriority w:val="99"/>
    <w:unhideWhenUsed/>
    <w:rsid w:val="003269FD"/>
    <w:rPr>
      <w:color w:val="0000FF" w:themeColor="hyperlink"/>
      <w:u w:val="single"/>
    </w:rPr>
  </w:style>
  <w:style w:type="character" w:customStyle="1" w:styleId="cf01">
    <w:name w:val="cf01"/>
    <w:basedOn w:val="DefaultParagraphFont"/>
    <w:rsid w:val="00A463A5"/>
    <w:rPr>
      <w:rFonts w:ascii="Segoe UI" w:hAnsi="Segoe UI" w:cs="Segoe UI" w:hint="default"/>
      <w:sz w:val="18"/>
      <w:szCs w:val="18"/>
    </w:rPr>
  </w:style>
  <w:style w:type="character" w:styleId="Mention">
    <w:name w:val="Mention"/>
    <w:basedOn w:val="DefaultParagraphFont"/>
    <w:uiPriority w:val="99"/>
    <w:unhideWhenUsed/>
    <w:rsid w:val="00810A7E"/>
    <w:rPr>
      <w:color w:val="2B579A"/>
      <w:shd w:val="clear" w:color="auto" w:fill="E1DFDD"/>
    </w:rPr>
  </w:style>
  <w:style w:type="character" w:customStyle="1" w:styleId="BodyTextChar">
    <w:name w:val="Body Text Char"/>
    <w:basedOn w:val="DefaultParagraphFont"/>
    <w:link w:val="BodyText"/>
    <w:uiPriority w:val="1"/>
    <w:rsid w:val="00E81962"/>
    <w:rPr>
      <w:rFonts w:ascii="Arial" w:eastAsia="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10620">
      <w:bodyDiv w:val="1"/>
      <w:marLeft w:val="0"/>
      <w:marRight w:val="0"/>
      <w:marTop w:val="0"/>
      <w:marBottom w:val="0"/>
      <w:divBdr>
        <w:top w:val="none" w:sz="0" w:space="0" w:color="auto"/>
        <w:left w:val="none" w:sz="0" w:space="0" w:color="auto"/>
        <w:bottom w:val="none" w:sz="0" w:space="0" w:color="auto"/>
        <w:right w:val="none" w:sz="0" w:space="0" w:color="auto"/>
      </w:divBdr>
    </w:div>
    <w:div w:id="204565916">
      <w:bodyDiv w:val="1"/>
      <w:marLeft w:val="0"/>
      <w:marRight w:val="0"/>
      <w:marTop w:val="0"/>
      <w:marBottom w:val="0"/>
      <w:divBdr>
        <w:top w:val="none" w:sz="0" w:space="0" w:color="auto"/>
        <w:left w:val="none" w:sz="0" w:space="0" w:color="auto"/>
        <w:bottom w:val="none" w:sz="0" w:space="0" w:color="auto"/>
        <w:right w:val="none" w:sz="0" w:space="0" w:color="auto"/>
      </w:divBdr>
      <w:divsChild>
        <w:div w:id="1687487546">
          <w:marLeft w:val="274"/>
          <w:marRight w:val="0"/>
          <w:marTop w:val="0"/>
          <w:marBottom w:val="0"/>
          <w:divBdr>
            <w:top w:val="none" w:sz="0" w:space="0" w:color="auto"/>
            <w:left w:val="none" w:sz="0" w:space="0" w:color="auto"/>
            <w:bottom w:val="none" w:sz="0" w:space="0" w:color="auto"/>
            <w:right w:val="none" w:sz="0" w:space="0" w:color="auto"/>
          </w:divBdr>
        </w:div>
        <w:div w:id="2054847931">
          <w:marLeft w:val="274"/>
          <w:marRight w:val="0"/>
          <w:marTop w:val="0"/>
          <w:marBottom w:val="0"/>
          <w:divBdr>
            <w:top w:val="none" w:sz="0" w:space="0" w:color="auto"/>
            <w:left w:val="none" w:sz="0" w:space="0" w:color="auto"/>
            <w:bottom w:val="none" w:sz="0" w:space="0" w:color="auto"/>
            <w:right w:val="none" w:sz="0" w:space="0" w:color="auto"/>
          </w:divBdr>
        </w:div>
      </w:divsChild>
    </w:div>
    <w:div w:id="205139334">
      <w:bodyDiv w:val="1"/>
      <w:marLeft w:val="0"/>
      <w:marRight w:val="0"/>
      <w:marTop w:val="0"/>
      <w:marBottom w:val="0"/>
      <w:divBdr>
        <w:top w:val="none" w:sz="0" w:space="0" w:color="auto"/>
        <w:left w:val="none" w:sz="0" w:space="0" w:color="auto"/>
        <w:bottom w:val="none" w:sz="0" w:space="0" w:color="auto"/>
        <w:right w:val="none" w:sz="0" w:space="0" w:color="auto"/>
      </w:divBdr>
    </w:div>
    <w:div w:id="215286541">
      <w:bodyDiv w:val="1"/>
      <w:marLeft w:val="0"/>
      <w:marRight w:val="0"/>
      <w:marTop w:val="0"/>
      <w:marBottom w:val="0"/>
      <w:divBdr>
        <w:top w:val="none" w:sz="0" w:space="0" w:color="auto"/>
        <w:left w:val="none" w:sz="0" w:space="0" w:color="auto"/>
        <w:bottom w:val="none" w:sz="0" w:space="0" w:color="auto"/>
        <w:right w:val="none" w:sz="0" w:space="0" w:color="auto"/>
      </w:divBdr>
    </w:div>
    <w:div w:id="248933517">
      <w:bodyDiv w:val="1"/>
      <w:marLeft w:val="0"/>
      <w:marRight w:val="0"/>
      <w:marTop w:val="0"/>
      <w:marBottom w:val="0"/>
      <w:divBdr>
        <w:top w:val="none" w:sz="0" w:space="0" w:color="auto"/>
        <w:left w:val="none" w:sz="0" w:space="0" w:color="auto"/>
        <w:bottom w:val="none" w:sz="0" w:space="0" w:color="auto"/>
        <w:right w:val="none" w:sz="0" w:space="0" w:color="auto"/>
      </w:divBdr>
    </w:div>
    <w:div w:id="419496390">
      <w:bodyDiv w:val="1"/>
      <w:marLeft w:val="0"/>
      <w:marRight w:val="0"/>
      <w:marTop w:val="0"/>
      <w:marBottom w:val="0"/>
      <w:divBdr>
        <w:top w:val="none" w:sz="0" w:space="0" w:color="auto"/>
        <w:left w:val="none" w:sz="0" w:space="0" w:color="auto"/>
        <w:bottom w:val="none" w:sz="0" w:space="0" w:color="auto"/>
        <w:right w:val="none" w:sz="0" w:space="0" w:color="auto"/>
      </w:divBdr>
    </w:div>
    <w:div w:id="470174046">
      <w:bodyDiv w:val="1"/>
      <w:marLeft w:val="0"/>
      <w:marRight w:val="0"/>
      <w:marTop w:val="0"/>
      <w:marBottom w:val="0"/>
      <w:divBdr>
        <w:top w:val="none" w:sz="0" w:space="0" w:color="auto"/>
        <w:left w:val="none" w:sz="0" w:space="0" w:color="auto"/>
        <w:bottom w:val="none" w:sz="0" w:space="0" w:color="auto"/>
        <w:right w:val="none" w:sz="0" w:space="0" w:color="auto"/>
      </w:divBdr>
    </w:div>
    <w:div w:id="550701409">
      <w:bodyDiv w:val="1"/>
      <w:marLeft w:val="0"/>
      <w:marRight w:val="0"/>
      <w:marTop w:val="0"/>
      <w:marBottom w:val="0"/>
      <w:divBdr>
        <w:top w:val="none" w:sz="0" w:space="0" w:color="auto"/>
        <w:left w:val="none" w:sz="0" w:space="0" w:color="auto"/>
        <w:bottom w:val="none" w:sz="0" w:space="0" w:color="auto"/>
        <w:right w:val="none" w:sz="0" w:space="0" w:color="auto"/>
      </w:divBdr>
    </w:div>
    <w:div w:id="620264515">
      <w:bodyDiv w:val="1"/>
      <w:marLeft w:val="0"/>
      <w:marRight w:val="0"/>
      <w:marTop w:val="0"/>
      <w:marBottom w:val="0"/>
      <w:divBdr>
        <w:top w:val="none" w:sz="0" w:space="0" w:color="auto"/>
        <w:left w:val="none" w:sz="0" w:space="0" w:color="auto"/>
        <w:bottom w:val="none" w:sz="0" w:space="0" w:color="auto"/>
        <w:right w:val="none" w:sz="0" w:space="0" w:color="auto"/>
      </w:divBdr>
      <w:divsChild>
        <w:div w:id="312416178">
          <w:marLeft w:val="547"/>
          <w:marRight w:val="0"/>
          <w:marTop w:val="134"/>
          <w:marBottom w:val="0"/>
          <w:divBdr>
            <w:top w:val="none" w:sz="0" w:space="0" w:color="auto"/>
            <w:left w:val="none" w:sz="0" w:space="0" w:color="auto"/>
            <w:bottom w:val="none" w:sz="0" w:space="0" w:color="auto"/>
            <w:right w:val="none" w:sz="0" w:space="0" w:color="auto"/>
          </w:divBdr>
        </w:div>
        <w:div w:id="347945308">
          <w:marLeft w:val="547"/>
          <w:marRight w:val="0"/>
          <w:marTop w:val="134"/>
          <w:marBottom w:val="0"/>
          <w:divBdr>
            <w:top w:val="none" w:sz="0" w:space="0" w:color="auto"/>
            <w:left w:val="none" w:sz="0" w:space="0" w:color="auto"/>
            <w:bottom w:val="none" w:sz="0" w:space="0" w:color="auto"/>
            <w:right w:val="none" w:sz="0" w:space="0" w:color="auto"/>
          </w:divBdr>
        </w:div>
        <w:div w:id="421687584">
          <w:marLeft w:val="547"/>
          <w:marRight w:val="0"/>
          <w:marTop w:val="134"/>
          <w:marBottom w:val="0"/>
          <w:divBdr>
            <w:top w:val="none" w:sz="0" w:space="0" w:color="auto"/>
            <w:left w:val="none" w:sz="0" w:space="0" w:color="auto"/>
            <w:bottom w:val="none" w:sz="0" w:space="0" w:color="auto"/>
            <w:right w:val="none" w:sz="0" w:space="0" w:color="auto"/>
          </w:divBdr>
        </w:div>
        <w:div w:id="518666755">
          <w:marLeft w:val="547"/>
          <w:marRight w:val="0"/>
          <w:marTop w:val="134"/>
          <w:marBottom w:val="0"/>
          <w:divBdr>
            <w:top w:val="none" w:sz="0" w:space="0" w:color="auto"/>
            <w:left w:val="none" w:sz="0" w:space="0" w:color="auto"/>
            <w:bottom w:val="none" w:sz="0" w:space="0" w:color="auto"/>
            <w:right w:val="none" w:sz="0" w:space="0" w:color="auto"/>
          </w:divBdr>
        </w:div>
        <w:div w:id="2052418223">
          <w:marLeft w:val="547"/>
          <w:marRight w:val="0"/>
          <w:marTop w:val="134"/>
          <w:marBottom w:val="0"/>
          <w:divBdr>
            <w:top w:val="none" w:sz="0" w:space="0" w:color="auto"/>
            <w:left w:val="none" w:sz="0" w:space="0" w:color="auto"/>
            <w:bottom w:val="none" w:sz="0" w:space="0" w:color="auto"/>
            <w:right w:val="none" w:sz="0" w:space="0" w:color="auto"/>
          </w:divBdr>
        </w:div>
      </w:divsChild>
    </w:div>
    <w:div w:id="679698448">
      <w:bodyDiv w:val="1"/>
      <w:marLeft w:val="0"/>
      <w:marRight w:val="0"/>
      <w:marTop w:val="0"/>
      <w:marBottom w:val="0"/>
      <w:divBdr>
        <w:top w:val="none" w:sz="0" w:space="0" w:color="auto"/>
        <w:left w:val="none" w:sz="0" w:space="0" w:color="auto"/>
        <w:bottom w:val="none" w:sz="0" w:space="0" w:color="auto"/>
        <w:right w:val="none" w:sz="0" w:space="0" w:color="auto"/>
      </w:divBdr>
    </w:div>
    <w:div w:id="773668126">
      <w:bodyDiv w:val="1"/>
      <w:marLeft w:val="0"/>
      <w:marRight w:val="0"/>
      <w:marTop w:val="0"/>
      <w:marBottom w:val="0"/>
      <w:divBdr>
        <w:top w:val="none" w:sz="0" w:space="0" w:color="auto"/>
        <w:left w:val="none" w:sz="0" w:space="0" w:color="auto"/>
        <w:bottom w:val="none" w:sz="0" w:space="0" w:color="auto"/>
        <w:right w:val="none" w:sz="0" w:space="0" w:color="auto"/>
      </w:divBdr>
    </w:div>
    <w:div w:id="876893023">
      <w:bodyDiv w:val="1"/>
      <w:marLeft w:val="0"/>
      <w:marRight w:val="0"/>
      <w:marTop w:val="0"/>
      <w:marBottom w:val="0"/>
      <w:divBdr>
        <w:top w:val="none" w:sz="0" w:space="0" w:color="auto"/>
        <w:left w:val="none" w:sz="0" w:space="0" w:color="auto"/>
        <w:bottom w:val="none" w:sz="0" w:space="0" w:color="auto"/>
        <w:right w:val="none" w:sz="0" w:space="0" w:color="auto"/>
      </w:divBdr>
    </w:div>
    <w:div w:id="946814797">
      <w:bodyDiv w:val="1"/>
      <w:marLeft w:val="0"/>
      <w:marRight w:val="0"/>
      <w:marTop w:val="0"/>
      <w:marBottom w:val="0"/>
      <w:divBdr>
        <w:top w:val="none" w:sz="0" w:space="0" w:color="auto"/>
        <w:left w:val="none" w:sz="0" w:space="0" w:color="auto"/>
        <w:bottom w:val="none" w:sz="0" w:space="0" w:color="auto"/>
        <w:right w:val="none" w:sz="0" w:space="0" w:color="auto"/>
      </w:divBdr>
    </w:div>
    <w:div w:id="968130136">
      <w:bodyDiv w:val="1"/>
      <w:marLeft w:val="0"/>
      <w:marRight w:val="0"/>
      <w:marTop w:val="0"/>
      <w:marBottom w:val="0"/>
      <w:divBdr>
        <w:top w:val="none" w:sz="0" w:space="0" w:color="auto"/>
        <w:left w:val="none" w:sz="0" w:space="0" w:color="auto"/>
        <w:bottom w:val="none" w:sz="0" w:space="0" w:color="auto"/>
        <w:right w:val="none" w:sz="0" w:space="0" w:color="auto"/>
      </w:divBdr>
    </w:div>
    <w:div w:id="1155994352">
      <w:bodyDiv w:val="1"/>
      <w:marLeft w:val="0"/>
      <w:marRight w:val="0"/>
      <w:marTop w:val="0"/>
      <w:marBottom w:val="0"/>
      <w:divBdr>
        <w:top w:val="none" w:sz="0" w:space="0" w:color="auto"/>
        <w:left w:val="none" w:sz="0" w:space="0" w:color="auto"/>
        <w:bottom w:val="none" w:sz="0" w:space="0" w:color="auto"/>
        <w:right w:val="none" w:sz="0" w:space="0" w:color="auto"/>
      </w:divBdr>
    </w:div>
    <w:div w:id="1375888374">
      <w:bodyDiv w:val="1"/>
      <w:marLeft w:val="0"/>
      <w:marRight w:val="0"/>
      <w:marTop w:val="0"/>
      <w:marBottom w:val="0"/>
      <w:divBdr>
        <w:top w:val="none" w:sz="0" w:space="0" w:color="auto"/>
        <w:left w:val="none" w:sz="0" w:space="0" w:color="auto"/>
        <w:bottom w:val="none" w:sz="0" w:space="0" w:color="auto"/>
        <w:right w:val="none" w:sz="0" w:space="0" w:color="auto"/>
      </w:divBdr>
    </w:div>
    <w:div w:id="1395350084">
      <w:bodyDiv w:val="1"/>
      <w:marLeft w:val="0"/>
      <w:marRight w:val="0"/>
      <w:marTop w:val="0"/>
      <w:marBottom w:val="0"/>
      <w:divBdr>
        <w:top w:val="none" w:sz="0" w:space="0" w:color="auto"/>
        <w:left w:val="none" w:sz="0" w:space="0" w:color="auto"/>
        <w:bottom w:val="none" w:sz="0" w:space="0" w:color="auto"/>
        <w:right w:val="none" w:sz="0" w:space="0" w:color="auto"/>
      </w:divBdr>
    </w:div>
    <w:div w:id="1406949794">
      <w:bodyDiv w:val="1"/>
      <w:marLeft w:val="0"/>
      <w:marRight w:val="0"/>
      <w:marTop w:val="0"/>
      <w:marBottom w:val="0"/>
      <w:divBdr>
        <w:top w:val="none" w:sz="0" w:space="0" w:color="auto"/>
        <w:left w:val="none" w:sz="0" w:space="0" w:color="auto"/>
        <w:bottom w:val="none" w:sz="0" w:space="0" w:color="auto"/>
        <w:right w:val="none" w:sz="0" w:space="0" w:color="auto"/>
      </w:divBdr>
    </w:div>
    <w:div w:id="1439790430">
      <w:bodyDiv w:val="1"/>
      <w:marLeft w:val="0"/>
      <w:marRight w:val="0"/>
      <w:marTop w:val="0"/>
      <w:marBottom w:val="0"/>
      <w:divBdr>
        <w:top w:val="none" w:sz="0" w:space="0" w:color="auto"/>
        <w:left w:val="none" w:sz="0" w:space="0" w:color="auto"/>
        <w:bottom w:val="none" w:sz="0" w:space="0" w:color="auto"/>
        <w:right w:val="none" w:sz="0" w:space="0" w:color="auto"/>
      </w:divBdr>
      <w:divsChild>
        <w:div w:id="36201660">
          <w:marLeft w:val="1886"/>
          <w:marRight w:val="0"/>
          <w:marTop w:val="0"/>
          <w:marBottom w:val="0"/>
          <w:divBdr>
            <w:top w:val="none" w:sz="0" w:space="0" w:color="auto"/>
            <w:left w:val="none" w:sz="0" w:space="0" w:color="auto"/>
            <w:bottom w:val="none" w:sz="0" w:space="0" w:color="auto"/>
            <w:right w:val="none" w:sz="0" w:space="0" w:color="auto"/>
          </w:divBdr>
        </w:div>
        <w:div w:id="70935789">
          <w:marLeft w:val="1886"/>
          <w:marRight w:val="0"/>
          <w:marTop w:val="0"/>
          <w:marBottom w:val="0"/>
          <w:divBdr>
            <w:top w:val="none" w:sz="0" w:space="0" w:color="auto"/>
            <w:left w:val="none" w:sz="0" w:space="0" w:color="auto"/>
            <w:bottom w:val="none" w:sz="0" w:space="0" w:color="auto"/>
            <w:right w:val="none" w:sz="0" w:space="0" w:color="auto"/>
          </w:divBdr>
        </w:div>
        <w:div w:id="205876917">
          <w:marLeft w:val="1886"/>
          <w:marRight w:val="0"/>
          <w:marTop w:val="0"/>
          <w:marBottom w:val="0"/>
          <w:divBdr>
            <w:top w:val="none" w:sz="0" w:space="0" w:color="auto"/>
            <w:left w:val="none" w:sz="0" w:space="0" w:color="auto"/>
            <w:bottom w:val="none" w:sz="0" w:space="0" w:color="auto"/>
            <w:right w:val="none" w:sz="0" w:space="0" w:color="auto"/>
          </w:divBdr>
        </w:div>
        <w:div w:id="450714023">
          <w:marLeft w:val="1886"/>
          <w:marRight w:val="0"/>
          <w:marTop w:val="0"/>
          <w:marBottom w:val="0"/>
          <w:divBdr>
            <w:top w:val="none" w:sz="0" w:space="0" w:color="auto"/>
            <w:left w:val="none" w:sz="0" w:space="0" w:color="auto"/>
            <w:bottom w:val="none" w:sz="0" w:space="0" w:color="auto"/>
            <w:right w:val="none" w:sz="0" w:space="0" w:color="auto"/>
          </w:divBdr>
        </w:div>
        <w:div w:id="743798148">
          <w:marLeft w:val="1886"/>
          <w:marRight w:val="0"/>
          <w:marTop w:val="0"/>
          <w:marBottom w:val="0"/>
          <w:divBdr>
            <w:top w:val="none" w:sz="0" w:space="0" w:color="auto"/>
            <w:left w:val="none" w:sz="0" w:space="0" w:color="auto"/>
            <w:bottom w:val="none" w:sz="0" w:space="0" w:color="auto"/>
            <w:right w:val="none" w:sz="0" w:space="0" w:color="auto"/>
          </w:divBdr>
        </w:div>
        <w:div w:id="752971544">
          <w:marLeft w:val="1166"/>
          <w:marRight w:val="0"/>
          <w:marTop w:val="0"/>
          <w:marBottom w:val="0"/>
          <w:divBdr>
            <w:top w:val="none" w:sz="0" w:space="0" w:color="auto"/>
            <w:left w:val="none" w:sz="0" w:space="0" w:color="auto"/>
            <w:bottom w:val="none" w:sz="0" w:space="0" w:color="auto"/>
            <w:right w:val="none" w:sz="0" w:space="0" w:color="auto"/>
          </w:divBdr>
        </w:div>
        <w:div w:id="815029722">
          <w:marLeft w:val="1886"/>
          <w:marRight w:val="0"/>
          <w:marTop w:val="0"/>
          <w:marBottom w:val="0"/>
          <w:divBdr>
            <w:top w:val="none" w:sz="0" w:space="0" w:color="auto"/>
            <w:left w:val="none" w:sz="0" w:space="0" w:color="auto"/>
            <w:bottom w:val="none" w:sz="0" w:space="0" w:color="auto"/>
            <w:right w:val="none" w:sz="0" w:space="0" w:color="auto"/>
          </w:divBdr>
        </w:div>
        <w:div w:id="1365520689">
          <w:marLeft w:val="403"/>
          <w:marRight w:val="0"/>
          <w:marTop w:val="0"/>
          <w:marBottom w:val="0"/>
          <w:divBdr>
            <w:top w:val="none" w:sz="0" w:space="0" w:color="auto"/>
            <w:left w:val="none" w:sz="0" w:space="0" w:color="auto"/>
            <w:bottom w:val="none" w:sz="0" w:space="0" w:color="auto"/>
            <w:right w:val="none" w:sz="0" w:space="0" w:color="auto"/>
          </w:divBdr>
        </w:div>
        <w:div w:id="1383407484">
          <w:marLeft w:val="403"/>
          <w:marRight w:val="0"/>
          <w:marTop w:val="0"/>
          <w:marBottom w:val="0"/>
          <w:divBdr>
            <w:top w:val="none" w:sz="0" w:space="0" w:color="auto"/>
            <w:left w:val="none" w:sz="0" w:space="0" w:color="auto"/>
            <w:bottom w:val="none" w:sz="0" w:space="0" w:color="auto"/>
            <w:right w:val="none" w:sz="0" w:space="0" w:color="auto"/>
          </w:divBdr>
        </w:div>
        <w:div w:id="1562522770">
          <w:marLeft w:val="1166"/>
          <w:marRight w:val="0"/>
          <w:marTop w:val="0"/>
          <w:marBottom w:val="0"/>
          <w:divBdr>
            <w:top w:val="none" w:sz="0" w:space="0" w:color="auto"/>
            <w:left w:val="none" w:sz="0" w:space="0" w:color="auto"/>
            <w:bottom w:val="none" w:sz="0" w:space="0" w:color="auto"/>
            <w:right w:val="none" w:sz="0" w:space="0" w:color="auto"/>
          </w:divBdr>
        </w:div>
        <w:div w:id="1583641730">
          <w:marLeft w:val="1166"/>
          <w:marRight w:val="0"/>
          <w:marTop w:val="0"/>
          <w:marBottom w:val="0"/>
          <w:divBdr>
            <w:top w:val="none" w:sz="0" w:space="0" w:color="auto"/>
            <w:left w:val="none" w:sz="0" w:space="0" w:color="auto"/>
            <w:bottom w:val="none" w:sz="0" w:space="0" w:color="auto"/>
            <w:right w:val="none" w:sz="0" w:space="0" w:color="auto"/>
          </w:divBdr>
        </w:div>
        <w:div w:id="1641686218">
          <w:marLeft w:val="1886"/>
          <w:marRight w:val="0"/>
          <w:marTop w:val="0"/>
          <w:marBottom w:val="0"/>
          <w:divBdr>
            <w:top w:val="none" w:sz="0" w:space="0" w:color="auto"/>
            <w:left w:val="none" w:sz="0" w:space="0" w:color="auto"/>
            <w:bottom w:val="none" w:sz="0" w:space="0" w:color="auto"/>
            <w:right w:val="none" w:sz="0" w:space="0" w:color="auto"/>
          </w:divBdr>
        </w:div>
        <w:div w:id="1653754010">
          <w:marLeft w:val="1886"/>
          <w:marRight w:val="0"/>
          <w:marTop w:val="0"/>
          <w:marBottom w:val="0"/>
          <w:divBdr>
            <w:top w:val="none" w:sz="0" w:space="0" w:color="auto"/>
            <w:left w:val="none" w:sz="0" w:space="0" w:color="auto"/>
            <w:bottom w:val="none" w:sz="0" w:space="0" w:color="auto"/>
            <w:right w:val="none" w:sz="0" w:space="0" w:color="auto"/>
          </w:divBdr>
        </w:div>
        <w:div w:id="1763986251">
          <w:marLeft w:val="1886"/>
          <w:marRight w:val="0"/>
          <w:marTop w:val="0"/>
          <w:marBottom w:val="0"/>
          <w:divBdr>
            <w:top w:val="none" w:sz="0" w:space="0" w:color="auto"/>
            <w:left w:val="none" w:sz="0" w:space="0" w:color="auto"/>
            <w:bottom w:val="none" w:sz="0" w:space="0" w:color="auto"/>
            <w:right w:val="none" w:sz="0" w:space="0" w:color="auto"/>
          </w:divBdr>
        </w:div>
        <w:div w:id="1771468206">
          <w:marLeft w:val="403"/>
          <w:marRight w:val="0"/>
          <w:marTop w:val="0"/>
          <w:marBottom w:val="0"/>
          <w:divBdr>
            <w:top w:val="none" w:sz="0" w:space="0" w:color="auto"/>
            <w:left w:val="none" w:sz="0" w:space="0" w:color="auto"/>
            <w:bottom w:val="none" w:sz="0" w:space="0" w:color="auto"/>
            <w:right w:val="none" w:sz="0" w:space="0" w:color="auto"/>
          </w:divBdr>
        </w:div>
        <w:div w:id="1816944771">
          <w:marLeft w:val="1166"/>
          <w:marRight w:val="0"/>
          <w:marTop w:val="0"/>
          <w:marBottom w:val="0"/>
          <w:divBdr>
            <w:top w:val="none" w:sz="0" w:space="0" w:color="auto"/>
            <w:left w:val="none" w:sz="0" w:space="0" w:color="auto"/>
            <w:bottom w:val="none" w:sz="0" w:space="0" w:color="auto"/>
            <w:right w:val="none" w:sz="0" w:space="0" w:color="auto"/>
          </w:divBdr>
        </w:div>
        <w:div w:id="1823429462">
          <w:marLeft w:val="1886"/>
          <w:marRight w:val="0"/>
          <w:marTop w:val="0"/>
          <w:marBottom w:val="0"/>
          <w:divBdr>
            <w:top w:val="none" w:sz="0" w:space="0" w:color="auto"/>
            <w:left w:val="none" w:sz="0" w:space="0" w:color="auto"/>
            <w:bottom w:val="none" w:sz="0" w:space="0" w:color="auto"/>
            <w:right w:val="none" w:sz="0" w:space="0" w:color="auto"/>
          </w:divBdr>
        </w:div>
        <w:div w:id="2094550113">
          <w:marLeft w:val="1166"/>
          <w:marRight w:val="0"/>
          <w:marTop w:val="0"/>
          <w:marBottom w:val="0"/>
          <w:divBdr>
            <w:top w:val="none" w:sz="0" w:space="0" w:color="auto"/>
            <w:left w:val="none" w:sz="0" w:space="0" w:color="auto"/>
            <w:bottom w:val="none" w:sz="0" w:space="0" w:color="auto"/>
            <w:right w:val="none" w:sz="0" w:space="0" w:color="auto"/>
          </w:divBdr>
        </w:div>
        <w:div w:id="2113814308">
          <w:marLeft w:val="1886"/>
          <w:marRight w:val="0"/>
          <w:marTop w:val="0"/>
          <w:marBottom w:val="0"/>
          <w:divBdr>
            <w:top w:val="none" w:sz="0" w:space="0" w:color="auto"/>
            <w:left w:val="none" w:sz="0" w:space="0" w:color="auto"/>
            <w:bottom w:val="none" w:sz="0" w:space="0" w:color="auto"/>
            <w:right w:val="none" w:sz="0" w:space="0" w:color="auto"/>
          </w:divBdr>
        </w:div>
      </w:divsChild>
    </w:div>
    <w:div w:id="1514417934">
      <w:bodyDiv w:val="1"/>
      <w:marLeft w:val="0"/>
      <w:marRight w:val="0"/>
      <w:marTop w:val="0"/>
      <w:marBottom w:val="0"/>
      <w:divBdr>
        <w:top w:val="none" w:sz="0" w:space="0" w:color="auto"/>
        <w:left w:val="none" w:sz="0" w:space="0" w:color="auto"/>
        <w:bottom w:val="none" w:sz="0" w:space="0" w:color="auto"/>
        <w:right w:val="none" w:sz="0" w:space="0" w:color="auto"/>
      </w:divBdr>
    </w:div>
    <w:div w:id="1701665367">
      <w:bodyDiv w:val="1"/>
      <w:marLeft w:val="0"/>
      <w:marRight w:val="0"/>
      <w:marTop w:val="0"/>
      <w:marBottom w:val="0"/>
      <w:divBdr>
        <w:top w:val="none" w:sz="0" w:space="0" w:color="auto"/>
        <w:left w:val="none" w:sz="0" w:space="0" w:color="auto"/>
        <w:bottom w:val="none" w:sz="0" w:space="0" w:color="auto"/>
        <w:right w:val="none" w:sz="0" w:space="0" w:color="auto"/>
      </w:divBdr>
    </w:div>
    <w:div w:id="1745449690">
      <w:bodyDiv w:val="1"/>
      <w:marLeft w:val="0"/>
      <w:marRight w:val="0"/>
      <w:marTop w:val="0"/>
      <w:marBottom w:val="0"/>
      <w:divBdr>
        <w:top w:val="none" w:sz="0" w:space="0" w:color="auto"/>
        <w:left w:val="none" w:sz="0" w:space="0" w:color="auto"/>
        <w:bottom w:val="none" w:sz="0" w:space="0" w:color="auto"/>
        <w:right w:val="none" w:sz="0" w:space="0" w:color="auto"/>
      </w:divBdr>
    </w:div>
    <w:div w:id="1856649191">
      <w:bodyDiv w:val="1"/>
      <w:marLeft w:val="0"/>
      <w:marRight w:val="0"/>
      <w:marTop w:val="0"/>
      <w:marBottom w:val="0"/>
      <w:divBdr>
        <w:top w:val="none" w:sz="0" w:space="0" w:color="auto"/>
        <w:left w:val="none" w:sz="0" w:space="0" w:color="auto"/>
        <w:bottom w:val="none" w:sz="0" w:space="0" w:color="auto"/>
        <w:right w:val="none" w:sz="0" w:space="0" w:color="auto"/>
      </w:divBdr>
      <w:divsChild>
        <w:div w:id="42097274">
          <w:marLeft w:val="360"/>
          <w:marRight w:val="0"/>
          <w:marTop w:val="0"/>
          <w:marBottom w:val="0"/>
          <w:divBdr>
            <w:top w:val="none" w:sz="0" w:space="0" w:color="auto"/>
            <w:left w:val="none" w:sz="0" w:space="0" w:color="auto"/>
            <w:bottom w:val="none" w:sz="0" w:space="0" w:color="auto"/>
            <w:right w:val="none" w:sz="0" w:space="0" w:color="auto"/>
          </w:divBdr>
        </w:div>
        <w:div w:id="167330153">
          <w:marLeft w:val="994"/>
          <w:marRight w:val="0"/>
          <w:marTop w:val="0"/>
          <w:marBottom w:val="0"/>
          <w:divBdr>
            <w:top w:val="none" w:sz="0" w:space="0" w:color="auto"/>
            <w:left w:val="none" w:sz="0" w:space="0" w:color="auto"/>
            <w:bottom w:val="none" w:sz="0" w:space="0" w:color="auto"/>
            <w:right w:val="none" w:sz="0" w:space="0" w:color="auto"/>
          </w:divBdr>
        </w:div>
        <w:div w:id="289868603">
          <w:marLeft w:val="994"/>
          <w:marRight w:val="0"/>
          <w:marTop w:val="0"/>
          <w:marBottom w:val="0"/>
          <w:divBdr>
            <w:top w:val="none" w:sz="0" w:space="0" w:color="auto"/>
            <w:left w:val="none" w:sz="0" w:space="0" w:color="auto"/>
            <w:bottom w:val="none" w:sz="0" w:space="0" w:color="auto"/>
            <w:right w:val="none" w:sz="0" w:space="0" w:color="auto"/>
          </w:divBdr>
        </w:div>
        <w:div w:id="534659855">
          <w:marLeft w:val="994"/>
          <w:marRight w:val="0"/>
          <w:marTop w:val="0"/>
          <w:marBottom w:val="0"/>
          <w:divBdr>
            <w:top w:val="none" w:sz="0" w:space="0" w:color="auto"/>
            <w:left w:val="none" w:sz="0" w:space="0" w:color="auto"/>
            <w:bottom w:val="none" w:sz="0" w:space="0" w:color="auto"/>
            <w:right w:val="none" w:sz="0" w:space="0" w:color="auto"/>
          </w:divBdr>
        </w:div>
        <w:div w:id="719860501">
          <w:marLeft w:val="994"/>
          <w:marRight w:val="0"/>
          <w:marTop w:val="0"/>
          <w:marBottom w:val="0"/>
          <w:divBdr>
            <w:top w:val="none" w:sz="0" w:space="0" w:color="auto"/>
            <w:left w:val="none" w:sz="0" w:space="0" w:color="auto"/>
            <w:bottom w:val="none" w:sz="0" w:space="0" w:color="auto"/>
            <w:right w:val="none" w:sz="0" w:space="0" w:color="auto"/>
          </w:divBdr>
        </w:div>
        <w:div w:id="1522009298">
          <w:marLeft w:val="360"/>
          <w:marRight w:val="0"/>
          <w:marTop w:val="0"/>
          <w:marBottom w:val="0"/>
          <w:divBdr>
            <w:top w:val="none" w:sz="0" w:space="0" w:color="auto"/>
            <w:left w:val="none" w:sz="0" w:space="0" w:color="auto"/>
            <w:bottom w:val="none" w:sz="0" w:space="0" w:color="auto"/>
            <w:right w:val="none" w:sz="0" w:space="0" w:color="auto"/>
          </w:divBdr>
        </w:div>
        <w:div w:id="1832865836">
          <w:marLeft w:val="994"/>
          <w:marRight w:val="0"/>
          <w:marTop w:val="0"/>
          <w:marBottom w:val="0"/>
          <w:divBdr>
            <w:top w:val="none" w:sz="0" w:space="0" w:color="auto"/>
            <w:left w:val="none" w:sz="0" w:space="0" w:color="auto"/>
            <w:bottom w:val="none" w:sz="0" w:space="0" w:color="auto"/>
            <w:right w:val="none" w:sz="0" w:space="0" w:color="auto"/>
          </w:divBdr>
        </w:div>
        <w:div w:id="1937901244">
          <w:marLeft w:val="994"/>
          <w:marRight w:val="0"/>
          <w:marTop w:val="0"/>
          <w:marBottom w:val="0"/>
          <w:divBdr>
            <w:top w:val="none" w:sz="0" w:space="0" w:color="auto"/>
            <w:left w:val="none" w:sz="0" w:space="0" w:color="auto"/>
            <w:bottom w:val="none" w:sz="0" w:space="0" w:color="auto"/>
            <w:right w:val="none" w:sz="0" w:space="0" w:color="auto"/>
          </w:divBdr>
        </w:div>
        <w:div w:id="2063167823">
          <w:marLeft w:val="360"/>
          <w:marRight w:val="0"/>
          <w:marTop w:val="0"/>
          <w:marBottom w:val="0"/>
          <w:divBdr>
            <w:top w:val="none" w:sz="0" w:space="0" w:color="auto"/>
            <w:left w:val="none" w:sz="0" w:space="0" w:color="auto"/>
            <w:bottom w:val="none" w:sz="0" w:space="0" w:color="auto"/>
            <w:right w:val="none" w:sz="0" w:space="0" w:color="auto"/>
          </w:divBdr>
        </w:div>
      </w:divsChild>
    </w:div>
    <w:div w:id="2030443835">
      <w:bodyDiv w:val="1"/>
      <w:marLeft w:val="0"/>
      <w:marRight w:val="0"/>
      <w:marTop w:val="0"/>
      <w:marBottom w:val="0"/>
      <w:divBdr>
        <w:top w:val="none" w:sz="0" w:space="0" w:color="auto"/>
        <w:left w:val="none" w:sz="0" w:space="0" w:color="auto"/>
        <w:bottom w:val="none" w:sz="0" w:space="0" w:color="auto"/>
        <w:right w:val="none" w:sz="0" w:space="0" w:color="auto"/>
      </w:divBdr>
    </w:div>
    <w:div w:id="2054842918">
      <w:bodyDiv w:val="1"/>
      <w:marLeft w:val="0"/>
      <w:marRight w:val="0"/>
      <w:marTop w:val="0"/>
      <w:marBottom w:val="0"/>
      <w:divBdr>
        <w:top w:val="none" w:sz="0" w:space="0" w:color="auto"/>
        <w:left w:val="none" w:sz="0" w:space="0" w:color="auto"/>
        <w:bottom w:val="none" w:sz="0" w:space="0" w:color="auto"/>
        <w:right w:val="none" w:sz="0" w:space="0" w:color="auto"/>
      </w:divBdr>
    </w:div>
    <w:div w:id="21249573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21" Type="http://schemas.openxmlformats.org/officeDocument/2006/relationships/image" Target="media/image6.jpeg"/><Relationship Id="rId42" Type="http://schemas.openxmlformats.org/officeDocument/2006/relationships/image" Target="media/image22.png"/><Relationship Id="rId63" Type="http://schemas.openxmlformats.org/officeDocument/2006/relationships/image" Target="media/image40.emf"/><Relationship Id="rId84" Type="http://schemas.openxmlformats.org/officeDocument/2006/relationships/image" Target="media/image61.emf"/><Relationship Id="rId138" Type="http://schemas.openxmlformats.org/officeDocument/2006/relationships/image" Target="media/image106.emf"/><Relationship Id="rId159" Type="http://schemas.openxmlformats.org/officeDocument/2006/relationships/image" Target="media/image123.emf"/><Relationship Id="rId170" Type="http://schemas.openxmlformats.org/officeDocument/2006/relationships/fontTable" Target="fontTable.xml"/><Relationship Id="rId107" Type="http://schemas.openxmlformats.org/officeDocument/2006/relationships/image" Target="media/image83.emf"/><Relationship Id="rId11" Type="http://schemas.openxmlformats.org/officeDocument/2006/relationships/footer" Target="footer1.xml"/><Relationship Id="rId32" Type="http://schemas.openxmlformats.org/officeDocument/2006/relationships/image" Target="media/image12.png"/><Relationship Id="rId53" Type="http://schemas.openxmlformats.org/officeDocument/2006/relationships/image" Target="media/image31.png"/><Relationship Id="rId74" Type="http://schemas.openxmlformats.org/officeDocument/2006/relationships/image" Target="media/image51.emf"/><Relationship Id="rId128" Type="http://schemas.openxmlformats.org/officeDocument/2006/relationships/image" Target="media/image96.png"/><Relationship Id="rId149" Type="http://schemas.openxmlformats.org/officeDocument/2006/relationships/image" Target="media/image113.emf"/><Relationship Id="rId5" Type="http://schemas.openxmlformats.org/officeDocument/2006/relationships/webSettings" Target="webSettings.xml"/><Relationship Id="rId95" Type="http://schemas.openxmlformats.org/officeDocument/2006/relationships/image" Target="media/image71.emf"/><Relationship Id="rId160" Type="http://schemas.openxmlformats.org/officeDocument/2006/relationships/image" Target="media/image124.emf"/><Relationship Id="rId22" Type="http://schemas.openxmlformats.org/officeDocument/2006/relationships/header" Target="header7.xml"/><Relationship Id="rId43" Type="http://schemas.openxmlformats.org/officeDocument/2006/relationships/hyperlink" Target="https://translatorswithoutborders.org/psea-translated/" TargetMode="External"/><Relationship Id="rId64" Type="http://schemas.openxmlformats.org/officeDocument/2006/relationships/image" Target="media/image41.emf"/><Relationship Id="rId118"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39" Type="http://schemas.openxmlformats.org/officeDocument/2006/relationships/image" Target="media/image107.emf"/><Relationship Id="rId85" Type="http://schemas.openxmlformats.org/officeDocument/2006/relationships/image" Target="media/image62.emf"/><Relationship Id="rId150" Type="http://schemas.openxmlformats.org/officeDocument/2006/relationships/image" Target="media/image114.emf"/><Relationship Id="rId171" Type="http://schemas.openxmlformats.org/officeDocument/2006/relationships/theme" Target="theme/theme1.xml"/><Relationship Id="rId12" Type="http://schemas.openxmlformats.org/officeDocument/2006/relationships/footer" Target="footer2.xml"/><Relationship Id="rId33" Type="http://schemas.openxmlformats.org/officeDocument/2006/relationships/image" Target="media/image13.png"/><Relationship Id="rId108" Type="http://schemas.openxmlformats.org/officeDocument/2006/relationships/image" Target="media/image84.emf"/><Relationship Id="rId129" Type="http://schemas.openxmlformats.org/officeDocument/2006/relationships/image" Target="media/image97.png"/><Relationship Id="rId54" Type="http://schemas.openxmlformats.org/officeDocument/2006/relationships/image" Target="media/image32.png"/><Relationship Id="rId70" Type="http://schemas.openxmlformats.org/officeDocument/2006/relationships/image" Target="media/image47.emf"/><Relationship Id="rId75" Type="http://schemas.openxmlformats.org/officeDocument/2006/relationships/image" Target="media/image52.emf"/><Relationship Id="rId91" Type="http://schemas.openxmlformats.org/officeDocument/2006/relationships/image" Target="media/image67.emf"/><Relationship Id="rId96" Type="http://schemas.openxmlformats.org/officeDocument/2006/relationships/image" Target="media/image72.emf"/><Relationship Id="rId140" Type="http://schemas.openxmlformats.org/officeDocument/2006/relationships/image" Target="media/image108.jpg"/><Relationship Id="rId145" Type="http://schemas.openxmlformats.org/officeDocument/2006/relationships/image" Target="media/image113.jpeg"/><Relationship Id="rId161" Type="http://schemas.openxmlformats.org/officeDocument/2006/relationships/image" Target="media/image125.emf"/><Relationship Id="rId166" Type="http://schemas.openxmlformats.org/officeDocument/2006/relationships/image" Target="media/image13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zoom.us/" TargetMode="External"/><Relationship Id="rId28" Type="http://schemas.openxmlformats.org/officeDocument/2006/relationships/image" Target="media/image8.png"/><Relationship Id="rId49" Type="http://schemas.openxmlformats.org/officeDocument/2006/relationships/image" Target="media/image27.png"/><Relationship Id="rId114" Type="http://schemas.openxmlformats.org/officeDocument/2006/relationships/image" Target="media/image90.emf"/><Relationship Id="rId119" Type="http://schemas.openxmlformats.org/officeDocument/2006/relationships/hyperlink" Target="https://reliefweb.int/sites/reliefweb.int/files/resources/76160.pdf" TargetMode="External"/><Relationship Id="rId44" Type="http://schemas.openxmlformats.org/officeDocument/2006/relationships/hyperlink" Target="https://translatorswithoutborders.org/psea-translated/" TargetMode="External"/><Relationship Id="rId60" Type="http://schemas.openxmlformats.org/officeDocument/2006/relationships/image" Target="media/image37.png"/><Relationship Id="rId65" Type="http://schemas.openxmlformats.org/officeDocument/2006/relationships/image" Target="media/image42.emf"/><Relationship Id="rId81" Type="http://schemas.openxmlformats.org/officeDocument/2006/relationships/image" Target="media/image58.emf"/><Relationship Id="rId86" Type="http://schemas.openxmlformats.org/officeDocument/2006/relationships/image" Target="media/image63.png"/><Relationship Id="rId130" Type="http://schemas.openxmlformats.org/officeDocument/2006/relationships/image" Target="media/image98.png"/><Relationship Id="rId135" Type="http://schemas.openxmlformats.org/officeDocument/2006/relationships/image" Target="media/image103.emf"/><Relationship Id="rId151" Type="http://schemas.openxmlformats.org/officeDocument/2006/relationships/image" Target="media/image115.emf"/><Relationship Id="rId156" Type="http://schemas.openxmlformats.org/officeDocument/2006/relationships/image" Target="media/image120.emf"/><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9.png"/><Relationship Id="rId109" Type="http://schemas.openxmlformats.org/officeDocument/2006/relationships/image" Target="media/image85.emf"/><Relationship Id="rId34" Type="http://schemas.openxmlformats.org/officeDocument/2006/relationships/image" Target="media/image14.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3.emf"/><Relationship Id="rId97" Type="http://schemas.openxmlformats.org/officeDocument/2006/relationships/image" Target="media/image73.emf"/><Relationship Id="rId104" Type="http://schemas.openxmlformats.org/officeDocument/2006/relationships/image" Target="media/image80.emf"/><Relationship Id="rId120"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25" Type="http://schemas.openxmlformats.org/officeDocument/2006/relationships/image" Target="media/image93.emf"/><Relationship Id="rId141" Type="http://schemas.openxmlformats.org/officeDocument/2006/relationships/image" Target="media/image110.jpeg"/><Relationship Id="rId146" Type="http://schemas.openxmlformats.org/officeDocument/2006/relationships/image" Target="media/image111.jpeg"/><Relationship Id="rId167" Type="http://schemas.openxmlformats.org/officeDocument/2006/relationships/image" Target="media/image131.emf"/><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image" Target="media/image68.emf"/><Relationship Id="rId162" Type="http://schemas.openxmlformats.org/officeDocument/2006/relationships/image" Target="media/image126.emf"/><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hyperlink" Target="https://www.mentimeter.com/" TargetMode="External"/><Relationship Id="rId40" Type="http://schemas.openxmlformats.org/officeDocument/2006/relationships/image" Target="media/image20.png"/><Relationship Id="rId45" Type="http://schemas.openxmlformats.org/officeDocument/2006/relationships/image" Target="media/image23.png"/><Relationship Id="rId66" Type="http://schemas.openxmlformats.org/officeDocument/2006/relationships/image" Target="media/image43.emf"/><Relationship Id="rId87" Type="http://schemas.openxmlformats.org/officeDocument/2006/relationships/image" Target="media/image64.png"/><Relationship Id="rId110" Type="http://schemas.openxmlformats.org/officeDocument/2006/relationships/image" Target="media/image86.emf"/><Relationship Id="rId115" Type="http://schemas.openxmlformats.org/officeDocument/2006/relationships/image" Target="media/image91.png"/><Relationship Id="rId131" Type="http://schemas.openxmlformats.org/officeDocument/2006/relationships/image" Target="media/image99.emf"/><Relationship Id="rId136" Type="http://schemas.openxmlformats.org/officeDocument/2006/relationships/image" Target="media/image104.emf"/><Relationship Id="rId157" Type="http://schemas.openxmlformats.org/officeDocument/2006/relationships/image" Target="media/image121.emf"/><Relationship Id="rId61" Type="http://schemas.openxmlformats.org/officeDocument/2006/relationships/image" Target="media/image38.png"/><Relationship Id="rId82" Type="http://schemas.openxmlformats.org/officeDocument/2006/relationships/image" Target="media/image59.emf"/><Relationship Id="rId152" Type="http://schemas.openxmlformats.org/officeDocument/2006/relationships/image" Target="media/image116.emf"/><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4.png"/><Relationship Id="rId77" Type="http://schemas.openxmlformats.org/officeDocument/2006/relationships/image" Target="media/image54.emf"/><Relationship Id="rId100" Type="http://schemas.openxmlformats.org/officeDocument/2006/relationships/image" Target="media/image76.emf"/><Relationship Id="rId105" Type="http://schemas.openxmlformats.org/officeDocument/2006/relationships/image" Target="media/image81.emf"/><Relationship Id="rId126" Type="http://schemas.openxmlformats.org/officeDocument/2006/relationships/image" Target="media/image94.emf"/><Relationship Id="rId147" Type="http://schemas.openxmlformats.org/officeDocument/2006/relationships/image" Target="media/image115.jpeg"/><Relationship Id="rId168" Type="http://schemas.openxmlformats.org/officeDocument/2006/relationships/image" Target="media/image132.emf"/><Relationship Id="rId8" Type="http://schemas.openxmlformats.org/officeDocument/2006/relationships/image" Target="media/image3.jpeg"/><Relationship Id="rId51" Type="http://schemas.openxmlformats.org/officeDocument/2006/relationships/image" Target="media/image29.png"/><Relationship Id="rId72" Type="http://schemas.openxmlformats.org/officeDocument/2006/relationships/image" Target="media/image49.emf"/><Relationship Id="rId93" Type="http://schemas.openxmlformats.org/officeDocument/2006/relationships/image" Target="media/image69.emf"/><Relationship Id="rId98" Type="http://schemas.openxmlformats.org/officeDocument/2006/relationships/image" Target="media/image74.emf"/><Relationship Id="rId121"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42" Type="http://schemas.openxmlformats.org/officeDocument/2006/relationships/image" Target="media/image109.jpeg"/><Relationship Id="rId163" Type="http://schemas.openxmlformats.org/officeDocument/2006/relationships/image" Target="media/image127.emf"/><Relationship Id="rId3" Type="http://schemas.openxmlformats.org/officeDocument/2006/relationships/styles" Target="styles.xml"/><Relationship Id="rId25" Type="http://schemas.openxmlformats.org/officeDocument/2006/relationships/hyperlink" Target="https://jamboard.google.com/" TargetMode="External"/><Relationship Id="rId46" Type="http://schemas.openxmlformats.org/officeDocument/2006/relationships/image" Target="media/image24.png"/><Relationship Id="rId67" Type="http://schemas.openxmlformats.org/officeDocument/2006/relationships/image" Target="media/image44.emf"/><Relationship Id="rId116"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37" Type="http://schemas.openxmlformats.org/officeDocument/2006/relationships/image" Target="media/image105.emf"/><Relationship Id="rId158" Type="http://schemas.openxmlformats.org/officeDocument/2006/relationships/image" Target="media/image122.emf"/><Relationship Id="rId20" Type="http://schemas.openxmlformats.org/officeDocument/2006/relationships/footer" Target="footer6.xml"/><Relationship Id="rId41" Type="http://schemas.openxmlformats.org/officeDocument/2006/relationships/image" Target="media/image21.png"/><Relationship Id="rId62" Type="http://schemas.openxmlformats.org/officeDocument/2006/relationships/image" Target="media/image39.emf"/><Relationship Id="rId83" Type="http://schemas.openxmlformats.org/officeDocument/2006/relationships/image" Target="media/image60.emf"/><Relationship Id="rId88" Type="http://schemas.openxmlformats.org/officeDocument/2006/relationships/image" Target="media/image64.emf"/><Relationship Id="rId111" Type="http://schemas.openxmlformats.org/officeDocument/2006/relationships/image" Target="media/image87.emf"/><Relationship Id="rId132" Type="http://schemas.openxmlformats.org/officeDocument/2006/relationships/image" Target="media/image100.emf"/><Relationship Id="rId153" Type="http://schemas.openxmlformats.org/officeDocument/2006/relationships/image" Target="media/image117.emf"/><Relationship Id="rId15" Type="http://schemas.openxmlformats.org/officeDocument/2006/relationships/header" Target="header4.xml"/><Relationship Id="rId36" Type="http://schemas.openxmlformats.org/officeDocument/2006/relationships/image" Target="media/image16.png"/><Relationship Id="rId57" Type="http://schemas.openxmlformats.org/officeDocument/2006/relationships/image" Target="media/image35.png"/><Relationship Id="rId106" Type="http://schemas.openxmlformats.org/officeDocument/2006/relationships/image" Target="media/image82.emf"/><Relationship Id="rId127" Type="http://schemas.openxmlformats.org/officeDocument/2006/relationships/image" Target="media/image95.emf"/><Relationship Id="rId10" Type="http://schemas.openxmlformats.org/officeDocument/2006/relationships/header" Target="header2.xml"/><Relationship Id="rId31" Type="http://schemas.openxmlformats.org/officeDocument/2006/relationships/image" Target="media/image11.png"/><Relationship Id="rId52" Type="http://schemas.openxmlformats.org/officeDocument/2006/relationships/image" Target="media/image30.png"/><Relationship Id="rId73" Type="http://schemas.openxmlformats.org/officeDocument/2006/relationships/image" Target="media/image50.emf"/><Relationship Id="rId78" Type="http://schemas.openxmlformats.org/officeDocument/2006/relationships/image" Target="media/image55.emf"/><Relationship Id="rId94" Type="http://schemas.openxmlformats.org/officeDocument/2006/relationships/image" Target="media/image70.emf"/><Relationship Id="rId99" Type="http://schemas.openxmlformats.org/officeDocument/2006/relationships/image" Target="media/image75.emf"/><Relationship Id="rId101" Type="http://schemas.openxmlformats.org/officeDocument/2006/relationships/image" Target="media/image77.emf"/><Relationship Id="rId122"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43" Type="http://schemas.openxmlformats.org/officeDocument/2006/relationships/image" Target="media/image112.jpeg"/><Relationship Id="rId148" Type="http://schemas.openxmlformats.org/officeDocument/2006/relationships/image" Target="media/image112.emf"/><Relationship Id="rId164" Type="http://schemas.openxmlformats.org/officeDocument/2006/relationships/image" Target="media/image128.emf"/><Relationship Id="rId169" Type="http://schemas.openxmlformats.org/officeDocument/2006/relationships/image" Target="media/image133.emf"/><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https://drive.google.com/" TargetMode="External"/><Relationship Id="rId47" Type="http://schemas.openxmlformats.org/officeDocument/2006/relationships/image" Target="media/image25.png"/><Relationship Id="rId68" Type="http://schemas.openxmlformats.org/officeDocument/2006/relationships/image" Target="media/image45.emf"/><Relationship Id="rId89" Type="http://schemas.openxmlformats.org/officeDocument/2006/relationships/image" Target="media/image65.emf"/><Relationship Id="rId112" Type="http://schemas.openxmlformats.org/officeDocument/2006/relationships/image" Target="media/image88.emf"/><Relationship Id="rId133" Type="http://schemas.openxmlformats.org/officeDocument/2006/relationships/image" Target="media/image101.emf"/><Relationship Id="rId154" Type="http://schemas.openxmlformats.org/officeDocument/2006/relationships/image" Target="media/image118.emf"/><Relationship Id="rId16" Type="http://schemas.openxmlformats.org/officeDocument/2006/relationships/footer" Target="footer4.xml"/><Relationship Id="rId37" Type="http://schemas.openxmlformats.org/officeDocument/2006/relationships/image" Target="media/image17.png"/><Relationship Id="rId58" Type="http://schemas.openxmlformats.org/officeDocument/2006/relationships/hyperlink" Target="https://www.youtube.com/user/interaction" TargetMode="External"/><Relationship Id="rId79" Type="http://schemas.openxmlformats.org/officeDocument/2006/relationships/image" Target="media/image56.emf"/><Relationship Id="rId102" Type="http://schemas.openxmlformats.org/officeDocument/2006/relationships/image" Target="media/image78.emf"/><Relationship Id="rId123" Type="http://schemas.openxmlformats.org/officeDocument/2006/relationships/hyperlink" Target="https://reliefweb.int/sites/reliefweb.int/files/resources/76160.pdf" TargetMode="External"/><Relationship Id="rId144" Type="http://schemas.openxmlformats.org/officeDocument/2006/relationships/image" Target="media/image5.jpeg"/><Relationship Id="rId90" Type="http://schemas.openxmlformats.org/officeDocument/2006/relationships/image" Target="media/image66.emf"/><Relationship Id="rId165" Type="http://schemas.openxmlformats.org/officeDocument/2006/relationships/image" Target="media/image129.emf"/><Relationship Id="rId27" Type="http://schemas.openxmlformats.org/officeDocument/2006/relationships/image" Target="media/image7.png"/><Relationship Id="rId48" Type="http://schemas.openxmlformats.org/officeDocument/2006/relationships/image" Target="media/image26.png"/><Relationship Id="rId69" Type="http://schemas.openxmlformats.org/officeDocument/2006/relationships/image" Target="media/image46.emf"/><Relationship Id="rId113" Type="http://schemas.openxmlformats.org/officeDocument/2006/relationships/image" Target="media/image89.emf"/><Relationship Id="rId134" Type="http://schemas.openxmlformats.org/officeDocument/2006/relationships/image" Target="media/image102.emf"/><Relationship Id="rId80" Type="http://schemas.openxmlformats.org/officeDocument/2006/relationships/image" Target="media/image57.emf"/><Relationship Id="rId155" Type="http://schemas.openxmlformats.org/officeDocument/2006/relationships/image" Target="media/image119.emf"/><Relationship Id="rId17" Type="http://schemas.openxmlformats.org/officeDocument/2006/relationships/header" Target="header5.xml"/><Relationship Id="rId38" Type="http://schemas.openxmlformats.org/officeDocument/2006/relationships/image" Target="media/image18.png"/><Relationship Id="rId59" Type="http://schemas.openxmlformats.org/officeDocument/2006/relationships/image" Target="media/image36.png"/><Relationship Id="rId103" Type="http://schemas.openxmlformats.org/officeDocument/2006/relationships/image" Target="media/image79.emf"/><Relationship Id="rId124" Type="http://schemas.openxmlformats.org/officeDocument/2006/relationships/image" Target="media/image92.pn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er5.xml.rels><?xml version="1.0" encoding="UTF-8" standalone="yes"?>
<Relationships xmlns="http://schemas.openxmlformats.org/package/2006/relationships"><Relationship Id="rId1" Type="http://schemas.openxmlformats.org/officeDocument/2006/relationships/image" Target="media/image5.jpeg"/></Relationships>
</file>

<file path=word/_rels/footer6.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EC2890-FC18-455F-B3CF-D8354728D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71</Pages>
  <Words>23952</Words>
  <Characters>136527</Characters>
  <Application>Microsoft Office Word</Application>
  <DocSecurity>0</DocSecurity>
  <Lines>1137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JR Sansom</dc:creator>
  <cp:keywords/>
  <cp:lastModifiedBy>MuhannaD B J</cp:lastModifiedBy>
  <cp:revision>55</cp:revision>
  <dcterms:created xsi:type="dcterms:W3CDTF">2023-06-27T14:36:00Z</dcterms:created>
  <dcterms:modified xsi:type="dcterms:W3CDTF">2023-06-29T12:51:00Z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