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62D2D3" w14:textId="77777777" w:rsidR="00E3373A" w:rsidRPr="00E3373A" w:rsidRDefault="00E3373A" w:rsidP="00D21458">
      <w:pPr>
        <w:pStyle w:val="BodyText"/>
        <w:ind w:left="288"/>
        <w:rPr>
          <w:noProof/>
        </w:rPr>
      </w:pPr>
      <w:r w:rsidRPr="00E3373A">
        <w:rPr>
          <w:noProof/>
          <w:lang w:bidi="uk-UA"/>
        </w:rPr>
        <w:drawing>
          <wp:anchor distT="0" distB="0" distL="0" distR="0" simplePos="0" relativeHeight="251633152" behindDoc="1" locked="0" layoutInCell="1" allowOverlap="1" wp14:anchorId="614F359D" wp14:editId="5B1BCC6C">
            <wp:simplePos x="0" y="0"/>
            <wp:positionH relativeFrom="page">
              <wp:posOffset>0</wp:posOffset>
            </wp:positionH>
            <wp:positionV relativeFrom="page">
              <wp:posOffset>0</wp:posOffset>
            </wp:positionV>
            <wp:extent cx="7560563" cy="10692383"/>
            <wp:effectExtent l="0" t="0" r="0" b="0"/>
            <wp:wrapNone/>
            <wp:docPr id="1" name="image1.jpeg" descr="Text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560563" cy="10692383"/>
                    </a:xfrm>
                    <a:prstGeom prst="rect">
                      <a:avLst/>
                    </a:prstGeom>
                  </pic:spPr>
                </pic:pic>
              </a:graphicData>
            </a:graphic>
          </wp:anchor>
        </w:drawing>
      </w:r>
    </w:p>
    <w:p w14:paraId="2C3EABF1" w14:textId="77777777" w:rsidR="00E3373A" w:rsidRPr="00E3373A" w:rsidRDefault="00E3373A" w:rsidP="00D21458">
      <w:pPr>
        <w:pStyle w:val="BodyText"/>
        <w:ind w:left="288"/>
        <w:rPr>
          <w:rFonts w:ascii="Times New Roman"/>
          <w:sz w:val="20"/>
        </w:rPr>
      </w:pPr>
    </w:p>
    <w:p w14:paraId="7B56F45E" w14:textId="77777777" w:rsidR="00E3373A" w:rsidRPr="00E3373A" w:rsidRDefault="00E3373A" w:rsidP="00D21458">
      <w:pPr>
        <w:pStyle w:val="BodyText"/>
        <w:ind w:left="288"/>
        <w:rPr>
          <w:rFonts w:ascii="Times New Roman"/>
          <w:sz w:val="20"/>
        </w:rPr>
      </w:pPr>
    </w:p>
    <w:p w14:paraId="51E9C6B7" w14:textId="77777777" w:rsidR="00E3373A" w:rsidRPr="00E3373A" w:rsidRDefault="00E3373A" w:rsidP="00D21458">
      <w:pPr>
        <w:pStyle w:val="BodyText"/>
        <w:ind w:left="288"/>
        <w:rPr>
          <w:rFonts w:ascii="Times New Roman"/>
          <w:sz w:val="20"/>
        </w:rPr>
      </w:pPr>
    </w:p>
    <w:p w14:paraId="10792B08" w14:textId="77777777" w:rsidR="00E3373A" w:rsidRPr="00E3373A" w:rsidRDefault="00E3373A" w:rsidP="00D21458">
      <w:pPr>
        <w:pStyle w:val="BodyText"/>
        <w:ind w:left="288"/>
        <w:rPr>
          <w:rFonts w:ascii="Times New Roman"/>
          <w:sz w:val="20"/>
        </w:rPr>
      </w:pPr>
    </w:p>
    <w:p w14:paraId="13748F80" w14:textId="77777777" w:rsidR="00E3373A" w:rsidRPr="00E3373A" w:rsidRDefault="00E3373A" w:rsidP="00D21458">
      <w:pPr>
        <w:pStyle w:val="BodyText"/>
        <w:ind w:left="288"/>
        <w:rPr>
          <w:rFonts w:ascii="Times New Roman"/>
          <w:sz w:val="20"/>
        </w:rPr>
      </w:pPr>
    </w:p>
    <w:p w14:paraId="79B1E0D0" w14:textId="77777777" w:rsidR="00E3373A" w:rsidRPr="00E3373A" w:rsidRDefault="00E3373A" w:rsidP="00D21458">
      <w:pPr>
        <w:pStyle w:val="BodyText"/>
        <w:ind w:left="288"/>
        <w:rPr>
          <w:rFonts w:ascii="Times New Roman"/>
          <w:sz w:val="20"/>
        </w:rPr>
      </w:pPr>
    </w:p>
    <w:p w14:paraId="380A780F" w14:textId="77777777" w:rsidR="00E3373A" w:rsidRPr="00E3373A" w:rsidRDefault="00E3373A" w:rsidP="00D21458">
      <w:pPr>
        <w:pStyle w:val="BodyText"/>
        <w:ind w:left="288"/>
        <w:rPr>
          <w:rFonts w:ascii="Times New Roman"/>
          <w:sz w:val="20"/>
        </w:rPr>
      </w:pPr>
    </w:p>
    <w:p w14:paraId="04ACB1E4" w14:textId="77777777" w:rsidR="00E3373A" w:rsidRPr="00E3373A" w:rsidRDefault="00E3373A" w:rsidP="00D21458">
      <w:pPr>
        <w:pStyle w:val="BodyText"/>
        <w:ind w:left="288"/>
        <w:rPr>
          <w:rFonts w:ascii="Times New Roman"/>
          <w:sz w:val="20"/>
        </w:rPr>
      </w:pPr>
    </w:p>
    <w:p w14:paraId="70313484" w14:textId="77777777" w:rsidR="00E3373A" w:rsidRPr="00E3373A" w:rsidRDefault="00E3373A" w:rsidP="00D21458">
      <w:pPr>
        <w:pStyle w:val="BodyText"/>
        <w:ind w:left="288"/>
        <w:rPr>
          <w:rFonts w:ascii="Times New Roman"/>
          <w:sz w:val="20"/>
        </w:rPr>
      </w:pPr>
    </w:p>
    <w:p w14:paraId="2AB8B11A" w14:textId="77777777" w:rsidR="00E3373A" w:rsidRPr="00E3373A" w:rsidRDefault="00E3373A" w:rsidP="00D21458">
      <w:pPr>
        <w:pStyle w:val="BodyText"/>
        <w:ind w:left="288"/>
        <w:rPr>
          <w:rFonts w:ascii="Times New Roman"/>
          <w:sz w:val="20"/>
        </w:rPr>
      </w:pPr>
    </w:p>
    <w:p w14:paraId="0A6F03BF" w14:textId="77777777" w:rsidR="00E3373A" w:rsidRPr="00E3373A" w:rsidRDefault="00E3373A" w:rsidP="00D21458">
      <w:pPr>
        <w:pStyle w:val="BodyText"/>
        <w:ind w:left="288"/>
        <w:rPr>
          <w:rFonts w:ascii="Times New Roman"/>
          <w:sz w:val="20"/>
        </w:rPr>
      </w:pPr>
    </w:p>
    <w:p w14:paraId="5FEF6CEF" w14:textId="77777777" w:rsidR="00E3373A" w:rsidRPr="00E3373A" w:rsidRDefault="00E3373A" w:rsidP="00D21458">
      <w:pPr>
        <w:pStyle w:val="BodyText"/>
        <w:ind w:left="288"/>
        <w:rPr>
          <w:rFonts w:ascii="Times New Roman"/>
          <w:sz w:val="20"/>
        </w:rPr>
      </w:pPr>
    </w:p>
    <w:p w14:paraId="7F32EFA7" w14:textId="77777777" w:rsidR="00E3373A" w:rsidRPr="00E3373A" w:rsidRDefault="00E3373A" w:rsidP="00D21458">
      <w:pPr>
        <w:pStyle w:val="BodyText"/>
        <w:ind w:left="288"/>
        <w:rPr>
          <w:rFonts w:ascii="Times New Roman"/>
          <w:sz w:val="20"/>
        </w:rPr>
      </w:pPr>
    </w:p>
    <w:p w14:paraId="6020C9E9" w14:textId="77777777" w:rsidR="00E3373A" w:rsidRPr="00E3373A" w:rsidRDefault="00E3373A" w:rsidP="00D21458">
      <w:pPr>
        <w:pStyle w:val="BodyText"/>
        <w:spacing w:before="10"/>
        <w:ind w:left="288"/>
        <w:rPr>
          <w:rFonts w:ascii="Times New Roman"/>
          <w:sz w:val="21"/>
        </w:rPr>
      </w:pPr>
    </w:p>
    <w:p w14:paraId="64EECD61" w14:textId="77777777" w:rsidR="00E3373A" w:rsidRPr="00E3373A" w:rsidRDefault="00E3373A" w:rsidP="00D21458">
      <w:pPr>
        <w:pStyle w:val="Title"/>
        <w:ind w:left="288" w:right="0"/>
      </w:pPr>
      <w:r w:rsidRPr="00E3373A">
        <w:rPr>
          <w:lang w:bidi="uk-UA"/>
        </w:rPr>
        <w:t>Посібник фасилітатора</w:t>
      </w:r>
    </w:p>
    <w:p w14:paraId="3849E4FF" w14:textId="77777777" w:rsidR="00E3373A" w:rsidRPr="00E3373A" w:rsidRDefault="00E3373A" w:rsidP="00D21458">
      <w:pPr>
        <w:pStyle w:val="BodyText"/>
        <w:ind w:left="288"/>
        <w:rPr>
          <w:b/>
          <w:sz w:val="20"/>
        </w:rPr>
      </w:pPr>
    </w:p>
    <w:p w14:paraId="05E2CD8D" w14:textId="77777777" w:rsidR="00E3373A" w:rsidRPr="00E3373A" w:rsidRDefault="00E3373A" w:rsidP="00D21458">
      <w:pPr>
        <w:pStyle w:val="BodyText"/>
        <w:spacing w:before="6"/>
        <w:ind w:left="288"/>
        <w:rPr>
          <w:b/>
          <w:sz w:val="25"/>
        </w:rPr>
      </w:pPr>
    </w:p>
    <w:p w14:paraId="68F45590" w14:textId="77777777" w:rsidR="00E3373A" w:rsidRPr="00E3373A" w:rsidRDefault="00E3373A" w:rsidP="006E0B04">
      <w:pPr>
        <w:pStyle w:val="Heading1"/>
        <w:ind w:left="288" w:right="1560"/>
      </w:pPr>
      <w:bookmarkStart w:id="0" w:name="_Toc138950817"/>
      <w:r w:rsidRPr="00E3373A">
        <w:rPr>
          <w:lang w:bidi="uk-UA"/>
        </w:rPr>
        <w:t>Запобігання та протидія сексуальній експлуатації та жорстокому поводженню (PSEA)</w:t>
      </w:r>
      <w:bookmarkEnd w:id="0"/>
    </w:p>
    <w:p w14:paraId="00837020" w14:textId="77777777" w:rsidR="00E3373A" w:rsidRPr="00E3373A" w:rsidRDefault="00E3373A" w:rsidP="00D21458">
      <w:pPr>
        <w:pStyle w:val="BodyText"/>
        <w:ind w:left="288"/>
        <w:rPr>
          <w:b/>
          <w:sz w:val="20"/>
        </w:rPr>
      </w:pPr>
    </w:p>
    <w:p w14:paraId="4D7123F0" w14:textId="77777777" w:rsidR="00E3373A" w:rsidRPr="00E3373A" w:rsidRDefault="00E3373A" w:rsidP="00D21458">
      <w:pPr>
        <w:spacing w:before="258"/>
        <w:ind w:left="288"/>
        <w:rPr>
          <w:sz w:val="32"/>
        </w:rPr>
      </w:pPr>
      <w:r w:rsidRPr="00E3373A">
        <w:rPr>
          <w:sz w:val="32"/>
          <w:lang w:bidi="uk-UA"/>
        </w:rPr>
        <w:t>Модуль 1: Запобігання та протидія сексуальній експлуатації та жорстокому поводженню: стандарти та реагування</w:t>
      </w:r>
    </w:p>
    <w:p w14:paraId="087C7D64" w14:textId="77777777" w:rsidR="00E3373A" w:rsidRPr="00E3373A" w:rsidRDefault="00E3373A" w:rsidP="00D21458">
      <w:pPr>
        <w:ind w:left="288"/>
        <w:rPr>
          <w:sz w:val="32"/>
        </w:rPr>
        <w:sectPr w:rsidR="00E3373A" w:rsidRPr="00E3373A" w:rsidSect="00D21B33">
          <w:pgSz w:w="11910" w:h="16840"/>
          <w:pgMar w:top="720" w:right="720" w:bottom="720" w:left="720" w:header="720" w:footer="720" w:gutter="0"/>
          <w:cols w:space="720"/>
          <w:docGrid w:linePitch="299"/>
        </w:sectPr>
      </w:pPr>
    </w:p>
    <w:p w14:paraId="2AE3240B" w14:textId="77777777" w:rsidR="00E3373A" w:rsidRPr="00E3373A" w:rsidRDefault="00E3373A" w:rsidP="00D21458">
      <w:pPr>
        <w:pStyle w:val="BodyText"/>
        <w:ind w:left="288"/>
        <w:rPr>
          <w:sz w:val="20"/>
        </w:rPr>
      </w:pPr>
    </w:p>
    <w:p w14:paraId="66EA951B" w14:textId="77777777" w:rsidR="00E3373A" w:rsidRPr="00E3373A" w:rsidRDefault="00E3373A" w:rsidP="00D21458">
      <w:pPr>
        <w:pStyle w:val="Heading1"/>
        <w:ind w:left="288"/>
      </w:pPr>
      <w:bookmarkStart w:id="1" w:name="_Toc138950818"/>
      <w:r w:rsidRPr="00E3373A">
        <w:rPr>
          <w:lang w:bidi="uk-UA"/>
        </w:rPr>
        <w:t>Зміст</w:t>
      </w:r>
      <w:bookmarkEnd w:id="1"/>
    </w:p>
    <w:sdt>
      <w:sdtPr>
        <w:rPr>
          <w:rFonts w:ascii="Arial" w:eastAsia="Arial" w:hAnsi="Arial" w:cs="Arial"/>
          <w:color w:val="auto"/>
          <w:sz w:val="22"/>
          <w:szCs w:val="22"/>
        </w:rPr>
        <w:id w:val="822164566"/>
        <w:docPartObj>
          <w:docPartGallery w:val="Table of Contents"/>
          <w:docPartUnique/>
        </w:docPartObj>
      </w:sdtPr>
      <w:sdtEndPr>
        <w:rPr>
          <w:b/>
          <w:bCs/>
          <w:noProof/>
        </w:rPr>
      </w:sdtEndPr>
      <w:sdtContent>
        <w:p w14:paraId="50672837" w14:textId="7FA457D4" w:rsidR="00E3373A" w:rsidRPr="00E3373A" w:rsidRDefault="00E3373A" w:rsidP="00D21458">
          <w:pPr>
            <w:pStyle w:val="TOCHeading"/>
            <w:ind w:left="288"/>
            <w:rPr>
              <w:rFonts w:ascii="Arial" w:eastAsia="Arial" w:hAnsi="Arial" w:cs="Arial"/>
              <w:color w:val="auto"/>
              <w:sz w:val="22"/>
              <w:szCs w:val="22"/>
            </w:rPr>
          </w:pPr>
        </w:p>
        <w:p w14:paraId="34166A28" w14:textId="24C60FFF" w:rsidR="006E0B04" w:rsidRDefault="00E3373A" w:rsidP="006E0B04">
          <w:pPr>
            <w:pStyle w:val="TOC1"/>
            <w:tabs>
              <w:tab w:val="left" w:pos="810"/>
              <w:tab w:val="right" w:leader="dot" w:pos="10460"/>
            </w:tabs>
            <w:ind w:left="450"/>
            <w:rPr>
              <w:rFonts w:asciiTheme="minorHAnsi" w:eastAsiaTheme="minorEastAsia" w:hAnsiTheme="minorHAnsi" w:cstheme="minorBidi"/>
              <w:noProof/>
              <w:kern w:val="2"/>
              <w:sz w:val="22"/>
              <w:szCs w:val="22"/>
              <w:lang w:val="en-US"/>
              <w14:ligatures w14:val="standardContextual"/>
            </w:rPr>
          </w:pPr>
          <w:r w:rsidRPr="00156FA4">
            <w:rPr>
              <w:sz w:val="20"/>
              <w:szCs w:val="20"/>
              <w:lang w:bidi="uk-UA"/>
            </w:rPr>
            <w:fldChar w:fldCharType="begin"/>
          </w:r>
          <w:r w:rsidRPr="00156FA4">
            <w:rPr>
              <w:sz w:val="20"/>
              <w:szCs w:val="20"/>
              <w:lang w:bidi="uk-UA"/>
            </w:rPr>
            <w:instrText xml:space="preserve"> TOC \o "1-3" \h \z \u </w:instrText>
          </w:r>
          <w:r w:rsidRPr="00156FA4">
            <w:rPr>
              <w:sz w:val="20"/>
              <w:szCs w:val="20"/>
              <w:lang w:bidi="uk-UA"/>
            </w:rPr>
            <w:fldChar w:fldCharType="separate"/>
          </w:r>
          <w:hyperlink w:anchor="_Toc138950817" w:history="1">
            <w:r w:rsidR="006E0B04" w:rsidRPr="008569EC">
              <w:rPr>
                <w:rStyle w:val="Hyperlink"/>
                <w:noProof/>
                <w:lang w:bidi="uk-UA"/>
              </w:rPr>
              <w:t>Запобігання та протидія сексуальній експлуатації та жорстокому поводженню (PSEA)</w:t>
            </w:r>
            <w:r w:rsidR="006E0B04">
              <w:rPr>
                <w:noProof/>
                <w:webHidden/>
              </w:rPr>
              <w:tab/>
            </w:r>
            <w:r w:rsidR="006E0B04">
              <w:rPr>
                <w:noProof/>
                <w:webHidden/>
              </w:rPr>
              <w:fldChar w:fldCharType="begin"/>
            </w:r>
            <w:r w:rsidR="006E0B04">
              <w:rPr>
                <w:noProof/>
                <w:webHidden/>
              </w:rPr>
              <w:instrText xml:space="preserve"> PAGEREF _Toc138950817 \h </w:instrText>
            </w:r>
            <w:r w:rsidR="006E0B04">
              <w:rPr>
                <w:noProof/>
                <w:webHidden/>
              </w:rPr>
            </w:r>
            <w:r w:rsidR="006E0B04">
              <w:rPr>
                <w:noProof/>
                <w:webHidden/>
              </w:rPr>
              <w:fldChar w:fldCharType="separate"/>
            </w:r>
            <w:r w:rsidR="006E0B04">
              <w:rPr>
                <w:noProof/>
                <w:webHidden/>
              </w:rPr>
              <w:t>1</w:t>
            </w:r>
            <w:r w:rsidR="006E0B04">
              <w:rPr>
                <w:noProof/>
                <w:webHidden/>
              </w:rPr>
              <w:fldChar w:fldCharType="end"/>
            </w:r>
          </w:hyperlink>
        </w:p>
        <w:p w14:paraId="5AF36276" w14:textId="177B2D87" w:rsidR="006E0B04" w:rsidRDefault="006E0B04" w:rsidP="006E0B04">
          <w:pPr>
            <w:pStyle w:val="TOC1"/>
            <w:tabs>
              <w:tab w:val="left" w:pos="810"/>
              <w:tab w:val="right" w:leader="dot" w:pos="10460"/>
            </w:tabs>
            <w:ind w:left="450"/>
            <w:rPr>
              <w:rFonts w:asciiTheme="minorHAnsi" w:eastAsiaTheme="minorEastAsia" w:hAnsiTheme="minorHAnsi" w:cstheme="minorBidi"/>
              <w:noProof/>
              <w:kern w:val="2"/>
              <w:sz w:val="22"/>
              <w:szCs w:val="22"/>
              <w:lang w:val="en-US"/>
              <w14:ligatures w14:val="standardContextual"/>
            </w:rPr>
          </w:pPr>
          <w:hyperlink w:anchor="_Toc138950818" w:history="1">
            <w:r w:rsidRPr="008569EC">
              <w:rPr>
                <w:rStyle w:val="Hyperlink"/>
                <w:noProof/>
                <w:lang w:bidi="uk-UA"/>
              </w:rPr>
              <w:t>Зміст</w:t>
            </w:r>
            <w:r>
              <w:rPr>
                <w:noProof/>
                <w:webHidden/>
              </w:rPr>
              <w:tab/>
            </w:r>
            <w:r>
              <w:rPr>
                <w:noProof/>
                <w:webHidden/>
              </w:rPr>
              <w:fldChar w:fldCharType="begin"/>
            </w:r>
            <w:r>
              <w:rPr>
                <w:noProof/>
                <w:webHidden/>
              </w:rPr>
              <w:instrText xml:space="preserve"> PAGEREF _Toc138950818 \h </w:instrText>
            </w:r>
            <w:r>
              <w:rPr>
                <w:noProof/>
                <w:webHidden/>
              </w:rPr>
            </w:r>
            <w:r>
              <w:rPr>
                <w:noProof/>
                <w:webHidden/>
              </w:rPr>
              <w:fldChar w:fldCharType="separate"/>
            </w:r>
            <w:r>
              <w:rPr>
                <w:noProof/>
                <w:webHidden/>
              </w:rPr>
              <w:t>2</w:t>
            </w:r>
            <w:r>
              <w:rPr>
                <w:noProof/>
                <w:webHidden/>
              </w:rPr>
              <w:fldChar w:fldCharType="end"/>
            </w:r>
          </w:hyperlink>
        </w:p>
        <w:p w14:paraId="46153237" w14:textId="44298BB6" w:rsidR="006E0B04" w:rsidRDefault="006E0B04" w:rsidP="006E0B04">
          <w:pPr>
            <w:pStyle w:val="TOC1"/>
            <w:tabs>
              <w:tab w:val="left" w:pos="810"/>
              <w:tab w:val="right" w:leader="dot" w:pos="10460"/>
            </w:tabs>
            <w:ind w:left="450"/>
            <w:rPr>
              <w:rFonts w:asciiTheme="minorHAnsi" w:eastAsiaTheme="minorEastAsia" w:hAnsiTheme="minorHAnsi" w:cstheme="minorBidi"/>
              <w:noProof/>
              <w:kern w:val="2"/>
              <w:sz w:val="22"/>
              <w:szCs w:val="22"/>
              <w:lang w:val="en-US"/>
              <w14:ligatures w14:val="standardContextual"/>
            </w:rPr>
          </w:pPr>
          <w:hyperlink w:anchor="_Toc138950819" w:history="1">
            <w:r w:rsidRPr="008569EC">
              <w:rPr>
                <w:rStyle w:val="Hyperlink"/>
                <w:noProof/>
                <w:lang w:bidi="uk-UA"/>
              </w:rPr>
              <w:t>Вступ</w:t>
            </w:r>
            <w:r>
              <w:rPr>
                <w:noProof/>
                <w:webHidden/>
              </w:rPr>
              <w:tab/>
            </w:r>
            <w:r>
              <w:rPr>
                <w:noProof/>
                <w:webHidden/>
              </w:rPr>
              <w:fldChar w:fldCharType="begin"/>
            </w:r>
            <w:r>
              <w:rPr>
                <w:noProof/>
                <w:webHidden/>
              </w:rPr>
              <w:instrText xml:space="preserve"> PAGEREF _Toc138950819 \h </w:instrText>
            </w:r>
            <w:r>
              <w:rPr>
                <w:noProof/>
                <w:webHidden/>
              </w:rPr>
            </w:r>
            <w:r>
              <w:rPr>
                <w:noProof/>
                <w:webHidden/>
              </w:rPr>
              <w:fldChar w:fldCharType="separate"/>
            </w:r>
            <w:r>
              <w:rPr>
                <w:noProof/>
                <w:webHidden/>
              </w:rPr>
              <w:t>4</w:t>
            </w:r>
            <w:r>
              <w:rPr>
                <w:noProof/>
                <w:webHidden/>
              </w:rPr>
              <w:fldChar w:fldCharType="end"/>
            </w:r>
          </w:hyperlink>
        </w:p>
        <w:p w14:paraId="363450A8" w14:textId="5E5C46AA" w:rsidR="006E0B04" w:rsidRDefault="006E0B04" w:rsidP="006E0B04">
          <w:pPr>
            <w:pStyle w:val="TOC1"/>
            <w:tabs>
              <w:tab w:val="left" w:pos="810"/>
              <w:tab w:val="right" w:leader="dot" w:pos="10460"/>
            </w:tabs>
            <w:ind w:left="450"/>
            <w:rPr>
              <w:rFonts w:asciiTheme="minorHAnsi" w:eastAsiaTheme="minorEastAsia" w:hAnsiTheme="minorHAnsi" w:cstheme="minorBidi"/>
              <w:noProof/>
              <w:kern w:val="2"/>
              <w:sz w:val="22"/>
              <w:szCs w:val="22"/>
              <w:lang w:val="en-US"/>
              <w14:ligatures w14:val="standardContextual"/>
            </w:rPr>
          </w:pPr>
          <w:hyperlink w:anchor="_Toc138950820" w:history="1">
            <w:r w:rsidRPr="008569EC">
              <w:rPr>
                <w:rStyle w:val="Hyperlink"/>
                <w:noProof/>
                <w:lang w:bidi="uk-UA"/>
              </w:rPr>
              <w:t>Інформація про модуль</w:t>
            </w:r>
            <w:r>
              <w:rPr>
                <w:noProof/>
                <w:webHidden/>
              </w:rPr>
              <w:tab/>
            </w:r>
            <w:r>
              <w:rPr>
                <w:noProof/>
                <w:webHidden/>
              </w:rPr>
              <w:fldChar w:fldCharType="begin"/>
            </w:r>
            <w:r>
              <w:rPr>
                <w:noProof/>
                <w:webHidden/>
              </w:rPr>
              <w:instrText xml:space="preserve"> PAGEREF _Toc138950820 \h </w:instrText>
            </w:r>
            <w:r>
              <w:rPr>
                <w:noProof/>
                <w:webHidden/>
              </w:rPr>
            </w:r>
            <w:r>
              <w:rPr>
                <w:noProof/>
                <w:webHidden/>
              </w:rPr>
              <w:fldChar w:fldCharType="separate"/>
            </w:r>
            <w:r>
              <w:rPr>
                <w:noProof/>
                <w:webHidden/>
              </w:rPr>
              <w:t>7</w:t>
            </w:r>
            <w:r>
              <w:rPr>
                <w:noProof/>
                <w:webHidden/>
              </w:rPr>
              <w:fldChar w:fldCharType="end"/>
            </w:r>
          </w:hyperlink>
        </w:p>
        <w:p w14:paraId="10070D5C" w14:textId="25FED213" w:rsidR="006E0B04" w:rsidRDefault="006E0B04" w:rsidP="006E0B04">
          <w:pPr>
            <w:pStyle w:val="TOC3"/>
            <w:tabs>
              <w:tab w:val="left" w:pos="810"/>
            </w:tabs>
            <w:ind w:left="450"/>
            <w:rPr>
              <w:rFonts w:asciiTheme="minorHAnsi" w:eastAsiaTheme="minorEastAsia" w:hAnsiTheme="minorHAnsi" w:cstheme="minorBidi"/>
              <w:noProof/>
              <w:kern w:val="2"/>
              <w:lang w:val="en-US"/>
              <w14:ligatures w14:val="standardContextual"/>
            </w:rPr>
          </w:pPr>
          <w:hyperlink w:anchor="_Toc138950821" w:history="1">
            <w:r w:rsidRPr="008569EC">
              <w:rPr>
                <w:rStyle w:val="Hyperlink"/>
                <w:noProof/>
                <w:lang w:bidi="uk-UA"/>
              </w:rPr>
              <w:t>Обґрунтування модуля</w:t>
            </w:r>
            <w:r>
              <w:rPr>
                <w:noProof/>
                <w:webHidden/>
              </w:rPr>
              <w:tab/>
            </w:r>
            <w:r>
              <w:rPr>
                <w:noProof/>
                <w:webHidden/>
              </w:rPr>
              <w:fldChar w:fldCharType="begin"/>
            </w:r>
            <w:r>
              <w:rPr>
                <w:noProof/>
                <w:webHidden/>
              </w:rPr>
              <w:instrText xml:space="preserve"> PAGEREF _Toc138950821 \h </w:instrText>
            </w:r>
            <w:r>
              <w:rPr>
                <w:noProof/>
                <w:webHidden/>
              </w:rPr>
            </w:r>
            <w:r>
              <w:rPr>
                <w:noProof/>
                <w:webHidden/>
              </w:rPr>
              <w:fldChar w:fldCharType="separate"/>
            </w:r>
            <w:r>
              <w:rPr>
                <w:noProof/>
                <w:webHidden/>
              </w:rPr>
              <w:t>7</w:t>
            </w:r>
            <w:r>
              <w:rPr>
                <w:noProof/>
                <w:webHidden/>
              </w:rPr>
              <w:fldChar w:fldCharType="end"/>
            </w:r>
          </w:hyperlink>
        </w:p>
        <w:p w14:paraId="79982B1B" w14:textId="59302251" w:rsidR="006E0B04" w:rsidRDefault="006E0B04" w:rsidP="006E0B04">
          <w:pPr>
            <w:pStyle w:val="TOC3"/>
            <w:tabs>
              <w:tab w:val="left" w:pos="810"/>
            </w:tabs>
            <w:ind w:left="450"/>
            <w:rPr>
              <w:rFonts w:asciiTheme="minorHAnsi" w:eastAsiaTheme="minorEastAsia" w:hAnsiTheme="minorHAnsi" w:cstheme="minorBidi"/>
              <w:noProof/>
              <w:kern w:val="2"/>
              <w:lang w:val="en-US"/>
              <w14:ligatures w14:val="standardContextual"/>
            </w:rPr>
          </w:pPr>
          <w:hyperlink w:anchor="_Toc138950822" w:history="1">
            <w:r w:rsidRPr="008569EC">
              <w:rPr>
                <w:rStyle w:val="Hyperlink"/>
                <w:noProof/>
                <w:lang w:bidi="uk-UA"/>
              </w:rPr>
              <w:t>Опис модуля</w:t>
            </w:r>
            <w:r>
              <w:rPr>
                <w:noProof/>
                <w:webHidden/>
              </w:rPr>
              <w:tab/>
            </w:r>
            <w:r>
              <w:rPr>
                <w:noProof/>
                <w:webHidden/>
              </w:rPr>
              <w:fldChar w:fldCharType="begin"/>
            </w:r>
            <w:r>
              <w:rPr>
                <w:noProof/>
                <w:webHidden/>
              </w:rPr>
              <w:instrText xml:space="preserve"> PAGEREF _Toc138950822 \h </w:instrText>
            </w:r>
            <w:r>
              <w:rPr>
                <w:noProof/>
                <w:webHidden/>
              </w:rPr>
            </w:r>
            <w:r>
              <w:rPr>
                <w:noProof/>
                <w:webHidden/>
              </w:rPr>
              <w:fldChar w:fldCharType="separate"/>
            </w:r>
            <w:r>
              <w:rPr>
                <w:noProof/>
                <w:webHidden/>
              </w:rPr>
              <w:t>7</w:t>
            </w:r>
            <w:r>
              <w:rPr>
                <w:noProof/>
                <w:webHidden/>
              </w:rPr>
              <w:fldChar w:fldCharType="end"/>
            </w:r>
          </w:hyperlink>
        </w:p>
        <w:p w14:paraId="5DBA9CD9" w14:textId="003A478E" w:rsidR="006E0B04" w:rsidRDefault="006E0B04" w:rsidP="006E0B04">
          <w:pPr>
            <w:pStyle w:val="TOC1"/>
            <w:tabs>
              <w:tab w:val="left" w:pos="810"/>
              <w:tab w:val="right" w:leader="dot" w:pos="10460"/>
            </w:tabs>
            <w:ind w:left="450"/>
            <w:rPr>
              <w:rFonts w:asciiTheme="minorHAnsi" w:eastAsiaTheme="minorEastAsia" w:hAnsiTheme="minorHAnsi" w:cstheme="minorBidi"/>
              <w:noProof/>
              <w:kern w:val="2"/>
              <w:sz w:val="22"/>
              <w:szCs w:val="22"/>
              <w:lang w:val="en-US"/>
              <w14:ligatures w14:val="standardContextual"/>
            </w:rPr>
          </w:pPr>
          <w:hyperlink w:anchor="_Toc138950823" w:history="1">
            <w:r w:rsidRPr="008569EC">
              <w:rPr>
                <w:rStyle w:val="Hyperlink"/>
                <w:noProof/>
                <w:lang w:bidi="uk-UA"/>
              </w:rPr>
              <w:t>Зразок порядку денного</w:t>
            </w:r>
            <w:r>
              <w:rPr>
                <w:noProof/>
                <w:webHidden/>
              </w:rPr>
              <w:tab/>
            </w:r>
            <w:r>
              <w:rPr>
                <w:noProof/>
                <w:webHidden/>
              </w:rPr>
              <w:fldChar w:fldCharType="begin"/>
            </w:r>
            <w:r>
              <w:rPr>
                <w:noProof/>
                <w:webHidden/>
              </w:rPr>
              <w:instrText xml:space="preserve"> PAGEREF _Toc138950823 \h </w:instrText>
            </w:r>
            <w:r>
              <w:rPr>
                <w:noProof/>
                <w:webHidden/>
              </w:rPr>
            </w:r>
            <w:r>
              <w:rPr>
                <w:noProof/>
                <w:webHidden/>
              </w:rPr>
              <w:fldChar w:fldCharType="separate"/>
            </w:r>
            <w:r>
              <w:rPr>
                <w:noProof/>
                <w:webHidden/>
              </w:rPr>
              <w:t>8</w:t>
            </w:r>
            <w:r>
              <w:rPr>
                <w:noProof/>
                <w:webHidden/>
              </w:rPr>
              <w:fldChar w:fldCharType="end"/>
            </w:r>
          </w:hyperlink>
        </w:p>
        <w:p w14:paraId="5B201C5A" w14:textId="01BE1431" w:rsidR="006E0B04" w:rsidRDefault="006E0B04" w:rsidP="006E0B04">
          <w:pPr>
            <w:pStyle w:val="TOC1"/>
            <w:tabs>
              <w:tab w:val="left" w:pos="810"/>
              <w:tab w:val="right" w:leader="dot" w:pos="10460"/>
            </w:tabs>
            <w:ind w:left="450"/>
            <w:rPr>
              <w:rFonts w:asciiTheme="minorHAnsi" w:eastAsiaTheme="minorEastAsia" w:hAnsiTheme="minorHAnsi" w:cstheme="minorBidi"/>
              <w:noProof/>
              <w:kern w:val="2"/>
              <w:sz w:val="22"/>
              <w:szCs w:val="22"/>
              <w:lang w:val="en-US"/>
              <w14:ligatures w14:val="standardContextual"/>
            </w:rPr>
          </w:pPr>
          <w:hyperlink w:anchor="_Toc138950824" w:history="1">
            <w:r w:rsidRPr="008569EC">
              <w:rPr>
                <w:rStyle w:val="Hyperlink"/>
                <w:noProof/>
                <w:lang w:bidi="uk-UA"/>
              </w:rPr>
              <w:t>Цільова аудиторія</w:t>
            </w:r>
            <w:r>
              <w:rPr>
                <w:noProof/>
                <w:webHidden/>
              </w:rPr>
              <w:tab/>
            </w:r>
            <w:r>
              <w:rPr>
                <w:noProof/>
                <w:webHidden/>
              </w:rPr>
              <w:fldChar w:fldCharType="begin"/>
            </w:r>
            <w:r>
              <w:rPr>
                <w:noProof/>
                <w:webHidden/>
              </w:rPr>
              <w:instrText xml:space="preserve"> PAGEREF _Toc138950824 \h </w:instrText>
            </w:r>
            <w:r>
              <w:rPr>
                <w:noProof/>
                <w:webHidden/>
              </w:rPr>
            </w:r>
            <w:r>
              <w:rPr>
                <w:noProof/>
                <w:webHidden/>
              </w:rPr>
              <w:fldChar w:fldCharType="separate"/>
            </w:r>
            <w:r>
              <w:rPr>
                <w:noProof/>
                <w:webHidden/>
              </w:rPr>
              <w:t>10</w:t>
            </w:r>
            <w:r>
              <w:rPr>
                <w:noProof/>
                <w:webHidden/>
              </w:rPr>
              <w:fldChar w:fldCharType="end"/>
            </w:r>
          </w:hyperlink>
        </w:p>
        <w:p w14:paraId="79EC9BA2" w14:textId="51CDAF72" w:rsidR="006E0B04" w:rsidRDefault="006E0B04" w:rsidP="006E0B04">
          <w:pPr>
            <w:pStyle w:val="TOC3"/>
            <w:tabs>
              <w:tab w:val="left" w:pos="810"/>
            </w:tabs>
            <w:ind w:left="450"/>
            <w:rPr>
              <w:rFonts w:asciiTheme="minorHAnsi" w:eastAsiaTheme="minorEastAsia" w:hAnsiTheme="minorHAnsi" w:cstheme="minorBidi"/>
              <w:noProof/>
              <w:kern w:val="2"/>
              <w:lang w:val="en-US"/>
              <w14:ligatures w14:val="standardContextual"/>
            </w:rPr>
          </w:pPr>
          <w:hyperlink w:anchor="_Toc138950825" w:history="1">
            <w:r w:rsidRPr="008569EC">
              <w:rPr>
                <w:rStyle w:val="Hyperlink"/>
                <w:noProof/>
                <w:lang w:bidi="uk-UA"/>
              </w:rPr>
              <w:t>Фасилітатор</w:t>
            </w:r>
            <w:r>
              <w:rPr>
                <w:noProof/>
                <w:webHidden/>
              </w:rPr>
              <w:tab/>
            </w:r>
            <w:r>
              <w:rPr>
                <w:noProof/>
                <w:webHidden/>
              </w:rPr>
              <w:fldChar w:fldCharType="begin"/>
            </w:r>
            <w:r>
              <w:rPr>
                <w:noProof/>
                <w:webHidden/>
              </w:rPr>
              <w:instrText xml:space="preserve"> PAGEREF _Toc138950825 \h </w:instrText>
            </w:r>
            <w:r>
              <w:rPr>
                <w:noProof/>
                <w:webHidden/>
              </w:rPr>
            </w:r>
            <w:r>
              <w:rPr>
                <w:noProof/>
                <w:webHidden/>
              </w:rPr>
              <w:fldChar w:fldCharType="separate"/>
            </w:r>
            <w:r>
              <w:rPr>
                <w:noProof/>
                <w:webHidden/>
              </w:rPr>
              <w:t>10</w:t>
            </w:r>
            <w:r>
              <w:rPr>
                <w:noProof/>
                <w:webHidden/>
              </w:rPr>
              <w:fldChar w:fldCharType="end"/>
            </w:r>
          </w:hyperlink>
        </w:p>
        <w:p w14:paraId="051B881F" w14:textId="49B0CDAF" w:rsidR="006E0B04" w:rsidRDefault="006E0B04" w:rsidP="006E0B04">
          <w:pPr>
            <w:pStyle w:val="TOC3"/>
            <w:tabs>
              <w:tab w:val="left" w:pos="810"/>
            </w:tabs>
            <w:ind w:left="450"/>
            <w:rPr>
              <w:rFonts w:asciiTheme="minorHAnsi" w:eastAsiaTheme="minorEastAsia" w:hAnsiTheme="minorHAnsi" w:cstheme="minorBidi"/>
              <w:noProof/>
              <w:kern w:val="2"/>
              <w:lang w:val="en-US"/>
              <w14:ligatures w14:val="standardContextual"/>
            </w:rPr>
          </w:pPr>
          <w:hyperlink w:anchor="_Toc138950826" w:history="1">
            <w:r w:rsidRPr="008569EC">
              <w:rPr>
                <w:rStyle w:val="Hyperlink"/>
                <w:noProof/>
                <w:lang w:bidi="uk-UA"/>
              </w:rPr>
              <w:t>Цілі модуля</w:t>
            </w:r>
            <w:r>
              <w:rPr>
                <w:noProof/>
                <w:webHidden/>
              </w:rPr>
              <w:tab/>
            </w:r>
            <w:r>
              <w:rPr>
                <w:noProof/>
                <w:webHidden/>
              </w:rPr>
              <w:fldChar w:fldCharType="begin"/>
            </w:r>
            <w:r>
              <w:rPr>
                <w:noProof/>
                <w:webHidden/>
              </w:rPr>
              <w:instrText xml:space="preserve"> PAGEREF _Toc138950826 \h </w:instrText>
            </w:r>
            <w:r>
              <w:rPr>
                <w:noProof/>
                <w:webHidden/>
              </w:rPr>
            </w:r>
            <w:r>
              <w:rPr>
                <w:noProof/>
                <w:webHidden/>
              </w:rPr>
              <w:fldChar w:fldCharType="separate"/>
            </w:r>
            <w:r>
              <w:rPr>
                <w:noProof/>
                <w:webHidden/>
              </w:rPr>
              <w:t>12</w:t>
            </w:r>
            <w:r>
              <w:rPr>
                <w:noProof/>
                <w:webHidden/>
              </w:rPr>
              <w:fldChar w:fldCharType="end"/>
            </w:r>
          </w:hyperlink>
        </w:p>
        <w:p w14:paraId="0C41C0E4" w14:textId="04B15AE3" w:rsidR="006E0B04" w:rsidRDefault="006E0B04" w:rsidP="006E0B04">
          <w:pPr>
            <w:pStyle w:val="TOC1"/>
            <w:tabs>
              <w:tab w:val="left" w:pos="810"/>
              <w:tab w:val="right" w:leader="dot" w:pos="10460"/>
            </w:tabs>
            <w:ind w:left="450"/>
            <w:rPr>
              <w:rFonts w:asciiTheme="minorHAnsi" w:eastAsiaTheme="minorEastAsia" w:hAnsiTheme="minorHAnsi" w:cstheme="minorBidi"/>
              <w:noProof/>
              <w:kern w:val="2"/>
              <w:sz w:val="22"/>
              <w:szCs w:val="22"/>
              <w:lang w:val="en-US"/>
              <w14:ligatures w14:val="standardContextual"/>
            </w:rPr>
          </w:pPr>
          <w:hyperlink w:anchor="_Toc138950827" w:history="1">
            <w:r w:rsidRPr="008569EC">
              <w:rPr>
                <w:rStyle w:val="Hyperlink"/>
                <w:noProof/>
                <w:lang w:bidi="uk-UA"/>
              </w:rPr>
              <w:t>Методичний підхід</w:t>
            </w:r>
            <w:r>
              <w:rPr>
                <w:noProof/>
                <w:webHidden/>
              </w:rPr>
              <w:tab/>
            </w:r>
            <w:r>
              <w:rPr>
                <w:noProof/>
                <w:webHidden/>
              </w:rPr>
              <w:fldChar w:fldCharType="begin"/>
            </w:r>
            <w:r>
              <w:rPr>
                <w:noProof/>
                <w:webHidden/>
              </w:rPr>
              <w:instrText xml:space="preserve"> PAGEREF _Toc138950827 \h </w:instrText>
            </w:r>
            <w:r>
              <w:rPr>
                <w:noProof/>
                <w:webHidden/>
              </w:rPr>
            </w:r>
            <w:r>
              <w:rPr>
                <w:noProof/>
                <w:webHidden/>
              </w:rPr>
              <w:fldChar w:fldCharType="separate"/>
            </w:r>
            <w:r>
              <w:rPr>
                <w:noProof/>
                <w:webHidden/>
              </w:rPr>
              <w:t>14</w:t>
            </w:r>
            <w:r>
              <w:rPr>
                <w:noProof/>
                <w:webHidden/>
              </w:rPr>
              <w:fldChar w:fldCharType="end"/>
            </w:r>
          </w:hyperlink>
        </w:p>
        <w:p w14:paraId="5191A413" w14:textId="53080AF6" w:rsidR="006E0B04" w:rsidRDefault="006E0B04" w:rsidP="006E0B04">
          <w:pPr>
            <w:pStyle w:val="TOC3"/>
            <w:tabs>
              <w:tab w:val="left" w:pos="810"/>
            </w:tabs>
            <w:ind w:left="450"/>
            <w:rPr>
              <w:rFonts w:asciiTheme="minorHAnsi" w:eastAsiaTheme="minorEastAsia" w:hAnsiTheme="minorHAnsi" w:cstheme="minorBidi"/>
              <w:noProof/>
              <w:kern w:val="2"/>
              <w:lang w:val="en-US"/>
              <w14:ligatures w14:val="standardContextual"/>
            </w:rPr>
          </w:pPr>
          <w:hyperlink w:anchor="_Toc138950828" w:history="1">
            <w:r w:rsidRPr="008569EC">
              <w:rPr>
                <w:rStyle w:val="Hyperlink"/>
                <w:noProof/>
                <w:lang w:bidi="uk-UA"/>
              </w:rPr>
              <w:t>Попереднє та подальше тестування</w:t>
            </w:r>
            <w:r>
              <w:rPr>
                <w:noProof/>
                <w:webHidden/>
              </w:rPr>
              <w:tab/>
            </w:r>
            <w:r>
              <w:rPr>
                <w:noProof/>
                <w:webHidden/>
              </w:rPr>
              <w:fldChar w:fldCharType="begin"/>
            </w:r>
            <w:r>
              <w:rPr>
                <w:noProof/>
                <w:webHidden/>
              </w:rPr>
              <w:instrText xml:space="preserve"> PAGEREF _Toc138950828 \h </w:instrText>
            </w:r>
            <w:r>
              <w:rPr>
                <w:noProof/>
                <w:webHidden/>
              </w:rPr>
            </w:r>
            <w:r>
              <w:rPr>
                <w:noProof/>
                <w:webHidden/>
              </w:rPr>
              <w:fldChar w:fldCharType="separate"/>
            </w:r>
            <w:r>
              <w:rPr>
                <w:noProof/>
                <w:webHidden/>
              </w:rPr>
              <w:t>14</w:t>
            </w:r>
            <w:r>
              <w:rPr>
                <w:noProof/>
                <w:webHidden/>
              </w:rPr>
              <w:fldChar w:fldCharType="end"/>
            </w:r>
          </w:hyperlink>
        </w:p>
        <w:p w14:paraId="5B503E0C" w14:textId="5BD8C1E5" w:rsidR="006E0B04" w:rsidRDefault="006E0B04" w:rsidP="006E0B04">
          <w:pPr>
            <w:pStyle w:val="TOC3"/>
            <w:tabs>
              <w:tab w:val="left" w:pos="810"/>
            </w:tabs>
            <w:ind w:left="450"/>
            <w:rPr>
              <w:rFonts w:asciiTheme="minorHAnsi" w:eastAsiaTheme="minorEastAsia" w:hAnsiTheme="minorHAnsi" w:cstheme="minorBidi"/>
              <w:noProof/>
              <w:kern w:val="2"/>
              <w:lang w:val="en-US"/>
              <w14:ligatures w14:val="standardContextual"/>
            </w:rPr>
          </w:pPr>
          <w:hyperlink w:anchor="_Toc138950829" w:history="1">
            <w:r w:rsidRPr="008569EC">
              <w:rPr>
                <w:rStyle w:val="Hyperlink"/>
                <w:noProof/>
                <w:lang w:bidi="uk-UA"/>
              </w:rPr>
              <w:t>Необхідні матеріали та підготовка</w:t>
            </w:r>
            <w:r>
              <w:rPr>
                <w:noProof/>
                <w:webHidden/>
              </w:rPr>
              <w:tab/>
            </w:r>
            <w:r>
              <w:rPr>
                <w:noProof/>
                <w:webHidden/>
              </w:rPr>
              <w:fldChar w:fldCharType="begin"/>
            </w:r>
            <w:r>
              <w:rPr>
                <w:noProof/>
                <w:webHidden/>
              </w:rPr>
              <w:instrText xml:space="preserve"> PAGEREF _Toc138950829 \h </w:instrText>
            </w:r>
            <w:r>
              <w:rPr>
                <w:noProof/>
                <w:webHidden/>
              </w:rPr>
            </w:r>
            <w:r>
              <w:rPr>
                <w:noProof/>
                <w:webHidden/>
              </w:rPr>
              <w:fldChar w:fldCharType="separate"/>
            </w:r>
            <w:r>
              <w:rPr>
                <w:noProof/>
                <w:webHidden/>
              </w:rPr>
              <w:t>15</w:t>
            </w:r>
            <w:r>
              <w:rPr>
                <w:noProof/>
                <w:webHidden/>
              </w:rPr>
              <w:fldChar w:fldCharType="end"/>
            </w:r>
          </w:hyperlink>
        </w:p>
        <w:p w14:paraId="306947B3" w14:textId="25D1DDE9" w:rsidR="006E0B04" w:rsidRDefault="006E0B04" w:rsidP="006E0B04">
          <w:pPr>
            <w:pStyle w:val="TOC1"/>
            <w:tabs>
              <w:tab w:val="left" w:pos="810"/>
              <w:tab w:val="right" w:leader="dot" w:pos="10460"/>
            </w:tabs>
            <w:ind w:left="450"/>
            <w:rPr>
              <w:rFonts w:asciiTheme="minorHAnsi" w:eastAsiaTheme="minorEastAsia" w:hAnsiTheme="minorHAnsi" w:cstheme="minorBidi"/>
              <w:noProof/>
              <w:kern w:val="2"/>
              <w:sz w:val="22"/>
              <w:szCs w:val="22"/>
              <w:lang w:val="en-US"/>
              <w14:ligatures w14:val="standardContextual"/>
            </w:rPr>
          </w:pPr>
          <w:hyperlink w:anchor="_Toc138950830" w:history="1">
            <w:r w:rsidRPr="008569EC">
              <w:rPr>
                <w:rStyle w:val="Hyperlink"/>
                <w:noProof/>
                <w:lang w:bidi="uk-UA"/>
              </w:rPr>
              <w:t>Про цей посібник фасилітатора</w:t>
            </w:r>
            <w:r>
              <w:rPr>
                <w:noProof/>
                <w:webHidden/>
              </w:rPr>
              <w:tab/>
            </w:r>
            <w:r>
              <w:rPr>
                <w:noProof/>
                <w:webHidden/>
              </w:rPr>
              <w:fldChar w:fldCharType="begin"/>
            </w:r>
            <w:r>
              <w:rPr>
                <w:noProof/>
                <w:webHidden/>
              </w:rPr>
              <w:instrText xml:space="preserve"> PAGEREF _Toc138950830 \h </w:instrText>
            </w:r>
            <w:r>
              <w:rPr>
                <w:noProof/>
                <w:webHidden/>
              </w:rPr>
            </w:r>
            <w:r>
              <w:rPr>
                <w:noProof/>
                <w:webHidden/>
              </w:rPr>
              <w:fldChar w:fldCharType="separate"/>
            </w:r>
            <w:r>
              <w:rPr>
                <w:noProof/>
                <w:webHidden/>
              </w:rPr>
              <w:t>16</w:t>
            </w:r>
            <w:r>
              <w:rPr>
                <w:noProof/>
                <w:webHidden/>
              </w:rPr>
              <w:fldChar w:fldCharType="end"/>
            </w:r>
          </w:hyperlink>
        </w:p>
        <w:p w14:paraId="51F062BC" w14:textId="60380FFE" w:rsidR="006E0B04" w:rsidRDefault="006E0B04" w:rsidP="006E0B04">
          <w:pPr>
            <w:pStyle w:val="TOC1"/>
            <w:tabs>
              <w:tab w:val="left" w:pos="810"/>
              <w:tab w:val="right" w:leader="dot" w:pos="10460"/>
            </w:tabs>
            <w:ind w:left="450"/>
            <w:rPr>
              <w:rFonts w:asciiTheme="minorHAnsi" w:eastAsiaTheme="minorEastAsia" w:hAnsiTheme="minorHAnsi" w:cstheme="minorBidi"/>
              <w:noProof/>
              <w:kern w:val="2"/>
              <w:sz w:val="22"/>
              <w:szCs w:val="22"/>
              <w:lang w:val="en-US"/>
              <w14:ligatures w14:val="standardContextual"/>
            </w:rPr>
          </w:pPr>
          <w:hyperlink w:anchor="_Toc138950831" w:history="1">
            <w:r w:rsidRPr="008569EC">
              <w:rPr>
                <w:rStyle w:val="Hyperlink"/>
                <w:noProof/>
                <w:lang w:bidi="uk-UA"/>
              </w:rPr>
              <w:t>Примітки для фасилітатора</w:t>
            </w:r>
            <w:r>
              <w:rPr>
                <w:noProof/>
                <w:webHidden/>
              </w:rPr>
              <w:tab/>
            </w:r>
            <w:r>
              <w:rPr>
                <w:noProof/>
                <w:webHidden/>
              </w:rPr>
              <w:fldChar w:fldCharType="begin"/>
            </w:r>
            <w:r>
              <w:rPr>
                <w:noProof/>
                <w:webHidden/>
              </w:rPr>
              <w:instrText xml:space="preserve"> PAGEREF _Toc138950831 \h </w:instrText>
            </w:r>
            <w:r>
              <w:rPr>
                <w:noProof/>
                <w:webHidden/>
              </w:rPr>
            </w:r>
            <w:r>
              <w:rPr>
                <w:noProof/>
                <w:webHidden/>
              </w:rPr>
              <w:fldChar w:fldCharType="separate"/>
            </w:r>
            <w:r>
              <w:rPr>
                <w:noProof/>
                <w:webHidden/>
              </w:rPr>
              <w:t>18</w:t>
            </w:r>
            <w:r>
              <w:rPr>
                <w:noProof/>
                <w:webHidden/>
              </w:rPr>
              <w:fldChar w:fldCharType="end"/>
            </w:r>
          </w:hyperlink>
        </w:p>
        <w:p w14:paraId="56C64171" w14:textId="0E08B5CB" w:rsidR="00E3373A" w:rsidRPr="00E3373A" w:rsidRDefault="00E3373A" w:rsidP="00D21458">
          <w:pPr>
            <w:ind w:left="288"/>
            <w:rPr>
              <w:b/>
              <w:bCs/>
              <w:noProof/>
            </w:rPr>
          </w:pPr>
          <w:r w:rsidRPr="00156FA4">
            <w:rPr>
              <w:b/>
              <w:noProof/>
              <w:sz w:val="20"/>
              <w:szCs w:val="20"/>
              <w:lang w:bidi="uk-UA"/>
            </w:rPr>
            <w:fldChar w:fldCharType="end"/>
          </w:r>
        </w:p>
      </w:sdtContent>
    </w:sdt>
    <w:p w14:paraId="0EC97840" w14:textId="77777777" w:rsidR="00E3373A" w:rsidRPr="00E3373A" w:rsidRDefault="00E3373A" w:rsidP="00D21458">
      <w:pPr>
        <w:ind w:left="288"/>
        <w:sectPr w:rsidR="00E3373A" w:rsidRPr="00E3373A" w:rsidSect="006E0B04">
          <w:headerReference w:type="default" r:id="rId9"/>
          <w:footerReference w:type="default" r:id="rId10"/>
          <w:pgSz w:w="11910" w:h="16840"/>
          <w:pgMar w:top="1440" w:right="720" w:bottom="720" w:left="720" w:header="0" w:footer="936" w:gutter="0"/>
          <w:cols w:space="720"/>
          <w:docGrid w:linePitch="299"/>
        </w:sectPr>
      </w:pPr>
    </w:p>
    <w:p w14:paraId="6216EDD0" w14:textId="77777777" w:rsidR="00E3373A" w:rsidRPr="00E3373A" w:rsidRDefault="00E3373A" w:rsidP="00D21458">
      <w:pPr>
        <w:spacing w:before="953"/>
        <w:ind w:left="288"/>
        <w:rPr>
          <w:sz w:val="24"/>
        </w:rPr>
      </w:pPr>
      <w:r w:rsidRPr="00E3373A">
        <w:rPr>
          <w:sz w:val="24"/>
          <w:lang w:bidi="uk-UA"/>
        </w:rPr>
        <w:lastRenderedPageBreak/>
        <w:t>Заповнювач змісту на випадок, якщо необхідно додати роздаткові матеріали та додатки.</w:t>
      </w:r>
    </w:p>
    <w:p w14:paraId="24AE381B" w14:textId="77777777" w:rsidR="00E3373A" w:rsidRPr="00E3373A" w:rsidRDefault="00E3373A" w:rsidP="00D21458">
      <w:pPr>
        <w:ind w:left="288"/>
        <w:rPr>
          <w:sz w:val="24"/>
        </w:rPr>
        <w:sectPr w:rsidR="00E3373A" w:rsidRPr="00E3373A" w:rsidSect="00D21B33">
          <w:headerReference w:type="default" r:id="rId11"/>
          <w:footerReference w:type="default" r:id="rId12"/>
          <w:pgSz w:w="11910" w:h="16840"/>
          <w:pgMar w:top="720" w:right="720" w:bottom="720" w:left="720" w:header="0" w:footer="933" w:gutter="0"/>
          <w:cols w:space="720"/>
          <w:docGrid w:linePitch="299"/>
        </w:sectPr>
      </w:pPr>
    </w:p>
    <w:p w14:paraId="212D573F" w14:textId="77777777" w:rsidR="00E3373A" w:rsidRPr="00E3373A" w:rsidRDefault="00E3373A" w:rsidP="00D21458">
      <w:pPr>
        <w:pStyle w:val="Heading1"/>
        <w:ind w:left="288"/>
      </w:pPr>
      <w:bookmarkStart w:id="2" w:name="_Toc138950819"/>
      <w:r w:rsidRPr="00E3373A">
        <w:rPr>
          <w:lang w:bidi="uk-UA"/>
        </w:rPr>
        <w:lastRenderedPageBreak/>
        <w:t>Вступ</w:t>
      </w:r>
      <w:bookmarkEnd w:id="2"/>
    </w:p>
    <w:p w14:paraId="6378C129" w14:textId="77777777" w:rsidR="00E3373A" w:rsidRPr="00E3373A" w:rsidRDefault="00E3373A" w:rsidP="00D21458">
      <w:pPr>
        <w:ind w:left="288"/>
        <w:sectPr w:rsidR="00E3373A" w:rsidRPr="00E3373A" w:rsidSect="006E0B04">
          <w:footerReference w:type="default" r:id="rId13"/>
          <w:pgSz w:w="11910" w:h="16840"/>
          <w:pgMar w:top="1584" w:right="720" w:bottom="720" w:left="720" w:header="0" w:footer="0" w:gutter="0"/>
          <w:cols w:space="720"/>
          <w:docGrid w:linePitch="299"/>
        </w:sectPr>
      </w:pPr>
    </w:p>
    <w:p w14:paraId="2A97215B" w14:textId="77777777" w:rsidR="00E3373A" w:rsidRPr="00E3373A" w:rsidRDefault="00E3373A" w:rsidP="00D21458">
      <w:pPr>
        <w:pStyle w:val="BodyText"/>
        <w:spacing w:before="3"/>
        <w:ind w:left="288"/>
        <w:rPr>
          <w:b/>
          <w:sz w:val="23"/>
        </w:rPr>
      </w:pPr>
    </w:p>
    <w:p w14:paraId="02E76346" w14:textId="77777777" w:rsidR="00E3373A" w:rsidRPr="00E3373A" w:rsidRDefault="00E3373A" w:rsidP="00D21458">
      <w:pPr>
        <w:pStyle w:val="BodyText"/>
        <w:spacing w:line="276" w:lineRule="auto"/>
        <w:ind w:left="288"/>
      </w:pPr>
      <w:r w:rsidRPr="00E3373A">
        <w:rPr>
          <w:lang w:bidi="uk-UA"/>
        </w:rPr>
        <w:t>InterAction вже давно підтримує своїх членів і ширший гуманітарний сектор у запобіганні та реагуванні на сексуальну експлуатацію та насильство (SEA) бенефіціарів і членів громади з боку працівників гуманітарних організацій. З 2003 року, після випуску Бюлетеня Генерального секретаря ООН про</w:t>
      </w:r>
      <w:r w:rsidRPr="00E3373A">
        <w:rPr>
          <w:i/>
          <w:lang w:bidi="uk-UA"/>
        </w:rPr>
        <w:t xml:space="preserve"> спеціальні заходи із запобігання та протидії сексуальній експлуатації та жорстокому поводженню</w:t>
      </w:r>
      <w:r w:rsidRPr="00E3373A">
        <w:rPr>
          <w:lang w:bidi="uk-UA"/>
        </w:rPr>
        <w:t>, спільнота НУО працює над викоріненням усіх форм сексуальної експлуатації та насильства з боку власного персоналу, особливо крайнього порушення гідності членів спільноти, яким НУО прагнуть надавати послуги шляхом гуманітарного втручання.</w:t>
      </w:r>
    </w:p>
    <w:p w14:paraId="01D82549" w14:textId="77777777" w:rsidR="00E3373A" w:rsidRPr="00E3373A" w:rsidRDefault="00E3373A" w:rsidP="00D21458">
      <w:pPr>
        <w:pStyle w:val="BodyText"/>
        <w:spacing w:before="3"/>
        <w:ind w:left="288"/>
        <w:rPr>
          <w:sz w:val="18"/>
        </w:rPr>
      </w:pPr>
    </w:p>
    <w:p w14:paraId="5C1B257B" w14:textId="77777777" w:rsidR="00E3373A" w:rsidRPr="00E3373A" w:rsidRDefault="00E3373A" w:rsidP="00D21458">
      <w:pPr>
        <w:pStyle w:val="BodyText"/>
        <w:spacing w:line="276" w:lineRule="auto"/>
        <w:ind w:left="288"/>
      </w:pPr>
      <w:r w:rsidRPr="00E3373A">
        <w:rPr>
          <w:lang w:bidi="uk-UA"/>
        </w:rPr>
        <w:t>Після того, як міжнародний рух #MeToo набрав обертів у боротьбі з усіма формами сексуального насильства щодо жінок, особливо тих, що пов’язані з робочим середовищем, він також активізував зусилля в гуманітарному секторі, щоб привернути увагу до вирішення проблеми сексуальної експлуатації та насильства. Ми знаємо, що сексуальна експлуатація та насильство у 2021 р. все ще є проблемою, про яку, як і раніше, не повідомляють і не вирішують. Нам потрібні нові підходи, якщо ми справді хочемо побачити викорінення цього явища з нашої гуманітарної діяльності.</w:t>
      </w:r>
    </w:p>
    <w:p w14:paraId="1879C6DC" w14:textId="77777777" w:rsidR="00E3373A" w:rsidRPr="00E3373A" w:rsidRDefault="00E3373A" w:rsidP="00D21458">
      <w:pPr>
        <w:pStyle w:val="BodyText"/>
        <w:spacing w:before="6"/>
        <w:ind w:left="288"/>
        <w:rPr>
          <w:sz w:val="18"/>
        </w:rPr>
      </w:pPr>
    </w:p>
    <w:p w14:paraId="12CE9654" w14:textId="190975CF" w:rsidR="00E3373A" w:rsidRPr="00E3373A" w:rsidRDefault="00E3373A" w:rsidP="00D21458">
      <w:pPr>
        <w:spacing w:line="276" w:lineRule="auto"/>
        <w:ind w:left="288"/>
        <w:rPr>
          <w:i/>
          <w:sz w:val="16"/>
        </w:rPr>
      </w:pPr>
      <w:r w:rsidRPr="00E3373A">
        <w:rPr>
          <w:sz w:val="16"/>
          <w:lang w:bidi="uk-UA"/>
        </w:rPr>
        <w:t xml:space="preserve">InterAction провела повне оновлення та перегляд свого </w:t>
      </w:r>
      <w:r w:rsidRPr="00E3373A">
        <w:rPr>
          <w:i/>
          <w:sz w:val="16"/>
          <w:lang w:bidi="uk-UA"/>
        </w:rPr>
        <w:t>навчального посібника з основ запобігання та протидії сексуальній експлуатації та жорстокому поводженню</w:t>
      </w:r>
      <w:r w:rsidRPr="00E3373A">
        <w:rPr>
          <w:sz w:val="16"/>
          <w:lang w:bidi="uk-UA"/>
        </w:rPr>
        <w:t>, який вперше було запущено в 2013 році. Цей новий підхід складається з трьох комплексних модулів: 1) с</w:t>
      </w:r>
      <w:r w:rsidRPr="00E3373A">
        <w:rPr>
          <w:i/>
          <w:sz w:val="16"/>
          <w:lang w:bidi="uk-UA"/>
        </w:rPr>
        <w:t>тандарти запобігання та протидії сексуальній експлуатації та жорстокому поводженню і повідомлення про випадок,</w:t>
      </w:r>
    </w:p>
    <w:p w14:paraId="1A69D508" w14:textId="55533C07" w:rsidR="00E3373A" w:rsidRPr="00E3373A" w:rsidRDefault="00E3373A" w:rsidP="00D21458">
      <w:pPr>
        <w:spacing w:before="1" w:line="276" w:lineRule="auto"/>
        <w:ind w:left="288"/>
        <w:rPr>
          <w:sz w:val="16"/>
        </w:rPr>
      </w:pPr>
      <w:r w:rsidRPr="00E3373A">
        <w:rPr>
          <w:i/>
          <w:sz w:val="16"/>
          <w:lang w:bidi="uk-UA"/>
        </w:rPr>
        <w:t xml:space="preserve">2) запобігання </w:t>
      </w:r>
      <w:r w:rsidRPr="00E3373A">
        <w:rPr>
          <w:sz w:val="16"/>
          <w:lang w:bidi="uk-UA"/>
        </w:rPr>
        <w:t>та</w:t>
      </w:r>
      <w:r w:rsidRPr="00E3373A">
        <w:rPr>
          <w:i/>
          <w:sz w:val="16"/>
          <w:lang w:bidi="uk-UA"/>
        </w:rPr>
        <w:t xml:space="preserve"> 3) управління ризиками під час розслідувань запобігання та протидії сексуальній експлуатації та жорстокому поводженню для вищого керівництва.</w:t>
      </w:r>
    </w:p>
    <w:p w14:paraId="691E5671" w14:textId="21B65D6B" w:rsidR="00E3373A" w:rsidRPr="00E3373A" w:rsidRDefault="00E3373A" w:rsidP="00D21458">
      <w:pPr>
        <w:pStyle w:val="BodyText"/>
        <w:spacing w:before="4"/>
        <w:ind w:left="288"/>
        <w:rPr>
          <w:sz w:val="18"/>
        </w:rPr>
      </w:pPr>
    </w:p>
    <w:p w14:paraId="4BE71247" w14:textId="4121F937" w:rsidR="00E3373A" w:rsidRPr="00E3373A" w:rsidRDefault="00E3373A" w:rsidP="00D21458">
      <w:pPr>
        <w:pStyle w:val="BodyText"/>
        <w:spacing w:line="276" w:lineRule="auto"/>
        <w:ind w:left="288"/>
      </w:pPr>
      <w:r w:rsidRPr="00E3373A">
        <w:rPr>
          <w:lang w:bidi="uk-UA"/>
        </w:rPr>
        <w:t>Модуль 1 призначений для всіх співробітників, він стосується стандартів поведінки із запобігання та протидії сексуальній експлуатації та жорстокому поводженню, а також глибше занурюється в розуміння того, чому стандарти важливі для нашої роботи як гуманітаріїв і як порушення відбуваються через зловживання владою та недотримання повної поваги до гідності людей. У цьому модулі також представлено рамки для фасилітаторів щодо обговорення власної системи організації, за допомогою якої співробітники повідомляють про неправомірну поведінку, свідками якої вони стають або про які їм повідомляють, і як обробляються всі повідомлення від отримання до завершення будь-якого розслідування. Нарешті, цей модуль також дає можливість співробітникам, які працюють у громадах, зрозуміти, як отримувати повідомлення про сексуальну експлуатацію та насильство від громади та передавати ці повідомлення відповідно до системи звітності своєї організації.</w:t>
      </w:r>
    </w:p>
    <w:p w14:paraId="7AB516D7" w14:textId="77777777" w:rsidR="00E3373A" w:rsidRPr="00E3373A" w:rsidRDefault="00E3373A" w:rsidP="00D21458">
      <w:pPr>
        <w:pStyle w:val="BodyText"/>
        <w:spacing w:before="4"/>
        <w:ind w:left="288"/>
        <w:rPr>
          <w:sz w:val="18"/>
        </w:rPr>
      </w:pPr>
    </w:p>
    <w:p w14:paraId="103A2946" w14:textId="77777777" w:rsidR="00E3373A" w:rsidRPr="00E3373A" w:rsidRDefault="00E3373A" w:rsidP="00D21458">
      <w:pPr>
        <w:pStyle w:val="BodyText"/>
        <w:spacing w:line="276" w:lineRule="auto"/>
        <w:ind w:left="288"/>
      </w:pPr>
      <w:r w:rsidRPr="00E3373A">
        <w:rPr>
          <w:lang w:bidi="uk-UA"/>
        </w:rPr>
        <w:t>Модуль 2 зосереджений на запобіганні, сфері, яка була пріоритетною як ключова для нового підходу до сексуальної експлуатації та насильства, але раніше не мала комплексних навчальних інструментів. Оскільки ефективні заходи з профілактики мають стосуватися як індивідуальних, так і організаційних обов’язків, заняття, що містяться в цьому модулі, призначені для різних аудиторій. Втручання стороннього глядача призначене для всіх співробітників і навчає про континуум поведінки, ефект стороннього глядача та те, як усі члени організації відіграють роль у виступах проти неналежної та шкідливої ​​поведінки за допомогою інструментів і методів активного втручання очевидців.</w:t>
      </w:r>
    </w:p>
    <w:p w14:paraId="224E1CF3" w14:textId="77777777" w:rsidR="00E3373A" w:rsidRPr="00E3373A" w:rsidRDefault="00E3373A" w:rsidP="00D21458">
      <w:pPr>
        <w:spacing w:before="3"/>
        <w:ind w:left="288"/>
      </w:pPr>
      <w:r w:rsidRPr="00E3373A">
        <w:rPr>
          <w:lang w:bidi="uk-UA"/>
        </w:rPr>
        <w:br w:type="column"/>
      </w:r>
    </w:p>
    <w:p w14:paraId="29B96ACC" w14:textId="77777777" w:rsidR="00E3373A" w:rsidRPr="00E3373A" w:rsidRDefault="00E3373A" w:rsidP="00D21458">
      <w:pPr>
        <w:pStyle w:val="BodyText"/>
        <w:spacing w:line="276" w:lineRule="auto"/>
        <w:ind w:left="288"/>
      </w:pPr>
      <w:r w:rsidRPr="00E3373A">
        <w:rPr>
          <w:lang w:bidi="uk-UA"/>
        </w:rPr>
        <w:t>Безпечний найм призначений для персоналу відділу кадрів, менеджерів з найму та вищого керівництва та навчає стратегіям, які враховують ризики сексуальної експлуатації та насильства від персоналу на кожному етапі процесу найму, починаючи від складання посадових обов’язків і закінчуючи рекламою, співбесідами та перевіркою рекомендацій. Безпечне програмування призначене для керівників програм, груп розробки пропозицій і керівників вищої ланки та навчає, як проводити програмну оцінку ризиків сексуальної експлуатації та насильства і створювати ефективні стратегії пом’якшення.</w:t>
      </w:r>
    </w:p>
    <w:p w14:paraId="4942E9C1" w14:textId="77777777" w:rsidR="00E3373A" w:rsidRPr="00E3373A" w:rsidRDefault="00E3373A" w:rsidP="00D21458">
      <w:pPr>
        <w:pStyle w:val="BodyText"/>
        <w:spacing w:before="6"/>
        <w:ind w:left="288"/>
        <w:rPr>
          <w:sz w:val="18"/>
        </w:rPr>
      </w:pPr>
    </w:p>
    <w:p w14:paraId="270E5C31" w14:textId="77777777" w:rsidR="00E3373A" w:rsidRPr="00E3373A" w:rsidRDefault="00E3373A" w:rsidP="00D21458">
      <w:pPr>
        <w:pStyle w:val="BodyText"/>
        <w:spacing w:before="1" w:line="276" w:lineRule="auto"/>
        <w:ind w:left="288"/>
      </w:pPr>
      <w:r w:rsidRPr="00E3373A">
        <w:rPr>
          <w:lang w:bidi="uk-UA"/>
        </w:rPr>
        <w:t>Модуль 3 має ще більш обмежену аудиторію, розроблений спеціально для команд вищого керівництва, відповідальних за управління розслідуваннями випадків сексуальної експлуатації та насильства. Це НЕ повний курс із проведення розслідувань, а курс, призначений для вищого керівництва, яке бере участь в управлінні безпекою та іншими ризиками на виконавчому рівні під час розслідувань сексуальної експлуатації та насильства, які проводяться компетентними та навченими слідчими у справах сексуальної експлуатації та насильства.</w:t>
      </w:r>
    </w:p>
    <w:p w14:paraId="6CF39DCA" w14:textId="77777777" w:rsidR="00E3373A" w:rsidRPr="00E3373A" w:rsidRDefault="00E3373A" w:rsidP="00D21458">
      <w:pPr>
        <w:pStyle w:val="BodyText"/>
        <w:spacing w:before="3"/>
        <w:ind w:left="288"/>
        <w:rPr>
          <w:sz w:val="18"/>
        </w:rPr>
      </w:pPr>
    </w:p>
    <w:p w14:paraId="58F92DFD" w14:textId="77777777" w:rsidR="00E3373A" w:rsidRPr="00E3373A" w:rsidRDefault="00E3373A" w:rsidP="00D21458">
      <w:pPr>
        <w:pStyle w:val="BodyText"/>
        <w:spacing w:line="276" w:lineRule="auto"/>
        <w:ind w:left="288"/>
      </w:pPr>
      <w:r w:rsidRPr="00E3373A">
        <w:rPr>
          <w:lang w:bidi="uk-UA"/>
        </w:rPr>
        <w:t>Нарешті, хоча ці матеріали зосереджені на посилених зобов’язаннях щодо захисту бенефіціарів і членів громади від сексуальної експлуатації та насильства, усі модулі розглядають роль, яку толерантність до сексуальних домагань на робочому місці (термін, що описує поведінку персоналу) відіграє у створенні середовища, яке сприяє експлуатації та зловживанню бенефіціарами. Цей курс не призначений для виконання обов’язків організації щодо навчання її персоналу політиці організації щодо сексуальних домагань, але його слід розглядати як доповнення до такого курсу.</w:t>
      </w:r>
    </w:p>
    <w:p w14:paraId="6A663A6B" w14:textId="4A5DFF6F" w:rsidR="00E3373A" w:rsidRPr="00E3373A" w:rsidRDefault="00135E87" w:rsidP="00D21458">
      <w:pPr>
        <w:pStyle w:val="BodyText"/>
        <w:ind w:left="288"/>
        <w:rPr>
          <w:sz w:val="18"/>
        </w:rPr>
      </w:pPr>
      <w:r>
        <w:rPr>
          <w:noProof/>
          <w:lang w:bidi="uk-UA"/>
        </w:rPr>
        <w:drawing>
          <wp:anchor distT="0" distB="0" distL="114300" distR="114300" simplePos="0" relativeHeight="251703808" behindDoc="0" locked="0" layoutInCell="1" allowOverlap="1" wp14:anchorId="1B3E6FED" wp14:editId="532A5894">
            <wp:simplePos x="0" y="0"/>
            <wp:positionH relativeFrom="column">
              <wp:posOffset>581025</wp:posOffset>
            </wp:positionH>
            <wp:positionV relativeFrom="paragraph">
              <wp:posOffset>131445</wp:posOffset>
            </wp:positionV>
            <wp:extent cx="2577465" cy="1284605"/>
            <wp:effectExtent l="0" t="0" r="0" b="0"/>
            <wp:wrapNone/>
            <wp:docPr id="720126031" name="docshap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126031" name="docshape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7465" cy="128460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6EDC1035" w14:textId="2DF27ACE" w:rsidR="00E3373A" w:rsidRPr="00E3373A" w:rsidRDefault="00E3373A" w:rsidP="00D21458">
      <w:pPr>
        <w:pStyle w:val="BodyText"/>
        <w:ind w:left="288"/>
        <w:rPr>
          <w:sz w:val="18"/>
        </w:rPr>
      </w:pPr>
    </w:p>
    <w:p w14:paraId="0B66AC54" w14:textId="77777777" w:rsidR="00E3373A" w:rsidRPr="00E3373A" w:rsidRDefault="00E3373A" w:rsidP="00D21458">
      <w:pPr>
        <w:pStyle w:val="BodyText"/>
        <w:ind w:left="288"/>
        <w:rPr>
          <w:sz w:val="18"/>
        </w:rPr>
      </w:pPr>
    </w:p>
    <w:p w14:paraId="7CEDDBB8" w14:textId="77777777" w:rsidR="00E3373A" w:rsidRPr="00E3373A" w:rsidRDefault="00E3373A" w:rsidP="00D21458">
      <w:pPr>
        <w:pStyle w:val="BodyText"/>
        <w:ind w:left="288"/>
        <w:rPr>
          <w:sz w:val="18"/>
        </w:rPr>
      </w:pPr>
    </w:p>
    <w:p w14:paraId="4C130D71" w14:textId="77777777" w:rsidR="00E3373A" w:rsidRPr="00E3373A" w:rsidRDefault="00E3373A" w:rsidP="00D21458">
      <w:pPr>
        <w:pStyle w:val="BodyText"/>
        <w:ind w:left="288"/>
        <w:rPr>
          <w:sz w:val="18"/>
        </w:rPr>
      </w:pPr>
    </w:p>
    <w:p w14:paraId="11F77B99" w14:textId="77777777" w:rsidR="00E3373A" w:rsidRPr="00E3373A" w:rsidRDefault="00E3373A" w:rsidP="00D21458">
      <w:pPr>
        <w:pStyle w:val="BodyText"/>
        <w:ind w:left="288"/>
        <w:rPr>
          <w:sz w:val="18"/>
        </w:rPr>
      </w:pPr>
    </w:p>
    <w:p w14:paraId="5E4D645D" w14:textId="66A076EA" w:rsidR="00E3373A" w:rsidRPr="00E3373A" w:rsidRDefault="00E3373A" w:rsidP="00D21458">
      <w:pPr>
        <w:pStyle w:val="BodyText"/>
        <w:ind w:left="288"/>
        <w:rPr>
          <w:sz w:val="18"/>
        </w:rPr>
      </w:pPr>
    </w:p>
    <w:p w14:paraId="5A101E13" w14:textId="77777777" w:rsidR="00E3373A" w:rsidRPr="00E3373A" w:rsidRDefault="00E3373A" w:rsidP="00D21458">
      <w:pPr>
        <w:pStyle w:val="BodyText"/>
        <w:ind w:left="288"/>
        <w:rPr>
          <w:sz w:val="18"/>
        </w:rPr>
      </w:pPr>
    </w:p>
    <w:p w14:paraId="375E9406" w14:textId="77777777" w:rsidR="00E3373A" w:rsidRPr="00E3373A" w:rsidRDefault="00E3373A" w:rsidP="00D21458">
      <w:pPr>
        <w:pStyle w:val="BodyText"/>
        <w:ind w:left="288"/>
        <w:rPr>
          <w:sz w:val="18"/>
        </w:rPr>
      </w:pPr>
    </w:p>
    <w:p w14:paraId="42616AD8" w14:textId="77777777" w:rsidR="00E3373A" w:rsidRPr="00E3373A" w:rsidRDefault="00E3373A" w:rsidP="00D21458">
      <w:pPr>
        <w:pStyle w:val="BodyText"/>
        <w:ind w:left="288"/>
        <w:rPr>
          <w:sz w:val="18"/>
        </w:rPr>
      </w:pPr>
    </w:p>
    <w:p w14:paraId="2E4CB0F1" w14:textId="77777777" w:rsidR="00E3373A" w:rsidRPr="00E3373A" w:rsidRDefault="00E3373A" w:rsidP="00D21458">
      <w:pPr>
        <w:pStyle w:val="BodyText"/>
        <w:spacing w:before="7"/>
        <w:ind w:left="288"/>
        <w:rPr>
          <w:sz w:val="19"/>
        </w:rPr>
      </w:pPr>
    </w:p>
    <w:p w14:paraId="4F2CEA89" w14:textId="77777777" w:rsidR="00E3373A" w:rsidRPr="00F95673" w:rsidRDefault="00E3373A" w:rsidP="00D21458">
      <w:pPr>
        <w:ind w:left="288"/>
        <w:rPr>
          <w:b/>
          <w:color w:val="245177"/>
          <w:sz w:val="24"/>
          <w:lang w:val="fr-FR"/>
        </w:rPr>
      </w:pPr>
      <w:r w:rsidRPr="00F95673">
        <w:rPr>
          <w:b/>
          <w:color w:val="245177"/>
          <w:sz w:val="24"/>
          <w:lang w:bidi="uk-UA"/>
        </w:rPr>
        <w:t>InterAction.org | @InterActionOrg</w:t>
      </w:r>
    </w:p>
    <w:p w14:paraId="092E7392" w14:textId="77777777" w:rsidR="00E3373A" w:rsidRPr="00F95673" w:rsidRDefault="00E3373A" w:rsidP="00D21458">
      <w:pPr>
        <w:ind w:left="288"/>
        <w:rPr>
          <w:sz w:val="24"/>
          <w:lang w:val="fr-FR"/>
        </w:rPr>
        <w:sectPr w:rsidR="00E3373A" w:rsidRPr="00F95673" w:rsidSect="00D21B33">
          <w:type w:val="continuous"/>
          <w:pgSz w:w="11910" w:h="16840"/>
          <w:pgMar w:top="720" w:right="720" w:bottom="720" w:left="720" w:header="0" w:footer="0" w:gutter="0"/>
          <w:cols w:num="2" w:space="720" w:equalWidth="0">
            <w:col w:w="4945" w:space="40"/>
            <w:col w:w="5485"/>
          </w:cols>
          <w:docGrid w:linePitch="299"/>
        </w:sectPr>
      </w:pPr>
    </w:p>
    <w:p w14:paraId="1A6DA437" w14:textId="77777777" w:rsidR="00E3373A" w:rsidRPr="00F95673" w:rsidRDefault="00E3373A" w:rsidP="00D21458">
      <w:pPr>
        <w:pStyle w:val="Heading1"/>
        <w:ind w:left="288"/>
        <w:rPr>
          <w:lang w:val="fr-FR"/>
        </w:rPr>
      </w:pPr>
      <w:bookmarkStart w:id="3" w:name="_Toc138950820"/>
      <w:r w:rsidRPr="00F95673">
        <w:rPr>
          <w:lang w:bidi="uk-UA"/>
        </w:rPr>
        <w:lastRenderedPageBreak/>
        <w:t>Інформація про модуль</w:t>
      </w:r>
      <w:bookmarkEnd w:id="3"/>
    </w:p>
    <w:p w14:paraId="7B41A0BA" w14:textId="77777777" w:rsidR="00E3373A" w:rsidRPr="00F95673" w:rsidRDefault="00E3373A" w:rsidP="00D21458">
      <w:pPr>
        <w:pStyle w:val="Heading3"/>
        <w:ind w:left="288"/>
        <w:rPr>
          <w:lang w:val="fr-FR"/>
        </w:rPr>
      </w:pPr>
      <w:bookmarkStart w:id="4" w:name="_Toc138950821"/>
      <w:r w:rsidRPr="00F95673">
        <w:rPr>
          <w:lang w:bidi="uk-UA"/>
        </w:rPr>
        <w:t>Обґрунтування модуля</w:t>
      </w:r>
      <w:bookmarkEnd w:id="4"/>
    </w:p>
    <w:p w14:paraId="1FBFFC1A" w14:textId="77777777" w:rsidR="00E3373A" w:rsidRPr="00E3373A" w:rsidRDefault="00E3373A" w:rsidP="00D21458">
      <w:pPr>
        <w:pStyle w:val="BodyText"/>
        <w:spacing w:before="192" w:line="276" w:lineRule="auto"/>
        <w:ind w:left="288"/>
      </w:pPr>
      <w:r w:rsidRPr="00E3373A">
        <w:rPr>
          <w:lang w:bidi="uk-UA"/>
        </w:rPr>
        <w:t>Версія навчального матеріалу InterAction щодо запобігання та протидії сексуальній експлуатації та жорстокому поводженню 2021 року додає цінність наявному вмісту в секторі двома особливими шляхами: 1) акцентуванням уваги на ролі, яку динаміка влади відіграє у вчиненні сексуального насильства, і 2) пропонуванням реальних способів, як гуманітарна допомога і практики розвитку можуть безпечно та ефективно запобігти виникненню запобігання та протидії сексуальній експлуатації та жорстокому поводженню на індивідуальному рівні, шляхом активного втручання сторонніх спостерігачів, і на організаційному рівні через безпечні практики найму, відбору та програмування. Цей курс в основному зосереджений на сексуальній експлуатації та насильстві (SEA); однак домагання розглядаються, оскільки вони пов’язані зі створенням середовища, у якому відбувається сексуальна експлуатація та насильство. Наприклад, коли відбуваються сексуальні домагання, це створює сприятливе середовище, у якому можуть статися більш серйозні акти сексуального насильства, такі як сексуальна експлуатація та насильство. Важливо зазначити, що цей курс</w:t>
      </w:r>
      <w:r w:rsidRPr="00E3373A">
        <w:rPr>
          <w:b/>
          <w:lang w:bidi="uk-UA"/>
        </w:rPr>
        <w:t xml:space="preserve"> не відповідає вимогам будь-якого обов’язкового курсу щодо сексуальних домагань,</w:t>
      </w:r>
      <w:r w:rsidRPr="00E3373A">
        <w:rPr>
          <w:lang w:bidi="uk-UA"/>
        </w:rPr>
        <w:t xml:space="preserve"> хоча за бажанням організації можуть знайти способи інтегрувати елементи обов’язкового курсу з відповідності в цей курс.</w:t>
      </w:r>
    </w:p>
    <w:p w14:paraId="23374717" w14:textId="77777777" w:rsidR="00E3373A" w:rsidRPr="00E3373A" w:rsidRDefault="00E3373A" w:rsidP="00D21458">
      <w:pPr>
        <w:pStyle w:val="BodyText"/>
        <w:spacing w:before="9"/>
        <w:ind w:left="288"/>
        <w:rPr>
          <w:sz w:val="20"/>
        </w:rPr>
      </w:pPr>
    </w:p>
    <w:p w14:paraId="1AAF0870" w14:textId="77777777" w:rsidR="00E3373A" w:rsidRPr="00E3373A" w:rsidRDefault="00E3373A" w:rsidP="00D21458">
      <w:pPr>
        <w:pStyle w:val="Heading3"/>
        <w:ind w:left="288"/>
      </w:pPr>
      <w:bookmarkStart w:id="5" w:name="_Toc138950822"/>
      <w:r w:rsidRPr="00E3373A">
        <w:rPr>
          <w:lang w:bidi="uk-UA"/>
        </w:rPr>
        <w:t>Опис модуля</w:t>
      </w:r>
      <w:bookmarkEnd w:id="5"/>
    </w:p>
    <w:p w14:paraId="47E36450" w14:textId="77777777" w:rsidR="00E3373A" w:rsidRPr="00E3373A" w:rsidRDefault="00E3373A" w:rsidP="00D21458">
      <w:pPr>
        <w:pStyle w:val="BodyText"/>
        <w:spacing w:before="190" w:line="276" w:lineRule="auto"/>
        <w:ind w:left="288"/>
      </w:pPr>
      <w:r w:rsidRPr="00E3373A">
        <w:rPr>
          <w:lang w:bidi="uk-UA"/>
        </w:rPr>
        <w:t>Цей модуль містить шість занять і створює основу для всіх співробітників щодо стандартів поведінки щодо запобігання та протидії сексуальній експлуатації та жорстокому поводженню та зміцнює впевненість персоналу у використанні свого організаційного процесу звітування для повідомлення про проблеми з сексуальною експлуатацією та насильством. Перше заняття є вступним та дає змогу учасникам дізнатися та відкрито поділитися непростою темою сексуальної експлуатації та насильства. Для початку обговорення використовується відео InterAction «Немає виправдання для насильства». Друге заняття зосереджене на важливості ставлення до кожного з повагою, визначення владних позицій і відповідального використання влади. Третє заняття розглядає Основні принципи IASC та ключові терміни, пов’язані з сексуальною експлуатацією та насильством, а також розуміння її зв’язку з сексуальними домаганнями на робочому місці. У четвертому занятті досліджується, як сексуальна експлуатація та насильство, а також сексуальні домагання можуть проявлятися в ситуаціях реального життя. У п’ятому занятті розглядаються ключові принципи, елементи та кроки у системі внутрішньої звітності організації для персоналу, який став свідком потенційного порушення щодо сексуальної експлуатації та насильства, отримав інформацію про нього або дізнався про нього. У шостому занятті охоплюється підхід, орієнтований на постраждалих, для співробітників, які отримують повідомлення про сексуальну експлуатацію та насильство або повідомлення про переслідування.</w:t>
      </w:r>
    </w:p>
    <w:p w14:paraId="798C30AB" w14:textId="77777777" w:rsidR="00E3373A" w:rsidRPr="00E3373A" w:rsidRDefault="00E3373A" w:rsidP="00D21458">
      <w:pPr>
        <w:pStyle w:val="BodyText"/>
        <w:ind w:left="288"/>
        <w:rPr>
          <w:sz w:val="20"/>
        </w:rPr>
      </w:pPr>
    </w:p>
    <w:p w14:paraId="123407A3" w14:textId="77777777" w:rsidR="00E3373A" w:rsidRPr="00E3373A" w:rsidRDefault="00E3373A" w:rsidP="00D21458">
      <w:pPr>
        <w:pStyle w:val="BodyText"/>
        <w:ind w:left="288"/>
        <w:rPr>
          <w:sz w:val="20"/>
        </w:rPr>
      </w:pPr>
    </w:p>
    <w:p w14:paraId="7115A0E6" w14:textId="77777777" w:rsidR="00E3373A" w:rsidRPr="00E3373A" w:rsidRDefault="00E3373A" w:rsidP="00D21458">
      <w:pPr>
        <w:pStyle w:val="BodyText"/>
        <w:ind w:left="288"/>
        <w:rPr>
          <w:sz w:val="20"/>
        </w:rPr>
      </w:pPr>
    </w:p>
    <w:p w14:paraId="65CA8998" w14:textId="77777777" w:rsidR="00E3373A" w:rsidRPr="00E3373A" w:rsidRDefault="00E3373A" w:rsidP="00D21458">
      <w:pPr>
        <w:pStyle w:val="BodyText"/>
        <w:ind w:left="288"/>
        <w:rPr>
          <w:sz w:val="20"/>
        </w:rPr>
      </w:pPr>
    </w:p>
    <w:p w14:paraId="260D77BE" w14:textId="77777777" w:rsidR="00E3373A" w:rsidRPr="00E3373A" w:rsidRDefault="00E3373A" w:rsidP="00D21458">
      <w:pPr>
        <w:pStyle w:val="BodyText"/>
        <w:ind w:left="288"/>
        <w:rPr>
          <w:sz w:val="20"/>
        </w:rPr>
      </w:pPr>
    </w:p>
    <w:p w14:paraId="6DB78099" w14:textId="77777777" w:rsidR="00E3373A" w:rsidRPr="00E3373A" w:rsidRDefault="00E3373A" w:rsidP="00D21458">
      <w:pPr>
        <w:pStyle w:val="BodyText"/>
        <w:ind w:left="288"/>
        <w:rPr>
          <w:sz w:val="20"/>
        </w:rPr>
      </w:pPr>
    </w:p>
    <w:p w14:paraId="33CD5FD9" w14:textId="77777777" w:rsidR="00E3373A" w:rsidRPr="00E3373A" w:rsidRDefault="00E3373A" w:rsidP="00D21458">
      <w:pPr>
        <w:pStyle w:val="BodyText"/>
        <w:ind w:left="288"/>
        <w:rPr>
          <w:sz w:val="20"/>
        </w:rPr>
      </w:pPr>
    </w:p>
    <w:p w14:paraId="68E2E1D2" w14:textId="77777777" w:rsidR="00E3373A" w:rsidRPr="00E3373A" w:rsidRDefault="00E3373A" w:rsidP="00D21458">
      <w:pPr>
        <w:pStyle w:val="BodyText"/>
        <w:ind w:left="288"/>
        <w:rPr>
          <w:sz w:val="20"/>
        </w:rPr>
      </w:pPr>
    </w:p>
    <w:p w14:paraId="62FE14E5" w14:textId="77777777" w:rsidR="00E3373A" w:rsidRPr="00E3373A" w:rsidRDefault="00E3373A" w:rsidP="00D21458">
      <w:pPr>
        <w:pStyle w:val="BodyText"/>
        <w:spacing w:before="2"/>
        <w:ind w:left="288"/>
        <w:rPr>
          <w:sz w:val="23"/>
        </w:rPr>
      </w:pPr>
    </w:p>
    <w:p w14:paraId="48748CB4" w14:textId="493A21C9" w:rsidR="00E3373A" w:rsidRPr="00E3373A" w:rsidRDefault="00E3373A" w:rsidP="00D21458">
      <w:pPr>
        <w:spacing w:before="85"/>
        <w:ind w:left="288"/>
        <w:jc w:val="right"/>
        <w:rPr>
          <w:color w:val="AA2C5C"/>
          <w:sz w:val="48"/>
        </w:rPr>
      </w:pPr>
    </w:p>
    <w:p w14:paraId="3A46A45E" w14:textId="15E7384F" w:rsidR="006E0B04" w:rsidRDefault="006E0B04">
      <w:pPr>
        <w:rPr>
          <w:sz w:val="48"/>
        </w:rPr>
      </w:pPr>
      <w:r>
        <w:rPr>
          <w:sz w:val="48"/>
        </w:rPr>
        <w:br w:type="page"/>
      </w:r>
    </w:p>
    <w:p w14:paraId="34D5B70E" w14:textId="77777777" w:rsidR="00E3373A" w:rsidRPr="00E3373A" w:rsidRDefault="00E3373A" w:rsidP="00D21458">
      <w:pPr>
        <w:pStyle w:val="Heading1"/>
        <w:ind w:left="288"/>
      </w:pPr>
      <w:bookmarkStart w:id="6" w:name="_Toc138950823"/>
      <w:r w:rsidRPr="00E3373A">
        <w:rPr>
          <w:lang w:bidi="uk-UA"/>
        </w:rPr>
        <w:lastRenderedPageBreak/>
        <w:t>Зразок порядку денного</w:t>
      </w:r>
      <w:bookmarkEnd w:id="6"/>
    </w:p>
    <w:p w14:paraId="05DC525B" w14:textId="77777777" w:rsidR="00E3373A" w:rsidRPr="00E3373A" w:rsidRDefault="00E3373A" w:rsidP="00D21458">
      <w:pPr>
        <w:pStyle w:val="BodyText"/>
        <w:ind w:left="288"/>
        <w:rPr>
          <w:b/>
          <w:sz w:val="20"/>
        </w:rPr>
      </w:pPr>
    </w:p>
    <w:p w14:paraId="70501E5C" w14:textId="77777777" w:rsidR="00E3373A" w:rsidRPr="00E3373A" w:rsidRDefault="00E3373A" w:rsidP="00D21458">
      <w:pPr>
        <w:pStyle w:val="BodyText"/>
        <w:spacing w:after="1"/>
        <w:ind w:left="288"/>
        <w:rPr>
          <w:b/>
          <w:sz w:val="14"/>
        </w:rPr>
      </w:pPr>
    </w:p>
    <w:tbl>
      <w:tblPr>
        <w:tblStyle w:val="TableNormal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069"/>
        <w:gridCol w:w="3596"/>
        <w:gridCol w:w="1979"/>
        <w:gridCol w:w="6"/>
        <w:gridCol w:w="2810"/>
      </w:tblGrid>
      <w:tr w:rsidR="00AA1922" w:rsidRPr="00E3373A" w14:paraId="27FCEA14" w14:textId="77777777" w:rsidTr="006E0B04">
        <w:tc>
          <w:tcPr>
            <w:tcW w:w="989" w:type="pct"/>
            <w:shd w:val="clear" w:color="auto" w:fill="EBECF3"/>
          </w:tcPr>
          <w:p w14:paraId="4CA99D31" w14:textId="77777777" w:rsidR="00E3373A" w:rsidRPr="00E3373A" w:rsidRDefault="00E3373A" w:rsidP="00D21458">
            <w:pPr>
              <w:pStyle w:val="TableParagraph"/>
              <w:spacing w:before="4"/>
              <w:ind w:left="288"/>
              <w:rPr>
                <w:b/>
                <w:sz w:val="21"/>
              </w:rPr>
            </w:pPr>
          </w:p>
          <w:p w14:paraId="22003EB0" w14:textId="77777777" w:rsidR="00E3373A" w:rsidRPr="00E3373A" w:rsidRDefault="00E3373A" w:rsidP="00D21458">
            <w:pPr>
              <w:pStyle w:val="TableParagraph"/>
              <w:ind w:left="288"/>
              <w:rPr>
                <w:b/>
                <w:sz w:val="18"/>
              </w:rPr>
            </w:pPr>
            <w:r w:rsidRPr="00E3373A">
              <w:rPr>
                <w:b/>
                <w:sz w:val="18"/>
                <w:lang w:bidi="uk-UA"/>
              </w:rPr>
              <w:t>Тема/Вправа</w:t>
            </w:r>
          </w:p>
        </w:tc>
        <w:tc>
          <w:tcPr>
            <w:tcW w:w="1719" w:type="pct"/>
            <w:shd w:val="clear" w:color="auto" w:fill="EBECF3"/>
          </w:tcPr>
          <w:p w14:paraId="7E71B043" w14:textId="77777777" w:rsidR="00E3373A" w:rsidRPr="00E3373A" w:rsidRDefault="00E3373A" w:rsidP="00D21458">
            <w:pPr>
              <w:pStyle w:val="TableParagraph"/>
              <w:spacing w:before="4"/>
              <w:ind w:left="288"/>
              <w:rPr>
                <w:b/>
                <w:sz w:val="21"/>
              </w:rPr>
            </w:pPr>
          </w:p>
          <w:p w14:paraId="6A8401BC" w14:textId="77777777" w:rsidR="00E3373A" w:rsidRPr="00E3373A" w:rsidRDefault="00E3373A" w:rsidP="00D21458">
            <w:pPr>
              <w:pStyle w:val="TableParagraph"/>
              <w:ind w:left="288"/>
              <w:rPr>
                <w:b/>
                <w:sz w:val="18"/>
              </w:rPr>
            </w:pPr>
            <w:r w:rsidRPr="00E3373A">
              <w:rPr>
                <w:b/>
                <w:sz w:val="18"/>
                <w:lang w:bidi="uk-UA"/>
              </w:rPr>
              <w:t>Опис</w:t>
            </w:r>
          </w:p>
        </w:tc>
        <w:tc>
          <w:tcPr>
            <w:tcW w:w="949" w:type="pct"/>
            <w:gridSpan w:val="2"/>
            <w:shd w:val="clear" w:color="auto" w:fill="EBECF3"/>
          </w:tcPr>
          <w:p w14:paraId="65436BD3" w14:textId="77777777" w:rsidR="00E3373A" w:rsidRPr="00E3373A" w:rsidRDefault="00E3373A" w:rsidP="00D21458">
            <w:pPr>
              <w:pStyle w:val="TableParagraph"/>
              <w:spacing w:before="4"/>
              <w:ind w:left="288"/>
              <w:rPr>
                <w:b/>
                <w:sz w:val="21"/>
              </w:rPr>
            </w:pPr>
          </w:p>
          <w:p w14:paraId="668C7862" w14:textId="77777777" w:rsidR="00E3373A" w:rsidRPr="00E3373A" w:rsidRDefault="00E3373A" w:rsidP="00D21458">
            <w:pPr>
              <w:pStyle w:val="TableParagraph"/>
              <w:ind w:left="288"/>
              <w:rPr>
                <w:b/>
                <w:sz w:val="18"/>
              </w:rPr>
            </w:pPr>
            <w:r w:rsidRPr="00E3373A">
              <w:rPr>
                <w:b/>
                <w:sz w:val="18"/>
                <w:lang w:bidi="uk-UA"/>
              </w:rPr>
              <w:t>Тривалість</w:t>
            </w:r>
          </w:p>
        </w:tc>
        <w:tc>
          <w:tcPr>
            <w:tcW w:w="1343" w:type="pct"/>
            <w:shd w:val="clear" w:color="auto" w:fill="EBECF3"/>
          </w:tcPr>
          <w:p w14:paraId="35F335AC" w14:textId="77777777" w:rsidR="00E3373A" w:rsidRPr="00E3373A" w:rsidRDefault="00E3373A" w:rsidP="00D21458">
            <w:pPr>
              <w:pStyle w:val="TableParagraph"/>
              <w:spacing w:before="4"/>
              <w:ind w:left="288"/>
              <w:rPr>
                <w:b/>
                <w:sz w:val="21"/>
              </w:rPr>
            </w:pPr>
          </w:p>
          <w:p w14:paraId="4E5EDACE" w14:textId="77777777" w:rsidR="00E3373A" w:rsidRPr="00E3373A" w:rsidRDefault="00E3373A" w:rsidP="00D21458">
            <w:pPr>
              <w:pStyle w:val="TableParagraph"/>
              <w:ind w:left="288"/>
              <w:rPr>
                <w:b/>
                <w:sz w:val="18"/>
              </w:rPr>
            </w:pPr>
            <w:r w:rsidRPr="00E3373A">
              <w:rPr>
                <w:b/>
                <w:sz w:val="18"/>
                <w:lang w:bidi="uk-UA"/>
              </w:rPr>
              <w:t>Тривалість для проведення в режимі офлайн</w:t>
            </w:r>
          </w:p>
        </w:tc>
      </w:tr>
      <w:tr w:rsidR="00E3373A" w:rsidRPr="00E3373A" w14:paraId="4A3C2BEA" w14:textId="77777777" w:rsidTr="006E0B04">
        <w:tc>
          <w:tcPr>
            <w:tcW w:w="989" w:type="pct"/>
          </w:tcPr>
          <w:p w14:paraId="2CACC18E" w14:textId="77777777" w:rsidR="00E3373A" w:rsidRPr="00E3373A" w:rsidRDefault="00E3373A" w:rsidP="00D21458">
            <w:pPr>
              <w:pStyle w:val="TableParagraph"/>
              <w:spacing w:before="118"/>
              <w:ind w:left="288"/>
              <w:rPr>
                <w:b/>
                <w:sz w:val="16"/>
              </w:rPr>
            </w:pPr>
            <w:r w:rsidRPr="00E3373A">
              <w:rPr>
                <w:b/>
                <w:sz w:val="16"/>
                <w:lang w:bidi="uk-UA"/>
              </w:rPr>
              <w:t>Ласкаво просимо</w:t>
            </w:r>
          </w:p>
        </w:tc>
        <w:tc>
          <w:tcPr>
            <w:tcW w:w="1719" w:type="pct"/>
          </w:tcPr>
          <w:p w14:paraId="7A8A3894" w14:textId="77777777" w:rsidR="00E3373A" w:rsidRPr="00E3373A" w:rsidRDefault="00E3373A" w:rsidP="00D21458">
            <w:pPr>
              <w:pStyle w:val="TableParagraph"/>
              <w:spacing w:before="118"/>
              <w:ind w:left="288"/>
              <w:rPr>
                <w:sz w:val="16"/>
              </w:rPr>
            </w:pPr>
            <w:r w:rsidRPr="00E3373A">
              <w:rPr>
                <w:sz w:val="16"/>
                <w:lang w:bidi="uk-UA"/>
              </w:rPr>
              <w:t>Привітання учасників, представлення фасилітатора</w:t>
            </w:r>
          </w:p>
        </w:tc>
        <w:tc>
          <w:tcPr>
            <w:tcW w:w="949" w:type="pct"/>
            <w:gridSpan w:val="2"/>
          </w:tcPr>
          <w:p w14:paraId="23A9775C" w14:textId="77777777" w:rsidR="00E3373A" w:rsidRPr="00E3373A" w:rsidRDefault="00E3373A" w:rsidP="00D21458">
            <w:pPr>
              <w:pStyle w:val="TableParagraph"/>
              <w:spacing w:before="118"/>
              <w:ind w:left="288"/>
              <w:rPr>
                <w:sz w:val="16"/>
              </w:rPr>
            </w:pPr>
            <w:r w:rsidRPr="00E3373A">
              <w:rPr>
                <w:sz w:val="16"/>
                <w:lang w:bidi="uk-UA"/>
              </w:rPr>
              <w:t>2 хвилини</w:t>
            </w:r>
          </w:p>
        </w:tc>
        <w:tc>
          <w:tcPr>
            <w:tcW w:w="1343" w:type="pct"/>
          </w:tcPr>
          <w:p w14:paraId="3754C5FC" w14:textId="77777777" w:rsidR="00E3373A" w:rsidRPr="00E3373A" w:rsidRDefault="00E3373A" w:rsidP="00D21458">
            <w:pPr>
              <w:pStyle w:val="TableParagraph"/>
              <w:ind w:left="288"/>
              <w:rPr>
                <w:rFonts w:ascii="Times New Roman"/>
                <w:sz w:val="16"/>
              </w:rPr>
            </w:pPr>
          </w:p>
        </w:tc>
      </w:tr>
      <w:tr w:rsidR="00E3373A" w:rsidRPr="00E3373A" w14:paraId="1FF6C6F6" w14:textId="77777777" w:rsidTr="006E0B04">
        <w:tc>
          <w:tcPr>
            <w:tcW w:w="989" w:type="pct"/>
          </w:tcPr>
          <w:p w14:paraId="016D81E9" w14:textId="77777777" w:rsidR="00E3373A" w:rsidRPr="00E3373A" w:rsidRDefault="00E3373A" w:rsidP="00D21458">
            <w:pPr>
              <w:pStyle w:val="TableParagraph"/>
              <w:spacing w:before="121"/>
              <w:ind w:left="288"/>
              <w:rPr>
                <w:b/>
                <w:sz w:val="16"/>
              </w:rPr>
            </w:pPr>
            <w:r w:rsidRPr="00E3373A">
              <w:rPr>
                <w:b/>
                <w:sz w:val="16"/>
                <w:lang w:bidi="uk-UA"/>
              </w:rPr>
              <w:t>Зустріч-знайомство</w:t>
            </w:r>
          </w:p>
        </w:tc>
        <w:tc>
          <w:tcPr>
            <w:tcW w:w="1719" w:type="pct"/>
          </w:tcPr>
          <w:p w14:paraId="611D6936" w14:textId="77777777" w:rsidR="00E3373A" w:rsidRPr="00E3373A" w:rsidRDefault="00E3373A" w:rsidP="00D21458">
            <w:pPr>
              <w:pStyle w:val="TableParagraph"/>
              <w:spacing w:before="121"/>
              <w:ind w:left="288"/>
              <w:rPr>
                <w:sz w:val="16"/>
              </w:rPr>
            </w:pPr>
            <w:r w:rsidRPr="00E3373A">
              <w:rPr>
                <w:sz w:val="16"/>
                <w:lang w:bidi="uk-UA"/>
              </w:rPr>
              <w:t>Розкажіть про себе (тривалість залежить від кількості учасників)</w:t>
            </w:r>
          </w:p>
        </w:tc>
        <w:tc>
          <w:tcPr>
            <w:tcW w:w="949" w:type="pct"/>
            <w:gridSpan w:val="2"/>
          </w:tcPr>
          <w:p w14:paraId="405A24D8" w14:textId="77777777" w:rsidR="00E3373A" w:rsidRPr="00E3373A" w:rsidRDefault="00E3373A" w:rsidP="00D21458">
            <w:pPr>
              <w:pStyle w:val="TableParagraph"/>
              <w:spacing w:before="121"/>
              <w:ind w:left="288"/>
              <w:rPr>
                <w:sz w:val="16"/>
              </w:rPr>
            </w:pPr>
            <w:r w:rsidRPr="00E3373A">
              <w:rPr>
                <w:sz w:val="16"/>
                <w:lang w:bidi="uk-UA"/>
              </w:rPr>
              <w:t>5–20 хвилин</w:t>
            </w:r>
          </w:p>
        </w:tc>
        <w:tc>
          <w:tcPr>
            <w:tcW w:w="1343" w:type="pct"/>
          </w:tcPr>
          <w:p w14:paraId="5D444ACF" w14:textId="77777777" w:rsidR="00E3373A" w:rsidRPr="00E3373A" w:rsidRDefault="00E3373A" w:rsidP="00D21458">
            <w:pPr>
              <w:pStyle w:val="TableParagraph"/>
              <w:ind w:left="288"/>
              <w:rPr>
                <w:rFonts w:ascii="Times New Roman"/>
                <w:sz w:val="16"/>
              </w:rPr>
            </w:pPr>
          </w:p>
        </w:tc>
      </w:tr>
      <w:tr w:rsidR="00E3373A" w:rsidRPr="00E3373A" w14:paraId="40EAA8DF" w14:textId="77777777" w:rsidTr="006E0B04">
        <w:tc>
          <w:tcPr>
            <w:tcW w:w="989" w:type="pct"/>
            <w:tcBorders>
              <w:bottom w:val="single" w:sz="4" w:space="0" w:color="auto"/>
            </w:tcBorders>
          </w:tcPr>
          <w:p w14:paraId="593B8416" w14:textId="77777777" w:rsidR="00E3373A" w:rsidRPr="00E3373A" w:rsidRDefault="00E3373A" w:rsidP="00D21458">
            <w:pPr>
              <w:pStyle w:val="TableParagraph"/>
              <w:spacing w:before="121"/>
              <w:ind w:left="288"/>
              <w:rPr>
                <w:b/>
                <w:sz w:val="16"/>
              </w:rPr>
            </w:pPr>
            <w:r w:rsidRPr="00E3373A">
              <w:rPr>
                <w:b/>
                <w:sz w:val="16"/>
                <w:lang w:bidi="uk-UA"/>
              </w:rPr>
              <w:t>Огляд модуля</w:t>
            </w:r>
          </w:p>
        </w:tc>
        <w:tc>
          <w:tcPr>
            <w:tcW w:w="1719" w:type="pct"/>
            <w:tcBorders>
              <w:bottom w:val="single" w:sz="4" w:space="0" w:color="auto"/>
            </w:tcBorders>
          </w:tcPr>
          <w:p w14:paraId="5B472D16" w14:textId="77777777" w:rsidR="00E3373A" w:rsidRPr="00E3373A" w:rsidRDefault="00E3373A" w:rsidP="00D21458">
            <w:pPr>
              <w:pStyle w:val="TableParagraph"/>
              <w:spacing w:before="121"/>
              <w:ind w:left="288"/>
              <w:rPr>
                <w:sz w:val="16"/>
              </w:rPr>
            </w:pPr>
            <w:r w:rsidRPr="00E3373A">
              <w:rPr>
                <w:sz w:val="16"/>
                <w:lang w:bidi="uk-UA"/>
              </w:rPr>
              <w:t>Поради щодо турботи про себе, очікування від заняття, навчальні цілі</w:t>
            </w:r>
          </w:p>
        </w:tc>
        <w:tc>
          <w:tcPr>
            <w:tcW w:w="949" w:type="pct"/>
            <w:gridSpan w:val="2"/>
            <w:tcBorders>
              <w:bottom w:val="single" w:sz="4" w:space="0" w:color="auto"/>
            </w:tcBorders>
          </w:tcPr>
          <w:p w14:paraId="549990D0" w14:textId="77777777" w:rsidR="00E3373A" w:rsidRPr="00E3373A" w:rsidRDefault="00E3373A" w:rsidP="00D21458">
            <w:pPr>
              <w:pStyle w:val="TableParagraph"/>
              <w:spacing w:before="121"/>
              <w:ind w:left="288"/>
              <w:rPr>
                <w:sz w:val="16"/>
              </w:rPr>
            </w:pPr>
            <w:r w:rsidRPr="00E3373A">
              <w:rPr>
                <w:sz w:val="16"/>
                <w:lang w:bidi="uk-UA"/>
              </w:rPr>
              <w:t>10 хвилин</w:t>
            </w:r>
          </w:p>
        </w:tc>
        <w:tc>
          <w:tcPr>
            <w:tcW w:w="1343" w:type="pct"/>
            <w:tcBorders>
              <w:bottom w:val="single" w:sz="4" w:space="0" w:color="auto"/>
            </w:tcBorders>
          </w:tcPr>
          <w:p w14:paraId="22556404" w14:textId="77777777" w:rsidR="00E3373A" w:rsidRPr="00E3373A" w:rsidRDefault="00E3373A" w:rsidP="00D21458">
            <w:pPr>
              <w:pStyle w:val="TableParagraph"/>
              <w:ind w:left="288"/>
              <w:rPr>
                <w:rFonts w:ascii="Times New Roman"/>
                <w:sz w:val="16"/>
              </w:rPr>
            </w:pPr>
          </w:p>
        </w:tc>
      </w:tr>
      <w:tr w:rsidR="00AA1922" w:rsidRPr="00E3373A" w14:paraId="0EDD6D6D" w14:textId="77777777" w:rsidTr="006E0B04">
        <w:tc>
          <w:tcPr>
            <w:tcW w:w="989" w:type="pct"/>
            <w:tcBorders>
              <w:bottom w:val="nil"/>
            </w:tcBorders>
          </w:tcPr>
          <w:p w14:paraId="055D4E6E" w14:textId="77777777" w:rsidR="00E3373A" w:rsidRPr="00E3373A" w:rsidRDefault="00E3373A" w:rsidP="00D21458">
            <w:pPr>
              <w:pStyle w:val="TableParagraph"/>
              <w:spacing w:before="118"/>
              <w:ind w:left="288"/>
              <w:rPr>
                <w:b/>
                <w:color w:val="0C93D5"/>
                <w:sz w:val="16"/>
              </w:rPr>
            </w:pPr>
            <w:r w:rsidRPr="00E3373A">
              <w:rPr>
                <w:b/>
                <w:color w:val="0C93D5"/>
                <w:sz w:val="16"/>
                <w:lang w:bidi="uk-UA"/>
              </w:rPr>
              <w:t>Перше заняття:</w:t>
            </w:r>
          </w:p>
        </w:tc>
        <w:tc>
          <w:tcPr>
            <w:tcW w:w="1719" w:type="pct"/>
            <w:tcBorders>
              <w:bottom w:val="single" w:sz="4" w:space="0" w:color="auto"/>
            </w:tcBorders>
          </w:tcPr>
          <w:p w14:paraId="67967626" w14:textId="77777777" w:rsidR="00E3373A" w:rsidRPr="00E3373A" w:rsidRDefault="00E3373A" w:rsidP="00D21458">
            <w:pPr>
              <w:pStyle w:val="TableParagraph"/>
              <w:spacing w:before="121" w:line="276" w:lineRule="auto"/>
              <w:ind w:left="288"/>
              <w:rPr>
                <w:sz w:val="16"/>
              </w:rPr>
            </w:pPr>
            <w:r w:rsidRPr="00E3373A">
              <w:rPr>
                <w:sz w:val="16"/>
                <w:lang w:bidi="uk-UA"/>
              </w:rPr>
              <w:t>Вступ: Відео «Немає виправдання для насильства»</w:t>
            </w:r>
          </w:p>
        </w:tc>
        <w:tc>
          <w:tcPr>
            <w:tcW w:w="949" w:type="pct"/>
            <w:gridSpan w:val="2"/>
            <w:tcBorders>
              <w:bottom w:val="single" w:sz="4" w:space="0" w:color="auto"/>
            </w:tcBorders>
          </w:tcPr>
          <w:p w14:paraId="123F85BF" w14:textId="77777777" w:rsidR="00E3373A" w:rsidRPr="00E3373A" w:rsidRDefault="00E3373A" w:rsidP="00D21458">
            <w:pPr>
              <w:pStyle w:val="TableParagraph"/>
              <w:spacing w:before="118"/>
              <w:ind w:left="288"/>
              <w:rPr>
                <w:sz w:val="16"/>
              </w:rPr>
            </w:pPr>
            <w:r w:rsidRPr="00E3373A">
              <w:rPr>
                <w:sz w:val="16"/>
                <w:lang w:bidi="uk-UA"/>
              </w:rPr>
              <w:t>20 хвилин</w:t>
            </w:r>
          </w:p>
        </w:tc>
        <w:tc>
          <w:tcPr>
            <w:tcW w:w="1343" w:type="pct"/>
            <w:tcBorders>
              <w:bottom w:val="single" w:sz="4" w:space="0" w:color="auto"/>
            </w:tcBorders>
          </w:tcPr>
          <w:p w14:paraId="29FAA01E" w14:textId="77777777" w:rsidR="00E3373A" w:rsidRPr="00E3373A" w:rsidRDefault="00E3373A" w:rsidP="00D21458">
            <w:pPr>
              <w:pStyle w:val="TableParagraph"/>
              <w:spacing w:before="68"/>
              <w:ind w:left="288"/>
              <w:rPr>
                <w:b/>
                <w:sz w:val="16"/>
              </w:rPr>
            </w:pPr>
            <w:r w:rsidRPr="00E3373A">
              <w:rPr>
                <w:b/>
                <w:sz w:val="16"/>
                <w:lang w:bidi="uk-UA"/>
              </w:rPr>
              <w:t>День 1: ранок</w:t>
            </w:r>
          </w:p>
        </w:tc>
      </w:tr>
      <w:tr w:rsidR="00AA1922" w:rsidRPr="00E3373A" w14:paraId="1E34111B" w14:textId="77777777" w:rsidTr="006E0B04">
        <w:tc>
          <w:tcPr>
            <w:tcW w:w="989" w:type="pct"/>
            <w:vMerge w:val="restart"/>
            <w:tcBorders>
              <w:top w:val="nil"/>
              <w:left w:val="single" w:sz="4" w:space="0" w:color="auto"/>
              <w:bottom w:val="single" w:sz="4" w:space="0" w:color="auto"/>
              <w:right w:val="single" w:sz="4" w:space="0" w:color="auto"/>
            </w:tcBorders>
          </w:tcPr>
          <w:p w14:paraId="5FBBAFDC" w14:textId="77777777" w:rsidR="00C40B67" w:rsidRPr="00E3373A" w:rsidRDefault="00C40B67" w:rsidP="00D21458">
            <w:pPr>
              <w:pStyle w:val="TableParagraph"/>
              <w:spacing w:before="121"/>
              <w:ind w:left="288"/>
              <w:rPr>
                <w:b/>
                <w:color w:val="4EA827"/>
                <w:sz w:val="16"/>
              </w:rPr>
            </w:pPr>
            <w:r w:rsidRPr="00E3373A">
              <w:rPr>
                <w:b/>
                <w:color w:val="4EA827"/>
                <w:sz w:val="16"/>
                <w:lang w:bidi="uk-UA"/>
              </w:rPr>
              <w:t>Друге заняття:</w:t>
            </w:r>
          </w:p>
        </w:tc>
        <w:tc>
          <w:tcPr>
            <w:tcW w:w="1719" w:type="pct"/>
            <w:tcBorders>
              <w:top w:val="single" w:sz="4" w:space="0" w:color="auto"/>
              <w:left w:val="single" w:sz="4" w:space="0" w:color="auto"/>
              <w:bottom w:val="single" w:sz="4" w:space="0" w:color="auto"/>
              <w:right w:val="single" w:sz="4" w:space="0" w:color="auto"/>
            </w:tcBorders>
          </w:tcPr>
          <w:p w14:paraId="3E566CC7" w14:textId="77777777" w:rsidR="00C40B67" w:rsidRPr="00E3373A" w:rsidRDefault="00C40B67" w:rsidP="00D21458">
            <w:pPr>
              <w:pStyle w:val="TableParagraph"/>
              <w:spacing w:before="121" w:line="278" w:lineRule="auto"/>
              <w:ind w:left="288"/>
              <w:rPr>
                <w:b/>
                <w:sz w:val="16"/>
              </w:rPr>
            </w:pPr>
            <w:r w:rsidRPr="00E3373A">
              <w:rPr>
                <w:b/>
                <w:sz w:val="16"/>
                <w:lang w:bidi="uk-UA"/>
              </w:rPr>
              <w:t>Ставлення до людей з повагою та відповідальне використання влади</w:t>
            </w:r>
          </w:p>
        </w:tc>
        <w:tc>
          <w:tcPr>
            <w:tcW w:w="949" w:type="pct"/>
            <w:gridSpan w:val="2"/>
            <w:tcBorders>
              <w:top w:val="single" w:sz="4" w:space="0" w:color="auto"/>
              <w:left w:val="single" w:sz="4" w:space="0" w:color="auto"/>
              <w:bottom w:val="single" w:sz="4" w:space="0" w:color="auto"/>
              <w:right w:val="single" w:sz="4" w:space="0" w:color="auto"/>
            </w:tcBorders>
          </w:tcPr>
          <w:p w14:paraId="1497F0AD" w14:textId="77777777" w:rsidR="00C40B67" w:rsidRPr="00E3373A" w:rsidRDefault="00C40B67" w:rsidP="00D21458">
            <w:pPr>
              <w:pStyle w:val="TableParagraph"/>
              <w:ind w:left="288"/>
              <w:rPr>
                <w:rFonts w:ascii="Times New Roman"/>
                <w:sz w:val="16"/>
              </w:rPr>
            </w:pPr>
          </w:p>
        </w:tc>
        <w:tc>
          <w:tcPr>
            <w:tcW w:w="1343" w:type="pct"/>
            <w:tcBorders>
              <w:top w:val="single" w:sz="4" w:space="0" w:color="auto"/>
              <w:left w:val="single" w:sz="4" w:space="0" w:color="auto"/>
              <w:bottom w:val="single" w:sz="4" w:space="0" w:color="auto"/>
              <w:right w:val="single" w:sz="4" w:space="0" w:color="auto"/>
            </w:tcBorders>
          </w:tcPr>
          <w:p w14:paraId="23F8E348" w14:textId="77777777" w:rsidR="00C40B67" w:rsidRPr="00E3373A" w:rsidRDefault="00C40B67" w:rsidP="00D21458">
            <w:pPr>
              <w:pStyle w:val="TableParagraph"/>
              <w:ind w:left="288"/>
              <w:rPr>
                <w:rFonts w:ascii="Times New Roman"/>
                <w:sz w:val="16"/>
              </w:rPr>
            </w:pPr>
          </w:p>
        </w:tc>
      </w:tr>
      <w:tr w:rsidR="006E0B04" w:rsidRPr="00E3373A" w14:paraId="5B03B76D" w14:textId="77777777" w:rsidTr="006E0B04">
        <w:tc>
          <w:tcPr>
            <w:tcW w:w="989" w:type="pct"/>
            <w:vMerge/>
            <w:tcBorders>
              <w:top w:val="single" w:sz="4" w:space="0" w:color="auto"/>
              <w:left w:val="single" w:sz="4" w:space="0" w:color="auto"/>
              <w:bottom w:val="single" w:sz="4" w:space="0" w:color="auto"/>
              <w:right w:val="single" w:sz="4" w:space="0" w:color="auto"/>
            </w:tcBorders>
          </w:tcPr>
          <w:p w14:paraId="4E810B61" w14:textId="77777777" w:rsidR="00C40B67" w:rsidRPr="00E3373A" w:rsidRDefault="00C40B67" w:rsidP="00D21458">
            <w:pPr>
              <w:pStyle w:val="TableParagraph"/>
              <w:ind w:left="288"/>
              <w:rPr>
                <w:rFonts w:ascii="Times New Roman"/>
                <w:sz w:val="16"/>
              </w:rPr>
            </w:pPr>
          </w:p>
        </w:tc>
        <w:tc>
          <w:tcPr>
            <w:tcW w:w="1719" w:type="pct"/>
            <w:tcBorders>
              <w:top w:val="single" w:sz="4" w:space="0" w:color="auto"/>
              <w:left w:val="single" w:sz="4" w:space="0" w:color="auto"/>
              <w:bottom w:val="single" w:sz="4" w:space="0" w:color="auto"/>
              <w:right w:val="single" w:sz="4" w:space="0" w:color="auto"/>
            </w:tcBorders>
          </w:tcPr>
          <w:p w14:paraId="479E6885" w14:textId="77777777" w:rsidR="00C40B67" w:rsidRPr="00E3373A" w:rsidRDefault="00C40B67" w:rsidP="00D21458">
            <w:pPr>
              <w:pStyle w:val="TableParagraph"/>
              <w:spacing w:before="85" w:line="276" w:lineRule="auto"/>
              <w:ind w:left="288"/>
              <w:rPr>
                <w:sz w:val="16"/>
              </w:rPr>
            </w:pPr>
            <w:r w:rsidRPr="00E3373A">
              <w:rPr>
                <w:sz w:val="16"/>
                <w:lang w:bidi="uk-UA"/>
              </w:rPr>
              <w:t>Тема перша: Визначення дій для демонстрації поваги</w:t>
            </w:r>
          </w:p>
        </w:tc>
        <w:tc>
          <w:tcPr>
            <w:tcW w:w="949" w:type="pct"/>
            <w:gridSpan w:val="2"/>
            <w:tcBorders>
              <w:top w:val="single" w:sz="4" w:space="0" w:color="auto"/>
              <w:left w:val="single" w:sz="4" w:space="0" w:color="auto"/>
              <w:bottom w:val="single" w:sz="4" w:space="0" w:color="auto"/>
              <w:right w:val="single" w:sz="4" w:space="0" w:color="auto"/>
            </w:tcBorders>
          </w:tcPr>
          <w:p w14:paraId="231C9FD1" w14:textId="77777777" w:rsidR="00C40B67" w:rsidRPr="00E3373A" w:rsidRDefault="00C40B67" w:rsidP="00D21458">
            <w:pPr>
              <w:pStyle w:val="TableParagraph"/>
              <w:spacing w:before="57"/>
              <w:ind w:left="288"/>
              <w:rPr>
                <w:sz w:val="16"/>
              </w:rPr>
            </w:pPr>
            <w:r w:rsidRPr="00E3373A">
              <w:rPr>
                <w:sz w:val="16"/>
                <w:lang w:bidi="uk-UA"/>
              </w:rPr>
              <w:t>25 хвилин</w:t>
            </w:r>
          </w:p>
        </w:tc>
        <w:tc>
          <w:tcPr>
            <w:tcW w:w="1343" w:type="pct"/>
            <w:tcBorders>
              <w:top w:val="single" w:sz="4" w:space="0" w:color="auto"/>
              <w:left w:val="single" w:sz="4" w:space="0" w:color="auto"/>
              <w:bottom w:val="single" w:sz="4" w:space="0" w:color="auto"/>
              <w:right w:val="single" w:sz="4" w:space="0" w:color="auto"/>
            </w:tcBorders>
          </w:tcPr>
          <w:p w14:paraId="1C2BE52D" w14:textId="77777777" w:rsidR="00C40B67" w:rsidRPr="00E3373A" w:rsidRDefault="00C40B67" w:rsidP="00D21458">
            <w:pPr>
              <w:pStyle w:val="TableParagraph"/>
              <w:ind w:left="288"/>
              <w:rPr>
                <w:rFonts w:ascii="Times New Roman"/>
                <w:sz w:val="16"/>
              </w:rPr>
            </w:pPr>
          </w:p>
        </w:tc>
      </w:tr>
      <w:tr w:rsidR="00AA1922" w:rsidRPr="00E3373A" w14:paraId="4F90859D" w14:textId="77777777" w:rsidTr="006E0B04">
        <w:tc>
          <w:tcPr>
            <w:tcW w:w="989" w:type="pct"/>
            <w:vMerge/>
            <w:tcBorders>
              <w:top w:val="single" w:sz="4" w:space="0" w:color="auto"/>
              <w:left w:val="single" w:sz="4" w:space="0" w:color="auto"/>
              <w:bottom w:val="single" w:sz="4" w:space="0" w:color="auto"/>
              <w:right w:val="single" w:sz="4" w:space="0" w:color="auto"/>
            </w:tcBorders>
          </w:tcPr>
          <w:p w14:paraId="38A0C6C3" w14:textId="77777777" w:rsidR="00C40B67" w:rsidRPr="00E3373A" w:rsidRDefault="00C40B67" w:rsidP="00D21458">
            <w:pPr>
              <w:pStyle w:val="TableParagraph"/>
              <w:ind w:left="288"/>
              <w:rPr>
                <w:rFonts w:ascii="Times New Roman"/>
                <w:sz w:val="16"/>
              </w:rPr>
            </w:pPr>
          </w:p>
        </w:tc>
        <w:tc>
          <w:tcPr>
            <w:tcW w:w="1719" w:type="pct"/>
            <w:tcBorders>
              <w:top w:val="single" w:sz="4" w:space="0" w:color="auto"/>
              <w:left w:val="single" w:sz="4" w:space="0" w:color="auto"/>
              <w:bottom w:val="single" w:sz="4" w:space="0" w:color="auto"/>
              <w:right w:val="single" w:sz="4" w:space="0" w:color="auto"/>
            </w:tcBorders>
          </w:tcPr>
          <w:p w14:paraId="0AF5EB7A" w14:textId="77777777" w:rsidR="00C40B67" w:rsidRPr="00E3373A" w:rsidRDefault="00C40B67" w:rsidP="00D21458">
            <w:pPr>
              <w:pStyle w:val="TableParagraph"/>
              <w:spacing w:before="71" w:line="276" w:lineRule="auto"/>
              <w:ind w:left="288"/>
              <w:rPr>
                <w:sz w:val="16"/>
              </w:rPr>
            </w:pPr>
            <w:r w:rsidRPr="00E3373A">
              <w:rPr>
                <w:sz w:val="16"/>
                <w:lang w:bidi="uk-UA"/>
              </w:rPr>
              <w:t>Тема друга: Виявлення владних позицій</w:t>
            </w:r>
          </w:p>
        </w:tc>
        <w:tc>
          <w:tcPr>
            <w:tcW w:w="949" w:type="pct"/>
            <w:gridSpan w:val="2"/>
            <w:tcBorders>
              <w:top w:val="single" w:sz="4" w:space="0" w:color="auto"/>
              <w:left w:val="single" w:sz="4" w:space="0" w:color="auto"/>
              <w:bottom w:val="single" w:sz="4" w:space="0" w:color="auto"/>
              <w:right w:val="single" w:sz="4" w:space="0" w:color="auto"/>
            </w:tcBorders>
          </w:tcPr>
          <w:p w14:paraId="1757697C" w14:textId="77777777" w:rsidR="00C40B67" w:rsidRPr="00E3373A" w:rsidRDefault="00C40B67" w:rsidP="00D21458">
            <w:pPr>
              <w:pStyle w:val="TableParagraph"/>
              <w:spacing w:before="73"/>
              <w:ind w:left="288"/>
              <w:rPr>
                <w:sz w:val="16"/>
              </w:rPr>
            </w:pPr>
            <w:r w:rsidRPr="00E3373A">
              <w:rPr>
                <w:sz w:val="16"/>
                <w:lang w:bidi="uk-UA"/>
              </w:rPr>
              <w:t>45 хвилин</w:t>
            </w:r>
          </w:p>
        </w:tc>
        <w:tc>
          <w:tcPr>
            <w:tcW w:w="1343" w:type="pct"/>
            <w:tcBorders>
              <w:top w:val="single" w:sz="4" w:space="0" w:color="auto"/>
              <w:left w:val="single" w:sz="4" w:space="0" w:color="auto"/>
              <w:bottom w:val="single" w:sz="4" w:space="0" w:color="auto"/>
              <w:right w:val="single" w:sz="4" w:space="0" w:color="auto"/>
            </w:tcBorders>
          </w:tcPr>
          <w:p w14:paraId="0F767C70" w14:textId="77777777" w:rsidR="00C40B67" w:rsidRPr="00E3373A" w:rsidRDefault="00C40B67" w:rsidP="00D21458">
            <w:pPr>
              <w:pStyle w:val="TableParagraph"/>
              <w:ind w:left="288"/>
              <w:rPr>
                <w:rFonts w:ascii="Times New Roman"/>
                <w:sz w:val="16"/>
              </w:rPr>
            </w:pPr>
          </w:p>
        </w:tc>
      </w:tr>
      <w:tr w:rsidR="00AA1922" w:rsidRPr="00E3373A" w14:paraId="316662F6" w14:textId="77777777" w:rsidTr="006E0B04">
        <w:tc>
          <w:tcPr>
            <w:tcW w:w="989" w:type="pct"/>
            <w:vMerge/>
            <w:tcBorders>
              <w:top w:val="single" w:sz="4" w:space="0" w:color="auto"/>
              <w:left w:val="single" w:sz="4" w:space="0" w:color="auto"/>
              <w:bottom w:val="single" w:sz="4" w:space="0" w:color="auto"/>
              <w:right w:val="single" w:sz="4" w:space="0" w:color="auto"/>
            </w:tcBorders>
          </w:tcPr>
          <w:p w14:paraId="7662C953" w14:textId="77777777" w:rsidR="00C40B67" w:rsidRPr="00E3373A" w:rsidRDefault="00C40B67" w:rsidP="00D21458">
            <w:pPr>
              <w:pStyle w:val="TableParagraph"/>
              <w:ind w:left="288"/>
              <w:rPr>
                <w:rFonts w:ascii="Times New Roman"/>
                <w:sz w:val="16"/>
              </w:rPr>
            </w:pPr>
          </w:p>
        </w:tc>
        <w:tc>
          <w:tcPr>
            <w:tcW w:w="1719" w:type="pct"/>
            <w:tcBorders>
              <w:top w:val="single" w:sz="4" w:space="0" w:color="auto"/>
              <w:left w:val="single" w:sz="4" w:space="0" w:color="auto"/>
              <w:bottom w:val="single" w:sz="4" w:space="0" w:color="auto"/>
              <w:right w:val="single" w:sz="4" w:space="0" w:color="auto"/>
            </w:tcBorders>
          </w:tcPr>
          <w:p w14:paraId="46D26791" w14:textId="77777777" w:rsidR="00C40B67" w:rsidRPr="00E3373A" w:rsidRDefault="00C40B67" w:rsidP="00D21458">
            <w:pPr>
              <w:pStyle w:val="TableParagraph"/>
              <w:spacing w:before="71"/>
              <w:ind w:left="288"/>
              <w:rPr>
                <w:sz w:val="16"/>
              </w:rPr>
            </w:pPr>
            <w:r w:rsidRPr="00E3373A">
              <w:rPr>
                <w:sz w:val="16"/>
                <w:lang w:bidi="uk-UA"/>
              </w:rPr>
              <w:t>Тема третя: Відповідальне використання влади</w:t>
            </w:r>
          </w:p>
        </w:tc>
        <w:tc>
          <w:tcPr>
            <w:tcW w:w="949" w:type="pct"/>
            <w:gridSpan w:val="2"/>
            <w:tcBorders>
              <w:top w:val="single" w:sz="4" w:space="0" w:color="auto"/>
              <w:left w:val="single" w:sz="4" w:space="0" w:color="auto"/>
              <w:bottom w:val="single" w:sz="4" w:space="0" w:color="auto"/>
              <w:right w:val="single" w:sz="4" w:space="0" w:color="auto"/>
            </w:tcBorders>
          </w:tcPr>
          <w:p w14:paraId="10DC0D9B" w14:textId="77777777" w:rsidR="00C40B67" w:rsidRPr="00E3373A" w:rsidRDefault="00C40B67" w:rsidP="00D21458">
            <w:pPr>
              <w:pStyle w:val="TableParagraph"/>
              <w:spacing w:before="102"/>
              <w:ind w:left="288"/>
              <w:rPr>
                <w:sz w:val="16"/>
              </w:rPr>
            </w:pPr>
            <w:r w:rsidRPr="00E3373A">
              <w:rPr>
                <w:sz w:val="16"/>
                <w:lang w:bidi="uk-UA"/>
              </w:rPr>
              <w:t>20 хвилин</w:t>
            </w:r>
          </w:p>
        </w:tc>
        <w:tc>
          <w:tcPr>
            <w:tcW w:w="1343" w:type="pct"/>
            <w:tcBorders>
              <w:top w:val="single" w:sz="4" w:space="0" w:color="auto"/>
              <w:left w:val="single" w:sz="4" w:space="0" w:color="auto"/>
              <w:bottom w:val="single" w:sz="4" w:space="0" w:color="auto"/>
              <w:right w:val="single" w:sz="4" w:space="0" w:color="auto"/>
            </w:tcBorders>
          </w:tcPr>
          <w:p w14:paraId="6502A44F" w14:textId="77777777" w:rsidR="00C40B67" w:rsidRPr="00E3373A" w:rsidRDefault="00C40B67" w:rsidP="00D21458">
            <w:pPr>
              <w:pStyle w:val="TableParagraph"/>
              <w:ind w:left="288"/>
              <w:rPr>
                <w:rFonts w:ascii="Times New Roman"/>
                <w:sz w:val="16"/>
              </w:rPr>
            </w:pPr>
          </w:p>
        </w:tc>
      </w:tr>
      <w:tr w:rsidR="00AA1922" w:rsidRPr="00E3373A" w14:paraId="6056A181" w14:textId="77777777" w:rsidTr="006E0B04">
        <w:tc>
          <w:tcPr>
            <w:tcW w:w="989" w:type="pct"/>
            <w:tcBorders>
              <w:top w:val="single" w:sz="4" w:space="0" w:color="auto"/>
              <w:left w:val="single" w:sz="4" w:space="0" w:color="auto"/>
              <w:bottom w:val="single" w:sz="4" w:space="0" w:color="auto"/>
              <w:right w:val="single" w:sz="4" w:space="0" w:color="auto"/>
            </w:tcBorders>
          </w:tcPr>
          <w:p w14:paraId="3FEF3F4C" w14:textId="77777777" w:rsidR="00E3373A" w:rsidRPr="00E3373A" w:rsidRDefault="00E3373A" w:rsidP="00D21458">
            <w:pPr>
              <w:pStyle w:val="TableParagraph"/>
              <w:ind w:left="288"/>
              <w:rPr>
                <w:rFonts w:ascii="Times New Roman"/>
                <w:sz w:val="16"/>
              </w:rPr>
            </w:pPr>
          </w:p>
        </w:tc>
        <w:tc>
          <w:tcPr>
            <w:tcW w:w="1719" w:type="pct"/>
            <w:tcBorders>
              <w:top w:val="single" w:sz="4" w:space="0" w:color="auto"/>
              <w:left w:val="single" w:sz="4" w:space="0" w:color="auto"/>
              <w:bottom w:val="single" w:sz="4" w:space="0" w:color="auto"/>
              <w:right w:val="single" w:sz="4" w:space="0" w:color="auto"/>
            </w:tcBorders>
          </w:tcPr>
          <w:p w14:paraId="585C2ED5" w14:textId="77777777" w:rsidR="00E3373A" w:rsidRPr="00E3373A" w:rsidRDefault="00E3373A" w:rsidP="00D21458">
            <w:pPr>
              <w:pStyle w:val="TableParagraph"/>
              <w:spacing w:before="9"/>
              <w:ind w:left="288"/>
              <w:rPr>
                <w:b/>
                <w:sz w:val="19"/>
              </w:rPr>
            </w:pPr>
          </w:p>
          <w:p w14:paraId="637D949E" w14:textId="77777777" w:rsidR="00E3373A" w:rsidRPr="00E3373A" w:rsidRDefault="00E3373A" w:rsidP="00D21458">
            <w:pPr>
              <w:pStyle w:val="TableParagraph"/>
              <w:spacing w:before="1"/>
              <w:ind w:left="288"/>
              <w:rPr>
                <w:sz w:val="16"/>
              </w:rPr>
            </w:pPr>
            <w:r w:rsidRPr="00E3373A">
              <w:rPr>
                <w:sz w:val="16"/>
                <w:lang w:bidi="uk-UA"/>
              </w:rPr>
              <w:t>Загальна тривалість</w:t>
            </w:r>
          </w:p>
        </w:tc>
        <w:tc>
          <w:tcPr>
            <w:tcW w:w="949" w:type="pct"/>
            <w:gridSpan w:val="2"/>
            <w:tcBorders>
              <w:top w:val="single" w:sz="4" w:space="0" w:color="auto"/>
              <w:left w:val="single" w:sz="4" w:space="0" w:color="auto"/>
              <w:bottom w:val="single" w:sz="4" w:space="0" w:color="auto"/>
              <w:right w:val="single" w:sz="4" w:space="0" w:color="auto"/>
            </w:tcBorders>
          </w:tcPr>
          <w:p w14:paraId="63BB592C" w14:textId="77777777" w:rsidR="00E3373A" w:rsidRPr="00E3373A" w:rsidRDefault="00E3373A" w:rsidP="00D21458">
            <w:pPr>
              <w:pStyle w:val="TableParagraph"/>
              <w:spacing w:before="9"/>
              <w:ind w:left="288"/>
              <w:rPr>
                <w:b/>
                <w:sz w:val="18"/>
              </w:rPr>
            </w:pPr>
          </w:p>
          <w:p w14:paraId="2558DCC8" w14:textId="77777777" w:rsidR="00E3373A" w:rsidRPr="00E3373A" w:rsidRDefault="00E3373A" w:rsidP="00D21458">
            <w:pPr>
              <w:pStyle w:val="TableParagraph"/>
              <w:ind w:left="288"/>
              <w:rPr>
                <w:sz w:val="16"/>
              </w:rPr>
            </w:pPr>
            <w:r w:rsidRPr="00E3373A">
              <w:rPr>
                <w:sz w:val="16"/>
                <w:lang w:bidi="uk-UA"/>
              </w:rPr>
              <w:t>90 хвилин</w:t>
            </w:r>
          </w:p>
        </w:tc>
        <w:tc>
          <w:tcPr>
            <w:tcW w:w="1343" w:type="pct"/>
            <w:tcBorders>
              <w:top w:val="single" w:sz="4" w:space="0" w:color="auto"/>
              <w:left w:val="single" w:sz="4" w:space="0" w:color="auto"/>
              <w:bottom w:val="single" w:sz="4" w:space="0" w:color="auto"/>
            </w:tcBorders>
          </w:tcPr>
          <w:p w14:paraId="5D1A986E" w14:textId="77777777" w:rsidR="00E3373A" w:rsidRPr="00E3373A" w:rsidRDefault="00E3373A" w:rsidP="00D21458">
            <w:pPr>
              <w:pStyle w:val="TableParagraph"/>
              <w:ind w:left="288"/>
              <w:rPr>
                <w:rFonts w:ascii="Times New Roman"/>
                <w:sz w:val="16"/>
              </w:rPr>
            </w:pPr>
          </w:p>
        </w:tc>
      </w:tr>
      <w:tr w:rsidR="007A20A9" w:rsidRPr="00E3373A" w14:paraId="6D07640D" w14:textId="77777777" w:rsidTr="006E0B04">
        <w:tc>
          <w:tcPr>
            <w:tcW w:w="989" w:type="pct"/>
            <w:tcBorders>
              <w:top w:val="single" w:sz="4" w:space="0" w:color="auto"/>
            </w:tcBorders>
          </w:tcPr>
          <w:p w14:paraId="767EC121" w14:textId="77777777" w:rsidR="007A20A9" w:rsidRPr="00E3373A" w:rsidRDefault="007A20A9" w:rsidP="00D21458">
            <w:pPr>
              <w:pStyle w:val="TableParagraph"/>
              <w:spacing w:before="121"/>
              <w:ind w:left="288"/>
              <w:rPr>
                <w:b/>
                <w:color w:val="EDA20C"/>
                <w:sz w:val="16"/>
              </w:rPr>
            </w:pPr>
            <w:r w:rsidRPr="00E3373A">
              <w:rPr>
                <w:b/>
                <w:color w:val="EDA20C"/>
                <w:sz w:val="16"/>
                <w:lang w:bidi="uk-UA"/>
              </w:rPr>
              <w:t>Третє заняття:</w:t>
            </w:r>
          </w:p>
        </w:tc>
        <w:tc>
          <w:tcPr>
            <w:tcW w:w="1719" w:type="pct"/>
            <w:tcBorders>
              <w:top w:val="single" w:sz="4" w:space="0" w:color="auto"/>
            </w:tcBorders>
          </w:tcPr>
          <w:p w14:paraId="531DEED0" w14:textId="77777777" w:rsidR="007A20A9" w:rsidRPr="00E3373A" w:rsidRDefault="007A20A9" w:rsidP="00D21458">
            <w:pPr>
              <w:pStyle w:val="TableParagraph"/>
              <w:spacing w:before="121"/>
              <w:ind w:left="288"/>
              <w:rPr>
                <w:b/>
                <w:sz w:val="16"/>
              </w:rPr>
            </w:pPr>
            <w:r w:rsidRPr="00E3373A">
              <w:rPr>
                <w:b/>
                <w:sz w:val="16"/>
                <w:lang w:bidi="uk-UA"/>
              </w:rPr>
              <w:t>Шість основних принципів</w:t>
            </w:r>
          </w:p>
          <w:p w14:paraId="77C40512" w14:textId="3E5F8DD6" w:rsidR="007A20A9" w:rsidRPr="00E3373A" w:rsidRDefault="007A20A9" w:rsidP="00D21458">
            <w:pPr>
              <w:pStyle w:val="TableParagraph"/>
              <w:spacing w:before="59" w:line="180" w:lineRule="exact"/>
              <w:ind w:left="288"/>
              <w:rPr>
                <w:b/>
                <w:sz w:val="16"/>
              </w:rPr>
            </w:pPr>
            <w:r w:rsidRPr="00E3373A">
              <w:rPr>
                <w:sz w:val="16"/>
                <w:lang w:bidi="uk-UA"/>
              </w:rPr>
              <w:t>Тема перша: Розуміння принципів</w:t>
            </w:r>
          </w:p>
        </w:tc>
        <w:tc>
          <w:tcPr>
            <w:tcW w:w="949" w:type="pct"/>
            <w:gridSpan w:val="2"/>
            <w:tcBorders>
              <w:top w:val="single" w:sz="4" w:space="0" w:color="auto"/>
            </w:tcBorders>
          </w:tcPr>
          <w:p w14:paraId="36038DEF" w14:textId="32195B5C" w:rsidR="007A20A9" w:rsidRPr="00E3373A" w:rsidRDefault="007A20A9" w:rsidP="00D21458">
            <w:pPr>
              <w:pStyle w:val="TableParagraph"/>
              <w:spacing w:before="57" w:line="182" w:lineRule="exact"/>
              <w:ind w:left="288"/>
              <w:rPr>
                <w:rFonts w:ascii="Times New Roman"/>
                <w:sz w:val="16"/>
              </w:rPr>
            </w:pPr>
            <w:r w:rsidRPr="00E3373A">
              <w:rPr>
                <w:sz w:val="16"/>
                <w:lang w:bidi="uk-UA"/>
              </w:rPr>
              <w:t>50 хвилин</w:t>
            </w:r>
          </w:p>
        </w:tc>
        <w:tc>
          <w:tcPr>
            <w:tcW w:w="1343" w:type="pct"/>
            <w:tcBorders>
              <w:top w:val="single" w:sz="4" w:space="0" w:color="auto"/>
            </w:tcBorders>
          </w:tcPr>
          <w:p w14:paraId="4168D02F" w14:textId="77777777" w:rsidR="007A20A9" w:rsidRPr="00E3373A" w:rsidRDefault="007A20A9" w:rsidP="00D21458">
            <w:pPr>
              <w:pStyle w:val="TableParagraph"/>
              <w:ind w:left="288"/>
              <w:rPr>
                <w:rFonts w:ascii="Times New Roman"/>
                <w:sz w:val="16"/>
              </w:rPr>
            </w:pPr>
          </w:p>
        </w:tc>
      </w:tr>
      <w:tr w:rsidR="007A20A9" w:rsidRPr="00E3373A" w14:paraId="1C6C707E" w14:textId="77777777" w:rsidTr="006E0B04">
        <w:tc>
          <w:tcPr>
            <w:tcW w:w="989" w:type="pct"/>
            <w:vMerge w:val="restart"/>
          </w:tcPr>
          <w:p w14:paraId="63C08B56" w14:textId="77777777" w:rsidR="007A20A9" w:rsidRPr="00E3373A" w:rsidRDefault="007A20A9" w:rsidP="00D21458">
            <w:pPr>
              <w:pStyle w:val="TableParagraph"/>
              <w:ind w:left="288"/>
              <w:rPr>
                <w:rFonts w:ascii="Times New Roman"/>
                <w:sz w:val="16"/>
              </w:rPr>
            </w:pPr>
          </w:p>
        </w:tc>
        <w:tc>
          <w:tcPr>
            <w:tcW w:w="1719" w:type="pct"/>
            <w:tcBorders>
              <w:bottom w:val="nil"/>
            </w:tcBorders>
          </w:tcPr>
          <w:p w14:paraId="6CAE3C3B" w14:textId="77777777" w:rsidR="007A20A9" w:rsidRPr="00E3373A" w:rsidRDefault="007A20A9" w:rsidP="00D21458">
            <w:pPr>
              <w:pStyle w:val="TableParagraph"/>
              <w:spacing w:before="71"/>
              <w:ind w:left="288"/>
              <w:rPr>
                <w:sz w:val="16"/>
              </w:rPr>
            </w:pPr>
            <w:r w:rsidRPr="00E3373A">
              <w:rPr>
                <w:sz w:val="16"/>
                <w:lang w:bidi="uk-UA"/>
              </w:rPr>
              <w:t>Тема друга: Розуміння термінів</w:t>
            </w:r>
          </w:p>
        </w:tc>
        <w:tc>
          <w:tcPr>
            <w:tcW w:w="949" w:type="pct"/>
            <w:gridSpan w:val="2"/>
            <w:tcBorders>
              <w:bottom w:val="nil"/>
            </w:tcBorders>
          </w:tcPr>
          <w:p w14:paraId="7349830A" w14:textId="77777777" w:rsidR="007A20A9" w:rsidRPr="00E3373A" w:rsidRDefault="007A20A9" w:rsidP="00D21458">
            <w:pPr>
              <w:pStyle w:val="TableParagraph"/>
              <w:spacing w:before="78"/>
              <w:ind w:left="288"/>
              <w:rPr>
                <w:sz w:val="16"/>
              </w:rPr>
            </w:pPr>
            <w:r w:rsidRPr="00E3373A">
              <w:rPr>
                <w:sz w:val="16"/>
                <w:lang w:bidi="uk-UA"/>
              </w:rPr>
              <w:t>45 хвилин</w:t>
            </w:r>
          </w:p>
        </w:tc>
        <w:tc>
          <w:tcPr>
            <w:tcW w:w="1343" w:type="pct"/>
            <w:vMerge w:val="restart"/>
          </w:tcPr>
          <w:p w14:paraId="66350E24" w14:textId="7073AB86" w:rsidR="007A20A9" w:rsidRPr="00E3373A" w:rsidRDefault="007A20A9" w:rsidP="00D21458">
            <w:pPr>
              <w:pStyle w:val="TableParagraph"/>
              <w:ind w:left="288"/>
              <w:rPr>
                <w:rFonts w:ascii="Times New Roman"/>
                <w:sz w:val="16"/>
              </w:rPr>
            </w:pPr>
            <w:r w:rsidRPr="00E3373A">
              <w:rPr>
                <w:b/>
                <w:sz w:val="16"/>
                <w:lang w:bidi="uk-UA"/>
              </w:rPr>
              <w:t>День 1: полудень</w:t>
            </w:r>
          </w:p>
        </w:tc>
      </w:tr>
      <w:tr w:rsidR="007A20A9" w:rsidRPr="00E3373A" w14:paraId="360FC9D2" w14:textId="77777777" w:rsidTr="006E0B04">
        <w:tc>
          <w:tcPr>
            <w:tcW w:w="989" w:type="pct"/>
            <w:vMerge/>
          </w:tcPr>
          <w:p w14:paraId="07245D74" w14:textId="77777777" w:rsidR="007A20A9" w:rsidRPr="00E3373A" w:rsidRDefault="007A20A9" w:rsidP="00D21458">
            <w:pPr>
              <w:pStyle w:val="TableParagraph"/>
              <w:ind w:left="288"/>
              <w:rPr>
                <w:rFonts w:ascii="Times New Roman"/>
                <w:sz w:val="16"/>
              </w:rPr>
            </w:pPr>
          </w:p>
        </w:tc>
        <w:tc>
          <w:tcPr>
            <w:tcW w:w="1719" w:type="pct"/>
            <w:tcBorders>
              <w:top w:val="nil"/>
            </w:tcBorders>
          </w:tcPr>
          <w:p w14:paraId="1921F027" w14:textId="77777777" w:rsidR="007A20A9" w:rsidRPr="00E3373A" w:rsidRDefault="007A20A9" w:rsidP="006E0B04">
            <w:pPr>
              <w:pStyle w:val="TableParagraph"/>
              <w:spacing w:before="2"/>
              <w:rPr>
                <w:b/>
                <w:sz w:val="25"/>
              </w:rPr>
            </w:pPr>
          </w:p>
          <w:p w14:paraId="4606C6CF" w14:textId="77777777" w:rsidR="007A20A9" w:rsidRPr="00E3373A" w:rsidRDefault="007A20A9" w:rsidP="00D21458">
            <w:pPr>
              <w:pStyle w:val="TableParagraph"/>
              <w:ind w:left="288"/>
              <w:rPr>
                <w:sz w:val="16"/>
              </w:rPr>
            </w:pPr>
            <w:r w:rsidRPr="00E3373A">
              <w:rPr>
                <w:sz w:val="16"/>
                <w:lang w:bidi="uk-UA"/>
              </w:rPr>
              <w:t>Загальна тривалість</w:t>
            </w:r>
          </w:p>
        </w:tc>
        <w:tc>
          <w:tcPr>
            <w:tcW w:w="949" w:type="pct"/>
            <w:gridSpan w:val="2"/>
            <w:tcBorders>
              <w:top w:val="nil"/>
            </w:tcBorders>
          </w:tcPr>
          <w:p w14:paraId="0D05C759" w14:textId="77777777" w:rsidR="007A20A9" w:rsidRPr="00E3373A" w:rsidRDefault="007A20A9" w:rsidP="006E0B04">
            <w:pPr>
              <w:pStyle w:val="TableParagraph"/>
              <w:spacing w:before="6"/>
              <w:rPr>
                <w:b/>
                <w:sz w:val="24"/>
              </w:rPr>
            </w:pPr>
          </w:p>
          <w:p w14:paraId="31BD5422" w14:textId="77777777" w:rsidR="007A20A9" w:rsidRPr="00E3373A" w:rsidRDefault="007A20A9" w:rsidP="00D21458">
            <w:pPr>
              <w:pStyle w:val="TableParagraph"/>
              <w:ind w:left="288"/>
              <w:rPr>
                <w:sz w:val="16"/>
              </w:rPr>
            </w:pPr>
            <w:r w:rsidRPr="00E3373A">
              <w:rPr>
                <w:sz w:val="16"/>
                <w:lang w:bidi="uk-UA"/>
              </w:rPr>
              <w:t>95 хвилин</w:t>
            </w:r>
          </w:p>
        </w:tc>
        <w:tc>
          <w:tcPr>
            <w:tcW w:w="1343" w:type="pct"/>
            <w:vMerge/>
          </w:tcPr>
          <w:p w14:paraId="1C103D63" w14:textId="77B557D6" w:rsidR="007A20A9" w:rsidRPr="00E3373A" w:rsidRDefault="007A20A9" w:rsidP="00D21458">
            <w:pPr>
              <w:pStyle w:val="TableParagraph"/>
              <w:ind w:left="288"/>
              <w:rPr>
                <w:b/>
                <w:sz w:val="16"/>
              </w:rPr>
            </w:pPr>
          </w:p>
        </w:tc>
      </w:tr>
      <w:tr w:rsidR="007A20A9" w:rsidRPr="00E3373A" w14:paraId="275EAE6E" w14:textId="77777777" w:rsidTr="006E0B04">
        <w:tc>
          <w:tcPr>
            <w:tcW w:w="989" w:type="pct"/>
          </w:tcPr>
          <w:p w14:paraId="16BE4260" w14:textId="77777777" w:rsidR="007A20A9" w:rsidRPr="00E3373A" w:rsidRDefault="007A20A9" w:rsidP="00D21458">
            <w:pPr>
              <w:pStyle w:val="TableParagraph"/>
              <w:spacing w:before="121" w:line="181" w:lineRule="exact"/>
              <w:ind w:left="288"/>
              <w:rPr>
                <w:b/>
                <w:color w:val="245177"/>
                <w:sz w:val="16"/>
              </w:rPr>
            </w:pPr>
            <w:r w:rsidRPr="00E3373A">
              <w:rPr>
                <w:b/>
                <w:color w:val="245177"/>
                <w:sz w:val="16"/>
                <w:lang w:bidi="uk-UA"/>
              </w:rPr>
              <w:t>Четверте заняття:</w:t>
            </w:r>
          </w:p>
        </w:tc>
        <w:tc>
          <w:tcPr>
            <w:tcW w:w="1719" w:type="pct"/>
          </w:tcPr>
          <w:p w14:paraId="1C05227C" w14:textId="1E9B5BA3" w:rsidR="007A20A9" w:rsidRPr="00E3373A" w:rsidRDefault="007A20A9" w:rsidP="00D21458">
            <w:pPr>
              <w:pStyle w:val="TableParagraph"/>
              <w:spacing w:before="121" w:line="181" w:lineRule="exact"/>
              <w:ind w:left="288"/>
              <w:rPr>
                <w:b/>
                <w:sz w:val="16"/>
              </w:rPr>
            </w:pPr>
            <w:r w:rsidRPr="00E3373A">
              <w:rPr>
                <w:b/>
                <w:sz w:val="16"/>
                <w:lang w:bidi="uk-UA"/>
              </w:rPr>
              <w:t>Розпізнавання забороненої та підозрілої поведінки</w:t>
            </w:r>
          </w:p>
        </w:tc>
        <w:tc>
          <w:tcPr>
            <w:tcW w:w="949" w:type="pct"/>
            <w:gridSpan w:val="2"/>
          </w:tcPr>
          <w:p w14:paraId="0C08BF13" w14:textId="77777777" w:rsidR="007A20A9" w:rsidRPr="00E3373A" w:rsidRDefault="007A20A9" w:rsidP="00D21458">
            <w:pPr>
              <w:pStyle w:val="TableParagraph"/>
              <w:spacing w:before="121" w:line="181" w:lineRule="exact"/>
              <w:ind w:left="288"/>
              <w:rPr>
                <w:sz w:val="16"/>
              </w:rPr>
            </w:pPr>
            <w:r w:rsidRPr="00E3373A">
              <w:rPr>
                <w:sz w:val="16"/>
                <w:lang w:bidi="uk-UA"/>
              </w:rPr>
              <w:t>50 хвилин</w:t>
            </w:r>
          </w:p>
        </w:tc>
        <w:tc>
          <w:tcPr>
            <w:tcW w:w="1343" w:type="pct"/>
          </w:tcPr>
          <w:p w14:paraId="4696EF14" w14:textId="77777777" w:rsidR="007A20A9" w:rsidRPr="00E3373A" w:rsidRDefault="007A20A9" w:rsidP="00D21458">
            <w:pPr>
              <w:pStyle w:val="TableParagraph"/>
              <w:ind w:left="288"/>
              <w:rPr>
                <w:rFonts w:ascii="Times New Roman"/>
                <w:sz w:val="16"/>
              </w:rPr>
            </w:pPr>
          </w:p>
        </w:tc>
      </w:tr>
      <w:tr w:rsidR="00AA1922" w:rsidRPr="00E3373A" w14:paraId="1302FF97"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bottom w:val="nil"/>
            </w:tcBorders>
          </w:tcPr>
          <w:p w14:paraId="436E76F1" w14:textId="77777777" w:rsidR="00E3373A" w:rsidRPr="00E3373A" w:rsidRDefault="00E3373A" w:rsidP="00D21458">
            <w:pPr>
              <w:pStyle w:val="TableParagraph"/>
              <w:spacing w:before="121"/>
              <w:ind w:left="288"/>
              <w:rPr>
                <w:b/>
                <w:color w:val="AA2C5C"/>
                <w:sz w:val="16"/>
              </w:rPr>
            </w:pPr>
            <w:r w:rsidRPr="00E3373A">
              <w:rPr>
                <w:b/>
                <w:color w:val="AA2C5C"/>
                <w:sz w:val="16"/>
                <w:lang w:bidi="uk-UA"/>
              </w:rPr>
              <w:t>П'яте заняття:</w:t>
            </w:r>
          </w:p>
        </w:tc>
        <w:tc>
          <w:tcPr>
            <w:tcW w:w="1719" w:type="pct"/>
            <w:tcBorders>
              <w:bottom w:val="nil"/>
            </w:tcBorders>
          </w:tcPr>
          <w:p w14:paraId="7FD5E499" w14:textId="77777777" w:rsidR="00E3373A" w:rsidRPr="00E3373A" w:rsidRDefault="00E3373A" w:rsidP="00D21458">
            <w:pPr>
              <w:pStyle w:val="TableParagraph"/>
              <w:spacing w:before="121"/>
              <w:ind w:left="288"/>
              <w:rPr>
                <w:b/>
                <w:sz w:val="16"/>
              </w:rPr>
            </w:pPr>
            <w:r w:rsidRPr="00E3373A">
              <w:rPr>
                <w:b/>
                <w:sz w:val="16"/>
                <w:lang w:bidi="uk-UA"/>
              </w:rPr>
              <w:t>Процес звітності для персоналу</w:t>
            </w:r>
          </w:p>
        </w:tc>
        <w:tc>
          <w:tcPr>
            <w:tcW w:w="946" w:type="pct"/>
            <w:tcBorders>
              <w:bottom w:val="nil"/>
            </w:tcBorders>
          </w:tcPr>
          <w:p w14:paraId="4BAFB4BF" w14:textId="77777777" w:rsidR="00E3373A" w:rsidRPr="00E3373A" w:rsidRDefault="00E3373A" w:rsidP="00D21458">
            <w:pPr>
              <w:pStyle w:val="TableParagraph"/>
              <w:ind w:left="288"/>
              <w:rPr>
                <w:rFonts w:ascii="Times New Roman"/>
                <w:sz w:val="16"/>
              </w:rPr>
            </w:pPr>
          </w:p>
        </w:tc>
        <w:tc>
          <w:tcPr>
            <w:tcW w:w="1346" w:type="pct"/>
            <w:gridSpan w:val="2"/>
            <w:tcBorders>
              <w:bottom w:val="nil"/>
            </w:tcBorders>
          </w:tcPr>
          <w:p w14:paraId="2EB5E445" w14:textId="77777777" w:rsidR="00E3373A" w:rsidRPr="00E3373A" w:rsidRDefault="00E3373A" w:rsidP="00D21458">
            <w:pPr>
              <w:pStyle w:val="TableParagraph"/>
              <w:ind w:left="288"/>
              <w:rPr>
                <w:rFonts w:ascii="Times New Roman"/>
                <w:sz w:val="16"/>
              </w:rPr>
            </w:pPr>
          </w:p>
        </w:tc>
      </w:tr>
      <w:tr w:rsidR="00AA1922" w:rsidRPr="00E3373A" w14:paraId="34A22536"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nil"/>
              <w:bottom w:val="nil"/>
            </w:tcBorders>
          </w:tcPr>
          <w:p w14:paraId="7513F322" w14:textId="77777777" w:rsidR="00E3373A" w:rsidRPr="00E3373A" w:rsidRDefault="00E3373A" w:rsidP="00D21458">
            <w:pPr>
              <w:pStyle w:val="TableParagraph"/>
              <w:ind w:left="288"/>
              <w:rPr>
                <w:rFonts w:ascii="Times New Roman"/>
                <w:sz w:val="16"/>
              </w:rPr>
            </w:pPr>
          </w:p>
        </w:tc>
        <w:tc>
          <w:tcPr>
            <w:tcW w:w="1719" w:type="pct"/>
            <w:tcBorders>
              <w:top w:val="nil"/>
              <w:bottom w:val="nil"/>
            </w:tcBorders>
          </w:tcPr>
          <w:p w14:paraId="196350CC" w14:textId="77777777" w:rsidR="00E3373A" w:rsidRPr="00E3373A" w:rsidRDefault="00E3373A" w:rsidP="00D21458">
            <w:pPr>
              <w:pStyle w:val="TableParagraph"/>
              <w:spacing w:before="75" w:line="278" w:lineRule="auto"/>
              <w:ind w:left="288"/>
              <w:rPr>
                <w:sz w:val="16"/>
              </w:rPr>
            </w:pPr>
            <w:r w:rsidRPr="00E3373A">
              <w:rPr>
                <w:sz w:val="16"/>
                <w:lang w:bidi="uk-UA"/>
              </w:rPr>
              <w:t>Тема перша: Ключові принципи системи звітності персоналу</w:t>
            </w:r>
          </w:p>
        </w:tc>
        <w:tc>
          <w:tcPr>
            <w:tcW w:w="946" w:type="pct"/>
            <w:tcBorders>
              <w:top w:val="nil"/>
              <w:bottom w:val="nil"/>
            </w:tcBorders>
          </w:tcPr>
          <w:p w14:paraId="121F55E3" w14:textId="77777777" w:rsidR="00E3373A" w:rsidRPr="00E3373A" w:rsidRDefault="00E3373A" w:rsidP="00D21458">
            <w:pPr>
              <w:pStyle w:val="TableParagraph"/>
              <w:spacing w:before="67"/>
              <w:ind w:left="288"/>
              <w:rPr>
                <w:sz w:val="16"/>
              </w:rPr>
            </w:pPr>
            <w:r w:rsidRPr="00E3373A">
              <w:rPr>
                <w:sz w:val="16"/>
                <w:lang w:bidi="uk-UA"/>
              </w:rPr>
              <w:t>15 хвилин</w:t>
            </w:r>
          </w:p>
        </w:tc>
        <w:tc>
          <w:tcPr>
            <w:tcW w:w="1346" w:type="pct"/>
            <w:gridSpan w:val="2"/>
            <w:tcBorders>
              <w:top w:val="nil"/>
              <w:bottom w:val="nil"/>
            </w:tcBorders>
          </w:tcPr>
          <w:p w14:paraId="572EACA5" w14:textId="77777777" w:rsidR="00E3373A" w:rsidRPr="00E3373A" w:rsidRDefault="00E3373A" w:rsidP="00D21458">
            <w:pPr>
              <w:pStyle w:val="TableParagraph"/>
              <w:ind w:left="288"/>
              <w:rPr>
                <w:rFonts w:ascii="Times New Roman"/>
                <w:sz w:val="16"/>
              </w:rPr>
            </w:pPr>
          </w:p>
        </w:tc>
      </w:tr>
      <w:tr w:rsidR="00AA1922" w:rsidRPr="00E3373A" w14:paraId="7F2A3066"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nil"/>
              <w:bottom w:val="nil"/>
            </w:tcBorders>
          </w:tcPr>
          <w:p w14:paraId="4B7A5857" w14:textId="77777777" w:rsidR="00E3373A" w:rsidRPr="00E3373A" w:rsidRDefault="00E3373A" w:rsidP="00D21458">
            <w:pPr>
              <w:pStyle w:val="TableParagraph"/>
              <w:ind w:left="288"/>
              <w:rPr>
                <w:rFonts w:ascii="Times New Roman"/>
                <w:sz w:val="16"/>
              </w:rPr>
            </w:pPr>
          </w:p>
        </w:tc>
        <w:tc>
          <w:tcPr>
            <w:tcW w:w="1719" w:type="pct"/>
            <w:tcBorders>
              <w:top w:val="nil"/>
              <w:bottom w:val="nil"/>
            </w:tcBorders>
          </w:tcPr>
          <w:p w14:paraId="2F9BE5A3" w14:textId="77777777" w:rsidR="00E3373A" w:rsidRPr="00E3373A" w:rsidRDefault="00E3373A" w:rsidP="00D21458">
            <w:pPr>
              <w:pStyle w:val="TableParagraph"/>
              <w:spacing w:before="73" w:line="276" w:lineRule="auto"/>
              <w:ind w:left="288"/>
              <w:rPr>
                <w:sz w:val="16"/>
              </w:rPr>
            </w:pPr>
            <w:r w:rsidRPr="00E3373A">
              <w:rPr>
                <w:sz w:val="16"/>
                <w:lang w:bidi="uk-UA"/>
              </w:rPr>
              <w:t>Тема друга: Ключові елементи та кроки для системи повідомлення про випадок персоналу</w:t>
            </w:r>
          </w:p>
        </w:tc>
        <w:tc>
          <w:tcPr>
            <w:tcW w:w="946" w:type="pct"/>
            <w:tcBorders>
              <w:top w:val="nil"/>
              <w:bottom w:val="nil"/>
            </w:tcBorders>
          </w:tcPr>
          <w:p w14:paraId="0AC56480" w14:textId="77777777" w:rsidR="00E3373A" w:rsidRPr="00E3373A" w:rsidRDefault="00E3373A" w:rsidP="00D21458">
            <w:pPr>
              <w:pStyle w:val="TableParagraph"/>
              <w:spacing w:before="69"/>
              <w:ind w:left="288"/>
              <w:rPr>
                <w:sz w:val="16"/>
              </w:rPr>
            </w:pPr>
            <w:r w:rsidRPr="00E3373A">
              <w:rPr>
                <w:sz w:val="16"/>
                <w:lang w:bidi="uk-UA"/>
              </w:rPr>
              <w:t>45 хвилин</w:t>
            </w:r>
          </w:p>
        </w:tc>
        <w:tc>
          <w:tcPr>
            <w:tcW w:w="1346" w:type="pct"/>
            <w:gridSpan w:val="2"/>
            <w:tcBorders>
              <w:top w:val="nil"/>
              <w:bottom w:val="nil"/>
            </w:tcBorders>
          </w:tcPr>
          <w:p w14:paraId="51AD4483" w14:textId="77777777" w:rsidR="00E3373A" w:rsidRPr="00E3373A" w:rsidRDefault="00E3373A" w:rsidP="00D21458">
            <w:pPr>
              <w:pStyle w:val="TableParagraph"/>
              <w:ind w:left="288"/>
              <w:rPr>
                <w:rFonts w:ascii="Times New Roman"/>
                <w:sz w:val="16"/>
              </w:rPr>
            </w:pPr>
          </w:p>
        </w:tc>
      </w:tr>
      <w:tr w:rsidR="00AA1922" w:rsidRPr="00E3373A" w14:paraId="6D861B91"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nil"/>
              <w:bottom w:val="nil"/>
            </w:tcBorders>
          </w:tcPr>
          <w:p w14:paraId="108FBEF4" w14:textId="77777777" w:rsidR="00E3373A" w:rsidRPr="00E3373A" w:rsidRDefault="00E3373A" w:rsidP="00D21458">
            <w:pPr>
              <w:pStyle w:val="TableParagraph"/>
              <w:ind w:left="288"/>
              <w:rPr>
                <w:rFonts w:ascii="Times New Roman"/>
                <w:sz w:val="16"/>
              </w:rPr>
            </w:pPr>
          </w:p>
        </w:tc>
        <w:tc>
          <w:tcPr>
            <w:tcW w:w="1719" w:type="pct"/>
            <w:tcBorders>
              <w:top w:val="nil"/>
              <w:bottom w:val="nil"/>
            </w:tcBorders>
          </w:tcPr>
          <w:p w14:paraId="759D60E4" w14:textId="77777777" w:rsidR="00E3373A" w:rsidRPr="00E3373A" w:rsidRDefault="00E3373A" w:rsidP="00D21458">
            <w:pPr>
              <w:pStyle w:val="TableParagraph"/>
              <w:spacing w:before="72" w:line="276" w:lineRule="auto"/>
              <w:ind w:left="288"/>
              <w:rPr>
                <w:sz w:val="16"/>
              </w:rPr>
            </w:pPr>
            <w:r w:rsidRPr="00E3373A">
              <w:rPr>
                <w:sz w:val="16"/>
                <w:lang w:bidi="uk-UA"/>
              </w:rPr>
              <w:t>Тема третя: Перешкоди для повідомлення про випадок та рішення для подолання перешкод</w:t>
            </w:r>
          </w:p>
        </w:tc>
        <w:tc>
          <w:tcPr>
            <w:tcW w:w="946" w:type="pct"/>
            <w:tcBorders>
              <w:top w:val="nil"/>
              <w:bottom w:val="nil"/>
            </w:tcBorders>
          </w:tcPr>
          <w:p w14:paraId="319B0B42" w14:textId="77777777" w:rsidR="00E3373A" w:rsidRPr="00E3373A" w:rsidRDefault="00E3373A" w:rsidP="00D21458">
            <w:pPr>
              <w:pStyle w:val="TableParagraph"/>
              <w:spacing w:before="70"/>
              <w:ind w:left="288"/>
              <w:rPr>
                <w:sz w:val="16"/>
              </w:rPr>
            </w:pPr>
            <w:r w:rsidRPr="00E3373A">
              <w:rPr>
                <w:sz w:val="16"/>
                <w:lang w:bidi="uk-UA"/>
              </w:rPr>
              <w:t>60 хвилин</w:t>
            </w:r>
          </w:p>
        </w:tc>
        <w:tc>
          <w:tcPr>
            <w:tcW w:w="1346" w:type="pct"/>
            <w:gridSpan w:val="2"/>
            <w:tcBorders>
              <w:top w:val="nil"/>
              <w:bottom w:val="nil"/>
            </w:tcBorders>
          </w:tcPr>
          <w:p w14:paraId="240BA358" w14:textId="77777777" w:rsidR="00E3373A" w:rsidRPr="00E3373A" w:rsidRDefault="00E3373A" w:rsidP="00D21458">
            <w:pPr>
              <w:pStyle w:val="TableParagraph"/>
              <w:ind w:left="288"/>
              <w:rPr>
                <w:rFonts w:ascii="Times New Roman"/>
                <w:sz w:val="16"/>
              </w:rPr>
            </w:pPr>
          </w:p>
        </w:tc>
      </w:tr>
      <w:tr w:rsidR="00AA1922" w:rsidRPr="00E3373A" w14:paraId="257A5711"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nil"/>
              <w:bottom w:val="single" w:sz="4" w:space="0" w:color="auto"/>
            </w:tcBorders>
          </w:tcPr>
          <w:p w14:paraId="4CDC7725" w14:textId="77777777" w:rsidR="00E3373A" w:rsidRPr="00E3373A" w:rsidRDefault="00E3373A" w:rsidP="00D21458">
            <w:pPr>
              <w:pStyle w:val="TableParagraph"/>
              <w:ind w:left="288"/>
              <w:rPr>
                <w:rFonts w:ascii="Times New Roman"/>
                <w:sz w:val="16"/>
              </w:rPr>
            </w:pPr>
          </w:p>
        </w:tc>
        <w:tc>
          <w:tcPr>
            <w:tcW w:w="1719" w:type="pct"/>
            <w:tcBorders>
              <w:top w:val="nil"/>
              <w:bottom w:val="single" w:sz="4" w:space="0" w:color="auto"/>
            </w:tcBorders>
          </w:tcPr>
          <w:p w14:paraId="40D3AED1" w14:textId="77777777" w:rsidR="00E3373A" w:rsidRPr="00E3373A" w:rsidRDefault="00E3373A" w:rsidP="00D21458">
            <w:pPr>
              <w:pStyle w:val="TableParagraph"/>
              <w:spacing w:before="71"/>
              <w:ind w:left="288"/>
              <w:rPr>
                <w:sz w:val="16"/>
              </w:rPr>
            </w:pPr>
            <w:r w:rsidRPr="00E3373A">
              <w:rPr>
                <w:sz w:val="16"/>
                <w:lang w:bidi="uk-UA"/>
              </w:rPr>
              <w:t>Загальна тривалість:</w:t>
            </w:r>
          </w:p>
        </w:tc>
        <w:tc>
          <w:tcPr>
            <w:tcW w:w="946" w:type="pct"/>
            <w:tcBorders>
              <w:top w:val="nil"/>
              <w:bottom w:val="single" w:sz="4" w:space="0" w:color="auto"/>
            </w:tcBorders>
          </w:tcPr>
          <w:p w14:paraId="13E662BE" w14:textId="77777777" w:rsidR="00E3373A" w:rsidRPr="00E3373A" w:rsidRDefault="00E3373A" w:rsidP="00D21458">
            <w:pPr>
              <w:pStyle w:val="TableParagraph"/>
              <w:spacing w:before="71"/>
              <w:ind w:left="288"/>
              <w:rPr>
                <w:sz w:val="16"/>
              </w:rPr>
            </w:pPr>
            <w:r w:rsidRPr="00E3373A">
              <w:rPr>
                <w:sz w:val="16"/>
                <w:lang w:bidi="uk-UA"/>
              </w:rPr>
              <w:t>120 хвилин</w:t>
            </w:r>
          </w:p>
        </w:tc>
        <w:tc>
          <w:tcPr>
            <w:tcW w:w="1346" w:type="pct"/>
            <w:gridSpan w:val="2"/>
            <w:tcBorders>
              <w:top w:val="nil"/>
              <w:bottom w:val="nil"/>
            </w:tcBorders>
          </w:tcPr>
          <w:p w14:paraId="0866CC33" w14:textId="77777777" w:rsidR="00E3373A" w:rsidRPr="00E3373A" w:rsidRDefault="00E3373A" w:rsidP="00D21458">
            <w:pPr>
              <w:pStyle w:val="TableParagraph"/>
              <w:spacing w:before="4"/>
              <w:ind w:left="288"/>
              <w:rPr>
                <w:b/>
                <w:sz w:val="14"/>
              </w:rPr>
            </w:pPr>
          </w:p>
          <w:p w14:paraId="6AB46457" w14:textId="77777777" w:rsidR="00E3373A" w:rsidRPr="00E3373A" w:rsidRDefault="00E3373A" w:rsidP="00D21458">
            <w:pPr>
              <w:pStyle w:val="TableParagraph"/>
              <w:ind w:left="288"/>
              <w:rPr>
                <w:b/>
                <w:sz w:val="16"/>
              </w:rPr>
            </w:pPr>
            <w:r w:rsidRPr="00E3373A">
              <w:rPr>
                <w:b/>
                <w:sz w:val="16"/>
                <w:lang w:bidi="uk-UA"/>
              </w:rPr>
              <w:t>День 2: ранок</w:t>
            </w:r>
          </w:p>
        </w:tc>
      </w:tr>
      <w:tr w:rsidR="00AA1922" w:rsidRPr="00E3373A" w14:paraId="4A474C10"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single" w:sz="4" w:space="0" w:color="auto"/>
              <w:left w:val="single" w:sz="4" w:space="0" w:color="auto"/>
              <w:bottom w:val="nil"/>
              <w:right w:val="single" w:sz="4" w:space="0" w:color="auto"/>
            </w:tcBorders>
          </w:tcPr>
          <w:p w14:paraId="616AEB82" w14:textId="77777777" w:rsidR="00E3373A" w:rsidRPr="00E3373A" w:rsidRDefault="00E3373A" w:rsidP="00D21458">
            <w:pPr>
              <w:pStyle w:val="TableParagraph"/>
              <w:spacing w:before="121"/>
              <w:ind w:left="288"/>
              <w:rPr>
                <w:b/>
                <w:color w:val="786A6D"/>
                <w:sz w:val="16"/>
              </w:rPr>
            </w:pPr>
            <w:r w:rsidRPr="00E3373A">
              <w:rPr>
                <w:b/>
                <w:color w:val="786A6D"/>
                <w:sz w:val="16"/>
                <w:lang w:bidi="uk-UA"/>
              </w:rPr>
              <w:t>Шосте заняття:</w:t>
            </w:r>
          </w:p>
        </w:tc>
        <w:tc>
          <w:tcPr>
            <w:tcW w:w="1719" w:type="pct"/>
            <w:tcBorders>
              <w:top w:val="single" w:sz="4" w:space="0" w:color="auto"/>
              <w:left w:val="single" w:sz="4" w:space="0" w:color="auto"/>
              <w:bottom w:val="nil"/>
              <w:right w:val="single" w:sz="4" w:space="0" w:color="auto"/>
            </w:tcBorders>
          </w:tcPr>
          <w:p w14:paraId="5DD9CD3D" w14:textId="77777777" w:rsidR="00E3373A" w:rsidRPr="00E3373A" w:rsidRDefault="00E3373A" w:rsidP="00D21458">
            <w:pPr>
              <w:pStyle w:val="TableParagraph"/>
              <w:spacing w:before="121" w:line="276" w:lineRule="auto"/>
              <w:ind w:left="288"/>
              <w:rPr>
                <w:b/>
                <w:sz w:val="16"/>
              </w:rPr>
            </w:pPr>
            <w:r w:rsidRPr="00E3373A">
              <w:rPr>
                <w:b/>
                <w:sz w:val="16"/>
                <w:lang w:bidi="uk-UA"/>
              </w:rPr>
              <w:t>Підхід до отримання повідомлення про випадок сексуальної експлуатації, насильства та домагання, орієнтований на потерпілих</w:t>
            </w:r>
          </w:p>
        </w:tc>
        <w:tc>
          <w:tcPr>
            <w:tcW w:w="946" w:type="pct"/>
            <w:tcBorders>
              <w:top w:val="single" w:sz="4" w:space="0" w:color="auto"/>
              <w:left w:val="single" w:sz="4" w:space="0" w:color="auto"/>
              <w:bottom w:val="nil"/>
              <w:right w:val="single" w:sz="4" w:space="0" w:color="auto"/>
            </w:tcBorders>
          </w:tcPr>
          <w:p w14:paraId="07A39666" w14:textId="77777777" w:rsidR="00E3373A" w:rsidRPr="00E3373A" w:rsidRDefault="00E3373A" w:rsidP="00D21458">
            <w:pPr>
              <w:pStyle w:val="TableParagraph"/>
              <w:ind w:left="288"/>
              <w:rPr>
                <w:rFonts w:ascii="Times New Roman"/>
                <w:sz w:val="16"/>
              </w:rPr>
            </w:pPr>
          </w:p>
        </w:tc>
        <w:tc>
          <w:tcPr>
            <w:tcW w:w="1346" w:type="pct"/>
            <w:gridSpan w:val="2"/>
            <w:tcBorders>
              <w:top w:val="nil"/>
              <w:left w:val="single" w:sz="4" w:space="0" w:color="auto"/>
              <w:bottom w:val="nil"/>
            </w:tcBorders>
          </w:tcPr>
          <w:p w14:paraId="29CD767C" w14:textId="77777777" w:rsidR="00E3373A" w:rsidRPr="00E3373A" w:rsidRDefault="00E3373A" w:rsidP="00D21458">
            <w:pPr>
              <w:pStyle w:val="TableParagraph"/>
              <w:ind w:left="288"/>
              <w:rPr>
                <w:rFonts w:ascii="Times New Roman"/>
                <w:sz w:val="16"/>
              </w:rPr>
            </w:pPr>
          </w:p>
        </w:tc>
      </w:tr>
      <w:tr w:rsidR="00AA1922" w:rsidRPr="00E3373A" w14:paraId="674CB8B7"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nil"/>
              <w:left w:val="single" w:sz="4" w:space="0" w:color="auto"/>
              <w:bottom w:val="nil"/>
              <w:right w:val="single" w:sz="4" w:space="0" w:color="auto"/>
            </w:tcBorders>
          </w:tcPr>
          <w:p w14:paraId="2C3DD390" w14:textId="77777777" w:rsidR="00E3373A" w:rsidRPr="00E3373A" w:rsidRDefault="00E3373A" w:rsidP="00D21458">
            <w:pPr>
              <w:pStyle w:val="TableParagraph"/>
              <w:ind w:left="288"/>
              <w:rPr>
                <w:rFonts w:ascii="Times New Roman"/>
                <w:sz w:val="16"/>
              </w:rPr>
            </w:pPr>
          </w:p>
        </w:tc>
        <w:tc>
          <w:tcPr>
            <w:tcW w:w="1719" w:type="pct"/>
            <w:tcBorders>
              <w:top w:val="nil"/>
              <w:left w:val="single" w:sz="4" w:space="0" w:color="auto"/>
              <w:bottom w:val="nil"/>
              <w:right w:val="single" w:sz="4" w:space="0" w:color="auto"/>
            </w:tcBorders>
          </w:tcPr>
          <w:p w14:paraId="5AE9F54E" w14:textId="77777777" w:rsidR="00E3373A" w:rsidRPr="00E3373A" w:rsidRDefault="00E3373A" w:rsidP="00D21458">
            <w:pPr>
              <w:pStyle w:val="TableParagraph"/>
              <w:ind w:left="288"/>
              <w:rPr>
                <w:sz w:val="16"/>
              </w:rPr>
            </w:pPr>
            <w:r w:rsidRPr="00E3373A">
              <w:rPr>
                <w:sz w:val="16"/>
                <w:lang w:bidi="uk-UA"/>
              </w:rPr>
              <w:t>Тема перша: Розуміння потреб осіб, потерпілих від сексуальної експлуатації, насильства та домагання</w:t>
            </w:r>
          </w:p>
          <w:p w14:paraId="5C74A1CD" w14:textId="77777777" w:rsidR="00E3373A" w:rsidRPr="00E3373A" w:rsidRDefault="00E3373A" w:rsidP="00D21458">
            <w:pPr>
              <w:pStyle w:val="TableParagraph"/>
              <w:spacing w:before="71" w:line="276" w:lineRule="auto"/>
              <w:ind w:left="288"/>
              <w:rPr>
                <w:sz w:val="16"/>
              </w:rPr>
            </w:pPr>
          </w:p>
        </w:tc>
        <w:tc>
          <w:tcPr>
            <w:tcW w:w="946" w:type="pct"/>
            <w:tcBorders>
              <w:top w:val="nil"/>
              <w:left w:val="single" w:sz="4" w:space="0" w:color="auto"/>
              <w:bottom w:val="nil"/>
              <w:right w:val="single" w:sz="4" w:space="0" w:color="auto"/>
            </w:tcBorders>
          </w:tcPr>
          <w:p w14:paraId="017027F8" w14:textId="77777777" w:rsidR="00E3373A" w:rsidRPr="00E3373A" w:rsidRDefault="00E3373A" w:rsidP="00D21458">
            <w:pPr>
              <w:pStyle w:val="TableParagraph"/>
              <w:spacing w:before="76"/>
              <w:ind w:left="288"/>
              <w:rPr>
                <w:sz w:val="16"/>
              </w:rPr>
            </w:pPr>
            <w:r w:rsidRPr="00E3373A">
              <w:rPr>
                <w:sz w:val="16"/>
                <w:lang w:bidi="uk-UA"/>
              </w:rPr>
              <w:t>80 хвилин</w:t>
            </w:r>
          </w:p>
        </w:tc>
        <w:tc>
          <w:tcPr>
            <w:tcW w:w="1346" w:type="pct"/>
            <w:gridSpan w:val="2"/>
            <w:tcBorders>
              <w:top w:val="nil"/>
              <w:left w:val="single" w:sz="4" w:space="0" w:color="auto"/>
              <w:bottom w:val="single" w:sz="4" w:space="0" w:color="auto"/>
            </w:tcBorders>
          </w:tcPr>
          <w:p w14:paraId="46B9F730" w14:textId="77777777" w:rsidR="00E3373A" w:rsidRPr="00E3373A" w:rsidRDefault="00E3373A" w:rsidP="00D21458">
            <w:pPr>
              <w:pStyle w:val="TableParagraph"/>
              <w:ind w:left="288"/>
              <w:rPr>
                <w:rFonts w:ascii="Times New Roman"/>
                <w:sz w:val="16"/>
              </w:rPr>
            </w:pPr>
          </w:p>
        </w:tc>
      </w:tr>
      <w:tr w:rsidR="00AA1922" w:rsidRPr="00E3373A" w14:paraId="79C135E8"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nil"/>
              <w:left w:val="single" w:sz="4" w:space="0" w:color="auto"/>
              <w:bottom w:val="nil"/>
              <w:right w:val="single" w:sz="4" w:space="0" w:color="auto"/>
            </w:tcBorders>
          </w:tcPr>
          <w:p w14:paraId="05572657" w14:textId="77777777" w:rsidR="00E3373A" w:rsidRPr="00E3373A" w:rsidRDefault="00E3373A" w:rsidP="00D21458">
            <w:pPr>
              <w:pStyle w:val="TableParagraph"/>
              <w:ind w:left="288"/>
              <w:rPr>
                <w:rFonts w:ascii="Times New Roman"/>
                <w:sz w:val="16"/>
              </w:rPr>
            </w:pPr>
          </w:p>
        </w:tc>
        <w:tc>
          <w:tcPr>
            <w:tcW w:w="1719" w:type="pct"/>
            <w:tcBorders>
              <w:top w:val="nil"/>
              <w:left w:val="single" w:sz="4" w:space="0" w:color="auto"/>
              <w:bottom w:val="nil"/>
              <w:right w:val="single" w:sz="4" w:space="0" w:color="auto"/>
            </w:tcBorders>
          </w:tcPr>
          <w:p w14:paraId="7B66939F" w14:textId="77777777" w:rsidR="00E3373A" w:rsidRPr="00E3373A" w:rsidRDefault="00E3373A" w:rsidP="00D21458">
            <w:pPr>
              <w:pStyle w:val="TableParagraph"/>
              <w:spacing w:before="76" w:line="278" w:lineRule="auto"/>
              <w:ind w:left="288"/>
              <w:rPr>
                <w:sz w:val="16"/>
              </w:rPr>
            </w:pPr>
            <w:r w:rsidRPr="00E3373A">
              <w:rPr>
                <w:sz w:val="16"/>
                <w:lang w:bidi="uk-UA"/>
              </w:rPr>
              <w:t xml:space="preserve">Тема друга: Ваша роль в отриманні повідомлення про випадок сексуальної експлуатації, насильства та домагання </w:t>
            </w:r>
          </w:p>
        </w:tc>
        <w:tc>
          <w:tcPr>
            <w:tcW w:w="946" w:type="pct"/>
            <w:tcBorders>
              <w:top w:val="nil"/>
              <w:left w:val="single" w:sz="4" w:space="0" w:color="auto"/>
              <w:bottom w:val="nil"/>
              <w:right w:val="single" w:sz="4" w:space="0" w:color="auto"/>
            </w:tcBorders>
          </w:tcPr>
          <w:p w14:paraId="293A278F" w14:textId="77777777" w:rsidR="00E3373A" w:rsidRPr="00E3373A" w:rsidRDefault="00E3373A" w:rsidP="00D21458">
            <w:pPr>
              <w:pStyle w:val="TableParagraph"/>
              <w:spacing w:before="66"/>
              <w:ind w:left="288"/>
              <w:rPr>
                <w:sz w:val="16"/>
              </w:rPr>
            </w:pPr>
            <w:r w:rsidRPr="00E3373A">
              <w:rPr>
                <w:sz w:val="16"/>
                <w:lang w:bidi="uk-UA"/>
              </w:rPr>
              <w:t>50 хвилин</w:t>
            </w:r>
          </w:p>
        </w:tc>
        <w:tc>
          <w:tcPr>
            <w:tcW w:w="1346" w:type="pct"/>
            <w:gridSpan w:val="2"/>
            <w:vMerge w:val="restart"/>
            <w:tcBorders>
              <w:top w:val="single" w:sz="4" w:space="0" w:color="auto"/>
              <w:left w:val="single" w:sz="4" w:space="0" w:color="auto"/>
              <w:bottom w:val="single" w:sz="4" w:space="0" w:color="auto"/>
              <w:right w:val="single" w:sz="4" w:space="0" w:color="auto"/>
            </w:tcBorders>
          </w:tcPr>
          <w:p w14:paraId="370C68E6" w14:textId="77777777" w:rsidR="00E3373A" w:rsidRPr="00E3373A" w:rsidRDefault="00E3373A" w:rsidP="00D21458">
            <w:pPr>
              <w:pStyle w:val="TableParagraph"/>
              <w:ind w:left="288"/>
              <w:rPr>
                <w:b/>
                <w:sz w:val="16"/>
              </w:rPr>
            </w:pPr>
            <w:r w:rsidRPr="00E3373A">
              <w:rPr>
                <w:b/>
                <w:sz w:val="16"/>
                <w:lang w:bidi="uk-UA"/>
              </w:rPr>
              <w:t>День 2:</w:t>
            </w:r>
          </w:p>
          <w:p w14:paraId="7221121F" w14:textId="77777777" w:rsidR="00E3373A" w:rsidRPr="00E3373A" w:rsidRDefault="00E3373A" w:rsidP="00D21458">
            <w:pPr>
              <w:pStyle w:val="TableParagraph"/>
              <w:ind w:left="288"/>
              <w:rPr>
                <w:b/>
                <w:sz w:val="16"/>
              </w:rPr>
            </w:pPr>
            <w:r w:rsidRPr="00E3373A">
              <w:rPr>
                <w:b/>
                <w:sz w:val="16"/>
                <w:lang w:bidi="uk-UA"/>
              </w:rPr>
              <w:t>полудень</w:t>
            </w:r>
          </w:p>
        </w:tc>
      </w:tr>
      <w:tr w:rsidR="00AA1922" w:rsidRPr="00E3373A" w14:paraId="4A39EBB3"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nil"/>
              <w:left w:val="single" w:sz="4" w:space="0" w:color="auto"/>
              <w:bottom w:val="nil"/>
              <w:right w:val="single" w:sz="4" w:space="0" w:color="auto"/>
            </w:tcBorders>
          </w:tcPr>
          <w:p w14:paraId="043DEEDC" w14:textId="77777777" w:rsidR="00E3373A" w:rsidRPr="00E3373A" w:rsidRDefault="00E3373A" w:rsidP="00D21458">
            <w:pPr>
              <w:pStyle w:val="TableParagraph"/>
              <w:ind w:left="288"/>
              <w:rPr>
                <w:rFonts w:ascii="Times New Roman"/>
                <w:sz w:val="16"/>
              </w:rPr>
            </w:pPr>
          </w:p>
        </w:tc>
        <w:tc>
          <w:tcPr>
            <w:tcW w:w="1719" w:type="pct"/>
            <w:tcBorders>
              <w:top w:val="nil"/>
              <w:left w:val="single" w:sz="4" w:space="0" w:color="auto"/>
              <w:bottom w:val="nil"/>
              <w:right w:val="single" w:sz="4" w:space="0" w:color="auto"/>
            </w:tcBorders>
          </w:tcPr>
          <w:p w14:paraId="57011ED9" w14:textId="77777777" w:rsidR="00E3373A" w:rsidRPr="00E3373A" w:rsidRDefault="00E3373A" w:rsidP="00D21458">
            <w:pPr>
              <w:pStyle w:val="TableParagraph"/>
              <w:spacing w:before="75"/>
              <w:ind w:left="288"/>
              <w:rPr>
                <w:sz w:val="16"/>
              </w:rPr>
            </w:pPr>
            <w:r w:rsidRPr="00E3373A">
              <w:rPr>
                <w:sz w:val="16"/>
                <w:lang w:bidi="uk-UA"/>
              </w:rPr>
              <w:t>Тема третя: Отримання повідомлення про сексуальну експлуатацію, насильство та домагання із застосуванням підходу, орієнтованого на потерпілих</w:t>
            </w:r>
          </w:p>
        </w:tc>
        <w:tc>
          <w:tcPr>
            <w:tcW w:w="946" w:type="pct"/>
            <w:tcBorders>
              <w:top w:val="nil"/>
              <w:left w:val="single" w:sz="4" w:space="0" w:color="auto"/>
              <w:bottom w:val="nil"/>
              <w:right w:val="single" w:sz="4" w:space="0" w:color="auto"/>
            </w:tcBorders>
          </w:tcPr>
          <w:p w14:paraId="61095C1F" w14:textId="77777777" w:rsidR="00E3373A" w:rsidRPr="00E3373A" w:rsidRDefault="00E3373A" w:rsidP="00D21458">
            <w:pPr>
              <w:pStyle w:val="TableParagraph"/>
              <w:spacing w:before="67"/>
              <w:ind w:left="288"/>
              <w:rPr>
                <w:sz w:val="16"/>
              </w:rPr>
            </w:pPr>
            <w:r w:rsidRPr="00E3373A">
              <w:rPr>
                <w:sz w:val="16"/>
                <w:lang w:bidi="uk-UA"/>
              </w:rPr>
              <w:t>85 хвилин</w:t>
            </w:r>
          </w:p>
        </w:tc>
        <w:tc>
          <w:tcPr>
            <w:tcW w:w="1346" w:type="pct"/>
            <w:gridSpan w:val="2"/>
            <w:vMerge/>
            <w:tcBorders>
              <w:left w:val="single" w:sz="4" w:space="0" w:color="auto"/>
              <w:bottom w:val="single" w:sz="4" w:space="0" w:color="auto"/>
              <w:right w:val="single" w:sz="4" w:space="0" w:color="auto"/>
            </w:tcBorders>
          </w:tcPr>
          <w:p w14:paraId="3F2003AD" w14:textId="77777777" w:rsidR="00E3373A" w:rsidRPr="00E3373A" w:rsidRDefault="00E3373A" w:rsidP="00D21458">
            <w:pPr>
              <w:pStyle w:val="TableParagraph"/>
              <w:ind w:left="288"/>
              <w:rPr>
                <w:rFonts w:ascii="Times New Roman"/>
                <w:sz w:val="16"/>
              </w:rPr>
            </w:pPr>
          </w:p>
        </w:tc>
      </w:tr>
      <w:tr w:rsidR="00AA1922" w:rsidRPr="00E3373A" w14:paraId="540E5072"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nil"/>
              <w:left w:val="single" w:sz="4" w:space="0" w:color="auto"/>
              <w:bottom w:val="nil"/>
              <w:right w:val="single" w:sz="4" w:space="0" w:color="auto"/>
            </w:tcBorders>
          </w:tcPr>
          <w:p w14:paraId="2B14026D" w14:textId="77777777" w:rsidR="00E3373A" w:rsidRPr="00E3373A" w:rsidRDefault="00E3373A" w:rsidP="00D21458">
            <w:pPr>
              <w:pStyle w:val="TableParagraph"/>
              <w:ind w:left="288"/>
              <w:rPr>
                <w:rFonts w:ascii="Times New Roman"/>
                <w:sz w:val="16"/>
              </w:rPr>
            </w:pPr>
          </w:p>
        </w:tc>
        <w:tc>
          <w:tcPr>
            <w:tcW w:w="1719" w:type="pct"/>
            <w:tcBorders>
              <w:top w:val="nil"/>
              <w:left w:val="single" w:sz="4" w:space="0" w:color="auto"/>
              <w:bottom w:val="nil"/>
              <w:right w:val="single" w:sz="4" w:space="0" w:color="auto"/>
            </w:tcBorders>
          </w:tcPr>
          <w:p w14:paraId="39ADE59E" w14:textId="77777777" w:rsidR="00E3373A" w:rsidRPr="00E3373A" w:rsidRDefault="00E3373A" w:rsidP="00D21458">
            <w:pPr>
              <w:pStyle w:val="TableParagraph"/>
              <w:spacing w:before="75"/>
              <w:ind w:left="288"/>
              <w:rPr>
                <w:sz w:val="16"/>
              </w:rPr>
            </w:pPr>
            <w:r w:rsidRPr="00E3373A">
              <w:rPr>
                <w:sz w:val="16"/>
                <w:lang w:bidi="uk-UA"/>
              </w:rPr>
              <w:t>Тема четверта: Практика турботи по себе під час отримання повідомлення про сексуальну експлуатацію, насильство та домагання</w:t>
            </w:r>
          </w:p>
        </w:tc>
        <w:tc>
          <w:tcPr>
            <w:tcW w:w="946" w:type="pct"/>
            <w:tcBorders>
              <w:top w:val="nil"/>
              <w:left w:val="single" w:sz="4" w:space="0" w:color="auto"/>
              <w:bottom w:val="nil"/>
              <w:right w:val="single" w:sz="4" w:space="0" w:color="auto"/>
            </w:tcBorders>
          </w:tcPr>
          <w:p w14:paraId="5F4EA5F4" w14:textId="77777777" w:rsidR="00E3373A" w:rsidRPr="00E3373A" w:rsidRDefault="00E3373A" w:rsidP="00D21458">
            <w:pPr>
              <w:pStyle w:val="TableParagraph"/>
              <w:spacing w:before="67"/>
              <w:ind w:left="288"/>
              <w:rPr>
                <w:sz w:val="16"/>
              </w:rPr>
            </w:pPr>
            <w:r w:rsidRPr="00E3373A">
              <w:rPr>
                <w:sz w:val="16"/>
                <w:lang w:bidi="uk-UA"/>
              </w:rPr>
              <w:t>25 хвилин</w:t>
            </w:r>
          </w:p>
        </w:tc>
        <w:tc>
          <w:tcPr>
            <w:tcW w:w="1346" w:type="pct"/>
            <w:gridSpan w:val="2"/>
            <w:vMerge/>
            <w:tcBorders>
              <w:left w:val="single" w:sz="4" w:space="0" w:color="auto"/>
              <w:bottom w:val="single" w:sz="4" w:space="0" w:color="auto"/>
              <w:right w:val="single" w:sz="4" w:space="0" w:color="auto"/>
            </w:tcBorders>
          </w:tcPr>
          <w:p w14:paraId="67416D63" w14:textId="77777777" w:rsidR="00E3373A" w:rsidRPr="00E3373A" w:rsidRDefault="00E3373A" w:rsidP="00D21458">
            <w:pPr>
              <w:pStyle w:val="TableParagraph"/>
              <w:ind w:left="288"/>
              <w:rPr>
                <w:rFonts w:ascii="Times New Roman"/>
                <w:sz w:val="16"/>
              </w:rPr>
            </w:pPr>
          </w:p>
        </w:tc>
      </w:tr>
      <w:tr w:rsidR="00AA1922" w:rsidRPr="00E3373A" w14:paraId="4ECF4C2C" w14:textId="77777777" w:rsidTr="006E0B0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89" w:type="pct"/>
            <w:tcBorders>
              <w:top w:val="nil"/>
              <w:left w:val="single" w:sz="4" w:space="0" w:color="auto"/>
              <w:bottom w:val="single" w:sz="4" w:space="0" w:color="auto"/>
              <w:right w:val="single" w:sz="4" w:space="0" w:color="auto"/>
            </w:tcBorders>
          </w:tcPr>
          <w:p w14:paraId="44310B51" w14:textId="77777777" w:rsidR="00E3373A" w:rsidRPr="00E3373A" w:rsidRDefault="00E3373A" w:rsidP="00D21458">
            <w:pPr>
              <w:pStyle w:val="TableParagraph"/>
              <w:ind w:left="288"/>
              <w:rPr>
                <w:rFonts w:ascii="Times New Roman"/>
                <w:sz w:val="16"/>
              </w:rPr>
            </w:pPr>
          </w:p>
        </w:tc>
        <w:tc>
          <w:tcPr>
            <w:tcW w:w="1719" w:type="pct"/>
            <w:tcBorders>
              <w:top w:val="nil"/>
              <w:left w:val="single" w:sz="4" w:space="0" w:color="auto"/>
              <w:bottom w:val="single" w:sz="4" w:space="0" w:color="auto"/>
              <w:right w:val="single" w:sz="4" w:space="0" w:color="auto"/>
            </w:tcBorders>
          </w:tcPr>
          <w:p w14:paraId="288BFD77" w14:textId="77777777" w:rsidR="00E3373A" w:rsidRPr="00E3373A" w:rsidRDefault="00E3373A" w:rsidP="00D21458">
            <w:pPr>
              <w:pStyle w:val="TableParagraph"/>
              <w:spacing w:before="75"/>
              <w:ind w:left="288"/>
              <w:rPr>
                <w:sz w:val="16"/>
              </w:rPr>
            </w:pPr>
            <w:r w:rsidRPr="00E3373A">
              <w:rPr>
                <w:sz w:val="16"/>
                <w:lang w:bidi="uk-UA"/>
              </w:rPr>
              <w:t>Загальна тривалість</w:t>
            </w:r>
          </w:p>
        </w:tc>
        <w:tc>
          <w:tcPr>
            <w:tcW w:w="946" w:type="pct"/>
            <w:tcBorders>
              <w:top w:val="nil"/>
              <w:left w:val="single" w:sz="4" w:space="0" w:color="auto"/>
              <w:bottom w:val="single" w:sz="4" w:space="0" w:color="auto"/>
              <w:right w:val="single" w:sz="4" w:space="0" w:color="auto"/>
            </w:tcBorders>
          </w:tcPr>
          <w:p w14:paraId="1D878C4F" w14:textId="77777777" w:rsidR="00E3373A" w:rsidRPr="00E3373A" w:rsidRDefault="00E3373A" w:rsidP="00D21458">
            <w:pPr>
              <w:pStyle w:val="TableParagraph"/>
              <w:spacing w:before="67"/>
              <w:ind w:left="288"/>
              <w:rPr>
                <w:sz w:val="16"/>
              </w:rPr>
            </w:pPr>
            <w:r w:rsidRPr="00E3373A">
              <w:rPr>
                <w:sz w:val="16"/>
                <w:lang w:bidi="uk-UA"/>
              </w:rPr>
              <w:t>240 хвилин</w:t>
            </w:r>
          </w:p>
        </w:tc>
        <w:tc>
          <w:tcPr>
            <w:tcW w:w="1346" w:type="pct"/>
            <w:gridSpan w:val="2"/>
            <w:vMerge/>
            <w:tcBorders>
              <w:left w:val="single" w:sz="4" w:space="0" w:color="auto"/>
              <w:bottom w:val="single" w:sz="4" w:space="0" w:color="auto"/>
              <w:right w:val="single" w:sz="4" w:space="0" w:color="auto"/>
            </w:tcBorders>
          </w:tcPr>
          <w:p w14:paraId="741E7083" w14:textId="77777777" w:rsidR="00E3373A" w:rsidRPr="00E3373A" w:rsidRDefault="00E3373A" w:rsidP="00D21458">
            <w:pPr>
              <w:pStyle w:val="TableParagraph"/>
              <w:ind w:left="288"/>
              <w:rPr>
                <w:rFonts w:ascii="Times New Roman"/>
                <w:sz w:val="16"/>
              </w:rPr>
            </w:pPr>
          </w:p>
        </w:tc>
      </w:tr>
    </w:tbl>
    <w:p w14:paraId="01AA141F" w14:textId="0605508F" w:rsidR="006E0B04" w:rsidRDefault="006E0B04" w:rsidP="00D21458">
      <w:pPr>
        <w:ind w:left="288"/>
        <w:rPr>
          <w:rFonts w:ascii="Times New Roman"/>
          <w:sz w:val="16"/>
        </w:rPr>
      </w:pPr>
    </w:p>
    <w:p w14:paraId="11557EEF" w14:textId="3B0B37D8" w:rsidR="006E0B04" w:rsidRPr="006E0B04" w:rsidRDefault="006E0B04" w:rsidP="00AA1922">
      <w:pPr>
        <w:rPr>
          <w:rFonts w:ascii="Times New Roman"/>
          <w:sz w:val="16"/>
          <w:lang w:val="en-US"/>
        </w:rPr>
      </w:pPr>
      <w:r>
        <w:rPr>
          <w:rFonts w:ascii="Times New Roman"/>
          <w:sz w:val="16"/>
        </w:rPr>
        <w:br w:type="page"/>
      </w:r>
    </w:p>
    <w:p w14:paraId="021DB3EA" w14:textId="77777777" w:rsidR="00E3373A" w:rsidRPr="00E3373A" w:rsidRDefault="00E3373A" w:rsidP="00D21458">
      <w:pPr>
        <w:pStyle w:val="Heading1"/>
        <w:spacing w:before="238"/>
        <w:ind w:left="288"/>
      </w:pPr>
      <w:bookmarkStart w:id="7" w:name="_Toc138950824"/>
      <w:r w:rsidRPr="00E3373A">
        <w:rPr>
          <w:lang w:bidi="uk-UA"/>
        </w:rPr>
        <w:lastRenderedPageBreak/>
        <w:t>Цільова аудиторія</w:t>
      </w:r>
      <w:bookmarkEnd w:id="7"/>
    </w:p>
    <w:p w14:paraId="488BC68A" w14:textId="77777777" w:rsidR="00E3373A" w:rsidRPr="00E3373A" w:rsidRDefault="00E3373A" w:rsidP="00D21458">
      <w:pPr>
        <w:pStyle w:val="BodyText"/>
        <w:spacing w:before="124" w:line="276" w:lineRule="auto"/>
        <w:ind w:left="288"/>
      </w:pPr>
      <w:r w:rsidRPr="00E3373A">
        <w:rPr>
          <w:lang w:bidi="uk-UA"/>
        </w:rPr>
        <w:t>Цей модуль можна використовувати як вступний навчальний блок з запобігання та протидії сексуальній експлуатації та жорстокому поводженню для всіх штаб-квартир (H.Q.) і персоналу на місцях. Хоча застосовується модульний підхід, оскільки заняття ґрунтуються одне на одному, він є найефективнішим, коли проводиться як повний 1½-денний курс (2-денний курс, якщо включає втручання спостерігача з модуля 2), щоб розширити можливості та інформувати контрактний персонал і постійних волонтерів про стандарти запобігання та протидії сексуальній експлуатації та жорстокому поводженню та процес звітності для персоналу. Тоді навчений персонал може більш ефективно проводити регулярні бесіди та брифінги щодо запобігання та протидії сексуальній експлуатації та жорстокому поводженню з короткостроковими наймами та волонтерами, а також з членами громади та партнерським персоналом.</w:t>
      </w:r>
    </w:p>
    <w:p w14:paraId="1981BFB6" w14:textId="02FF6625" w:rsidR="00AA1922" w:rsidRDefault="00E3373A" w:rsidP="00D21458">
      <w:pPr>
        <w:pStyle w:val="BodyText"/>
        <w:spacing w:line="276" w:lineRule="auto"/>
        <w:ind w:left="288"/>
        <w:rPr>
          <w:lang w:bidi="uk-UA"/>
        </w:rPr>
        <w:sectPr w:rsidR="00AA1922" w:rsidSect="00AA1922">
          <w:pgSz w:w="11910" w:h="16840"/>
          <w:pgMar w:top="1872" w:right="720" w:bottom="1008" w:left="720" w:header="0" w:footer="0" w:gutter="0"/>
          <w:cols w:space="720"/>
          <w:docGrid w:linePitch="299"/>
        </w:sectPr>
      </w:pPr>
      <w:r w:rsidRPr="00E3373A">
        <w:rPr>
          <w:lang w:bidi="uk-UA"/>
        </w:rPr>
        <w:t>Впровадження знань про запобігання та протидію сексуальній експлуатації та жорстокому поводженню в організаціях вимагає підходу до розбудови потенціалу, який використовується в цьому курсі, що має на меті отримати бажаний ефект початку зміни культури в наших організаціях, а не ще один «разовий» курс. Цей модуль також можна використовувати як курс підвищення кваліфікації з запобігання та протидії сексуальній експлуатації та жорстокому поводженню. Весь персонал повинен проходити певну форму щорічного навчання з запобігання та протидії сексуальній експлуатації та жорстокому поводженню. Нарешті, цей модуль також підходить для роботи з новими партнерами-виконавцями, щоб поглибити їхнє розуміння стандартів поведінки запобігання та протидії сексуальній експлуатації та жорстокому поводженню та зміцнити їх власну внутрішню систему обробки повідомлення про випадок.</w:t>
      </w:r>
    </w:p>
    <w:p w14:paraId="354C6E42" w14:textId="77777777" w:rsidR="00E3373A" w:rsidRPr="00AA1922" w:rsidRDefault="00E3373A" w:rsidP="00D21458">
      <w:pPr>
        <w:pStyle w:val="BodyText"/>
        <w:spacing w:line="276" w:lineRule="auto"/>
        <w:ind w:left="288"/>
        <w:rPr>
          <w:lang w:val="en-US"/>
        </w:rPr>
      </w:pPr>
    </w:p>
    <w:p w14:paraId="28DADFF0" w14:textId="78B0BD72" w:rsidR="00E3373A" w:rsidRPr="00E3373A" w:rsidRDefault="00E3373A" w:rsidP="006E0B04">
      <w:pPr>
        <w:pStyle w:val="Heading3"/>
        <w:spacing w:before="156" w:line="452" w:lineRule="exact"/>
        <w:ind w:left="288"/>
        <w:rPr>
          <w:noProof/>
        </w:rPr>
      </w:pPr>
      <w:bookmarkStart w:id="8" w:name="_Toc138950825"/>
      <w:r w:rsidRPr="00E3373A">
        <w:rPr>
          <w:lang w:bidi="uk-UA"/>
        </w:rPr>
        <w:t>Фасилітатор</w:t>
      </w:r>
      <w:bookmarkEnd w:id="8"/>
      <w:r w:rsidRPr="00E3373A">
        <w:rPr>
          <w:lang w:bidi="uk-UA"/>
        </w:rPr>
        <w:t xml:space="preserve"> </w:t>
      </w:r>
      <w:r w:rsidRPr="00E3373A">
        <w:rPr>
          <w:noProof/>
          <w:lang w:bidi="uk-UA"/>
        </w:rPr>
        <w:t>Компетенції</w:t>
      </w:r>
    </w:p>
    <w:p w14:paraId="6FCDC902" w14:textId="77777777" w:rsidR="00E3373A" w:rsidRPr="00E3373A" w:rsidRDefault="00E3373A" w:rsidP="00D21458">
      <w:pPr>
        <w:pStyle w:val="BodyText"/>
        <w:spacing w:before="120" w:line="276" w:lineRule="auto"/>
        <w:ind w:left="288"/>
        <w:rPr>
          <w:color w:val="1F2023"/>
        </w:rPr>
      </w:pPr>
      <w:r w:rsidRPr="00E3373A">
        <w:rPr>
          <w:color w:val="1F2023"/>
          <w:lang w:bidi="uk-UA"/>
        </w:rPr>
        <w:t>Цей курс вимагає від фасилітатора не лише розповідати про стандарти запобігання та протидії сексуальній експлуатації та жорстокому поводженню, але й відповідати на складні запитання та обговорювати складні теми, пов'язані з ґендером, динамікою влади та делікатні теми сексуальних стосунків, які часто складно відкрито обговорювати в певних контекстах. Не кожен фасилітатор, незалежно від того, наскільки він досвідчений, підходить для проведення курсу з питань сексуальної експлуатації та жорстокого поводження (SEA). Тому рекомендується, щоб фасилітатор мав наступні технічні та фасилітаційні компетенції.</w:t>
      </w:r>
    </w:p>
    <w:p w14:paraId="44A5553A" w14:textId="77777777" w:rsidR="00E3373A" w:rsidRPr="00E3373A" w:rsidRDefault="00E3373A" w:rsidP="00D21458">
      <w:pPr>
        <w:pStyle w:val="BodyText"/>
        <w:spacing w:before="6"/>
        <w:ind w:left="288"/>
        <w:rPr>
          <w:sz w:val="18"/>
        </w:rPr>
      </w:pPr>
    </w:p>
    <w:p w14:paraId="15C36385" w14:textId="77777777" w:rsidR="00E3373A" w:rsidRPr="00E3373A" w:rsidRDefault="00E3373A" w:rsidP="00D21458">
      <w:pPr>
        <w:pStyle w:val="Heading5"/>
        <w:ind w:left="288"/>
        <w:rPr>
          <w:color w:val="1F2023"/>
        </w:rPr>
      </w:pPr>
      <w:r w:rsidRPr="00E3373A">
        <w:rPr>
          <w:color w:val="1F2023"/>
          <w:lang w:bidi="uk-UA"/>
        </w:rPr>
        <w:t>Технічні компетенції:</w:t>
      </w:r>
    </w:p>
    <w:p w14:paraId="03CDA9CE" w14:textId="77777777" w:rsidR="00E3373A" w:rsidRPr="00E3373A" w:rsidRDefault="00E3373A" w:rsidP="00D21458">
      <w:pPr>
        <w:pStyle w:val="ListParagraph"/>
        <w:numPr>
          <w:ilvl w:val="0"/>
          <w:numId w:val="49"/>
        </w:numPr>
        <w:tabs>
          <w:tab w:val="left" w:pos="1729"/>
        </w:tabs>
        <w:spacing w:before="147" w:line="276" w:lineRule="auto"/>
        <w:ind w:left="288"/>
        <w:rPr>
          <w:color w:val="1F2023"/>
          <w:sz w:val="16"/>
        </w:rPr>
      </w:pPr>
      <w:r w:rsidRPr="00E3373A">
        <w:rPr>
          <w:color w:val="1F2023"/>
          <w:sz w:val="16"/>
          <w:lang w:bidi="uk-UA"/>
        </w:rPr>
        <w:t>Технічний досвід принаймні в одній із таких областей: Запобігання та протидія сексуальній експлуатації та жорстокому поводженню (PSEA); підзвітність потерпілому населенню (AAP); захист; права людини; захист дітей; ґендерно зумовлене насильство/допомога жертвам; неправомірна поведінка та дисципліна персоналу — моніторинг, оцінка, підзвітність та навчання (МОПН).</w:t>
      </w:r>
    </w:p>
    <w:p w14:paraId="03F7F811" w14:textId="77777777" w:rsidR="00E3373A" w:rsidRPr="00E3373A" w:rsidRDefault="00E3373A" w:rsidP="00D21458">
      <w:pPr>
        <w:pStyle w:val="ListParagraph"/>
        <w:numPr>
          <w:ilvl w:val="0"/>
          <w:numId w:val="49"/>
        </w:numPr>
        <w:tabs>
          <w:tab w:val="left" w:pos="1729"/>
        </w:tabs>
        <w:spacing w:line="276" w:lineRule="auto"/>
        <w:ind w:left="288"/>
        <w:rPr>
          <w:color w:val="1F2023"/>
          <w:sz w:val="16"/>
        </w:rPr>
      </w:pPr>
      <w:r w:rsidRPr="00E3373A">
        <w:rPr>
          <w:color w:val="1F2023"/>
          <w:sz w:val="16"/>
          <w:lang w:bidi="uk-UA"/>
        </w:rPr>
        <w:t>Глибока культурну обізнаність і знайомство з місцевими проблемами, що викликають занепокоєння, і з тим, як вони розташовані в контексті міжнародних стандартів. Сюди входять такі речі, як секс в обмін на блага, ранні шлюби, стосунки між персоналом і бенефіціарами та інші спірні питання, які можуть виникнути під час проведення курсу на цю тему.</w:t>
      </w:r>
    </w:p>
    <w:p w14:paraId="5AF44871" w14:textId="77777777" w:rsidR="00E3373A" w:rsidRPr="00E3373A" w:rsidRDefault="00E3373A" w:rsidP="00D21458">
      <w:pPr>
        <w:pStyle w:val="ListParagraph"/>
        <w:numPr>
          <w:ilvl w:val="0"/>
          <w:numId w:val="49"/>
        </w:numPr>
        <w:tabs>
          <w:tab w:val="left" w:pos="1729"/>
        </w:tabs>
        <w:spacing w:line="276" w:lineRule="auto"/>
        <w:ind w:left="288"/>
        <w:rPr>
          <w:color w:val="1F2023"/>
          <w:sz w:val="16"/>
        </w:rPr>
      </w:pPr>
      <w:r w:rsidRPr="00E3373A">
        <w:rPr>
          <w:color w:val="1F2023"/>
          <w:sz w:val="16"/>
          <w:lang w:bidi="uk-UA"/>
        </w:rPr>
        <w:t>Продемонстрована професійна компетентність, повага серед колег і підтверджена чесність.</w:t>
      </w:r>
    </w:p>
    <w:p w14:paraId="688BED97" w14:textId="77777777" w:rsidR="00E3373A" w:rsidRPr="00E3373A" w:rsidRDefault="00E3373A" w:rsidP="00D21458">
      <w:pPr>
        <w:pStyle w:val="ListParagraph"/>
        <w:numPr>
          <w:ilvl w:val="0"/>
          <w:numId w:val="49"/>
        </w:numPr>
        <w:tabs>
          <w:tab w:val="left" w:pos="1729"/>
        </w:tabs>
        <w:spacing w:line="276" w:lineRule="auto"/>
        <w:ind w:left="288"/>
        <w:rPr>
          <w:color w:val="1F2023"/>
          <w:sz w:val="16"/>
        </w:rPr>
      </w:pPr>
      <w:r w:rsidRPr="00E3373A">
        <w:rPr>
          <w:color w:val="1F2023"/>
          <w:sz w:val="16"/>
          <w:lang w:bidi="uk-UA"/>
        </w:rPr>
        <w:t>Продемонстрована чутливість до культурного розмаїття, дискримінації та ґендерних питань.</w:t>
      </w:r>
    </w:p>
    <w:p w14:paraId="5B26B230" w14:textId="77777777" w:rsidR="00E3373A" w:rsidRPr="00E3373A" w:rsidRDefault="00E3373A" w:rsidP="00D21458">
      <w:pPr>
        <w:pStyle w:val="BodyText"/>
        <w:spacing w:before="6"/>
        <w:ind w:left="288"/>
        <w:rPr>
          <w:sz w:val="18"/>
        </w:rPr>
      </w:pPr>
    </w:p>
    <w:p w14:paraId="768ED0B3" w14:textId="77777777" w:rsidR="00E3373A" w:rsidRPr="00E3373A" w:rsidRDefault="00E3373A" w:rsidP="00D21458">
      <w:pPr>
        <w:pStyle w:val="Heading5"/>
        <w:ind w:left="288"/>
        <w:rPr>
          <w:color w:val="1F2023"/>
        </w:rPr>
      </w:pPr>
      <w:r w:rsidRPr="00E3373A">
        <w:rPr>
          <w:color w:val="1F2023"/>
          <w:lang w:bidi="uk-UA"/>
        </w:rPr>
        <w:t>Компетенції, пов'язані з фасилітацією:</w:t>
      </w:r>
    </w:p>
    <w:p w14:paraId="5FE94721" w14:textId="77777777" w:rsidR="00E3373A" w:rsidRPr="00E3373A" w:rsidRDefault="00E3373A" w:rsidP="00D21458">
      <w:pPr>
        <w:pStyle w:val="ListParagraph"/>
        <w:numPr>
          <w:ilvl w:val="0"/>
          <w:numId w:val="49"/>
        </w:numPr>
        <w:tabs>
          <w:tab w:val="left" w:pos="1729"/>
        </w:tabs>
        <w:spacing w:before="147" w:line="276" w:lineRule="auto"/>
        <w:ind w:left="288"/>
        <w:jc w:val="both"/>
        <w:rPr>
          <w:color w:val="1F2023"/>
          <w:sz w:val="16"/>
        </w:rPr>
      </w:pPr>
      <w:r w:rsidRPr="00E3373A">
        <w:rPr>
          <w:color w:val="1F2023"/>
          <w:sz w:val="16"/>
          <w:lang w:bidi="uk-UA"/>
        </w:rPr>
        <w:t>Досвід у спілкуванні, фасилітації та навчанні, з відмінними навичками міжособистісного спілкування.</w:t>
      </w:r>
    </w:p>
    <w:p w14:paraId="135AB09B" w14:textId="77777777" w:rsidR="00E3373A" w:rsidRPr="00E3373A" w:rsidRDefault="00E3373A" w:rsidP="00D21458">
      <w:pPr>
        <w:pStyle w:val="ListParagraph"/>
        <w:numPr>
          <w:ilvl w:val="0"/>
          <w:numId w:val="49"/>
        </w:numPr>
        <w:tabs>
          <w:tab w:val="left" w:pos="1729"/>
        </w:tabs>
        <w:spacing w:line="276" w:lineRule="auto"/>
        <w:ind w:left="288"/>
        <w:jc w:val="both"/>
        <w:rPr>
          <w:color w:val="1F2023"/>
          <w:sz w:val="16"/>
        </w:rPr>
      </w:pPr>
      <w:r w:rsidRPr="00E3373A">
        <w:rPr>
          <w:color w:val="1F2023"/>
          <w:sz w:val="16"/>
          <w:lang w:bidi="uk-UA"/>
        </w:rPr>
        <w:t>Комфортно відкрито обговорювати ґендерні норми, динаміку влади та місцеві та міжнародні терміни, що використовуються для опису різних типів СЕО та домагань.</w:t>
      </w:r>
    </w:p>
    <w:p w14:paraId="1935E834" w14:textId="77777777" w:rsidR="00E3373A" w:rsidRPr="00E3373A" w:rsidRDefault="00E3373A" w:rsidP="00D21458">
      <w:pPr>
        <w:pStyle w:val="ListParagraph"/>
        <w:numPr>
          <w:ilvl w:val="0"/>
          <w:numId w:val="49"/>
        </w:numPr>
        <w:tabs>
          <w:tab w:val="left" w:pos="1729"/>
        </w:tabs>
        <w:spacing w:before="1" w:line="276" w:lineRule="auto"/>
        <w:ind w:left="288"/>
        <w:rPr>
          <w:color w:val="1F2023"/>
          <w:sz w:val="16"/>
        </w:rPr>
      </w:pPr>
      <w:r w:rsidRPr="00E3373A">
        <w:rPr>
          <w:color w:val="1F2023"/>
          <w:sz w:val="16"/>
          <w:lang w:bidi="uk-UA"/>
        </w:rPr>
        <w:t>Здатність провести продуктивне та чесне заняття, яке може викликати складнощі та дискомфорт у деяких слухачів курсу.</w:t>
      </w:r>
    </w:p>
    <w:p w14:paraId="4419C7B7" w14:textId="77777777" w:rsidR="00E3373A" w:rsidRPr="00E3373A" w:rsidRDefault="00E3373A" w:rsidP="00D21458">
      <w:pPr>
        <w:pStyle w:val="ListParagraph"/>
        <w:numPr>
          <w:ilvl w:val="0"/>
          <w:numId w:val="49"/>
        </w:numPr>
        <w:tabs>
          <w:tab w:val="left" w:pos="1729"/>
        </w:tabs>
        <w:spacing w:line="276" w:lineRule="auto"/>
        <w:ind w:left="288"/>
        <w:rPr>
          <w:color w:val="1F2023"/>
          <w:sz w:val="16"/>
        </w:rPr>
      </w:pPr>
      <w:r w:rsidRPr="00E3373A">
        <w:rPr>
          <w:color w:val="1F2023"/>
          <w:sz w:val="16"/>
          <w:lang w:bidi="uk-UA"/>
        </w:rPr>
        <w:t>Вміння перенаправляти розмову, якщо слухачі відійшли від теми чи почали сперечатися.</w:t>
      </w:r>
    </w:p>
    <w:p w14:paraId="2C0F937E" w14:textId="77777777" w:rsidR="00E3373A" w:rsidRPr="00AA1922" w:rsidRDefault="00E3373A" w:rsidP="00D21458">
      <w:pPr>
        <w:pStyle w:val="Heading3"/>
        <w:spacing w:line="447" w:lineRule="exact"/>
        <w:ind w:left="288"/>
        <w:rPr>
          <w:bCs w:val="0"/>
        </w:rPr>
      </w:pPr>
      <w:r w:rsidRPr="00AA1922">
        <w:rPr>
          <w:bCs w:val="0"/>
          <w:lang w:bidi="uk-UA"/>
        </w:rPr>
        <w:br w:type="column"/>
      </w:r>
      <w:bookmarkStart w:id="9" w:name="_Toc138950826"/>
      <w:r w:rsidRPr="00AA1922">
        <w:rPr>
          <w:bCs w:val="0"/>
          <w:lang w:bidi="uk-UA"/>
        </w:rPr>
        <w:lastRenderedPageBreak/>
        <w:t>Цілі модуля</w:t>
      </w:r>
      <w:bookmarkEnd w:id="9"/>
    </w:p>
    <w:p w14:paraId="6C9A24B5" w14:textId="77777777" w:rsidR="00E3373A" w:rsidRPr="00E3373A" w:rsidRDefault="00E3373A" w:rsidP="00D21458">
      <w:pPr>
        <w:pStyle w:val="BodyText"/>
        <w:spacing w:before="118" w:line="276" w:lineRule="auto"/>
        <w:ind w:left="288"/>
      </w:pPr>
      <w:r w:rsidRPr="00E3373A">
        <w:rPr>
          <w:lang w:bidi="uk-UA"/>
        </w:rPr>
        <w:t>Цей інтерактивний модуль зосереджується на стандартах поведінки для запобігання та протидії сексуальній експлуатації та жорстокому поводженню, впливі зловживання владою та недотриманні повної поваги до гідності людей на бенефіціарів і громади, а також на обов’язку персоналу повідомляти про занепокоєння щодо сексуальної експлуатації та жорстокого поводження. Співробітники дізнаються, як розпізнавати сексуальну експлуатацію та жорстоке поводження та сексуальні домагання, як отримувати повідомлення про випадки сексуальної експлуатації та жорстокого поводження та як належним чином передавати ці повідомлення відповідно до своєї організаційної системи звітності. Вони також повинні розуміти, як їх організація обробляє ці повідомлення.</w:t>
      </w:r>
    </w:p>
    <w:p w14:paraId="707F2F15" w14:textId="77777777" w:rsidR="00E3373A" w:rsidRPr="00E3373A" w:rsidRDefault="00E3373A" w:rsidP="00D21458">
      <w:pPr>
        <w:pStyle w:val="BodyText"/>
        <w:spacing w:before="11"/>
        <w:ind w:left="288"/>
        <w:rPr>
          <w:sz w:val="15"/>
        </w:rPr>
      </w:pPr>
    </w:p>
    <w:p w14:paraId="5A3E383B" w14:textId="77777777" w:rsidR="00E3373A" w:rsidRPr="00E3373A" w:rsidRDefault="00E3373A" w:rsidP="00D21458">
      <w:pPr>
        <w:pStyle w:val="Heading5"/>
        <w:ind w:left="288"/>
      </w:pPr>
      <w:r w:rsidRPr="00E3373A">
        <w:rPr>
          <w:lang w:bidi="uk-UA"/>
        </w:rPr>
        <w:t>Після успішного завершення цього модуля слухачі зможуть:</w:t>
      </w:r>
    </w:p>
    <w:p w14:paraId="2000162A" w14:textId="77777777" w:rsidR="00E3373A" w:rsidRPr="00E3373A" w:rsidRDefault="00E3373A" w:rsidP="00D21458">
      <w:pPr>
        <w:pStyle w:val="ListParagraph"/>
        <w:numPr>
          <w:ilvl w:val="0"/>
          <w:numId w:val="48"/>
        </w:numPr>
        <w:tabs>
          <w:tab w:val="left" w:pos="959"/>
          <w:tab w:val="left" w:pos="960"/>
        </w:tabs>
        <w:spacing w:before="123" w:line="273" w:lineRule="auto"/>
        <w:ind w:left="288"/>
        <w:rPr>
          <w:sz w:val="16"/>
        </w:rPr>
      </w:pPr>
      <w:r w:rsidRPr="00E3373A">
        <w:rPr>
          <w:sz w:val="16"/>
          <w:lang w:bidi="uk-UA"/>
        </w:rPr>
        <w:t>Визнати, як повага та відповідальне використання влади фундаментально пов’язані із запобіганням сексуальній експлуатації та жорстокому поводженню.</w:t>
      </w:r>
    </w:p>
    <w:p w14:paraId="3E5EFDDC" w14:textId="77777777" w:rsidR="00E3373A" w:rsidRPr="00E3373A" w:rsidRDefault="00E3373A" w:rsidP="00D21458">
      <w:pPr>
        <w:pStyle w:val="ListParagraph"/>
        <w:numPr>
          <w:ilvl w:val="0"/>
          <w:numId w:val="48"/>
        </w:numPr>
        <w:tabs>
          <w:tab w:val="left" w:pos="959"/>
          <w:tab w:val="left" w:pos="960"/>
        </w:tabs>
        <w:spacing w:before="3" w:line="273" w:lineRule="auto"/>
        <w:ind w:left="288"/>
        <w:rPr>
          <w:sz w:val="16"/>
        </w:rPr>
      </w:pPr>
      <w:r w:rsidRPr="00E3373A">
        <w:rPr>
          <w:sz w:val="16"/>
          <w:lang w:bidi="uk-UA"/>
        </w:rPr>
        <w:t>Описати шість основних принципів IASC (або Кодексу поведінки їхньої організації), що стосуються сексуальної експлуатації та жорстокого поводження, і поясніть вплив, який порушення цих стандартів може мати на окремих осіб, організації та громади.</w:t>
      </w:r>
    </w:p>
    <w:p w14:paraId="5D3DA807" w14:textId="77777777" w:rsidR="00E3373A" w:rsidRPr="00E3373A" w:rsidRDefault="00E3373A" w:rsidP="00D21458">
      <w:pPr>
        <w:pStyle w:val="ListParagraph"/>
        <w:numPr>
          <w:ilvl w:val="0"/>
          <w:numId w:val="48"/>
        </w:numPr>
        <w:tabs>
          <w:tab w:val="left" w:pos="959"/>
          <w:tab w:val="left" w:pos="960"/>
        </w:tabs>
        <w:spacing w:before="5" w:line="273" w:lineRule="auto"/>
        <w:ind w:left="288"/>
        <w:rPr>
          <w:sz w:val="16"/>
        </w:rPr>
      </w:pPr>
      <w:r w:rsidRPr="00E3373A">
        <w:rPr>
          <w:sz w:val="16"/>
          <w:lang w:bidi="uk-UA"/>
        </w:rPr>
        <w:t>Визначити ключові терміни сексуальної експлуатації, сексуального насильства та сексуальних домагань та обговорити відповідні місцеві терміни, щоб поглибити розуміння сексуальної експлуатації, жорстокого поводження та домагань (SEAH) у культурному контексті.</w:t>
      </w:r>
    </w:p>
    <w:p w14:paraId="2163FCD8" w14:textId="77777777" w:rsidR="00E3373A" w:rsidRPr="00E3373A" w:rsidRDefault="00E3373A" w:rsidP="00D21458">
      <w:pPr>
        <w:pStyle w:val="ListParagraph"/>
        <w:numPr>
          <w:ilvl w:val="0"/>
          <w:numId w:val="48"/>
        </w:numPr>
        <w:tabs>
          <w:tab w:val="left" w:pos="959"/>
          <w:tab w:val="left" w:pos="960"/>
        </w:tabs>
        <w:spacing w:before="6" w:line="273" w:lineRule="auto"/>
        <w:ind w:left="288"/>
        <w:rPr>
          <w:sz w:val="16"/>
        </w:rPr>
      </w:pPr>
      <w:r w:rsidRPr="00E3373A">
        <w:rPr>
          <w:sz w:val="16"/>
          <w:lang w:bidi="uk-UA"/>
        </w:rPr>
        <w:t>Визначити різні способи сексуальної експлуатації, жорстокого поводження та домагань у реальному світі та розпізнавати підозрілу поведінку.</w:t>
      </w:r>
    </w:p>
    <w:p w14:paraId="13E7BE51" w14:textId="77777777" w:rsidR="00E3373A" w:rsidRPr="00E3373A" w:rsidRDefault="00E3373A" w:rsidP="00D21458">
      <w:pPr>
        <w:pStyle w:val="ListParagraph"/>
        <w:numPr>
          <w:ilvl w:val="0"/>
          <w:numId w:val="48"/>
        </w:numPr>
        <w:tabs>
          <w:tab w:val="left" w:pos="959"/>
          <w:tab w:val="left" w:pos="960"/>
        </w:tabs>
        <w:spacing w:before="3" w:line="273" w:lineRule="auto"/>
        <w:ind w:left="288"/>
        <w:rPr>
          <w:sz w:val="16"/>
        </w:rPr>
      </w:pPr>
      <w:r w:rsidRPr="00E3373A">
        <w:rPr>
          <w:sz w:val="16"/>
          <w:lang w:bidi="uk-UA"/>
        </w:rPr>
        <w:t>Описати внутрішні процедури повідомлення організації для персоналу, який став свідком потенційних інцидентів сексуальної експлуатації, жорстокого поводження та домагання або дізнався про нього, а також як обробляються ці повідомлення про випадок.</w:t>
      </w:r>
    </w:p>
    <w:p w14:paraId="1387F5D1" w14:textId="0006AFEC" w:rsidR="00E3373A" w:rsidRPr="00AA1922" w:rsidRDefault="00E3373A" w:rsidP="00301634">
      <w:pPr>
        <w:pStyle w:val="ListParagraph"/>
        <w:numPr>
          <w:ilvl w:val="0"/>
          <w:numId w:val="48"/>
        </w:numPr>
        <w:tabs>
          <w:tab w:val="left" w:pos="959"/>
          <w:tab w:val="left" w:pos="960"/>
        </w:tabs>
        <w:spacing w:before="4" w:line="273" w:lineRule="auto"/>
        <w:ind w:left="288"/>
        <w:rPr>
          <w:sz w:val="20"/>
        </w:rPr>
      </w:pPr>
      <w:r w:rsidRPr="00AA1922">
        <w:rPr>
          <w:sz w:val="16"/>
          <w:lang w:bidi="uk-UA"/>
        </w:rPr>
        <w:t>Описати, як отримувати повідомлення про випадок сексуальної експлуатації, жорстокого поводження та домагання, і повідомляти про проблеми сексуальної експлуатації, жорстокого поводження та домагання відповідно до системи повідомлення організації.</w:t>
      </w:r>
    </w:p>
    <w:p w14:paraId="1112CE51" w14:textId="77777777" w:rsidR="00AA1922" w:rsidRDefault="00AA1922" w:rsidP="00D21458">
      <w:pPr>
        <w:pStyle w:val="Heading1"/>
        <w:spacing w:before="241" w:line="276" w:lineRule="auto"/>
        <w:ind w:left="288"/>
        <w:rPr>
          <w:noProof/>
          <w:lang w:bidi="uk-UA"/>
        </w:rPr>
      </w:pPr>
      <w:bookmarkStart w:id="10" w:name="_Toc138950827"/>
    </w:p>
    <w:p w14:paraId="1DF604F1" w14:textId="77777777" w:rsidR="00AA1922" w:rsidRDefault="00AA1922" w:rsidP="00D21458">
      <w:pPr>
        <w:pStyle w:val="Heading1"/>
        <w:spacing w:before="241" w:line="276" w:lineRule="auto"/>
        <w:ind w:left="288"/>
        <w:rPr>
          <w:noProof/>
          <w:lang w:bidi="uk-UA"/>
        </w:rPr>
        <w:sectPr w:rsidR="00AA1922" w:rsidSect="00AA1922">
          <w:type w:val="continuous"/>
          <w:pgSz w:w="11910" w:h="16840"/>
          <w:pgMar w:top="1872" w:right="720" w:bottom="1008" w:left="720" w:header="0" w:footer="0" w:gutter="0"/>
          <w:cols w:space="720"/>
          <w:docGrid w:linePitch="299"/>
        </w:sectPr>
      </w:pPr>
    </w:p>
    <w:p w14:paraId="73257319" w14:textId="6D8BBBD4" w:rsidR="00E3373A" w:rsidRPr="00E3373A" w:rsidRDefault="00E3373A" w:rsidP="00D21458">
      <w:pPr>
        <w:pStyle w:val="Heading1"/>
        <w:spacing w:before="241" w:line="276" w:lineRule="auto"/>
        <w:ind w:left="288"/>
        <w:rPr>
          <w:noProof/>
        </w:rPr>
      </w:pPr>
      <w:r w:rsidRPr="00E3373A">
        <w:rPr>
          <w:noProof/>
          <w:lang w:bidi="uk-UA"/>
        </w:rPr>
        <w:t>Методичний підхід</w:t>
      </w:r>
      <w:bookmarkEnd w:id="10"/>
    </w:p>
    <w:p w14:paraId="7EBD8AA0" w14:textId="77777777" w:rsidR="00E3373A" w:rsidRPr="00E3373A" w:rsidRDefault="00E3373A" w:rsidP="00D21458">
      <w:pPr>
        <w:pStyle w:val="BodyText"/>
        <w:spacing w:before="119" w:line="276" w:lineRule="auto"/>
        <w:ind w:left="288"/>
      </w:pPr>
      <w:r w:rsidRPr="00E3373A">
        <w:rPr>
          <w:lang w:bidi="uk-UA"/>
        </w:rPr>
        <w:t>Цей модуль розроблений як інтерактивний, дискусійний курс для особистого або дистанційного навчання.</w:t>
      </w:r>
    </w:p>
    <w:p w14:paraId="487C28C4" w14:textId="77777777" w:rsidR="00E3373A" w:rsidRPr="00E3373A" w:rsidRDefault="00E3373A" w:rsidP="00D21458">
      <w:pPr>
        <w:pStyle w:val="BodyText"/>
        <w:spacing w:before="3"/>
        <w:ind w:left="288"/>
        <w:rPr>
          <w:sz w:val="18"/>
        </w:rPr>
      </w:pPr>
    </w:p>
    <w:p w14:paraId="5E34BECB" w14:textId="77777777" w:rsidR="00E3373A" w:rsidRPr="00E3373A" w:rsidRDefault="00E3373A" w:rsidP="00D21458">
      <w:pPr>
        <w:pStyle w:val="Heading5"/>
        <w:ind w:left="288"/>
      </w:pPr>
      <w:r w:rsidRPr="00E3373A">
        <w:rPr>
          <w:lang w:bidi="uk-UA"/>
        </w:rPr>
        <w:t>Навчання передбачає:</w:t>
      </w:r>
    </w:p>
    <w:p w14:paraId="2888588D" w14:textId="77777777" w:rsidR="00E3373A" w:rsidRPr="00E3373A" w:rsidRDefault="00E3373A" w:rsidP="00D21458">
      <w:pPr>
        <w:pStyle w:val="ListParagraph"/>
        <w:numPr>
          <w:ilvl w:val="1"/>
          <w:numId w:val="48"/>
        </w:numPr>
        <w:tabs>
          <w:tab w:val="left" w:pos="1728"/>
          <w:tab w:val="left" w:pos="1729"/>
        </w:tabs>
        <w:spacing w:before="149"/>
        <w:ind w:left="288"/>
        <w:rPr>
          <w:sz w:val="16"/>
        </w:rPr>
      </w:pPr>
      <w:r w:rsidRPr="00E3373A">
        <w:rPr>
          <w:sz w:val="16"/>
          <w:lang w:bidi="uk-UA"/>
        </w:rPr>
        <w:t>Відкриті питання</w:t>
      </w:r>
    </w:p>
    <w:p w14:paraId="11B9D4CB" w14:textId="77777777" w:rsidR="00E3373A" w:rsidRPr="00E3373A" w:rsidRDefault="00E3373A" w:rsidP="00D21458">
      <w:pPr>
        <w:pStyle w:val="ListParagraph"/>
        <w:numPr>
          <w:ilvl w:val="1"/>
          <w:numId w:val="48"/>
        </w:numPr>
        <w:tabs>
          <w:tab w:val="left" w:pos="1728"/>
          <w:tab w:val="left" w:pos="1729"/>
        </w:tabs>
        <w:spacing w:before="27"/>
        <w:ind w:left="288"/>
        <w:rPr>
          <w:sz w:val="16"/>
        </w:rPr>
      </w:pPr>
      <w:r w:rsidRPr="00E3373A">
        <w:rPr>
          <w:sz w:val="16"/>
          <w:lang w:bidi="uk-UA"/>
        </w:rPr>
        <w:t>Обговорення в усіх групах</w:t>
      </w:r>
    </w:p>
    <w:p w14:paraId="212532BC" w14:textId="77777777" w:rsidR="00E3373A" w:rsidRPr="00E3373A" w:rsidRDefault="00E3373A" w:rsidP="00D21458">
      <w:pPr>
        <w:pStyle w:val="ListParagraph"/>
        <w:numPr>
          <w:ilvl w:val="1"/>
          <w:numId w:val="48"/>
        </w:numPr>
        <w:tabs>
          <w:tab w:val="left" w:pos="1728"/>
          <w:tab w:val="left" w:pos="1729"/>
        </w:tabs>
        <w:spacing w:before="28"/>
        <w:ind w:left="288"/>
        <w:rPr>
          <w:sz w:val="16"/>
        </w:rPr>
      </w:pPr>
      <w:r w:rsidRPr="00E3373A">
        <w:rPr>
          <w:sz w:val="16"/>
          <w:lang w:bidi="uk-UA"/>
        </w:rPr>
        <w:t>Вправи, що базуються на сценарії</w:t>
      </w:r>
    </w:p>
    <w:p w14:paraId="2B18189C" w14:textId="77777777" w:rsidR="00E3373A" w:rsidRPr="00E3373A" w:rsidRDefault="00E3373A" w:rsidP="00D21458">
      <w:pPr>
        <w:pStyle w:val="ListParagraph"/>
        <w:numPr>
          <w:ilvl w:val="1"/>
          <w:numId w:val="48"/>
        </w:numPr>
        <w:tabs>
          <w:tab w:val="left" w:pos="1728"/>
          <w:tab w:val="left" w:pos="1729"/>
        </w:tabs>
        <w:spacing w:before="24"/>
        <w:ind w:left="288"/>
        <w:rPr>
          <w:sz w:val="16"/>
        </w:rPr>
      </w:pPr>
      <w:r w:rsidRPr="00E3373A">
        <w:rPr>
          <w:sz w:val="16"/>
          <w:lang w:bidi="uk-UA"/>
        </w:rPr>
        <w:t>Дискусії в малих групах</w:t>
      </w:r>
    </w:p>
    <w:p w14:paraId="5674E8FE" w14:textId="77777777" w:rsidR="00E3373A" w:rsidRPr="00E3373A" w:rsidRDefault="00E3373A" w:rsidP="00D21458">
      <w:pPr>
        <w:pStyle w:val="BodyText"/>
        <w:spacing w:before="7"/>
        <w:ind w:left="288"/>
        <w:rPr>
          <w:sz w:val="20"/>
        </w:rPr>
      </w:pPr>
    </w:p>
    <w:p w14:paraId="5E1B4DAF" w14:textId="77777777" w:rsidR="00E3373A" w:rsidRPr="00E3373A" w:rsidRDefault="00E3373A" w:rsidP="00D21458">
      <w:pPr>
        <w:pStyle w:val="BodyText"/>
        <w:spacing w:before="1" w:line="276" w:lineRule="auto"/>
        <w:ind w:left="288"/>
      </w:pPr>
      <w:r w:rsidRPr="00E3373A">
        <w:rPr>
          <w:lang w:bidi="uk-UA"/>
        </w:rPr>
        <w:t>В посібнику фасилітатора використовуються прості формулювання для полегшення перекладу та вказані місця, де слід застосувати адаптації задля культурної доцільності.</w:t>
      </w:r>
    </w:p>
    <w:p w14:paraId="5880249D" w14:textId="77777777" w:rsidR="00E3373A" w:rsidRPr="00E3373A" w:rsidRDefault="00E3373A" w:rsidP="00D21458">
      <w:pPr>
        <w:pStyle w:val="BodyText"/>
        <w:spacing w:before="118" w:line="276" w:lineRule="auto"/>
        <w:ind w:left="288"/>
      </w:pPr>
      <w:r w:rsidRPr="00E3373A">
        <w:rPr>
          <w:lang w:bidi="uk-UA"/>
        </w:rPr>
        <w:t>Ці модулі відрізняються від існуючих матеріалів в секторі, оскільки вони розроблені для особистого або дистанційного навчання в форматі вебінару. Дистанційні слухачі використовуватимуть віртуальні секції для групових дискусій, що сприятиме взаємодії. Цей посібник фасилітатора містить інструкції як для особистої, так і для дистанційної фасилітації.</w:t>
      </w:r>
    </w:p>
    <w:p w14:paraId="47098668" w14:textId="77777777" w:rsidR="00E3373A" w:rsidRPr="00E3373A" w:rsidRDefault="00E3373A" w:rsidP="00D21458">
      <w:pPr>
        <w:pStyle w:val="BodyText"/>
        <w:spacing w:before="121" w:line="276" w:lineRule="auto"/>
        <w:ind w:left="288"/>
      </w:pPr>
      <w:r w:rsidRPr="00E3373A">
        <w:rPr>
          <w:lang w:bidi="uk-UA"/>
        </w:rPr>
        <w:t xml:space="preserve">У разі дистанційного проведення вебінару наполегливо рекомендується, щоб основним фасилітаторам допомагав «виконавець», який може призначати дистанційні робочі групи та загалом керувати логістикою вебінару. Ми розділили матеріал на шість занять для дистанційного навчання. Для сприяння активності слухачів не слід проводити більше чотирьох годин дистанційного навчання на день, а після кожних 90 хвилин заняття в слухачів має </w:t>
      </w:r>
      <w:r w:rsidRPr="00E3373A">
        <w:rPr>
          <w:lang w:bidi="uk-UA"/>
        </w:rPr>
        <w:t>бути щонайменше 90-хвилинна перерва. Пропонуємо інструменти, які допоможуть зробити заняття більш інтерактивним та динамічним:</w:t>
      </w:r>
    </w:p>
    <w:p w14:paraId="537628C9" w14:textId="77777777" w:rsidR="00E3373A" w:rsidRPr="00E3373A" w:rsidRDefault="00E3373A" w:rsidP="00D21458">
      <w:pPr>
        <w:pStyle w:val="ListParagraph"/>
        <w:numPr>
          <w:ilvl w:val="1"/>
          <w:numId w:val="48"/>
        </w:numPr>
        <w:tabs>
          <w:tab w:val="left" w:pos="1728"/>
          <w:tab w:val="left" w:pos="1729"/>
        </w:tabs>
        <w:spacing w:before="122"/>
        <w:ind w:left="288"/>
        <w:rPr>
          <w:sz w:val="16"/>
        </w:rPr>
      </w:pPr>
      <w:r w:rsidRPr="00E3373A">
        <w:rPr>
          <w:sz w:val="16"/>
          <w:lang w:bidi="uk-UA"/>
        </w:rPr>
        <w:t xml:space="preserve">семінари в </w:t>
      </w:r>
      <w:hyperlink r:id="rId15">
        <w:r w:rsidRPr="00E3373A">
          <w:rPr>
            <w:sz w:val="16"/>
            <w:lang w:bidi="uk-UA"/>
          </w:rPr>
          <w:t>Zoom</w:t>
        </w:r>
      </w:hyperlink>
      <w:r w:rsidRPr="00E3373A">
        <w:rPr>
          <w:sz w:val="16"/>
          <w:lang w:bidi="uk-UA"/>
        </w:rPr>
        <w:t xml:space="preserve"> для обговорення в малих групах</w:t>
      </w:r>
    </w:p>
    <w:p w14:paraId="77077B29" w14:textId="77777777" w:rsidR="00E3373A" w:rsidRPr="00E3373A" w:rsidRDefault="00000000" w:rsidP="00D21458">
      <w:pPr>
        <w:pStyle w:val="ListParagraph"/>
        <w:numPr>
          <w:ilvl w:val="1"/>
          <w:numId w:val="48"/>
        </w:numPr>
        <w:tabs>
          <w:tab w:val="left" w:pos="1728"/>
          <w:tab w:val="left" w:pos="1729"/>
        </w:tabs>
        <w:spacing w:before="27"/>
        <w:ind w:left="288"/>
        <w:rPr>
          <w:sz w:val="16"/>
        </w:rPr>
      </w:pPr>
      <w:hyperlink r:id="rId16">
        <w:r w:rsidR="00E3373A" w:rsidRPr="00E3373A">
          <w:rPr>
            <w:sz w:val="16"/>
            <w:lang w:bidi="uk-UA"/>
          </w:rPr>
          <w:t>Mentimeter</w:t>
        </w:r>
      </w:hyperlink>
      <w:r w:rsidR="00E3373A" w:rsidRPr="00E3373A">
        <w:rPr>
          <w:sz w:val="16"/>
          <w:lang w:bidi="uk-UA"/>
        </w:rPr>
        <w:t xml:space="preserve"> для проведення опитування в режимі реального часу та генерації хмари слів</w:t>
      </w:r>
    </w:p>
    <w:p w14:paraId="750CD36B" w14:textId="77777777" w:rsidR="00E3373A" w:rsidRPr="00E3373A" w:rsidRDefault="00E3373A" w:rsidP="00D21458">
      <w:pPr>
        <w:pStyle w:val="ListParagraph"/>
        <w:numPr>
          <w:ilvl w:val="1"/>
          <w:numId w:val="48"/>
        </w:numPr>
        <w:tabs>
          <w:tab w:val="left" w:pos="1728"/>
          <w:tab w:val="left" w:pos="1729"/>
        </w:tabs>
        <w:spacing w:before="25"/>
        <w:ind w:left="288"/>
        <w:rPr>
          <w:sz w:val="16"/>
        </w:rPr>
      </w:pPr>
      <w:r w:rsidRPr="00E3373A">
        <w:rPr>
          <w:sz w:val="16"/>
          <w:lang w:bidi="uk-UA"/>
        </w:rPr>
        <w:t xml:space="preserve">Google </w:t>
      </w:r>
      <w:hyperlink r:id="rId17">
        <w:r w:rsidRPr="00E3373A">
          <w:rPr>
            <w:sz w:val="16"/>
            <w:lang w:bidi="uk-UA"/>
          </w:rPr>
          <w:t>Jamboard</w:t>
        </w:r>
      </w:hyperlink>
      <w:r w:rsidRPr="00E3373A">
        <w:rPr>
          <w:sz w:val="16"/>
          <w:lang w:bidi="uk-UA"/>
        </w:rPr>
        <w:t xml:space="preserve"> для створення віртуальних нотаток</w:t>
      </w:r>
    </w:p>
    <w:p w14:paraId="0817B612" w14:textId="77777777" w:rsidR="00E3373A" w:rsidRPr="00E3373A" w:rsidRDefault="00E3373A" w:rsidP="00D21458">
      <w:pPr>
        <w:pStyle w:val="ListParagraph"/>
        <w:numPr>
          <w:ilvl w:val="1"/>
          <w:numId w:val="48"/>
        </w:numPr>
        <w:tabs>
          <w:tab w:val="left" w:pos="1728"/>
          <w:tab w:val="left" w:pos="1729"/>
        </w:tabs>
        <w:spacing w:before="27" w:line="271" w:lineRule="auto"/>
        <w:ind w:left="288"/>
        <w:rPr>
          <w:sz w:val="16"/>
        </w:rPr>
      </w:pPr>
      <w:r w:rsidRPr="00E3373A">
        <w:rPr>
          <w:sz w:val="16"/>
          <w:lang w:bidi="uk-UA"/>
        </w:rPr>
        <w:t xml:space="preserve">Google </w:t>
      </w:r>
      <w:hyperlink r:id="rId18">
        <w:r w:rsidRPr="00E3373A">
          <w:rPr>
            <w:sz w:val="16"/>
            <w:lang w:bidi="uk-UA"/>
          </w:rPr>
          <w:t>Диск</w:t>
        </w:r>
      </w:hyperlink>
      <w:r w:rsidRPr="00E3373A">
        <w:rPr>
          <w:sz w:val="16"/>
          <w:lang w:bidi="uk-UA"/>
        </w:rPr>
        <w:t xml:space="preserve"> для обміну документами та перегляду в режимі реального часу</w:t>
      </w:r>
    </w:p>
    <w:p w14:paraId="10B0904E" w14:textId="77777777" w:rsidR="00E3373A" w:rsidRPr="00E3373A" w:rsidRDefault="00E3373A" w:rsidP="00D21458">
      <w:pPr>
        <w:pStyle w:val="BodyText"/>
        <w:spacing w:before="1"/>
        <w:ind w:left="288"/>
        <w:rPr>
          <w:sz w:val="21"/>
        </w:rPr>
      </w:pPr>
    </w:p>
    <w:p w14:paraId="609CC9EA" w14:textId="77777777" w:rsidR="00E3373A" w:rsidRPr="00E3373A" w:rsidRDefault="00E3373A" w:rsidP="00D21458">
      <w:pPr>
        <w:pStyle w:val="Heading3"/>
        <w:ind w:left="288"/>
      </w:pPr>
      <w:bookmarkStart w:id="11" w:name="_Toc138950828"/>
      <w:r w:rsidRPr="00E3373A">
        <w:rPr>
          <w:lang w:bidi="uk-UA"/>
        </w:rPr>
        <w:t>Попереднє та подальше тестування</w:t>
      </w:r>
      <w:bookmarkEnd w:id="11"/>
    </w:p>
    <w:p w14:paraId="79FAFE14" w14:textId="77777777" w:rsidR="00E3373A" w:rsidRPr="00E3373A" w:rsidRDefault="00E3373A" w:rsidP="00D21458">
      <w:pPr>
        <w:pStyle w:val="BodyText"/>
        <w:spacing w:before="190" w:line="276" w:lineRule="auto"/>
        <w:ind w:left="288"/>
      </w:pPr>
      <w:r w:rsidRPr="00E3373A">
        <w:rPr>
          <w:lang w:bidi="uk-UA"/>
        </w:rPr>
        <w:t>Існують попередні та подальші тести, які допомагають фасилітатору оцінити, наскільки добре слухачі засвоїли знання під час курсу. Подальший тест також дозволяє слухачам оцінити власний рівень знань, навичок і впевненості в навчальних темах до і після курсу, а також в цілому оцінити отриманий досвід під час курсу. Подальше тестування слід проводити якнайшвидше після закінчення заняття, в ідеалі — ще за присутності слухачів. Тести повинні бути конфіденційними. Після того, як слухачі пройдуть подальший тест, слід надати їм відповіді для самостійного оцінювання. Попередні та подальші тести можна знайти у Додатку 3.</w:t>
      </w:r>
    </w:p>
    <w:p w14:paraId="57B245F7" w14:textId="6F77FEED" w:rsidR="00E3373A" w:rsidRPr="00E3373A" w:rsidRDefault="00E3373A" w:rsidP="006E0B04">
      <w:pPr>
        <w:pStyle w:val="Heading3"/>
        <w:spacing w:line="276" w:lineRule="auto"/>
        <w:ind w:left="288"/>
        <w:rPr>
          <w:lang w:bidi="uk-UA"/>
        </w:rPr>
      </w:pPr>
      <w:r w:rsidRPr="00E3373A">
        <w:rPr>
          <w:lang w:bidi="uk-UA"/>
        </w:rPr>
        <w:br w:type="column"/>
      </w:r>
      <w:bookmarkStart w:id="12" w:name="_Toc138950829"/>
      <w:r w:rsidRPr="00E3373A">
        <w:rPr>
          <w:lang w:bidi="uk-UA"/>
        </w:rPr>
        <w:lastRenderedPageBreak/>
        <w:t>Необхідні матеріали та підготовка</w:t>
      </w:r>
      <w:bookmarkEnd w:id="12"/>
    </w:p>
    <w:p w14:paraId="6D33051F" w14:textId="77777777" w:rsidR="00E3373A" w:rsidRPr="00E3373A" w:rsidRDefault="00E3373A" w:rsidP="00D21458">
      <w:pPr>
        <w:pStyle w:val="ListParagraph"/>
        <w:numPr>
          <w:ilvl w:val="0"/>
          <w:numId w:val="47"/>
        </w:numPr>
        <w:tabs>
          <w:tab w:val="left" w:pos="1042"/>
          <w:tab w:val="left" w:pos="1043"/>
        </w:tabs>
        <w:spacing w:before="124" w:line="273" w:lineRule="auto"/>
        <w:ind w:left="288"/>
        <w:rPr>
          <w:sz w:val="16"/>
        </w:rPr>
      </w:pPr>
      <w:r w:rsidRPr="00E3373A">
        <w:rPr>
          <w:sz w:val="16"/>
          <w:lang w:bidi="uk-UA"/>
        </w:rPr>
        <w:t>Папір для фліпчарту з написом «Список запитань для розгляду», додатковий папір для фліпчарту, маркери та наліпки, розміщені на столах у кімнаті.</w:t>
      </w:r>
    </w:p>
    <w:p w14:paraId="595861C8" w14:textId="77777777" w:rsidR="00E3373A" w:rsidRPr="00E3373A" w:rsidRDefault="00E3373A" w:rsidP="00D21458">
      <w:pPr>
        <w:pStyle w:val="ListParagraph"/>
        <w:numPr>
          <w:ilvl w:val="0"/>
          <w:numId w:val="47"/>
        </w:numPr>
        <w:tabs>
          <w:tab w:val="left" w:pos="1042"/>
          <w:tab w:val="left" w:pos="1043"/>
        </w:tabs>
        <w:spacing w:before="3"/>
        <w:ind w:left="288"/>
        <w:rPr>
          <w:i/>
          <w:sz w:val="16"/>
          <w:u w:val="single"/>
        </w:rPr>
      </w:pPr>
      <w:r w:rsidRPr="00E3373A">
        <w:rPr>
          <w:i/>
          <w:sz w:val="16"/>
          <w:u w:val="single"/>
          <w:lang w:bidi="uk-UA"/>
        </w:rPr>
        <w:t>Роздатковий матеріал 1: Хто має владу?</w:t>
      </w:r>
    </w:p>
    <w:p w14:paraId="2EAC28AC" w14:textId="77777777" w:rsidR="00E3373A" w:rsidRPr="00E3373A" w:rsidRDefault="00E3373A" w:rsidP="00D21458">
      <w:pPr>
        <w:pStyle w:val="ListParagraph"/>
        <w:numPr>
          <w:ilvl w:val="0"/>
          <w:numId w:val="47"/>
        </w:numPr>
        <w:tabs>
          <w:tab w:val="left" w:pos="1042"/>
          <w:tab w:val="left" w:pos="1043"/>
        </w:tabs>
        <w:spacing w:before="27" w:line="271" w:lineRule="auto"/>
        <w:ind w:left="288"/>
        <w:rPr>
          <w:i/>
          <w:sz w:val="16"/>
          <w:u w:val="single"/>
        </w:rPr>
      </w:pPr>
      <w:r w:rsidRPr="00E3373A">
        <w:rPr>
          <w:i/>
          <w:sz w:val="16"/>
          <w:u w:val="single"/>
          <w:lang w:bidi="uk-UA"/>
        </w:rPr>
        <w:t>Роздатковий матеріал 2: Шість основних принципів протидії сексуальній експлуатації та жорстокого поводження або Кодекс поведінки вашої організації.</w:t>
      </w:r>
    </w:p>
    <w:p w14:paraId="1DA1215C" w14:textId="77777777" w:rsidR="00E3373A" w:rsidRPr="00E3373A" w:rsidRDefault="00E3373A" w:rsidP="00D21458">
      <w:pPr>
        <w:pStyle w:val="ListParagraph"/>
        <w:numPr>
          <w:ilvl w:val="0"/>
          <w:numId w:val="47"/>
        </w:numPr>
        <w:tabs>
          <w:tab w:val="left" w:pos="1042"/>
          <w:tab w:val="left" w:pos="1043"/>
        </w:tabs>
        <w:spacing w:before="5" w:line="268" w:lineRule="auto"/>
        <w:ind w:left="288"/>
        <w:rPr>
          <w:i/>
          <w:sz w:val="16"/>
        </w:rPr>
      </w:pPr>
      <w:r w:rsidRPr="00E3373A">
        <w:rPr>
          <w:i/>
          <w:sz w:val="16"/>
          <w:u w:val="single"/>
          <w:lang w:bidi="uk-UA"/>
        </w:rPr>
        <w:t>Роздатковий матеріал 3: Визначення сексуальної експлуатації, жорстокого поводження та сексуальних</w:t>
      </w:r>
      <w:r w:rsidRPr="00E3373A">
        <w:rPr>
          <w:i/>
          <w:sz w:val="16"/>
          <w:lang w:bidi="uk-UA"/>
        </w:rPr>
        <w:t xml:space="preserve"> д</w:t>
      </w:r>
      <w:r w:rsidRPr="00E3373A">
        <w:rPr>
          <w:i/>
          <w:sz w:val="16"/>
          <w:u w:val="single"/>
          <w:lang w:bidi="uk-UA"/>
        </w:rPr>
        <w:t>омагань.</w:t>
      </w:r>
    </w:p>
    <w:p w14:paraId="498975DA" w14:textId="77777777" w:rsidR="00E3373A" w:rsidRPr="00E3373A" w:rsidRDefault="00E3373A" w:rsidP="00D21458">
      <w:pPr>
        <w:pStyle w:val="ListParagraph"/>
        <w:numPr>
          <w:ilvl w:val="0"/>
          <w:numId w:val="47"/>
        </w:numPr>
        <w:tabs>
          <w:tab w:val="left" w:pos="1042"/>
          <w:tab w:val="left" w:pos="1043"/>
        </w:tabs>
        <w:spacing w:before="9" w:line="271" w:lineRule="auto"/>
        <w:ind w:left="288"/>
        <w:rPr>
          <w:i/>
          <w:sz w:val="16"/>
        </w:rPr>
      </w:pPr>
      <w:r w:rsidRPr="00E3373A">
        <w:rPr>
          <w:sz w:val="16"/>
          <w:lang w:bidi="uk-UA"/>
        </w:rPr>
        <w:t xml:space="preserve">Вставте відповідні назви та додайте контекст </w:t>
      </w:r>
      <w:r w:rsidRPr="00E3373A">
        <w:rPr>
          <w:i/>
          <w:sz w:val="16"/>
          <w:u w:val="single"/>
          <w:lang w:bidi="uk-UA"/>
        </w:rPr>
        <w:t>Роздатковий матеріал 4: Виявлення забороненої поведінки: сексуальна експлуатація та жорстоке поводження та сценарії сексуальни</w:t>
      </w:r>
      <w:r w:rsidRPr="00E3373A">
        <w:rPr>
          <w:i/>
          <w:sz w:val="16"/>
          <w:lang w:bidi="uk-UA"/>
        </w:rPr>
        <w:t xml:space="preserve">х </w:t>
      </w:r>
      <w:r w:rsidRPr="00E3373A">
        <w:rPr>
          <w:i/>
          <w:sz w:val="16"/>
          <w:u w:val="single"/>
          <w:lang w:bidi="uk-UA"/>
        </w:rPr>
        <w:t>домагань.</w:t>
      </w:r>
    </w:p>
    <w:p w14:paraId="397B0536" w14:textId="77777777" w:rsidR="00E3373A" w:rsidRPr="00E3373A" w:rsidRDefault="00E3373A" w:rsidP="00D21458">
      <w:pPr>
        <w:pStyle w:val="ListParagraph"/>
        <w:numPr>
          <w:ilvl w:val="0"/>
          <w:numId w:val="47"/>
        </w:numPr>
        <w:tabs>
          <w:tab w:val="left" w:pos="1042"/>
          <w:tab w:val="left" w:pos="1043"/>
        </w:tabs>
        <w:spacing w:before="8" w:line="276" w:lineRule="auto"/>
        <w:ind w:left="288"/>
        <w:rPr>
          <w:sz w:val="16"/>
        </w:rPr>
      </w:pPr>
      <w:r w:rsidRPr="00E3373A">
        <w:rPr>
          <w:sz w:val="16"/>
          <w:lang w:bidi="uk-UA"/>
        </w:rPr>
        <w:t xml:space="preserve">Заздалегідь вирішіть, чи будете ви представляти систему обробки внутрішніх звітів організації (варіант 1) чи співпрацюватимете з організацією, щоб допомогти зміцнити систему обробки внутрішніх звітів (варіант 2). Якщо ви презентуєте систему організації (Варіант 1), дотримуйтесь інструкцій у </w:t>
      </w:r>
      <w:r w:rsidRPr="00E3373A">
        <w:rPr>
          <w:i/>
          <w:sz w:val="16"/>
          <w:u w:val="single"/>
          <w:lang w:bidi="uk-UA"/>
        </w:rPr>
        <w:t xml:space="preserve">Роздатковому матеріалі 5 A: 6 запитань щодо звітування </w:t>
      </w:r>
      <w:r w:rsidRPr="00E3373A">
        <w:rPr>
          <w:sz w:val="16"/>
          <w:lang w:bidi="uk-UA"/>
        </w:rPr>
        <w:t xml:space="preserve">для підготовки вправи. Ви також можете заповнити </w:t>
      </w:r>
      <w:r w:rsidRPr="00E3373A">
        <w:rPr>
          <w:i/>
          <w:sz w:val="16"/>
          <w:u w:val="single"/>
          <w:lang w:bidi="uk-UA"/>
        </w:rPr>
        <w:t xml:space="preserve">Роздатковий матеріал 6: Блок-схема звітності про сексуальну експлуатацію та жорстоке поводження </w:t>
      </w:r>
      <w:r w:rsidRPr="00E3373A">
        <w:rPr>
          <w:sz w:val="16"/>
          <w:lang w:bidi="uk-UA"/>
        </w:rPr>
        <w:t xml:space="preserve">або скористайтеся власною схемою звітності організації. Якщо ви працюєте з організацією, щоб допомогти зміцнити її систему внутрішньої звітності (варіант 2), обов’язково роздрукуйте копі </w:t>
      </w:r>
      <w:r w:rsidRPr="00E3373A">
        <w:rPr>
          <w:i/>
          <w:sz w:val="16"/>
          <w:u w:val="single"/>
          <w:lang w:bidi="uk-UA"/>
        </w:rPr>
        <w:t xml:space="preserve">Роздаткового матеріалу 6: Блок-схема звітності про сексуальну експлуатацію та жорстоке </w:t>
      </w:r>
      <w:r w:rsidRPr="00E3373A">
        <w:rPr>
          <w:sz w:val="16"/>
          <w:u w:val="single"/>
          <w:lang w:bidi="uk-UA"/>
        </w:rPr>
        <w:t>поводження</w:t>
      </w:r>
      <w:r w:rsidRPr="00E3373A">
        <w:rPr>
          <w:sz w:val="16"/>
          <w:lang w:bidi="uk-UA"/>
        </w:rPr>
        <w:t xml:space="preserve"> та блок-схему з порожніми полями для заповнення для слухачів та призначте їм відповідні обов’язки.</w:t>
      </w:r>
    </w:p>
    <w:p w14:paraId="3F83BA5D" w14:textId="77777777" w:rsidR="00E3373A" w:rsidRPr="00E3373A" w:rsidRDefault="00E3373A" w:rsidP="00D21458">
      <w:pPr>
        <w:pStyle w:val="ListParagraph"/>
        <w:numPr>
          <w:ilvl w:val="0"/>
          <w:numId w:val="47"/>
        </w:numPr>
        <w:tabs>
          <w:tab w:val="left" w:pos="1042"/>
          <w:tab w:val="left" w:pos="1043"/>
        </w:tabs>
        <w:spacing w:line="271" w:lineRule="auto"/>
        <w:ind w:left="288"/>
        <w:rPr>
          <w:i/>
          <w:sz w:val="16"/>
          <w:u w:val="single"/>
        </w:rPr>
      </w:pPr>
      <w:r w:rsidRPr="00E3373A">
        <w:rPr>
          <w:i/>
          <w:sz w:val="16"/>
          <w:u w:val="single"/>
          <w:lang w:bidi="uk-UA"/>
        </w:rPr>
        <w:t xml:space="preserve">Роздатковий матеріал 7: Розвиток емпатії щодо потерпілих </w:t>
      </w:r>
    </w:p>
    <w:p w14:paraId="3B916225" w14:textId="77777777" w:rsidR="00E3373A" w:rsidRPr="00E3373A" w:rsidRDefault="00E3373A" w:rsidP="00D21458">
      <w:pPr>
        <w:pStyle w:val="ListParagraph"/>
        <w:numPr>
          <w:ilvl w:val="0"/>
          <w:numId w:val="47"/>
        </w:numPr>
        <w:tabs>
          <w:tab w:val="left" w:pos="1042"/>
          <w:tab w:val="left" w:pos="1043"/>
        </w:tabs>
        <w:spacing w:line="271" w:lineRule="auto"/>
        <w:ind w:left="288"/>
        <w:rPr>
          <w:i/>
          <w:sz w:val="16"/>
        </w:rPr>
      </w:pPr>
      <w:r w:rsidRPr="00E3373A">
        <w:rPr>
          <w:i/>
          <w:sz w:val="16"/>
          <w:u w:val="single"/>
          <w:lang w:bidi="uk-UA"/>
        </w:rPr>
        <w:t xml:space="preserve">Роздатковий матеріал 8: </w:t>
      </w:r>
      <w:r w:rsidRPr="00E3373A">
        <w:rPr>
          <w:i/>
          <w:sz w:val="16"/>
          <w:lang w:bidi="uk-UA"/>
        </w:rPr>
        <w:t>Ролі та обов'язки</w:t>
      </w:r>
    </w:p>
    <w:p w14:paraId="536EEF8B" w14:textId="77777777" w:rsidR="00E3373A" w:rsidRPr="00E3373A" w:rsidRDefault="00E3373A" w:rsidP="00D21458">
      <w:pPr>
        <w:pStyle w:val="ListParagraph"/>
        <w:numPr>
          <w:ilvl w:val="0"/>
          <w:numId w:val="47"/>
        </w:numPr>
        <w:tabs>
          <w:tab w:val="left" w:pos="1042"/>
          <w:tab w:val="left" w:pos="1043"/>
        </w:tabs>
        <w:ind w:left="288"/>
        <w:rPr>
          <w:i/>
          <w:sz w:val="16"/>
          <w:u w:val="single"/>
        </w:rPr>
      </w:pPr>
      <w:r w:rsidRPr="00E3373A">
        <w:rPr>
          <w:i/>
          <w:sz w:val="16"/>
          <w:u w:val="single"/>
          <w:lang w:bidi="uk-UA"/>
        </w:rPr>
        <w:t>Роздатковий матеріал 9: Поради щодо реагування на сексуальну експлуатацію та жорстоке поводження</w:t>
      </w:r>
    </w:p>
    <w:p w14:paraId="61E899FC" w14:textId="131D33EC" w:rsidR="00E3373A" w:rsidRPr="00E3373A" w:rsidRDefault="00E3373A" w:rsidP="00D21458">
      <w:pPr>
        <w:pStyle w:val="ListParagraph"/>
        <w:numPr>
          <w:ilvl w:val="0"/>
          <w:numId w:val="47"/>
        </w:numPr>
        <w:tabs>
          <w:tab w:val="left" w:pos="1042"/>
          <w:tab w:val="left" w:pos="1043"/>
        </w:tabs>
        <w:spacing w:before="8" w:line="276" w:lineRule="auto"/>
        <w:ind w:left="288"/>
        <w:rPr>
          <w:sz w:val="16"/>
        </w:rPr>
      </w:pPr>
      <w:r w:rsidRPr="00E3373A">
        <w:rPr>
          <w:sz w:val="16"/>
          <w:lang w:bidi="uk-UA"/>
        </w:rPr>
        <w:t xml:space="preserve">Заздалегідь вирішіть, чи будете ви проводити рольову вправу з питання сексуальної експлуатації, жорстокого поводження та домагання у межах програми «Що б ви робили?» Вправа наприкінці заняття щодо підходу, орієнтованого на потерпілу особу. Роздрукуйте копії </w:t>
      </w:r>
      <w:r w:rsidRPr="00E3373A">
        <w:rPr>
          <w:i/>
          <w:sz w:val="16"/>
          <w:u w:val="single"/>
          <w:lang w:bidi="uk-UA"/>
        </w:rPr>
        <w:t xml:space="preserve">Роздаткового матеріалу 10 А: Сценарій рольової гри </w:t>
      </w:r>
      <w:r w:rsidRPr="00E3373A">
        <w:rPr>
          <w:b/>
          <w:sz w:val="16"/>
          <w:lang w:bidi="uk-UA"/>
        </w:rPr>
        <w:t xml:space="preserve">або </w:t>
      </w:r>
      <w:r w:rsidRPr="00E3373A">
        <w:rPr>
          <w:i/>
          <w:sz w:val="16"/>
          <w:u w:val="single"/>
          <w:lang w:bidi="uk-UA"/>
        </w:rPr>
        <w:t xml:space="preserve">Роздатковий матеріал 10 Б: Що б ви зробили? </w:t>
      </w:r>
      <w:r w:rsidRPr="00E3373A">
        <w:rPr>
          <w:sz w:val="16"/>
          <w:lang w:bidi="uk-UA"/>
        </w:rPr>
        <w:t>Залежно від того, який варіант ви виберете. Вставте відповідні назви та додайте контекст.</w:t>
      </w:r>
    </w:p>
    <w:p w14:paraId="3368475E" w14:textId="77777777" w:rsidR="00E3373A" w:rsidRPr="00E3373A" w:rsidRDefault="00E3373A" w:rsidP="00D21458">
      <w:pPr>
        <w:pStyle w:val="ListParagraph"/>
        <w:numPr>
          <w:ilvl w:val="1"/>
          <w:numId w:val="47"/>
        </w:numPr>
        <w:tabs>
          <w:tab w:val="left" w:pos="1479"/>
          <w:tab w:val="left" w:pos="1480"/>
        </w:tabs>
        <w:spacing w:before="2" w:line="271" w:lineRule="auto"/>
        <w:ind w:left="288"/>
        <w:rPr>
          <w:i/>
          <w:sz w:val="16"/>
        </w:rPr>
      </w:pPr>
      <w:r w:rsidRPr="00E3373A">
        <w:rPr>
          <w:sz w:val="16"/>
          <w:lang w:bidi="uk-UA"/>
        </w:rPr>
        <w:t xml:space="preserve">Використовуйте </w:t>
      </w:r>
      <w:r w:rsidRPr="00E3373A">
        <w:rPr>
          <w:i/>
          <w:sz w:val="16"/>
          <w:u w:val="single"/>
          <w:lang w:bidi="uk-UA"/>
        </w:rPr>
        <w:t>Додаток 1: Поради щодо контекстуалізації сценаріїв для керівництва.</w:t>
      </w:r>
    </w:p>
    <w:p w14:paraId="4286AD6D" w14:textId="77777777" w:rsidR="00E3373A" w:rsidRPr="00E3373A" w:rsidRDefault="00E3373A" w:rsidP="00D21458">
      <w:pPr>
        <w:pStyle w:val="ListParagraph"/>
        <w:numPr>
          <w:ilvl w:val="1"/>
          <w:numId w:val="47"/>
        </w:numPr>
        <w:tabs>
          <w:tab w:val="left" w:pos="1479"/>
          <w:tab w:val="left" w:pos="1480"/>
        </w:tabs>
        <w:spacing w:before="5" w:line="276" w:lineRule="auto"/>
        <w:ind w:left="288"/>
        <w:rPr>
          <w:sz w:val="16"/>
        </w:rPr>
      </w:pPr>
      <w:r w:rsidRPr="00E3373A">
        <w:rPr>
          <w:b/>
          <w:sz w:val="16"/>
          <w:lang w:bidi="uk-UA"/>
        </w:rPr>
        <w:t>У випадку дистанційного проведення занять</w:t>
      </w:r>
      <w:r w:rsidRPr="00E3373A">
        <w:rPr>
          <w:sz w:val="16"/>
          <w:lang w:bidi="uk-UA"/>
        </w:rPr>
        <w:t xml:space="preserve"> надішліть робочі аркуші слухачам за день або два до сеансу з інструкцією про те, що немає необхідності переглядати їх перед заняттям. Рекомендується зберігати всі роздаткові матеріали на спільному диску або хмарному диску, щоб організатор міг легко ділитися копіями документів або посиланнями зі слухачами під час навчання.</w:t>
      </w:r>
    </w:p>
    <w:p w14:paraId="0A118F2A" w14:textId="3A3A99F5" w:rsidR="006E0B04" w:rsidRDefault="006E0B04">
      <w:r>
        <w:br w:type="page"/>
      </w:r>
    </w:p>
    <w:p w14:paraId="6A254829" w14:textId="30085375" w:rsidR="00E3373A" w:rsidRPr="00E3373A" w:rsidRDefault="00E1238D" w:rsidP="00D21458">
      <w:pPr>
        <w:pStyle w:val="Heading1"/>
        <w:spacing w:before="233"/>
        <w:ind w:left="288"/>
      </w:pPr>
      <w:bookmarkStart w:id="13" w:name="_Toc138950830"/>
      <w:r>
        <w:rPr>
          <w:noProof/>
          <w:lang w:bidi="uk-UA"/>
        </w:rPr>
        <w:lastRenderedPageBreak/>
        <mc:AlternateContent>
          <mc:Choice Requires="wps">
            <w:drawing>
              <wp:anchor distT="0" distB="0" distL="114300" distR="114300" simplePos="0" relativeHeight="251674112" behindDoc="1" locked="0" layoutInCell="1" allowOverlap="1" wp14:anchorId="1EF1CE51" wp14:editId="3EE202EB">
                <wp:simplePos x="0" y="0"/>
                <wp:positionH relativeFrom="column">
                  <wp:posOffset>757555</wp:posOffset>
                </wp:positionH>
                <wp:positionV relativeFrom="paragraph">
                  <wp:posOffset>58420</wp:posOffset>
                </wp:positionV>
                <wp:extent cx="2829560" cy="8034655"/>
                <wp:effectExtent l="0" t="0" r="27940" b="23495"/>
                <wp:wrapNone/>
                <wp:docPr id="754" name="docshape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9560" cy="8034655"/>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63D222F8" id="docshape19" o:spid="_x0000_s1026" style="position:absolute;margin-left:59.65pt;margin-top:4.6pt;width:222.8pt;height:632.65pt;z-index:-25164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" filled="f" strokecolor="white" strokeweight=".5pt"/>
            </w:pict>
          </mc:Fallback>
        </mc:AlternateContent>
      </w:r>
      <w:r w:rsidR="00E3373A" w:rsidRPr="00E3373A">
        <w:rPr>
          <w:lang w:bidi="uk-UA"/>
        </w:rPr>
        <w:t>Про цей посібник фасилітатора</w:t>
      </w:r>
      <w:bookmarkEnd w:id="13"/>
    </w:p>
    <w:p w14:paraId="5A67127D" w14:textId="6788E7B1" w:rsidR="00E3373A" w:rsidRPr="00E3373A" w:rsidRDefault="00E1238D" w:rsidP="00D21458">
      <w:pPr>
        <w:pStyle w:val="BodyText"/>
        <w:spacing w:before="4"/>
        <w:ind w:left="288"/>
        <w:rPr>
          <w:b/>
          <w:sz w:val="18"/>
        </w:rPr>
      </w:pPr>
      <w:r>
        <w:rPr>
          <w:b/>
          <w:noProof/>
          <w:sz w:val="18"/>
          <w:lang w:bidi="uk-UA"/>
        </w:rPr>
        <mc:AlternateContent>
          <mc:Choice Requires="wps">
            <w:drawing>
              <wp:anchor distT="0" distB="0" distL="114300" distR="114300" simplePos="0" relativeHeight="251692544" behindDoc="1" locked="0" layoutInCell="1" allowOverlap="1" wp14:anchorId="1624C3D5" wp14:editId="48AFBFED">
                <wp:simplePos x="0" y="0"/>
                <wp:positionH relativeFrom="column">
                  <wp:posOffset>3850005</wp:posOffset>
                </wp:positionH>
                <wp:positionV relativeFrom="paragraph">
                  <wp:posOffset>260985</wp:posOffset>
                </wp:positionV>
                <wp:extent cx="568960" cy="568960"/>
                <wp:effectExtent l="0" t="0" r="2540" b="2540"/>
                <wp:wrapNone/>
                <wp:docPr id="776" name="docshape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611 6163"/>
                            <a:gd name="T1" fmla="*/ T0 w 896"/>
                            <a:gd name="T2" fmla="+- 0 4691 4691"/>
                            <a:gd name="T3" fmla="*/ 4691 h 896"/>
                            <a:gd name="T4" fmla="+- 0 6538 6163"/>
                            <a:gd name="T5" fmla="*/ T4 w 896"/>
                            <a:gd name="T6" fmla="+- 0 4697 4691"/>
                            <a:gd name="T7" fmla="*/ 4697 h 896"/>
                            <a:gd name="T8" fmla="+- 0 6469 6163"/>
                            <a:gd name="T9" fmla="*/ T8 w 896"/>
                            <a:gd name="T10" fmla="+- 0 4714 4691"/>
                            <a:gd name="T11" fmla="*/ 4714 h 896"/>
                            <a:gd name="T12" fmla="+- 0 6405 6163"/>
                            <a:gd name="T13" fmla="*/ T12 w 896"/>
                            <a:gd name="T14" fmla="+- 0 4741 4691"/>
                            <a:gd name="T15" fmla="*/ 4741 h 896"/>
                            <a:gd name="T16" fmla="+- 0 6346 6163"/>
                            <a:gd name="T17" fmla="*/ T16 w 896"/>
                            <a:gd name="T18" fmla="+- 0 4777 4691"/>
                            <a:gd name="T19" fmla="*/ 4777 h 896"/>
                            <a:gd name="T20" fmla="+- 0 6294 6163"/>
                            <a:gd name="T21" fmla="*/ T20 w 896"/>
                            <a:gd name="T22" fmla="+- 0 4822 4691"/>
                            <a:gd name="T23" fmla="*/ 4822 h 896"/>
                            <a:gd name="T24" fmla="+- 0 6249 6163"/>
                            <a:gd name="T25" fmla="*/ T24 w 896"/>
                            <a:gd name="T26" fmla="+- 0 4874 4691"/>
                            <a:gd name="T27" fmla="*/ 4874 h 896"/>
                            <a:gd name="T28" fmla="+- 0 6213 6163"/>
                            <a:gd name="T29" fmla="*/ T28 w 896"/>
                            <a:gd name="T30" fmla="+- 0 4933 4691"/>
                            <a:gd name="T31" fmla="*/ 4933 h 896"/>
                            <a:gd name="T32" fmla="+- 0 6186 6163"/>
                            <a:gd name="T33" fmla="*/ T32 w 896"/>
                            <a:gd name="T34" fmla="+- 0 4997 4691"/>
                            <a:gd name="T35" fmla="*/ 4997 h 896"/>
                            <a:gd name="T36" fmla="+- 0 6169 6163"/>
                            <a:gd name="T37" fmla="*/ T36 w 896"/>
                            <a:gd name="T38" fmla="+- 0 5066 4691"/>
                            <a:gd name="T39" fmla="*/ 5066 h 896"/>
                            <a:gd name="T40" fmla="+- 0 6163 6163"/>
                            <a:gd name="T41" fmla="*/ T40 w 896"/>
                            <a:gd name="T42" fmla="+- 0 5139 4691"/>
                            <a:gd name="T43" fmla="*/ 5139 h 896"/>
                            <a:gd name="T44" fmla="+- 0 6169 6163"/>
                            <a:gd name="T45" fmla="*/ T44 w 896"/>
                            <a:gd name="T46" fmla="+- 0 5212 4691"/>
                            <a:gd name="T47" fmla="*/ 5212 h 896"/>
                            <a:gd name="T48" fmla="+- 0 6186 6163"/>
                            <a:gd name="T49" fmla="*/ T48 w 896"/>
                            <a:gd name="T50" fmla="+- 0 5281 4691"/>
                            <a:gd name="T51" fmla="*/ 5281 h 896"/>
                            <a:gd name="T52" fmla="+- 0 6213 6163"/>
                            <a:gd name="T53" fmla="*/ T52 w 896"/>
                            <a:gd name="T54" fmla="+- 0 5345 4691"/>
                            <a:gd name="T55" fmla="*/ 5345 h 896"/>
                            <a:gd name="T56" fmla="+- 0 6249 6163"/>
                            <a:gd name="T57" fmla="*/ T56 w 896"/>
                            <a:gd name="T58" fmla="+- 0 5404 4691"/>
                            <a:gd name="T59" fmla="*/ 5404 h 896"/>
                            <a:gd name="T60" fmla="+- 0 6294 6163"/>
                            <a:gd name="T61" fmla="*/ T60 w 896"/>
                            <a:gd name="T62" fmla="+- 0 5456 4691"/>
                            <a:gd name="T63" fmla="*/ 5456 h 896"/>
                            <a:gd name="T64" fmla="+- 0 6346 6163"/>
                            <a:gd name="T65" fmla="*/ T64 w 896"/>
                            <a:gd name="T66" fmla="+- 0 5501 4691"/>
                            <a:gd name="T67" fmla="*/ 5501 h 896"/>
                            <a:gd name="T68" fmla="+- 0 6405 6163"/>
                            <a:gd name="T69" fmla="*/ T68 w 896"/>
                            <a:gd name="T70" fmla="+- 0 5537 4691"/>
                            <a:gd name="T71" fmla="*/ 5537 h 896"/>
                            <a:gd name="T72" fmla="+- 0 6469 6163"/>
                            <a:gd name="T73" fmla="*/ T72 w 896"/>
                            <a:gd name="T74" fmla="+- 0 5564 4691"/>
                            <a:gd name="T75" fmla="*/ 5564 h 896"/>
                            <a:gd name="T76" fmla="+- 0 6538 6163"/>
                            <a:gd name="T77" fmla="*/ T76 w 896"/>
                            <a:gd name="T78" fmla="+- 0 5581 4691"/>
                            <a:gd name="T79" fmla="*/ 5581 h 896"/>
                            <a:gd name="T80" fmla="+- 0 6611 6163"/>
                            <a:gd name="T81" fmla="*/ T80 w 896"/>
                            <a:gd name="T82" fmla="+- 0 5587 4691"/>
                            <a:gd name="T83" fmla="*/ 5587 h 896"/>
                            <a:gd name="T84" fmla="+- 0 6684 6163"/>
                            <a:gd name="T85" fmla="*/ T84 w 896"/>
                            <a:gd name="T86" fmla="+- 0 5581 4691"/>
                            <a:gd name="T87" fmla="*/ 5581 h 896"/>
                            <a:gd name="T88" fmla="+- 0 6753 6163"/>
                            <a:gd name="T89" fmla="*/ T88 w 896"/>
                            <a:gd name="T90" fmla="+- 0 5564 4691"/>
                            <a:gd name="T91" fmla="*/ 5564 h 896"/>
                            <a:gd name="T92" fmla="+- 0 6817 6163"/>
                            <a:gd name="T93" fmla="*/ T92 w 896"/>
                            <a:gd name="T94" fmla="+- 0 5537 4691"/>
                            <a:gd name="T95" fmla="*/ 5537 h 896"/>
                            <a:gd name="T96" fmla="+- 0 6876 6163"/>
                            <a:gd name="T97" fmla="*/ T96 w 896"/>
                            <a:gd name="T98" fmla="+- 0 5501 4691"/>
                            <a:gd name="T99" fmla="*/ 5501 h 896"/>
                            <a:gd name="T100" fmla="+- 0 6928 6163"/>
                            <a:gd name="T101" fmla="*/ T100 w 896"/>
                            <a:gd name="T102" fmla="+- 0 5456 4691"/>
                            <a:gd name="T103" fmla="*/ 5456 h 896"/>
                            <a:gd name="T104" fmla="+- 0 6973 6163"/>
                            <a:gd name="T105" fmla="*/ T104 w 896"/>
                            <a:gd name="T106" fmla="+- 0 5404 4691"/>
                            <a:gd name="T107" fmla="*/ 5404 h 896"/>
                            <a:gd name="T108" fmla="+- 0 7009 6163"/>
                            <a:gd name="T109" fmla="*/ T108 w 896"/>
                            <a:gd name="T110" fmla="+- 0 5345 4691"/>
                            <a:gd name="T111" fmla="*/ 5345 h 896"/>
                            <a:gd name="T112" fmla="+- 0 7036 6163"/>
                            <a:gd name="T113" fmla="*/ T112 w 896"/>
                            <a:gd name="T114" fmla="+- 0 5281 4691"/>
                            <a:gd name="T115" fmla="*/ 5281 h 896"/>
                            <a:gd name="T116" fmla="+- 0 7053 6163"/>
                            <a:gd name="T117" fmla="*/ T116 w 896"/>
                            <a:gd name="T118" fmla="+- 0 5212 4691"/>
                            <a:gd name="T119" fmla="*/ 5212 h 896"/>
                            <a:gd name="T120" fmla="+- 0 7059 6163"/>
                            <a:gd name="T121" fmla="*/ T120 w 896"/>
                            <a:gd name="T122" fmla="+- 0 5139 4691"/>
                            <a:gd name="T123" fmla="*/ 5139 h 896"/>
                            <a:gd name="T124" fmla="+- 0 7053 6163"/>
                            <a:gd name="T125" fmla="*/ T124 w 896"/>
                            <a:gd name="T126" fmla="+- 0 5066 4691"/>
                            <a:gd name="T127" fmla="*/ 5066 h 896"/>
                            <a:gd name="T128" fmla="+- 0 7036 6163"/>
                            <a:gd name="T129" fmla="*/ T128 w 896"/>
                            <a:gd name="T130" fmla="+- 0 4997 4691"/>
                            <a:gd name="T131" fmla="*/ 4997 h 896"/>
                            <a:gd name="T132" fmla="+- 0 7009 6163"/>
                            <a:gd name="T133" fmla="*/ T132 w 896"/>
                            <a:gd name="T134" fmla="+- 0 4933 4691"/>
                            <a:gd name="T135" fmla="*/ 4933 h 896"/>
                            <a:gd name="T136" fmla="+- 0 6973 6163"/>
                            <a:gd name="T137" fmla="*/ T136 w 896"/>
                            <a:gd name="T138" fmla="+- 0 4874 4691"/>
                            <a:gd name="T139" fmla="*/ 4874 h 896"/>
                            <a:gd name="T140" fmla="+- 0 6928 6163"/>
                            <a:gd name="T141" fmla="*/ T140 w 896"/>
                            <a:gd name="T142" fmla="+- 0 4822 4691"/>
                            <a:gd name="T143" fmla="*/ 4822 h 896"/>
                            <a:gd name="T144" fmla="+- 0 6876 6163"/>
                            <a:gd name="T145" fmla="*/ T144 w 896"/>
                            <a:gd name="T146" fmla="+- 0 4777 4691"/>
                            <a:gd name="T147" fmla="*/ 4777 h 896"/>
                            <a:gd name="T148" fmla="+- 0 6817 6163"/>
                            <a:gd name="T149" fmla="*/ T148 w 896"/>
                            <a:gd name="T150" fmla="+- 0 4741 4691"/>
                            <a:gd name="T151" fmla="*/ 4741 h 896"/>
                            <a:gd name="T152" fmla="+- 0 6753 6163"/>
                            <a:gd name="T153" fmla="*/ T152 w 896"/>
                            <a:gd name="T154" fmla="+- 0 4714 4691"/>
                            <a:gd name="T155" fmla="*/ 4714 h 896"/>
                            <a:gd name="T156" fmla="+- 0 6684 6163"/>
                            <a:gd name="T157" fmla="*/ T156 w 896"/>
                            <a:gd name="T158" fmla="+- 0 4697 4691"/>
                            <a:gd name="T159" fmla="*/ 4697 h 896"/>
                            <a:gd name="T160" fmla="+- 0 6611 6163"/>
                            <a:gd name="T161" fmla="*/ T160 w 896"/>
                            <a:gd name="T162" fmla="+- 0 4691 4691"/>
                            <a:gd name="T163" fmla="*/ 4691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4EA82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54661B49" id="docshape41" o:spid="_x0000_s1026" style="position:absolute;margin-left:303.15pt;margin-top:20.55pt;width:44.8pt;height:44.8pt;z-index:-251623936;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" path="m448,l375,6,306,23,242,50,183,86r-52,45l86,183,50,242,23,306,6,375,,448r6,73l23,590r27,64l86,713r45,52l183,810r59,36l306,873r69,17l448,896r73,-6l590,873r64,-27l713,810r52,-45l810,713r36,-59l873,590r17,-69l896,448r-6,-73l873,306,846,242,810,183,765,131,713,86,654,50,590,23,521,6,448,xe" fillcolor="#4ea827" stroked="f">
                <v:path arrowok="t" o:connecttype="custom" o:connectlocs="284480,2978785;238125,2982595;194310,2993390;153670,3010535;116205,3033395;83185,3061970;54610,3094990;31750,3132455;14605,3173095;3810,3216910;0,3263265;3810,3309620;14605,3353435;31750,3394075;54610,3431540;83185,3464560;116205,3493135;153670,3515995;194310,3533140;238125,3543935;284480,3547745;330835,3543935;374650,3533140;415290,3515995;452755,3493135;485775,3464560;514350,3431540;537210,3394075;554355,3353435;565150,3309620;568960,3263265;565150,3216910;554355,3173095;537210,3132455;514350,3094990;485775,3061970;452755,3033395;415290,3010535;374650,2993390;330835,2982595;284480,2978785" o:connectangles="0,0,0,0,0,0,0,0,0,0,0,0,0,0,0,0,0,0,0,0,0,0,0,0,0,0,0,0,0,0,0,0,0,0,0,0,0,0,0,0,0"/>
              </v:shape>
            </w:pict>
          </mc:Fallback>
        </mc:AlternateContent>
      </w:r>
      <w:r>
        <w:rPr>
          <w:b/>
          <w:noProof/>
          <w:sz w:val="18"/>
          <w:lang w:bidi="uk-UA"/>
        </w:rPr>
        <mc:AlternateContent>
          <mc:Choice Requires="wps">
            <w:drawing>
              <wp:anchor distT="0" distB="0" distL="114300" distR="114300" simplePos="0" relativeHeight="251693568" behindDoc="1" locked="0" layoutInCell="1" allowOverlap="1" wp14:anchorId="4DFD1A0C" wp14:editId="1962CE0D">
                <wp:simplePos x="0" y="0"/>
                <wp:positionH relativeFrom="column">
                  <wp:posOffset>3850005</wp:posOffset>
                </wp:positionH>
                <wp:positionV relativeFrom="paragraph">
                  <wp:posOffset>260985</wp:posOffset>
                </wp:positionV>
                <wp:extent cx="568960" cy="568960"/>
                <wp:effectExtent l="0" t="0" r="21590" b="21590"/>
                <wp:wrapNone/>
                <wp:docPr id="777" name="docshape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163 6163"/>
                            <a:gd name="T1" fmla="*/ T0 w 896"/>
                            <a:gd name="T2" fmla="+- 0 5139 4691"/>
                            <a:gd name="T3" fmla="*/ 5139 h 896"/>
                            <a:gd name="T4" fmla="+- 0 6169 6163"/>
                            <a:gd name="T5" fmla="*/ T4 w 896"/>
                            <a:gd name="T6" fmla="+- 0 5066 4691"/>
                            <a:gd name="T7" fmla="*/ 5066 h 896"/>
                            <a:gd name="T8" fmla="+- 0 6186 6163"/>
                            <a:gd name="T9" fmla="*/ T8 w 896"/>
                            <a:gd name="T10" fmla="+- 0 4997 4691"/>
                            <a:gd name="T11" fmla="*/ 4997 h 896"/>
                            <a:gd name="T12" fmla="+- 0 6213 6163"/>
                            <a:gd name="T13" fmla="*/ T12 w 896"/>
                            <a:gd name="T14" fmla="+- 0 4933 4691"/>
                            <a:gd name="T15" fmla="*/ 4933 h 896"/>
                            <a:gd name="T16" fmla="+- 0 6249 6163"/>
                            <a:gd name="T17" fmla="*/ T16 w 896"/>
                            <a:gd name="T18" fmla="+- 0 4874 4691"/>
                            <a:gd name="T19" fmla="*/ 4874 h 896"/>
                            <a:gd name="T20" fmla="+- 0 6294 6163"/>
                            <a:gd name="T21" fmla="*/ T20 w 896"/>
                            <a:gd name="T22" fmla="+- 0 4822 4691"/>
                            <a:gd name="T23" fmla="*/ 4822 h 896"/>
                            <a:gd name="T24" fmla="+- 0 6346 6163"/>
                            <a:gd name="T25" fmla="*/ T24 w 896"/>
                            <a:gd name="T26" fmla="+- 0 4777 4691"/>
                            <a:gd name="T27" fmla="*/ 4777 h 896"/>
                            <a:gd name="T28" fmla="+- 0 6405 6163"/>
                            <a:gd name="T29" fmla="*/ T28 w 896"/>
                            <a:gd name="T30" fmla="+- 0 4741 4691"/>
                            <a:gd name="T31" fmla="*/ 4741 h 896"/>
                            <a:gd name="T32" fmla="+- 0 6469 6163"/>
                            <a:gd name="T33" fmla="*/ T32 w 896"/>
                            <a:gd name="T34" fmla="+- 0 4714 4691"/>
                            <a:gd name="T35" fmla="*/ 4714 h 896"/>
                            <a:gd name="T36" fmla="+- 0 6538 6163"/>
                            <a:gd name="T37" fmla="*/ T36 w 896"/>
                            <a:gd name="T38" fmla="+- 0 4697 4691"/>
                            <a:gd name="T39" fmla="*/ 4697 h 896"/>
                            <a:gd name="T40" fmla="+- 0 6611 6163"/>
                            <a:gd name="T41" fmla="*/ T40 w 896"/>
                            <a:gd name="T42" fmla="+- 0 4691 4691"/>
                            <a:gd name="T43" fmla="*/ 4691 h 896"/>
                            <a:gd name="T44" fmla="+- 0 6684 6163"/>
                            <a:gd name="T45" fmla="*/ T44 w 896"/>
                            <a:gd name="T46" fmla="+- 0 4697 4691"/>
                            <a:gd name="T47" fmla="*/ 4697 h 896"/>
                            <a:gd name="T48" fmla="+- 0 6753 6163"/>
                            <a:gd name="T49" fmla="*/ T48 w 896"/>
                            <a:gd name="T50" fmla="+- 0 4714 4691"/>
                            <a:gd name="T51" fmla="*/ 4714 h 896"/>
                            <a:gd name="T52" fmla="+- 0 6817 6163"/>
                            <a:gd name="T53" fmla="*/ T52 w 896"/>
                            <a:gd name="T54" fmla="+- 0 4741 4691"/>
                            <a:gd name="T55" fmla="*/ 4741 h 896"/>
                            <a:gd name="T56" fmla="+- 0 6876 6163"/>
                            <a:gd name="T57" fmla="*/ T56 w 896"/>
                            <a:gd name="T58" fmla="+- 0 4777 4691"/>
                            <a:gd name="T59" fmla="*/ 4777 h 896"/>
                            <a:gd name="T60" fmla="+- 0 6928 6163"/>
                            <a:gd name="T61" fmla="*/ T60 w 896"/>
                            <a:gd name="T62" fmla="+- 0 4822 4691"/>
                            <a:gd name="T63" fmla="*/ 4822 h 896"/>
                            <a:gd name="T64" fmla="+- 0 6973 6163"/>
                            <a:gd name="T65" fmla="*/ T64 w 896"/>
                            <a:gd name="T66" fmla="+- 0 4874 4691"/>
                            <a:gd name="T67" fmla="*/ 4874 h 896"/>
                            <a:gd name="T68" fmla="+- 0 7009 6163"/>
                            <a:gd name="T69" fmla="*/ T68 w 896"/>
                            <a:gd name="T70" fmla="+- 0 4933 4691"/>
                            <a:gd name="T71" fmla="*/ 4933 h 896"/>
                            <a:gd name="T72" fmla="+- 0 7036 6163"/>
                            <a:gd name="T73" fmla="*/ T72 w 896"/>
                            <a:gd name="T74" fmla="+- 0 4997 4691"/>
                            <a:gd name="T75" fmla="*/ 4997 h 896"/>
                            <a:gd name="T76" fmla="+- 0 7053 6163"/>
                            <a:gd name="T77" fmla="*/ T76 w 896"/>
                            <a:gd name="T78" fmla="+- 0 5066 4691"/>
                            <a:gd name="T79" fmla="*/ 5066 h 896"/>
                            <a:gd name="T80" fmla="+- 0 7059 6163"/>
                            <a:gd name="T81" fmla="*/ T80 w 896"/>
                            <a:gd name="T82" fmla="+- 0 5139 4691"/>
                            <a:gd name="T83" fmla="*/ 5139 h 896"/>
                            <a:gd name="T84" fmla="+- 0 7053 6163"/>
                            <a:gd name="T85" fmla="*/ T84 w 896"/>
                            <a:gd name="T86" fmla="+- 0 5212 4691"/>
                            <a:gd name="T87" fmla="*/ 5212 h 896"/>
                            <a:gd name="T88" fmla="+- 0 7036 6163"/>
                            <a:gd name="T89" fmla="*/ T88 w 896"/>
                            <a:gd name="T90" fmla="+- 0 5281 4691"/>
                            <a:gd name="T91" fmla="*/ 5281 h 896"/>
                            <a:gd name="T92" fmla="+- 0 7009 6163"/>
                            <a:gd name="T93" fmla="*/ T92 w 896"/>
                            <a:gd name="T94" fmla="+- 0 5345 4691"/>
                            <a:gd name="T95" fmla="*/ 5345 h 896"/>
                            <a:gd name="T96" fmla="+- 0 6973 6163"/>
                            <a:gd name="T97" fmla="*/ T96 w 896"/>
                            <a:gd name="T98" fmla="+- 0 5404 4691"/>
                            <a:gd name="T99" fmla="*/ 5404 h 896"/>
                            <a:gd name="T100" fmla="+- 0 6928 6163"/>
                            <a:gd name="T101" fmla="*/ T100 w 896"/>
                            <a:gd name="T102" fmla="+- 0 5456 4691"/>
                            <a:gd name="T103" fmla="*/ 5456 h 896"/>
                            <a:gd name="T104" fmla="+- 0 6876 6163"/>
                            <a:gd name="T105" fmla="*/ T104 w 896"/>
                            <a:gd name="T106" fmla="+- 0 5501 4691"/>
                            <a:gd name="T107" fmla="*/ 5501 h 896"/>
                            <a:gd name="T108" fmla="+- 0 6817 6163"/>
                            <a:gd name="T109" fmla="*/ T108 w 896"/>
                            <a:gd name="T110" fmla="+- 0 5537 4691"/>
                            <a:gd name="T111" fmla="*/ 5537 h 896"/>
                            <a:gd name="T112" fmla="+- 0 6753 6163"/>
                            <a:gd name="T113" fmla="*/ T112 w 896"/>
                            <a:gd name="T114" fmla="+- 0 5564 4691"/>
                            <a:gd name="T115" fmla="*/ 5564 h 896"/>
                            <a:gd name="T116" fmla="+- 0 6684 6163"/>
                            <a:gd name="T117" fmla="*/ T116 w 896"/>
                            <a:gd name="T118" fmla="+- 0 5581 4691"/>
                            <a:gd name="T119" fmla="*/ 5581 h 896"/>
                            <a:gd name="T120" fmla="+- 0 6611 6163"/>
                            <a:gd name="T121" fmla="*/ T120 w 896"/>
                            <a:gd name="T122" fmla="+- 0 5587 4691"/>
                            <a:gd name="T123" fmla="*/ 5587 h 896"/>
                            <a:gd name="T124" fmla="+- 0 6538 6163"/>
                            <a:gd name="T125" fmla="*/ T124 w 896"/>
                            <a:gd name="T126" fmla="+- 0 5581 4691"/>
                            <a:gd name="T127" fmla="*/ 5581 h 896"/>
                            <a:gd name="T128" fmla="+- 0 6469 6163"/>
                            <a:gd name="T129" fmla="*/ T128 w 896"/>
                            <a:gd name="T130" fmla="+- 0 5564 4691"/>
                            <a:gd name="T131" fmla="*/ 5564 h 896"/>
                            <a:gd name="T132" fmla="+- 0 6405 6163"/>
                            <a:gd name="T133" fmla="*/ T132 w 896"/>
                            <a:gd name="T134" fmla="+- 0 5537 4691"/>
                            <a:gd name="T135" fmla="*/ 5537 h 896"/>
                            <a:gd name="T136" fmla="+- 0 6346 6163"/>
                            <a:gd name="T137" fmla="*/ T136 w 896"/>
                            <a:gd name="T138" fmla="+- 0 5501 4691"/>
                            <a:gd name="T139" fmla="*/ 5501 h 896"/>
                            <a:gd name="T140" fmla="+- 0 6294 6163"/>
                            <a:gd name="T141" fmla="*/ T140 w 896"/>
                            <a:gd name="T142" fmla="+- 0 5456 4691"/>
                            <a:gd name="T143" fmla="*/ 5456 h 896"/>
                            <a:gd name="T144" fmla="+- 0 6249 6163"/>
                            <a:gd name="T145" fmla="*/ T144 w 896"/>
                            <a:gd name="T146" fmla="+- 0 5404 4691"/>
                            <a:gd name="T147" fmla="*/ 5404 h 896"/>
                            <a:gd name="T148" fmla="+- 0 6213 6163"/>
                            <a:gd name="T149" fmla="*/ T148 w 896"/>
                            <a:gd name="T150" fmla="+- 0 5345 4691"/>
                            <a:gd name="T151" fmla="*/ 5345 h 896"/>
                            <a:gd name="T152" fmla="+- 0 6186 6163"/>
                            <a:gd name="T153" fmla="*/ T152 w 896"/>
                            <a:gd name="T154" fmla="+- 0 5281 4691"/>
                            <a:gd name="T155" fmla="*/ 5281 h 896"/>
                            <a:gd name="T156" fmla="+- 0 6169 6163"/>
                            <a:gd name="T157" fmla="*/ T156 w 896"/>
                            <a:gd name="T158" fmla="+- 0 5212 4691"/>
                            <a:gd name="T159" fmla="*/ 5212 h 896"/>
                            <a:gd name="T160" fmla="+- 0 6163 6163"/>
                            <a:gd name="T161" fmla="*/ T160 w 896"/>
                            <a:gd name="T162" fmla="+- 0 5139 4691"/>
                            <a:gd name="T163" fmla="*/ 513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4EA82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13839052" id="docshape42" o:spid="_x0000_s1026" style="position:absolute;margin-left:303.15pt;margin-top:20.55pt;width:44.8pt;height:44.8pt;z-index:-251622912;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" path="m,448l6,375,23,306,50,242,86,183r45,-52l183,86,242,50,306,23,375,6,448,r73,6l590,23r64,27l713,86r52,45l810,183r36,59l873,306r17,69l896,448r-6,73l873,590r-27,64l810,713r-45,52l713,810r-59,36l590,873r-69,17l448,896r-73,-6l306,873,242,846,183,810,131,765,86,713,50,654,23,590,6,521,,448xe" filled="f" strokecolor="#4ea827" strokeweight="1pt">
                <v:path arrowok="t" o:connecttype="custom" o:connectlocs="0,3263265;3810,3216910;14605,3173095;31750,3132455;54610,3094990;83185,3061970;116205,3033395;153670,3010535;194310,2993390;238125,2982595;284480,2978785;330835,2982595;374650,2993390;415290,3010535;452755,3033395;485775,3061970;514350,3094990;537210,3132455;554355,3173095;565150,3216910;568960,3263265;565150,3309620;554355,3353435;537210,3394075;514350,3431540;485775,3464560;452755,3493135;415290,3515995;374650,3533140;330835,3543935;284480,3547745;238125,3543935;194310,3533140;153670,3515995;116205,3493135;83185,3464560;54610,3431540;31750,3394075;14605,3353435;3810,3309620;0,3263265" o:connectangles="0,0,0,0,0,0,0,0,0,0,0,0,0,0,0,0,0,0,0,0,0,0,0,0,0,0,0,0,0,0,0,0,0,0,0,0,0,0,0,0,0"/>
              </v:shape>
            </w:pict>
          </mc:Fallback>
        </mc:AlternateContent>
      </w:r>
      <w:r>
        <w:rPr>
          <w:b/>
          <w:noProof/>
          <w:sz w:val="18"/>
          <w:lang w:bidi="uk-UA"/>
        </w:rPr>
        <mc:AlternateContent>
          <mc:Choice Requires="wps">
            <w:drawing>
              <wp:anchor distT="0" distB="0" distL="114300" distR="114300" simplePos="0" relativeHeight="251694592" behindDoc="1" locked="0" layoutInCell="1" allowOverlap="1" wp14:anchorId="00658555" wp14:editId="7E879239">
                <wp:simplePos x="0" y="0"/>
                <wp:positionH relativeFrom="column">
                  <wp:posOffset>3892550</wp:posOffset>
                </wp:positionH>
                <wp:positionV relativeFrom="paragraph">
                  <wp:posOffset>300990</wp:posOffset>
                </wp:positionV>
                <wp:extent cx="483870" cy="483870"/>
                <wp:effectExtent l="0" t="0" r="11430" b="11430"/>
                <wp:wrapNone/>
                <wp:docPr id="778" name="docshape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3870" cy="483870"/>
                        </a:xfrm>
                        <a:custGeom>
                          <a:avLst/>
                          <a:gdLst>
                            <a:gd name="T0" fmla="+- 0 6230 6230"/>
                            <a:gd name="T1" fmla="*/ T0 w 762"/>
                            <a:gd name="T2" fmla="+- 0 5135 4754"/>
                            <a:gd name="T3" fmla="*/ 5135 h 762"/>
                            <a:gd name="T4" fmla="+- 0 6238 6230"/>
                            <a:gd name="T5" fmla="*/ T4 w 762"/>
                            <a:gd name="T6" fmla="+- 0 5058 4754"/>
                            <a:gd name="T7" fmla="*/ 5058 h 762"/>
                            <a:gd name="T8" fmla="+- 0 6260 6230"/>
                            <a:gd name="T9" fmla="*/ T8 w 762"/>
                            <a:gd name="T10" fmla="+- 0 4987 4754"/>
                            <a:gd name="T11" fmla="*/ 4987 h 762"/>
                            <a:gd name="T12" fmla="+- 0 6295 6230"/>
                            <a:gd name="T13" fmla="*/ T12 w 762"/>
                            <a:gd name="T14" fmla="+- 0 4922 4754"/>
                            <a:gd name="T15" fmla="*/ 4922 h 762"/>
                            <a:gd name="T16" fmla="+- 0 6342 6230"/>
                            <a:gd name="T17" fmla="*/ T16 w 762"/>
                            <a:gd name="T18" fmla="+- 0 4866 4754"/>
                            <a:gd name="T19" fmla="*/ 4866 h 762"/>
                            <a:gd name="T20" fmla="+- 0 6398 6230"/>
                            <a:gd name="T21" fmla="*/ T20 w 762"/>
                            <a:gd name="T22" fmla="+- 0 4819 4754"/>
                            <a:gd name="T23" fmla="*/ 4819 h 762"/>
                            <a:gd name="T24" fmla="+- 0 6463 6230"/>
                            <a:gd name="T25" fmla="*/ T24 w 762"/>
                            <a:gd name="T26" fmla="+- 0 4784 4754"/>
                            <a:gd name="T27" fmla="*/ 4784 h 762"/>
                            <a:gd name="T28" fmla="+- 0 6534 6230"/>
                            <a:gd name="T29" fmla="*/ T28 w 762"/>
                            <a:gd name="T30" fmla="+- 0 4762 4754"/>
                            <a:gd name="T31" fmla="*/ 4762 h 762"/>
                            <a:gd name="T32" fmla="+- 0 6611 6230"/>
                            <a:gd name="T33" fmla="*/ T32 w 762"/>
                            <a:gd name="T34" fmla="+- 0 4754 4754"/>
                            <a:gd name="T35" fmla="*/ 4754 h 762"/>
                            <a:gd name="T36" fmla="+- 0 6688 6230"/>
                            <a:gd name="T37" fmla="*/ T36 w 762"/>
                            <a:gd name="T38" fmla="+- 0 4762 4754"/>
                            <a:gd name="T39" fmla="*/ 4762 h 762"/>
                            <a:gd name="T40" fmla="+- 0 6759 6230"/>
                            <a:gd name="T41" fmla="*/ T40 w 762"/>
                            <a:gd name="T42" fmla="+- 0 4784 4754"/>
                            <a:gd name="T43" fmla="*/ 4784 h 762"/>
                            <a:gd name="T44" fmla="+- 0 6824 6230"/>
                            <a:gd name="T45" fmla="*/ T44 w 762"/>
                            <a:gd name="T46" fmla="+- 0 4819 4754"/>
                            <a:gd name="T47" fmla="*/ 4819 h 762"/>
                            <a:gd name="T48" fmla="+- 0 6880 6230"/>
                            <a:gd name="T49" fmla="*/ T48 w 762"/>
                            <a:gd name="T50" fmla="+- 0 4866 4754"/>
                            <a:gd name="T51" fmla="*/ 4866 h 762"/>
                            <a:gd name="T52" fmla="+- 0 6927 6230"/>
                            <a:gd name="T53" fmla="*/ T52 w 762"/>
                            <a:gd name="T54" fmla="+- 0 4922 4754"/>
                            <a:gd name="T55" fmla="*/ 4922 h 762"/>
                            <a:gd name="T56" fmla="+- 0 6962 6230"/>
                            <a:gd name="T57" fmla="*/ T56 w 762"/>
                            <a:gd name="T58" fmla="+- 0 4987 4754"/>
                            <a:gd name="T59" fmla="*/ 4987 h 762"/>
                            <a:gd name="T60" fmla="+- 0 6984 6230"/>
                            <a:gd name="T61" fmla="*/ T60 w 762"/>
                            <a:gd name="T62" fmla="+- 0 5058 4754"/>
                            <a:gd name="T63" fmla="*/ 5058 h 762"/>
                            <a:gd name="T64" fmla="+- 0 6992 6230"/>
                            <a:gd name="T65" fmla="*/ T64 w 762"/>
                            <a:gd name="T66" fmla="+- 0 5135 4754"/>
                            <a:gd name="T67" fmla="*/ 5135 h 762"/>
                            <a:gd name="T68" fmla="+- 0 6984 6230"/>
                            <a:gd name="T69" fmla="*/ T68 w 762"/>
                            <a:gd name="T70" fmla="+- 0 5212 4754"/>
                            <a:gd name="T71" fmla="*/ 5212 h 762"/>
                            <a:gd name="T72" fmla="+- 0 6962 6230"/>
                            <a:gd name="T73" fmla="*/ T72 w 762"/>
                            <a:gd name="T74" fmla="+- 0 5283 4754"/>
                            <a:gd name="T75" fmla="*/ 5283 h 762"/>
                            <a:gd name="T76" fmla="+- 0 6927 6230"/>
                            <a:gd name="T77" fmla="*/ T76 w 762"/>
                            <a:gd name="T78" fmla="+- 0 5348 4754"/>
                            <a:gd name="T79" fmla="*/ 5348 h 762"/>
                            <a:gd name="T80" fmla="+- 0 6880 6230"/>
                            <a:gd name="T81" fmla="*/ T80 w 762"/>
                            <a:gd name="T82" fmla="+- 0 5404 4754"/>
                            <a:gd name="T83" fmla="*/ 5404 h 762"/>
                            <a:gd name="T84" fmla="+- 0 6824 6230"/>
                            <a:gd name="T85" fmla="*/ T84 w 762"/>
                            <a:gd name="T86" fmla="+- 0 5451 4754"/>
                            <a:gd name="T87" fmla="*/ 5451 h 762"/>
                            <a:gd name="T88" fmla="+- 0 6759 6230"/>
                            <a:gd name="T89" fmla="*/ T88 w 762"/>
                            <a:gd name="T90" fmla="+- 0 5486 4754"/>
                            <a:gd name="T91" fmla="*/ 5486 h 762"/>
                            <a:gd name="T92" fmla="+- 0 6688 6230"/>
                            <a:gd name="T93" fmla="*/ T92 w 762"/>
                            <a:gd name="T94" fmla="+- 0 5508 4754"/>
                            <a:gd name="T95" fmla="*/ 5508 h 762"/>
                            <a:gd name="T96" fmla="+- 0 6611 6230"/>
                            <a:gd name="T97" fmla="*/ T96 w 762"/>
                            <a:gd name="T98" fmla="+- 0 5516 4754"/>
                            <a:gd name="T99" fmla="*/ 5516 h 762"/>
                            <a:gd name="T100" fmla="+- 0 6534 6230"/>
                            <a:gd name="T101" fmla="*/ T100 w 762"/>
                            <a:gd name="T102" fmla="+- 0 5508 4754"/>
                            <a:gd name="T103" fmla="*/ 5508 h 762"/>
                            <a:gd name="T104" fmla="+- 0 6463 6230"/>
                            <a:gd name="T105" fmla="*/ T104 w 762"/>
                            <a:gd name="T106" fmla="+- 0 5486 4754"/>
                            <a:gd name="T107" fmla="*/ 5486 h 762"/>
                            <a:gd name="T108" fmla="+- 0 6398 6230"/>
                            <a:gd name="T109" fmla="*/ T108 w 762"/>
                            <a:gd name="T110" fmla="+- 0 5451 4754"/>
                            <a:gd name="T111" fmla="*/ 5451 h 762"/>
                            <a:gd name="T112" fmla="+- 0 6342 6230"/>
                            <a:gd name="T113" fmla="*/ T112 w 762"/>
                            <a:gd name="T114" fmla="+- 0 5404 4754"/>
                            <a:gd name="T115" fmla="*/ 5404 h 762"/>
                            <a:gd name="T116" fmla="+- 0 6295 6230"/>
                            <a:gd name="T117" fmla="*/ T116 w 762"/>
                            <a:gd name="T118" fmla="+- 0 5348 4754"/>
                            <a:gd name="T119" fmla="*/ 5348 h 762"/>
                            <a:gd name="T120" fmla="+- 0 6260 6230"/>
                            <a:gd name="T121" fmla="*/ T120 w 762"/>
                            <a:gd name="T122" fmla="+- 0 5283 4754"/>
                            <a:gd name="T123" fmla="*/ 5283 h 762"/>
                            <a:gd name="T124" fmla="+- 0 6238 6230"/>
                            <a:gd name="T125" fmla="*/ T124 w 762"/>
                            <a:gd name="T126" fmla="+- 0 5212 4754"/>
                            <a:gd name="T127" fmla="*/ 5212 h 762"/>
                            <a:gd name="T128" fmla="+- 0 6230 6230"/>
                            <a:gd name="T129" fmla="*/ T128 w 762"/>
                            <a:gd name="T130" fmla="+- 0 5135 4754"/>
                            <a:gd name="T131" fmla="*/ 5135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1"/>
                              </a:moveTo>
                              <a:lnTo>
                                <a:pt x="8" y="304"/>
                              </a:lnTo>
                              <a:lnTo>
                                <a:pt x="30" y="233"/>
                              </a:lnTo>
                              <a:lnTo>
                                <a:pt x="65" y="168"/>
                              </a:lnTo>
                              <a:lnTo>
                                <a:pt x="112" y="112"/>
                              </a:lnTo>
                              <a:lnTo>
                                <a:pt x="168" y="65"/>
                              </a:lnTo>
                              <a:lnTo>
                                <a:pt x="233" y="30"/>
                              </a:lnTo>
                              <a:lnTo>
                                <a:pt x="304" y="8"/>
                              </a:lnTo>
                              <a:lnTo>
                                <a:pt x="381" y="0"/>
                              </a:lnTo>
                              <a:lnTo>
                                <a:pt x="458" y="8"/>
                              </a:lnTo>
                              <a:lnTo>
                                <a:pt x="529" y="30"/>
                              </a:lnTo>
                              <a:lnTo>
                                <a:pt x="594" y="65"/>
                              </a:lnTo>
                              <a:lnTo>
                                <a:pt x="650" y="112"/>
                              </a:lnTo>
                              <a:lnTo>
                                <a:pt x="697" y="168"/>
                              </a:lnTo>
                              <a:lnTo>
                                <a:pt x="732" y="233"/>
                              </a:lnTo>
                              <a:lnTo>
                                <a:pt x="754" y="304"/>
                              </a:lnTo>
                              <a:lnTo>
                                <a:pt x="762" y="381"/>
                              </a:lnTo>
                              <a:lnTo>
                                <a:pt x="754" y="458"/>
                              </a:lnTo>
                              <a:lnTo>
                                <a:pt x="732" y="529"/>
                              </a:lnTo>
                              <a:lnTo>
                                <a:pt x="697" y="594"/>
                              </a:lnTo>
                              <a:lnTo>
                                <a:pt x="650" y="650"/>
                              </a:lnTo>
                              <a:lnTo>
                                <a:pt x="594" y="697"/>
                              </a:lnTo>
                              <a:lnTo>
                                <a:pt x="529" y="732"/>
                              </a:lnTo>
                              <a:lnTo>
                                <a:pt x="458" y="754"/>
                              </a:lnTo>
                              <a:lnTo>
                                <a:pt x="381" y="762"/>
                              </a:lnTo>
                              <a:lnTo>
                                <a:pt x="304" y="754"/>
                              </a:lnTo>
                              <a:lnTo>
                                <a:pt x="233" y="732"/>
                              </a:lnTo>
                              <a:lnTo>
                                <a:pt x="168" y="697"/>
                              </a:lnTo>
                              <a:lnTo>
                                <a:pt x="112" y="650"/>
                              </a:lnTo>
                              <a:lnTo>
                                <a:pt x="65" y="594"/>
                              </a:lnTo>
                              <a:lnTo>
                                <a:pt x="30" y="529"/>
                              </a:lnTo>
                              <a:lnTo>
                                <a:pt x="8" y="458"/>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A2D196E" id="docshape43" o:spid="_x0000_s1026" style="position:absolute;margin-left:306.5pt;margin-top:23.7pt;width:38.1pt;height:38.1pt;z-index:-251621888;visibility:visible;mso-wrap-style:square;mso-wrap-distance-left:9pt;mso-wrap-distance-top:0;mso-wrap-distance-right:9pt;mso-wrap-distance-bottom:0;mso-position-horizontal:absolute;mso-position-horizontal-relative:text;mso-position-vertical:absolute;mso-position-vertical-relative:text;v-text-anchor:top" coordsize="762,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" path="m,381l8,304,30,233,65,168r47,-56l168,65,233,30,304,8,381,r77,8l529,30r65,35l650,112r47,56l732,233r22,71l762,381r-8,77l732,529r-35,65l650,650r-56,47l529,732r-71,22l381,762r-77,-8l233,732,168,697,112,650,65,594,30,529,8,458,,381xe" filled="f" strokecolor="white" strokeweight="1pt">
                <v:path arrowok="t" o:connecttype="custom" o:connectlocs="0,3260725;5080,3211830;19050,3166745;41275,3125470;71120,3089910;106680,3060065;147955,3037840;193040,3023870;241935,3018790;290830,3023870;335915,3037840;377190,3060065;412750,3089910;442595,3125470;464820,3166745;478790,3211830;483870,3260725;478790,3309620;464820,3354705;442595,3395980;412750,3431540;377190,3461385;335915,3483610;290830,3497580;241935,3502660;193040,3497580;147955,3483610;106680,3461385;71120,3431540;41275,3395980;19050,3354705;5080,3309620;0,3260725" o:connectangles="0,0,0,0,0,0,0,0,0,0,0,0,0,0,0,0,0,0,0,0,0,0,0,0,0,0,0,0,0,0,0,0,0"/>
              </v:shape>
            </w:pict>
          </mc:Fallback>
        </mc:AlternateContent>
      </w:r>
    </w:p>
    <w:p w14:paraId="3F3D3EF2" w14:textId="77777777" w:rsidR="00E3373A" w:rsidRPr="00E3373A" w:rsidRDefault="00E3373A" w:rsidP="00D21458">
      <w:pPr>
        <w:ind w:left="288"/>
        <w:rPr>
          <w:sz w:val="18"/>
        </w:rPr>
        <w:sectPr w:rsidR="00E3373A" w:rsidRPr="00E3373A" w:rsidSect="00AA1922">
          <w:type w:val="continuous"/>
          <w:pgSz w:w="11910" w:h="16840"/>
          <w:pgMar w:top="1872" w:right="720" w:bottom="1008" w:left="720" w:header="0" w:footer="0" w:gutter="0"/>
          <w:cols w:num="2" w:space="720"/>
          <w:docGrid w:linePitch="299"/>
        </w:sectPr>
      </w:pPr>
    </w:p>
    <w:p w14:paraId="2BA49538" w14:textId="58058F60" w:rsidR="00E3373A" w:rsidRPr="00E3373A" w:rsidRDefault="00E3373A" w:rsidP="00D21458">
      <w:pPr>
        <w:pStyle w:val="BodyText"/>
        <w:spacing w:before="95" w:line="309" w:lineRule="auto"/>
        <w:ind w:left="288"/>
      </w:pPr>
      <w:r w:rsidRPr="00E3373A">
        <w:rPr>
          <w:lang w:bidi="uk-UA"/>
        </w:rPr>
        <w:t>Цей посібник фасилітатора організовано за допомогою скріншотів зі слайдів PowerPoint, розміщених у лівій частині сторінки.</w:t>
      </w:r>
    </w:p>
    <w:p w14:paraId="63FD4DDF" w14:textId="0E047E53" w:rsidR="00E3373A" w:rsidRPr="00E3373A" w:rsidRDefault="00E3373A" w:rsidP="00D21458">
      <w:pPr>
        <w:tabs>
          <w:tab w:val="left" w:pos="5153"/>
          <w:tab w:val="left" w:pos="5544"/>
        </w:tabs>
        <w:spacing w:before="4" w:line="312" w:lineRule="auto"/>
        <w:ind w:left="288"/>
        <w:rPr>
          <w:sz w:val="16"/>
        </w:rPr>
      </w:pPr>
      <w:r w:rsidRPr="00E3373A">
        <w:rPr>
          <w:sz w:val="16"/>
          <w:lang w:bidi="uk-UA"/>
        </w:rPr>
        <w:t xml:space="preserve">Пропоновані сценарії для фасилітатора </w:t>
      </w:r>
      <w:r w:rsidRPr="00E3373A">
        <w:rPr>
          <w:b/>
          <w:sz w:val="16"/>
          <w:lang w:bidi="uk-UA"/>
        </w:rPr>
        <w:t>(позначені цим значком</w:t>
      </w:r>
      <w:r w:rsidR="00AA1922">
        <w:rPr>
          <w:b/>
          <w:sz w:val="16"/>
          <w:lang w:val="en-US" w:bidi="uk-UA"/>
        </w:rPr>
        <w:t xml:space="preserve"> </w:t>
      </w:r>
      <w:r w:rsidR="00185BC2" w:rsidRPr="00185BC2">
        <w:rPr>
          <w:b/>
          <w:noProof/>
          <w:sz w:val="16"/>
          <w:lang w:bidi="uk-UA"/>
        </w:rPr>
        <w:drawing>
          <wp:inline distT="0" distB="0" distL="0" distR="0" wp14:anchorId="51B2B2A4" wp14:editId="3A08D6B2">
            <wp:extent cx="102028" cy="96750"/>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8312" cy="102709"/>
                    </a:xfrm>
                    <a:prstGeom prst="rect">
                      <a:avLst/>
                    </a:prstGeom>
                  </pic:spPr>
                </pic:pic>
              </a:graphicData>
            </a:graphic>
          </wp:inline>
        </w:drawing>
      </w:r>
      <w:r w:rsidR="00AA1922">
        <w:rPr>
          <w:b/>
          <w:sz w:val="16"/>
          <w:lang w:val="en-US" w:bidi="uk-UA"/>
        </w:rPr>
        <w:t xml:space="preserve"> </w:t>
      </w:r>
      <w:r w:rsidRPr="00E3373A">
        <w:rPr>
          <w:b/>
          <w:sz w:val="16"/>
          <w:lang w:bidi="uk-UA"/>
        </w:rPr>
        <w:t xml:space="preserve">) </w:t>
      </w:r>
      <w:r w:rsidRPr="00E3373A">
        <w:rPr>
          <w:sz w:val="16"/>
          <w:lang w:bidi="uk-UA"/>
        </w:rPr>
        <w:t xml:space="preserve">та інструкції щодо вправ </w:t>
      </w:r>
      <w:r w:rsidRPr="00E3373A">
        <w:rPr>
          <w:b/>
          <w:sz w:val="16"/>
          <w:lang w:bidi="uk-UA"/>
        </w:rPr>
        <w:t xml:space="preserve">(позначені цим значком </w:t>
      </w:r>
      <w:r w:rsidR="00185BC2" w:rsidRPr="00185BC2">
        <w:rPr>
          <w:b/>
          <w:noProof/>
          <w:sz w:val="16"/>
          <w:lang w:bidi="uk-UA"/>
        </w:rPr>
        <w:drawing>
          <wp:inline distT="0" distB="0" distL="0" distR="0" wp14:anchorId="5C5D645D" wp14:editId="210BFB3F">
            <wp:extent cx="99768" cy="107396"/>
            <wp:effectExtent l="0" t="0" r="0" b="6985"/>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r="-1" b="10295"/>
                    <a:stretch/>
                  </pic:blipFill>
                  <pic:spPr bwMode="auto">
                    <a:xfrm>
                      <a:off x="0" y="0"/>
                      <a:ext cx="103511" cy="111425"/>
                    </a:xfrm>
                    <a:prstGeom prst="rect">
                      <a:avLst/>
                    </a:prstGeom>
                    <a:ln>
                      <a:noFill/>
                    </a:ln>
                    <a:extLst>
                      <a:ext uri="{53640926-AAD7-44D8-BBD7-CCE9431645EC}">
                        <a14:shadowObscured xmlns:a14="http://schemas.microsoft.com/office/drawing/2010/main"/>
                      </a:ext>
                    </a:extLst>
                  </pic:spPr>
                </pic:pic>
              </a:graphicData>
            </a:graphic>
          </wp:inline>
        </w:drawing>
      </w:r>
      <w:r w:rsidRPr="00E3373A">
        <w:rPr>
          <w:b/>
          <w:sz w:val="16"/>
          <w:lang w:bidi="uk-UA"/>
        </w:rPr>
        <w:t xml:space="preserve">) </w:t>
      </w:r>
      <w:r w:rsidRPr="00E3373A">
        <w:rPr>
          <w:sz w:val="16"/>
          <w:lang w:bidi="uk-UA"/>
        </w:rPr>
        <w:t>знаходяться праворуч. Усі відповідні роздаткові матеріали наведено в кінці цього документа.</w:t>
      </w:r>
    </w:p>
    <w:p w14:paraId="07A15DA0" w14:textId="128FD83E" w:rsidR="00E3373A" w:rsidRPr="00E3373A" w:rsidRDefault="00E3373A" w:rsidP="00D21458">
      <w:pPr>
        <w:tabs>
          <w:tab w:val="left" w:pos="1898"/>
        </w:tabs>
        <w:spacing w:before="121" w:line="312" w:lineRule="auto"/>
        <w:ind w:left="288"/>
        <w:rPr>
          <w:b/>
          <w:sz w:val="16"/>
        </w:rPr>
      </w:pPr>
      <w:r w:rsidRPr="00E3373A">
        <w:rPr>
          <w:sz w:val="16"/>
          <w:lang w:bidi="uk-UA"/>
        </w:rPr>
        <w:t xml:space="preserve">Примітки для виконавця, який відповідає за керування логістикою дистанційного спрощення, буде </w:t>
      </w:r>
      <w:r w:rsidRPr="00E3373A">
        <w:rPr>
          <w:b/>
          <w:sz w:val="16"/>
          <w:lang w:bidi="uk-UA"/>
        </w:rPr>
        <w:t>позначено цим значком</w:t>
      </w:r>
      <w:r w:rsidRPr="00E3373A">
        <w:rPr>
          <w:sz w:val="16"/>
          <w:lang w:bidi="uk-UA"/>
        </w:rPr>
        <w:t xml:space="preserve"> (</w:t>
      </w:r>
      <w:r w:rsidR="0019699B" w:rsidRPr="0019699B">
        <w:rPr>
          <w:b/>
          <w:noProof/>
          <w:sz w:val="16"/>
          <w:lang w:bidi="uk-UA"/>
        </w:rPr>
        <w:drawing>
          <wp:inline distT="0" distB="0" distL="0" distR="0" wp14:anchorId="7992C358" wp14:editId="5A944EB8">
            <wp:extent cx="115520" cy="83829"/>
            <wp:effectExtent l="0" t="0" r="0" b="0"/>
            <wp:docPr id="840" name="Picture 84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Picture 840" descr="Text&#10;&#10;Description automatically generated with medium confidence"/>
                    <pic:cNvPicPr/>
                  </pic:nvPicPr>
                  <pic:blipFill rotWithShape="1">
                    <a:blip r:embed="rId21" cstate="print">
                      <a:extLst>
                        <a:ext uri="{28A0092B-C50C-407E-A947-70E740481C1C}">
                          <a14:useLocalDpi xmlns:a14="http://schemas.microsoft.com/office/drawing/2010/main" val="0"/>
                        </a:ext>
                      </a:extLst>
                    </a:blip>
                    <a:srcRect l="1" t="1" r="4422" b="13996"/>
                    <a:stretch/>
                  </pic:blipFill>
                  <pic:spPr bwMode="auto">
                    <a:xfrm>
                      <a:off x="0" y="0"/>
                      <a:ext cx="120601" cy="87516"/>
                    </a:xfrm>
                    <a:prstGeom prst="rect">
                      <a:avLst/>
                    </a:prstGeom>
                    <a:ln>
                      <a:noFill/>
                    </a:ln>
                    <a:extLst>
                      <a:ext uri="{53640926-AAD7-44D8-BBD7-CCE9431645EC}">
                        <a14:shadowObscured xmlns:a14="http://schemas.microsoft.com/office/drawing/2010/main"/>
                      </a:ext>
                    </a:extLst>
                  </pic:spPr>
                </pic:pic>
              </a:graphicData>
            </a:graphic>
          </wp:inline>
        </w:drawing>
      </w:r>
      <w:r w:rsidRPr="00E3373A">
        <w:rPr>
          <w:b/>
          <w:sz w:val="16"/>
          <w:lang w:bidi="uk-UA"/>
        </w:rPr>
        <w:tab/>
        <w:t>)</w:t>
      </w:r>
    </w:p>
    <w:p w14:paraId="54916F08" w14:textId="33677A59" w:rsidR="00E3373A" w:rsidRPr="00E3373A" w:rsidRDefault="00E3373A" w:rsidP="00D21458">
      <w:pPr>
        <w:pStyle w:val="BodyText"/>
        <w:tabs>
          <w:tab w:val="left" w:pos="4966"/>
          <w:tab w:val="left" w:pos="5276"/>
        </w:tabs>
        <w:spacing w:before="120" w:line="312" w:lineRule="auto"/>
        <w:ind w:left="288"/>
      </w:pPr>
      <w:r w:rsidRPr="00E3373A">
        <w:rPr>
          <w:lang w:bidi="uk-UA"/>
        </w:rPr>
        <w:t>У цьому Посібнику фасилітатора є розділи під назвою «Примітки щодо культурного контексту» (</w:t>
      </w:r>
      <w:r w:rsidRPr="00E3373A">
        <w:rPr>
          <w:b/>
          <w:lang w:bidi="uk-UA"/>
        </w:rPr>
        <w:t>позначені цим значком (</w:t>
      </w:r>
      <w:r w:rsidR="00887545" w:rsidRPr="00887545">
        <w:rPr>
          <w:b/>
          <w:noProof/>
          <w:lang w:bidi="uk-UA"/>
        </w:rPr>
        <w:drawing>
          <wp:inline distT="0" distB="0" distL="0" distR="0" wp14:anchorId="6E005497" wp14:editId="3FB1DC0F">
            <wp:extent cx="100461" cy="89075"/>
            <wp:effectExtent l="0" t="0" r="0" b="635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l="1" t="20341" r="-369" b="7354"/>
                    <a:stretch/>
                  </pic:blipFill>
                  <pic:spPr bwMode="auto">
                    <a:xfrm>
                      <a:off x="0" y="0"/>
                      <a:ext cx="107123" cy="94982"/>
                    </a:xfrm>
                    <a:prstGeom prst="rect">
                      <a:avLst/>
                    </a:prstGeom>
                    <a:ln>
                      <a:noFill/>
                    </a:ln>
                    <a:extLst>
                      <a:ext uri="{53640926-AAD7-44D8-BBD7-CCE9431645EC}">
                        <a14:shadowObscured xmlns:a14="http://schemas.microsoft.com/office/drawing/2010/main"/>
                      </a:ext>
                    </a:extLst>
                  </pic:spPr>
                </pic:pic>
              </a:graphicData>
            </a:graphic>
          </wp:inline>
        </w:drawing>
      </w:r>
      <w:r w:rsidRPr="00E3373A">
        <w:rPr>
          <w:b/>
          <w:lang w:bidi="uk-UA"/>
        </w:rPr>
        <w:t xml:space="preserve">). </w:t>
      </w:r>
      <w:r w:rsidRPr="00E3373A">
        <w:rPr>
          <w:lang w:bidi="uk-UA"/>
        </w:rPr>
        <w:t>Це позначає діяльність, яку необхідно оцінити на предмет культурної відповідності та відповідності місцевому середовищу. «Примітки щодо мови»</w:t>
      </w:r>
      <w:r w:rsidRPr="00E3373A">
        <w:rPr>
          <w:b/>
          <w:lang w:bidi="uk-UA"/>
        </w:rPr>
        <w:t xml:space="preserve"> (позначені цією піктограмою (</w:t>
      </w:r>
      <w:r w:rsidR="00887545" w:rsidRPr="00887545">
        <w:rPr>
          <w:b/>
          <w:noProof/>
          <w:lang w:bidi="uk-UA"/>
        </w:rPr>
        <w:drawing>
          <wp:inline distT="0" distB="0" distL="0" distR="0" wp14:anchorId="6D871FAE" wp14:editId="08B8BBDC">
            <wp:extent cx="86109" cy="85405"/>
            <wp:effectExtent l="0" t="0" r="9525"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t="14986"/>
                    <a:stretch/>
                  </pic:blipFill>
                  <pic:spPr bwMode="auto">
                    <a:xfrm>
                      <a:off x="0" y="0"/>
                      <a:ext cx="93589" cy="92824"/>
                    </a:xfrm>
                    <a:prstGeom prst="rect">
                      <a:avLst/>
                    </a:prstGeom>
                    <a:ln>
                      <a:noFill/>
                    </a:ln>
                    <a:extLst>
                      <a:ext uri="{53640926-AAD7-44D8-BBD7-CCE9431645EC}">
                        <a14:shadowObscured xmlns:a14="http://schemas.microsoft.com/office/drawing/2010/main"/>
                      </a:ext>
                    </a:extLst>
                  </pic:spPr>
                </pic:pic>
              </a:graphicData>
            </a:graphic>
          </wp:inline>
        </w:drawing>
      </w:r>
      <w:r w:rsidRPr="00E3373A">
        <w:rPr>
          <w:b/>
          <w:lang w:bidi="uk-UA"/>
        </w:rPr>
        <w:t xml:space="preserve"> )</w:t>
      </w:r>
      <w:r w:rsidRPr="00E3373A">
        <w:rPr>
          <w:lang w:bidi="uk-UA"/>
        </w:rPr>
        <w:t xml:space="preserve"> — це розділи, на які перекладачі повинні звернути особливу увагу перед початком заняття та під час представлення, якщо це доречно, та перевірити їх розуміння слухачами.</w:t>
      </w:r>
    </w:p>
    <w:p w14:paraId="6A5D70AD" w14:textId="77777777" w:rsidR="00E3373A" w:rsidRPr="00E3373A" w:rsidRDefault="00E3373A" w:rsidP="00D21458">
      <w:pPr>
        <w:pStyle w:val="Heading5"/>
        <w:spacing w:before="119"/>
        <w:ind w:left="288"/>
      </w:pPr>
      <w:r w:rsidRPr="00E3373A">
        <w:rPr>
          <w:lang w:bidi="uk-UA"/>
        </w:rPr>
        <w:t>Турбота про себе та дотримання приватності/конфіденційності</w:t>
      </w:r>
    </w:p>
    <w:p w14:paraId="1DB896D5" w14:textId="77777777" w:rsidR="00E3373A" w:rsidRPr="00E3373A" w:rsidRDefault="00E3373A" w:rsidP="00D21458">
      <w:pPr>
        <w:pStyle w:val="BodyText"/>
        <w:spacing w:before="4"/>
        <w:ind w:left="288"/>
        <w:rPr>
          <w:b/>
          <w:sz w:val="15"/>
        </w:rPr>
      </w:pPr>
    </w:p>
    <w:p w14:paraId="4D7F3821" w14:textId="77777777" w:rsidR="00E3373A" w:rsidRPr="00E3373A" w:rsidRDefault="00E3373A" w:rsidP="00D21458">
      <w:pPr>
        <w:pStyle w:val="BodyText"/>
        <w:spacing w:line="312" w:lineRule="auto"/>
        <w:ind w:left="288"/>
      </w:pPr>
      <w:r w:rsidRPr="00E3373A">
        <w:rPr>
          <w:lang w:bidi="uk-UA"/>
        </w:rPr>
        <w:t>Початок цього модуля містить важливі повідомлення щодо турботи про себе та поваги до приватності/конфіденційності, а також примітки про обов’язок фасилітатора зі звітування. Якщо ви вирішите пропустити перше заняття або провести заняття не за порядком, обов’язково включіть цей важливий вміст.</w:t>
      </w:r>
    </w:p>
    <w:p w14:paraId="24992028" w14:textId="77777777" w:rsidR="00E3373A" w:rsidRPr="00E3373A" w:rsidRDefault="00E3373A" w:rsidP="00D21458">
      <w:pPr>
        <w:pStyle w:val="Heading5"/>
        <w:spacing w:before="120"/>
        <w:ind w:left="288"/>
      </w:pPr>
      <w:r w:rsidRPr="00E3373A">
        <w:rPr>
          <w:lang w:bidi="uk-UA"/>
        </w:rPr>
        <w:t>Теми для розмови</w:t>
      </w:r>
    </w:p>
    <w:p w14:paraId="21737407" w14:textId="77777777" w:rsidR="00E3373A" w:rsidRPr="00E3373A" w:rsidRDefault="00E3373A" w:rsidP="00D21458">
      <w:pPr>
        <w:pStyle w:val="BodyText"/>
        <w:spacing w:before="1"/>
        <w:ind w:left="288"/>
        <w:rPr>
          <w:b/>
          <w:sz w:val="15"/>
        </w:rPr>
      </w:pPr>
    </w:p>
    <w:p w14:paraId="6536EDAF" w14:textId="77777777" w:rsidR="00E3373A" w:rsidRPr="00E3373A" w:rsidRDefault="00E3373A" w:rsidP="00D21458">
      <w:pPr>
        <w:spacing w:line="312" w:lineRule="auto"/>
        <w:ind w:left="288"/>
        <w:rPr>
          <w:sz w:val="16"/>
        </w:rPr>
      </w:pPr>
      <w:r w:rsidRPr="00E3373A">
        <w:rPr>
          <w:sz w:val="16"/>
          <w:lang w:bidi="uk-UA"/>
        </w:rPr>
        <w:t xml:space="preserve">Якщо посібник фасилітатора містить інструкцію «фасилітатор каже», а потім інструкції, це призначені теми для розмови, а не сценарії. </w:t>
      </w:r>
      <w:r w:rsidRPr="00E3373A">
        <w:rPr>
          <w:i/>
          <w:sz w:val="16"/>
          <w:lang w:bidi="uk-UA"/>
        </w:rPr>
        <w:t xml:space="preserve">Фасилітатор повинен ознайомитися з цими формулюваннями та вести заняття своїми словами. </w:t>
      </w:r>
      <w:r w:rsidRPr="00E3373A">
        <w:rPr>
          <w:sz w:val="16"/>
          <w:lang w:bidi="uk-UA"/>
        </w:rPr>
        <w:t>Читати з Посібника фасилітатора або намагатися запам’ятати теми для обговорення не рекомендується.</w:t>
      </w:r>
    </w:p>
    <w:p w14:paraId="074934CF" w14:textId="77777777" w:rsidR="00E3373A" w:rsidRPr="00E3373A" w:rsidRDefault="00E3373A" w:rsidP="00D21458">
      <w:pPr>
        <w:pStyle w:val="Heading5"/>
        <w:spacing w:before="122"/>
        <w:ind w:left="288"/>
      </w:pPr>
      <w:r w:rsidRPr="00E3373A">
        <w:rPr>
          <w:lang w:bidi="uk-UA"/>
        </w:rPr>
        <w:t>Вживання займенників</w:t>
      </w:r>
    </w:p>
    <w:p w14:paraId="1E7BA1B3" w14:textId="77777777" w:rsidR="00E3373A" w:rsidRPr="00E3373A" w:rsidRDefault="00E3373A" w:rsidP="00D21458">
      <w:pPr>
        <w:pStyle w:val="BodyText"/>
        <w:spacing w:before="3"/>
        <w:ind w:left="288"/>
        <w:rPr>
          <w:b/>
          <w:sz w:val="15"/>
        </w:rPr>
      </w:pPr>
    </w:p>
    <w:p w14:paraId="07F701DC" w14:textId="77777777" w:rsidR="00E3373A" w:rsidRPr="00E3373A" w:rsidRDefault="00E3373A" w:rsidP="00D21458">
      <w:pPr>
        <w:pStyle w:val="BodyText"/>
        <w:spacing w:line="312" w:lineRule="auto"/>
        <w:ind w:left="288"/>
      </w:pPr>
      <w:r w:rsidRPr="00E3373A">
        <w:rPr>
          <w:lang w:bidi="uk-UA"/>
        </w:rPr>
        <w:t>Посібник фасилітатора містить сценарії, у яких використовуються займенники «вона» та «її», займенники «він» та «його», а також займенники «вони» та «їм». Мета полягає не в тому, щоб модулі були ґендерно нейтральними, а радше включали ґендерні аспекти. Люди будь-якої ґендерної ідентичності можуть зазнати та вчинити сексуальну експлуатацію, насильство та домагання.</w:t>
      </w:r>
    </w:p>
    <w:p w14:paraId="2A0F0062" w14:textId="33DF1BFE" w:rsidR="00E3373A" w:rsidRPr="00E3373A" w:rsidRDefault="00E1238D" w:rsidP="00D21458">
      <w:pPr>
        <w:pStyle w:val="BodyText"/>
        <w:spacing w:before="95" w:line="309" w:lineRule="auto"/>
        <w:ind w:left="288"/>
      </w:pPr>
      <w:r>
        <w:rPr>
          <w:noProof/>
          <w:lang w:bidi="uk-UA"/>
        </w:rPr>
        <mc:AlternateContent>
          <mc:Choice Requires="wps">
            <w:drawing>
              <wp:anchor distT="0" distB="0" distL="114300" distR="114300" simplePos="0" relativeHeight="251675136" behindDoc="1" locked="0" layoutInCell="1" allowOverlap="1" wp14:anchorId="1141B6B8" wp14:editId="7F96CE48">
                <wp:simplePos x="0" y="0"/>
                <wp:positionH relativeFrom="column">
                  <wp:posOffset>852170</wp:posOffset>
                </wp:positionH>
                <wp:positionV relativeFrom="paragraph">
                  <wp:posOffset>13970</wp:posOffset>
                </wp:positionV>
                <wp:extent cx="231775" cy="1905"/>
                <wp:effectExtent l="0" t="0" r="0" b="0"/>
                <wp:wrapNone/>
                <wp:docPr id="755" name="docshape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77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279CC0FB" id="docshape20" o:spid="_x0000_s1026" style="position:absolute;margin-left:67.1pt;margin-top:1.1pt;width:18.25pt;height:.15pt;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" stroked="f"/>
            </w:pict>
          </mc:Fallback>
        </mc:AlternateContent>
      </w:r>
      <w:r w:rsidR="00E3373A" w:rsidRPr="00E3373A">
        <w:rPr>
          <w:lang w:bidi="uk-UA"/>
        </w:rPr>
        <w:br w:type="column"/>
      </w:r>
    </w:p>
    <w:p w14:paraId="1C8E7091" w14:textId="27B92B53" w:rsidR="00E3373A" w:rsidRPr="00E3373A" w:rsidRDefault="00AA1922" w:rsidP="006E0B04">
      <w:pPr>
        <w:spacing w:before="171"/>
        <w:ind w:left="1350"/>
        <w:rPr>
          <w:b/>
          <w:color w:val="4EA827"/>
          <w:sz w:val="24"/>
        </w:rPr>
      </w:pPr>
      <w:r>
        <w:rPr>
          <w:noProof/>
          <w:sz w:val="18"/>
        </w:rPr>
        <mc:AlternateContent>
          <mc:Choice Requires="wpg">
            <w:drawing>
              <wp:anchor distT="0" distB="0" distL="114300" distR="114300" simplePos="0" relativeHeight="251904512" behindDoc="1" locked="0" layoutInCell="1" allowOverlap="1" wp14:anchorId="05BFD36A" wp14:editId="6E67D539">
                <wp:simplePos x="0" y="0"/>
                <wp:positionH relativeFrom="column">
                  <wp:posOffset>57150</wp:posOffset>
                </wp:positionH>
                <wp:positionV relativeFrom="paragraph">
                  <wp:posOffset>-635</wp:posOffset>
                </wp:positionV>
                <wp:extent cx="568960" cy="568960"/>
                <wp:effectExtent l="0" t="0" r="21590" b="21590"/>
                <wp:wrapNone/>
                <wp:docPr id="347272391" name="Group 101"/>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g:grpSp>
                        <wpg:cNvPr id="1319544358" name="Group 100"/>
                        <wpg:cNvGrpSpPr/>
                        <wpg:grpSpPr>
                          <a:xfrm>
                            <a:off x="0" y="0"/>
                            <a:ext cx="568960" cy="568960"/>
                            <a:chOff x="0" y="0"/>
                            <a:chExt cx="568960" cy="568960"/>
                          </a:xfrm>
                        </wpg:grpSpPr>
                        <wps:wsp>
                          <wps:cNvPr id="1192862193" name="docshape41"/>
                          <wps:cNvSpPr>
                            <a:spLocks/>
                          </wps:cNvSpPr>
                          <wps:spPr bwMode="auto">
                            <a:xfrm>
                              <a:off x="0" y="0"/>
                              <a:ext cx="568960" cy="568960"/>
                            </a:xfrm>
                            <a:custGeom>
                              <a:avLst/>
                              <a:gdLst>
                                <a:gd name="T0" fmla="+- 0 6611 6163"/>
                                <a:gd name="T1" fmla="*/ T0 w 896"/>
                                <a:gd name="T2" fmla="+- 0 4691 4691"/>
                                <a:gd name="T3" fmla="*/ 4691 h 896"/>
                                <a:gd name="T4" fmla="+- 0 6538 6163"/>
                                <a:gd name="T5" fmla="*/ T4 w 896"/>
                                <a:gd name="T6" fmla="+- 0 4697 4691"/>
                                <a:gd name="T7" fmla="*/ 4697 h 896"/>
                                <a:gd name="T8" fmla="+- 0 6469 6163"/>
                                <a:gd name="T9" fmla="*/ T8 w 896"/>
                                <a:gd name="T10" fmla="+- 0 4714 4691"/>
                                <a:gd name="T11" fmla="*/ 4714 h 896"/>
                                <a:gd name="T12" fmla="+- 0 6405 6163"/>
                                <a:gd name="T13" fmla="*/ T12 w 896"/>
                                <a:gd name="T14" fmla="+- 0 4741 4691"/>
                                <a:gd name="T15" fmla="*/ 4741 h 896"/>
                                <a:gd name="T16" fmla="+- 0 6346 6163"/>
                                <a:gd name="T17" fmla="*/ T16 w 896"/>
                                <a:gd name="T18" fmla="+- 0 4777 4691"/>
                                <a:gd name="T19" fmla="*/ 4777 h 896"/>
                                <a:gd name="T20" fmla="+- 0 6294 6163"/>
                                <a:gd name="T21" fmla="*/ T20 w 896"/>
                                <a:gd name="T22" fmla="+- 0 4822 4691"/>
                                <a:gd name="T23" fmla="*/ 4822 h 896"/>
                                <a:gd name="T24" fmla="+- 0 6249 6163"/>
                                <a:gd name="T25" fmla="*/ T24 w 896"/>
                                <a:gd name="T26" fmla="+- 0 4874 4691"/>
                                <a:gd name="T27" fmla="*/ 4874 h 896"/>
                                <a:gd name="T28" fmla="+- 0 6213 6163"/>
                                <a:gd name="T29" fmla="*/ T28 w 896"/>
                                <a:gd name="T30" fmla="+- 0 4933 4691"/>
                                <a:gd name="T31" fmla="*/ 4933 h 896"/>
                                <a:gd name="T32" fmla="+- 0 6186 6163"/>
                                <a:gd name="T33" fmla="*/ T32 w 896"/>
                                <a:gd name="T34" fmla="+- 0 4997 4691"/>
                                <a:gd name="T35" fmla="*/ 4997 h 896"/>
                                <a:gd name="T36" fmla="+- 0 6169 6163"/>
                                <a:gd name="T37" fmla="*/ T36 w 896"/>
                                <a:gd name="T38" fmla="+- 0 5066 4691"/>
                                <a:gd name="T39" fmla="*/ 5066 h 896"/>
                                <a:gd name="T40" fmla="+- 0 6163 6163"/>
                                <a:gd name="T41" fmla="*/ T40 w 896"/>
                                <a:gd name="T42" fmla="+- 0 5139 4691"/>
                                <a:gd name="T43" fmla="*/ 5139 h 896"/>
                                <a:gd name="T44" fmla="+- 0 6169 6163"/>
                                <a:gd name="T45" fmla="*/ T44 w 896"/>
                                <a:gd name="T46" fmla="+- 0 5212 4691"/>
                                <a:gd name="T47" fmla="*/ 5212 h 896"/>
                                <a:gd name="T48" fmla="+- 0 6186 6163"/>
                                <a:gd name="T49" fmla="*/ T48 w 896"/>
                                <a:gd name="T50" fmla="+- 0 5281 4691"/>
                                <a:gd name="T51" fmla="*/ 5281 h 896"/>
                                <a:gd name="T52" fmla="+- 0 6213 6163"/>
                                <a:gd name="T53" fmla="*/ T52 w 896"/>
                                <a:gd name="T54" fmla="+- 0 5345 4691"/>
                                <a:gd name="T55" fmla="*/ 5345 h 896"/>
                                <a:gd name="T56" fmla="+- 0 6249 6163"/>
                                <a:gd name="T57" fmla="*/ T56 w 896"/>
                                <a:gd name="T58" fmla="+- 0 5404 4691"/>
                                <a:gd name="T59" fmla="*/ 5404 h 896"/>
                                <a:gd name="T60" fmla="+- 0 6294 6163"/>
                                <a:gd name="T61" fmla="*/ T60 w 896"/>
                                <a:gd name="T62" fmla="+- 0 5456 4691"/>
                                <a:gd name="T63" fmla="*/ 5456 h 896"/>
                                <a:gd name="T64" fmla="+- 0 6346 6163"/>
                                <a:gd name="T65" fmla="*/ T64 w 896"/>
                                <a:gd name="T66" fmla="+- 0 5501 4691"/>
                                <a:gd name="T67" fmla="*/ 5501 h 896"/>
                                <a:gd name="T68" fmla="+- 0 6405 6163"/>
                                <a:gd name="T69" fmla="*/ T68 w 896"/>
                                <a:gd name="T70" fmla="+- 0 5537 4691"/>
                                <a:gd name="T71" fmla="*/ 5537 h 896"/>
                                <a:gd name="T72" fmla="+- 0 6469 6163"/>
                                <a:gd name="T73" fmla="*/ T72 w 896"/>
                                <a:gd name="T74" fmla="+- 0 5564 4691"/>
                                <a:gd name="T75" fmla="*/ 5564 h 896"/>
                                <a:gd name="T76" fmla="+- 0 6538 6163"/>
                                <a:gd name="T77" fmla="*/ T76 w 896"/>
                                <a:gd name="T78" fmla="+- 0 5581 4691"/>
                                <a:gd name="T79" fmla="*/ 5581 h 896"/>
                                <a:gd name="T80" fmla="+- 0 6611 6163"/>
                                <a:gd name="T81" fmla="*/ T80 w 896"/>
                                <a:gd name="T82" fmla="+- 0 5587 4691"/>
                                <a:gd name="T83" fmla="*/ 5587 h 896"/>
                                <a:gd name="T84" fmla="+- 0 6684 6163"/>
                                <a:gd name="T85" fmla="*/ T84 w 896"/>
                                <a:gd name="T86" fmla="+- 0 5581 4691"/>
                                <a:gd name="T87" fmla="*/ 5581 h 896"/>
                                <a:gd name="T88" fmla="+- 0 6753 6163"/>
                                <a:gd name="T89" fmla="*/ T88 w 896"/>
                                <a:gd name="T90" fmla="+- 0 5564 4691"/>
                                <a:gd name="T91" fmla="*/ 5564 h 896"/>
                                <a:gd name="T92" fmla="+- 0 6817 6163"/>
                                <a:gd name="T93" fmla="*/ T92 w 896"/>
                                <a:gd name="T94" fmla="+- 0 5537 4691"/>
                                <a:gd name="T95" fmla="*/ 5537 h 896"/>
                                <a:gd name="T96" fmla="+- 0 6876 6163"/>
                                <a:gd name="T97" fmla="*/ T96 w 896"/>
                                <a:gd name="T98" fmla="+- 0 5501 4691"/>
                                <a:gd name="T99" fmla="*/ 5501 h 896"/>
                                <a:gd name="T100" fmla="+- 0 6928 6163"/>
                                <a:gd name="T101" fmla="*/ T100 w 896"/>
                                <a:gd name="T102" fmla="+- 0 5456 4691"/>
                                <a:gd name="T103" fmla="*/ 5456 h 896"/>
                                <a:gd name="T104" fmla="+- 0 6973 6163"/>
                                <a:gd name="T105" fmla="*/ T104 w 896"/>
                                <a:gd name="T106" fmla="+- 0 5404 4691"/>
                                <a:gd name="T107" fmla="*/ 5404 h 896"/>
                                <a:gd name="T108" fmla="+- 0 7009 6163"/>
                                <a:gd name="T109" fmla="*/ T108 w 896"/>
                                <a:gd name="T110" fmla="+- 0 5345 4691"/>
                                <a:gd name="T111" fmla="*/ 5345 h 896"/>
                                <a:gd name="T112" fmla="+- 0 7036 6163"/>
                                <a:gd name="T113" fmla="*/ T112 w 896"/>
                                <a:gd name="T114" fmla="+- 0 5281 4691"/>
                                <a:gd name="T115" fmla="*/ 5281 h 896"/>
                                <a:gd name="T116" fmla="+- 0 7053 6163"/>
                                <a:gd name="T117" fmla="*/ T116 w 896"/>
                                <a:gd name="T118" fmla="+- 0 5212 4691"/>
                                <a:gd name="T119" fmla="*/ 5212 h 896"/>
                                <a:gd name="T120" fmla="+- 0 7059 6163"/>
                                <a:gd name="T121" fmla="*/ T120 w 896"/>
                                <a:gd name="T122" fmla="+- 0 5139 4691"/>
                                <a:gd name="T123" fmla="*/ 5139 h 896"/>
                                <a:gd name="T124" fmla="+- 0 7053 6163"/>
                                <a:gd name="T125" fmla="*/ T124 w 896"/>
                                <a:gd name="T126" fmla="+- 0 5066 4691"/>
                                <a:gd name="T127" fmla="*/ 5066 h 896"/>
                                <a:gd name="T128" fmla="+- 0 7036 6163"/>
                                <a:gd name="T129" fmla="*/ T128 w 896"/>
                                <a:gd name="T130" fmla="+- 0 4997 4691"/>
                                <a:gd name="T131" fmla="*/ 4997 h 896"/>
                                <a:gd name="T132" fmla="+- 0 7009 6163"/>
                                <a:gd name="T133" fmla="*/ T132 w 896"/>
                                <a:gd name="T134" fmla="+- 0 4933 4691"/>
                                <a:gd name="T135" fmla="*/ 4933 h 896"/>
                                <a:gd name="T136" fmla="+- 0 6973 6163"/>
                                <a:gd name="T137" fmla="*/ T136 w 896"/>
                                <a:gd name="T138" fmla="+- 0 4874 4691"/>
                                <a:gd name="T139" fmla="*/ 4874 h 896"/>
                                <a:gd name="T140" fmla="+- 0 6928 6163"/>
                                <a:gd name="T141" fmla="*/ T140 w 896"/>
                                <a:gd name="T142" fmla="+- 0 4822 4691"/>
                                <a:gd name="T143" fmla="*/ 4822 h 896"/>
                                <a:gd name="T144" fmla="+- 0 6876 6163"/>
                                <a:gd name="T145" fmla="*/ T144 w 896"/>
                                <a:gd name="T146" fmla="+- 0 4777 4691"/>
                                <a:gd name="T147" fmla="*/ 4777 h 896"/>
                                <a:gd name="T148" fmla="+- 0 6817 6163"/>
                                <a:gd name="T149" fmla="*/ T148 w 896"/>
                                <a:gd name="T150" fmla="+- 0 4741 4691"/>
                                <a:gd name="T151" fmla="*/ 4741 h 896"/>
                                <a:gd name="T152" fmla="+- 0 6753 6163"/>
                                <a:gd name="T153" fmla="*/ T152 w 896"/>
                                <a:gd name="T154" fmla="+- 0 4714 4691"/>
                                <a:gd name="T155" fmla="*/ 4714 h 896"/>
                                <a:gd name="T156" fmla="+- 0 6684 6163"/>
                                <a:gd name="T157" fmla="*/ T156 w 896"/>
                                <a:gd name="T158" fmla="+- 0 4697 4691"/>
                                <a:gd name="T159" fmla="*/ 4697 h 896"/>
                                <a:gd name="T160" fmla="+- 0 6611 6163"/>
                                <a:gd name="T161" fmla="*/ T160 w 896"/>
                                <a:gd name="T162" fmla="+- 0 4691 4691"/>
                                <a:gd name="T163" fmla="*/ 4691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4EA82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0717111" name="docshape42"/>
                          <wps:cNvSpPr>
                            <a:spLocks/>
                          </wps:cNvSpPr>
                          <wps:spPr bwMode="auto">
                            <a:xfrm>
                              <a:off x="0" y="0"/>
                              <a:ext cx="568960" cy="568960"/>
                            </a:xfrm>
                            <a:custGeom>
                              <a:avLst/>
                              <a:gdLst>
                                <a:gd name="T0" fmla="+- 0 6163 6163"/>
                                <a:gd name="T1" fmla="*/ T0 w 896"/>
                                <a:gd name="T2" fmla="+- 0 5139 4691"/>
                                <a:gd name="T3" fmla="*/ 5139 h 896"/>
                                <a:gd name="T4" fmla="+- 0 6169 6163"/>
                                <a:gd name="T5" fmla="*/ T4 w 896"/>
                                <a:gd name="T6" fmla="+- 0 5066 4691"/>
                                <a:gd name="T7" fmla="*/ 5066 h 896"/>
                                <a:gd name="T8" fmla="+- 0 6186 6163"/>
                                <a:gd name="T9" fmla="*/ T8 w 896"/>
                                <a:gd name="T10" fmla="+- 0 4997 4691"/>
                                <a:gd name="T11" fmla="*/ 4997 h 896"/>
                                <a:gd name="T12" fmla="+- 0 6213 6163"/>
                                <a:gd name="T13" fmla="*/ T12 w 896"/>
                                <a:gd name="T14" fmla="+- 0 4933 4691"/>
                                <a:gd name="T15" fmla="*/ 4933 h 896"/>
                                <a:gd name="T16" fmla="+- 0 6249 6163"/>
                                <a:gd name="T17" fmla="*/ T16 w 896"/>
                                <a:gd name="T18" fmla="+- 0 4874 4691"/>
                                <a:gd name="T19" fmla="*/ 4874 h 896"/>
                                <a:gd name="T20" fmla="+- 0 6294 6163"/>
                                <a:gd name="T21" fmla="*/ T20 w 896"/>
                                <a:gd name="T22" fmla="+- 0 4822 4691"/>
                                <a:gd name="T23" fmla="*/ 4822 h 896"/>
                                <a:gd name="T24" fmla="+- 0 6346 6163"/>
                                <a:gd name="T25" fmla="*/ T24 w 896"/>
                                <a:gd name="T26" fmla="+- 0 4777 4691"/>
                                <a:gd name="T27" fmla="*/ 4777 h 896"/>
                                <a:gd name="T28" fmla="+- 0 6405 6163"/>
                                <a:gd name="T29" fmla="*/ T28 w 896"/>
                                <a:gd name="T30" fmla="+- 0 4741 4691"/>
                                <a:gd name="T31" fmla="*/ 4741 h 896"/>
                                <a:gd name="T32" fmla="+- 0 6469 6163"/>
                                <a:gd name="T33" fmla="*/ T32 w 896"/>
                                <a:gd name="T34" fmla="+- 0 4714 4691"/>
                                <a:gd name="T35" fmla="*/ 4714 h 896"/>
                                <a:gd name="T36" fmla="+- 0 6538 6163"/>
                                <a:gd name="T37" fmla="*/ T36 w 896"/>
                                <a:gd name="T38" fmla="+- 0 4697 4691"/>
                                <a:gd name="T39" fmla="*/ 4697 h 896"/>
                                <a:gd name="T40" fmla="+- 0 6611 6163"/>
                                <a:gd name="T41" fmla="*/ T40 w 896"/>
                                <a:gd name="T42" fmla="+- 0 4691 4691"/>
                                <a:gd name="T43" fmla="*/ 4691 h 896"/>
                                <a:gd name="T44" fmla="+- 0 6684 6163"/>
                                <a:gd name="T45" fmla="*/ T44 w 896"/>
                                <a:gd name="T46" fmla="+- 0 4697 4691"/>
                                <a:gd name="T47" fmla="*/ 4697 h 896"/>
                                <a:gd name="T48" fmla="+- 0 6753 6163"/>
                                <a:gd name="T49" fmla="*/ T48 w 896"/>
                                <a:gd name="T50" fmla="+- 0 4714 4691"/>
                                <a:gd name="T51" fmla="*/ 4714 h 896"/>
                                <a:gd name="T52" fmla="+- 0 6817 6163"/>
                                <a:gd name="T53" fmla="*/ T52 w 896"/>
                                <a:gd name="T54" fmla="+- 0 4741 4691"/>
                                <a:gd name="T55" fmla="*/ 4741 h 896"/>
                                <a:gd name="T56" fmla="+- 0 6876 6163"/>
                                <a:gd name="T57" fmla="*/ T56 w 896"/>
                                <a:gd name="T58" fmla="+- 0 4777 4691"/>
                                <a:gd name="T59" fmla="*/ 4777 h 896"/>
                                <a:gd name="T60" fmla="+- 0 6928 6163"/>
                                <a:gd name="T61" fmla="*/ T60 w 896"/>
                                <a:gd name="T62" fmla="+- 0 4822 4691"/>
                                <a:gd name="T63" fmla="*/ 4822 h 896"/>
                                <a:gd name="T64" fmla="+- 0 6973 6163"/>
                                <a:gd name="T65" fmla="*/ T64 w 896"/>
                                <a:gd name="T66" fmla="+- 0 4874 4691"/>
                                <a:gd name="T67" fmla="*/ 4874 h 896"/>
                                <a:gd name="T68" fmla="+- 0 7009 6163"/>
                                <a:gd name="T69" fmla="*/ T68 w 896"/>
                                <a:gd name="T70" fmla="+- 0 4933 4691"/>
                                <a:gd name="T71" fmla="*/ 4933 h 896"/>
                                <a:gd name="T72" fmla="+- 0 7036 6163"/>
                                <a:gd name="T73" fmla="*/ T72 w 896"/>
                                <a:gd name="T74" fmla="+- 0 4997 4691"/>
                                <a:gd name="T75" fmla="*/ 4997 h 896"/>
                                <a:gd name="T76" fmla="+- 0 7053 6163"/>
                                <a:gd name="T77" fmla="*/ T76 w 896"/>
                                <a:gd name="T78" fmla="+- 0 5066 4691"/>
                                <a:gd name="T79" fmla="*/ 5066 h 896"/>
                                <a:gd name="T80" fmla="+- 0 7059 6163"/>
                                <a:gd name="T81" fmla="*/ T80 w 896"/>
                                <a:gd name="T82" fmla="+- 0 5139 4691"/>
                                <a:gd name="T83" fmla="*/ 5139 h 896"/>
                                <a:gd name="T84" fmla="+- 0 7053 6163"/>
                                <a:gd name="T85" fmla="*/ T84 w 896"/>
                                <a:gd name="T86" fmla="+- 0 5212 4691"/>
                                <a:gd name="T87" fmla="*/ 5212 h 896"/>
                                <a:gd name="T88" fmla="+- 0 7036 6163"/>
                                <a:gd name="T89" fmla="*/ T88 w 896"/>
                                <a:gd name="T90" fmla="+- 0 5281 4691"/>
                                <a:gd name="T91" fmla="*/ 5281 h 896"/>
                                <a:gd name="T92" fmla="+- 0 7009 6163"/>
                                <a:gd name="T93" fmla="*/ T92 w 896"/>
                                <a:gd name="T94" fmla="+- 0 5345 4691"/>
                                <a:gd name="T95" fmla="*/ 5345 h 896"/>
                                <a:gd name="T96" fmla="+- 0 6973 6163"/>
                                <a:gd name="T97" fmla="*/ T96 w 896"/>
                                <a:gd name="T98" fmla="+- 0 5404 4691"/>
                                <a:gd name="T99" fmla="*/ 5404 h 896"/>
                                <a:gd name="T100" fmla="+- 0 6928 6163"/>
                                <a:gd name="T101" fmla="*/ T100 w 896"/>
                                <a:gd name="T102" fmla="+- 0 5456 4691"/>
                                <a:gd name="T103" fmla="*/ 5456 h 896"/>
                                <a:gd name="T104" fmla="+- 0 6876 6163"/>
                                <a:gd name="T105" fmla="*/ T104 w 896"/>
                                <a:gd name="T106" fmla="+- 0 5501 4691"/>
                                <a:gd name="T107" fmla="*/ 5501 h 896"/>
                                <a:gd name="T108" fmla="+- 0 6817 6163"/>
                                <a:gd name="T109" fmla="*/ T108 w 896"/>
                                <a:gd name="T110" fmla="+- 0 5537 4691"/>
                                <a:gd name="T111" fmla="*/ 5537 h 896"/>
                                <a:gd name="T112" fmla="+- 0 6753 6163"/>
                                <a:gd name="T113" fmla="*/ T112 w 896"/>
                                <a:gd name="T114" fmla="+- 0 5564 4691"/>
                                <a:gd name="T115" fmla="*/ 5564 h 896"/>
                                <a:gd name="T116" fmla="+- 0 6684 6163"/>
                                <a:gd name="T117" fmla="*/ T116 w 896"/>
                                <a:gd name="T118" fmla="+- 0 5581 4691"/>
                                <a:gd name="T119" fmla="*/ 5581 h 896"/>
                                <a:gd name="T120" fmla="+- 0 6611 6163"/>
                                <a:gd name="T121" fmla="*/ T120 w 896"/>
                                <a:gd name="T122" fmla="+- 0 5587 4691"/>
                                <a:gd name="T123" fmla="*/ 5587 h 896"/>
                                <a:gd name="T124" fmla="+- 0 6538 6163"/>
                                <a:gd name="T125" fmla="*/ T124 w 896"/>
                                <a:gd name="T126" fmla="+- 0 5581 4691"/>
                                <a:gd name="T127" fmla="*/ 5581 h 896"/>
                                <a:gd name="T128" fmla="+- 0 6469 6163"/>
                                <a:gd name="T129" fmla="*/ T128 w 896"/>
                                <a:gd name="T130" fmla="+- 0 5564 4691"/>
                                <a:gd name="T131" fmla="*/ 5564 h 896"/>
                                <a:gd name="T132" fmla="+- 0 6405 6163"/>
                                <a:gd name="T133" fmla="*/ T132 w 896"/>
                                <a:gd name="T134" fmla="+- 0 5537 4691"/>
                                <a:gd name="T135" fmla="*/ 5537 h 896"/>
                                <a:gd name="T136" fmla="+- 0 6346 6163"/>
                                <a:gd name="T137" fmla="*/ T136 w 896"/>
                                <a:gd name="T138" fmla="+- 0 5501 4691"/>
                                <a:gd name="T139" fmla="*/ 5501 h 896"/>
                                <a:gd name="T140" fmla="+- 0 6294 6163"/>
                                <a:gd name="T141" fmla="*/ T140 w 896"/>
                                <a:gd name="T142" fmla="+- 0 5456 4691"/>
                                <a:gd name="T143" fmla="*/ 5456 h 896"/>
                                <a:gd name="T144" fmla="+- 0 6249 6163"/>
                                <a:gd name="T145" fmla="*/ T144 w 896"/>
                                <a:gd name="T146" fmla="+- 0 5404 4691"/>
                                <a:gd name="T147" fmla="*/ 5404 h 896"/>
                                <a:gd name="T148" fmla="+- 0 6213 6163"/>
                                <a:gd name="T149" fmla="*/ T148 w 896"/>
                                <a:gd name="T150" fmla="+- 0 5345 4691"/>
                                <a:gd name="T151" fmla="*/ 5345 h 896"/>
                                <a:gd name="T152" fmla="+- 0 6186 6163"/>
                                <a:gd name="T153" fmla="*/ T152 w 896"/>
                                <a:gd name="T154" fmla="+- 0 5281 4691"/>
                                <a:gd name="T155" fmla="*/ 5281 h 896"/>
                                <a:gd name="T156" fmla="+- 0 6169 6163"/>
                                <a:gd name="T157" fmla="*/ T156 w 896"/>
                                <a:gd name="T158" fmla="+- 0 5212 4691"/>
                                <a:gd name="T159" fmla="*/ 5212 h 896"/>
                                <a:gd name="T160" fmla="+- 0 6163 6163"/>
                                <a:gd name="T161" fmla="*/ T160 w 896"/>
                                <a:gd name="T162" fmla="+- 0 5139 4691"/>
                                <a:gd name="T163" fmla="*/ 513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4EA82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78635" name="docshape43"/>
                          <wps:cNvSpPr>
                            <a:spLocks/>
                          </wps:cNvSpPr>
                          <wps:spPr bwMode="auto">
                            <a:xfrm>
                              <a:off x="41031" y="35169"/>
                              <a:ext cx="483870" cy="483870"/>
                            </a:xfrm>
                            <a:custGeom>
                              <a:avLst/>
                              <a:gdLst>
                                <a:gd name="T0" fmla="+- 0 6230 6230"/>
                                <a:gd name="T1" fmla="*/ T0 w 762"/>
                                <a:gd name="T2" fmla="+- 0 5135 4754"/>
                                <a:gd name="T3" fmla="*/ 5135 h 762"/>
                                <a:gd name="T4" fmla="+- 0 6238 6230"/>
                                <a:gd name="T5" fmla="*/ T4 w 762"/>
                                <a:gd name="T6" fmla="+- 0 5058 4754"/>
                                <a:gd name="T7" fmla="*/ 5058 h 762"/>
                                <a:gd name="T8" fmla="+- 0 6260 6230"/>
                                <a:gd name="T9" fmla="*/ T8 w 762"/>
                                <a:gd name="T10" fmla="+- 0 4987 4754"/>
                                <a:gd name="T11" fmla="*/ 4987 h 762"/>
                                <a:gd name="T12" fmla="+- 0 6295 6230"/>
                                <a:gd name="T13" fmla="*/ T12 w 762"/>
                                <a:gd name="T14" fmla="+- 0 4922 4754"/>
                                <a:gd name="T15" fmla="*/ 4922 h 762"/>
                                <a:gd name="T16" fmla="+- 0 6342 6230"/>
                                <a:gd name="T17" fmla="*/ T16 w 762"/>
                                <a:gd name="T18" fmla="+- 0 4866 4754"/>
                                <a:gd name="T19" fmla="*/ 4866 h 762"/>
                                <a:gd name="T20" fmla="+- 0 6398 6230"/>
                                <a:gd name="T21" fmla="*/ T20 w 762"/>
                                <a:gd name="T22" fmla="+- 0 4819 4754"/>
                                <a:gd name="T23" fmla="*/ 4819 h 762"/>
                                <a:gd name="T24" fmla="+- 0 6463 6230"/>
                                <a:gd name="T25" fmla="*/ T24 w 762"/>
                                <a:gd name="T26" fmla="+- 0 4784 4754"/>
                                <a:gd name="T27" fmla="*/ 4784 h 762"/>
                                <a:gd name="T28" fmla="+- 0 6534 6230"/>
                                <a:gd name="T29" fmla="*/ T28 w 762"/>
                                <a:gd name="T30" fmla="+- 0 4762 4754"/>
                                <a:gd name="T31" fmla="*/ 4762 h 762"/>
                                <a:gd name="T32" fmla="+- 0 6611 6230"/>
                                <a:gd name="T33" fmla="*/ T32 w 762"/>
                                <a:gd name="T34" fmla="+- 0 4754 4754"/>
                                <a:gd name="T35" fmla="*/ 4754 h 762"/>
                                <a:gd name="T36" fmla="+- 0 6688 6230"/>
                                <a:gd name="T37" fmla="*/ T36 w 762"/>
                                <a:gd name="T38" fmla="+- 0 4762 4754"/>
                                <a:gd name="T39" fmla="*/ 4762 h 762"/>
                                <a:gd name="T40" fmla="+- 0 6759 6230"/>
                                <a:gd name="T41" fmla="*/ T40 w 762"/>
                                <a:gd name="T42" fmla="+- 0 4784 4754"/>
                                <a:gd name="T43" fmla="*/ 4784 h 762"/>
                                <a:gd name="T44" fmla="+- 0 6824 6230"/>
                                <a:gd name="T45" fmla="*/ T44 w 762"/>
                                <a:gd name="T46" fmla="+- 0 4819 4754"/>
                                <a:gd name="T47" fmla="*/ 4819 h 762"/>
                                <a:gd name="T48" fmla="+- 0 6880 6230"/>
                                <a:gd name="T49" fmla="*/ T48 w 762"/>
                                <a:gd name="T50" fmla="+- 0 4866 4754"/>
                                <a:gd name="T51" fmla="*/ 4866 h 762"/>
                                <a:gd name="T52" fmla="+- 0 6927 6230"/>
                                <a:gd name="T53" fmla="*/ T52 w 762"/>
                                <a:gd name="T54" fmla="+- 0 4922 4754"/>
                                <a:gd name="T55" fmla="*/ 4922 h 762"/>
                                <a:gd name="T56" fmla="+- 0 6962 6230"/>
                                <a:gd name="T57" fmla="*/ T56 w 762"/>
                                <a:gd name="T58" fmla="+- 0 4987 4754"/>
                                <a:gd name="T59" fmla="*/ 4987 h 762"/>
                                <a:gd name="T60" fmla="+- 0 6984 6230"/>
                                <a:gd name="T61" fmla="*/ T60 w 762"/>
                                <a:gd name="T62" fmla="+- 0 5058 4754"/>
                                <a:gd name="T63" fmla="*/ 5058 h 762"/>
                                <a:gd name="T64" fmla="+- 0 6992 6230"/>
                                <a:gd name="T65" fmla="*/ T64 w 762"/>
                                <a:gd name="T66" fmla="+- 0 5135 4754"/>
                                <a:gd name="T67" fmla="*/ 5135 h 762"/>
                                <a:gd name="T68" fmla="+- 0 6984 6230"/>
                                <a:gd name="T69" fmla="*/ T68 w 762"/>
                                <a:gd name="T70" fmla="+- 0 5212 4754"/>
                                <a:gd name="T71" fmla="*/ 5212 h 762"/>
                                <a:gd name="T72" fmla="+- 0 6962 6230"/>
                                <a:gd name="T73" fmla="*/ T72 w 762"/>
                                <a:gd name="T74" fmla="+- 0 5283 4754"/>
                                <a:gd name="T75" fmla="*/ 5283 h 762"/>
                                <a:gd name="T76" fmla="+- 0 6927 6230"/>
                                <a:gd name="T77" fmla="*/ T76 w 762"/>
                                <a:gd name="T78" fmla="+- 0 5348 4754"/>
                                <a:gd name="T79" fmla="*/ 5348 h 762"/>
                                <a:gd name="T80" fmla="+- 0 6880 6230"/>
                                <a:gd name="T81" fmla="*/ T80 w 762"/>
                                <a:gd name="T82" fmla="+- 0 5404 4754"/>
                                <a:gd name="T83" fmla="*/ 5404 h 762"/>
                                <a:gd name="T84" fmla="+- 0 6824 6230"/>
                                <a:gd name="T85" fmla="*/ T84 w 762"/>
                                <a:gd name="T86" fmla="+- 0 5451 4754"/>
                                <a:gd name="T87" fmla="*/ 5451 h 762"/>
                                <a:gd name="T88" fmla="+- 0 6759 6230"/>
                                <a:gd name="T89" fmla="*/ T88 w 762"/>
                                <a:gd name="T90" fmla="+- 0 5486 4754"/>
                                <a:gd name="T91" fmla="*/ 5486 h 762"/>
                                <a:gd name="T92" fmla="+- 0 6688 6230"/>
                                <a:gd name="T93" fmla="*/ T92 w 762"/>
                                <a:gd name="T94" fmla="+- 0 5508 4754"/>
                                <a:gd name="T95" fmla="*/ 5508 h 762"/>
                                <a:gd name="T96" fmla="+- 0 6611 6230"/>
                                <a:gd name="T97" fmla="*/ T96 w 762"/>
                                <a:gd name="T98" fmla="+- 0 5516 4754"/>
                                <a:gd name="T99" fmla="*/ 5516 h 762"/>
                                <a:gd name="T100" fmla="+- 0 6534 6230"/>
                                <a:gd name="T101" fmla="*/ T100 w 762"/>
                                <a:gd name="T102" fmla="+- 0 5508 4754"/>
                                <a:gd name="T103" fmla="*/ 5508 h 762"/>
                                <a:gd name="T104" fmla="+- 0 6463 6230"/>
                                <a:gd name="T105" fmla="*/ T104 w 762"/>
                                <a:gd name="T106" fmla="+- 0 5486 4754"/>
                                <a:gd name="T107" fmla="*/ 5486 h 762"/>
                                <a:gd name="T108" fmla="+- 0 6398 6230"/>
                                <a:gd name="T109" fmla="*/ T108 w 762"/>
                                <a:gd name="T110" fmla="+- 0 5451 4754"/>
                                <a:gd name="T111" fmla="*/ 5451 h 762"/>
                                <a:gd name="T112" fmla="+- 0 6342 6230"/>
                                <a:gd name="T113" fmla="*/ T112 w 762"/>
                                <a:gd name="T114" fmla="+- 0 5404 4754"/>
                                <a:gd name="T115" fmla="*/ 5404 h 762"/>
                                <a:gd name="T116" fmla="+- 0 6295 6230"/>
                                <a:gd name="T117" fmla="*/ T116 w 762"/>
                                <a:gd name="T118" fmla="+- 0 5348 4754"/>
                                <a:gd name="T119" fmla="*/ 5348 h 762"/>
                                <a:gd name="T120" fmla="+- 0 6260 6230"/>
                                <a:gd name="T121" fmla="*/ T120 w 762"/>
                                <a:gd name="T122" fmla="+- 0 5283 4754"/>
                                <a:gd name="T123" fmla="*/ 5283 h 762"/>
                                <a:gd name="T124" fmla="+- 0 6238 6230"/>
                                <a:gd name="T125" fmla="*/ T124 w 762"/>
                                <a:gd name="T126" fmla="+- 0 5212 4754"/>
                                <a:gd name="T127" fmla="*/ 5212 h 762"/>
                                <a:gd name="T128" fmla="+- 0 6230 6230"/>
                                <a:gd name="T129" fmla="*/ T128 w 762"/>
                                <a:gd name="T130" fmla="+- 0 5135 4754"/>
                                <a:gd name="T131" fmla="*/ 5135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1"/>
                                  </a:moveTo>
                                  <a:lnTo>
                                    <a:pt x="8" y="304"/>
                                  </a:lnTo>
                                  <a:lnTo>
                                    <a:pt x="30" y="233"/>
                                  </a:lnTo>
                                  <a:lnTo>
                                    <a:pt x="65" y="168"/>
                                  </a:lnTo>
                                  <a:lnTo>
                                    <a:pt x="112" y="112"/>
                                  </a:lnTo>
                                  <a:lnTo>
                                    <a:pt x="168" y="65"/>
                                  </a:lnTo>
                                  <a:lnTo>
                                    <a:pt x="233" y="30"/>
                                  </a:lnTo>
                                  <a:lnTo>
                                    <a:pt x="304" y="8"/>
                                  </a:lnTo>
                                  <a:lnTo>
                                    <a:pt x="381" y="0"/>
                                  </a:lnTo>
                                  <a:lnTo>
                                    <a:pt x="458" y="8"/>
                                  </a:lnTo>
                                  <a:lnTo>
                                    <a:pt x="529" y="30"/>
                                  </a:lnTo>
                                  <a:lnTo>
                                    <a:pt x="594" y="65"/>
                                  </a:lnTo>
                                  <a:lnTo>
                                    <a:pt x="650" y="112"/>
                                  </a:lnTo>
                                  <a:lnTo>
                                    <a:pt x="697" y="168"/>
                                  </a:lnTo>
                                  <a:lnTo>
                                    <a:pt x="732" y="233"/>
                                  </a:lnTo>
                                  <a:lnTo>
                                    <a:pt x="754" y="304"/>
                                  </a:lnTo>
                                  <a:lnTo>
                                    <a:pt x="762" y="381"/>
                                  </a:lnTo>
                                  <a:lnTo>
                                    <a:pt x="754" y="458"/>
                                  </a:lnTo>
                                  <a:lnTo>
                                    <a:pt x="732" y="529"/>
                                  </a:lnTo>
                                  <a:lnTo>
                                    <a:pt x="697" y="594"/>
                                  </a:lnTo>
                                  <a:lnTo>
                                    <a:pt x="650" y="650"/>
                                  </a:lnTo>
                                  <a:lnTo>
                                    <a:pt x="594" y="697"/>
                                  </a:lnTo>
                                  <a:lnTo>
                                    <a:pt x="529" y="732"/>
                                  </a:lnTo>
                                  <a:lnTo>
                                    <a:pt x="458" y="754"/>
                                  </a:lnTo>
                                  <a:lnTo>
                                    <a:pt x="381" y="762"/>
                                  </a:lnTo>
                                  <a:lnTo>
                                    <a:pt x="304" y="754"/>
                                  </a:lnTo>
                                  <a:lnTo>
                                    <a:pt x="233" y="732"/>
                                  </a:lnTo>
                                  <a:lnTo>
                                    <a:pt x="168" y="697"/>
                                  </a:lnTo>
                                  <a:lnTo>
                                    <a:pt x="112" y="650"/>
                                  </a:lnTo>
                                  <a:lnTo>
                                    <a:pt x="65" y="594"/>
                                  </a:lnTo>
                                  <a:lnTo>
                                    <a:pt x="30" y="529"/>
                                  </a:lnTo>
                                  <a:lnTo>
                                    <a:pt x="8" y="458"/>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903890257" name="docshape44" descr="Icon  Description automatically generated"/>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34816" y="140677"/>
                            <a:ext cx="319405" cy="30607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6EB9133E" id="Group 101" o:spid="_x0000_s1026" style="position:absolute;margin-left:4.5pt;margin-top:-.05pt;width:44.8pt;height:44.8pt;z-index:-251411968"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">
                <v:group id="Group 100" o:spid="_x0000_s1027" style="position:absolute;width:5689;height:5689"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">
                  <v:shape id="docshape41"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" path="m448,l375,6,306,23,242,50,183,86r-52,45l86,183,50,242,23,306,6,375,,448r6,73l23,590r27,64l86,713r45,52l183,810r59,36l306,873r69,17l448,896r73,-6l590,873r64,-27l713,810r52,-45l810,713r36,-59l873,590r17,-69l896,448r-6,-73l873,306,846,242,810,183,765,131,713,86,654,50,590,23,521,6,448,xe" fillcolor="#4ea827" stroked="f">
                    <v:path arrowok="t" o:connecttype="custom" o:connectlocs="284480,2978785;238125,2982595;194310,2993390;153670,3010535;116205,3033395;83185,3061970;54610,3094990;31750,3132455;14605,3173095;3810,3216910;0,3263265;3810,3309620;14605,3353435;31750,3394075;54610,3431540;83185,3464560;116205,3493135;153670,3515995;194310,3533140;238125,3543935;284480,3547745;330835,3543935;374650,3533140;415290,3515995;452755,3493135;485775,3464560;514350,3431540;537210,3394075;554355,3353435;565150,3309620;568960,3263265;565150,3216910;554355,3173095;537210,3132455;514350,3094990;485775,3061970;452755,3033395;415290,3010535;374650,2993390;330835,2982595;284480,2978785" o:connectangles="0,0,0,0,0,0,0,0,0,0,0,0,0,0,0,0,0,0,0,0,0,0,0,0,0,0,0,0,0,0,0,0,0,0,0,0,0,0,0,0,0"/>
                  </v:shape>
                  <v:shape id="docshape42" o:spid="_x0000_s1029"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" path="m,448l6,375,23,306,50,242,86,183r45,-52l183,86,242,50,306,23,375,6,448,r73,6l590,23r64,27l713,86r52,45l810,183r36,59l873,306r17,69l896,448r-6,73l873,590r-27,64l810,713r-45,52l713,810r-59,36l590,873r-69,17l448,896r-73,-6l306,873,242,846,183,810,131,765,86,713,50,654,23,590,6,521,,448xe" filled="f" strokecolor="#4ea827" strokeweight="1pt">
                    <v:path arrowok="t" o:connecttype="custom" o:connectlocs="0,3263265;3810,3216910;14605,3173095;31750,3132455;54610,3094990;83185,3061970;116205,3033395;153670,3010535;194310,2993390;238125,2982595;284480,2978785;330835,2982595;374650,2993390;415290,3010535;452755,3033395;485775,3061970;514350,3094990;537210,3132455;554355,3173095;565150,3216910;568960,3263265;565150,3309620;554355,3353435;537210,3394075;514350,3431540;485775,3464560;452755,3493135;415290,3515995;374650,3533140;330835,3543935;284480,3547745;238125,3543935;194310,3533140;153670,3515995;116205,3493135;83185,3464560;54610,3431540;31750,3394075;14605,3353435;3810,3309620;0,3263265" o:connectangles="0,0,0,0,0,0,0,0,0,0,0,0,0,0,0,0,0,0,0,0,0,0,0,0,0,0,0,0,0,0,0,0,0,0,0,0,0,0,0,0,0"/>
                  </v:shape>
                  <v:shape id="docshape43" o:spid="_x0000_s1030" style="position:absolute;left:410;top:351;width:4839;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" path="m,381l8,304,30,233,65,168r47,-56l168,65,233,30,304,8,381,r77,8l529,30r65,35l650,112r47,56l732,233r22,71l762,381r-8,77l732,529r-35,65l650,650r-56,47l529,732r-71,22l381,762r-77,-8l233,732,168,697,112,650,65,594,30,529,8,458,,381xe" filled="f" strokecolor="white" strokeweight="1pt">
                    <v:path arrowok="t" o:connecttype="custom" o:connectlocs="0,3260725;5080,3211830;19050,3166745;41275,3125470;71120,3089910;106680,3060065;147955,3037840;193040,3023870;241935,3018790;290830,3023870;335915,3037840;377190,3060065;412750,3089910;442595,3125470;464820,3166745;478790,3211830;483870,3260725;478790,3309620;464820,3354705;442595,3395980;412750,3431540;377190,3461385;335915,3483610;290830,3497580;241935,3502660;193040,3497580;147955,3483610;106680,3461385;71120,3431540;41275,3395980;19050,3354705;5080,3309620;0,3260725" o:connectangles="0,0,0,0,0,0,0,0,0,0,0,0,0,0,0,0,0,0,0,0,0,0,0,0,0,0,0,0,0,0,0,0,0"/>
                  </v:shape>
                </v:group>
                <v:shape id="docshape44" o:spid="_x0000_s1031" type="#_x0000_t75" alt="Icon  Description automatically generated" style="position:absolute;left:1348;top:1406;width:3194;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">
                  <v:imagedata r:id="rId25" o:title="Icon  Description automatically generated"/>
                </v:shape>
              </v:group>
            </w:pict>
          </mc:Fallback>
        </mc:AlternateContent>
      </w:r>
      <w:r w:rsidR="00E1238D">
        <w:rPr>
          <w:b/>
          <w:noProof/>
          <w:color w:val="4EA827"/>
          <w:sz w:val="24"/>
          <w:lang w:bidi="uk-UA"/>
        </w:rPr>
        <w:drawing>
          <wp:anchor distT="0" distB="0" distL="114300" distR="114300" simplePos="0" relativeHeight="251695616" behindDoc="1" locked="0" layoutInCell="1" allowOverlap="1" wp14:anchorId="42F1EFF9" wp14:editId="32019C2E">
            <wp:simplePos x="0" y="0"/>
            <wp:positionH relativeFrom="column">
              <wp:posOffset>184785</wp:posOffset>
            </wp:positionH>
            <wp:positionV relativeFrom="paragraph">
              <wp:posOffset>116840</wp:posOffset>
            </wp:positionV>
            <wp:extent cx="319405" cy="306070"/>
            <wp:effectExtent l="0" t="0" r="4445" b="0"/>
            <wp:wrapNone/>
            <wp:docPr id="779" name="docshape4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docshape44" descr="Icon  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9405" cy="30607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E3373A" w:rsidRPr="00E3373A">
        <w:rPr>
          <w:b/>
          <w:color w:val="4EA827"/>
          <w:sz w:val="24"/>
          <w:lang w:bidi="uk-UA"/>
        </w:rPr>
        <w:t>Сценарій для фасилітатора</w:t>
      </w:r>
    </w:p>
    <w:p w14:paraId="1F8130A9" w14:textId="77777777" w:rsidR="00E3373A" w:rsidRPr="00E3373A" w:rsidRDefault="00E3373A" w:rsidP="006E0B04">
      <w:pPr>
        <w:pStyle w:val="BodyText"/>
        <w:ind w:left="1350"/>
        <w:rPr>
          <w:b/>
          <w:sz w:val="26"/>
        </w:rPr>
      </w:pPr>
    </w:p>
    <w:p w14:paraId="3A348FE6" w14:textId="0D175308" w:rsidR="00E3373A" w:rsidRPr="00E3373A" w:rsidRDefault="00E1238D" w:rsidP="006E0B04">
      <w:pPr>
        <w:pStyle w:val="BodyText"/>
        <w:ind w:left="1350"/>
        <w:rPr>
          <w:b/>
          <w:sz w:val="26"/>
        </w:rPr>
      </w:pPr>
      <w:r>
        <w:rPr>
          <w:b/>
          <w:noProof/>
          <w:sz w:val="26"/>
          <w:lang w:bidi="uk-UA"/>
        </w:rPr>
        <mc:AlternateContent>
          <mc:Choice Requires="wps">
            <w:drawing>
              <wp:anchor distT="0" distB="0" distL="114300" distR="114300" simplePos="0" relativeHeight="251676160" behindDoc="1" locked="0" layoutInCell="1" allowOverlap="1" wp14:anchorId="101BAB8D" wp14:editId="57748E73">
                <wp:simplePos x="0" y="0"/>
                <wp:positionH relativeFrom="column">
                  <wp:posOffset>55245</wp:posOffset>
                </wp:positionH>
                <wp:positionV relativeFrom="paragraph">
                  <wp:posOffset>185420</wp:posOffset>
                </wp:positionV>
                <wp:extent cx="568960" cy="568960"/>
                <wp:effectExtent l="0" t="0" r="2540" b="2540"/>
                <wp:wrapNone/>
                <wp:docPr id="757" name="docshape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612 6164"/>
                            <a:gd name="T1" fmla="*/ T0 w 896"/>
                            <a:gd name="T2" fmla="+- 0 5861 5861"/>
                            <a:gd name="T3" fmla="*/ 5861 h 896"/>
                            <a:gd name="T4" fmla="+- 0 6539 6164"/>
                            <a:gd name="T5" fmla="*/ T4 w 896"/>
                            <a:gd name="T6" fmla="+- 0 5867 5861"/>
                            <a:gd name="T7" fmla="*/ 5867 h 896"/>
                            <a:gd name="T8" fmla="+- 0 6470 6164"/>
                            <a:gd name="T9" fmla="*/ T8 w 896"/>
                            <a:gd name="T10" fmla="+- 0 5884 5861"/>
                            <a:gd name="T11" fmla="*/ 5884 h 896"/>
                            <a:gd name="T12" fmla="+- 0 6406 6164"/>
                            <a:gd name="T13" fmla="*/ T12 w 896"/>
                            <a:gd name="T14" fmla="+- 0 5911 5861"/>
                            <a:gd name="T15" fmla="*/ 5911 h 896"/>
                            <a:gd name="T16" fmla="+- 0 6347 6164"/>
                            <a:gd name="T17" fmla="*/ T16 w 896"/>
                            <a:gd name="T18" fmla="+- 0 5947 5861"/>
                            <a:gd name="T19" fmla="*/ 5947 h 896"/>
                            <a:gd name="T20" fmla="+- 0 6295 6164"/>
                            <a:gd name="T21" fmla="*/ T20 w 896"/>
                            <a:gd name="T22" fmla="+- 0 5992 5861"/>
                            <a:gd name="T23" fmla="*/ 5992 h 896"/>
                            <a:gd name="T24" fmla="+- 0 6250 6164"/>
                            <a:gd name="T25" fmla="*/ T24 w 896"/>
                            <a:gd name="T26" fmla="+- 0 6044 5861"/>
                            <a:gd name="T27" fmla="*/ 6044 h 896"/>
                            <a:gd name="T28" fmla="+- 0 6214 6164"/>
                            <a:gd name="T29" fmla="*/ T28 w 896"/>
                            <a:gd name="T30" fmla="+- 0 6103 5861"/>
                            <a:gd name="T31" fmla="*/ 6103 h 896"/>
                            <a:gd name="T32" fmla="+- 0 6187 6164"/>
                            <a:gd name="T33" fmla="*/ T32 w 896"/>
                            <a:gd name="T34" fmla="+- 0 6167 5861"/>
                            <a:gd name="T35" fmla="*/ 6167 h 896"/>
                            <a:gd name="T36" fmla="+- 0 6170 6164"/>
                            <a:gd name="T37" fmla="*/ T36 w 896"/>
                            <a:gd name="T38" fmla="+- 0 6236 5861"/>
                            <a:gd name="T39" fmla="*/ 6236 h 896"/>
                            <a:gd name="T40" fmla="+- 0 6164 6164"/>
                            <a:gd name="T41" fmla="*/ T40 w 896"/>
                            <a:gd name="T42" fmla="+- 0 6309 5861"/>
                            <a:gd name="T43" fmla="*/ 6309 h 896"/>
                            <a:gd name="T44" fmla="+- 0 6170 6164"/>
                            <a:gd name="T45" fmla="*/ T44 w 896"/>
                            <a:gd name="T46" fmla="+- 0 6382 5861"/>
                            <a:gd name="T47" fmla="*/ 6382 h 896"/>
                            <a:gd name="T48" fmla="+- 0 6187 6164"/>
                            <a:gd name="T49" fmla="*/ T48 w 896"/>
                            <a:gd name="T50" fmla="+- 0 6451 5861"/>
                            <a:gd name="T51" fmla="*/ 6451 h 896"/>
                            <a:gd name="T52" fmla="+- 0 6214 6164"/>
                            <a:gd name="T53" fmla="*/ T52 w 896"/>
                            <a:gd name="T54" fmla="+- 0 6515 5861"/>
                            <a:gd name="T55" fmla="*/ 6515 h 896"/>
                            <a:gd name="T56" fmla="+- 0 6250 6164"/>
                            <a:gd name="T57" fmla="*/ T56 w 896"/>
                            <a:gd name="T58" fmla="+- 0 6574 5861"/>
                            <a:gd name="T59" fmla="*/ 6574 h 896"/>
                            <a:gd name="T60" fmla="+- 0 6295 6164"/>
                            <a:gd name="T61" fmla="*/ T60 w 896"/>
                            <a:gd name="T62" fmla="+- 0 6626 5861"/>
                            <a:gd name="T63" fmla="*/ 6626 h 896"/>
                            <a:gd name="T64" fmla="+- 0 6347 6164"/>
                            <a:gd name="T65" fmla="*/ T64 w 896"/>
                            <a:gd name="T66" fmla="+- 0 6671 5861"/>
                            <a:gd name="T67" fmla="*/ 6671 h 896"/>
                            <a:gd name="T68" fmla="+- 0 6406 6164"/>
                            <a:gd name="T69" fmla="*/ T68 w 896"/>
                            <a:gd name="T70" fmla="+- 0 6707 5861"/>
                            <a:gd name="T71" fmla="*/ 6707 h 896"/>
                            <a:gd name="T72" fmla="+- 0 6470 6164"/>
                            <a:gd name="T73" fmla="*/ T72 w 896"/>
                            <a:gd name="T74" fmla="+- 0 6734 5861"/>
                            <a:gd name="T75" fmla="*/ 6734 h 896"/>
                            <a:gd name="T76" fmla="+- 0 6539 6164"/>
                            <a:gd name="T77" fmla="*/ T76 w 896"/>
                            <a:gd name="T78" fmla="+- 0 6751 5861"/>
                            <a:gd name="T79" fmla="*/ 6751 h 896"/>
                            <a:gd name="T80" fmla="+- 0 6612 6164"/>
                            <a:gd name="T81" fmla="*/ T80 w 896"/>
                            <a:gd name="T82" fmla="+- 0 6757 5861"/>
                            <a:gd name="T83" fmla="*/ 6757 h 896"/>
                            <a:gd name="T84" fmla="+- 0 6685 6164"/>
                            <a:gd name="T85" fmla="*/ T84 w 896"/>
                            <a:gd name="T86" fmla="+- 0 6751 5861"/>
                            <a:gd name="T87" fmla="*/ 6751 h 896"/>
                            <a:gd name="T88" fmla="+- 0 6754 6164"/>
                            <a:gd name="T89" fmla="*/ T88 w 896"/>
                            <a:gd name="T90" fmla="+- 0 6734 5861"/>
                            <a:gd name="T91" fmla="*/ 6734 h 896"/>
                            <a:gd name="T92" fmla="+- 0 6818 6164"/>
                            <a:gd name="T93" fmla="*/ T92 w 896"/>
                            <a:gd name="T94" fmla="+- 0 6707 5861"/>
                            <a:gd name="T95" fmla="*/ 6707 h 896"/>
                            <a:gd name="T96" fmla="+- 0 6877 6164"/>
                            <a:gd name="T97" fmla="*/ T96 w 896"/>
                            <a:gd name="T98" fmla="+- 0 6671 5861"/>
                            <a:gd name="T99" fmla="*/ 6671 h 896"/>
                            <a:gd name="T100" fmla="+- 0 6929 6164"/>
                            <a:gd name="T101" fmla="*/ T100 w 896"/>
                            <a:gd name="T102" fmla="+- 0 6626 5861"/>
                            <a:gd name="T103" fmla="*/ 6626 h 896"/>
                            <a:gd name="T104" fmla="+- 0 6974 6164"/>
                            <a:gd name="T105" fmla="*/ T104 w 896"/>
                            <a:gd name="T106" fmla="+- 0 6574 5861"/>
                            <a:gd name="T107" fmla="*/ 6574 h 896"/>
                            <a:gd name="T108" fmla="+- 0 7010 6164"/>
                            <a:gd name="T109" fmla="*/ T108 w 896"/>
                            <a:gd name="T110" fmla="+- 0 6515 5861"/>
                            <a:gd name="T111" fmla="*/ 6515 h 896"/>
                            <a:gd name="T112" fmla="+- 0 7037 6164"/>
                            <a:gd name="T113" fmla="*/ T112 w 896"/>
                            <a:gd name="T114" fmla="+- 0 6451 5861"/>
                            <a:gd name="T115" fmla="*/ 6451 h 896"/>
                            <a:gd name="T116" fmla="+- 0 7054 6164"/>
                            <a:gd name="T117" fmla="*/ T116 w 896"/>
                            <a:gd name="T118" fmla="+- 0 6382 5861"/>
                            <a:gd name="T119" fmla="*/ 6382 h 896"/>
                            <a:gd name="T120" fmla="+- 0 7060 6164"/>
                            <a:gd name="T121" fmla="*/ T120 w 896"/>
                            <a:gd name="T122" fmla="+- 0 6309 5861"/>
                            <a:gd name="T123" fmla="*/ 6309 h 896"/>
                            <a:gd name="T124" fmla="+- 0 7054 6164"/>
                            <a:gd name="T125" fmla="*/ T124 w 896"/>
                            <a:gd name="T126" fmla="+- 0 6236 5861"/>
                            <a:gd name="T127" fmla="*/ 6236 h 896"/>
                            <a:gd name="T128" fmla="+- 0 7037 6164"/>
                            <a:gd name="T129" fmla="*/ T128 w 896"/>
                            <a:gd name="T130" fmla="+- 0 6167 5861"/>
                            <a:gd name="T131" fmla="*/ 6167 h 896"/>
                            <a:gd name="T132" fmla="+- 0 7010 6164"/>
                            <a:gd name="T133" fmla="*/ T132 w 896"/>
                            <a:gd name="T134" fmla="+- 0 6103 5861"/>
                            <a:gd name="T135" fmla="*/ 6103 h 896"/>
                            <a:gd name="T136" fmla="+- 0 6974 6164"/>
                            <a:gd name="T137" fmla="*/ T136 w 896"/>
                            <a:gd name="T138" fmla="+- 0 6044 5861"/>
                            <a:gd name="T139" fmla="*/ 6044 h 896"/>
                            <a:gd name="T140" fmla="+- 0 6929 6164"/>
                            <a:gd name="T141" fmla="*/ T140 w 896"/>
                            <a:gd name="T142" fmla="+- 0 5992 5861"/>
                            <a:gd name="T143" fmla="*/ 5992 h 896"/>
                            <a:gd name="T144" fmla="+- 0 6877 6164"/>
                            <a:gd name="T145" fmla="*/ T144 w 896"/>
                            <a:gd name="T146" fmla="+- 0 5947 5861"/>
                            <a:gd name="T147" fmla="*/ 5947 h 896"/>
                            <a:gd name="T148" fmla="+- 0 6818 6164"/>
                            <a:gd name="T149" fmla="*/ T148 w 896"/>
                            <a:gd name="T150" fmla="+- 0 5911 5861"/>
                            <a:gd name="T151" fmla="*/ 5911 h 896"/>
                            <a:gd name="T152" fmla="+- 0 6754 6164"/>
                            <a:gd name="T153" fmla="*/ T152 w 896"/>
                            <a:gd name="T154" fmla="+- 0 5884 5861"/>
                            <a:gd name="T155" fmla="*/ 5884 h 896"/>
                            <a:gd name="T156" fmla="+- 0 6685 6164"/>
                            <a:gd name="T157" fmla="*/ T156 w 896"/>
                            <a:gd name="T158" fmla="+- 0 5867 5861"/>
                            <a:gd name="T159" fmla="*/ 5867 h 896"/>
                            <a:gd name="T160" fmla="+- 0 6612 6164"/>
                            <a:gd name="T161" fmla="*/ T160 w 896"/>
                            <a:gd name="T162" fmla="+- 0 5861 5861"/>
                            <a:gd name="T163" fmla="*/ 5861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0FD67FA1" id="docshape22" o:spid="_x0000_s1026" style="position:absolute;margin-left:4.35pt;margin-top:14.6pt;width:44.8pt;height:44.8pt;z-index:-251640320;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" path="m448,l375,6,306,23,242,50,183,86r-52,45l86,183,50,242,23,306,6,375,,448r6,73l23,590r27,64l86,713r45,52l183,810r59,36l306,873r69,17l448,896r73,-6l590,873r64,-27l713,810r52,-45l810,713r36,-59l873,590r17,-69l896,448r-6,-73l873,306,846,242,810,183,765,131,713,86,654,50,590,23,521,6,448,xe" fillcolor="#aa2c5c" stroked="f">
                <v:path arrowok="t" o:connecttype="custom" o:connectlocs="284480,3721735;238125,3725545;194310,3736340;153670,3753485;116205,3776345;83185,3804920;54610,3837940;31750,3875405;14605,3916045;3810,3959860;0,4006215;3810,4052570;14605,4096385;31750,4137025;54610,4174490;83185,4207510;116205,4236085;153670,4258945;194310,4276090;238125,4286885;284480,4290695;330835,4286885;374650,4276090;415290,4258945;452755,4236085;485775,4207510;514350,4174490;537210,4137025;554355,4096385;565150,4052570;568960,4006215;565150,3959860;554355,3916045;537210,3875405;514350,3837940;485775,3804920;452755,3776345;415290,3753485;374650,3736340;330835,3725545;284480,3721735" o:connectangles="0,0,0,0,0,0,0,0,0,0,0,0,0,0,0,0,0,0,0,0,0,0,0,0,0,0,0,0,0,0,0,0,0,0,0,0,0,0,0,0,0"/>
              </v:shape>
            </w:pict>
          </mc:Fallback>
        </mc:AlternateContent>
      </w:r>
      <w:r>
        <w:rPr>
          <w:b/>
          <w:noProof/>
          <w:sz w:val="26"/>
          <w:lang w:bidi="uk-UA"/>
        </w:rPr>
        <mc:AlternateContent>
          <mc:Choice Requires="wps">
            <w:drawing>
              <wp:anchor distT="0" distB="0" distL="114300" distR="114300" simplePos="0" relativeHeight="251677184" behindDoc="1" locked="0" layoutInCell="1" allowOverlap="1" wp14:anchorId="52D9031E" wp14:editId="2D89BA01">
                <wp:simplePos x="0" y="0"/>
                <wp:positionH relativeFrom="column">
                  <wp:posOffset>55245</wp:posOffset>
                </wp:positionH>
                <wp:positionV relativeFrom="paragraph">
                  <wp:posOffset>185420</wp:posOffset>
                </wp:positionV>
                <wp:extent cx="568960" cy="568960"/>
                <wp:effectExtent l="0" t="0" r="21590" b="21590"/>
                <wp:wrapNone/>
                <wp:docPr id="758" name="docshape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164 6164"/>
                            <a:gd name="T1" fmla="*/ T0 w 896"/>
                            <a:gd name="T2" fmla="+- 0 6309 5861"/>
                            <a:gd name="T3" fmla="*/ 6309 h 896"/>
                            <a:gd name="T4" fmla="+- 0 6170 6164"/>
                            <a:gd name="T5" fmla="*/ T4 w 896"/>
                            <a:gd name="T6" fmla="+- 0 6236 5861"/>
                            <a:gd name="T7" fmla="*/ 6236 h 896"/>
                            <a:gd name="T8" fmla="+- 0 6187 6164"/>
                            <a:gd name="T9" fmla="*/ T8 w 896"/>
                            <a:gd name="T10" fmla="+- 0 6167 5861"/>
                            <a:gd name="T11" fmla="*/ 6167 h 896"/>
                            <a:gd name="T12" fmla="+- 0 6214 6164"/>
                            <a:gd name="T13" fmla="*/ T12 w 896"/>
                            <a:gd name="T14" fmla="+- 0 6103 5861"/>
                            <a:gd name="T15" fmla="*/ 6103 h 896"/>
                            <a:gd name="T16" fmla="+- 0 6250 6164"/>
                            <a:gd name="T17" fmla="*/ T16 w 896"/>
                            <a:gd name="T18" fmla="+- 0 6044 5861"/>
                            <a:gd name="T19" fmla="*/ 6044 h 896"/>
                            <a:gd name="T20" fmla="+- 0 6295 6164"/>
                            <a:gd name="T21" fmla="*/ T20 w 896"/>
                            <a:gd name="T22" fmla="+- 0 5992 5861"/>
                            <a:gd name="T23" fmla="*/ 5992 h 896"/>
                            <a:gd name="T24" fmla="+- 0 6347 6164"/>
                            <a:gd name="T25" fmla="*/ T24 w 896"/>
                            <a:gd name="T26" fmla="+- 0 5947 5861"/>
                            <a:gd name="T27" fmla="*/ 5947 h 896"/>
                            <a:gd name="T28" fmla="+- 0 6406 6164"/>
                            <a:gd name="T29" fmla="*/ T28 w 896"/>
                            <a:gd name="T30" fmla="+- 0 5911 5861"/>
                            <a:gd name="T31" fmla="*/ 5911 h 896"/>
                            <a:gd name="T32" fmla="+- 0 6470 6164"/>
                            <a:gd name="T33" fmla="*/ T32 w 896"/>
                            <a:gd name="T34" fmla="+- 0 5884 5861"/>
                            <a:gd name="T35" fmla="*/ 5884 h 896"/>
                            <a:gd name="T36" fmla="+- 0 6539 6164"/>
                            <a:gd name="T37" fmla="*/ T36 w 896"/>
                            <a:gd name="T38" fmla="+- 0 5867 5861"/>
                            <a:gd name="T39" fmla="*/ 5867 h 896"/>
                            <a:gd name="T40" fmla="+- 0 6612 6164"/>
                            <a:gd name="T41" fmla="*/ T40 w 896"/>
                            <a:gd name="T42" fmla="+- 0 5861 5861"/>
                            <a:gd name="T43" fmla="*/ 5861 h 896"/>
                            <a:gd name="T44" fmla="+- 0 6685 6164"/>
                            <a:gd name="T45" fmla="*/ T44 w 896"/>
                            <a:gd name="T46" fmla="+- 0 5867 5861"/>
                            <a:gd name="T47" fmla="*/ 5867 h 896"/>
                            <a:gd name="T48" fmla="+- 0 6754 6164"/>
                            <a:gd name="T49" fmla="*/ T48 w 896"/>
                            <a:gd name="T50" fmla="+- 0 5884 5861"/>
                            <a:gd name="T51" fmla="*/ 5884 h 896"/>
                            <a:gd name="T52" fmla="+- 0 6818 6164"/>
                            <a:gd name="T53" fmla="*/ T52 w 896"/>
                            <a:gd name="T54" fmla="+- 0 5911 5861"/>
                            <a:gd name="T55" fmla="*/ 5911 h 896"/>
                            <a:gd name="T56" fmla="+- 0 6877 6164"/>
                            <a:gd name="T57" fmla="*/ T56 w 896"/>
                            <a:gd name="T58" fmla="+- 0 5947 5861"/>
                            <a:gd name="T59" fmla="*/ 5947 h 896"/>
                            <a:gd name="T60" fmla="+- 0 6929 6164"/>
                            <a:gd name="T61" fmla="*/ T60 w 896"/>
                            <a:gd name="T62" fmla="+- 0 5992 5861"/>
                            <a:gd name="T63" fmla="*/ 5992 h 896"/>
                            <a:gd name="T64" fmla="+- 0 6974 6164"/>
                            <a:gd name="T65" fmla="*/ T64 w 896"/>
                            <a:gd name="T66" fmla="+- 0 6044 5861"/>
                            <a:gd name="T67" fmla="*/ 6044 h 896"/>
                            <a:gd name="T68" fmla="+- 0 7010 6164"/>
                            <a:gd name="T69" fmla="*/ T68 w 896"/>
                            <a:gd name="T70" fmla="+- 0 6103 5861"/>
                            <a:gd name="T71" fmla="*/ 6103 h 896"/>
                            <a:gd name="T72" fmla="+- 0 7037 6164"/>
                            <a:gd name="T73" fmla="*/ T72 w 896"/>
                            <a:gd name="T74" fmla="+- 0 6167 5861"/>
                            <a:gd name="T75" fmla="*/ 6167 h 896"/>
                            <a:gd name="T76" fmla="+- 0 7054 6164"/>
                            <a:gd name="T77" fmla="*/ T76 w 896"/>
                            <a:gd name="T78" fmla="+- 0 6236 5861"/>
                            <a:gd name="T79" fmla="*/ 6236 h 896"/>
                            <a:gd name="T80" fmla="+- 0 7060 6164"/>
                            <a:gd name="T81" fmla="*/ T80 w 896"/>
                            <a:gd name="T82" fmla="+- 0 6309 5861"/>
                            <a:gd name="T83" fmla="*/ 6309 h 896"/>
                            <a:gd name="T84" fmla="+- 0 7054 6164"/>
                            <a:gd name="T85" fmla="*/ T84 w 896"/>
                            <a:gd name="T86" fmla="+- 0 6382 5861"/>
                            <a:gd name="T87" fmla="*/ 6382 h 896"/>
                            <a:gd name="T88" fmla="+- 0 7037 6164"/>
                            <a:gd name="T89" fmla="*/ T88 w 896"/>
                            <a:gd name="T90" fmla="+- 0 6451 5861"/>
                            <a:gd name="T91" fmla="*/ 6451 h 896"/>
                            <a:gd name="T92" fmla="+- 0 7010 6164"/>
                            <a:gd name="T93" fmla="*/ T92 w 896"/>
                            <a:gd name="T94" fmla="+- 0 6515 5861"/>
                            <a:gd name="T95" fmla="*/ 6515 h 896"/>
                            <a:gd name="T96" fmla="+- 0 6974 6164"/>
                            <a:gd name="T97" fmla="*/ T96 w 896"/>
                            <a:gd name="T98" fmla="+- 0 6574 5861"/>
                            <a:gd name="T99" fmla="*/ 6574 h 896"/>
                            <a:gd name="T100" fmla="+- 0 6929 6164"/>
                            <a:gd name="T101" fmla="*/ T100 w 896"/>
                            <a:gd name="T102" fmla="+- 0 6626 5861"/>
                            <a:gd name="T103" fmla="*/ 6626 h 896"/>
                            <a:gd name="T104" fmla="+- 0 6877 6164"/>
                            <a:gd name="T105" fmla="*/ T104 w 896"/>
                            <a:gd name="T106" fmla="+- 0 6671 5861"/>
                            <a:gd name="T107" fmla="*/ 6671 h 896"/>
                            <a:gd name="T108" fmla="+- 0 6818 6164"/>
                            <a:gd name="T109" fmla="*/ T108 w 896"/>
                            <a:gd name="T110" fmla="+- 0 6707 5861"/>
                            <a:gd name="T111" fmla="*/ 6707 h 896"/>
                            <a:gd name="T112" fmla="+- 0 6754 6164"/>
                            <a:gd name="T113" fmla="*/ T112 w 896"/>
                            <a:gd name="T114" fmla="+- 0 6734 5861"/>
                            <a:gd name="T115" fmla="*/ 6734 h 896"/>
                            <a:gd name="T116" fmla="+- 0 6685 6164"/>
                            <a:gd name="T117" fmla="*/ T116 w 896"/>
                            <a:gd name="T118" fmla="+- 0 6751 5861"/>
                            <a:gd name="T119" fmla="*/ 6751 h 896"/>
                            <a:gd name="T120" fmla="+- 0 6612 6164"/>
                            <a:gd name="T121" fmla="*/ T120 w 896"/>
                            <a:gd name="T122" fmla="+- 0 6757 5861"/>
                            <a:gd name="T123" fmla="*/ 6757 h 896"/>
                            <a:gd name="T124" fmla="+- 0 6539 6164"/>
                            <a:gd name="T125" fmla="*/ T124 w 896"/>
                            <a:gd name="T126" fmla="+- 0 6751 5861"/>
                            <a:gd name="T127" fmla="*/ 6751 h 896"/>
                            <a:gd name="T128" fmla="+- 0 6470 6164"/>
                            <a:gd name="T129" fmla="*/ T128 w 896"/>
                            <a:gd name="T130" fmla="+- 0 6734 5861"/>
                            <a:gd name="T131" fmla="*/ 6734 h 896"/>
                            <a:gd name="T132" fmla="+- 0 6406 6164"/>
                            <a:gd name="T133" fmla="*/ T132 w 896"/>
                            <a:gd name="T134" fmla="+- 0 6707 5861"/>
                            <a:gd name="T135" fmla="*/ 6707 h 896"/>
                            <a:gd name="T136" fmla="+- 0 6347 6164"/>
                            <a:gd name="T137" fmla="*/ T136 w 896"/>
                            <a:gd name="T138" fmla="+- 0 6671 5861"/>
                            <a:gd name="T139" fmla="*/ 6671 h 896"/>
                            <a:gd name="T140" fmla="+- 0 6295 6164"/>
                            <a:gd name="T141" fmla="*/ T140 w 896"/>
                            <a:gd name="T142" fmla="+- 0 6626 5861"/>
                            <a:gd name="T143" fmla="*/ 6626 h 896"/>
                            <a:gd name="T144" fmla="+- 0 6250 6164"/>
                            <a:gd name="T145" fmla="*/ T144 w 896"/>
                            <a:gd name="T146" fmla="+- 0 6574 5861"/>
                            <a:gd name="T147" fmla="*/ 6574 h 896"/>
                            <a:gd name="T148" fmla="+- 0 6214 6164"/>
                            <a:gd name="T149" fmla="*/ T148 w 896"/>
                            <a:gd name="T150" fmla="+- 0 6515 5861"/>
                            <a:gd name="T151" fmla="*/ 6515 h 896"/>
                            <a:gd name="T152" fmla="+- 0 6187 6164"/>
                            <a:gd name="T153" fmla="*/ T152 w 896"/>
                            <a:gd name="T154" fmla="+- 0 6451 5861"/>
                            <a:gd name="T155" fmla="*/ 6451 h 896"/>
                            <a:gd name="T156" fmla="+- 0 6170 6164"/>
                            <a:gd name="T157" fmla="*/ T156 w 896"/>
                            <a:gd name="T158" fmla="+- 0 6382 5861"/>
                            <a:gd name="T159" fmla="*/ 6382 h 896"/>
                            <a:gd name="T160" fmla="+- 0 6164 6164"/>
                            <a:gd name="T161" fmla="*/ T160 w 896"/>
                            <a:gd name="T162" fmla="+- 0 6309 5861"/>
                            <a:gd name="T163" fmla="*/ 630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B5895DB" id="docshape23" o:spid="_x0000_s1026" style="position:absolute;margin-left:4.35pt;margin-top:14.6pt;width:44.8pt;height:44.8pt;z-index:-251639296;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" path="m,448l6,375,23,306,50,242,86,183r45,-52l183,86,242,50,306,23,375,6,448,r73,6l590,23r64,27l713,86r52,45l810,183r36,59l873,306r17,69l896,448r-6,73l873,590r-27,64l810,713r-45,52l713,810r-59,36l590,873r-69,17l448,896r-73,-6l306,873,242,846,183,810,131,765,86,713,50,654,23,590,6,521,,448xe" filled="f" strokecolor="#aa2c5c" strokeweight="1pt">
                <v:path arrowok="t" o:connecttype="custom" o:connectlocs="0,4006215;3810,3959860;14605,3916045;31750,3875405;54610,3837940;83185,3804920;116205,3776345;153670,3753485;194310,3736340;238125,3725545;284480,3721735;330835,3725545;374650,3736340;415290,3753485;452755,3776345;485775,3804920;514350,3837940;537210,3875405;554355,3916045;565150,3959860;568960,4006215;565150,4052570;554355,4096385;537210,4137025;514350,4174490;485775,4207510;452755,4236085;415290,4258945;374650,4276090;330835,4286885;284480,4290695;238125,4286885;194310,4276090;153670,4258945;116205,4236085;83185,4207510;54610,4174490;31750,4137025;14605,4096385;3810,4052570;0,4006215" o:connectangles="0,0,0,0,0,0,0,0,0,0,0,0,0,0,0,0,0,0,0,0,0,0,0,0,0,0,0,0,0,0,0,0,0,0,0,0,0,0,0,0,0"/>
              </v:shape>
            </w:pict>
          </mc:Fallback>
        </mc:AlternateContent>
      </w:r>
    </w:p>
    <w:p w14:paraId="0D812F7E" w14:textId="7C55180F" w:rsidR="00E3373A" w:rsidRPr="00E3373A" w:rsidRDefault="00E1238D" w:rsidP="006E0B04">
      <w:pPr>
        <w:pStyle w:val="BodyText"/>
        <w:spacing w:before="7"/>
        <w:ind w:left="1350"/>
        <w:rPr>
          <w:b/>
          <w:sz w:val="25"/>
        </w:rPr>
      </w:pPr>
      <w:r>
        <w:rPr>
          <w:b/>
          <w:noProof/>
          <w:sz w:val="25"/>
          <w:lang w:bidi="uk-UA"/>
        </w:rPr>
        <mc:AlternateContent>
          <mc:Choice Requires="wps">
            <w:drawing>
              <wp:anchor distT="0" distB="0" distL="114300" distR="114300" simplePos="0" relativeHeight="251678208" behindDoc="1" locked="0" layoutInCell="1" allowOverlap="1" wp14:anchorId="551E984B" wp14:editId="17B1853E">
                <wp:simplePos x="0" y="0"/>
                <wp:positionH relativeFrom="column">
                  <wp:posOffset>97790</wp:posOffset>
                </wp:positionH>
                <wp:positionV relativeFrom="paragraph">
                  <wp:posOffset>41275</wp:posOffset>
                </wp:positionV>
                <wp:extent cx="483870" cy="483870"/>
                <wp:effectExtent l="0" t="0" r="11430" b="11430"/>
                <wp:wrapNone/>
                <wp:docPr id="759" name="docshape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3870" cy="483870"/>
                        </a:xfrm>
                        <a:custGeom>
                          <a:avLst/>
                          <a:gdLst>
                            <a:gd name="T0" fmla="+- 0 6231 6231"/>
                            <a:gd name="T1" fmla="*/ T0 w 762"/>
                            <a:gd name="T2" fmla="+- 0 6314 5934"/>
                            <a:gd name="T3" fmla="*/ 6314 h 762"/>
                            <a:gd name="T4" fmla="+- 0 6239 6231"/>
                            <a:gd name="T5" fmla="*/ T4 w 762"/>
                            <a:gd name="T6" fmla="+- 0 6238 5934"/>
                            <a:gd name="T7" fmla="*/ 6238 h 762"/>
                            <a:gd name="T8" fmla="+- 0 6261 6231"/>
                            <a:gd name="T9" fmla="*/ T8 w 762"/>
                            <a:gd name="T10" fmla="+- 0 6166 5934"/>
                            <a:gd name="T11" fmla="*/ 6166 h 762"/>
                            <a:gd name="T12" fmla="+- 0 6296 6231"/>
                            <a:gd name="T13" fmla="*/ T12 w 762"/>
                            <a:gd name="T14" fmla="+- 0 6101 5934"/>
                            <a:gd name="T15" fmla="*/ 6101 h 762"/>
                            <a:gd name="T16" fmla="+- 0 6343 6231"/>
                            <a:gd name="T17" fmla="*/ T16 w 762"/>
                            <a:gd name="T18" fmla="+- 0 6045 5934"/>
                            <a:gd name="T19" fmla="*/ 6045 h 762"/>
                            <a:gd name="T20" fmla="+- 0 6399 6231"/>
                            <a:gd name="T21" fmla="*/ T20 w 762"/>
                            <a:gd name="T22" fmla="+- 0 5999 5934"/>
                            <a:gd name="T23" fmla="*/ 5999 h 762"/>
                            <a:gd name="T24" fmla="+- 0 6464 6231"/>
                            <a:gd name="T25" fmla="*/ T24 w 762"/>
                            <a:gd name="T26" fmla="+- 0 5964 5934"/>
                            <a:gd name="T27" fmla="*/ 5964 h 762"/>
                            <a:gd name="T28" fmla="+- 0 6535 6231"/>
                            <a:gd name="T29" fmla="*/ T28 w 762"/>
                            <a:gd name="T30" fmla="+- 0 5941 5934"/>
                            <a:gd name="T31" fmla="*/ 5941 h 762"/>
                            <a:gd name="T32" fmla="+- 0 6612 6231"/>
                            <a:gd name="T33" fmla="*/ T32 w 762"/>
                            <a:gd name="T34" fmla="+- 0 5934 5934"/>
                            <a:gd name="T35" fmla="*/ 5934 h 762"/>
                            <a:gd name="T36" fmla="+- 0 6689 6231"/>
                            <a:gd name="T37" fmla="*/ T36 w 762"/>
                            <a:gd name="T38" fmla="+- 0 5941 5934"/>
                            <a:gd name="T39" fmla="*/ 5941 h 762"/>
                            <a:gd name="T40" fmla="+- 0 6760 6231"/>
                            <a:gd name="T41" fmla="*/ T40 w 762"/>
                            <a:gd name="T42" fmla="+- 0 5964 5934"/>
                            <a:gd name="T43" fmla="*/ 5964 h 762"/>
                            <a:gd name="T44" fmla="+- 0 6825 6231"/>
                            <a:gd name="T45" fmla="*/ T44 w 762"/>
                            <a:gd name="T46" fmla="+- 0 5999 5934"/>
                            <a:gd name="T47" fmla="*/ 5999 h 762"/>
                            <a:gd name="T48" fmla="+- 0 6881 6231"/>
                            <a:gd name="T49" fmla="*/ T48 w 762"/>
                            <a:gd name="T50" fmla="+- 0 6045 5934"/>
                            <a:gd name="T51" fmla="*/ 6045 h 762"/>
                            <a:gd name="T52" fmla="+- 0 6928 6231"/>
                            <a:gd name="T53" fmla="*/ T52 w 762"/>
                            <a:gd name="T54" fmla="+- 0 6101 5934"/>
                            <a:gd name="T55" fmla="*/ 6101 h 762"/>
                            <a:gd name="T56" fmla="+- 0 6963 6231"/>
                            <a:gd name="T57" fmla="*/ T56 w 762"/>
                            <a:gd name="T58" fmla="+- 0 6166 5934"/>
                            <a:gd name="T59" fmla="*/ 6166 h 762"/>
                            <a:gd name="T60" fmla="+- 0 6985 6231"/>
                            <a:gd name="T61" fmla="*/ T60 w 762"/>
                            <a:gd name="T62" fmla="+- 0 6238 5934"/>
                            <a:gd name="T63" fmla="*/ 6238 h 762"/>
                            <a:gd name="T64" fmla="+- 0 6993 6231"/>
                            <a:gd name="T65" fmla="*/ T64 w 762"/>
                            <a:gd name="T66" fmla="+- 0 6314 5934"/>
                            <a:gd name="T67" fmla="*/ 6314 h 762"/>
                            <a:gd name="T68" fmla="+- 0 6985 6231"/>
                            <a:gd name="T69" fmla="*/ T68 w 762"/>
                            <a:gd name="T70" fmla="+- 0 6391 5934"/>
                            <a:gd name="T71" fmla="*/ 6391 h 762"/>
                            <a:gd name="T72" fmla="+- 0 6963 6231"/>
                            <a:gd name="T73" fmla="*/ T72 w 762"/>
                            <a:gd name="T74" fmla="+- 0 6463 5934"/>
                            <a:gd name="T75" fmla="*/ 6463 h 762"/>
                            <a:gd name="T76" fmla="+- 0 6928 6231"/>
                            <a:gd name="T77" fmla="*/ T76 w 762"/>
                            <a:gd name="T78" fmla="+- 0 6527 5934"/>
                            <a:gd name="T79" fmla="*/ 6527 h 762"/>
                            <a:gd name="T80" fmla="+- 0 6881 6231"/>
                            <a:gd name="T81" fmla="*/ T80 w 762"/>
                            <a:gd name="T82" fmla="+- 0 6584 5934"/>
                            <a:gd name="T83" fmla="*/ 6584 h 762"/>
                            <a:gd name="T84" fmla="+- 0 6825 6231"/>
                            <a:gd name="T85" fmla="*/ T84 w 762"/>
                            <a:gd name="T86" fmla="+- 0 6630 5934"/>
                            <a:gd name="T87" fmla="*/ 6630 h 762"/>
                            <a:gd name="T88" fmla="+- 0 6760 6231"/>
                            <a:gd name="T89" fmla="*/ T88 w 762"/>
                            <a:gd name="T90" fmla="+- 0 6665 5934"/>
                            <a:gd name="T91" fmla="*/ 6665 h 762"/>
                            <a:gd name="T92" fmla="+- 0 6689 6231"/>
                            <a:gd name="T93" fmla="*/ T92 w 762"/>
                            <a:gd name="T94" fmla="+- 0 6687 5934"/>
                            <a:gd name="T95" fmla="*/ 6687 h 762"/>
                            <a:gd name="T96" fmla="+- 0 6612 6231"/>
                            <a:gd name="T97" fmla="*/ T96 w 762"/>
                            <a:gd name="T98" fmla="+- 0 6695 5934"/>
                            <a:gd name="T99" fmla="*/ 6695 h 762"/>
                            <a:gd name="T100" fmla="+- 0 6535 6231"/>
                            <a:gd name="T101" fmla="*/ T100 w 762"/>
                            <a:gd name="T102" fmla="+- 0 6687 5934"/>
                            <a:gd name="T103" fmla="*/ 6687 h 762"/>
                            <a:gd name="T104" fmla="+- 0 6464 6231"/>
                            <a:gd name="T105" fmla="*/ T104 w 762"/>
                            <a:gd name="T106" fmla="+- 0 6665 5934"/>
                            <a:gd name="T107" fmla="*/ 6665 h 762"/>
                            <a:gd name="T108" fmla="+- 0 6399 6231"/>
                            <a:gd name="T109" fmla="*/ T108 w 762"/>
                            <a:gd name="T110" fmla="+- 0 6630 5934"/>
                            <a:gd name="T111" fmla="*/ 6630 h 762"/>
                            <a:gd name="T112" fmla="+- 0 6343 6231"/>
                            <a:gd name="T113" fmla="*/ T112 w 762"/>
                            <a:gd name="T114" fmla="+- 0 6584 5934"/>
                            <a:gd name="T115" fmla="*/ 6584 h 762"/>
                            <a:gd name="T116" fmla="+- 0 6296 6231"/>
                            <a:gd name="T117" fmla="*/ T116 w 762"/>
                            <a:gd name="T118" fmla="+- 0 6527 5934"/>
                            <a:gd name="T119" fmla="*/ 6527 h 762"/>
                            <a:gd name="T120" fmla="+- 0 6261 6231"/>
                            <a:gd name="T121" fmla="*/ T120 w 762"/>
                            <a:gd name="T122" fmla="+- 0 6463 5934"/>
                            <a:gd name="T123" fmla="*/ 6463 h 762"/>
                            <a:gd name="T124" fmla="+- 0 6239 6231"/>
                            <a:gd name="T125" fmla="*/ T124 w 762"/>
                            <a:gd name="T126" fmla="+- 0 6391 5934"/>
                            <a:gd name="T127" fmla="*/ 6391 h 762"/>
                            <a:gd name="T128" fmla="+- 0 6231 6231"/>
                            <a:gd name="T129" fmla="*/ T128 w 762"/>
                            <a:gd name="T130" fmla="+- 0 6314 5934"/>
                            <a:gd name="T131" fmla="*/ 6314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34EA0CEE" id="docshape24" o:spid="_x0000_s1026" style="position:absolute;margin-left:7.7pt;margin-top:3.25pt;width:38.1pt;height:38.1pt;z-index:-251638272;visibility:visible;mso-wrap-style:square;mso-wrap-distance-left:9pt;mso-wrap-distance-top:0;mso-wrap-distance-right:9pt;mso-wrap-distance-bottom:0;mso-position-horizontal:absolute;mso-position-horizontal-relative:text;mso-position-vertical:absolute;mso-position-vertical-relative:text;v-text-anchor:top" coordsize="762,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" path="m,380l8,304,30,232,65,167r47,-56l168,65,233,30,304,7,381,r77,7l529,30r65,35l650,111r47,56l732,232r22,72l762,380r-8,77l732,529r-35,64l650,650r-56,46l529,731r-71,22l381,761r-77,-8l233,731,168,696,112,650,65,593,30,529,8,457,,380xe" filled="f" strokecolor="white" strokeweight="1pt">
                <v:path arrowok="t" o:connecttype="custom" o:connectlocs="0,4009390;5080,3961130;19050,3915410;41275,3874135;71120,3838575;106680,3809365;147955,3787140;193040,3772535;241935,3768090;290830,3772535;335915,3787140;377190,3809365;412750,3838575;442595,3874135;464820,3915410;478790,3961130;483870,4009390;478790,4058285;464820,4104005;442595,4144645;412750,4180840;377190,4210050;335915,4232275;290830,4246245;241935,4251325;193040,4246245;147955,4232275;106680,4210050;71120,4180840;41275,4144645;19050,4104005;5080,4058285;0,4009390" o:connectangles="0,0,0,0,0,0,0,0,0,0,0,0,0,0,0,0,0,0,0,0,0,0,0,0,0,0,0,0,0,0,0,0,0"/>
              </v:shape>
            </w:pict>
          </mc:Fallback>
        </mc:AlternateContent>
      </w:r>
      <w:r>
        <w:rPr>
          <w:b/>
          <w:noProof/>
          <w:sz w:val="25"/>
          <w:lang w:bidi="uk-UA"/>
        </w:rPr>
        <w:drawing>
          <wp:anchor distT="0" distB="0" distL="114300" distR="114300" simplePos="0" relativeHeight="251679232" behindDoc="1" locked="0" layoutInCell="1" allowOverlap="1" wp14:anchorId="4EC21EEC" wp14:editId="10515CF0">
            <wp:simplePos x="0" y="0"/>
            <wp:positionH relativeFrom="column">
              <wp:posOffset>203200</wp:posOffset>
            </wp:positionH>
            <wp:positionV relativeFrom="paragraph">
              <wp:posOffset>148590</wp:posOffset>
            </wp:positionV>
            <wp:extent cx="280035" cy="280035"/>
            <wp:effectExtent l="0" t="0" r="5715" b="5715"/>
            <wp:wrapNone/>
            <wp:docPr id="760" name="docshape25"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docshape25" descr="Text  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0035" cy="28003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3007AC72" w14:textId="77777777" w:rsidR="00E3373A" w:rsidRPr="00E3373A" w:rsidRDefault="00E3373A" w:rsidP="006E0B04">
      <w:pPr>
        <w:ind w:left="1350"/>
        <w:rPr>
          <w:b/>
          <w:color w:val="AA2C5C"/>
          <w:sz w:val="24"/>
        </w:rPr>
      </w:pPr>
      <w:r w:rsidRPr="00E3373A">
        <w:rPr>
          <w:b/>
          <w:color w:val="AA2C5C"/>
          <w:sz w:val="24"/>
          <w:lang w:bidi="uk-UA"/>
        </w:rPr>
        <w:t>Примітка для фасилітатора</w:t>
      </w:r>
    </w:p>
    <w:p w14:paraId="316F69AE" w14:textId="77777777" w:rsidR="00E3373A" w:rsidRPr="00E3373A" w:rsidRDefault="00E3373A" w:rsidP="006E0B04">
      <w:pPr>
        <w:pStyle w:val="BodyText"/>
        <w:ind w:left="1350"/>
        <w:rPr>
          <w:b/>
          <w:sz w:val="26"/>
        </w:rPr>
      </w:pPr>
    </w:p>
    <w:p w14:paraId="1A361101" w14:textId="77777777" w:rsidR="00E3373A" w:rsidRPr="00E3373A" w:rsidRDefault="00E3373A" w:rsidP="006E0B04">
      <w:pPr>
        <w:pStyle w:val="BodyText"/>
        <w:ind w:left="1350"/>
        <w:rPr>
          <w:b/>
          <w:sz w:val="26"/>
        </w:rPr>
      </w:pPr>
    </w:p>
    <w:p w14:paraId="27371035" w14:textId="4F3B36EA" w:rsidR="00E3373A" w:rsidRPr="00E3373A" w:rsidRDefault="00EA6FEC" w:rsidP="006E0B04">
      <w:pPr>
        <w:pStyle w:val="BodyText"/>
        <w:spacing w:before="4"/>
        <w:ind w:left="1350"/>
        <w:rPr>
          <w:b/>
          <w:sz w:val="28"/>
        </w:rPr>
      </w:pPr>
      <w:r>
        <w:rPr>
          <w:b/>
          <w:noProof/>
          <w:sz w:val="28"/>
        </w:rPr>
        <mc:AlternateContent>
          <mc:Choice Requires="wpg">
            <w:drawing>
              <wp:anchor distT="0" distB="0" distL="114300" distR="114300" simplePos="0" relativeHeight="251684352" behindDoc="1" locked="0" layoutInCell="1" allowOverlap="1" wp14:anchorId="2DB685B4" wp14:editId="1C672C9F">
                <wp:simplePos x="0" y="0"/>
                <wp:positionH relativeFrom="column">
                  <wp:posOffset>52705</wp:posOffset>
                </wp:positionH>
                <wp:positionV relativeFrom="paragraph">
                  <wp:posOffset>20320</wp:posOffset>
                </wp:positionV>
                <wp:extent cx="568960" cy="568960"/>
                <wp:effectExtent l="0" t="0" r="21590" b="21590"/>
                <wp:wrapNone/>
                <wp:docPr id="46991285" name="Group 101"/>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761" name="docshape26"/>
                        <wps:cNvSpPr>
                          <a:spLocks/>
                        </wps:cNvSpPr>
                        <wps:spPr bwMode="auto">
                          <a:xfrm>
                            <a:off x="0" y="0"/>
                            <a:ext cx="568960" cy="568960"/>
                          </a:xfrm>
                          <a:custGeom>
                            <a:avLst/>
                            <a:gdLst>
                              <a:gd name="T0" fmla="+- 0 6604 6156"/>
                              <a:gd name="T1" fmla="*/ T0 w 896"/>
                              <a:gd name="T2" fmla="+- 0 7067 7067"/>
                              <a:gd name="T3" fmla="*/ 7067 h 896"/>
                              <a:gd name="T4" fmla="+- 0 6531 6156"/>
                              <a:gd name="T5" fmla="*/ T4 w 896"/>
                              <a:gd name="T6" fmla="+- 0 7073 7067"/>
                              <a:gd name="T7" fmla="*/ 7073 h 896"/>
                              <a:gd name="T8" fmla="+- 0 6462 6156"/>
                              <a:gd name="T9" fmla="*/ T8 w 896"/>
                              <a:gd name="T10" fmla="+- 0 7090 7067"/>
                              <a:gd name="T11" fmla="*/ 7090 h 896"/>
                              <a:gd name="T12" fmla="+- 0 6398 6156"/>
                              <a:gd name="T13" fmla="*/ T12 w 896"/>
                              <a:gd name="T14" fmla="+- 0 7117 7067"/>
                              <a:gd name="T15" fmla="*/ 7117 h 896"/>
                              <a:gd name="T16" fmla="+- 0 6339 6156"/>
                              <a:gd name="T17" fmla="*/ T16 w 896"/>
                              <a:gd name="T18" fmla="+- 0 7153 7067"/>
                              <a:gd name="T19" fmla="*/ 7153 h 896"/>
                              <a:gd name="T20" fmla="+- 0 6287 6156"/>
                              <a:gd name="T21" fmla="*/ T20 w 896"/>
                              <a:gd name="T22" fmla="+- 0 7198 7067"/>
                              <a:gd name="T23" fmla="*/ 7198 h 896"/>
                              <a:gd name="T24" fmla="+- 0 6242 6156"/>
                              <a:gd name="T25" fmla="*/ T24 w 896"/>
                              <a:gd name="T26" fmla="+- 0 7250 7067"/>
                              <a:gd name="T27" fmla="*/ 7250 h 896"/>
                              <a:gd name="T28" fmla="+- 0 6206 6156"/>
                              <a:gd name="T29" fmla="*/ T28 w 896"/>
                              <a:gd name="T30" fmla="+- 0 7309 7067"/>
                              <a:gd name="T31" fmla="*/ 7309 h 896"/>
                              <a:gd name="T32" fmla="+- 0 6179 6156"/>
                              <a:gd name="T33" fmla="*/ T32 w 896"/>
                              <a:gd name="T34" fmla="+- 0 7373 7067"/>
                              <a:gd name="T35" fmla="*/ 7373 h 896"/>
                              <a:gd name="T36" fmla="+- 0 6162 6156"/>
                              <a:gd name="T37" fmla="*/ T36 w 896"/>
                              <a:gd name="T38" fmla="+- 0 7442 7067"/>
                              <a:gd name="T39" fmla="*/ 7442 h 896"/>
                              <a:gd name="T40" fmla="+- 0 6156 6156"/>
                              <a:gd name="T41" fmla="*/ T40 w 896"/>
                              <a:gd name="T42" fmla="+- 0 7515 7067"/>
                              <a:gd name="T43" fmla="*/ 7515 h 896"/>
                              <a:gd name="T44" fmla="+- 0 6162 6156"/>
                              <a:gd name="T45" fmla="*/ T44 w 896"/>
                              <a:gd name="T46" fmla="+- 0 7588 7067"/>
                              <a:gd name="T47" fmla="*/ 7588 h 896"/>
                              <a:gd name="T48" fmla="+- 0 6179 6156"/>
                              <a:gd name="T49" fmla="*/ T48 w 896"/>
                              <a:gd name="T50" fmla="+- 0 7657 7067"/>
                              <a:gd name="T51" fmla="*/ 7657 h 896"/>
                              <a:gd name="T52" fmla="+- 0 6206 6156"/>
                              <a:gd name="T53" fmla="*/ T52 w 896"/>
                              <a:gd name="T54" fmla="+- 0 7721 7067"/>
                              <a:gd name="T55" fmla="*/ 7721 h 896"/>
                              <a:gd name="T56" fmla="+- 0 6242 6156"/>
                              <a:gd name="T57" fmla="*/ T56 w 896"/>
                              <a:gd name="T58" fmla="+- 0 7780 7067"/>
                              <a:gd name="T59" fmla="*/ 7780 h 896"/>
                              <a:gd name="T60" fmla="+- 0 6287 6156"/>
                              <a:gd name="T61" fmla="*/ T60 w 896"/>
                              <a:gd name="T62" fmla="+- 0 7832 7067"/>
                              <a:gd name="T63" fmla="*/ 7832 h 896"/>
                              <a:gd name="T64" fmla="+- 0 6339 6156"/>
                              <a:gd name="T65" fmla="*/ T64 w 896"/>
                              <a:gd name="T66" fmla="+- 0 7877 7067"/>
                              <a:gd name="T67" fmla="*/ 7877 h 896"/>
                              <a:gd name="T68" fmla="+- 0 6398 6156"/>
                              <a:gd name="T69" fmla="*/ T68 w 896"/>
                              <a:gd name="T70" fmla="+- 0 7913 7067"/>
                              <a:gd name="T71" fmla="*/ 7913 h 896"/>
                              <a:gd name="T72" fmla="+- 0 6462 6156"/>
                              <a:gd name="T73" fmla="*/ T72 w 896"/>
                              <a:gd name="T74" fmla="+- 0 7940 7067"/>
                              <a:gd name="T75" fmla="*/ 7940 h 896"/>
                              <a:gd name="T76" fmla="+- 0 6531 6156"/>
                              <a:gd name="T77" fmla="*/ T76 w 896"/>
                              <a:gd name="T78" fmla="+- 0 7957 7067"/>
                              <a:gd name="T79" fmla="*/ 7957 h 896"/>
                              <a:gd name="T80" fmla="+- 0 6604 6156"/>
                              <a:gd name="T81" fmla="*/ T80 w 896"/>
                              <a:gd name="T82" fmla="+- 0 7963 7067"/>
                              <a:gd name="T83" fmla="*/ 7963 h 896"/>
                              <a:gd name="T84" fmla="+- 0 6677 6156"/>
                              <a:gd name="T85" fmla="*/ T84 w 896"/>
                              <a:gd name="T86" fmla="+- 0 7957 7067"/>
                              <a:gd name="T87" fmla="*/ 7957 h 896"/>
                              <a:gd name="T88" fmla="+- 0 6746 6156"/>
                              <a:gd name="T89" fmla="*/ T88 w 896"/>
                              <a:gd name="T90" fmla="+- 0 7940 7067"/>
                              <a:gd name="T91" fmla="*/ 7940 h 896"/>
                              <a:gd name="T92" fmla="+- 0 6810 6156"/>
                              <a:gd name="T93" fmla="*/ T92 w 896"/>
                              <a:gd name="T94" fmla="+- 0 7913 7067"/>
                              <a:gd name="T95" fmla="*/ 7913 h 896"/>
                              <a:gd name="T96" fmla="+- 0 6869 6156"/>
                              <a:gd name="T97" fmla="*/ T96 w 896"/>
                              <a:gd name="T98" fmla="+- 0 7877 7067"/>
                              <a:gd name="T99" fmla="*/ 7877 h 896"/>
                              <a:gd name="T100" fmla="+- 0 6921 6156"/>
                              <a:gd name="T101" fmla="*/ T100 w 896"/>
                              <a:gd name="T102" fmla="+- 0 7832 7067"/>
                              <a:gd name="T103" fmla="*/ 7832 h 896"/>
                              <a:gd name="T104" fmla="+- 0 6966 6156"/>
                              <a:gd name="T105" fmla="*/ T104 w 896"/>
                              <a:gd name="T106" fmla="+- 0 7780 7067"/>
                              <a:gd name="T107" fmla="*/ 7780 h 896"/>
                              <a:gd name="T108" fmla="+- 0 7002 6156"/>
                              <a:gd name="T109" fmla="*/ T108 w 896"/>
                              <a:gd name="T110" fmla="+- 0 7721 7067"/>
                              <a:gd name="T111" fmla="*/ 7721 h 896"/>
                              <a:gd name="T112" fmla="+- 0 7029 6156"/>
                              <a:gd name="T113" fmla="*/ T112 w 896"/>
                              <a:gd name="T114" fmla="+- 0 7657 7067"/>
                              <a:gd name="T115" fmla="*/ 7657 h 896"/>
                              <a:gd name="T116" fmla="+- 0 7046 6156"/>
                              <a:gd name="T117" fmla="*/ T116 w 896"/>
                              <a:gd name="T118" fmla="+- 0 7588 7067"/>
                              <a:gd name="T119" fmla="*/ 7588 h 896"/>
                              <a:gd name="T120" fmla="+- 0 7052 6156"/>
                              <a:gd name="T121" fmla="*/ T120 w 896"/>
                              <a:gd name="T122" fmla="+- 0 7515 7067"/>
                              <a:gd name="T123" fmla="*/ 7515 h 896"/>
                              <a:gd name="T124" fmla="+- 0 7046 6156"/>
                              <a:gd name="T125" fmla="*/ T124 w 896"/>
                              <a:gd name="T126" fmla="+- 0 7442 7067"/>
                              <a:gd name="T127" fmla="*/ 7442 h 896"/>
                              <a:gd name="T128" fmla="+- 0 7029 6156"/>
                              <a:gd name="T129" fmla="*/ T128 w 896"/>
                              <a:gd name="T130" fmla="+- 0 7373 7067"/>
                              <a:gd name="T131" fmla="*/ 7373 h 896"/>
                              <a:gd name="T132" fmla="+- 0 7002 6156"/>
                              <a:gd name="T133" fmla="*/ T132 w 896"/>
                              <a:gd name="T134" fmla="+- 0 7309 7067"/>
                              <a:gd name="T135" fmla="*/ 7309 h 896"/>
                              <a:gd name="T136" fmla="+- 0 6966 6156"/>
                              <a:gd name="T137" fmla="*/ T136 w 896"/>
                              <a:gd name="T138" fmla="+- 0 7250 7067"/>
                              <a:gd name="T139" fmla="*/ 7250 h 896"/>
                              <a:gd name="T140" fmla="+- 0 6921 6156"/>
                              <a:gd name="T141" fmla="*/ T140 w 896"/>
                              <a:gd name="T142" fmla="+- 0 7198 7067"/>
                              <a:gd name="T143" fmla="*/ 7198 h 896"/>
                              <a:gd name="T144" fmla="+- 0 6869 6156"/>
                              <a:gd name="T145" fmla="*/ T144 w 896"/>
                              <a:gd name="T146" fmla="+- 0 7153 7067"/>
                              <a:gd name="T147" fmla="*/ 7153 h 896"/>
                              <a:gd name="T148" fmla="+- 0 6810 6156"/>
                              <a:gd name="T149" fmla="*/ T148 w 896"/>
                              <a:gd name="T150" fmla="+- 0 7117 7067"/>
                              <a:gd name="T151" fmla="*/ 7117 h 896"/>
                              <a:gd name="T152" fmla="+- 0 6746 6156"/>
                              <a:gd name="T153" fmla="*/ T152 w 896"/>
                              <a:gd name="T154" fmla="+- 0 7090 7067"/>
                              <a:gd name="T155" fmla="*/ 7090 h 896"/>
                              <a:gd name="T156" fmla="+- 0 6677 6156"/>
                              <a:gd name="T157" fmla="*/ T156 w 896"/>
                              <a:gd name="T158" fmla="+- 0 7073 7067"/>
                              <a:gd name="T159" fmla="*/ 7073 h 896"/>
                              <a:gd name="T160" fmla="+- 0 6604 6156"/>
                              <a:gd name="T161" fmla="*/ T160 w 896"/>
                              <a:gd name="T162" fmla="+- 0 7067 7067"/>
                              <a:gd name="T163" fmla="*/ 7067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2" name="docshape27"/>
                        <wps:cNvSpPr>
                          <a:spLocks/>
                        </wps:cNvSpPr>
                        <wps:spPr bwMode="auto">
                          <a:xfrm>
                            <a:off x="0" y="0"/>
                            <a:ext cx="568960" cy="568960"/>
                          </a:xfrm>
                          <a:custGeom>
                            <a:avLst/>
                            <a:gdLst>
                              <a:gd name="T0" fmla="+- 0 6156 6156"/>
                              <a:gd name="T1" fmla="*/ T0 w 896"/>
                              <a:gd name="T2" fmla="+- 0 7515 7067"/>
                              <a:gd name="T3" fmla="*/ 7515 h 896"/>
                              <a:gd name="T4" fmla="+- 0 6162 6156"/>
                              <a:gd name="T5" fmla="*/ T4 w 896"/>
                              <a:gd name="T6" fmla="+- 0 7442 7067"/>
                              <a:gd name="T7" fmla="*/ 7442 h 896"/>
                              <a:gd name="T8" fmla="+- 0 6179 6156"/>
                              <a:gd name="T9" fmla="*/ T8 w 896"/>
                              <a:gd name="T10" fmla="+- 0 7373 7067"/>
                              <a:gd name="T11" fmla="*/ 7373 h 896"/>
                              <a:gd name="T12" fmla="+- 0 6206 6156"/>
                              <a:gd name="T13" fmla="*/ T12 w 896"/>
                              <a:gd name="T14" fmla="+- 0 7309 7067"/>
                              <a:gd name="T15" fmla="*/ 7309 h 896"/>
                              <a:gd name="T16" fmla="+- 0 6242 6156"/>
                              <a:gd name="T17" fmla="*/ T16 w 896"/>
                              <a:gd name="T18" fmla="+- 0 7250 7067"/>
                              <a:gd name="T19" fmla="*/ 7250 h 896"/>
                              <a:gd name="T20" fmla="+- 0 6287 6156"/>
                              <a:gd name="T21" fmla="*/ T20 w 896"/>
                              <a:gd name="T22" fmla="+- 0 7198 7067"/>
                              <a:gd name="T23" fmla="*/ 7198 h 896"/>
                              <a:gd name="T24" fmla="+- 0 6339 6156"/>
                              <a:gd name="T25" fmla="*/ T24 w 896"/>
                              <a:gd name="T26" fmla="+- 0 7153 7067"/>
                              <a:gd name="T27" fmla="*/ 7153 h 896"/>
                              <a:gd name="T28" fmla="+- 0 6398 6156"/>
                              <a:gd name="T29" fmla="*/ T28 w 896"/>
                              <a:gd name="T30" fmla="+- 0 7117 7067"/>
                              <a:gd name="T31" fmla="*/ 7117 h 896"/>
                              <a:gd name="T32" fmla="+- 0 6462 6156"/>
                              <a:gd name="T33" fmla="*/ T32 w 896"/>
                              <a:gd name="T34" fmla="+- 0 7090 7067"/>
                              <a:gd name="T35" fmla="*/ 7090 h 896"/>
                              <a:gd name="T36" fmla="+- 0 6531 6156"/>
                              <a:gd name="T37" fmla="*/ T36 w 896"/>
                              <a:gd name="T38" fmla="+- 0 7073 7067"/>
                              <a:gd name="T39" fmla="*/ 7073 h 896"/>
                              <a:gd name="T40" fmla="+- 0 6604 6156"/>
                              <a:gd name="T41" fmla="*/ T40 w 896"/>
                              <a:gd name="T42" fmla="+- 0 7067 7067"/>
                              <a:gd name="T43" fmla="*/ 7067 h 896"/>
                              <a:gd name="T44" fmla="+- 0 6677 6156"/>
                              <a:gd name="T45" fmla="*/ T44 w 896"/>
                              <a:gd name="T46" fmla="+- 0 7073 7067"/>
                              <a:gd name="T47" fmla="*/ 7073 h 896"/>
                              <a:gd name="T48" fmla="+- 0 6746 6156"/>
                              <a:gd name="T49" fmla="*/ T48 w 896"/>
                              <a:gd name="T50" fmla="+- 0 7090 7067"/>
                              <a:gd name="T51" fmla="*/ 7090 h 896"/>
                              <a:gd name="T52" fmla="+- 0 6810 6156"/>
                              <a:gd name="T53" fmla="*/ T52 w 896"/>
                              <a:gd name="T54" fmla="+- 0 7117 7067"/>
                              <a:gd name="T55" fmla="*/ 7117 h 896"/>
                              <a:gd name="T56" fmla="+- 0 6869 6156"/>
                              <a:gd name="T57" fmla="*/ T56 w 896"/>
                              <a:gd name="T58" fmla="+- 0 7153 7067"/>
                              <a:gd name="T59" fmla="*/ 7153 h 896"/>
                              <a:gd name="T60" fmla="+- 0 6921 6156"/>
                              <a:gd name="T61" fmla="*/ T60 w 896"/>
                              <a:gd name="T62" fmla="+- 0 7198 7067"/>
                              <a:gd name="T63" fmla="*/ 7198 h 896"/>
                              <a:gd name="T64" fmla="+- 0 6966 6156"/>
                              <a:gd name="T65" fmla="*/ T64 w 896"/>
                              <a:gd name="T66" fmla="+- 0 7250 7067"/>
                              <a:gd name="T67" fmla="*/ 7250 h 896"/>
                              <a:gd name="T68" fmla="+- 0 7002 6156"/>
                              <a:gd name="T69" fmla="*/ T68 w 896"/>
                              <a:gd name="T70" fmla="+- 0 7309 7067"/>
                              <a:gd name="T71" fmla="*/ 7309 h 896"/>
                              <a:gd name="T72" fmla="+- 0 7029 6156"/>
                              <a:gd name="T73" fmla="*/ T72 w 896"/>
                              <a:gd name="T74" fmla="+- 0 7373 7067"/>
                              <a:gd name="T75" fmla="*/ 7373 h 896"/>
                              <a:gd name="T76" fmla="+- 0 7046 6156"/>
                              <a:gd name="T77" fmla="*/ T76 w 896"/>
                              <a:gd name="T78" fmla="+- 0 7442 7067"/>
                              <a:gd name="T79" fmla="*/ 7442 h 896"/>
                              <a:gd name="T80" fmla="+- 0 7052 6156"/>
                              <a:gd name="T81" fmla="*/ T80 w 896"/>
                              <a:gd name="T82" fmla="+- 0 7515 7067"/>
                              <a:gd name="T83" fmla="*/ 7515 h 896"/>
                              <a:gd name="T84" fmla="+- 0 7046 6156"/>
                              <a:gd name="T85" fmla="*/ T84 w 896"/>
                              <a:gd name="T86" fmla="+- 0 7588 7067"/>
                              <a:gd name="T87" fmla="*/ 7588 h 896"/>
                              <a:gd name="T88" fmla="+- 0 7029 6156"/>
                              <a:gd name="T89" fmla="*/ T88 w 896"/>
                              <a:gd name="T90" fmla="+- 0 7657 7067"/>
                              <a:gd name="T91" fmla="*/ 7657 h 896"/>
                              <a:gd name="T92" fmla="+- 0 7002 6156"/>
                              <a:gd name="T93" fmla="*/ T92 w 896"/>
                              <a:gd name="T94" fmla="+- 0 7721 7067"/>
                              <a:gd name="T95" fmla="*/ 7721 h 896"/>
                              <a:gd name="T96" fmla="+- 0 6966 6156"/>
                              <a:gd name="T97" fmla="*/ T96 w 896"/>
                              <a:gd name="T98" fmla="+- 0 7780 7067"/>
                              <a:gd name="T99" fmla="*/ 7780 h 896"/>
                              <a:gd name="T100" fmla="+- 0 6921 6156"/>
                              <a:gd name="T101" fmla="*/ T100 w 896"/>
                              <a:gd name="T102" fmla="+- 0 7832 7067"/>
                              <a:gd name="T103" fmla="*/ 7832 h 896"/>
                              <a:gd name="T104" fmla="+- 0 6869 6156"/>
                              <a:gd name="T105" fmla="*/ T104 w 896"/>
                              <a:gd name="T106" fmla="+- 0 7877 7067"/>
                              <a:gd name="T107" fmla="*/ 7877 h 896"/>
                              <a:gd name="T108" fmla="+- 0 6810 6156"/>
                              <a:gd name="T109" fmla="*/ T108 w 896"/>
                              <a:gd name="T110" fmla="+- 0 7913 7067"/>
                              <a:gd name="T111" fmla="*/ 7913 h 896"/>
                              <a:gd name="T112" fmla="+- 0 6746 6156"/>
                              <a:gd name="T113" fmla="*/ T112 w 896"/>
                              <a:gd name="T114" fmla="+- 0 7940 7067"/>
                              <a:gd name="T115" fmla="*/ 7940 h 896"/>
                              <a:gd name="T116" fmla="+- 0 6677 6156"/>
                              <a:gd name="T117" fmla="*/ T116 w 896"/>
                              <a:gd name="T118" fmla="+- 0 7957 7067"/>
                              <a:gd name="T119" fmla="*/ 7957 h 896"/>
                              <a:gd name="T120" fmla="+- 0 6604 6156"/>
                              <a:gd name="T121" fmla="*/ T120 w 896"/>
                              <a:gd name="T122" fmla="+- 0 7963 7067"/>
                              <a:gd name="T123" fmla="*/ 7963 h 896"/>
                              <a:gd name="T124" fmla="+- 0 6531 6156"/>
                              <a:gd name="T125" fmla="*/ T124 w 896"/>
                              <a:gd name="T126" fmla="+- 0 7957 7067"/>
                              <a:gd name="T127" fmla="*/ 7957 h 896"/>
                              <a:gd name="T128" fmla="+- 0 6462 6156"/>
                              <a:gd name="T129" fmla="*/ T128 w 896"/>
                              <a:gd name="T130" fmla="+- 0 7940 7067"/>
                              <a:gd name="T131" fmla="*/ 7940 h 896"/>
                              <a:gd name="T132" fmla="+- 0 6398 6156"/>
                              <a:gd name="T133" fmla="*/ T132 w 896"/>
                              <a:gd name="T134" fmla="+- 0 7913 7067"/>
                              <a:gd name="T135" fmla="*/ 7913 h 896"/>
                              <a:gd name="T136" fmla="+- 0 6339 6156"/>
                              <a:gd name="T137" fmla="*/ T136 w 896"/>
                              <a:gd name="T138" fmla="+- 0 7877 7067"/>
                              <a:gd name="T139" fmla="*/ 7877 h 896"/>
                              <a:gd name="T140" fmla="+- 0 6287 6156"/>
                              <a:gd name="T141" fmla="*/ T140 w 896"/>
                              <a:gd name="T142" fmla="+- 0 7832 7067"/>
                              <a:gd name="T143" fmla="*/ 7832 h 896"/>
                              <a:gd name="T144" fmla="+- 0 6242 6156"/>
                              <a:gd name="T145" fmla="*/ T144 w 896"/>
                              <a:gd name="T146" fmla="+- 0 7780 7067"/>
                              <a:gd name="T147" fmla="*/ 7780 h 896"/>
                              <a:gd name="T148" fmla="+- 0 6206 6156"/>
                              <a:gd name="T149" fmla="*/ T148 w 896"/>
                              <a:gd name="T150" fmla="+- 0 7721 7067"/>
                              <a:gd name="T151" fmla="*/ 7721 h 896"/>
                              <a:gd name="T152" fmla="+- 0 6179 6156"/>
                              <a:gd name="T153" fmla="*/ T152 w 896"/>
                              <a:gd name="T154" fmla="+- 0 7657 7067"/>
                              <a:gd name="T155" fmla="*/ 7657 h 896"/>
                              <a:gd name="T156" fmla="+- 0 6162 6156"/>
                              <a:gd name="T157" fmla="*/ T156 w 896"/>
                              <a:gd name="T158" fmla="+- 0 7588 7067"/>
                              <a:gd name="T159" fmla="*/ 7588 h 896"/>
                              <a:gd name="T160" fmla="+- 0 6156 6156"/>
                              <a:gd name="T161" fmla="*/ T160 w 896"/>
                              <a:gd name="T162" fmla="+- 0 7515 7067"/>
                              <a:gd name="T163" fmla="*/ 7515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docshape28"/>
                        <wps:cNvSpPr>
                          <a:spLocks/>
                        </wps:cNvSpPr>
                        <wps:spPr bwMode="auto">
                          <a:xfrm>
                            <a:off x="38100" y="44450"/>
                            <a:ext cx="483870" cy="483870"/>
                          </a:xfrm>
                          <a:custGeom>
                            <a:avLst/>
                            <a:gdLst>
                              <a:gd name="T0" fmla="+- 0 6224 6224"/>
                              <a:gd name="T1" fmla="*/ T0 w 762"/>
                              <a:gd name="T2" fmla="+- 0 7516 7136"/>
                              <a:gd name="T3" fmla="*/ 7516 h 762"/>
                              <a:gd name="T4" fmla="+- 0 6231 6224"/>
                              <a:gd name="T5" fmla="*/ T4 w 762"/>
                              <a:gd name="T6" fmla="+- 0 7439 7136"/>
                              <a:gd name="T7" fmla="*/ 7439 h 762"/>
                              <a:gd name="T8" fmla="+- 0 6254 6224"/>
                              <a:gd name="T9" fmla="*/ T8 w 762"/>
                              <a:gd name="T10" fmla="+- 0 7368 7136"/>
                              <a:gd name="T11" fmla="*/ 7368 h 762"/>
                              <a:gd name="T12" fmla="+- 0 6289 6224"/>
                              <a:gd name="T13" fmla="*/ T12 w 762"/>
                              <a:gd name="T14" fmla="+- 0 7303 7136"/>
                              <a:gd name="T15" fmla="*/ 7303 h 762"/>
                              <a:gd name="T16" fmla="+- 0 6335 6224"/>
                              <a:gd name="T17" fmla="*/ T16 w 762"/>
                              <a:gd name="T18" fmla="+- 0 7247 7136"/>
                              <a:gd name="T19" fmla="*/ 7247 h 762"/>
                              <a:gd name="T20" fmla="+- 0 6391 6224"/>
                              <a:gd name="T21" fmla="*/ T20 w 762"/>
                              <a:gd name="T22" fmla="+- 0 7201 7136"/>
                              <a:gd name="T23" fmla="*/ 7201 h 762"/>
                              <a:gd name="T24" fmla="+- 0 6456 6224"/>
                              <a:gd name="T25" fmla="*/ T24 w 762"/>
                              <a:gd name="T26" fmla="+- 0 7166 7136"/>
                              <a:gd name="T27" fmla="*/ 7166 h 762"/>
                              <a:gd name="T28" fmla="+- 0 6528 6224"/>
                              <a:gd name="T29" fmla="*/ T28 w 762"/>
                              <a:gd name="T30" fmla="+- 0 7143 7136"/>
                              <a:gd name="T31" fmla="*/ 7143 h 762"/>
                              <a:gd name="T32" fmla="+- 0 6604 6224"/>
                              <a:gd name="T33" fmla="*/ T32 w 762"/>
                              <a:gd name="T34" fmla="+- 0 7136 7136"/>
                              <a:gd name="T35" fmla="*/ 7136 h 762"/>
                              <a:gd name="T36" fmla="+- 0 6681 6224"/>
                              <a:gd name="T37" fmla="*/ T36 w 762"/>
                              <a:gd name="T38" fmla="+- 0 7143 7136"/>
                              <a:gd name="T39" fmla="*/ 7143 h 762"/>
                              <a:gd name="T40" fmla="+- 0 6753 6224"/>
                              <a:gd name="T41" fmla="*/ T40 w 762"/>
                              <a:gd name="T42" fmla="+- 0 7166 7136"/>
                              <a:gd name="T43" fmla="*/ 7166 h 762"/>
                              <a:gd name="T44" fmla="+- 0 6817 6224"/>
                              <a:gd name="T45" fmla="*/ T44 w 762"/>
                              <a:gd name="T46" fmla="+- 0 7201 7136"/>
                              <a:gd name="T47" fmla="*/ 7201 h 762"/>
                              <a:gd name="T48" fmla="+- 0 6874 6224"/>
                              <a:gd name="T49" fmla="*/ T48 w 762"/>
                              <a:gd name="T50" fmla="+- 0 7247 7136"/>
                              <a:gd name="T51" fmla="*/ 7247 h 762"/>
                              <a:gd name="T52" fmla="+- 0 6920 6224"/>
                              <a:gd name="T53" fmla="*/ T52 w 762"/>
                              <a:gd name="T54" fmla="+- 0 7303 7136"/>
                              <a:gd name="T55" fmla="*/ 7303 h 762"/>
                              <a:gd name="T56" fmla="+- 0 6955 6224"/>
                              <a:gd name="T57" fmla="*/ T56 w 762"/>
                              <a:gd name="T58" fmla="+- 0 7368 7136"/>
                              <a:gd name="T59" fmla="*/ 7368 h 762"/>
                              <a:gd name="T60" fmla="+- 0 6977 6224"/>
                              <a:gd name="T61" fmla="*/ T60 w 762"/>
                              <a:gd name="T62" fmla="+- 0 7439 7136"/>
                              <a:gd name="T63" fmla="*/ 7439 h 762"/>
                              <a:gd name="T64" fmla="+- 0 6985 6224"/>
                              <a:gd name="T65" fmla="*/ T64 w 762"/>
                              <a:gd name="T66" fmla="+- 0 7516 7136"/>
                              <a:gd name="T67" fmla="*/ 7516 h 762"/>
                              <a:gd name="T68" fmla="+- 0 6977 6224"/>
                              <a:gd name="T69" fmla="*/ T68 w 762"/>
                              <a:gd name="T70" fmla="+- 0 7593 7136"/>
                              <a:gd name="T71" fmla="*/ 7593 h 762"/>
                              <a:gd name="T72" fmla="+- 0 6955 6224"/>
                              <a:gd name="T73" fmla="*/ T72 w 762"/>
                              <a:gd name="T74" fmla="+- 0 7664 7136"/>
                              <a:gd name="T75" fmla="*/ 7664 h 762"/>
                              <a:gd name="T76" fmla="+- 0 6920 6224"/>
                              <a:gd name="T77" fmla="*/ T76 w 762"/>
                              <a:gd name="T78" fmla="+- 0 7729 7136"/>
                              <a:gd name="T79" fmla="*/ 7729 h 762"/>
                              <a:gd name="T80" fmla="+- 0 6874 6224"/>
                              <a:gd name="T81" fmla="*/ T80 w 762"/>
                              <a:gd name="T82" fmla="+- 0 7785 7136"/>
                              <a:gd name="T83" fmla="*/ 7785 h 762"/>
                              <a:gd name="T84" fmla="+- 0 6817 6224"/>
                              <a:gd name="T85" fmla="*/ T84 w 762"/>
                              <a:gd name="T86" fmla="+- 0 7832 7136"/>
                              <a:gd name="T87" fmla="*/ 7832 h 762"/>
                              <a:gd name="T88" fmla="+- 0 6753 6224"/>
                              <a:gd name="T89" fmla="*/ T88 w 762"/>
                              <a:gd name="T90" fmla="+- 0 7867 7136"/>
                              <a:gd name="T91" fmla="*/ 7867 h 762"/>
                              <a:gd name="T92" fmla="+- 0 6681 6224"/>
                              <a:gd name="T93" fmla="*/ T92 w 762"/>
                              <a:gd name="T94" fmla="+- 0 7889 7136"/>
                              <a:gd name="T95" fmla="*/ 7889 h 762"/>
                              <a:gd name="T96" fmla="+- 0 6604 6224"/>
                              <a:gd name="T97" fmla="*/ T96 w 762"/>
                              <a:gd name="T98" fmla="+- 0 7897 7136"/>
                              <a:gd name="T99" fmla="*/ 7897 h 762"/>
                              <a:gd name="T100" fmla="+- 0 6528 6224"/>
                              <a:gd name="T101" fmla="*/ T100 w 762"/>
                              <a:gd name="T102" fmla="+- 0 7889 7136"/>
                              <a:gd name="T103" fmla="*/ 7889 h 762"/>
                              <a:gd name="T104" fmla="+- 0 6456 6224"/>
                              <a:gd name="T105" fmla="*/ T104 w 762"/>
                              <a:gd name="T106" fmla="+- 0 7867 7136"/>
                              <a:gd name="T107" fmla="*/ 7867 h 762"/>
                              <a:gd name="T108" fmla="+- 0 6391 6224"/>
                              <a:gd name="T109" fmla="*/ T108 w 762"/>
                              <a:gd name="T110" fmla="+- 0 7832 7136"/>
                              <a:gd name="T111" fmla="*/ 7832 h 762"/>
                              <a:gd name="T112" fmla="+- 0 6335 6224"/>
                              <a:gd name="T113" fmla="*/ T112 w 762"/>
                              <a:gd name="T114" fmla="+- 0 7785 7136"/>
                              <a:gd name="T115" fmla="*/ 7785 h 762"/>
                              <a:gd name="T116" fmla="+- 0 6289 6224"/>
                              <a:gd name="T117" fmla="*/ T116 w 762"/>
                              <a:gd name="T118" fmla="+- 0 7729 7136"/>
                              <a:gd name="T119" fmla="*/ 7729 h 762"/>
                              <a:gd name="T120" fmla="+- 0 6254 6224"/>
                              <a:gd name="T121" fmla="*/ T120 w 762"/>
                              <a:gd name="T122" fmla="+- 0 7664 7136"/>
                              <a:gd name="T123" fmla="*/ 7664 h 762"/>
                              <a:gd name="T124" fmla="+- 0 6231 6224"/>
                              <a:gd name="T125" fmla="*/ T124 w 762"/>
                              <a:gd name="T126" fmla="+- 0 7593 7136"/>
                              <a:gd name="T127" fmla="*/ 7593 h 762"/>
                              <a:gd name="T128" fmla="+- 0 6224 6224"/>
                              <a:gd name="T129" fmla="*/ T128 w 762"/>
                              <a:gd name="T130" fmla="+- 0 7516 7136"/>
                              <a:gd name="T131" fmla="*/ 7516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7" y="303"/>
                                </a:lnTo>
                                <a:lnTo>
                                  <a:pt x="30" y="232"/>
                                </a:lnTo>
                                <a:lnTo>
                                  <a:pt x="65" y="167"/>
                                </a:lnTo>
                                <a:lnTo>
                                  <a:pt x="111" y="111"/>
                                </a:lnTo>
                                <a:lnTo>
                                  <a:pt x="167" y="65"/>
                                </a:lnTo>
                                <a:lnTo>
                                  <a:pt x="232" y="30"/>
                                </a:lnTo>
                                <a:lnTo>
                                  <a:pt x="304" y="7"/>
                                </a:lnTo>
                                <a:lnTo>
                                  <a:pt x="380" y="0"/>
                                </a:lnTo>
                                <a:lnTo>
                                  <a:pt x="457" y="7"/>
                                </a:lnTo>
                                <a:lnTo>
                                  <a:pt x="529" y="30"/>
                                </a:lnTo>
                                <a:lnTo>
                                  <a:pt x="593" y="65"/>
                                </a:lnTo>
                                <a:lnTo>
                                  <a:pt x="650" y="111"/>
                                </a:lnTo>
                                <a:lnTo>
                                  <a:pt x="696" y="167"/>
                                </a:lnTo>
                                <a:lnTo>
                                  <a:pt x="731" y="232"/>
                                </a:lnTo>
                                <a:lnTo>
                                  <a:pt x="753" y="303"/>
                                </a:lnTo>
                                <a:lnTo>
                                  <a:pt x="761" y="380"/>
                                </a:lnTo>
                                <a:lnTo>
                                  <a:pt x="753" y="457"/>
                                </a:lnTo>
                                <a:lnTo>
                                  <a:pt x="731" y="528"/>
                                </a:lnTo>
                                <a:lnTo>
                                  <a:pt x="696" y="593"/>
                                </a:lnTo>
                                <a:lnTo>
                                  <a:pt x="650" y="649"/>
                                </a:lnTo>
                                <a:lnTo>
                                  <a:pt x="593" y="696"/>
                                </a:lnTo>
                                <a:lnTo>
                                  <a:pt x="529" y="731"/>
                                </a:lnTo>
                                <a:lnTo>
                                  <a:pt x="457" y="753"/>
                                </a:lnTo>
                                <a:lnTo>
                                  <a:pt x="380" y="761"/>
                                </a:lnTo>
                                <a:lnTo>
                                  <a:pt x="304" y="753"/>
                                </a:lnTo>
                                <a:lnTo>
                                  <a:pt x="232" y="731"/>
                                </a:lnTo>
                                <a:lnTo>
                                  <a:pt x="167" y="696"/>
                                </a:lnTo>
                                <a:lnTo>
                                  <a:pt x="111" y="649"/>
                                </a:lnTo>
                                <a:lnTo>
                                  <a:pt x="65" y="593"/>
                                </a:lnTo>
                                <a:lnTo>
                                  <a:pt x="30" y="528"/>
                                </a:lnTo>
                                <a:lnTo>
                                  <a:pt x="7"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4" name="docshape29" descr="Icon  Description automatically generated"/>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127000" y="120650"/>
                            <a:ext cx="312420" cy="3124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00A27D9" id="Group 101" o:spid="_x0000_s1026" style="position:absolute;margin-left:4.15pt;margin-top:1.6pt;width:44.8pt;height:44.8pt;z-index:-251632128"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">
                <v:shape id="docshape26"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" path="m448,l375,6,306,23,242,50,183,86r-52,45l86,183,50,242,23,306,6,375,,448r6,73l23,590r27,64l86,713r45,52l183,810r59,36l306,873r69,17l448,896r73,-6l590,873r64,-27l713,810r52,-45l810,713r36,-59l873,590r17,-69l896,448r-6,-73l873,306,846,242,810,183,765,131,713,86,654,50,590,23,521,6,448,xe" fillcolor="#245177" stroked="f">
                  <v:path arrowok="t" o:connecttype="custom" o:connectlocs="284480,4487545;238125,4491355;194310,4502150;153670,4519295;116205,4542155;83185,4570730;54610,4603750;31750,4641215;14605,4681855;3810,4725670;0,4772025;3810,4818380;14605,4862195;31750,4902835;54610,4940300;83185,4973320;116205,5001895;153670,5024755;194310,5041900;238125,5052695;284480,5056505;330835,5052695;374650,5041900;415290,5024755;452755,5001895;485775,4973320;514350,4940300;537210,4902835;554355,4862195;565150,4818380;568960,4772025;565150,4725670;554355,4681855;537210,4641215;514350,4603750;485775,4570730;452755,4542155;415290,4519295;374650,4502150;330835,4491355;284480,4487545" o:connectangles="0,0,0,0,0,0,0,0,0,0,0,0,0,0,0,0,0,0,0,0,0,0,0,0,0,0,0,0,0,0,0,0,0,0,0,0,0,0,0,0,0"/>
                </v:shape>
                <v:shape id="docshape27"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" path="m,448l6,375,23,306,50,242,86,183r45,-52l183,86,242,50,306,23,375,6,448,r73,6l590,23r64,27l713,86r52,45l810,183r36,59l873,306r17,69l896,448r-6,73l873,590r-27,64l810,713r-45,52l713,810r-59,36l590,873r-69,17l448,896r-73,-6l306,873,242,846,183,810,131,765,86,713,50,654,23,590,6,521,,448xe" filled="f" strokecolor="#245177" strokeweight="1pt">
                  <v:path arrowok="t" o:connecttype="custom" o:connectlocs="0,4772025;3810,4725670;14605,4681855;31750,4641215;54610,4603750;83185,4570730;116205,4542155;153670,4519295;194310,4502150;238125,4491355;284480,4487545;330835,4491355;374650,4502150;415290,4519295;452755,4542155;485775,4570730;514350,4603750;537210,4641215;554355,4681855;565150,4725670;568960,4772025;565150,4818380;554355,4862195;537210,4902835;514350,4940300;485775,4973320;452755,5001895;415290,5024755;374650,5041900;330835,5052695;284480,5056505;238125,5052695;194310,5041900;153670,5024755;116205,5001895;83185,4973320;54610,4940300;31750,4902835;14605,4862195;3810,4818380;0,4772025" o:connectangles="0,0,0,0,0,0,0,0,0,0,0,0,0,0,0,0,0,0,0,0,0,0,0,0,0,0,0,0,0,0,0,0,0,0,0,0,0,0,0,0,0"/>
                </v:shape>
                <v:shape id="docshape28" o:spid="_x0000_s1029" style="position:absolute;left:381;top:444;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" path="m,380l7,303,30,232,65,167r46,-56l167,65,232,30,304,7,380,r77,7l529,30r64,35l650,111r46,56l731,232r22,71l761,380r-8,77l731,528r-35,65l650,649r-57,47l529,731r-72,22l380,761r-76,-8l232,731,167,696,111,649,65,593,30,528,7,457,,380xe" filled="f" strokecolor="white" strokeweight="1pt">
                  <v:path arrowok="t" o:connecttype="custom" o:connectlocs="0,4772660;4445,4723765;19050,4678680;41275,4637405;70485,4601845;106045,4572635;147320,4550410;193040,4535805;241300,4531360;290195,4535805;335915,4550410;376555,4572635;412750,4601845;441960,4637405;464185,4678680;478155,4723765;483235,4772660;478155,4821555;464185,4866640;441960,4907915;412750,4943475;376555,4973320;335915,4995545;290195,5009515;241300,5014595;193040,5009515;147320,4995545;106045,4973320;70485,4943475;41275,4907915;19050,4866640;4445,4821555;0,4772660" o:connectangles="0,0,0,0,0,0,0,0,0,0,0,0,0,0,0,0,0,0,0,0,0,0,0,0,0,0,0,0,0,0,0,0,0"/>
                </v:shape>
                <v:shape id="docshape29" o:spid="_x0000_s1030" type="#_x0000_t75" alt="Icon  Description automatically generated" style="position:absolute;left:1270;top:1206;width:3124;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">
                  <v:imagedata r:id="rId28" o:title="Icon  Description automatically generated"/>
                </v:shape>
              </v:group>
            </w:pict>
          </mc:Fallback>
        </mc:AlternateContent>
      </w:r>
    </w:p>
    <w:p w14:paraId="0675879E" w14:textId="77777777" w:rsidR="00E3373A" w:rsidRPr="00E3373A" w:rsidRDefault="00E3373A" w:rsidP="006E0B04">
      <w:pPr>
        <w:ind w:left="1350"/>
        <w:rPr>
          <w:b/>
          <w:color w:val="245177"/>
          <w:sz w:val="24"/>
        </w:rPr>
      </w:pPr>
      <w:r w:rsidRPr="00E3373A">
        <w:rPr>
          <w:b/>
          <w:color w:val="245177"/>
          <w:sz w:val="24"/>
          <w:lang w:bidi="uk-UA"/>
        </w:rPr>
        <w:t>Примітка для виконавця</w:t>
      </w:r>
    </w:p>
    <w:p w14:paraId="65E05B03" w14:textId="77777777" w:rsidR="00E3373A" w:rsidRPr="00E3373A" w:rsidRDefault="00E3373A" w:rsidP="006E0B04">
      <w:pPr>
        <w:pStyle w:val="BodyText"/>
        <w:ind w:left="1350"/>
        <w:rPr>
          <w:b/>
          <w:sz w:val="26"/>
        </w:rPr>
      </w:pPr>
    </w:p>
    <w:p w14:paraId="6B107F25" w14:textId="77777777" w:rsidR="00E3373A" w:rsidRPr="00E3373A" w:rsidRDefault="00E3373A" w:rsidP="006E0B04">
      <w:pPr>
        <w:pStyle w:val="BodyText"/>
        <w:ind w:left="1350"/>
        <w:rPr>
          <w:b/>
          <w:sz w:val="26"/>
        </w:rPr>
      </w:pPr>
    </w:p>
    <w:p w14:paraId="72EA8E59" w14:textId="5A4EFCFB" w:rsidR="00E3373A" w:rsidRPr="00E3373A" w:rsidRDefault="001E7D01" w:rsidP="006E0B04">
      <w:pPr>
        <w:pStyle w:val="BodyText"/>
        <w:spacing w:before="1"/>
        <w:ind w:left="1350"/>
        <w:rPr>
          <w:b/>
          <w:sz w:val="30"/>
        </w:rPr>
      </w:pPr>
      <w:r>
        <w:rPr>
          <w:b/>
          <w:noProof/>
          <w:sz w:val="30"/>
        </w:rPr>
        <mc:AlternateContent>
          <mc:Choice Requires="wpg">
            <w:drawing>
              <wp:anchor distT="0" distB="0" distL="114300" distR="114300" simplePos="0" relativeHeight="251689472" behindDoc="1" locked="0" layoutInCell="1" allowOverlap="1" wp14:anchorId="234C19F4" wp14:editId="4C075BF9">
                <wp:simplePos x="0" y="0"/>
                <wp:positionH relativeFrom="column">
                  <wp:posOffset>52705</wp:posOffset>
                </wp:positionH>
                <wp:positionV relativeFrom="paragraph">
                  <wp:posOffset>33020</wp:posOffset>
                </wp:positionV>
                <wp:extent cx="568960" cy="568960"/>
                <wp:effectExtent l="0" t="0" r="21590" b="21590"/>
                <wp:wrapNone/>
                <wp:docPr id="29230819" name="Group 102"/>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765" name="docshape30"/>
                        <wps:cNvSpPr>
                          <a:spLocks/>
                        </wps:cNvSpPr>
                        <wps:spPr bwMode="auto">
                          <a:xfrm>
                            <a:off x="0" y="0"/>
                            <a:ext cx="568960" cy="568960"/>
                          </a:xfrm>
                          <a:custGeom>
                            <a:avLst/>
                            <a:gdLst>
                              <a:gd name="T0" fmla="+- 0 6604 6156"/>
                              <a:gd name="T1" fmla="*/ T0 w 896"/>
                              <a:gd name="T2" fmla="+- 0 8289 8289"/>
                              <a:gd name="T3" fmla="*/ 8289 h 896"/>
                              <a:gd name="T4" fmla="+- 0 6531 6156"/>
                              <a:gd name="T5" fmla="*/ T4 w 896"/>
                              <a:gd name="T6" fmla="+- 0 8295 8289"/>
                              <a:gd name="T7" fmla="*/ 8295 h 896"/>
                              <a:gd name="T8" fmla="+- 0 6462 6156"/>
                              <a:gd name="T9" fmla="*/ T8 w 896"/>
                              <a:gd name="T10" fmla="+- 0 8312 8289"/>
                              <a:gd name="T11" fmla="*/ 8312 h 896"/>
                              <a:gd name="T12" fmla="+- 0 6398 6156"/>
                              <a:gd name="T13" fmla="*/ T12 w 896"/>
                              <a:gd name="T14" fmla="+- 0 8339 8289"/>
                              <a:gd name="T15" fmla="*/ 8339 h 896"/>
                              <a:gd name="T16" fmla="+- 0 6339 6156"/>
                              <a:gd name="T17" fmla="*/ T16 w 896"/>
                              <a:gd name="T18" fmla="+- 0 8375 8289"/>
                              <a:gd name="T19" fmla="*/ 8375 h 896"/>
                              <a:gd name="T20" fmla="+- 0 6287 6156"/>
                              <a:gd name="T21" fmla="*/ T20 w 896"/>
                              <a:gd name="T22" fmla="+- 0 8420 8289"/>
                              <a:gd name="T23" fmla="*/ 8420 h 896"/>
                              <a:gd name="T24" fmla="+- 0 6242 6156"/>
                              <a:gd name="T25" fmla="*/ T24 w 896"/>
                              <a:gd name="T26" fmla="+- 0 8472 8289"/>
                              <a:gd name="T27" fmla="*/ 8472 h 896"/>
                              <a:gd name="T28" fmla="+- 0 6206 6156"/>
                              <a:gd name="T29" fmla="*/ T28 w 896"/>
                              <a:gd name="T30" fmla="+- 0 8531 8289"/>
                              <a:gd name="T31" fmla="*/ 8531 h 896"/>
                              <a:gd name="T32" fmla="+- 0 6179 6156"/>
                              <a:gd name="T33" fmla="*/ T32 w 896"/>
                              <a:gd name="T34" fmla="+- 0 8595 8289"/>
                              <a:gd name="T35" fmla="*/ 8595 h 896"/>
                              <a:gd name="T36" fmla="+- 0 6162 6156"/>
                              <a:gd name="T37" fmla="*/ T36 w 896"/>
                              <a:gd name="T38" fmla="+- 0 8664 8289"/>
                              <a:gd name="T39" fmla="*/ 8664 h 896"/>
                              <a:gd name="T40" fmla="+- 0 6156 6156"/>
                              <a:gd name="T41" fmla="*/ T40 w 896"/>
                              <a:gd name="T42" fmla="+- 0 8737 8289"/>
                              <a:gd name="T43" fmla="*/ 8737 h 896"/>
                              <a:gd name="T44" fmla="+- 0 6162 6156"/>
                              <a:gd name="T45" fmla="*/ T44 w 896"/>
                              <a:gd name="T46" fmla="+- 0 8810 8289"/>
                              <a:gd name="T47" fmla="*/ 8810 h 896"/>
                              <a:gd name="T48" fmla="+- 0 6179 6156"/>
                              <a:gd name="T49" fmla="*/ T48 w 896"/>
                              <a:gd name="T50" fmla="+- 0 8879 8289"/>
                              <a:gd name="T51" fmla="*/ 8879 h 896"/>
                              <a:gd name="T52" fmla="+- 0 6206 6156"/>
                              <a:gd name="T53" fmla="*/ T52 w 896"/>
                              <a:gd name="T54" fmla="+- 0 8943 8289"/>
                              <a:gd name="T55" fmla="*/ 8943 h 896"/>
                              <a:gd name="T56" fmla="+- 0 6242 6156"/>
                              <a:gd name="T57" fmla="*/ T56 w 896"/>
                              <a:gd name="T58" fmla="+- 0 9002 8289"/>
                              <a:gd name="T59" fmla="*/ 9002 h 896"/>
                              <a:gd name="T60" fmla="+- 0 6287 6156"/>
                              <a:gd name="T61" fmla="*/ T60 w 896"/>
                              <a:gd name="T62" fmla="+- 0 9054 8289"/>
                              <a:gd name="T63" fmla="*/ 9054 h 896"/>
                              <a:gd name="T64" fmla="+- 0 6339 6156"/>
                              <a:gd name="T65" fmla="*/ T64 w 896"/>
                              <a:gd name="T66" fmla="+- 0 9099 8289"/>
                              <a:gd name="T67" fmla="*/ 9099 h 896"/>
                              <a:gd name="T68" fmla="+- 0 6398 6156"/>
                              <a:gd name="T69" fmla="*/ T68 w 896"/>
                              <a:gd name="T70" fmla="+- 0 9135 8289"/>
                              <a:gd name="T71" fmla="*/ 9135 h 896"/>
                              <a:gd name="T72" fmla="+- 0 6462 6156"/>
                              <a:gd name="T73" fmla="*/ T72 w 896"/>
                              <a:gd name="T74" fmla="+- 0 9162 8289"/>
                              <a:gd name="T75" fmla="*/ 9162 h 896"/>
                              <a:gd name="T76" fmla="+- 0 6531 6156"/>
                              <a:gd name="T77" fmla="*/ T76 w 896"/>
                              <a:gd name="T78" fmla="+- 0 9179 8289"/>
                              <a:gd name="T79" fmla="*/ 9179 h 896"/>
                              <a:gd name="T80" fmla="+- 0 6604 6156"/>
                              <a:gd name="T81" fmla="*/ T80 w 896"/>
                              <a:gd name="T82" fmla="+- 0 9185 8289"/>
                              <a:gd name="T83" fmla="*/ 9185 h 896"/>
                              <a:gd name="T84" fmla="+- 0 6677 6156"/>
                              <a:gd name="T85" fmla="*/ T84 w 896"/>
                              <a:gd name="T86" fmla="+- 0 9179 8289"/>
                              <a:gd name="T87" fmla="*/ 9179 h 896"/>
                              <a:gd name="T88" fmla="+- 0 6746 6156"/>
                              <a:gd name="T89" fmla="*/ T88 w 896"/>
                              <a:gd name="T90" fmla="+- 0 9162 8289"/>
                              <a:gd name="T91" fmla="*/ 9162 h 896"/>
                              <a:gd name="T92" fmla="+- 0 6810 6156"/>
                              <a:gd name="T93" fmla="*/ T92 w 896"/>
                              <a:gd name="T94" fmla="+- 0 9135 8289"/>
                              <a:gd name="T95" fmla="*/ 9135 h 896"/>
                              <a:gd name="T96" fmla="+- 0 6869 6156"/>
                              <a:gd name="T97" fmla="*/ T96 w 896"/>
                              <a:gd name="T98" fmla="+- 0 9099 8289"/>
                              <a:gd name="T99" fmla="*/ 9099 h 896"/>
                              <a:gd name="T100" fmla="+- 0 6921 6156"/>
                              <a:gd name="T101" fmla="*/ T100 w 896"/>
                              <a:gd name="T102" fmla="+- 0 9054 8289"/>
                              <a:gd name="T103" fmla="*/ 9054 h 896"/>
                              <a:gd name="T104" fmla="+- 0 6966 6156"/>
                              <a:gd name="T105" fmla="*/ T104 w 896"/>
                              <a:gd name="T106" fmla="+- 0 9002 8289"/>
                              <a:gd name="T107" fmla="*/ 9002 h 896"/>
                              <a:gd name="T108" fmla="+- 0 7002 6156"/>
                              <a:gd name="T109" fmla="*/ T108 w 896"/>
                              <a:gd name="T110" fmla="+- 0 8943 8289"/>
                              <a:gd name="T111" fmla="*/ 8943 h 896"/>
                              <a:gd name="T112" fmla="+- 0 7029 6156"/>
                              <a:gd name="T113" fmla="*/ T112 w 896"/>
                              <a:gd name="T114" fmla="+- 0 8879 8289"/>
                              <a:gd name="T115" fmla="*/ 8879 h 896"/>
                              <a:gd name="T116" fmla="+- 0 7046 6156"/>
                              <a:gd name="T117" fmla="*/ T116 w 896"/>
                              <a:gd name="T118" fmla="+- 0 8810 8289"/>
                              <a:gd name="T119" fmla="*/ 8810 h 896"/>
                              <a:gd name="T120" fmla="+- 0 7052 6156"/>
                              <a:gd name="T121" fmla="*/ T120 w 896"/>
                              <a:gd name="T122" fmla="+- 0 8737 8289"/>
                              <a:gd name="T123" fmla="*/ 8737 h 896"/>
                              <a:gd name="T124" fmla="+- 0 7046 6156"/>
                              <a:gd name="T125" fmla="*/ T124 w 896"/>
                              <a:gd name="T126" fmla="+- 0 8664 8289"/>
                              <a:gd name="T127" fmla="*/ 8664 h 896"/>
                              <a:gd name="T128" fmla="+- 0 7029 6156"/>
                              <a:gd name="T129" fmla="*/ T128 w 896"/>
                              <a:gd name="T130" fmla="+- 0 8595 8289"/>
                              <a:gd name="T131" fmla="*/ 8595 h 896"/>
                              <a:gd name="T132" fmla="+- 0 7002 6156"/>
                              <a:gd name="T133" fmla="*/ T132 w 896"/>
                              <a:gd name="T134" fmla="+- 0 8531 8289"/>
                              <a:gd name="T135" fmla="*/ 8531 h 896"/>
                              <a:gd name="T136" fmla="+- 0 6966 6156"/>
                              <a:gd name="T137" fmla="*/ T136 w 896"/>
                              <a:gd name="T138" fmla="+- 0 8472 8289"/>
                              <a:gd name="T139" fmla="*/ 8472 h 896"/>
                              <a:gd name="T140" fmla="+- 0 6921 6156"/>
                              <a:gd name="T141" fmla="*/ T140 w 896"/>
                              <a:gd name="T142" fmla="+- 0 8420 8289"/>
                              <a:gd name="T143" fmla="*/ 8420 h 896"/>
                              <a:gd name="T144" fmla="+- 0 6869 6156"/>
                              <a:gd name="T145" fmla="*/ T144 w 896"/>
                              <a:gd name="T146" fmla="+- 0 8375 8289"/>
                              <a:gd name="T147" fmla="*/ 8375 h 896"/>
                              <a:gd name="T148" fmla="+- 0 6810 6156"/>
                              <a:gd name="T149" fmla="*/ T148 w 896"/>
                              <a:gd name="T150" fmla="+- 0 8339 8289"/>
                              <a:gd name="T151" fmla="*/ 8339 h 896"/>
                              <a:gd name="T152" fmla="+- 0 6746 6156"/>
                              <a:gd name="T153" fmla="*/ T152 w 896"/>
                              <a:gd name="T154" fmla="+- 0 8312 8289"/>
                              <a:gd name="T155" fmla="*/ 8312 h 896"/>
                              <a:gd name="T156" fmla="+- 0 6677 6156"/>
                              <a:gd name="T157" fmla="*/ T156 w 896"/>
                              <a:gd name="T158" fmla="+- 0 8295 8289"/>
                              <a:gd name="T159" fmla="*/ 8295 h 896"/>
                              <a:gd name="T160" fmla="+- 0 6604 6156"/>
                              <a:gd name="T161" fmla="*/ T160 w 896"/>
                              <a:gd name="T162" fmla="+- 0 8289 8289"/>
                              <a:gd name="T163" fmla="*/ 828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docshape31"/>
                        <wps:cNvSpPr>
                          <a:spLocks/>
                        </wps:cNvSpPr>
                        <wps:spPr bwMode="auto">
                          <a:xfrm>
                            <a:off x="0" y="0"/>
                            <a:ext cx="568960" cy="568960"/>
                          </a:xfrm>
                          <a:custGeom>
                            <a:avLst/>
                            <a:gdLst>
                              <a:gd name="T0" fmla="+- 0 6156 6156"/>
                              <a:gd name="T1" fmla="*/ T0 w 896"/>
                              <a:gd name="T2" fmla="+- 0 8737 8289"/>
                              <a:gd name="T3" fmla="*/ 8737 h 896"/>
                              <a:gd name="T4" fmla="+- 0 6162 6156"/>
                              <a:gd name="T5" fmla="*/ T4 w 896"/>
                              <a:gd name="T6" fmla="+- 0 8664 8289"/>
                              <a:gd name="T7" fmla="*/ 8664 h 896"/>
                              <a:gd name="T8" fmla="+- 0 6179 6156"/>
                              <a:gd name="T9" fmla="*/ T8 w 896"/>
                              <a:gd name="T10" fmla="+- 0 8595 8289"/>
                              <a:gd name="T11" fmla="*/ 8595 h 896"/>
                              <a:gd name="T12" fmla="+- 0 6206 6156"/>
                              <a:gd name="T13" fmla="*/ T12 w 896"/>
                              <a:gd name="T14" fmla="+- 0 8531 8289"/>
                              <a:gd name="T15" fmla="*/ 8531 h 896"/>
                              <a:gd name="T16" fmla="+- 0 6242 6156"/>
                              <a:gd name="T17" fmla="*/ T16 w 896"/>
                              <a:gd name="T18" fmla="+- 0 8472 8289"/>
                              <a:gd name="T19" fmla="*/ 8472 h 896"/>
                              <a:gd name="T20" fmla="+- 0 6287 6156"/>
                              <a:gd name="T21" fmla="*/ T20 w 896"/>
                              <a:gd name="T22" fmla="+- 0 8420 8289"/>
                              <a:gd name="T23" fmla="*/ 8420 h 896"/>
                              <a:gd name="T24" fmla="+- 0 6339 6156"/>
                              <a:gd name="T25" fmla="*/ T24 w 896"/>
                              <a:gd name="T26" fmla="+- 0 8375 8289"/>
                              <a:gd name="T27" fmla="*/ 8375 h 896"/>
                              <a:gd name="T28" fmla="+- 0 6398 6156"/>
                              <a:gd name="T29" fmla="*/ T28 w 896"/>
                              <a:gd name="T30" fmla="+- 0 8339 8289"/>
                              <a:gd name="T31" fmla="*/ 8339 h 896"/>
                              <a:gd name="T32" fmla="+- 0 6462 6156"/>
                              <a:gd name="T33" fmla="*/ T32 w 896"/>
                              <a:gd name="T34" fmla="+- 0 8312 8289"/>
                              <a:gd name="T35" fmla="*/ 8312 h 896"/>
                              <a:gd name="T36" fmla="+- 0 6531 6156"/>
                              <a:gd name="T37" fmla="*/ T36 w 896"/>
                              <a:gd name="T38" fmla="+- 0 8295 8289"/>
                              <a:gd name="T39" fmla="*/ 8295 h 896"/>
                              <a:gd name="T40" fmla="+- 0 6604 6156"/>
                              <a:gd name="T41" fmla="*/ T40 w 896"/>
                              <a:gd name="T42" fmla="+- 0 8289 8289"/>
                              <a:gd name="T43" fmla="*/ 8289 h 896"/>
                              <a:gd name="T44" fmla="+- 0 6677 6156"/>
                              <a:gd name="T45" fmla="*/ T44 w 896"/>
                              <a:gd name="T46" fmla="+- 0 8295 8289"/>
                              <a:gd name="T47" fmla="*/ 8295 h 896"/>
                              <a:gd name="T48" fmla="+- 0 6746 6156"/>
                              <a:gd name="T49" fmla="*/ T48 w 896"/>
                              <a:gd name="T50" fmla="+- 0 8312 8289"/>
                              <a:gd name="T51" fmla="*/ 8312 h 896"/>
                              <a:gd name="T52" fmla="+- 0 6810 6156"/>
                              <a:gd name="T53" fmla="*/ T52 w 896"/>
                              <a:gd name="T54" fmla="+- 0 8339 8289"/>
                              <a:gd name="T55" fmla="*/ 8339 h 896"/>
                              <a:gd name="T56" fmla="+- 0 6869 6156"/>
                              <a:gd name="T57" fmla="*/ T56 w 896"/>
                              <a:gd name="T58" fmla="+- 0 8375 8289"/>
                              <a:gd name="T59" fmla="*/ 8375 h 896"/>
                              <a:gd name="T60" fmla="+- 0 6921 6156"/>
                              <a:gd name="T61" fmla="*/ T60 w 896"/>
                              <a:gd name="T62" fmla="+- 0 8420 8289"/>
                              <a:gd name="T63" fmla="*/ 8420 h 896"/>
                              <a:gd name="T64" fmla="+- 0 6966 6156"/>
                              <a:gd name="T65" fmla="*/ T64 w 896"/>
                              <a:gd name="T66" fmla="+- 0 8472 8289"/>
                              <a:gd name="T67" fmla="*/ 8472 h 896"/>
                              <a:gd name="T68" fmla="+- 0 7002 6156"/>
                              <a:gd name="T69" fmla="*/ T68 w 896"/>
                              <a:gd name="T70" fmla="+- 0 8531 8289"/>
                              <a:gd name="T71" fmla="*/ 8531 h 896"/>
                              <a:gd name="T72" fmla="+- 0 7029 6156"/>
                              <a:gd name="T73" fmla="*/ T72 w 896"/>
                              <a:gd name="T74" fmla="+- 0 8595 8289"/>
                              <a:gd name="T75" fmla="*/ 8595 h 896"/>
                              <a:gd name="T76" fmla="+- 0 7046 6156"/>
                              <a:gd name="T77" fmla="*/ T76 w 896"/>
                              <a:gd name="T78" fmla="+- 0 8664 8289"/>
                              <a:gd name="T79" fmla="*/ 8664 h 896"/>
                              <a:gd name="T80" fmla="+- 0 7052 6156"/>
                              <a:gd name="T81" fmla="*/ T80 w 896"/>
                              <a:gd name="T82" fmla="+- 0 8737 8289"/>
                              <a:gd name="T83" fmla="*/ 8737 h 896"/>
                              <a:gd name="T84" fmla="+- 0 7046 6156"/>
                              <a:gd name="T85" fmla="*/ T84 w 896"/>
                              <a:gd name="T86" fmla="+- 0 8810 8289"/>
                              <a:gd name="T87" fmla="*/ 8810 h 896"/>
                              <a:gd name="T88" fmla="+- 0 7029 6156"/>
                              <a:gd name="T89" fmla="*/ T88 w 896"/>
                              <a:gd name="T90" fmla="+- 0 8879 8289"/>
                              <a:gd name="T91" fmla="*/ 8879 h 896"/>
                              <a:gd name="T92" fmla="+- 0 7002 6156"/>
                              <a:gd name="T93" fmla="*/ T92 w 896"/>
                              <a:gd name="T94" fmla="+- 0 8943 8289"/>
                              <a:gd name="T95" fmla="*/ 8943 h 896"/>
                              <a:gd name="T96" fmla="+- 0 6966 6156"/>
                              <a:gd name="T97" fmla="*/ T96 w 896"/>
                              <a:gd name="T98" fmla="+- 0 9002 8289"/>
                              <a:gd name="T99" fmla="*/ 9002 h 896"/>
                              <a:gd name="T100" fmla="+- 0 6921 6156"/>
                              <a:gd name="T101" fmla="*/ T100 w 896"/>
                              <a:gd name="T102" fmla="+- 0 9054 8289"/>
                              <a:gd name="T103" fmla="*/ 9054 h 896"/>
                              <a:gd name="T104" fmla="+- 0 6869 6156"/>
                              <a:gd name="T105" fmla="*/ T104 w 896"/>
                              <a:gd name="T106" fmla="+- 0 9099 8289"/>
                              <a:gd name="T107" fmla="*/ 9099 h 896"/>
                              <a:gd name="T108" fmla="+- 0 6810 6156"/>
                              <a:gd name="T109" fmla="*/ T108 w 896"/>
                              <a:gd name="T110" fmla="+- 0 9135 8289"/>
                              <a:gd name="T111" fmla="*/ 9135 h 896"/>
                              <a:gd name="T112" fmla="+- 0 6746 6156"/>
                              <a:gd name="T113" fmla="*/ T112 w 896"/>
                              <a:gd name="T114" fmla="+- 0 9162 8289"/>
                              <a:gd name="T115" fmla="*/ 9162 h 896"/>
                              <a:gd name="T116" fmla="+- 0 6677 6156"/>
                              <a:gd name="T117" fmla="*/ T116 w 896"/>
                              <a:gd name="T118" fmla="+- 0 9179 8289"/>
                              <a:gd name="T119" fmla="*/ 9179 h 896"/>
                              <a:gd name="T120" fmla="+- 0 6604 6156"/>
                              <a:gd name="T121" fmla="*/ T120 w 896"/>
                              <a:gd name="T122" fmla="+- 0 9185 8289"/>
                              <a:gd name="T123" fmla="*/ 9185 h 896"/>
                              <a:gd name="T124" fmla="+- 0 6531 6156"/>
                              <a:gd name="T125" fmla="*/ T124 w 896"/>
                              <a:gd name="T126" fmla="+- 0 9179 8289"/>
                              <a:gd name="T127" fmla="*/ 9179 h 896"/>
                              <a:gd name="T128" fmla="+- 0 6462 6156"/>
                              <a:gd name="T129" fmla="*/ T128 w 896"/>
                              <a:gd name="T130" fmla="+- 0 9162 8289"/>
                              <a:gd name="T131" fmla="*/ 9162 h 896"/>
                              <a:gd name="T132" fmla="+- 0 6398 6156"/>
                              <a:gd name="T133" fmla="*/ T132 w 896"/>
                              <a:gd name="T134" fmla="+- 0 9135 8289"/>
                              <a:gd name="T135" fmla="*/ 9135 h 896"/>
                              <a:gd name="T136" fmla="+- 0 6339 6156"/>
                              <a:gd name="T137" fmla="*/ T136 w 896"/>
                              <a:gd name="T138" fmla="+- 0 9099 8289"/>
                              <a:gd name="T139" fmla="*/ 9099 h 896"/>
                              <a:gd name="T140" fmla="+- 0 6287 6156"/>
                              <a:gd name="T141" fmla="*/ T140 w 896"/>
                              <a:gd name="T142" fmla="+- 0 9054 8289"/>
                              <a:gd name="T143" fmla="*/ 9054 h 896"/>
                              <a:gd name="T144" fmla="+- 0 6242 6156"/>
                              <a:gd name="T145" fmla="*/ T144 w 896"/>
                              <a:gd name="T146" fmla="+- 0 9002 8289"/>
                              <a:gd name="T147" fmla="*/ 9002 h 896"/>
                              <a:gd name="T148" fmla="+- 0 6206 6156"/>
                              <a:gd name="T149" fmla="*/ T148 w 896"/>
                              <a:gd name="T150" fmla="+- 0 8943 8289"/>
                              <a:gd name="T151" fmla="*/ 8943 h 896"/>
                              <a:gd name="T152" fmla="+- 0 6179 6156"/>
                              <a:gd name="T153" fmla="*/ T152 w 896"/>
                              <a:gd name="T154" fmla="+- 0 8879 8289"/>
                              <a:gd name="T155" fmla="*/ 8879 h 896"/>
                              <a:gd name="T156" fmla="+- 0 6162 6156"/>
                              <a:gd name="T157" fmla="*/ T156 w 896"/>
                              <a:gd name="T158" fmla="+- 0 8810 8289"/>
                              <a:gd name="T159" fmla="*/ 8810 h 896"/>
                              <a:gd name="T160" fmla="+- 0 6156 6156"/>
                              <a:gd name="T161" fmla="*/ T160 w 896"/>
                              <a:gd name="T162" fmla="+- 0 8737 8289"/>
                              <a:gd name="T163" fmla="*/ 8737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docshape32"/>
                        <wps:cNvSpPr>
                          <a:spLocks/>
                        </wps:cNvSpPr>
                        <wps:spPr bwMode="auto">
                          <a:xfrm>
                            <a:off x="38100" y="44450"/>
                            <a:ext cx="483870" cy="483870"/>
                          </a:xfrm>
                          <a:custGeom>
                            <a:avLst/>
                            <a:gdLst>
                              <a:gd name="T0" fmla="+- 0 6223 6223"/>
                              <a:gd name="T1" fmla="*/ T0 w 762"/>
                              <a:gd name="T2" fmla="+- 0 8742 8362"/>
                              <a:gd name="T3" fmla="*/ 8742 h 762"/>
                              <a:gd name="T4" fmla="+- 0 6231 6223"/>
                              <a:gd name="T5" fmla="*/ T4 w 762"/>
                              <a:gd name="T6" fmla="+- 0 8666 8362"/>
                              <a:gd name="T7" fmla="*/ 8666 h 762"/>
                              <a:gd name="T8" fmla="+- 0 6253 6223"/>
                              <a:gd name="T9" fmla="*/ T8 w 762"/>
                              <a:gd name="T10" fmla="+- 0 8594 8362"/>
                              <a:gd name="T11" fmla="*/ 8594 h 762"/>
                              <a:gd name="T12" fmla="+- 0 6288 6223"/>
                              <a:gd name="T13" fmla="*/ T12 w 762"/>
                              <a:gd name="T14" fmla="+- 0 8529 8362"/>
                              <a:gd name="T15" fmla="*/ 8529 h 762"/>
                              <a:gd name="T16" fmla="+- 0 6335 6223"/>
                              <a:gd name="T17" fmla="*/ T16 w 762"/>
                              <a:gd name="T18" fmla="+- 0 8473 8362"/>
                              <a:gd name="T19" fmla="*/ 8473 h 762"/>
                              <a:gd name="T20" fmla="+- 0 6391 6223"/>
                              <a:gd name="T21" fmla="*/ T20 w 762"/>
                              <a:gd name="T22" fmla="+- 0 8427 8362"/>
                              <a:gd name="T23" fmla="*/ 8427 h 762"/>
                              <a:gd name="T24" fmla="+- 0 6456 6223"/>
                              <a:gd name="T25" fmla="*/ T24 w 762"/>
                              <a:gd name="T26" fmla="+- 0 8392 8362"/>
                              <a:gd name="T27" fmla="*/ 8392 h 762"/>
                              <a:gd name="T28" fmla="+- 0 6527 6223"/>
                              <a:gd name="T29" fmla="*/ T28 w 762"/>
                              <a:gd name="T30" fmla="+- 0 8369 8362"/>
                              <a:gd name="T31" fmla="*/ 8369 h 762"/>
                              <a:gd name="T32" fmla="+- 0 6604 6223"/>
                              <a:gd name="T33" fmla="*/ T32 w 762"/>
                              <a:gd name="T34" fmla="+- 0 8362 8362"/>
                              <a:gd name="T35" fmla="*/ 8362 h 762"/>
                              <a:gd name="T36" fmla="+- 0 6681 6223"/>
                              <a:gd name="T37" fmla="*/ T36 w 762"/>
                              <a:gd name="T38" fmla="+- 0 8369 8362"/>
                              <a:gd name="T39" fmla="*/ 8369 h 762"/>
                              <a:gd name="T40" fmla="+- 0 6752 6223"/>
                              <a:gd name="T41" fmla="*/ T40 w 762"/>
                              <a:gd name="T42" fmla="+- 0 8392 8362"/>
                              <a:gd name="T43" fmla="*/ 8392 h 762"/>
                              <a:gd name="T44" fmla="+- 0 6817 6223"/>
                              <a:gd name="T45" fmla="*/ T44 w 762"/>
                              <a:gd name="T46" fmla="+- 0 8427 8362"/>
                              <a:gd name="T47" fmla="*/ 8427 h 762"/>
                              <a:gd name="T48" fmla="+- 0 6873 6223"/>
                              <a:gd name="T49" fmla="*/ T48 w 762"/>
                              <a:gd name="T50" fmla="+- 0 8473 8362"/>
                              <a:gd name="T51" fmla="*/ 8473 h 762"/>
                              <a:gd name="T52" fmla="+- 0 6920 6223"/>
                              <a:gd name="T53" fmla="*/ T52 w 762"/>
                              <a:gd name="T54" fmla="+- 0 8529 8362"/>
                              <a:gd name="T55" fmla="*/ 8529 h 762"/>
                              <a:gd name="T56" fmla="+- 0 6955 6223"/>
                              <a:gd name="T57" fmla="*/ T56 w 762"/>
                              <a:gd name="T58" fmla="+- 0 8594 8362"/>
                              <a:gd name="T59" fmla="*/ 8594 h 762"/>
                              <a:gd name="T60" fmla="+- 0 6977 6223"/>
                              <a:gd name="T61" fmla="*/ T60 w 762"/>
                              <a:gd name="T62" fmla="+- 0 8666 8362"/>
                              <a:gd name="T63" fmla="*/ 8666 h 762"/>
                              <a:gd name="T64" fmla="+- 0 6985 6223"/>
                              <a:gd name="T65" fmla="*/ T64 w 762"/>
                              <a:gd name="T66" fmla="+- 0 8742 8362"/>
                              <a:gd name="T67" fmla="*/ 8742 h 762"/>
                              <a:gd name="T68" fmla="+- 0 6977 6223"/>
                              <a:gd name="T69" fmla="*/ T68 w 762"/>
                              <a:gd name="T70" fmla="+- 0 8819 8362"/>
                              <a:gd name="T71" fmla="*/ 8819 h 762"/>
                              <a:gd name="T72" fmla="+- 0 6955 6223"/>
                              <a:gd name="T73" fmla="*/ T72 w 762"/>
                              <a:gd name="T74" fmla="+- 0 8891 8362"/>
                              <a:gd name="T75" fmla="*/ 8891 h 762"/>
                              <a:gd name="T76" fmla="+- 0 6920 6223"/>
                              <a:gd name="T77" fmla="*/ T76 w 762"/>
                              <a:gd name="T78" fmla="+- 0 8955 8362"/>
                              <a:gd name="T79" fmla="*/ 8955 h 762"/>
                              <a:gd name="T80" fmla="+- 0 6873 6223"/>
                              <a:gd name="T81" fmla="*/ T80 w 762"/>
                              <a:gd name="T82" fmla="+- 0 9012 8362"/>
                              <a:gd name="T83" fmla="*/ 9012 h 762"/>
                              <a:gd name="T84" fmla="+- 0 6817 6223"/>
                              <a:gd name="T85" fmla="*/ T84 w 762"/>
                              <a:gd name="T86" fmla="+- 0 9058 8362"/>
                              <a:gd name="T87" fmla="*/ 9058 h 762"/>
                              <a:gd name="T88" fmla="+- 0 6752 6223"/>
                              <a:gd name="T89" fmla="*/ T88 w 762"/>
                              <a:gd name="T90" fmla="+- 0 9093 8362"/>
                              <a:gd name="T91" fmla="*/ 9093 h 762"/>
                              <a:gd name="T92" fmla="+- 0 6681 6223"/>
                              <a:gd name="T93" fmla="*/ T92 w 762"/>
                              <a:gd name="T94" fmla="+- 0 9115 8362"/>
                              <a:gd name="T95" fmla="*/ 9115 h 762"/>
                              <a:gd name="T96" fmla="+- 0 6604 6223"/>
                              <a:gd name="T97" fmla="*/ T96 w 762"/>
                              <a:gd name="T98" fmla="+- 0 9123 8362"/>
                              <a:gd name="T99" fmla="*/ 9123 h 762"/>
                              <a:gd name="T100" fmla="+- 0 6527 6223"/>
                              <a:gd name="T101" fmla="*/ T100 w 762"/>
                              <a:gd name="T102" fmla="+- 0 9115 8362"/>
                              <a:gd name="T103" fmla="*/ 9115 h 762"/>
                              <a:gd name="T104" fmla="+- 0 6456 6223"/>
                              <a:gd name="T105" fmla="*/ T104 w 762"/>
                              <a:gd name="T106" fmla="+- 0 9093 8362"/>
                              <a:gd name="T107" fmla="*/ 9093 h 762"/>
                              <a:gd name="T108" fmla="+- 0 6391 6223"/>
                              <a:gd name="T109" fmla="*/ T108 w 762"/>
                              <a:gd name="T110" fmla="+- 0 9058 8362"/>
                              <a:gd name="T111" fmla="*/ 9058 h 762"/>
                              <a:gd name="T112" fmla="+- 0 6335 6223"/>
                              <a:gd name="T113" fmla="*/ T112 w 762"/>
                              <a:gd name="T114" fmla="+- 0 9012 8362"/>
                              <a:gd name="T115" fmla="*/ 9012 h 762"/>
                              <a:gd name="T116" fmla="+- 0 6288 6223"/>
                              <a:gd name="T117" fmla="*/ T116 w 762"/>
                              <a:gd name="T118" fmla="+- 0 8955 8362"/>
                              <a:gd name="T119" fmla="*/ 8955 h 762"/>
                              <a:gd name="T120" fmla="+- 0 6253 6223"/>
                              <a:gd name="T121" fmla="*/ T120 w 762"/>
                              <a:gd name="T122" fmla="+- 0 8891 8362"/>
                              <a:gd name="T123" fmla="*/ 8891 h 762"/>
                              <a:gd name="T124" fmla="+- 0 6231 6223"/>
                              <a:gd name="T125" fmla="*/ T124 w 762"/>
                              <a:gd name="T126" fmla="+- 0 8819 8362"/>
                              <a:gd name="T127" fmla="*/ 8819 h 762"/>
                              <a:gd name="T128" fmla="+- 0 6223 6223"/>
                              <a:gd name="T129" fmla="*/ T128 w 762"/>
                              <a:gd name="T130" fmla="+- 0 8742 8362"/>
                              <a:gd name="T131" fmla="*/ 8742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8" name="docshape33" descr="Icon  Description automatically generated"/>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120650" y="127000"/>
                            <a:ext cx="325755" cy="32575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21797F3" id="Group 102" o:spid="_x0000_s1026" style="position:absolute;margin-left:4.15pt;margin-top:2.6pt;width:44.8pt;height:44.8pt;z-index:-251627008"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">
                <v:shape id="docshape30"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" path="m448,l375,6,306,23,242,50,183,86r-52,45l86,183,50,242,23,306,6,375,,448r6,73l23,590r27,64l86,713r45,52l183,810r59,36l306,873r69,17l448,896r73,-6l590,873r64,-27l713,810r52,-45l810,713r36,-59l873,590r17,-69l896,448r-6,-73l873,306,846,242,810,183,765,131,713,86,654,50,590,23,521,6,448,xe" fillcolor="#eda20c" stroked="f">
                  <v:path arrowok="t" o:connecttype="custom" o:connectlocs="284480,5263515;238125,5267325;194310,5278120;153670,5295265;116205,5318125;83185,5346700;54610,5379720;31750,5417185;14605,5457825;3810,5501640;0,5547995;3810,5594350;14605,5638165;31750,5678805;54610,5716270;83185,5749290;116205,5777865;153670,5800725;194310,5817870;238125,5828665;284480,5832475;330835,5828665;374650,5817870;415290,5800725;452755,5777865;485775,5749290;514350,5716270;537210,5678805;554355,5638165;565150,5594350;568960,5547995;565150,5501640;554355,5457825;537210,5417185;514350,5379720;485775,5346700;452755,5318125;415290,5295265;374650,5278120;330835,5267325;284480,5263515" o:connectangles="0,0,0,0,0,0,0,0,0,0,0,0,0,0,0,0,0,0,0,0,0,0,0,0,0,0,0,0,0,0,0,0,0,0,0,0,0,0,0,0,0"/>
                </v:shape>
                <v:shape id="docshape31"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" path="m,448l6,375,23,306,50,242,86,183r45,-52l183,86,242,50,306,23,375,6,448,r73,6l590,23r64,27l713,86r52,45l810,183r36,59l873,306r17,69l896,448r-6,73l873,590r-27,64l810,713r-45,52l713,810r-59,36l590,873r-69,17l448,896r-73,-6l306,873,242,846,183,810,131,765,86,713,50,654,23,590,6,521,,448xe" filled="f" strokecolor="#eda20c" strokeweight="1pt">
                  <v:path arrowok="t" o:connecttype="custom" o:connectlocs="0,5547995;3810,5501640;14605,5457825;31750,5417185;54610,5379720;83185,5346700;116205,5318125;153670,5295265;194310,5278120;238125,5267325;284480,5263515;330835,5267325;374650,5278120;415290,5295265;452755,5318125;485775,5346700;514350,5379720;537210,5417185;554355,5457825;565150,5501640;568960,5547995;565150,5594350;554355,5638165;537210,5678805;514350,5716270;485775,5749290;452755,5777865;415290,5800725;374650,5817870;330835,5828665;284480,5832475;238125,5828665;194310,5817870;153670,5800725;116205,5777865;83185,5749290;54610,5716270;31750,5678805;14605,5638165;3810,5594350;0,5547995" o:connectangles="0,0,0,0,0,0,0,0,0,0,0,0,0,0,0,0,0,0,0,0,0,0,0,0,0,0,0,0,0,0,0,0,0,0,0,0,0,0,0,0,0"/>
                </v:shape>
                <v:shape id="docshape32" o:spid="_x0000_s1029" style="position:absolute;left:381;top:444;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" path="m,380l8,304,30,232,65,167r47,-56l168,65,233,30,304,7,381,r77,7l529,30r65,35l650,111r47,56l732,232r22,72l762,380r-8,77l732,529r-35,64l650,650r-56,46l529,731r-71,22l381,761r-77,-8l233,731,168,696,112,650,65,593,30,529,8,457,,380xe" filled="f" strokecolor="white" strokeweight="1pt">
                  <v:path arrowok="t" o:connecttype="custom" o:connectlocs="0,5551170;5080,5502910;19050,5457190;41275,5415915;71120,5380355;106680,5351145;147955,5328920;193040,5314315;241935,5309870;290830,5314315;335915,5328920;377190,5351145;412750,5380355;442595,5415915;464820,5457190;478790,5502910;483870,5551170;478790,5600065;464820,5645785;442595,5686425;412750,5722620;377190,5751830;335915,5774055;290830,5788025;241935,5793105;193040,5788025;147955,5774055;106680,5751830;71120,5722620;41275,5686425;19050,5645785;5080,5600065;0,5551170" o:connectangles="0,0,0,0,0,0,0,0,0,0,0,0,0,0,0,0,0,0,0,0,0,0,0,0,0,0,0,0,0,0,0,0,0"/>
                </v:shape>
                <v:shape id="docshape33" o:spid="_x0000_s1030" type="#_x0000_t75" alt="Icon  Description automatically generated" style="position:absolute;left:1206;top:1270;width:3258;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">
                  <v:imagedata r:id="rId30" o:title="Icon  Description automatically generated"/>
                </v:shape>
              </v:group>
            </w:pict>
          </mc:Fallback>
        </mc:AlternateContent>
      </w:r>
    </w:p>
    <w:p w14:paraId="2B63D95B" w14:textId="77777777" w:rsidR="00E3373A" w:rsidRPr="00E3373A" w:rsidRDefault="00E3373A" w:rsidP="006E0B04">
      <w:pPr>
        <w:ind w:left="1350"/>
        <w:rPr>
          <w:b/>
          <w:color w:val="EDA20C"/>
          <w:sz w:val="24"/>
          <w:lang w:val="fr-FR"/>
        </w:rPr>
      </w:pPr>
      <w:r w:rsidRPr="00E3373A">
        <w:rPr>
          <w:b/>
          <w:color w:val="EDA20C"/>
          <w:sz w:val="24"/>
          <w:lang w:bidi="uk-UA"/>
        </w:rPr>
        <w:t>Примітка щодо культурного контексту</w:t>
      </w:r>
    </w:p>
    <w:p w14:paraId="309636A0" w14:textId="77777777" w:rsidR="00E3373A" w:rsidRPr="00E3373A" w:rsidRDefault="00E3373A" w:rsidP="006E0B04">
      <w:pPr>
        <w:pStyle w:val="BodyText"/>
        <w:ind w:left="1350"/>
        <w:rPr>
          <w:b/>
          <w:sz w:val="26"/>
          <w:lang w:val="fr-FR"/>
        </w:rPr>
      </w:pPr>
    </w:p>
    <w:p w14:paraId="0DBA654E" w14:textId="4BE893EC" w:rsidR="00E3373A" w:rsidRPr="00E3373A" w:rsidRDefault="00AA1922" w:rsidP="006E0B04">
      <w:pPr>
        <w:pStyle w:val="BodyText"/>
        <w:ind w:left="1350"/>
        <w:rPr>
          <w:b/>
          <w:sz w:val="26"/>
          <w:lang w:val="fr-FR"/>
        </w:rPr>
      </w:pPr>
      <w:r>
        <w:rPr>
          <w:b/>
          <w:noProof/>
          <w:sz w:val="32"/>
          <w:lang w:val="fr-FR"/>
        </w:rPr>
        <mc:AlternateContent>
          <mc:Choice Requires="wpg">
            <w:drawing>
              <wp:anchor distT="0" distB="0" distL="114300" distR="114300" simplePos="0" relativeHeight="251698688" behindDoc="1" locked="0" layoutInCell="1" allowOverlap="1" wp14:anchorId="253001B1" wp14:editId="75155495">
                <wp:simplePos x="0" y="0"/>
                <wp:positionH relativeFrom="column">
                  <wp:posOffset>67945</wp:posOffset>
                </wp:positionH>
                <wp:positionV relativeFrom="paragraph">
                  <wp:posOffset>189230</wp:posOffset>
                </wp:positionV>
                <wp:extent cx="568325" cy="568325"/>
                <wp:effectExtent l="0" t="0" r="22225" b="22225"/>
                <wp:wrapNone/>
                <wp:docPr id="844226264" name="Group 100"/>
                <wp:cNvGraphicFramePr/>
                <a:graphic xmlns:a="http://schemas.openxmlformats.org/drawingml/2006/main">
                  <a:graphicData uri="http://schemas.microsoft.com/office/word/2010/wordprocessingGroup">
                    <wpg:wgp>
                      <wpg:cNvGrpSpPr/>
                      <wpg:grpSpPr>
                        <a:xfrm>
                          <a:off x="0" y="0"/>
                          <a:ext cx="568325" cy="568325"/>
                          <a:chOff x="0" y="0"/>
                          <a:chExt cx="568325" cy="568325"/>
                        </a:xfrm>
                      </wpg:grpSpPr>
                      <wps:wsp>
                        <wps:cNvPr id="769" name="docshape34"/>
                        <wps:cNvSpPr>
                          <a:spLocks/>
                        </wps:cNvSpPr>
                        <wps:spPr bwMode="auto">
                          <a:xfrm>
                            <a:off x="0" y="0"/>
                            <a:ext cx="568325" cy="568325"/>
                          </a:xfrm>
                          <a:custGeom>
                            <a:avLst/>
                            <a:gdLst>
                              <a:gd name="T0" fmla="+- 0 6604 6156"/>
                              <a:gd name="T1" fmla="*/ T0 w 895"/>
                              <a:gd name="T2" fmla="+- 0 9589 9589"/>
                              <a:gd name="T3" fmla="*/ 9589 h 895"/>
                              <a:gd name="T4" fmla="+- 0 6531 6156"/>
                              <a:gd name="T5" fmla="*/ T4 w 895"/>
                              <a:gd name="T6" fmla="+- 0 9595 9589"/>
                              <a:gd name="T7" fmla="*/ 9595 h 895"/>
                              <a:gd name="T8" fmla="+- 0 6462 6156"/>
                              <a:gd name="T9" fmla="*/ T8 w 895"/>
                              <a:gd name="T10" fmla="+- 0 9612 9589"/>
                              <a:gd name="T11" fmla="*/ 9612 h 895"/>
                              <a:gd name="T12" fmla="+- 0 6398 6156"/>
                              <a:gd name="T13" fmla="*/ T12 w 895"/>
                              <a:gd name="T14" fmla="+- 0 9639 9589"/>
                              <a:gd name="T15" fmla="*/ 9639 h 895"/>
                              <a:gd name="T16" fmla="+- 0 6339 6156"/>
                              <a:gd name="T17" fmla="*/ T16 w 895"/>
                              <a:gd name="T18" fmla="+- 0 9675 9589"/>
                              <a:gd name="T19" fmla="*/ 9675 h 895"/>
                              <a:gd name="T20" fmla="+- 0 6287 6156"/>
                              <a:gd name="T21" fmla="*/ T20 w 895"/>
                              <a:gd name="T22" fmla="+- 0 9720 9589"/>
                              <a:gd name="T23" fmla="*/ 9720 h 895"/>
                              <a:gd name="T24" fmla="+- 0 6242 6156"/>
                              <a:gd name="T25" fmla="*/ T24 w 895"/>
                              <a:gd name="T26" fmla="+- 0 9772 9589"/>
                              <a:gd name="T27" fmla="*/ 9772 h 895"/>
                              <a:gd name="T28" fmla="+- 0 6206 6156"/>
                              <a:gd name="T29" fmla="*/ T28 w 895"/>
                              <a:gd name="T30" fmla="+- 0 9831 9589"/>
                              <a:gd name="T31" fmla="*/ 9831 h 895"/>
                              <a:gd name="T32" fmla="+- 0 6179 6156"/>
                              <a:gd name="T33" fmla="*/ T32 w 895"/>
                              <a:gd name="T34" fmla="+- 0 9895 9589"/>
                              <a:gd name="T35" fmla="*/ 9895 h 895"/>
                              <a:gd name="T36" fmla="+- 0 6162 6156"/>
                              <a:gd name="T37" fmla="*/ T36 w 895"/>
                              <a:gd name="T38" fmla="+- 0 9964 9589"/>
                              <a:gd name="T39" fmla="*/ 9964 h 895"/>
                              <a:gd name="T40" fmla="+- 0 6156 6156"/>
                              <a:gd name="T41" fmla="*/ T40 w 895"/>
                              <a:gd name="T42" fmla="+- 0 10036 9589"/>
                              <a:gd name="T43" fmla="*/ 10036 h 895"/>
                              <a:gd name="T44" fmla="+- 0 6162 6156"/>
                              <a:gd name="T45" fmla="*/ T44 w 895"/>
                              <a:gd name="T46" fmla="+- 0 10109 9589"/>
                              <a:gd name="T47" fmla="*/ 10109 h 895"/>
                              <a:gd name="T48" fmla="+- 0 6179 6156"/>
                              <a:gd name="T49" fmla="*/ T48 w 895"/>
                              <a:gd name="T50" fmla="+- 0 10178 9589"/>
                              <a:gd name="T51" fmla="*/ 10178 h 895"/>
                              <a:gd name="T52" fmla="+- 0 6206 6156"/>
                              <a:gd name="T53" fmla="*/ T52 w 895"/>
                              <a:gd name="T54" fmla="+- 0 10242 9589"/>
                              <a:gd name="T55" fmla="*/ 10242 h 895"/>
                              <a:gd name="T56" fmla="+- 0 6242 6156"/>
                              <a:gd name="T57" fmla="*/ T56 w 895"/>
                              <a:gd name="T58" fmla="+- 0 10301 9589"/>
                              <a:gd name="T59" fmla="*/ 10301 h 895"/>
                              <a:gd name="T60" fmla="+- 0 6287 6156"/>
                              <a:gd name="T61" fmla="*/ T60 w 895"/>
                              <a:gd name="T62" fmla="+- 0 10353 9589"/>
                              <a:gd name="T63" fmla="*/ 10353 h 895"/>
                              <a:gd name="T64" fmla="+- 0 6339 6156"/>
                              <a:gd name="T65" fmla="*/ T64 w 895"/>
                              <a:gd name="T66" fmla="+- 0 10398 9589"/>
                              <a:gd name="T67" fmla="*/ 10398 h 895"/>
                              <a:gd name="T68" fmla="+- 0 6398 6156"/>
                              <a:gd name="T69" fmla="*/ T68 w 895"/>
                              <a:gd name="T70" fmla="+- 0 10434 9589"/>
                              <a:gd name="T71" fmla="*/ 10434 h 895"/>
                              <a:gd name="T72" fmla="+- 0 6462 6156"/>
                              <a:gd name="T73" fmla="*/ T72 w 895"/>
                              <a:gd name="T74" fmla="+- 0 10461 9589"/>
                              <a:gd name="T75" fmla="*/ 10461 h 895"/>
                              <a:gd name="T76" fmla="+- 0 6531 6156"/>
                              <a:gd name="T77" fmla="*/ T76 w 895"/>
                              <a:gd name="T78" fmla="+- 0 10478 9589"/>
                              <a:gd name="T79" fmla="*/ 10478 h 895"/>
                              <a:gd name="T80" fmla="+- 0 6604 6156"/>
                              <a:gd name="T81" fmla="*/ T80 w 895"/>
                              <a:gd name="T82" fmla="+- 0 10484 9589"/>
                              <a:gd name="T83" fmla="*/ 10484 h 895"/>
                              <a:gd name="T84" fmla="+- 0 6676 6156"/>
                              <a:gd name="T85" fmla="*/ T84 w 895"/>
                              <a:gd name="T86" fmla="+- 0 10478 9589"/>
                              <a:gd name="T87" fmla="*/ 10478 h 895"/>
                              <a:gd name="T88" fmla="+- 0 6745 6156"/>
                              <a:gd name="T89" fmla="*/ T88 w 895"/>
                              <a:gd name="T90" fmla="+- 0 10461 9589"/>
                              <a:gd name="T91" fmla="*/ 10461 h 895"/>
                              <a:gd name="T92" fmla="+- 0 6809 6156"/>
                              <a:gd name="T93" fmla="*/ T92 w 895"/>
                              <a:gd name="T94" fmla="+- 0 10434 9589"/>
                              <a:gd name="T95" fmla="*/ 10434 h 895"/>
                              <a:gd name="T96" fmla="+- 0 6868 6156"/>
                              <a:gd name="T97" fmla="*/ T96 w 895"/>
                              <a:gd name="T98" fmla="+- 0 10398 9589"/>
                              <a:gd name="T99" fmla="*/ 10398 h 895"/>
                              <a:gd name="T100" fmla="+- 0 6920 6156"/>
                              <a:gd name="T101" fmla="*/ T100 w 895"/>
                              <a:gd name="T102" fmla="+- 0 10353 9589"/>
                              <a:gd name="T103" fmla="*/ 10353 h 895"/>
                              <a:gd name="T104" fmla="+- 0 6965 6156"/>
                              <a:gd name="T105" fmla="*/ T104 w 895"/>
                              <a:gd name="T106" fmla="+- 0 10301 9589"/>
                              <a:gd name="T107" fmla="*/ 10301 h 895"/>
                              <a:gd name="T108" fmla="+- 0 7001 6156"/>
                              <a:gd name="T109" fmla="*/ T108 w 895"/>
                              <a:gd name="T110" fmla="+- 0 10242 9589"/>
                              <a:gd name="T111" fmla="*/ 10242 h 895"/>
                              <a:gd name="T112" fmla="+- 0 7028 6156"/>
                              <a:gd name="T113" fmla="*/ T112 w 895"/>
                              <a:gd name="T114" fmla="+- 0 10178 9589"/>
                              <a:gd name="T115" fmla="*/ 10178 h 895"/>
                              <a:gd name="T116" fmla="+- 0 7045 6156"/>
                              <a:gd name="T117" fmla="*/ T116 w 895"/>
                              <a:gd name="T118" fmla="+- 0 10109 9589"/>
                              <a:gd name="T119" fmla="*/ 10109 h 895"/>
                              <a:gd name="T120" fmla="+- 0 7051 6156"/>
                              <a:gd name="T121" fmla="*/ T120 w 895"/>
                              <a:gd name="T122" fmla="+- 0 10036 9589"/>
                              <a:gd name="T123" fmla="*/ 10036 h 895"/>
                              <a:gd name="T124" fmla="+- 0 7045 6156"/>
                              <a:gd name="T125" fmla="*/ T124 w 895"/>
                              <a:gd name="T126" fmla="+- 0 9964 9589"/>
                              <a:gd name="T127" fmla="*/ 9964 h 895"/>
                              <a:gd name="T128" fmla="+- 0 7028 6156"/>
                              <a:gd name="T129" fmla="*/ T128 w 895"/>
                              <a:gd name="T130" fmla="+- 0 9895 9589"/>
                              <a:gd name="T131" fmla="*/ 9895 h 895"/>
                              <a:gd name="T132" fmla="+- 0 7001 6156"/>
                              <a:gd name="T133" fmla="*/ T132 w 895"/>
                              <a:gd name="T134" fmla="+- 0 9831 9589"/>
                              <a:gd name="T135" fmla="*/ 9831 h 895"/>
                              <a:gd name="T136" fmla="+- 0 6965 6156"/>
                              <a:gd name="T137" fmla="*/ T136 w 895"/>
                              <a:gd name="T138" fmla="+- 0 9772 9589"/>
                              <a:gd name="T139" fmla="*/ 9772 h 895"/>
                              <a:gd name="T140" fmla="+- 0 6920 6156"/>
                              <a:gd name="T141" fmla="*/ T140 w 895"/>
                              <a:gd name="T142" fmla="+- 0 9720 9589"/>
                              <a:gd name="T143" fmla="*/ 9720 h 895"/>
                              <a:gd name="T144" fmla="+- 0 6868 6156"/>
                              <a:gd name="T145" fmla="*/ T144 w 895"/>
                              <a:gd name="T146" fmla="+- 0 9675 9589"/>
                              <a:gd name="T147" fmla="*/ 9675 h 895"/>
                              <a:gd name="T148" fmla="+- 0 6809 6156"/>
                              <a:gd name="T149" fmla="*/ T148 w 895"/>
                              <a:gd name="T150" fmla="+- 0 9639 9589"/>
                              <a:gd name="T151" fmla="*/ 9639 h 895"/>
                              <a:gd name="T152" fmla="+- 0 6745 6156"/>
                              <a:gd name="T153" fmla="*/ T152 w 895"/>
                              <a:gd name="T154" fmla="+- 0 9612 9589"/>
                              <a:gd name="T155" fmla="*/ 9612 h 895"/>
                              <a:gd name="T156" fmla="+- 0 6676 6156"/>
                              <a:gd name="T157" fmla="*/ T156 w 895"/>
                              <a:gd name="T158" fmla="+- 0 9595 9589"/>
                              <a:gd name="T159" fmla="*/ 9595 h 895"/>
                              <a:gd name="T160" fmla="+- 0 6604 6156"/>
                              <a:gd name="T161" fmla="*/ T160 w 895"/>
                              <a:gd name="T162" fmla="+- 0 9589 9589"/>
                              <a:gd name="T163" fmla="*/ 9589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448" y="0"/>
                                </a:moveTo>
                                <a:lnTo>
                                  <a:pt x="375" y="6"/>
                                </a:lnTo>
                                <a:lnTo>
                                  <a:pt x="306" y="23"/>
                                </a:lnTo>
                                <a:lnTo>
                                  <a:pt x="242" y="50"/>
                                </a:lnTo>
                                <a:lnTo>
                                  <a:pt x="183" y="86"/>
                                </a:lnTo>
                                <a:lnTo>
                                  <a:pt x="131" y="131"/>
                                </a:lnTo>
                                <a:lnTo>
                                  <a:pt x="86" y="183"/>
                                </a:lnTo>
                                <a:lnTo>
                                  <a:pt x="50" y="242"/>
                                </a:lnTo>
                                <a:lnTo>
                                  <a:pt x="23" y="306"/>
                                </a:lnTo>
                                <a:lnTo>
                                  <a:pt x="6" y="375"/>
                                </a:lnTo>
                                <a:lnTo>
                                  <a:pt x="0" y="447"/>
                                </a:lnTo>
                                <a:lnTo>
                                  <a:pt x="6" y="520"/>
                                </a:lnTo>
                                <a:lnTo>
                                  <a:pt x="23" y="589"/>
                                </a:lnTo>
                                <a:lnTo>
                                  <a:pt x="50" y="653"/>
                                </a:lnTo>
                                <a:lnTo>
                                  <a:pt x="86" y="712"/>
                                </a:lnTo>
                                <a:lnTo>
                                  <a:pt x="131" y="764"/>
                                </a:lnTo>
                                <a:lnTo>
                                  <a:pt x="183" y="809"/>
                                </a:lnTo>
                                <a:lnTo>
                                  <a:pt x="242" y="845"/>
                                </a:lnTo>
                                <a:lnTo>
                                  <a:pt x="306" y="872"/>
                                </a:lnTo>
                                <a:lnTo>
                                  <a:pt x="375" y="889"/>
                                </a:lnTo>
                                <a:lnTo>
                                  <a:pt x="448" y="895"/>
                                </a:lnTo>
                                <a:lnTo>
                                  <a:pt x="520" y="889"/>
                                </a:lnTo>
                                <a:lnTo>
                                  <a:pt x="589" y="872"/>
                                </a:lnTo>
                                <a:lnTo>
                                  <a:pt x="653" y="845"/>
                                </a:lnTo>
                                <a:lnTo>
                                  <a:pt x="712" y="809"/>
                                </a:lnTo>
                                <a:lnTo>
                                  <a:pt x="764" y="764"/>
                                </a:lnTo>
                                <a:lnTo>
                                  <a:pt x="809" y="712"/>
                                </a:lnTo>
                                <a:lnTo>
                                  <a:pt x="845" y="653"/>
                                </a:lnTo>
                                <a:lnTo>
                                  <a:pt x="872" y="589"/>
                                </a:lnTo>
                                <a:lnTo>
                                  <a:pt x="889" y="520"/>
                                </a:lnTo>
                                <a:lnTo>
                                  <a:pt x="895" y="447"/>
                                </a:lnTo>
                                <a:lnTo>
                                  <a:pt x="889" y="375"/>
                                </a:lnTo>
                                <a:lnTo>
                                  <a:pt x="872" y="306"/>
                                </a:lnTo>
                                <a:lnTo>
                                  <a:pt x="845" y="242"/>
                                </a:lnTo>
                                <a:lnTo>
                                  <a:pt x="809" y="183"/>
                                </a:lnTo>
                                <a:lnTo>
                                  <a:pt x="764" y="131"/>
                                </a:lnTo>
                                <a:lnTo>
                                  <a:pt x="712" y="86"/>
                                </a:lnTo>
                                <a:lnTo>
                                  <a:pt x="653" y="50"/>
                                </a:lnTo>
                                <a:lnTo>
                                  <a:pt x="589" y="23"/>
                                </a:lnTo>
                                <a:lnTo>
                                  <a:pt x="520" y="6"/>
                                </a:lnTo>
                                <a:lnTo>
                                  <a:pt x="448"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docshape35"/>
                        <wps:cNvSpPr>
                          <a:spLocks/>
                        </wps:cNvSpPr>
                        <wps:spPr bwMode="auto">
                          <a:xfrm>
                            <a:off x="0" y="0"/>
                            <a:ext cx="568325" cy="568325"/>
                          </a:xfrm>
                          <a:custGeom>
                            <a:avLst/>
                            <a:gdLst>
                              <a:gd name="T0" fmla="+- 0 6156 6156"/>
                              <a:gd name="T1" fmla="*/ T0 w 895"/>
                              <a:gd name="T2" fmla="+- 0 10036 9589"/>
                              <a:gd name="T3" fmla="*/ 10036 h 895"/>
                              <a:gd name="T4" fmla="+- 0 6162 6156"/>
                              <a:gd name="T5" fmla="*/ T4 w 895"/>
                              <a:gd name="T6" fmla="+- 0 9964 9589"/>
                              <a:gd name="T7" fmla="*/ 9964 h 895"/>
                              <a:gd name="T8" fmla="+- 0 6179 6156"/>
                              <a:gd name="T9" fmla="*/ T8 w 895"/>
                              <a:gd name="T10" fmla="+- 0 9895 9589"/>
                              <a:gd name="T11" fmla="*/ 9895 h 895"/>
                              <a:gd name="T12" fmla="+- 0 6206 6156"/>
                              <a:gd name="T13" fmla="*/ T12 w 895"/>
                              <a:gd name="T14" fmla="+- 0 9831 9589"/>
                              <a:gd name="T15" fmla="*/ 9831 h 895"/>
                              <a:gd name="T16" fmla="+- 0 6242 6156"/>
                              <a:gd name="T17" fmla="*/ T16 w 895"/>
                              <a:gd name="T18" fmla="+- 0 9772 9589"/>
                              <a:gd name="T19" fmla="*/ 9772 h 895"/>
                              <a:gd name="T20" fmla="+- 0 6287 6156"/>
                              <a:gd name="T21" fmla="*/ T20 w 895"/>
                              <a:gd name="T22" fmla="+- 0 9720 9589"/>
                              <a:gd name="T23" fmla="*/ 9720 h 895"/>
                              <a:gd name="T24" fmla="+- 0 6339 6156"/>
                              <a:gd name="T25" fmla="*/ T24 w 895"/>
                              <a:gd name="T26" fmla="+- 0 9675 9589"/>
                              <a:gd name="T27" fmla="*/ 9675 h 895"/>
                              <a:gd name="T28" fmla="+- 0 6398 6156"/>
                              <a:gd name="T29" fmla="*/ T28 w 895"/>
                              <a:gd name="T30" fmla="+- 0 9639 9589"/>
                              <a:gd name="T31" fmla="*/ 9639 h 895"/>
                              <a:gd name="T32" fmla="+- 0 6462 6156"/>
                              <a:gd name="T33" fmla="*/ T32 w 895"/>
                              <a:gd name="T34" fmla="+- 0 9612 9589"/>
                              <a:gd name="T35" fmla="*/ 9612 h 895"/>
                              <a:gd name="T36" fmla="+- 0 6531 6156"/>
                              <a:gd name="T37" fmla="*/ T36 w 895"/>
                              <a:gd name="T38" fmla="+- 0 9595 9589"/>
                              <a:gd name="T39" fmla="*/ 9595 h 895"/>
                              <a:gd name="T40" fmla="+- 0 6604 6156"/>
                              <a:gd name="T41" fmla="*/ T40 w 895"/>
                              <a:gd name="T42" fmla="+- 0 9589 9589"/>
                              <a:gd name="T43" fmla="*/ 9589 h 895"/>
                              <a:gd name="T44" fmla="+- 0 6676 6156"/>
                              <a:gd name="T45" fmla="*/ T44 w 895"/>
                              <a:gd name="T46" fmla="+- 0 9595 9589"/>
                              <a:gd name="T47" fmla="*/ 9595 h 895"/>
                              <a:gd name="T48" fmla="+- 0 6745 6156"/>
                              <a:gd name="T49" fmla="*/ T48 w 895"/>
                              <a:gd name="T50" fmla="+- 0 9612 9589"/>
                              <a:gd name="T51" fmla="*/ 9612 h 895"/>
                              <a:gd name="T52" fmla="+- 0 6809 6156"/>
                              <a:gd name="T53" fmla="*/ T52 w 895"/>
                              <a:gd name="T54" fmla="+- 0 9639 9589"/>
                              <a:gd name="T55" fmla="*/ 9639 h 895"/>
                              <a:gd name="T56" fmla="+- 0 6868 6156"/>
                              <a:gd name="T57" fmla="*/ T56 w 895"/>
                              <a:gd name="T58" fmla="+- 0 9675 9589"/>
                              <a:gd name="T59" fmla="*/ 9675 h 895"/>
                              <a:gd name="T60" fmla="+- 0 6920 6156"/>
                              <a:gd name="T61" fmla="*/ T60 w 895"/>
                              <a:gd name="T62" fmla="+- 0 9720 9589"/>
                              <a:gd name="T63" fmla="*/ 9720 h 895"/>
                              <a:gd name="T64" fmla="+- 0 6965 6156"/>
                              <a:gd name="T65" fmla="*/ T64 w 895"/>
                              <a:gd name="T66" fmla="+- 0 9772 9589"/>
                              <a:gd name="T67" fmla="*/ 9772 h 895"/>
                              <a:gd name="T68" fmla="+- 0 7001 6156"/>
                              <a:gd name="T69" fmla="*/ T68 w 895"/>
                              <a:gd name="T70" fmla="+- 0 9831 9589"/>
                              <a:gd name="T71" fmla="*/ 9831 h 895"/>
                              <a:gd name="T72" fmla="+- 0 7028 6156"/>
                              <a:gd name="T73" fmla="*/ T72 w 895"/>
                              <a:gd name="T74" fmla="+- 0 9895 9589"/>
                              <a:gd name="T75" fmla="*/ 9895 h 895"/>
                              <a:gd name="T76" fmla="+- 0 7045 6156"/>
                              <a:gd name="T77" fmla="*/ T76 w 895"/>
                              <a:gd name="T78" fmla="+- 0 9964 9589"/>
                              <a:gd name="T79" fmla="*/ 9964 h 895"/>
                              <a:gd name="T80" fmla="+- 0 7051 6156"/>
                              <a:gd name="T81" fmla="*/ T80 w 895"/>
                              <a:gd name="T82" fmla="+- 0 10036 9589"/>
                              <a:gd name="T83" fmla="*/ 10036 h 895"/>
                              <a:gd name="T84" fmla="+- 0 7045 6156"/>
                              <a:gd name="T85" fmla="*/ T84 w 895"/>
                              <a:gd name="T86" fmla="+- 0 10109 9589"/>
                              <a:gd name="T87" fmla="*/ 10109 h 895"/>
                              <a:gd name="T88" fmla="+- 0 7028 6156"/>
                              <a:gd name="T89" fmla="*/ T88 w 895"/>
                              <a:gd name="T90" fmla="+- 0 10178 9589"/>
                              <a:gd name="T91" fmla="*/ 10178 h 895"/>
                              <a:gd name="T92" fmla="+- 0 7001 6156"/>
                              <a:gd name="T93" fmla="*/ T92 w 895"/>
                              <a:gd name="T94" fmla="+- 0 10242 9589"/>
                              <a:gd name="T95" fmla="*/ 10242 h 895"/>
                              <a:gd name="T96" fmla="+- 0 6965 6156"/>
                              <a:gd name="T97" fmla="*/ T96 w 895"/>
                              <a:gd name="T98" fmla="+- 0 10301 9589"/>
                              <a:gd name="T99" fmla="*/ 10301 h 895"/>
                              <a:gd name="T100" fmla="+- 0 6920 6156"/>
                              <a:gd name="T101" fmla="*/ T100 w 895"/>
                              <a:gd name="T102" fmla="+- 0 10353 9589"/>
                              <a:gd name="T103" fmla="*/ 10353 h 895"/>
                              <a:gd name="T104" fmla="+- 0 6868 6156"/>
                              <a:gd name="T105" fmla="*/ T104 w 895"/>
                              <a:gd name="T106" fmla="+- 0 10398 9589"/>
                              <a:gd name="T107" fmla="*/ 10398 h 895"/>
                              <a:gd name="T108" fmla="+- 0 6809 6156"/>
                              <a:gd name="T109" fmla="*/ T108 w 895"/>
                              <a:gd name="T110" fmla="+- 0 10434 9589"/>
                              <a:gd name="T111" fmla="*/ 10434 h 895"/>
                              <a:gd name="T112" fmla="+- 0 6745 6156"/>
                              <a:gd name="T113" fmla="*/ T112 w 895"/>
                              <a:gd name="T114" fmla="+- 0 10461 9589"/>
                              <a:gd name="T115" fmla="*/ 10461 h 895"/>
                              <a:gd name="T116" fmla="+- 0 6676 6156"/>
                              <a:gd name="T117" fmla="*/ T116 w 895"/>
                              <a:gd name="T118" fmla="+- 0 10478 9589"/>
                              <a:gd name="T119" fmla="*/ 10478 h 895"/>
                              <a:gd name="T120" fmla="+- 0 6604 6156"/>
                              <a:gd name="T121" fmla="*/ T120 w 895"/>
                              <a:gd name="T122" fmla="+- 0 10484 9589"/>
                              <a:gd name="T123" fmla="*/ 10484 h 895"/>
                              <a:gd name="T124" fmla="+- 0 6531 6156"/>
                              <a:gd name="T125" fmla="*/ T124 w 895"/>
                              <a:gd name="T126" fmla="+- 0 10478 9589"/>
                              <a:gd name="T127" fmla="*/ 10478 h 895"/>
                              <a:gd name="T128" fmla="+- 0 6462 6156"/>
                              <a:gd name="T129" fmla="*/ T128 w 895"/>
                              <a:gd name="T130" fmla="+- 0 10461 9589"/>
                              <a:gd name="T131" fmla="*/ 10461 h 895"/>
                              <a:gd name="T132" fmla="+- 0 6398 6156"/>
                              <a:gd name="T133" fmla="*/ T132 w 895"/>
                              <a:gd name="T134" fmla="+- 0 10434 9589"/>
                              <a:gd name="T135" fmla="*/ 10434 h 895"/>
                              <a:gd name="T136" fmla="+- 0 6339 6156"/>
                              <a:gd name="T137" fmla="*/ T136 w 895"/>
                              <a:gd name="T138" fmla="+- 0 10398 9589"/>
                              <a:gd name="T139" fmla="*/ 10398 h 895"/>
                              <a:gd name="T140" fmla="+- 0 6287 6156"/>
                              <a:gd name="T141" fmla="*/ T140 w 895"/>
                              <a:gd name="T142" fmla="+- 0 10353 9589"/>
                              <a:gd name="T143" fmla="*/ 10353 h 895"/>
                              <a:gd name="T144" fmla="+- 0 6242 6156"/>
                              <a:gd name="T145" fmla="*/ T144 w 895"/>
                              <a:gd name="T146" fmla="+- 0 10301 9589"/>
                              <a:gd name="T147" fmla="*/ 10301 h 895"/>
                              <a:gd name="T148" fmla="+- 0 6206 6156"/>
                              <a:gd name="T149" fmla="*/ T148 w 895"/>
                              <a:gd name="T150" fmla="+- 0 10242 9589"/>
                              <a:gd name="T151" fmla="*/ 10242 h 895"/>
                              <a:gd name="T152" fmla="+- 0 6179 6156"/>
                              <a:gd name="T153" fmla="*/ T152 w 895"/>
                              <a:gd name="T154" fmla="+- 0 10178 9589"/>
                              <a:gd name="T155" fmla="*/ 10178 h 895"/>
                              <a:gd name="T156" fmla="+- 0 6162 6156"/>
                              <a:gd name="T157" fmla="*/ T156 w 895"/>
                              <a:gd name="T158" fmla="+- 0 10109 9589"/>
                              <a:gd name="T159" fmla="*/ 10109 h 895"/>
                              <a:gd name="T160" fmla="+- 0 6156 6156"/>
                              <a:gd name="T161" fmla="*/ T160 w 895"/>
                              <a:gd name="T162" fmla="+- 0 10036 9589"/>
                              <a:gd name="T163" fmla="*/ 10036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0" y="447"/>
                                </a:moveTo>
                                <a:lnTo>
                                  <a:pt x="6" y="375"/>
                                </a:lnTo>
                                <a:lnTo>
                                  <a:pt x="23" y="306"/>
                                </a:lnTo>
                                <a:lnTo>
                                  <a:pt x="50" y="242"/>
                                </a:lnTo>
                                <a:lnTo>
                                  <a:pt x="86" y="183"/>
                                </a:lnTo>
                                <a:lnTo>
                                  <a:pt x="131" y="131"/>
                                </a:lnTo>
                                <a:lnTo>
                                  <a:pt x="183" y="86"/>
                                </a:lnTo>
                                <a:lnTo>
                                  <a:pt x="242" y="50"/>
                                </a:lnTo>
                                <a:lnTo>
                                  <a:pt x="306" y="23"/>
                                </a:lnTo>
                                <a:lnTo>
                                  <a:pt x="375" y="6"/>
                                </a:lnTo>
                                <a:lnTo>
                                  <a:pt x="448" y="0"/>
                                </a:lnTo>
                                <a:lnTo>
                                  <a:pt x="520" y="6"/>
                                </a:lnTo>
                                <a:lnTo>
                                  <a:pt x="589" y="23"/>
                                </a:lnTo>
                                <a:lnTo>
                                  <a:pt x="653" y="50"/>
                                </a:lnTo>
                                <a:lnTo>
                                  <a:pt x="712" y="86"/>
                                </a:lnTo>
                                <a:lnTo>
                                  <a:pt x="764" y="131"/>
                                </a:lnTo>
                                <a:lnTo>
                                  <a:pt x="809" y="183"/>
                                </a:lnTo>
                                <a:lnTo>
                                  <a:pt x="845" y="242"/>
                                </a:lnTo>
                                <a:lnTo>
                                  <a:pt x="872" y="306"/>
                                </a:lnTo>
                                <a:lnTo>
                                  <a:pt x="889" y="375"/>
                                </a:lnTo>
                                <a:lnTo>
                                  <a:pt x="895" y="447"/>
                                </a:lnTo>
                                <a:lnTo>
                                  <a:pt x="889" y="520"/>
                                </a:lnTo>
                                <a:lnTo>
                                  <a:pt x="872" y="589"/>
                                </a:lnTo>
                                <a:lnTo>
                                  <a:pt x="845" y="653"/>
                                </a:lnTo>
                                <a:lnTo>
                                  <a:pt x="809" y="712"/>
                                </a:lnTo>
                                <a:lnTo>
                                  <a:pt x="764" y="764"/>
                                </a:lnTo>
                                <a:lnTo>
                                  <a:pt x="712" y="809"/>
                                </a:lnTo>
                                <a:lnTo>
                                  <a:pt x="653" y="845"/>
                                </a:lnTo>
                                <a:lnTo>
                                  <a:pt x="589" y="872"/>
                                </a:lnTo>
                                <a:lnTo>
                                  <a:pt x="520" y="889"/>
                                </a:lnTo>
                                <a:lnTo>
                                  <a:pt x="448" y="895"/>
                                </a:lnTo>
                                <a:lnTo>
                                  <a:pt x="375" y="889"/>
                                </a:lnTo>
                                <a:lnTo>
                                  <a:pt x="306" y="872"/>
                                </a:lnTo>
                                <a:lnTo>
                                  <a:pt x="242" y="845"/>
                                </a:lnTo>
                                <a:lnTo>
                                  <a:pt x="183" y="809"/>
                                </a:lnTo>
                                <a:lnTo>
                                  <a:pt x="131" y="764"/>
                                </a:lnTo>
                                <a:lnTo>
                                  <a:pt x="86" y="712"/>
                                </a:lnTo>
                                <a:lnTo>
                                  <a:pt x="50" y="653"/>
                                </a:lnTo>
                                <a:lnTo>
                                  <a:pt x="23" y="589"/>
                                </a:lnTo>
                                <a:lnTo>
                                  <a:pt x="6" y="520"/>
                                </a:lnTo>
                                <a:lnTo>
                                  <a:pt x="0" y="447"/>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docshape36"/>
                        <wps:cNvSpPr>
                          <a:spLocks/>
                        </wps:cNvSpPr>
                        <wps:spPr bwMode="auto">
                          <a:xfrm>
                            <a:off x="44450" y="38100"/>
                            <a:ext cx="483235" cy="483235"/>
                          </a:xfrm>
                          <a:custGeom>
                            <a:avLst/>
                            <a:gdLst>
                              <a:gd name="T0" fmla="+- 0 6228 6228"/>
                              <a:gd name="T1" fmla="*/ T0 w 761"/>
                              <a:gd name="T2" fmla="+- 0 10038 9657"/>
                              <a:gd name="T3" fmla="*/ 10038 h 761"/>
                              <a:gd name="T4" fmla="+- 0 6235 6228"/>
                              <a:gd name="T5" fmla="*/ T4 w 761"/>
                              <a:gd name="T6" fmla="+- 0 9961 9657"/>
                              <a:gd name="T7" fmla="*/ 9961 h 761"/>
                              <a:gd name="T8" fmla="+- 0 6257 6228"/>
                              <a:gd name="T9" fmla="*/ T8 w 761"/>
                              <a:gd name="T10" fmla="+- 0 9890 9657"/>
                              <a:gd name="T11" fmla="*/ 9890 h 761"/>
                              <a:gd name="T12" fmla="+- 0 6293 6228"/>
                              <a:gd name="T13" fmla="*/ T12 w 761"/>
                              <a:gd name="T14" fmla="+- 0 9825 9657"/>
                              <a:gd name="T15" fmla="*/ 9825 h 761"/>
                              <a:gd name="T16" fmla="+- 0 6339 6228"/>
                              <a:gd name="T17" fmla="*/ T16 w 761"/>
                              <a:gd name="T18" fmla="+- 0 9769 9657"/>
                              <a:gd name="T19" fmla="*/ 9769 h 761"/>
                              <a:gd name="T20" fmla="+- 0 6395 6228"/>
                              <a:gd name="T21" fmla="*/ T20 w 761"/>
                              <a:gd name="T22" fmla="+- 0 9722 9657"/>
                              <a:gd name="T23" fmla="*/ 9722 h 761"/>
                              <a:gd name="T24" fmla="+- 0 6460 6228"/>
                              <a:gd name="T25" fmla="*/ T24 w 761"/>
                              <a:gd name="T26" fmla="+- 0 9687 9657"/>
                              <a:gd name="T27" fmla="*/ 9687 h 761"/>
                              <a:gd name="T28" fmla="+- 0 6531 6228"/>
                              <a:gd name="T29" fmla="*/ T28 w 761"/>
                              <a:gd name="T30" fmla="+- 0 9665 9657"/>
                              <a:gd name="T31" fmla="*/ 9665 h 761"/>
                              <a:gd name="T32" fmla="+- 0 6608 6228"/>
                              <a:gd name="T33" fmla="*/ T32 w 761"/>
                              <a:gd name="T34" fmla="+- 0 9657 9657"/>
                              <a:gd name="T35" fmla="*/ 9657 h 761"/>
                              <a:gd name="T36" fmla="+- 0 6685 6228"/>
                              <a:gd name="T37" fmla="*/ T36 w 761"/>
                              <a:gd name="T38" fmla="+- 0 9665 9657"/>
                              <a:gd name="T39" fmla="*/ 9665 h 761"/>
                              <a:gd name="T40" fmla="+- 0 6756 6228"/>
                              <a:gd name="T41" fmla="*/ T40 w 761"/>
                              <a:gd name="T42" fmla="+- 0 9687 9657"/>
                              <a:gd name="T43" fmla="*/ 9687 h 761"/>
                              <a:gd name="T44" fmla="+- 0 6821 6228"/>
                              <a:gd name="T45" fmla="*/ T44 w 761"/>
                              <a:gd name="T46" fmla="+- 0 9722 9657"/>
                              <a:gd name="T47" fmla="*/ 9722 h 761"/>
                              <a:gd name="T48" fmla="+- 0 6877 6228"/>
                              <a:gd name="T49" fmla="*/ T48 w 761"/>
                              <a:gd name="T50" fmla="+- 0 9769 9657"/>
                              <a:gd name="T51" fmla="*/ 9769 h 761"/>
                              <a:gd name="T52" fmla="+- 0 6923 6228"/>
                              <a:gd name="T53" fmla="*/ T52 w 761"/>
                              <a:gd name="T54" fmla="+- 0 9825 9657"/>
                              <a:gd name="T55" fmla="*/ 9825 h 761"/>
                              <a:gd name="T56" fmla="+- 0 6958 6228"/>
                              <a:gd name="T57" fmla="*/ T56 w 761"/>
                              <a:gd name="T58" fmla="+- 0 9890 9657"/>
                              <a:gd name="T59" fmla="*/ 9890 h 761"/>
                              <a:gd name="T60" fmla="+- 0 6980 6228"/>
                              <a:gd name="T61" fmla="*/ T60 w 761"/>
                              <a:gd name="T62" fmla="+- 0 9961 9657"/>
                              <a:gd name="T63" fmla="*/ 9961 h 761"/>
                              <a:gd name="T64" fmla="+- 0 6988 6228"/>
                              <a:gd name="T65" fmla="*/ T64 w 761"/>
                              <a:gd name="T66" fmla="+- 0 10038 9657"/>
                              <a:gd name="T67" fmla="*/ 10038 h 761"/>
                              <a:gd name="T68" fmla="+- 0 6980 6228"/>
                              <a:gd name="T69" fmla="*/ T68 w 761"/>
                              <a:gd name="T70" fmla="+- 0 10114 9657"/>
                              <a:gd name="T71" fmla="*/ 10114 h 761"/>
                              <a:gd name="T72" fmla="+- 0 6958 6228"/>
                              <a:gd name="T73" fmla="*/ T72 w 761"/>
                              <a:gd name="T74" fmla="+- 0 10186 9657"/>
                              <a:gd name="T75" fmla="*/ 10186 h 761"/>
                              <a:gd name="T76" fmla="+- 0 6923 6228"/>
                              <a:gd name="T77" fmla="*/ T76 w 761"/>
                              <a:gd name="T78" fmla="+- 0 10250 9657"/>
                              <a:gd name="T79" fmla="*/ 10250 h 761"/>
                              <a:gd name="T80" fmla="+- 0 6877 6228"/>
                              <a:gd name="T81" fmla="*/ T80 w 761"/>
                              <a:gd name="T82" fmla="+- 0 10307 9657"/>
                              <a:gd name="T83" fmla="*/ 10307 h 761"/>
                              <a:gd name="T84" fmla="+- 0 6821 6228"/>
                              <a:gd name="T85" fmla="*/ T84 w 761"/>
                              <a:gd name="T86" fmla="+- 0 10353 9657"/>
                              <a:gd name="T87" fmla="*/ 10353 h 761"/>
                              <a:gd name="T88" fmla="+- 0 6756 6228"/>
                              <a:gd name="T89" fmla="*/ T88 w 761"/>
                              <a:gd name="T90" fmla="+- 0 10388 9657"/>
                              <a:gd name="T91" fmla="*/ 10388 h 761"/>
                              <a:gd name="T92" fmla="+- 0 6685 6228"/>
                              <a:gd name="T93" fmla="*/ T92 w 761"/>
                              <a:gd name="T94" fmla="+- 0 10410 9657"/>
                              <a:gd name="T95" fmla="*/ 10410 h 761"/>
                              <a:gd name="T96" fmla="+- 0 6608 6228"/>
                              <a:gd name="T97" fmla="*/ T96 w 761"/>
                              <a:gd name="T98" fmla="+- 0 10418 9657"/>
                              <a:gd name="T99" fmla="*/ 10418 h 761"/>
                              <a:gd name="T100" fmla="+- 0 6531 6228"/>
                              <a:gd name="T101" fmla="*/ T100 w 761"/>
                              <a:gd name="T102" fmla="+- 0 10410 9657"/>
                              <a:gd name="T103" fmla="*/ 10410 h 761"/>
                              <a:gd name="T104" fmla="+- 0 6460 6228"/>
                              <a:gd name="T105" fmla="*/ T104 w 761"/>
                              <a:gd name="T106" fmla="+- 0 10388 9657"/>
                              <a:gd name="T107" fmla="*/ 10388 h 761"/>
                              <a:gd name="T108" fmla="+- 0 6395 6228"/>
                              <a:gd name="T109" fmla="*/ T108 w 761"/>
                              <a:gd name="T110" fmla="+- 0 10353 9657"/>
                              <a:gd name="T111" fmla="*/ 10353 h 761"/>
                              <a:gd name="T112" fmla="+- 0 6339 6228"/>
                              <a:gd name="T113" fmla="*/ T112 w 761"/>
                              <a:gd name="T114" fmla="+- 0 10307 9657"/>
                              <a:gd name="T115" fmla="*/ 10307 h 761"/>
                              <a:gd name="T116" fmla="+- 0 6293 6228"/>
                              <a:gd name="T117" fmla="*/ T116 w 761"/>
                              <a:gd name="T118" fmla="+- 0 10250 9657"/>
                              <a:gd name="T119" fmla="*/ 10250 h 761"/>
                              <a:gd name="T120" fmla="+- 0 6257 6228"/>
                              <a:gd name="T121" fmla="*/ T120 w 761"/>
                              <a:gd name="T122" fmla="+- 0 10186 9657"/>
                              <a:gd name="T123" fmla="*/ 10186 h 761"/>
                              <a:gd name="T124" fmla="+- 0 6235 6228"/>
                              <a:gd name="T125" fmla="*/ T124 w 761"/>
                              <a:gd name="T126" fmla="+- 0 10114 9657"/>
                              <a:gd name="T127" fmla="*/ 10114 h 761"/>
                              <a:gd name="T128" fmla="+- 0 6228 6228"/>
                              <a:gd name="T129" fmla="*/ T128 w 761"/>
                              <a:gd name="T130" fmla="+- 0 10038 9657"/>
                              <a:gd name="T131" fmla="*/ 10038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1" h="761">
                                <a:moveTo>
                                  <a:pt x="0" y="381"/>
                                </a:moveTo>
                                <a:lnTo>
                                  <a:pt x="7" y="304"/>
                                </a:lnTo>
                                <a:lnTo>
                                  <a:pt x="29" y="233"/>
                                </a:lnTo>
                                <a:lnTo>
                                  <a:pt x="65" y="168"/>
                                </a:lnTo>
                                <a:lnTo>
                                  <a:pt x="111" y="112"/>
                                </a:lnTo>
                                <a:lnTo>
                                  <a:pt x="167" y="65"/>
                                </a:lnTo>
                                <a:lnTo>
                                  <a:pt x="232" y="30"/>
                                </a:lnTo>
                                <a:lnTo>
                                  <a:pt x="303" y="8"/>
                                </a:lnTo>
                                <a:lnTo>
                                  <a:pt x="380" y="0"/>
                                </a:lnTo>
                                <a:lnTo>
                                  <a:pt x="457" y="8"/>
                                </a:lnTo>
                                <a:lnTo>
                                  <a:pt x="528" y="30"/>
                                </a:lnTo>
                                <a:lnTo>
                                  <a:pt x="593" y="65"/>
                                </a:lnTo>
                                <a:lnTo>
                                  <a:pt x="649" y="112"/>
                                </a:lnTo>
                                <a:lnTo>
                                  <a:pt x="695" y="168"/>
                                </a:lnTo>
                                <a:lnTo>
                                  <a:pt x="730" y="233"/>
                                </a:lnTo>
                                <a:lnTo>
                                  <a:pt x="752" y="304"/>
                                </a:lnTo>
                                <a:lnTo>
                                  <a:pt x="760" y="381"/>
                                </a:lnTo>
                                <a:lnTo>
                                  <a:pt x="752" y="457"/>
                                </a:lnTo>
                                <a:lnTo>
                                  <a:pt x="730" y="529"/>
                                </a:lnTo>
                                <a:lnTo>
                                  <a:pt x="695" y="593"/>
                                </a:lnTo>
                                <a:lnTo>
                                  <a:pt x="649" y="650"/>
                                </a:lnTo>
                                <a:lnTo>
                                  <a:pt x="593" y="696"/>
                                </a:lnTo>
                                <a:lnTo>
                                  <a:pt x="528" y="731"/>
                                </a:lnTo>
                                <a:lnTo>
                                  <a:pt x="457" y="753"/>
                                </a:lnTo>
                                <a:lnTo>
                                  <a:pt x="380" y="761"/>
                                </a:lnTo>
                                <a:lnTo>
                                  <a:pt x="303" y="753"/>
                                </a:lnTo>
                                <a:lnTo>
                                  <a:pt x="232" y="731"/>
                                </a:lnTo>
                                <a:lnTo>
                                  <a:pt x="167" y="696"/>
                                </a:lnTo>
                                <a:lnTo>
                                  <a:pt x="111" y="650"/>
                                </a:lnTo>
                                <a:lnTo>
                                  <a:pt x="65" y="593"/>
                                </a:lnTo>
                                <a:lnTo>
                                  <a:pt x="29" y="529"/>
                                </a:lnTo>
                                <a:lnTo>
                                  <a:pt x="7" y="457"/>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72" name="docshape37" descr="Icon  Description automatically generated"/>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82550" y="76200"/>
                            <a:ext cx="405130" cy="405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453EADB" id="Group 100" o:spid="_x0000_s1026" style="position:absolute;margin-left:5.35pt;margin-top:14.9pt;width:44.75pt;height:44.75pt;z-index:-251617792" coordsize="56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">
                <v:shape id="docshape34" o:spid="_x0000_s1027"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1028"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1029" style="position:absolute;left:444;top:381;width:4832;height:4832;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1030" type="#_x0000_t75" alt="Icon  Description automatically generated" style="position:absolute;left:825;top:762;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">
                  <v:imagedata r:id="rId32" o:title="Icon  Description automatically generated"/>
                </v:shape>
              </v:group>
            </w:pict>
          </mc:Fallback>
        </mc:AlternateContent>
      </w:r>
    </w:p>
    <w:p w14:paraId="42CD1842" w14:textId="67F5631F" w:rsidR="00E3373A" w:rsidRPr="00E3373A" w:rsidRDefault="00E3373A" w:rsidP="006E0B04">
      <w:pPr>
        <w:pStyle w:val="BodyText"/>
        <w:spacing w:before="1"/>
        <w:ind w:left="1350"/>
        <w:rPr>
          <w:b/>
          <w:sz w:val="32"/>
          <w:lang w:val="fr-FR"/>
        </w:rPr>
      </w:pPr>
    </w:p>
    <w:p w14:paraId="51287B49" w14:textId="2F65411E" w:rsidR="00E3373A" w:rsidRPr="00E3373A" w:rsidRDefault="00E3373A" w:rsidP="006E0B04">
      <w:pPr>
        <w:ind w:left="1350"/>
        <w:rPr>
          <w:b/>
          <w:color w:val="0C93D5"/>
          <w:sz w:val="24"/>
          <w:lang w:val="fr-FR"/>
        </w:rPr>
      </w:pPr>
      <w:r w:rsidRPr="00E3373A">
        <w:rPr>
          <w:b/>
          <w:color w:val="0C93D5"/>
          <w:sz w:val="24"/>
          <w:lang w:bidi="uk-UA"/>
        </w:rPr>
        <w:t>Примітка щодо мови</w:t>
      </w:r>
    </w:p>
    <w:p w14:paraId="190E7B29" w14:textId="77777777" w:rsidR="00E3373A" w:rsidRPr="00E3373A" w:rsidRDefault="00E3373A" w:rsidP="006E0B04">
      <w:pPr>
        <w:ind w:left="1350"/>
        <w:rPr>
          <w:sz w:val="24"/>
          <w:lang w:val="fr-FR"/>
        </w:rPr>
      </w:pPr>
    </w:p>
    <w:p w14:paraId="5B978CFD" w14:textId="77777777" w:rsidR="00E3373A" w:rsidRPr="00E3373A" w:rsidRDefault="00E3373A" w:rsidP="00D21458">
      <w:pPr>
        <w:ind w:left="288"/>
        <w:rPr>
          <w:sz w:val="24"/>
          <w:lang w:val="fr-FR"/>
        </w:rPr>
      </w:pPr>
    </w:p>
    <w:p w14:paraId="6008AF7C" w14:textId="77777777" w:rsidR="00E3373A" w:rsidRPr="00E3373A" w:rsidRDefault="00E3373A" w:rsidP="00D21458">
      <w:pPr>
        <w:pStyle w:val="BodyText"/>
        <w:spacing w:before="95" w:line="309" w:lineRule="auto"/>
        <w:ind w:left="288"/>
        <w:rPr>
          <w:b/>
          <w:bCs/>
          <w:lang w:val="fr-FR"/>
        </w:rPr>
      </w:pPr>
      <w:r w:rsidRPr="00E3373A">
        <w:rPr>
          <w:b/>
          <w:lang w:bidi="uk-UA"/>
        </w:rPr>
        <w:t>Постраждала чи потерпіла особа</w:t>
      </w:r>
    </w:p>
    <w:p w14:paraId="4840FF43" w14:textId="77777777" w:rsidR="00E3373A" w:rsidRPr="00E3373A" w:rsidRDefault="00E3373A" w:rsidP="00D21458">
      <w:pPr>
        <w:pStyle w:val="BodyText"/>
        <w:spacing w:before="95" w:line="309" w:lineRule="auto"/>
        <w:ind w:left="288"/>
      </w:pPr>
      <w:r w:rsidRPr="00E3373A">
        <w:rPr>
          <w:lang w:bidi="uk-UA"/>
        </w:rPr>
        <w:t>Терміни «постраждала особа» і «потерпіла особа» часто використовуються як синоніми для позначення людей, які зазнали сексизму та сексуального насильства чи є їх жертвами зараз. Під час взаємодії краще використовувати термін «потерпіла особа» замість «постраждала особа». Термін «потерпіла особа» використовується, щоб підкреслити силу особи та її/її відмову приєднатися до процесу віктимізації. Отже, термін «потерпіла особа» передбачає поняття стійкості. Це процес відновлення, однак, не є лінійним, і людина, яка зазнала насильства, може відчувати себе потерпілою особою, а іноді — постраждалою. З юридичної точки зору, термін «постраждала особа» стосується особи, яка особисто і безпосередньо зазнає шкоди, чи то фізичної, моральної чи матеріальної, на відміну від того, хто завдає шкоди (правопорушника).</w:t>
      </w:r>
    </w:p>
    <w:p w14:paraId="008D97AB" w14:textId="77777777" w:rsidR="00E3373A" w:rsidRPr="00E3373A" w:rsidRDefault="00E3373A" w:rsidP="00D21458">
      <w:pPr>
        <w:ind w:left="288"/>
        <w:rPr>
          <w:sz w:val="24"/>
        </w:rPr>
        <w:sectPr w:rsidR="00E3373A" w:rsidRPr="00E3373A" w:rsidSect="006E0B04">
          <w:type w:val="continuous"/>
          <w:pgSz w:w="11910" w:h="16840"/>
          <w:pgMar w:top="1872" w:right="720" w:bottom="1008" w:left="720" w:header="0" w:footer="0" w:gutter="0"/>
          <w:cols w:num="2" w:space="720" w:equalWidth="0">
            <w:col w:w="4919" w:space="338"/>
            <w:col w:w="5213"/>
          </w:cols>
          <w:docGrid w:linePitch="299"/>
        </w:sectPr>
      </w:pPr>
    </w:p>
    <w:p w14:paraId="7712D04D" w14:textId="0103E128" w:rsidR="00E3373A" w:rsidRPr="00EA6FEC" w:rsidRDefault="00E3373A" w:rsidP="00EA6FEC">
      <w:pPr>
        <w:pStyle w:val="Heading1"/>
        <w:spacing w:before="208"/>
        <w:ind w:left="288"/>
        <w:rPr>
          <w:lang w:bidi="uk-UA"/>
        </w:rPr>
      </w:pPr>
      <w:r w:rsidRPr="00E3373A">
        <w:rPr>
          <w:lang w:bidi="uk-UA"/>
        </w:rPr>
        <w:lastRenderedPageBreak/>
        <w:drawing>
          <wp:anchor distT="0" distB="0" distL="0" distR="0" simplePos="0" relativeHeight="251606528" behindDoc="1" locked="0" layoutInCell="1" allowOverlap="1" wp14:anchorId="24EE6D71" wp14:editId="7E6AD4DA">
            <wp:simplePos x="0" y="0"/>
            <wp:positionH relativeFrom="page">
              <wp:posOffset>661250</wp:posOffset>
            </wp:positionH>
            <wp:positionV relativeFrom="page">
              <wp:posOffset>6400025</wp:posOffset>
            </wp:positionV>
            <wp:extent cx="515505" cy="515493"/>
            <wp:effectExtent l="0" t="0" r="0" b="0"/>
            <wp:wrapNone/>
            <wp:docPr id="25" name="image21.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1.png"/>
                    <pic:cNvPicPr/>
                  </pic:nvPicPr>
                  <pic:blipFill>
                    <a:blip r:embed="rId33" cstate="print"/>
                    <a:stretch>
                      <a:fillRect/>
                    </a:stretch>
                  </pic:blipFill>
                  <pic:spPr>
                    <a:xfrm>
                      <a:off x="0" y="0"/>
                      <a:ext cx="515505" cy="515493"/>
                    </a:xfrm>
                    <a:prstGeom prst="rect">
                      <a:avLst/>
                    </a:prstGeom>
                  </pic:spPr>
                </pic:pic>
              </a:graphicData>
            </a:graphic>
          </wp:anchor>
        </w:drawing>
      </w:r>
      <w:bookmarkStart w:id="14" w:name="_Toc138950831"/>
      <w:r w:rsidRPr="00E3373A">
        <w:rPr>
          <w:lang w:bidi="uk-UA"/>
        </w:rPr>
        <w:t>Примітки для фасилітатора</w:t>
      </w:r>
      <w:bookmarkEnd w:id="14"/>
    </w:p>
    <w:p w14:paraId="27CE0A4B" w14:textId="77777777" w:rsidR="00E3373A" w:rsidRDefault="00E3373A" w:rsidP="00D21458">
      <w:pPr>
        <w:pStyle w:val="BodyText"/>
        <w:spacing w:before="7"/>
        <w:ind w:left="288"/>
        <w:rPr>
          <w:b/>
          <w:sz w:val="28"/>
          <w:lang w:val="fr-FR"/>
        </w:rPr>
      </w:pPr>
    </w:p>
    <w:tbl>
      <w:tblPr>
        <w:tblStyle w:val="TableNormal1"/>
        <w:tblW w:w="5206"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4177"/>
        <w:gridCol w:w="11"/>
        <w:gridCol w:w="157"/>
        <w:gridCol w:w="9"/>
        <w:gridCol w:w="11"/>
        <w:gridCol w:w="35"/>
        <w:gridCol w:w="24"/>
        <w:gridCol w:w="48"/>
        <w:gridCol w:w="834"/>
        <w:gridCol w:w="163"/>
        <w:gridCol w:w="174"/>
        <w:gridCol w:w="22"/>
        <w:gridCol w:w="13"/>
        <w:gridCol w:w="4777"/>
        <w:gridCol w:w="15"/>
        <w:gridCol w:w="242"/>
        <w:gridCol w:w="109"/>
        <w:gridCol w:w="59"/>
        <w:gridCol w:w="11"/>
      </w:tblGrid>
      <w:tr w:rsidR="00023AF8" w:rsidRPr="00E3373A" w14:paraId="7D8042AE" w14:textId="77777777" w:rsidTr="008C7C74">
        <w:trPr>
          <w:gridAfter w:val="3"/>
          <w:wAfter w:w="82" w:type="pct"/>
        </w:trPr>
        <w:tc>
          <w:tcPr>
            <w:tcW w:w="4918" w:type="pct"/>
            <w:gridSpan w:val="16"/>
            <w:tcBorders>
              <w:bottom w:val="nil"/>
            </w:tcBorders>
            <w:shd w:val="clear" w:color="auto" w:fill="0C93D5"/>
          </w:tcPr>
          <w:p w14:paraId="513AE3FC" w14:textId="77777777" w:rsidR="00E932A3" w:rsidRPr="00E3373A" w:rsidRDefault="00E932A3" w:rsidP="00397D28">
            <w:pPr>
              <w:pStyle w:val="TableParagraph"/>
              <w:spacing w:before="10"/>
              <w:ind w:left="288"/>
              <w:rPr>
                <w:b/>
                <w:sz w:val="20"/>
                <w:lang w:val="fr-FR"/>
              </w:rPr>
            </w:pPr>
          </w:p>
          <w:p w14:paraId="5B4917C2" w14:textId="77777777" w:rsidR="00E932A3" w:rsidRPr="00E3373A" w:rsidRDefault="00E932A3" w:rsidP="00397D28">
            <w:pPr>
              <w:pStyle w:val="TableParagraph"/>
              <w:ind w:left="288"/>
              <w:rPr>
                <w:b/>
                <w:color w:val="FFFFFF"/>
                <w:sz w:val="24"/>
              </w:rPr>
            </w:pPr>
            <w:r w:rsidRPr="00E3373A">
              <w:rPr>
                <w:b/>
                <w:color w:val="FFFFFF"/>
                <w:sz w:val="24"/>
                <w:lang w:bidi="uk-UA"/>
              </w:rPr>
              <w:t>Перше заняття: Вступ</w:t>
            </w:r>
          </w:p>
          <w:p w14:paraId="1E2145D2" w14:textId="77777777" w:rsidR="00E932A3" w:rsidRPr="00E3373A" w:rsidRDefault="00E932A3" w:rsidP="00397D28">
            <w:pPr>
              <w:pStyle w:val="TableParagraph"/>
              <w:spacing w:before="1"/>
              <w:ind w:left="288"/>
              <w:rPr>
                <w:b/>
                <w:color w:val="FFFFFF"/>
                <w:sz w:val="16"/>
              </w:rPr>
            </w:pPr>
            <w:r w:rsidRPr="00E3373A">
              <w:rPr>
                <w:b/>
                <w:color w:val="FFFFFF"/>
                <w:sz w:val="16"/>
                <w:lang w:bidi="uk-UA"/>
              </w:rPr>
              <w:t>Тривалість: 45 хвилин</w:t>
            </w:r>
          </w:p>
        </w:tc>
      </w:tr>
      <w:tr w:rsidR="00023AF8" w:rsidRPr="00E3373A" w14:paraId="3E57A434" w14:textId="77777777" w:rsidTr="008C7C74">
        <w:trPr>
          <w:gridAfter w:val="3"/>
          <w:wAfter w:w="82" w:type="pct"/>
        </w:trPr>
        <w:tc>
          <w:tcPr>
            <w:tcW w:w="4918" w:type="pct"/>
            <w:gridSpan w:val="16"/>
            <w:tcBorders>
              <w:top w:val="nil"/>
            </w:tcBorders>
            <w:shd w:val="clear" w:color="auto" w:fill="0C93D5"/>
          </w:tcPr>
          <w:p w14:paraId="3C8B12A9" w14:textId="77777777" w:rsidR="00E932A3" w:rsidRPr="00E3373A" w:rsidRDefault="00E932A3" w:rsidP="00397D28">
            <w:pPr>
              <w:pStyle w:val="TableParagraph"/>
              <w:spacing w:before="89"/>
              <w:ind w:left="288"/>
              <w:rPr>
                <w:b/>
                <w:color w:val="FFFFFF"/>
                <w:sz w:val="16"/>
              </w:rPr>
            </w:pPr>
            <w:r w:rsidRPr="00E3373A">
              <w:rPr>
                <w:b/>
                <w:color w:val="FFFFFF"/>
                <w:sz w:val="16"/>
                <w:lang w:bidi="uk-UA"/>
              </w:rPr>
              <w:t>Мета заняття: Встановити цілі та очікування від курсу та створити безпечне середовище для обговорення делікатних тем</w:t>
            </w:r>
          </w:p>
        </w:tc>
      </w:tr>
      <w:tr w:rsidR="0011219F" w:rsidRPr="00E3373A" w14:paraId="3800E3C9" w14:textId="77777777" w:rsidTr="008C7C74">
        <w:trPr>
          <w:gridAfter w:val="3"/>
          <w:wAfter w:w="82" w:type="pct"/>
        </w:trPr>
        <w:tc>
          <w:tcPr>
            <w:tcW w:w="2053" w:type="pct"/>
            <w:gridSpan w:val="8"/>
            <w:tcBorders>
              <w:bottom w:val="nil"/>
            </w:tcBorders>
          </w:tcPr>
          <w:p w14:paraId="43432B51" w14:textId="77777777" w:rsidR="00E932A3" w:rsidRPr="00E3373A" w:rsidRDefault="00E932A3" w:rsidP="00397D28">
            <w:pPr>
              <w:pStyle w:val="TableParagraph"/>
              <w:ind w:left="288"/>
              <w:rPr>
                <w:b/>
                <w:sz w:val="21"/>
              </w:rPr>
            </w:pPr>
          </w:p>
          <w:p w14:paraId="02E1A6C2" w14:textId="77777777" w:rsidR="00E932A3" w:rsidRPr="00E3373A" w:rsidRDefault="00E932A3" w:rsidP="00397D28">
            <w:pPr>
              <w:pStyle w:val="TableParagraph"/>
              <w:ind w:left="288"/>
              <w:rPr>
                <w:b/>
                <w:sz w:val="16"/>
              </w:rPr>
            </w:pPr>
            <w:r w:rsidRPr="00E3373A">
              <w:rPr>
                <w:b/>
                <w:sz w:val="16"/>
                <w:lang w:bidi="uk-UA"/>
              </w:rPr>
              <w:t>Слайд: Модуль 1: Стандарти запобігання та протидії сексуальній експлуатації та жорстокому поводженню</w:t>
            </w:r>
          </w:p>
        </w:tc>
        <w:tc>
          <w:tcPr>
            <w:tcW w:w="538" w:type="pct"/>
            <w:gridSpan w:val="3"/>
            <w:vMerge w:val="restart"/>
            <w:shd w:val="clear" w:color="auto" w:fill="F5F7FC"/>
          </w:tcPr>
          <w:p w14:paraId="25C71C45" w14:textId="77777777" w:rsidR="00E932A3" w:rsidRPr="00E3373A" w:rsidRDefault="00E932A3" w:rsidP="00397D28">
            <w:pPr>
              <w:pStyle w:val="TableParagraph"/>
              <w:spacing w:after="1"/>
              <w:ind w:left="288"/>
              <w:rPr>
                <w:b/>
                <w:sz w:val="18"/>
              </w:rPr>
            </w:pPr>
          </w:p>
          <w:p w14:paraId="62945AF5" w14:textId="77777777" w:rsidR="00E932A3" w:rsidRPr="00E3373A" w:rsidRDefault="00E932A3" w:rsidP="00397D28">
            <w:pPr>
              <w:pStyle w:val="TableParagraph"/>
              <w:ind w:left="288"/>
              <w:rPr>
                <w:noProof/>
                <w:sz w:val="20"/>
              </w:rPr>
            </w:pPr>
            <w:r w:rsidRPr="00E3373A">
              <w:rPr>
                <w:noProof/>
                <w:sz w:val="20"/>
                <w:lang w:bidi="uk-UA"/>
              </w:rPr>
              <w:drawing>
                <wp:inline distT="0" distB="0" distL="0" distR="0" wp14:anchorId="15CFE50E" wp14:editId="63930BCC">
                  <wp:extent cx="194859" cy="180213"/>
                  <wp:effectExtent l="0" t="0" r="0" b="0"/>
                  <wp:docPr id="2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70725C51" w14:textId="77777777" w:rsidR="00E932A3" w:rsidRPr="00E3373A" w:rsidRDefault="00E932A3" w:rsidP="00397D28">
            <w:pPr>
              <w:pStyle w:val="TableParagraph"/>
              <w:spacing w:before="2"/>
              <w:ind w:left="288"/>
              <w:rPr>
                <w:b/>
                <w:sz w:val="11"/>
              </w:rPr>
            </w:pPr>
          </w:p>
          <w:p w14:paraId="6E4C7E2B" w14:textId="77777777" w:rsidR="00E932A3" w:rsidRPr="00E3373A" w:rsidRDefault="00E932A3" w:rsidP="00397D28">
            <w:pPr>
              <w:pStyle w:val="TableParagraph"/>
              <w:ind w:left="288"/>
              <w:rPr>
                <w:noProof/>
                <w:sz w:val="20"/>
              </w:rPr>
            </w:pPr>
            <w:r w:rsidRPr="00E3373A">
              <w:rPr>
                <w:noProof/>
                <w:sz w:val="20"/>
                <w:lang w:bidi="uk-UA"/>
              </w:rPr>
              <w:drawing>
                <wp:inline distT="0" distB="0" distL="0" distR="0" wp14:anchorId="1B38766A" wp14:editId="60238A29">
                  <wp:extent cx="243077" cy="243077"/>
                  <wp:effectExtent l="0" t="0" r="0" b="0"/>
                  <wp:docPr id="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07912372" w14:textId="77777777" w:rsidR="00E932A3" w:rsidRPr="00E3373A" w:rsidRDefault="00E932A3" w:rsidP="00397D28">
            <w:pPr>
              <w:pStyle w:val="TableParagraph"/>
              <w:ind w:left="288"/>
              <w:rPr>
                <w:b/>
                <w:sz w:val="20"/>
              </w:rPr>
            </w:pPr>
          </w:p>
          <w:p w14:paraId="66098E93" w14:textId="77777777" w:rsidR="00E932A3" w:rsidRPr="00E3373A" w:rsidRDefault="00E932A3" w:rsidP="00397D28">
            <w:pPr>
              <w:pStyle w:val="TableParagraph"/>
              <w:ind w:left="288"/>
              <w:rPr>
                <w:b/>
                <w:sz w:val="20"/>
              </w:rPr>
            </w:pPr>
          </w:p>
          <w:p w14:paraId="17AF8628" w14:textId="77777777" w:rsidR="00E932A3" w:rsidRPr="00E3373A" w:rsidRDefault="00E932A3" w:rsidP="00397D28">
            <w:pPr>
              <w:pStyle w:val="TableParagraph"/>
              <w:ind w:left="288"/>
              <w:rPr>
                <w:b/>
                <w:sz w:val="20"/>
              </w:rPr>
            </w:pPr>
          </w:p>
          <w:p w14:paraId="43BA5D76" w14:textId="77777777" w:rsidR="00E932A3" w:rsidRPr="00E3373A" w:rsidRDefault="00E932A3" w:rsidP="00397D28">
            <w:pPr>
              <w:pStyle w:val="TableParagraph"/>
              <w:spacing w:before="2"/>
              <w:ind w:left="288"/>
              <w:rPr>
                <w:b/>
                <w:sz w:val="21"/>
              </w:rPr>
            </w:pPr>
          </w:p>
          <w:p w14:paraId="5FA042CB" w14:textId="77777777" w:rsidR="00E932A3" w:rsidRPr="00E3373A" w:rsidRDefault="00E932A3" w:rsidP="00397D28">
            <w:pPr>
              <w:pStyle w:val="TableParagraph"/>
              <w:ind w:left="288"/>
              <w:rPr>
                <w:noProof/>
                <w:sz w:val="20"/>
              </w:rPr>
            </w:pPr>
            <w:r w:rsidRPr="00E3373A">
              <w:rPr>
                <w:noProof/>
                <w:sz w:val="20"/>
                <w:lang w:bidi="uk-UA"/>
              </w:rPr>
              <w:drawing>
                <wp:inline distT="0" distB="0" distL="0" distR="0" wp14:anchorId="4E7835F0" wp14:editId="74BA195E">
                  <wp:extent cx="170082" cy="222123"/>
                  <wp:effectExtent l="0" t="0" r="0" b="0"/>
                  <wp:docPr id="3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27" w:type="pct"/>
            <w:gridSpan w:val="5"/>
            <w:tcBorders>
              <w:bottom w:val="nil"/>
            </w:tcBorders>
          </w:tcPr>
          <w:p w14:paraId="222F582A" w14:textId="77777777" w:rsidR="00E932A3" w:rsidRPr="00E3373A" w:rsidRDefault="00E932A3" w:rsidP="00397D28">
            <w:pPr>
              <w:pStyle w:val="TableParagraph"/>
              <w:ind w:left="288"/>
              <w:rPr>
                <w:b/>
                <w:sz w:val="21"/>
              </w:rPr>
            </w:pPr>
          </w:p>
          <w:p w14:paraId="0D5604C0" w14:textId="77777777" w:rsidR="00E932A3" w:rsidRPr="00E3373A" w:rsidRDefault="00E932A3" w:rsidP="00397D28">
            <w:pPr>
              <w:pStyle w:val="TableParagraph"/>
              <w:ind w:left="288"/>
              <w:rPr>
                <w:sz w:val="16"/>
              </w:rPr>
            </w:pPr>
            <w:r w:rsidRPr="00E3373A">
              <w:rPr>
                <w:b/>
                <w:sz w:val="16"/>
                <w:lang w:bidi="uk-UA"/>
              </w:rPr>
              <w:t xml:space="preserve">Тривалість цього слайда: </w:t>
            </w:r>
            <w:r w:rsidRPr="00E3373A">
              <w:rPr>
                <w:sz w:val="16"/>
                <w:lang w:bidi="uk-UA"/>
              </w:rPr>
              <w:t>&gt;1 хв.</w:t>
            </w:r>
          </w:p>
        </w:tc>
      </w:tr>
      <w:tr w:rsidR="0011219F" w:rsidRPr="00E3373A" w14:paraId="607CD762" w14:textId="77777777" w:rsidTr="008C7C74">
        <w:trPr>
          <w:gridAfter w:val="3"/>
          <w:wAfter w:w="82" w:type="pct"/>
        </w:trPr>
        <w:tc>
          <w:tcPr>
            <w:tcW w:w="2053" w:type="pct"/>
            <w:gridSpan w:val="8"/>
            <w:vMerge w:val="restart"/>
            <w:tcBorders>
              <w:top w:val="nil"/>
            </w:tcBorders>
          </w:tcPr>
          <w:p w14:paraId="152F6C0A" w14:textId="77777777" w:rsidR="00E932A3" w:rsidRPr="00E3373A" w:rsidRDefault="00E932A3" w:rsidP="00397D28">
            <w:pPr>
              <w:pStyle w:val="TableParagraph"/>
              <w:spacing w:before="52"/>
              <w:ind w:left="288"/>
              <w:rPr>
                <w:b/>
                <w:sz w:val="16"/>
              </w:rPr>
            </w:pPr>
            <w:r w:rsidRPr="00E3373A">
              <w:rPr>
                <w:b/>
                <w:sz w:val="16"/>
                <w:lang w:bidi="uk-UA"/>
              </w:rPr>
              <w:t>Привітання та вступ</w:t>
            </w:r>
          </w:p>
          <w:p w14:paraId="57508330" w14:textId="77777777" w:rsidR="00E932A3" w:rsidRPr="00E3373A" w:rsidRDefault="00E932A3" w:rsidP="00397D28">
            <w:pPr>
              <w:pStyle w:val="TableParagraph"/>
              <w:spacing w:before="7"/>
              <w:ind w:left="288"/>
              <w:rPr>
                <w:b/>
                <w:sz w:val="19"/>
              </w:rPr>
            </w:pPr>
          </w:p>
          <w:p w14:paraId="46C5B42F" w14:textId="77777777" w:rsidR="00E932A3" w:rsidRPr="00E3373A" w:rsidRDefault="00E932A3" w:rsidP="00397D28">
            <w:pPr>
              <w:pStyle w:val="TableParagraph"/>
              <w:ind w:left="288"/>
              <w:rPr>
                <w:noProof/>
                <w:sz w:val="20"/>
              </w:rPr>
            </w:pPr>
            <w:r w:rsidRPr="00A4736A">
              <w:rPr>
                <w:noProof/>
                <w:sz w:val="20"/>
              </w:rPr>
              <w:drawing>
                <wp:anchor distT="0" distB="0" distL="114300" distR="114300" simplePos="0" relativeHeight="251912704" behindDoc="0" locked="0" layoutInCell="1" allowOverlap="1" wp14:anchorId="226C1B8B" wp14:editId="286968A8">
                  <wp:simplePos x="0" y="0"/>
                  <wp:positionH relativeFrom="column">
                    <wp:posOffset>635</wp:posOffset>
                  </wp:positionH>
                  <wp:positionV relativeFrom="paragraph">
                    <wp:posOffset>0</wp:posOffset>
                  </wp:positionV>
                  <wp:extent cx="2421890" cy="1358900"/>
                  <wp:effectExtent l="0" t="0" r="0" b="0"/>
                  <wp:wrapTopAndBottom/>
                  <wp:docPr id="1667280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21890" cy="135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9E508F" w14:textId="77777777" w:rsidR="00E932A3" w:rsidRPr="00E3373A" w:rsidRDefault="00E932A3" w:rsidP="00397D28">
            <w:pPr>
              <w:pStyle w:val="TableParagraph"/>
              <w:spacing w:before="1"/>
              <w:ind w:left="288"/>
              <w:rPr>
                <w:b/>
                <w:sz w:val="27"/>
              </w:rPr>
            </w:pPr>
          </w:p>
        </w:tc>
        <w:tc>
          <w:tcPr>
            <w:tcW w:w="538" w:type="pct"/>
            <w:gridSpan w:val="3"/>
            <w:vMerge/>
            <w:tcBorders>
              <w:top w:val="nil"/>
            </w:tcBorders>
            <w:shd w:val="clear" w:color="auto" w:fill="F5F7FC"/>
          </w:tcPr>
          <w:p w14:paraId="39853D7D" w14:textId="77777777" w:rsidR="00E932A3" w:rsidRPr="00E3373A" w:rsidRDefault="00E932A3" w:rsidP="00397D28">
            <w:pPr>
              <w:ind w:left="288"/>
              <w:rPr>
                <w:sz w:val="2"/>
                <w:szCs w:val="2"/>
              </w:rPr>
            </w:pPr>
          </w:p>
        </w:tc>
        <w:tc>
          <w:tcPr>
            <w:tcW w:w="2327" w:type="pct"/>
            <w:gridSpan w:val="5"/>
            <w:tcBorders>
              <w:top w:val="nil"/>
              <w:bottom w:val="nil"/>
            </w:tcBorders>
          </w:tcPr>
          <w:p w14:paraId="4794BF73" w14:textId="77777777" w:rsidR="00E932A3" w:rsidRPr="00E3373A" w:rsidRDefault="00E932A3" w:rsidP="00397D28">
            <w:pPr>
              <w:pStyle w:val="TableParagraph"/>
              <w:spacing w:before="5"/>
              <w:ind w:left="288"/>
              <w:rPr>
                <w:b/>
                <w:sz w:val="17"/>
              </w:rPr>
            </w:pPr>
          </w:p>
          <w:p w14:paraId="30816CDB" w14:textId="77777777" w:rsidR="00E932A3" w:rsidRPr="00E3373A" w:rsidRDefault="00E932A3" w:rsidP="00397D28">
            <w:pPr>
              <w:pStyle w:val="TableParagraph"/>
              <w:spacing w:line="276" w:lineRule="auto"/>
              <w:ind w:left="288"/>
              <w:rPr>
                <w:sz w:val="16"/>
              </w:rPr>
            </w:pPr>
            <w:r w:rsidRPr="00E3373A">
              <w:rPr>
                <w:sz w:val="16"/>
                <w:lang w:bidi="uk-UA"/>
              </w:rPr>
              <w:t>Мене звуть [ІМ'Я], і я буду вашим гідом на сьогоднішньому занятті. Я був(-ла) [ПОСАДА] в [НАЗВА ОРГАНІЗАЦІЇ] протягом [X] років і мені дуже сподобався час роботи там. Я радий(-а) вести це заняття сьогодні.</w:t>
            </w:r>
          </w:p>
          <w:p w14:paraId="7039CB5F" w14:textId="77777777" w:rsidR="00E932A3" w:rsidRPr="00E3373A" w:rsidRDefault="00E932A3" w:rsidP="00397D28">
            <w:pPr>
              <w:pStyle w:val="TableParagraph"/>
              <w:ind w:left="288"/>
              <w:rPr>
                <w:b/>
                <w:sz w:val="18"/>
              </w:rPr>
            </w:pPr>
          </w:p>
          <w:p w14:paraId="743BF617" w14:textId="77777777" w:rsidR="00E932A3" w:rsidRPr="00E3373A" w:rsidRDefault="00E932A3" w:rsidP="00397D28">
            <w:pPr>
              <w:pStyle w:val="TableParagraph"/>
              <w:spacing w:before="3"/>
              <w:ind w:left="288"/>
              <w:rPr>
                <w:b/>
                <w:sz w:val="21"/>
              </w:rPr>
            </w:pPr>
          </w:p>
          <w:p w14:paraId="3B5CD6DA" w14:textId="77777777" w:rsidR="00E932A3" w:rsidRPr="00E3373A" w:rsidRDefault="00E932A3" w:rsidP="00397D28">
            <w:pPr>
              <w:pStyle w:val="TableParagraph"/>
              <w:ind w:left="288"/>
              <w:rPr>
                <w:b/>
                <w:sz w:val="16"/>
              </w:rPr>
            </w:pPr>
            <w:r w:rsidRPr="00E3373A">
              <w:rPr>
                <w:b/>
                <w:sz w:val="16"/>
                <w:lang w:bidi="uk-UA"/>
              </w:rPr>
              <w:t>Примітка для фасилітатора:</w:t>
            </w:r>
          </w:p>
          <w:p w14:paraId="73AB44D4" w14:textId="77777777" w:rsidR="00E932A3" w:rsidRPr="00E3373A" w:rsidRDefault="00E932A3" w:rsidP="00397D28">
            <w:pPr>
              <w:pStyle w:val="TableParagraph"/>
              <w:spacing w:before="3"/>
              <w:ind w:left="288"/>
              <w:rPr>
                <w:b/>
                <w:sz w:val="23"/>
              </w:rPr>
            </w:pPr>
          </w:p>
          <w:p w14:paraId="0C7C7ED7" w14:textId="77777777" w:rsidR="00E932A3" w:rsidRPr="00E3373A" w:rsidRDefault="00E932A3" w:rsidP="00397D28">
            <w:pPr>
              <w:pStyle w:val="TableParagraph"/>
              <w:ind w:left="288"/>
              <w:rPr>
                <w:sz w:val="16"/>
              </w:rPr>
            </w:pPr>
            <w:r w:rsidRPr="00E3373A">
              <w:rPr>
                <w:sz w:val="16"/>
                <w:lang w:bidi="uk-UA"/>
              </w:rPr>
              <w:t>Привітайте учасників.</w:t>
            </w:r>
          </w:p>
          <w:p w14:paraId="1F1AC178" w14:textId="77777777" w:rsidR="00E932A3" w:rsidRPr="00E3373A" w:rsidRDefault="00E932A3" w:rsidP="00397D28">
            <w:pPr>
              <w:pStyle w:val="TableParagraph"/>
              <w:spacing w:before="147" w:line="276" w:lineRule="auto"/>
              <w:ind w:left="288"/>
              <w:rPr>
                <w:sz w:val="16"/>
              </w:rPr>
            </w:pPr>
            <w:r w:rsidRPr="00E3373A">
              <w:rPr>
                <w:sz w:val="16"/>
                <w:lang w:bidi="uk-UA"/>
              </w:rPr>
              <w:t>Коротко представтесь та дозвольте іншим фасилітаторам зробити те саме.</w:t>
            </w:r>
          </w:p>
        </w:tc>
      </w:tr>
      <w:tr w:rsidR="0011219F" w:rsidRPr="00E3373A" w14:paraId="4071301D" w14:textId="77777777" w:rsidTr="008C7C74">
        <w:trPr>
          <w:gridAfter w:val="3"/>
          <w:wAfter w:w="82" w:type="pct"/>
        </w:trPr>
        <w:tc>
          <w:tcPr>
            <w:tcW w:w="2053" w:type="pct"/>
            <w:gridSpan w:val="8"/>
            <w:vMerge/>
          </w:tcPr>
          <w:p w14:paraId="305FACAF" w14:textId="77777777" w:rsidR="00E932A3" w:rsidRPr="00E3373A" w:rsidRDefault="00E932A3" w:rsidP="00397D28">
            <w:pPr>
              <w:pStyle w:val="TableParagraph"/>
              <w:ind w:left="288"/>
              <w:rPr>
                <w:rFonts w:ascii="Times New Roman"/>
                <w:sz w:val="16"/>
              </w:rPr>
            </w:pPr>
          </w:p>
        </w:tc>
        <w:tc>
          <w:tcPr>
            <w:tcW w:w="538" w:type="pct"/>
            <w:gridSpan w:val="3"/>
            <w:vMerge/>
            <w:tcBorders>
              <w:top w:val="nil"/>
            </w:tcBorders>
            <w:shd w:val="clear" w:color="auto" w:fill="F5F7FC"/>
          </w:tcPr>
          <w:p w14:paraId="6170867F" w14:textId="77777777" w:rsidR="00E932A3" w:rsidRPr="00E3373A" w:rsidRDefault="00E932A3" w:rsidP="00397D28">
            <w:pPr>
              <w:ind w:left="288"/>
              <w:rPr>
                <w:sz w:val="2"/>
                <w:szCs w:val="2"/>
              </w:rPr>
            </w:pPr>
          </w:p>
        </w:tc>
        <w:tc>
          <w:tcPr>
            <w:tcW w:w="2327" w:type="pct"/>
            <w:gridSpan w:val="5"/>
            <w:tcBorders>
              <w:top w:val="nil"/>
              <w:bottom w:val="nil"/>
            </w:tcBorders>
          </w:tcPr>
          <w:p w14:paraId="34E49692" w14:textId="77777777" w:rsidR="00E932A3" w:rsidRPr="00E3373A" w:rsidRDefault="00E932A3" w:rsidP="00397D28">
            <w:pPr>
              <w:pStyle w:val="TableParagraph"/>
              <w:spacing w:before="66" w:line="276" w:lineRule="auto"/>
              <w:ind w:left="288"/>
              <w:rPr>
                <w:sz w:val="16"/>
              </w:rPr>
            </w:pPr>
            <w:r w:rsidRPr="00E3373A">
              <w:rPr>
                <w:sz w:val="16"/>
                <w:lang w:bidi="uk-UA"/>
              </w:rPr>
              <w:t>Ваш вступ має складатися максимум з 1-2 речень і займати менше хвилини.</w:t>
            </w:r>
          </w:p>
        </w:tc>
      </w:tr>
      <w:tr w:rsidR="0011219F" w:rsidRPr="00E3373A" w14:paraId="67C3D74A" w14:textId="77777777" w:rsidTr="008C7C74">
        <w:trPr>
          <w:gridAfter w:val="3"/>
          <w:wAfter w:w="82" w:type="pct"/>
        </w:trPr>
        <w:tc>
          <w:tcPr>
            <w:tcW w:w="2053" w:type="pct"/>
            <w:gridSpan w:val="8"/>
            <w:vMerge/>
          </w:tcPr>
          <w:p w14:paraId="514F908A" w14:textId="77777777" w:rsidR="00E932A3" w:rsidRPr="00E3373A" w:rsidRDefault="00E932A3" w:rsidP="00397D28">
            <w:pPr>
              <w:pStyle w:val="TableParagraph"/>
              <w:ind w:left="288"/>
              <w:rPr>
                <w:rFonts w:ascii="Times New Roman"/>
                <w:sz w:val="16"/>
              </w:rPr>
            </w:pPr>
          </w:p>
        </w:tc>
        <w:tc>
          <w:tcPr>
            <w:tcW w:w="538" w:type="pct"/>
            <w:gridSpan w:val="3"/>
            <w:vMerge/>
            <w:tcBorders>
              <w:top w:val="nil"/>
            </w:tcBorders>
            <w:shd w:val="clear" w:color="auto" w:fill="F5F7FC"/>
          </w:tcPr>
          <w:p w14:paraId="7468ED53" w14:textId="77777777" w:rsidR="00E932A3" w:rsidRPr="00E3373A" w:rsidRDefault="00E932A3" w:rsidP="00397D28">
            <w:pPr>
              <w:ind w:left="288"/>
              <w:rPr>
                <w:sz w:val="2"/>
                <w:szCs w:val="2"/>
              </w:rPr>
            </w:pPr>
          </w:p>
        </w:tc>
        <w:tc>
          <w:tcPr>
            <w:tcW w:w="2327" w:type="pct"/>
            <w:gridSpan w:val="5"/>
            <w:tcBorders>
              <w:top w:val="nil"/>
            </w:tcBorders>
          </w:tcPr>
          <w:p w14:paraId="78657845" w14:textId="77777777" w:rsidR="00E932A3" w:rsidRPr="00E3373A" w:rsidRDefault="00E932A3" w:rsidP="00397D28">
            <w:pPr>
              <w:pStyle w:val="TableParagraph"/>
              <w:spacing w:before="67" w:line="276" w:lineRule="auto"/>
              <w:ind w:left="288"/>
              <w:rPr>
                <w:sz w:val="16"/>
              </w:rPr>
            </w:pPr>
            <w:r w:rsidRPr="00E3373A">
              <w:rPr>
                <w:sz w:val="16"/>
                <w:lang w:bidi="uk-UA"/>
              </w:rPr>
              <w:t>Заздалегідь підготуйтеся до вступу та відпрацюйте його, щоб ви могли впевнено промовити його без приміток.</w:t>
            </w:r>
          </w:p>
        </w:tc>
      </w:tr>
      <w:tr w:rsidR="00023AF8" w:rsidRPr="00E3373A" w14:paraId="69EE833A" w14:textId="77777777" w:rsidTr="008C7C74">
        <w:trPr>
          <w:gridAfter w:val="3"/>
          <w:wAfter w:w="82" w:type="pct"/>
        </w:trPr>
        <w:tc>
          <w:tcPr>
            <w:tcW w:w="4918" w:type="pct"/>
            <w:gridSpan w:val="16"/>
            <w:tcBorders>
              <w:left w:val="nil"/>
            </w:tcBorders>
            <w:shd w:val="clear" w:color="auto" w:fill="EBECF3"/>
          </w:tcPr>
          <w:p w14:paraId="5F272532" w14:textId="77777777" w:rsidR="00E932A3" w:rsidRPr="00E3373A" w:rsidRDefault="00E932A3" w:rsidP="00397D28">
            <w:pPr>
              <w:pStyle w:val="TableParagraph"/>
              <w:spacing w:before="5"/>
              <w:ind w:left="288"/>
              <w:rPr>
                <w:b/>
                <w:sz w:val="18"/>
              </w:rPr>
            </w:pPr>
            <w:r>
              <w:rPr>
                <w:b/>
                <w:noProof/>
                <w:sz w:val="32"/>
                <w:lang w:val="fr-FR"/>
              </w:rPr>
              <mc:AlternateContent>
                <mc:Choice Requires="wpg">
                  <w:drawing>
                    <wp:anchor distT="0" distB="0" distL="114300" distR="114300" simplePos="0" relativeHeight="251913728" behindDoc="0" locked="0" layoutInCell="1" allowOverlap="1" wp14:anchorId="6EE0C19B" wp14:editId="3F704993">
                      <wp:simplePos x="0" y="0"/>
                      <wp:positionH relativeFrom="column">
                        <wp:posOffset>-271145</wp:posOffset>
                      </wp:positionH>
                      <wp:positionV relativeFrom="paragraph">
                        <wp:posOffset>180975</wp:posOffset>
                      </wp:positionV>
                      <wp:extent cx="568325" cy="568325"/>
                      <wp:effectExtent l="0" t="0" r="22225" b="22225"/>
                      <wp:wrapNone/>
                      <wp:docPr id="79885212" name="Group 100"/>
                      <wp:cNvGraphicFramePr/>
                      <a:graphic xmlns:a="http://schemas.openxmlformats.org/drawingml/2006/main">
                        <a:graphicData uri="http://schemas.microsoft.com/office/word/2010/wordprocessingGroup">
                          <wpg:wgp>
                            <wpg:cNvGrpSpPr/>
                            <wpg:grpSpPr>
                              <a:xfrm>
                                <a:off x="0" y="0"/>
                                <a:ext cx="568325" cy="568325"/>
                                <a:chOff x="0" y="0"/>
                                <a:chExt cx="568325" cy="568325"/>
                              </a:xfrm>
                            </wpg:grpSpPr>
                            <wps:wsp>
                              <wps:cNvPr id="1061605307" name="docshape34"/>
                              <wps:cNvSpPr>
                                <a:spLocks/>
                              </wps:cNvSpPr>
                              <wps:spPr bwMode="auto">
                                <a:xfrm>
                                  <a:off x="0" y="0"/>
                                  <a:ext cx="568325" cy="568325"/>
                                </a:xfrm>
                                <a:custGeom>
                                  <a:avLst/>
                                  <a:gdLst>
                                    <a:gd name="T0" fmla="+- 0 6604 6156"/>
                                    <a:gd name="T1" fmla="*/ T0 w 895"/>
                                    <a:gd name="T2" fmla="+- 0 9589 9589"/>
                                    <a:gd name="T3" fmla="*/ 9589 h 895"/>
                                    <a:gd name="T4" fmla="+- 0 6531 6156"/>
                                    <a:gd name="T5" fmla="*/ T4 w 895"/>
                                    <a:gd name="T6" fmla="+- 0 9595 9589"/>
                                    <a:gd name="T7" fmla="*/ 9595 h 895"/>
                                    <a:gd name="T8" fmla="+- 0 6462 6156"/>
                                    <a:gd name="T9" fmla="*/ T8 w 895"/>
                                    <a:gd name="T10" fmla="+- 0 9612 9589"/>
                                    <a:gd name="T11" fmla="*/ 9612 h 895"/>
                                    <a:gd name="T12" fmla="+- 0 6398 6156"/>
                                    <a:gd name="T13" fmla="*/ T12 w 895"/>
                                    <a:gd name="T14" fmla="+- 0 9639 9589"/>
                                    <a:gd name="T15" fmla="*/ 9639 h 895"/>
                                    <a:gd name="T16" fmla="+- 0 6339 6156"/>
                                    <a:gd name="T17" fmla="*/ T16 w 895"/>
                                    <a:gd name="T18" fmla="+- 0 9675 9589"/>
                                    <a:gd name="T19" fmla="*/ 9675 h 895"/>
                                    <a:gd name="T20" fmla="+- 0 6287 6156"/>
                                    <a:gd name="T21" fmla="*/ T20 w 895"/>
                                    <a:gd name="T22" fmla="+- 0 9720 9589"/>
                                    <a:gd name="T23" fmla="*/ 9720 h 895"/>
                                    <a:gd name="T24" fmla="+- 0 6242 6156"/>
                                    <a:gd name="T25" fmla="*/ T24 w 895"/>
                                    <a:gd name="T26" fmla="+- 0 9772 9589"/>
                                    <a:gd name="T27" fmla="*/ 9772 h 895"/>
                                    <a:gd name="T28" fmla="+- 0 6206 6156"/>
                                    <a:gd name="T29" fmla="*/ T28 w 895"/>
                                    <a:gd name="T30" fmla="+- 0 9831 9589"/>
                                    <a:gd name="T31" fmla="*/ 9831 h 895"/>
                                    <a:gd name="T32" fmla="+- 0 6179 6156"/>
                                    <a:gd name="T33" fmla="*/ T32 w 895"/>
                                    <a:gd name="T34" fmla="+- 0 9895 9589"/>
                                    <a:gd name="T35" fmla="*/ 9895 h 895"/>
                                    <a:gd name="T36" fmla="+- 0 6162 6156"/>
                                    <a:gd name="T37" fmla="*/ T36 w 895"/>
                                    <a:gd name="T38" fmla="+- 0 9964 9589"/>
                                    <a:gd name="T39" fmla="*/ 9964 h 895"/>
                                    <a:gd name="T40" fmla="+- 0 6156 6156"/>
                                    <a:gd name="T41" fmla="*/ T40 w 895"/>
                                    <a:gd name="T42" fmla="+- 0 10036 9589"/>
                                    <a:gd name="T43" fmla="*/ 10036 h 895"/>
                                    <a:gd name="T44" fmla="+- 0 6162 6156"/>
                                    <a:gd name="T45" fmla="*/ T44 w 895"/>
                                    <a:gd name="T46" fmla="+- 0 10109 9589"/>
                                    <a:gd name="T47" fmla="*/ 10109 h 895"/>
                                    <a:gd name="T48" fmla="+- 0 6179 6156"/>
                                    <a:gd name="T49" fmla="*/ T48 w 895"/>
                                    <a:gd name="T50" fmla="+- 0 10178 9589"/>
                                    <a:gd name="T51" fmla="*/ 10178 h 895"/>
                                    <a:gd name="T52" fmla="+- 0 6206 6156"/>
                                    <a:gd name="T53" fmla="*/ T52 w 895"/>
                                    <a:gd name="T54" fmla="+- 0 10242 9589"/>
                                    <a:gd name="T55" fmla="*/ 10242 h 895"/>
                                    <a:gd name="T56" fmla="+- 0 6242 6156"/>
                                    <a:gd name="T57" fmla="*/ T56 w 895"/>
                                    <a:gd name="T58" fmla="+- 0 10301 9589"/>
                                    <a:gd name="T59" fmla="*/ 10301 h 895"/>
                                    <a:gd name="T60" fmla="+- 0 6287 6156"/>
                                    <a:gd name="T61" fmla="*/ T60 w 895"/>
                                    <a:gd name="T62" fmla="+- 0 10353 9589"/>
                                    <a:gd name="T63" fmla="*/ 10353 h 895"/>
                                    <a:gd name="T64" fmla="+- 0 6339 6156"/>
                                    <a:gd name="T65" fmla="*/ T64 w 895"/>
                                    <a:gd name="T66" fmla="+- 0 10398 9589"/>
                                    <a:gd name="T67" fmla="*/ 10398 h 895"/>
                                    <a:gd name="T68" fmla="+- 0 6398 6156"/>
                                    <a:gd name="T69" fmla="*/ T68 w 895"/>
                                    <a:gd name="T70" fmla="+- 0 10434 9589"/>
                                    <a:gd name="T71" fmla="*/ 10434 h 895"/>
                                    <a:gd name="T72" fmla="+- 0 6462 6156"/>
                                    <a:gd name="T73" fmla="*/ T72 w 895"/>
                                    <a:gd name="T74" fmla="+- 0 10461 9589"/>
                                    <a:gd name="T75" fmla="*/ 10461 h 895"/>
                                    <a:gd name="T76" fmla="+- 0 6531 6156"/>
                                    <a:gd name="T77" fmla="*/ T76 w 895"/>
                                    <a:gd name="T78" fmla="+- 0 10478 9589"/>
                                    <a:gd name="T79" fmla="*/ 10478 h 895"/>
                                    <a:gd name="T80" fmla="+- 0 6604 6156"/>
                                    <a:gd name="T81" fmla="*/ T80 w 895"/>
                                    <a:gd name="T82" fmla="+- 0 10484 9589"/>
                                    <a:gd name="T83" fmla="*/ 10484 h 895"/>
                                    <a:gd name="T84" fmla="+- 0 6676 6156"/>
                                    <a:gd name="T85" fmla="*/ T84 w 895"/>
                                    <a:gd name="T86" fmla="+- 0 10478 9589"/>
                                    <a:gd name="T87" fmla="*/ 10478 h 895"/>
                                    <a:gd name="T88" fmla="+- 0 6745 6156"/>
                                    <a:gd name="T89" fmla="*/ T88 w 895"/>
                                    <a:gd name="T90" fmla="+- 0 10461 9589"/>
                                    <a:gd name="T91" fmla="*/ 10461 h 895"/>
                                    <a:gd name="T92" fmla="+- 0 6809 6156"/>
                                    <a:gd name="T93" fmla="*/ T92 w 895"/>
                                    <a:gd name="T94" fmla="+- 0 10434 9589"/>
                                    <a:gd name="T95" fmla="*/ 10434 h 895"/>
                                    <a:gd name="T96" fmla="+- 0 6868 6156"/>
                                    <a:gd name="T97" fmla="*/ T96 w 895"/>
                                    <a:gd name="T98" fmla="+- 0 10398 9589"/>
                                    <a:gd name="T99" fmla="*/ 10398 h 895"/>
                                    <a:gd name="T100" fmla="+- 0 6920 6156"/>
                                    <a:gd name="T101" fmla="*/ T100 w 895"/>
                                    <a:gd name="T102" fmla="+- 0 10353 9589"/>
                                    <a:gd name="T103" fmla="*/ 10353 h 895"/>
                                    <a:gd name="T104" fmla="+- 0 6965 6156"/>
                                    <a:gd name="T105" fmla="*/ T104 w 895"/>
                                    <a:gd name="T106" fmla="+- 0 10301 9589"/>
                                    <a:gd name="T107" fmla="*/ 10301 h 895"/>
                                    <a:gd name="T108" fmla="+- 0 7001 6156"/>
                                    <a:gd name="T109" fmla="*/ T108 w 895"/>
                                    <a:gd name="T110" fmla="+- 0 10242 9589"/>
                                    <a:gd name="T111" fmla="*/ 10242 h 895"/>
                                    <a:gd name="T112" fmla="+- 0 7028 6156"/>
                                    <a:gd name="T113" fmla="*/ T112 w 895"/>
                                    <a:gd name="T114" fmla="+- 0 10178 9589"/>
                                    <a:gd name="T115" fmla="*/ 10178 h 895"/>
                                    <a:gd name="T116" fmla="+- 0 7045 6156"/>
                                    <a:gd name="T117" fmla="*/ T116 w 895"/>
                                    <a:gd name="T118" fmla="+- 0 10109 9589"/>
                                    <a:gd name="T119" fmla="*/ 10109 h 895"/>
                                    <a:gd name="T120" fmla="+- 0 7051 6156"/>
                                    <a:gd name="T121" fmla="*/ T120 w 895"/>
                                    <a:gd name="T122" fmla="+- 0 10036 9589"/>
                                    <a:gd name="T123" fmla="*/ 10036 h 895"/>
                                    <a:gd name="T124" fmla="+- 0 7045 6156"/>
                                    <a:gd name="T125" fmla="*/ T124 w 895"/>
                                    <a:gd name="T126" fmla="+- 0 9964 9589"/>
                                    <a:gd name="T127" fmla="*/ 9964 h 895"/>
                                    <a:gd name="T128" fmla="+- 0 7028 6156"/>
                                    <a:gd name="T129" fmla="*/ T128 w 895"/>
                                    <a:gd name="T130" fmla="+- 0 9895 9589"/>
                                    <a:gd name="T131" fmla="*/ 9895 h 895"/>
                                    <a:gd name="T132" fmla="+- 0 7001 6156"/>
                                    <a:gd name="T133" fmla="*/ T132 w 895"/>
                                    <a:gd name="T134" fmla="+- 0 9831 9589"/>
                                    <a:gd name="T135" fmla="*/ 9831 h 895"/>
                                    <a:gd name="T136" fmla="+- 0 6965 6156"/>
                                    <a:gd name="T137" fmla="*/ T136 w 895"/>
                                    <a:gd name="T138" fmla="+- 0 9772 9589"/>
                                    <a:gd name="T139" fmla="*/ 9772 h 895"/>
                                    <a:gd name="T140" fmla="+- 0 6920 6156"/>
                                    <a:gd name="T141" fmla="*/ T140 w 895"/>
                                    <a:gd name="T142" fmla="+- 0 9720 9589"/>
                                    <a:gd name="T143" fmla="*/ 9720 h 895"/>
                                    <a:gd name="T144" fmla="+- 0 6868 6156"/>
                                    <a:gd name="T145" fmla="*/ T144 w 895"/>
                                    <a:gd name="T146" fmla="+- 0 9675 9589"/>
                                    <a:gd name="T147" fmla="*/ 9675 h 895"/>
                                    <a:gd name="T148" fmla="+- 0 6809 6156"/>
                                    <a:gd name="T149" fmla="*/ T148 w 895"/>
                                    <a:gd name="T150" fmla="+- 0 9639 9589"/>
                                    <a:gd name="T151" fmla="*/ 9639 h 895"/>
                                    <a:gd name="T152" fmla="+- 0 6745 6156"/>
                                    <a:gd name="T153" fmla="*/ T152 w 895"/>
                                    <a:gd name="T154" fmla="+- 0 9612 9589"/>
                                    <a:gd name="T155" fmla="*/ 9612 h 895"/>
                                    <a:gd name="T156" fmla="+- 0 6676 6156"/>
                                    <a:gd name="T157" fmla="*/ T156 w 895"/>
                                    <a:gd name="T158" fmla="+- 0 9595 9589"/>
                                    <a:gd name="T159" fmla="*/ 9595 h 895"/>
                                    <a:gd name="T160" fmla="+- 0 6604 6156"/>
                                    <a:gd name="T161" fmla="*/ T160 w 895"/>
                                    <a:gd name="T162" fmla="+- 0 9589 9589"/>
                                    <a:gd name="T163" fmla="*/ 9589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448" y="0"/>
                                      </a:moveTo>
                                      <a:lnTo>
                                        <a:pt x="375" y="6"/>
                                      </a:lnTo>
                                      <a:lnTo>
                                        <a:pt x="306" y="23"/>
                                      </a:lnTo>
                                      <a:lnTo>
                                        <a:pt x="242" y="50"/>
                                      </a:lnTo>
                                      <a:lnTo>
                                        <a:pt x="183" y="86"/>
                                      </a:lnTo>
                                      <a:lnTo>
                                        <a:pt x="131" y="131"/>
                                      </a:lnTo>
                                      <a:lnTo>
                                        <a:pt x="86" y="183"/>
                                      </a:lnTo>
                                      <a:lnTo>
                                        <a:pt x="50" y="242"/>
                                      </a:lnTo>
                                      <a:lnTo>
                                        <a:pt x="23" y="306"/>
                                      </a:lnTo>
                                      <a:lnTo>
                                        <a:pt x="6" y="375"/>
                                      </a:lnTo>
                                      <a:lnTo>
                                        <a:pt x="0" y="447"/>
                                      </a:lnTo>
                                      <a:lnTo>
                                        <a:pt x="6" y="520"/>
                                      </a:lnTo>
                                      <a:lnTo>
                                        <a:pt x="23" y="589"/>
                                      </a:lnTo>
                                      <a:lnTo>
                                        <a:pt x="50" y="653"/>
                                      </a:lnTo>
                                      <a:lnTo>
                                        <a:pt x="86" y="712"/>
                                      </a:lnTo>
                                      <a:lnTo>
                                        <a:pt x="131" y="764"/>
                                      </a:lnTo>
                                      <a:lnTo>
                                        <a:pt x="183" y="809"/>
                                      </a:lnTo>
                                      <a:lnTo>
                                        <a:pt x="242" y="845"/>
                                      </a:lnTo>
                                      <a:lnTo>
                                        <a:pt x="306" y="872"/>
                                      </a:lnTo>
                                      <a:lnTo>
                                        <a:pt x="375" y="889"/>
                                      </a:lnTo>
                                      <a:lnTo>
                                        <a:pt x="448" y="895"/>
                                      </a:lnTo>
                                      <a:lnTo>
                                        <a:pt x="520" y="889"/>
                                      </a:lnTo>
                                      <a:lnTo>
                                        <a:pt x="589" y="872"/>
                                      </a:lnTo>
                                      <a:lnTo>
                                        <a:pt x="653" y="845"/>
                                      </a:lnTo>
                                      <a:lnTo>
                                        <a:pt x="712" y="809"/>
                                      </a:lnTo>
                                      <a:lnTo>
                                        <a:pt x="764" y="764"/>
                                      </a:lnTo>
                                      <a:lnTo>
                                        <a:pt x="809" y="712"/>
                                      </a:lnTo>
                                      <a:lnTo>
                                        <a:pt x="845" y="653"/>
                                      </a:lnTo>
                                      <a:lnTo>
                                        <a:pt x="872" y="589"/>
                                      </a:lnTo>
                                      <a:lnTo>
                                        <a:pt x="889" y="520"/>
                                      </a:lnTo>
                                      <a:lnTo>
                                        <a:pt x="895" y="447"/>
                                      </a:lnTo>
                                      <a:lnTo>
                                        <a:pt x="889" y="375"/>
                                      </a:lnTo>
                                      <a:lnTo>
                                        <a:pt x="872" y="306"/>
                                      </a:lnTo>
                                      <a:lnTo>
                                        <a:pt x="845" y="242"/>
                                      </a:lnTo>
                                      <a:lnTo>
                                        <a:pt x="809" y="183"/>
                                      </a:lnTo>
                                      <a:lnTo>
                                        <a:pt x="764" y="131"/>
                                      </a:lnTo>
                                      <a:lnTo>
                                        <a:pt x="712" y="86"/>
                                      </a:lnTo>
                                      <a:lnTo>
                                        <a:pt x="653" y="50"/>
                                      </a:lnTo>
                                      <a:lnTo>
                                        <a:pt x="589" y="23"/>
                                      </a:lnTo>
                                      <a:lnTo>
                                        <a:pt x="520" y="6"/>
                                      </a:lnTo>
                                      <a:lnTo>
                                        <a:pt x="448"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541893" name="docshape35"/>
                              <wps:cNvSpPr>
                                <a:spLocks/>
                              </wps:cNvSpPr>
                              <wps:spPr bwMode="auto">
                                <a:xfrm>
                                  <a:off x="0" y="0"/>
                                  <a:ext cx="568325" cy="568325"/>
                                </a:xfrm>
                                <a:custGeom>
                                  <a:avLst/>
                                  <a:gdLst>
                                    <a:gd name="T0" fmla="+- 0 6156 6156"/>
                                    <a:gd name="T1" fmla="*/ T0 w 895"/>
                                    <a:gd name="T2" fmla="+- 0 10036 9589"/>
                                    <a:gd name="T3" fmla="*/ 10036 h 895"/>
                                    <a:gd name="T4" fmla="+- 0 6162 6156"/>
                                    <a:gd name="T5" fmla="*/ T4 w 895"/>
                                    <a:gd name="T6" fmla="+- 0 9964 9589"/>
                                    <a:gd name="T7" fmla="*/ 9964 h 895"/>
                                    <a:gd name="T8" fmla="+- 0 6179 6156"/>
                                    <a:gd name="T9" fmla="*/ T8 w 895"/>
                                    <a:gd name="T10" fmla="+- 0 9895 9589"/>
                                    <a:gd name="T11" fmla="*/ 9895 h 895"/>
                                    <a:gd name="T12" fmla="+- 0 6206 6156"/>
                                    <a:gd name="T13" fmla="*/ T12 w 895"/>
                                    <a:gd name="T14" fmla="+- 0 9831 9589"/>
                                    <a:gd name="T15" fmla="*/ 9831 h 895"/>
                                    <a:gd name="T16" fmla="+- 0 6242 6156"/>
                                    <a:gd name="T17" fmla="*/ T16 w 895"/>
                                    <a:gd name="T18" fmla="+- 0 9772 9589"/>
                                    <a:gd name="T19" fmla="*/ 9772 h 895"/>
                                    <a:gd name="T20" fmla="+- 0 6287 6156"/>
                                    <a:gd name="T21" fmla="*/ T20 w 895"/>
                                    <a:gd name="T22" fmla="+- 0 9720 9589"/>
                                    <a:gd name="T23" fmla="*/ 9720 h 895"/>
                                    <a:gd name="T24" fmla="+- 0 6339 6156"/>
                                    <a:gd name="T25" fmla="*/ T24 w 895"/>
                                    <a:gd name="T26" fmla="+- 0 9675 9589"/>
                                    <a:gd name="T27" fmla="*/ 9675 h 895"/>
                                    <a:gd name="T28" fmla="+- 0 6398 6156"/>
                                    <a:gd name="T29" fmla="*/ T28 w 895"/>
                                    <a:gd name="T30" fmla="+- 0 9639 9589"/>
                                    <a:gd name="T31" fmla="*/ 9639 h 895"/>
                                    <a:gd name="T32" fmla="+- 0 6462 6156"/>
                                    <a:gd name="T33" fmla="*/ T32 w 895"/>
                                    <a:gd name="T34" fmla="+- 0 9612 9589"/>
                                    <a:gd name="T35" fmla="*/ 9612 h 895"/>
                                    <a:gd name="T36" fmla="+- 0 6531 6156"/>
                                    <a:gd name="T37" fmla="*/ T36 w 895"/>
                                    <a:gd name="T38" fmla="+- 0 9595 9589"/>
                                    <a:gd name="T39" fmla="*/ 9595 h 895"/>
                                    <a:gd name="T40" fmla="+- 0 6604 6156"/>
                                    <a:gd name="T41" fmla="*/ T40 w 895"/>
                                    <a:gd name="T42" fmla="+- 0 9589 9589"/>
                                    <a:gd name="T43" fmla="*/ 9589 h 895"/>
                                    <a:gd name="T44" fmla="+- 0 6676 6156"/>
                                    <a:gd name="T45" fmla="*/ T44 w 895"/>
                                    <a:gd name="T46" fmla="+- 0 9595 9589"/>
                                    <a:gd name="T47" fmla="*/ 9595 h 895"/>
                                    <a:gd name="T48" fmla="+- 0 6745 6156"/>
                                    <a:gd name="T49" fmla="*/ T48 w 895"/>
                                    <a:gd name="T50" fmla="+- 0 9612 9589"/>
                                    <a:gd name="T51" fmla="*/ 9612 h 895"/>
                                    <a:gd name="T52" fmla="+- 0 6809 6156"/>
                                    <a:gd name="T53" fmla="*/ T52 w 895"/>
                                    <a:gd name="T54" fmla="+- 0 9639 9589"/>
                                    <a:gd name="T55" fmla="*/ 9639 h 895"/>
                                    <a:gd name="T56" fmla="+- 0 6868 6156"/>
                                    <a:gd name="T57" fmla="*/ T56 w 895"/>
                                    <a:gd name="T58" fmla="+- 0 9675 9589"/>
                                    <a:gd name="T59" fmla="*/ 9675 h 895"/>
                                    <a:gd name="T60" fmla="+- 0 6920 6156"/>
                                    <a:gd name="T61" fmla="*/ T60 w 895"/>
                                    <a:gd name="T62" fmla="+- 0 9720 9589"/>
                                    <a:gd name="T63" fmla="*/ 9720 h 895"/>
                                    <a:gd name="T64" fmla="+- 0 6965 6156"/>
                                    <a:gd name="T65" fmla="*/ T64 w 895"/>
                                    <a:gd name="T66" fmla="+- 0 9772 9589"/>
                                    <a:gd name="T67" fmla="*/ 9772 h 895"/>
                                    <a:gd name="T68" fmla="+- 0 7001 6156"/>
                                    <a:gd name="T69" fmla="*/ T68 w 895"/>
                                    <a:gd name="T70" fmla="+- 0 9831 9589"/>
                                    <a:gd name="T71" fmla="*/ 9831 h 895"/>
                                    <a:gd name="T72" fmla="+- 0 7028 6156"/>
                                    <a:gd name="T73" fmla="*/ T72 w 895"/>
                                    <a:gd name="T74" fmla="+- 0 9895 9589"/>
                                    <a:gd name="T75" fmla="*/ 9895 h 895"/>
                                    <a:gd name="T76" fmla="+- 0 7045 6156"/>
                                    <a:gd name="T77" fmla="*/ T76 w 895"/>
                                    <a:gd name="T78" fmla="+- 0 9964 9589"/>
                                    <a:gd name="T79" fmla="*/ 9964 h 895"/>
                                    <a:gd name="T80" fmla="+- 0 7051 6156"/>
                                    <a:gd name="T81" fmla="*/ T80 w 895"/>
                                    <a:gd name="T82" fmla="+- 0 10036 9589"/>
                                    <a:gd name="T83" fmla="*/ 10036 h 895"/>
                                    <a:gd name="T84" fmla="+- 0 7045 6156"/>
                                    <a:gd name="T85" fmla="*/ T84 w 895"/>
                                    <a:gd name="T86" fmla="+- 0 10109 9589"/>
                                    <a:gd name="T87" fmla="*/ 10109 h 895"/>
                                    <a:gd name="T88" fmla="+- 0 7028 6156"/>
                                    <a:gd name="T89" fmla="*/ T88 w 895"/>
                                    <a:gd name="T90" fmla="+- 0 10178 9589"/>
                                    <a:gd name="T91" fmla="*/ 10178 h 895"/>
                                    <a:gd name="T92" fmla="+- 0 7001 6156"/>
                                    <a:gd name="T93" fmla="*/ T92 w 895"/>
                                    <a:gd name="T94" fmla="+- 0 10242 9589"/>
                                    <a:gd name="T95" fmla="*/ 10242 h 895"/>
                                    <a:gd name="T96" fmla="+- 0 6965 6156"/>
                                    <a:gd name="T97" fmla="*/ T96 w 895"/>
                                    <a:gd name="T98" fmla="+- 0 10301 9589"/>
                                    <a:gd name="T99" fmla="*/ 10301 h 895"/>
                                    <a:gd name="T100" fmla="+- 0 6920 6156"/>
                                    <a:gd name="T101" fmla="*/ T100 w 895"/>
                                    <a:gd name="T102" fmla="+- 0 10353 9589"/>
                                    <a:gd name="T103" fmla="*/ 10353 h 895"/>
                                    <a:gd name="T104" fmla="+- 0 6868 6156"/>
                                    <a:gd name="T105" fmla="*/ T104 w 895"/>
                                    <a:gd name="T106" fmla="+- 0 10398 9589"/>
                                    <a:gd name="T107" fmla="*/ 10398 h 895"/>
                                    <a:gd name="T108" fmla="+- 0 6809 6156"/>
                                    <a:gd name="T109" fmla="*/ T108 w 895"/>
                                    <a:gd name="T110" fmla="+- 0 10434 9589"/>
                                    <a:gd name="T111" fmla="*/ 10434 h 895"/>
                                    <a:gd name="T112" fmla="+- 0 6745 6156"/>
                                    <a:gd name="T113" fmla="*/ T112 w 895"/>
                                    <a:gd name="T114" fmla="+- 0 10461 9589"/>
                                    <a:gd name="T115" fmla="*/ 10461 h 895"/>
                                    <a:gd name="T116" fmla="+- 0 6676 6156"/>
                                    <a:gd name="T117" fmla="*/ T116 w 895"/>
                                    <a:gd name="T118" fmla="+- 0 10478 9589"/>
                                    <a:gd name="T119" fmla="*/ 10478 h 895"/>
                                    <a:gd name="T120" fmla="+- 0 6604 6156"/>
                                    <a:gd name="T121" fmla="*/ T120 w 895"/>
                                    <a:gd name="T122" fmla="+- 0 10484 9589"/>
                                    <a:gd name="T123" fmla="*/ 10484 h 895"/>
                                    <a:gd name="T124" fmla="+- 0 6531 6156"/>
                                    <a:gd name="T125" fmla="*/ T124 w 895"/>
                                    <a:gd name="T126" fmla="+- 0 10478 9589"/>
                                    <a:gd name="T127" fmla="*/ 10478 h 895"/>
                                    <a:gd name="T128" fmla="+- 0 6462 6156"/>
                                    <a:gd name="T129" fmla="*/ T128 w 895"/>
                                    <a:gd name="T130" fmla="+- 0 10461 9589"/>
                                    <a:gd name="T131" fmla="*/ 10461 h 895"/>
                                    <a:gd name="T132" fmla="+- 0 6398 6156"/>
                                    <a:gd name="T133" fmla="*/ T132 w 895"/>
                                    <a:gd name="T134" fmla="+- 0 10434 9589"/>
                                    <a:gd name="T135" fmla="*/ 10434 h 895"/>
                                    <a:gd name="T136" fmla="+- 0 6339 6156"/>
                                    <a:gd name="T137" fmla="*/ T136 w 895"/>
                                    <a:gd name="T138" fmla="+- 0 10398 9589"/>
                                    <a:gd name="T139" fmla="*/ 10398 h 895"/>
                                    <a:gd name="T140" fmla="+- 0 6287 6156"/>
                                    <a:gd name="T141" fmla="*/ T140 w 895"/>
                                    <a:gd name="T142" fmla="+- 0 10353 9589"/>
                                    <a:gd name="T143" fmla="*/ 10353 h 895"/>
                                    <a:gd name="T144" fmla="+- 0 6242 6156"/>
                                    <a:gd name="T145" fmla="*/ T144 w 895"/>
                                    <a:gd name="T146" fmla="+- 0 10301 9589"/>
                                    <a:gd name="T147" fmla="*/ 10301 h 895"/>
                                    <a:gd name="T148" fmla="+- 0 6206 6156"/>
                                    <a:gd name="T149" fmla="*/ T148 w 895"/>
                                    <a:gd name="T150" fmla="+- 0 10242 9589"/>
                                    <a:gd name="T151" fmla="*/ 10242 h 895"/>
                                    <a:gd name="T152" fmla="+- 0 6179 6156"/>
                                    <a:gd name="T153" fmla="*/ T152 w 895"/>
                                    <a:gd name="T154" fmla="+- 0 10178 9589"/>
                                    <a:gd name="T155" fmla="*/ 10178 h 895"/>
                                    <a:gd name="T156" fmla="+- 0 6162 6156"/>
                                    <a:gd name="T157" fmla="*/ T156 w 895"/>
                                    <a:gd name="T158" fmla="+- 0 10109 9589"/>
                                    <a:gd name="T159" fmla="*/ 10109 h 895"/>
                                    <a:gd name="T160" fmla="+- 0 6156 6156"/>
                                    <a:gd name="T161" fmla="*/ T160 w 895"/>
                                    <a:gd name="T162" fmla="+- 0 10036 9589"/>
                                    <a:gd name="T163" fmla="*/ 10036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0" y="447"/>
                                      </a:moveTo>
                                      <a:lnTo>
                                        <a:pt x="6" y="375"/>
                                      </a:lnTo>
                                      <a:lnTo>
                                        <a:pt x="23" y="306"/>
                                      </a:lnTo>
                                      <a:lnTo>
                                        <a:pt x="50" y="242"/>
                                      </a:lnTo>
                                      <a:lnTo>
                                        <a:pt x="86" y="183"/>
                                      </a:lnTo>
                                      <a:lnTo>
                                        <a:pt x="131" y="131"/>
                                      </a:lnTo>
                                      <a:lnTo>
                                        <a:pt x="183" y="86"/>
                                      </a:lnTo>
                                      <a:lnTo>
                                        <a:pt x="242" y="50"/>
                                      </a:lnTo>
                                      <a:lnTo>
                                        <a:pt x="306" y="23"/>
                                      </a:lnTo>
                                      <a:lnTo>
                                        <a:pt x="375" y="6"/>
                                      </a:lnTo>
                                      <a:lnTo>
                                        <a:pt x="448" y="0"/>
                                      </a:lnTo>
                                      <a:lnTo>
                                        <a:pt x="520" y="6"/>
                                      </a:lnTo>
                                      <a:lnTo>
                                        <a:pt x="589" y="23"/>
                                      </a:lnTo>
                                      <a:lnTo>
                                        <a:pt x="653" y="50"/>
                                      </a:lnTo>
                                      <a:lnTo>
                                        <a:pt x="712" y="86"/>
                                      </a:lnTo>
                                      <a:lnTo>
                                        <a:pt x="764" y="131"/>
                                      </a:lnTo>
                                      <a:lnTo>
                                        <a:pt x="809" y="183"/>
                                      </a:lnTo>
                                      <a:lnTo>
                                        <a:pt x="845" y="242"/>
                                      </a:lnTo>
                                      <a:lnTo>
                                        <a:pt x="872" y="306"/>
                                      </a:lnTo>
                                      <a:lnTo>
                                        <a:pt x="889" y="375"/>
                                      </a:lnTo>
                                      <a:lnTo>
                                        <a:pt x="895" y="447"/>
                                      </a:lnTo>
                                      <a:lnTo>
                                        <a:pt x="889" y="520"/>
                                      </a:lnTo>
                                      <a:lnTo>
                                        <a:pt x="872" y="589"/>
                                      </a:lnTo>
                                      <a:lnTo>
                                        <a:pt x="845" y="653"/>
                                      </a:lnTo>
                                      <a:lnTo>
                                        <a:pt x="809" y="712"/>
                                      </a:lnTo>
                                      <a:lnTo>
                                        <a:pt x="764" y="764"/>
                                      </a:lnTo>
                                      <a:lnTo>
                                        <a:pt x="712" y="809"/>
                                      </a:lnTo>
                                      <a:lnTo>
                                        <a:pt x="653" y="845"/>
                                      </a:lnTo>
                                      <a:lnTo>
                                        <a:pt x="589" y="872"/>
                                      </a:lnTo>
                                      <a:lnTo>
                                        <a:pt x="520" y="889"/>
                                      </a:lnTo>
                                      <a:lnTo>
                                        <a:pt x="448" y="895"/>
                                      </a:lnTo>
                                      <a:lnTo>
                                        <a:pt x="375" y="889"/>
                                      </a:lnTo>
                                      <a:lnTo>
                                        <a:pt x="306" y="872"/>
                                      </a:lnTo>
                                      <a:lnTo>
                                        <a:pt x="242" y="845"/>
                                      </a:lnTo>
                                      <a:lnTo>
                                        <a:pt x="183" y="809"/>
                                      </a:lnTo>
                                      <a:lnTo>
                                        <a:pt x="131" y="764"/>
                                      </a:lnTo>
                                      <a:lnTo>
                                        <a:pt x="86" y="712"/>
                                      </a:lnTo>
                                      <a:lnTo>
                                        <a:pt x="50" y="653"/>
                                      </a:lnTo>
                                      <a:lnTo>
                                        <a:pt x="23" y="589"/>
                                      </a:lnTo>
                                      <a:lnTo>
                                        <a:pt x="6" y="520"/>
                                      </a:lnTo>
                                      <a:lnTo>
                                        <a:pt x="0" y="447"/>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9131765" name="docshape36"/>
                              <wps:cNvSpPr>
                                <a:spLocks/>
                              </wps:cNvSpPr>
                              <wps:spPr bwMode="auto">
                                <a:xfrm>
                                  <a:off x="44450" y="38100"/>
                                  <a:ext cx="483235" cy="483235"/>
                                </a:xfrm>
                                <a:custGeom>
                                  <a:avLst/>
                                  <a:gdLst>
                                    <a:gd name="T0" fmla="+- 0 6228 6228"/>
                                    <a:gd name="T1" fmla="*/ T0 w 761"/>
                                    <a:gd name="T2" fmla="+- 0 10038 9657"/>
                                    <a:gd name="T3" fmla="*/ 10038 h 761"/>
                                    <a:gd name="T4" fmla="+- 0 6235 6228"/>
                                    <a:gd name="T5" fmla="*/ T4 w 761"/>
                                    <a:gd name="T6" fmla="+- 0 9961 9657"/>
                                    <a:gd name="T7" fmla="*/ 9961 h 761"/>
                                    <a:gd name="T8" fmla="+- 0 6257 6228"/>
                                    <a:gd name="T9" fmla="*/ T8 w 761"/>
                                    <a:gd name="T10" fmla="+- 0 9890 9657"/>
                                    <a:gd name="T11" fmla="*/ 9890 h 761"/>
                                    <a:gd name="T12" fmla="+- 0 6293 6228"/>
                                    <a:gd name="T13" fmla="*/ T12 w 761"/>
                                    <a:gd name="T14" fmla="+- 0 9825 9657"/>
                                    <a:gd name="T15" fmla="*/ 9825 h 761"/>
                                    <a:gd name="T16" fmla="+- 0 6339 6228"/>
                                    <a:gd name="T17" fmla="*/ T16 w 761"/>
                                    <a:gd name="T18" fmla="+- 0 9769 9657"/>
                                    <a:gd name="T19" fmla="*/ 9769 h 761"/>
                                    <a:gd name="T20" fmla="+- 0 6395 6228"/>
                                    <a:gd name="T21" fmla="*/ T20 w 761"/>
                                    <a:gd name="T22" fmla="+- 0 9722 9657"/>
                                    <a:gd name="T23" fmla="*/ 9722 h 761"/>
                                    <a:gd name="T24" fmla="+- 0 6460 6228"/>
                                    <a:gd name="T25" fmla="*/ T24 w 761"/>
                                    <a:gd name="T26" fmla="+- 0 9687 9657"/>
                                    <a:gd name="T27" fmla="*/ 9687 h 761"/>
                                    <a:gd name="T28" fmla="+- 0 6531 6228"/>
                                    <a:gd name="T29" fmla="*/ T28 w 761"/>
                                    <a:gd name="T30" fmla="+- 0 9665 9657"/>
                                    <a:gd name="T31" fmla="*/ 9665 h 761"/>
                                    <a:gd name="T32" fmla="+- 0 6608 6228"/>
                                    <a:gd name="T33" fmla="*/ T32 w 761"/>
                                    <a:gd name="T34" fmla="+- 0 9657 9657"/>
                                    <a:gd name="T35" fmla="*/ 9657 h 761"/>
                                    <a:gd name="T36" fmla="+- 0 6685 6228"/>
                                    <a:gd name="T37" fmla="*/ T36 w 761"/>
                                    <a:gd name="T38" fmla="+- 0 9665 9657"/>
                                    <a:gd name="T39" fmla="*/ 9665 h 761"/>
                                    <a:gd name="T40" fmla="+- 0 6756 6228"/>
                                    <a:gd name="T41" fmla="*/ T40 w 761"/>
                                    <a:gd name="T42" fmla="+- 0 9687 9657"/>
                                    <a:gd name="T43" fmla="*/ 9687 h 761"/>
                                    <a:gd name="T44" fmla="+- 0 6821 6228"/>
                                    <a:gd name="T45" fmla="*/ T44 w 761"/>
                                    <a:gd name="T46" fmla="+- 0 9722 9657"/>
                                    <a:gd name="T47" fmla="*/ 9722 h 761"/>
                                    <a:gd name="T48" fmla="+- 0 6877 6228"/>
                                    <a:gd name="T49" fmla="*/ T48 w 761"/>
                                    <a:gd name="T50" fmla="+- 0 9769 9657"/>
                                    <a:gd name="T51" fmla="*/ 9769 h 761"/>
                                    <a:gd name="T52" fmla="+- 0 6923 6228"/>
                                    <a:gd name="T53" fmla="*/ T52 w 761"/>
                                    <a:gd name="T54" fmla="+- 0 9825 9657"/>
                                    <a:gd name="T55" fmla="*/ 9825 h 761"/>
                                    <a:gd name="T56" fmla="+- 0 6958 6228"/>
                                    <a:gd name="T57" fmla="*/ T56 w 761"/>
                                    <a:gd name="T58" fmla="+- 0 9890 9657"/>
                                    <a:gd name="T59" fmla="*/ 9890 h 761"/>
                                    <a:gd name="T60" fmla="+- 0 6980 6228"/>
                                    <a:gd name="T61" fmla="*/ T60 w 761"/>
                                    <a:gd name="T62" fmla="+- 0 9961 9657"/>
                                    <a:gd name="T63" fmla="*/ 9961 h 761"/>
                                    <a:gd name="T64" fmla="+- 0 6988 6228"/>
                                    <a:gd name="T65" fmla="*/ T64 w 761"/>
                                    <a:gd name="T66" fmla="+- 0 10038 9657"/>
                                    <a:gd name="T67" fmla="*/ 10038 h 761"/>
                                    <a:gd name="T68" fmla="+- 0 6980 6228"/>
                                    <a:gd name="T69" fmla="*/ T68 w 761"/>
                                    <a:gd name="T70" fmla="+- 0 10114 9657"/>
                                    <a:gd name="T71" fmla="*/ 10114 h 761"/>
                                    <a:gd name="T72" fmla="+- 0 6958 6228"/>
                                    <a:gd name="T73" fmla="*/ T72 w 761"/>
                                    <a:gd name="T74" fmla="+- 0 10186 9657"/>
                                    <a:gd name="T75" fmla="*/ 10186 h 761"/>
                                    <a:gd name="T76" fmla="+- 0 6923 6228"/>
                                    <a:gd name="T77" fmla="*/ T76 w 761"/>
                                    <a:gd name="T78" fmla="+- 0 10250 9657"/>
                                    <a:gd name="T79" fmla="*/ 10250 h 761"/>
                                    <a:gd name="T80" fmla="+- 0 6877 6228"/>
                                    <a:gd name="T81" fmla="*/ T80 w 761"/>
                                    <a:gd name="T82" fmla="+- 0 10307 9657"/>
                                    <a:gd name="T83" fmla="*/ 10307 h 761"/>
                                    <a:gd name="T84" fmla="+- 0 6821 6228"/>
                                    <a:gd name="T85" fmla="*/ T84 w 761"/>
                                    <a:gd name="T86" fmla="+- 0 10353 9657"/>
                                    <a:gd name="T87" fmla="*/ 10353 h 761"/>
                                    <a:gd name="T88" fmla="+- 0 6756 6228"/>
                                    <a:gd name="T89" fmla="*/ T88 w 761"/>
                                    <a:gd name="T90" fmla="+- 0 10388 9657"/>
                                    <a:gd name="T91" fmla="*/ 10388 h 761"/>
                                    <a:gd name="T92" fmla="+- 0 6685 6228"/>
                                    <a:gd name="T93" fmla="*/ T92 w 761"/>
                                    <a:gd name="T94" fmla="+- 0 10410 9657"/>
                                    <a:gd name="T95" fmla="*/ 10410 h 761"/>
                                    <a:gd name="T96" fmla="+- 0 6608 6228"/>
                                    <a:gd name="T97" fmla="*/ T96 w 761"/>
                                    <a:gd name="T98" fmla="+- 0 10418 9657"/>
                                    <a:gd name="T99" fmla="*/ 10418 h 761"/>
                                    <a:gd name="T100" fmla="+- 0 6531 6228"/>
                                    <a:gd name="T101" fmla="*/ T100 w 761"/>
                                    <a:gd name="T102" fmla="+- 0 10410 9657"/>
                                    <a:gd name="T103" fmla="*/ 10410 h 761"/>
                                    <a:gd name="T104" fmla="+- 0 6460 6228"/>
                                    <a:gd name="T105" fmla="*/ T104 w 761"/>
                                    <a:gd name="T106" fmla="+- 0 10388 9657"/>
                                    <a:gd name="T107" fmla="*/ 10388 h 761"/>
                                    <a:gd name="T108" fmla="+- 0 6395 6228"/>
                                    <a:gd name="T109" fmla="*/ T108 w 761"/>
                                    <a:gd name="T110" fmla="+- 0 10353 9657"/>
                                    <a:gd name="T111" fmla="*/ 10353 h 761"/>
                                    <a:gd name="T112" fmla="+- 0 6339 6228"/>
                                    <a:gd name="T113" fmla="*/ T112 w 761"/>
                                    <a:gd name="T114" fmla="+- 0 10307 9657"/>
                                    <a:gd name="T115" fmla="*/ 10307 h 761"/>
                                    <a:gd name="T116" fmla="+- 0 6293 6228"/>
                                    <a:gd name="T117" fmla="*/ T116 w 761"/>
                                    <a:gd name="T118" fmla="+- 0 10250 9657"/>
                                    <a:gd name="T119" fmla="*/ 10250 h 761"/>
                                    <a:gd name="T120" fmla="+- 0 6257 6228"/>
                                    <a:gd name="T121" fmla="*/ T120 w 761"/>
                                    <a:gd name="T122" fmla="+- 0 10186 9657"/>
                                    <a:gd name="T123" fmla="*/ 10186 h 761"/>
                                    <a:gd name="T124" fmla="+- 0 6235 6228"/>
                                    <a:gd name="T125" fmla="*/ T124 w 761"/>
                                    <a:gd name="T126" fmla="+- 0 10114 9657"/>
                                    <a:gd name="T127" fmla="*/ 10114 h 761"/>
                                    <a:gd name="T128" fmla="+- 0 6228 6228"/>
                                    <a:gd name="T129" fmla="*/ T128 w 761"/>
                                    <a:gd name="T130" fmla="+- 0 10038 9657"/>
                                    <a:gd name="T131" fmla="*/ 10038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1" h="761">
                                      <a:moveTo>
                                        <a:pt x="0" y="381"/>
                                      </a:moveTo>
                                      <a:lnTo>
                                        <a:pt x="7" y="304"/>
                                      </a:lnTo>
                                      <a:lnTo>
                                        <a:pt x="29" y="233"/>
                                      </a:lnTo>
                                      <a:lnTo>
                                        <a:pt x="65" y="168"/>
                                      </a:lnTo>
                                      <a:lnTo>
                                        <a:pt x="111" y="112"/>
                                      </a:lnTo>
                                      <a:lnTo>
                                        <a:pt x="167" y="65"/>
                                      </a:lnTo>
                                      <a:lnTo>
                                        <a:pt x="232" y="30"/>
                                      </a:lnTo>
                                      <a:lnTo>
                                        <a:pt x="303" y="8"/>
                                      </a:lnTo>
                                      <a:lnTo>
                                        <a:pt x="380" y="0"/>
                                      </a:lnTo>
                                      <a:lnTo>
                                        <a:pt x="457" y="8"/>
                                      </a:lnTo>
                                      <a:lnTo>
                                        <a:pt x="528" y="30"/>
                                      </a:lnTo>
                                      <a:lnTo>
                                        <a:pt x="593" y="65"/>
                                      </a:lnTo>
                                      <a:lnTo>
                                        <a:pt x="649" y="112"/>
                                      </a:lnTo>
                                      <a:lnTo>
                                        <a:pt x="695" y="168"/>
                                      </a:lnTo>
                                      <a:lnTo>
                                        <a:pt x="730" y="233"/>
                                      </a:lnTo>
                                      <a:lnTo>
                                        <a:pt x="752" y="304"/>
                                      </a:lnTo>
                                      <a:lnTo>
                                        <a:pt x="760" y="381"/>
                                      </a:lnTo>
                                      <a:lnTo>
                                        <a:pt x="752" y="457"/>
                                      </a:lnTo>
                                      <a:lnTo>
                                        <a:pt x="730" y="529"/>
                                      </a:lnTo>
                                      <a:lnTo>
                                        <a:pt x="695" y="593"/>
                                      </a:lnTo>
                                      <a:lnTo>
                                        <a:pt x="649" y="650"/>
                                      </a:lnTo>
                                      <a:lnTo>
                                        <a:pt x="593" y="696"/>
                                      </a:lnTo>
                                      <a:lnTo>
                                        <a:pt x="528" y="731"/>
                                      </a:lnTo>
                                      <a:lnTo>
                                        <a:pt x="457" y="753"/>
                                      </a:lnTo>
                                      <a:lnTo>
                                        <a:pt x="380" y="761"/>
                                      </a:lnTo>
                                      <a:lnTo>
                                        <a:pt x="303" y="753"/>
                                      </a:lnTo>
                                      <a:lnTo>
                                        <a:pt x="232" y="731"/>
                                      </a:lnTo>
                                      <a:lnTo>
                                        <a:pt x="167" y="696"/>
                                      </a:lnTo>
                                      <a:lnTo>
                                        <a:pt x="111" y="650"/>
                                      </a:lnTo>
                                      <a:lnTo>
                                        <a:pt x="65" y="593"/>
                                      </a:lnTo>
                                      <a:lnTo>
                                        <a:pt x="29" y="529"/>
                                      </a:lnTo>
                                      <a:lnTo>
                                        <a:pt x="7" y="457"/>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60276973" name="docshape37" descr="Icon  Description automatically generated"/>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82550" y="76200"/>
                                  <a:ext cx="405130" cy="405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41144B2" id="Group 100" o:spid="_x0000_s1026" style="position:absolute;margin-left:-21.35pt;margin-top:14.25pt;width:44.75pt;height:44.75pt;z-index:251913728" coordsize="56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&#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">
                      <v:shape id="docshape34" o:spid="_x0000_s1027"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1028"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1029" style="position:absolute;left:444;top:381;width:4832;height:4832;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1030" type="#_x0000_t75" alt="Icon  Description automatically generated" style="position:absolute;left:825;top:762;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">
                        <v:imagedata r:id="rId32" o:title="Icon  Description automatically generated"/>
                      </v:shape>
                    </v:group>
                  </w:pict>
                </mc:Fallback>
              </mc:AlternateContent>
            </w:r>
          </w:p>
          <w:p w14:paraId="7BCADDE8" w14:textId="77777777" w:rsidR="00E932A3" w:rsidRDefault="00E932A3" w:rsidP="00397D28">
            <w:pPr>
              <w:pStyle w:val="TableParagraph"/>
              <w:spacing w:line="276" w:lineRule="auto"/>
              <w:ind w:left="650"/>
              <w:rPr>
                <w:color w:val="0C93D5"/>
                <w:sz w:val="16"/>
                <w:u w:val="single" w:color="0C93D5"/>
                <w:lang w:bidi="uk-UA"/>
              </w:rPr>
            </w:pPr>
            <w:r w:rsidRPr="00E3373A">
              <w:rPr>
                <w:b/>
                <w:color w:val="0C93D5"/>
                <w:sz w:val="16"/>
                <w:lang w:bidi="uk-UA"/>
              </w:rPr>
              <w:t xml:space="preserve">Примітка щодо мови: </w:t>
            </w:r>
            <w:r w:rsidRPr="00E3373A">
              <w:rPr>
                <w:sz w:val="16"/>
                <w:lang w:bidi="uk-UA"/>
              </w:rPr>
              <w:t>Акронім PSEA зазвичай використовується англійською мовою замість повної фрази «запобігання та протидія сексуальній експлуатації та жорстокому поводженню» та використовується в цьому посібнику. Під час перекладу на інші мови, якщо</w:t>
            </w:r>
            <w:r w:rsidRPr="00E3373A">
              <w:rPr>
                <w:b/>
                <w:sz w:val="16"/>
                <w:lang w:bidi="uk-UA"/>
              </w:rPr>
              <w:t xml:space="preserve"> відповідна абревіатура не має </w:t>
            </w:r>
            <w:r w:rsidRPr="00E3373A">
              <w:rPr>
                <w:sz w:val="16"/>
                <w:lang w:bidi="uk-UA"/>
              </w:rPr>
              <w:t xml:space="preserve">сенсу мовою перекладу, використовуйте повний переклад фрази («запобігання та протидія сексуальній експлуатації та жорстокому поводженню»). Щоб забезпечити правильний переклад цього поняття та пов’язаних термінів, ви можете переглянути матеріали, підготовлені Translators without Borders, доступні 75 мовами. </w:t>
            </w:r>
            <w:hyperlink r:id="rId38">
              <w:r w:rsidRPr="00E3373A">
                <w:rPr>
                  <w:color w:val="0C93D5"/>
                  <w:sz w:val="16"/>
                  <w:u w:val="single" w:color="0C93D5"/>
                  <w:lang w:bidi="uk-UA"/>
                </w:rPr>
                <w:t>https://translatorswithoutborders.org/psea-</w:t>
              </w:r>
            </w:hyperlink>
            <w:r w:rsidRPr="00E3373A">
              <w:rPr>
                <w:color w:val="0C93D5"/>
                <w:sz w:val="16"/>
                <w:u w:val="single" w:color="0C93D5"/>
                <w:lang w:bidi="uk-UA"/>
              </w:rPr>
              <w:t xml:space="preserve"> </w:t>
            </w:r>
            <w:hyperlink r:id="rId39">
              <w:r w:rsidRPr="00E3373A">
                <w:rPr>
                  <w:color w:val="0C93D5"/>
                  <w:sz w:val="16"/>
                  <w:u w:val="single" w:color="0C93D5"/>
                  <w:lang w:bidi="uk-UA"/>
                </w:rPr>
                <w:t>translated/</w:t>
              </w:r>
            </w:hyperlink>
          </w:p>
          <w:p w14:paraId="30AFF8F4" w14:textId="77777777" w:rsidR="00E932A3" w:rsidRPr="00E3373A" w:rsidRDefault="00E932A3" w:rsidP="00397D28">
            <w:pPr>
              <w:pStyle w:val="TableParagraph"/>
              <w:spacing w:line="276" w:lineRule="auto"/>
              <w:ind w:left="650"/>
              <w:rPr>
                <w:sz w:val="16"/>
              </w:rPr>
            </w:pPr>
          </w:p>
        </w:tc>
      </w:tr>
      <w:tr w:rsidR="0011219F" w:rsidRPr="00E3373A" w14:paraId="4143AF84" w14:textId="77777777" w:rsidTr="008C7C74">
        <w:trPr>
          <w:gridAfter w:val="3"/>
          <w:wAfter w:w="82" w:type="pct"/>
        </w:trPr>
        <w:tc>
          <w:tcPr>
            <w:tcW w:w="2053" w:type="pct"/>
            <w:gridSpan w:val="8"/>
            <w:tcBorders>
              <w:bottom w:val="nil"/>
            </w:tcBorders>
          </w:tcPr>
          <w:p w14:paraId="7E2D390F" w14:textId="77777777" w:rsidR="00E932A3" w:rsidRPr="00E3373A" w:rsidRDefault="00E932A3" w:rsidP="00397D28">
            <w:pPr>
              <w:pStyle w:val="TableParagraph"/>
              <w:spacing w:before="10"/>
              <w:ind w:left="288"/>
              <w:rPr>
                <w:b/>
                <w:sz w:val="20"/>
              </w:rPr>
            </w:pPr>
          </w:p>
          <w:p w14:paraId="27F2F15B" w14:textId="77777777" w:rsidR="00E932A3" w:rsidRPr="00E3373A" w:rsidRDefault="00E932A3" w:rsidP="00397D28">
            <w:pPr>
              <w:pStyle w:val="TableParagraph"/>
              <w:spacing w:before="1"/>
              <w:ind w:left="288"/>
              <w:rPr>
                <w:b/>
                <w:sz w:val="16"/>
              </w:rPr>
            </w:pPr>
            <w:r w:rsidRPr="00E3373A">
              <w:rPr>
                <w:b/>
                <w:sz w:val="16"/>
                <w:lang w:bidi="uk-UA"/>
              </w:rPr>
              <w:t>Слайд: Огляд модуля</w:t>
            </w:r>
          </w:p>
        </w:tc>
        <w:tc>
          <w:tcPr>
            <w:tcW w:w="538" w:type="pct"/>
            <w:gridSpan w:val="3"/>
            <w:vMerge w:val="restart"/>
            <w:shd w:val="clear" w:color="auto" w:fill="F5F7FC"/>
          </w:tcPr>
          <w:p w14:paraId="2E22021B" w14:textId="77777777" w:rsidR="00E932A3" w:rsidRPr="00E3373A" w:rsidRDefault="00E932A3" w:rsidP="00397D28">
            <w:pPr>
              <w:pStyle w:val="TableParagraph"/>
              <w:spacing w:before="11"/>
              <w:ind w:left="288"/>
              <w:rPr>
                <w:b/>
                <w:sz w:val="17"/>
              </w:rPr>
            </w:pPr>
          </w:p>
          <w:p w14:paraId="69B79BAD" w14:textId="77777777" w:rsidR="00E932A3" w:rsidRPr="00E3373A" w:rsidRDefault="00E932A3" w:rsidP="00397D28">
            <w:pPr>
              <w:pStyle w:val="TableParagraph"/>
              <w:ind w:left="288"/>
              <w:rPr>
                <w:noProof/>
                <w:sz w:val="20"/>
              </w:rPr>
            </w:pPr>
            <w:r w:rsidRPr="00E3373A">
              <w:rPr>
                <w:noProof/>
                <w:sz w:val="20"/>
                <w:lang w:bidi="uk-UA"/>
              </w:rPr>
              <w:drawing>
                <wp:inline distT="0" distB="0" distL="0" distR="0" wp14:anchorId="51C36664" wp14:editId="503BE9F0">
                  <wp:extent cx="194859" cy="180212"/>
                  <wp:effectExtent l="0" t="0" r="0" b="0"/>
                  <wp:docPr id="3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43DC1BD5" w14:textId="77777777" w:rsidR="00E932A3" w:rsidRPr="00E3373A" w:rsidRDefault="00E932A3" w:rsidP="00397D28">
            <w:pPr>
              <w:pStyle w:val="TableParagraph"/>
              <w:spacing w:before="5"/>
              <w:ind w:left="288"/>
              <w:rPr>
                <w:b/>
                <w:sz w:val="11"/>
              </w:rPr>
            </w:pPr>
          </w:p>
          <w:p w14:paraId="6E248801" w14:textId="77777777" w:rsidR="00E932A3" w:rsidRPr="00E3373A" w:rsidRDefault="00E932A3" w:rsidP="00397D28">
            <w:pPr>
              <w:pStyle w:val="TableParagraph"/>
              <w:ind w:left="288"/>
              <w:rPr>
                <w:noProof/>
                <w:sz w:val="20"/>
              </w:rPr>
            </w:pPr>
            <w:r w:rsidRPr="00E3373A">
              <w:rPr>
                <w:noProof/>
                <w:sz w:val="20"/>
                <w:lang w:bidi="uk-UA"/>
              </w:rPr>
              <w:drawing>
                <wp:inline distT="0" distB="0" distL="0" distR="0" wp14:anchorId="258A6D56" wp14:editId="4A914B37">
                  <wp:extent cx="243078" cy="243078"/>
                  <wp:effectExtent l="0" t="0" r="0" b="0"/>
                  <wp:docPr id="3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3.png"/>
                          <pic:cNvPicPr/>
                        </pic:nvPicPr>
                        <pic:blipFill>
                          <a:blip r:embed="rId35" cstate="print"/>
                          <a:stretch>
                            <a:fillRect/>
                          </a:stretch>
                        </pic:blipFill>
                        <pic:spPr>
                          <a:xfrm>
                            <a:off x="0" y="0"/>
                            <a:ext cx="243078" cy="243078"/>
                          </a:xfrm>
                          <a:prstGeom prst="rect">
                            <a:avLst/>
                          </a:prstGeom>
                        </pic:spPr>
                      </pic:pic>
                    </a:graphicData>
                  </a:graphic>
                </wp:inline>
              </w:drawing>
            </w:r>
          </w:p>
        </w:tc>
        <w:tc>
          <w:tcPr>
            <w:tcW w:w="2327" w:type="pct"/>
            <w:gridSpan w:val="5"/>
            <w:tcBorders>
              <w:bottom w:val="nil"/>
            </w:tcBorders>
          </w:tcPr>
          <w:p w14:paraId="0A826F19" w14:textId="77777777" w:rsidR="00E932A3" w:rsidRPr="00E3373A" w:rsidRDefault="00E932A3" w:rsidP="00397D28">
            <w:pPr>
              <w:pStyle w:val="TableParagraph"/>
              <w:spacing w:before="10"/>
              <w:ind w:left="288"/>
              <w:rPr>
                <w:b/>
                <w:sz w:val="20"/>
              </w:rPr>
            </w:pPr>
          </w:p>
          <w:p w14:paraId="48ECD8BD" w14:textId="77777777" w:rsidR="00E932A3" w:rsidRPr="00E3373A" w:rsidRDefault="00E932A3" w:rsidP="00397D28">
            <w:pPr>
              <w:pStyle w:val="TableParagraph"/>
              <w:spacing w:before="1"/>
              <w:ind w:left="288"/>
              <w:rPr>
                <w:sz w:val="16"/>
              </w:rPr>
            </w:pPr>
            <w:r w:rsidRPr="00E3373A">
              <w:rPr>
                <w:b/>
                <w:sz w:val="16"/>
                <w:lang w:bidi="uk-UA"/>
              </w:rPr>
              <w:t>Тривалість цього слайда:</w:t>
            </w:r>
            <w:r w:rsidRPr="00E3373A">
              <w:rPr>
                <w:sz w:val="16"/>
                <w:lang w:bidi="uk-UA"/>
              </w:rPr>
              <w:t xml:space="preserve"> 1 хвилина</w:t>
            </w:r>
          </w:p>
        </w:tc>
      </w:tr>
      <w:tr w:rsidR="0011219F" w:rsidRPr="00E3373A" w14:paraId="4BC9BFCC" w14:textId="77777777" w:rsidTr="008C7C74">
        <w:trPr>
          <w:gridAfter w:val="3"/>
          <w:wAfter w:w="82" w:type="pct"/>
        </w:trPr>
        <w:tc>
          <w:tcPr>
            <w:tcW w:w="2053" w:type="pct"/>
            <w:gridSpan w:val="8"/>
            <w:tcBorders>
              <w:top w:val="nil"/>
            </w:tcBorders>
          </w:tcPr>
          <w:p w14:paraId="5CB12129" w14:textId="77777777" w:rsidR="00E932A3" w:rsidRPr="00E3373A" w:rsidRDefault="00E932A3" w:rsidP="00397D28">
            <w:pPr>
              <w:pStyle w:val="TableParagraph"/>
              <w:ind w:left="288"/>
              <w:rPr>
                <w:b/>
                <w:sz w:val="11"/>
              </w:rPr>
            </w:pPr>
          </w:p>
          <w:p w14:paraId="1252034E" w14:textId="77777777" w:rsidR="00E932A3" w:rsidRPr="00E3373A" w:rsidRDefault="00E932A3" w:rsidP="00397D28">
            <w:pPr>
              <w:pStyle w:val="TableParagraph"/>
              <w:ind w:left="288"/>
              <w:rPr>
                <w:noProof/>
                <w:sz w:val="20"/>
              </w:rPr>
            </w:pPr>
            <w:r w:rsidRPr="00A4736A">
              <w:rPr>
                <w:noProof/>
                <w:sz w:val="20"/>
              </w:rPr>
              <w:drawing>
                <wp:anchor distT="0" distB="0" distL="114300" distR="114300" simplePos="0" relativeHeight="251914752" behindDoc="0" locked="0" layoutInCell="1" allowOverlap="1" wp14:anchorId="42FF680E" wp14:editId="5B47AA37">
                  <wp:simplePos x="0" y="0"/>
                  <wp:positionH relativeFrom="column">
                    <wp:posOffset>635</wp:posOffset>
                  </wp:positionH>
                  <wp:positionV relativeFrom="paragraph">
                    <wp:posOffset>0</wp:posOffset>
                  </wp:positionV>
                  <wp:extent cx="2421890" cy="1358900"/>
                  <wp:effectExtent l="0" t="0" r="0" b="0"/>
                  <wp:wrapTopAndBottom/>
                  <wp:docPr id="4698672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21890" cy="13589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3"/>
            <w:vMerge/>
            <w:tcBorders>
              <w:top w:val="nil"/>
            </w:tcBorders>
            <w:shd w:val="clear" w:color="auto" w:fill="F5F7FC"/>
          </w:tcPr>
          <w:p w14:paraId="6F557FE7" w14:textId="77777777" w:rsidR="00E932A3" w:rsidRPr="00E3373A" w:rsidRDefault="00E932A3" w:rsidP="00397D28">
            <w:pPr>
              <w:ind w:left="288"/>
              <w:rPr>
                <w:sz w:val="2"/>
                <w:szCs w:val="2"/>
              </w:rPr>
            </w:pPr>
          </w:p>
        </w:tc>
        <w:tc>
          <w:tcPr>
            <w:tcW w:w="2327" w:type="pct"/>
            <w:gridSpan w:val="5"/>
            <w:tcBorders>
              <w:top w:val="nil"/>
            </w:tcBorders>
          </w:tcPr>
          <w:p w14:paraId="3E18C671" w14:textId="77777777" w:rsidR="00E932A3" w:rsidRPr="00E3373A" w:rsidRDefault="00E932A3" w:rsidP="00397D28">
            <w:pPr>
              <w:pStyle w:val="TableParagraph"/>
              <w:spacing w:before="129"/>
              <w:ind w:left="288"/>
              <w:rPr>
                <w:b/>
                <w:sz w:val="16"/>
              </w:rPr>
            </w:pPr>
            <w:r w:rsidRPr="00E3373A">
              <w:rPr>
                <w:b/>
                <w:sz w:val="16"/>
                <w:lang w:bidi="uk-UA"/>
              </w:rPr>
              <w:t>Фасилітатор каже:</w:t>
            </w:r>
          </w:p>
          <w:p w14:paraId="5781AAE6" w14:textId="77777777" w:rsidR="00E932A3" w:rsidRPr="00E3373A" w:rsidRDefault="00E932A3" w:rsidP="00397D28">
            <w:pPr>
              <w:pStyle w:val="TableParagraph"/>
              <w:spacing w:before="4"/>
              <w:ind w:left="288"/>
              <w:rPr>
                <w:b/>
                <w:sz w:val="23"/>
              </w:rPr>
            </w:pPr>
          </w:p>
          <w:p w14:paraId="24862F32" w14:textId="77777777" w:rsidR="00E932A3" w:rsidRPr="00E3373A" w:rsidRDefault="00E932A3" w:rsidP="00397D28">
            <w:pPr>
              <w:pStyle w:val="TableParagraph"/>
              <w:spacing w:line="276" w:lineRule="auto"/>
              <w:ind w:left="288"/>
              <w:rPr>
                <w:sz w:val="16"/>
              </w:rPr>
            </w:pPr>
            <w:r w:rsidRPr="00E3373A">
              <w:rPr>
                <w:sz w:val="16"/>
                <w:lang w:bidi="uk-UA"/>
              </w:rPr>
              <w:t>Ласкаво просимо до модуля стандартів запобігання та протидії сексуальній експлуатації та жорстокому поводженню, де ми обговоримо, як ми можемо запобігти сексуальній експлуатації та насильству в наших організаціях і які наші зобов’язання, коли ми бачимо, що це відбувається, або хтось повідомляє нам про це.</w:t>
            </w:r>
          </w:p>
          <w:p w14:paraId="4ACD4B62" w14:textId="77777777" w:rsidR="00E932A3" w:rsidRPr="00E3373A" w:rsidRDefault="00E932A3" w:rsidP="00397D28">
            <w:pPr>
              <w:pStyle w:val="TableParagraph"/>
              <w:spacing w:before="11"/>
              <w:ind w:left="288"/>
              <w:rPr>
                <w:b/>
                <w:sz w:val="20"/>
              </w:rPr>
            </w:pPr>
          </w:p>
          <w:p w14:paraId="40D1CD9C" w14:textId="77777777" w:rsidR="00E932A3" w:rsidRPr="00E3373A" w:rsidRDefault="00E932A3" w:rsidP="00397D28">
            <w:pPr>
              <w:pStyle w:val="TableParagraph"/>
              <w:spacing w:line="276" w:lineRule="auto"/>
              <w:ind w:left="288"/>
              <w:rPr>
                <w:sz w:val="16"/>
              </w:rPr>
            </w:pPr>
            <w:r w:rsidRPr="00E3373A">
              <w:rPr>
                <w:sz w:val="16"/>
                <w:lang w:bidi="uk-UA"/>
              </w:rPr>
              <w:t>Цей модуль закладає основу для навчання запобіганню та протидії сексуальній експлуатації та жорстокому поводженню, встановлюючи, що кожна людина заслуговує на повагу. Заняття в цьому модулі знайомлять із важливістю визнання та вирішення проблеми динаміки влади та гендерного дисбалансу з метою запобігання сексуальній експлуатації та насильству в секторі гуманітарної допомоги.</w:t>
            </w:r>
          </w:p>
        </w:tc>
      </w:tr>
      <w:tr w:rsidR="008C7C74" w:rsidRPr="00E3373A" w14:paraId="5850CBC5" w14:textId="77777777" w:rsidTr="008C7C74">
        <w:trPr>
          <w:gridAfter w:val="3"/>
          <w:wAfter w:w="82" w:type="pct"/>
        </w:trPr>
        <w:tc>
          <w:tcPr>
            <w:tcW w:w="2053" w:type="pct"/>
            <w:gridSpan w:val="8"/>
          </w:tcPr>
          <w:p w14:paraId="3BA90E8F" w14:textId="77777777" w:rsidR="00E3373A" w:rsidRPr="00E3373A" w:rsidRDefault="00E3373A" w:rsidP="00D21458">
            <w:pPr>
              <w:pStyle w:val="TableParagraph"/>
              <w:ind w:left="288"/>
              <w:rPr>
                <w:rFonts w:ascii="Times New Roman"/>
                <w:sz w:val="16"/>
              </w:rPr>
            </w:pPr>
          </w:p>
        </w:tc>
        <w:tc>
          <w:tcPr>
            <w:tcW w:w="538" w:type="pct"/>
            <w:gridSpan w:val="3"/>
            <w:shd w:val="clear" w:color="auto" w:fill="F5F7FC"/>
          </w:tcPr>
          <w:p w14:paraId="5FA04788" w14:textId="77777777" w:rsidR="00E3373A" w:rsidRPr="00E3373A" w:rsidRDefault="00E3373A" w:rsidP="00D21458">
            <w:pPr>
              <w:pStyle w:val="TableParagraph"/>
              <w:ind w:left="288"/>
              <w:rPr>
                <w:rFonts w:ascii="Times New Roman"/>
                <w:sz w:val="16"/>
              </w:rPr>
            </w:pPr>
          </w:p>
        </w:tc>
        <w:tc>
          <w:tcPr>
            <w:tcW w:w="2327" w:type="pct"/>
            <w:gridSpan w:val="5"/>
          </w:tcPr>
          <w:p w14:paraId="22E52677" w14:textId="77777777" w:rsidR="00E3373A" w:rsidRPr="00E3373A" w:rsidRDefault="00E3373A" w:rsidP="00D21458">
            <w:pPr>
              <w:pStyle w:val="TableParagraph"/>
              <w:spacing w:before="121" w:line="276" w:lineRule="auto"/>
              <w:ind w:left="288"/>
              <w:rPr>
                <w:sz w:val="16"/>
              </w:rPr>
            </w:pPr>
            <w:r w:rsidRPr="00E3373A">
              <w:rPr>
                <w:sz w:val="16"/>
                <w:lang w:bidi="uk-UA"/>
              </w:rPr>
              <w:t>Концепції динаміки влади та поваги будуть переглянуті в інших модулях цього тренінгу. У цьому модулі буде встановлено, що таке обов’язкова та заборонена поведінка, звідки вона походить і чому ці стандарти важливі в нашій роботі.</w:t>
            </w:r>
          </w:p>
          <w:p w14:paraId="4C0178F3" w14:textId="77777777" w:rsidR="00E3373A" w:rsidRPr="00E3373A" w:rsidRDefault="00E3373A" w:rsidP="00D21458">
            <w:pPr>
              <w:pStyle w:val="TableParagraph"/>
              <w:spacing w:before="10"/>
              <w:ind w:left="288"/>
              <w:rPr>
                <w:b/>
                <w:sz w:val="20"/>
              </w:rPr>
            </w:pPr>
          </w:p>
          <w:p w14:paraId="6F89D452" w14:textId="77777777" w:rsidR="00E3373A" w:rsidRPr="00EA6FEC" w:rsidRDefault="00E3373A" w:rsidP="00D21458">
            <w:pPr>
              <w:pStyle w:val="TableParagraph"/>
              <w:spacing w:line="276" w:lineRule="auto"/>
              <w:ind w:left="288"/>
              <w:rPr>
                <w:sz w:val="16"/>
                <w:lang w:val="en-US"/>
              </w:rPr>
            </w:pPr>
            <w:r w:rsidRPr="00E3373A">
              <w:rPr>
                <w:sz w:val="16"/>
                <w:lang w:bidi="uk-UA"/>
              </w:rPr>
              <w:lastRenderedPageBreak/>
              <w:t>Модуль розбитий на шість занять, кожне з яких передбачає кілька типів вправ.</w:t>
            </w:r>
          </w:p>
          <w:p w14:paraId="15A34A06" w14:textId="77777777" w:rsidR="00E3373A" w:rsidRPr="00E3373A" w:rsidRDefault="00E3373A" w:rsidP="00D21458">
            <w:pPr>
              <w:pStyle w:val="TableParagraph"/>
              <w:spacing w:before="9"/>
              <w:ind w:left="288"/>
              <w:rPr>
                <w:b/>
                <w:sz w:val="20"/>
              </w:rPr>
            </w:pPr>
          </w:p>
          <w:p w14:paraId="345B81F3" w14:textId="77777777" w:rsidR="00E3373A" w:rsidRPr="00E3373A" w:rsidRDefault="00E3373A" w:rsidP="00D21458">
            <w:pPr>
              <w:pStyle w:val="TableParagraph"/>
              <w:ind w:left="288"/>
              <w:rPr>
                <w:sz w:val="16"/>
              </w:rPr>
            </w:pPr>
            <w:r w:rsidRPr="00E3373A">
              <w:rPr>
                <w:b/>
                <w:color w:val="0C93D5"/>
                <w:sz w:val="16"/>
                <w:lang w:bidi="uk-UA"/>
              </w:rPr>
              <w:t xml:space="preserve">Заняття 1: </w:t>
            </w:r>
            <w:r w:rsidRPr="00E3373A">
              <w:rPr>
                <w:sz w:val="16"/>
                <w:lang w:bidi="uk-UA"/>
              </w:rPr>
              <w:t>Вступ до курсу</w:t>
            </w:r>
          </w:p>
          <w:p w14:paraId="359522D7" w14:textId="77777777" w:rsidR="00E3373A" w:rsidRPr="00E3373A" w:rsidRDefault="00E3373A" w:rsidP="00D21458">
            <w:pPr>
              <w:pStyle w:val="TableParagraph"/>
              <w:spacing w:before="4"/>
              <w:ind w:left="288"/>
              <w:rPr>
                <w:b/>
                <w:sz w:val="23"/>
              </w:rPr>
            </w:pPr>
          </w:p>
          <w:p w14:paraId="35666A99" w14:textId="77777777" w:rsidR="00E3373A" w:rsidRPr="00E3373A" w:rsidRDefault="00E3373A" w:rsidP="00D21458">
            <w:pPr>
              <w:pStyle w:val="TableParagraph"/>
              <w:spacing w:line="278" w:lineRule="auto"/>
              <w:ind w:left="288"/>
              <w:rPr>
                <w:sz w:val="16"/>
              </w:rPr>
            </w:pPr>
            <w:r w:rsidRPr="00E3373A">
              <w:rPr>
                <w:b/>
                <w:color w:val="4EA827"/>
                <w:sz w:val="16"/>
                <w:lang w:bidi="uk-UA"/>
              </w:rPr>
              <w:t xml:space="preserve">Заняття 2: </w:t>
            </w:r>
            <w:r w:rsidRPr="00E3373A">
              <w:rPr>
                <w:sz w:val="16"/>
                <w:lang w:bidi="uk-UA"/>
              </w:rPr>
              <w:t>Ставлення до людей з повагою та відповідальне використання влади</w:t>
            </w:r>
          </w:p>
          <w:p w14:paraId="351436EA" w14:textId="77777777" w:rsidR="00E3373A" w:rsidRPr="00E3373A" w:rsidRDefault="00E3373A" w:rsidP="00D21458">
            <w:pPr>
              <w:pStyle w:val="TableParagraph"/>
              <w:spacing w:before="8"/>
              <w:ind w:left="288"/>
              <w:rPr>
                <w:b/>
                <w:sz w:val="20"/>
              </w:rPr>
            </w:pPr>
          </w:p>
          <w:p w14:paraId="638B85D9" w14:textId="77777777" w:rsidR="00E3373A" w:rsidRPr="00E3373A" w:rsidRDefault="00E3373A" w:rsidP="00D21458">
            <w:pPr>
              <w:pStyle w:val="TableParagraph"/>
              <w:ind w:left="288"/>
              <w:rPr>
                <w:sz w:val="16"/>
              </w:rPr>
            </w:pPr>
            <w:r w:rsidRPr="00E3373A">
              <w:rPr>
                <w:b/>
                <w:color w:val="EDA20C"/>
                <w:sz w:val="16"/>
                <w:lang w:bidi="uk-UA"/>
              </w:rPr>
              <w:t xml:space="preserve">Заняття 3: </w:t>
            </w:r>
            <w:r w:rsidRPr="00E3373A">
              <w:rPr>
                <w:sz w:val="16"/>
                <w:lang w:bidi="uk-UA"/>
              </w:rPr>
              <w:t>Шість основних принципів запобігання та протидії сексуальній експлуатації та жорстокому поводженню</w:t>
            </w:r>
          </w:p>
          <w:p w14:paraId="7A9AC3AC" w14:textId="77777777" w:rsidR="00E3373A" w:rsidRPr="00E3373A" w:rsidRDefault="00E3373A" w:rsidP="00D21458">
            <w:pPr>
              <w:pStyle w:val="TableParagraph"/>
              <w:spacing w:before="2"/>
              <w:ind w:left="288"/>
              <w:rPr>
                <w:b/>
                <w:sz w:val="23"/>
              </w:rPr>
            </w:pPr>
          </w:p>
          <w:p w14:paraId="1E51A8A1" w14:textId="77777777" w:rsidR="00E3373A" w:rsidRPr="00E3373A" w:rsidRDefault="00E3373A" w:rsidP="00D21458">
            <w:pPr>
              <w:pStyle w:val="TableParagraph"/>
              <w:spacing w:line="276" w:lineRule="auto"/>
              <w:ind w:left="288"/>
              <w:rPr>
                <w:sz w:val="16"/>
              </w:rPr>
            </w:pPr>
            <w:r w:rsidRPr="00E3373A">
              <w:rPr>
                <w:b/>
                <w:color w:val="245177"/>
                <w:sz w:val="16"/>
                <w:lang w:bidi="uk-UA"/>
              </w:rPr>
              <w:t xml:space="preserve">Заняття 4: </w:t>
            </w:r>
            <w:r w:rsidRPr="00E3373A">
              <w:rPr>
                <w:sz w:val="16"/>
                <w:lang w:bidi="uk-UA"/>
              </w:rPr>
              <w:t>Розпізнавання забороненої та підозрілої поведінки</w:t>
            </w:r>
          </w:p>
          <w:p w14:paraId="3DBEE7CE" w14:textId="77777777" w:rsidR="00E3373A" w:rsidRPr="00E3373A" w:rsidRDefault="00E3373A" w:rsidP="00D21458">
            <w:pPr>
              <w:pStyle w:val="TableParagraph"/>
              <w:spacing w:before="10"/>
              <w:ind w:left="288"/>
              <w:rPr>
                <w:b/>
                <w:sz w:val="20"/>
              </w:rPr>
            </w:pPr>
          </w:p>
          <w:p w14:paraId="5FCF8FF8" w14:textId="77777777" w:rsidR="00E3373A" w:rsidRPr="00E3373A" w:rsidRDefault="00E3373A" w:rsidP="00D21458">
            <w:pPr>
              <w:pStyle w:val="TableParagraph"/>
              <w:ind w:left="288"/>
              <w:rPr>
                <w:sz w:val="16"/>
              </w:rPr>
            </w:pPr>
            <w:r w:rsidRPr="00E3373A">
              <w:rPr>
                <w:b/>
                <w:color w:val="AA2C5C"/>
                <w:sz w:val="16"/>
                <w:lang w:bidi="uk-UA"/>
              </w:rPr>
              <w:t xml:space="preserve">Заняття 5: </w:t>
            </w:r>
            <w:r w:rsidRPr="00E3373A">
              <w:rPr>
                <w:sz w:val="16"/>
                <w:lang w:bidi="uk-UA"/>
              </w:rPr>
              <w:t>Процес повідомлення про випадок</w:t>
            </w:r>
          </w:p>
          <w:p w14:paraId="38D2F788" w14:textId="77777777" w:rsidR="00E3373A" w:rsidRPr="00E3373A" w:rsidRDefault="00E3373A" w:rsidP="00D21458">
            <w:pPr>
              <w:pStyle w:val="TableParagraph"/>
              <w:spacing w:before="2"/>
              <w:ind w:left="288"/>
              <w:rPr>
                <w:b/>
                <w:sz w:val="23"/>
              </w:rPr>
            </w:pPr>
          </w:p>
          <w:p w14:paraId="106EFF77" w14:textId="77777777" w:rsidR="00E3373A" w:rsidRPr="00E3373A" w:rsidRDefault="00E3373A" w:rsidP="00D21458">
            <w:pPr>
              <w:pStyle w:val="TableParagraph"/>
              <w:spacing w:line="276" w:lineRule="auto"/>
              <w:ind w:left="288"/>
              <w:rPr>
                <w:sz w:val="16"/>
              </w:rPr>
            </w:pPr>
            <w:r w:rsidRPr="00E3373A">
              <w:rPr>
                <w:b/>
                <w:color w:val="786A6D"/>
                <w:sz w:val="16"/>
                <w:lang w:bidi="uk-UA"/>
              </w:rPr>
              <w:t xml:space="preserve">Заняття 6: </w:t>
            </w:r>
            <w:r w:rsidRPr="00E3373A">
              <w:rPr>
                <w:sz w:val="16"/>
                <w:lang w:bidi="uk-UA"/>
              </w:rPr>
              <w:t>Підхід до отримання повідомлення про сексуальну експлуатацію, насильство та домагання, орієнтований на потерпілих</w:t>
            </w:r>
          </w:p>
          <w:p w14:paraId="0D4B30A8" w14:textId="77777777" w:rsidR="00E3373A" w:rsidRPr="00E3373A" w:rsidRDefault="00E3373A" w:rsidP="00D21458">
            <w:pPr>
              <w:pStyle w:val="TableParagraph"/>
              <w:ind w:left="288"/>
              <w:rPr>
                <w:b/>
                <w:sz w:val="21"/>
              </w:rPr>
            </w:pPr>
          </w:p>
          <w:p w14:paraId="189647E5" w14:textId="77777777" w:rsidR="00E3373A" w:rsidRPr="00E3373A" w:rsidRDefault="00E3373A" w:rsidP="00D21458">
            <w:pPr>
              <w:pStyle w:val="TableParagraph"/>
              <w:spacing w:before="1" w:line="276" w:lineRule="auto"/>
              <w:ind w:left="288"/>
              <w:rPr>
                <w:sz w:val="16"/>
              </w:rPr>
            </w:pPr>
            <w:r w:rsidRPr="00E3373A">
              <w:rPr>
                <w:sz w:val="16"/>
                <w:lang w:bidi="uk-UA"/>
              </w:rPr>
              <w:t>Кілька зауважень щодо логістики, перш ніж ми почнемо. Ми будемо прагнути відповідати на запитання під час проходження заняття. Якщо у вас є запитання, на які немає відповіді, будь ласка, запишіть їх і розмістіть на фліпчарті з позначкою «Список запитань для розгляду». Ми зробимо все можливе, щоб вирішити їх наприкінці.</w:t>
            </w:r>
          </w:p>
        </w:tc>
      </w:tr>
      <w:tr w:rsidR="00023AF8" w:rsidRPr="00E3373A" w14:paraId="380FE71E" w14:textId="77777777" w:rsidTr="008C7C74">
        <w:trPr>
          <w:gridAfter w:val="3"/>
          <w:wAfter w:w="82" w:type="pct"/>
        </w:trPr>
        <w:tc>
          <w:tcPr>
            <w:tcW w:w="4918" w:type="pct"/>
            <w:gridSpan w:val="16"/>
            <w:tcBorders>
              <w:left w:val="nil"/>
            </w:tcBorders>
            <w:shd w:val="clear" w:color="auto" w:fill="EBECF1"/>
          </w:tcPr>
          <w:p w14:paraId="2EA62B85" w14:textId="24B5B70B" w:rsidR="00E3373A" w:rsidRPr="00E3373A" w:rsidRDefault="00EA6FEC" w:rsidP="00D21458">
            <w:pPr>
              <w:pStyle w:val="TableParagraph"/>
              <w:ind w:left="288"/>
              <w:rPr>
                <w:b/>
                <w:sz w:val="18"/>
              </w:rPr>
            </w:pPr>
            <w:r>
              <w:rPr>
                <w:b/>
                <w:noProof/>
                <w:sz w:val="28"/>
              </w:rPr>
              <w:lastRenderedPageBreak/>
              <mc:AlternateContent>
                <mc:Choice Requires="wpg">
                  <w:drawing>
                    <wp:anchor distT="0" distB="0" distL="114300" distR="114300" simplePos="0" relativeHeight="251910656" behindDoc="0" locked="0" layoutInCell="1" allowOverlap="1" wp14:anchorId="4DF184A1" wp14:editId="5EF953E7">
                      <wp:simplePos x="0" y="0"/>
                      <wp:positionH relativeFrom="column">
                        <wp:posOffset>-264795</wp:posOffset>
                      </wp:positionH>
                      <wp:positionV relativeFrom="paragraph">
                        <wp:posOffset>91440</wp:posOffset>
                      </wp:positionV>
                      <wp:extent cx="568960" cy="568960"/>
                      <wp:effectExtent l="0" t="0" r="21590" b="21590"/>
                      <wp:wrapNone/>
                      <wp:docPr id="389287604" name="Group 101"/>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1025809249" name="docshape26"/>
                              <wps:cNvSpPr>
                                <a:spLocks/>
                              </wps:cNvSpPr>
                              <wps:spPr bwMode="auto">
                                <a:xfrm>
                                  <a:off x="0" y="0"/>
                                  <a:ext cx="568960" cy="568960"/>
                                </a:xfrm>
                                <a:custGeom>
                                  <a:avLst/>
                                  <a:gdLst>
                                    <a:gd name="T0" fmla="+- 0 6604 6156"/>
                                    <a:gd name="T1" fmla="*/ T0 w 896"/>
                                    <a:gd name="T2" fmla="+- 0 7067 7067"/>
                                    <a:gd name="T3" fmla="*/ 7067 h 896"/>
                                    <a:gd name="T4" fmla="+- 0 6531 6156"/>
                                    <a:gd name="T5" fmla="*/ T4 w 896"/>
                                    <a:gd name="T6" fmla="+- 0 7073 7067"/>
                                    <a:gd name="T7" fmla="*/ 7073 h 896"/>
                                    <a:gd name="T8" fmla="+- 0 6462 6156"/>
                                    <a:gd name="T9" fmla="*/ T8 w 896"/>
                                    <a:gd name="T10" fmla="+- 0 7090 7067"/>
                                    <a:gd name="T11" fmla="*/ 7090 h 896"/>
                                    <a:gd name="T12" fmla="+- 0 6398 6156"/>
                                    <a:gd name="T13" fmla="*/ T12 w 896"/>
                                    <a:gd name="T14" fmla="+- 0 7117 7067"/>
                                    <a:gd name="T15" fmla="*/ 7117 h 896"/>
                                    <a:gd name="T16" fmla="+- 0 6339 6156"/>
                                    <a:gd name="T17" fmla="*/ T16 w 896"/>
                                    <a:gd name="T18" fmla="+- 0 7153 7067"/>
                                    <a:gd name="T19" fmla="*/ 7153 h 896"/>
                                    <a:gd name="T20" fmla="+- 0 6287 6156"/>
                                    <a:gd name="T21" fmla="*/ T20 w 896"/>
                                    <a:gd name="T22" fmla="+- 0 7198 7067"/>
                                    <a:gd name="T23" fmla="*/ 7198 h 896"/>
                                    <a:gd name="T24" fmla="+- 0 6242 6156"/>
                                    <a:gd name="T25" fmla="*/ T24 w 896"/>
                                    <a:gd name="T26" fmla="+- 0 7250 7067"/>
                                    <a:gd name="T27" fmla="*/ 7250 h 896"/>
                                    <a:gd name="T28" fmla="+- 0 6206 6156"/>
                                    <a:gd name="T29" fmla="*/ T28 w 896"/>
                                    <a:gd name="T30" fmla="+- 0 7309 7067"/>
                                    <a:gd name="T31" fmla="*/ 7309 h 896"/>
                                    <a:gd name="T32" fmla="+- 0 6179 6156"/>
                                    <a:gd name="T33" fmla="*/ T32 w 896"/>
                                    <a:gd name="T34" fmla="+- 0 7373 7067"/>
                                    <a:gd name="T35" fmla="*/ 7373 h 896"/>
                                    <a:gd name="T36" fmla="+- 0 6162 6156"/>
                                    <a:gd name="T37" fmla="*/ T36 w 896"/>
                                    <a:gd name="T38" fmla="+- 0 7442 7067"/>
                                    <a:gd name="T39" fmla="*/ 7442 h 896"/>
                                    <a:gd name="T40" fmla="+- 0 6156 6156"/>
                                    <a:gd name="T41" fmla="*/ T40 w 896"/>
                                    <a:gd name="T42" fmla="+- 0 7515 7067"/>
                                    <a:gd name="T43" fmla="*/ 7515 h 896"/>
                                    <a:gd name="T44" fmla="+- 0 6162 6156"/>
                                    <a:gd name="T45" fmla="*/ T44 w 896"/>
                                    <a:gd name="T46" fmla="+- 0 7588 7067"/>
                                    <a:gd name="T47" fmla="*/ 7588 h 896"/>
                                    <a:gd name="T48" fmla="+- 0 6179 6156"/>
                                    <a:gd name="T49" fmla="*/ T48 w 896"/>
                                    <a:gd name="T50" fmla="+- 0 7657 7067"/>
                                    <a:gd name="T51" fmla="*/ 7657 h 896"/>
                                    <a:gd name="T52" fmla="+- 0 6206 6156"/>
                                    <a:gd name="T53" fmla="*/ T52 w 896"/>
                                    <a:gd name="T54" fmla="+- 0 7721 7067"/>
                                    <a:gd name="T55" fmla="*/ 7721 h 896"/>
                                    <a:gd name="T56" fmla="+- 0 6242 6156"/>
                                    <a:gd name="T57" fmla="*/ T56 w 896"/>
                                    <a:gd name="T58" fmla="+- 0 7780 7067"/>
                                    <a:gd name="T59" fmla="*/ 7780 h 896"/>
                                    <a:gd name="T60" fmla="+- 0 6287 6156"/>
                                    <a:gd name="T61" fmla="*/ T60 w 896"/>
                                    <a:gd name="T62" fmla="+- 0 7832 7067"/>
                                    <a:gd name="T63" fmla="*/ 7832 h 896"/>
                                    <a:gd name="T64" fmla="+- 0 6339 6156"/>
                                    <a:gd name="T65" fmla="*/ T64 w 896"/>
                                    <a:gd name="T66" fmla="+- 0 7877 7067"/>
                                    <a:gd name="T67" fmla="*/ 7877 h 896"/>
                                    <a:gd name="T68" fmla="+- 0 6398 6156"/>
                                    <a:gd name="T69" fmla="*/ T68 w 896"/>
                                    <a:gd name="T70" fmla="+- 0 7913 7067"/>
                                    <a:gd name="T71" fmla="*/ 7913 h 896"/>
                                    <a:gd name="T72" fmla="+- 0 6462 6156"/>
                                    <a:gd name="T73" fmla="*/ T72 w 896"/>
                                    <a:gd name="T74" fmla="+- 0 7940 7067"/>
                                    <a:gd name="T75" fmla="*/ 7940 h 896"/>
                                    <a:gd name="T76" fmla="+- 0 6531 6156"/>
                                    <a:gd name="T77" fmla="*/ T76 w 896"/>
                                    <a:gd name="T78" fmla="+- 0 7957 7067"/>
                                    <a:gd name="T79" fmla="*/ 7957 h 896"/>
                                    <a:gd name="T80" fmla="+- 0 6604 6156"/>
                                    <a:gd name="T81" fmla="*/ T80 w 896"/>
                                    <a:gd name="T82" fmla="+- 0 7963 7067"/>
                                    <a:gd name="T83" fmla="*/ 7963 h 896"/>
                                    <a:gd name="T84" fmla="+- 0 6677 6156"/>
                                    <a:gd name="T85" fmla="*/ T84 w 896"/>
                                    <a:gd name="T86" fmla="+- 0 7957 7067"/>
                                    <a:gd name="T87" fmla="*/ 7957 h 896"/>
                                    <a:gd name="T88" fmla="+- 0 6746 6156"/>
                                    <a:gd name="T89" fmla="*/ T88 w 896"/>
                                    <a:gd name="T90" fmla="+- 0 7940 7067"/>
                                    <a:gd name="T91" fmla="*/ 7940 h 896"/>
                                    <a:gd name="T92" fmla="+- 0 6810 6156"/>
                                    <a:gd name="T93" fmla="*/ T92 w 896"/>
                                    <a:gd name="T94" fmla="+- 0 7913 7067"/>
                                    <a:gd name="T95" fmla="*/ 7913 h 896"/>
                                    <a:gd name="T96" fmla="+- 0 6869 6156"/>
                                    <a:gd name="T97" fmla="*/ T96 w 896"/>
                                    <a:gd name="T98" fmla="+- 0 7877 7067"/>
                                    <a:gd name="T99" fmla="*/ 7877 h 896"/>
                                    <a:gd name="T100" fmla="+- 0 6921 6156"/>
                                    <a:gd name="T101" fmla="*/ T100 w 896"/>
                                    <a:gd name="T102" fmla="+- 0 7832 7067"/>
                                    <a:gd name="T103" fmla="*/ 7832 h 896"/>
                                    <a:gd name="T104" fmla="+- 0 6966 6156"/>
                                    <a:gd name="T105" fmla="*/ T104 w 896"/>
                                    <a:gd name="T106" fmla="+- 0 7780 7067"/>
                                    <a:gd name="T107" fmla="*/ 7780 h 896"/>
                                    <a:gd name="T108" fmla="+- 0 7002 6156"/>
                                    <a:gd name="T109" fmla="*/ T108 w 896"/>
                                    <a:gd name="T110" fmla="+- 0 7721 7067"/>
                                    <a:gd name="T111" fmla="*/ 7721 h 896"/>
                                    <a:gd name="T112" fmla="+- 0 7029 6156"/>
                                    <a:gd name="T113" fmla="*/ T112 w 896"/>
                                    <a:gd name="T114" fmla="+- 0 7657 7067"/>
                                    <a:gd name="T115" fmla="*/ 7657 h 896"/>
                                    <a:gd name="T116" fmla="+- 0 7046 6156"/>
                                    <a:gd name="T117" fmla="*/ T116 w 896"/>
                                    <a:gd name="T118" fmla="+- 0 7588 7067"/>
                                    <a:gd name="T119" fmla="*/ 7588 h 896"/>
                                    <a:gd name="T120" fmla="+- 0 7052 6156"/>
                                    <a:gd name="T121" fmla="*/ T120 w 896"/>
                                    <a:gd name="T122" fmla="+- 0 7515 7067"/>
                                    <a:gd name="T123" fmla="*/ 7515 h 896"/>
                                    <a:gd name="T124" fmla="+- 0 7046 6156"/>
                                    <a:gd name="T125" fmla="*/ T124 w 896"/>
                                    <a:gd name="T126" fmla="+- 0 7442 7067"/>
                                    <a:gd name="T127" fmla="*/ 7442 h 896"/>
                                    <a:gd name="T128" fmla="+- 0 7029 6156"/>
                                    <a:gd name="T129" fmla="*/ T128 w 896"/>
                                    <a:gd name="T130" fmla="+- 0 7373 7067"/>
                                    <a:gd name="T131" fmla="*/ 7373 h 896"/>
                                    <a:gd name="T132" fmla="+- 0 7002 6156"/>
                                    <a:gd name="T133" fmla="*/ T132 w 896"/>
                                    <a:gd name="T134" fmla="+- 0 7309 7067"/>
                                    <a:gd name="T135" fmla="*/ 7309 h 896"/>
                                    <a:gd name="T136" fmla="+- 0 6966 6156"/>
                                    <a:gd name="T137" fmla="*/ T136 w 896"/>
                                    <a:gd name="T138" fmla="+- 0 7250 7067"/>
                                    <a:gd name="T139" fmla="*/ 7250 h 896"/>
                                    <a:gd name="T140" fmla="+- 0 6921 6156"/>
                                    <a:gd name="T141" fmla="*/ T140 w 896"/>
                                    <a:gd name="T142" fmla="+- 0 7198 7067"/>
                                    <a:gd name="T143" fmla="*/ 7198 h 896"/>
                                    <a:gd name="T144" fmla="+- 0 6869 6156"/>
                                    <a:gd name="T145" fmla="*/ T144 w 896"/>
                                    <a:gd name="T146" fmla="+- 0 7153 7067"/>
                                    <a:gd name="T147" fmla="*/ 7153 h 896"/>
                                    <a:gd name="T148" fmla="+- 0 6810 6156"/>
                                    <a:gd name="T149" fmla="*/ T148 w 896"/>
                                    <a:gd name="T150" fmla="+- 0 7117 7067"/>
                                    <a:gd name="T151" fmla="*/ 7117 h 896"/>
                                    <a:gd name="T152" fmla="+- 0 6746 6156"/>
                                    <a:gd name="T153" fmla="*/ T152 w 896"/>
                                    <a:gd name="T154" fmla="+- 0 7090 7067"/>
                                    <a:gd name="T155" fmla="*/ 7090 h 896"/>
                                    <a:gd name="T156" fmla="+- 0 6677 6156"/>
                                    <a:gd name="T157" fmla="*/ T156 w 896"/>
                                    <a:gd name="T158" fmla="+- 0 7073 7067"/>
                                    <a:gd name="T159" fmla="*/ 7073 h 896"/>
                                    <a:gd name="T160" fmla="+- 0 6604 6156"/>
                                    <a:gd name="T161" fmla="*/ T160 w 896"/>
                                    <a:gd name="T162" fmla="+- 0 7067 7067"/>
                                    <a:gd name="T163" fmla="*/ 7067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2419347" name="docshape27"/>
                              <wps:cNvSpPr>
                                <a:spLocks/>
                              </wps:cNvSpPr>
                              <wps:spPr bwMode="auto">
                                <a:xfrm>
                                  <a:off x="0" y="0"/>
                                  <a:ext cx="568960" cy="568960"/>
                                </a:xfrm>
                                <a:custGeom>
                                  <a:avLst/>
                                  <a:gdLst>
                                    <a:gd name="T0" fmla="+- 0 6156 6156"/>
                                    <a:gd name="T1" fmla="*/ T0 w 896"/>
                                    <a:gd name="T2" fmla="+- 0 7515 7067"/>
                                    <a:gd name="T3" fmla="*/ 7515 h 896"/>
                                    <a:gd name="T4" fmla="+- 0 6162 6156"/>
                                    <a:gd name="T5" fmla="*/ T4 w 896"/>
                                    <a:gd name="T6" fmla="+- 0 7442 7067"/>
                                    <a:gd name="T7" fmla="*/ 7442 h 896"/>
                                    <a:gd name="T8" fmla="+- 0 6179 6156"/>
                                    <a:gd name="T9" fmla="*/ T8 w 896"/>
                                    <a:gd name="T10" fmla="+- 0 7373 7067"/>
                                    <a:gd name="T11" fmla="*/ 7373 h 896"/>
                                    <a:gd name="T12" fmla="+- 0 6206 6156"/>
                                    <a:gd name="T13" fmla="*/ T12 w 896"/>
                                    <a:gd name="T14" fmla="+- 0 7309 7067"/>
                                    <a:gd name="T15" fmla="*/ 7309 h 896"/>
                                    <a:gd name="T16" fmla="+- 0 6242 6156"/>
                                    <a:gd name="T17" fmla="*/ T16 w 896"/>
                                    <a:gd name="T18" fmla="+- 0 7250 7067"/>
                                    <a:gd name="T19" fmla="*/ 7250 h 896"/>
                                    <a:gd name="T20" fmla="+- 0 6287 6156"/>
                                    <a:gd name="T21" fmla="*/ T20 w 896"/>
                                    <a:gd name="T22" fmla="+- 0 7198 7067"/>
                                    <a:gd name="T23" fmla="*/ 7198 h 896"/>
                                    <a:gd name="T24" fmla="+- 0 6339 6156"/>
                                    <a:gd name="T25" fmla="*/ T24 w 896"/>
                                    <a:gd name="T26" fmla="+- 0 7153 7067"/>
                                    <a:gd name="T27" fmla="*/ 7153 h 896"/>
                                    <a:gd name="T28" fmla="+- 0 6398 6156"/>
                                    <a:gd name="T29" fmla="*/ T28 w 896"/>
                                    <a:gd name="T30" fmla="+- 0 7117 7067"/>
                                    <a:gd name="T31" fmla="*/ 7117 h 896"/>
                                    <a:gd name="T32" fmla="+- 0 6462 6156"/>
                                    <a:gd name="T33" fmla="*/ T32 w 896"/>
                                    <a:gd name="T34" fmla="+- 0 7090 7067"/>
                                    <a:gd name="T35" fmla="*/ 7090 h 896"/>
                                    <a:gd name="T36" fmla="+- 0 6531 6156"/>
                                    <a:gd name="T37" fmla="*/ T36 w 896"/>
                                    <a:gd name="T38" fmla="+- 0 7073 7067"/>
                                    <a:gd name="T39" fmla="*/ 7073 h 896"/>
                                    <a:gd name="T40" fmla="+- 0 6604 6156"/>
                                    <a:gd name="T41" fmla="*/ T40 w 896"/>
                                    <a:gd name="T42" fmla="+- 0 7067 7067"/>
                                    <a:gd name="T43" fmla="*/ 7067 h 896"/>
                                    <a:gd name="T44" fmla="+- 0 6677 6156"/>
                                    <a:gd name="T45" fmla="*/ T44 w 896"/>
                                    <a:gd name="T46" fmla="+- 0 7073 7067"/>
                                    <a:gd name="T47" fmla="*/ 7073 h 896"/>
                                    <a:gd name="T48" fmla="+- 0 6746 6156"/>
                                    <a:gd name="T49" fmla="*/ T48 w 896"/>
                                    <a:gd name="T50" fmla="+- 0 7090 7067"/>
                                    <a:gd name="T51" fmla="*/ 7090 h 896"/>
                                    <a:gd name="T52" fmla="+- 0 6810 6156"/>
                                    <a:gd name="T53" fmla="*/ T52 w 896"/>
                                    <a:gd name="T54" fmla="+- 0 7117 7067"/>
                                    <a:gd name="T55" fmla="*/ 7117 h 896"/>
                                    <a:gd name="T56" fmla="+- 0 6869 6156"/>
                                    <a:gd name="T57" fmla="*/ T56 w 896"/>
                                    <a:gd name="T58" fmla="+- 0 7153 7067"/>
                                    <a:gd name="T59" fmla="*/ 7153 h 896"/>
                                    <a:gd name="T60" fmla="+- 0 6921 6156"/>
                                    <a:gd name="T61" fmla="*/ T60 w 896"/>
                                    <a:gd name="T62" fmla="+- 0 7198 7067"/>
                                    <a:gd name="T63" fmla="*/ 7198 h 896"/>
                                    <a:gd name="T64" fmla="+- 0 6966 6156"/>
                                    <a:gd name="T65" fmla="*/ T64 w 896"/>
                                    <a:gd name="T66" fmla="+- 0 7250 7067"/>
                                    <a:gd name="T67" fmla="*/ 7250 h 896"/>
                                    <a:gd name="T68" fmla="+- 0 7002 6156"/>
                                    <a:gd name="T69" fmla="*/ T68 w 896"/>
                                    <a:gd name="T70" fmla="+- 0 7309 7067"/>
                                    <a:gd name="T71" fmla="*/ 7309 h 896"/>
                                    <a:gd name="T72" fmla="+- 0 7029 6156"/>
                                    <a:gd name="T73" fmla="*/ T72 w 896"/>
                                    <a:gd name="T74" fmla="+- 0 7373 7067"/>
                                    <a:gd name="T75" fmla="*/ 7373 h 896"/>
                                    <a:gd name="T76" fmla="+- 0 7046 6156"/>
                                    <a:gd name="T77" fmla="*/ T76 w 896"/>
                                    <a:gd name="T78" fmla="+- 0 7442 7067"/>
                                    <a:gd name="T79" fmla="*/ 7442 h 896"/>
                                    <a:gd name="T80" fmla="+- 0 7052 6156"/>
                                    <a:gd name="T81" fmla="*/ T80 w 896"/>
                                    <a:gd name="T82" fmla="+- 0 7515 7067"/>
                                    <a:gd name="T83" fmla="*/ 7515 h 896"/>
                                    <a:gd name="T84" fmla="+- 0 7046 6156"/>
                                    <a:gd name="T85" fmla="*/ T84 w 896"/>
                                    <a:gd name="T86" fmla="+- 0 7588 7067"/>
                                    <a:gd name="T87" fmla="*/ 7588 h 896"/>
                                    <a:gd name="T88" fmla="+- 0 7029 6156"/>
                                    <a:gd name="T89" fmla="*/ T88 w 896"/>
                                    <a:gd name="T90" fmla="+- 0 7657 7067"/>
                                    <a:gd name="T91" fmla="*/ 7657 h 896"/>
                                    <a:gd name="T92" fmla="+- 0 7002 6156"/>
                                    <a:gd name="T93" fmla="*/ T92 w 896"/>
                                    <a:gd name="T94" fmla="+- 0 7721 7067"/>
                                    <a:gd name="T95" fmla="*/ 7721 h 896"/>
                                    <a:gd name="T96" fmla="+- 0 6966 6156"/>
                                    <a:gd name="T97" fmla="*/ T96 w 896"/>
                                    <a:gd name="T98" fmla="+- 0 7780 7067"/>
                                    <a:gd name="T99" fmla="*/ 7780 h 896"/>
                                    <a:gd name="T100" fmla="+- 0 6921 6156"/>
                                    <a:gd name="T101" fmla="*/ T100 w 896"/>
                                    <a:gd name="T102" fmla="+- 0 7832 7067"/>
                                    <a:gd name="T103" fmla="*/ 7832 h 896"/>
                                    <a:gd name="T104" fmla="+- 0 6869 6156"/>
                                    <a:gd name="T105" fmla="*/ T104 w 896"/>
                                    <a:gd name="T106" fmla="+- 0 7877 7067"/>
                                    <a:gd name="T107" fmla="*/ 7877 h 896"/>
                                    <a:gd name="T108" fmla="+- 0 6810 6156"/>
                                    <a:gd name="T109" fmla="*/ T108 w 896"/>
                                    <a:gd name="T110" fmla="+- 0 7913 7067"/>
                                    <a:gd name="T111" fmla="*/ 7913 h 896"/>
                                    <a:gd name="T112" fmla="+- 0 6746 6156"/>
                                    <a:gd name="T113" fmla="*/ T112 w 896"/>
                                    <a:gd name="T114" fmla="+- 0 7940 7067"/>
                                    <a:gd name="T115" fmla="*/ 7940 h 896"/>
                                    <a:gd name="T116" fmla="+- 0 6677 6156"/>
                                    <a:gd name="T117" fmla="*/ T116 w 896"/>
                                    <a:gd name="T118" fmla="+- 0 7957 7067"/>
                                    <a:gd name="T119" fmla="*/ 7957 h 896"/>
                                    <a:gd name="T120" fmla="+- 0 6604 6156"/>
                                    <a:gd name="T121" fmla="*/ T120 w 896"/>
                                    <a:gd name="T122" fmla="+- 0 7963 7067"/>
                                    <a:gd name="T123" fmla="*/ 7963 h 896"/>
                                    <a:gd name="T124" fmla="+- 0 6531 6156"/>
                                    <a:gd name="T125" fmla="*/ T124 w 896"/>
                                    <a:gd name="T126" fmla="+- 0 7957 7067"/>
                                    <a:gd name="T127" fmla="*/ 7957 h 896"/>
                                    <a:gd name="T128" fmla="+- 0 6462 6156"/>
                                    <a:gd name="T129" fmla="*/ T128 w 896"/>
                                    <a:gd name="T130" fmla="+- 0 7940 7067"/>
                                    <a:gd name="T131" fmla="*/ 7940 h 896"/>
                                    <a:gd name="T132" fmla="+- 0 6398 6156"/>
                                    <a:gd name="T133" fmla="*/ T132 w 896"/>
                                    <a:gd name="T134" fmla="+- 0 7913 7067"/>
                                    <a:gd name="T135" fmla="*/ 7913 h 896"/>
                                    <a:gd name="T136" fmla="+- 0 6339 6156"/>
                                    <a:gd name="T137" fmla="*/ T136 w 896"/>
                                    <a:gd name="T138" fmla="+- 0 7877 7067"/>
                                    <a:gd name="T139" fmla="*/ 7877 h 896"/>
                                    <a:gd name="T140" fmla="+- 0 6287 6156"/>
                                    <a:gd name="T141" fmla="*/ T140 w 896"/>
                                    <a:gd name="T142" fmla="+- 0 7832 7067"/>
                                    <a:gd name="T143" fmla="*/ 7832 h 896"/>
                                    <a:gd name="T144" fmla="+- 0 6242 6156"/>
                                    <a:gd name="T145" fmla="*/ T144 w 896"/>
                                    <a:gd name="T146" fmla="+- 0 7780 7067"/>
                                    <a:gd name="T147" fmla="*/ 7780 h 896"/>
                                    <a:gd name="T148" fmla="+- 0 6206 6156"/>
                                    <a:gd name="T149" fmla="*/ T148 w 896"/>
                                    <a:gd name="T150" fmla="+- 0 7721 7067"/>
                                    <a:gd name="T151" fmla="*/ 7721 h 896"/>
                                    <a:gd name="T152" fmla="+- 0 6179 6156"/>
                                    <a:gd name="T153" fmla="*/ T152 w 896"/>
                                    <a:gd name="T154" fmla="+- 0 7657 7067"/>
                                    <a:gd name="T155" fmla="*/ 7657 h 896"/>
                                    <a:gd name="T156" fmla="+- 0 6162 6156"/>
                                    <a:gd name="T157" fmla="*/ T156 w 896"/>
                                    <a:gd name="T158" fmla="+- 0 7588 7067"/>
                                    <a:gd name="T159" fmla="*/ 7588 h 896"/>
                                    <a:gd name="T160" fmla="+- 0 6156 6156"/>
                                    <a:gd name="T161" fmla="*/ T160 w 896"/>
                                    <a:gd name="T162" fmla="+- 0 7515 7067"/>
                                    <a:gd name="T163" fmla="*/ 7515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922900" name="docshape28"/>
                              <wps:cNvSpPr>
                                <a:spLocks/>
                              </wps:cNvSpPr>
                              <wps:spPr bwMode="auto">
                                <a:xfrm>
                                  <a:off x="38100" y="44450"/>
                                  <a:ext cx="483870" cy="483870"/>
                                </a:xfrm>
                                <a:custGeom>
                                  <a:avLst/>
                                  <a:gdLst>
                                    <a:gd name="T0" fmla="+- 0 6224 6224"/>
                                    <a:gd name="T1" fmla="*/ T0 w 762"/>
                                    <a:gd name="T2" fmla="+- 0 7516 7136"/>
                                    <a:gd name="T3" fmla="*/ 7516 h 762"/>
                                    <a:gd name="T4" fmla="+- 0 6231 6224"/>
                                    <a:gd name="T5" fmla="*/ T4 w 762"/>
                                    <a:gd name="T6" fmla="+- 0 7439 7136"/>
                                    <a:gd name="T7" fmla="*/ 7439 h 762"/>
                                    <a:gd name="T8" fmla="+- 0 6254 6224"/>
                                    <a:gd name="T9" fmla="*/ T8 w 762"/>
                                    <a:gd name="T10" fmla="+- 0 7368 7136"/>
                                    <a:gd name="T11" fmla="*/ 7368 h 762"/>
                                    <a:gd name="T12" fmla="+- 0 6289 6224"/>
                                    <a:gd name="T13" fmla="*/ T12 w 762"/>
                                    <a:gd name="T14" fmla="+- 0 7303 7136"/>
                                    <a:gd name="T15" fmla="*/ 7303 h 762"/>
                                    <a:gd name="T16" fmla="+- 0 6335 6224"/>
                                    <a:gd name="T17" fmla="*/ T16 w 762"/>
                                    <a:gd name="T18" fmla="+- 0 7247 7136"/>
                                    <a:gd name="T19" fmla="*/ 7247 h 762"/>
                                    <a:gd name="T20" fmla="+- 0 6391 6224"/>
                                    <a:gd name="T21" fmla="*/ T20 w 762"/>
                                    <a:gd name="T22" fmla="+- 0 7201 7136"/>
                                    <a:gd name="T23" fmla="*/ 7201 h 762"/>
                                    <a:gd name="T24" fmla="+- 0 6456 6224"/>
                                    <a:gd name="T25" fmla="*/ T24 w 762"/>
                                    <a:gd name="T26" fmla="+- 0 7166 7136"/>
                                    <a:gd name="T27" fmla="*/ 7166 h 762"/>
                                    <a:gd name="T28" fmla="+- 0 6528 6224"/>
                                    <a:gd name="T29" fmla="*/ T28 w 762"/>
                                    <a:gd name="T30" fmla="+- 0 7143 7136"/>
                                    <a:gd name="T31" fmla="*/ 7143 h 762"/>
                                    <a:gd name="T32" fmla="+- 0 6604 6224"/>
                                    <a:gd name="T33" fmla="*/ T32 w 762"/>
                                    <a:gd name="T34" fmla="+- 0 7136 7136"/>
                                    <a:gd name="T35" fmla="*/ 7136 h 762"/>
                                    <a:gd name="T36" fmla="+- 0 6681 6224"/>
                                    <a:gd name="T37" fmla="*/ T36 w 762"/>
                                    <a:gd name="T38" fmla="+- 0 7143 7136"/>
                                    <a:gd name="T39" fmla="*/ 7143 h 762"/>
                                    <a:gd name="T40" fmla="+- 0 6753 6224"/>
                                    <a:gd name="T41" fmla="*/ T40 w 762"/>
                                    <a:gd name="T42" fmla="+- 0 7166 7136"/>
                                    <a:gd name="T43" fmla="*/ 7166 h 762"/>
                                    <a:gd name="T44" fmla="+- 0 6817 6224"/>
                                    <a:gd name="T45" fmla="*/ T44 w 762"/>
                                    <a:gd name="T46" fmla="+- 0 7201 7136"/>
                                    <a:gd name="T47" fmla="*/ 7201 h 762"/>
                                    <a:gd name="T48" fmla="+- 0 6874 6224"/>
                                    <a:gd name="T49" fmla="*/ T48 w 762"/>
                                    <a:gd name="T50" fmla="+- 0 7247 7136"/>
                                    <a:gd name="T51" fmla="*/ 7247 h 762"/>
                                    <a:gd name="T52" fmla="+- 0 6920 6224"/>
                                    <a:gd name="T53" fmla="*/ T52 w 762"/>
                                    <a:gd name="T54" fmla="+- 0 7303 7136"/>
                                    <a:gd name="T55" fmla="*/ 7303 h 762"/>
                                    <a:gd name="T56" fmla="+- 0 6955 6224"/>
                                    <a:gd name="T57" fmla="*/ T56 w 762"/>
                                    <a:gd name="T58" fmla="+- 0 7368 7136"/>
                                    <a:gd name="T59" fmla="*/ 7368 h 762"/>
                                    <a:gd name="T60" fmla="+- 0 6977 6224"/>
                                    <a:gd name="T61" fmla="*/ T60 w 762"/>
                                    <a:gd name="T62" fmla="+- 0 7439 7136"/>
                                    <a:gd name="T63" fmla="*/ 7439 h 762"/>
                                    <a:gd name="T64" fmla="+- 0 6985 6224"/>
                                    <a:gd name="T65" fmla="*/ T64 w 762"/>
                                    <a:gd name="T66" fmla="+- 0 7516 7136"/>
                                    <a:gd name="T67" fmla="*/ 7516 h 762"/>
                                    <a:gd name="T68" fmla="+- 0 6977 6224"/>
                                    <a:gd name="T69" fmla="*/ T68 w 762"/>
                                    <a:gd name="T70" fmla="+- 0 7593 7136"/>
                                    <a:gd name="T71" fmla="*/ 7593 h 762"/>
                                    <a:gd name="T72" fmla="+- 0 6955 6224"/>
                                    <a:gd name="T73" fmla="*/ T72 w 762"/>
                                    <a:gd name="T74" fmla="+- 0 7664 7136"/>
                                    <a:gd name="T75" fmla="*/ 7664 h 762"/>
                                    <a:gd name="T76" fmla="+- 0 6920 6224"/>
                                    <a:gd name="T77" fmla="*/ T76 w 762"/>
                                    <a:gd name="T78" fmla="+- 0 7729 7136"/>
                                    <a:gd name="T79" fmla="*/ 7729 h 762"/>
                                    <a:gd name="T80" fmla="+- 0 6874 6224"/>
                                    <a:gd name="T81" fmla="*/ T80 w 762"/>
                                    <a:gd name="T82" fmla="+- 0 7785 7136"/>
                                    <a:gd name="T83" fmla="*/ 7785 h 762"/>
                                    <a:gd name="T84" fmla="+- 0 6817 6224"/>
                                    <a:gd name="T85" fmla="*/ T84 w 762"/>
                                    <a:gd name="T86" fmla="+- 0 7832 7136"/>
                                    <a:gd name="T87" fmla="*/ 7832 h 762"/>
                                    <a:gd name="T88" fmla="+- 0 6753 6224"/>
                                    <a:gd name="T89" fmla="*/ T88 w 762"/>
                                    <a:gd name="T90" fmla="+- 0 7867 7136"/>
                                    <a:gd name="T91" fmla="*/ 7867 h 762"/>
                                    <a:gd name="T92" fmla="+- 0 6681 6224"/>
                                    <a:gd name="T93" fmla="*/ T92 w 762"/>
                                    <a:gd name="T94" fmla="+- 0 7889 7136"/>
                                    <a:gd name="T95" fmla="*/ 7889 h 762"/>
                                    <a:gd name="T96" fmla="+- 0 6604 6224"/>
                                    <a:gd name="T97" fmla="*/ T96 w 762"/>
                                    <a:gd name="T98" fmla="+- 0 7897 7136"/>
                                    <a:gd name="T99" fmla="*/ 7897 h 762"/>
                                    <a:gd name="T100" fmla="+- 0 6528 6224"/>
                                    <a:gd name="T101" fmla="*/ T100 w 762"/>
                                    <a:gd name="T102" fmla="+- 0 7889 7136"/>
                                    <a:gd name="T103" fmla="*/ 7889 h 762"/>
                                    <a:gd name="T104" fmla="+- 0 6456 6224"/>
                                    <a:gd name="T105" fmla="*/ T104 w 762"/>
                                    <a:gd name="T106" fmla="+- 0 7867 7136"/>
                                    <a:gd name="T107" fmla="*/ 7867 h 762"/>
                                    <a:gd name="T108" fmla="+- 0 6391 6224"/>
                                    <a:gd name="T109" fmla="*/ T108 w 762"/>
                                    <a:gd name="T110" fmla="+- 0 7832 7136"/>
                                    <a:gd name="T111" fmla="*/ 7832 h 762"/>
                                    <a:gd name="T112" fmla="+- 0 6335 6224"/>
                                    <a:gd name="T113" fmla="*/ T112 w 762"/>
                                    <a:gd name="T114" fmla="+- 0 7785 7136"/>
                                    <a:gd name="T115" fmla="*/ 7785 h 762"/>
                                    <a:gd name="T116" fmla="+- 0 6289 6224"/>
                                    <a:gd name="T117" fmla="*/ T116 w 762"/>
                                    <a:gd name="T118" fmla="+- 0 7729 7136"/>
                                    <a:gd name="T119" fmla="*/ 7729 h 762"/>
                                    <a:gd name="T120" fmla="+- 0 6254 6224"/>
                                    <a:gd name="T121" fmla="*/ T120 w 762"/>
                                    <a:gd name="T122" fmla="+- 0 7664 7136"/>
                                    <a:gd name="T123" fmla="*/ 7664 h 762"/>
                                    <a:gd name="T124" fmla="+- 0 6231 6224"/>
                                    <a:gd name="T125" fmla="*/ T124 w 762"/>
                                    <a:gd name="T126" fmla="+- 0 7593 7136"/>
                                    <a:gd name="T127" fmla="*/ 7593 h 762"/>
                                    <a:gd name="T128" fmla="+- 0 6224 6224"/>
                                    <a:gd name="T129" fmla="*/ T128 w 762"/>
                                    <a:gd name="T130" fmla="+- 0 7516 7136"/>
                                    <a:gd name="T131" fmla="*/ 7516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7" y="303"/>
                                      </a:lnTo>
                                      <a:lnTo>
                                        <a:pt x="30" y="232"/>
                                      </a:lnTo>
                                      <a:lnTo>
                                        <a:pt x="65" y="167"/>
                                      </a:lnTo>
                                      <a:lnTo>
                                        <a:pt x="111" y="111"/>
                                      </a:lnTo>
                                      <a:lnTo>
                                        <a:pt x="167" y="65"/>
                                      </a:lnTo>
                                      <a:lnTo>
                                        <a:pt x="232" y="30"/>
                                      </a:lnTo>
                                      <a:lnTo>
                                        <a:pt x="304" y="7"/>
                                      </a:lnTo>
                                      <a:lnTo>
                                        <a:pt x="380" y="0"/>
                                      </a:lnTo>
                                      <a:lnTo>
                                        <a:pt x="457" y="7"/>
                                      </a:lnTo>
                                      <a:lnTo>
                                        <a:pt x="529" y="30"/>
                                      </a:lnTo>
                                      <a:lnTo>
                                        <a:pt x="593" y="65"/>
                                      </a:lnTo>
                                      <a:lnTo>
                                        <a:pt x="650" y="111"/>
                                      </a:lnTo>
                                      <a:lnTo>
                                        <a:pt x="696" y="167"/>
                                      </a:lnTo>
                                      <a:lnTo>
                                        <a:pt x="731" y="232"/>
                                      </a:lnTo>
                                      <a:lnTo>
                                        <a:pt x="753" y="303"/>
                                      </a:lnTo>
                                      <a:lnTo>
                                        <a:pt x="761" y="380"/>
                                      </a:lnTo>
                                      <a:lnTo>
                                        <a:pt x="753" y="457"/>
                                      </a:lnTo>
                                      <a:lnTo>
                                        <a:pt x="731" y="528"/>
                                      </a:lnTo>
                                      <a:lnTo>
                                        <a:pt x="696" y="593"/>
                                      </a:lnTo>
                                      <a:lnTo>
                                        <a:pt x="650" y="649"/>
                                      </a:lnTo>
                                      <a:lnTo>
                                        <a:pt x="593" y="696"/>
                                      </a:lnTo>
                                      <a:lnTo>
                                        <a:pt x="529" y="731"/>
                                      </a:lnTo>
                                      <a:lnTo>
                                        <a:pt x="457" y="753"/>
                                      </a:lnTo>
                                      <a:lnTo>
                                        <a:pt x="380" y="761"/>
                                      </a:lnTo>
                                      <a:lnTo>
                                        <a:pt x="304" y="753"/>
                                      </a:lnTo>
                                      <a:lnTo>
                                        <a:pt x="232" y="731"/>
                                      </a:lnTo>
                                      <a:lnTo>
                                        <a:pt x="167" y="696"/>
                                      </a:lnTo>
                                      <a:lnTo>
                                        <a:pt x="111" y="649"/>
                                      </a:lnTo>
                                      <a:lnTo>
                                        <a:pt x="65" y="593"/>
                                      </a:lnTo>
                                      <a:lnTo>
                                        <a:pt x="30" y="528"/>
                                      </a:lnTo>
                                      <a:lnTo>
                                        <a:pt x="7"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03579" name="docshape29" descr="Icon  Description automatically generated"/>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127000" y="120650"/>
                                  <a:ext cx="312420" cy="3124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937E795" id="Group 101" o:spid="_x0000_s1026" style="position:absolute;margin-left:-20.85pt;margin-top:7.2pt;width:44.8pt;height:44.8pt;z-index:251910656"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">
                      <v:shape id="docshape26"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" path="m448,l375,6,306,23,242,50,183,86r-52,45l86,183,50,242,23,306,6,375,,448r6,73l23,590r27,64l86,713r45,52l183,810r59,36l306,873r69,17l448,896r73,-6l590,873r64,-27l713,810r52,-45l810,713r36,-59l873,590r17,-69l896,448r-6,-73l873,306,846,242,810,183,765,131,713,86,654,50,590,23,521,6,448,xe" fillcolor="#245177" stroked="f">
                        <v:path arrowok="t" o:connecttype="custom" o:connectlocs="284480,4487545;238125,4491355;194310,4502150;153670,4519295;116205,4542155;83185,4570730;54610,4603750;31750,4641215;14605,4681855;3810,4725670;0,4772025;3810,4818380;14605,4862195;31750,4902835;54610,4940300;83185,4973320;116205,5001895;153670,5024755;194310,5041900;238125,5052695;284480,5056505;330835,5052695;374650,5041900;415290,5024755;452755,5001895;485775,4973320;514350,4940300;537210,4902835;554355,4862195;565150,4818380;568960,4772025;565150,4725670;554355,4681855;537210,4641215;514350,4603750;485775,4570730;452755,4542155;415290,4519295;374650,4502150;330835,4491355;284480,4487545" o:connectangles="0,0,0,0,0,0,0,0,0,0,0,0,0,0,0,0,0,0,0,0,0,0,0,0,0,0,0,0,0,0,0,0,0,0,0,0,0,0,0,0,0"/>
                      </v:shape>
                      <v:shape id="docshape27"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" path="m,448l6,375,23,306,50,242,86,183r45,-52l183,86,242,50,306,23,375,6,448,r73,6l590,23r64,27l713,86r52,45l810,183r36,59l873,306r17,69l896,448r-6,73l873,590r-27,64l810,713r-45,52l713,810r-59,36l590,873r-69,17l448,896r-73,-6l306,873,242,846,183,810,131,765,86,713,50,654,23,590,6,521,,448xe" filled="f" strokecolor="#245177" strokeweight="1pt">
                        <v:path arrowok="t" o:connecttype="custom" o:connectlocs="0,4772025;3810,4725670;14605,4681855;31750,4641215;54610,4603750;83185,4570730;116205,4542155;153670,4519295;194310,4502150;238125,4491355;284480,4487545;330835,4491355;374650,4502150;415290,4519295;452755,4542155;485775,4570730;514350,4603750;537210,4641215;554355,4681855;565150,4725670;568960,4772025;565150,4818380;554355,4862195;537210,4902835;514350,4940300;485775,4973320;452755,5001895;415290,5024755;374650,5041900;330835,5052695;284480,5056505;238125,5052695;194310,5041900;153670,5024755;116205,5001895;83185,4973320;54610,4940300;31750,4902835;14605,4862195;3810,4818380;0,4772025" o:connectangles="0,0,0,0,0,0,0,0,0,0,0,0,0,0,0,0,0,0,0,0,0,0,0,0,0,0,0,0,0,0,0,0,0,0,0,0,0,0,0,0,0"/>
                      </v:shape>
                      <v:shape id="docshape28" o:spid="_x0000_s1029" style="position:absolute;left:381;top:444;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" path="m,380l7,303,30,232,65,167r46,-56l167,65,232,30,304,7,380,r77,7l529,30r64,35l650,111r46,56l731,232r22,71l761,380r-8,77l731,528r-35,65l650,649r-57,47l529,731r-72,22l380,761r-76,-8l232,731,167,696,111,649,65,593,30,528,7,457,,380xe" filled="f" strokecolor="white" strokeweight="1pt">
                        <v:path arrowok="t" o:connecttype="custom" o:connectlocs="0,4772660;4445,4723765;19050,4678680;41275,4637405;70485,4601845;106045,4572635;147320,4550410;193040,4535805;241300,4531360;290195,4535805;335915,4550410;376555,4572635;412750,4601845;441960,4637405;464185,4678680;478155,4723765;483235,4772660;478155,4821555;464185,4866640;441960,4907915;412750,4943475;376555,4973320;335915,4995545;290195,5009515;241300,5014595;193040,5009515;147320,4995545;106045,4973320;70485,4943475;41275,4907915;19050,4866640;4445,4821555;0,4772660" o:connectangles="0,0,0,0,0,0,0,0,0,0,0,0,0,0,0,0,0,0,0,0,0,0,0,0,0,0,0,0,0,0,0,0,0"/>
                      </v:shape>
                      <v:shape id="docshape29" o:spid="_x0000_s1030" type="#_x0000_t75" alt="Icon  Description automatically generated" style="position:absolute;left:1270;top:1206;width:3124;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">
                        <v:imagedata r:id="rId28" o:title="Icon  Description automatically generated"/>
                      </v:shape>
                    </v:group>
                  </w:pict>
                </mc:Fallback>
              </mc:AlternateContent>
            </w:r>
          </w:p>
          <w:p w14:paraId="54306D0C" w14:textId="113E7907" w:rsidR="00E3373A" w:rsidRDefault="00E3373A" w:rsidP="00EA6FEC">
            <w:pPr>
              <w:pStyle w:val="TableParagraph"/>
              <w:spacing w:before="1" w:line="276" w:lineRule="auto"/>
              <w:ind w:left="750"/>
              <w:rPr>
                <w:sz w:val="16"/>
                <w:lang w:bidi="uk-UA"/>
              </w:rPr>
            </w:pPr>
            <w:r w:rsidRPr="00E3373A">
              <w:rPr>
                <w:b/>
                <w:color w:val="245177"/>
                <w:sz w:val="16"/>
                <w:lang w:bidi="uk-UA"/>
              </w:rPr>
              <w:t xml:space="preserve">Примітка для проведення онлайн: </w:t>
            </w:r>
            <w:r w:rsidRPr="00E3373A">
              <w:rPr>
                <w:sz w:val="16"/>
                <w:lang w:bidi="uk-UA"/>
              </w:rPr>
              <w:t xml:space="preserve">Питаннями зі списку для подальшого розгляду слід приватно ділитися через чат із </w:t>
            </w:r>
            <w:r w:rsidRPr="00E3373A">
              <w:rPr>
                <w:b/>
                <w:color w:val="245177"/>
                <w:sz w:val="16"/>
                <w:lang w:bidi="uk-UA"/>
              </w:rPr>
              <w:t xml:space="preserve">виконавцем, </w:t>
            </w:r>
            <w:r w:rsidRPr="00E3373A">
              <w:rPr>
                <w:sz w:val="16"/>
                <w:lang w:bidi="uk-UA"/>
              </w:rPr>
              <w:t>який може поділитися ними з фасилітатором, щоб відповісти наприкінці заняття. Іноді виникають запитання, які стосуються матеріалів, що будуть представлені пізніше на занятті. Їх слід додати до списку запитань для розгляду, а учасникам слід повідомити, що це питання буде розглянуто пізніше.</w:t>
            </w:r>
          </w:p>
          <w:p w14:paraId="346F9766" w14:textId="77777777" w:rsidR="00EA6FEC" w:rsidRPr="00E3373A" w:rsidRDefault="00EA6FEC" w:rsidP="00D21458">
            <w:pPr>
              <w:pStyle w:val="TableParagraph"/>
              <w:spacing w:before="1" w:line="276" w:lineRule="auto"/>
              <w:ind w:left="288"/>
              <w:rPr>
                <w:sz w:val="16"/>
              </w:rPr>
            </w:pPr>
          </w:p>
        </w:tc>
      </w:tr>
      <w:tr w:rsidR="008C7C74" w:rsidRPr="00E3373A" w14:paraId="7690FCC9" w14:textId="77777777" w:rsidTr="008C7C74">
        <w:trPr>
          <w:gridAfter w:val="3"/>
          <w:wAfter w:w="82" w:type="pct"/>
        </w:trPr>
        <w:tc>
          <w:tcPr>
            <w:tcW w:w="2053" w:type="pct"/>
            <w:gridSpan w:val="8"/>
          </w:tcPr>
          <w:p w14:paraId="5522332D" w14:textId="77777777" w:rsidR="00E3373A" w:rsidRPr="00E3373A" w:rsidRDefault="00E3373A" w:rsidP="00D21458">
            <w:pPr>
              <w:pStyle w:val="TableParagraph"/>
              <w:spacing w:before="10"/>
              <w:ind w:left="288"/>
              <w:rPr>
                <w:b/>
                <w:sz w:val="20"/>
              </w:rPr>
            </w:pPr>
          </w:p>
          <w:p w14:paraId="1C1237EA" w14:textId="77777777" w:rsidR="00E3373A" w:rsidRPr="00E3373A" w:rsidRDefault="00E3373A" w:rsidP="00D21458">
            <w:pPr>
              <w:pStyle w:val="TableParagraph"/>
              <w:spacing w:before="1"/>
              <w:ind w:left="288"/>
              <w:rPr>
                <w:b/>
                <w:sz w:val="16"/>
              </w:rPr>
            </w:pPr>
            <w:r w:rsidRPr="00E3373A">
              <w:rPr>
                <w:b/>
                <w:sz w:val="16"/>
                <w:lang w:bidi="uk-UA"/>
              </w:rPr>
              <w:t>Слайд: Криголам</w:t>
            </w:r>
          </w:p>
          <w:p w14:paraId="01F7DB70" w14:textId="77777777" w:rsidR="00E3373A" w:rsidRPr="00E3373A" w:rsidRDefault="00E3373A" w:rsidP="00D21458">
            <w:pPr>
              <w:pStyle w:val="TableParagraph"/>
              <w:spacing w:before="10"/>
              <w:ind w:left="288"/>
              <w:rPr>
                <w:b/>
              </w:rPr>
            </w:pPr>
          </w:p>
          <w:p w14:paraId="7E0FC356" w14:textId="6415512A" w:rsidR="00E3373A" w:rsidRPr="00E3373A" w:rsidRDefault="00A4736A" w:rsidP="00E932A3">
            <w:pPr>
              <w:pStyle w:val="TableParagraph"/>
              <w:ind w:left="288"/>
              <w:rPr>
                <w:b/>
                <w:sz w:val="20"/>
              </w:rPr>
            </w:pPr>
            <w:r w:rsidRPr="00A4736A">
              <w:rPr>
                <w:noProof/>
                <w:sz w:val="20"/>
              </w:rPr>
              <w:drawing>
                <wp:anchor distT="0" distB="0" distL="114300" distR="114300" simplePos="0" relativeHeight="251709952" behindDoc="0" locked="0" layoutInCell="1" allowOverlap="1" wp14:anchorId="130BEB2A" wp14:editId="3DFEBE7A">
                  <wp:simplePos x="0" y="0"/>
                  <wp:positionH relativeFrom="column">
                    <wp:posOffset>635</wp:posOffset>
                  </wp:positionH>
                  <wp:positionV relativeFrom="paragraph">
                    <wp:posOffset>0</wp:posOffset>
                  </wp:positionV>
                  <wp:extent cx="2341245" cy="1313180"/>
                  <wp:effectExtent l="0" t="0" r="1905" b="1270"/>
                  <wp:wrapTopAndBottom/>
                  <wp:docPr id="1360856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C5A338" w14:textId="77777777" w:rsidR="00E3373A" w:rsidRPr="00E3373A" w:rsidRDefault="00E3373A" w:rsidP="00D21458">
            <w:pPr>
              <w:pStyle w:val="TableParagraph"/>
              <w:ind w:left="288"/>
              <w:rPr>
                <w:b/>
                <w:sz w:val="20"/>
              </w:rPr>
            </w:pPr>
          </w:p>
        </w:tc>
        <w:tc>
          <w:tcPr>
            <w:tcW w:w="538" w:type="pct"/>
            <w:gridSpan w:val="3"/>
            <w:shd w:val="clear" w:color="auto" w:fill="F5F7FC"/>
          </w:tcPr>
          <w:p w14:paraId="62136140" w14:textId="77777777" w:rsidR="00E3373A" w:rsidRPr="00E3373A" w:rsidRDefault="00E3373A" w:rsidP="00D21458">
            <w:pPr>
              <w:pStyle w:val="TableParagraph"/>
              <w:spacing w:before="6"/>
              <w:ind w:left="288"/>
              <w:rPr>
                <w:b/>
                <w:sz w:val="19"/>
              </w:rPr>
            </w:pPr>
          </w:p>
          <w:p w14:paraId="1C86C02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05208350" wp14:editId="4B5A4C69">
                  <wp:extent cx="194859" cy="180212"/>
                  <wp:effectExtent l="0" t="0" r="0" b="0"/>
                  <wp:docPr id="4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78863ADB" w14:textId="77777777" w:rsidR="00E3373A" w:rsidRPr="00E3373A" w:rsidRDefault="00E3373A" w:rsidP="00D21458">
            <w:pPr>
              <w:pStyle w:val="TableParagraph"/>
              <w:spacing w:before="4"/>
              <w:ind w:left="288"/>
              <w:rPr>
                <w:b/>
                <w:sz w:val="27"/>
              </w:rPr>
            </w:pPr>
          </w:p>
          <w:p w14:paraId="508CE79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2322266" wp14:editId="385E7D1F">
                  <wp:extent cx="243078" cy="243078"/>
                  <wp:effectExtent l="0" t="0" r="0" b="0"/>
                  <wp:docPr id="4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png"/>
                          <pic:cNvPicPr/>
                        </pic:nvPicPr>
                        <pic:blipFill>
                          <a:blip r:embed="rId35" cstate="print"/>
                          <a:stretch>
                            <a:fillRect/>
                          </a:stretch>
                        </pic:blipFill>
                        <pic:spPr>
                          <a:xfrm>
                            <a:off x="0" y="0"/>
                            <a:ext cx="243078" cy="243078"/>
                          </a:xfrm>
                          <a:prstGeom prst="rect">
                            <a:avLst/>
                          </a:prstGeom>
                        </pic:spPr>
                      </pic:pic>
                    </a:graphicData>
                  </a:graphic>
                </wp:inline>
              </w:drawing>
            </w:r>
          </w:p>
        </w:tc>
        <w:tc>
          <w:tcPr>
            <w:tcW w:w="2327" w:type="pct"/>
            <w:gridSpan w:val="5"/>
          </w:tcPr>
          <w:p w14:paraId="489D1B11" w14:textId="77777777" w:rsidR="00E3373A" w:rsidRPr="00E3373A" w:rsidRDefault="00E3373A" w:rsidP="00D21458">
            <w:pPr>
              <w:pStyle w:val="TableParagraph"/>
              <w:spacing w:before="10"/>
              <w:ind w:left="288"/>
              <w:rPr>
                <w:b/>
                <w:sz w:val="20"/>
              </w:rPr>
            </w:pPr>
          </w:p>
          <w:p w14:paraId="4E243025" w14:textId="77777777" w:rsidR="00E3373A" w:rsidRPr="00E3373A" w:rsidRDefault="00E3373A" w:rsidP="00D21458">
            <w:pPr>
              <w:pStyle w:val="TableParagraph"/>
              <w:spacing w:before="1" w:line="276" w:lineRule="auto"/>
              <w:ind w:left="288"/>
              <w:rPr>
                <w:sz w:val="16"/>
              </w:rPr>
            </w:pPr>
            <w:r w:rsidRPr="00E3373A">
              <w:rPr>
                <w:b/>
                <w:sz w:val="16"/>
                <w:lang w:bidi="uk-UA"/>
              </w:rPr>
              <w:t xml:space="preserve">Тривалість цього слайда/вправи: </w:t>
            </w:r>
            <w:r w:rsidRPr="00E3373A">
              <w:rPr>
                <w:sz w:val="16"/>
                <w:lang w:bidi="uk-UA"/>
              </w:rPr>
              <w:t>5-20 хвилин в залежності від кількості учасників</w:t>
            </w:r>
          </w:p>
          <w:p w14:paraId="5D57D488" w14:textId="77777777" w:rsidR="00E3373A" w:rsidRPr="00E3373A" w:rsidRDefault="00E3373A" w:rsidP="00D21458">
            <w:pPr>
              <w:pStyle w:val="TableParagraph"/>
              <w:ind w:left="288"/>
              <w:rPr>
                <w:b/>
                <w:sz w:val="21"/>
              </w:rPr>
            </w:pPr>
          </w:p>
          <w:p w14:paraId="0D813E20" w14:textId="77777777" w:rsidR="00E3373A" w:rsidRPr="00E3373A" w:rsidRDefault="00E3373A" w:rsidP="00D21458">
            <w:pPr>
              <w:pStyle w:val="TableParagraph"/>
              <w:ind w:left="288"/>
              <w:rPr>
                <w:b/>
                <w:sz w:val="16"/>
              </w:rPr>
            </w:pPr>
            <w:r w:rsidRPr="00E3373A">
              <w:rPr>
                <w:b/>
                <w:sz w:val="16"/>
                <w:lang w:bidi="uk-UA"/>
              </w:rPr>
              <w:t>Фасилітатор каже:</w:t>
            </w:r>
          </w:p>
          <w:p w14:paraId="32390780" w14:textId="77777777" w:rsidR="00E3373A" w:rsidRPr="00E3373A" w:rsidRDefault="00E3373A" w:rsidP="00D21458">
            <w:pPr>
              <w:pStyle w:val="TableParagraph"/>
              <w:spacing w:before="3"/>
              <w:ind w:left="288"/>
              <w:rPr>
                <w:b/>
                <w:sz w:val="23"/>
              </w:rPr>
            </w:pPr>
          </w:p>
          <w:p w14:paraId="50E183FA" w14:textId="77777777" w:rsidR="00E3373A" w:rsidRPr="00E3373A" w:rsidRDefault="00E3373A" w:rsidP="00D21458">
            <w:pPr>
              <w:pStyle w:val="TableParagraph"/>
              <w:spacing w:line="276" w:lineRule="auto"/>
              <w:ind w:left="288"/>
              <w:rPr>
                <w:sz w:val="16"/>
              </w:rPr>
            </w:pPr>
            <w:r w:rsidRPr="00E3373A">
              <w:rPr>
                <w:sz w:val="16"/>
                <w:lang w:bidi="uk-UA"/>
              </w:rPr>
              <w:t>Давайте приділимо кілька хвилин, щоб познайомитися один з одним, перш ніж почати. Будь ласка, повідомте своє ім’я, свою роль в організації та останню фотографію, яку ви зробили на свій телефон, або останню фотографію, якою вам зручно поділитися.</w:t>
            </w:r>
          </w:p>
        </w:tc>
      </w:tr>
      <w:tr w:rsidR="0011219F" w:rsidRPr="00E3373A" w14:paraId="0F0B1833" w14:textId="77777777" w:rsidTr="008C7C74">
        <w:trPr>
          <w:gridAfter w:val="3"/>
          <w:wAfter w:w="82" w:type="pct"/>
        </w:trPr>
        <w:tc>
          <w:tcPr>
            <w:tcW w:w="2053" w:type="pct"/>
            <w:gridSpan w:val="8"/>
          </w:tcPr>
          <w:p w14:paraId="2A263C14" w14:textId="77777777" w:rsidR="00E3373A" w:rsidRPr="00E3373A" w:rsidRDefault="00E3373A" w:rsidP="00D21458">
            <w:pPr>
              <w:pStyle w:val="TableParagraph"/>
              <w:spacing w:before="10"/>
              <w:ind w:left="288"/>
              <w:rPr>
                <w:b/>
                <w:sz w:val="20"/>
              </w:rPr>
            </w:pPr>
          </w:p>
          <w:p w14:paraId="17DBA34F" w14:textId="77777777" w:rsidR="00E3373A" w:rsidRPr="00E3373A" w:rsidRDefault="00E3373A" w:rsidP="00D21458">
            <w:pPr>
              <w:pStyle w:val="TableParagraph"/>
              <w:spacing w:before="1"/>
              <w:ind w:left="288"/>
              <w:rPr>
                <w:b/>
                <w:sz w:val="16"/>
              </w:rPr>
            </w:pPr>
            <w:r w:rsidRPr="00E3373A">
              <w:rPr>
                <w:b/>
                <w:sz w:val="16"/>
                <w:lang w:bidi="uk-UA"/>
              </w:rPr>
              <w:t>Слайд: Порада щодо турботи про себе</w:t>
            </w:r>
          </w:p>
          <w:p w14:paraId="6014D195" w14:textId="77777777" w:rsidR="00E3373A" w:rsidRPr="00E3373A" w:rsidRDefault="00E3373A" w:rsidP="00D21458">
            <w:pPr>
              <w:pStyle w:val="TableParagraph"/>
              <w:spacing w:before="8" w:after="1"/>
              <w:ind w:left="288"/>
              <w:rPr>
                <w:b/>
                <w:sz w:val="9"/>
              </w:rPr>
            </w:pPr>
          </w:p>
          <w:p w14:paraId="19B930B3" w14:textId="3E1DE808"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12000" behindDoc="0" locked="0" layoutInCell="1" allowOverlap="1" wp14:anchorId="595C5048" wp14:editId="5742F0D4">
                  <wp:simplePos x="0" y="0"/>
                  <wp:positionH relativeFrom="column">
                    <wp:posOffset>635</wp:posOffset>
                  </wp:positionH>
                  <wp:positionV relativeFrom="paragraph">
                    <wp:posOffset>0</wp:posOffset>
                  </wp:positionV>
                  <wp:extent cx="2331720" cy="1308100"/>
                  <wp:effectExtent l="0" t="0" r="0" b="6350"/>
                  <wp:wrapTopAndBottom/>
                  <wp:docPr id="1820555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8E0842" w14:textId="77777777" w:rsidR="00E3373A" w:rsidRPr="00E3373A" w:rsidRDefault="00E3373A" w:rsidP="00D21458">
            <w:pPr>
              <w:pStyle w:val="TableParagraph"/>
              <w:ind w:left="288"/>
              <w:rPr>
                <w:b/>
                <w:sz w:val="20"/>
              </w:rPr>
            </w:pPr>
          </w:p>
          <w:p w14:paraId="13DFC5E3" w14:textId="77777777" w:rsidR="00E3373A" w:rsidRPr="00E3373A" w:rsidRDefault="00E3373A" w:rsidP="00D21458">
            <w:pPr>
              <w:pStyle w:val="TableParagraph"/>
              <w:ind w:left="288"/>
              <w:rPr>
                <w:b/>
                <w:sz w:val="20"/>
              </w:rPr>
            </w:pPr>
          </w:p>
          <w:p w14:paraId="0AB75D53" w14:textId="77777777" w:rsidR="00E3373A" w:rsidRPr="00E3373A" w:rsidRDefault="00E3373A" w:rsidP="00D21458">
            <w:pPr>
              <w:pStyle w:val="TableParagraph"/>
              <w:ind w:left="288"/>
              <w:rPr>
                <w:b/>
                <w:sz w:val="20"/>
              </w:rPr>
            </w:pPr>
          </w:p>
          <w:p w14:paraId="3783F40C" w14:textId="77777777" w:rsidR="00E3373A" w:rsidRPr="00E3373A" w:rsidRDefault="00E3373A" w:rsidP="00D21458">
            <w:pPr>
              <w:pStyle w:val="TableParagraph"/>
              <w:ind w:left="288"/>
              <w:rPr>
                <w:b/>
                <w:sz w:val="20"/>
              </w:rPr>
            </w:pPr>
          </w:p>
          <w:p w14:paraId="5C36415B" w14:textId="77777777" w:rsidR="00E3373A" w:rsidRPr="00E3373A" w:rsidRDefault="00E3373A" w:rsidP="00D21458">
            <w:pPr>
              <w:pStyle w:val="TableParagraph"/>
              <w:ind w:left="288"/>
              <w:rPr>
                <w:b/>
                <w:sz w:val="20"/>
              </w:rPr>
            </w:pPr>
          </w:p>
          <w:p w14:paraId="28762776" w14:textId="60ACA62C" w:rsidR="00E3373A" w:rsidRPr="00E3373A" w:rsidRDefault="00E3373A" w:rsidP="00D21458">
            <w:pPr>
              <w:pStyle w:val="TableParagraph"/>
              <w:ind w:left="288"/>
              <w:rPr>
                <w:b/>
                <w:sz w:val="20"/>
              </w:rPr>
            </w:pPr>
          </w:p>
          <w:p w14:paraId="57D4A6D1" w14:textId="77777777" w:rsidR="00E3373A" w:rsidRPr="00E3373A" w:rsidRDefault="00E3373A" w:rsidP="00D21458">
            <w:pPr>
              <w:pStyle w:val="TableParagraph"/>
              <w:spacing w:before="9"/>
              <w:ind w:left="288"/>
              <w:rPr>
                <w:b/>
                <w:sz w:val="16"/>
              </w:rPr>
            </w:pPr>
          </w:p>
        </w:tc>
        <w:tc>
          <w:tcPr>
            <w:tcW w:w="538" w:type="pct"/>
            <w:gridSpan w:val="3"/>
            <w:shd w:val="clear" w:color="auto" w:fill="F5F7FC"/>
          </w:tcPr>
          <w:p w14:paraId="14108EAC" w14:textId="77777777" w:rsidR="00E3373A" w:rsidRPr="00E3373A" w:rsidRDefault="00E3373A" w:rsidP="00D21458">
            <w:pPr>
              <w:pStyle w:val="TableParagraph"/>
              <w:spacing w:before="9" w:after="1"/>
              <w:ind w:left="288"/>
              <w:rPr>
                <w:b/>
                <w:sz w:val="17"/>
              </w:rPr>
            </w:pPr>
          </w:p>
          <w:p w14:paraId="5A3E21CB" w14:textId="77777777" w:rsidR="00E3373A" w:rsidRPr="00E3373A" w:rsidRDefault="00E3373A" w:rsidP="00AA293D">
            <w:pPr>
              <w:pStyle w:val="TableParagraph"/>
              <w:ind w:left="288" w:right="120"/>
              <w:rPr>
                <w:noProof/>
                <w:sz w:val="20"/>
              </w:rPr>
            </w:pPr>
            <w:r w:rsidRPr="00E3373A">
              <w:rPr>
                <w:noProof/>
                <w:sz w:val="20"/>
                <w:lang w:bidi="uk-UA"/>
              </w:rPr>
              <w:drawing>
                <wp:inline distT="0" distB="0" distL="0" distR="0" wp14:anchorId="783C84AE" wp14:editId="44BAEEC3">
                  <wp:extent cx="194859" cy="180213"/>
                  <wp:effectExtent l="0" t="0" r="0" b="0"/>
                  <wp:docPr id="4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1CA34343" w14:textId="77777777" w:rsidR="00E3373A" w:rsidRPr="00E3373A" w:rsidRDefault="00E3373A" w:rsidP="00D21458">
            <w:pPr>
              <w:pStyle w:val="TableParagraph"/>
              <w:ind w:left="288"/>
              <w:rPr>
                <w:b/>
                <w:sz w:val="20"/>
              </w:rPr>
            </w:pPr>
          </w:p>
          <w:p w14:paraId="3E582500" w14:textId="77777777" w:rsidR="00E3373A" w:rsidRPr="00E3373A" w:rsidRDefault="00E3373A" w:rsidP="00D21458">
            <w:pPr>
              <w:pStyle w:val="TableParagraph"/>
              <w:spacing w:before="3"/>
              <w:ind w:left="288"/>
              <w:rPr>
                <w:b/>
                <w:sz w:val="26"/>
              </w:rPr>
            </w:pPr>
          </w:p>
          <w:p w14:paraId="56904BAA"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26689E0" wp14:editId="42C44AD0">
                  <wp:extent cx="243077" cy="243077"/>
                  <wp:effectExtent l="0" t="0" r="0" b="0"/>
                  <wp:docPr id="5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27" w:type="pct"/>
            <w:gridSpan w:val="5"/>
          </w:tcPr>
          <w:p w14:paraId="78B38A5A" w14:textId="77777777" w:rsidR="00E3373A" w:rsidRPr="00E3373A" w:rsidRDefault="00E3373A" w:rsidP="00D21458">
            <w:pPr>
              <w:pStyle w:val="TableParagraph"/>
              <w:spacing w:before="10"/>
              <w:ind w:left="288"/>
              <w:rPr>
                <w:b/>
                <w:sz w:val="20"/>
              </w:rPr>
            </w:pPr>
          </w:p>
          <w:p w14:paraId="1ACF977B" w14:textId="77777777" w:rsidR="00E3373A" w:rsidRPr="00E3373A" w:rsidRDefault="00E3373A" w:rsidP="00D21458">
            <w:pPr>
              <w:pStyle w:val="TableParagraph"/>
              <w:spacing w:before="1"/>
              <w:ind w:left="288"/>
              <w:rPr>
                <w:b/>
                <w:sz w:val="16"/>
              </w:rPr>
            </w:pPr>
            <w:r w:rsidRPr="00E3373A">
              <w:rPr>
                <w:b/>
                <w:sz w:val="16"/>
                <w:lang w:bidi="uk-UA"/>
              </w:rPr>
              <w:t>Тривалість цього слайда/вправи: 1 хвилина</w:t>
            </w:r>
          </w:p>
          <w:p w14:paraId="28F31C08" w14:textId="77777777" w:rsidR="00E3373A" w:rsidRPr="00E3373A" w:rsidRDefault="00E3373A" w:rsidP="00D21458">
            <w:pPr>
              <w:pStyle w:val="TableParagraph"/>
              <w:ind w:left="288"/>
              <w:rPr>
                <w:b/>
                <w:sz w:val="18"/>
              </w:rPr>
            </w:pPr>
          </w:p>
          <w:p w14:paraId="11872A4A" w14:textId="77777777" w:rsidR="00E3373A" w:rsidRPr="00E3373A" w:rsidRDefault="00E3373A" w:rsidP="00D21458">
            <w:pPr>
              <w:pStyle w:val="TableParagraph"/>
              <w:ind w:left="288"/>
              <w:rPr>
                <w:b/>
                <w:sz w:val="18"/>
              </w:rPr>
            </w:pPr>
          </w:p>
          <w:p w14:paraId="096E0206" w14:textId="77777777" w:rsidR="00E3373A" w:rsidRPr="00E3373A" w:rsidRDefault="00E3373A" w:rsidP="00D21458">
            <w:pPr>
              <w:pStyle w:val="TableParagraph"/>
              <w:spacing w:before="3"/>
              <w:ind w:left="288"/>
              <w:rPr>
                <w:b/>
                <w:sz w:val="23"/>
              </w:rPr>
            </w:pPr>
          </w:p>
          <w:p w14:paraId="5C5048F0" w14:textId="77777777" w:rsidR="00E3373A" w:rsidRPr="00E3373A" w:rsidRDefault="00E3373A" w:rsidP="00D21458">
            <w:pPr>
              <w:pStyle w:val="TableParagraph"/>
              <w:spacing w:before="1" w:line="276" w:lineRule="auto"/>
              <w:ind w:left="288"/>
              <w:rPr>
                <w:sz w:val="16"/>
              </w:rPr>
            </w:pPr>
            <w:r w:rsidRPr="00E3373A">
              <w:rPr>
                <w:b/>
                <w:sz w:val="16"/>
                <w:lang w:bidi="uk-UA"/>
              </w:rPr>
              <w:t xml:space="preserve">Фасилітатор каже: </w:t>
            </w:r>
            <w:r w:rsidRPr="00E3373A">
              <w:rPr>
                <w:sz w:val="16"/>
                <w:lang w:bidi="uk-UA"/>
              </w:rPr>
              <w:t>Ми знаємо, що це делікатна тема для обговорення, і що вона може викликати емоції через наш власний досвід або те, що ми бачили або про що знаємо. Ми заохочуємо вас брати участь тією мірою, якою це буде комфортно, та робити перерву в занятті, якщо це необхідно. Якщо на цьому занятті спливуть теми, про які ви хотіли б поговорити, зверніться за підтримкою до довіреного колеги, друга чи члена родини.</w:t>
            </w:r>
          </w:p>
        </w:tc>
      </w:tr>
      <w:tr w:rsidR="00023AF8" w:rsidRPr="00E3373A" w14:paraId="09545D91" w14:textId="77777777" w:rsidTr="008C7C74">
        <w:trPr>
          <w:gridAfter w:val="3"/>
          <w:wAfter w:w="82" w:type="pct"/>
        </w:trPr>
        <w:tc>
          <w:tcPr>
            <w:tcW w:w="4918" w:type="pct"/>
            <w:gridSpan w:val="16"/>
            <w:tcBorders>
              <w:left w:val="nil"/>
            </w:tcBorders>
            <w:shd w:val="clear" w:color="auto" w:fill="EBECF3"/>
          </w:tcPr>
          <w:p w14:paraId="24B8E517" w14:textId="5A6FDA92" w:rsidR="00E3373A" w:rsidRPr="00E3373A" w:rsidRDefault="00EA6FEC" w:rsidP="00D21458">
            <w:pPr>
              <w:pStyle w:val="TableParagraph"/>
              <w:ind w:left="288"/>
              <w:rPr>
                <w:b/>
                <w:sz w:val="21"/>
              </w:rPr>
            </w:pPr>
            <w:r w:rsidRPr="00E3373A">
              <w:rPr>
                <w:noProof/>
                <w:lang w:bidi="uk-UA"/>
              </w:rPr>
              <mc:AlternateContent>
                <mc:Choice Requires="wpg">
                  <w:drawing>
                    <wp:anchor distT="0" distB="0" distL="114300" distR="114300" simplePos="0" relativeHeight="251908608" behindDoc="0" locked="0" layoutInCell="1" allowOverlap="1" wp14:anchorId="0E46AA09" wp14:editId="649215A3">
                      <wp:simplePos x="0" y="0"/>
                      <wp:positionH relativeFrom="page">
                        <wp:posOffset>-338455</wp:posOffset>
                      </wp:positionH>
                      <wp:positionV relativeFrom="page">
                        <wp:posOffset>76835</wp:posOffset>
                      </wp:positionV>
                      <wp:extent cx="732155" cy="732155"/>
                      <wp:effectExtent l="0" t="0" r="0" b="0"/>
                      <wp:wrapNone/>
                      <wp:docPr id="738" name="Group 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50" y="7214"/>
                                <a:chExt cx="1153" cy="1153"/>
                              </a:xfrm>
                            </wpg:grpSpPr>
                            <wps:wsp>
                              <wps:cNvPr id="739" name="docshape58"/>
                              <wps:cNvSpPr>
                                <a:spLocks/>
                              </wps:cNvSpPr>
                              <wps:spPr bwMode="auto">
                                <a:xfrm>
                                  <a:off x="760" y="7224"/>
                                  <a:ext cx="1133" cy="1133"/>
                                </a:xfrm>
                                <a:custGeom>
                                  <a:avLst/>
                                  <a:gdLst>
                                    <a:gd name="T0" fmla="+- 0 1327 760"/>
                                    <a:gd name="T1" fmla="*/ T0 w 1133"/>
                                    <a:gd name="T2" fmla="+- 0 7224 7224"/>
                                    <a:gd name="T3" fmla="*/ 7224 h 1133"/>
                                    <a:gd name="T4" fmla="+- 0 1250 760"/>
                                    <a:gd name="T5" fmla="*/ T4 w 1133"/>
                                    <a:gd name="T6" fmla="+- 0 7229 7224"/>
                                    <a:gd name="T7" fmla="*/ 7229 h 1133"/>
                                    <a:gd name="T8" fmla="+- 0 1176 760"/>
                                    <a:gd name="T9" fmla="*/ T8 w 1133"/>
                                    <a:gd name="T10" fmla="+- 0 7244 7224"/>
                                    <a:gd name="T11" fmla="*/ 7244 h 1133"/>
                                    <a:gd name="T12" fmla="+- 0 1106 760"/>
                                    <a:gd name="T13" fmla="*/ T12 w 1133"/>
                                    <a:gd name="T14" fmla="+- 0 7269 7224"/>
                                    <a:gd name="T15" fmla="*/ 7269 h 1133"/>
                                    <a:gd name="T16" fmla="+- 0 1041 760"/>
                                    <a:gd name="T17" fmla="*/ T16 w 1133"/>
                                    <a:gd name="T18" fmla="+- 0 7301 7224"/>
                                    <a:gd name="T19" fmla="*/ 7301 h 1133"/>
                                    <a:gd name="T20" fmla="+- 0 980 760"/>
                                    <a:gd name="T21" fmla="*/ T20 w 1133"/>
                                    <a:gd name="T22" fmla="+- 0 7342 7224"/>
                                    <a:gd name="T23" fmla="*/ 7342 h 1133"/>
                                    <a:gd name="T24" fmla="+- 0 926 760"/>
                                    <a:gd name="T25" fmla="*/ T24 w 1133"/>
                                    <a:gd name="T26" fmla="+- 0 7390 7224"/>
                                    <a:gd name="T27" fmla="*/ 7390 h 1133"/>
                                    <a:gd name="T28" fmla="+- 0 878 760"/>
                                    <a:gd name="T29" fmla="*/ T28 w 1133"/>
                                    <a:gd name="T30" fmla="+- 0 7444 7224"/>
                                    <a:gd name="T31" fmla="*/ 7444 h 1133"/>
                                    <a:gd name="T32" fmla="+- 0 837 760"/>
                                    <a:gd name="T33" fmla="*/ T32 w 1133"/>
                                    <a:gd name="T34" fmla="+- 0 7505 7224"/>
                                    <a:gd name="T35" fmla="*/ 7505 h 1133"/>
                                    <a:gd name="T36" fmla="+- 0 805 760"/>
                                    <a:gd name="T37" fmla="*/ T36 w 1133"/>
                                    <a:gd name="T38" fmla="+- 0 7570 7224"/>
                                    <a:gd name="T39" fmla="*/ 7570 h 1133"/>
                                    <a:gd name="T40" fmla="+- 0 780 760"/>
                                    <a:gd name="T41" fmla="*/ T40 w 1133"/>
                                    <a:gd name="T42" fmla="+- 0 7640 7224"/>
                                    <a:gd name="T43" fmla="*/ 7640 h 1133"/>
                                    <a:gd name="T44" fmla="+- 0 765 760"/>
                                    <a:gd name="T45" fmla="*/ T44 w 1133"/>
                                    <a:gd name="T46" fmla="+- 0 7714 7224"/>
                                    <a:gd name="T47" fmla="*/ 7714 h 1133"/>
                                    <a:gd name="T48" fmla="+- 0 760 760"/>
                                    <a:gd name="T49" fmla="*/ T48 w 1133"/>
                                    <a:gd name="T50" fmla="+- 0 7790 7224"/>
                                    <a:gd name="T51" fmla="*/ 7790 h 1133"/>
                                    <a:gd name="T52" fmla="+- 0 765 760"/>
                                    <a:gd name="T53" fmla="*/ T52 w 1133"/>
                                    <a:gd name="T54" fmla="+- 0 7867 7224"/>
                                    <a:gd name="T55" fmla="*/ 7867 h 1133"/>
                                    <a:gd name="T56" fmla="+- 0 780 760"/>
                                    <a:gd name="T57" fmla="*/ T56 w 1133"/>
                                    <a:gd name="T58" fmla="+- 0 7941 7224"/>
                                    <a:gd name="T59" fmla="*/ 7941 h 1133"/>
                                    <a:gd name="T60" fmla="+- 0 805 760"/>
                                    <a:gd name="T61" fmla="*/ T60 w 1133"/>
                                    <a:gd name="T62" fmla="+- 0 8011 7224"/>
                                    <a:gd name="T63" fmla="*/ 8011 h 1133"/>
                                    <a:gd name="T64" fmla="+- 0 837 760"/>
                                    <a:gd name="T65" fmla="*/ T64 w 1133"/>
                                    <a:gd name="T66" fmla="+- 0 8076 7224"/>
                                    <a:gd name="T67" fmla="*/ 8076 h 1133"/>
                                    <a:gd name="T68" fmla="+- 0 878 760"/>
                                    <a:gd name="T69" fmla="*/ T68 w 1133"/>
                                    <a:gd name="T70" fmla="+- 0 8137 7224"/>
                                    <a:gd name="T71" fmla="*/ 8137 h 1133"/>
                                    <a:gd name="T72" fmla="+- 0 926 760"/>
                                    <a:gd name="T73" fmla="*/ T72 w 1133"/>
                                    <a:gd name="T74" fmla="+- 0 8191 7224"/>
                                    <a:gd name="T75" fmla="*/ 8191 h 1133"/>
                                    <a:gd name="T76" fmla="+- 0 980 760"/>
                                    <a:gd name="T77" fmla="*/ T76 w 1133"/>
                                    <a:gd name="T78" fmla="+- 0 8239 7224"/>
                                    <a:gd name="T79" fmla="*/ 8239 h 1133"/>
                                    <a:gd name="T80" fmla="+- 0 1041 760"/>
                                    <a:gd name="T81" fmla="*/ T80 w 1133"/>
                                    <a:gd name="T82" fmla="+- 0 8280 7224"/>
                                    <a:gd name="T83" fmla="*/ 8280 h 1133"/>
                                    <a:gd name="T84" fmla="+- 0 1106 760"/>
                                    <a:gd name="T85" fmla="*/ T84 w 1133"/>
                                    <a:gd name="T86" fmla="+- 0 8312 7224"/>
                                    <a:gd name="T87" fmla="*/ 8312 h 1133"/>
                                    <a:gd name="T88" fmla="+- 0 1176 760"/>
                                    <a:gd name="T89" fmla="*/ T88 w 1133"/>
                                    <a:gd name="T90" fmla="+- 0 8337 7224"/>
                                    <a:gd name="T91" fmla="*/ 8337 h 1133"/>
                                    <a:gd name="T92" fmla="+- 0 1250 760"/>
                                    <a:gd name="T93" fmla="*/ T92 w 1133"/>
                                    <a:gd name="T94" fmla="+- 0 8352 7224"/>
                                    <a:gd name="T95" fmla="*/ 8352 h 1133"/>
                                    <a:gd name="T96" fmla="+- 0 1327 760"/>
                                    <a:gd name="T97" fmla="*/ T96 w 1133"/>
                                    <a:gd name="T98" fmla="+- 0 8357 7224"/>
                                    <a:gd name="T99" fmla="*/ 8357 h 1133"/>
                                    <a:gd name="T100" fmla="+- 0 1403 760"/>
                                    <a:gd name="T101" fmla="*/ T100 w 1133"/>
                                    <a:gd name="T102" fmla="+- 0 8352 7224"/>
                                    <a:gd name="T103" fmla="*/ 8352 h 1133"/>
                                    <a:gd name="T104" fmla="+- 0 1477 760"/>
                                    <a:gd name="T105" fmla="*/ T104 w 1133"/>
                                    <a:gd name="T106" fmla="+- 0 8337 7224"/>
                                    <a:gd name="T107" fmla="*/ 8337 h 1133"/>
                                    <a:gd name="T108" fmla="+- 0 1547 760"/>
                                    <a:gd name="T109" fmla="*/ T108 w 1133"/>
                                    <a:gd name="T110" fmla="+- 0 8312 7224"/>
                                    <a:gd name="T111" fmla="*/ 8312 h 1133"/>
                                    <a:gd name="T112" fmla="+- 0 1612 760"/>
                                    <a:gd name="T113" fmla="*/ T112 w 1133"/>
                                    <a:gd name="T114" fmla="+- 0 8280 7224"/>
                                    <a:gd name="T115" fmla="*/ 8280 h 1133"/>
                                    <a:gd name="T116" fmla="+- 0 1673 760"/>
                                    <a:gd name="T117" fmla="*/ T116 w 1133"/>
                                    <a:gd name="T118" fmla="+- 0 8239 7224"/>
                                    <a:gd name="T119" fmla="*/ 8239 h 1133"/>
                                    <a:gd name="T120" fmla="+- 0 1727 760"/>
                                    <a:gd name="T121" fmla="*/ T120 w 1133"/>
                                    <a:gd name="T122" fmla="+- 0 8191 7224"/>
                                    <a:gd name="T123" fmla="*/ 8191 h 1133"/>
                                    <a:gd name="T124" fmla="+- 0 1775 760"/>
                                    <a:gd name="T125" fmla="*/ T124 w 1133"/>
                                    <a:gd name="T126" fmla="+- 0 8137 7224"/>
                                    <a:gd name="T127" fmla="*/ 8137 h 1133"/>
                                    <a:gd name="T128" fmla="+- 0 1816 760"/>
                                    <a:gd name="T129" fmla="*/ T128 w 1133"/>
                                    <a:gd name="T130" fmla="+- 0 8076 7224"/>
                                    <a:gd name="T131" fmla="*/ 8076 h 1133"/>
                                    <a:gd name="T132" fmla="+- 0 1848 760"/>
                                    <a:gd name="T133" fmla="*/ T132 w 1133"/>
                                    <a:gd name="T134" fmla="+- 0 8011 7224"/>
                                    <a:gd name="T135" fmla="*/ 8011 h 1133"/>
                                    <a:gd name="T136" fmla="+- 0 1873 760"/>
                                    <a:gd name="T137" fmla="*/ T136 w 1133"/>
                                    <a:gd name="T138" fmla="+- 0 7941 7224"/>
                                    <a:gd name="T139" fmla="*/ 7941 h 1133"/>
                                    <a:gd name="T140" fmla="+- 0 1888 760"/>
                                    <a:gd name="T141" fmla="*/ T140 w 1133"/>
                                    <a:gd name="T142" fmla="+- 0 7867 7224"/>
                                    <a:gd name="T143" fmla="*/ 7867 h 1133"/>
                                    <a:gd name="T144" fmla="+- 0 1893 760"/>
                                    <a:gd name="T145" fmla="*/ T144 w 1133"/>
                                    <a:gd name="T146" fmla="+- 0 7790 7224"/>
                                    <a:gd name="T147" fmla="*/ 7790 h 1133"/>
                                    <a:gd name="T148" fmla="+- 0 1888 760"/>
                                    <a:gd name="T149" fmla="*/ T148 w 1133"/>
                                    <a:gd name="T150" fmla="+- 0 7714 7224"/>
                                    <a:gd name="T151" fmla="*/ 7714 h 1133"/>
                                    <a:gd name="T152" fmla="+- 0 1873 760"/>
                                    <a:gd name="T153" fmla="*/ T152 w 1133"/>
                                    <a:gd name="T154" fmla="+- 0 7640 7224"/>
                                    <a:gd name="T155" fmla="*/ 7640 h 1133"/>
                                    <a:gd name="T156" fmla="+- 0 1848 760"/>
                                    <a:gd name="T157" fmla="*/ T156 w 1133"/>
                                    <a:gd name="T158" fmla="+- 0 7570 7224"/>
                                    <a:gd name="T159" fmla="*/ 7570 h 1133"/>
                                    <a:gd name="T160" fmla="+- 0 1816 760"/>
                                    <a:gd name="T161" fmla="*/ T160 w 1133"/>
                                    <a:gd name="T162" fmla="+- 0 7505 7224"/>
                                    <a:gd name="T163" fmla="*/ 7505 h 1133"/>
                                    <a:gd name="T164" fmla="+- 0 1775 760"/>
                                    <a:gd name="T165" fmla="*/ T164 w 1133"/>
                                    <a:gd name="T166" fmla="+- 0 7444 7224"/>
                                    <a:gd name="T167" fmla="*/ 7444 h 1133"/>
                                    <a:gd name="T168" fmla="+- 0 1727 760"/>
                                    <a:gd name="T169" fmla="*/ T168 w 1133"/>
                                    <a:gd name="T170" fmla="+- 0 7390 7224"/>
                                    <a:gd name="T171" fmla="*/ 7390 h 1133"/>
                                    <a:gd name="T172" fmla="+- 0 1673 760"/>
                                    <a:gd name="T173" fmla="*/ T172 w 1133"/>
                                    <a:gd name="T174" fmla="+- 0 7342 7224"/>
                                    <a:gd name="T175" fmla="*/ 7342 h 1133"/>
                                    <a:gd name="T176" fmla="+- 0 1612 760"/>
                                    <a:gd name="T177" fmla="*/ T176 w 1133"/>
                                    <a:gd name="T178" fmla="+- 0 7301 7224"/>
                                    <a:gd name="T179" fmla="*/ 7301 h 1133"/>
                                    <a:gd name="T180" fmla="+- 0 1547 760"/>
                                    <a:gd name="T181" fmla="*/ T180 w 1133"/>
                                    <a:gd name="T182" fmla="+- 0 7269 7224"/>
                                    <a:gd name="T183" fmla="*/ 7269 h 1133"/>
                                    <a:gd name="T184" fmla="+- 0 1477 760"/>
                                    <a:gd name="T185" fmla="*/ T184 w 1133"/>
                                    <a:gd name="T186" fmla="+- 0 7244 7224"/>
                                    <a:gd name="T187" fmla="*/ 7244 h 1133"/>
                                    <a:gd name="T188" fmla="+- 0 1403 760"/>
                                    <a:gd name="T189" fmla="*/ T188 w 1133"/>
                                    <a:gd name="T190" fmla="+- 0 7229 7224"/>
                                    <a:gd name="T191" fmla="*/ 7229 h 1133"/>
                                    <a:gd name="T192" fmla="+- 0 1327 760"/>
                                    <a:gd name="T193" fmla="*/ T192 w 1133"/>
                                    <a:gd name="T194" fmla="+- 0 7224 7224"/>
                                    <a:gd name="T195" fmla="*/ 722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docshape59"/>
                              <wps:cNvSpPr>
                                <a:spLocks/>
                              </wps:cNvSpPr>
                              <wps:spPr bwMode="auto">
                                <a:xfrm>
                                  <a:off x="760" y="7224"/>
                                  <a:ext cx="1133" cy="1133"/>
                                </a:xfrm>
                                <a:custGeom>
                                  <a:avLst/>
                                  <a:gdLst>
                                    <a:gd name="T0" fmla="+- 0 760 760"/>
                                    <a:gd name="T1" fmla="*/ T0 w 1133"/>
                                    <a:gd name="T2" fmla="+- 0 7790 7224"/>
                                    <a:gd name="T3" fmla="*/ 7790 h 1133"/>
                                    <a:gd name="T4" fmla="+- 0 765 760"/>
                                    <a:gd name="T5" fmla="*/ T4 w 1133"/>
                                    <a:gd name="T6" fmla="+- 0 7714 7224"/>
                                    <a:gd name="T7" fmla="*/ 7714 h 1133"/>
                                    <a:gd name="T8" fmla="+- 0 780 760"/>
                                    <a:gd name="T9" fmla="*/ T8 w 1133"/>
                                    <a:gd name="T10" fmla="+- 0 7640 7224"/>
                                    <a:gd name="T11" fmla="*/ 7640 h 1133"/>
                                    <a:gd name="T12" fmla="+- 0 805 760"/>
                                    <a:gd name="T13" fmla="*/ T12 w 1133"/>
                                    <a:gd name="T14" fmla="+- 0 7570 7224"/>
                                    <a:gd name="T15" fmla="*/ 7570 h 1133"/>
                                    <a:gd name="T16" fmla="+- 0 837 760"/>
                                    <a:gd name="T17" fmla="*/ T16 w 1133"/>
                                    <a:gd name="T18" fmla="+- 0 7505 7224"/>
                                    <a:gd name="T19" fmla="*/ 7505 h 1133"/>
                                    <a:gd name="T20" fmla="+- 0 878 760"/>
                                    <a:gd name="T21" fmla="*/ T20 w 1133"/>
                                    <a:gd name="T22" fmla="+- 0 7444 7224"/>
                                    <a:gd name="T23" fmla="*/ 7444 h 1133"/>
                                    <a:gd name="T24" fmla="+- 0 926 760"/>
                                    <a:gd name="T25" fmla="*/ T24 w 1133"/>
                                    <a:gd name="T26" fmla="+- 0 7390 7224"/>
                                    <a:gd name="T27" fmla="*/ 7390 h 1133"/>
                                    <a:gd name="T28" fmla="+- 0 980 760"/>
                                    <a:gd name="T29" fmla="*/ T28 w 1133"/>
                                    <a:gd name="T30" fmla="+- 0 7342 7224"/>
                                    <a:gd name="T31" fmla="*/ 7342 h 1133"/>
                                    <a:gd name="T32" fmla="+- 0 1041 760"/>
                                    <a:gd name="T33" fmla="*/ T32 w 1133"/>
                                    <a:gd name="T34" fmla="+- 0 7301 7224"/>
                                    <a:gd name="T35" fmla="*/ 7301 h 1133"/>
                                    <a:gd name="T36" fmla="+- 0 1106 760"/>
                                    <a:gd name="T37" fmla="*/ T36 w 1133"/>
                                    <a:gd name="T38" fmla="+- 0 7269 7224"/>
                                    <a:gd name="T39" fmla="*/ 7269 h 1133"/>
                                    <a:gd name="T40" fmla="+- 0 1176 760"/>
                                    <a:gd name="T41" fmla="*/ T40 w 1133"/>
                                    <a:gd name="T42" fmla="+- 0 7244 7224"/>
                                    <a:gd name="T43" fmla="*/ 7244 h 1133"/>
                                    <a:gd name="T44" fmla="+- 0 1250 760"/>
                                    <a:gd name="T45" fmla="*/ T44 w 1133"/>
                                    <a:gd name="T46" fmla="+- 0 7229 7224"/>
                                    <a:gd name="T47" fmla="*/ 7229 h 1133"/>
                                    <a:gd name="T48" fmla="+- 0 1327 760"/>
                                    <a:gd name="T49" fmla="*/ T48 w 1133"/>
                                    <a:gd name="T50" fmla="+- 0 7224 7224"/>
                                    <a:gd name="T51" fmla="*/ 7224 h 1133"/>
                                    <a:gd name="T52" fmla="+- 0 1403 760"/>
                                    <a:gd name="T53" fmla="*/ T52 w 1133"/>
                                    <a:gd name="T54" fmla="+- 0 7229 7224"/>
                                    <a:gd name="T55" fmla="*/ 7229 h 1133"/>
                                    <a:gd name="T56" fmla="+- 0 1477 760"/>
                                    <a:gd name="T57" fmla="*/ T56 w 1133"/>
                                    <a:gd name="T58" fmla="+- 0 7244 7224"/>
                                    <a:gd name="T59" fmla="*/ 7244 h 1133"/>
                                    <a:gd name="T60" fmla="+- 0 1547 760"/>
                                    <a:gd name="T61" fmla="*/ T60 w 1133"/>
                                    <a:gd name="T62" fmla="+- 0 7269 7224"/>
                                    <a:gd name="T63" fmla="*/ 7269 h 1133"/>
                                    <a:gd name="T64" fmla="+- 0 1612 760"/>
                                    <a:gd name="T65" fmla="*/ T64 w 1133"/>
                                    <a:gd name="T66" fmla="+- 0 7301 7224"/>
                                    <a:gd name="T67" fmla="*/ 7301 h 1133"/>
                                    <a:gd name="T68" fmla="+- 0 1673 760"/>
                                    <a:gd name="T69" fmla="*/ T68 w 1133"/>
                                    <a:gd name="T70" fmla="+- 0 7342 7224"/>
                                    <a:gd name="T71" fmla="*/ 7342 h 1133"/>
                                    <a:gd name="T72" fmla="+- 0 1727 760"/>
                                    <a:gd name="T73" fmla="*/ T72 w 1133"/>
                                    <a:gd name="T74" fmla="+- 0 7390 7224"/>
                                    <a:gd name="T75" fmla="*/ 7390 h 1133"/>
                                    <a:gd name="T76" fmla="+- 0 1775 760"/>
                                    <a:gd name="T77" fmla="*/ T76 w 1133"/>
                                    <a:gd name="T78" fmla="+- 0 7444 7224"/>
                                    <a:gd name="T79" fmla="*/ 7444 h 1133"/>
                                    <a:gd name="T80" fmla="+- 0 1816 760"/>
                                    <a:gd name="T81" fmla="*/ T80 w 1133"/>
                                    <a:gd name="T82" fmla="+- 0 7505 7224"/>
                                    <a:gd name="T83" fmla="*/ 7505 h 1133"/>
                                    <a:gd name="T84" fmla="+- 0 1848 760"/>
                                    <a:gd name="T85" fmla="*/ T84 w 1133"/>
                                    <a:gd name="T86" fmla="+- 0 7570 7224"/>
                                    <a:gd name="T87" fmla="*/ 7570 h 1133"/>
                                    <a:gd name="T88" fmla="+- 0 1873 760"/>
                                    <a:gd name="T89" fmla="*/ T88 w 1133"/>
                                    <a:gd name="T90" fmla="+- 0 7640 7224"/>
                                    <a:gd name="T91" fmla="*/ 7640 h 1133"/>
                                    <a:gd name="T92" fmla="+- 0 1888 760"/>
                                    <a:gd name="T93" fmla="*/ T92 w 1133"/>
                                    <a:gd name="T94" fmla="+- 0 7714 7224"/>
                                    <a:gd name="T95" fmla="*/ 7714 h 1133"/>
                                    <a:gd name="T96" fmla="+- 0 1893 760"/>
                                    <a:gd name="T97" fmla="*/ T96 w 1133"/>
                                    <a:gd name="T98" fmla="+- 0 7790 7224"/>
                                    <a:gd name="T99" fmla="*/ 7790 h 1133"/>
                                    <a:gd name="T100" fmla="+- 0 1888 760"/>
                                    <a:gd name="T101" fmla="*/ T100 w 1133"/>
                                    <a:gd name="T102" fmla="+- 0 7867 7224"/>
                                    <a:gd name="T103" fmla="*/ 7867 h 1133"/>
                                    <a:gd name="T104" fmla="+- 0 1873 760"/>
                                    <a:gd name="T105" fmla="*/ T104 w 1133"/>
                                    <a:gd name="T106" fmla="+- 0 7941 7224"/>
                                    <a:gd name="T107" fmla="*/ 7941 h 1133"/>
                                    <a:gd name="T108" fmla="+- 0 1848 760"/>
                                    <a:gd name="T109" fmla="*/ T108 w 1133"/>
                                    <a:gd name="T110" fmla="+- 0 8011 7224"/>
                                    <a:gd name="T111" fmla="*/ 8011 h 1133"/>
                                    <a:gd name="T112" fmla="+- 0 1816 760"/>
                                    <a:gd name="T113" fmla="*/ T112 w 1133"/>
                                    <a:gd name="T114" fmla="+- 0 8076 7224"/>
                                    <a:gd name="T115" fmla="*/ 8076 h 1133"/>
                                    <a:gd name="T116" fmla="+- 0 1775 760"/>
                                    <a:gd name="T117" fmla="*/ T116 w 1133"/>
                                    <a:gd name="T118" fmla="+- 0 8137 7224"/>
                                    <a:gd name="T119" fmla="*/ 8137 h 1133"/>
                                    <a:gd name="T120" fmla="+- 0 1727 760"/>
                                    <a:gd name="T121" fmla="*/ T120 w 1133"/>
                                    <a:gd name="T122" fmla="+- 0 8191 7224"/>
                                    <a:gd name="T123" fmla="*/ 8191 h 1133"/>
                                    <a:gd name="T124" fmla="+- 0 1673 760"/>
                                    <a:gd name="T125" fmla="*/ T124 w 1133"/>
                                    <a:gd name="T126" fmla="+- 0 8239 7224"/>
                                    <a:gd name="T127" fmla="*/ 8239 h 1133"/>
                                    <a:gd name="T128" fmla="+- 0 1612 760"/>
                                    <a:gd name="T129" fmla="*/ T128 w 1133"/>
                                    <a:gd name="T130" fmla="+- 0 8280 7224"/>
                                    <a:gd name="T131" fmla="*/ 8280 h 1133"/>
                                    <a:gd name="T132" fmla="+- 0 1547 760"/>
                                    <a:gd name="T133" fmla="*/ T132 w 1133"/>
                                    <a:gd name="T134" fmla="+- 0 8312 7224"/>
                                    <a:gd name="T135" fmla="*/ 8312 h 1133"/>
                                    <a:gd name="T136" fmla="+- 0 1477 760"/>
                                    <a:gd name="T137" fmla="*/ T136 w 1133"/>
                                    <a:gd name="T138" fmla="+- 0 8337 7224"/>
                                    <a:gd name="T139" fmla="*/ 8337 h 1133"/>
                                    <a:gd name="T140" fmla="+- 0 1403 760"/>
                                    <a:gd name="T141" fmla="*/ T140 w 1133"/>
                                    <a:gd name="T142" fmla="+- 0 8352 7224"/>
                                    <a:gd name="T143" fmla="*/ 8352 h 1133"/>
                                    <a:gd name="T144" fmla="+- 0 1327 760"/>
                                    <a:gd name="T145" fmla="*/ T144 w 1133"/>
                                    <a:gd name="T146" fmla="+- 0 8357 7224"/>
                                    <a:gd name="T147" fmla="*/ 8357 h 1133"/>
                                    <a:gd name="T148" fmla="+- 0 1250 760"/>
                                    <a:gd name="T149" fmla="*/ T148 w 1133"/>
                                    <a:gd name="T150" fmla="+- 0 8352 7224"/>
                                    <a:gd name="T151" fmla="*/ 8352 h 1133"/>
                                    <a:gd name="T152" fmla="+- 0 1176 760"/>
                                    <a:gd name="T153" fmla="*/ T152 w 1133"/>
                                    <a:gd name="T154" fmla="+- 0 8337 7224"/>
                                    <a:gd name="T155" fmla="*/ 8337 h 1133"/>
                                    <a:gd name="T156" fmla="+- 0 1106 760"/>
                                    <a:gd name="T157" fmla="*/ T156 w 1133"/>
                                    <a:gd name="T158" fmla="+- 0 8312 7224"/>
                                    <a:gd name="T159" fmla="*/ 8312 h 1133"/>
                                    <a:gd name="T160" fmla="+- 0 1041 760"/>
                                    <a:gd name="T161" fmla="*/ T160 w 1133"/>
                                    <a:gd name="T162" fmla="+- 0 8280 7224"/>
                                    <a:gd name="T163" fmla="*/ 8280 h 1133"/>
                                    <a:gd name="T164" fmla="+- 0 980 760"/>
                                    <a:gd name="T165" fmla="*/ T164 w 1133"/>
                                    <a:gd name="T166" fmla="+- 0 8239 7224"/>
                                    <a:gd name="T167" fmla="*/ 8239 h 1133"/>
                                    <a:gd name="T168" fmla="+- 0 926 760"/>
                                    <a:gd name="T169" fmla="*/ T168 w 1133"/>
                                    <a:gd name="T170" fmla="+- 0 8191 7224"/>
                                    <a:gd name="T171" fmla="*/ 8191 h 1133"/>
                                    <a:gd name="T172" fmla="+- 0 878 760"/>
                                    <a:gd name="T173" fmla="*/ T172 w 1133"/>
                                    <a:gd name="T174" fmla="+- 0 8137 7224"/>
                                    <a:gd name="T175" fmla="*/ 8137 h 1133"/>
                                    <a:gd name="T176" fmla="+- 0 837 760"/>
                                    <a:gd name="T177" fmla="*/ T176 w 1133"/>
                                    <a:gd name="T178" fmla="+- 0 8076 7224"/>
                                    <a:gd name="T179" fmla="*/ 8076 h 1133"/>
                                    <a:gd name="T180" fmla="+- 0 805 760"/>
                                    <a:gd name="T181" fmla="*/ T180 w 1133"/>
                                    <a:gd name="T182" fmla="+- 0 8011 7224"/>
                                    <a:gd name="T183" fmla="*/ 8011 h 1133"/>
                                    <a:gd name="T184" fmla="+- 0 780 760"/>
                                    <a:gd name="T185" fmla="*/ T184 w 1133"/>
                                    <a:gd name="T186" fmla="+- 0 7941 7224"/>
                                    <a:gd name="T187" fmla="*/ 7941 h 1133"/>
                                    <a:gd name="T188" fmla="+- 0 765 760"/>
                                    <a:gd name="T189" fmla="*/ T188 w 1133"/>
                                    <a:gd name="T190" fmla="+- 0 7867 7224"/>
                                    <a:gd name="T191" fmla="*/ 7867 h 1133"/>
                                    <a:gd name="T192" fmla="+- 0 760 760"/>
                                    <a:gd name="T193" fmla="*/ T192 w 1133"/>
                                    <a:gd name="T194" fmla="+- 0 7790 7224"/>
                                    <a:gd name="T195" fmla="*/ 779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docshape60"/>
                              <wps:cNvSpPr>
                                <a:spLocks/>
                              </wps:cNvSpPr>
                              <wps:spPr bwMode="auto">
                                <a:xfrm>
                                  <a:off x="845" y="7315"/>
                                  <a:ext cx="963" cy="963"/>
                                </a:xfrm>
                                <a:custGeom>
                                  <a:avLst/>
                                  <a:gdLst>
                                    <a:gd name="T0" fmla="+- 0 845 845"/>
                                    <a:gd name="T1" fmla="*/ T0 w 963"/>
                                    <a:gd name="T2" fmla="+- 0 7797 7316"/>
                                    <a:gd name="T3" fmla="*/ 7797 h 963"/>
                                    <a:gd name="T4" fmla="+- 0 852 845"/>
                                    <a:gd name="T5" fmla="*/ T4 w 963"/>
                                    <a:gd name="T6" fmla="+- 0 7719 7316"/>
                                    <a:gd name="T7" fmla="*/ 7719 h 963"/>
                                    <a:gd name="T8" fmla="+- 0 870 845"/>
                                    <a:gd name="T9" fmla="*/ T8 w 963"/>
                                    <a:gd name="T10" fmla="+- 0 7645 7316"/>
                                    <a:gd name="T11" fmla="*/ 7645 h 963"/>
                                    <a:gd name="T12" fmla="+- 0 899 845"/>
                                    <a:gd name="T13" fmla="*/ T12 w 963"/>
                                    <a:gd name="T14" fmla="+- 0 7576 7316"/>
                                    <a:gd name="T15" fmla="*/ 7576 h 963"/>
                                    <a:gd name="T16" fmla="+- 0 938 845"/>
                                    <a:gd name="T17" fmla="*/ T16 w 963"/>
                                    <a:gd name="T18" fmla="+- 0 7513 7316"/>
                                    <a:gd name="T19" fmla="*/ 7513 h 963"/>
                                    <a:gd name="T20" fmla="+- 0 986 845"/>
                                    <a:gd name="T21" fmla="*/ T20 w 963"/>
                                    <a:gd name="T22" fmla="+- 0 7457 7316"/>
                                    <a:gd name="T23" fmla="*/ 7457 h 963"/>
                                    <a:gd name="T24" fmla="+- 0 1042 845"/>
                                    <a:gd name="T25" fmla="*/ T24 w 963"/>
                                    <a:gd name="T26" fmla="+- 0 7409 7316"/>
                                    <a:gd name="T27" fmla="*/ 7409 h 963"/>
                                    <a:gd name="T28" fmla="+- 0 1105 845"/>
                                    <a:gd name="T29" fmla="*/ T28 w 963"/>
                                    <a:gd name="T30" fmla="+- 0 7370 7316"/>
                                    <a:gd name="T31" fmla="*/ 7370 h 963"/>
                                    <a:gd name="T32" fmla="+- 0 1175 845"/>
                                    <a:gd name="T33" fmla="*/ T32 w 963"/>
                                    <a:gd name="T34" fmla="+- 0 7340 7316"/>
                                    <a:gd name="T35" fmla="*/ 7340 h 963"/>
                                    <a:gd name="T36" fmla="+- 0 1249 845"/>
                                    <a:gd name="T37" fmla="*/ T36 w 963"/>
                                    <a:gd name="T38" fmla="+- 0 7322 7316"/>
                                    <a:gd name="T39" fmla="*/ 7322 h 963"/>
                                    <a:gd name="T40" fmla="+- 0 1327 845"/>
                                    <a:gd name="T41" fmla="*/ T40 w 963"/>
                                    <a:gd name="T42" fmla="+- 0 7316 7316"/>
                                    <a:gd name="T43" fmla="*/ 7316 h 963"/>
                                    <a:gd name="T44" fmla="+- 0 1405 845"/>
                                    <a:gd name="T45" fmla="*/ T44 w 963"/>
                                    <a:gd name="T46" fmla="+- 0 7322 7316"/>
                                    <a:gd name="T47" fmla="*/ 7322 h 963"/>
                                    <a:gd name="T48" fmla="+- 0 1479 845"/>
                                    <a:gd name="T49" fmla="*/ T48 w 963"/>
                                    <a:gd name="T50" fmla="+- 0 7340 7316"/>
                                    <a:gd name="T51" fmla="*/ 7340 h 963"/>
                                    <a:gd name="T52" fmla="+- 0 1548 845"/>
                                    <a:gd name="T53" fmla="*/ T52 w 963"/>
                                    <a:gd name="T54" fmla="+- 0 7370 7316"/>
                                    <a:gd name="T55" fmla="*/ 7370 h 963"/>
                                    <a:gd name="T56" fmla="+- 0 1611 845"/>
                                    <a:gd name="T57" fmla="*/ T56 w 963"/>
                                    <a:gd name="T58" fmla="+- 0 7409 7316"/>
                                    <a:gd name="T59" fmla="*/ 7409 h 963"/>
                                    <a:gd name="T60" fmla="+- 0 1667 845"/>
                                    <a:gd name="T61" fmla="*/ T60 w 963"/>
                                    <a:gd name="T62" fmla="+- 0 7457 7316"/>
                                    <a:gd name="T63" fmla="*/ 7457 h 963"/>
                                    <a:gd name="T64" fmla="+- 0 1715 845"/>
                                    <a:gd name="T65" fmla="*/ T64 w 963"/>
                                    <a:gd name="T66" fmla="+- 0 7513 7316"/>
                                    <a:gd name="T67" fmla="*/ 7513 h 963"/>
                                    <a:gd name="T68" fmla="+- 0 1754 845"/>
                                    <a:gd name="T69" fmla="*/ T68 w 963"/>
                                    <a:gd name="T70" fmla="+- 0 7576 7316"/>
                                    <a:gd name="T71" fmla="*/ 7576 h 963"/>
                                    <a:gd name="T72" fmla="+- 0 1784 845"/>
                                    <a:gd name="T73" fmla="*/ T72 w 963"/>
                                    <a:gd name="T74" fmla="+- 0 7645 7316"/>
                                    <a:gd name="T75" fmla="*/ 7645 h 963"/>
                                    <a:gd name="T76" fmla="+- 0 1802 845"/>
                                    <a:gd name="T77" fmla="*/ T76 w 963"/>
                                    <a:gd name="T78" fmla="+- 0 7719 7316"/>
                                    <a:gd name="T79" fmla="*/ 7719 h 963"/>
                                    <a:gd name="T80" fmla="+- 0 1808 845"/>
                                    <a:gd name="T81" fmla="*/ T80 w 963"/>
                                    <a:gd name="T82" fmla="+- 0 7797 7316"/>
                                    <a:gd name="T83" fmla="*/ 7797 h 963"/>
                                    <a:gd name="T84" fmla="+- 0 1802 845"/>
                                    <a:gd name="T85" fmla="*/ T84 w 963"/>
                                    <a:gd name="T86" fmla="+- 0 7875 7316"/>
                                    <a:gd name="T87" fmla="*/ 7875 h 963"/>
                                    <a:gd name="T88" fmla="+- 0 1784 845"/>
                                    <a:gd name="T89" fmla="*/ T88 w 963"/>
                                    <a:gd name="T90" fmla="+- 0 7949 7316"/>
                                    <a:gd name="T91" fmla="*/ 7949 h 963"/>
                                    <a:gd name="T92" fmla="+- 0 1754 845"/>
                                    <a:gd name="T93" fmla="*/ T92 w 963"/>
                                    <a:gd name="T94" fmla="+- 0 8019 7316"/>
                                    <a:gd name="T95" fmla="*/ 8019 h 963"/>
                                    <a:gd name="T96" fmla="+- 0 1715 845"/>
                                    <a:gd name="T97" fmla="*/ T96 w 963"/>
                                    <a:gd name="T98" fmla="+- 0 8082 7316"/>
                                    <a:gd name="T99" fmla="*/ 8082 h 963"/>
                                    <a:gd name="T100" fmla="+- 0 1667 845"/>
                                    <a:gd name="T101" fmla="*/ T100 w 963"/>
                                    <a:gd name="T102" fmla="+- 0 8138 7316"/>
                                    <a:gd name="T103" fmla="*/ 8138 h 963"/>
                                    <a:gd name="T104" fmla="+- 0 1611 845"/>
                                    <a:gd name="T105" fmla="*/ T104 w 963"/>
                                    <a:gd name="T106" fmla="+- 0 8186 7316"/>
                                    <a:gd name="T107" fmla="*/ 8186 h 963"/>
                                    <a:gd name="T108" fmla="+- 0 1548 845"/>
                                    <a:gd name="T109" fmla="*/ T108 w 963"/>
                                    <a:gd name="T110" fmla="+- 0 8225 7316"/>
                                    <a:gd name="T111" fmla="*/ 8225 h 963"/>
                                    <a:gd name="T112" fmla="+- 0 1479 845"/>
                                    <a:gd name="T113" fmla="*/ T112 w 963"/>
                                    <a:gd name="T114" fmla="+- 0 8254 7316"/>
                                    <a:gd name="T115" fmla="*/ 8254 h 963"/>
                                    <a:gd name="T116" fmla="+- 0 1405 845"/>
                                    <a:gd name="T117" fmla="*/ T116 w 963"/>
                                    <a:gd name="T118" fmla="+- 0 8272 7316"/>
                                    <a:gd name="T119" fmla="*/ 8272 h 963"/>
                                    <a:gd name="T120" fmla="+- 0 1327 845"/>
                                    <a:gd name="T121" fmla="*/ T120 w 963"/>
                                    <a:gd name="T122" fmla="+- 0 8279 7316"/>
                                    <a:gd name="T123" fmla="*/ 8279 h 963"/>
                                    <a:gd name="T124" fmla="+- 0 1249 845"/>
                                    <a:gd name="T125" fmla="*/ T124 w 963"/>
                                    <a:gd name="T126" fmla="+- 0 8272 7316"/>
                                    <a:gd name="T127" fmla="*/ 8272 h 963"/>
                                    <a:gd name="T128" fmla="+- 0 1175 845"/>
                                    <a:gd name="T129" fmla="*/ T128 w 963"/>
                                    <a:gd name="T130" fmla="+- 0 8254 7316"/>
                                    <a:gd name="T131" fmla="*/ 8254 h 963"/>
                                    <a:gd name="T132" fmla="+- 0 1105 845"/>
                                    <a:gd name="T133" fmla="*/ T132 w 963"/>
                                    <a:gd name="T134" fmla="+- 0 8225 7316"/>
                                    <a:gd name="T135" fmla="*/ 8225 h 963"/>
                                    <a:gd name="T136" fmla="+- 0 1042 845"/>
                                    <a:gd name="T137" fmla="*/ T136 w 963"/>
                                    <a:gd name="T138" fmla="+- 0 8186 7316"/>
                                    <a:gd name="T139" fmla="*/ 8186 h 963"/>
                                    <a:gd name="T140" fmla="+- 0 986 845"/>
                                    <a:gd name="T141" fmla="*/ T140 w 963"/>
                                    <a:gd name="T142" fmla="+- 0 8138 7316"/>
                                    <a:gd name="T143" fmla="*/ 8138 h 963"/>
                                    <a:gd name="T144" fmla="+- 0 938 845"/>
                                    <a:gd name="T145" fmla="*/ T144 w 963"/>
                                    <a:gd name="T146" fmla="+- 0 8082 7316"/>
                                    <a:gd name="T147" fmla="*/ 8082 h 963"/>
                                    <a:gd name="T148" fmla="+- 0 899 845"/>
                                    <a:gd name="T149" fmla="*/ T148 w 963"/>
                                    <a:gd name="T150" fmla="+- 0 8019 7316"/>
                                    <a:gd name="T151" fmla="*/ 8019 h 963"/>
                                    <a:gd name="T152" fmla="+- 0 870 845"/>
                                    <a:gd name="T153" fmla="*/ T152 w 963"/>
                                    <a:gd name="T154" fmla="+- 0 7949 7316"/>
                                    <a:gd name="T155" fmla="*/ 7949 h 963"/>
                                    <a:gd name="T156" fmla="+- 0 852 845"/>
                                    <a:gd name="T157" fmla="*/ T156 w 963"/>
                                    <a:gd name="T158" fmla="+- 0 7875 7316"/>
                                    <a:gd name="T159" fmla="*/ 7875 h 963"/>
                                    <a:gd name="T160" fmla="+- 0 845 845"/>
                                    <a:gd name="T161" fmla="*/ T160 w 963"/>
                                    <a:gd name="T162" fmla="+- 0 7797 7316"/>
                                    <a:gd name="T163" fmla="*/ 77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2" name="docshape61" descr="Tex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55" y="7528"/>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2CAC19A" id="Group 738" o:spid="_x0000_s1026" style="position:absolute;margin-left:-26.65pt;margin-top:6.05pt;width:57.65pt;height:57.65pt;z-index:251908608;mso-position-horizontal-relative:page;mso-position-vertical-relative:page" coordorigin="750,721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">
                      <v:shape id="docshape58" o:spid="_x0000_s1027" style="position:absolute;left:760;top:722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aa2c5c" stroked="f">
                        <v:path arrowok="t" o:connecttype="custom" o:connectlocs="567,7224;490,7229;416,7244;346,7269;281,7301;220,7342;166,7390;118,7444;77,7505;45,7570;20,7640;5,7714;0,7790;5,7867;20,7941;45,8011;77,8076;118,8137;166,8191;220,8239;281,8280;346,8312;416,8337;490,8352;567,8357;643,8352;717,8337;787,8312;852,8280;913,8239;967,8191;1015,8137;1056,8076;1088,8011;1113,7941;1128,7867;1133,7790;1128,7714;1113,7640;1088,7570;1056,7505;1015,7444;967,7390;913,7342;852,7301;787,7269;717,7244;643,7229;567,7224" o:connectangles="0,0,0,0,0,0,0,0,0,0,0,0,0,0,0,0,0,0,0,0,0,0,0,0,0,0,0,0,0,0,0,0,0,0,0,0,0,0,0,0,0,0,0,0,0,0,0,0,0"/>
                      </v:shape>
                      <v:shape id="docshape59" o:spid="_x0000_s1028" style="position:absolute;left:760;top:722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aa2c5c" strokeweight="1pt">
                        <v:path arrowok="t" o:connecttype="custom" o:connectlocs="0,7790;5,7714;20,7640;45,7570;77,7505;118,7444;166,7390;220,7342;281,7301;346,7269;416,7244;490,7229;567,7224;643,7229;717,7244;787,7269;852,7301;913,7342;967,7390;1015,7444;1056,7505;1088,7570;1113,7640;1128,7714;1133,7790;1128,7867;1113,7941;1088,8011;1056,8076;1015,8137;967,8191;913,8239;852,8280;787,8312;717,8337;643,8352;567,8357;490,8352;416,8337;346,8312;281,8280;220,8239;166,8191;118,8137;77,8076;45,8011;20,7941;5,7867;0,7790" o:connectangles="0,0,0,0,0,0,0,0,0,0,0,0,0,0,0,0,0,0,0,0,0,0,0,0,0,0,0,0,0,0,0,0,0,0,0,0,0,0,0,0,0,0,0,0,0,0,0,0,0"/>
                      </v:shape>
                      <v:shape id="docshape60" o:spid="_x0000_s1029" style="position:absolute;left:845;top:73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7797;7,7719;25,7645;54,7576;93,7513;141,7457;197,7409;260,7370;330,7340;404,7322;482,7316;560,7322;634,7340;703,7370;766,7409;822,7457;870,7513;909,7576;939,7645;957,7719;963,7797;957,7875;939,7949;909,8019;870,8082;822,8138;766,8186;703,8225;634,8254;560,8272;482,8279;404,8272;330,8254;260,8225;197,8186;141,8138;93,8082;54,8019;25,7949;7,7875;0,7797" o:connectangles="0,0,0,0,0,0,0,0,0,0,0,0,0,0,0,0,0,0,0,0,0,0,0,0,0,0,0,0,0,0,0,0,0,0,0,0,0,0,0,0,0"/>
                      </v:shape>
                      <v:shape id="docshape61" o:spid="_x0000_s1030" type="#_x0000_t75" alt="Text  Description automatically generated" style="position:absolute;left:1055;top:7528;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">
                        <v:imagedata r:id="rId44" o:title="Text  Description automatically generated"/>
                      </v:shape>
                      <w10:wrap anchorx="page" anchory="page"/>
                    </v:group>
                  </w:pict>
                </mc:Fallback>
              </mc:AlternateContent>
            </w:r>
          </w:p>
          <w:p w14:paraId="2360A622" w14:textId="41804CE9" w:rsidR="00E3373A" w:rsidRDefault="00E3373A" w:rsidP="00EA6FEC">
            <w:pPr>
              <w:pStyle w:val="TableParagraph"/>
              <w:spacing w:line="276" w:lineRule="auto"/>
              <w:ind w:left="750"/>
              <w:rPr>
                <w:sz w:val="16"/>
                <w:lang w:bidi="uk-UA"/>
              </w:rPr>
            </w:pPr>
            <w:r w:rsidRPr="00E3373A">
              <w:rPr>
                <w:b/>
                <w:color w:val="AA2C5C"/>
                <w:sz w:val="16"/>
                <w:lang w:bidi="uk-UA"/>
              </w:rPr>
              <w:t>Примітка для фасилітатора</w:t>
            </w:r>
            <w:r w:rsidRPr="00E3373A">
              <w:rPr>
                <w:color w:val="AA2C5C"/>
                <w:sz w:val="16"/>
                <w:lang w:bidi="uk-UA"/>
              </w:rPr>
              <w:t xml:space="preserve">: </w:t>
            </w:r>
            <w:r w:rsidRPr="00E3373A">
              <w:rPr>
                <w:sz w:val="16"/>
                <w:lang w:bidi="uk-UA"/>
              </w:rPr>
              <w:t>Фасилітатори також можуть зазначати будь-які місцеві чи організаційні ресурси, до яких працівники можуть отримати доступ для підтримки, наприклад програми допомоги працівникам, які надають психосоціальну підтримку, або групи ресурсів, очолювані працівниками. Ви також можете згадати, що навколо сексуального насильства може існувати стигма, але переживання сексуальної експлуатації, насильства та домагання ніколи не є провиною потерпілих осіб. Люди повинні почуватися вільно, шукаючи підтримки, на яку вони заслуговують, незалежно від обставин.</w:t>
            </w:r>
          </w:p>
          <w:p w14:paraId="643967EA" w14:textId="77777777" w:rsidR="00EA6FEC" w:rsidRPr="00E3373A" w:rsidRDefault="00EA6FEC" w:rsidP="00D21458">
            <w:pPr>
              <w:pStyle w:val="TableParagraph"/>
              <w:spacing w:line="276" w:lineRule="auto"/>
              <w:ind w:left="288"/>
              <w:rPr>
                <w:sz w:val="16"/>
              </w:rPr>
            </w:pPr>
          </w:p>
        </w:tc>
      </w:tr>
      <w:tr w:rsidR="0011219F" w:rsidRPr="00E3373A" w14:paraId="3168C23A" w14:textId="77777777" w:rsidTr="008C7C74">
        <w:trPr>
          <w:gridAfter w:val="3"/>
          <w:wAfter w:w="82" w:type="pct"/>
        </w:trPr>
        <w:tc>
          <w:tcPr>
            <w:tcW w:w="2053" w:type="pct"/>
            <w:gridSpan w:val="8"/>
          </w:tcPr>
          <w:p w14:paraId="04964A30" w14:textId="77777777" w:rsidR="00E3373A" w:rsidRPr="00E3373A" w:rsidRDefault="00E3373A" w:rsidP="00D21458">
            <w:pPr>
              <w:pStyle w:val="TableParagraph"/>
              <w:spacing w:before="10"/>
              <w:ind w:left="288"/>
              <w:rPr>
                <w:b/>
                <w:sz w:val="20"/>
              </w:rPr>
            </w:pPr>
          </w:p>
          <w:p w14:paraId="14A8C3FE" w14:textId="77777777" w:rsidR="00E3373A" w:rsidRPr="00E3373A" w:rsidRDefault="00E3373A" w:rsidP="00D21458">
            <w:pPr>
              <w:pStyle w:val="TableParagraph"/>
              <w:spacing w:before="1"/>
              <w:ind w:left="288"/>
              <w:rPr>
                <w:b/>
                <w:sz w:val="16"/>
              </w:rPr>
            </w:pPr>
            <w:r w:rsidRPr="00E3373A">
              <w:rPr>
                <w:b/>
                <w:sz w:val="16"/>
                <w:lang w:bidi="uk-UA"/>
              </w:rPr>
              <w:t>Слайд: Повага до конфіденційності та визнання зобов’язань щодо повідомлень</w:t>
            </w:r>
          </w:p>
          <w:p w14:paraId="2973B5BA" w14:textId="77777777" w:rsidR="00E3373A" w:rsidRPr="00E3373A" w:rsidRDefault="00E3373A" w:rsidP="00D21458">
            <w:pPr>
              <w:pStyle w:val="TableParagraph"/>
              <w:ind w:left="288"/>
              <w:rPr>
                <w:b/>
                <w:sz w:val="20"/>
              </w:rPr>
            </w:pPr>
          </w:p>
          <w:p w14:paraId="570F5ADD" w14:textId="77777777" w:rsidR="00E3373A" w:rsidRPr="00E3373A" w:rsidRDefault="00E3373A" w:rsidP="00D21458">
            <w:pPr>
              <w:pStyle w:val="TableParagraph"/>
              <w:spacing w:before="5"/>
              <w:ind w:left="288"/>
              <w:rPr>
                <w:b/>
                <w:sz w:val="13"/>
              </w:rPr>
            </w:pPr>
          </w:p>
          <w:p w14:paraId="031DB644" w14:textId="57EDC3C6"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14048" behindDoc="0" locked="0" layoutInCell="1" allowOverlap="1" wp14:anchorId="7CEF1A63" wp14:editId="31E922EE">
                  <wp:simplePos x="0" y="0"/>
                  <wp:positionH relativeFrom="column">
                    <wp:posOffset>635</wp:posOffset>
                  </wp:positionH>
                  <wp:positionV relativeFrom="paragraph">
                    <wp:posOffset>0</wp:posOffset>
                  </wp:positionV>
                  <wp:extent cx="2331720" cy="1308100"/>
                  <wp:effectExtent l="0" t="0" r="0" b="6350"/>
                  <wp:wrapTopAndBottom/>
                  <wp:docPr id="12537541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C405A1" w14:textId="77777777" w:rsidR="00E3373A" w:rsidRPr="00E3373A" w:rsidRDefault="00E3373A" w:rsidP="00D21458">
            <w:pPr>
              <w:pStyle w:val="TableParagraph"/>
              <w:ind w:left="288"/>
              <w:rPr>
                <w:b/>
                <w:sz w:val="20"/>
              </w:rPr>
            </w:pPr>
          </w:p>
          <w:p w14:paraId="1E18E481" w14:textId="77777777" w:rsidR="00E3373A" w:rsidRPr="00E3373A" w:rsidRDefault="00E3373A" w:rsidP="00D21458">
            <w:pPr>
              <w:pStyle w:val="TableParagraph"/>
              <w:spacing w:before="1"/>
              <w:ind w:left="288"/>
              <w:rPr>
                <w:b/>
                <w:sz w:val="18"/>
              </w:rPr>
            </w:pPr>
          </w:p>
        </w:tc>
        <w:tc>
          <w:tcPr>
            <w:tcW w:w="538" w:type="pct"/>
            <w:gridSpan w:val="3"/>
            <w:shd w:val="clear" w:color="auto" w:fill="F5F7FC"/>
          </w:tcPr>
          <w:p w14:paraId="3C02FBCF" w14:textId="77777777" w:rsidR="00E3373A" w:rsidRPr="00E3373A" w:rsidRDefault="00E3373A" w:rsidP="00D21458">
            <w:pPr>
              <w:pStyle w:val="TableParagraph"/>
              <w:spacing w:before="5"/>
              <w:ind w:left="288"/>
              <w:rPr>
                <w:b/>
                <w:sz w:val="16"/>
              </w:rPr>
            </w:pPr>
          </w:p>
          <w:p w14:paraId="598310F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DD55CA8" wp14:editId="0D507499">
                  <wp:extent cx="243077" cy="243077"/>
                  <wp:effectExtent l="0" t="0" r="0" b="0"/>
                  <wp:docPr id="5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27" w:type="pct"/>
            <w:gridSpan w:val="5"/>
          </w:tcPr>
          <w:p w14:paraId="142E8244" w14:textId="77777777" w:rsidR="00E3373A" w:rsidRPr="00E3373A" w:rsidRDefault="00E3373A" w:rsidP="00D21458">
            <w:pPr>
              <w:pStyle w:val="TableParagraph"/>
              <w:spacing w:before="10"/>
              <w:ind w:left="288"/>
              <w:rPr>
                <w:b/>
                <w:sz w:val="20"/>
              </w:rPr>
            </w:pPr>
          </w:p>
          <w:p w14:paraId="57481676" w14:textId="77777777" w:rsidR="00E3373A" w:rsidRPr="00E3373A" w:rsidRDefault="00E3373A" w:rsidP="00D21458">
            <w:pPr>
              <w:pStyle w:val="TableParagraph"/>
              <w:spacing w:before="1"/>
              <w:ind w:left="288"/>
              <w:rPr>
                <w:b/>
                <w:color w:val="3B4043"/>
                <w:sz w:val="16"/>
              </w:rPr>
            </w:pPr>
            <w:r w:rsidRPr="00E3373A">
              <w:rPr>
                <w:b/>
                <w:color w:val="3B4043"/>
                <w:sz w:val="16"/>
                <w:lang w:bidi="uk-UA"/>
              </w:rPr>
              <w:t>Фасилітатор каже:</w:t>
            </w:r>
          </w:p>
          <w:p w14:paraId="039289B5" w14:textId="77777777" w:rsidR="00E3373A" w:rsidRPr="00E3373A" w:rsidRDefault="00E3373A" w:rsidP="00D21458">
            <w:pPr>
              <w:pStyle w:val="TableParagraph"/>
              <w:spacing w:before="2"/>
              <w:ind w:left="288"/>
              <w:rPr>
                <w:b/>
                <w:sz w:val="23"/>
              </w:rPr>
            </w:pPr>
          </w:p>
          <w:p w14:paraId="27B99A41" w14:textId="77777777" w:rsidR="00E3373A" w:rsidRPr="00E3373A" w:rsidRDefault="00E3373A" w:rsidP="00D21458">
            <w:pPr>
              <w:pStyle w:val="TableParagraph"/>
              <w:spacing w:line="276" w:lineRule="auto"/>
              <w:ind w:left="288"/>
              <w:rPr>
                <w:color w:val="3B4043"/>
                <w:sz w:val="16"/>
              </w:rPr>
            </w:pPr>
            <w:r w:rsidRPr="00E3373A">
              <w:rPr>
                <w:color w:val="3B4043"/>
                <w:sz w:val="16"/>
                <w:lang w:bidi="uk-UA"/>
              </w:rPr>
              <w:t>Цей курс розроблений як інтерактивний та заснований на обговоренні, що означає, що ви можете сміливо ставити свої запитання щодо потенційних ризиків сексуальної експлуатації та насильства.</w:t>
            </w:r>
          </w:p>
          <w:p w14:paraId="165F7D9E" w14:textId="77777777" w:rsidR="00E3373A" w:rsidRPr="00E3373A" w:rsidRDefault="00E3373A" w:rsidP="00D21458">
            <w:pPr>
              <w:pStyle w:val="TableParagraph"/>
              <w:ind w:left="288"/>
              <w:rPr>
                <w:b/>
                <w:sz w:val="21"/>
              </w:rPr>
            </w:pPr>
          </w:p>
          <w:p w14:paraId="6862CD3E" w14:textId="77777777" w:rsidR="00E3373A" w:rsidRPr="00E3373A" w:rsidRDefault="00E3373A" w:rsidP="00D21458">
            <w:pPr>
              <w:pStyle w:val="TableParagraph"/>
              <w:spacing w:line="276" w:lineRule="auto"/>
              <w:ind w:left="288"/>
              <w:rPr>
                <w:color w:val="3B4043"/>
                <w:sz w:val="16"/>
              </w:rPr>
            </w:pPr>
            <w:r w:rsidRPr="00E3373A">
              <w:rPr>
                <w:color w:val="3B4043"/>
                <w:sz w:val="16"/>
                <w:lang w:bidi="uk-UA"/>
              </w:rPr>
              <w:t>Однак під час наших обговорень, якщо ви ділитеся прикладами з особистого чи робочого контексту, важливо не згадувати або змінювати ідентифікаційну інформацію, таку як місцезнаходження, стать, посади та періоди часу.</w:t>
            </w:r>
          </w:p>
        </w:tc>
      </w:tr>
      <w:tr w:rsidR="0011219F" w:rsidRPr="00E3373A" w14:paraId="67ABC916" w14:textId="77777777" w:rsidTr="008C7C74">
        <w:trPr>
          <w:gridAfter w:val="3"/>
          <w:wAfter w:w="82" w:type="pct"/>
        </w:trPr>
        <w:tc>
          <w:tcPr>
            <w:tcW w:w="2053" w:type="pct"/>
            <w:gridSpan w:val="8"/>
          </w:tcPr>
          <w:p w14:paraId="25848626" w14:textId="77777777" w:rsidR="00E3373A" w:rsidRPr="00E3373A" w:rsidRDefault="00E3373A" w:rsidP="00D21458">
            <w:pPr>
              <w:pStyle w:val="TableParagraph"/>
              <w:ind w:left="288"/>
              <w:rPr>
                <w:rFonts w:ascii="Times New Roman"/>
                <w:sz w:val="16"/>
              </w:rPr>
            </w:pPr>
          </w:p>
        </w:tc>
        <w:tc>
          <w:tcPr>
            <w:tcW w:w="538" w:type="pct"/>
            <w:gridSpan w:val="3"/>
            <w:shd w:val="clear" w:color="auto" w:fill="F5F7FC"/>
          </w:tcPr>
          <w:p w14:paraId="681B2230" w14:textId="77777777" w:rsidR="00E3373A" w:rsidRPr="00E3373A" w:rsidRDefault="00E3373A" w:rsidP="00D21458">
            <w:pPr>
              <w:pStyle w:val="TableParagraph"/>
              <w:ind w:left="288"/>
              <w:rPr>
                <w:rFonts w:ascii="Times New Roman"/>
                <w:sz w:val="16"/>
              </w:rPr>
            </w:pPr>
          </w:p>
        </w:tc>
        <w:tc>
          <w:tcPr>
            <w:tcW w:w="2327" w:type="pct"/>
            <w:gridSpan w:val="5"/>
          </w:tcPr>
          <w:p w14:paraId="73FB8917" w14:textId="77777777" w:rsidR="00E3373A" w:rsidRPr="00E3373A" w:rsidRDefault="00E3373A" w:rsidP="00D21458">
            <w:pPr>
              <w:pStyle w:val="TableParagraph"/>
              <w:spacing w:before="10"/>
              <w:ind w:left="288"/>
              <w:rPr>
                <w:b/>
                <w:sz w:val="20"/>
              </w:rPr>
            </w:pPr>
          </w:p>
          <w:p w14:paraId="13C728A6" w14:textId="77777777" w:rsidR="00E3373A" w:rsidRPr="00E3373A" w:rsidRDefault="00E3373A" w:rsidP="00D21458">
            <w:pPr>
              <w:pStyle w:val="TableParagraph"/>
              <w:spacing w:before="1" w:line="276" w:lineRule="auto"/>
              <w:ind w:left="288"/>
              <w:rPr>
                <w:color w:val="3B4043"/>
                <w:sz w:val="16"/>
              </w:rPr>
            </w:pPr>
            <w:r w:rsidRPr="00E3373A">
              <w:rPr>
                <w:color w:val="3B4043"/>
                <w:sz w:val="16"/>
                <w:lang w:bidi="uk-UA"/>
              </w:rPr>
              <w:t>Як ми дізнаємося під час цього курсу, конфіденційність дуже, дуже важлива під час обговорення сексуальної експлуатації, насильства та домагання. Розголошення конкретної інформації про випадки сексуального насильства може мати серйозні наслідки для потерпілих осіб, людей, звинувачених у правопорушеннях, організацій і навіть громад.</w:t>
            </w:r>
          </w:p>
          <w:p w14:paraId="5A6F345B" w14:textId="77777777" w:rsidR="00E3373A" w:rsidRPr="00E3373A" w:rsidRDefault="00E3373A" w:rsidP="00D21458">
            <w:pPr>
              <w:pStyle w:val="TableParagraph"/>
              <w:spacing w:line="276" w:lineRule="auto"/>
              <w:ind w:left="288"/>
              <w:rPr>
                <w:color w:val="3B4043"/>
                <w:sz w:val="16"/>
              </w:rPr>
            </w:pPr>
            <w:r w:rsidRPr="00E3373A">
              <w:rPr>
                <w:color w:val="3B4043"/>
                <w:sz w:val="16"/>
                <w:lang w:bidi="uk-UA"/>
              </w:rPr>
              <w:t>Тому також важливо, щоб особиста інформація чи приклади, якими поділилися під час занять, не передавалися та не обговорювалися поза межами курсу.</w:t>
            </w:r>
          </w:p>
          <w:p w14:paraId="77386EE8" w14:textId="77777777" w:rsidR="00E3373A" w:rsidRPr="00E3373A" w:rsidRDefault="00E3373A" w:rsidP="00D21458">
            <w:pPr>
              <w:pStyle w:val="TableParagraph"/>
              <w:spacing w:before="9"/>
              <w:ind w:left="288"/>
              <w:rPr>
                <w:b/>
                <w:sz w:val="20"/>
              </w:rPr>
            </w:pPr>
          </w:p>
          <w:p w14:paraId="4B03B10B" w14:textId="77777777" w:rsidR="00E3373A" w:rsidRPr="00E3373A" w:rsidRDefault="00E3373A" w:rsidP="00D21458">
            <w:pPr>
              <w:pStyle w:val="TableParagraph"/>
              <w:spacing w:line="276" w:lineRule="auto"/>
              <w:ind w:left="288"/>
              <w:rPr>
                <w:color w:val="3B4043"/>
                <w:sz w:val="16"/>
              </w:rPr>
            </w:pPr>
            <w:r w:rsidRPr="00E3373A">
              <w:rPr>
                <w:color w:val="3B4043"/>
                <w:sz w:val="16"/>
                <w:lang w:bidi="uk-UA"/>
              </w:rPr>
              <w:t>Нарешті, існують обов’язкові зобов’язання повідомляти про сексуальну експлуатацію та насильство, коли ви можете вказати на конкретні, наочні факти, які ведуть до переконання, що хтось може бути жертвою експлуатації або жорстокого поводження. Якщо конкретні питання порушуються в групі або зі мною приватно, я можу мати зобов’язання повідомити про цю поведінку за допомогою найбільш відповідного механізму звітності. Ми обговорюватимемо способи звітування до кінця цього заняття, тому, будь ласка, поки що притримайте свої запитання щодо цієї теми.</w:t>
            </w:r>
          </w:p>
        </w:tc>
      </w:tr>
      <w:tr w:rsidR="0011219F" w:rsidRPr="00E3373A" w14:paraId="4C09C1A4" w14:textId="77777777" w:rsidTr="008C7C74">
        <w:trPr>
          <w:gridAfter w:val="3"/>
          <w:wAfter w:w="82" w:type="pct"/>
        </w:trPr>
        <w:tc>
          <w:tcPr>
            <w:tcW w:w="4918" w:type="pct"/>
            <w:gridSpan w:val="16"/>
            <w:tcBorders>
              <w:left w:val="nil"/>
            </w:tcBorders>
            <w:shd w:val="clear" w:color="auto" w:fill="EBECF1"/>
          </w:tcPr>
          <w:p w14:paraId="444E45E1" w14:textId="065C8001" w:rsidR="00E3373A" w:rsidRPr="00E3373A" w:rsidRDefault="00E932A3" w:rsidP="00D21458">
            <w:pPr>
              <w:pStyle w:val="TableParagraph"/>
              <w:spacing w:before="10"/>
              <w:ind w:left="288"/>
              <w:rPr>
                <w:b/>
                <w:sz w:val="20"/>
              </w:rPr>
            </w:pPr>
            <w:r w:rsidRPr="00E3373A">
              <w:rPr>
                <w:noProof/>
                <w:lang w:bidi="uk-UA"/>
              </w:rPr>
              <mc:AlternateContent>
                <mc:Choice Requires="wpg">
                  <w:drawing>
                    <wp:anchor distT="0" distB="0" distL="114300" distR="114300" simplePos="0" relativeHeight="251916800" behindDoc="0" locked="0" layoutInCell="1" allowOverlap="1" wp14:anchorId="25A75712" wp14:editId="7227D9FE">
                      <wp:simplePos x="0" y="0"/>
                      <wp:positionH relativeFrom="page">
                        <wp:posOffset>-401955</wp:posOffset>
                      </wp:positionH>
                      <wp:positionV relativeFrom="page">
                        <wp:posOffset>201295</wp:posOffset>
                      </wp:positionV>
                      <wp:extent cx="732155" cy="732155"/>
                      <wp:effectExtent l="0" t="0" r="0" b="0"/>
                      <wp:wrapNone/>
                      <wp:docPr id="730" name="Group 7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5" y="8235"/>
                                <a:chExt cx="1153" cy="1153"/>
                              </a:xfrm>
                            </wpg:grpSpPr>
                            <wps:wsp>
                              <wps:cNvPr id="731" name="docshape67"/>
                              <wps:cNvSpPr>
                                <a:spLocks/>
                              </wps:cNvSpPr>
                              <wps:spPr bwMode="auto">
                                <a:xfrm>
                                  <a:off x="745" y="8245"/>
                                  <a:ext cx="1133" cy="1133"/>
                                </a:xfrm>
                                <a:custGeom>
                                  <a:avLst/>
                                  <a:gdLst>
                                    <a:gd name="T0" fmla="+- 0 1312 745"/>
                                    <a:gd name="T1" fmla="*/ T0 w 1133"/>
                                    <a:gd name="T2" fmla="+- 0 8245 8245"/>
                                    <a:gd name="T3" fmla="*/ 8245 h 1133"/>
                                    <a:gd name="T4" fmla="+- 0 1235 745"/>
                                    <a:gd name="T5" fmla="*/ T4 w 1133"/>
                                    <a:gd name="T6" fmla="+- 0 8250 8245"/>
                                    <a:gd name="T7" fmla="*/ 8250 h 1133"/>
                                    <a:gd name="T8" fmla="+- 0 1161 745"/>
                                    <a:gd name="T9" fmla="*/ T8 w 1133"/>
                                    <a:gd name="T10" fmla="+- 0 8265 8245"/>
                                    <a:gd name="T11" fmla="*/ 8265 h 1133"/>
                                    <a:gd name="T12" fmla="+- 0 1091 745"/>
                                    <a:gd name="T13" fmla="*/ T12 w 1133"/>
                                    <a:gd name="T14" fmla="+- 0 8290 8245"/>
                                    <a:gd name="T15" fmla="*/ 8290 h 1133"/>
                                    <a:gd name="T16" fmla="+- 0 1026 745"/>
                                    <a:gd name="T17" fmla="*/ T16 w 1133"/>
                                    <a:gd name="T18" fmla="+- 0 8322 8245"/>
                                    <a:gd name="T19" fmla="*/ 8322 h 1133"/>
                                    <a:gd name="T20" fmla="+- 0 965 745"/>
                                    <a:gd name="T21" fmla="*/ T20 w 1133"/>
                                    <a:gd name="T22" fmla="+- 0 8363 8245"/>
                                    <a:gd name="T23" fmla="*/ 8363 h 1133"/>
                                    <a:gd name="T24" fmla="+- 0 911 745"/>
                                    <a:gd name="T25" fmla="*/ T24 w 1133"/>
                                    <a:gd name="T26" fmla="+- 0 8411 8245"/>
                                    <a:gd name="T27" fmla="*/ 8411 h 1133"/>
                                    <a:gd name="T28" fmla="+- 0 863 745"/>
                                    <a:gd name="T29" fmla="*/ T28 w 1133"/>
                                    <a:gd name="T30" fmla="+- 0 8465 8245"/>
                                    <a:gd name="T31" fmla="*/ 8465 h 1133"/>
                                    <a:gd name="T32" fmla="+- 0 822 745"/>
                                    <a:gd name="T33" fmla="*/ T32 w 1133"/>
                                    <a:gd name="T34" fmla="+- 0 8526 8245"/>
                                    <a:gd name="T35" fmla="*/ 8526 h 1133"/>
                                    <a:gd name="T36" fmla="+- 0 790 745"/>
                                    <a:gd name="T37" fmla="*/ T36 w 1133"/>
                                    <a:gd name="T38" fmla="+- 0 8591 8245"/>
                                    <a:gd name="T39" fmla="*/ 8591 h 1133"/>
                                    <a:gd name="T40" fmla="+- 0 765 745"/>
                                    <a:gd name="T41" fmla="*/ T40 w 1133"/>
                                    <a:gd name="T42" fmla="+- 0 8661 8245"/>
                                    <a:gd name="T43" fmla="*/ 8661 h 1133"/>
                                    <a:gd name="T44" fmla="+- 0 750 745"/>
                                    <a:gd name="T45" fmla="*/ T44 w 1133"/>
                                    <a:gd name="T46" fmla="+- 0 8735 8245"/>
                                    <a:gd name="T47" fmla="*/ 8735 h 1133"/>
                                    <a:gd name="T48" fmla="+- 0 745 745"/>
                                    <a:gd name="T49" fmla="*/ T48 w 1133"/>
                                    <a:gd name="T50" fmla="+- 0 8811 8245"/>
                                    <a:gd name="T51" fmla="*/ 8811 h 1133"/>
                                    <a:gd name="T52" fmla="+- 0 750 745"/>
                                    <a:gd name="T53" fmla="*/ T52 w 1133"/>
                                    <a:gd name="T54" fmla="+- 0 8888 8245"/>
                                    <a:gd name="T55" fmla="*/ 8888 h 1133"/>
                                    <a:gd name="T56" fmla="+- 0 765 745"/>
                                    <a:gd name="T57" fmla="*/ T56 w 1133"/>
                                    <a:gd name="T58" fmla="+- 0 8962 8245"/>
                                    <a:gd name="T59" fmla="*/ 8962 h 1133"/>
                                    <a:gd name="T60" fmla="+- 0 790 745"/>
                                    <a:gd name="T61" fmla="*/ T60 w 1133"/>
                                    <a:gd name="T62" fmla="+- 0 9032 8245"/>
                                    <a:gd name="T63" fmla="*/ 9032 h 1133"/>
                                    <a:gd name="T64" fmla="+- 0 822 745"/>
                                    <a:gd name="T65" fmla="*/ T64 w 1133"/>
                                    <a:gd name="T66" fmla="+- 0 9097 8245"/>
                                    <a:gd name="T67" fmla="*/ 9097 h 1133"/>
                                    <a:gd name="T68" fmla="+- 0 863 745"/>
                                    <a:gd name="T69" fmla="*/ T68 w 1133"/>
                                    <a:gd name="T70" fmla="+- 0 9158 8245"/>
                                    <a:gd name="T71" fmla="*/ 9158 h 1133"/>
                                    <a:gd name="T72" fmla="+- 0 911 745"/>
                                    <a:gd name="T73" fmla="*/ T72 w 1133"/>
                                    <a:gd name="T74" fmla="+- 0 9212 8245"/>
                                    <a:gd name="T75" fmla="*/ 9212 h 1133"/>
                                    <a:gd name="T76" fmla="+- 0 965 745"/>
                                    <a:gd name="T77" fmla="*/ T76 w 1133"/>
                                    <a:gd name="T78" fmla="+- 0 9260 8245"/>
                                    <a:gd name="T79" fmla="*/ 9260 h 1133"/>
                                    <a:gd name="T80" fmla="+- 0 1026 745"/>
                                    <a:gd name="T81" fmla="*/ T80 w 1133"/>
                                    <a:gd name="T82" fmla="+- 0 9301 8245"/>
                                    <a:gd name="T83" fmla="*/ 9301 h 1133"/>
                                    <a:gd name="T84" fmla="+- 0 1091 745"/>
                                    <a:gd name="T85" fmla="*/ T84 w 1133"/>
                                    <a:gd name="T86" fmla="+- 0 9333 8245"/>
                                    <a:gd name="T87" fmla="*/ 9333 h 1133"/>
                                    <a:gd name="T88" fmla="+- 0 1161 745"/>
                                    <a:gd name="T89" fmla="*/ T88 w 1133"/>
                                    <a:gd name="T90" fmla="+- 0 9358 8245"/>
                                    <a:gd name="T91" fmla="*/ 9358 h 1133"/>
                                    <a:gd name="T92" fmla="+- 0 1235 745"/>
                                    <a:gd name="T93" fmla="*/ T92 w 1133"/>
                                    <a:gd name="T94" fmla="+- 0 9373 8245"/>
                                    <a:gd name="T95" fmla="*/ 9373 h 1133"/>
                                    <a:gd name="T96" fmla="+- 0 1312 745"/>
                                    <a:gd name="T97" fmla="*/ T96 w 1133"/>
                                    <a:gd name="T98" fmla="+- 0 9378 8245"/>
                                    <a:gd name="T99" fmla="*/ 9378 h 1133"/>
                                    <a:gd name="T100" fmla="+- 0 1388 745"/>
                                    <a:gd name="T101" fmla="*/ T100 w 1133"/>
                                    <a:gd name="T102" fmla="+- 0 9373 8245"/>
                                    <a:gd name="T103" fmla="*/ 9373 h 1133"/>
                                    <a:gd name="T104" fmla="+- 0 1462 745"/>
                                    <a:gd name="T105" fmla="*/ T104 w 1133"/>
                                    <a:gd name="T106" fmla="+- 0 9358 8245"/>
                                    <a:gd name="T107" fmla="*/ 9358 h 1133"/>
                                    <a:gd name="T108" fmla="+- 0 1532 745"/>
                                    <a:gd name="T109" fmla="*/ T108 w 1133"/>
                                    <a:gd name="T110" fmla="+- 0 9333 8245"/>
                                    <a:gd name="T111" fmla="*/ 9333 h 1133"/>
                                    <a:gd name="T112" fmla="+- 0 1597 745"/>
                                    <a:gd name="T113" fmla="*/ T112 w 1133"/>
                                    <a:gd name="T114" fmla="+- 0 9301 8245"/>
                                    <a:gd name="T115" fmla="*/ 9301 h 1133"/>
                                    <a:gd name="T116" fmla="+- 0 1658 745"/>
                                    <a:gd name="T117" fmla="*/ T116 w 1133"/>
                                    <a:gd name="T118" fmla="+- 0 9260 8245"/>
                                    <a:gd name="T119" fmla="*/ 9260 h 1133"/>
                                    <a:gd name="T120" fmla="+- 0 1712 745"/>
                                    <a:gd name="T121" fmla="*/ T120 w 1133"/>
                                    <a:gd name="T122" fmla="+- 0 9212 8245"/>
                                    <a:gd name="T123" fmla="*/ 9212 h 1133"/>
                                    <a:gd name="T124" fmla="+- 0 1760 745"/>
                                    <a:gd name="T125" fmla="*/ T124 w 1133"/>
                                    <a:gd name="T126" fmla="+- 0 9158 8245"/>
                                    <a:gd name="T127" fmla="*/ 9158 h 1133"/>
                                    <a:gd name="T128" fmla="+- 0 1801 745"/>
                                    <a:gd name="T129" fmla="*/ T128 w 1133"/>
                                    <a:gd name="T130" fmla="+- 0 9097 8245"/>
                                    <a:gd name="T131" fmla="*/ 9097 h 1133"/>
                                    <a:gd name="T132" fmla="+- 0 1833 745"/>
                                    <a:gd name="T133" fmla="*/ T132 w 1133"/>
                                    <a:gd name="T134" fmla="+- 0 9032 8245"/>
                                    <a:gd name="T135" fmla="*/ 9032 h 1133"/>
                                    <a:gd name="T136" fmla="+- 0 1858 745"/>
                                    <a:gd name="T137" fmla="*/ T136 w 1133"/>
                                    <a:gd name="T138" fmla="+- 0 8962 8245"/>
                                    <a:gd name="T139" fmla="*/ 8962 h 1133"/>
                                    <a:gd name="T140" fmla="+- 0 1873 745"/>
                                    <a:gd name="T141" fmla="*/ T140 w 1133"/>
                                    <a:gd name="T142" fmla="+- 0 8888 8245"/>
                                    <a:gd name="T143" fmla="*/ 8888 h 1133"/>
                                    <a:gd name="T144" fmla="+- 0 1878 745"/>
                                    <a:gd name="T145" fmla="*/ T144 w 1133"/>
                                    <a:gd name="T146" fmla="+- 0 8811 8245"/>
                                    <a:gd name="T147" fmla="*/ 8811 h 1133"/>
                                    <a:gd name="T148" fmla="+- 0 1873 745"/>
                                    <a:gd name="T149" fmla="*/ T148 w 1133"/>
                                    <a:gd name="T150" fmla="+- 0 8735 8245"/>
                                    <a:gd name="T151" fmla="*/ 8735 h 1133"/>
                                    <a:gd name="T152" fmla="+- 0 1858 745"/>
                                    <a:gd name="T153" fmla="*/ T152 w 1133"/>
                                    <a:gd name="T154" fmla="+- 0 8661 8245"/>
                                    <a:gd name="T155" fmla="*/ 8661 h 1133"/>
                                    <a:gd name="T156" fmla="+- 0 1833 745"/>
                                    <a:gd name="T157" fmla="*/ T156 w 1133"/>
                                    <a:gd name="T158" fmla="+- 0 8591 8245"/>
                                    <a:gd name="T159" fmla="*/ 8591 h 1133"/>
                                    <a:gd name="T160" fmla="+- 0 1801 745"/>
                                    <a:gd name="T161" fmla="*/ T160 w 1133"/>
                                    <a:gd name="T162" fmla="+- 0 8526 8245"/>
                                    <a:gd name="T163" fmla="*/ 8526 h 1133"/>
                                    <a:gd name="T164" fmla="+- 0 1760 745"/>
                                    <a:gd name="T165" fmla="*/ T164 w 1133"/>
                                    <a:gd name="T166" fmla="+- 0 8465 8245"/>
                                    <a:gd name="T167" fmla="*/ 8465 h 1133"/>
                                    <a:gd name="T168" fmla="+- 0 1712 745"/>
                                    <a:gd name="T169" fmla="*/ T168 w 1133"/>
                                    <a:gd name="T170" fmla="+- 0 8411 8245"/>
                                    <a:gd name="T171" fmla="*/ 8411 h 1133"/>
                                    <a:gd name="T172" fmla="+- 0 1658 745"/>
                                    <a:gd name="T173" fmla="*/ T172 w 1133"/>
                                    <a:gd name="T174" fmla="+- 0 8363 8245"/>
                                    <a:gd name="T175" fmla="*/ 8363 h 1133"/>
                                    <a:gd name="T176" fmla="+- 0 1597 745"/>
                                    <a:gd name="T177" fmla="*/ T176 w 1133"/>
                                    <a:gd name="T178" fmla="+- 0 8322 8245"/>
                                    <a:gd name="T179" fmla="*/ 8322 h 1133"/>
                                    <a:gd name="T180" fmla="+- 0 1532 745"/>
                                    <a:gd name="T181" fmla="*/ T180 w 1133"/>
                                    <a:gd name="T182" fmla="+- 0 8290 8245"/>
                                    <a:gd name="T183" fmla="*/ 8290 h 1133"/>
                                    <a:gd name="T184" fmla="+- 0 1462 745"/>
                                    <a:gd name="T185" fmla="*/ T184 w 1133"/>
                                    <a:gd name="T186" fmla="+- 0 8265 8245"/>
                                    <a:gd name="T187" fmla="*/ 8265 h 1133"/>
                                    <a:gd name="T188" fmla="+- 0 1388 745"/>
                                    <a:gd name="T189" fmla="*/ T188 w 1133"/>
                                    <a:gd name="T190" fmla="+- 0 8250 8245"/>
                                    <a:gd name="T191" fmla="*/ 8250 h 1133"/>
                                    <a:gd name="T192" fmla="+- 0 1312 745"/>
                                    <a:gd name="T193" fmla="*/ T192 w 1133"/>
                                    <a:gd name="T194" fmla="+- 0 8245 8245"/>
                                    <a:gd name="T195" fmla="*/ 824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docshape68"/>
                              <wps:cNvSpPr>
                                <a:spLocks/>
                              </wps:cNvSpPr>
                              <wps:spPr bwMode="auto">
                                <a:xfrm>
                                  <a:off x="745" y="8245"/>
                                  <a:ext cx="1133" cy="1133"/>
                                </a:xfrm>
                                <a:custGeom>
                                  <a:avLst/>
                                  <a:gdLst>
                                    <a:gd name="T0" fmla="+- 0 745 745"/>
                                    <a:gd name="T1" fmla="*/ T0 w 1133"/>
                                    <a:gd name="T2" fmla="+- 0 8811 8245"/>
                                    <a:gd name="T3" fmla="*/ 8811 h 1133"/>
                                    <a:gd name="T4" fmla="+- 0 750 745"/>
                                    <a:gd name="T5" fmla="*/ T4 w 1133"/>
                                    <a:gd name="T6" fmla="+- 0 8735 8245"/>
                                    <a:gd name="T7" fmla="*/ 8735 h 1133"/>
                                    <a:gd name="T8" fmla="+- 0 765 745"/>
                                    <a:gd name="T9" fmla="*/ T8 w 1133"/>
                                    <a:gd name="T10" fmla="+- 0 8661 8245"/>
                                    <a:gd name="T11" fmla="*/ 8661 h 1133"/>
                                    <a:gd name="T12" fmla="+- 0 790 745"/>
                                    <a:gd name="T13" fmla="*/ T12 w 1133"/>
                                    <a:gd name="T14" fmla="+- 0 8591 8245"/>
                                    <a:gd name="T15" fmla="*/ 8591 h 1133"/>
                                    <a:gd name="T16" fmla="+- 0 822 745"/>
                                    <a:gd name="T17" fmla="*/ T16 w 1133"/>
                                    <a:gd name="T18" fmla="+- 0 8526 8245"/>
                                    <a:gd name="T19" fmla="*/ 8526 h 1133"/>
                                    <a:gd name="T20" fmla="+- 0 863 745"/>
                                    <a:gd name="T21" fmla="*/ T20 w 1133"/>
                                    <a:gd name="T22" fmla="+- 0 8465 8245"/>
                                    <a:gd name="T23" fmla="*/ 8465 h 1133"/>
                                    <a:gd name="T24" fmla="+- 0 911 745"/>
                                    <a:gd name="T25" fmla="*/ T24 w 1133"/>
                                    <a:gd name="T26" fmla="+- 0 8411 8245"/>
                                    <a:gd name="T27" fmla="*/ 8411 h 1133"/>
                                    <a:gd name="T28" fmla="+- 0 965 745"/>
                                    <a:gd name="T29" fmla="*/ T28 w 1133"/>
                                    <a:gd name="T30" fmla="+- 0 8363 8245"/>
                                    <a:gd name="T31" fmla="*/ 8363 h 1133"/>
                                    <a:gd name="T32" fmla="+- 0 1026 745"/>
                                    <a:gd name="T33" fmla="*/ T32 w 1133"/>
                                    <a:gd name="T34" fmla="+- 0 8322 8245"/>
                                    <a:gd name="T35" fmla="*/ 8322 h 1133"/>
                                    <a:gd name="T36" fmla="+- 0 1091 745"/>
                                    <a:gd name="T37" fmla="*/ T36 w 1133"/>
                                    <a:gd name="T38" fmla="+- 0 8290 8245"/>
                                    <a:gd name="T39" fmla="*/ 8290 h 1133"/>
                                    <a:gd name="T40" fmla="+- 0 1161 745"/>
                                    <a:gd name="T41" fmla="*/ T40 w 1133"/>
                                    <a:gd name="T42" fmla="+- 0 8265 8245"/>
                                    <a:gd name="T43" fmla="*/ 8265 h 1133"/>
                                    <a:gd name="T44" fmla="+- 0 1235 745"/>
                                    <a:gd name="T45" fmla="*/ T44 w 1133"/>
                                    <a:gd name="T46" fmla="+- 0 8250 8245"/>
                                    <a:gd name="T47" fmla="*/ 8250 h 1133"/>
                                    <a:gd name="T48" fmla="+- 0 1312 745"/>
                                    <a:gd name="T49" fmla="*/ T48 w 1133"/>
                                    <a:gd name="T50" fmla="+- 0 8245 8245"/>
                                    <a:gd name="T51" fmla="*/ 8245 h 1133"/>
                                    <a:gd name="T52" fmla="+- 0 1388 745"/>
                                    <a:gd name="T53" fmla="*/ T52 w 1133"/>
                                    <a:gd name="T54" fmla="+- 0 8250 8245"/>
                                    <a:gd name="T55" fmla="*/ 8250 h 1133"/>
                                    <a:gd name="T56" fmla="+- 0 1462 745"/>
                                    <a:gd name="T57" fmla="*/ T56 w 1133"/>
                                    <a:gd name="T58" fmla="+- 0 8265 8245"/>
                                    <a:gd name="T59" fmla="*/ 8265 h 1133"/>
                                    <a:gd name="T60" fmla="+- 0 1532 745"/>
                                    <a:gd name="T61" fmla="*/ T60 w 1133"/>
                                    <a:gd name="T62" fmla="+- 0 8290 8245"/>
                                    <a:gd name="T63" fmla="*/ 8290 h 1133"/>
                                    <a:gd name="T64" fmla="+- 0 1597 745"/>
                                    <a:gd name="T65" fmla="*/ T64 w 1133"/>
                                    <a:gd name="T66" fmla="+- 0 8322 8245"/>
                                    <a:gd name="T67" fmla="*/ 8322 h 1133"/>
                                    <a:gd name="T68" fmla="+- 0 1658 745"/>
                                    <a:gd name="T69" fmla="*/ T68 w 1133"/>
                                    <a:gd name="T70" fmla="+- 0 8363 8245"/>
                                    <a:gd name="T71" fmla="*/ 8363 h 1133"/>
                                    <a:gd name="T72" fmla="+- 0 1712 745"/>
                                    <a:gd name="T73" fmla="*/ T72 w 1133"/>
                                    <a:gd name="T74" fmla="+- 0 8411 8245"/>
                                    <a:gd name="T75" fmla="*/ 8411 h 1133"/>
                                    <a:gd name="T76" fmla="+- 0 1760 745"/>
                                    <a:gd name="T77" fmla="*/ T76 w 1133"/>
                                    <a:gd name="T78" fmla="+- 0 8465 8245"/>
                                    <a:gd name="T79" fmla="*/ 8465 h 1133"/>
                                    <a:gd name="T80" fmla="+- 0 1801 745"/>
                                    <a:gd name="T81" fmla="*/ T80 w 1133"/>
                                    <a:gd name="T82" fmla="+- 0 8526 8245"/>
                                    <a:gd name="T83" fmla="*/ 8526 h 1133"/>
                                    <a:gd name="T84" fmla="+- 0 1833 745"/>
                                    <a:gd name="T85" fmla="*/ T84 w 1133"/>
                                    <a:gd name="T86" fmla="+- 0 8591 8245"/>
                                    <a:gd name="T87" fmla="*/ 8591 h 1133"/>
                                    <a:gd name="T88" fmla="+- 0 1858 745"/>
                                    <a:gd name="T89" fmla="*/ T88 w 1133"/>
                                    <a:gd name="T90" fmla="+- 0 8661 8245"/>
                                    <a:gd name="T91" fmla="*/ 8661 h 1133"/>
                                    <a:gd name="T92" fmla="+- 0 1873 745"/>
                                    <a:gd name="T93" fmla="*/ T92 w 1133"/>
                                    <a:gd name="T94" fmla="+- 0 8735 8245"/>
                                    <a:gd name="T95" fmla="*/ 8735 h 1133"/>
                                    <a:gd name="T96" fmla="+- 0 1878 745"/>
                                    <a:gd name="T97" fmla="*/ T96 w 1133"/>
                                    <a:gd name="T98" fmla="+- 0 8811 8245"/>
                                    <a:gd name="T99" fmla="*/ 8811 h 1133"/>
                                    <a:gd name="T100" fmla="+- 0 1873 745"/>
                                    <a:gd name="T101" fmla="*/ T100 w 1133"/>
                                    <a:gd name="T102" fmla="+- 0 8888 8245"/>
                                    <a:gd name="T103" fmla="*/ 8888 h 1133"/>
                                    <a:gd name="T104" fmla="+- 0 1858 745"/>
                                    <a:gd name="T105" fmla="*/ T104 w 1133"/>
                                    <a:gd name="T106" fmla="+- 0 8962 8245"/>
                                    <a:gd name="T107" fmla="*/ 8962 h 1133"/>
                                    <a:gd name="T108" fmla="+- 0 1833 745"/>
                                    <a:gd name="T109" fmla="*/ T108 w 1133"/>
                                    <a:gd name="T110" fmla="+- 0 9032 8245"/>
                                    <a:gd name="T111" fmla="*/ 9032 h 1133"/>
                                    <a:gd name="T112" fmla="+- 0 1801 745"/>
                                    <a:gd name="T113" fmla="*/ T112 w 1133"/>
                                    <a:gd name="T114" fmla="+- 0 9097 8245"/>
                                    <a:gd name="T115" fmla="*/ 9097 h 1133"/>
                                    <a:gd name="T116" fmla="+- 0 1760 745"/>
                                    <a:gd name="T117" fmla="*/ T116 w 1133"/>
                                    <a:gd name="T118" fmla="+- 0 9158 8245"/>
                                    <a:gd name="T119" fmla="*/ 9158 h 1133"/>
                                    <a:gd name="T120" fmla="+- 0 1712 745"/>
                                    <a:gd name="T121" fmla="*/ T120 w 1133"/>
                                    <a:gd name="T122" fmla="+- 0 9212 8245"/>
                                    <a:gd name="T123" fmla="*/ 9212 h 1133"/>
                                    <a:gd name="T124" fmla="+- 0 1658 745"/>
                                    <a:gd name="T125" fmla="*/ T124 w 1133"/>
                                    <a:gd name="T126" fmla="+- 0 9260 8245"/>
                                    <a:gd name="T127" fmla="*/ 9260 h 1133"/>
                                    <a:gd name="T128" fmla="+- 0 1597 745"/>
                                    <a:gd name="T129" fmla="*/ T128 w 1133"/>
                                    <a:gd name="T130" fmla="+- 0 9301 8245"/>
                                    <a:gd name="T131" fmla="*/ 9301 h 1133"/>
                                    <a:gd name="T132" fmla="+- 0 1532 745"/>
                                    <a:gd name="T133" fmla="*/ T132 w 1133"/>
                                    <a:gd name="T134" fmla="+- 0 9333 8245"/>
                                    <a:gd name="T135" fmla="*/ 9333 h 1133"/>
                                    <a:gd name="T136" fmla="+- 0 1462 745"/>
                                    <a:gd name="T137" fmla="*/ T136 w 1133"/>
                                    <a:gd name="T138" fmla="+- 0 9358 8245"/>
                                    <a:gd name="T139" fmla="*/ 9358 h 1133"/>
                                    <a:gd name="T140" fmla="+- 0 1388 745"/>
                                    <a:gd name="T141" fmla="*/ T140 w 1133"/>
                                    <a:gd name="T142" fmla="+- 0 9373 8245"/>
                                    <a:gd name="T143" fmla="*/ 9373 h 1133"/>
                                    <a:gd name="T144" fmla="+- 0 1312 745"/>
                                    <a:gd name="T145" fmla="*/ T144 w 1133"/>
                                    <a:gd name="T146" fmla="+- 0 9378 8245"/>
                                    <a:gd name="T147" fmla="*/ 9378 h 1133"/>
                                    <a:gd name="T148" fmla="+- 0 1235 745"/>
                                    <a:gd name="T149" fmla="*/ T148 w 1133"/>
                                    <a:gd name="T150" fmla="+- 0 9373 8245"/>
                                    <a:gd name="T151" fmla="*/ 9373 h 1133"/>
                                    <a:gd name="T152" fmla="+- 0 1161 745"/>
                                    <a:gd name="T153" fmla="*/ T152 w 1133"/>
                                    <a:gd name="T154" fmla="+- 0 9358 8245"/>
                                    <a:gd name="T155" fmla="*/ 9358 h 1133"/>
                                    <a:gd name="T156" fmla="+- 0 1091 745"/>
                                    <a:gd name="T157" fmla="*/ T156 w 1133"/>
                                    <a:gd name="T158" fmla="+- 0 9333 8245"/>
                                    <a:gd name="T159" fmla="*/ 9333 h 1133"/>
                                    <a:gd name="T160" fmla="+- 0 1026 745"/>
                                    <a:gd name="T161" fmla="*/ T160 w 1133"/>
                                    <a:gd name="T162" fmla="+- 0 9301 8245"/>
                                    <a:gd name="T163" fmla="*/ 9301 h 1133"/>
                                    <a:gd name="T164" fmla="+- 0 965 745"/>
                                    <a:gd name="T165" fmla="*/ T164 w 1133"/>
                                    <a:gd name="T166" fmla="+- 0 9260 8245"/>
                                    <a:gd name="T167" fmla="*/ 9260 h 1133"/>
                                    <a:gd name="T168" fmla="+- 0 911 745"/>
                                    <a:gd name="T169" fmla="*/ T168 w 1133"/>
                                    <a:gd name="T170" fmla="+- 0 9212 8245"/>
                                    <a:gd name="T171" fmla="*/ 9212 h 1133"/>
                                    <a:gd name="T172" fmla="+- 0 863 745"/>
                                    <a:gd name="T173" fmla="*/ T172 w 1133"/>
                                    <a:gd name="T174" fmla="+- 0 9158 8245"/>
                                    <a:gd name="T175" fmla="*/ 9158 h 1133"/>
                                    <a:gd name="T176" fmla="+- 0 822 745"/>
                                    <a:gd name="T177" fmla="*/ T176 w 1133"/>
                                    <a:gd name="T178" fmla="+- 0 9097 8245"/>
                                    <a:gd name="T179" fmla="*/ 9097 h 1133"/>
                                    <a:gd name="T180" fmla="+- 0 790 745"/>
                                    <a:gd name="T181" fmla="*/ T180 w 1133"/>
                                    <a:gd name="T182" fmla="+- 0 9032 8245"/>
                                    <a:gd name="T183" fmla="*/ 9032 h 1133"/>
                                    <a:gd name="T184" fmla="+- 0 765 745"/>
                                    <a:gd name="T185" fmla="*/ T184 w 1133"/>
                                    <a:gd name="T186" fmla="+- 0 8962 8245"/>
                                    <a:gd name="T187" fmla="*/ 8962 h 1133"/>
                                    <a:gd name="T188" fmla="+- 0 750 745"/>
                                    <a:gd name="T189" fmla="*/ T188 w 1133"/>
                                    <a:gd name="T190" fmla="+- 0 8888 8245"/>
                                    <a:gd name="T191" fmla="*/ 8888 h 1133"/>
                                    <a:gd name="T192" fmla="+- 0 745 745"/>
                                    <a:gd name="T193" fmla="*/ T192 w 1133"/>
                                    <a:gd name="T194" fmla="+- 0 8811 8245"/>
                                    <a:gd name="T195" fmla="*/ 881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docshape69"/>
                              <wps:cNvSpPr>
                                <a:spLocks/>
                              </wps:cNvSpPr>
                              <wps:spPr bwMode="auto">
                                <a:xfrm>
                                  <a:off x="830" y="8336"/>
                                  <a:ext cx="963" cy="963"/>
                                </a:xfrm>
                                <a:custGeom>
                                  <a:avLst/>
                                  <a:gdLst>
                                    <a:gd name="T0" fmla="+- 0 830 830"/>
                                    <a:gd name="T1" fmla="*/ T0 w 963"/>
                                    <a:gd name="T2" fmla="+- 0 8818 8337"/>
                                    <a:gd name="T3" fmla="*/ 8818 h 963"/>
                                    <a:gd name="T4" fmla="+- 0 837 830"/>
                                    <a:gd name="T5" fmla="*/ T4 w 963"/>
                                    <a:gd name="T6" fmla="+- 0 8740 8337"/>
                                    <a:gd name="T7" fmla="*/ 8740 h 963"/>
                                    <a:gd name="T8" fmla="+- 0 855 830"/>
                                    <a:gd name="T9" fmla="*/ T8 w 963"/>
                                    <a:gd name="T10" fmla="+- 0 8666 8337"/>
                                    <a:gd name="T11" fmla="*/ 8666 h 963"/>
                                    <a:gd name="T12" fmla="+- 0 884 830"/>
                                    <a:gd name="T13" fmla="*/ T12 w 963"/>
                                    <a:gd name="T14" fmla="+- 0 8597 8337"/>
                                    <a:gd name="T15" fmla="*/ 8597 h 963"/>
                                    <a:gd name="T16" fmla="+- 0 923 830"/>
                                    <a:gd name="T17" fmla="*/ T16 w 963"/>
                                    <a:gd name="T18" fmla="+- 0 8534 8337"/>
                                    <a:gd name="T19" fmla="*/ 8534 h 963"/>
                                    <a:gd name="T20" fmla="+- 0 971 830"/>
                                    <a:gd name="T21" fmla="*/ T20 w 963"/>
                                    <a:gd name="T22" fmla="+- 0 8478 8337"/>
                                    <a:gd name="T23" fmla="*/ 8478 h 963"/>
                                    <a:gd name="T24" fmla="+- 0 1027 830"/>
                                    <a:gd name="T25" fmla="*/ T24 w 963"/>
                                    <a:gd name="T26" fmla="+- 0 8430 8337"/>
                                    <a:gd name="T27" fmla="*/ 8430 h 963"/>
                                    <a:gd name="T28" fmla="+- 0 1090 830"/>
                                    <a:gd name="T29" fmla="*/ T28 w 963"/>
                                    <a:gd name="T30" fmla="+- 0 8391 8337"/>
                                    <a:gd name="T31" fmla="*/ 8391 h 963"/>
                                    <a:gd name="T32" fmla="+- 0 1160 830"/>
                                    <a:gd name="T33" fmla="*/ T32 w 963"/>
                                    <a:gd name="T34" fmla="+- 0 8361 8337"/>
                                    <a:gd name="T35" fmla="*/ 8361 h 963"/>
                                    <a:gd name="T36" fmla="+- 0 1234 830"/>
                                    <a:gd name="T37" fmla="*/ T36 w 963"/>
                                    <a:gd name="T38" fmla="+- 0 8343 8337"/>
                                    <a:gd name="T39" fmla="*/ 8343 h 963"/>
                                    <a:gd name="T40" fmla="+- 0 1312 830"/>
                                    <a:gd name="T41" fmla="*/ T40 w 963"/>
                                    <a:gd name="T42" fmla="+- 0 8337 8337"/>
                                    <a:gd name="T43" fmla="*/ 8337 h 963"/>
                                    <a:gd name="T44" fmla="+- 0 1390 830"/>
                                    <a:gd name="T45" fmla="*/ T44 w 963"/>
                                    <a:gd name="T46" fmla="+- 0 8343 8337"/>
                                    <a:gd name="T47" fmla="*/ 8343 h 963"/>
                                    <a:gd name="T48" fmla="+- 0 1464 830"/>
                                    <a:gd name="T49" fmla="*/ T48 w 963"/>
                                    <a:gd name="T50" fmla="+- 0 8361 8337"/>
                                    <a:gd name="T51" fmla="*/ 8361 h 963"/>
                                    <a:gd name="T52" fmla="+- 0 1533 830"/>
                                    <a:gd name="T53" fmla="*/ T52 w 963"/>
                                    <a:gd name="T54" fmla="+- 0 8391 8337"/>
                                    <a:gd name="T55" fmla="*/ 8391 h 963"/>
                                    <a:gd name="T56" fmla="+- 0 1596 830"/>
                                    <a:gd name="T57" fmla="*/ T56 w 963"/>
                                    <a:gd name="T58" fmla="+- 0 8430 8337"/>
                                    <a:gd name="T59" fmla="*/ 8430 h 963"/>
                                    <a:gd name="T60" fmla="+- 0 1652 830"/>
                                    <a:gd name="T61" fmla="*/ T60 w 963"/>
                                    <a:gd name="T62" fmla="+- 0 8478 8337"/>
                                    <a:gd name="T63" fmla="*/ 8478 h 963"/>
                                    <a:gd name="T64" fmla="+- 0 1700 830"/>
                                    <a:gd name="T65" fmla="*/ T64 w 963"/>
                                    <a:gd name="T66" fmla="+- 0 8534 8337"/>
                                    <a:gd name="T67" fmla="*/ 8534 h 963"/>
                                    <a:gd name="T68" fmla="+- 0 1739 830"/>
                                    <a:gd name="T69" fmla="*/ T68 w 963"/>
                                    <a:gd name="T70" fmla="+- 0 8597 8337"/>
                                    <a:gd name="T71" fmla="*/ 8597 h 963"/>
                                    <a:gd name="T72" fmla="+- 0 1769 830"/>
                                    <a:gd name="T73" fmla="*/ T72 w 963"/>
                                    <a:gd name="T74" fmla="+- 0 8666 8337"/>
                                    <a:gd name="T75" fmla="*/ 8666 h 963"/>
                                    <a:gd name="T76" fmla="+- 0 1787 830"/>
                                    <a:gd name="T77" fmla="*/ T76 w 963"/>
                                    <a:gd name="T78" fmla="+- 0 8740 8337"/>
                                    <a:gd name="T79" fmla="*/ 8740 h 963"/>
                                    <a:gd name="T80" fmla="+- 0 1793 830"/>
                                    <a:gd name="T81" fmla="*/ T80 w 963"/>
                                    <a:gd name="T82" fmla="+- 0 8818 8337"/>
                                    <a:gd name="T83" fmla="*/ 8818 h 963"/>
                                    <a:gd name="T84" fmla="+- 0 1787 830"/>
                                    <a:gd name="T85" fmla="*/ T84 w 963"/>
                                    <a:gd name="T86" fmla="+- 0 8896 8337"/>
                                    <a:gd name="T87" fmla="*/ 8896 h 963"/>
                                    <a:gd name="T88" fmla="+- 0 1769 830"/>
                                    <a:gd name="T89" fmla="*/ T88 w 963"/>
                                    <a:gd name="T90" fmla="+- 0 8970 8337"/>
                                    <a:gd name="T91" fmla="*/ 8970 h 963"/>
                                    <a:gd name="T92" fmla="+- 0 1739 830"/>
                                    <a:gd name="T93" fmla="*/ T92 w 963"/>
                                    <a:gd name="T94" fmla="+- 0 9040 8337"/>
                                    <a:gd name="T95" fmla="*/ 9040 h 963"/>
                                    <a:gd name="T96" fmla="+- 0 1700 830"/>
                                    <a:gd name="T97" fmla="*/ T96 w 963"/>
                                    <a:gd name="T98" fmla="+- 0 9103 8337"/>
                                    <a:gd name="T99" fmla="*/ 9103 h 963"/>
                                    <a:gd name="T100" fmla="+- 0 1652 830"/>
                                    <a:gd name="T101" fmla="*/ T100 w 963"/>
                                    <a:gd name="T102" fmla="+- 0 9159 8337"/>
                                    <a:gd name="T103" fmla="*/ 9159 h 963"/>
                                    <a:gd name="T104" fmla="+- 0 1596 830"/>
                                    <a:gd name="T105" fmla="*/ T104 w 963"/>
                                    <a:gd name="T106" fmla="+- 0 9207 8337"/>
                                    <a:gd name="T107" fmla="*/ 9207 h 963"/>
                                    <a:gd name="T108" fmla="+- 0 1533 830"/>
                                    <a:gd name="T109" fmla="*/ T108 w 963"/>
                                    <a:gd name="T110" fmla="+- 0 9246 8337"/>
                                    <a:gd name="T111" fmla="*/ 9246 h 963"/>
                                    <a:gd name="T112" fmla="+- 0 1464 830"/>
                                    <a:gd name="T113" fmla="*/ T112 w 963"/>
                                    <a:gd name="T114" fmla="+- 0 9275 8337"/>
                                    <a:gd name="T115" fmla="*/ 9275 h 963"/>
                                    <a:gd name="T116" fmla="+- 0 1390 830"/>
                                    <a:gd name="T117" fmla="*/ T116 w 963"/>
                                    <a:gd name="T118" fmla="+- 0 9293 8337"/>
                                    <a:gd name="T119" fmla="*/ 9293 h 963"/>
                                    <a:gd name="T120" fmla="+- 0 1312 830"/>
                                    <a:gd name="T121" fmla="*/ T120 w 963"/>
                                    <a:gd name="T122" fmla="+- 0 9300 8337"/>
                                    <a:gd name="T123" fmla="*/ 9300 h 963"/>
                                    <a:gd name="T124" fmla="+- 0 1234 830"/>
                                    <a:gd name="T125" fmla="*/ T124 w 963"/>
                                    <a:gd name="T126" fmla="+- 0 9293 8337"/>
                                    <a:gd name="T127" fmla="*/ 9293 h 963"/>
                                    <a:gd name="T128" fmla="+- 0 1160 830"/>
                                    <a:gd name="T129" fmla="*/ T128 w 963"/>
                                    <a:gd name="T130" fmla="+- 0 9275 8337"/>
                                    <a:gd name="T131" fmla="*/ 9275 h 963"/>
                                    <a:gd name="T132" fmla="+- 0 1090 830"/>
                                    <a:gd name="T133" fmla="*/ T132 w 963"/>
                                    <a:gd name="T134" fmla="+- 0 9246 8337"/>
                                    <a:gd name="T135" fmla="*/ 9246 h 963"/>
                                    <a:gd name="T136" fmla="+- 0 1027 830"/>
                                    <a:gd name="T137" fmla="*/ T136 w 963"/>
                                    <a:gd name="T138" fmla="+- 0 9207 8337"/>
                                    <a:gd name="T139" fmla="*/ 9207 h 963"/>
                                    <a:gd name="T140" fmla="+- 0 971 830"/>
                                    <a:gd name="T141" fmla="*/ T140 w 963"/>
                                    <a:gd name="T142" fmla="+- 0 9159 8337"/>
                                    <a:gd name="T143" fmla="*/ 9159 h 963"/>
                                    <a:gd name="T144" fmla="+- 0 923 830"/>
                                    <a:gd name="T145" fmla="*/ T144 w 963"/>
                                    <a:gd name="T146" fmla="+- 0 9103 8337"/>
                                    <a:gd name="T147" fmla="*/ 9103 h 963"/>
                                    <a:gd name="T148" fmla="+- 0 884 830"/>
                                    <a:gd name="T149" fmla="*/ T148 w 963"/>
                                    <a:gd name="T150" fmla="+- 0 9040 8337"/>
                                    <a:gd name="T151" fmla="*/ 9040 h 963"/>
                                    <a:gd name="T152" fmla="+- 0 855 830"/>
                                    <a:gd name="T153" fmla="*/ T152 w 963"/>
                                    <a:gd name="T154" fmla="+- 0 8970 8337"/>
                                    <a:gd name="T155" fmla="*/ 8970 h 963"/>
                                    <a:gd name="T156" fmla="+- 0 837 830"/>
                                    <a:gd name="T157" fmla="*/ T156 w 963"/>
                                    <a:gd name="T158" fmla="+- 0 8896 8337"/>
                                    <a:gd name="T159" fmla="*/ 8896 h 963"/>
                                    <a:gd name="T160" fmla="+- 0 830 830"/>
                                    <a:gd name="T161" fmla="*/ T160 w 963"/>
                                    <a:gd name="T162" fmla="+- 0 8818 8337"/>
                                    <a:gd name="T163" fmla="*/ 881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34" name="docshape70" descr="Tex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40" y="8549"/>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261E1AF" id="Group 730" o:spid="_x0000_s1026" style="position:absolute;margin-left:-31.65pt;margin-top:15.85pt;width:57.65pt;height:57.65pt;z-index:251916800;mso-position-horizontal-relative:page;mso-position-vertical-relative:page" coordorigin="735,823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">
                      <v:shape id="docshape67" o:spid="_x0000_s1027" style="position:absolute;left:745;top:824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aa2c5c" stroked="f">
                        <v:path arrowok="t" o:connecttype="custom" o:connectlocs="567,8245;490,8250;416,8265;346,8290;281,8322;220,8363;166,8411;118,8465;77,8526;45,8591;20,8661;5,8735;0,8811;5,8888;20,8962;45,9032;77,9097;118,9158;166,9212;220,9260;281,9301;346,9333;416,9358;490,9373;567,9378;643,9373;717,9358;787,9333;852,9301;913,9260;967,9212;1015,9158;1056,9097;1088,9032;1113,8962;1128,8888;1133,8811;1128,8735;1113,8661;1088,8591;1056,8526;1015,8465;967,8411;913,8363;852,8322;787,8290;717,8265;643,8250;567,8245" o:connectangles="0,0,0,0,0,0,0,0,0,0,0,0,0,0,0,0,0,0,0,0,0,0,0,0,0,0,0,0,0,0,0,0,0,0,0,0,0,0,0,0,0,0,0,0,0,0,0,0,0"/>
                      </v:shape>
                      <v:shape id="docshape68" o:spid="_x0000_s1028" style="position:absolute;left:745;top:824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aa2c5c" strokeweight="1pt">
                        <v:path arrowok="t" o:connecttype="custom" o:connectlocs="0,8811;5,8735;20,8661;45,8591;77,8526;118,8465;166,8411;220,8363;281,8322;346,8290;416,8265;490,8250;567,8245;643,8250;717,8265;787,8290;852,8322;913,8363;967,8411;1015,8465;1056,8526;1088,8591;1113,8661;1128,8735;1133,8811;1128,8888;1113,8962;1088,9032;1056,9097;1015,9158;967,9212;913,9260;852,9301;787,9333;717,9358;643,9373;567,9378;490,9373;416,9358;346,9333;281,9301;220,9260;166,9212;118,9158;77,9097;45,9032;20,8962;5,8888;0,8811" o:connectangles="0,0,0,0,0,0,0,0,0,0,0,0,0,0,0,0,0,0,0,0,0,0,0,0,0,0,0,0,0,0,0,0,0,0,0,0,0,0,0,0,0,0,0,0,0,0,0,0,0"/>
                      </v:shape>
                      <v:shape id="docshape69" o:spid="_x0000_s1029" style="position:absolute;left:830;top:833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8818;7,8740;25,8666;54,8597;93,8534;141,8478;197,8430;260,8391;330,8361;404,8343;482,8337;560,8343;634,8361;703,8391;766,8430;822,8478;870,8534;909,8597;939,8666;957,8740;963,8818;957,8896;939,8970;909,9040;870,9103;822,9159;766,9207;703,9246;634,9275;560,9293;482,9300;404,9293;330,9275;260,9246;197,9207;141,9159;93,9103;54,9040;25,8970;7,8896;0,8818" o:connectangles="0,0,0,0,0,0,0,0,0,0,0,0,0,0,0,0,0,0,0,0,0,0,0,0,0,0,0,0,0,0,0,0,0,0,0,0,0,0,0,0,0"/>
                      </v:shape>
                      <v:shape id="docshape70" o:spid="_x0000_s1030" type="#_x0000_t75" alt="Text  Description automatically generated" style="position:absolute;left:1040;top:8549;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">
                        <v:imagedata r:id="rId44" o:title="Text  Description automatically generated"/>
                      </v:shape>
                      <w10:wrap anchorx="page" anchory="page"/>
                    </v:group>
                  </w:pict>
                </mc:Fallback>
              </mc:AlternateContent>
            </w:r>
          </w:p>
          <w:p w14:paraId="09DBB05E" w14:textId="77777777" w:rsidR="00E3373A" w:rsidRPr="00E3373A" w:rsidRDefault="00E3373A" w:rsidP="00E932A3">
            <w:pPr>
              <w:pStyle w:val="TableParagraph"/>
              <w:spacing w:before="1" w:line="276" w:lineRule="auto"/>
              <w:ind w:left="750"/>
              <w:rPr>
                <w:sz w:val="16"/>
              </w:rPr>
            </w:pPr>
            <w:r w:rsidRPr="00E3373A">
              <w:rPr>
                <w:b/>
                <w:color w:val="AA2C5C"/>
                <w:sz w:val="16"/>
                <w:lang w:bidi="uk-UA"/>
              </w:rPr>
              <w:t xml:space="preserve">Примітка для фасилітатора: </w:t>
            </w:r>
            <w:r w:rsidRPr="00E3373A">
              <w:rPr>
                <w:color w:val="AA2C5C"/>
                <w:sz w:val="16"/>
                <w:lang w:bidi="uk-UA"/>
              </w:rPr>
              <w:t>Перед початком цього курсу переконайтеся, що ви чітко знаєте обов’язкові зобов’язання щодо повідомлення про випадок організації та лінії звітності в офісі, де ви проводите цей курс. Це на випадок, якщо хтось представить вам конкретне розкриття інформації про сексуальну експлуатацію, насильство та домагання. Ви повинні знати про варіанти повідомлення про випадок в структурі будь-якого офісу, в якому ви перебуваєте (додатковий офіс, країна, регіон, штаб-квартира, країна), який може вжити найбільш прямих заходів для гарантування безпеки та/або благополуччя . Ви також повинні знати про будь-які засоби ескалації повідомлення про випадок (наприклад, до регіонального офісу, штаб-квартири, ради директорів тощо), якщо вам не вистачає довіри до керівництва або якщо керівництво є об’єктом звинувачень.</w:t>
            </w:r>
          </w:p>
        </w:tc>
      </w:tr>
      <w:tr w:rsidR="0011219F" w:rsidRPr="00E3373A" w14:paraId="2A23F41E" w14:textId="77777777" w:rsidTr="008C7C74">
        <w:trPr>
          <w:gridAfter w:val="3"/>
          <w:wAfter w:w="82" w:type="pct"/>
        </w:trPr>
        <w:tc>
          <w:tcPr>
            <w:tcW w:w="2053" w:type="pct"/>
            <w:gridSpan w:val="8"/>
          </w:tcPr>
          <w:p w14:paraId="2D5692F6" w14:textId="77777777" w:rsidR="00E3373A" w:rsidRPr="00E3373A" w:rsidRDefault="00E3373A" w:rsidP="00D21458">
            <w:pPr>
              <w:pStyle w:val="TableParagraph"/>
              <w:spacing w:before="10"/>
              <w:ind w:left="288"/>
              <w:rPr>
                <w:b/>
                <w:sz w:val="20"/>
              </w:rPr>
            </w:pPr>
          </w:p>
          <w:p w14:paraId="6D50ADCC" w14:textId="77777777" w:rsidR="00E3373A" w:rsidRPr="00E3373A" w:rsidRDefault="00E3373A" w:rsidP="00D21458">
            <w:pPr>
              <w:pStyle w:val="TableParagraph"/>
              <w:spacing w:before="1"/>
              <w:ind w:left="288"/>
              <w:rPr>
                <w:b/>
                <w:sz w:val="16"/>
              </w:rPr>
            </w:pPr>
            <w:r w:rsidRPr="00E3373A">
              <w:rPr>
                <w:b/>
                <w:sz w:val="16"/>
                <w:lang w:bidi="uk-UA"/>
              </w:rPr>
              <w:t>Слайд: Закладення очікувань</w:t>
            </w:r>
          </w:p>
          <w:p w14:paraId="4B28616C" w14:textId="77777777" w:rsidR="00E3373A" w:rsidRPr="00E3373A" w:rsidRDefault="00E3373A" w:rsidP="00D21458">
            <w:pPr>
              <w:pStyle w:val="TableParagraph"/>
              <w:spacing w:before="3"/>
              <w:ind w:left="288"/>
              <w:rPr>
                <w:b/>
                <w:sz w:val="19"/>
              </w:rPr>
            </w:pPr>
          </w:p>
          <w:p w14:paraId="63385DF6" w14:textId="36B16BCB" w:rsidR="00E3373A" w:rsidRPr="00E3373A" w:rsidRDefault="00A4736A" w:rsidP="00E932A3">
            <w:pPr>
              <w:pStyle w:val="TableParagraph"/>
              <w:ind w:left="288"/>
              <w:rPr>
                <w:b/>
                <w:sz w:val="20"/>
              </w:rPr>
            </w:pPr>
            <w:r w:rsidRPr="00A4736A">
              <w:rPr>
                <w:noProof/>
                <w:sz w:val="20"/>
              </w:rPr>
              <w:lastRenderedPageBreak/>
              <w:drawing>
                <wp:anchor distT="0" distB="0" distL="114300" distR="114300" simplePos="0" relativeHeight="251716096" behindDoc="0" locked="0" layoutInCell="1" allowOverlap="1" wp14:anchorId="7BC0C968" wp14:editId="0E39CB73">
                  <wp:simplePos x="0" y="0"/>
                  <wp:positionH relativeFrom="column">
                    <wp:posOffset>635</wp:posOffset>
                  </wp:positionH>
                  <wp:positionV relativeFrom="paragraph">
                    <wp:posOffset>0</wp:posOffset>
                  </wp:positionV>
                  <wp:extent cx="2379345" cy="1334770"/>
                  <wp:effectExtent l="0" t="0" r="1905" b="0"/>
                  <wp:wrapTopAndBottom/>
                  <wp:docPr id="13483635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79345" cy="1334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799471" w14:textId="77777777" w:rsidR="00E3373A" w:rsidRPr="00E3373A" w:rsidRDefault="00E3373A" w:rsidP="00D21458">
            <w:pPr>
              <w:pStyle w:val="TableParagraph"/>
              <w:spacing w:before="7"/>
              <w:ind w:left="288"/>
              <w:rPr>
                <w:b/>
                <w:sz w:val="20"/>
              </w:rPr>
            </w:pPr>
          </w:p>
        </w:tc>
        <w:tc>
          <w:tcPr>
            <w:tcW w:w="538" w:type="pct"/>
            <w:gridSpan w:val="3"/>
            <w:shd w:val="clear" w:color="auto" w:fill="F5F7FC"/>
          </w:tcPr>
          <w:p w14:paraId="47406002" w14:textId="77777777" w:rsidR="00E3373A" w:rsidRPr="00E3373A" w:rsidRDefault="00E3373A" w:rsidP="00D21458">
            <w:pPr>
              <w:pStyle w:val="TableParagraph"/>
              <w:spacing w:before="3"/>
              <w:ind w:left="288"/>
              <w:rPr>
                <w:b/>
                <w:sz w:val="16"/>
              </w:rPr>
            </w:pPr>
          </w:p>
          <w:p w14:paraId="0BB005F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025E69E" wp14:editId="290D293F">
                  <wp:extent cx="194859" cy="180212"/>
                  <wp:effectExtent l="0" t="0" r="0" b="0"/>
                  <wp:docPr id="6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7AE1BB61" w14:textId="77777777" w:rsidR="00E3373A" w:rsidRPr="00E3373A" w:rsidRDefault="00E3373A" w:rsidP="00D21458">
            <w:pPr>
              <w:pStyle w:val="TableParagraph"/>
              <w:spacing w:before="6"/>
              <w:ind w:left="288"/>
              <w:rPr>
                <w:b/>
                <w:sz w:val="12"/>
              </w:rPr>
            </w:pPr>
          </w:p>
          <w:p w14:paraId="40DE729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8F4144D" wp14:editId="46BBB393">
                  <wp:extent cx="243077" cy="243077"/>
                  <wp:effectExtent l="0" t="0" r="0" b="0"/>
                  <wp:docPr id="6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30DF22E3" w14:textId="77777777" w:rsidR="00E3373A" w:rsidRPr="00E3373A" w:rsidRDefault="00E3373A" w:rsidP="00D21458">
            <w:pPr>
              <w:pStyle w:val="TableParagraph"/>
              <w:ind w:left="288"/>
              <w:rPr>
                <w:b/>
                <w:sz w:val="20"/>
              </w:rPr>
            </w:pPr>
          </w:p>
          <w:p w14:paraId="7B4A26FE" w14:textId="77777777" w:rsidR="00E3373A" w:rsidRPr="00E3373A" w:rsidRDefault="00E3373A" w:rsidP="00D21458">
            <w:pPr>
              <w:pStyle w:val="TableParagraph"/>
              <w:ind w:left="288"/>
              <w:rPr>
                <w:b/>
                <w:sz w:val="20"/>
              </w:rPr>
            </w:pPr>
          </w:p>
          <w:p w14:paraId="66C6D7E1" w14:textId="77777777" w:rsidR="00E3373A" w:rsidRPr="00E3373A" w:rsidRDefault="00E3373A" w:rsidP="00D21458">
            <w:pPr>
              <w:pStyle w:val="TableParagraph"/>
              <w:ind w:left="288"/>
              <w:rPr>
                <w:b/>
                <w:sz w:val="20"/>
              </w:rPr>
            </w:pPr>
          </w:p>
          <w:p w14:paraId="7554CB72" w14:textId="77777777" w:rsidR="00E3373A" w:rsidRPr="00E3373A" w:rsidRDefault="00E3373A" w:rsidP="00D21458">
            <w:pPr>
              <w:pStyle w:val="TableParagraph"/>
              <w:ind w:left="288"/>
              <w:rPr>
                <w:b/>
                <w:sz w:val="20"/>
              </w:rPr>
            </w:pPr>
          </w:p>
          <w:p w14:paraId="510DC628" w14:textId="77777777" w:rsidR="00E3373A" w:rsidRPr="00E3373A" w:rsidRDefault="00E3373A" w:rsidP="00D21458">
            <w:pPr>
              <w:pStyle w:val="TableParagraph"/>
              <w:ind w:left="288"/>
              <w:rPr>
                <w:b/>
                <w:sz w:val="20"/>
              </w:rPr>
            </w:pPr>
          </w:p>
          <w:p w14:paraId="1877BC2F" w14:textId="77777777" w:rsidR="00E3373A" w:rsidRPr="00E3373A" w:rsidRDefault="00E3373A" w:rsidP="00D21458">
            <w:pPr>
              <w:pStyle w:val="TableParagraph"/>
              <w:ind w:left="288"/>
              <w:rPr>
                <w:b/>
                <w:sz w:val="20"/>
              </w:rPr>
            </w:pPr>
          </w:p>
          <w:p w14:paraId="447B0DC6" w14:textId="77777777" w:rsidR="00E3373A" w:rsidRPr="00E3373A" w:rsidRDefault="00E3373A" w:rsidP="00D21458">
            <w:pPr>
              <w:pStyle w:val="TableParagraph"/>
              <w:ind w:left="288"/>
              <w:rPr>
                <w:b/>
                <w:sz w:val="20"/>
              </w:rPr>
            </w:pPr>
          </w:p>
          <w:p w14:paraId="3FCC2F55" w14:textId="77777777" w:rsidR="00E3373A" w:rsidRPr="00E3373A" w:rsidRDefault="00E3373A" w:rsidP="00D21458">
            <w:pPr>
              <w:pStyle w:val="TableParagraph"/>
              <w:spacing w:before="9"/>
              <w:ind w:left="288"/>
              <w:rPr>
                <w:b/>
                <w:sz w:val="19"/>
              </w:rPr>
            </w:pPr>
          </w:p>
          <w:p w14:paraId="1740B7E2"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9E4F3EF" wp14:editId="4F6ED005">
                  <wp:extent cx="243078" cy="243078"/>
                  <wp:effectExtent l="0" t="0" r="0" b="0"/>
                  <wp:docPr id="6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3.png"/>
                          <pic:cNvPicPr/>
                        </pic:nvPicPr>
                        <pic:blipFill>
                          <a:blip r:embed="rId35" cstate="print"/>
                          <a:stretch>
                            <a:fillRect/>
                          </a:stretch>
                        </pic:blipFill>
                        <pic:spPr>
                          <a:xfrm>
                            <a:off x="0" y="0"/>
                            <a:ext cx="243078" cy="243078"/>
                          </a:xfrm>
                          <a:prstGeom prst="rect">
                            <a:avLst/>
                          </a:prstGeom>
                        </pic:spPr>
                      </pic:pic>
                    </a:graphicData>
                  </a:graphic>
                </wp:inline>
              </w:drawing>
            </w:r>
          </w:p>
          <w:p w14:paraId="28DB1113" w14:textId="77777777" w:rsidR="00E3373A" w:rsidRPr="00E3373A" w:rsidRDefault="00E3373A" w:rsidP="00D21458">
            <w:pPr>
              <w:pStyle w:val="TableParagraph"/>
              <w:spacing w:before="9"/>
              <w:ind w:left="288"/>
              <w:rPr>
                <w:b/>
                <w:sz w:val="27"/>
              </w:rPr>
            </w:pPr>
          </w:p>
          <w:p w14:paraId="772AD3A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92F327F" wp14:editId="52B11471">
                  <wp:extent cx="170082" cy="222123"/>
                  <wp:effectExtent l="0" t="0" r="0" b="0"/>
                  <wp:docPr id="6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27" w:type="pct"/>
            <w:gridSpan w:val="5"/>
          </w:tcPr>
          <w:p w14:paraId="41078284" w14:textId="77777777" w:rsidR="00E3373A" w:rsidRPr="00E3373A" w:rsidRDefault="00E3373A" w:rsidP="00D21458">
            <w:pPr>
              <w:pStyle w:val="TableParagraph"/>
              <w:spacing w:before="10"/>
              <w:ind w:left="288"/>
              <w:rPr>
                <w:b/>
                <w:sz w:val="20"/>
              </w:rPr>
            </w:pPr>
          </w:p>
          <w:p w14:paraId="5826E6BB"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2 хвилини</w:t>
            </w:r>
          </w:p>
          <w:p w14:paraId="676E7989" w14:textId="77777777" w:rsidR="00E3373A" w:rsidRPr="00E3373A" w:rsidRDefault="00E3373A" w:rsidP="00D21458">
            <w:pPr>
              <w:pStyle w:val="TableParagraph"/>
              <w:spacing w:before="2"/>
              <w:ind w:left="288"/>
              <w:rPr>
                <w:b/>
                <w:sz w:val="23"/>
              </w:rPr>
            </w:pPr>
          </w:p>
          <w:p w14:paraId="1439624D" w14:textId="77777777" w:rsidR="00E3373A" w:rsidRPr="00E3373A" w:rsidRDefault="00E3373A" w:rsidP="00D21458">
            <w:pPr>
              <w:pStyle w:val="TableParagraph"/>
              <w:ind w:left="288"/>
              <w:rPr>
                <w:b/>
                <w:sz w:val="16"/>
              </w:rPr>
            </w:pPr>
            <w:r w:rsidRPr="00E3373A">
              <w:rPr>
                <w:b/>
                <w:sz w:val="16"/>
                <w:lang w:bidi="uk-UA"/>
              </w:rPr>
              <w:t>Фасилітатор каже:</w:t>
            </w:r>
          </w:p>
          <w:p w14:paraId="787CDC2A" w14:textId="77777777" w:rsidR="00E3373A" w:rsidRPr="00E3373A" w:rsidRDefault="00E3373A" w:rsidP="00D21458">
            <w:pPr>
              <w:pStyle w:val="TableParagraph"/>
              <w:spacing w:before="5"/>
              <w:ind w:left="288"/>
              <w:rPr>
                <w:b/>
                <w:sz w:val="23"/>
              </w:rPr>
            </w:pPr>
          </w:p>
          <w:p w14:paraId="6917404D" w14:textId="77777777" w:rsidR="00E3373A" w:rsidRPr="00E3373A" w:rsidRDefault="00E3373A" w:rsidP="00D21458">
            <w:pPr>
              <w:pStyle w:val="TableParagraph"/>
              <w:spacing w:before="1" w:line="276" w:lineRule="auto"/>
              <w:ind w:left="288"/>
              <w:rPr>
                <w:color w:val="3B4043"/>
                <w:sz w:val="16"/>
              </w:rPr>
            </w:pPr>
            <w:r w:rsidRPr="00E3373A">
              <w:rPr>
                <w:color w:val="3B4043"/>
                <w:sz w:val="16"/>
                <w:lang w:bidi="uk-UA"/>
              </w:rPr>
              <w:t xml:space="preserve">Які інші очікування від нашої поведінки та вчинків ми повинні </w:t>
            </w:r>
            <w:r w:rsidRPr="00E3373A">
              <w:rPr>
                <w:color w:val="3B4043"/>
                <w:sz w:val="16"/>
                <w:lang w:bidi="uk-UA"/>
              </w:rPr>
              <w:lastRenderedPageBreak/>
              <w:t>закласти під час спільного заняття? Оскільки протягом наступних кількох годин ми працюватимемо разом над формуванням значущих навичок, важливо узгодити деякі вказівки. Розгляньте можливість використання тем на слайді, щоб закласти очікування: Активне слухання, повага, чесність, конфіденційність, турбота.</w:t>
            </w:r>
          </w:p>
          <w:p w14:paraId="3C0AAC5B" w14:textId="77777777" w:rsidR="00E3373A" w:rsidRPr="00E3373A" w:rsidRDefault="00E3373A" w:rsidP="00D21458">
            <w:pPr>
              <w:pStyle w:val="TableParagraph"/>
              <w:spacing w:before="10"/>
              <w:ind w:left="288"/>
              <w:rPr>
                <w:b/>
                <w:sz w:val="20"/>
              </w:rPr>
            </w:pPr>
          </w:p>
          <w:p w14:paraId="0082E57F" w14:textId="77777777" w:rsidR="00E3373A" w:rsidRPr="00E3373A" w:rsidRDefault="00E3373A" w:rsidP="00D21458">
            <w:pPr>
              <w:pStyle w:val="TableParagraph"/>
              <w:spacing w:line="276" w:lineRule="auto"/>
              <w:ind w:left="288"/>
              <w:rPr>
                <w:color w:val="3B4043"/>
                <w:sz w:val="16"/>
              </w:rPr>
            </w:pPr>
            <w:r w:rsidRPr="00E3373A">
              <w:rPr>
                <w:b/>
                <w:color w:val="3B4043"/>
                <w:sz w:val="16"/>
                <w:lang w:bidi="uk-UA"/>
              </w:rPr>
              <w:t xml:space="preserve">Фасилітатор запитує: </w:t>
            </w:r>
            <w:r w:rsidRPr="00E3373A">
              <w:rPr>
                <w:color w:val="3B4043"/>
                <w:sz w:val="16"/>
                <w:lang w:bidi="uk-UA"/>
              </w:rPr>
              <w:t>Чи є в когось очікування від цього заняття?</w:t>
            </w:r>
          </w:p>
          <w:p w14:paraId="38AAE2B9" w14:textId="77777777" w:rsidR="00E3373A" w:rsidRPr="00E3373A" w:rsidRDefault="00E3373A" w:rsidP="00D21458">
            <w:pPr>
              <w:pStyle w:val="TableParagraph"/>
              <w:spacing w:before="9"/>
              <w:ind w:left="288"/>
              <w:rPr>
                <w:b/>
                <w:sz w:val="20"/>
              </w:rPr>
            </w:pPr>
          </w:p>
          <w:p w14:paraId="0EC8A5C8" w14:textId="77777777" w:rsidR="00E3373A" w:rsidRPr="00E3373A" w:rsidRDefault="00E3373A" w:rsidP="00D21458">
            <w:pPr>
              <w:pStyle w:val="TableParagraph"/>
              <w:spacing w:line="276" w:lineRule="auto"/>
              <w:ind w:left="288"/>
              <w:rPr>
                <w:color w:val="3B4043"/>
                <w:sz w:val="16"/>
              </w:rPr>
            </w:pPr>
            <w:r w:rsidRPr="00E3373A">
              <w:rPr>
                <w:b/>
                <w:color w:val="3B4043"/>
                <w:sz w:val="16"/>
                <w:lang w:bidi="uk-UA"/>
              </w:rPr>
              <w:t xml:space="preserve">Документ: </w:t>
            </w:r>
            <w:r w:rsidRPr="00E3373A">
              <w:rPr>
                <w:color w:val="3B4043"/>
                <w:sz w:val="16"/>
                <w:lang w:bidi="uk-UA"/>
              </w:rPr>
              <w:t>Перерахуйте відповіді на фліпчарті та вивішуйте його на видному місці протягом заняття.</w:t>
            </w:r>
          </w:p>
          <w:p w14:paraId="428CAF0A" w14:textId="77777777" w:rsidR="00E3373A" w:rsidRPr="00E3373A" w:rsidRDefault="00E3373A" w:rsidP="00D21458">
            <w:pPr>
              <w:pStyle w:val="TableParagraph"/>
              <w:spacing w:line="276" w:lineRule="auto"/>
              <w:ind w:left="288"/>
              <w:rPr>
                <w:color w:val="3B4043"/>
                <w:sz w:val="16"/>
              </w:rPr>
            </w:pPr>
            <w:r w:rsidRPr="00E3373A">
              <w:rPr>
                <w:color w:val="3B4043"/>
                <w:sz w:val="16"/>
                <w:lang w:bidi="uk-UA"/>
              </w:rPr>
              <w:t>Документуйте відповіді на екрані чату або на дошці під час проведення заняття онлайн.</w:t>
            </w:r>
          </w:p>
        </w:tc>
      </w:tr>
      <w:tr w:rsidR="0011219F" w:rsidRPr="00E3373A" w14:paraId="62DA28B7" w14:textId="77777777" w:rsidTr="008C7C74">
        <w:tc>
          <w:tcPr>
            <w:tcW w:w="2053" w:type="pct"/>
            <w:gridSpan w:val="8"/>
          </w:tcPr>
          <w:p w14:paraId="4382DC1F" w14:textId="354087B7" w:rsidR="00E3373A" w:rsidRPr="00E3373A" w:rsidRDefault="00E3373A" w:rsidP="00D21458">
            <w:pPr>
              <w:pStyle w:val="TableParagraph"/>
              <w:ind w:left="288"/>
              <w:rPr>
                <w:rFonts w:ascii="Times New Roman"/>
                <w:sz w:val="16"/>
              </w:rPr>
            </w:pPr>
          </w:p>
        </w:tc>
        <w:tc>
          <w:tcPr>
            <w:tcW w:w="538" w:type="pct"/>
            <w:gridSpan w:val="3"/>
            <w:shd w:val="clear" w:color="auto" w:fill="F5F7FC"/>
          </w:tcPr>
          <w:p w14:paraId="0E43657C" w14:textId="77777777" w:rsidR="00E3373A" w:rsidRPr="00E3373A" w:rsidRDefault="00E3373A" w:rsidP="00D21458">
            <w:pPr>
              <w:pStyle w:val="TableParagraph"/>
              <w:ind w:left="288"/>
              <w:rPr>
                <w:rFonts w:ascii="Times New Roman"/>
                <w:sz w:val="16"/>
              </w:rPr>
            </w:pPr>
          </w:p>
        </w:tc>
        <w:tc>
          <w:tcPr>
            <w:tcW w:w="2409" w:type="pct"/>
            <w:gridSpan w:val="8"/>
          </w:tcPr>
          <w:p w14:paraId="4A98FFD1" w14:textId="77777777" w:rsidR="00E3373A" w:rsidRPr="00E3373A" w:rsidRDefault="00E3373A" w:rsidP="00D21458">
            <w:pPr>
              <w:pStyle w:val="TableParagraph"/>
              <w:spacing w:before="10"/>
              <w:ind w:left="288"/>
              <w:rPr>
                <w:b/>
                <w:sz w:val="20"/>
              </w:rPr>
            </w:pPr>
          </w:p>
          <w:p w14:paraId="6A9AD07C" w14:textId="77777777" w:rsidR="00E3373A" w:rsidRPr="00E3373A" w:rsidRDefault="00E3373A" w:rsidP="00D21458">
            <w:pPr>
              <w:pStyle w:val="TableParagraph"/>
              <w:spacing w:before="1"/>
              <w:ind w:left="288"/>
              <w:rPr>
                <w:b/>
                <w:sz w:val="16"/>
              </w:rPr>
            </w:pPr>
            <w:r w:rsidRPr="00E3373A">
              <w:rPr>
                <w:b/>
                <w:sz w:val="16"/>
                <w:lang w:bidi="uk-UA"/>
              </w:rPr>
              <w:t>Зразок групових очікувань</w:t>
            </w:r>
          </w:p>
          <w:p w14:paraId="503D23E6" w14:textId="77777777" w:rsidR="00E3373A" w:rsidRPr="00E3373A" w:rsidRDefault="00E3373A" w:rsidP="00D21458">
            <w:pPr>
              <w:pStyle w:val="TableParagraph"/>
              <w:numPr>
                <w:ilvl w:val="0"/>
                <w:numId w:val="46"/>
              </w:numPr>
              <w:tabs>
                <w:tab w:val="left" w:pos="431"/>
                <w:tab w:val="left" w:pos="432"/>
              </w:tabs>
              <w:spacing w:before="148"/>
              <w:ind w:left="288" w:hanging="282"/>
              <w:rPr>
                <w:color w:val="3B4043"/>
                <w:sz w:val="16"/>
              </w:rPr>
            </w:pPr>
            <w:r w:rsidRPr="00E3373A">
              <w:rPr>
                <w:color w:val="3B4043"/>
                <w:sz w:val="16"/>
                <w:lang w:bidi="uk-UA"/>
              </w:rPr>
              <w:t>Конфіденційність.</w:t>
            </w:r>
          </w:p>
          <w:p w14:paraId="54971C40" w14:textId="77777777" w:rsidR="00E3373A" w:rsidRPr="00E3373A" w:rsidRDefault="00E3373A" w:rsidP="00D21458">
            <w:pPr>
              <w:pStyle w:val="TableParagraph"/>
              <w:numPr>
                <w:ilvl w:val="0"/>
                <w:numId w:val="46"/>
              </w:numPr>
              <w:tabs>
                <w:tab w:val="left" w:pos="431"/>
                <w:tab w:val="left" w:pos="432"/>
              </w:tabs>
              <w:spacing w:before="27"/>
              <w:ind w:left="288" w:hanging="282"/>
              <w:rPr>
                <w:color w:val="3B4043"/>
                <w:sz w:val="16"/>
              </w:rPr>
            </w:pPr>
            <w:r w:rsidRPr="00E3373A">
              <w:rPr>
                <w:color w:val="3B4043"/>
                <w:sz w:val="16"/>
                <w:lang w:bidi="uk-UA"/>
              </w:rPr>
              <w:t>Слухайте з повагою/ Не перебивайте.</w:t>
            </w:r>
          </w:p>
          <w:p w14:paraId="44239A18" w14:textId="77777777" w:rsidR="00E3373A" w:rsidRPr="00E3373A" w:rsidRDefault="00E3373A" w:rsidP="00D21458">
            <w:pPr>
              <w:pStyle w:val="TableParagraph"/>
              <w:numPr>
                <w:ilvl w:val="0"/>
                <w:numId w:val="46"/>
              </w:numPr>
              <w:tabs>
                <w:tab w:val="left" w:pos="431"/>
                <w:tab w:val="left" w:pos="432"/>
              </w:tabs>
              <w:spacing w:before="25"/>
              <w:ind w:left="288" w:hanging="282"/>
              <w:rPr>
                <w:color w:val="3B4043"/>
                <w:sz w:val="16"/>
              </w:rPr>
            </w:pPr>
            <w:r w:rsidRPr="00E3373A">
              <w:rPr>
                <w:color w:val="3B4043"/>
                <w:sz w:val="16"/>
                <w:lang w:bidi="uk-UA"/>
              </w:rPr>
              <w:t>Будьте присутні (обмежте використання мобільного телефону/ноутбука).</w:t>
            </w:r>
          </w:p>
          <w:p w14:paraId="24DB5234" w14:textId="77777777" w:rsidR="00E3373A" w:rsidRPr="00E3373A" w:rsidRDefault="00E3373A" w:rsidP="00D21458">
            <w:pPr>
              <w:pStyle w:val="TableParagraph"/>
              <w:numPr>
                <w:ilvl w:val="0"/>
                <w:numId w:val="46"/>
              </w:numPr>
              <w:tabs>
                <w:tab w:val="left" w:pos="431"/>
                <w:tab w:val="left" w:pos="432"/>
              </w:tabs>
              <w:spacing w:before="27" w:line="273" w:lineRule="auto"/>
              <w:ind w:left="288"/>
              <w:rPr>
                <w:color w:val="3B4043"/>
                <w:sz w:val="16"/>
              </w:rPr>
            </w:pPr>
            <w:r w:rsidRPr="00E3373A">
              <w:rPr>
                <w:color w:val="3B4043"/>
                <w:sz w:val="16"/>
                <w:lang w:bidi="uk-UA"/>
              </w:rPr>
              <w:t>Будьте обережні з використанням гумору. Іноді ми використовуємо гумор, коли відчуваємо незручність при обговоренні якоїсь теми. Нам слід долати дискомфорт через розмову, а не жарти.</w:t>
            </w:r>
          </w:p>
          <w:p w14:paraId="0CED534F" w14:textId="77777777" w:rsidR="00E3373A" w:rsidRPr="00E3373A" w:rsidRDefault="00E3373A" w:rsidP="00D21458">
            <w:pPr>
              <w:pStyle w:val="TableParagraph"/>
              <w:numPr>
                <w:ilvl w:val="0"/>
                <w:numId w:val="46"/>
              </w:numPr>
              <w:tabs>
                <w:tab w:val="left" w:pos="431"/>
                <w:tab w:val="left" w:pos="432"/>
              </w:tabs>
              <w:spacing w:before="4" w:line="271" w:lineRule="auto"/>
              <w:ind w:left="288"/>
              <w:rPr>
                <w:color w:val="3B4043"/>
                <w:sz w:val="16"/>
              </w:rPr>
            </w:pPr>
            <w:r w:rsidRPr="00E3373A">
              <w:rPr>
                <w:color w:val="3B4043"/>
                <w:sz w:val="16"/>
                <w:lang w:bidi="uk-UA"/>
              </w:rPr>
              <w:t>Поважайте конфіденційність. Не називайте конкретні імена та не розповідайте про ситуації, які мають бути конфіденційними.</w:t>
            </w:r>
          </w:p>
          <w:p w14:paraId="07A1BCF1" w14:textId="77777777" w:rsidR="00E3373A" w:rsidRPr="00E3373A" w:rsidRDefault="00E3373A" w:rsidP="00D21458">
            <w:pPr>
              <w:pStyle w:val="TableParagraph"/>
              <w:numPr>
                <w:ilvl w:val="0"/>
                <w:numId w:val="46"/>
              </w:numPr>
              <w:tabs>
                <w:tab w:val="left" w:pos="431"/>
                <w:tab w:val="left" w:pos="432"/>
              </w:tabs>
              <w:spacing w:before="6" w:line="273" w:lineRule="auto"/>
              <w:ind w:left="288" w:hanging="284"/>
              <w:rPr>
                <w:color w:val="3B4043"/>
                <w:sz w:val="16"/>
              </w:rPr>
            </w:pPr>
            <w:r w:rsidRPr="00E3373A">
              <w:rPr>
                <w:color w:val="3B4043"/>
                <w:sz w:val="16"/>
                <w:lang w:bidi="uk-UA"/>
              </w:rPr>
              <w:t>Поважайте погляди інших. Це нормально — мати розбіжності в поглядах, але їх слід висловлювати з повагою.</w:t>
            </w:r>
          </w:p>
        </w:tc>
      </w:tr>
      <w:tr w:rsidR="00E3373A" w:rsidRPr="00E3373A" w14:paraId="6C770FF9" w14:textId="77777777" w:rsidTr="008C7C74">
        <w:tc>
          <w:tcPr>
            <w:tcW w:w="5000" w:type="pct"/>
            <w:gridSpan w:val="19"/>
            <w:tcBorders>
              <w:left w:val="nil"/>
            </w:tcBorders>
            <w:shd w:val="clear" w:color="auto" w:fill="EBECF1"/>
          </w:tcPr>
          <w:p w14:paraId="78A5094F" w14:textId="07A345EF" w:rsidR="00E3373A" w:rsidRDefault="00E932A3" w:rsidP="00E932A3">
            <w:pPr>
              <w:pStyle w:val="TableParagraph"/>
              <w:rPr>
                <w:b/>
                <w:sz w:val="18"/>
              </w:rPr>
            </w:pPr>
            <w:r w:rsidRPr="00E3373A">
              <w:rPr>
                <w:noProof/>
                <w:lang w:bidi="uk-UA"/>
              </w:rPr>
              <mc:AlternateContent>
                <mc:Choice Requires="wpg">
                  <w:drawing>
                    <wp:anchor distT="0" distB="0" distL="114300" distR="114300" simplePos="0" relativeHeight="251918848" behindDoc="0" locked="0" layoutInCell="1" allowOverlap="1" wp14:anchorId="2C463322" wp14:editId="59B23E51">
                      <wp:simplePos x="0" y="0"/>
                      <wp:positionH relativeFrom="page">
                        <wp:posOffset>-361950</wp:posOffset>
                      </wp:positionH>
                      <wp:positionV relativeFrom="page">
                        <wp:posOffset>193040</wp:posOffset>
                      </wp:positionV>
                      <wp:extent cx="732155" cy="732155"/>
                      <wp:effectExtent l="0" t="0" r="0" b="0"/>
                      <wp:wrapNone/>
                      <wp:docPr id="722" name="Group 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76" y="6307"/>
                                <a:chExt cx="1153" cy="1153"/>
                              </a:xfrm>
                            </wpg:grpSpPr>
                            <wps:wsp>
                              <wps:cNvPr id="723" name="docshape76"/>
                              <wps:cNvSpPr>
                                <a:spLocks/>
                              </wps:cNvSpPr>
                              <wps:spPr bwMode="auto">
                                <a:xfrm>
                                  <a:off x="786" y="6317"/>
                                  <a:ext cx="1133" cy="1133"/>
                                </a:xfrm>
                                <a:custGeom>
                                  <a:avLst/>
                                  <a:gdLst>
                                    <a:gd name="T0" fmla="+- 0 1352 786"/>
                                    <a:gd name="T1" fmla="*/ T0 w 1133"/>
                                    <a:gd name="T2" fmla="+- 0 6317 6317"/>
                                    <a:gd name="T3" fmla="*/ 6317 h 1133"/>
                                    <a:gd name="T4" fmla="+- 0 1276 786"/>
                                    <a:gd name="T5" fmla="*/ T4 w 1133"/>
                                    <a:gd name="T6" fmla="+- 0 6322 6317"/>
                                    <a:gd name="T7" fmla="*/ 6322 h 1133"/>
                                    <a:gd name="T8" fmla="+- 0 1202 786"/>
                                    <a:gd name="T9" fmla="*/ T8 w 1133"/>
                                    <a:gd name="T10" fmla="+- 0 6337 6317"/>
                                    <a:gd name="T11" fmla="*/ 6337 h 1133"/>
                                    <a:gd name="T12" fmla="+- 0 1132 786"/>
                                    <a:gd name="T13" fmla="*/ T12 w 1133"/>
                                    <a:gd name="T14" fmla="+- 0 6362 6317"/>
                                    <a:gd name="T15" fmla="*/ 6362 h 1133"/>
                                    <a:gd name="T16" fmla="+- 0 1067 786"/>
                                    <a:gd name="T17" fmla="*/ T16 w 1133"/>
                                    <a:gd name="T18" fmla="+- 0 6394 6317"/>
                                    <a:gd name="T19" fmla="*/ 6394 h 1133"/>
                                    <a:gd name="T20" fmla="+- 0 1006 786"/>
                                    <a:gd name="T21" fmla="*/ T20 w 1133"/>
                                    <a:gd name="T22" fmla="+- 0 6435 6317"/>
                                    <a:gd name="T23" fmla="*/ 6435 h 1133"/>
                                    <a:gd name="T24" fmla="+- 0 952 786"/>
                                    <a:gd name="T25" fmla="*/ T24 w 1133"/>
                                    <a:gd name="T26" fmla="+- 0 6483 6317"/>
                                    <a:gd name="T27" fmla="*/ 6483 h 1133"/>
                                    <a:gd name="T28" fmla="+- 0 904 786"/>
                                    <a:gd name="T29" fmla="*/ T28 w 1133"/>
                                    <a:gd name="T30" fmla="+- 0 6537 6317"/>
                                    <a:gd name="T31" fmla="*/ 6537 h 1133"/>
                                    <a:gd name="T32" fmla="+- 0 863 786"/>
                                    <a:gd name="T33" fmla="*/ T32 w 1133"/>
                                    <a:gd name="T34" fmla="+- 0 6598 6317"/>
                                    <a:gd name="T35" fmla="*/ 6598 h 1133"/>
                                    <a:gd name="T36" fmla="+- 0 831 786"/>
                                    <a:gd name="T37" fmla="*/ T36 w 1133"/>
                                    <a:gd name="T38" fmla="+- 0 6663 6317"/>
                                    <a:gd name="T39" fmla="*/ 6663 h 1133"/>
                                    <a:gd name="T40" fmla="+- 0 806 786"/>
                                    <a:gd name="T41" fmla="*/ T40 w 1133"/>
                                    <a:gd name="T42" fmla="+- 0 6733 6317"/>
                                    <a:gd name="T43" fmla="*/ 6733 h 1133"/>
                                    <a:gd name="T44" fmla="+- 0 791 786"/>
                                    <a:gd name="T45" fmla="*/ T44 w 1133"/>
                                    <a:gd name="T46" fmla="+- 0 6807 6317"/>
                                    <a:gd name="T47" fmla="*/ 6807 h 1133"/>
                                    <a:gd name="T48" fmla="+- 0 786 786"/>
                                    <a:gd name="T49" fmla="*/ T48 w 1133"/>
                                    <a:gd name="T50" fmla="+- 0 6883 6317"/>
                                    <a:gd name="T51" fmla="*/ 6883 h 1133"/>
                                    <a:gd name="T52" fmla="+- 0 791 786"/>
                                    <a:gd name="T53" fmla="*/ T52 w 1133"/>
                                    <a:gd name="T54" fmla="+- 0 6960 6317"/>
                                    <a:gd name="T55" fmla="*/ 6960 h 1133"/>
                                    <a:gd name="T56" fmla="+- 0 806 786"/>
                                    <a:gd name="T57" fmla="*/ T56 w 1133"/>
                                    <a:gd name="T58" fmla="+- 0 7034 6317"/>
                                    <a:gd name="T59" fmla="*/ 7034 h 1133"/>
                                    <a:gd name="T60" fmla="+- 0 831 786"/>
                                    <a:gd name="T61" fmla="*/ T60 w 1133"/>
                                    <a:gd name="T62" fmla="+- 0 7104 6317"/>
                                    <a:gd name="T63" fmla="*/ 7104 h 1133"/>
                                    <a:gd name="T64" fmla="+- 0 863 786"/>
                                    <a:gd name="T65" fmla="*/ T64 w 1133"/>
                                    <a:gd name="T66" fmla="+- 0 7169 6317"/>
                                    <a:gd name="T67" fmla="*/ 7169 h 1133"/>
                                    <a:gd name="T68" fmla="+- 0 904 786"/>
                                    <a:gd name="T69" fmla="*/ T68 w 1133"/>
                                    <a:gd name="T70" fmla="+- 0 7230 6317"/>
                                    <a:gd name="T71" fmla="*/ 7230 h 1133"/>
                                    <a:gd name="T72" fmla="+- 0 952 786"/>
                                    <a:gd name="T73" fmla="*/ T72 w 1133"/>
                                    <a:gd name="T74" fmla="+- 0 7284 6317"/>
                                    <a:gd name="T75" fmla="*/ 7284 h 1133"/>
                                    <a:gd name="T76" fmla="+- 0 1006 786"/>
                                    <a:gd name="T77" fmla="*/ T76 w 1133"/>
                                    <a:gd name="T78" fmla="+- 0 7332 6317"/>
                                    <a:gd name="T79" fmla="*/ 7332 h 1133"/>
                                    <a:gd name="T80" fmla="+- 0 1067 786"/>
                                    <a:gd name="T81" fmla="*/ T80 w 1133"/>
                                    <a:gd name="T82" fmla="+- 0 7373 6317"/>
                                    <a:gd name="T83" fmla="*/ 7373 h 1133"/>
                                    <a:gd name="T84" fmla="+- 0 1132 786"/>
                                    <a:gd name="T85" fmla="*/ T84 w 1133"/>
                                    <a:gd name="T86" fmla="+- 0 7405 6317"/>
                                    <a:gd name="T87" fmla="*/ 7405 h 1133"/>
                                    <a:gd name="T88" fmla="+- 0 1202 786"/>
                                    <a:gd name="T89" fmla="*/ T88 w 1133"/>
                                    <a:gd name="T90" fmla="+- 0 7430 6317"/>
                                    <a:gd name="T91" fmla="*/ 7430 h 1133"/>
                                    <a:gd name="T92" fmla="+- 0 1276 786"/>
                                    <a:gd name="T93" fmla="*/ T92 w 1133"/>
                                    <a:gd name="T94" fmla="+- 0 7445 6317"/>
                                    <a:gd name="T95" fmla="*/ 7445 h 1133"/>
                                    <a:gd name="T96" fmla="+- 0 1352 786"/>
                                    <a:gd name="T97" fmla="*/ T96 w 1133"/>
                                    <a:gd name="T98" fmla="+- 0 7450 6317"/>
                                    <a:gd name="T99" fmla="*/ 7450 h 1133"/>
                                    <a:gd name="T100" fmla="+- 0 1429 786"/>
                                    <a:gd name="T101" fmla="*/ T100 w 1133"/>
                                    <a:gd name="T102" fmla="+- 0 7445 6317"/>
                                    <a:gd name="T103" fmla="*/ 7445 h 1133"/>
                                    <a:gd name="T104" fmla="+- 0 1503 786"/>
                                    <a:gd name="T105" fmla="*/ T104 w 1133"/>
                                    <a:gd name="T106" fmla="+- 0 7430 6317"/>
                                    <a:gd name="T107" fmla="*/ 7430 h 1133"/>
                                    <a:gd name="T108" fmla="+- 0 1573 786"/>
                                    <a:gd name="T109" fmla="*/ T108 w 1133"/>
                                    <a:gd name="T110" fmla="+- 0 7405 6317"/>
                                    <a:gd name="T111" fmla="*/ 7405 h 1133"/>
                                    <a:gd name="T112" fmla="+- 0 1638 786"/>
                                    <a:gd name="T113" fmla="*/ T112 w 1133"/>
                                    <a:gd name="T114" fmla="+- 0 7373 6317"/>
                                    <a:gd name="T115" fmla="*/ 7373 h 1133"/>
                                    <a:gd name="T116" fmla="+- 0 1699 786"/>
                                    <a:gd name="T117" fmla="*/ T116 w 1133"/>
                                    <a:gd name="T118" fmla="+- 0 7332 6317"/>
                                    <a:gd name="T119" fmla="*/ 7332 h 1133"/>
                                    <a:gd name="T120" fmla="+- 0 1753 786"/>
                                    <a:gd name="T121" fmla="*/ T120 w 1133"/>
                                    <a:gd name="T122" fmla="+- 0 7284 6317"/>
                                    <a:gd name="T123" fmla="*/ 7284 h 1133"/>
                                    <a:gd name="T124" fmla="+- 0 1801 786"/>
                                    <a:gd name="T125" fmla="*/ T124 w 1133"/>
                                    <a:gd name="T126" fmla="+- 0 7230 6317"/>
                                    <a:gd name="T127" fmla="*/ 7230 h 1133"/>
                                    <a:gd name="T128" fmla="+- 0 1842 786"/>
                                    <a:gd name="T129" fmla="*/ T128 w 1133"/>
                                    <a:gd name="T130" fmla="+- 0 7169 6317"/>
                                    <a:gd name="T131" fmla="*/ 7169 h 1133"/>
                                    <a:gd name="T132" fmla="+- 0 1874 786"/>
                                    <a:gd name="T133" fmla="*/ T132 w 1133"/>
                                    <a:gd name="T134" fmla="+- 0 7104 6317"/>
                                    <a:gd name="T135" fmla="*/ 7104 h 1133"/>
                                    <a:gd name="T136" fmla="+- 0 1899 786"/>
                                    <a:gd name="T137" fmla="*/ T136 w 1133"/>
                                    <a:gd name="T138" fmla="+- 0 7034 6317"/>
                                    <a:gd name="T139" fmla="*/ 7034 h 1133"/>
                                    <a:gd name="T140" fmla="+- 0 1914 786"/>
                                    <a:gd name="T141" fmla="*/ T140 w 1133"/>
                                    <a:gd name="T142" fmla="+- 0 6960 6317"/>
                                    <a:gd name="T143" fmla="*/ 6960 h 1133"/>
                                    <a:gd name="T144" fmla="+- 0 1919 786"/>
                                    <a:gd name="T145" fmla="*/ T144 w 1133"/>
                                    <a:gd name="T146" fmla="+- 0 6883 6317"/>
                                    <a:gd name="T147" fmla="*/ 6883 h 1133"/>
                                    <a:gd name="T148" fmla="+- 0 1914 786"/>
                                    <a:gd name="T149" fmla="*/ T148 w 1133"/>
                                    <a:gd name="T150" fmla="+- 0 6807 6317"/>
                                    <a:gd name="T151" fmla="*/ 6807 h 1133"/>
                                    <a:gd name="T152" fmla="+- 0 1899 786"/>
                                    <a:gd name="T153" fmla="*/ T152 w 1133"/>
                                    <a:gd name="T154" fmla="+- 0 6733 6317"/>
                                    <a:gd name="T155" fmla="*/ 6733 h 1133"/>
                                    <a:gd name="T156" fmla="+- 0 1874 786"/>
                                    <a:gd name="T157" fmla="*/ T156 w 1133"/>
                                    <a:gd name="T158" fmla="+- 0 6663 6317"/>
                                    <a:gd name="T159" fmla="*/ 6663 h 1133"/>
                                    <a:gd name="T160" fmla="+- 0 1842 786"/>
                                    <a:gd name="T161" fmla="*/ T160 w 1133"/>
                                    <a:gd name="T162" fmla="+- 0 6598 6317"/>
                                    <a:gd name="T163" fmla="*/ 6598 h 1133"/>
                                    <a:gd name="T164" fmla="+- 0 1801 786"/>
                                    <a:gd name="T165" fmla="*/ T164 w 1133"/>
                                    <a:gd name="T166" fmla="+- 0 6537 6317"/>
                                    <a:gd name="T167" fmla="*/ 6537 h 1133"/>
                                    <a:gd name="T168" fmla="+- 0 1753 786"/>
                                    <a:gd name="T169" fmla="*/ T168 w 1133"/>
                                    <a:gd name="T170" fmla="+- 0 6483 6317"/>
                                    <a:gd name="T171" fmla="*/ 6483 h 1133"/>
                                    <a:gd name="T172" fmla="+- 0 1699 786"/>
                                    <a:gd name="T173" fmla="*/ T172 w 1133"/>
                                    <a:gd name="T174" fmla="+- 0 6435 6317"/>
                                    <a:gd name="T175" fmla="*/ 6435 h 1133"/>
                                    <a:gd name="T176" fmla="+- 0 1638 786"/>
                                    <a:gd name="T177" fmla="*/ T176 w 1133"/>
                                    <a:gd name="T178" fmla="+- 0 6394 6317"/>
                                    <a:gd name="T179" fmla="*/ 6394 h 1133"/>
                                    <a:gd name="T180" fmla="+- 0 1573 786"/>
                                    <a:gd name="T181" fmla="*/ T180 w 1133"/>
                                    <a:gd name="T182" fmla="+- 0 6362 6317"/>
                                    <a:gd name="T183" fmla="*/ 6362 h 1133"/>
                                    <a:gd name="T184" fmla="+- 0 1503 786"/>
                                    <a:gd name="T185" fmla="*/ T184 w 1133"/>
                                    <a:gd name="T186" fmla="+- 0 6337 6317"/>
                                    <a:gd name="T187" fmla="*/ 6337 h 1133"/>
                                    <a:gd name="T188" fmla="+- 0 1429 786"/>
                                    <a:gd name="T189" fmla="*/ T188 w 1133"/>
                                    <a:gd name="T190" fmla="+- 0 6322 6317"/>
                                    <a:gd name="T191" fmla="*/ 6322 h 1133"/>
                                    <a:gd name="T192" fmla="+- 0 1352 786"/>
                                    <a:gd name="T193" fmla="*/ T192 w 1133"/>
                                    <a:gd name="T194" fmla="+- 0 6317 6317"/>
                                    <a:gd name="T195" fmla="*/ 631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docshape77"/>
                              <wps:cNvSpPr>
                                <a:spLocks/>
                              </wps:cNvSpPr>
                              <wps:spPr bwMode="auto">
                                <a:xfrm>
                                  <a:off x="786" y="6317"/>
                                  <a:ext cx="1133" cy="1133"/>
                                </a:xfrm>
                                <a:custGeom>
                                  <a:avLst/>
                                  <a:gdLst>
                                    <a:gd name="T0" fmla="+- 0 786 786"/>
                                    <a:gd name="T1" fmla="*/ T0 w 1133"/>
                                    <a:gd name="T2" fmla="+- 0 6883 6317"/>
                                    <a:gd name="T3" fmla="*/ 6883 h 1133"/>
                                    <a:gd name="T4" fmla="+- 0 791 786"/>
                                    <a:gd name="T5" fmla="*/ T4 w 1133"/>
                                    <a:gd name="T6" fmla="+- 0 6807 6317"/>
                                    <a:gd name="T7" fmla="*/ 6807 h 1133"/>
                                    <a:gd name="T8" fmla="+- 0 806 786"/>
                                    <a:gd name="T9" fmla="*/ T8 w 1133"/>
                                    <a:gd name="T10" fmla="+- 0 6733 6317"/>
                                    <a:gd name="T11" fmla="*/ 6733 h 1133"/>
                                    <a:gd name="T12" fmla="+- 0 831 786"/>
                                    <a:gd name="T13" fmla="*/ T12 w 1133"/>
                                    <a:gd name="T14" fmla="+- 0 6663 6317"/>
                                    <a:gd name="T15" fmla="*/ 6663 h 1133"/>
                                    <a:gd name="T16" fmla="+- 0 863 786"/>
                                    <a:gd name="T17" fmla="*/ T16 w 1133"/>
                                    <a:gd name="T18" fmla="+- 0 6598 6317"/>
                                    <a:gd name="T19" fmla="*/ 6598 h 1133"/>
                                    <a:gd name="T20" fmla="+- 0 904 786"/>
                                    <a:gd name="T21" fmla="*/ T20 w 1133"/>
                                    <a:gd name="T22" fmla="+- 0 6537 6317"/>
                                    <a:gd name="T23" fmla="*/ 6537 h 1133"/>
                                    <a:gd name="T24" fmla="+- 0 952 786"/>
                                    <a:gd name="T25" fmla="*/ T24 w 1133"/>
                                    <a:gd name="T26" fmla="+- 0 6483 6317"/>
                                    <a:gd name="T27" fmla="*/ 6483 h 1133"/>
                                    <a:gd name="T28" fmla="+- 0 1006 786"/>
                                    <a:gd name="T29" fmla="*/ T28 w 1133"/>
                                    <a:gd name="T30" fmla="+- 0 6435 6317"/>
                                    <a:gd name="T31" fmla="*/ 6435 h 1133"/>
                                    <a:gd name="T32" fmla="+- 0 1067 786"/>
                                    <a:gd name="T33" fmla="*/ T32 w 1133"/>
                                    <a:gd name="T34" fmla="+- 0 6394 6317"/>
                                    <a:gd name="T35" fmla="*/ 6394 h 1133"/>
                                    <a:gd name="T36" fmla="+- 0 1132 786"/>
                                    <a:gd name="T37" fmla="*/ T36 w 1133"/>
                                    <a:gd name="T38" fmla="+- 0 6362 6317"/>
                                    <a:gd name="T39" fmla="*/ 6362 h 1133"/>
                                    <a:gd name="T40" fmla="+- 0 1202 786"/>
                                    <a:gd name="T41" fmla="*/ T40 w 1133"/>
                                    <a:gd name="T42" fmla="+- 0 6337 6317"/>
                                    <a:gd name="T43" fmla="*/ 6337 h 1133"/>
                                    <a:gd name="T44" fmla="+- 0 1276 786"/>
                                    <a:gd name="T45" fmla="*/ T44 w 1133"/>
                                    <a:gd name="T46" fmla="+- 0 6322 6317"/>
                                    <a:gd name="T47" fmla="*/ 6322 h 1133"/>
                                    <a:gd name="T48" fmla="+- 0 1352 786"/>
                                    <a:gd name="T49" fmla="*/ T48 w 1133"/>
                                    <a:gd name="T50" fmla="+- 0 6317 6317"/>
                                    <a:gd name="T51" fmla="*/ 6317 h 1133"/>
                                    <a:gd name="T52" fmla="+- 0 1429 786"/>
                                    <a:gd name="T53" fmla="*/ T52 w 1133"/>
                                    <a:gd name="T54" fmla="+- 0 6322 6317"/>
                                    <a:gd name="T55" fmla="*/ 6322 h 1133"/>
                                    <a:gd name="T56" fmla="+- 0 1503 786"/>
                                    <a:gd name="T57" fmla="*/ T56 w 1133"/>
                                    <a:gd name="T58" fmla="+- 0 6337 6317"/>
                                    <a:gd name="T59" fmla="*/ 6337 h 1133"/>
                                    <a:gd name="T60" fmla="+- 0 1573 786"/>
                                    <a:gd name="T61" fmla="*/ T60 w 1133"/>
                                    <a:gd name="T62" fmla="+- 0 6362 6317"/>
                                    <a:gd name="T63" fmla="*/ 6362 h 1133"/>
                                    <a:gd name="T64" fmla="+- 0 1638 786"/>
                                    <a:gd name="T65" fmla="*/ T64 w 1133"/>
                                    <a:gd name="T66" fmla="+- 0 6394 6317"/>
                                    <a:gd name="T67" fmla="*/ 6394 h 1133"/>
                                    <a:gd name="T68" fmla="+- 0 1699 786"/>
                                    <a:gd name="T69" fmla="*/ T68 w 1133"/>
                                    <a:gd name="T70" fmla="+- 0 6435 6317"/>
                                    <a:gd name="T71" fmla="*/ 6435 h 1133"/>
                                    <a:gd name="T72" fmla="+- 0 1753 786"/>
                                    <a:gd name="T73" fmla="*/ T72 w 1133"/>
                                    <a:gd name="T74" fmla="+- 0 6483 6317"/>
                                    <a:gd name="T75" fmla="*/ 6483 h 1133"/>
                                    <a:gd name="T76" fmla="+- 0 1801 786"/>
                                    <a:gd name="T77" fmla="*/ T76 w 1133"/>
                                    <a:gd name="T78" fmla="+- 0 6537 6317"/>
                                    <a:gd name="T79" fmla="*/ 6537 h 1133"/>
                                    <a:gd name="T80" fmla="+- 0 1842 786"/>
                                    <a:gd name="T81" fmla="*/ T80 w 1133"/>
                                    <a:gd name="T82" fmla="+- 0 6598 6317"/>
                                    <a:gd name="T83" fmla="*/ 6598 h 1133"/>
                                    <a:gd name="T84" fmla="+- 0 1874 786"/>
                                    <a:gd name="T85" fmla="*/ T84 w 1133"/>
                                    <a:gd name="T86" fmla="+- 0 6663 6317"/>
                                    <a:gd name="T87" fmla="*/ 6663 h 1133"/>
                                    <a:gd name="T88" fmla="+- 0 1899 786"/>
                                    <a:gd name="T89" fmla="*/ T88 w 1133"/>
                                    <a:gd name="T90" fmla="+- 0 6733 6317"/>
                                    <a:gd name="T91" fmla="*/ 6733 h 1133"/>
                                    <a:gd name="T92" fmla="+- 0 1914 786"/>
                                    <a:gd name="T93" fmla="*/ T92 w 1133"/>
                                    <a:gd name="T94" fmla="+- 0 6807 6317"/>
                                    <a:gd name="T95" fmla="*/ 6807 h 1133"/>
                                    <a:gd name="T96" fmla="+- 0 1919 786"/>
                                    <a:gd name="T97" fmla="*/ T96 w 1133"/>
                                    <a:gd name="T98" fmla="+- 0 6883 6317"/>
                                    <a:gd name="T99" fmla="*/ 6883 h 1133"/>
                                    <a:gd name="T100" fmla="+- 0 1914 786"/>
                                    <a:gd name="T101" fmla="*/ T100 w 1133"/>
                                    <a:gd name="T102" fmla="+- 0 6960 6317"/>
                                    <a:gd name="T103" fmla="*/ 6960 h 1133"/>
                                    <a:gd name="T104" fmla="+- 0 1899 786"/>
                                    <a:gd name="T105" fmla="*/ T104 w 1133"/>
                                    <a:gd name="T106" fmla="+- 0 7034 6317"/>
                                    <a:gd name="T107" fmla="*/ 7034 h 1133"/>
                                    <a:gd name="T108" fmla="+- 0 1874 786"/>
                                    <a:gd name="T109" fmla="*/ T108 w 1133"/>
                                    <a:gd name="T110" fmla="+- 0 7104 6317"/>
                                    <a:gd name="T111" fmla="*/ 7104 h 1133"/>
                                    <a:gd name="T112" fmla="+- 0 1842 786"/>
                                    <a:gd name="T113" fmla="*/ T112 w 1133"/>
                                    <a:gd name="T114" fmla="+- 0 7169 6317"/>
                                    <a:gd name="T115" fmla="*/ 7169 h 1133"/>
                                    <a:gd name="T116" fmla="+- 0 1801 786"/>
                                    <a:gd name="T117" fmla="*/ T116 w 1133"/>
                                    <a:gd name="T118" fmla="+- 0 7230 6317"/>
                                    <a:gd name="T119" fmla="*/ 7230 h 1133"/>
                                    <a:gd name="T120" fmla="+- 0 1753 786"/>
                                    <a:gd name="T121" fmla="*/ T120 w 1133"/>
                                    <a:gd name="T122" fmla="+- 0 7284 6317"/>
                                    <a:gd name="T123" fmla="*/ 7284 h 1133"/>
                                    <a:gd name="T124" fmla="+- 0 1699 786"/>
                                    <a:gd name="T125" fmla="*/ T124 w 1133"/>
                                    <a:gd name="T126" fmla="+- 0 7332 6317"/>
                                    <a:gd name="T127" fmla="*/ 7332 h 1133"/>
                                    <a:gd name="T128" fmla="+- 0 1638 786"/>
                                    <a:gd name="T129" fmla="*/ T128 w 1133"/>
                                    <a:gd name="T130" fmla="+- 0 7373 6317"/>
                                    <a:gd name="T131" fmla="*/ 7373 h 1133"/>
                                    <a:gd name="T132" fmla="+- 0 1573 786"/>
                                    <a:gd name="T133" fmla="*/ T132 w 1133"/>
                                    <a:gd name="T134" fmla="+- 0 7405 6317"/>
                                    <a:gd name="T135" fmla="*/ 7405 h 1133"/>
                                    <a:gd name="T136" fmla="+- 0 1503 786"/>
                                    <a:gd name="T137" fmla="*/ T136 w 1133"/>
                                    <a:gd name="T138" fmla="+- 0 7430 6317"/>
                                    <a:gd name="T139" fmla="*/ 7430 h 1133"/>
                                    <a:gd name="T140" fmla="+- 0 1429 786"/>
                                    <a:gd name="T141" fmla="*/ T140 w 1133"/>
                                    <a:gd name="T142" fmla="+- 0 7445 6317"/>
                                    <a:gd name="T143" fmla="*/ 7445 h 1133"/>
                                    <a:gd name="T144" fmla="+- 0 1352 786"/>
                                    <a:gd name="T145" fmla="*/ T144 w 1133"/>
                                    <a:gd name="T146" fmla="+- 0 7450 6317"/>
                                    <a:gd name="T147" fmla="*/ 7450 h 1133"/>
                                    <a:gd name="T148" fmla="+- 0 1276 786"/>
                                    <a:gd name="T149" fmla="*/ T148 w 1133"/>
                                    <a:gd name="T150" fmla="+- 0 7445 6317"/>
                                    <a:gd name="T151" fmla="*/ 7445 h 1133"/>
                                    <a:gd name="T152" fmla="+- 0 1202 786"/>
                                    <a:gd name="T153" fmla="*/ T152 w 1133"/>
                                    <a:gd name="T154" fmla="+- 0 7430 6317"/>
                                    <a:gd name="T155" fmla="*/ 7430 h 1133"/>
                                    <a:gd name="T156" fmla="+- 0 1132 786"/>
                                    <a:gd name="T157" fmla="*/ T156 w 1133"/>
                                    <a:gd name="T158" fmla="+- 0 7405 6317"/>
                                    <a:gd name="T159" fmla="*/ 7405 h 1133"/>
                                    <a:gd name="T160" fmla="+- 0 1067 786"/>
                                    <a:gd name="T161" fmla="*/ T160 w 1133"/>
                                    <a:gd name="T162" fmla="+- 0 7373 6317"/>
                                    <a:gd name="T163" fmla="*/ 7373 h 1133"/>
                                    <a:gd name="T164" fmla="+- 0 1006 786"/>
                                    <a:gd name="T165" fmla="*/ T164 w 1133"/>
                                    <a:gd name="T166" fmla="+- 0 7332 6317"/>
                                    <a:gd name="T167" fmla="*/ 7332 h 1133"/>
                                    <a:gd name="T168" fmla="+- 0 952 786"/>
                                    <a:gd name="T169" fmla="*/ T168 w 1133"/>
                                    <a:gd name="T170" fmla="+- 0 7284 6317"/>
                                    <a:gd name="T171" fmla="*/ 7284 h 1133"/>
                                    <a:gd name="T172" fmla="+- 0 904 786"/>
                                    <a:gd name="T173" fmla="*/ T172 w 1133"/>
                                    <a:gd name="T174" fmla="+- 0 7230 6317"/>
                                    <a:gd name="T175" fmla="*/ 7230 h 1133"/>
                                    <a:gd name="T176" fmla="+- 0 863 786"/>
                                    <a:gd name="T177" fmla="*/ T176 w 1133"/>
                                    <a:gd name="T178" fmla="+- 0 7169 6317"/>
                                    <a:gd name="T179" fmla="*/ 7169 h 1133"/>
                                    <a:gd name="T180" fmla="+- 0 831 786"/>
                                    <a:gd name="T181" fmla="*/ T180 w 1133"/>
                                    <a:gd name="T182" fmla="+- 0 7104 6317"/>
                                    <a:gd name="T183" fmla="*/ 7104 h 1133"/>
                                    <a:gd name="T184" fmla="+- 0 806 786"/>
                                    <a:gd name="T185" fmla="*/ T184 w 1133"/>
                                    <a:gd name="T186" fmla="+- 0 7034 6317"/>
                                    <a:gd name="T187" fmla="*/ 7034 h 1133"/>
                                    <a:gd name="T188" fmla="+- 0 791 786"/>
                                    <a:gd name="T189" fmla="*/ T188 w 1133"/>
                                    <a:gd name="T190" fmla="+- 0 6960 6317"/>
                                    <a:gd name="T191" fmla="*/ 6960 h 1133"/>
                                    <a:gd name="T192" fmla="+- 0 786 786"/>
                                    <a:gd name="T193" fmla="*/ T192 w 1133"/>
                                    <a:gd name="T194" fmla="+- 0 6883 6317"/>
                                    <a:gd name="T195" fmla="*/ 688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docshape78"/>
                              <wps:cNvSpPr>
                                <a:spLocks/>
                              </wps:cNvSpPr>
                              <wps:spPr bwMode="auto">
                                <a:xfrm>
                                  <a:off x="871" y="6403"/>
                                  <a:ext cx="963" cy="963"/>
                                </a:xfrm>
                                <a:custGeom>
                                  <a:avLst/>
                                  <a:gdLst>
                                    <a:gd name="T0" fmla="+- 0 871 871"/>
                                    <a:gd name="T1" fmla="*/ T0 w 963"/>
                                    <a:gd name="T2" fmla="+- 0 6885 6404"/>
                                    <a:gd name="T3" fmla="*/ 6885 h 963"/>
                                    <a:gd name="T4" fmla="+- 0 878 871"/>
                                    <a:gd name="T5" fmla="*/ T4 w 963"/>
                                    <a:gd name="T6" fmla="+- 0 6807 6404"/>
                                    <a:gd name="T7" fmla="*/ 6807 h 963"/>
                                    <a:gd name="T8" fmla="+- 0 896 871"/>
                                    <a:gd name="T9" fmla="*/ T8 w 963"/>
                                    <a:gd name="T10" fmla="+- 0 6733 6404"/>
                                    <a:gd name="T11" fmla="*/ 6733 h 963"/>
                                    <a:gd name="T12" fmla="+- 0 925 871"/>
                                    <a:gd name="T13" fmla="*/ T12 w 963"/>
                                    <a:gd name="T14" fmla="+- 0 6664 6404"/>
                                    <a:gd name="T15" fmla="*/ 6664 h 963"/>
                                    <a:gd name="T16" fmla="+- 0 964 871"/>
                                    <a:gd name="T17" fmla="*/ T16 w 963"/>
                                    <a:gd name="T18" fmla="+- 0 6601 6404"/>
                                    <a:gd name="T19" fmla="*/ 6601 h 963"/>
                                    <a:gd name="T20" fmla="+- 0 1012 871"/>
                                    <a:gd name="T21" fmla="*/ T20 w 963"/>
                                    <a:gd name="T22" fmla="+- 0 6545 6404"/>
                                    <a:gd name="T23" fmla="*/ 6545 h 963"/>
                                    <a:gd name="T24" fmla="+- 0 1069 871"/>
                                    <a:gd name="T25" fmla="*/ T24 w 963"/>
                                    <a:gd name="T26" fmla="+- 0 6497 6404"/>
                                    <a:gd name="T27" fmla="*/ 6497 h 963"/>
                                    <a:gd name="T28" fmla="+- 0 1132 871"/>
                                    <a:gd name="T29" fmla="*/ T28 w 963"/>
                                    <a:gd name="T30" fmla="+- 0 6457 6404"/>
                                    <a:gd name="T31" fmla="*/ 6457 h 963"/>
                                    <a:gd name="T32" fmla="+- 0 1201 871"/>
                                    <a:gd name="T33" fmla="*/ T32 w 963"/>
                                    <a:gd name="T34" fmla="+- 0 6428 6404"/>
                                    <a:gd name="T35" fmla="*/ 6428 h 963"/>
                                    <a:gd name="T36" fmla="+- 0 1275 871"/>
                                    <a:gd name="T37" fmla="*/ T36 w 963"/>
                                    <a:gd name="T38" fmla="+- 0 6410 6404"/>
                                    <a:gd name="T39" fmla="*/ 6410 h 963"/>
                                    <a:gd name="T40" fmla="+- 0 1353 871"/>
                                    <a:gd name="T41" fmla="*/ T40 w 963"/>
                                    <a:gd name="T42" fmla="+- 0 6404 6404"/>
                                    <a:gd name="T43" fmla="*/ 6404 h 963"/>
                                    <a:gd name="T44" fmla="+- 0 1431 871"/>
                                    <a:gd name="T45" fmla="*/ T44 w 963"/>
                                    <a:gd name="T46" fmla="+- 0 6410 6404"/>
                                    <a:gd name="T47" fmla="*/ 6410 h 963"/>
                                    <a:gd name="T48" fmla="+- 0 1505 871"/>
                                    <a:gd name="T49" fmla="*/ T48 w 963"/>
                                    <a:gd name="T50" fmla="+- 0 6428 6404"/>
                                    <a:gd name="T51" fmla="*/ 6428 h 963"/>
                                    <a:gd name="T52" fmla="+- 0 1574 871"/>
                                    <a:gd name="T53" fmla="*/ T52 w 963"/>
                                    <a:gd name="T54" fmla="+- 0 6457 6404"/>
                                    <a:gd name="T55" fmla="*/ 6457 h 963"/>
                                    <a:gd name="T56" fmla="+- 0 1637 871"/>
                                    <a:gd name="T57" fmla="*/ T56 w 963"/>
                                    <a:gd name="T58" fmla="+- 0 6497 6404"/>
                                    <a:gd name="T59" fmla="*/ 6497 h 963"/>
                                    <a:gd name="T60" fmla="+- 0 1693 871"/>
                                    <a:gd name="T61" fmla="*/ T60 w 963"/>
                                    <a:gd name="T62" fmla="+- 0 6545 6404"/>
                                    <a:gd name="T63" fmla="*/ 6545 h 963"/>
                                    <a:gd name="T64" fmla="+- 0 1742 871"/>
                                    <a:gd name="T65" fmla="*/ T64 w 963"/>
                                    <a:gd name="T66" fmla="+- 0 6601 6404"/>
                                    <a:gd name="T67" fmla="*/ 6601 h 963"/>
                                    <a:gd name="T68" fmla="+- 0 1781 871"/>
                                    <a:gd name="T69" fmla="*/ T68 w 963"/>
                                    <a:gd name="T70" fmla="+- 0 6664 6404"/>
                                    <a:gd name="T71" fmla="*/ 6664 h 963"/>
                                    <a:gd name="T72" fmla="+- 0 1810 871"/>
                                    <a:gd name="T73" fmla="*/ T72 w 963"/>
                                    <a:gd name="T74" fmla="+- 0 6733 6404"/>
                                    <a:gd name="T75" fmla="*/ 6733 h 963"/>
                                    <a:gd name="T76" fmla="+- 0 1828 871"/>
                                    <a:gd name="T77" fmla="*/ T76 w 963"/>
                                    <a:gd name="T78" fmla="+- 0 6807 6404"/>
                                    <a:gd name="T79" fmla="*/ 6807 h 963"/>
                                    <a:gd name="T80" fmla="+- 0 1834 871"/>
                                    <a:gd name="T81" fmla="*/ T80 w 963"/>
                                    <a:gd name="T82" fmla="+- 0 6885 6404"/>
                                    <a:gd name="T83" fmla="*/ 6885 h 963"/>
                                    <a:gd name="T84" fmla="+- 0 1828 871"/>
                                    <a:gd name="T85" fmla="*/ T84 w 963"/>
                                    <a:gd name="T86" fmla="+- 0 6963 6404"/>
                                    <a:gd name="T87" fmla="*/ 6963 h 963"/>
                                    <a:gd name="T88" fmla="+- 0 1810 871"/>
                                    <a:gd name="T89" fmla="*/ T88 w 963"/>
                                    <a:gd name="T90" fmla="+- 0 7037 6404"/>
                                    <a:gd name="T91" fmla="*/ 7037 h 963"/>
                                    <a:gd name="T92" fmla="+- 0 1781 871"/>
                                    <a:gd name="T93" fmla="*/ T92 w 963"/>
                                    <a:gd name="T94" fmla="+- 0 7106 6404"/>
                                    <a:gd name="T95" fmla="*/ 7106 h 963"/>
                                    <a:gd name="T96" fmla="+- 0 1742 871"/>
                                    <a:gd name="T97" fmla="*/ T96 w 963"/>
                                    <a:gd name="T98" fmla="+- 0 7169 6404"/>
                                    <a:gd name="T99" fmla="*/ 7169 h 963"/>
                                    <a:gd name="T100" fmla="+- 0 1693 871"/>
                                    <a:gd name="T101" fmla="*/ T100 w 963"/>
                                    <a:gd name="T102" fmla="+- 0 7226 6404"/>
                                    <a:gd name="T103" fmla="*/ 7226 h 963"/>
                                    <a:gd name="T104" fmla="+- 0 1637 871"/>
                                    <a:gd name="T105" fmla="*/ T104 w 963"/>
                                    <a:gd name="T106" fmla="+- 0 7274 6404"/>
                                    <a:gd name="T107" fmla="*/ 7274 h 963"/>
                                    <a:gd name="T108" fmla="+- 0 1574 871"/>
                                    <a:gd name="T109" fmla="*/ T108 w 963"/>
                                    <a:gd name="T110" fmla="+- 0 7313 6404"/>
                                    <a:gd name="T111" fmla="*/ 7313 h 963"/>
                                    <a:gd name="T112" fmla="+- 0 1505 871"/>
                                    <a:gd name="T113" fmla="*/ T112 w 963"/>
                                    <a:gd name="T114" fmla="+- 0 7342 6404"/>
                                    <a:gd name="T115" fmla="*/ 7342 h 963"/>
                                    <a:gd name="T116" fmla="+- 0 1431 871"/>
                                    <a:gd name="T117" fmla="*/ T116 w 963"/>
                                    <a:gd name="T118" fmla="+- 0 7360 6404"/>
                                    <a:gd name="T119" fmla="*/ 7360 h 963"/>
                                    <a:gd name="T120" fmla="+- 0 1353 871"/>
                                    <a:gd name="T121" fmla="*/ T120 w 963"/>
                                    <a:gd name="T122" fmla="+- 0 7367 6404"/>
                                    <a:gd name="T123" fmla="*/ 7367 h 963"/>
                                    <a:gd name="T124" fmla="+- 0 1275 871"/>
                                    <a:gd name="T125" fmla="*/ T124 w 963"/>
                                    <a:gd name="T126" fmla="+- 0 7360 6404"/>
                                    <a:gd name="T127" fmla="*/ 7360 h 963"/>
                                    <a:gd name="T128" fmla="+- 0 1201 871"/>
                                    <a:gd name="T129" fmla="*/ T128 w 963"/>
                                    <a:gd name="T130" fmla="+- 0 7342 6404"/>
                                    <a:gd name="T131" fmla="*/ 7342 h 963"/>
                                    <a:gd name="T132" fmla="+- 0 1132 871"/>
                                    <a:gd name="T133" fmla="*/ T132 w 963"/>
                                    <a:gd name="T134" fmla="+- 0 7313 6404"/>
                                    <a:gd name="T135" fmla="*/ 7313 h 963"/>
                                    <a:gd name="T136" fmla="+- 0 1069 871"/>
                                    <a:gd name="T137" fmla="*/ T136 w 963"/>
                                    <a:gd name="T138" fmla="+- 0 7274 6404"/>
                                    <a:gd name="T139" fmla="*/ 7274 h 963"/>
                                    <a:gd name="T140" fmla="+- 0 1012 871"/>
                                    <a:gd name="T141" fmla="*/ T140 w 963"/>
                                    <a:gd name="T142" fmla="+- 0 7226 6404"/>
                                    <a:gd name="T143" fmla="*/ 7226 h 963"/>
                                    <a:gd name="T144" fmla="+- 0 964 871"/>
                                    <a:gd name="T145" fmla="*/ T144 w 963"/>
                                    <a:gd name="T146" fmla="+- 0 7169 6404"/>
                                    <a:gd name="T147" fmla="*/ 7169 h 963"/>
                                    <a:gd name="T148" fmla="+- 0 925 871"/>
                                    <a:gd name="T149" fmla="*/ T148 w 963"/>
                                    <a:gd name="T150" fmla="+- 0 7106 6404"/>
                                    <a:gd name="T151" fmla="*/ 7106 h 963"/>
                                    <a:gd name="T152" fmla="+- 0 896 871"/>
                                    <a:gd name="T153" fmla="*/ T152 w 963"/>
                                    <a:gd name="T154" fmla="+- 0 7037 6404"/>
                                    <a:gd name="T155" fmla="*/ 7037 h 963"/>
                                    <a:gd name="T156" fmla="+- 0 878 871"/>
                                    <a:gd name="T157" fmla="*/ T156 w 963"/>
                                    <a:gd name="T158" fmla="+- 0 6963 6404"/>
                                    <a:gd name="T159" fmla="*/ 6963 h 963"/>
                                    <a:gd name="T160" fmla="+- 0 871 871"/>
                                    <a:gd name="T161" fmla="*/ T160 w 963"/>
                                    <a:gd name="T162" fmla="+- 0 6885 6404"/>
                                    <a:gd name="T163" fmla="*/ 688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6" name="docshape79"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041" y="6553"/>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CD2D6D4" id="Group 722" o:spid="_x0000_s1026" style="position:absolute;margin-left:-28.5pt;margin-top:15.2pt;width:57.65pt;height:57.65pt;z-index:251918848;mso-position-horizontal-relative:page;mso-position-vertical-relative:page" coordorigin="776,6307"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">
                      <v:shape id="docshape76" o:spid="_x0000_s1027"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6317;490,6322;416,6337;346,6362;281,6394;220,6435;166,6483;118,6537;77,6598;45,6663;20,6733;5,6807;0,6883;5,6960;20,7034;45,7104;77,7169;118,7230;166,7284;220,7332;281,7373;346,7405;416,7430;490,7445;566,7450;643,7445;717,7430;787,7405;852,7373;913,7332;967,7284;1015,7230;1056,7169;1088,7104;1113,7034;1128,6960;1133,6883;1128,6807;1113,6733;1088,6663;1056,6598;1015,6537;967,6483;913,6435;852,6394;787,6362;717,6337;643,6322;566,6317" o:connectangles="0,0,0,0,0,0,0,0,0,0,0,0,0,0,0,0,0,0,0,0,0,0,0,0,0,0,0,0,0,0,0,0,0,0,0,0,0,0,0,0,0,0,0,0,0,0,0,0,0"/>
                      </v:shape>
                      <v:shape id="docshape77" o:spid="_x0000_s1028"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6883;5,6807;20,6733;45,6663;77,6598;118,6537;166,6483;220,6435;281,6394;346,6362;416,6337;490,6322;566,6317;643,6322;717,6337;787,6362;852,6394;913,6435;967,6483;1015,6537;1056,6598;1088,6663;1113,6733;1128,6807;1133,6883;1128,6960;1113,7034;1088,7104;1056,7169;1015,7230;967,7284;913,7332;852,7373;787,7405;717,7430;643,7445;566,7450;490,7445;416,7430;346,7405;281,7373;220,7332;166,7284;118,7230;77,7169;45,7104;20,7034;5,6960;0,6883" o:connectangles="0,0,0,0,0,0,0,0,0,0,0,0,0,0,0,0,0,0,0,0,0,0,0,0,0,0,0,0,0,0,0,0,0,0,0,0,0,0,0,0,0,0,0,0,0,0,0,0,0"/>
                      </v:shape>
                      <v:shape id="docshape78" o:spid="_x0000_s1029" style="position:absolute;left:871;top:640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6885;7,6807;25,6733;54,6664;93,6601;141,6545;198,6497;261,6457;330,6428;404,6410;482,6404;560,6410;634,6428;703,6457;766,6497;822,6545;871,6601;910,6664;939,6733;957,6807;963,6885;957,6963;939,7037;910,7106;871,7169;822,7226;766,7274;703,7313;634,7342;560,7360;482,7367;404,7360;330,7342;261,7313;198,7274;141,7226;93,7169;54,7106;25,7037;7,6963;0,6885" o:connectangles="0,0,0,0,0,0,0,0,0,0,0,0,0,0,0,0,0,0,0,0,0,0,0,0,0,0,0,0,0,0,0,0,0,0,0,0,0,0,0,0,0"/>
                      </v:shape>
                      <v:shape id="docshape79" o:spid="_x0000_s1030" type="#_x0000_t75" alt="Icon  Description automatically generated" style="position:absolute;left:1041;top:6553;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">
                        <v:imagedata r:id="rId48" o:title="Icon  Description automatically generated"/>
                      </v:shape>
                      <w10:wrap anchorx="page" anchory="page"/>
                    </v:group>
                  </w:pict>
                </mc:Fallback>
              </mc:AlternateContent>
            </w:r>
          </w:p>
          <w:p w14:paraId="2E9EE23B" w14:textId="77777777" w:rsidR="00E932A3" w:rsidRPr="00E3373A" w:rsidRDefault="00E932A3" w:rsidP="00E932A3">
            <w:pPr>
              <w:pStyle w:val="TableParagraph"/>
              <w:rPr>
                <w:b/>
                <w:sz w:val="18"/>
              </w:rPr>
            </w:pPr>
          </w:p>
          <w:p w14:paraId="7D14F68A" w14:textId="77777777" w:rsidR="00E3373A" w:rsidRDefault="00E3373A" w:rsidP="00E932A3">
            <w:pPr>
              <w:pStyle w:val="TableParagraph"/>
              <w:spacing w:before="148" w:line="276" w:lineRule="auto"/>
              <w:ind w:left="750"/>
              <w:rPr>
                <w:sz w:val="16"/>
                <w:lang w:bidi="uk-UA"/>
              </w:rPr>
            </w:pPr>
            <w:r w:rsidRPr="00E3373A">
              <w:rPr>
                <w:b/>
                <w:color w:val="245177"/>
                <w:sz w:val="16"/>
                <w:lang w:bidi="uk-UA"/>
              </w:rPr>
              <w:t xml:space="preserve">Примітка для проведення заняття онлайн: </w:t>
            </w:r>
            <w:r w:rsidRPr="00E3373A">
              <w:rPr>
                <w:sz w:val="16"/>
                <w:lang w:bidi="uk-UA"/>
              </w:rPr>
              <w:t>Очікувані відповіді групи можуть бути задокументовані виконавцем на дошці або на екрані чату.</w:t>
            </w:r>
          </w:p>
          <w:p w14:paraId="50C9572C" w14:textId="77777777" w:rsidR="00E932A3" w:rsidRDefault="00E932A3" w:rsidP="00E932A3">
            <w:pPr>
              <w:pStyle w:val="TableParagraph"/>
              <w:spacing w:before="148" w:line="276" w:lineRule="auto"/>
              <w:ind w:left="750"/>
              <w:rPr>
                <w:sz w:val="16"/>
              </w:rPr>
            </w:pPr>
          </w:p>
          <w:p w14:paraId="6E63245E" w14:textId="77777777" w:rsidR="00E932A3" w:rsidRPr="00E3373A" w:rsidRDefault="00E932A3" w:rsidP="00E932A3">
            <w:pPr>
              <w:pStyle w:val="TableParagraph"/>
              <w:spacing w:before="148" w:line="276" w:lineRule="auto"/>
              <w:ind w:left="750"/>
              <w:rPr>
                <w:sz w:val="16"/>
              </w:rPr>
            </w:pPr>
          </w:p>
        </w:tc>
      </w:tr>
      <w:tr w:rsidR="0011219F" w:rsidRPr="00E3373A" w14:paraId="0D9984BC" w14:textId="77777777" w:rsidTr="008C7C74">
        <w:tc>
          <w:tcPr>
            <w:tcW w:w="2053" w:type="pct"/>
            <w:gridSpan w:val="8"/>
          </w:tcPr>
          <w:p w14:paraId="2EACBDF7" w14:textId="77777777" w:rsidR="00E3373A" w:rsidRPr="00E3373A" w:rsidRDefault="00E3373A" w:rsidP="00D21458">
            <w:pPr>
              <w:pStyle w:val="TableParagraph"/>
              <w:spacing w:before="10"/>
              <w:ind w:left="288"/>
              <w:rPr>
                <w:b/>
                <w:sz w:val="20"/>
              </w:rPr>
            </w:pPr>
          </w:p>
          <w:p w14:paraId="340085F9" w14:textId="77777777" w:rsidR="00E3373A" w:rsidRPr="00E3373A" w:rsidRDefault="00E3373A" w:rsidP="00D21458">
            <w:pPr>
              <w:pStyle w:val="TableParagraph"/>
              <w:spacing w:before="1"/>
              <w:ind w:left="288"/>
              <w:rPr>
                <w:b/>
                <w:sz w:val="16"/>
              </w:rPr>
            </w:pPr>
            <w:r w:rsidRPr="00E3373A">
              <w:rPr>
                <w:b/>
                <w:sz w:val="16"/>
                <w:lang w:bidi="uk-UA"/>
              </w:rPr>
              <w:t>Слайд: Мета навчання</w:t>
            </w:r>
          </w:p>
          <w:p w14:paraId="132061C0" w14:textId="77777777" w:rsidR="00E3373A" w:rsidRPr="00E3373A" w:rsidRDefault="00E3373A" w:rsidP="00D21458">
            <w:pPr>
              <w:pStyle w:val="TableParagraph"/>
              <w:spacing w:before="7"/>
              <w:ind w:left="288"/>
              <w:rPr>
                <w:b/>
                <w:sz w:val="9"/>
              </w:rPr>
            </w:pPr>
          </w:p>
          <w:p w14:paraId="5C52B061" w14:textId="58F54728"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18144" behindDoc="0" locked="0" layoutInCell="1" allowOverlap="1" wp14:anchorId="6400C85A" wp14:editId="2A494BFF">
                  <wp:simplePos x="0" y="0"/>
                  <wp:positionH relativeFrom="column">
                    <wp:posOffset>635</wp:posOffset>
                  </wp:positionH>
                  <wp:positionV relativeFrom="paragraph">
                    <wp:posOffset>0</wp:posOffset>
                  </wp:positionV>
                  <wp:extent cx="2379345" cy="1334770"/>
                  <wp:effectExtent l="0" t="0" r="1905" b="0"/>
                  <wp:wrapTopAndBottom/>
                  <wp:docPr id="6720951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79345" cy="1334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456AD4" w14:textId="77777777" w:rsidR="00E3373A" w:rsidRPr="00E3373A" w:rsidRDefault="00E3373A" w:rsidP="00D21458">
            <w:pPr>
              <w:pStyle w:val="TableParagraph"/>
              <w:ind w:left="288"/>
              <w:rPr>
                <w:b/>
                <w:sz w:val="20"/>
              </w:rPr>
            </w:pPr>
          </w:p>
          <w:p w14:paraId="61202EF1" w14:textId="77777777" w:rsidR="00E3373A" w:rsidRPr="00E3373A" w:rsidRDefault="00E3373A" w:rsidP="00D21458">
            <w:pPr>
              <w:pStyle w:val="TableParagraph"/>
              <w:ind w:left="288"/>
              <w:rPr>
                <w:b/>
                <w:sz w:val="20"/>
              </w:rPr>
            </w:pPr>
          </w:p>
          <w:p w14:paraId="2AB5AAFE" w14:textId="77777777" w:rsidR="00E3373A" w:rsidRPr="00E3373A" w:rsidRDefault="00E3373A" w:rsidP="00D21458">
            <w:pPr>
              <w:pStyle w:val="TableParagraph"/>
              <w:ind w:left="288"/>
              <w:rPr>
                <w:b/>
                <w:sz w:val="20"/>
              </w:rPr>
            </w:pPr>
          </w:p>
          <w:p w14:paraId="166DAB24" w14:textId="77777777" w:rsidR="00E3373A" w:rsidRPr="00E3373A" w:rsidRDefault="00E3373A" w:rsidP="00D21458">
            <w:pPr>
              <w:pStyle w:val="TableParagraph"/>
              <w:ind w:left="288"/>
              <w:rPr>
                <w:b/>
                <w:sz w:val="20"/>
              </w:rPr>
            </w:pPr>
          </w:p>
          <w:p w14:paraId="084B47E4" w14:textId="77777777" w:rsidR="00E3373A" w:rsidRPr="00E3373A" w:rsidRDefault="00E3373A" w:rsidP="00D21458">
            <w:pPr>
              <w:pStyle w:val="TableParagraph"/>
              <w:ind w:left="288"/>
              <w:rPr>
                <w:b/>
                <w:sz w:val="20"/>
              </w:rPr>
            </w:pPr>
          </w:p>
          <w:p w14:paraId="4B11B810" w14:textId="77777777" w:rsidR="00E3373A" w:rsidRPr="00E3373A" w:rsidRDefault="00E3373A" w:rsidP="00D21458">
            <w:pPr>
              <w:pStyle w:val="TableParagraph"/>
              <w:ind w:left="288"/>
              <w:rPr>
                <w:b/>
                <w:sz w:val="20"/>
              </w:rPr>
            </w:pPr>
          </w:p>
          <w:p w14:paraId="01CF2D89" w14:textId="77777777" w:rsidR="00E3373A" w:rsidRPr="00E3373A" w:rsidRDefault="00E3373A" w:rsidP="00D21458">
            <w:pPr>
              <w:pStyle w:val="TableParagraph"/>
              <w:ind w:left="288"/>
              <w:rPr>
                <w:b/>
                <w:sz w:val="20"/>
              </w:rPr>
            </w:pPr>
          </w:p>
          <w:p w14:paraId="04128D95" w14:textId="77777777" w:rsidR="00E3373A" w:rsidRPr="00E3373A" w:rsidRDefault="00E3373A" w:rsidP="00D21458">
            <w:pPr>
              <w:pStyle w:val="TableParagraph"/>
              <w:spacing w:before="9"/>
              <w:ind w:left="288"/>
              <w:rPr>
                <w:b/>
                <w:sz w:val="29"/>
              </w:rPr>
            </w:pPr>
          </w:p>
        </w:tc>
        <w:tc>
          <w:tcPr>
            <w:tcW w:w="538" w:type="pct"/>
            <w:gridSpan w:val="3"/>
            <w:shd w:val="clear" w:color="auto" w:fill="F5F7FC"/>
          </w:tcPr>
          <w:p w14:paraId="56CE3212" w14:textId="77777777" w:rsidR="00E3373A" w:rsidRPr="00E3373A" w:rsidRDefault="00E3373A" w:rsidP="00D21458">
            <w:pPr>
              <w:pStyle w:val="TableParagraph"/>
              <w:ind w:left="288"/>
              <w:rPr>
                <w:b/>
                <w:sz w:val="18"/>
              </w:rPr>
            </w:pPr>
          </w:p>
          <w:p w14:paraId="3F63BC10"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0BB2E8B" wp14:editId="37F57C50">
                  <wp:extent cx="194859" cy="180212"/>
                  <wp:effectExtent l="0" t="0" r="0" b="0"/>
                  <wp:docPr id="7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70329311" w14:textId="77777777" w:rsidR="00E3373A" w:rsidRPr="00E3373A" w:rsidRDefault="00E3373A" w:rsidP="00D21458">
            <w:pPr>
              <w:pStyle w:val="TableParagraph"/>
              <w:spacing w:before="2"/>
              <w:ind w:left="288"/>
              <w:rPr>
                <w:b/>
                <w:sz w:val="11"/>
              </w:rPr>
            </w:pPr>
          </w:p>
          <w:p w14:paraId="5F40EA8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FAEDF87" wp14:editId="52C22F69">
                  <wp:extent cx="243077" cy="243077"/>
                  <wp:effectExtent l="0" t="0" r="0" b="0"/>
                  <wp:docPr id="7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5872713F" w14:textId="77777777" w:rsidR="00E3373A" w:rsidRPr="00E3373A" w:rsidRDefault="00E3373A" w:rsidP="00D21458">
            <w:pPr>
              <w:pStyle w:val="TableParagraph"/>
              <w:ind w:left="288"/>
              <w:rPr>
                <w:b/>
                <w:sz w:val="20"/>
              </w:rPr>
            </w:pPr>
          </w:p>
          <w:p w14:paraId="396F51CF" w14:textId="77777777" w:rsidR="00E3373A" w:rsidRPr="00E3373A" w:rsidRDefault="00E3373A" w:rsidP="00D21458">
            <w:pPr>
              <w:pStyle w:val="TableParagraph"/>
              <w:ind w:left="288"/>
              <w:rPr>
                <w:b/>
                <w:sz w:val="20"/>
              </w:rPr>
            </w:pPr>
          </w:p>
          <w:p w14:paraId="7EA23675" w14:textId="77777777" w:rsidR="00E3373A" w:rsidRPr="00E3373A" w:rsidRDefault="00E3373A" w:rsidP="00D21458">
            <w:pPr>
              <w:pStyle w:val="TableParagraph"/>
              <w:ind w:left="288"/>
              <w:rPr>
                <w:b/>
                <w:sz w:val="20"/>
              </w:rPr>
            </w:pPr>
          </w:p>
          <w:p w14:paraId="3010128D" w14:textId="77777777" w:rsidR="00E3373A" w:rsidRPr="00E3373A" w:rsidRDefault="00E3373A" w:rsidP="00D21458">
            <w:pPr>
              <w:pStyle w:val="TableParagraph"/>
              <w:ind w:left="288"/>
              <w:rPr>
                <w:b/>
                <w:sz w:val="20"/>
              </w:rPr>
            </w:pPr>
          </w:p>
          <w:p w14:paraId="73A4825D" w14:textId="77777777" w:rsidR="00E3373A" w:rsidRPr="00E3373A" w:rsidRDefault="00E3373A" w:rsidP="00D21458">
            <w:pPr>
              <w:pStyle w:val="TableParagraph"/>
              <w:ind w:left="288"/>
              <w:rPr>
                <w:b/>
                <w:sz w:val="20"/>
              </w:rPr>
            </w:pPr>
          </w:p>
          <w:p w14:paraId="092A0D25" w14:textId="77777777" w:rsidR="00E3373A" w:rsidRPr="00E3373A" w:rsidRDefault="00E3373A" w:rsidP="00D21458">
            <w:pPr>
              <w:pStyle w:val="TableParagraph"/>
              <w:ind w:left="288"/>
              <w:rPr>
                <w:b/>
                <w:sz w:val="20"/>
              </w:rPr>
            </w:pPr>
          </w:p>
          <w:p w14:paraId="2D46F286" w14:textId="77777777" w:rsidR="00E3373A" w:rsidRPr="00E3373A" w:rsidRDefault="00E3373A" w:rsidP="00D21458">
            <w:pPr>
              <w:pStyle w:val="TableParagraph"/>
              <w:ind w:left="288"/>
              <w:rPr>
                <w:b/>
                <w:sz w:val="20"/>
              </w:rPr>
            </w:pPr>
          </w:p>
          <w:p w14:paraId="15D2CD5B" w14:textId="77777777" w:rsidR="00E3373A" w:rsidRPr="00E3373A" w:rsidRDefault="00E3373A" w:rsidP="00D21458">
            <w:pPr>
              <w:pStyle w:val="TableParagraph"/>
              <w:ind w:left="288"/>
              <w:rPr>
                <w:b/>
                <w:sz w:val="20"/>
              </w:rPr>
            </w:pPr>
          </w:p>
          <w:p w14:paraId="531CEB42" w14:textId="77777777" w:rsidR="00E3373A" w:rsidRPr="00E3373A" w:rsidRDefault="00E3373A" w:rsidP="00D21458">
            <w:pPr>
              <w:pStyle w:val="TableParagraph"/>
              <w:ind w:left="288"/>
              <w:rPr>
                <w:b/>
                <w:sz w:val="20"/>
              </w:rPr>
            </w:pPr>
          </w:p>
          <w:p w14:paraId="177A1C98" w14:textId="77777777" w:rsidR="00E3373A" w:rsidRPr="00E3373A" w:rsidRDefault="00E3373A" w:rsidP="00D21458">
            <w:pPr>
              <w:pStyle w:val="TableParagraph"/>
              <w:ind w:left="288"/>
              <w:rPr>
                <w:b/>
                <w:sz w:val="20"/>
              </w:rPr>
            </w:pPr>
          </w:p>
          <w:p w14:paraId="42A7AFFC" w14:textId="77777777" w:rsidR="00E3373A" w:rsidRPr="00E3373A" w:rsidRDefault="00E3373A" w:rsidP="00D21458">
            <w:pPr>
              <w:pStyle w:val="TableParagraph"/>
              <w:spacing w:before="2"/>
              <w:ind w:left="288"/>
              <w:rPr>
                <w:b/>
                <w:sz w:val="24"/>
              </w:rPr>
            </w:pPr>
          </w:p>
          <w:p w14:paraId="36173C4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EA1A229" wp14:editId="19D708FD">
                  <wp:extent cx="170082" cy="222123"/>
                  <wp:effectExtent l="0" t="0" r="0" b="0"/>
                  <wp:docPr id="7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09" w:type="pct"/>
            <w:gridSpan w:val="8"/>
          </w:tcPr>
          <w:p w14:paraId="34712313" w14:textId="77777777" w:rsidR="00E3373A" w:rsidRPr="00E3373A" w:rsidRDefault="00E3373A" w:rsidP="00D21458">
            <w:pPr>
              <w:pStyle w:val="TableParagraph"/>
              <w:spacing w:before="10"/>
              <w:ind w:left="288"/>
              <w:rPr>
                <w:b/>
                <w:sz w:val="20"/>
              </w:rPr>
            </w:pPr>
          </w:p>
          <w:p w14:paraId="735B6638"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&gt;1 хв.</w:t>
            </w:r>
          </w:p>
          <w:p w14:paraId="146D55C7" w14:textId="77777777" w:rsidR="00E3373A" w:rsidRPr="00E3373A" w:rsidRDefault="00E3373A" w:rsidP="00D21458">
            <w:pPr>
              <w:pStyle w:val="TableParagraph"/>
              <w:spacing w:before="2"/>
              <w:ind w:left="288"/>
              <w:rPr>
                <w:b/>
                <w:sz w:val="23"/>
              </w:rPr>
            </w:pPr>
          </w:p>
          <w:p w14:paraId="41806844" w14:textId="77777777" w:rsidR="00E3373A" w:rsidRPr="00E3373A" w:rsidRDefault="00E3373A" w:rsidP="00D21458">
            <w:pPr>
              <w:pStyle w:val="TableParagraph"/>
              <w:ind w:left="288"/>
              <w:rPr>
                <w:b/>
                <w:sz w:val="16"/>
              </w:rPr>
            </w:pPr>
            <w:r w:rsidRPr="00E3373A">
              <w:rPr>
                <w:b/>
                <w:sz w:val="16"/>
                <w:lang w:bidi="uk-UA"/>
              </w:rPr>
              <w:t>Фасилітатор каже:</w:t>
            </w:r>
          </w:p>
          <w:p w14:paraId="762CE2A6" w14:textId="77777777" w:rsidR="00E3373A" w:rsidRPr="00E3373A" w:rsidRDefault="00E3373A" w:rsidP="00D21458">
            <w:pPr>
              <w:pStyle w:val="TableParagraph"/>
              <w:spacing w:before="148"/>
              <w:ind w:left="288"/>
              <w:rPr>
                <w:sz w:val="16"/>
              </w:rPr>
            </w:pPr>
            <w:r w:rsidRPr="00E3373A">
              <w:rPr>
                <w:sz w:val="16"/>
                <w:lang w:bidi="uk-UA"/>
              </w:rPr>
              <w:t>Сьогодні наші навчальні цілі полягають у тому, щоб ви могли:</w:t>
            </w:r>
          </w:p>
          <w:p w14:paraId="32FFF45D" w14:textId="77777777" w:rsidR="00E3373A" w:rsidRPr="00E3373A" w:rsidRDefault="00E3373A" w:rsidP="00D21458">
            <w:pPr>
              <w:pStyle w:val="TableParagraph"/>
              <w:numPr>
                <w:ilvl w:val="0"/>
                <w:numId w:val="45"/>
              </w:numPr>
              <w:tabs>
                <w:tab w:val="left" w:pos="419"/>
                <w:tab w:val="left" w:pos="420"/>
              </w:tabs>
              <w:spacing w:before="120"/>
              <w:ind w:left="288"/>
              <w:rPr>
                <w:sz w:val="16"/>
              </w:rPr>
            </w:pPr>
            <w:r w:rsidRPr="00E3373A">
              <w:rPr>
                <w:sz w:val="16"/>
                <w:lang w:bidi="uk-UA"/>
              </w:rPr>
              <w:t>Переглянути власні переконання та припущення щодо сексуальної експлуатації, насильства та домагання.</w:t>
            </w:r>
          </w:p>
          <w:p w14:paraId="204E6995" w14:textId="77777777" w:rsidR="00E3373A" w:rsidRPr="00E3373A" w:rsidRDefault="00E3373A" w:rsidP="00D21458">
            <w:pPr>
              <w:pStyle w:val="TableParagraph"/>
              <w:numPr>
                <w:ilvl w:val="0"/>
                <w:numId w:val="45"/>
              </w:numPr>
              <w:tabs>
                <w:tab w:val="left" w:pos="419"/>
                <w:tab w:val="left" w:pos="420"/>
              </w:tabs>
              <w:spacing w:before="12" w:line="256" w:lineRule="auto"/>
              <w:ind w:left="288"/>
              <w:rPr>
                <w:sz w:val="16"/>
              </w:rPr>
            </w:pPr>
            <w:r w:rsidRPr="00E3373A">
              <w:rPr>
                <w:sz w:val="16"/>
                <w:lang w:bidi="uk-UA"/>
              </w:rPr>
              <w:t>Дослідити роль влади та ґендерного дисбалансу в сексуальній експлуатації, насильстві та домаганні.</w:t>
            </w:r>
          </w:p>
          <w:p w14:paraId="7B352BC7" w14:textId="77777777" w:rsidR="00E3373A" w:rsidRPr="00E3373A" w:rsidRDefault="00E3373A" w:rsidP="00D21458">
            <w:pPr>
              <w:pStyle w:val="TableParagraph"/>
              <w:numPr>
                <w:ilvl w:val="0"/>
                <w:numId w:val="45"/>
              </w:numPr>
              <w:tabs>
                <w:tab w:val="left" w:pos="421"/>
                <w:tab w:val="left" w:pos="422"/>
              </w:tabs>
              <w:spacing w:before="2" w:line="256" w:lineRule="auto"/>
              <w:ind w:left="288"/>
              <w:rPr>
                <w:sz w:val="16"/>
              </w:rPr>
            </w:pPr>
            <w:r w:rsidRPr="00E3373A">
              <w:rPr>
                <w:sz w:val="16"/>
                <w:lang w:bidi="uk-UA"/>
              </w:rPr>
              <w:t>Обговорити вплив, який сексуальна експлуатація, насильство та домагання може мати на окремих осіб, організації та громади.</w:t>
            </w:r>
          </w:p>
          <w:p w14:paraId="41DD6967" w14:textId="77777777" w:rsidR="00E3373A" w:rsidRPr="00E3373A" w:rsidRDefault="00E3373A" w:rsidP="00D21458">
            <w:pPr>
              <w:pStyle w:val="TableParagraph"/>
              <w:numPr>
                <w:ilvl w:val="0"/>
                <w:numId w:val="45"/>
              </w:numPr>
              <w:tabs>
                <w:tab w:val="left" w:pos="421"/>
                <w:tab w:val="left" w:pos="422"/>
              </w:tabs>
              <w:spacing w:before="1" w:line="256" w:lineRule="auto"/>
              <w:ind w:left="288"/>
              <w:rPr>
                <w:sz w:val="16"/>
              </w:rPr>
            </w:pPr>
            <w:r w:rsidRPr="00E3373A">
              <w:rPr>
                <w:sz w:val="16"/>
                <w:lang w:bidi="uk-UA"/>
              </w:rPr>
              <w:t>Визначити офіційні ключові терміни та місцеве визначення сексуальної експлуатації, насильства та домагання.</w:t>
            </w:r>
          </w:p>
          <w:p w14:paraId="662174D9" w14:textId="77777777" w:rsidR="00E3373A" w:rsidRPr="00E3373A" w:rsidRDefault="00E3373A" w:rsidP="00D21458">
            <w:pPr>
              <w:pStyle w:val="TableParagraph"/>
              <w:numPr>
                <w:ilvl w:val="0"/>
                <w:numId w:val="45"/>
              </w:numPr>
              <w:tabs>
                <w:tab w:val="left" w:pos="421"/>
                <w:tab w:val="left" w:pos="422"/>
              </w:tabs>
              <w:spacing w:before="2" w:line="256" w:lineRule="auto"/>
              <w:ind w:left="288"/>
              <w:rPr>
                <w:sz w:val="16"/>
              </w:rPr>
            </w:pPr>
            <w:r w:rsidRPr="00E3373A">
              <w:rPr>
                <w:sz w:val="16"/>
                <w:lang w:bidi="uk-UA"/>
              </w:rPr>
              <w:t>Переглянути сценарії сексуальної експлуатації, насильства та домагання, щоб виявити потенційні порушення та неприйнятну поведінку.</w:t>
            </w:r>
          </w:p>
          <w:p w14:paraId="2C8CA045" w14:textId="77777777" w:rsidR="00E3373A" w:rsidRPr="00E3373A" w:rsidRDefault="00E3373A" w:rsidP="00D21458">
            <w:pPr>
              <w:pStyle w:val="TableParagraph"/>
              <w:spacing w:before="1"/>
              <w:ind w:left="288"/>
              <w:rPr>
                <w:b/>
                <w:sz w:val="21"/>
              </w:rPr>
            </w:pPr>
          </w:p>
          <w:p w14:paraId="29ED3F13" w14:textId="77777777" w:rsidR="00E3373A" w:rsidRPr="00E3373A" w:rsidRDefault="00E3373A" w:rsidP="00D21458">
            <w:pPr>
              <w:pStyle w:val="TableParagraph"/>
              <w:spacing w:line="276" w:lineRule="auto"/>
              <w:ind w:left="288"/>
              <w:rPr>
                <w:sz w:val="16"/>
              </w:rPr>
            </w:pPr>
            <w:r w:rsidRPr="00E3373A">
              <w:rPr>
                <w:b/>
                <w:sz w:val="16"/>
                <w:lang w:bidi="uk-UA"/>
              </w:rPr>
              <w:t xml:space="preserve">Примітка для фасилітатора: </w:t>
            </w:r>
            <w:r w:rsidRPr="00E3373A">
              <w:rPr>
                <w:sz w:val="16"/>
                <w:lang w:bidi="uk-UA"/>
              </w:rPr>
              <w:t>Це загальні навчальні цілі для всього модуля, які спрощено порівняно з навчальними цілями на початку цього посібника фасилітатора для використання учасниками.</w:t>
            </w:r>
          </w:p>
        </w:tc>
      </w:tr>
      <w:tr w:rsidR="0011219F" w:rsidRPr="00E3373A" w14:paraId="18B72BAC" w14:textId="77777777" w:rsidTr="008C7C74">
        <w:tc>
          <w:tcPr>
            <w:tcW w:w="2053" w:type="pct"/>
            <w:gridSpan w:val="8"/>
          </w:tcPr>
          <w:p w14:paraId="5585E90D" w14:textId="77777777" w:rsidR="00E3373A" w:rsidRPr="00E3373A" w:rsidRDefault="00E3373A" w:rsidP="00D21458">
            <w:pPr>
              <w:pStyle w:val="TableParagraph"/>
              <w:ind w:left="288"/>
              <w:rPr>
                <w:b/>
                <w:sz w:val="21"/>
              </w:rPr>
            </w:pPr>
          </w:p>
          <w:p w14:paraId="0D4A7FE0" w14:textId="77777777" w:rsidR="00E3373A" w:rsidRPr="00E3373A" w:rsidRDefault="00E3373A" w:rsidP="00D21458">
            <w:pPr>
              <w:pStyle w:val="TableParagraph"/>
              <w:ind w:left="288"/>
              <w:rPr>
                <w:b/>
                <w:sz w:val="16"/>
              </w:rPr>
            </w:pPr>
            <w:r w:rsidRPr="00E3373A">
              <w:rPr>
                <w:b/>
                <w:sz w:val="16"/>
                <w:lang w:bidi="uk-UA"/>
              </w:rPr>
              <w:t>Слайд: Відео «Немає виправдання для насильства»</w:t>
            </w:r>
          </w:p>
          <w:p w14:paraId="7E187A48" w14:textId="77777777" w:rsidR="00E3373A" w:rsidRPr="00E3373A" w:rsidRDefault="00E3373A" w:rsidP="00D21458">
            <w:pPr>
              <w:pStyle w:val="TableParagraph"/>
              <w:ind w:left="288"/>
              <w:rPr>
                <w:b/>
                <w:sz w:val="16"/>
              </w:rPr>
            </w:pPr>
          </w:p>
          <w:p w14:paraId="0C18080E" w14:textId="62E16A81" w:rsidR="00E3373A" w:rsidRPr="00E3373A" w:rsidRDefault="00A4736A" w:rsidP="00D21458">
            <w:pPr>
              <w:pStyle w:val="TableParagraph"/>
              <w:ind w:left="288"/>
              <w:rPr>
                <w:noProof/>
                <w:sz w:val="20"/>
              </w:rPr>
            </w:pPr>
            <w:r w:rsidRPr="00A4736A">
              <w:rPr>
                <w:noProof/>
                <w:sz w:val="20"/>
              </w:rPr>
              <w:lastRenderedPageBreak/>
              <w:drawing>
                <wp:anchor distT="0" distB="0" distL="114300" distR="114300" simplePos="0" relativeHeight="251720192" behindDoc="0" locked="0" layoutInCell="1" allowOverlap="1" wp14:anchorId="79691E55" wp14:editId="2176BA9A">
                  <wp:simplePos x="0" y="0"/>
                  <wp:positionH relativeFrom="column">
                    <wp:posOffset>635</wp:posOffset>
                  </wp:positionH>
                  <wp:positionV relativeFrom="paragraph">
                    <wp:posOffset>0</wp:posOffset>
                  </wp:positionV>
                  <wp:extent cx="2379345" cy="1334770"/>
                  <wp:effectExtent l="0" t="0" r="1905" b="0"/>
                  <wp:wrapTopAndBottom/>
                  <wp:docPr id="11391729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79345" cy="1334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F9CA25" w14:textId="77777777" w:rsidR="00E3373A" w:rsidRPr="00E3373A" w:rsidRDefault="00E3373A" w:rsidP="00D21458">
            <w:pPr>
              <w:pStyle w:val="TableParagraph"/>
              <w:spacing w:before="6"/>
              <w:ind w:left="288"/>
              <w:rPr>
                <w:b/>
                <w:sz w:val="23"/>
              </w:rPr>
            </w:pPr>
          </w:p>
        </w:tc>
        <w:tc>
          <w:tcPr>
            <w:tcW w:w="538" w:type="pct"/>
            <w:gridSpan w:val="3"/>
            <w:shd w:val="clear" w:color="auto" w:fill="F5F7FC"/>
          </w:tcPr>
          <w:p w14:paraId="59CCA4BD" w14:textId="77777777" w:rsidR="00E3373A" w:rsidRPr="00E3373A" w:rsidRDefault="00E3373A" w:rsidP="00D21458">
            <w:pPr>
              <w:pStyle w:val="TableParagraph"/>
              <w:spacing w:after="1"/>
              <w:ind w:left="288"/>
              <w:rPr>
                <w:b/>
                <w:sz w:val="18"/>
              </w:rPr>
            </w:pPr>
          </w:p>
          <w:p w14:paraId="1AD8C273"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DE683BE" wp14:editId="6F58FE04">
                  <wp:extent cx="194859" cy="180212"/>
                  <wp:effectExtent l="0" t="0" r="0" b="0"/>
                  <wp:docPr id="8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08A87CD0" w14:textId="77777777" w:rsidR="00E3373A" w:rsidRPr="00E3373A" w:rsidRDefault="00E3373A" w:rsidP="00D21458">
            <w:pPr>
              <w:pStyle w:val="TableParagraph"/>
              <w:spacing w:before="3"/>
              <w:ind w:left="288"/>
              <w:rPr>
                <w:b/>
                <w:sz w:val="10"/>
              </w:rPr>
            </w:pPr>
          </w:p>
          <w:p w14:paraId="42C8F28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415D22B" wp14:editId="142C990F">
                  <wp:extent cx="243078" cy="243077"/>
                  <wp:effectExtent l="0" t="0" r="0" b="0"/>
                  <wp:docPr id="8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3.png"/>
                          <pic:cNvPicPr/>
                        </pic:nvPicPr>
                        <pic:blipFill>
                          <a:blip r:embed="rId35" cstate="print"/>
                          <a:stretch>
                            <a:fillRect/>
                          </a:stretch>
                        </pic:blipFill>
                        <pic:spPr>
                          <a:xfrm>
                            <a:off x="0" y="0"/>
                            <a:ext cx="243078" cy="243077"/>
                          </a:xfrm>
                          <a:prstGeom prst="rect">
                            <a:avLst/>
                          </a:prstGeom>
                        </pic:spPr>
                      </pic:pic>
                    </a:graphicData>
                  </a:graphic>
                </wp:inline>
              </w:drawing>
            </w:r>
          </w:p>
        </w:tc>
        <w:tc>
          <w:tcPr>
            <w:tcW w:w="2409" w:type="pct"/>
            <w:gridSpan w:val="8"/>
          </w:tcPr>
          <w:p w14:paraId="320D2360" w14:textId="77777777" w:rsidR="00E3373A" w:rsidRPr="00E3373A" w:rsidRDefault="00E3373A" w:rsidP="00D21458">
            <w:pPr>
              <w:pStyle w:val="TableParagraph"/>
              <w:ind w:left="288"/>
              <w:rPr>
                <w:b/>
                <w:sz w:val="21"/>
              </w:rPr>
            </w:pPr>
          </w:p>
          <w:p w14:paraId="3D12D6CB" w14:textId="77777777" w:rsidR="00E3373A" w:rsidRPr="00E3373A" w:rsidRDefault="00E3373A" w:rsidP="00D21458">
            <w:pPr>
              <w:pStyle w:val="TableParagraph"/>
              <w:ind w:left="288"/>
              <w:rPr>
                <w:sz w:val="16"/>
              </w:rPr>
            </w:pPr>
            <w:r w:rsidRPr="00E3373A">
              <w:rPr>
                <w:b/>
                <w:sz w:val="16"/>
                <w:lang w:bidi="uk-UA"/>
              </w:rPr>
              <w:t xml:space="preserve">Тривалість цього слайда: </w:t>
            </w:r>
            <w:r w:rsidRPr="00E3373A">
              <w:rPr>
                <w:sz w:val="16"/>
                <w:lang w:bidi="uk-UA"/>
              </w:rPr>
              <w:t>20 хвилин</w:t>
            </w:r>
          </w:p>
          <w:p w14:paraId="16C6F713" w14:textId="77777777" w:rsidR="00E3373A" w:rsidRPr="00E3373A" w:rsidRDefault="00E3373A" w:rsidP="00D21458">
            <w:pPr>
              <w:pStyle w:val="TableParagraph"/>
              <w:spacing w:before="2"/>
              <w:ind w:left="288"/>
              <w:rPr>
                <w:b/>
                <w:sz w:val="23"/>
              </w:rPr>
            </w:pPr>
          </w:p>
          <w:p w14:paraId="6A0158C2" w14:textId="77777777" w:rsidR="00E3373A" w:rsidRPr="00E3373A" w:rsidRDefault="00E3373A" w:rsidP="00D21458">
            <w:pPr>
              <w:pStyle w:val="TableParagraph"/>
              <w:ind w:left="288"/>
              <w:rPr>
                <w:b/>
                <w:sz w:val="16"/>
              </w:rPr>
            </w:pPr>
            <w:r w:rsidRPr="00E3373A">
              <w:rPr>
                <w:b/>
                <w:sz w:val="16"/>
                <w:lang w:bidi="uk-UA"/>
              </w:rPr>
              <w:t>Фасилітатор каже:</w:t>
            </w:r>
          </w:p>
          <w:p w14:paraId="50B707E8" w14:textId="77777777" w:rsidR="00E3373A" w:rsidRPr="00E3373A" w:rsidRDefault="00E3373A" w:rsidP="00D21458">
            <w:pPr>
              <w:pStyle w:val="TableParagraph"/>
              <w:numPr>
                <w:ilvl w:val="0"/>
                <w:numId w:val="44"/>
              </w:numPr>
              <w:tabs>
                <w:tab w:val="left" w:pos="431"/>
                <w:tab w:val="left" w:pos="432"/>
              </w:tabs>
              <w:spacing w:before="149" w:line="273" w:lineRule="auto"/>
              <w:ind w:left="288"/>
              <w:rPr>
                <w:sz w:val="16"/>
              </w:rPr>
            </w:pPr>
            <w:r w:rsidRPr="00E3373A">
              <w:rPr>
                <w:sz w:val="16"/>
                <w:lang w:bidi="uk-UA"/>
              </w:rPr>
              <w:lastRenderedPageBreak/>
              <w:t>Зараз ми переглянемо відео, яке обговорює відповідальність працівників гуманітарних організацій за дотримання найвищих стандартів поведінки та захист людей від сексуальної експлуатації та насильства, одного з найшкідливіших зловживань владою.</w:t>
            </w:r>
          </w:p>
        </w:tc>
      </w:tr>
      <w:tr w:rsidR="0011219F" w:rsidRPr="00E3373A" w14:paraId="6554BBFA" w14:textId="77777777" w:rsidTr="008C7C74">
        <w:tc>
          <w:tcPr>
            <w:tcW w:w="2053" w:type="pct"/>
            <w:gridSpan w:val="8"/>
          </w:tcPr>
          <w:p w14:paraId="7C24F48D" w14:textId="41D83208" w:rsidR="00E3373A" w:rsidRPr="00E3373A" w:rsidRDefault="00E3373A" w:rsidP="00D21458">
            <w:pPr>
              <w:pStyle w:val="TableParagraph"/>
              <w:ind w:left="288"/>
              <w:rPr>
                <w:rFonts w:ascii="Times New Roman"/>
                <w:sz w:val="16"/>
              </w:rPr>
            </w:pPr>
            <w:r w:rsidRPr="00E3373A">
              <w:rPr>
                <w:noProof/>
                <w:lang w:bidi="uk-UA"/>
              </w:rPr>
              <w:lastRenderedPageBreak/>
              <mc:AlternateContent>
                <mc:Choice Requires="wpg">
                  <w:drawing>
                    <wp:anchor distT="0" distB="0" distL="114300" distR="114300" simplePos="0" relativeHeight="251639296" behindDoc="0" locked="0" layoutInCell="1" allowOverlap="1" wp14:anchorId="1FBC50E9" wp14:editId="09BF74C8">
                      <wp:simplePos x="0" y="0"/>
                      <wp:positionH relativeFrom="page">
                        <wp:posOffset>444500</wp:posOffset>
                      </wp:positionH>
                      <wp:positionV relativeFrom="page">
                        <wp:posOffset>8164830</wp:posOffset>
                      </wp:positionV>
                      <wp:extent cx="732155" cy="732155"/>
                      <wp:effectExtent l="0" t="0" r="0" b="0"/>
                      <wp:wrapNone/>
                      <wp:docPr id="709" name="Group 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0" y="12858"/>
                                <a:chExt cx="1153" cy="1153"/>
                              </a:xfrm>
                            </wpg:grpSpPr>
                            <wps:wsp>
                              <wps:cNvPr id="710" name="docshape90"/>
                              <wps:cNvSpPr>
                                <a:spLocks/>
                              </wps:cNvSpPr>
                              <wps:spPr bwMode="auto">
                                <a:xfrm>
                                  <a:off x="710" y="12868"/>
                                  <a:ext cx="1133" cy="1133"/>
                                </a:xfrm>
                                <a:custGeom>
                                  <a:avLst/>
                                  <a:gdLst>
                                    <a:gd name="T0" fmla="+- 0 1277 710"/>
                                    <a:gd name="T1" fmla="*/ T0 w 1133"/>
                                    <a:gd name="T2" fmla="+- 0 12868 12868"/>
                                    <a:gd name="T3" fmla="*/ 12868 h 1133"/>
                                    <a:gd name="T4" fmla="+- 0 1200 710"/>
                                    <a:gd name="T5" fmla="*/ T4 w 1133"/>
                                    <a:gd name="T6" fmla="+- 0 12873 12868"/>
                                    <a:gd name="T7" fmla="*/ 12873 h 1133"/>
                                    <a:gd name="T8" fmla="+- 0 1126 710"/>
                                    <a:gd name="T9" fmla="*/ T8 w 1133"/>
                                    <a:gd name="T10" fmla="+- 0 12888 12868"/>
                                    <a:gd name="T11" fmla="*/ 12888 h 1133"/>
                                    <a:gd name="T12" fmla="+- 0 1056 710"/>
                                    <a:gd name="T13" fmla="*/ T12 w 1133"/>
                                    <a:gd name="T14" fmla="+- 0 12913 12868"/>
                                    <a:gd name="T15" fmla="*/ 12913 h 1133"/>
                                    <a:gd name="T16" fmla="+- 0 991 710"/>
                                    <a:gd name="T17" fmla="*/ T16 w 1133"/>
                                    <a:gd name="T18" fmla="+- 0 12945 12868"/>
                                    <a:gd name="T19" fmla="*/ 12945 h 1133"/>
                                    <a:gd name="T20" fmla="+- 0 930 710"/>
                                    <a:gd name="T21" fmla="*/ T20 w 1133"/>
                                    <a:gd name="T22" fmla="+- 0 12986 12868"/>
                                    <a:gd name="T23" fmla="*/ 12986 h 1133"/>
                                    <a:gd name="T24" fmla="+- 0 876 710"/>
                                    <a:gd name="T25" fmla="*/ T24 w 1133"/>
                                    <a:gd name="T26" fmla="+- 0 13034 12868"/>
                                    <a:gd name="T27" fmla="*/ 13034 h 1133"/>
                                    <a:gd name="T28" fmla="+- 0 828 710"/>
                                    <a:gd name="T29" fmla="*/ T28 w 1133"/>
                                    <a:gd name="T30" fmla="+- 0 13088 12868"/>
                                    <a:gd name="T31" fmla="*/ 13088 h 1133"/>
                                    <a:gd name="T32" fmla="+- 0 787 710"/>
                                    <a:gd name="T33" fmla="*/ T32 w 1133"/>
                                    <a:gd name="T34" fmla="+- 0 13149 12868"/>
                                    <a:gd name="T35" fmla="*/ 13149 h 1133"/>
                                    <a:gd name="T36" fmla="+- 0 755 710"/>
                                    <a:gd name="T37" fmla="*/ T36 w 1133"/>
                                    <a:gd name="T38" fmla="+- 0 13214 12868"/>
                                    <a:gd name="T39" fmla="*/ 13214 h 1133"/>
                                    <a:gd name="T40" fmla="+- 0 730 710"/>
                                    <a:gd name="T41" fmla="*/ T40 w 1133"/>
                                    <a:gd name="T42" fmla="+- 0 13284 12868"/>
                                    <a:gd name="T43" fmla="*/ 13284 h 1133"/>
                                    <a:gd name="T44" fmla="+- 0 715 710"/>
                                    <a:gd name="T45" fmla="*/ T44 w 1133"/>
                                    <a:gd name="T46" fmla="+- 0 13358 12868"/>
                                    <a:gd name="T47" fmla="*/ 13358 h 1133"/>
                                    <a:gd name="T48" fmla="+- 0 710 710"/>
                                    <a:gd name="T49" fmla="*/ T48 w 1133"/>
                                    <a:gd name="T50" fmla="+- 0 13434 12868"/>
                                    <a:gd name="T51" fmla="*/ 13434 h 1133"/>
                                    <a:gd name="T52" fmla="+- 0 715 710"/>
                                    <a:gd name="T53" fmla="*/ T52 w 1133"/>
                                    <a:gd name="T54" fmla="+- 0 13511 12868"/>
                                    <a:gd name="T55" fmla="*/ 13511 h 1133"/>
                                    <a:gd name="T56" fmla="+- 0 730 710"/>
                                    <a:gd name="T57" fmla="*/ T56 w 1133"/>
                                    <a:gd name="T58" fmla="+- 0 13585 12868"/>
                                    <a:gd name="T59" fmla="*/ 13585 h 1133"/>
                                    <a:gd name="T60" fmla="+- 0 755 710"/>
                                    <a:gd name="T61" fmla="*/ T60 w 1133"/>
                                    <a:gd name="T62" fmla="+- 0 13655 12868"/>
                                    <a:gd name="T63" fmla="*/ 13655 h 1133"/>
                                    <a:gd name="T64" fmla="+- 0 787 710"/>
                                    <a:gd name="T65" fmla="*/ T64 w 1133"/>
                                    <a:gd name="T66" fmla="+- 0 13720 12868"/>
                                    <a:gd name="T67" fmla="*/ 13720 h 1133"/>
                                    <a:gd name="T68" fmla="+- 0 828 710"/>
                                    <a:gd name="T69" fmla="*/ T68 w 1133"/>
                                    <a:gd name="T70" fmla="+- 0 13781 12868"/>
                                    <a:gd name="T71" fmla="*/ 13781 h 1133"/>
                                    <a:gd name="T72" fmla="+- 0 876 710"/>
                                    <a:gd name="T73" fmla="*/ T72 w 1133"/>
                                    <a:gd name="T74" fmla="+- 0 13835 12868"/>
                                    <a:gd name="T75" fmla="*/ 13835 h 1133"/>
                                    <a:gd name="T76" fmla="+- 0 930 710"/>
                                    <a:gd name="T77" fmla="*/ T76 w 1133"/>
                                    <a:gd name="T78" fmla="+- 0 13883 12868"/>
                                    <a:gd name="T79" fmla="*/ 13883 h 1133"/>
                                    <a:gd name="T80" fmla="+- 0 991 710"/>
                                    <a:gd name="T81" fmla="*/ T80 w 1133"/>
                                    <a:gd name="T82" fmla="+- 0 13924 12868"/>
                                    <a:gd name="T83" fmla="*/ 13924 h 1133"/>
                                    <a:gd name="T84" fmla="+- 0 1056 710"/>
                                    <a:gd name="T85" fmla="*/ T84 w 1133"/>
                                    <a:gd name="T86" fmla="+- 0 13956 12868"/>
                                    <a:gd name="T87" fmla="*/ 13956 h 1133"/>
                                    <a:gd name="T88" fmla="+- 0 1126 710"/>
                                    <a:gd name="T89" fmla="*/ T88 w 1133"/>
                                    <a:gd name="T90" fmla="+- 0 13981 12868"/>
                                    <a:gd name="T91" fmla="*/ 13981 h 1133"/>
                                    <a:gd name="T92" fmla="+- 0 1200 710"/>
                                    <a:gd name="T93" fmla="*/ T92 w 1133"/>
                                    <a:gd name="T94" fmla="+- 0 13996 12868"/>
                                    <a:gd name="T95" fmla="*/ 13996 h 1133"/>
                                    <a:gd name="T96" fmla="+- 0 1277 710"/>
                                    <a:gd name="T97" fmla="*/ T96 w 1133"/>
                                    <a:gd name="T98" fmla="+- 0 14001 12868"/>
                                    <a:gd name="T99" fmla="*/ 14001 h 1133"/>
                                    <a:gd name="T100" fmla="+- 0 1353 710"/>
                                    <a:gd name="T101" fmla="*/ T100 w 1133"/>
                                    <a:gd name="T102" fmla="+- 0 13996 12868"/>
                                    <a:gd name="T103" fmla="*/ 13996 h 1133"/>
                                    <a:gd name="T104" fmla="+- 0 1427 710"/>
                                    <a:gd name="T105" fmla="*/ T104 w 1133"/>
                                    <a:gd name="T106" fmla="+- 0 13981 12868"/>
                                    <a:gd name="T107" fmla="*/ 13981 h 1133"/>
                                    <a:gd name="T108" fmla="+- 0 1497 710"/>
                                    <a:gd name="T109" fmla="*/ T108 w 1133"/>
                                    <a:gd name="T110" fmla="+- 0 13956 12868"/>
                                    <a:gd name="T111" fmla="*/ 13956 h 1133"/>
                                    <a:gd name="T112" fmla="+- 0 1562 710"/>
                                    <a:gd name="T113" fmla="*/ T112 w 1133"/>
                                    <a:gd name="T114" fmla="+- 0 13924 12868"/>
                                    <a:gd name="T115" fmla="*/ 13924 h 1133"/>
                                    <a:gd name="T116" fmla="+- 0 1623 710"/>
                                    <a:gd name="T117" fmla="*/ T116 w 1133"/>
                                    <a:gd name="T118" fmla="+- 0 13883 12868"/>
                                    <a:gd name="T119" fmla="*/ 13883 h 1133"/>
                                    <a:gd name="T120" fmla="+- 0 1677 710"/>
                                    <a:gd name="T121" fmla="*/ T120 w 1133"/>
                                    <a:gd name="T122" fmla="+- 0 13835 12868"/>
                                    <a:gd name="T123" fmla="*/ 13835 h 1133"/>
                                    <a:gd name="T124" fmla="+- 0 1725 710"/>
                                    <a:gd name="T125" fmla="*/ T124 w 1133"/>
                                    <a:gd name="T126" fmla="+- 0 13781 12868"/>
                                    <a:gd name="T127" fmla="*/ 13781 h 1133"/>
                                    <a:gd name="T128" fmla="+- 0 1766 710"/>
                                    <a:gd name="T129" fmla="*/ T128 w 1133"/>
                                    <a:gd name="T130" fmla="+- 0 13720 12868"/>
                                    <a:gd name="T131" fmla="*/ 13720 h 1133"/>
                                    <a:gd name="T132" fmla="+- 0 1798 710"/>
                                    <a:gd name="T133" fmla="*/ T132 w 1133"/>
                                    <a:gd name="T134" fmla="+- 0 13655 12868"/>
                                    <a:gd name="T135" fmla="*/ 13655 h 1133"/>
                                    <a:gd name="T136" fmla="+- 0 1823 710"/>
                                    <a:gd name="T137" fmla="*/ T136 w 1133"/>
                                    <a:gd name="T138" fmla="+- 0 13585 12868"/>
                                    <a:gd name="T139" fmla="*/ 13585 h 1133"/>
                                    <a:gd name="T140" fmla="+- 0 1838 710"/>
                                    <a:gd name="T141" fmla="*/ T140 w 1133"/>
                                    <a:gd name="T142" fmla="+- 0 13511 12868"/>
                                    <a:gd name="T143" fmla="*/ 13511 h 1133"/>
                                    <a:gd name="T144" fmla="+- 0 1843 710"/>
                                    <a:gd name="T145" fmla="*/ T144 w 1133"/>
                                    <a:gd name="T146" fmla="+- 0 13434 12868"/>
                                    <a:gd name="T147" fmla="*/ 13434 h 1133"/>
                                    <a:gd name="T148" fmla="+- 0 1838 710"/>
                                    <a:gd name="T149" fmla="*/ T148 w 1133"/>
                                    <a:gd name="T150" fmla="+- 0 13358 12868"/>
                                    <a:gd name="T151" fmla="*/ 13358 h 1133"/>
                                    <a:gd name="T152" fmla="+- 0 1823 710"/>
                                    <a:gd name="T153" fmla="*/ T152 w 1133"/>
                                    <a:gd name="T154" fmla="+- 0 13284 12868"/>
                                    <a:gd name="T155" fmla="*/ 13284 h 1133"/>
                                    <a:gd name="T156" fmla="+- 0 1798 710"/>
                                    <a:gd name="T157" fmla="*/ T156 w 1133"/>
                                    <a:gd name="T158" fmla="+- 0 13214 12868"/>
                                    <a:gd name="T159" fmla="*/ 13214 h 1133"/>
                                    <a:gd name="T160" fmla="+- 0 1766 710"/>
                                    <a:gd name="T161" fmla="*/ T160 w 1133"/>
                                    <a:gd name="T162" fmla="+- 0 13149 12868"/>
                                    <a:gd name="T163" fmla="*/ 13149 h 1133"/>
                                    <a:gd name="T164" fmla="+- 0 1725 710"/>
                                    <a:gd name="T165" fmla="*/ T164 w 1133"/>
                                    <a:gd name="T166" fmla="+- 0 13088 12868"/>
                                    <a:gd name="T167" fmla="*/ 13088 h 1133"/>
                                    <a:gd name="T168" fmla="+- 0 1677 710"/>
                                    <a:gd name="T169" fmla="*/ T168 w 1133"/>
                                    <a:gd name="T170" fmla="+- 0 13034 12868"/>
                                    <a:gd name="T171" fmla="*/ 13034 h 1133"/>
                                    <a:gd name="T172" fmla="+- 0 1623 710"/>
                                    <a:gd name="T173" fmla="*/ T172 w 1133"/>
                                    <a:gd name="T174" fmla="+- 0 12986 12868"/>
                                    <a:gd name="T175" fmla="*/ 12986 h 1133"/>
                                    <a:gd name="T176" fmla="+- 0 1562 710"/>
                                    <a:gd name="T177" fmla="*/ T176 w 1133"/>
                                    <a:gd name="T178" fmla="+- 0 12945 12868"/>
                                    <a:gd name="T179" fmla="*/ 12945 h 1133"/>
                                    <a:gd name="T180" fmla="+- 0 1497 710"/>
                                    <a:gd name="T181" fmla="*/ T180 w 1133"/>
                                    <a:gd name="T182" fmla="+- 0 12913 12868"/>
                                    <a:gd name="T183" fmla="*/ 12913 h 1133"/>
                                    <a:gd name="T184" fmla="+- 0 1427 710"/>
                                    <a:gd name="T185" fmla="*/ T184 w 1133"/>
                                    <a:gd name="T186" fmla="+- 0 12888 12868"/>
                                    <a:gd name="T187" fmla="*/ 12888 h 1133"/>
                                    <a:gd name="T188" fmla="+- 0 1353 710"/>
                                    <a:gd name="T189" fmla="*/ T188 w 1133"/>
                                    <a:gd name="T190" fmla="+- 0 12873 12868"/>
                                    <a:gd name="T191" fmla="*/ 12873 h 1133"/>
                                    <a:gd name="T192" fmla="+- 0 1277 710"/>
                                    <a:gd name="T193" fmla="*/ T192 w 1133"/>
                                    <a:gd name="T194" fmla="+- 0 12868 12868"/>
                                    <a:gd name="T195" fmla="*/ 1286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docshape91"/>
                              <wps:cNvSpPr>
                                <a:spLocks/>
                              </wps:cNvSpPr>
                              <wps:spPr bwMode="auto">
                                <a:xfrm>
                                  <a:off x="710" y="12868"/>
                                  <a:ext cx="1133" cy="1133"/>
                                </a:xfrm>
                                <a:custGeom>
                                  <a:avLst/>
                                  <a:gdLst>
                                    <a:gd name="T0" fmla="+- 0 710 710"/>
                                    <a:gd name="T1" fmla="*/ T0 w 1133"/>
                                    <a:gd name="T2" fmla="+- 0 13434 12868"/>
                                    <a:gd name="T3" fmla="*/ 13434 h 1133"/>
                                    <a:gd name="T4" fmla="+- 0 715 710"/>
                                    <a:gd name="T5" fmla="*/ T4 w 1133"/>
                                    <a:gd name="T6" fmla="+- 0 13358 12868"/>
                                    <a:gd name="T7" fmla="*/ 13358 h 1133"/>
                                    <a:gd name="T8" fmla="+- 0 730 710"/>
                                    <a:gd name="T9" fmla="*/ T8 w 1133"/>
                                    <a:gd name="T10" fmla="+- 0 13284 12868"/>
                                    <a:gd name="T11" fmla="*/ 13284 h 1133"/>
                                    <a:gd name="T12" fmla="+- 0 755 710"/>
                                    <a:gd name="T13" fmla="*/ T12 w 1133"/>
                                    <a:gd name="T14" fmla="+- 0 13214 12868"/>
                                    <a:gd name="T15" fmla="*/ 13214 h 1133"/>
                                    <a:gd name="T16" fmla="+- 0 787 710"/>
                                    <a:gd name="T17" fmla="*/ T16 w 1133"/>
                                    <a:gd name="T18" fmla="+- 0 13149 12868"/>
                                    <a:gd name="T19" fmla="*/ 13149 h 1133"/>
                                    <a:gd name="T20" fmla="+- 0 828 710"/>
                                    <a:gd name="T21" fmla="*/ T20 w 1133"/>
                                    <a:gd name="T22" fmla="+- 0 13088 12868"/>
                                    <a:gd name="T23" fmla="*/ 13088 h 1133"/>
                                    <a:gd name="T24" fmla="+- 0 876 710"/>
                                    <a:gd name="T25" fmla="*/ T24 w 1133"/>
                                    <a:gd name="T26" fmla="+- 0 13034 12868"/>
                                    <a:gd name="T27" fmla="*/ 13034 h 1133"/>
                                    <a:gd name="T28" fmla="+- 0 930 710"/>
                                    <a:gd name="T29" fmla="*/ T28 w 1133"/>
                                    <a:gd name="T30" fmla="+- 0 12986 12868"/>
                                    <a:gd name="T31" fmla="*/ 12986 h 1133"/>
                                    <a:gd name="T32" fmla="+- 0 991 710"/>
                                    <a:gd name="T33" fmla="*/ T32 w 1133"/>
                                    <a:gd name="T34" fmla="+- 0 12945 12868"/>
                                    <a:gd name="T35" fmla="*/ 12945 h 1133"/>
                                    <a:gd name="T36" fmla="+- 0 1056 710"/>
                                    <a:gd name="T37" fmla="*/ T36 w 1133"/>
                                    <a:gd name="T38" fmla="+- 0 12913 12868"/>
                                    <a:gd name="T39" fmla="*/ 12913 h 1133"/>
                                    <a:gd name="T40" fmla="+- 0 1126 710"/>
                                    <a:gd name="T41" fmla="*/ T40 w 1133"/>
                                    <a:gd name="T42" fmla="+- 0 12888 12868"/>
                                    <a:gd name="T43" fmla="*/ 12888 h 1133"/>
                                    <a:gd name="T44" fmla="+- 0 1200 710"/>
                                    <a:gd name="T45" fmla="*/ T44 w 1133"/>
                                    <a:gd name="T46" fmla="+- 0 12873 12868"/>
                                    <a:gd name="T47" fmla="*/ 12873 h 1133"/>
                                    <a:gd name="T48" fmla="+- 0 1277 710"/>
                                    <a:gd name="T49" fmla="*/ T48 w 1133"/>
                                    <a:gd name="T50" fmla="+- 0 12868 12868"/>
                                    <a:gd name="T51" fmla="*/ 12868 h 1133"/>
                                    <a:gd name="T52" fmla="+- 0 1353 710"/>
                                    <a:gd name="T53" fmla="*/ T52 w 1133"/>
                                    <a:gd name="T54" fmla="+- 0 12873 12868"/>
                                    <a:gd name="T55" fmla="*/ 12873 h 1133"/>
                                    <a:gd name="T56" fmla="+- 0 1427 710"/>
                                    <a:gd name="T57" fmla="*/ T56 w 1133"/>
                                    <a:gd name="T58" fmla="+- 0 12888 12868"/>
                                    <a:gd name="T59" fmla="*/ 12888 h 1133"/>
                                    <a:gd name="T60" fmla="+- 0 1497 710"/>
                                    <a:gd name="T61" fmla="*/ T60 w 1133"/>
                                    <a:gd name="T62" fmla="+- 0 12913 12868"/>
                                    <a:gd name="T63" fmla="*/ 12913 h 1133"/>
                                    <a:gd name="T64" fmla="+- 0 1562 710"/>
                                    <a:gd name="T65" fmla="*/ T64 w 1133"/>
                                    <a:gd name="T66" fmla="+- 0 12945 12868"/>
                                    <a:gd name="T67" fmla="*/ 12945 h 1133"/>
                                    <a:gd name="T68" fmla="+- 0 1623 710"/>
                                    <a:gd name="T69" fmla="*/ T68 w 1133"/>
                                    <a:gd name="T70" fmla="+- 0 12986 12868"/>
                                    <a:gd name="T71" fmla="*/ 12986 h 1133"/>
                                    <a:gd name="T72" fmla="+- 0 1677 710"/>
                                    <a:gd name="T73" fmla="*/ T72 w 1133"/>
                                    <a:gd name="T74" fmla="+- 0 13034 12868"/>
                                    <a:gd name="T75" fmla="*/ 13034 h 1133"/>
                                    <a:gd name="T76" fmla="+- 0 1725 710"/>
                                    <a:gd name="T77" fmla="*/ T76 w 1133"/>
                                    <a:gd name="T78" fmla="+- 0 13088 12868"/>
                                    <a:gd name="T79" fmla="*/ 13088 h 1133"/>
                                    <a:gd name="T80" fmla="+- 0 1766 710"/>
                                    <a:gd name="T81" fmla="*/ T80 w 1133"/>
                                    <a:gd name="T82" fmla="+- 0 13149 12868"/>
                                    <a:gd name="T83" fmla="*/ 13149 h 1133"/>
                                    <a:gd name="T84" fmla="+- 0 1798 710"/>
                                    <a:gd name="T85" fmla="*/ T84 w 1133"/>
                                    <a:gd name="T86" fmla="+- 0 13214 12868"/>
                                    <a:gd name="T87" fmla="*/ 13214 h 1133"/>
                                    <a:gd name="T88" fmla="+- 0 1823 710"/>
                                    <a:gd name="T89" fmla="*/ T88 w 1133"/>
                                    <a:gd name="T90" fmla="+- 0 13284 12868"/>
                                    <a:gd name="T91" fmla="*/ 13284 h 1133"/>
                                    <a:gd name="T92" fmla="+- 0 1838 710"/>
                                    <a:gd name="T93" fmla="*/ T92 w 1133"/>
                                    <a:gd name="T94" fmla="+- 0 13358 12868"/>
                                    <a:gd name="T95" fmla="*/ 13358 h 1133"/>
                                    <a:gd name="T96" fmla="+- 0 1843 710"/>
                                    <a:gd name="T97" fmla="*/ T96 w 1133"/>
                                    <a:gd name="T98" fmla="+- 0 13434 12868"/>
                                    <a:gd name="T99" fmla="*/ 13434 h 1133"/>
                                    <a:gd name="T100" fmla="+- 0 1838 710"/>
                                    <a:gd name="T101" fmla="*/ T100 w 1133"/>
                                    <a:gd name="T102" fmla="+- 0 13511 12868"/>
                                    <a:gd name="T103" fmla="*/ 13511 h 1133"/>
                                    <a:gd name="T104" fmla="+- 0 1823 710"/>
                                    <a:gd name="T105" fmla="*/ T104 w 1133"/>
                                    <a:gd name="T106" fmla="+- 0 13585 12868"/>
                                    <a:gd name="T107" fmla="*/ 13585 h 1133"/>
                                    <a:gd name="T108" fmla="+- 0 1798 710"/>
                                    <a:gd name="T109" fmla="*/ T108 w 1133"/>
                                    <a:gd name="T110" fmla="+- 0 13655 12868"/>
                                    <a:gd name="T111" fmla="*/ 13655 h 1133"/>
                                    <a:gd name="T112" fmla="+- 0 1766 710"/>
                                    <a:gd name="T113" fmla="*/ T112 w 1133"/>
                                    <a:gd name="T114" fmla="+- 0 13720 12868"/>
                                    <a:gd name="T115" fmla="*/ 13720 h 1133"/>
                                    <a:gd name="T116" fmla="+- 0 1725 710"/>
                                    <a:gd name="T117" fmla="*/ T116 w 1133"/>
                                    <a:gd name="T118" fmla="+- 0 13781 12868"/>
                                    <a:gd name="T119" fmla="*/ 13781 h 1133"/>
                                    <a:gd name="T120" fmla="+- 0 1677 710"/>
                                    <a:gd name="T121" fmla="*/ T120 w 1133"/>
                                    <a:gd name="T122" fmla="+- 0 13835 12868"/>
                                    <a:gd name="T123" fmla="*/ 13835 h 1133"/>
                                    <a:gd name="T124" fmla="+- 0 1623 710"/>
                                    <a:gd name="T125" fmla="*/ T124 w 1133"/>
                                    <a:gd name="T126" fmla="+- 0 13883 12868"/>
                                    <a:gd name="T127" fmla="*/ 13883 h 1133"/>
                                    <a:gd name="T128" fmla="+- 0 1562 710"/>
                                    <a:gd name="T129" fmla="*/ T128 w 1133"/>
                                    <a:gd name="T130" fmla="+- 0 13924 12868"/>
                                    <a:gd name="T131" fmla="*/ 13924 h 1133"/>
                                    <a:gd name="T132" fmla="+- 0 1497 710"/>
                                    <a:gd name="T133" fmla="*/ T132 w 1133"/>
                                    <a:gd name="T134" fmla="+- 0 13956 12868"/>
                                    <a:gd name="T135" fmla="*/ 13956 h 1133"/>
                                    <a:gd name="T136" fmla="+- 0 1427 710"/>
                                    <a:gd name="T137" fmla="*/ T136 w 1133"/>
                                    <a:gd name="T138" fmla="+- 0 13981 12868"/>
                                    <a:gd name="T139" fmla="*/ 13981 h 1133"/>
                                    <a:gd name="T140" fmla="+- 0 1353 710"/>
                                    <a:gd name="T141" fmla="*/ T140 w 1133"/>
                                    <a:gd name="T142" fmla="+- 0 13996 12868"/>
                                    <a:gd name="T143" fmla="*/ 13996 h 1133"/>
                                    <a:gd name="T144" fmla="+- 0 1277 710"/>
                                    <a:gd name="T145" fmla="*/ T144 w 1133"/>
                                    <a:gd name="T146" fmla="+- 0 14001 12868"/>
                                    <a:gd name="T147" fmla="*/ 14001 h 1133"/>
                                    <a:gd name="T148" fmla="+- 0 1200 710"/>
                                    <a:gd name="T149" fmla="*/ T148 w 1133"/>
                                    <a:gd name="T150" fmla="+- 0 13996 12868"/>
                                    <a:gd name="T151" fmla="*/ 13996 h 1133"/>
                                    <a:gd name="T152" fmla="+- 0 1126 710"/>
                                    <a:gd name="T153" fmla="*/ T152 w 1133"/>
                                    <a:gd name="T154" fmla="+- 0 13981 12868"/>
                                    <a:gd name="T155" fmla="*/ 13981 h 1133"/>
                                    <a:gd name="T156" fmla="+- 0 1056 710"/>
                                    <a:gd name="T157" fmla="*/ T156 w 1133"/>
                                    <a:gd name="T158" fmla="+- 0 13956 12868"/>
                                    <a:gd name="T159" fmla="*/ 13956 h 1133"/>
                                    <a:gd name="T160" fmla="+- 0 991 710"/>
                                    <a:gd name="T161" fmla="*/ T160 w 1133"/>
                                    <a:gd name="T162" fmla="+- 0 13924 12868"/>
                                    <a:gd name="T163" fmla="*/ 13924 h 1133"/>
                                    <a:gd name="T164" fmla="+- 0 930 710"/>
                                    <a:gd name="T165" fmla="*/ T164 w 1133"/>
                                    <a:gd name="T166" fmla="+- 0 13883 12868"/>
                                    <a:gd name="T167" fmla="*/ 13883 h 1133"/>
                                    <a:gd name="T168" fmla="+- 0 876 710"/>
                                    <a:gd name="T169" fmla="*/ T168 w 1133"/>
                                    <a:gd name="T170" fmla="+- 0 13835 12868"/>
                                    <a:gd name="T171" fmla="*/ 13835 h 1133"/>
                                    <a:gd name="T172" fmla="+- 0 828 710"/>
                                    <a:gd name="T173" fmla="*/ T172 w 1133"/>
                                    <a:gd name="T174" fmla="+- 0 13781 12868"/>
                                    <a:gd name="T175" fmla="*/ 13781 h 1133"/>
                                    <a:gd name="T176" fmla="+- 0 787 710"/>
                                    <a:gd name="T177" fmla="*/ T176 w 1133"/>
                                    <a:gd name="T178" fmla="+- 0 13720 12868"/>
                                    <a:gd name="T179" fmla="*/ 13720 h 1133"/>
                                    <a:gd name="T180" fmla="+- 0 755 710"/>
                                    <a:gd name="T181" fmla="*/ T180 w 1133"/>
                                    <a:gd name="T182" fmla="+- 0 13655 12868"/>
                                    <a:gd name="T183" fmla="*/ 13655 h 1133"/>
                                    <a:gd name="T184" fmla="+- 0 730 710"/>
                                    <a:gd name="T185" fmla="*/ T184 w 1133"/>
                                    <a:gd name="T186" fmla="+- 0 13585 12868"/>
                                    <a:gd name="T187" fmla="*/ 13585 h 1133"/>
                                    <a:gd name="T188" fmla="+- 0 715 710"/>
                                    <a:gd name="T189" fmla="*/ T188 w 1133"/>
                                    <a:gd name="T190" fmla="+- 0 13511 12868"/>
                                    <a:gd name="T191" fmla="*/ 13511 h 1133"/>
                                    <a:gd name="T192" fmla="+- 0 710 710"/>
                                    <a:gd name="T193" fmla="*/ T192 w 1133"/>
                                    <a:gd name="T194" fmla="+- 0 13434 12868"/>
                                    <a:gd name="T195" fmla="*/ 1343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 name="docshape92"/>
                              <wps:cNvSpPr>
                                <a:spLocks/>
                              </wps:cNvSpPr>
                              <wps:spPr bwMode="auto">
                                <a:xfrm>
                                  <a:off x="795" y="12959"/>
                                  <a:ext cx="963" cy="963"/>
                                </a:xfrm>
                                <a:custGeom>
                                  <a:avLst/>
                                  <a:gdLst>
                                    <a:gd name="T0" fmla="+- 0 795 795"/>
                                    <a:gd name="T1" fmla="*/ T0 w 963"/>
                                    <a:gd name="T2" fmla="+- 0 13441 12960"/>
                                    <a:gd name="T3" fmla="*/ 13441 h 963"/>
                                    <a:gd name="T4" fmla="+- 0 802 795"/>
                                    <a:gd name="T5" fmla="*/ T4 w 963"/>
                                    <a:gd name="T6" fmla="+- 0 13363 12960"/>
                                    <a:gd name="T7" fmla="*/ 13363 h 963"/>
                                    <a:gd name="T8" fmla="+- 0 820 795"/>
                                    <a:gd name="T9" fmla="*/ T8 w 963"/>
                                    <a:gd name="T10" fmla="+- 0 13289 12960"/>
                                    <a:gd name="T11" fmla="*/ 13289 h 963"/>
                                    <a:gd name="T12" fmla="+- 0 849 795"/>
                                    <a:gd name="T13" fmla="*/ T12 w 963"/>
                                    <a:gd name="T14" fmla="+- 0 13220 12960"/>
                                    <a:gd name="T15" fmla="*/ 13220 h 963"/>
                                    <a:gd name="T16" fmla="+- 0 888 795"/>
                                    <a:gd name="T17" fmla="*/ T16 w 963"/>
                                    <a:gd name="T18" fmla="+- 0 13157 12960"/>
                                    <a:gd name="T19" fmla="*/ 13157 h 963"/>
                                    <a:gd name="T20" fmla="+- 0 936 795"/>
                                    <a:gd name="T21" fmla="*/ T20 w 963"/>
                                    <a:gd name="T22" fmla="+- 0 13101 12960"/>
                                    <a:gd name="T23" fmla="*/ 13101 h 963"/>
                                    <a:gd name="T24" fmla="+- 0 992 795"/>
                                    <a:gd name="T25" fmla="*/ T24 w 963"/>
                                    <a:gd name="T26" fmla="+- 0 13053 12960"/>
                                    <a:gd name="T27" fmla="*/ 13053 h 963"/>
                                    <a:gd name="T28" fmla="+- 0 1055 795"/>
                                    <a:gd name="T29" fmla="*/ T28 w 963"/>
                                    <a:gd name="T30" fmla="+- 0 13014 12960"/>
                                    <a:gd name="T31" fmla="*/ 13014 h 963"/>
                                    <a:gd name="T32" fmla="+- 0 1125 795"/>
                                    <a:gd name="T33" fmla="*/ T32 w 963"/>
                                    <a:gd name="T34" fmla="+- 0 12984 12960"/>
                                    <a:gd name="T35" fmla="*/ 12984 h 963"/>
                                    <a:gd name="T36" fmla="+- 0 1199 795"/>
                                    <a:gd name="T37" fmla="*/ T36 w 963"/>
                                    <a:gd name="T38" fmla="+- 0 12966 12960"/>
                                    <a:gd name="T39" fmla="*/ 12966 h 963"/>
                                    <a:gd name="T40" fmla="+- 0 1277 795"/>
                                    <a:gd name="T41" fmla="*/ T40 w 963"/>
                                    <a:gd name="T42" fmla="+- 0 12960 12960"/>
                                    <a:gd name="T43" fmla="*/ 12960 h 963"/>
                                    <a:gd name="T44" fmla="+- 0 1355 795"/>
                                    <a:gd name="T45" fmla="*/ T44 w 963"/>
                                    <a:gd name="T46" fmla="+- 0 12966 12960"/>
                                    <a:gd name="T47" fmla="*/ 12966 h 963"/>
                                    <a:gd name="T48" fmla="+- 0 1429 795"/>
                                    <a:gd name="T49" fmla="*/ T48 w 963"/>
                                    <a:gd name="T50" fmla="+- 0 12984 12960"/>
                                    <a:gd name="T51" fmla="*/ 12984 h 963"/>
                                    <a:gd name="T52" fmla="+- 0 1498 795"/>
                                    <a:gd name="T53" fmla="*/ T52 w 963"/>
                                    <a:gd name="T54" fmla="+- 0 13014 12960"/>
                                    <a:gd name="T55" fmla="*/ 13014 h 963"/>
                                    <a:gd name="T56" fmla="+- 0 1561 795"/>
                                    <a:gd name="T57" fmla="*/ T56 w 963"/>
                                    <a:gd name="T58" fmla="+- 0 13053 12960"/>
                                    <a:gd name="T59" fmla="*/ 13053 h 963"/>
                                    <a:gd name="T60" fmla="+- 0 1617 795"/>
                                    <a:gd name="T61" fmla="*/ T60 w 963"/>
                                    <a:gd name="T62" fmla="+- 0 13101 12960"/>
                                    <a:gd name="T63" fmla="*/ 13101 h 963"/>
                                    <a:gd name="T64" fmla="+- 0 1665 795"/>
                                    <a:gd name="T65" fmla="*/ T64 w 963"/>
                                    <a:gd name="T66" fmla="+- 0 13157 12960"/>
                                    <a:gd name="T67" fmla="*/ 13157 h 963"/>
                                    <a:gd name="T68" fmla="+- 0 1704 795"/>
                                    <a:gd name="T69" fmla="*/ T68 w 963"/>
                                    <a:gd name="T70" fmla="+- 0 13220 12960"/>
                                    <a:gd name="T71" fmla="*/ 13220 h 963"/>
                                    <a:gd name="T72" fmla="+- 0 1734 795"/>
                                    <a:gd name="T73" fmla="*/ T72 w 963"/>
                                    <a:gd name="T74" fmla="+- 0 13289 12960"/>
                                    <a:gd name="T75" fmla="*/ 13289 h 963"/>
                                    <a:gd name="T76" fmla="+- 0 1752 795"/>
                                    <a:gd name="T77" fmla="*/ T76 w 963"/>
                                    <a:gd name="T78" fmla="+- 0 13363 12960"/>
                                    <a:gd name="T79" fmla="*/ 13363 h 963"/>
                                    <a:gd name="T80" fmla="+- 0 1758 795"/>
                                    <a:gd name="T81" fmla="*/ T80 w 963"/>
                                    <a:gd name="T82" fmla="+- 0 13441 12960"/>
                                    <a:gd name="T83" fmla="*/ 13441 h 963"/>
                                    <a:gd name="T84" fmla="+- 0 1752 795"/>
                                    <a:gd name="T85" fmla="*/ T84 w 963"/>
                                    <a:gd name="T86" fmla="+- 0 13519 12960"/>
                                    <a:gd name="T87" fmla="*/ 13519 h 963"/>
                                    <a:gd name="T88" fmla="+- 0 1734 795"/>
                                    <a:gd name="T89" fmla="*/ T88 w 963"/>
                                    <a:gd name="T90" fmla="+- 0 13593 12960"/>
                                    <a:gd name="T91" fmla="*/ 13593 h 963"/>
                                    <a:gd name="T92" fmla="+- 0 1704 795"/>
                                    <a:gd name="T93" fmla="*/ T92 w 963"/>
                                    <a:gd name="T94" fmla="+- 0 13663 12960"/>
                                    <a:gd name="T95" fmla="*/ 13663 h 963"/>
                                    <a:gd name="T96" fmla="+- 0 1665 795"/>
                                    <a:gd name="T97" fmla="*/ T96 w 963"/>
                                    <a:gd name="T98" fmla="+- 0 13726 12960"/>
                                    <a:gd name="T99" fmla="*/ 13726 h 963"/>
                                    <a:gd name="T100" fmla="+- 0 1617 795"/>
                                    <a:gd name="T101" fmla="*/ T100 w 963"/>
                                    <a:gd name="T102" fmla="+- 0 13782 12960"/>
                                    <a:gd name="T103" fmla="*/ 13782 h 963"/>
                                    <a:gd name="T104" fmla="+- 0 1561 795"/>
                                    <a:gd name="T105" fmla="*/ T104 w 963"/>
                                    <a:gd name="T106" fmla="+- 0 13830 12960"/>
                                    <a:gd name="T107" fmla="*/ 13830 h 963"/>
                                    <a:gd name="T108" fmla="+- 0 1498 795"/>
                                    <a:gd name="T109" fmla="*/ T108 w 963"/>
                                    <a:gd name="T110" fmla="+- 0 13869 12960"/>
                                    <a:gd name="T111" fmla="*/ 13869 h 963"/>
                                    <a:gd name="T112" fmla="+- 0 1429 795"/>
                                    <a:gd name="T113" fmla="*/ T112 w 963"/>
                                    <a:gd name="T114" fmla="+- 0 13898 12960"/>
                                    <a:gd name="T115" fmla="*/ 13898 h 963"/>
                                    <a:gd name="T116" fmla="+- 0 1355 795"/>
                                    <a:gd name="T117" fmla="*/ T116 w 963"/>
                                    <a:gd name="T118" fmla="+- 0 13916 12960"/>
                                    <a:gd name="T119" fmla="*/ 13916 h 963"/>
                                    <a:gd name="T120" fmla="+- 0 1277 795"/>
                                    <a:gd name="T121" fmla="*/ T120 w 963"/>
                                    <a:gd name="T122" fmla="+- 0 13923 12960"/>
                                    <a:gd name="T123" fmla="*/ 13923 h 963"/>
                                    <a:gd name="T124" fmla="+- 0 1199 795"/>
                                    <a:gd name="T125" fmla="*/ T124 w 963"/>
                                    <a:gd name="T126" fmla="+- 0 13916 12960"/>
                                    <a:gd name="T127" fmla="*/ 13916 h 963"/>
                                    <a:gd name="T128" fmla="+- 0 1125 795"/>
                                    <a:gd name="T129" fmla="*/ T128 w 963"/>
                                    <a:gd name="T130" fmla="+- 0 13898 12960"/>
                                    <a:gd name="T131" fmla="*/ 13898 h 963"/>
                                    <a:gd name="T132" fmla="+- 0 1055 795"/>
                                    <a:gd name="T133" fmla="*/ T132 w 963"/>
                                    <a:gd name="T134" fmla="+- 0 13869 12960"/>
                                    <a:gd name="T135" fmla="*/ 13869 h 963"/>
                                    <a:gd name="T136" fmla="+- 0 992 795"/>
                                    <a:gd name="T137" fmla="*/ T136 w 963"/>
                                    <a:gd name="T138" fmla="+- 0 13830 12960"/>
                                    <a:gd name="T139" fmla="*/ 13830 h 963"/>
                                    <a:gd name="T140" fmla="+- 0 936 795"/>
                                    <a:gd name="T141" fmla="*/ T140 w 963"/>
                                    <a:gd name="T142" fmla="+- 0 13782 12960"/>
                                    <a:gd name="T143" fmla="*/ 13782 h 963"/>
                                    <a:gd name="T144" fmla="+- 0 888 795"/>
                                    <a:gd name="T145" fmla="*/ T144 w 963"/>
                                    <a:gd name="T146" fmla="+- 0 13726 12960"/>
                                    <a:gd name="T147" fmla="*/ 13726 h 963"/>
                                    <a:gd name="T148" fmla="+- 0 849 795"/>
                                    <a:gd name="T149" fmla="*/ T148 w 963"/>
                                    <a:gd name="T150" fmla="+- 0 13663 12960"/>
                                    <a:gd name="T151" fmla="*/ 13663 h 963"/>
                                    <a:gd name="T152" fmla="+- 0 820 795"/>
                                    <a:gd name="T153" fmla="*/ T152 w 963"/>
                                    <a:gd name="T154" fmla="+- 0 13593 12960"/>
                                    <a:gd name="T155" fmla="*/ 13593 h 963"/>
                                    <a:gd name="T156" fmla="+- 0 802 795"/>
                                    <a:gd name="T157" fmla="*/ T156 w 963"/>
                                    <a:gd name="T158" fmla="+- 0 13519 12960"/>
                                    <a:gd name="T159" fmla="*/ 13519 h 963"/>
                                    <a:gd name="T160" fmla="+- 0 795 795"/>
                                    <a:gd name="T161" fmla="*/ T160 w 963"/>
                                    <a:gd name="T162" fmla="+- 0 13441 12960"/>
                                    <a:gd name="T163" fmla="*/ 13441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13" name="docshape93" descr="Icon  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56" y="13114"/>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361E076" id="Group 709" o:spid="_x0000_s1026" style="position:absolute;margin-left:35pt;margin-top:642.9pt;width:57.65pt;height:57.65pt;z-index:251639296;mso-position-horizontal-relative:page;mso-position-vertical-relative:page" coordorigin="700,1285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">
                      <v:shape id="docshape90" o:spid="_x0000_s1027" style="position:absolute;left:710;top:1286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12868;490,12873;416,12888;346,12913;281,12945;220,12986;166,13034;118,13088;77,13149;45,13214;20,13284;5,13358;0,13434;5,13511;20,13585;45,13655;77,13720;118,13781;166,13835;220,13883;281,13924;346,13956;416,13981;490,13996;567,14001;643,13996;717,13981;787,13956;852,13924;913,13883;967,13835;1015,13781;1056,13720;1088,13655;1113,13585;1128,13511;1133,13434;1128,13358;1113,13284;1088,13214;1056,13149;1015,13088;967,13034;913,12986;852,12945;787,12913;717,12888;643,12873;567,12868" o:connectangles="0,0,0,0,0,0,0,0,0,0,0,0,0,0,0,0,0,0,0,0,0,0,0,0,0,0,0,0,0,0,0,0,0,0,0,0,0,0,0,0,0,0,0,0,0,0,0,0,0"/>
                      </v:shape>
                      <v:shape id="docshape91" o:spid="_x0000_s1028" style="position:absolute;left:710;top:1286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13434;5,13358;20,13284;45,13214;77,13149;118,13088;166,13034;220,12986;281,12945;346,12913;416,12888;490,12873;567,12868;643,12873;717,12888;787,12913;852,12945;913,12986;967,13034;1015,13088;1056,13149;1088,13214;1113,13284;1128,13358;1133,13434;1128,13511;1113,13585;1088,13655;1056,13720;1015,13781;967,13835;913,13883;852,13924;787,13956;717,13981;643,13996;567,14001;490,13996;416,13981;346,13956;281,13924;220,13883;166,13835;118,13781;77,13720;45,13655;20,13585;5,13511;0,13434" o:connectangles="0,0,0,0,0,0,0,0,0,0,0,0,0,0,0,0,0,0,0,0,0,0,0,0,0,0,0,0,0,0,0,0,0,0,0,0,0,0,0,0,0,0,0,0,0,0,0,0,0"/>
                      </v:shape>
                      <v:shape id="docshape92" o:spid="_x0000_s1029" style="position:absolute;left:795;top:12959;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3441;7,13363;25,13289;54,13220;93,13157;141,13101;197,13053;260,13014;330,12984;404,12966;482,12960;560,12966;634,12984;703,13014;766,13053;822,13101;870,13157;909,13220;939,13289;957,13363;963,13441;957,13519;939,13593;909,13663;870,13726;822,13782;766,13830;703,13869;634,13898;560,13916;482,13923;404,13916;330,13898;260,13869;197,13830;141,13782;93,13726;54,13663;25,13593;7,13519;0,13441" o:connectangles="0,0,0,0,0,0,0,0,0,0,0,0,0,0,0,0,0,0,0,0,0,0,0,0,0,0,0,0,0,0,0,0,0,0,0,0,0,0,0,0,0"/>
                      </v:shape>
                      <v:shape id="docshape93" o:spid="_x0000_s1030" type="#_x0000_t75" alt="Icon  Description automatically generated" style="position:absolute;left:956;top:13114;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">
                        <v:imagedata r:id="rId52" o:title="Icon  Description automatically generated"/>
                      </v:shape>
                      <w10:wrap anchorx="page" anchory="page"/>
                    </v:group>
                  </w:pict>
                </mc:Fallback>
              </mc:AlternateContent>
            </w:r>
          </w:p>
        </w:tc>
        <w:tc>
          <w:tcPr>
            <w:tcW w:w="538" w:type="pct"/>
            <w:gridSpan w:val="3"/>
            <w:shd w:val="clear" w:color="auto" w:fill="F5F7FC"/>
          </w:tcPr>
          <w:p w14:paraId="30C6AD86" w14:textId="77777777" w:rsidR="00E3373A" w:rsidRPr="00E3373A" w:rsidRDefault="00E3373A" w:rsidP="00D21458">
            <w:pPr>
              <w:pStyle w:val="TableParagraph"/>
              <w:ind w:left="288"/>
              <w:rPr>
                <w:rFonts w:ascii="Times New Roman"/>
                <w:sz w:val="16"/>
              </w:rPr>
            </w:pPr>
          </w:p>
        </w:tc>
        <w:tc>
          <w:tcPr>
            <w:tcW w:w="2409" w:type="pct"/>
            <w:gridSpan w:val="8"/>
          </w:tcPr>
          <w:p w14:paraId="50FBC186" w14:textId="77777777" w:rsidR="00E3373A" w:rsidRPr="00E3373A" w:rsidRDefault="00E3373A" w:rsidP="00D21458">
            <w:pPr>
              <w:pStyle w:val="TableParagraph"/>
              <w:spacing w:before="10"/>
              <w:ind w:left="288"/>
              <w:rPr>
                <w:b/>
                <w:sz w:val="20"/>
              </w:rPr>
            </w:pPr>
          </w:p>
          <w:p w14:paraId="653C1555" w14:textId="77777777" w:rsidR="00E3373A" w:rsidRPr="00E3373A" w:rsidRDefault="00E3373A" w:rsidP="00D21458">
            <w:pPr>
              <w:pStyle w:val="TableParagraph"/>
              <w:spacing w:before="1" w:line="276" w:lineRule="auto"/>
              <w:ind w:left="288"/>
              <w:rPr>
                <w:sz w:val="16"/>
              </w:rPr>
            </w:pPr>
            <w:r w:rsidRPr="00E3373A">
              <w:rPr>
                <w:sz w:val="16"/>
                <w:lang w:bidi="uk-UA"/>
              </w:rPr>
              <w:t>Після відео проведіть коротке (15 хвилин) обговорення в усій групі, використовуючи наступні запитання:</w:t>
            </w:r>
          </w:p>
          <w:p w14:paraId="4D0B4E0C" w14:textId="77777777" w:rsidR="00E3373A" w:rsidRPr="00E3373A" w:rsidRDefault="00E3373A" w:rsidP="00D21458">
            <w:pPr>
              <w:pStyle w:val="TableParagraph"/>
              <w:spacing w:before="9"/>
              <w:ind w:left="288"/>
              <w:rPr>
                <w:b/>
                <w:sz w:val="20"/>
              </w:rPr>
            </w:pPr>
          </w:p>
          <w:p w14:paraId="45BDF8FA" w14:textId="77777777" w:rsidR="00E3373A" w:rsidRPr="00E3373A" w:rsidRDefault="00E3373A" w:rsidP="00D21458">
            <w:pPr>
              <w:pStyle w:val="TableParagraph"/>
              <w:spacing w:line="276" w:lineRule="auto"/>
              <w:ind w:left="288"/>
              <w:rPr>
                <w:b/>
                <w:sz w:val="16"/>
              </w:rPr>
            </w:pPr>
            <w:r w:rsidRPr="00E3373A">
              <w:rPr>
                <w:b/>
                <w:sz w:val="16"/>
                <w:lang w:bidi="uk-UA"/>
              </w:rPr>
              <w:t>Проведіть загальну дискусію, використовуючи такі запитання:</w:t>
            </w:r>
          </w:p>
          <w:p w14:paraId="240567C3" w14:textId="77777777" w:rsidR="00E3373A" w:rsidRPr="00E3373A" w:rsidRDefault="00E3373A" w:rsidP="00D21458">
            <w:pPr>
              <w:pStyle w:val="TableParagraph"/>
              <w:spacing w:before="119" w:line="278" w:lineRule="auto"/>
              <w:ind w:left="288"/>
              <w:rPr>
                <w:sz w:val="16"/>
              </w:rPr>
            </w:pPr>
            <w:r w:rsidRPr="00E3373A">
              <w:rPr>
                <w:sz w:val="16"/>
                <w:lang w:bidi="uk-UA"/>
              </w:rPr>
              <w:t>Що ви думаєте про відео? Що ви помітили?</w:t>
            </w:r>
          </w:p>
          <w:p w14:paraId="7E6A6E9D" w14:textId="77777777" w:rsidR="00E3373A" w:rsidRPr="00E3373A" w:rsidRDefault="00E3373A" w:rsidP="00D21458">
            <w:pPr>
              <w:pStyle w:val="TableParagraph"/>
              <w:spacing w:line="182" w:lineRule="exact"/>
              <w:ind w:left="288"/>
              <w:rPr>
                <w:sz w:val="16"/>
              </w:rPr>
            </w:pPr>
            <w:r w:rsidRPr="00E3373A">
              <w:rPr>
                <w:sz w:val="16"/>
                <w:lang w:bidi="uk-UA"/>
              </w:rPr>
              <w:t>Які головні теми ви помітили у відео?</w:t>
            </w:r>
          </w:p>
          <w:p w14:paraId="542287E0" w14:textId="77777777" w:rsidR="00E3373A" w:rsidRPr="00E3373A" w:rsidRDefault="00E3373A" w:rsidP="00D21458">
            <w:pPr>
              <w:pStyle w:val="TableParagraph"/>
              <w:spacing w:before="3"/>
              <w:ind w:left="288"/>
              <w:rPr>
                <w:b/>
                <w:sz w:val="23"/>
              </w:rPr>
            </w:pPr>
          </w:p>
          <w:p w14:paraId="4BC38C8B" w14:textId="77777777" w:rsidR="00E3373A" w:rsidRPr="00E3373A" w:rsidRDefault="00E3373A" w:rsidP="00D21458">
            <w:pPr>
              <w:pStyle w:val="TableParagraph"/>
              <w:ind w:left="288"/>
              <w:rPr>
                <w:sz w:val="16"/>
              </w:rPr>
            </w:pPr>
            <w:r w:rsidRPr="00E3373A">
              <w:rPr>
                <w:b/>
                <w:sz w:val="16"/>
                <w:lang w:bidi="uk-UA"/>
              </w:rPr>
              <w:t>Задокументуйте</w:t>
            </w:r>
            <w:r w:rsidRPr="00E3373A">
              <w:rPr>
                <w:sz w:val="16"/>
                <w:lang w:bidi="uk-UA"/>
              </w:rPr>
              <w:t xml:space="preserve"> відповіді на фліпчарті.</w:t>
            </w:r>
          </w:p>
          <w:p w14:paraId="27F3871D" w14:textId="77777777" w:rsidR="00E3373A" w:rsidRPr="00E3373A" w:rsidRDefault="00E3373A" w:rsidP="00D21458">
            <w:pPr>
              <w:pStyle w:val="TableParagraph"/>
              <w:spacing w:before="3"/>
              <w:ind w:left="288"/>
              <w:rPr>
                <w:b/>
                <w:sz w:val="23"/>
              </w:rPr>
            </w:pPr>
          </w:p>
          <w:p w14:paraId="44933C7A" w14:textId="77777777" w:rsidR="00E3373A" w:rsidRPr="00E3373A" w:rsidRDefault="00E3373A" w:rsidP="00D21458">
            <w:pPr>
              <w:pStyle w:val="TableParagraph"/>
              <w:spacing w:line="276" w:lineRule="auto"/>
              <w:ind w:left="288"/>
              <w:rPr>
                <w:sz w:val="16"/>
              </w:rPr>
            </w:pPr>
            <w:r w:rsidRPr="00E3373A">
              <w:rPr>
                <w:sz w:val="16"/>
                <w:lang w:bidi="uk-UA"/>
              </w:rPr>
              <w:t>Документуйте відповіді на екрані чату або на дошці під час проведення заняття онлайн. Див.</w:t>
            </w:r>
            <w:r w:rsidRPr="00E3373A">
              <w:rPr>
                <w:i/>
                <w:sz w:val="16"/>
                <w:lang w:bidi="uk-UA"/>
              </w:rPr>
              <w:t xml:space="preserve"> Примітку щодо культурного контексту</w:t>
            </w:r>
            <w:r w:rsidRPr="00E3373A">
              <w:rPr>
                <w:sz w:val="16"/>
                <w:lang w:bidi="uk-UA"/>
              </w:rPr>
              <w:t xml:space="preserve"> нижче, щоб</w:t>
            </w:r>
          </w:p>
          <w:p w14:paraId="5F83DF19" w14:textId="77777777" w:rsidR="00E3373A" w:rsidRPr="00E3373A" w:rsidRDefault="00E3373A" w:rsidP="00D21458">
            <w:pPr>
              <w:pStyle w:val="TableParagraph"/>
              <w:spacing w:before="119"/>
              <w:ind w:left="288"/>
              <w:rPr>
                <w:sz w:val="16"/>
              </w:rPr>
            </w:pPr>
            <w:r w:rsidRPr="00E3373A">
              <w:rPr>
                <w:sz w:val="16"/>
                <w:lang w:bidi="uk-UA"/>
              </w:rPr>
              <w:t>дізнатися про можливі відповіді:</w:t>
            </w:r>
          </w:p>
          <w:p w14:paraId="6112A68F" w14:textId="77777777" w:rsidR="00E3373A" w:rsidRPr="00E3373A" w:rsidRDefault="00E3373A" w:rsidP="00D21458">
            <w:pPr>
              <w:pStyle w:val="TableParagraph"/>
              <w:numPr>
                <w:ilvl w:val="0"/>
                <w:numId w:val="43"/>
              </w:numPr>
              <w:tabs>
                <w:tab w:val="left" w:pos="418"/>
                <w:tab w:val="left" w:pos="419"/>
              </w:tabs>
              <w:spacing w:before="151"/>
              <w:ind w:left="288" w:hanging="285"/>
              <w:rPr>
                <w:sz w:val="16"/>
              </w:rPr>
            </w:pPr>
            <w:r w:rsidRPr="00E3373A">
              <w:rPr>
                <w:sz w:val="16"/>
                <w:lang w:bidi="uk-UA"/>
              </w:rPr>
              <w:t>Гуманітарні працівники мають владу і можуть зловживати нею</w:t>
            </w:r>
          </w:p>
          <w:p w14:paraId="238CAC0B" w14:textId="77777777" w:rsidR="00E3373A" w:rsidRPr="00E3373A" w:rsidRDefault="00E3373A" w:rsidP="00D21458">
            <w:pPr>
              <w:pStyle w:val="TableParagraph"/>
              <w:numPr>
                <w:ilvl w:val="0"/>
                <w:numId w:val="43"/>
              </w:numPr>
              <w:tabs>
                <w:tab w:val="left" w:pos="418"/>
                <w:tab w:val="left" w:pos="419"/>
              </w:tabs>
              <w:spacing w:before="25"/>
              <w:ind w:left="288" w:hanging="285"/>
              <w:rPr>
                <w:sz w:val="16"/>
              </w:rPr>
            </w:pPr>
            <w:r w:rsidRPr="00E3373A">
              <w:rPr>
                <w:sz w:val="16"/>
                <w:lang w:bidi="uk-UA"/>
              </w:rPr>
              <w:t>Повага</w:t>
            </w:r>
          </w:p>
          <w:p w14:paraId="66B0F1A5" w14:textId="77777777" w:rsidR="00E3373A" w:rsidRPr="00E3373A" w:rsidRDefault="00E3373A" w:rsidP="00D21458">
            <w:pPr>
              <w:pStyle w:val="TableParagraph"/>
              <w:numPr>
                <w:ilvl w:val="0"/>
                <w:numId w:val="43"/>
              </w:numPr>
              <w:tabs>
                <w:tab w:val="left" w:pos="418"/>
                <w:tab w:val="left" w:pos="419"/>
              </w:tabs>
              <w:spacing w:before="27"/>
              <w:ind w:left="288" w:hanging="285"/>
              <w:rPr>
                <w:sz w:val="16"/>
              </w:rPr>
            </w:pPr>
            <w:r w:rsidRPr="00E3373A">
              <w:rPr>
                <w:sz w:val="16"/>
                <w:lang w:bidi="uk-UA"/>
              </w:rPr>
              <w:t>Відповідальність</w:t>
            </w:r>
          </w:p>
          <w:p w14:paraId="2D332401" w14:textId="77777777" w:rsidR="00E3373A" w:rsidRPr="00E3373A" w:rsidRDefault="00E3373A" w:rsidP="00D21458">
            <w:pPr>
              <w:pStyle w:val="TableParagraph"/>
              <w:numPr>
                <w:ilvl w:val="0"/>
                <w:numId w:val="43"/>
              </w:numPr>
              <w:tabs>
                <w:tab w:val="left" w:pos="418"/>
                <w:tab w:val="left" w:pos="419"/>
              </w:tabs>
              <w:spacing w:before="25"/>
              <w:ind w:left="288" w:hanging="285"/>
              <w:rPr>
                <w:sz w:val="16"/>
              </w:rPr>
            </w:pPr>
            <w:r w:rsidRPr="00E3373A">
              <w:rPr>
                <w:sz w:val="16"/>
                <w:lang w:bidi="uk-UA"/>
              </w:rPr>
              <w:t>Наслідки сексуальної експлуатації та насильства</w:t>
            </w:r>
          </w:p>
          <w:p w14:paraId="1DF904C5" w14:textId="77777777" w:rsidR="00E3373A" w:rsidRPr="00E3373A" w:rsidRDefault="00E3373A" w:rsidP="00D21458">
            <w:pPr>
              <w:pStyle w:val="TableParagraph"/>
              <w:numPr>
                <w:ilvl w:val="0"/>
                <w:numId w:val="43"/>
              </w:numPr>
              <w:tabs>
                <w:tab w:val="left" w:pos="418"/>
                <w:tab w:val="left" w:pos="419"/>
              </w:tabs>
              <w:spacing w:before="27" w:line="271" w:lineRule="auto"/>
              <w:ind w:left="288"/>
              <w:rPr>
                <w:sz w:val="16"/>
              </w:rPr>
            </w:pPr>
            <w:r w:rsidRPr="00E3373A">
              <w:rPr>
                <w:sz w:val="16"/>
                <w:lang w:bidi="uk-UA"/>
              </w:rPr>
              <w:t>Вважається, що гуманітарні працівники мають доступ до ресурсів/допомоги</w:t>
            </w:r>
          </w:p>
          <w:p w14:paraId="7538BB33" w14:textId="77777777" w:rsidR="00E3373A" w:rsidRPr="00E3373A" w:rsidRDefault="00E3373A" w:rsidP="00D21458">
            <w:pPr>
              <w:pStyle w:val="TableParagraph"/>
              <w:numPr>
                <w:ilvl w:val="0"/>
                <w:numId w:val="43"/>
              </w:numPr>
              <w:tabs>
                <w:tab w:val="left" w:pos="418"/>
                <w:tab w:val="left" w:pos="419"/>
              </w:tabs>
              <w:spacing w:before="5"/>
              <w:ind w:left="288" w:hanging="285"/>
              <w:rPr>
                <w:sz w:val="16"/>
              </w:rPr>
            </w:pPr>
            <w:r w:rsidRPr="00E3373A">
              <w:rPr>
                <w:sz w:val="16"/>
                <w:lang w:bidi="uk-UA"/>
              </w:rPr>
              <w:t>Сексуальна експлуатація та насильство</w:t>
            </w:r>
          </w:p>
          <w:p w14:paraId="1C72983A" w14:textId="77777777" w:rsidR="00E3373A" w:rsidRPr="00E3373A" w:rsidRDefault="00E3373A" w:rsidP="00D21458">
            <w:pPr>
              <w:pStyle w:val="TableParagraph"/>
              <w:numPr>
                <w:ilvl w:val="0"/>
                <w:numId w:val="43"/>
              </w:numPr>
              <w:tabs>
                <w:tab w:val="left" w:pos="418"/>
                <w:tab w:val="left" w:pos="419"/>
              </w:tabs>
              <w:spacing w:before="27"/>
              <w:ind w:left="288" w:hanging="285"/>
              <w:rPr>
                <w:sz w:val="16"/>
              </w:rPr>
            </w:pPr>
            <w:r w:rsidRPr="00E3373A">
              <w:rPr>
                <w:sz w:val="16"/>
                <w:lang w:bidi="uk-UA"/>
              </w:rPr>
              <w:t>Гідність</w:t>
            </w:r>
          </w:p>
          <w:p w14:paraId="7346B6EB" w14:textId="77777777" w:rsidR="00E3373A" w:rsidRPr="00E3373A" w:rsidRDefault="00E3373A" w:rsidP="00D21458">
            <w:pPr>
              <w:pStyle w:val="TableParagraph"/>
              <w:numPr>
                <w:ilvl w:val="0"/>
                <w:numId w:val="43"/>
              </w:numPr>
              <w:tabs>
                <w:tab w:val="left" w:pos="418"/>
                <w:tab w:val="left" w:pos="419"/>
              </w:tabs>
              <w:spacing w:before="25"/>
              <w:ind w:left="288" w:hanging="285"/>
              <w:rPr>
                <w:sz w:val="16"/>
              </w:rPr>
            </w:pPr>
            <w:r w:rsidRPr="00E3373A">
              <w:rPr>
                <w:sz w:val="16"/>
                <w:lang w:bidi="uk-UA"/>
              </w:rPr>
              <w:t>Повідомлення про випадок</w:t>
            </w:r>
          </w:p>
          <w:p w14:paraId="7AE44B01" w14:textId="77777777" w:rsidR="00E3373A" w:rsidRPr="00E3373A" w:rsidRDefault="00E3373A" w:rsidP="00D21458">
            <w:pPr>
              <w:pStyle w:val="TableParagraph"/>
              <w:numPr>
                <w:ilvl w:val="0"/>
                <w:numId w:val="43"/>
              </w:numPr>
              <w:tabs>
                <w:tab w:val="left" w:pos="418"/>
                <w:tab w:val="left" w:pos="419"/>
              </w:tabs>
              <w:spacing w:before="27"/>
              <w:ind w:left="288" w:hanging="285"/>
              <w:rPr>
                <w:sz w:val="16"/>
              </w:rPr>
            </w:pPr>
            <w:r w:rsidRPr="00E3373A">
              <w:rPr>
                <w:sz w:val="16"/>
                <w:lang w:bidi="uk-UA"/>
              </w:rPr>
              <w:t>Конфіденційність</w:t>
            </w:r>
          </w:p>
          <w:p w14:paraId="231E6C76" w14:textId="77777777" w:rsidR="00E3373A" w:rsidRPr="00E3373A" w:rsidRDefault="00E3373A" w:rsidP="00D21458">
            <w:pPr>
              <w:pStyle w:val="TableParagraph"/>
              <w:spacing w:before="7"/>
              <w:ind w:left="288"/>
              <w:rPr>
                <w:b/>
                <w:sz w:val="20"/>
              </w:rPr>
            </w:pPr>
          </w:p>
          <w:p w14:paraId="6133B186" w14:textId="77777777" w:rsidR="00E3373A" w:rsidRPr="00E3373A" w:rsidRDefault="00E3373A" w:rsidP="00D21458">
            <w:pPr>
              <w:pStyle w:val="TableParagraph"/>
              <w:spacing w:before="1"/>
              <w:ind w:left="288"/>
              <w:rPr>
                <w:sz w:val="16"/>
              </w:rPr>
            </w:pPr>
            <w:r w:rsidRPr="00E3373A">
              <w:rPr>
                <w:sz w:val="16"/>
                <w:lang w:bidi="uk-UA"/>
              </w:rPr>
              <w:t>Дякую, що поділилися.</w:t>
            </w:r>
          </w:p>
          <w:p w14:paraId="172E4689" w14:textId="77777777" w:rsidR="00E3373A" w:rsidRPr="00E3373A" w:rsidRDefault="00E3373A" w:rsidP="00D21458">
            <w:pPr>
              <w:pStyle w:val="TableParagraph"/>
              <w:spacing w:before="147" w:line="276" w:lineRule="auto"/>
              <w:ind w:left="288"/>
              <w:rPr>
                <w:sz w:val="16"/>
              </w:rPr>
            </w:pPr>
            <w:r w:rsidRPr="00E3373A">
              <w:rPr>
                <w:sz w:val="16"/>
                <w:lang w:bidi="uk-UA"/>
              </w:rPr>
              <w:t>Теми поваги та відповідального використання влади особливо важливі, щоб зосередитись на них, коли йдеться про сексуальну експлуатацію, насильство та домагання Ми повертатимемося до цих тем протягом решти частини модуля.</w:t>
            </w:r>
          </w:p>
        </w:tc>
      </w:tr>
      <w:tr w:rsidR="00E3373A" w:rsidRPr="00E3373A" w14:paraId="13000641" w14:textId="77777777" w:rsidTr="008C7C74">
        <w:tc>
          <w:tcPr>
            <w:tcW w:w="5000" w:type="pct"/>
            <w:gridSpan w:val="19"/>
            <w:tcBorders>
              <w:left w:val="nil"/>
            </w:tcBorders>
            <w:shd w:val="clear" w:color="auto" w:fill="EBECF1"/>
          </w:tcPr>
          <w:p w14:paraId="18055B02" w14:textId="7C1D62C6" w:rsidR="00E3373A" w:rsidRPr="00E3373A" w:rsidRDefault="00E932A3" w:rsidP="00D21458">
            <w:pPr>
              <w:pStyle w:val="TableParagraph"/>
              <w:spacing w:before="6"/>
              <w:ind w:left="288"/>
              <w:rPr>
                <w:b/>
                <w:sz w:val="21"/>
              </w:rPr>
            </w:pPr>
            <w:r w:rsidRPr="00E3373A">
              <w:rPr>
                <w:noProof/>
                <w:lang w:bidi="uk-UA"/>
              </w:rPr>
              <mc:AlternateContent>
                <mc:Choice Requires="wpg">
                  <w:drawing>
                    <wp:anchor distT="0" distB="0" distL="114300" distR="114300" simplePos="0" relativeHeight="251920896" behindDoc="0" locked="0" layoutInCell="1" allowOverlap="1" wp14:anchorId="41912E9F" wp14:editId="4C100E44">
                      <wp:simplePos x="0" y="0"/>
                      <wp:positionH relativeFrom="page">
                        <wp:posOffset>-305435</wp:posOffset>
                      </wp:positionH>
                      <wp:positionV relativeFrom="page">
                        <wp:posOffset>61595</wp:posOffset>
                      </wp:positionV>
                      <wp:extent cx="732155" cy="732155"/>
                      <wp:effectExtent l="0" t="0" r="0" b="0"/>
                      <wp:wrapNone/>
                      <wp:docPr id="714"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5" y="10252"/>
                                <a:chExt cx="1153" cy="1153"/>
                              </a:xfrm>
                            </wpg:grpSpPr>
                            <wps:wsp>
                              <wps:cNvPr id="715" name="docshape85"/>
                              <wps:cNvSpPr>
                                <a:spLocks/>
                              </wps:cNvSpPr>
                              <wps:spPr bwMode="auto">
                                <a:xfrm>
                                  <a:off x="715" y="10262"/>
                                  <a:ext cx="1133" cy="1133"/>
                                </a:xfrm>
                                <a:custGeom>
                                  <a:avLst/>
                                  <a:gdLst>
                                    <a:gd name="T0" fmla="+- 0 1282 715"/>
                                    <a:gd name="T1" fmla="*/ T0 w 1133"/>
                                    <a:gd name="T2" fmla="+- 0 10262 10262"/>
                                    <a:gd name="T3" fmla="*/ 10262 h 1133"/>
                                    <a:gd name="T4" fmla="+- 0 1205 715"/>
                                    <a:gd name="T5" fmla="*/ T4 w 1133"/>
                                    <a:gd name="T6" fmla="+- 0 10267 10262"/>
                                    <a:gd name="T7" fmla="*/ 10267 h 1133"/>
                                    <a:gd name="T8" fmla="+- 0 1131 715"/>
                                    <a:gd name="T9" fmla="*/ T8 w 1133"/>
                                    <a:gd name="T10" fmla="+- 0 10282 10262"/>
                                    <a:gd name="T11" fmla="*/ 10282 h 1133"/>
                                    <a:gd name="T12" fmla="+- 0 1061 715"/>
                                    <a:gd name="T13" fmla="*/ T12 w 1133"/>
                                    <a:gd name="T14" fmla="+- 0 10307 10262"/>
                                    <a:gd name="T15" fmla="*/ 10307 h 1133"/>
                                    <a:gd name="T16" fmla="+- 0 996 715"/>
                                    <a:gd name="T17" fmla="*/ T16 w 1133"/>
                                    <a:gd name="T18" fmla="+- 0 10339 10262"/>
                                    <a:gd name="T19" fmla="*/ 10339 h 1133"/>
                                    <a:gd name="T20" fmla="+- 0 935 715"/>
                                    <a:gd name="T21" fmla="*/ T20 w 1133"/>
                                    <a:gd name="T22" fmla="+- 0 10380 10262"/>
                                    <a:gd name="T23" fmla="*/ 10380 h 1133"/>
                                    <a:gd name="T24" fmla="+- 0 881 715"/>
                                    <a:gd name="T25" fmla="*/ T24 w 1133"/>
                                    <a:gd name="T26" fmla="+- 0 10428 10262"/>
                                    <a:gd name="T27" fmla="*/ 10428 h 1133"/>
                                    <a:gd name="T28" fmla="+- 0 833 715"/>
                                    <a:gd name="T29" fmla="*/ T28 w 1133"/>
                                    <a:gd name="T30" fmla="+- 0 10482 10262"/>
                                    <a:gd name="T31" fmla="*/ 10482 h 1133"/>
                                    <a:gd name="T32" fmla="+- 0 792 715"/>
                                    <a:gd name="T33" fmla="*/ T32 w 1133"/>
                                    <a:gd name="T34" fmla="+- 0 10543 10262"/>
                                    <a:gd name="T35" fmla="*/ 10543 h 1133"/>
                                    <a:gd name="T36" fmla="+- 0 760 715"/>
                                    <a:gd name="T37" fmla="*/ T36 w 1133"/>
                                    <a:gd name="T38" fmla="+- 0 10608 10262"/>
                                    <a:gd name="T39" fmla="*/ 10608 h 1133"/>
                                    <a:gd name="T40" fmla="+- 0 735 715"/>
                                    <a:gd name="T41" fmla="*/ T40 w 1133"/>
                                    <a:gd name="T42" fmla="+- 0 10678 10262"/>
                                    <a:gd name="T43" fmla="*/ 10678 h 1133"/>
                                    <a:gd name="T44" fmla="+- 0 720 715"/>
                                    <a:gd name="T45" fmla="*/ T44 w 1133"/>
                                    <a:gd name="T46" fmla="+- 0 10752 10262"/>
                                    <a:gd name="T47" fmla="*/ 10752 h 1133"/>
                                    <a:gd name="T48" fmla="+- 0 715 715"/>
                                    <a:gd name="T49" fmla="*/ T48 w 1133"/>
                                    <a:gd name="T50" fmla="+- 0 10829 10262"/>
                                    <a:gd name="T51" fmla="*/ 10829 h 1133"/>
                                    <a:gd name="T52" fmla="+- 0 720 715"/>
                                    <a:gd name="T53" fmla="*/ T52 w 1133"/>
                                    <a:gd name="T54" fmla="+- 0 10905 10262"/>
                                    <a:gd name="T55" fmla="*/ 10905 h 1133"/>
                                    <a:gd name="T56" fmla="+- 0 735 715"/>
                                    <a:gd name="T57" fmla="*/ T56 w 1133"/>
                                    <a:gd name="T58" fmla="+- 0 10979 10262"/>
                                    <a:gd name="T59" fmla="*/ 10979 h 1133"/>
                                    <a:gd name="T60" fmla="+- 0 760 715"/>
                                    <a:gd name="T61" fmla="*/ T60 w 1133"/>
                                    <a:gd name="T62" fmla="+- 0 11049 10262"/>
                                    <a:gd name="T63" fmla="*/ 11049 h 1133"/>
                                    <a:gd name="T64" fmla="+- 0 792 715"/>
                                    <a:gd name="T65" fmla="*/ T64 w 1133"/>
                                    <a:gd name="T66" fmla="+- 0 11114 10262"/>
                                    <a:gd name="T67" fmla="*/ 11114 h 1133"/>
                                    <a:gd name="T68" fmla="+- 0 833 715"/>
                                    <a:gd name="T69" fmla="*/ T68 w 1133"/>
                                    <a:gd name="T70" fmla="+- 0 11175 10262"/>
                                    <a:gd name="T71" fmla="*/ 11175 h 1133"/>
                                    <a:gd name="T72" fmla="+- 0 881 715"/>
                                    <a:gd name="T73" fmla="*/ T72 w 1133"/>
                                    <a:gd name="T74" fmla="+- 0 11229 10262"/>
                                    <a:gd name="T75" fmla="*/ 11229 h 1133"/>
                                    <a:gd name="T76" fmla="+- 0 935 715"/>
                                    <a:gd name="T77" fmla="*/ T76 w 1133"/>
                                    <a:gd name="T78" fmla="+- 0 11277 10262"/>
                                    <a:gd name="T79" fmla="*/ 11277 h 1133"/>
                                    <a:gd name="T80" fmla="+- 0 996 715"/>
                                    <a:gd name="T81" fmla="*/ T80 w 1133"/>
                                    <a:gd name="T82" fmla="+- 0 11318 10262"/>
                                    <a:gd name="T83" fmla="*/ 11318 h 1133"/>
                                    <a:gd name="T84" fmla="+- 0 1061 715"/>
                                    <a:gd name="T85" fmla="*/ T84 w 1133"/>
                                    <a:gd name="T86" fmla="+- 0 11350 10262"/>
                                    <a:gd name="T87" fmla="*/ 11350 h 1133"/>
                                    <a:gd name="T88" fmla="+- 0 1131 715"/>
                                    <a:gd name="T89" fmla="*/ T88 w 1133"/>
                                    <a:gd name="T90" fmla="+- 0 11375 10262"/>
                                    <a:gd name="T91" fmla="*/ 11375 h 1133"/>
                                    <a:gd name="T92" fmla="+- 0 1205 715"/>
                                    <a:gd name="T93" fmla="*/ T92 w 1133"/>
                                    <a:gd name="T94" fmla="+- 0 11390 10262"/>
                                    <a:gd name="T95" fmla="*/ 11390 h 1133"/>
                                    <a:gd name="T96" fmla="+- 0 1282 715"/>
                                    <a:gd name="T97" fmla="*/ T96 w 1133"/>
                                    <a:gd name="T98" fmla="+- 0 11395 10262"/>
                                    <a:gd name="T99" fmla="*/ 11395 h 1133"/>
                                    <a:gd name="T100" fmla="+- 0 1358 715"/>
                                    <a:gd name="T101" fmla="*/ T100 w 1133"/>
                                    <a:gd name="T102" fmla="+- 0 11390 10262"/>
                                    <a:gd name="T103" fmla="*/ 11390 h 1133"/>
                                    <a:gd name="T104" fmla="+- 0 1432 715"/>
                                    <a:gd name="T105" fmla="*/ T104 w 1133"/>
                                    <a:gd name="T106" fmla="+- 0 11375 10262"/>
                                    <a:gd name="T107" fmla="*/ 11375 h 1133"/>
                                    <a:gd name="T108" fmla="+- 0 1502 715"/>
                                    <a:gd name="T109" fmla="*/ T108 w 1133"/>
                                    <a:gd name="T110" fmla="+- 0 11350 10262"/>
                                    <a:gd name="T111" fmla="*/ 11350 h 1133"/>
                                    <a:gd name="T112" fmla="+- 0 1567 715"/>
                                    <a:gd name="T113" fmla="*/ T112 w 1133"/>
                                    <a:gd name="T114" fmla="+- 0 11318 10262"/>
                                    <a:gd name="T115" fmla="*/ 11318 h 1133"/>
                                    <a:gd name="T116" fmla="+- 0 1628 715"/>
                                    <a:gd name="T117" fmla="*/ T116 w 1133"/>
                                    <a:gd name="T118" fmla="+- 0 11277 10262"/>
                                    <a:gd name="T119" fmla="*/ 11277 h 1133"/>
                                    <a:gd name="T120" fmla="+- 0 1682 715"/>
                                    <a:gd name="T121" fmla="*/ T120 w 1133"/>
                                    <a:gd name="T122" fmla="+- 0 11229 10262"/>
                                    <a:gd name="T123" fmla="*/ 11229 h 1133"/>
                                    <a:gd name="T124" fmla="+- 0 1730 715"/>
                                    <a:gd name="T125" fmla="*/ T124 w 1133"/>
                                    <a:gd name="T126" fmla="+- 0 11175 10262"/>
                                    <a:gd name="T127" fmla="*/ 11175 h 1133"/>
                                    <a:gd name="T128" fmla="+- 0 1771 715"/>
                                    <a:gd name="T129" fmla="*/ T128 w 1133"/>
                                    <a:gd name="T130" fmla="+- 0 11114 10262"/>
                                    <a:gd name="T131" fmla="*/ 11114 h 1133"/>
                                    <a:gd name="T132" fmla="+- 0 1803 715"/>
                                    <a:gd name="T133" fmla="*/ T132 w 1133"/>
                                    <a:gd name="T134" fmla="+- 0 11049 10262"/>
                                    <a:gd name="T135" fmla="*/ 11049 h 1133"/>
                                    <a:gd name="T136" fmla="+- 0 1828 715"/>
                                    <a:gd name="T137" fmla="*/ T136 w 1133"/>
                                    <a:gd name="T138" fmla="+- 0 10979 10262"/>
                                    <a:gd name="T139" fmla="*/ 10979 h 1133"/>
                                    <a:gd name="T140" fmla="+- 0 1843 715"/>
                                    <a:gd name="T141" fmla="*/ T140 w 1133"/>
                                    <a:gd name="T142" fmla="+- 0 10905 10262"/>
                                    <a:gd name="T143" fmla="*/ 10905 h 1133"/>
                                    <a:gd name="T144" fmla="+- 0 1848 715"/>
                                    <a:gd name="T145" fmla="*/ T144 w 1133"/>
                                    <a:gd name="T146" fmla="+- 0 10829 10262"/>
                                    <a:gd name="T147" fmla="*/ 10829 h 1133"/>
                                    <a:gd name="T148" fmla="+- 0 1843 715"/>
                                    <a:gd name="T149" fmla="*/ T148 w 1133"/>
                                    <a:gd name="T150" fmla="+- 0 10752 10262"/>
                                    <a:gd name="T151" fmla="*/ 10752 h 1133"/>
                                    <a:gd name="T152" fmla="+- 0 1828 715"/>
                                    <a:gd name="T153" fmla="*/ T152 w 1133"/>
                                    <a:gd name="T154" fmla="+- 0 10678 10262"/>
                                    <a:gd name="T155" fmla="*/ 10678 h 1133"/>
                                    <a:gd name="T156" fmla="+- 0 1803 715"/>
                                    <a:gd name="T157" fmla="*/ T156 w 1133"/>
                                    <a:gd name="T158" fmla="+- 0 10608 10262"/>
                                    <a:gd name="T159" fmla="*/ 10608 h 1133"/>
                                    <a:gd name="T160" fmla="+- 0 1771 715"/>
                                    <a:gd name="T161" fmla="*/ T160 w 1133"/>
                                    <a:gd name="T162" fmla="+- 0 10543 10262"/>
                                    <a:gd name="T163" fmla="*/ 10543 h 1133"/>
                                    <a:gd name="T164" fmla="+- 0 1730 715"/>
                                    <a:gd name="T165" fmla="*/ T164 w 1133"/>
                                    <a:gd name="T166" fmla="+- 0 10482 10262"/>
                                    <a:gd name="T167" fmla="*/ 10482 h 1133"/>
                                    <a:gd name="T168" fmla="+- 0 1682 715"/>
                                    <a:gd name="T169" fmla="*/ T168 w 1133"/>
                                    <a:gd name="T170" fmla="+- 0 10428 10262"/>
                                    <a:gd name="T171" fmla="*/ 10428 h 1133"/>
                                    <a:gd name="T172" fmla="+- 0 1628 715"/>
                                    <a:gd name="T173" fmla="*/ T172 w 1133"/>
                                    <a:gd name="T174" fmla="+- 0 10380 10262"/>
                                    <a:gd name="T175" fmla="*/ 10380 h 1133"/>
                                    <a:gd name="T176" fmla="+- 0 1567 715"/>
                                    <a:gd name="T177" fmla="*/ T176 w 1133"/>
                                    <a:gd name="T178" fmla="+- 0 10339 10262"/>
                                    <a:gd name="T179" fmla="*/ 10339 h 1133"/>
                                    <a:gd name="T180" fmla="+- 0 1502 715"/>
                                    <a:gd name="T181" fmla="*/ T180 w 1133"/>
                                    <a:gd name="T182" fmla="+- 0 10307 10262"/>
                                    <a:gd name="T183" fmla="*/ 10307 h 1133"/>
                                    <a:gd name="T184" fmla="+- 0 1432 715"/>
                                    <a:gd name="T185" fmla="*/ T184 w 1133"/>
                                    <a:gd name="T186" fmla="+- 0 10282 10262"/>
                                    <a:gd name="T187" fmla="*/ 10282 h 1133"/>
                                    <a:gd name="T188" fmla="+- 0 1358 715"/>
                                    <a:gd name="T189" fmla="*/ T188 w 1133"/>
                                    <a:gd name="T190" fmla="+- 0 10267 10262"/>
                                    <a:gd name="T191" fmla="*/ 10267 h 1133"/>
                                    <a:gd name="T192" fmla="+- 0 1282 715"/>
                                    <a:gd name="T193" fmla="*/ T192 w 1133"/>
                                    <a:gd name="T194" fmla="+- 0 10262 10262"/>
                                    <a:gd name="T195" fmla="*/ 1026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docshape86"/>
                              <wps:cNvSpPr>
                                <a:spLocks/>
                              </wps:cNvSpPr>
                              <wps:spPr bwMode="auto">
                                <a:xfrm>
                                  <a:off x="715" y="10262"/>
                                  <a:ext cx="1133" cy="1133"/>
                                </a:xfrm>
                                <a:custGeom>
                                  <a:avLst/>
                                  <a:gdLst>
                                    <a:gd name="T0" fmla="+- 0 715 715"/>
                                    <a:gd name="T1" fmla="*/ T0 w 1133"/>
                                    <a:gd name="T2" fmla="+- 0 10829 10262"/>
                                    <a:gd name="T3" fmla="*/ 10829 h 1133"/>
                                    <a:gd name="T4" fmla="+- 0 720 715"/>
                                    <a:gd name="T5" fmla="*/ T4 w 1133"/>
                                    <a:gd name="T6" fmla="+- 0 10752 10262"/>
                                    <a:gd name="T7" fmla="*/ 10752 h 1133"/>
                                    <a:gd name="T8" fmla="+- 0 735 715"/>
                                    <a:gd name="T9" fmla="*/ T8 w 1133"/>
                                    <a:gd name="T10" fmla="+- 0 10678 10262"/>
                                    <a:gd name="T11" fmla="*/ 10678 h 1133"/>
                                    <a:gd name="T12" fmla="+- 0 760 715"/>
                                    <a:gd name="T13" fmla="*/ T12 w 1133"/>
                                    <a:gd name="T14" fmla="+- 0 10608 10262"/>
                                    <a:gd name="T15" fmla="*/ 10608 h 1133"/>
                                    <a:gd name="T16" fmla="+- 0 792 715"/>
                                    <a:gd name="T17" fmla="*/ T16 w 1133"/>
                                    <a:gd name="T18" fmla="+- 0 10543 10262"/>
                                    <a:gd name="T19" fmla="*/ 10543 h 1133"/>
                                    <a:gd name="T20" fmla="+- 0 833 715"/>
                                    <a:gd name="T21" fmla="*/ T20 w 1133"/>
                                    <a:gd name="T22" fmla="+- 0 10482 10262"/>
                                    <a:gd name="T23" fmla="*/ 10482 h 1133"/>
                                    <a:gd name="T24" fmla="+- 0 881 715"/>
                                    <a:gd name="T25" fmla="*/ T24 w 1133"/>
                                    <a:gd name="T26" fmla="+- 0 10428 10262"/>
                                    <a:gd name="T27" fmla="*/ 10428 h 1133"/>
                                    <a:gd name="T28" fmla="+- 0 935 715"/>
                                    <a:gd name="T29" fmla="*/ T28 w 1133"/>
                                    <a:gd name="T30" fmla="+- 0 10380 10262"/>
                                    <a:gd name="T31" fmla="*/ 10380 h 1133"/>
                                    <a:gd name="T32" fmla="+- 0 996 715"/>
                                    <a:gd name="T33" fmla="*/ T32 w 1133"/>
                                    <a:gd name="T34" fmla="+- 0 10339 10262"/>
                                    <a:gd name="T35" fmla="*/ 10339 h 1133"/>
                                    <a:gd name="T36" fmla="+- 0 1061 715"/>
                                    <a:gd name="T37" fmla="*/ T36 w 1133"/>
                                    <a:gd name="T38" fmla="+- 0 10307 10262"/>
                                    <a:gd name="T39" fmla="*/ 10307 h 1133"/>
                                    <a:gd name="T40" fmla="+- 0 1131 715"/>
                                    <a:gd name="T41" fmla="*/ T40 w 1133"/>
                                    <a:gd name="T42" fmla="+- 0 10282 10262"/>
                                    <a:gd name="T43" fmla="*/ 10282 h 1133"/>
                                    <a:gd name="T44" fmla="+- 0 1205 715"/>
                                    <a:gd name="T45" fmla="*/ T44 w 1133"/>
                                    <a:gd name="T46" fmla="+- 0 10267 10262"/>
                                    <a:gd name="T47" fmla="*/ 10267 h 1133"/>
                                    <a:gd name="T48" fmla="+- 0 1282 715"/>
                                    <a:gd name="T49" fmla="*/ T48 w 1133"/>
                                    <a:gd name="T50" fmla="+- 0 10262 10262"/>
                                    <a:gd name="T51" fmla="*/ 10262 h 1133"/>
                                    <a:gd name="T52" fmla="+- 0 1358 715"/>
                                    <a:gd name="T53" fmla="*/ T52 w 1133"/>
                                    <a:gd name="T54" fmla="+- 0 10267 10262"/>
                                    <a:gd name="T55" fmla="*/ 10267 h 1133"/>
                                    <a:gd name="T56" fmla="+- 0 1432 715"/>
                                    <a:gd name="T57" fmla="*/ T56 w 1133"/>
                                    <a:gd name="T58" fmla="+- 0 10282 10262"/>
                                    <a:gd name="T59" fmla="*/ 10282 h 1133"/>
                                    <a:gd name="T60" fmla="+- 0 1502 715"/>
                                    <a:gd name="T61" fmla="*/ T60 w 1133"/>
                                    <a:gd name="T62" fmla="+- 0 10307 10262"/>
                                    <a:gd name="T63" fmla="*/ 10307 h 1133"/>
                                    <a:gd name="T64" fmla="+- 0 1567 715"/>
                                    <a:gd name="T65" fmla="*/ T64 w 1133"/>
                                    <a:gd name="T66" fmla="+- 0 10339 10262"/>
                                    <a:gd name="T67" fmla="*/ 10339 h 1133"/>
                                    <a:gd name="T68" fmla="+- 0 1628 715"/>
                                    <a:gd name="T69" fmla="*/ T68 w 1133"/>
                                    <a:gd name="T70" fmla="+- 0 10380 10262"/>
                                    <a:gd name="T71" fmla="*/ 10380 h 1133"/>
                                    <a:gd name="T72" fmla="+- 0 1682 715"/>
                                    <a:gd name="T73" fmla="*/ T72 w 1133"/>
                                    <a:gd name="T74" fmla="+- 0 10428 10262"/>
                                    <a:gd name="T75" fmla="*/ 10428 h 1133"/>
                                    <a:gd name="T76" fmla="+- 0 1730 715"/>
                                    <a:gd name="T77" fmla="*/ T76 w 1133"/>
                                    <a:gd name="T78" fmla="+- 0 10482 10262"/>
                                    <a:gd name="T79" fmla="*/ 10482 h 1133"/>
                                    <a:gd name="T80" fmla="+- 0 1771 715"/>
                                    <a:gd name="T81" fmla="*/ T80 w 1133"/>
                                    <a:gd name="T82" fmla="+- 0 10543 10262"/>
                                    <a:gd name="T83" fmla="*/ 10543 h 1133"/>
                                    <a:gd name="T84" fmla="+- 0 1803 715"/>
                                    <a:gd name="T85" fmla="*/ T84 w 1133"/>
                                    <a:gd name="T86" fmla="+- 0 10608 10262"/>
                                    <a:gd name="T87" fmla="*/ 10608 h 1133"/>
                                    <a:gd name="T88" fmla="+- 0 1828 715"/>
                                    <a:gd name="T89" fmla="*/ T88 w 1133"/>
                                    <a:gd name="T90" fmla="+- 0 10678 10262"/>
                                    <a:gd name="T91" fmla="*/ 10678 h 1133"/>
                                    <a:gd name="T92" fmla="+- 0 1843 715"/>
                                    <a:gd name="T93" fmla="*/ T92 w 1133"/>
                                    <a:gd name="T94" fmla="+- 0 10752 10262"/>
                                    <a:gd name="T95" fmla="*/ 10752 h 1133"/>
                                    <a:gd name="T96" fmla="+- 0 1848 715"/>
                                    <a:gd name="T97" fmla="*/ T96 w 1133"/>
                                    <a:gd name="T98" fmla="+- 0 10829 10262"/>
                                    <a:gd name="T99" fmla="*/ 10829 h 1133"/>
                                    <a:gd name="T100" fmla="+- 0 1843 715"/>
                                    <a:gd name="T101" fmla="*/ T100 w 1133"/>
                                    <a:gd name="T102" fmla="+- 0 10905 10262"/>
                                    <a:gd name="T103" fmla="*/ 10905 h 1133"/>
                                    <a:gd name="T104" fmla="+- 0 1828 715"/>
                                    <a:gd name="T105" fmla="*/ T104 w 1133"/>
                                    <a:gd name="T106" fmla="+- 0 10979 10262"/>
                                    <a:gd name="T107" fmla="*/ 10979 h 1133"/>
                                    <a:gd name="T108" fmla="+- 0 1803 715"/>
                                    <a:gd name="T109" fmla="*/ T108 w 1133"/>
                                    <a:gd name="T110" fmla="+- 0 11049 10262"/>
                                    <a:gd name="T111" fmla="*/ 11049 h 1133"/>
                                    <a:gd name="T112" fmla="+- 0 1771 715"/>
                                    <a:gd name="T113" fmla="*/ T112 w 1133"/>
                                    <a:gd name="T114" fmla="+- 0 11114 10262"/>
                                    <a:gd name="T115" fmla="*/ 11114 h 1133"/>
                                    <a:gd name="T116" fmla="+- 0 1730 715"/>
                                    <a:gd name="T117" fmla="*/ T116 w 1133"/>
                                    <a:gd name="T118" fmla="+- 0 11175 10262"/>
                                    <a:gd name="T119" fmla="*/ 11175 h 1133"/>
                                    <a:gd name="T120" fmla="+- 0 1682 715"/>
                                    <a:gd name="T121" fmla="*/ T120 w 1133"/>
                                    <a:gd name="T122" fmla="+- 0 11229 10262"/>
                                    <a:gd name="T123" fmla="*/ 11229 h 1133"/>
                                    <a:gd name="T124" fmla="+- 0 1628 715"/>
                                    <a:gd name="T125" fmla="*/ T124 w 1133"/>
                                    <a:gd name="T126" fmla="+- 0 11277 10262"/>
                                    <a:gd name="T127" fmla="*/ 11277 h 1133"/>
                                    <a:gd name="T128" fmla="+- 0 1567 715"/>
                                    <a:gd name="T129" fmla="*/ T128 w 1133"/>
                                    <a:gd name="T130" fmla="+- 0 11318 10262"/>
                                    <a:gd name="T131" fmla="*/ 11318 h 1133"/>
                                    <a:gd name="T132" fmla="+- 0 1502 715"/>
                                    <a:gd name="T133" fmla="*/ T132 w 1133"/>
                                    <a:gd name="T134" fmla="+- 0 11350 10262"/>
                                    <a:gd name="T135" fmla="*/ 11350 h 1133"/>
                                    <a:gd name="T136" fmla="+- 0 1432 715"/>
                                    <a:gd name="T137" fmla="*/ T136 w 1133"/>
                                    <a:gd name="T138" fmla="+- 0 11375 10262"/>
                                    <a:gd name="T139" fmla="*/ 11375 h 1133"/>
                                    <a:gd name="T140" fmla="+- 0 1358 715"/>
                                    <a:gd name="T141" fmla="*/ T140 w 1133"/>
                                    <a:gd name="T142" fmla="+- 0 11390 10262"/>
                                    <a:gd name="T143" fmla="*/ 11390 h 1133"/>
                                    <a:gd name="T144" fmla="+- 0 1282 715"/>
                                    <a:gd name="T145" fmla="*/ T144 w 1133"/>
                                    <a:gd name="T146" fmla="+- 0 11395 10262"/>
                                    <a:gd name="T147" fmla="*/ 11395 h 1133"/>
                                    <a:gd name="T148" fmla="+- 0 1205 715"/>
                                    <a:gd name="T149" fmla="*/ T148 w 1133"/>
                                    <a:gd name="T150" fmla="+- 0 11390 10262"/>
                                    <a:gd name="T151" fmla="*/ 11390 h 1133"/>
                                    <a:gd name="T152" fmla="+- 0 1131 715"/>
                                    <a:gd name="T153" fmla="*/ T152 w 1133"/>
                                    <a:gd name="T154" fmla="+- 0 11375 10262"/>
                                    <a:gd name="T155" fmla="*/ 11375 h 1133"/>
                                    <a:gd name="T156" fmla="+- 0 1061 715"/>
                                    <a:gd name="T157" fmla="*/ T156 w 1133"/>
                                    <a:gd name="T158" fmla="+- 0 11350 10262"/>
                                    <a:gd name="T159" fmla="*/ 11350 h 1133"/>
                                    <a:gd name="T160" fmla="+- 0 996 715"/>
                                    <a:gd name="T161" fmla="*/ T160 w 1133"/>
                                    <a:gd name="T162" fmla="+- 0 11318 10262"/>
                                    <a:gd name="T163" fmla="*/ 11318 h 1133"/>
                                    <a:gd name="T164" fmla="+- 0 935 715"/>
                                    <a:gd name="T165" fmla="*/ T164 w 1133"/>
                                    <a:gd name="T166" fmla="+- 0 11277 10262"/>
                                    <a:gd name="T167" fmla="*/ 11277 h 1133"/>
                                    <a:gd name="T168" fmla="+- 0 881 715"/>
                                    <a:gd name="T169" fmla="*/ T168 w 1133"/>
                                    <a:gd name="T170" fmla="+- 0 11229 10262"/>
                                    <a:gd name="T171" fmla="*/ 11229 h 1133"/>
                                    <a:gd name="T172" fmla="+- 0 833 715"/>
                                    <a:gd name="T173" fmla="*/ T172 w 1133"/>
                                    <a:gd name="T174" fmla="+- 0 11175 10262"/>
                                    <a:gd name="T175" fmla="*/ 11175 h 1133"/>
                                    <a:gd name="T176" fmla="+- 0 792 715"/>
                                    <a:gd name="T177" fmla="*/ T176 w 1133"/>
                                    <a:gd name="T178" fmla="+- 0 11114 10262"/>
                                    <a:gd name="T179" fmla="*/ 11114 h 1133"/>
                                    <a:gd name="T180" fmla="+- 0 760 715"/>
                                    <a:gd name="T181" fmla="*/ T180 w 1133"/>
                                    <a:gd name="T182" fmla="+- 0 11049 10262"/>
                                    <a:gd name="T183" fmla="*/ 11049 h 1133"/>
                                    <a:gd name="T184" fmla="+- 0 735 715"/>
                                    <a:gd name="T185" fmla="*/ T184 w 1133"/>
                                    <a:gd name="T186" fmla="+- 0 10979 10262"/>
                                    <a:gd name="T187" fmla="*/ 10979 h 1133"/>
                                    <a:gd name="T188" fmla="+- 0 720 715"/>
                                    <a:gd name="T189" fmla="*/ T188 w 1133"/>
                                    <a:gd name="T190" fmla="+- 0 10905 10262"/>
                                    <a:gd name="T191" fmla="*/ 10905 h 1133"/>
                                    <a:gd name="T192" fmla="+- 0 715 715"/>
                                    <a:gd name="T193" fmla="*/ T192 w 1133"/>
                                    <a:gd name="T194" fmla="+- 0 10829 10262"/>
                                    <a:gd name="T195" fmla="*/ 108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docshape87"/>
                              <wps:cNvSpPr>
                                <a:spLocks/>
                              </wps:cNvSpPr>
                              <wps:spPr bwMode="auto">
                                <a:xfrm>
                                  <a:off x="800" y="10353"/>
                                  <a:ext cx="963" cy="963"/>
                                </a:xfrm>
                                <a:custGeom>
                                  <a:avLst/>
                                  <a:gdLst>
                                    <a:gd name="T0" fmla="+- 0 800 800"/>
                                    <a:gd name="T1" fmla="*/ T0 w 963"/>
                                    <a:gd name="T2" fmla="+- 0 10835 10354"/>
                                    <a:gd name="T3" fmla="*/ 10835 h 963"/>
                                    <a:gd name="T4" fmla="+- 0 807 800"/>
                                    <a:gd name="T5" fmla="*/ T4 w 963"/>
                                    <a:gd name="T6" fmla="+- 0 10757 10354"/>
                                    <a:gd name="T7" fmla="*/ 10757 h 963"/>
                                    <a:gd name="T8" fmla="+- 0 825 800"/>
                                    <a:gd name="T9" fmla="*/ T8 w 963"/>
                                    <a:gd name="T10" fmla="+- 0 10683 10354"/>
                                    <a:gd name="T11" fmla="*/ 10683 h 963"/>
                                    <a:gd name="T12" fmla="+- 0 854 800"/>
                                    <a:gd name="T13" fmla="*/ T12 w 963"/>
                                    <a:gd name="T14" fmla="+- 0 10614 10354"/>
                                    <a:gd name="T15" fmla="*/ 10614 h 963"/>
                                    <a:gd name="T16" fmla="+- 0 893 800"/>
                                    <a:gd name="T17" fmla="*/ T16 w 963"/>
                                    <a:gd name="T18" fmla="+- 0 10551 10354"/>
                                    <a:gd name="T19" fmla="*/ 10551 h 963"/>
                                    <a:gd name="T20" fmla="+- 0 941 800"/>
                                    <a:gd name="T21" fmla="*/ T20 w 963"/>
                                    <a:gd name="T22" fmla="+- 0 10495 10354"/>
                                    <a:gd name="T23" fmla="*/ 10495 h 963"/>
                                    <a:gd name="T24" fmla="+- 0 997 800"/>
                                    <a:gd name="T25" fmla="*/ T24 w 963"/>
                                    <a:gd name="T26" fmla="+- 0 10447 10354"/>
                                    <a:gd name="T27" fmla="*/ 10447 h 963"/>
                                    <a:gd name="T28" fmla="+- 0 1060 800"/>
                                    <a:gd name="T29" fmla="*/ T28 w 963"/>
                                    <a:gd name="T30" fmla="+- 0 10408 10354"/>
                                    <a:gd name="T31" fmla="*/ 10408 h 963"/>
                                    <a:gd name="T32" fmla="+- 0 1130 800"/>
                                    <a:gd name="T33" fmla="*/ T32 w 963"/>
                                    <a:gd name="T34" fmla="+- 0 10378 10354"/>
                                    <a:gd name="T35" fmla="*/ 10378 h 963"/>
                                    <a:gd name="T36" fmla="+- 0 1204 800"/>
                                    <a:gd name="T37" fmla="*/ T36 w 963"/>
                                    <a:gd name="T38" fmla="+- 0 10360 10354"/>
                                    <a:gd name="T39" fmla="*/ 10360 h 963"/>
                                    <a:gd name="T40" fmla="+- 0 1282 800"/>
                                    <a:gd name="T41" fmla="*/ T40 w 963"/>
                                    <a:gd name="T42" fmla="+- 0 10354 10354"/>
                                    <a:gd name="T43" fmla="*/ 10354 h 963"/>
                                    <a:gd name="T44" fmla="+- 0 1360 800"/>
                                    <a:gd name="T45" fmla="*/ T44 w 963"/>
                                    <a:gd name="T46" fmla="+- 0 10360 10354"/>
                                    <a:gd name="T47" fmla="*/ 10360 h 963"/>
                                    <a:gd name="T48" fmla="+- 0 1434 800"/>
                                    <a:gd name="T49" fmla="*/ T48 w 963"/>
                                    <a:gd name="T50" fmla="+- 0 10378 10354"/>
                                    <a:gd name="T51" fmla="*/ 10378 h 963"/>
                                    <a:gd name="T52" fmla="+- 0 1503 800"/>
                                    <a:gd name="T53" fmla="*/ T52 w 963"/>
                                    <a:gd name="T54" fmla="+- 0 10408 10354"/>
                                    <a:gd name="T55" fmla="*/ 10408 h 963"/>
                                    <a:gd name="T56" fmla="+- 0 1566 800"/>
                                    <a:gd name="T57" fmla="*/ T56 w 963"/>
                                    <a:gd name="T58" fmla="+- 0 10447 10354"/>
                                    <a:gd name="T59" fmla="*/ 10447 h 963"/>
                                    <a:gd name="T60" fmla="+- 0 1622 800"/>
                                    <a:gd name="T61" fmla="*/ T60 w 963"/>
                                    <a:gd name="T62" fmla="+- 0 10495 10354"/>
                                    <a:gd name="T63" fmla="*/ 10495 h 963"/>
                                    <a:gd name="T64" fmla="+- 0 1670 800"/>
                                    <a:gd name="T65" fmla="*/ T64 w 963"/>
                                    <a:gd name="T66" fmla="+- 0 10551 10354"/>
                                    <a:gd name="T67" fmla="*/ 10551 h 963"/>
                                    <a:gd name="T68" fmla="+- 0 1709 800"/>
                                    <a:gd name="T69" fmla="*/ T68 w 963"/>
                                    <a:gd name="T70" fmla="+- 0 10614 10354"/>
                                    <a:gd name="T71" fmla="*/ 10614 h 963"/>
                                    <a:gd name="T72" fmla="+- 0 1739 800"/>
                                    <a:gd name="T73" fmla="*/ T72 w 963"/>
                                    <a:gd name="T74" fmla="+- 0 10683 10354"/>
                                    <a:gd name="T75" fmla="*/ 10683 h 963"/>
                                    <a:gd name="T76" fmla="+- 0 1757 800"/>
                                    <a:gd name="T77" fmla="*/ T76 w 963"/>
                                    <a:gd name="T78" fmla="+- 0 10757 10354"/>
                                    <a:gd name="T79" fmla="*/ 10757 h 963"/>
                                    <a:gd name="T80" fmla="+- 0 1763 800"/>
                                    <a:gd name="T81" fmla="*/ T80 w 963"/>
                                    <a:gd name="T82" fmla="+- 0 10835 10354"/>
                                    <a:gd name="T83" fmla="*/ 10835 h 963"/>
                                    <a:gd name="T84" fmla="+- 0 1757 800"/>
                                    <a:gd name="T85" fmla="*/ T84 w 963"/>
                                    <a:gd name="T86" fmla="+- 0 10913 10354"/>
                                    <a:gd name="T87" fmla="*/ 10913 h 963"/>
                                    <a:gd name="T88" fmla="+- 0 1739 800"/>
                                    <a:gd name="T89" fmla="*/ T88 w 963"/>
                                    <a:gd name="T90" fmla="+- 0 10987 10354"/>
                                    <a:gd name="T91" fmla="*/ 10987 h 963"/>
                                    <a:gd name="T92" fmla="+- 0 1709 800"/>
                                    <a:gd name="T93" fmla="*/ T92 w 963"/>
                                    <a:gd name="T94" fmla="+- 0 11057 10354"/>
                                    <a:gd name="T95" fmla="*/ 11057 h 963"/>
                                    <a:gd name="T96" fmla="+- 0 1670 800"/>
                                    <a:gd name="T97" fmla="*/ T96 w 963"/>
                                    <a:gd name="T98" fmla="+- 0 11120 10354"/>
                                    <a:gd name="T99" fmla="*/ 11120 h 963"/>
                                    <a:gd name="T100" fmla="+- 0 1622 800"/>
                                    <a:gd name="T101" fmla="*/ T100 w 963"/>
                                    <a:gd name="T102" fmla="+- 0 11176 10354"/>
                                    <a:gd name="T103" fmla="*/ 11176 h 963"/>
                                    <a:gd name="T104" fmla="+- 0 1566 800"/>
                                    <a:gd name="T105" fmla="*/ T104 w 963"/>
                                    <a:gd name="T106" fmla="+- 0 11224 10354"/>
                                    <a:gd name="T107" fmla="*/ 11224 h 963"/>
                                    <a:gd name="T108" fmla="+- 0 1503 800"/>
                                    <a:gd name="T109" fmla="*/ T108 w 963"/>
                                    <a:gd name="T110" fmla="+- 0 11263 10354"/>
                                    <a:gd name="T111" fmla="*/ 11263 h 963"/>
                                    <a:gd name="T112" fmla="+- 0 1434 800"/>
                                    <a:gd name="T113" fmla="*/ T112 w 963"/>
                                    <a:gd name="T114" fmla="+- 0 11292 10354"/>
                                    <a:gd name="T115" fmla="*/ 11292 h 963"/>
                                    <a:gd name="T116" fmla="+- 0 1360 800"/>
                                    <a:gd name="T117" fmla="*/ T116 w 963"/>
                                    <a:gd name="T118" fmla="+- 0 11310 10354"/>
                                    <a:gd name="T119" fmla="*/ 11310 h 963"/>
                                    <a:gd name="T120" fmla="+- 0 1282 800"/>
                                    <a:gd name="T121" fmla="*/ T120 w 963"/>
                                    <a:gd name="T122" fmla="+- 0 11317 10354"/>
                                    <a:gd name="T123" fmla="*/ 11317 h 963"/>
                                    <a:gd name="T124" fmla="+- 0 1204 800"/>
                                    <a:gd name="T125" fmla="*/ T124 w 963"/>
                                    <a:gd name="T126" fmla="+- 0 11310 10354"/>
                                    <a:gd name="T127" fmla="*/ 11310 h 963"/>
                                    <a:gd name="T128" fmla="+- 0 1130 800"/>
                                    <a:gd name="T129" fmla="*/ T128 w 963"/>
                                    <a:gd name="T130" fmla="+- 0 11292 10354"/>
                                    <a:gd name="T131" fmla="*/ 11292 h 963"/>
                                    <a:gd name="T132" fmla="+- 0 1060 800"/>
                                    <a:gd name="T133" fmla="*/ T132 w 963"/>
                                    <a:gd name="T134" fmla="+- 0 11263 10354"/>
                                    <a:gd name="T135" fmla="*/ 11263 h 963"/>
                                    <a:gd name="T136" fmla="+- 0 997 800"/>
                                    <a:gd name="T137" fmla="*/ T136 w 963"/>
                                    <a:gd name="T138" fmla="+- 0 11224 10354"/>
                                    <a:gd name="T139" fmla="*/ 11224 h 963"/>
                                    <a:gd name="T140" fmla="+- 0 941 800"/>
                                    <a:gd name="T141" fmla="*/ T140 w 963"/>
                                    <a:gd name="T142" fmla="+- 0 11176 10354"/>
                                    <a:gd name="T143" fmla="*/ 11176 h 963"/>
                                    <a:gd name="T144" fmla="+- 0 893 800"/>
                                    <a:gd name="T145" fmla="*/ T144 w 963"/>
                                    <a:gd name="T146" fmla="+- 0 11120 10354"/>
                                    <a:gd name="T147" fmla="*/ 11120 h 963"/>
                                    <a:gd name="T148" fmla="+- 0 854 800"/>
                                    <a:gd name="T149" fmla="*/ T148 w 963"/>
                                    <a:gd name="T150" fmla="+- 0 11057 10354"/>
                                    <a:gd name="T151" fmla="*/ 11057 h 963"/>
                                    <a:gd name="T152" fmla="+- 0 825 800"/>
                                    <a:gd name="T153" fmla="*/ T152 w 963"/>
                                    <a:gd name="T154" fmla="+- 0 10987 10354"/>
                                    <a:gd name="T155" fmla="*/ 10987 h 963"/>
                                    <a:gd name="T156" fmla="+- 0 807 800"/>
                                    <a:gd name="T157" fmla="*/ T156 w 963"/>
                                    <a:gd name="T158" fmla="+- 0 10913 10354"/>
                                    <a:gd name="T159" fmla="*/ 10913 h 963"/>
                                    <a:gd name="T160" fmla="+- 0 800 800"/>
                                    <a:gd name="T161" fmla="*/ T160 w 963"/>
                                    <a:gd name="T162" fmla="+- 0 10835 10354"/>
                                    <a:gd name="T163" fmla="*/ 1083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18" name="docshape88" descr="Tex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10" y="10566"/>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24C7B5A" id="Group 714" o:spid="_x0000_s1026" style="position:absolute;margin-left:-24.05pt;margin-top:4.85pt;width:57.65pt;height:57.65pt;z-index:251920896;mso-position-horizontal-relative:page;mso-position-vertical-relative:page" coordorigin="705,1025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">
                      <v:shape id="docshape85" o:spid="_x0000_s1027"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aa2c5c" stroked="f">
                        <v:path arrowok="t" o:connecttype="custom" o:connectlocs="567,10262;490,10267;416,10282;346,10307;281,10339;220,10380;166,10428;118,10482;77,10543;45,10608;20,10678;5,10752;0,10829;5,10905;20,10979;45,11049;77,11114;118,11175;166,11229;220,11277;281,11318;346,11350;416,11375;490,11390;567,11395;643,11390;717,11375;787,11350;852,11318;913,11277;967,11229;1015,11175;1056,11114;1088,11049;1113,10979;1128,10905;1133,10829;1128,10752;1113,10678;1088,10608;1056,10543;1015,10482;967,10428;913,10380;852,10339;787,10307;717,10282;643,10267;567,10262" o:connectangles="0,0,0,0,0,0,0,0,0,0,0,0,0,0,0,0,0,0,0,0,0,0,0,0,0,0,0,0,0,0,0,0,0,0,0,0,0,0,0,0,0,0,0,0,0,0,0,0,0"/>
                      </v:shape>
                      <v:shape id="docshape86" o:spid="_x0000_s1028"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aa2c5c" strokeweight="1pt">
                        <v:path arrowok="t" o:connecttype="custom" o:connectlocs="0,10829;5,10752;20,10678;45,10608;77,10543;118,10482;166,10428;220,10380;281,10339;346,10307;416,10282;490,10267;567,10262;643,10267;717,10282;787,10307;852,10339;913,10380;967,10428;1015,10482;1056,10543;1088,10608;1113,10678;1128,10752;1133,10829;1128,10905;1113,10979;1088,11049;1056,11114;1015,11175;967,11229;913,11277;852,11318;787,11350;717,11375;643,11390;567,11395;490,11390;416,11375;346,11350;281,11318;220,11277;166,11229;118,11175;77,11114;45,11049;20,10979;5,10905;0,10829" o:connectangles="0,0,0,0,0,0,0,0,0,0,0,0,0,0,0,0,0,0,0,0,0,0,0,0,0,0,0,0,0,0,0,0,0,0,0,0,0,0,0,0,0,0,0,0,0,0,0,0,0"/>
                      </v:shape>
                      <v:shape id="docshape87" o:spid="_x0000_s1029" style="position:absolute;left:800;top:1035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0835;7,10757;25,10683;54,10614;93,10551;141,10495;197,10447;260,10408;330,10378;404,10360;482,10354;560,10360;634,10378;703,10408;766,10447;822,10495;870,10551;909,10614;939,10683;957,10757;963,10835;957,10913;939,10987;909,11057;870,11120;822,11176;766,11224;703,11263;634,11292;560,11310;482,11317;404,11310;330,11292;260,11263;197,11224;141,11176;93,11120;54,11057;25,10987;7,10913;0,10835" o:connectangles="0,0,0,0,0,0,0,0,0,0,0,0,0,0,0,0,0,0,0,0,0,0,0,0,0,0,0,0,0,0,0,0,0,0,0,0,0,0,0,0,0"/>
                      </v:shape>
                      <v:shape id="docshape88" o:spid="_x0000_s1030" type="#_x0000_t75" alt="Text  Description automatically generated" style="position:absolute;left:1010;top:10566;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">
                        <v:imagedata r:id="rId44" o:title="Text  Description automatically generated"/>
                      </v:shape>
                      <w10:wrap anchorx="page" anchory="page"/>
                    </v:group>
                  </w:pict>
                </mc:Fallback>
              </mc:AlternateContent>
            </w:r>
          </w:p>
          <w:p w14:paraId="6459B4BB" w14:textId="1B0A7B00" w:rsidR="00E3373A" w:rsidRDefault="00E3373A" w:rsidP="00E932A3">
            <w:pPr>
              <w:pStyle w:val="TableParagraph"/>
              <w:spacing w:line="276" w:lineRule="auto"/>
              <w:ind w:left="750"/>
              <w:rPr>
                <w:sz w:val="16"/>
                <w:lang w:bidi="uk-UA"/>
              </w:rPr>
            </w:pPr>
            <w:r w:rsidRPr="00E3373A">
              <w:rPr>
                <w:b/>
                <w:color w:val="AA2C5C"/>
                <w:sz w:val="16"/>
                <w:lang w:bidi="uk-UA"/>
              </w:rPr>
              <w:t xml:space="preserve">Примітка для фасилітатора: </w:t>
            </w:r>
            <w:r w:rsidRPr="00E3373A">
              <w:rPr>
                <w:sz w:val="16"/>
                <w:lang w:bidi="uk-UA"/>
              </w:rPr>
              <w:t xml:space="preserve">Шестихвилинне відео «Немає виправдання для насильства» доступне з озвученням і субтитрами дев’ятьма різними мовами на YouTube-каналі InterAction: </w:t>
            </w:r>
            <w:hyperlink r:id="rId53">
              <w:r w:rsidRPr="00E3373A">
                <w:rPr>
                  <w:sz w:val="16"/>
                  <w:u w:val="single"/>
                  <w:lang w:bidi="uk-UA"/>
                </w:rPr>
                <w:t xml:space="preserve"> https://www.youtube.com/user/interaction</w:t>
              </w:r>
              <w:r w:rsidRPr="00E3373A">
                <w:rPr>
                  <w:sz w:val="16"/>
                  <w:lang w:bidi="uk-UA"/>
                </w:rPr>
                <w:t xml:space="preserve">. </w:t>
              </w:r>
            </w:hyperlink>
            <w:r w:rsidRPr="00E3373A">
              <w:rPr>
                <w:sz w:val="16"/>
                <w:lang w:bidi="uk-UA"/>
              </w:rPr>
              <w:t>При відтворенні англомовного відео також є можливість увімкнути субтитри 22 різними мовами.</w:t>
            </w:r>
          </w:p>
          <w:p w14:paraId="0EBA9861" w14:textId="77777777" w:rsidR="00E932A3" w:rsidRDefault="00E932A3" w:rsidP="00E932A3">
            <w:pPr>
              <w:pStyle w:val="TableParagraph"/>
              <w:spacing w:line="276" w:lineRule="auto"/>
              <w:ind w:left="750"/>
              <w:rPr>
                <w:sz w:val="16"/>
                <w:lang w:bidi="uk-UA"/>
              </w:rPr>
            </w:pPr>
          </w:p>
          <w:p w14:paraId="20811499" w14:textId="77777777" w:rsidR="00E932A3" w:rsidRPr="00E3373A" w:rsidRDefault="00E932A3" w:rsidP="00D21458">
            <w:pPr>
              <w:pStyle w:val="TableParagraph"/>
              <w:spacing w:line="276" w:lineRule="auto"/>
              <w:ind w:left="288"/>
              <w:rPr>
                <w:sz w:val="16"/>
              </w:rPr>
            </w:pPr>
          </w:p>
        </w:tc>
      </w:tr>
      <w:tr w:rsidR="00E3373A" w:rsidRPr="00E3373A" w14:paraId="27C203D2" w14:textId="77777777" w:rsidTr="008C7C74">
        <w:tc>
          <w:tcPr>
            <w:tcW w:w="5000" w:type="pct"/>
            <w:gridSpan w:val="19"/>
            <w:tcBorders>
              <w:left w:val="nil"/>
            </w:tcBorders>
            <w:shd w:val="clear" w:color="auto" w:fill="EBECF1"/>
          </w:tcPr>
          <w:p w14:paraId="548C36B8" w14:textId="77777777" w:rsidR="00E3373A" w:rsidRPr="00E3373A" w:rsidRDefault="00E3373A" w:rsidP="00D21458">
            <w:pPr>
              <w:pStyle w:val="TableParagraph"/>
              <w:spacing w:before="5"/>
              <w:ind w:left="288"/>
              <w:rPr>
                <w:b/>
                <w:sz w:val="15"/>
              </w:rPr>
            </w:pPr>
          </w:p>
          <w:p w14:paraId="221C206A" w14:textId="7B21A48A" w:rsidR="00E3373A" w:rsidRPr="00E3373A" w:rsidRDefault="001E7D01" w:rsidP="00E932A3">
            <w:pPr>
              <w:pStyle w:val="TableParagraph"/>
              <w:spacing w:line="276" w:lineRule="auto"/>
              <w:ind w:left="750"/>
              <w:rPr>
                <w:sz w:val="16"/>
              </w:rPr>
            </w:pPr>
            <w:r>
              <w:rPr>
                <w:b/>
                <w:noProof/>
                <w:sz w:val="30"/>
              </w:rPr>
              <mc:AlternateContent>
                <mc:Choice Requires="wpg">
                  <w:drawing>
                    <wp:anchor distT="0" distB="0" distL="114300" distR="114300" simplePos="0" relativeHeight="251922944" behindDoc="0" locked="0" layoutInCell="1" allowOverlap="1" wp14:anchorId="32C9BD4D" wp14:editId="23CECE6C">
                      <wp:simplePos x="0" y="0"/>
                      <wp:positionH relativeFrom="column">
                        <wp:posOffset>-327025</wp:posOffset>
                      </wp:positionH>
                      <wp:positionV relativeFrom="paragraph">
                        <wp:posOffset>531495</wp:posOffset>
                      </wp:positionV>
                      <wp:extent cx="568960" cy="568960"/>
                      <wp:effectExtent l="0" t="0" r="21590" b="21590"/>
                      <wp:wrapNone/>
                      <wp:docPr id="1218210649" name="Group 102"/>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302937469" name="docshape30"/>
                              <wps:cNvSpPr>
                                <a:spLocks/>
                              </wps:cNvSpPr>
                              <wps:spPr bwMode="auto">
                                <a:xfrm>
                                  <a:off x="0" y="0"/>
                                  <a:ext cx="568960" cy="568960"/>
                                </a:xfrm>
                                <a:custGeom>
                                  <a:avLst/>
                                  <a:gdLst>
                                    <a:gd name="T0" fmla="+- 0 6604 6156"/>
                                    <a:gd name="T1" fmla="*/ T0 w 896"/>
                                    <a:gd name="T2" fmla="+- 0 8289 8289"/>
                                    <a:gd name="T3" fmla="*/ 8289 h 896"/>
                                    <a:gd name="T4" fmla="+- 0 6531 6156"/>
                                    <a:gd name="T5" fmla="*/ T4 w 896"/>
                                    <a:gd name="T6" fmla="+- 0 8295 8289"/>
                                    <a:gd name="T7" fmla="*/ 8295 h 896"/>
                                    <a:gd name="T8" fmla="+- 0 6462 6156"/>
                                    <a:gd name="T9" fmla="*/ T8 w 896"/>
                                    <a:gd name="T10" fmla="+- 0 8312 8289"/>
                                    <a:gd name="T11" fmla="*/ 8312 h 896"/>
                                    <a:gd name="T12" fmla="+- 0 6398 6156"/>
                                    <a:gd name="T13" fmla="*/ T12 w 896"/>
                                    <a:gd name="T14" fmla="+- 0 8339 8289"/>
                                    <a:gd name="T15" fmla="*/ 8339 h 896"/>
                                    <a:gd name="T16" fmla="+- 0 6339 6156"/>
                                    <a:gd name="T17" fmla="*/ T16 w 896"/>
                                    <a:gd name="T18" fmla="+- 0 8375 8289"/>
                                    <a:gd name="T19" fmla="*/ 8375 h 896"/>
                                    <a:gd name="T20" fmla="+- 0 6287 6156"/>
                                    <a:gd name="T21" fmla="*/ T20 w 896"/>
                                    <a:gd name="T22" fmla="+- 0 8420 8289"/>
                                    <a:gd name="T23" fmla="*/ 8420 h 896"/>
                                    <a:gd name="T24" fmla="+- 0 6242 6156"/>
                                    <a:gd name="T25" fmla="*/ T24 w 896"/>
                                    <a:gd name="T26" fmla="+- 0 8472 8289"/>
                                    <a:gd name="T27" fmla="*/ 8472 h 896"/>
                                    <a:gd name="T28" fmla="+- 0 6206 6156"/>
                                    <a:gd name="T29" fmla="*/ T28 w 896"/>
                                    <a:gd name="T30" fmla="+- 0 8531 8289"/>
                                    <a:gd name="T31" fmla="*/ 8531 h 896"/>
                                    <a:gd name="T32" fmla="+- 0 6179 6156"/>
                                    <a:gd name="T33" fmla="*/ T32 w 896"/>
                                    <a:gd name="T34" fmla="+- 0 8595 8289"/>
                                    <a:gd name="T35" fmla="*/ 8595 h 896"/>
                                    <a:gd name="T36" fmla="+- 0 6162 6156"/>
                                    <a:gd name="T37" fmla="*/ T36 w 896"/>
                                    <a:gd name="T38" fmla="+- 0 8664 8289"/>
                                    <a:gd name="T39" fmla="*/ 8664 h 896"/>
                                    <a:gd name="T40" fmla="+- 0 6156 6156"/>
                                    <a:gd name="T41" fmla="*/ T40 w 896"/>
                                    <a:gd name="T42" fmla="+- 0 8737 8289"/>
                                    <a:gd name="T43" fmla="*/ 8737 h 896"/>
                                    <a:gd name="T44" fmla="+- 0 6162 6156"/>
                                    <a:gd name="T45" fmla="*/ T44 w 896"/>
                                    <a:gd name="T46" fmla="+- 0 8810 8289"/>
                                    <a:gd name="T47" fmla="*/ 8810 h 896"/>
                                    <a:gd name="T48" fmla="+- 0 6179 6156"/>
                                    <a:gd name="T49" fmla="*/ T48 w 896"/>
                                    <a:gd name="T50" fmla="+- 0 8879 8289"/>
                                    <a:gd name="T51" fmla="*/ 8879 h 896"/>
                                    <a:gd name="T52" fmla="+- 0 6206 6156"/>
                                    <a:gd name="T53" fmla="*/ T52 w 896"/>
                                    <a:gd name="T54" fmla="+- 0 8943 8289"/>
                                    <a:gd name="T55" fmla="*/ 8943 h 896"/>
                                    <a:gd name="T56" fmla="+- 0 6242 6156"/>
                                    <a:gd name="T57" fmla="*/ T56 w 896"/>
                                    <a:gd name="T58" fmla="+- 0 9002 8289"/>
                                    <a:gd name="T59" fmla="*/ 9002 h 896"/>
                                    <a:gd name="T60" fmla="+- 0 6287 6156"/>
                                    <a:gd name="T61" fmla="*/ T60 w 896"/>
                                    <a:gd name="T62" fmla="+- 0 9054 8289"/>
                                    <a:gd name="T63" fmla="*/ 9054 h 896"/>
                                    <a:gd name="T64" fmla="+- 0 6339 6156"/>
                                    <a:gd name="T65" fmla="*/ T64 w 896"/>
                                    <a:gd name="T66" fmla="+- 0 9099 8289"/>
                                    <a:gd name="T67" fmla="*/ 9099 h 896"/>
                                    <a:gd name="T68" fmla="+- 0 6398 6156"/>
                                    <a:gd name="T69" fmla="*/ T68 w 896"/>
                                    <a:gd name="T70" fmla="+- 0 9135 8289"/>
                                    <a:gd name="T71" fmla="*/ 9135 h 896"/>
                                    <a:gd name="T72" fmla="+- 0 6462 6156"/>
                                    <a:gd name="T73" fmla="*/ T72 w 896"/>
                                    <a:gd name="T74" fmla="+- 0 9162 8289"/>
                                    <a:gd name="T75" fmla="*/ 9162 h 896"/>
                                    <a:gd name="T76" fmla="+- 0 6531 6156"/>
                                    <a:gd name="T77" fmla="*/ T76 w 896"/>
                                    <a:gd name="T78" fmla="+- 0 9179 8289"/>
                                    <a:gd name="T79" fmla="*/ 9179 h 896"/>
                                    <a:gd name="T80" fmla="+- 0 6604 6156"/>
                                    <a:gd name="T81" fmla="*/ T80 w 896"/>
                                    <a:gd name="T82" fmla="+- 0 9185 8289"/>
                                    <a:gd name="T83" fmla="*/ 9185 h 896"/>
                                    <a:gd name="T84" fmla="+- 0 6677 6156"/>
                                    <a:gd name="T85" fmla="*/ T84 w 896"/>
                                    <a:gd name="T86" fmla="+- 0 9179 8289"/>
                                    <a:gd name="T87" fmla="*/ 9179 h 896"/>
                                    <a:gd name="T88" fmla="+- 0 6746 6156"/>
                                    <a:gd name="T89" fmla="*/ T88 w 896"/>
                                    <a:gd name="T90" fmla="+- 0 9162 8289"/>
                                    <a:gd name="T91" fmla="*/ 9162 h 896"/>
                                    <a:gd name="T92" fmla="+- 0 6810 6156"/>
                                    <a:gd name="T93" fmla="*/ T92 w 896"/>
                                    <a:gd name="T94" fmla="+- 0 9135 8289"/>
                                    <a:gd name="T95" fmla="*/ 9135 h 896"/>
                                    <a:gd name="T96" fmla="+- 0 6869 6156"/>
                                    <a:gd name="T97" fmla="*/ T96 w 896"/>
                                    <a:gd name="T98" fmla="+- 0 9099 8289"/>
                                    <a:gd name="T99" fmla="*/ 9099 h 896"/>
                                    <a:gd name="T100" fmla="+- 0 6921 6156"/>
                                    <a:gd name="T101" fmla="*/ T100 w 896"/>
                                    <a:gd name="T102" fmla="+- 0 9054 8289"/>
                                    <a:gd name="T103" fmla="*/ 9054 h 896"/>
                                    <a:gd name="T104" fmla="+- 0 6966 6156"/>
                                    <a:gd name="T105" fmla="*/ T104 w 896"/>
                                    <a:gd name="T106" fmla="+- 0 9002 8289"/>
                                    <a:gd name="T107" fmla="*/ 9002 h 896"/>
                                    <a:gd name="T108" fmla="+- 0 7002 6156"/>
                                    <a:gd name="T109" fmla="*/ T108 w 896"/>
                                    <a:gd name="T110" fmla="+- 0 8943 8289"/>
                                    <a:gd name="T111" fmla="*/ 8943 h 896"/>
                                    <a:gd name="T112" fmla="+- 0 7029 6156"/>
                                    <a:gd name="T113" fmla="*/ T112 w 896"/>
                                    <a:gd name="T114" fmla="+- 0 8879 8289"/>
                                    <a:gd name="T115" fmla="*/ 8879 h 896"/>
                                    <a:gd name="T116" fmla="+- 0 7046 6156"/>
                                    <a:gd name="T117" fmla="*/ T116 w 896"/>
                                    <a:gd name="T118" fmla="+- 0 8810 8289"/>
                                    <a:gd name="T119" fmla="*/ 8810 h 896"/>
                                    <a:gd name="T120" fmla="+- 0 7052 6156"/>
                                    <a:gd name="T121" fmla="*/ T120 w 896"/>
                                    <a:gd name="T122" fmla="+- 0 8737 8289"/>
                                    <a:gd name="T123" fmla="*/ 8737 h 896"/>
                                    <a:gd name="T124" fmla="+- 0 7046 6156"/>
                                    <a:gd name="T125" fmla="*/ T124 w 896"/>
                                    <a:gd name="T126" fmla="+- 0 8664 8289"/>
                                    <a:gd name="T127" fmla="*/ 8664 h 896"/>
                                    <a:gd name="T128" fmla="+- 0 7029 6156"/>
                                    <a:gd name="T129" fmla="*/ T128 w 896"/>
                                    <a:gd name="T130" fmla="+- 0 8595 8289"/>
                                    <a:gd name="T131" fmla="*/ 8595 h 896"/>
                                    <a:gd name="T132" fmla="+- 0 7002 6156"/>
                                    <a:gd name="T133" fmla="*/ T132 w 896"/>
                                    <a:gd name="T134" fmla="+- 0 8531 8289"/>
                                    <a:gd name="T135" fmla="*/ 8531 h 896"/>
                                    <a:gd name="T136" fmla="+- 0 6966 6156"/>
                                    <a:gd name="T137" fmla="*/ T136 w 896"/>
                                    <a:gd name="T138" fmla="+- 0 8472 8289"/>
                                    <a:gd name="T139" fmla="*/ 8472 h 896"/>
                                    <a:gd name="T140" fmla="+- 0 6921 6156"/>
                                    <a:gd name="T141" fmla="*/ T140 w 896"/>
                                    <a:gd name="T142" fmla="+- 0 8420 8289"/>
                                    <a:gd name="T143" fmla="*/ 8420 h 896"/>
                                    <a:gd name="T144" fmla="+- 0 6869 6156"/>
                                    <a:gd name="T145" fmla="*/ T144 w 896"/>
                                    <a:gd name="T146" fmla="+- 0 8375 8289"/>
                                    <a:gd name="T147" fmla="*/ 8375 h 896"/>
                                    <a:gd name="T148" fmla="+- 0 6810 6156"/>
                                    <a:gd name="T149" fmla="*/ T148 w 896"/>
                                    <a:gd name="T150" fmla="+- 0 8339 8289"/>
                                    <a:gd name="T151" fmla="*/ 8339 h 896"/>
                                    <a:gd name="T152" fmla="+- 0 6746 6156"/>
                                    <a:gd name="T153" fmla="*/ T152 w 896"/>
                                    <a:gd name="T154" fmla="+- 0 8312 8289"/>
                                    <a:gd name="T155" fmla="*/ 8312 h 896"/>
                                    <a:gd name="T156" fmla="+- 0 6677 6156"/>
                                    <a:gd name="T157" fmla="*/ T156 w 896"/>
                                    <a:gd name="T158" fmla="+- 0 8295 8289"/>
                                    <a:gd name="T159" fmla="*/ 8295 h 896"/>
                                    <a:gd name="T160" fmla="+- 0 6604 6156"/>
                                    <a:gd name="T161" fmla="*/ T160 w 896"/>
                                    <a:gd name="T162" fmla="+- 0 8289 8289"/>
                                    <a:gd name="T163" fmla="*/ 828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483165" name="docshape31"/>
                              <wps:cNvSpPr>
                                <a:spLocks/>
                              </wps:cNvSpPr>
                              <wps:spPr bwMode="auto">
                                <a:xfrm>
                                  <a:off x="0" y="0"/>
                                  <a:ext cx="568960" cy="568960"/>
                                </a:xfrm>
                                <a:custGeom>
                                  <a:avLst/>
                                  <a:gdLst>
                                    <a:gd name="T0" fmla="+- 0 6156 6156"/>
                                    <a:gd name="T1" fmla="*/ T0 w 896"/>
                                    <a:gd name="T2" fmla="+- 0 8737 8289"/>
                                    <a:gd name="T3" fmla="*/ 8737 h 896"/>
                                    <a:gd name="T4" fmla="+- 0 6162 6156"/>
                                    <a:gd name="T5" fmla="*/ T4 w 896"/>
                                    <a:gd name="T6" fmla="+- 0 8664 8289"/>
                                    <a:gd name="T7" fmla="*/ 8664 h 896"/>
                                    <a:gd name="T8" fmla="+- 0 6179 6156"/>
                                    <a:gd name="T9" fmla="*/ T8 w 896"/>
                                    <a:gd name="T10" fmla="+- 0 8595 8289"/>
                                    <a:gd name="T11" fmla="*/ 8595 h 896"/>
                                    <a:gd name="T12" fmla="+- 0 6206 6156"/>
                                    <a:gd name="T13" fmla="*/ T12 w 896"/>
                                    <a:gd name="T14" fmla="+- 0 8531 8289"/>
                                    <a:gd name="T15" fmla="*/ 8531 h 896"/>
                                    <a:gd name="T16" fmla="+- 0 6242 6156"/>
                                    <a:gd name="T17" fmla="*/ T16 w 896"/>
                                    <a:gd name="T18" fmla="+- 0 8472 8289"/>
                                    <a:gd name="T19" fmla="*/ 8472 h 896"/>
                                    <a:gd name="T20" fmla="+- 0 6287 6156"/>
                                    <a:gd name="T21" fmla="*/ T20 w 896"/>
                                    <a:gd name="T22" fmla="+- 0 8420 8289"/>
                                    <a:gd name="T23" fmla="*/ 8420 h 896"/>
                                    <a:gd name="T24" fmla="+- 0 6339 6156"/>
                                    <a:gd name="T25" fmla="*/ T24 w 896"/>
                                    <a:gd name="T26" fmla="+- 0 8375 8289"/>
                                    <a:gd name="T27" fmla="*/ 8375 h 896"/>
                                    <a:gd name="T28" fmla="+- 0 6398 6156"/>
                                    <a:gd name="T29" fmla="*/ T28 w 896"/>
                                    <a:gd name="T30" fmla="+- 0 8339 8289"/>
                                    <a:gd name="T31" fmla="*/ 8339 h 896"/>
                                    <a:gd name="T32" fmla="+- 0 6462 6156"/>
                                    <a:gd name="T33" fmla="*/ T32 w 896"/>
                                    <a:gd name="T34" fmla="+- 0 8312 8289"/>
                                    <a:gd name="T35" fmla="*/ 8312 h 896"/>
                                    <a:gd name="T36" fmla="+- 0 6531 6156"/>
                                    <a:gd name="T37" fmla="*/ T36 w 896"/>
                                    <a:gd name="T38" fmla="+- 0 8295 8289"/>
                                    <a:gd name="T39" fmla="*/ 8295 h 896"/>
                                    <a:gd name="T40" fmla="+- 0 6604 6156"/>
                                    <a:gd name="T41" fmla="*/ T40 w 896"/>
                                    <a:gd name="T42" fmla="+- 0 8289 8289"/>
                                    <a:gd name="T43" fmla="*/ 8289 h 896"/>
                                    <a:gd name="T44" fmla="+- 0 6677 6156"/>
                                    <a:gd name="T45" fmla="*/ T44 w 896"/>
                                    <a:gd name="T46" fmla="+- 0 8295 8289"/>
                                    <a:gd name="T47" fmla="*/ 8295 h 896"/>
                                    <a:gd name="T48" fmla="+- 0 6746 6156"/>
                                    <a:gd name="T49" fmla="*/ T48 w 896"/>
                                    <a:gd name="T50" fmla="+- 0 8312 8289"/>
                                    <a:gd name="T51" fmla="*/ 8312 h 896"/>
                                    <a:gd name="T52" fmla="+- 0 6810 6156"/>
                                    <a:gd name="T53" fmla="*/ T52 w 896"/>
                                    <a:gd name="T54" fmla="+- 0 8339 8289"/>
                                    <a:gd name="T55" fmla="*/ 8339 h 896"/>
                                    <a:gd name="T56" fmla="+- 0 6869 6156"/>
                                    <a:gd name="T57" fmla="*/ T56 w 896"/>
                                    <a:gd name="T58" fmla="+- 0 8375 8289"/>
                                    <a:gd name="T59" fmla="*/ 8375 h 896"/>
                                    <a:gd name="T60" fmla="+- 0 6921 6156"/>
                                    <a:gd name="T61" fmla="*/ T60 w 896"/>
                                    <a:gd name="T62" fmla="+- 0 8420 8289"/>
                                    <a:gd name="T63" fmla="*/ 8420 h 896"/>
                                    <a:gd name="T64" fmla="+- 0 6966 6156"/>
                                    <a:gd name="T65" fmla="*/ T64 w 896"/>
                                    <a:gd name="T66" fmla="+- 0 8472 8289"/>
                                    <a:gd name="T67" fmla="*/ 8472 h 896"/>
                                    <a:gd name="T68" fmla="+- 0 7002 6156"/>
                                    <a:gd name="T69" fmla="*/ T68 w 896"/>
                                    <a:gd name="T70" fmla="+- 0 8531 8289"/>
                                    <a:gd name="T71" fmla="*/ 8531 h 896"/>
                                    <a:gd name="T72" fmla="+- 0 7029 6156"/>
                                    <a:gd name="T73" fmla="*/ T72 w 896"/>
                                    <a:gd name="T74" fmla="+- 0 8595 8289"/>
                                    <a:gd name="T75" fmla="*/ 8595 h 896"/>
                                    <a:gd name="T76" fmla="+- 0 7046 6156"/>
                                    <a:gd name="T77" fmla="*/ T76 w 896"/>
                                    <a:gd name="T78" fmla="+- 0 8664 8289"/>
                                    <a:gd name="T79" fmla="*/ 8664 h 896"/>
                                    <a:gd name="T80" fmla="+- 0 7052 6156"/>
                                    <a:gd name="T81" fmla="*/ T80 w 896"/>
                                    <a:gd name="T82" fmla="+- 0 8737 8289"/>
                                    <a:gd name="T83" fmla="*/ 8737 h 896"/>
                                    <a:gd name="T84" fmla="+- 0 7046 6156"/>
                                    <a:gd name="T85" fmla="*/ T84 w 896"/>
                                    <a:gd name="T86" fmla="+- 0 8810 8289"/>
                                    <a:gd name="T87" fmla="*/ 8810 h 896"/>
                                    <a:gd name="T88" fmla="+- 0 7029 6156"/>
                                    <a:gd name="T89" fmla="*/ T88 w 896"/>
                                    <a:gd name="T90" fmla="+- 0 8879 8289"/>
                                    <a:gd name="T91" fmla="*/ 8879 h 896"/>
                                    <a:gd name="T92" fmla="+- 0 7002 6156"/>
                                    <a:gd name="T93" fmla="*/ T92 w 896"/>
                                    <a:gd name="T94" fmla="+- 0 8943 8289"/>
                                    <a:gd name="T95" fmla="*/ 8943 h 896"/>
                                    <a:gd name="T96" fmla="+- 0 6966 6156"/>
                                    <a:gd name="T97" fmla="*/ T96 w 896"/>
                                    <a:gd name="T98" fmla="+- 0 9002 8289"/>
                                    <a:gd name="T99" fmla="*/ 9002 h 896"/>
                                    <a:gd name="T100" fmla="+- 0 6921 6156"/>
                                    <a:gd name="T101" fmla="*/ T100 w 896"/>
                                    <a:gd name="T102" fmla="+- 0 9054 8289"/>
                                    <a:gd name="T103" fmla="*/ 9054 h 896"/>
                                    <a:gd name="T104" fmla="+- 0 6869 6156"/>
                                    <a:gd name="T105" fmla="*/ T104 w 896"/>
                                    <a:gd name="T106" fmla="+- 0 9099 8289"/>
                                    <a:gd name="T107" fmla="*/ 9099 h 896"/>
                                    <a:gd name="T108" fmla="+- 0 6810 6156"/>
                                    <a:gd name="T109" fmla="*/ T108 w 896"/>
                                    <a:gd name="T110" fmla="+- 0 9135 8289"/>
                                    <a:gd name="T111" fmla="*/ 9135 h 896"/>
                                    <a:gd name="T112" fmla="+- 0 6746 6156"/>
                                    <a:gd name="T113" fmla="*/ T112 w 896"/>
                                    <a:gd name="T114" fmla="+- 0 9162 8289"/>
                                    <a:gd name="T115" fmla="*/ 9162 h 896"/>
                                    <a:gd name="T116" fmla="+- 0 6677 6156"/>
                                    <a:gd name="T117" fmla="*/ T116 w 896"/>
                                    <a:gd name="T118" fmla="+- 0 9179 8289"/>
                                    <a:gd name="T119" fmla="*/ 9179 h 896"/>
                                    <a:gd name="T120" fmla="+- 0 6604 6156"/>
                                    <a:gd name="T121" fmla="*/ T120 w 896"/>
                                    <a:gd name="T122" fmla="+- 0 9185 8289"/>
                                    <a:gd name="T123" fmla="*/ 9185 h 896"/>
                                    <a:gd name="T124" fmla="+- 0 6531 6156"/>
                                    <a:gd name="T125" fmla="*/ T124 w 896"/>
                                    <a:gd name="T126" fmla="+- 0 9179 8289"/>
                                    <a:gd name="T127" fmla="*/ 9179 h 896"/>
                                    <a:gd name="T128" fmla="+- 0 6462 6156"/>
                                    <a:gd name="T129" fmla="*/ T128 w 896"/>
                                    <a:gd name="T130" fmla="+- 0 9162 8289"/>
                                    <a:gd name="T131" fmla="*/ 9162 h 896"/>
                                    <a:gd name="T132" fmla="+- 0 6398 6156"/>
                                    <a:gd name="T133" fmla="*/ T132 w 896"/>
                                    <a:gd name="T134" fmla="+- 0 9135 8289"/>
                                    <a:gd name="T135" fmla="*/ 9135 h 896"/>
                                    <a:gd name="T136" fmla="+- 0 6339 6156"/>
                                    <a:gd name="T137" fmla="*/ T136 w 896"/>
                                    <a:gd name="T138" fmla="+- 0 9099 8289"/>
                                    <a:gd name="T139" fmla="*/ 9099 h 896"/>
                                    <a:gd name="T140" fmla="+- 0 6287 6156"/>
                                    <a:gd name="T141" fmla="*/ T140 w 896"/>
                                    <a:gd name="T142" fmla="+- 0 9054 8289"/>
                                    <a:gd name="T143" fmla="*/ 9054 h 896"/>
                                    <a:gd name="T144" fmla="+- 0 6242 6156"/>
                                    <a:gd name="T145" fmla="*/ T144 w 896"/>
                                    <a:gd name="T146" fmla="+- 0 9002 8289"/>
                                    <a:gd name="T147" fmla="*/ 9002 h 896"/>
                                    <a:gd name="T148" fmla="+- 0 6206 6156"/>
                                    <a:gd name="T149" fmla="*/ T148 w 896"/>
                                    <a:gd name="T150" fmla="+- 0 8943 8289"/>
                                    <a:gd name="T151" fmla="*/ 8943 h 896"/>
                                    <a:gd name="T152" fmla="+- 0 6179 6156"/>
                                    <a:gd name="T153" fmla="*/ T152 w 896"/>
                                    <a:gd name="T154" fmla="+- 0 8879 8289"/>
                                    <a:gd name="T155" fmla="*/ 8879 h 896"/>
                                    <a:gd name="T156" fmla="+- 0 6162 6156"/>
                                    <a:gd name="T157" fmla="*/ T156 w 896"/>
                                    <a:gd name="T158" fmla="+- 0 8810 8289"/>
                                    <a:gd name="T159" fmla="*/ 8810 h 896"/>
                                    <a:gd name="T160" fmla="+- 0 6156 6156"/>
                                    <a:gd name="T161" fmla="*/ T160 w 896"/>
                                    <a:gd name="T162" fmla="+- 0 8737 8289"/>
                                    <a:gd name="T163" fmla="*/ 8737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71216" name="docshape32"/>
                              <wps:cNvSpPr>
                                <a:spLocks/>
                              </wps:cNvSpPr>
                              <wps:spPr bwMode="auto">
                                <a:xfrm>
                                  <a:off x="38100" y="44450"/>
                                  <a:ext cx="483870" cy="483870"/>
                                </a:xfrm>
                                <a:custGeom>
                                  <a:avLst/>
                                  <a:gdLst>
                                    <a:gd name="T0" fmla="+- 0 6223 6223"/>
                                    <a:gd name="T1" fmla="*/ T0 w 762"/>
                                    <a:gd name="T2" fmla="+- 0 8742 8362"/>
                                    <a:gd name="T3" fmla="*/ 8742 h 762"/>
                                    <a:gd name="T4" fmla="+- 0 6231 6223"/>
                                    <a:gd name="T5" fmla="*/ T4 w 762"/>
                                    <a:gd name="T6" fmla="+- 0 8666 8362"/>
                                    <a:gd name="T7" fmla="*/ 8666 h 762"/>
                                    <a:gd name="T8" fmla="+- 0 6253 6223"/>
                                    <a:gd name="T9" fmla="*/ T8 w 762"/>
                                    <a:gd name="T10" fmla="+- 0 8594 8362"/>
                                    <a:gd name="T11" fmla="*/ 8594 h 762"/>
                                    <a:gd name="T12" fmla="+- 0 6288 6223"/>
                                    <a:gd name="T13" fmla="*/ T12 w 762"/>
                                    <a:gd name="T14" fmla="+- 0 8529 8362"/>
                                    <a:gd name="T15" fmla="*/ 8529 h 762"/>
                                    <a:gd name="T16" fmla="+- 0 6335 6223"/>
                                    <a:gd name="T17" fmla="*/ T16 w 762"/>
                                    <a:gd name="T18" fmla="+- 0 8473 8362"/>
                                    <a:gd name="T19" fmla="*/ 8473 h 762"/>
                                    <a:gd name="T20" fmla="+- 0 6391 6223"/>
                                    <a:gd name="T21" fmla="*/ T20 w 762"/>
                                    <a:gd name="T22" fmla="+- 0 8427 8362"/>
                                    <a:gd name="T23" fmla="*/ 8427 h 762"/>
                                    <a:gd name="T24" fmla="+- 0 6456 6223"/>
                                    <a:gd name="T25" fmla="*/ T24 w 762"/>
                                    <a:gd name="T26" fmla="+- 0 8392 8362"/>
                                    <a:gd name="T27" fmla="*/ 8392 h 762"/>
                                    <a:gd name="T28" fmla="+- 0 6527 6223"/>
                                    <a:gd name="T29" fmla="*/ T28 w 762"/>
                                    <a:gd name="T30" fmla="+- 0 8369 8362"/>
                                    <a:gd name="T31" fmla="*/ 8369 h 762"/>
                                    <a:gd name="T32" fmla="+- 0 6604 6223"/>
                                    <a:gd name="T33" fmla="*/ T32 w 762"/>
                                    <a:gd name="T34" fmla="+- 0 8362 8362"/>
                                    <a:gd name="T35" fmla="*/ 8362 h 762"/>
                                    <a:gd name="T36" fmla="+- 0 6681 6223"/>
                                    <a:gd name="T37" fmla="*/ T36 w 762"/>
                                    <a:gd name="T38" fmla="+- 0 8369 8362"/>
                                    <a:gd name="T39" fmla="*/ 8369 h 762"/>
                                    <a:gd name="T40" fmla="+- 0 6752 6223"/>
                                    <a:gd name="T41" fmla="*/ T40 w 762"/>
                                    <a:gd name="T42" fmla="+- 0 8392 8362"/>
                                    <a:gd name="T43" fmla="*/ 8392 h 762"/>
                                    <a:gd name="T44" fmla="+- 0 6817 6223"/>
                                    <a:gd name="T45" fmla="*/ T44 w 762"/>
                                    <a:gd name="T46" fmla="+- 0 8427 8362"/>
                                    <a:gd name="T47" fmla="*/ 8427 h 762"/>
                                    <a:gd name="T48" fmla="+- 0 6873 6223"/>
                                    <a:gd name="T49" fmla="*/ T48 w 762"/>
                                    <a:gd name="T50" fmla="+- 0 8473 8362"/>
                                    <a:gd name="T51" fmla="*/ 8473 h 762"/>
                                    <a:gd name="T52" fmla="+- 0 6920 6223"/>
                                    <a:gd name="T53" fmla="*/ T52 w 762"/>
                                    <a:gd name="T54" fmla="+- 0 8529 8362"/>
                                    <a:gd name="T55" fmla="*/ 8529 h 762"/>
                                    <a:gd name="T56" fmla="+- 0 6955 6223"/>
                                    <a:gd name="T57" fmla="*/ T56 w 762"/>
                                    <a:gd name="T58" fmla="+- 0 8594 8362"/>
                                    <a:gd name="T59" fmla="*/ 8594 h 762"/>
                                    <a:gd name="T60" fmla="+- 0 6977 6223"/>
                                    <a:gd name="T61" fmla="*/ T60 w 762"/>
                                    <a:gd name="T62" fmla="+- 0 8666 8362"/>
                                    <a:gd name="T63" fmla="*/ 8666 h 762"/>
                                    <a:gd name="T64" fmla="+- 0 6985 6223"/>
                                    <a:gd name="T65" fmla="*/ T64 w 762"/>
                                    <a:gd name="T66" fmla="+- 0 8742 8362"/>
                                    <a:gd name="T67" fmla="*/ 8742 h 762"/>
                                    <a:gd name="T68" fmla="+- 0 6977 6223"/>
                                    <a:gd name="T69" fmla="*/ T68 w 762"/>
                                    <a:gd name="T70" fmla="+- 0 8819 8362"/>
                                    <a:gd name="T71" fmla="*/ 8819 h 762"/>
                                    <a:gd name="T72" fmla="+- 0 6955 6223"/>
                                    <a:gd name="T73" fmla="*/ T72 w 762"/>
                                    <a:gd name="T74" fmla="+- 0 8891 8362"/>
                                    <a:gd name="T75" fmla="*/ 8891 h 762"/>
                                    <a:gd name="T76" fmla="+- 0 6920 6223"/>
                                    <a:gd name="T77" fmla="*/ T76 w 762"/>
                                    <a:gd name="T78" fmla="+- 0 8955 8362"/>
                                    <a:gd name="T79" fmla="*/ 8955 h 762"/>
                                    <a:gd name="T80" fmla="+- 0 6873 6223"/>
                                    <a:gd name="T81" fmla="*/ T80 w 762"/>
                                    <a:gd name="T82" fmla="+- 0 9012 8362"/>
                                    <a:gd name="T83" fmla="*/ 9012 h 762"/>
                                    <a:gd name="T84" fmla="+- 0 6817 6223"/>
                                    <a:gd name="T85" fmla="*/ T84 w 762"/>
                                    <a:gd name="T86" fmla="+- 0 9058 8362"/>
                                    <a:gd name="T87" fmla="*/ 9058 h 762"/>
                                    <a:gd name="T88" fmla="+- 0 6752 6223"/>
                                    <a:gd name="T89" fmla="*/ T88 w 762"/>
                                    <a:gd name="T90" fmla="+- 0 9093 8362"/>
                                    <a:gd name="T91" fmla="*/ 9093 h 762"/>
                                    <a:gd name="T92" fmla="+- 0 6681 6223"/>
                                    <a:gd name="T93" fmla="*/ T92 w 762"/>
                                    <a:gd name="T94" fmla="+- 0 9115 8362"/>
                                    <a:gd name="T95" fmla="*/ 9115 h 762"/>
                                    <a:gd name="T96" fmla="+- 0 6604 6223"/>
                                    <a:gd name="T97" fmla="*/ T96 w 762"/>
                                    <a:gd name="T98" fmla="+- 0 9123 8362"/>
                                    <a:gd name="T99" fmla="*/ 9123 h 762"/>
                                    <a:gd name="T100" fmla="+- 0 6527 6223"/>
                                    <a:gd name="T101" fmla="*/ T100 w 762"/>
                                    <a:gd name="T102" fmla="+- 0 9115 8362"/>
                                    <a:gd name="T103" fmla="*/ 9115 h 762"/>
                                    <a:gd name="T104" fmla="+- 0 6456 6223"/>
                                    <a:gd name="T105" fmla="*/ T104 w 762"/>
                                    <a:gd name="T106" fmla="+- 0 9093 8362"/>
                                    <a:gd name="T107" fmla="*/ 9093 h 762"/>
                                    <a:gd name="T108" fmla="+- 0 6391 6223"/>
                                    <a:gd name="T109" fmla="*/ T108 w 762"/>
                                    <a:gd name="T110" fmla="+- 0 9058 8362"/>
                                    <a:gd name="T111" fmla="*/ 9058 h 762"/>
                                    <a:gd name="T112" fmla="+- 0 6335 6223"/>
                                    <a:gd name="T113" fmla="*/ T112 w 762"/>
                                    <a:gd name="T114" fmla="+- 0 9012 8362"/>
                                    <a:gd name="T115" fmla="*/ 9012 h 762"/>
                                    <a:gd name="T116" fmla="+- 0 6288 6223"/>
                                    <a:gd name="T117" fmla="*/ T116 w 762"/>
                                    <a:gd name="T118" fmla="+- 0 8955 8362"/>
                                    <a:gd name="T119" fmla="*/ 8955 h 762"/>
                                    <a:gd name="T120" fmla="+- 0 6253 6223"/>
                                    <a:gd name="T121" fmla="*/ T120 w 762"/>
                                    <a:gd name="T122" fmla="+- 0 8891 8362"/>
                                    <a:gd name="T123" fmla="*/ 8891 h 762"/>
                                    <a:gd name="T124" fmla="+- 0 6231 6223"/>
                                    <a:gd name="T125" fmla="*/ T124 w 762"/>
                                    <a:gd name="T126" fmla="+- 0 8819 8362"/>
                                    <a:gd name="T127" fmla="*/ 8819 h 762"/>
                                    <a:gd name="T128" fmla="+- 0 6223 6223"/>
                                    <a:gd name="T129" fmla="*/ T128 w 762"/>
                                    <a:gd name="T130" fmla="+- 0 8742 8362"/>
                                    <a:gd name="T131" fmla="*/ 8742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07031800" name="docshape33" descr="Icon  Description automatically generated"/>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120650" y="127000"/>
                                  <a:ext cx="325755" cy="32575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E37210A" id="Group 102" o:spid="_x0000_s1026" style="position:absolute;margin-left:-25.75pt;margin-top:41.85pt;width:44.8pt;height:44.8pt;z-index:251922944"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">
                      <v:shape id="docshape30"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" path="m448,l375,6,306,23,242,50,183,86r-52,45l86,183,50,242,23,306,6,375,,448r6,73l23,590r27,64l86,713r45,52l183,810r59,36l306,873r69,17l448,896r73,-6l590,873r64,-27l713,810r52,-45l810,713r36,-59l873,590r17,-69l896,448r-6,-73l873,306,846,242,810,183,765,131,713,86,654,50,590,23,521,6,448,xe" fillcolor="#eda20c" stroked="f">
                        <v:path arrowok="t" o:connecttype="custom" o:connectlocs="284480,5263515;238125,5267325;194310,5278120;153670,5295265;116205,5318125;83185,5346700;54610,5379720;31750,5417185;14605,5457825;3810,5501640;0,5547995;3810,5594350;14605,5638165;31750,5678805;54610,5716270;83185,5749290;116205,5777865;153670,5800725;194310,5817870;238125,5828665;284480,5832475;330835,5828665;374650,5817870;415290,5800725;452755,5777865;485775,5749290;514350,5716270;537210,5678805;554355,5638165;565150,5594350;568960,5547995;565150,5501640;554355,5457825;537210,5417185;514350,5379720;485775,5346700;452755,5318125;415290,5295265;374650,5278120;330835,5267325;284480,5263515" o:connectangles="0,0,0,0,0,0,0,0,0,0,0,0,0,0,0,0,0,0,0,0,0,0,0,0,0,0,0,0,0,0,0,0,0,0,0,0,0,0,0,0,0"/>
                      </v:shape>
                      <v:shape id="docshape31"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" path="m,448l6,375,23,306,50,242,86,183r45,-52l183,86,242,50,306,23,375,6,448,r73,6l590,23r64,27l713,86r52,45l810,183r36,59l873,306r17,69l896,448r-6,73l873,590r-27,64l810,713r-45,52l713,810r-59,36l590,873r-69,17l448,896r-73,-6l306,873,242,846,183,810,131,765,86,713,50,654,23,590,6,521,,448xe" filled="f" strokecolor="#eda20c" strokeweight="1pt">
                        <v:path arrowok="t" o:connecttype="custom" o:connectlocs="0,5547995;3810,5501640;14605,5457825;31750,5417185;54610,5379720;83185,5346700;116205,5318125;153670,5295265;194310,5278120;238125,5267325;284480,5263515;330835,5267325;374650,5278120;415290,5295265;452755,5318125;485775,5346700;514350,5379720;537210,5417185;554355,5457825;565150,5501640;568960,5547995;565150,5594350;554355,5638165;537210,5678805;514350,5716270;485775,5749290;452755,5777865;415290,5800725;374650,5817870;330835,5828665;284480,5832475;238125,5828665;194310,5817870;153670,5800725;116205,5777865;83185,5749290;54610,5716270;31750,5678805;14605,5638165;3810,5594350;0,5547995" o:connectangles="0,0,0,0,0,0,0,0,0,0,0,0,0,0,0,0,0,0,0,0,0,0,0,0,0,0,0,0,0,0,0,0,0,0,0,0,0,0,0,0,0"/>
                      </v:shape>
                      <v:shape id="docshape32" o:spid="_x0000_s1029" style="position:absolute;left:381;top:444;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" path="m,380l8,304,30,232,65,167r47,-56l168,65,233,30,304,7,381,r77,7l529,30r65,35l650,111r47,56l732,232r22,72l762,380r-8,77l732,529r-35,64l650,650r-56,46l529,731r-71,22l381,761r-77,-8l233,731,168,696,112,650,65,593,30,529,8,457,,380xe" filled="f" strokecolor="white" strokeweight="1pt">
                        <v:path arrowok="t" o:connecttype="custom" o:connectlocs="0,5551170;5080,5502910;19050,5457190;41275,5415915;71120,5380355;106680,5351145;147955,5328920;193040,5314315;241935,5309870;290830,5314315;335915,5328920;377190,5351145;412750,5380355;442595,5415915;464820,5457190;478790,5502910;483870,5551170;478790,5600065;464820,5645785;442595,5686425;412750,5722620;377190,5751830;335915,5774055;290830,5788025;241935,5793105;193040,5788025;147955,5774055;106680,5751830;71120,5722620;41275,5686425;19050,5645785;5080,5600065;0,5551170" o:connectangles="0,0,0,0,0,0,0,0,0,0,0,0,0,0,0,0,0,0,0,0,0,0,0,0,0,0,0,0,0,0,0,0,0"/>
                      </v:shape>
                      <v:shape id="docshape33" o:spid="_x0000_s1030" type="#_x0000_t75" alt="Icon  Description automatically generated" style="position:absolute;left:1206;top:1270;width:3258;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">
                        <v:imagedata r:id="rId30" o:title="Icon  Description automatically generated"/>
                      </v:shape>
                    </v:group>
                  </w:pict>
                </mc:Fallback>
              </mc:AlternateContent>
            </w:r>
            <w:r w:rsidR="00E3373A" w:rsidRPr="00E3373A">
              <w:rPr>
                <w:b/>
                <w:color w:val="EDA20C"/>
                <w:sz w:val="16"/>
                <w:lang w:bidi="uk-UA"/>
              </w:rPr>
              <w:t xml:space="preserve">Примітка щодо культурного контексту: </w:t>
            </w:r>
            <w:r w:rsidR="00E3373A" w:rsidRPr="00E3373A">
              <w:rPr>
                <w:b/>
                <w:sz w:val="16"/>
                <w:lang w:bidi="uk-UA"/>
              </w:rPr>
              <w:t xml:space="preserve">Створення вашого «списку запитань для розгляду» </w:t>
            </w:r>
            <w:r w:rsidR="00E3373A" w:rsidRPr="00E3373A">
              <w:rPr>
                <w:sz w:val="16"/>
                <w:lang w:bidi="uk-UA"/>
              </w:rPr>
              <w:t>Через це вступне відео у деяких учасників може виникнути багато заперечень щодо деякого вмісту відео. Учасники можуть заперечити, що організація має право регулювати їхні стосунки з іншими, якщо вони є консенсусними, оскільки вони вважають це частиною свого приватного життя. Хоча важливо на ранній стадії розпізнавати такі заперечення у сфері запобігання та протидії сексуальній експлуатації та жорстокому поводженню, також може бути корисно записати проблеми зі «списку запитань для розгляду», і повідомити учасникам, що ми продовжуватимемо обговорювати та розглядати ці концепції протягом курсу. Оскільки до обговорення теми повертаються під час наступних вправ і прикладів, важливо підтвердити її зі списку запитань для розгляду, щоб людина зрозуміла, що її питання розглядається і на нього надається відповідь.</w:t>
            </w:r>
          </w:p>
          <w:p w14:paraId="2C1447BE" w14:textId="77777777" w:rsidR="00E3373A" w:rsidRPr="00E3373A" w:rsidRDefault="00E3373A" w:rsidP="00D21458">
            <w:pPr>
              <w:pStyle w:val="TableParagraph"/>
              <w:spacing w:before="10"/>
              <w:ind w:left="288"/>
              <w:rPr>
                <w:b/>
                <w:sz w:val="20"/>
              </w:rPr>
            </w:pPr>
          </w:p>
          <w:p w14:paraId="21111792" w14:textId="77777777" w:rsidR="00E3373A" w:rsidRPr="00E3373A" w:rsidRDefault="00E3373A" w:rsidP="00E932A3">
            <w:pPr>
              <w:pStyle w:val="TableParagraph"/>
              <w:spacing w:line="276" w:lineRule="auto"/>
              <w:ind w:left="750"/>
              <w:rPr>
                <w:sz w:val="16"/>
              </w:rPr>
            </w:pPr>
            <w:r w:rsidRPr="00E3373A">
              <w:rPr>
                <w:b/>
                <w:i/>
                <w:sz w:val="16"/>
                <w:lang w:bidi="uk-UA"/>
              </w:rPr>
              <w:t>Див. «</w:t>
            </w:r>
            <w:r w:rsidRPr="00E3373A">
              <w:rPr>
                <w:i/>
                <w:sz w:val="16"/>
                <w:u w:val="single"/>
                <w:lang w:bidi="uk-UA"/>
              </w:rPr>
              <w:t>Додаток 2: Поширені запитання»</w:t>
            </w:r>
            <w:r w:rsidRPr="00E3373A">
              <w:rPr>
                <w:b/>
                <w:sz w:val="16"/>
                <w:lang w:bidi="uk-UA"/>
              </w:rPr>
              <w:t xml:space="preserve"> </w:t>
            </w:r>
            <w:r w:rsidRPr="00E3373A">
              <w:rPr>
                <w:sz w:val="16"/>
                <w:lang w:bidi="uk-UA"/>
              </w:rPr>
              <w:t>із переліком поширених складних запитань і запропонованих відповідей. Обов’язково перегляньте його перед курсом і зробіть його доступним під час курсу для інформаційних цілей. Подумайте про доповнення до нього власними складними запитаннями та відповідями після кожного курсу, оскільки з’являться нові питання.</w:t>
            </w:r>
          </w:p>
        </w:tc>
      </w:tr>
      <w:tr w:rsidR="00E3373A" w:rsidRPr="00E3373A" w14:paraId="05601CF8" w14:textId="77777777" w:rsidTr="008C7C74">
        <w:tc>
          <w:tcPr>
            <w:tcW w:w="5000" w:type="pct"/>
            <w:gridSpan w:val="19"/>
            <w:shd w:val="clear" w:color="auto" w:fill="4EA827"/>
          </w:tcPr>
          <w:p w14:paraId="33CAF276" w14:textId="20308BE6" w:rsidR="00E3373A" w:rsidRPr="00E3373A" w:rsidRDefault="00E3373A" w:rsidP="00D21458">
            <w:pPr>
              <w:pStyle w:val="TableParagraph"/>
              <w:spacing w:before="10"/>
              <w:ind w:left="288"/>
              <w:rPr>
                <w:b/>
                <w:sz w:val="20"/>
              </w:rPr>
            </w:pPr>
          </w:p>
          <w:p w14:paraId="0BC475DB" w14:textId="77777777" w:rsidR="00E3373A" w:rsidRPr="00E3373A" w:rsidRDefault="00E3373A" w:rsidP="00D21458">
            <w:pPr>
              <w:pStyle w:val="TableParagraph"/>
              <w:ind w:left="288"/>
              <w:rPr>
                <w:b/>
                <w:color w:val="FFFFFF"/>
                <w:sz w:val="24"/>
              </w:rPr>
            </w:pPr>
            <w:r w:rsidRPr="00E3373A">
              <w:rPr>
                <w:b/>
                <w:color w:val="FFFFFF"/>
                <w:sz w:val="24"/>
                <w:lang w:bidi="uk-UA"/>
              </w:rPr>
              <w:t>Друге заняття: Ставлення до людей з повагою та відповідальне використання владних позицій</w:t>
            </w:r>
          </w:p>
          <w:p w14:paraId="0AEA15FF" w14:textId="77777777" w:rsidR="00E3373A" w:rsidRPr="00E3373A" w:rsidRDefault="00E3373A" w:rsidP="00D21458">
            <w:pPr>
              <w:pStyle w:val="TableParagraph"/>
              <w:spacing w:before="121"/>
              <w:ind w:left="288"/>
              <w:rPr>
                <w:b/>
                <w:color w:val="FFFFFF"/>
                <w:sz w:val="16"/>
              </w:rPr>
            </w:pPr>
            <w:r w:rsidRPr="00E3373A">
              <w:rPr>
                <w:b/>
                <w:color w:val="FFFFFF"/>
                <w:sz w:val="16"/>
                <w:lang w:bidi="uk-UA"/>
              </w:rPr>
              <w:t>Тривалість: 90 хвилин</w:t>
            </w:r>
          </w:p>
          <w:p w14:paraId="515A9D65" w14:textId="77777777" w:rsidR="00E3373A" w:rsidRPr="00E3373A" w:rsidRDefault="00E3373A" w:rsidP="00D21458">
            <w:pPr>
              <w:pStyle w:val="TableParagraph"/>
              <w:spacing w:before="10"/>
              <w:ind w:left="288"/>
              <w:rPr>
                <w:b/>
                <w:sz w:val="15"/>
              </w:rPr>
            </w:pPr>
          </w:p>
          <w:p w14:paraId="1C5509A7" w14:textId="77777777" w:rsidR="00E3373A" w:rsidRPr="00E3373A" w:rsidRDefault="00E3373A" w:rsidP="00D21458">
            <w:pPr>
              <w:pStyle w:val="TableParagraph"/>
              <w:ind w:left="288"/>
              <w:rPr>
                <w:b/>
                <w:color w:val="FFFFFF"/>
                <w:sz w:val="16"/>
              </w:rPr>
            </w:pPr>
            <w:r w:rsidRPr="00E3373A">
              <w:rPr>
                <w:b/>
                <w:color w:val="FFFFFF"/>
                <w:sz w:val="16"/>
                <w:lang w:bidi="uk-UA"/>
              </w:rPr>
              <w:t>Мета заняття: Визнати, як повага та неналежне використання влади фундаментально пов’язані з причинами сексуальної експлуатації, насильства та домагань.</w:t>
            </w:r>
          </w:p>
        </w:tc>
      </w:tr>
      <w:tr w:rsidR="00E3373A" w:rsidRPr="00E3373A" w14:paraId="7289941D" w14:textId="77777777" w:rsidTr="008C7C74">
        <w:tc>
          <w:tcPr>
            <w:tcW w:w="5000" w:type="pct"/>
            <w:gridSpan w:val="19"/>
          </w:tcPr>
          <w:p w14:paraId="53440CA4" w14:textId="77777777" w:rsidR="00E3373A" w:rsidRPr="00E3373A" w:rsidRDefault="00E3373A" w:rsidP="00D21458">
            <w:pPr>
              <w:pStyle w:val="TableParagraph"/>
              <w:spacing w:before="9"/>
              <w:ind w:left="288"/>
              <w:rPr>
                <w:b/>
                <w:sz w:val="20"/>
              </w:rPr>
            </w:pPr>
          </w:p>
          <w:p w14:paraId="74A5D268" w14:textId="77777777" w:rsidR="00E3373A" w:rsidRPr="00E3373A" w:rsidRDefault="00E3373A" w:rsidP="00D21458">
            <w:pPr>
              <w:pStyle w:val="TableParagraph"/>
              <w:ind w:left="288"/>
              <w:rPr>
                <w:b/>
                <w:color w:val="4EA827"/>
                <w:sz w:val="20"/>
              </w:rPr>
            </w:pPr>
            <w:r w:rsidRPr="00E3373A">
              <w:rPr>
                <w:b/>
                <w:color w:val="4EA827"/>
                <w:sz w:val="20"/>
                <w:lang w:bidi="uk-UA"/>
              </w:rPr>
              <w:t>Тема перша: Визначення дій для демонстрації поваги.</w:t>
            </w:r>
          </w:p>
          <w:p w14:paraId="1885D007" w14:textId="77777777" w:rsidR="00E3373A" w:rsidRPr="00E3373A" w:rsidRDefault="00E3373A" w:rsidP="00D21458">
            <w:pPr>
              <w:pStyle w:val="TableParagraph"/>
              <w:spacing w:before="31" w:line="452" w:lineRule="exact"/>
              <w:ind w:left="288"/>
              <w:rPr>
                <w:b/>
                <w:sz w:val="16"/>
              </w:rPr>
            </w:pPr>
            <w:r w:rsidRPr="00E3373A">
              <w:rPr>
                <w:b/>
                <w:sz w:val="16"/>
                <w:lang w:bidi="uk-UA"/>
              </w:rPr>
              <w:t>Тривалість: 25 хвилин Навчальні цілі:</w:t>
            </w:r>
          </w:p>
          <w:p w14:paraId="608A53EA" w14:textId="77777777" w:rsidR="00E3373A" w:rsidRPr="00E3373A" w:rsidRDefault="00E3373A" w:rsidP="00D21458">
            <w:pPr>
              <w:pStyle w:val="TableParagraph"/>
              <w:numPr>
                <w:ilvl w:val="0"/>
                <w:numId w:val="42"/>
              </w:numPr>
              <w:tabs>
                <w:tab w:val="left" w:pos="426"/>
                <w:tab w:val="left" w:pos="427"/>
              </w:tabs>
              <w:spacing w:before="91"/>
              <w:ind w:left="288"/>
              <w:rPr>
                <w:sz w:val="16"/>
              </w:rPr>
            </w:pPr>
            <w:r w:rsidRPr="00E3373A">
              <w:rPr>
                <w:sz w:val="16"/>
                <w:lang w:bidi="uk-UA"/>
              </w:rPr>
              <w:t>Визначити поведінку, яка демонструє повагу.</w:t>
            </w:r>
          </w:p>
          <w:p w14:paraId="574EB7A9" w14:textId="77777777" w:rsidR="00E3373A" w:rsidRDefault="00E3373A" w:rsidP="00D21458">
            <w:pPr>
              <w:pStyle w:val="TableParagraph"/>
              <w:numPr>
                <w:ilvl w:val="0"/>
                <w:numId w:val="42"/>
              </w:numPr>
              <w:tabs>
                <w:tab w:val="left" w:pos="426"/>
                <w:tab w:val="left" w:pos="427"/>
              </w:tabs>
              <w:spacing w:before="27" w:line="271" w:lineRule="auto"/>
              <w:ind w:left="288"/>
              <w:rPr>
                <w:sz w:val="16"/>
              </w:rPr>
            </w:pPr>
            <w:r w:rsidRPr="00E3373A">
              <w:rPr>
                <w:sz w:val="16"/>
                <w:lang w:bidi="uk-UA"/>
              </w:rPr>
              <w:t>Визнати, що зловживання владою/використання людей є формою неповаги.</w:t>
            </w:r>
          </w:p>
          <w:p w14:paraId="35C21AC4" w14:textId="6DADE1FD" w:rsidR="00A4736A" w:rsidRPr="00E3373A" w:rsidRDefault="00A4736A" w:rsidP="00A4736A">
            <w:pPr>
              <w:pStyle w:val="TableParagraph"/>
              <w:tabs>
                <w:tab w:val="left" w:pos="426"/>
                <w:tab w:val="left" w:pos="427"/>
              </w:tabs>
              <w:spacing w:before="27" w:line="271" w:lineRule="auto"/>
              <w:ind w:left="4"/>
              <w:rPr>
                <w:sz w:val="16"/>
              </w:rPr>
            </w:pPr>
            <w:r w:rsidRPr="00A4736A">
              <w:rPr>
                <w:noProof/>
              </w:rPr>
              <w:drawing>
                <wp:anchor distT="0" distB="0" distL="114300" distR="114300" simplePos="0" relativeHeight="251722240" behindDoc="0" locked="0" layoutInCell="1" allowOverlap="1" wp14:anchorId="42C395BB" wp14:editId="5B66A11E">
                  <wp:simplePos x="0" y="0"/>
                  <wp:positionH relativeFrom="column">
                    <wp:posOffset>0</wp:posOffset>
                  </wp:positionH>
                  <wp:positionV relativeFrom="paragraph">
                    <wp:posOffset>151765</wp:posOffset>
                  </wp:positionV>
                  <wp:extent cx="2385060" cy="1337945"/>
                  <wp:effectExtent l="0" t="0" r="0" b="0"/>
                  <wp:wrapTopAndBottom/>
                  <wp:docPr id="2300407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85060" cy="13379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C7C74" w:rsidRPr="00E3373A" w14:paraId="0BA024A8" w14:textId="77777777" w:rsidTr="008C7C74">
        <w:tc>
          <w:tcPr>
            <w:tcW w:w="2031" w:type="pct"/>
            <w:gridSpan w:val="7"/>
          </w:tcPr>
          <w:p w14:paraId="2303FE3E" w14:textId="77777777" w:rsidR="00E3373A" w:rsidRPr="00E3373A" w:rsidRDefault="00E3373A" w:rsidP="00D21458">
            <w:pPr>
              <w:pStyle w:val="TableParagraph"/>
              <w:spacing w:before="10"/>
              <w:ind w:left="288"/>
              <w:rPr>
                <w:b/>
                <w:sz w:val="20"/>
              </w:rPr>
            </w:pPr>
          </w:p>
          <w:p w14:paraId="6B3D64F7" w14:textId="77777777" w:rsidR="00E3373A" w:rsidRPr="00E3373A" w:rsidRDefault="00E3373A" w:rsidP="00D21458">
            <w:pPr>
              <w:pStyle w:val="TableParagraph"/>
              <w:spacing w:before="1"/>
              <w:ind w:left="288"/>
              <w:rPr>
                <w:b/>
                <w:sz w:val="16"/>
              </w:rPr>
            </w:pPr>
            <w:r w:rsidRPr="00E3373A">
              <w:rPr>
                <w:b/>
                <w:sz w:val="16"/>
                <w:lang w:bidi="uk-UA"/>
              </w:rPr>
              <w:t>Слайд: Тема перша: Визначення дій для демонстрації поваги</w:t>
            </w:r>
          </w:p>
          <w:p w14:paraId="2D574CC5" w14:textId="77777777" w:rsidR="00E3373A" w:rsidRPr="00E3373A" w:rsidRDefault="00E3373A" w:rsidP="00D21458">
            <w:pPr>
              <w:pStyle w:val="TableParagraph"/>
              <w:spacing w:before="2"/>
              <w:ind w:left="288"/>
              <w:rPr>
                <w:b/>
                <w:sz w:val="10"/>
              </w:rPr>
            </w:pPr>
          </w:p>
          <w:p w14:paraId="0928F0EB" w14:textId="79DEABEA"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24288" behindDoc="0" locked="0" layoutInCell="1" allowOverlap="1" wp14:anchorId="602688B9" wp14:editId="3925CAB7">
                  <wp:simplePos x="0" y="0"/>
                  <wp:positionH relativeFrom="column">
                    <wp:posOffset>635</wp:posOffset>
                  </wp:positionH>
                  <wp:positionV relativeFrom="paragraph">
                    <wp:posOffset>0</wp:posOffset>
                  </wp:positionV>
                  <wp:extent cx="2379345" cy="1334770"/>
                  <wp:effectExtent l="0" t="0" r="1905" b="0"/>
                  <wp:wrapTopAndBottom/>
                  <wp:docPr id="6349224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79345" cy="1334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AF2890" w14:textId="77777777" w:rsidR="00E3373A" w:rsidRPr="00E3373A" w:rsidRDefault="00E3373A" w:rsidP="00D21458">
            <w:pPr>
              <w:pStyle w:val="TableParagraph"/>
              <w:ind w:left="288"/>
              <w:rPr>
                <w:b/>
                <w:sz w:val="20"/>
              </w:rPr>
            </w:pPr>
          </w:p>
          <w:p w14:paraId="14B3D0D7" w14:textId="77777777" w:rsidR="00E3373A" w:rsidRPr="00E3373A" w:rsidRDefault="00E3373A" w:rsidP="00D21458">
            <w:pPr>
              <w:pStyle w:val="TableParagraph"/>
              <w:ind w:left="288"/>
              <w:rPr>
                <w:b/>
                <w:sz w:val="20"/>
              </w:rPr>
            </w:pPr>
          </w:p>
          <w:p w14:paraId="515F883F" w14:textId="77777777" w:rsidR="00E3373A" w:rsidRPr="00E3373A" w:rsidRDefault="00E3373A" w:rsidP="00D21458">
            <w:pPr>
              <w:pStyle w:val="TableParagraph"/>
              <w:ind w:left="288"/>
              <w:rPr>
                <w:b/>
                <w:sz w:val="20"/>
              </w:rPr>
            </w:pPr>
          </w:p>
          <w:p w14:paraId="58FAB5F2" w14:textId="77777777" w:rsidR="00E3373A" w:rsidRPr="00E3373A" w:rsidRDefault="00E3373A" w:rsidP="00D21458">
            <w:pPr>
              <w:pStyle w:val="TableParagraph"/>
              <w:ind w:left="288"/>
              <w:rPr>
                <w:b/>
                <w:sz w:val="20"/>
              </w:rPr>
            </w:pPr>
          </w:p>
          <w:p w14:paraId="2522F5AF" w14:textId="77777777" w:rsidR="00E3373A" w:rsidRPr="00E3373A" w:rsidRDefault="00E3373A" w:rsidP="00D21458">
            <w:pPr>
              <w:pStyle w:val="TableParagraph"/>
              <w:ind w:left="288"/>
              <w:rPr>
                <w:b/>
                <w:sz w:val="20"/>
              </w:rPr>
            </w:pPr>
          </w:p>
          <w:p w14:paraId="4937FC36" w14:textId="77777777" w:rsidR="00E3373A" w:rsidRPr="00E3373A" w:rsidRDefault="00E3373A" w:rsidP="00D21458">
            <w:pPr>
              <w:pStyle w:val="TableParagraph"/>
              <w:ind w:left="288"/>
              <w:rPr>
                <w:b/>
                <w:sz w:val="20"/>
              </w:rPr>
            </w:pPr>
          </w:p>
          <w:p w14:paraId="03D381F5" w14:textId="77777777" w:rsidR="00E3373A" w:rsidRPr="00E3373A" w:rsidRDefault="00E3373A" w:rsidP="00D21458">
            <w:pPr>
              <w:pStyle w:val="TableParagraph"/>
              <w:ind w:left="288"/>
              <w:rPr>
                <w:b/>
                <w:sz w:val="20"/>
              </w:rPr>
            </w:pPr>
          </w:p>
          <w:p w14:paraId="642D3B6A" w14:textId="77777777" w:rsidR="00E3373A" w:rsidRPr="00E3373A" w:rsidRDefault="00E3373A" w:rsidP="00D21458">
            <w:pPr>
              <w:pStyle w:val="TableParagraph"/>
              <w:ind w:left="288"/>
              <w:rPr>
                <w:b/>
                <w:sz w:val="20"/>
              </w:rPr>
            </w:pPr>
          </w:p>
          <w:p w14:paraId="364D402E" w14:textId="77777777" w:rsidR="00E3373A" w:rsidRPr="00E3373A" w:rsidRDefault="00E3373A" w:rsidP="00D21458">
            <w:pPr>
              <w:pStyle w:val="TableParagraph"/>
              <w:spacing w:before="9"/>
              <w:ind w:left="288"/>
              <w:rPr>
                <w:b/>
                <w:sz w:val="21"/>
              </w:rPr>
            </w:pPr>
          </w:p>
        </w:tc>
        <w:tc>
          <w:tcPr>
            <w:tcW w:w="560" w:type="pct"/>
            <w:gridSpan w:val="4"/>
            <w:shd w:val="clear" w:color="auto" w:fill="F5F7FC"/>
          </w:tcPr>
          <w:p w14:paraId="4CA3E30D" w14:textId="77777777" w:rsidR="00E3373A" w:rsidRPr="00E3373A" w:rsidRDefault="00E3373A" w:rsidP="00D21458">
            <w:pPr>
              <w:pStyle w:val="TableParagraph"/>
              <w:spacing w:before="7" w:after="1"/>
              <w:ind w:left="288"/>
              <w:rPr>
                <w:b/>
                <w:sz w:val="17"/>
              </w:rPr>
            </w:pPr>
          </w:p>
          <w:p w14:paraId="464A485B"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7C586C1" wp14:editId="1FCF882F">
                  <wp:extent cx="194859" cy="180212"/>
                  <wp:effectExtent l="0" t="0" r="0" b="0"/>
                  <wp:docPr id="9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2AC6B4B6" w14:textId="77777777" w:rsidR="00E3373A" w:rsidRPr="00E3373A" w:rsidRDefault="00E3373A" w:rsidP="00D21458">
            <w:pPr>
              <w:pStyle w:val="TableParagraph"/>
              <w:spacing w:before="3"/>
              <w:ind w:left="288"/>
              <w:rPr>
                <w:b/>
                <w:sz w:val="11"/>
              </w:rPr>
            </w:pPr>
          </w:p>
          <w:p w14:paraId="240F61F1"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7A84664" wp14:editId="0DA169EF">
                  <wp:extent cx="243077" cy="243077"/>
                  <wp:effectExtent l="0" t="0" r="0" b="0"/>
                  <wp:docPr id="9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7D2D1A63" w14:textId="77777777" w:rsidR="00E3373A" w:rsidRPr="00E3373A" w:rsidRDefault="00E3373A" w:rsidP="00D21458">
            <w:pPr>
              <w:pStyle w:val="TableParagraph"/>
              <w:ind w:left="288"/>
              <w:rPr>
                <w:b/>
                <w:sz w:val="20"/>
              </w:rPr>
            </w:pPr>
          </w:p>
          <w:p w14:paraId="465A3EE0" w14:textId="77777777" w:rsidR="00E3373A" w:rsidRPr="00E3373A" w:rsidRDefault="00E3373A" w:rsidP="00D21458">
            <w:pPr>
              <w:pStyle w:val="TableParagraph"/>
              <w:ind w:left="288"/>
              <w:rPr>
                <w:b/>
                <w:sz w:val="20"/>
              </w:rPr>
            </w:pPr>
          </w:p>
          <w:p w14:paraId="0F2AFB68" w14:textId="77777777" w:rsidR="00E3373A" w:rsidRPr="00E3373A" w:rsidRDefault="00E3373A" w:rsidP="00D21458">
            <w:pPr>
              <w:pStyle w:val="TableParagraph"/>
              <w:ind w:left="288"/>
              <w:rPr>
                <w:b/>
                <w:sz w:val="20"/>
              </w:rPr>
            </w:pPr>
          </w:p>
          <w:p w14:paraId="7EFB8B0F" w14:textId="77777777" w:rsidR="00E3373A" w:rsidRPr="00E3373A" w:rsidRDefault="00E3373A" w:rsidP="00D21458">
            <w:pPr>
              <w:pStyle w:val="TableParagraph"/>
              <w:spacing w:before="1"/>
              <w:ind w:left="288"/>
              <w:rPr>
                <w:b/>
                <w:sz w:val="17"/>
              </w:rPr>
            </w:pPr>
          </w:p>
          <w:p w14:paraId="1312CD31"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0469B631" wp14:editId="667F2A66">
                  <wp:extent cx="170082" cy="222123"/>
                  <wp:effectExtent l="0" t="0" r="0" b="0"/>
                  <wp:docPr id="9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53568553" w14:textId="77777777" w:rsidR="00E3373A" w:rsidRPr="00E3373A" w:rsidRDefault="00E3373A" w:rsidP="00D21458">
            <w:pPr>
              <w:pStyle w:val="TableParagraph"/>
              <w:ind w:left="288"/>
              <w:rPr>
                <w:b/>
                <w:sz w:val="20"/>
              </w:rPr>
            </w:pPr>
          </w:p>
          <w:p w14:paraId="3945A7A8" w14:textId="77777777" w:rsidR="00E3373A" w:rsidRPr="00E3373A" w:rsidRDefault="00E3373A" w:rsidP="00D21458">
            <w:pPr>
              <w:pStyle w:val="TableParagraph"/>
              <w:spacing w:before="3"/>
              <w:ind w:left="288"/>
              <w:rPr>
                <w:b/>
                <w:sz w:val="19"/>
              </w:rPr>
            </w:pPr>
          </w:p>
          <w:p w14:paraId="403D9E1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78A7887" wp14:editId="563E94FB">
                  <wp:extent cx="243077" cy="243077"/>
                  <wp:effectExtent l="0" t="0" r="0" b="0"/>
                  <wp:docPr id="9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09" w:type="pct"/>
            <w:gridSpan w:val="8"/>
          </w:tcPr>
          <w:p w14:paraId="16E6ABD4" w14:textId="77777777" w:rsidR="00E3373A" w:rsidRPr="00E3373A" w:rsidRDefault="00E3373A" w:rsidP="00D21458">
            <w:pPr>
              <w:pStyle w:val="TableParagraph"/>
              <w:spacing w:before="10"/>
              <w:ind w:left="288"/>
              <w:rPr>
                <w:b/>
                <w:sz w:val="20"/>
              </w:rPr>
            </w:pPr>
          </w:p>
          <w:p w14:paraId="2A5AA4D5" w14:textId="77777777" w:rsidR="00E3373A" w:rsidRPr="00E3373A" w:rsidRDefault="00E3373A" w:rsidP="00D21458">
            <w:pPr>
              <w:pStyle w:val="TableParagraph"/>
              <w:spacing w:before="1"/>
              <w:ind w:left="288"/>
              <w:rPr>
                <w:sz w:val="16"/>
              </w:rPr>
            </w:pPr>
            <w:r w:rsidRPr="00E3373A">
              <w:rPr>
                <w:b/>
                <w:sz w:val="16"/>
                <w:lang w:bidi="uk-UA"/>
              </w:rPr>
              <w:t>Тривалість цього слайда/вправи:</w:t>
            </w:r>
            <w:r w:rsidRPr="00E3373A">
              <w:rPr>
                <w:sz w:val="16"/>
                <w:lang w:bidi="uk-UA"/>
              </w:rPr>
              <w:t xml:space="preserve"> 10 хвилин</w:t>
            </w:r>
          </w:p>
          <w:p w14:paraId="7272376C" w14:textId="77777777" w:rsidR="00E3373A" w:rsidRPr="00E3373A" w:rsidRDefault="00E3373A" w:rsidP="00D21458">
            <w:pPr>
              <w:pStyle w:val="TableParagraph"/>
              <w:spacing w:before="2"/>
              <w:ind w:left="288"/>
              <w:rPr>
                <w:b/>
                <w:sz w:val="23"/>
              </w:rPr>
            </w:pPr>
          </w:p>
          <w:p w14:paraId="22C52558" w14:textId="77777777" w:rsidR="00E3373A" w:rsidRPr="00E3373A" w:rsidRDefault="00E3373A" w:rsidP="00D21458">
            <w:pPr>
              <w:pStyle w:val="TableParagraph"/>
              <w:ind w:left="288"/>
              <w:rPr>
                <w:b/>
                <w:sz w:val="16"/>
              </w:rPr>
            </w:pPr>
            <w:r w:rsidRPr="00E3373A">
              <w:rPr>
                <w:b/>
                <w:sz w:val="16"/>
                <w:lang w:bidi="uk-UA"/>
              </w:rPr>
              <w:t>Фасилітатор каже:</w:t>
            </w:r>
          </w:p>
          <w:p w14:paraId="0036653C" w14:textId="77777777" w:rsidR="00E3373A" w:rsidRPr="00E3373A" w:rsidRDefault="00E3373A" w:rsidP="00D21458">
            <w:pPr>
              <w:pStyle w:val="TableParagraph"/>
              <w:spacing w:before="148" w:line="276" w:lineRule="auto"/>
              <w:ind w:left="288"/>
              <w:rPr>
                <w:sz w:val="16"/>
              </w:rPr>
            </w:pPr>
            <w:r w:rsidRPr="00E3373A">
              <w:rPr>
                <w:sz w:val="16"/>
                <w:lang w:bidi="uk-UA"/>
              </w:rPr>
              <w:t>Як ми побачили на відео, найважливішим правилом, якого Джон і Фатіма дотримуються в роботі з колегами та членами спільноти, є шанобливе ставлення до людей.</w:t>
            </w:r>
          </w:p>
          <w:p w14:paraId="41D64E1E" w14:textId="77777777" w:rsidR="00E3373A" w:rsidRPr="00E3373A" w:rsidRDefault="00E3373A" w:rsidP="00D21458">
            <w:pPr>
              <w:pStyle w:val="TableParagraph"/>
              <w:ind w:left="288"/>
              <w:rPr>
                <w:b/>
                <w:sz w:val="21"/>
              </w:rPr>
            </w:pPr>
          </w:p>
          <w:p w14:paraId="557FABE4" w14:textId="77777777" w:rsidR="00E3373A" w:rsidRPr="00E3373A" w:rsidRDefault="00E3373A" w:rsidP="00D21458">
            <w:pPr>
              <w:pStyle w:val="TableParagraph"/>
              <w:spacing w:line="276" w:lineRule="auto"/>
              <w:ind w:left="288"/>
              <w:rPr>
                <w:sz w:val="16"/>
              </w:rPr>
            </w:pPr>
            <w:r w:rsidRPr="00E3373A">
              <w:rPr>
                <w:b/>
                <w:sz w:val="16"/>
                <w:lang w:bidi="uk-UA"/>
              </w:rPr>
              <w:t xml:space="preserve">Примітка для фасилітатора: </w:t>
            </w:r>
            <w:r w:rsidRPr="00E3373A">
              <w:rPr>
                <w:sz w:val="16"/>
                <w:lang w:bidi="uk-UA"/>
              </w:rPr>
              <w:t>Попросіть учасників розділитися на малі групи за допомогою розрахунку, або для менших навчальних груп попросіть учасників розділитися на пари з тим, хто сидить поруч.</w:t>
            </w:r>
          </w:p>
          <w:p w14:paraId="1DF22DA3" w14:textId="77777777" w:rsidR="00E3373A" w:rsidRPr="00E3373A" w:rsidRDefault="00E3373A" w:rsidP="00D21458">
            <w:pPr>
              <w:pStyle w:val="TableParagraph"/>
              <w:spacing w:before="8"/>
              <w:ind w:left="288"/>
              <w:rPr>
                <w:b/>
                <w:sz w:val="20"/>
              </w:rPr>
            </w:pPr>
          </w:p>
          <w:p w14:paraId="6ECD7797" w14:textId="77777777" w:rsidR="00E3373A" w:rsidRPr="00E3373A" w:rsidRDefault="00E3373A" w:rsidP="00D21458">
            <w:pPr>
              <w:pStyle w:val="TableParagraph"/>
              <w:spacing w:before="1"/>
              <w:ind w:left="288"/>
              <w:rPr>
                <w:b/>
                <w:sz w:val="16"/>
              </w:rPr>
            </w:pPr>
            <w:r w:rsidRPr="00E3373A">
              <w:rPr>
                <w:b/>
                <w:sz w:val="16"/>
                <w:lang w:bidi="uk-UA"/>
              </w:rPr>
              <w:t>Фасилітатор каже:</w:t>
            </w:r>
          </w:p>
          <w:p w14:paraId="5B71D098" w14:textId="77777777" w:rsidR="00E3373A" w:rsidRPr="00E3373A" w:rsidRDefault="00E3373A" w:rsidP="00D21458">
            <w:pPr>
              <w:pStyle w:val="TableParagraph"/>
              <w:spacing w:before="147" w:line="276" w:lineRule="auto"/>
              <w:ind w:left="288"/>
              <w:rPr>
                <w:sz w:val="16"/>
              </w:rPr>
            </w:pPr>
            <w:r w:rsidRPr="00E3373A">
              <w:rPr>
                <w:sz w:val="16"/>
                <w:lang w:bidi="uk-UA"/>
              </w:rPr>
              <w:t>Разом зі своїм партнером або в невеликих групах опишіть свої очікування від того, як колеги проявлятимуть до вас повагу на робочому місці. Приділіть приблизно десять хвилин, щоб скласти два списки:</w:t>
            </w:r>
          </w:p>
          <w:p w14:paraId="385C310F" w14:textId="77777777" w:rsidR="00E3373A" w:rsidRPr="00E3373A" w:rsidRDefault="00E3373A" w:rsidP="00D21458">
            <w:pPr>
              <w:pStyle w:val="TableParagraph"/>
              <w:numPr>
                <w:ilvl w:val="0"/>
                <w:numId w:val="41"/>
              </w:numPr>
              <w:tabs>
                <w:tab w:val="left" w:pos="432"/>
              </w:tabs>
              <w:spacing w:before="121"/>
              <w:ind w:left="288" w:hanging="282"/>
              <w:rPr>
                <w:sz w:val="16"/>
              </w:rPr>
            </w:pPr>
            <w:r w:rsidRPr="00E3373A">
              <w:rPr>
                <w:sz w:val="16"/>
                <w:lang w:bidi="uk-UA"/>
              </w:rPr>
              <w:t>Дії, що демонструють повагу</w:t>
            </w:r>
          </w:p>
          <w:p w14:paraId="43D2DE1F" w14:textId="77777777" w:rsidR="00E3373A" w:rsidRPr="00E3373A" w:rsidRDefault="00E3373A" w:rsidP="00D21458">
            <w:pPr>
              <w:pStyle w:val="TableParagraph"/>
              <w:numPr>
                <w:ilvl w:val="0"/>
                <w:numId w:val="41"/>
              </w:numPr>
              <w:tabs>
                <w:tab w:val="left" w:pos="432"/>
              </w:tabs>
              <w:spacing w:before="27"/>
              <w:ind w:left="288" w:hanging="282"/>
              <w:rPr>
                <w:sz w:val="16"/>
              </w:rPr>
            </w:pPr>
            <w:r w:rsidRPr="00E3373A">
              <w:rPr>
                <w:sz w:val="16"/>
                <w:lang w:bidi="uk-UA"/>
              </w:rPr>
              <w:t>Дії, які не виявляють поваги</w:t>
            </w:r>
          </w:p>
        </w:tc>
      </w:tr>
      <w:tr w:rsidR="00E3373A" w:rsidRPr="00E3373A" w14:paraId="08A146DD" w14:textId="77777777" w:rsidTr="008C7C74">
        <w:tc>
          <w:tcPr>
            <w:tcW w:w="5000" w:type="pct"/>
            <w:gridSpan w:val="19"/>
            <w:tcBorders>
              <w:left w:val="nil"/>
            </w:tcBorders>
            <w:shd w:val="clear" w:color="auto" w:fill="EBECF1"/>
          </w:tcPr>
          <w:p w14:paraId="19AAE8E5" w14:textId="410CA396" w:rsidR="00E3373A" w:rsidRPr="00E3373A" w:rsidRDefault="00E3373A" w:rsidP="00023AF8">
            <w:pPr>
              <w:pStyle w:val="TableParagraph"/>
              <w:spacing w:before="1"/>
              <w:ind w:left="750"/>
              <w:rPr>
                <w:b/>
                <w:sz w:val="21"/>
              </w:rPr>
            </w:pPr>
          </w:p>
          <w:p w14:paraId="4CB564F2" w14:textId="32380269" w:rsidR="00E3373A" w:rsidRPr="00E3373A" w:rsidRDefault="00E3373A" w:rsidP="00023AF8">
            <w:pPr>
              <w:pStyle w:val="TableParagraph"/>
              <w:spacing w:before="1" w:line="276" w:lineRule="auto"/>
              <w:ind w:left="750"/>
              <w:rPr>
                <w:sz w:val="16"/>
              </w:rPr>
            </w:pPr>
            <w:r w:rsidRPr="00E3373A">
              <w:rPr>
                <w:b/>
                <w:color w:val="EDA20C"/>
                <w:sz w:val="16"/>
                <w:lang w:bidi="uk-UA"/>
              </w:rPr>
              <w:t xml:space="preserve">Примітка щодо культурного контексту: </w:t>
            </w:r>
            <w:r w:rsidRPr="00E3373A">
              <w:rPr>
                <w:sz w:val="16"/>
                <w:lang w:bidi="uk-UA"/>
              </w:rPr>
              <w:t>(</w:t>
            </w:r>
            <w:r w:rsidRPr="00E3373A">
              <w:rPr>
                <w:b/>
                <w:sz w:val="16"/>
                <w:lang w:bidi="uk-UA"/>
              </w:rPr>
              <w:t>Ґендер</w:t>
            </w:r>
            <w:r w:rsidRPr="00E3373A">
              <w:rPr>
                <w:sz w:val="16"/>
                <w:lang w:bidi="uk-UA"/>
              </w:rPr>
              <w:t xml:space="preserve">) Ви можете розділити групи за ґендером: чоловіки в одній групі, а жінки — в іншій. Ви можете отримати відповіді про шанобливу поведінку від жінок, про яку вони можуть неохоче говорити у змішаних ґендерних групах, особливо щодо недоречних дотиків і недоречних коментарів із сексуальним підтекстом. Ці питання є дуже </w:t>
            </w:r>
          </w:p>
          <w:p w14:paraId="65EE63E4" w14:textId="36C87251" w:rsidR="00E3373A" w:rsidRPr="00E3373A" w:rsidRDefault="00E3373A" w:rsidP="00023AF8">
            <w:pPr>
              <w:pStyle w:val="TableParagraph"/>
              <w:spacing w:line="276" w:lineRule="auto"/>
              <w:ind w:left="750"/>
              <w:rPr>
                <w:sz w:val="16"/>
              </w:rPr>
            </w:pPr>
            <w:r w:rsidRPr="00E3373A">
              <w:rPr>
                <w:sz w:val="16"/>
                <w:lang w:bidi="uk-UA"/>
              </w:rPr>
              <w:t>важливими під час обговорення концепції поваги та щодо сексуальної експлуатації та насильства, і фасилітатор повинен винести їх на поверхню.</w:t>
            </w:r>
          </w:p>
          <w:p w14:paraId="057B02B7" w14:textId="02FB1844" w:rsidR="00E3373A" w:rsidRPr="00E3373A" w:rsidRDefault="00E3373A" w:rsidP="00023AF8">
            <w:pPr>
              <w:pStyle w:val="TableParagraph"/>
              <w:spacing w:before="7"/>
              <w:ind w:left="750"/>
              <w:rPr>
                <w:b/>
                <w:sz w:val="20"/>
              </w:rPr>
            </w:pPr>
          </w:p>
          <w:p w14:paraId="45F34C9E" w14:textId="77777777" w:rsidR="00E3373A" w:rsidRDefault="00E3373A" w:rsidP="00023AF8">
            <w:pPr>
              <w:pStyle w:val="TableParagraph"/>
              <w:spacing w:before="1" w:line="276" w:lineRule="auto"/>
              <w:ind w:left="750"/>
              <w:rPr>
                <w:sz w:val="16"/>
                <w:lang w:bidi="uk-UA"/>
              </w:rPr>
            </w:pPr>
            <w:r w:rsidRPr="00E3373A">
              <w:rPr>
                <w:sz w:val="16"/>
                <w:lang w:bidi="uk-UA"/>
              </w:rPr>
              <w:t>Іншим варіантом розгляду ролі ґендеру в повазі може бути створення кожною групою списку відповідей на запитання «Які ваші очікування щодо проявів поваги до вас?» з точки зору чоловіків та окремий список з точки зору жінок.</w:t>
            </w:r>
          </w:p>
          <w:p w14:paraId="5B23D4A3" w14:textId="77777777" w:rsidR="00023AF8" w:rsidRPr="00E3373A" w:rsidRDefault="00023AF8" w:rsidP="00023AF8">
            <w:pPr>
              <w:pStyle w:val="TableParagraph"/>
              <w:spacing w:before="1" w:line="276" w:lineRule="auto"/>
              <w:ind w:left="750"/>
              <w:rPr>
                <w:sz w:val="16"/>
              </w:rPr>
            </w:pPr>
          </w:p>
        </w:tc>
      </w:tr>
      <w:tr w:rsidR="00E3373A" w:rsidRPr="00E3373A" w14:paraId="4A4AB3F6" w14:textId="77777777" w:rsidTr="008C7C74">
        <w:tc>
          <w:tcPr>
            <w:tcW w:w="5000" w:type="pct"/>
            <w:gridSpan w:val="19"/>
            <w:shd w:val="clear" w:color="auto" w:fill="EBECF1"/>
          </w:tcPr>
          <w:p w14:paraId="56C61A76" w14:textId="2E87D43B" w:rsidR="00E3373A" w:rsidRPr="00E3373A" w:rsidRDefault="00023AF8" w:rsidP="00023AF8">
            <w:pPr>
              <w:pStyle w:val="TableParagraph"/>
              <w:spacing w:before="10"/>
              <w:ind w:left="750"/>
              <w:rPr>
                <w:b/>
                <w:sz w:val="20"/>
              </w:rPr>
            </w:pPr>
            <w:r w:rsidRPr="00E3373A">
              <w:rPr>
                <w:noProof/>
                <w:lang w:bidi="uk-UA"/>
              </w:rPr>
              <mc:AlternateContent>
                <mc:Choice Requires="wpg">
                  <w:drawing>
                    <wp:anchor distT="0" distB="0" distL="114300" distR="114300" simplePos="0" relativeHeight="251927040" behindDoc="0" locked="0" layoutInCell="1" allowOverlap="1" wp14:anchorId="3D8C4665" wp14:editId="34D17627">
                      <wp:simplePos x="0" y="0"/>
                      <wp:positionH relativeFrom="page">
                        <wp:posOffset>-422275</wp:posOffset>
                      </wp:positionH>
                      <wp:positionV relativeFrom="page">
                        <wp:posOffset>22860</wp:posOffset>
                      </wp:positionV>
                      <wp:extent cx="732155" cy="732155"/>
                      <wp:effectExtent l="0" t="0" r="0" b="0"/>
                      <wp:wrapNone/>
                      <wp:docPr id="1148810583" name="Group 11488105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76" y="6307"/>
                                <a:chExt cx="1153" cy="1153"/>
                              </a:xfrm>
                            </wpg:grpSpPr>
                            <wps:wsp>
                              <wps:cNvPr id="1095034889" name="docshape76"/>
                              <wps:cNvSpPr>
                                <a:spLocks/>
                              </wps:cNvSpPr>
                              <wps:spPr bwMode="auto">
                                <a:xfrm>
                                  <a:off x="786" y="6317"/>
                                  <a:ext cx="1133" cy="1133"/>
                                </a:xfrm>
                                <a:custGeom>
                                  <a:avLst/>
                                  <a:gdLst>
                                    <a:gd name="T0" fmla="+- 0 1352 786"/>
                                    <a:gd name="T1" fmla="*/ T0 w 1133"/>
                                    <a:gd name="T2" fmla="+- 0 6317 6317"/>
                                    <a:gd name="T3" fmla="*/ 6317 h 1133"/>
                                    <a:gd name="T4" fmla="+- 0 1276 786"/>
                                    <a:gd name="T5" fmla="*/ T4 w 1133"/>
                                    <a:gd name="T6" fmla="+- 0 6322 6317"/>
                                    <a:gd name="T7" fmla="*/ 6322 h 1133"/>
                                    <a:gd name="T8" fmla="+- 0 1202 786"/>
                                    <a:gd name="T9" fmla="*/ T8 w 1133"/>
                                    <a:gd name="T10" fmla="+- 0 6337 6317"/>
                                    <a:gd name="T11" fmla="*/ 6337 h 1133"/>
                                    <a:gd name="T12" fmla="+- 0 1132 786"/>
                                    <a:gd name="T13" fmla="*/ T12 w 1133"/>
                                    <a:gd name="T14" fmla="+- 0 6362 6317"/>
                                    <a:gd name="T15" fmla="*/ 6362 h 1133"/>
                                    <a:gd name="T16" fmla="+- 0 1067 786"/>
                                    <a:gd name="T17" fmla="*/ T16 w 1133"/>
                                    <a:gd name="T18" fmla="+- 0 6394 6317"/>
                                    <a:gd name="T19" fmla="*/ 6394 h 1133"/>
                                    <a:gd name="T20" fmla="+- 0 1006 786"/>
                                    <a:gd name="T21" fmla="*/ T20 w 1133"/>
                                    <a:gd name="T22" fmla="+- 0 6435 6317"/>
                                    <a:gd name="T23" fmla="*/ 6435 h 1133"/>
                                    <a:gd name="T24" fmla="+- 0 952 786"/>
                                    <a:gd name="T25" fmla="*/ T24 w 1133"/>
                                    <a:gd name="T26" fmla="+- 0 6483 6317"/>
                                    <a:gd name="T27" fmla="*/ 6483 h 1133"/>
                                    <a:gd name="T28" fmla="+- 0 904 786"/>
                                    <a:gd name="T29" fmla="*/ T28 w 1133"/>
                                    <a:gd name="T30" fmla="+- 0 6537 6317"/>
                                    <a:gd name="T31" fmla="*/ 6537 h 1133"/>
                                    <a:gd name="T32" fmla="+- 0 863 786"/>
                                    <a:gd name="T33" fmla="*/ T32 w 1133"/>
                                    <a:gd name="T34" fmla="+- 0 6598 6317"/>
                                    <a:gd name="T35" fmla="*/ 6598 h 1133"/>
                                    <a:gd name="T36" fmla="+- 0 831 786"/>
                                    <a:gd name="T37" fmla="*/ T36 w 1133"/>
                                    <a:gd name="T38" fmla="+- 0 6663 6317"/>
                                    <a:gd name="T39" fmla="*/ 6663 h 1133"/>
                                    <a:gd name="T40" fmla="+- 0 806 786"/>
                                    <a:gd name="T41" fmla="*/ T40 w 1133"/>
                                    <a:gd name="T42" fmla="+- 0 6733 6317"/>
                                    <a:gd name="T43" fmla="*/ 6733 h 1133"/>
                                    <a:gd name="T44" fmla="+- 0 791 786"/>
                                    <a:gd name="T45" fmla="*/ T44 w 1133"/>
                                    <a:gd name="T46" fmla="+- 0 6807 6317"/>
                                    <a:gd name="T47" fmla="*/ 6807 h 1133"/>
                                    <a:gd name="T48" fmla="+- 0 786 786"/>
                                    <a:gd name="T49" fmla="*/ T48 w 1133"/>
                                    <a:gd name="T50" fmla="+- 0 6883 6317"/>
                                    <a:gd name="T51" fmla="*/ 6883 h 1133"/>
                                    <a:gd name="T52" fmla="+- 0 791 786"/>
                                    <a:gd name="T53" fmla="*/ T52 w 1133"/>
                                    <a:gd name="T54" fmla="+- 0 6960 6317"/>
                                    <a:gd name="T55" fmla="*/ 6960 h 1133"/>
                                    <a:gd name="T56" fmla="+- 0 806 786"/>
                                    <a:gd name="T57" fmla="*/ T56 w 1133"/>
                                    <a:gd name="T58" fmla="+- 0 7034 6317"/>
                                    <a:gd name="T59" fmla="*/ 7034 h 1133"/>
                                    <a:gd name="T60" fmla="+- 0 831 786"/>
                                    <a:gd name="T61" fmla="*/ T60 w 1133"/>
                                    <a:gd name="T62" fmla="+- 0 7104 6317"/>
                                    <a:gd name="T63" fmla="*/ 7104 h 1133"/>
                                    <a:gd name="T64" fmla="+- 0 863 786"/>
                                    <a:gd name="T65" fmla="*/ T64 w 1133"/>
                                    <a:gd name="T66" fmla="+- 0 7169 6317"/>
                                    <a:gd name="T67" fmla="*/ 7169 h 1133"/>
                                    <a:gd name="T68" fmla="+- 0 904 786"/>
                                    <a:gd name="T69" fmla="*/ T68 w 1133"/>
                                    <a:gd name="T70" fmla="+- 0 7230 6317"/>
                                    <a:gd name="T71" fmla="*/ 7230 h 1133"/>
                                    <a:gd name="T72" fmla="+- 0 952 786"/>
                                    <a:gd name="T73" fmla="*/ T72 w 1133"/>
                                    <a:gd name="T74" fmla="+- 0 7284 6317"/>
                                    <a:gd name="T75" fmla="*/ 7284 h 1133"/>
                                    <a:gd name="T76" fmla="+- 0 1006 786"/>
                                    <a:gd name="T77" fmla="*/ T76 w 1133"/>
                                    <a:gd name="T78" fmla="+- 0 7332 6317"/>
                                    <a:gd name="T79" fmla="*/ 7332 h 1133"/>
                                    <a:gd name="T80" fmla="+- 0 1067 786"/>
                                    <a:gd name="T81" fmla="*/ T80 w 1133"/>
                                    <a:gd name="T82" fmla="+- 0 7373 6317"/>
                                    <a:gd name="T83" fmla="*/ 7373 h 1133"/>
                                    <a:gd name="T84" fmla="+- 0 1132 786"/>
                                    <a:gd name="T85" fmla="*/ T84 w 1133"/>
                                    <a:gd name="T86" fmla="+- 0 7405 6317"/>
                                    <a:gd name="T87" fmla="*/ 7405 h 1133"/>
                                    <a:gd name="T88" fmla="+- 0 1202 786"/>
                                    <a:gd name="T89" fmla="*/ T88 w 1133"/>
                                    <a:gd name="T90" fmla="+- 0 7430 6317"/>
                                    <a:gd name="T91" fmla="*/ 7430 h 1133"/>
                                    <a:gd name="T92" fmla="+- 0 1276 786"/>
                                    <a:gd name="T93" fmla="*/ T92 w 1133"/>
                                    <a:gd name="T94" fmla="+- 0 7445 6317"/>
                                    <a:gd name="T95" fmla="*/ 7445 h 1133"/>
                                    <a:gd name="T96" fmla="+- 0 1352 786"/>
                                    <a:gd name="T97" fmla="*/ T96 w 1133"/>
                                    <a:gd name="T98" fmla="+- 0 7450 6317"/>
                                    <a:gd name="T99" fmla="*/ 7450 h 1133"/>
                                    <a:gd name="T100" fmla="+- 0 1429 786"/>
                                    <a:gd name="T101" fmla="*/ T100 w 1133"/>
                                    <a:gd name="T102" fmla="+- 0 7445 6317"/>
                                    <a:gd name="T103" fmla="*/ 7445 h 1133"/>
                                    <a:gd name="T104" fmla="+- 0 1503 786"/>
                                    <a:gd name="T105" fmla="*/ T104 w 1133"/>
                                    <a:gd name="T106" fmla="+- 0 7430 6317"/>
                                    <a:gd name="T107" fmla="*/ 7430 h 1133"/>
                                    <a:gd name="T108" fmla="+- 0 1573 786"/>
                                    <a:gd name="T109" fmla="*/ T108 w 1133"/>
                                    <a:gd name="T110" fmla="+- 0 7405 6317"/>
                                    <a:gd name="T111" fmla="*/ 7405 h 1133"/>
                                    <a:gd name="T112" fmla="+- 0 1638 786"/>
                                    <a:gd name="T113" fmla="*/ T112 w 1133"/>
                                    <a:gd name="T114" fmla="+- 0 7373 6317"/>
                                    <a:gd name="T115" fmla="*/ 7373 h 1133"/>
                                    <a:gd name="T116" fmla="+- 0 1699 786"/>
                                    <a:gd name="T117" fmla="*/ T116 w 1133"/>
                                    <a:gd name="T118" fmla="+- 0 7332 6317"/>
                                    <a:gd name="T119" fmla="*/ 7332 h 1133"/>
                                    <a:gd name="T120" fmla="+- 0 1753 786"/>
                                    <a:gd name="T121" fmla="*/ T120 w 1133"/>
                                    <a:gd name="T122" fmla="+- 0 7284 6317"/>
                                    <a:gd name="T123" fmla="*/ 7284 h 1133"/>
                                    <a:gd name="T124" fmla="+- 0 1801 786"/>
                                    <a:gd name="T125" fmla="*/ T124 w 1133"/>
                                    <a:gd name="T126" fmla="+- 0 7230 6317"/>
                                    <a:gd name="T127" fmla="*/ 7230 h 1133"/>
                                    <a:gd name="T128" fmla="+- 0 1842 786"/>
                                    <a:gd name="T129" fmla="*/ T128 w 1133"/>
                                    <a:gd name="T130" fmla="+- 0 7169 6317"/>
                                    <a:gd name="T131" fmla="*/ 7169 h 1133"/>
                                    <a:gd name="T132" fmla="+- 0 1874 786"/>
                                    <a:gd name="T133" fmla="*/ T132 w 1133"/>
                                    <a:gd name="T134" fmla="+- 0 7104 6317"/>
                                    <a:gd name="T135" fmla="*/ 7104 h 1133"/>
                                    <a:gd name="T136" fmla="+- 0 1899 786"/>
                                    <a:gd name="T137" fmla="*/ T136 w 1133"/>
                                    <a:gd name="T138" fmla="+- 0 7034 6317"/>
                                    <a:gd name="T139" fmla="*/ 7034 h 1133"/>
                                    <a:gd name="T140" fmla="+- 0 1914 786"/>
                                    <a:gd name="T141" fmla="*/ T140 w 1133"/>
                                    <a:gd name="T142" fmla="+- 0 6960 6317"/>
                                    <a:gd name="T143" fmla="*/ 6960 h 1133"/>
                                    <a:gd name="T144" fmla="+- 0 1919 786"/>
                                    <a:gd name="T145" fmla="*/ T144 w 1133"/>
                                    <a:gd name="T146" fmla="+- 0 6883 6317"/>
                                    <a:gd name="T147" fmla="*/ 6883 h 1133"/>
                                    <a:gd name="T148" fmla="+- 0 1914 786"/>
                                    <a:gd name="T149" fmla="*/ T148 w 1133"/>
                                    <a:gd name="T150" fmla="+- 0 6807 6317"/>
                                    <a:gd name="T151" fmla="*/ 6807 h 1133"/>
                                    <a:gd name="T152" fmla="+- 0 1899 786"/>
                                    <a:gd name="T153" fmla="*/ T152 w 1133"/>
                                    <a:gd name="T154" fmla="+- 0 6733 6317"/>
                                    <a:gd name="T155" fmla="*/ 6733 h 1133"/>
                                    <a:gd name="T156" fmla="+- 0 1874 786"/>
                                    <a:gd name="T157" fmla="*/ T156 w 1133"/>
                                    <a:gd name="T158" fmla="+- 0 6663 6317"/>
                                    <a:gd name="T159" fmla="*/ 6663 h 1133"/>
                                    <a:gd name="T160" fmla="+- 0 1842 786"/>
                                    <a:gd name="T161" fmla="*/ T160 w 1133"/>
                                    <a:gd name="T162" fmla="+- 0 6598 6317"/>
                                    <a:gd name="T163" fmla="*/ 6598 h 1133"/>
                                    <a:gd name="T164" fmla="+- 0 1801 786"/>
                                    <a:gd name="T165" fmla="*/ T164 w 1133"/>
                                    <a:gd name="T166" fmla="+- 0 6537 6317"/>
                                    <a:gd name="T167" fmla="*/ 6537 h 1133"/>
                                    <a:gd name="T168" fmla="+- 0 1753 786"/>
                                    <a:gd name="T169" fmla="*/ T168 w 1133"/>
                                    <a:gd name="T170" fmla="+- 0 6483 6317"/>
                                    <a:gd name="T171" fmla="*/ 6483 h 1133"/>
                                    <a:gd name="T172" fmla="+- 0 1699 786"/>
                                    <a:gd name="T173" fmla="*/ T172 w 1133"/>
                                    <a:gd name="T174" fmla="+- 0 6435 6317"/>
                                    <a:gd name="T175" fmla="*/ 6435 h 1133"/>
                                    <a:gd name="T176" fmla="+- 0 1638 786"/>
                                    <a:gd name="T177" fmla="*/ T176 w 1133"/>
                                    <a:gd name="T178" fmla="+- 0 6394 6317"/>
                                    <a:gd name="T179" fmla="*/ 6394 h 1133"/>
                                    <a:gd name="T180" fmla="+- 0 1573 786"/>
                                    <a:gd name="T181" fmla="*/ T180 w 1133"/>
                                    <a:gd name="T182" fmla="+- 0 6362 6317"/>
                                    <a:gd name="T183" fmla="*/ 6362 h 1133"/>
                                    <a:gd name="T184" fmla="+- 0 1503 786"/>
                                    <a:gd name="T185" fmla="*/ T184 w 1133"/>
                                    <a:gd name="T186" fmla="+- 0 6337 6317"/>
                                    <a:gd name="T187" fmla="*/ 6337 h 1133"/>
                                    <a:gd name="T188" fmla="+- 0 1429 786"/>
                                    <a:gd name="T189" fmla="*/ T188 w 1133"/>
                                    <a:gd name="T190" fmla="+- 0 6322 6317"/>
                                    <a:gd name="T191" fmla="*/ 6322 h 1133"/>
                                    <a:gd name="T192" fmla="+- 0 1352 786"/>
                                    <a:gd name="T193" fmla="*/ T192 w 1133"/>
                                    <a:gd name="T194" fmla="+- 0 6317 6317"/>
                                    <a:gd name="T195" fmla="*/ 631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5748794" name="docshape77"/>
                              <wps:cNvSpPr>
                                <a:spLocks/>
                              </wps:cNvSpPr>
                              <wps:spPr bwMode="auto">
                                <a:xfrm>
                                  <a:off x="786" y="6317"/>
                                  <a:ext cx="1133" cy="1133"/>
                                </a:xfrm>
                                <a:custGeom>
                                  <a:avLst/>
                                  <a:gdLst>
                                    <a:gd name="T0" fmla="+- 0 786 786"/>
                                    <a:gd name="T1" fmla="*/ T0 w 1133"/>
                                    <a:gd name="T2" fmla="+- 0 6883 6317"/>
                                    <a:gd name="T3" fmla="*/ 6883 h 1133"/>
                                    <a:gd name="T4" fmla="+- 0 791 786"/>
                                    <a:gd name="T5" fmla="*/ T4 w 1133"/>
                                    <a:gd name="T6" fmla="+- 0 6807 6317"/>
                                    <a:gd name="T7" fmla="*/ 6807 h 1133"/>
                                    <a:gd name="T8" fmla="+- 0 806 786"/>
                                    <a:gd name="T9" fmla="*/ T8 w 1133"/>
                                    <a:gd name="T10" fmla="+- 0 6733 6317"/>
                                    <a:gd name="T11" fmla="*/ 6733 h 1133"/>
                                    <a:gd name="T12" fmla="+- 0 831 786"/>
                                    <a:gd name="T13" fmla="*/ T12 w 1133"/>
                                    <a:gd name="T14" fmla="+- 0 6663 6317"/>
                                    <a:gd name="T15" fmla="*/ 6663 h 1133"/>
                                    <a:gd name="T16" fmla="+- 0 863 786"/>
                                    <a:gd name="T17" fmla="*/ T16 w 1133"/>
                                    <a:gd name="T18" fmla="+- 0 6598 6317"/>
                                    <a:gd name="T19" fmla="*/ 6598 h 1133"/>
                                    <a:gd name="T20" fmla="+- 0 904 786"/>
                                    <a:gd name="T21" fmla="*/ T20 w 1133"/>
                                    <a:gd name="T22" fmla="+- 0 6537 6317"/>
                                    <a:gd name="T23" fmla="*/ 6537 h 1133"/>
                                    <a:gd name="T24" fmla="+- 0 952 786"/>
                                    <a:gd name="T25" fmla="*/ T24 w 1133"/>
                                    <a:gd name="T26" fmla="+- 0 6483 6317"/>
                                    <a:gd name="T27" fmla="*/ 6483 h 1133"/>
                                    <a:gd name="T28" fmla="+- 0 1006 786"/>
                                    <a:gd name="T29" fmla="*/ T28 w 1133"/>
                                    <a:gd name="T30" fmla="+- 0 6435 6317"/>
                                    <a:gd name="T31" fmla="*/ 6435 h 1133"/>
                                    <a:gd name="T32" fmla="+- 0 1067 786"/>
                                    <a:gd name="T33" fmla="*/ T32 w 1133"/>
                                    <a:gd name="T34" fmla="+- 0 6394 6317"/>
                                    <a:gd name="T35" fmla="*/ 6394 h 1133"/>
                                    <a:gd name="T36" fmla="+- 0 1132 786"/>
                                    <a:gd name="T37" fmla="*/ T36 w 1133"/>
                                    <a:gd name="T38" fmla="+- 0 6362 6317"/>
                                    <a:gd name="T39" fmla="*/ 6362 h 1133"/>
                                    <a:gd name="T40" fmla="+- 0 1202 786"/>
                                    <a:gd name="T41" fmla="*/ T40 w 1133"/>
                                    <a:gd name="T42" fmla="+- 0 6337 6317"/>
                                    <a:gd name="T43" fmla="*/ 6337 h 1133"/>
                                    <a:gd name="T44" fmla="+- 0 1276 786"/>
                                    <a:gd name="T45" fmla="*/ T44 w 1133"/>
                                    <a:gd name="T46" fmla="+- 0 6322 6317"/>
                                    <a:gd name="T47" fmla="*/ 6322 h 1133"/>
                                    <a:gd name="T48" fmla="+- 0 1352 786"/>
                                    <a:gd name="T49" fmla="*/ T48 w 1133"/>
                                    <a:gd name="T50" fmla="+- 0 6317 6317"/>
                                    <a:gd name="T51" fmla="*/ 6317 h 1133"/>
                                    <a:gd name="T52" fmla="+- 0 1429 786"/>
                                    <a:gd name="T53" fmla="*/ T52 w 1133"/>
                                    <a:gd name="T54" fmla="+- 0 6322 6317"/>
                                    <a:gd name="T55" fmla="*/ 6322 h 1133"/>
                                    <a:gd name="T56" fmla="+- 0 1503 786"/>
                                    <a:gd name="T57" fmla="*/ T56 w 1133"/>
                                    <a:gd name="T58" fmla="+- 0 6337 6317"/>
                                    <a:gd name="T59" fmla="*/ 6337 h 1133"/>
                                    <a:gd name="T60" fmla="+- 0 1573 786"/>
                                    <a:gd name="T61" fmla="*/ T60 w 1133"/>
                                    <a:gd name="T62" fmla="+- 0 6362 6317"/>
                                    <a:gd name="T63" fmla="*/ 6362 h 1133"/>
                                    <a:gd name="T64" fmla="+- 0 1638 786"/>
                                    <a:gd name="T65" fmla="*/ T64 w 1133"/>
                                    <a:gd name="T66" fmla="+- 0 6394 6317"/>
                                    <a:gd name="T67" fmla="*/ 6394 h 1133"/>
                                    <a:gd name="T68" fmla="+- 0 1699 786"/>
                                    <a:gd name="T69" fmla="*/ T68 w 1133"/>
                                    <a:gd name="T70" fmla="+- 0 6435 6317"/>
                                    <a:gd name="T71" fmla="*/ 6435 h 1133"/>
                                    <a:gd name="T72" fmla="+- 0 1753 786"/>
                                    <a:gd name="T73" fmla="*/ T72 w 1133"/>
                                    <a:gd name="T74" fmla="+- 0 6483 6317"/>
                                    <a:gd name="T75" fmla="*/ 6483 h 1133"/>
                                    <a:gd name="T76" fmla="+- 0 1801 786"/>
                                    <a:gd name="T77" fmla="*/ T76 w 1133"/>
                                    <a:gd name="T78" fmla="+- 0 6537 6317"/>
                                    <a:gd name="T79" fmla="*/ 6537 h 1133"/>
                                    <a:gd name="T80" fmla="+- 0 1842 786"/>
                                    <a:gd name="T81" fmla="*/ T80 w 1133"/>
                                    <a:gd name="T82" fmla="+- 0 6598 6317"/>
                                    <a:gd name="T83" fmla="*/ 6598 h 1133"/>
                                    <a:gd name="T84" fmla="+- 0 1874 786"/>
                                    <a:gd name="T85" fmla="*/ T84 w 1133"/>
                                    <a:gd name="T86" fmla="+- 0 6663 6317"/>
                                    <a:gd name="T87" fmla="*/ 6663 h 1133"/>
                                    <a:gd name="T88" fmla="+- 0 1899 786"/>
                                    <a:gd name="T89" fmla="*/ T88 w 1133"/>
                                    <a:gd name="T90" fmla="+- 0 6733 6317"/>
                                    <a:gd name="T91" fmla="*/ 6733 h 1133"/>
                                    <a:gd name="T92" fmla="+- 0 1914 786"/>
                                    <a:gd name="T93" fmla="*/ T92 w 1133"/>
                                    <a:gd name="T94" fmla="+- 0 6807 6317"/>
                                    <a:gd name="T95" fmla="*/ 6807 h 1133"/>
                                    <a:gd name="T96" fmla="+- 0 1919 786"/>
                                    <a:gd name="T97" fmla="*/ T96 w 1133"/>
                                    <a:gd name="T98" fmla="+- 0 6883 6317"/>
                                    <a:gd name="T99" fmla="*/ 6883 h 1133"/>
                                    <a:gd name="T100" fmla="+- 0 1914 786"/>
                                    <a:gd name="T101" fmla="*/ T100 w 1133"/>
                                    <a:gd name="T102" fmla="+- 0 6960 6317"/>
                                    <a:gd name="T103" fmla="*/ 6960 h 1133"/>
                                    <a:gd name="T104" fmla="+- 0 1899 786"/>
                                    <a:gd name="T105" fmla="*/ T104 w 1133"/>
                                    <a:gd name="T106" fmla="+- 0 7034 6317"/>
                                    <a:gd name="T107" fmla="*/ 7034 h 1133"/>
                                    <a:gd name="T108" fmla="+- 0 1874 786"/>
                                    <a:gd name="T109" fmla="*/ T108 w 1133"/>
                                    <a:gd name="T110" fmla="+- 0 7104 6317"/>
                                    <a:gd name="T111" fmla="*/ 7104 h 1133"/>
                                    <a:gd name="T112" fmla="+- 0 1842 786"/>
                                    <a:gd name="T113" fmla="*/ T112 w 1133"/>
                                    <a:gd name="T114" fmla="+- 0 7169 6317"/>
                                    <a:gd name="T115" fmla="*/ 7169 h 1133"/>
                                    <a:gd name="T116" fmla="+- 0 1801 786"/>
                                    <a:gd name="T117" fmla="*/ T116 w 1133"/>
                                    <a:gd name="T118" fmla="+- 0 7230 6317"/>
                                    <a:gd name="T119" fmla="*/ 7230 h 1133"/>
                                    <a:gd name="T120" fmla="+- 0 1753 786"/>
                                    <a:gd name="T121" fmla="*/ T120 w 1133"/>
                                    <a:gd name="T122" fmla="+- 0 7284 6317"/>
                                    <a:gd name="T123" fmla="*/ 7284 h 1133"/>
                                    <a:gd name="T124" fmla="+- 0 1699 786"/>
                                    <a:gd name="T125" fmla="*/ T124 w 1133"/>
                                    <a:gd name="T126" fmla="+- 0 7332 6317"/>
                                    <a:gd name="T127" fmla="*/ 7332 h 1133"/>
                                    <a:gd name="T128" fmla="+- 0 1638 786"/>
                                    <a:gd name="T129" fmla="*/ T128 w 1133"/>
                                    <a:gd name="T130" fmla="+- 0 7373 6317"/>
                                    <a:gd name="T131" fmla="*/ 7373 h 1133"/>
                                    <a:gd name="T132" fmla="+- 0 1573 786"/>
                                    <a:gd name="T133" fmla="*/ T132 w 1133"/>
                                    <a:gd name="T134" fmla="+- 0 7405 6317"/>
                                    <a:gd name="T135" fmla="*/ 7405 h 1133"/>
                                    <a:gd name="T136" fmla="+- 0 1503 786"/>
                                    <a:gd name="T137" fmla="*/ T136 w 1133"/>
                                    <a:gd name="T138" fmla="+- 0 7430 6317"/>
                                    <a:gd name="T139" fmla="*/ 7430 h 1133"/>
                                    <a:gd name="T140" fmla="+- 0 1429 786"/>
                                    <a:gd name="T141" fmla="*/ T140 w 1133"/>
                                    <a:gd name="T142" fmla="+- 0 7445 6317"/>
                                    <a:gd name="T143" fmla="*/ 7445 h 1133"/>
                                    <a:gd name="T144" fmla="+- 0 1352 786"/>
                                    <a:gd name="T145" fmla="*/ T144 w 1133"/>
                                    <a:gd name="T146" fmla="+- 0 7450 6317"/>
                                    <a:gd name="T147" fmla="*/ 7450 h 1133"/>
                                    <a:gd name="T148" fmla="+- 0 1276 786"/>
                                    <a:gd name="T149" fmla="*/ T148 w 1133"/>
                                    <a:gd name="T150" fmla="+- 0 7445 6317"/>
                                    <a:gd name="T151" fmla="*/ 7445 h 1133"/>
                                    <a:gd name="T152" fmla="+- 0 1202 786"/>
                                    <a:gd name="T153" fmla="*/ T152 w 1133"/>
                                    <a:gd name="T154" fmla="+- 0 7430 6317"/>
                                    <a:gd name="T155" fmla="*/ 7430 h 1133"/>
                                    <a:gd name="T156" fmla="+- 0 1132 786"/>
                                    <a:gd name="T157" fmla="*/ T156 w 1133"/>
                                    <a:gd name="T158" fmla="+- 0 7405 6317"/>
                                    <a:gd name="T159" fmla="*/ 7405 h 1133"/>
                                    <a:gd name="T160" fmla="+- 0 1067 786"/>
                                    <a:gd name="T161" fmla="*/ T160 w 1133"/>
                                    <a:gd name="T162" fmla="+- 0 7373 6317"/>
                                    <a:gd name="T163" fmla="*/ 7373 h 1133"/>
                                    <a:gd name="T164" fmla="+- 0 1006 786"/>
                                    <a:gd name="T165" fmla="*/ T164 w 1133"/>
                                    <a:gd name="T166" fmla="+- 0 7332 6317"/>
                                    <a:gd name="T167" fmla="*/ 7332 h 1133"/>
                                    <a:gd name="T168" fmla="+- 0 952 786"/>
                                    <a:gd name="T169" fmla="*/ T168 w 1133"/>
                                    <a:gd name="T170" fmla="+- 0 7284 6317"/>
                                    <a:gd name="T171" fmla="*/ 7284 h 1133"/>
                                    <a:gd name="T172" fmla="+- 0 904 786"/>
                                    <a:gd name="T173" fmla="*/ T172 w 1133"/>
                                    <a:gd name="T174" fmla="+- 0 7230 6317"/>
                                    <a:gd name="T175" fmla="*/ 7230 h 1133"/>
                                    <a:gd name="T176" fmla="+- 0 863 786"/>
                                    <a:gd name="T177" fmla="*/ T176 w 1133"/>
                                    <a:gd name="T178" fmla="+- 0 7169 6317"/>
                                    <a:gd name="T179" fmla="*/ 7169 h 1133"/>
                                    <a:gd name="T180" fmla="+- 0 831 786"/>
                                    <a:gd name="T181" fmla="*/ T180 w 1133"/>
                                    <a:gd name="T182" fmla="+- 0 7104 6317"/>
                                    <a:gd name="T183" fmla="*/ 7104 h 1133"/>
                                    <a:gd name="T184" fmla="+- 0 806 786"/>
                                    <a:gd name="T185" fmla="*/ T184 w 1133"/>
                                    <a:gd name="T186" fmla="+- 0 7034 6317"/>
                                    <a:gd name="T187" fmla="*/ 7034 h 1133"/>
                                    <a:gd name="T188" fmla="+- 0 791 786"/>
                                    <a:gd name="T189" fmla="*/ T188 w 1133"/>
                                    <a:gd name="T190" fmla="+- 0 6960 6317"/>
                                    <a:gd name="T191" fmla="*/ 6960 h 1133"/>
                                    <a:gd name="T192" fmla="+- 0 786 786"/>
                                    <a:gd name="T193" fmla="*/ T192 w 1133"/>
                                    <a:gd name="T194" fmla="+- 0 6883 6317"/>
                                    <a:gd name="T195" fmla="*/ 688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6825224" name="docshape78"/>
                              <wps:cNvSpPr>
                                <a:spLocks/>
                              </wps:cNvSpPr>
                              <wps:spPr bwMode="auto">
                                <a:xfrm>
                                  <a:off x="871" y="6403"/>
                                  <a:ext cx="963" cy="963"/>
                                </a:xfrm>
                                <a:custGeom>
                                  <a:avLst/>
                                  <a:gdLst>
                                    <a:gd name="T0" fmla="+- 0 871 871"/>
                                    <a:gd name="T1" fmla="*/ T0 w 963"/>
                                    <a:gd name="T2" fmla="+- 0 6885 6404"/>
                                    <a:gd name="T3" fmla="*/ 6885 h 963"/>
                                    <a:gd name="T4" fmla="+- 0 878 871"/>
                                    <a:gd name="T5" fmla="*/ T4 w 963"/>
                                    <a:gd name="T6" fmla="+- 0 6807 6404"/>
                                    <a:gd name="T7" fmla="*/ 6807 h 963"/>
                                    <a:gd name="T8" fmla="+- 0 896 871"/>
                                    <a:gd name="T9" fmla="*/ T8 w 963"/>
                                    <a:gd name="T10" fmla="+- 0 6733 6404"/>
                                    <a:gd name="T11" fmla="*/ 6733 h 963"/>
                                    <a:gd name="T12" fmla="+- 0 925 871"/>
                                    <a:gd name="T13" fmla="*/ T12 w 963"/>
                                    <a:gd name="T14" fmla="+- 0 6664 6404"/>
                                    <a:gd name="T15" fmla="*/ 6664 h 963"/>
                                    <a:gd name="T16" fmla="+- 0 964 871"/>
                                    <a:gd name="T17" fmla="*/ T16 w 963"/>
                                    <a:gd name="T18" fmla="+- 0 6601 6404"/>
                                    <a:gd name="T19" fmla="*/ 6601 h 963"/>
                                    <a:gd name="T20" fmla="+- 0 1012 871"/>
                                    <a:gd name="T21" fmla="*/ T20 w 963"/>
                                    <a:gd name="T22" fmla="+- 0 6545 6404"/>
                                    <a:gd name="T23" fmla="*/ 6545 h 963"/>
                                    <a:gd name="T24" fmla="+- 0 1069 871"/>
                                    <a:gd name="T25" fmla="*/ T24 w 963"/>
                                    <a:gd name="T26" fmla="+- 0 6497 6404"/>
                                    <a:gd name="T27" fmla="*/ 6497 h 963"/>
                                    <a:gd name="T28" fmla="+- 0 1132 871"/>
                                    <a:gd name="T29" fmla="*/ T28 w 963"/>
                                    <a:gd name="T30" fmla="+- 0 6457 6404"/>
                                    <a:gd name="T31" fmla="*/ 6457 h 963"/>
                                    <a:gd name="T32" fmla="+- 0 1201 871"/>
                                    <a:gd name="T33" fmla="*/ T32 w 963"/>
                                    <a:gd name="T34" fmla="+- 0 6428 6404"/>
                                    <a:gd name="T35" fmla="*/ 6428 h 963"/>
                                    <a:gd name="T36" fmla="+- 0 1275 871"/>
                                    <a:gd name="T37" fmla="*/ T36 w 963"/>
                                    <a:gd name="T38" fmla="+- 0 6410 6404"/>
                                    <a:gd name="T39" fmla="*/ 6410 h 963"/>
                                    <a:gd name="T40" fmla="+- 0 1353 871"/>
                                    <a:gd name="T41" fmla="*/ T40 w 963"/>
                                    <a:gd name="T42" fmla="+- 0 6404 6404"/>
                                    <a:gd name="T43" fmla="*/ 6404 h 963"/>
                                    <a:gd name="T44" fmla="+- 0 1431 871"/>
                                    <a:gd name="T45" fmla="*/ T44 w 963"/>
                                    <a:gd name="T46" fmla="+- 0 6410 6404"/>
                                    <a:gd name="T47" fmla="*/ 6410 h 963"/>
                                    <a:gd name="T48" fmla="+- 0 1505 871"/>
                                    <a:gd name="T49" fmla="*/ T48 w 963"/>
                                    <a:gd name="T50" fmla="+- 0 6428 6404"/>
                                    <a:gd name="T51" fmla="*/ 6428 h 963"/>
                                    <a:gd name="T52" fmla="+- 0 1574 871"/>
                                    <a:gd name="T53" fmla="*/ T52 w 963"/>
                                    <a:gd name="T54" fmla="+- 0 6457 6404"/>
                                    <a:gd name="T55" fmla="*/ 6457 h 963"/>
                                    <a:gd name="T56" fmla="+- 0 1637 871"/>
                                    <a:gd name="T57" fmla="*/ T56 w 963"/>
                                    <a:gd name="T58" fmla="+- 0 6497 6404"/>
                                    <a:gd name="T59" fmla="*/ 6497 h 963"/>
                                    <a:gd name="T60" fmla="+- 0 1693 871"/>
                                    <a:gd name="T61" fmla="*/ T60 w 963"/>
                                    <a:gd name="T62" fmla="+- 0 6545 6404"/>
                                    <a:gd name="T63" fmla="*/ 6545 h 963"/>
                                    <a:gd name="T64" fmla="+- 0 1742 871"/>
                                    <a:gd name="T65" fmla="*/ T64 w 963"/>
                                    <a:gd name="T66" fmla="+- 0 6601 6404"/>
                                    <a:gd name="T67" fmla="*/ 6601 h 963"/>
                                    <a:gd name="T68" fmla="+- 0 1781 871"/>
                                    <a:gd name="T69" fmla="*/ T68 w 963"/>
                                    <a:gd name="T70" fmla="+- 0 6664 6404"/>
                                    <a:gd name="T71" fmla="*/ 6664 h 963"/>
                                    <a:gd name="T72" fmla="+- 0 1810 871"/>
                                    <a:gd name="T73" fmla="*/ T72 w 963"/>
                                    <a:gd name="T74" fmla="+- 0 6733 6404"/>
                                    <a:gd name="T75" fmla="*/ 6733 h 963"/>
                                    <a:gd name="T76" fmla="+- 0 1828 871"/>
                                    <a:gd name="T77" fmla="*/ T76 w 963"/>
                                    <a:gd name="T78" fmla="+- 0 6807 6404"/>
                                    <a:gd name="T79" fmla="*/ 6807 h 963"/>
                                    <a:gd name="T80" fmla="+- 0 1834 871"/>
                                    <a:gd name="T81" fmla="*/ T80 w 963"/>
                                    <a:gd name="T82" fmla="+- 0 6885 6404"/>
                                    <a:gd name="T83" fmla="*/ 6885 h 963"/>
                                    <a:gd name="T84" fmla="+- 0 1828 871"/>
                                    <a:gd name="T85" fmla="*/ T84 w 963"/>
                                    <a:gd name="T86" fmla="+- 0 6963 6404"/>
                                    <a:gd name="T87" fmla="*/ 6963 h 963"/>
                                    <a:gd name="T88" fmla="+- 0 1810 871"/>
                                    <a:gd name="T89" fmla="*/ T88 w 963"/>
                                    <a:gd name="T90" fmla="+- 0 7037 6404"/>
                                    <a:gd name="T91" fmla="*/ 7037 h 963"/>
                                    <a:gd name="T92" fmla="+- 0 1781 871"/>
                                    <a:gd name="T93" fmla="*/ T92 w 963"/>
                                    <a:gd name="T94" fmla="+- 0 7106 6404"/>
                                    <a:gd name="T95" fmla="*/ 7106 h 963"/>
                                    <a:gd name="T96" fmla="+- 0 1742 871"/>
                                    <a:gd name="T97" fmla="*/ T96 w 963"/>
                                    <a:gd name="T98" fmla="+- 0 7169 6404"/>
                                    <a:gd name="T99" fmla="*/ 7169 h 963"/>
                                    <a:gd name="T100" fmla="+- 0 1693 871"/>
                                    <a:gd name="T101" fmla="*/ T100 w 963"/>
                                    <a:gd name="T102" fmla="+- 0 7226 6404"/>
                                    <a:gd name="T103" fmla="*/ 7226 h 963"/>
                                    <a:gd name="T104" fmla="+- 0 1637 871"/>
                                    <a:gd name="T105" fmla="*/ T104 w 963"/>
                                    <a:gd name="T106" fmla="+- 0 7274 6404"/>
                                    <a:gd name="T107" fmla="*/ 7274 h 963"/>
                                    <a:gd name="T108" fmla="+- 0 1574 871"/>
                                    <a:gd name="T109" fmla="*/ T108 w 963"/>
                                    <a:gd name="T110" fmla="+- 0 7313 6404"/>
                                    <a:gd name="T111" fmla="*/ 7313 h 963"/>
                                    <a:gd name="T112" fmla="+- 0 1505 871"/>
                                    <a:gd name="T113" fmla="*/ T112 w 963"/>
                                    <a:gd name="T114" fmla="+- 0 7342 6404"/>
                                    <a:gd name="T115" fmla="*/ 7342 h 963"/>
                                    <a:gd name="T116" fmla="+- 0 1431 871"/>
                                    <a:gd name="T117" fmla="*/ T116 w 963"/>
                                    <a:gd name="T118" fmla="+- 0 7360 6404"/>
                                    <a:gd name="T119" fmla="*/ 7360 h 963"/>
                                    <a:gd name="T120" fmla="+- 0 1353 871"/>
                                    <a:gd name="T121" fmla="*/ T120 w 963"/>
                                    <a:gd name="T122" fmla="+- 0 7367 6404"/>
                                    <a:gd name="T123" fmla="*/ 7367 h 963"/>
                                    <a:gd name="T124" fmla="+- 0 1275 871"/>
                                    <a:gd name="T125" fmla="*/ T124 w 963"/>
                                    <a:gd name="T126" fmla="+- 0 7360 6404"/>
                                    <a:gd name="T127" fmla="*/ 7360 h 963"/>
                                    <a:gd name="T128" fmla="+- 0 1201 871"/>
                                    <a:gd name="T129" fmla="*/ T128 w 963"/>
                                    <a:gd name="T130" fmla="+- 0 7342 6404"/>
                                    <a:gd name="T131" fmla="*/ 7342 h 963"/>
                                    <a:gd name="T132" fmla="+- 0 1132 871"/>
                                    <a:gd name="T133" fmla="*/ T132 w 963"/>
                                    <a:gd name="T134" fmla="+- 0 7313 6404"/>
                                    <a:gd name="T135" fmla="*/ 7313 h 963"/>
                                    <a:gd name="T136" fmla="+- 0 1069 871"/>
                                    <a:gd name="T137" fmla="*/ T136 w 963"/>
                                    <a:gd name="T138" fmla="+- 0 7274 6404"/>
                                    <a:gd name="T139" fmla="*/ 7274 h 963"/>
                                    <a:gd name="T140" fmla="+- 0 1012 871"/>
                                    <a:gd name="T141" fmla="*/ T140 w 963"/>
                                    <a:gd name="T142" fmla="+- 0 7226 6404"/>
                                    <a:gd name="T143" fmla="*/ 7226 h 963"/>
                                    <a:gd name="T144" fmla="+- 0 964 871"/>
                                    <a:gd name="T145" fmla="*/ T144 w 963"/>
                                    <a:gd name="T146" fmla="+- 0 7169 6404"/>
                                    <a:gd name="T147" fmla="*/ 7169 h 963"/>
                                    <a:gd name="T148" fmla="+- 0 925 871"/>
                                    <a:gd name="T149" fmla="*/ T148 w 963"/>
                                    <a:gd name="T150" fmla="+- 0 7106 6404"/>
                                    <a:gd name="T151" fmla="*/ 7106 h 963"/>
                                    <a:gd name="T152" fmla="+- 0 896 871"/>
                                    <a:gd name="T153" fmla="*/ T152 w 963"/>
                                    <a:gd name="T154" fmla="+- 0 7037 6404"/>
                                    <a:gd name="T155" fmla="*/ 7037 h 963"/>
                                    <a:gd name="T156" fmla="+- 0 878 871"/>
                                    <a:gd name="T157" fmla="*/ T156 w 963"/>
                                    <a:gd name="T158" fmla="+- 0 6963 6404"/>
                                    <a:gd name="T159" fmla="*/ 6963 h 963"/>
                                    <a:gd name="T160" fmla="+- 0 871 871"/>
                                    <a:gd name="T161" fmla="*/ T160 w 963"/>
                                    <a:gd name="T162" fmla="+- 0 6885 6404"/>
                                    <a:gd name="T163" fmla="*/ 688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44792883" name="docshape79"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041" y="6553"/>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B11DB5F" id="Group 1148810583" o:spid="_x0000_s1026" style="position:absolute;margin-left:-33.25pt;margin-top:1.8pt;width:57.65pt;height:57.65pt;z-index:251927040;mso-position-horizontal-relative:page;mso-position-vertical-relative:page" coordorigin="776,6307"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">
                      <v:shape id="docshape76" o:spid="_x0000_s1027"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6317;490,6322;416,6337;346,6362;281,6394;220,6435;166,6483;118,6537;77,6598;45,6663;20,6733;5,6807;0,6883;5,6960;20,7034;45,7104;77,7169;118,7230;166,7284;220,7332;281,7373;346,7405;416,7430;490,7445;566,7450;643,7445;717,7430;787,7405;852,7373;913,7332;967,7284;1015,7230;1056,7169;1088,7104;1113,7034;1128,6960;1133,6883;1128,6807;1113,6733;1088,6663;1056,6598;1015,6537;967,6483;913,6435;852,6394;787,6362;717,6337;643,6322;566,6317" o:connectangles="0,0,0,0,0,0,0,0,0,0,0,0,0,0,0,0,0,0,0,0,0,0,0,0,0,0,0,0,0,0,0,0,0,0,0,0,0,0,0,0,0,0,0,0,0,0,0,0,0"/>
                      </v:shape>
                      <v:shape id="docshape77" o:spid="_x0000_s1028"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6883;5,6807;20,6733;45,6663;77,6598;118,6537;166,6483;220,6435;281,6394;346,6362;416,6337;490,6322;566,6317;643,6322;717,6337;787,6362;852,6394;913,6435;967,6483;1015,6537;1056,6598;1088,6663;1113,6733;1128,6807;1133,6883;1128,6960;1113,7034;1088,7104;1056,7169;1015,7230;967,7284;913,7332;852,7373;787,7405;717,7430;643,7445;566,7450;490,7445;416,7430;346,7405;281,7373;220,7332;166,7284;118,7230;77,7169;45,7104;20,7034;5,6960;0,6883" o:connectangles="0,0,0,0,0,0,0,0,0,0,0,0,0,0,0,0,0,0,0,0,0,0,0,0,0,0,0,0,0,0,0,0,0,0,0,0,0,0,0,0,0,0,0,0,0,0,0,0,0"/>
                      </v:shape>
                      <v:shape id="docshape78" o:spid="_x0000_s1029" style="position:absolute;left:871;top:640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6885;7,6807;25,6733;54,6664;93,6601;141,6545;198,6497;261,6457;330,6428;404,6410;482,6404;560,6410;634,6428;703,6457;766,6497;822,6545;871,6601;910,6664;939,6733;957,6807;963,6885;957,6963;939,7037;910,7106;871,7169;822,7226;766,7274;703,7313;634,7342;560,7360;482,7367;404,7360;330,7342;261,7313;198,7274;141,7226;93,7169;54,7106;25,7037;7,6963;0,6885" o:connectangles="0,0,0,0,0,0,0,0,0,0,0,0,0,0,0,0,0,0,0,0,0,0,0,0,0,0,0,0,0,0,0,0,0,0,0,0,0,0,0,0,0"/>
                      </v:shape>
                      <v:shape id="docshape79" o:spid="_x0000_s1030" type="#_x0000_t75" alt="Icon  Description automatically generated" style="position:absolute;left:1041;top:6553;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">
                        <v:imagedata r:id="rId48" o:title="Icon  Description automatically generated"/>
                      </v:shape>
                      <w10:wrap anchorx="page" anchory="page"/>
                    </v:group>
                  </w:pict>
                </mc:Fallback>
              </mc:AlternateContent>
            </w:r>
            <w:r w:rsidR="00E3373A" w:rsidRPr="00E3373A">
              <w:rPr>
                <w:noProof/>
                <w:lang w:bidi="uk-UA"/>
              </w:rPr>
              <mc:AlternateContent>
                <mc:Choice Requires="wpg">
                  <w:drawing>
                    <wp:anchor distT="0" distB="0" distL="114300" distR="114300" simplePos="0" relativeHeight="251613696" behindDoc="0" locked="0" layoutInCell="1" allowOverlap="1" wp14:anchorId="715D4FC0" wp14:editId="381C09D9">
                      <wp:simplePos x="0" y="0"/>
                      <wp:positionH relativeFrom="page">
                        <wp:posOffset>433070</wp:posOffset>
                      </wp:positionH>
                      <wp:positionV relativeFrom="page">
                        <wp:posOffset>1744345</wp:posOffset>
                      </wp:positionV>
                      <wp:extent cx="732155" cy="732155"/>
                      <wp:effectExtent l="0" t="0" r="0" b="0"/>
                      <wp:wrapNone/>
                      <wp:docPr id="416"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682" y="2747"/>
                                <a:chExt cx="1153" cy="1153"/>
                              </a:xfrm>
                            </wpg:grpSpPr>
                            <wps:wsp>
                              <wps:cNvPr id="417" name="docshape108"/>
                              <wps:cNvSpPr>
                                <a:spLocks/>
                              </wps:cNvSpPr>
                              <wps:spPr bwMode="auto">
                                <a:xfrm>
                                  <a:off x="692" y="2757"/>
                                  <a:ext cx="1133" cy="1133"/>
                                </a:xfrm>
                                <a:custGeom>
                                  <a:avLst/>
                                  <a:gdLst>
                                    <a:gd name="T0" fmla="+- 0 1258 692"/>
                                    <a:gd name="T1" fmla="*/ T0 w 1133"/>
                                    <a:gd name="T2" fmla="+- 0 2757 2757"/>
                                    <a:gd name="T3" fmla="*/ 2757 h 1133"/>
                                    <a:gd name="T4" fmla="+- 0 1182 692"/>
                                    <a:gd name="T5" fmla="*/ T4 w 1133"/>
                                    <a:gd name="T6" fmla="+- 0 2762 2757"/>
                                    <a:gd name="T7" fmla="*/ 2762 h 1133"/>
                                    <a:gd name="T8" fmla="+- 0 1108 692"/>
                                    <a:gd name="T9" fmla="*/ T8 w 1133"/>
                                    <a:gd name="T10" fmla="+- 0 2777 2757"/>
                                    <a:gd name="T11" fmla="*/ 2777 h 1133"/>
                                    <a:gd name="T12" fmla="+- 0 1038 692"/>
                                    <a:gd name="T13" fmla="*/ T12 w 1133"/>
                                    <a:gd name="T14" fmla="+- 0 2802 2757"/>
                                    <a:gd name="T15" fmla="*/ 2802 h 1133"/>
                                    <a:gd name="T16" fmla="+- 0 973 692"/>
                                    <a:gd name="T17" fmla="*/ T16 w 1133"/>
                                    <a:gd name="T18" fmla="+- 0 2834 2757"/>
                                    <a:gd name="T19" fmla="*/ 2834 h 1133"/>
                                    <a:gd name="T20" fmla="+- 0 912 692"/>
                                    <a:gd name="T21" fmla="*/ T20 w 1133"/>
                                    <a:gd name="T22" fmla="+- 0 2875 2757"/>
                                    <a:gd name="T23" fmla="*/ 2875 h 1133"/>
                                    <a:gd name="T24" fmla="+- 0 858 692"/>
                                    <a:gd name="T25" fmla="*/ T24 w 1133"/>
                                    <a:gd name="T26" fmla="+- 0 2923 2757"/>
                                    <a:gd name="T27" fmla="*/ 2923 h 1133"/>
                                    <a:gd name="T28" fmla="+- 0 810 692"/>
                                    <a:gd name="T29" fmla="*/ T28 w 1133"/>
                                    <a:gd name="T30" fmla="+- 0 2977 2757"/>
                                    <a:gd name="T31" fmla="*/ 2977 h 1133"/>
                                    <a:gd name="T32" fmla="+- 0 769 692"/>
                                    <a:gd name="T33" fmla="*/ T32 w 1133"/>
                                    <a:gd name="T34" fmla="+- 0 3038 2757"/>
                                    <a:gd name="T35" fmla="*/ 3038 h 1133"/>
                                    <a:gd name="T36" fmla="+- 0 737 692"/>
                                    <a:gd name="T37" fmla="*/ T36 w 1133"/>
                                    <a:gd name="T38" fmla="+- 0 3103 2757"/>
                                    <a:gd name="T39" fmla="*/ 3103 h 1133"/>
                                    <a:gd name="T40" fmla="+- 0 712 692"/>
                                    <a:gd name="T41" fmla="*/ T40 w 1133"/>
                                    <a:gd name="T42" fmla="+- 0 3173 2757"/>
                                    <a:gd name="T43" fmla="*/ 3173 h 1133"/>
                                    <a:gd name="T44" fmla="+- 0 697 692"/>
                                    <a:gd name="T45" fmla="*/ T44 w 1133"/>
                                    <a:gd name="T46" fmla="+- 0 3247 2757"/>
                                    <a:gd name="T47" fmla="*/ 3247 h 1133"/>
                                    <a:gd name="T48" fmla="+- 0 692 692"/>
                                    <a:gd name="T49" fmla="*/ T48 w 1133"/>
                                    <a:gd name="T50" fmla="+- 0 3323 2757"/>
                                    <a:gd name="T51" fmla="*/ 3323 h 1133"/>
                                    <a:gd name="T52" fmla="+- 0 697 692"/>
                                    <a:gd name="T53" fmla="*/ T52 w 1133"/>
                                    <a:gd name="T54" fmla="+- 0 3400 2757"/>
                                    <a:gd name="T55" fmla="*/ 3400 h 1133"/>
                                    <a:gd name="T56" fmla="+- 0 712 692"/>
                                    <a:gd name="T57" fmla="*/ T56 w 1133"/>
                                    <a:gd name="T58" fmla="+- 0 3474 2757"/>
                                    <a:gd name="T59" fmla="*/ 3474 h 1133"/>
                                    <a:gd name="T60" fmla="+- 0 737 692"/>
                                    <a:gd name="T61" fmla="*/ T60 w 1133"/>
                                    <a:gd name="T62" fmla="+- 0 3544 2757"/>
                                    <a:gd name="T63" fmla="*/ 3544 h 1133"/>
                                    <a:gd name="T64" fmla="+- 0 769 692"/>
                                    <a:gd name="T65" fmla="*/ T64 w 1133"/>
                                    <a:gd name="T66" fmla="+- 0 3609 2757"/>
                                    <a:gd name="T67" fmla="*/ 3609 h 1133"/>
                                    <a:gd name="T68" fmla="+- 0 810 692"/>
                                    <a:gd name="T69" fmla="*/ T68 w 1133"/>
                                    <a:gd name="T70" fmla="+- 0 3670 2757"/>
                                    <a:gd name="T71" fmla="*/ 3670 h 1133"/>
                                    <a:gd name="T72" fmla="+- 0 858 692"/>
                                    <a:gd name="T73" fmla="*/ T72 w 1133"/>
                                    <a:gd name="T74" fmla="+- 0 3724 2757"/>
                                    <a:gd name="T75" fmla="*/ 3724 h 1133"/>
                                    <a:gd name="T76" fmla="+- 0 912 692"/>
                                    <a:gd name="T77" fmla="*/ T76 w 1133"/>
                                    <a:gd name="T78" fmla="+- 0 3772 2757"/>
                                    <a:gd name="T79" fmla="*/ 3772 h 1133"/>
                                    <a:gd name="T80" fmla="+- 0 973 692"/>
                                    <a:gd name="T81" fmla="*/ T80 w 1133"/>
                                    <a:gd name="T82" fmla="+- 0 3813 2757"/>
                                    <a:gd name="T83" fmla="*/ 3813 h 1133"/>
                                    <a:gd name="T84" fmla="+- 0 1038 692"/>
                                    <a:gd name="T85" fmla="*/ T84 w 1133"/>
                                    <a:gd name="T86" fmla="+- 0 3845 2757"/>
                                    <a:gd name="T87" fmla="*/ 3845 h 1133"/>
                                    <a:gd name="T88" fmla="+- 0 1108 692"/>
                                    <a:gd name="T89" fmla="*/ T88 w 1133"/>
                                    <a:gd name="T90" fmla="+- 0 3870 2757"/>
                                    <a:gd name="T91" fmla="*/ 3870 h 1133"/>
                                    <a:gd name="T92" fmla="+- 0 1182 692"/>
                                    <a:gd name="T93" fmla="*/ T92 w 1133"/>
                                    <a:gd name="T94" fmla="+- 0 3885 2757"/>
                                    <a:gd name="T95" fmla="*/ 3885 h 1133"/>
                                    <a:gd name="T96" fmla="+- 0 1258 692"/>
                                    <a:gd name="T97" fmla="*/ T96 w 1133"/>
                                    <a:gd name="T98" fmla="+- 0 3890 2757"/>
                                    <a:gd name="T99" fmla="*/ 3890 h 1133"/>
                                    <a:gd name="T100" fmla="+- 0 1335 692"/>
                                    <a:gd name="T101" fmla="*/ T100 w 1133"/>
                                    <a:gd name="T102" fmla="+- 0 3885 2757"/>
                                    <a:gd name="T103" fmla="*/ 3885 h 1133"/>
                                    <a:gd name="T104" fmla="+- 0 1409 692"/>
                                    <a:gd name="T105" fmla="*/ T104 w 1133"/>
                                    <a:gd name="T106" fmla="+- 0 3870 2757"/>
                                    <a:gd name="T107" fmla="*/ 3870 h 1133"/>
                                    <a:gd name="T108" fmla="+- 0 1479 692"/>
                                    <a:gd name="T109" fmla="*/ T108 w 1133"/>
                                    <a:gd name="T110" fmla="+- 0 3845 2757"/>
                                    <a:gd name="T111" fmla="*/ 3845 h 1133"/>
                                    <a:gd name="T112" fmla="+- 0 1544 692"/>
                                    <a:gd name="T113" fmla="*/ T112 w 1133"/>
                                    <a:gd name="T114" fmla="+- 0 3813 2757"/>
                                    <a:gd name="T115" fmla="*/ 3813 h 1133"/>
                                    <a:gd name="T116" fmla="+- 0 1605 692"/>
                                    <a:gd name="T117" fmla="*/ T116 w 1133"/>
                                    <a:gd name="T118" fmla="+- 0 3772 2757"/>
                                    <a:gd name="T119" fmla="*/ 3772 h 1133"/>
                                    <a:gd name="T120" fmla="+- 0 1659 692"/>
                                    <a:gd name="T121" fmla="*/ T120 w 1133"/>
                                    <a:gd name="T122" fmla="+- 0 3724 2757"/>
                                    <a:gd name="T123" fmla="*/ 3724 h 1133"/>
                                    <a:gd name="T124" fmla="+- 0 1707 692"/>
                                    <a:gd name="T125" fmla="*/ T124 w 1133"/>
                                    <a:gd name="T126" fmla="+- 0 3670 2757"/>
                                    <a:gd name="T127" fmla="*/ 3670 h 1133"/>
                                    <a:gd name="T128" fmla="+- 0 1748 692"/>
                                    <a:gd name="T129" fmla="*/ T128 w 1133"/>
                                    <a:gd name="T130" fmla="+- 0 3609 2757"/>
                                    <a:gd name="T131" fmla="*/ 3609 h 1133"/>
                                    <a:gd name="T132" fmla="+- 0 1780 692"/>
                                    <a:gd name="T133" fmla="*/ T132 w 1133"/>
                                    <a:gd name="T134" fmla="+- 0 3544 2757"/>
                                    <a:gd name="T135" fmla="*/ 3544 h 1133"/>
                                    <a:gd name="T136" fmla="+- 0 1805 692"/>
                                    <a:gd name="T137" fmla="*/ T136 w 1133"/>
                                    <a:gd name="T138" fmla="+- 0 3474 2757"/>
                                    <a:gd name="T139" fmla="*/ 3474 h 1133"/>
                                    <a:gd name="T140" fmla="+- 0 1820 692"/>
                                    <a:gd name="T141" fmla="*/ T140 w 1133"/>
                                    <a:gd name="T142" fmla="+- 0 3400 2757"/>
                                    <a:gd name="T143" fmla="*/ 3400 h 1133"/>
                                    <a:gd name="T144" fmla="+- 0 1825 692"/>
                                    <a:gd name="T145" fmla="*/ T144 w 1133"/>
                                    <a:gd name="T146" fmla="+- 0 3323 2757"/>
                                    <a:gd name="T147" fmla="*/ 3323 h 1133"/>
                                    <a:gd name="T148" fmla="+- 0 1820 692"/>
                                    <a:gd name="T149" fmla="*/ T148 w 1133"/>
                                    <a:gd name="T150" fmla="+- 0 3247 2757"/>
                                    <a:gd name="T151" fmla="*/ 3247 h 1133"/>
                                    <a:gd name="T152" fmla="+- 0 1805 692"/>
                                    <a:gd name="T153" fmla="*/ T152 w 1133"/>
                                    <a:gd name="T154" fmla="+- 0 3173 2757"/>
                                    <a:gd name="T155" fmla="*/ 3173 h 1133"/>
                                    <a:gd name="T156" fmla="+- 0 1780 692"/>
                                    <a:gd name="T157" fmla="*/ T156 w 1133"/>
                                    <a:gd name="T158" fmla="+- 0 3103 2757"/>
                                    <a:gd name="T159" fmla="*/ 3103 h 1133"/>
                                    <a:gd name="T160" fmla="+- 0 1748 692"/>
                                    <a:gd name="T161" fmla="*/ T160 w 1133"/>
                                    <a:gd name="T162" fmla="+- 0 3038 2757"/>
                                    <a:gd name="T163" fmla="*/ 3038 h 1133"/>
                                    <a:gd name="T164" fmla="+- 0 1707 692"/>
                                    <a:gd name="T165" fmla="*/ T164 w 1133"/>
                                    <a:gd name="T166" fmla="+- 0 2977 2757"/>
                                    <a:gd name="T167" fmla="*/ 2977 h 1133"/>
                                    <a:gd name="T168" fmla="+- 0 1659 692"/>
                                    <a:gd name="T169" fmla="*/ T168 w 1133"/>
                                    <a:gd name="T170" fmla="+- 0 2923 2757"/>
                                    <a:gd name="T171" fmla="*/ 2923 h 1133"/>
                                    <a:gd name="T172" fmla="+- 0 1605 692"/>
                                    <a:gd name="T173" fmla="*/ T172 w 1133"/>
                                    <a:gd name="T174" fmla="+- 0 2875 2757"/>
                                    <a:gd name="T175" fmla="*/ 2875 h 1133"/>
                                    <a:gd name="T176" fmla="+- 0 1544 692"/>
                                    <a:gd name="T177" fmla="*/ T176 w 1133"/>
                                    <a:gd name="T178" fmla="+- 0 2834 2757"/>
                                    <a:gd name="T179" fmla="*/ 2834 h 1133"/>
                                    <a:gd name="T180" fmla="+- 0 1479 692"/>
                                    <a:gd name="T181" fmla="*/ T180 w 1133"/>
                                    <a:gd name="T182" fmla="+- 0 2802 2757"/>
                                    <a:gd name="T183" fmla="*/ 2802 h 1133"/>
                                    <a:gd name="T184" fmla="+- 0 1409 692"/>
                                    <a:gd name="T185" fmla="*/ T184 w 1133"/>
                                    <a:gd name="T186" fmla="+- 0 2777 2757"/>
                                    <a:gd name="T187" fmla="*/ 2777 h 1133"/>
                                    <a:gd name="T188" fmla="+- 0 1335 692"/>
                                    <a:gd name="T189" fmla="*/ T188 w 1133"/>
                                    <a:gd name="T190" fmla="+- 0 2762 2757"/>
                                    <a:gd name="T191" fmla="*/ 2762 h 1133"/>
                                    <a:gd name="T192" fmla="+- 0 1258 692"/>
                                    <a:gd name="T193" fmla="*/ T192 w 1133"/>
                                    <a:gd name="T194" fmla="+- 0 2757 2757"/>
                                    <a:gd name="T195" fmla="*/ 275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docshape109"/>
                              <wps:cNvSpPr>
                                <a:spLocks/>
                              </wps:cNvSpPr>
                              <wps:spPr bwMode="auto">
                                <a:xfrm>
                                  <a:off x="692" y="2757"/>
                                  <a:ext cx="1133" cy="1133"/>
                                </a:xfrm>
                                <a:custGeom>
                                  <a:avLst/>
                                  <a:gdLst>
                                    <a:gd name="T0" fmla="+- 0 692 692"/>
                                    <a:gd name="T1" fmla="*/ T0 w 1133"/>
                                    <a:gd name="T2" fmla="+- 0 3323 2757"/>
                                    <a:gd name="T3" fmla="*/ 3323 h 1133"/>
                                    <a:gd name="T4" fmla="+- 0 697 692"/>
                                    <a:gd name="T5" fmla="*/ T4 w 1133"/>
                                    <a:gd name="T6" fmla="+- 0 3247 2757"/>
                                    <a:gd name="T7" fmla="*/ 3247 h 1133"/>
                                    <a:gd name="T8" fmla="+- 0 712 692"/>
                                    <a:gd name="T9" fmla="*/ T8 w 1133"/>
                                    <a:gd name="T10" fmla="+- 0 3173 2757"/>
                                    <a:gd name="T11" fmla="*/ 3173 h 1133"/>
                                    <a:gd name="T12" fmla="+- 0 737 692"/>
                                    <a:gd name="T13" fmla="*/ T12 w 1133"/>
                                    <a:gd name="T14" fmla="+- 0 3103 2757"/>
                                    <a:gd name="T15" fmla="*/ 3103 h 1133"/>
                                    <a:gd name="T16" fmla="+- 0 769 692"/>
                                    <a:gd name="T17" fmla="*/ T16 w 1133"/>
                                    <a:gd name="T18" fmla="+- 0 3038 2757"/>
                                    <a:gd name="T19" fmla="*/ 3038 h 1133"/>
                                    <a:gd name="T20" fmla="+- 0 810 692"/>
                                    <a:gd name="T21" fmla="*/ T20 w 1133"/>
                                    <a:gd name="T22" fmla="+- 0 2977 2757"/>
                                    <a:gd name="T23" fmla="*/ 2977 h 1133"/>
                                    <a:gd name="T24" fmla="+- 0 858 692"/>
                                    <a:gd name="T25" fmla="*/ T24 w 1133"/>
                                    <a:gd name="T26" fmla="+- 0 2923 2757"/>
                                    <a:gd name="T27" fmla="*/ 2923 h 1133"/>
                                    <a:gd name="T28" fmla="+- 0 912 692"/>
                                    <a:gd name="T29" fmla="*/ T28 w 1133"/>
                                    <a:gd name="T30" fmla="+- 0 2875 2757"/>
                                    <a:gd name="T31" fmla="*/ 2875 h 1133"/>
                                    <a:gd name="T32" fmla="+- 0 973 692"/>
                                    <a:gd name="T33" fmla="*/ T32 w 1133"/>
                                    <a:gd name="T34" fmla="+- 0 2834 2757"/>
                                    <a:gd name="T35" fmla="*/ 2834 h 1133"/>
                                    <a:gd name="T36" fmla="+- 0 1038 692"/>
                                    <a:gd name="T37" fmla="*/ T36 w 1133"/>
                                    <a:gd name="T38" fmla="+- 0 2802 2757"/>
                                    <a:gd name="T39" fmla="*/ 2802 h 1133"/>
                                    <a:gd name="T40" fmla="+- 0 1108 692"/>
                                    <a:gd name="T41" fmla="*/ T40 w 1133"/>
                                    <a:gd name="T42" fmla="+- 0 2777 2757"/>
                                    <a:gd name="T43" fmla="*/ 2777 h 1133"/>
                                    <a:gd name="T44" fmla="+- 0 1182 692"/>
                                    <a:gd name="T45" fmla="*/ T44 w 1133"/>
                                    <a:gd name="T46" fmla="+- 0 2762 2757"/>
                                    <a:gd name="T47" fmla="*/ 2762 h 1133"/>
                                    <a:gd name="T48" fmla="+- 0 1258 692"/>
                                    <a:gd name="T49" fmla="*/ T48 w 1133"/>
                                    <a:gd name="T50" fmla="+- 0 2757 2757"/>
                                    <a:gd name="T51" fmla="*/ 2757 h 1133"/>
                                    <a:gd name="T52" fmla="+- 0 1335 692"/>
                                    <a:gd name="T53" fmla="*/ T52 w 1133"/>
                                    <a:gd name="T54" fmla="+- 0 2762 2757"/>
                                    <a:gd name="T55" fmla="*/ 2762 h 1133"/>
                                    <a:gd name="T56" fmla="+- 0 1409 692"/>
                                    <a:gd name="T57" fmla="*/ T56 w 1133"/>
                                    <a:gd name="T58" fmla="+- 0 2777 2757"/>
                                    <a:gd name="T59" fmla="*/ 2777 h 1133"/>
                                    <a:gd name="T60" fmla="+- 0 1479 692"/>
                                    <a:gd name="T61" fmla="*/ T60 w 1133"/>
                                    <a:gd name="T62" fmla="+- 0 2802 2757"/>
                                    <a:gd name="T63" fmla="*/ 2802 h 1133"/>
                                    <a:gd name="T64" fmla="+- 0 1544 692"/>
                                    <a:gd name="T65" fmla="*/ T64 w 1133"/>
                                    <a:gd name="T66" fmla="+- 0 2834 2757"/>
                                    <a:gd name="T67" fmla="*/ 2834 h 1133"/>
                                    <a:gd name="T68" fmla="+- 0 1605 692"/>
                                    <a:gd name="T69" fmla="*/ T68 w 1133"/>
                                    <a:gd name="T70" fmla="+- 0 2875 2757"/>
                                    <a:gd name="T71" fmla="*/ 2875 h 1133"/>
                                    <a:gd name="T72" fmla="+- 0 1659 692"/>
                                    <a:gd name="T73" fmla="*/ T72 w 1133"/>
                                    <a:gd name="T74" fmla="+- 0 2923 2757"/>
                                    <a:gd name="T75" fmla="*/ 2923 h 1133"/>
                                    <a:gd name="T76" fmla="+- 0 1707 692"/>
                                    <a:gd name="T77" fmla="*/ T76 w 1133"/>
                                    <a:gd name="T78" fmla="+- 0 2977 2757"/>
                                    <a:gd name="T79" fmla="*/ 2977 h 1133"/>
                                    <a:gd name="T80" fmla="+- 0 1748 692"/>
                                    <a:gd name="T81" fmla="*/ T80 w 1133"/>
                                    <a:gd name="T82" fmla="+- 0 3038 2757"/>
                                    <a:gd name="T83" fmla="*/ 3038 h 1133"/>
                                    <a:gd name="T84" fmla="+- 0 1780 692"/>
                                    <a:gd name="T85" fmla="*/ T84 w 1133"/>
                                    <a:gd name="T86" fmla="+- 0 3103 2757"/>
                                    <a:gd name="T87" fmla="*/ 3103 h 1133"/>
                                    <a:gd name="T88" fmla="+- 0 1805 692"/>
                                    <a:gd name="T89" fmla="*/ T88 w 1133"/>
                                    <a:gd name="T90" fmla="+- 0 3173 2757"/>
                                    <a:gd name="T91" fmla="*/ 3173 h 1133"/>
                                    <a:gd name="T92" fmla="+- 0 1820 692"/>
                                    <a:gd name="T93" fmla="*/ T92 w 1133"/>
                                    <a:gd name="T94" fmla="+- 0 3247 2757"/>
                                    <a:gd name="T95" fmla="*/ 3247 h 1133"/>
                                    <a:gd name="T96" fmla="+- 0 1825 692"/>
                                    <a:gd name="T97" fmla="*/ T96 w 1133"/>
                                    <a:gd name="T98" fmla="+- 0 3323 2757"/>
                                    <a:gd name="T99" fmla="*/ 3323 h 1133"/>
                                    <a:gd name="T100" fmla="+- 0 1820 692"/>
                                    <a:gd name="T101" fmla="*/ T100 w 1133"/>
                                    <a:gd name="T102" fmla="+- 0 3400 2757"/>
                                    <a:gd name="T103" fmla="*/ 3400 h 1133"/>
                                    <a:gd name="T104" fmla="+- 0 1805 692"/>
                                    <a:gd name="T105" fmla="*/ T104 w 1133"/>
                                    <a:gd name="T106" fmla="+- 0 3474 2757"/>
                                    <a:gd name="T107" fmla="*/ 3474 h 1133"/>
                                    <a:gd name="T108" fmla="+- 0 1780 692"/>
                                    <a:gd name="T109" fmla="*/ T108 w 1133"/>
                                    <a:gd name="T110" fmla="+- 0 3544 2757"/>
                                    <a:gd name="T111" fmla="*/ 3544 h 1133"/>
                                    <a:gd name="T112" fmla="+- 0 1748 692"/>
                                    <a:gd name="T113" fmla="*/ T112 w 1133"/>
                                    <a:gd name="T114" fmla="+- 0 3609 2757"/>
                                    <a:gd name="T115" fmla="*/ 3609 h 1133"/>
                                    <a:gd name="T116" fmla="+- 0 1707 692"/>
                                    <a:gd name="T117" fmla="*/ T116 w 1133"/>
                                    <a:gd name="T118" fmla="+- 0 3670 2757"/>
                                    <a:gd name="T119" fmla="*/ 3670 h 1133"/>
                                    <a:gd name="T120" fmla="+- 0 1659 692"/>
                                    <a:gd name="T121" fmla="*/ T120 w 1133"/>
                                    <a:gd name="T122" fmla="+- 0 3724 2757"/>
                                    <a:gd name="T123" fmla="*/ 3724 h 1133"/>
                                    <a:gd name="T124" fmla="+- 0 1605 692"/>
                                    <a:gd name="T125" fmla="*/ T124 w 1133"/>
                                    <a:gd name="T126" fmla="+- 0 3772 2757"/>
                                    <a:gd name="T127" fmla="*/ 3772 h 1133"/>
                                    <a:gd name="T128" fmla="+- 0 1544 692"/>
                                    <a:gd name="T129" fmla="*/ T128 w 1133"/>
                                    <a:gd name="T130" fmla="+- 0 3813 2757"/>
                                    <a:gd name="T131" fmla="*/ 3813 h 1133"/>
                                    <a:gd name="T132" fmla="+- 0 1479 692"/>
                                    <a:gd name="T133" fmla="*/ T132 w 1133"/>
                                    <a:gd name="T134" fmla="+- 0 3845 2757"/>
                                    <a:gd name="T135" fmla="*/ 3845 h 1133"/>
                                    <a:gd name="T136" fmla="+- 0 1409 692"/>
                                    <a:gd name="T137" fmla="*/ T136 w 1133"/>
                                    <a:gd name="T138" fmla="+- 0 3870 2757"/>
                                    <a:gd name="T139" fmla="*/ 3870 h 1133"/>
                                    <a:gd name="T140" fmla="+- 0 1335 692"/>
                                    <a:gd name="T141" fmla="*/ T140 w 1133"/>
                                    <a:gd name="T142" fmla="+- 0 3885 2757"/>
                                    <a:gd name="T143" fmla="*/ 3885 h 1133"/>
                                    <a:gd name="T144" fmla="+- 0 1258 692"/>
                                    <a:gd name="T145" fmla="*/ T144 w 1133"/>
                                    <a:gd name="T146" fmla="+- 0 3890 2757"/>
                                    <a:gd name="T147" fmla="*/ 3890 h 1133"/>
                                    <a:gd name="T148" fmla="+- 0 1182 692"/>
                                    <a:gd name="T149" fmla="*/ T148 w 1133"/>
                                    <a:gd name="T150" fmla="+- 0 3885 2757"/>
                                    <a:gd name="T151" fmla="*/ 3885 h 1133"/>
                                    <a:gd name="T152" fmla="+- 0 1108 692"/>
                                    <a:gd name="T153" fmla="*/ T152 w 1133"/>
                                    <a:gd name="T154" fmla="+- 0 3870 2757"/>
                                    <a:gd name="T155" fmla="*/ 3870 h 1133"/>
                                    <a:gd name="T156" fmla="+- 0 1038 692"/>
                                    <a:gd name="T157" fmla="*/ T156 w 1133"/>
                                    <a:gd name="T158" fmla="+- 0 3845 2757"/>
                                    <a:gd name="T159" fmla="*/ 3845 h 1133"/>
                                    <a:gd name="T160" fmla="+- 0 973 692"/>
                                    <a:gd name="T161" fmla="*/ T160 w 1133"/>
                                    <a:gd name="T162" fmla="+- 0 3813 2757"/>
                                    <a:gd name="T163" fmla="*/ 3813 h 1133"/>
                                    <a:gd name="T164" fmla="+- 0 912 692"/>
                                    <a:gd name="T165" fmla="*/ T164 w 1133"/>
                                    <a:gd name="T166" fmla="+- 0 3772 2757"/>
                                    <a:gd name="T167" fmla="*/ 3772 h 1133"/>
                                    <a:gd name="T168" fmla="+- 0 858 692"/>
                                    <a:gd name="T169" fmla="*/ T168 w 1133"/>
                                    <a:gd name="T170" fmla="+- 0 3724 2757"/>
                                    <a:gd name="T171" fmla="*/ 3724 h 1133"/>
                                    <a:gd name="T172" fmla="+- 0 810 692"/>
                                    <a:gd name="T173" fmla="*/ T172 w 1133"/>
                                    <a:gd name="T174" fmla="+- 0 3670 2757"/>
                                    <a:gd name="T175" fmla="*/ 3670 h 1133"/>
                                    <a:gd name="T176" fmla="+- 0 769 692"/>
                                    <a:gd name="T177" fmla="*/ T176 w 1133"/>
                                    <a:gd name="T178" fmla="+- 0 3609 2757"/>
                                    <a:gd name="T179" fmla="*/ 3609 h 1133"/>
                                    <a:gd name="T180" fmla="+- 0 737 692"/>
                                    <a:gd name="T181" fmla="*/ T180 w 1133"/>
                                    <a:gd name="T182" fmla="+- 0 3544 2757"/>
                                    <a:gd name="T183" fmla="*/ 3544 h 1133"/>
                                    <a:gd name="T184" fmla="+- 0 712 692"/>
                                    <a:gd name="T185" fmla="*/ T184 w 1133"/>
                                    <a:gd name="T186" fmla="+- 0 3474 2757"/>
                                    <a:gd name="T187" fmla="*/ 3474 h 1133"/>
                                    <a:gd name="T188" fmla="+- 0 697 692"/>
                                    <a:gd name="T189" fmla="*/ T188 w 1133"/>
                                    <a:gd name="T190" fmla="+- 0 3400 2757"/>
                                    <a:gd name="T191" fmla="*/ 3400 h 1133"/>
                                    <a:gd name="T192" fmla="+- 0 692 692"/>
                                    <a:gd name="T193" fmla="*/ T192 w 1133"/>
                                    <a:gd name="T194" fmla="+- 0 3323 2757"/>
                                    <a:gd name="T195" fmla="*/ 332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docshape110"/>
                              <wps:cNvSpPr>
                                <a:spLocks/>
                              </wps:cNvSpPr>
                              <wps:spPr bwMode="auto">
                                <a:xfrm>
                                  <a:off x="777" y="2843"/>
                                  <a:ext cx="963" cy="963"/>
                                </a:xfrm>
                                <a:custGeom>
                                  <a:avLst/>
                                  <a:gdLst>
                                    <a:gd name="T0" fmla="+- 0 777 777"/>
                                    <a:gd name="T1" fmla="*/ T0 w 963"/>
                                    <a:gd name="T2" fmla="+- 0 3325 2844"/>
                                    <a:gd name="T3" fmla="*/ 3325 h 963"/>
                                    <a:gd name="T4" fmla="+- 0 784 777"/>
                                    <a:gd name="T5" fmla="*/ T4 w 963"/>
                                    <a:gd name="T6" fmla="+- 0 3247 2844"/>
                                    <a:gd name="T7" fmla="*/ 3247 h 963"/>
                                    <a:gd name="T8" fmla="+- 0 802 777"/>
                                    <a:gd name="T9" fmla="*/ T8 w 963"/>
                                    <a:gd name="T10" fmla="+- 0 3173 2844"/>
                                    <a:gd name="T11" fmla="*/ 3173 h 963"/>
                                    <a:gd name="T12" fmla="+- 0 831 777"/>
                                    <a:gd name="T13" fmla="*/ T12 w 963"/>
                                    <a:gd name="T14" fmla="+- 0 3104 2844"/>
                                    <a:gd name="T15" fmla="*/ 3104 h 963"/>
                                    <a:gd name="T16" fmla="+- 0 870 777"/>
                                    <a:gd name="T17" fmla="*/ T16 w 963"/>
                                    <a:gd name="T18" fmla="+- 0 3041 2844"/>
                                    <a:gd name="T19" fmla="*/ 3041 h 963"/>
                                    <a:gd name="T20" fmla="+- 0 918 777"/>
                                    <a:gd name="T21" fmla="*/ T20 w 963"/>
                                    <a:gd name="T22" fmla="+- 0 2985 2844"/>
                                    <a:gd name="T23" fmla="*/ 2985 h 963"/>
                                    <a:gd name="T24" fmla="+- 0 975 777"/>
                                    <a:gd name="T25" fmla="*/ T24 w 963"/>
                                    <a:gd name="T26" fmla="+- 0 2937 2844"/>
                                    <a:gd name="T27" fmla="*/ 2937 h 963"/>
                                    <a:gd name="T28" fmla="+- 0 1038 777"/>
                                    <a:gd name="T29" fmla="*/ T28 w 963"/>
                                    <a:gd name="T30" fmla="+- 0 2897 2844"/>
                                    <a:gd name="T31" fmla="*/ 2897 h 963"/>
                                    <a:gd name="T32" fmla="+- 0 1107 777"/>
                                    <a:gd name="T33" fmla="*/ T32 w 963"/>
                                    <a:gd name="T34" fmla="+- 0 2868 2844"/>
                                    <a:gd name="T35" fmla="*/ 2868 h 963"/>
                                    <a:gd name="T36" fmla="+- 0 1181 777"/>
                                    <a:gd name="T37" fmla="*/ T36 w 963"/>
                                    <a:gd name="T38" fmla="+- 0 2850 2844"/>
                                    <a:gd name="T39" fmla="*/ 2850 h 963"/>
                                    <a:gd name="T40" fmla="+- 0 1259 777"/>
                                    <a:gd name="T41" fmla="*/ T40 w 963"/>
                                    <a:gd name="T42" fmla="+- 0 2844 2844"/>
                                    <a:gd name="T43" fmla="*/ 2844 h 963"/>
                                    <a:gd name="T44" fmla="+- 0 1337 777"/>
                                    <a:gd name="T45" fmla="*/ T44 w 963"/>
                                    <a:gd name="T46" fmla="+- 0 2850 2844"/>
                                    <a:gd name="T47" fmla="*/ 2850 h 963"/>
                                    <a:gd name="T48" fmla="+- 0 1411 777"/>
                                    <a:gd name="T49" fmla="*/ T48 w 963"/>
                                    <a:gd name="T50" fmla="+- 0 2868 2844"/>
                                    <a:gd name="T51" fmla="*/ 2868 h 963"/>
                                    <a:gd name="T52" fmla="+- 0 1480 777"/>
                                    <a:gd name="T53" fmla="*/ T52 w 963"/>
                                    <a:gd name="T54" fmla="+- 0 2897 2844"/>
                                    <a:gd name="T55" fmla="*/ 2897 h 963"/>
                                    <a:gd name="T56" fmla="+- 0 1543 777"/>
                                    <a:gd name="T57" fmla="*/ T56 w 963"/>
                                    <a:gd name="T58" fmla="+- 0 2937 2844"/>
                                    <a:gd name="T59" fmla="*/ 2937 h 963"/>
                                    <a:gd name="T60" fmla="+- 0 1599 777"/>
                                    <a:gd name="T61" fmla="*/ T60 w 963"/>
                                    <a:gd name="T62" fmla="+- 0 2985 2844"/>
                                    <a:gd name="T63" fmla="*/ 2985 h 963"/>
                                    <a:gd name="T64" fmla="+- 0 1648 777"/>
                                    <a:gd name="T65" fmla="*/ T64 w 963"/>
                                    <a:gd name="T66" fmla="+- 0 3041 2844"/>
                                    <a:gd name="T67" fmla="*/ 3041 h 963"/>
                                    <a:gd name="T68" fmla="+- 0 1687 777"/>
                                    <a:gd name="T69" fmla="*/ T68 w 963"/>
                                    <a:gd name="T70" fmla="+- 0 3104 2844"/>
                                    <a:gd name="T71" fmla="*/ 3104 h 963"/>
                                    <a:gd name="T72" fmla="+- 0 1716 777"/>
                                    <a:gd name="T73" fmla="*/ T72 w 963"/>
                                    <a:gd name="T74" fmla="+- 0 3173 2844"/>
                                    <a:gd name="T75" fmla="*/ 3173 h 963"/>
                                    <a:gd name="T76" fmla="+- 0 1734 777"/>
                                    <a:gd name="T77" fmla="*/ T76 w 963"/>
                                    <a:gd name="T78" fmla="+- 0 3247 2844"/>
                                    <a:gd name="T79" fmla="*/ 3247 h 963"/>
                                    <a:gd name="T80" fmla="+- 0 1740 777"/>
                                    <a:gd name="T81" fmla="*/ T80 w 963"/>
                                    <a:gd name="T82" fmla="+- 0 3325 2844"/>
                                    <a:gd name="T83" fmla="*/ 3325 h 963"/>
                                    <a:gd name="T84" fmla="+- 0 1734 777"/>
                                    <a:gd name="T85" fmla="*/ T84 w 963"/>
                                    <a:gd name="T86" fmla="+- 0 3403 2844"/>
                                    <a:gd name="T87" fmla="*/ 3403 h 963"/>
                                    <a:gd name="T88" fmla="+- 0 1716 777"/>
                                    <a:gd name="T89" fmla="*/ T88 w 963"/>
                                    <a:gd name="T90" fmla="+- 0 3477 2844"/>
                                    <a:gd name="T91" fmla="*/ 3477 h 963"/>
                                    <a:gd name="T92" fmla="+- 0 1687 777"/>
                                    <a:gd name="T93" fmla="*/ T92 w 963"/>
                                    <a:gd name="T94" fmla="+- 0 3546 2844"/>
                                    <a:gd name="T95" fmla="*/ 3546 h 963"/>
                                    <a:gd name="T96" fmla="+- 0 1648 777"/>
                                    <a:gd name="T97" fmla="*/ T96 w 963"/>
                                    <a:gd name="T98" fmla="+- 0 3609 2844"/>
                                    <a:gd name="T99" fmla="*/ 3609 h 963"/>
                                    <a:gd name="T100" fmla="+- 0 1599 777"/>
                                    <a:gd name="T101" fmla="*/ T100 w 963"/>
                                    <a:gd name="T102" fmla="+- 0 3666 2844"/>
                                    <a:gd name="T103" fmla="*/ 3666 h 963"/>
                                    <a:gd name="T104" fmla="+- 0 1543 777"/>
                                    <a:gd name="T105" fmla="*/ T104 w 963"/>
                                    <a:gd name="T106" fmla="+- 0 3714 2844"/>
                                    <a:gd name="T107" fmla="*/ 3714 h 963"/>
                                    <a:gd name="T108" fmla="+- 0 1480 777"/>
                                    <a:gd name="T109" fmla="*/ T108 w 963"/>
                                    <a:gd name="T110" fmla="+- 0 3753 2844"/>
                                    <a:gd name="T111" fmla="*/ 3753 h 963"/>
                                    <a:gd name="T112" fmla="+- 0 1411 777"/>
                                    <a:gd name="T113" fmla="*/ T112 w 963"/>
                                    <a:gd name="T114" fmla="+- 0 3782 2844"/>
                                    <a:gd name="T115" fmla="*/ 3782 h 963"/>
                                    <a:gd name="T116" fmla="+- 0 1337 777"/>
                                    <a:gd name="T117" fmla="*/ T116 w 963"/>
                                    <a:gd name="T118" fmla="+- 0 3800 2844"/>
                                    <a:gd name="T119" fmla="*/ 3800 h 963"/>
                                    <a:gd name="T120" fmla="+- 0 1259 777"/>
                                    <a:gd name="T121" fmla="*/ T120 w 963"/>
                                    <a:gd name="T122" fmla="+- 0 3807 2844"/>
                                    <a:gd name="T123" fmla="*/ 3807 h 963"/>
                                    <a:gd name="T124" fmla="+- 0 1181 777"/>
                                    <a:gd name="T125" fmla="*/ T124 w 963"/>
                                    <a:gd name="T126" fmla="+- 0 3800 2844"/>
                                    <a:gd name="T127" fmla="*/ 3800 h 963"/>
                                    <a:gd name="T128" fmla="+- 0 1107 777"/>
                                    <a:gd name="T129" fmla="*/ T128 w 963"/>
                                    <a:gd name="T130" fmla="+- 0 3782 2844"/>
                                    <a:gd name="T131" fmla="*/ 3782 h 963"/>
                                    <a:gd name="T132" fmla="+- 0 1038 777"/>
                                    <a:gd name="T133" fmla="*/ T132 w 963"/>
                                    <a:gd name="T134" fmla="+- 0 3753 2844"/>
                                    <a:gd name="T135" fmla="*/ 3753 h 963"/>
                                    <a:gd name="T136" fmla="+- 0 975 777"/>
                                    <a:gd name="T137" fmla="*/ T136 w 963"/>
                                    <a:gd name="T138" fmla="+- 0 3714 2844"/>
                                    <a:gd name="T139" fmla="*/ 3714 h 963"/>
                                    <a:gd name="T140" fmla="+- 0 918 777"/>
                                    <a:gd name="T141" fmla="*/ T140 w 963"/>
                                    <a:gd name="T142" fmla="+- 0 3666 2844"/>
                                    <a:gd name="T143" fmla="*/ 3666 h 963"/>
                                    <a:gd name="T144" fmla="+- 0 870 777"/>
                                    <a:gd name="T145" fmla="*/ T144 w 963"/>
                                    <a:gd name="T146" fmla="+- 0 3609 2844"/>
                                    <a:gd name="T147" fmla="*/ 3609 h 963"/>
                                    <a:gd name="T148" fmla="+- 0 831 777"/>
                                    <a:gd name="T149" fmla="*/ T148 w 963"/>
                                    <a:gd name="T150" fmla="+- 0 3546 2844"/>
                                    <a:gd name="T151" fmla="*/ 3546 h 963"/>
                                    <a:gd name="T152" fmla="+- 0 802 777"/>
                                    <a:gd name="T153" fmla="*/ T152 w 963"/>
                                    <a:gd name="T154" fmla="+- 0 3477 2844"/>
                                    <a:gd name="T155" fmla="*/ 3477 h 963"/>
                                    <a:gd name="T156" fmla="+- 0 784 777"/>
                                    <a:gd name="T157" fmla="*/ T156 w 963"/>
                                    <a:gd name="T158" fmla="+- 0 3403 2844"/>
                                    <a:gd name="T159" fmla="*/ 3403 h 963"/>
                                    <a:gd name="T160" fmla="+- 0 777 777"/>
                                    <a:gd name="T161" fmla="*/ T160 w 963"/>
                                    <a:gd name="T162" fmla="+- 0 3325 2844"/>
                                    <a:gd name="T163" fmla="*/ 332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25" name="docshape111"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947" y="2993"/>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266FC11" id="Group 416" o:spid="_x0000_s1026" style="position:absolute;margin-left:34.1pt;margin-top:137.35pt;width:57.65pt;height:57.65pt;z-index:251613696;mso-position-horizontal-relative:page;mso-position-vertical-relative:page" coordorigin="682,2747"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">
                      <v:shape id="docshape108" o:spid="_x0000_s1027" style="position:absolute;left:692;top:275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2757;490,2762;416,2777;346,2802;281,2834;220,2875;166,2923;118,2977;77,3038;45,3103;20,3173;5,3247;0,3323;5,3400;20,3474;45,3544;77,3609;118,3670;166,3724;220,3772;281,3813;346,3845;416,3870;490,3885;566,3890;643,3885;717,3870;787,3845;852,3813;913,3772;967,3724;1015,3670;1056,3609;1088,3544;1113,3474;1128,3400;1133,3323;1128,3247;1113,3173;1088,3103;1056,3038;1015,2977;967,2923;913,2875;852,2834;787,2802;717,2777;643,2762;566,2757" o:connectangles="0,0,0,0,0,0,0,0,0,0,0,0,0,0,0,0,0,0,0,0,0,0,0,0,0,0,0,0,0,0,0,0,0,0,0,0,0,0,0,0,0,0,0,0,0,0,0,0,0"/>
                      </v:shape>
                      <v:shape id="docshape109" o:spid="_x0000_s1028" style="position:absolute;left:692;top:275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3323;5,3247;20,3173;45,3103;77,3038;118,2977;166,2923;220,2875;281,2834;346,2802;416,2777;490,2762;566,2757;643,2762;717,2777;787,2802;852,2834;913,2875;967,2923;1015,2977;1056,3038;1088,3103;1113,3173;1128,3247;1133,3323;1128,3400;1113,3474;1088,3544;1056,3609;1015,3670;967,3724;913,3772;852,3813;787,3845;717,3870;643,3885;566,3890;490,3885;416,3870;346,3845;281,3813;220,3772;166,3724;118,3670;77,3609;45,3544;20,3474;5,3400;0,3323" o:connectangles="0,0,0,0,0,0,0,0,0,0,0,0,0,0,0,0,0,0,0,0,0,0,0,0,0,0,0,0,0,0,0,0,0,0,0,0,0,0,0,0,0,0,0,0,0,0,0,0,0"/>
                      </v:shape>
                      <v:shape id="docshape110" o:spid="_x0000_s1029" style="position:absolute;left:777;top:284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3325;7,3247;25,3173;54,3104;93,3041;141,2985;198,2937;261,2897;330,2868;404,2850;482,2844;560,2850;634,2868;703,2897;766,2937;822,2985;871,3041;910,3104;939,3173;957,3247;963,3325;957,3403;939,3477;910,3546;871,3609;822,3666;766,3714;703,3753;634,3782;560,3800;482,3807;404,3800;330,3782;261,3753;198,3714;141,3666;93,3609;54,3546;25,3477;7,3403;0,3325" o:connectangles="0,0,0,0,0,0,0,0,0,0,0,0,0,0,0,0,0,0,0,0,0,0,0,0,0,0,0,0,0,0,0,0,0,0,0,0,0,0,0,0,0"/>
                      </v:shape>
                      <v:shape id="docshape111" o:spid="_x0000_s1030" type="#_x0000_t75" alt="Icon  Description automatically generated" style="position:absolute;left:947;top:2993;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">
                        <v:imagedata r:id="rId48" o:title="Icon  Description automatically generated"/>
                      </v:shape>
                      <w10:wrap anchorx="page" anchory="page"/>
                    </v:group>
                  </w:pict>
                </mc:Fallback>
              </mc:AlternateContent>
            </w:r>
          </w:p>
          <w:p w14:paraId="08F21635" w14:textId="77777777" w:rsidR="00E3373A" w:rsidRPr="00E3373A" w:rsidRDefault="00E3373A" w:rsidP="00023AF8">
            <w:pPr>
              <w:pStyle w:val="TableParagraph"/>
              <w:spacing w:before="1" w:line="276" w:lineRule="auto"/>
              <w:ind w:left="750"/>
              <w:rPr>
                <w:sz w:val="16"/>
              </w:rPr>
            </w:pPr>
            <w:r w:rsidRPr="00E3373A">
              <w:rPr>
                <w:b/>
                <w:color w:val="245177"/>
                <w:sz w:val="16"/>
                <w:lang w:bidi="uk-UA"/>
              </w:rPr>
              <w:t xml:space="preserve">Примітка для проведення заняття онлайн: </w:t>
            </w:r>
            <w:r w:rsidRPr="00E3373A">
              <w:rPr>
                <w:b/>
                <w:sz w:val="16"/>
                <w:lang w:bidi="uk-UA"/>
              </w:rPr>
              <w:t>Виконавець</w:t>
            </w:r>
            <w:r w:rsidRPr="00E3373A">
              <w:rPr>
                <w:sz w:val="16"/>
                <w:lang w:bidi="uk-UA"/>
              </w:rPr>
              <w:t xml:space="preserve"> може створити кімнати для невеликих груп для обговорення та попросити їх стежити за своїми списками, щоб поділитися ними з більшою групою обговорень. Подумайте про те, щоб заздалегідь створити спільний документ Word для кожної групи через хмарну службу, яка використовується в організації (Google Docs, Microsoft Teams тощо). </w:t>
            </w:r>
            <w:r w:rsidRPr="00E3373A">
              <w:rPr>
                <w:b/>
                <w:sz w:val="16"/>
                <w:lang w:bidi="uk-UA"/>
              </w:rPr>
              <w:t>Виконавець</w:t>
            </w:r>
            <w:r w:rsidRPr="00E3373A">
              <w:rPr>
                <w:sz w:val="16"/>
                <w:lang w:bidi="uk-UA"/>
              </w:rPr>
              <w:t xml:space="preserve"> ділиться посиланням у вікні чату для відповідних груп, а учасники зможуть переглядати спільно створений </w:t>
            </w:r>
            <w:r w:rsidRPr="00E3373A">
              <w:rPr>
                <w:sz w:val="16"/>
                <w:lang w:bidi="uk-UA"/>
              </w:rPr>
              <w:lastRenderedPageBreak/>
              <w:t>список і робити внески в нього.</w:t>
            </w:r>
          </w:p>
        </w:tc>
      </w:tr>
      <w:tr w:rsidR="0011219F" w:rsidRPr="00E3373A" w14:paraId="0FD7D6D5" w14:textId="77777777" w:rsidTr="008C7C74">
        <w:tc>
          <w:tcPr>
            <w:tcW w:w="1999" w:type="pct"/>
            <w:gridSpan w:val="4"/>
          </w:tcPr>
          <w:p w14:paraId="2EE6D3DD" w14:textId="77777777" w:rsidR="00E3373A" w:rsidRPr="00E3373A" w:rsidRDefault="00E3373A" w:rsidP="00D21458">
            <w:pPr>
              <w:pStyle w:val="TableParagraph"/>
              <w:spacing w:before="10"/>
              <w:ind w:left="288"/>
              <w:rPr>
                <w:b/>
                <w:sz w:val="20"/>
              </w:rPr>
            </w:pPr>
          </w:p>
          <w:p w14:paraId="685A838C" w14:textId="77777777" w:rsidR="00E3373A" w:rsidRPr="00E3373A" w:rsidRDefault="00E3373A" w:rsidP="00D21458">
            <w:pPr>
              <w:pStyle w:val="TableParagraph"/>
              <w:spacing w:before="1"/>
              <w:ind w:left="288"/>
              <w:rPr>
                <w:b/>
                <w:sz w:val="16"/>
              </w:rPr>
            </w:pPr>
            <w:r w:rsidRPr="00E3373A">
              <w:rPr>
                <w:b/>
                <w:sz w:val="16"/>
                <w:lang w:bidi="uk-UA"/>
              </w:rPr>
              <w:t>Підведення підсумків вправи</w:t>
            </w:r>
          </w:p>
        </w:tc>
        <w:tc>
          <w:tcPr>
            <w:tcW w:w="602" w:type="pct"/>
            <w:gridSpan w:val="8"/>
            <w:shd w:val="clear" w:color="auto" w:fill="F5F7FC"/>
          </w:tcPr>
          <w:p w14:paraId="73758FE3" w14:textId="77777777" w:rsidR="00E3373A" w:rsidRPr="00E3373A" w:rsidRDefault="00E3373A" w:rsidP="00D21458">
            <w:pPr>
              <w:pStyle w:val="TableParagraph"/>
              <w:spacing w:before="3"/>
              <w:ind w:left="288"/>
              <w:rPr>
                <w:b/>
                <w:sz w:val="16"/>
              </w:rPr>
            </w:pPr>
          </w:p>
          <w:p w14:paraId="001DE53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9E63507" wp14:editId="4F8D3132">
                  <wp:extent cx="194859" cy="180213"/>
                  <wp:effectExtent l="0" t="0" r="0" b="0"/>
                  <wp:docPr id="10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15F00CAF" w14:textId="77777777" w:rsidR="00E3373A" w:rsidRPr="00E3373A" w:rsidRDefault="00E3373A" w:rsidP="00D21458">
            <w:pPr>
              <w:pStyle w:val="TableParagraph"/>
              <w:spacing w:before="2"/>
              <w:ind w:left="288"/>
              <w:rPr>
                <w:b/>
                <w:sz w:val="18"/>
              </w:rPr>
            </w:pPr>
          </w:p>
          <w:p w14:paraId="35235FE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6A53B54" wp14:editId="3BE2027F">
                  <wp:extent cx="170082" cy="222123"/>
                  <wp:effectExtent l="0" t="0" r="0" b="0"/>
                  <wp:docPr id="10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29231052" w14:textId="77777777" w:rsidR="00E3373A" w:rsidRPr="00E3373A" w:rsidRDefault="00E3373A" w:rsidP="00D21458">
            <w:pPr>
              <w:pStyle w:val="TableParagraph"/>
              <w:ind w:left="288"/>
              <w:rPr>
                <w:b/>
                <w:sz w:val="20"/>
              </w:rPr>
            </w:pPr>
          </w:p>
          <w:p w14:paraId="4135D8F4" w14:textId="77777777" w:rsidR="00E3373A" w:rsidRPr="00E3373A" w:rsidRDefault="00E3373A" w:rsidP="00D21458">
            <w:pPr>
              <w:pStyle w:val="TableParagraph"/>
              <w:ind w:left="288"/>
              <w:rPr>
                <w:b/>
                <w:sz w:val="20"/>
              </w:rPr>
            </w:pPr>
          </w:p>
          <w:p w14:paraId="49D0E733" w14:textId="77777777" w:rsidR="00E3373A" w:rsidRPr="00E3373A" w:rsidRDefault="00E3373A" w:rsidP="00D21458">
            <w:pPr>
              <w:pStyle w:val="TableParagraph"/>
              <w:ind w:left="288"/>
              <w:rPr>
                <w:b/>
                <w:sz w:val="20"/>
              </w:rPr>
            </w:pPr>
          </w:p>
          <w:p w14:paraId="6E427235" w14:textId="77777777" w:rsidR="00E3373A" w:rsidRPr="00E3373A" w:rsidRDefault="00E3373A" w:rsidP="00D21458">
            <w:pPr>
              <w:pStyle w:val="TableParagraph"/>
              <w:ind w:left="288"/>
              <w:rPr>
                <w:b/>
                <w:sz w:val="20"/>
              </w:rPr>
            </w:pPr>
          </w:p>
          <w:p w14:paraId="06243D90" w14:textId="77777777" w:rsidR="00E3373A" w:rsidRPr="00E3373A" w:rsidRDefault="00E3373A" w:rsidP="00D21458">
            <w:pPr>
              <w:pStyle w:val="TableParagraph"/>
              <w:spacing w:before="4"/>
              <w:ind w:left="288"/>
              <w:rPr>
                <w:b/>
                <w:sz w:val="27"/>
              </w:rPr>
            </w:pPr>
          </w:p>
          <w:p w14:paraId="375A7CC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8869B13" wp14:editId="0EF8190C">
                  <wp:extent cx="243077" cy="243077"/>
                  <wp:effectExtent l="0" t="0" r="0" b="0"/>
                  <wp:docPr id="10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9" w:type="pct"/>
            <w:gridSpan w:val="7"/>
          </w:tcPr>
          <w:p w14:paraId="2571B25D" w14:textId="77777777" w:rsidR="00E3373A" w:rsidRPr="00E3373A" w:rsidRDefault="00E3373A" w:rsidP="00D21458">
            <w:pPr>
              <w:pStyle w:val="TableParagraph"/>
              <w:spacing w:before="10"/>
              <w:ind w:left="288"/>
              <w:rPr>
                <w:b/>
                <w:sz w:val="20"/>
              </w:rPr>
            </w:pPr>
          </w:p>
          <w:p w14:paraId="15D46BFC"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15 хвилин</w:t>
            </w:r>
          </w:p>
          <w:p w14:paraId="113F5FFE" w14:textId="77777777" w:rsidR="00E3373A" w:rsidRPr="00E3373A" w:rsidRDefault="00E3373A" w:rsidP="00D21458">
            <w:pPr>
              <w:pStyle w:val="TableParagraph"/>
              <w:spacing w:before="2"/>
              <w:ind w:left="288"/>
              <w:rPr>
                <w:b/>
                <w:sz w:val="23"/>
              </w:rPr>
            </w:pPr>
          </w:p>
          <w:p w14:paraId="475244A7"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3A20890B" w14:textId="77777777" w:rsidR="00E3373A" w:rsidRPr="00E3373A" w:rsidRDefault="00E3373A" w:rsidP="00D21458">
            <w:pPr>
              <w:pStyle w:val="TableParagraph"/>
              <w:numPr>
                <w:ilvl w:val="0"/>
                <w:numId w:val="40"/>
              </w:numPr>
              <w:tabs>
                <w:tab w:val="left" w:pos="427"/>
                <w:tab w:val="left" w:pos="428"/>
              </w:tabs>
              <w:spacing w:before="149"/>
              <w:ind w:left="288"/>
              <w:rPr>
                <w:sz w:val="16"/>
              </w:rPr>
            </w:pPr>
            <w:r w:rsidRPr="00E3373A">
              <w:rPr>
                <w:sz w:val="16"/>
                <w:lang w:bidi="uk-UA"/>
              </w:rPr>
              <w:t>Попросіть малі групи повернутися до більшої групи.</w:t>
            </w:r>
          </w:p>
          <w:p w14:paraId="0D3644B0" w14:textId="77777777" w:rsidR="00E3373A" w:rsidRPr="00E3373A" w:rsidRDefault="00E3373A" w:rsidP="00D21458">
            <w:pPr>
              <w:pStyle w:val="TableParagraph"/>
              <w:numPr>
                <w:ilvl w:val="0"/>
                <w:numId w:val="40"/>
              </w:numPr>
              <w:tabs>
                <w:tab w:val="left" w:pos="427"/>
                <w:tab w:val="left" w:pos="428"/>
              </w:tabs>
              <w:spacing w:before="28" w:line="273" w:lineRule="auto"/>
              <w:ind w:left="288"/>
              <w:rPr>
                <w:sz w:val="16"/>
              </w:rPr>
            </w:pPr>
            <w:r w:rsidRPr="00E3373A">
              <w:rPr>
                <w:sz w:val="16"/>
                <w:lang w:bidi="uk-UA"/>
              </w:rPr>
              <w:t>Попросіть добровольця з кожної групи поділитися одним предметом із кожної колонки. Обійдіть групи, вимагаючи від кожної групи нову відповідь, щоб ділитися лише різними відповідями.</w:t>
            </w:r>
          </w:p>
          <w:p w14:paraId="75F5D7AB" w14:textId="77777777" w:rsidR="00E3373A" w:rsidRPr="00E3373A" w:rsidRDefault="00E3373A" w:rsidP="00D21458">
            <w:pPr>
              <w:pStyle w:val="TableParagraph"/>
              <w:spacing w:before="1"/>
              <w:ind w:left="288"/>
              <w:rPr>
                <w:b/>
                <w:sz w:val="21"/>
              </w:rPr>
            </w:pPr>
          </w:p>
          <w:p w14:paraId="735FC31D" w14:textId="77777777" w:rsidR="00E3373A" w:rsidRPr="00E3373A" w:rsidRDefault="00E3373A" w:rsidP="00D21458">
            <w:pPr>
              <w:pStyle w:val="TableParagraph"/>
              <w:ind w:left="288"/>
              <w:rPr>
                <w:b/>
                <w:sz w:val="16"/>
              </w:rPr>
            </w:pPr>
            <w:r w:rsidRPr="00E3373A">
              <w:rPr>
                <w:b/>
                <w:sz w:val="16"/>
                <w:lang w:bidi="uk-UA"/>
              </w:rPr>
              <w:t>Фасилітатор запитує:</w:t>
            </w:r>
          </w:p>
          <w:p w14:paraId="3BCD2373" w14:textId="77777777" w:rsidR="00E3373A" w:rsidRPr="00E3373A" w:rsidRDefault="00E3373A" w:rsidP="00D21458">
            <w:pPr>
              <w:pStyle w:val="TableParagraph"/>
              <w:spacing w:before="147" w:line="276" w:lineRule="auto"/>
              <w:ind w:left="288"/>
              <w:rPr>
                <w:sz w:val="16"/>
              </w:rPr>
            </w:pPr>
            <w:r w:rsidRPr="00E3373A">
              <w:rPr>
                <w:sz w:val="16"/>
                <w:lang w:bidi="uk-UA"/>
              </w:rPr>
              <w:t>Чи може волонтер поділитися одним пунктом із кожного стовпця шанобливих і нешанобливих дій на робочому місці, визначених його групою? Ми продовжуватимемо по черзі з різними групами ділитися тим, чим ще не ділилися, доки не закінчаться нові пункти.</w:t>
            </w:r>
          </w:p>
          <w:p w14:paraId="47D5CC9E" w14:textId="77777777" w:rsidR="00E3373A" w:rsidRPr="00E3373A" w:rsidRDefault="00E3373A" w:rsidP="00D21458">
            <w:pPr>
              <w:pStyle w:val="TableParagraph"/>
              <w:spacing w:before="121" w:line="276" w:lineRule="auto"/>
              <w:ind w:left="288"/>
              <w:rPr>
                <w:sz w:val="16"/>
              </w:rPr>
            </w:pPr>
            <w:r w:rsidRPr="00E3373A">
              <w:rPr>
                <w:b/>
                <w:sz w:val="16"/>
                <w:lang w:bidi="uk-UA"/>
              </w:rPr>
              <w:t>Задокументуйте</w:t>
            </w:r>
            <w:r w:rsidRPr="00E3373A">
              <w:rPr>
                <w:sz w:val="16"/>
                <w:lang w:bidi="uk-UA"/>
              </w:rPr>
              <w:t xml:space="preserve"> відповіді на фліпчарті з позначкою</w:t>
            </w:r>
            <w:r w:rsidRPr="00E3373A">
              <w:rPr>
                <w:b/>
                <w:sz w:val="16"/>
                <w:lang w:bidi="uk-UA"/>
              </w:rPr>
              <w:t xml:space="preserve"> «Дії з повагою/Зневажливі дії».</w:t>
            </w:r>
          </w:p>
          <w:p w14:paraId="70179B11" w14:textId="77777777" w:rsidR="00E3373A" w:rsidRPr="00E3373A" w:rsidRDefault="00E3373A" w:rsidP="00D21458">
            <w:pPr>
              <w:pStyle w:val="TableParagraph"/>
              <w:spacing w:before="119"/>
              <w:ind w:left="288"/>
              <w:rPr>
                <w:sz w:val="16"/>
                <w:u w:val="single"/>
              </w:rPr>
            </w:pPr>
            <w:r w:rsidRPr="00E3373A">
              <w:rPr>
                <w:sz w:val="16"/>
                <w:u w:val="single"/>
                <w:lang w:bidi="uk-UA"/>
              </w:rPr>
              <w:t>Очікуйте наступні типи відповідей:</w:t>
            </w:r>
          </w:p>
          <w:p w14:paraId="54A4DAED" w14:textId="77777777" w:rsidR="00E3373A" w:rsidRPr="00E3373A" w:rsidRDefault="00E3373A" w:rsidP="00D21458">
            <w:pPr>
              <w:pStyle w:val="TableParagraph"/>
              <w:spacing w:before="148"/>
              <w:ind w:left="288"/>
              <w:rPr>
                <w:i/>
                <w:sz w:val="16"/>
                <w:u w:val="single"/>
              </w:rPr>
            </w:pPr>
            <w:r w:rsidRPr="00E3373A">
              <w:rPr>
                <w:i/>
                <w:sz w:val="16"/>
                <w:u w:val="single"/>
                <w:lang w:bidi="uk-UA"/>
              </w:rPr>
              <w:t>Дії з повагою:</w:t>
            </w:r>
          </w:p>
          <w:p w14:paraId="536FAAC3" w14:textId="77777777" w:rsidR="00E3373A" w:rsidRPr="00E3373A" w:rsidRDefault="00E3373A" w:rsidP="00D21458">
            <w:pPr>
              <w:pStyle w:val="TableParagraph"/>
              <w:numPr>
                <w:ilvl w:val="0"/>
                <w:numId w:val="40"/>
              </w:numPr>
              <w:tabs>
                <w:tab w:val="left" w:pos="427"/>
                <w:tab w:val="left" w:pos="428"/>
              </w:tabs>
              <w:spacing w:before="150"/>
              <w:ind w:left="288"/>
              <w:rPr>
                <w:sz w:val="16"/>
              </w:rPr>
            </w:pPr>
            <w:r w:rsidRPr="00E3373A">
              <w:rPr>
                <w:sz w:val="16"/>
                <w:lang w:bidi="uk-UA"/>
              </w:rPr>
              <w:t>Прояви доброти</w:t>
            </w:r>
          </w:p>
          <w:p w14:paraId="7DF6CD8F" w14:textId="77777777" w:rsidR="00E3373A" w:rsidRPr="00E3373A" w:rsidRDefault="00E3373A" w:rsidP="00D21458">
            <w:pPr>
              <w:pStyle w:val="TableParagraph"/>
              <w:numPr>
                <w:ilvl w:val="0"/>
                <w:numId w:val="40"/>
              </w:numPr>
              <w:tabs>
                <w:tab w:val="left" w:pos="427"/>
                <w:tab w:val="left" w:pos="428"/>
              </w:tabs>
              <w:spacing w:before="25"/>
              <w:ind w:left="288"/>
              <w:rPr>
                <w:sz w:val="16"/>
              </w:rPr>
            </w:pPr>
            <w:r w:rsidRPr="00E3373A">
              <w:rPr>
                <w:sz w:val="16"/>
                <w:lang w:bidi="uk-UA"/>
              </w:rPr>
              <w:t>Підтримання відповідних меж для збереження особистого простору</w:t>
            </w:r>
          </w:p>
          <w:p w14:paraId="0038D52C" w14:textId="77777777" w:rsidR="00E3373A" w:rsidRPr="00E3373A" w:rsidRDefault="00E3373A" w:rsidP="00D21458">
            <w:pPr>
              <w:pStyle w:val="TableParagraph"/>
              <w:numPr>
                <w:ilvl w:val="0"/>
                <w:numId w:val="40"/>
              </w:numPr>
              <w:tabs>
                <w:tab w:val="left" w:pos="427"/>
                <w:tab w:val="left" w:pos="428"/>
              </w:tabs>
              <w:spacing w:before="27"/>
              <w:ind w:left="288"/>
              <w:rPr>
                <w:sz w:val="16"/>
              </w:rPr>
            </w:pPr>
            <w:r w:rsidRPr="00E3373A">
              <w:rPr>
                <w:sz w:val="16"/>
                <w:lang w:bidi="uk-UA"/>
              </w:rPr>
              <w:t>Вислуховування без засудження</w:t>
            </w:r>
          </w:p>
          <w:p w14:paraId="1F56B3F5" w14:textId="77777777" w:rsidR="00E3373A" w:rsidRPr="00E3373A" w:rsidRDefault="00E3373A" w:rsidP="00D21458">
            <w:pPr>
              <w:pStyle w:val="TableParagraph"/>
              <w:numPr>
                <w:ilvl w:val="0"/>
                <w:numId w:val="40"/>
              </w:numPr>
              <w:tabs>
                <w:tab w:val="left" w:pos="427"/>
                <w:tab w:val="left" w:pos="428"/>
              </w:tabs>
              <w:spacing w:before="28"/>
              <w:ind w:left="288"/>
              <w:rPr>
                <w:sz w:val="16"/>
              </w:rPr>
            </w:pPr>
            <w:r w:rsidRPr="00E3373A">
              <w:rPr>
                <w:sz w:val="16"/>
                <w:lang w:bidi="uk-UA"/>
              </w:rPr>
              <w:t>Позитивні слова та заохочення</w:t>
            </w:r>
          </w:p>
          <w:p w14:paraId="5C426F9B" w14:textId="77777777" w:rsidR="00E3373A" w:rsidRPr="00E3373A" w:rsidRDefault="00E3373A" w:rsidP="00D21458">
            <w:pPr>
              <w:pStyle w:val="TableParagraph"/>
              <w:numPr>
                <w:ilvl w:val="0"/>
                <w:numId w:val="40"/>
              </w:numPr>
              <w:tabs>
                <w:tab w:val="left" w:pos="427"/>
                <w:tab w:val="left" w:pos="428"/>
              </w:tabs>
              <w:spacing w:before="24"/>
              <w:ind w:left="288"/>
              <w:rPr>
                <w:sz w:val="16"/>
              </w:rPr>
            </w:pPr>
            <w:r w:rsidRPr="00E3373A">
              <w:rPr>
                <w:sz w:val="16"/>
                <w:lang w:bidi="uk-UA"/>
              </w:rPr>
              <w:t>Прояви емпатії у випадку труднощів</w:t>
            </w:r>
          </w:p>
          <w:p w14:paraId="7BC07EF9" w14:textId="77777777" w:rsidR="00E3373A" w:rsidRPr="00E3373A" w:rsidRDefault="00E3373A" w:rsidP="00D21458">
            <w:pPr>
              <w:pStyle w:val="TableParagraph"/>
              <w:numPr>
                <w:ilvl w:val="0"/>
                <w:numId w:val="40"/>
              </w:numPr>
              <w:tabs>
                <w:tab w:val="left" w:pos="427"/>
                <w:tab w:val="left" w:pos="428"/>
              </w:tabs>
              <w:spacing w:before="28"/>
              <w:ind w:left="288"/>
              <w:rPr>
                <w:sz w:val="16"/>
              </w:rPr>
            </w:pPr>
            <w:r w:rsidRPr="00E3373A">
              <w:rPr>
                <w:sz w:val="16"/>
                <w:lang w:bidi="uk-UA"/>
              </w:rPr>
              <w:t>Заохочення ділитися точками зору та думками</w:t>
            </w:r>
          </w:p>
          <w:p w14:paraId="22D4055A" w14:textId="77777777" w:rsidR="00E3373A" w:rsidRPr="00E3373A" w:rsidRDefault="00E3373A" w:rsidP="00D21458">
            <w:pPr>
              <w:pStyle w:val="TableParagraph"/>
              <w:numPr>
                <w:ilvl w:val="0"/>
                <w:numId w:val="40"/>
              </w:numPr>
              <w:tabs>
                <w:tab w:val="left" w:pos="427"/>
                <w:tab w:val="left" w:pos="428"/>
              </w:tabs>
              <w:spacing w:before="27"/>
              <w:ind w:left="288"/>
              <w:rPr>
                <w:sz w:val="16"/>
              </w:rPr>
            </w:pPr>
            <w:r w:rsidRPr="00E3373A">
              <w:rPr>
                <w:sz w:val="16"/>
                <w:lang w:bidi="uk-UA"/>
              </w:rPr>
              <w:t>Відчуття, що точку зору почули та оцінили</w:t>
            </w:r>
          </w:p>
          <w:p w14:paraId="3ADE20F1" w14:textId="77777777" w:rsidR="00E3373A" w:rsidRPr="00E3373A" w:rsidRDefault="00E3373A" w:rsidP="00D21458">
            <w:pPr>
              <w:pStyle w:val="TableParagraph"/>
              <w:numPr>
                <w:ilvl w:val="0"/>
                <w:numId w:val="40"/>
              </w:numPr>
              <w:tabs>
                <w:tab w:val="left" w:pos="427"/>
                <w:tab w:val="left" w:pos="428"/>
              </w:tabs>
              <w:spacing w:before="24"/>
              <w:ind w:left="288"/>
              <w:rPr>
                <w:sz w:val="16"/>
              </w:rPr>
            </w:pPr>
            <w:r w:rsidRPr="00E3373A">
              <w:rPr>
                <w:sz w:val="16"/>
                <w:lang w:bidi="uk-UA"/>
              </w:rPr>
              <w:t>Відчуття, що вас цінують за зроблені внески</w:t>
            </w:r>
          </w:p>
          <w:p w14:paraId="76A28FD2" w14:textId="77777777" w:rsidR="00E3373A" w:rsidRPr="00E3373A" w:rsidRDefault="00E3373A" w:rsidP="00D21458">
            <w:pPr>
              <w:pStyle w:val="TableParagraph"/>
              <w:numPr>
                <w:ilvl w:val="0"/>
                <w:numId w:val="40"/>
              </w:numPr>
              <w:tabs>
                <w:tab w:val="left" w:pos="427"/>
                <w:tab w:val="left" w:pos="428"/>
              </w:tabs>
              <w:spacing w:before="28"/>
              <w:ind w:left="288"/>
              <w:rPr>
                <w:sz w:val="16"/>
              </w:rPr>
            </w:pPr>
            <w:r w:rsidRPr="00E3373A">
              <w:rPr>
                <w:sz w:val="16"/>
                <w:lang w:bidi="uk-UA"/>
              </w:rPr>
              <w:t>Справедливе і однакове ставлення до людей</w:t>
            </w:r>
          </w:p>
          <w:p w14:paraId="55745610" w14:textId="77777777" w:rsidR="00E3373A" w:rsidRPr="00E3373A" w:rsidRDefault="00E3373A" w:rsidP="00D21458">
            <w:pPr>
              <w:pStyle w:val="TableParagraph"/>
              <w:spacing w:before="143"/>
              <w:ind w:left="288"/>
              <w:rPr>
                <w:i/>
                <w:sz w:val="16"/>
                <w:u w:val="single"/>
              </w:rPr>
            </w:pPr>
            <w:r w:rsidRPr="00E3373A">
              <w:rPr>
                <w:i/>
                <w:sz w:val="16"/>
                <w:u w:val="single"/>
                <w:lang w:bidi="uk-UA"/>
              </w:rPr>
              <w:t>Зневажливі дії:</w:t>
            </w:r>
          </w:p>
          <w:p w14:paraId="6B167781" w14:textId="77777777" w:rsidR="00E3373A" w:rsidRPr="00E3373A" w:rsidRDefault="00E3373A" w:rsidP="00D21458">
            <w:pPr>
              <w:pStyle w:val="TableParagraph"/>
              <w:numPr>
                <w:ilvl w:val="0"/>
                <w:numId w:val="40"/>
              </w:numPr>
              <w:tabs>
                <w:tab w:val="left" w:pos="427"/>
                <w:tab w:val="left" w:pos="428"/>
              </w:tabs>
              <w:spacing w:before="122"/>
              <w:ind w:left="288"/>
              <w:rPr>
                <w:sz w:val="16"/>
              </w:rPr>
            </w:pPr>
            <w:r w:rsidRPr="00E3373A">
              <w:rPr>
                <w:sz w:val="16"/>
                <w:lang w:bidi="uk-UA"/>
              </w:rPr>
              <w:t>Крик або використання нецензурної лексики</w:t>
            </w:r>
          </w:p>
          <w:p w14:paraId="57F38BF2" w14:textId="77777777" w:rsidR="00E3373A" w:rsidRPr="00E3373A" w:rsidRDefault="00E3373A" w:rsidP="00D21458">
            <w:pPr>
              <w:pStyle w:val="TableParagraph"/>
              <w:numPr>
                <w:ilvl w:val="0"/>
                <w:numId w:val="40"/>
              </w:numPr>
              <w:tabs>
                <w:tab w:val="left" w:pos="427"/>
                <w:tab w:val="left" w:pos="428"/>
              </w:tabs>
              <w:spacing w:before="27"/>
              <w:ind w:left="288"/>
              <w:rPr>
                <w:sz w:val="16"/>
              </w:rPr>
            </w:pPr>
            <w:r w:rsidRPr="00E3373A">
              <w:rPr>
                <w:sz w:val="16"/>
                <w:lang w:bidi="uk-UA"/>
              </w:rPr>
              <w:t>Торкання інших неналежним чином або без згоди</w:t>
            </w:r>
          </w:p>
          <w:p w14:paraId="354C94F6" w14:textId="77777777" w:rsidR="00E3373A" w:rsidRPr="00E3373A" w:rsidRDefault="00E3373A" w:rsidP="00D21458">
            <w:pPr>
              <w:pStyle w:val="TableParagraph"/>
              <w:numPr>
                <w:ilvl w:val="0"/>
                <w:numId w:val="40"/>
              </w:numPr>
              <w:tabs>
                <w:tab w:val="left" w:pos="427"/>
                <w:tab w:val="left" w:pos="428"/>
              </w:tabs>
              <w:spacing w:before="25"/>
              <w:ind w:left="288"/>
              <w:rPr>
                <w:sz w:val="16"/>
              </w:rPr>
            </w:pPr>
            <w:r w:rsidRPr="00E3373A">
              <w:rPr>
                <w:sz w:val="16"/>
                <w:lang w:bidi="uk-UA"/>
              </w:rPr>
              <w:t>Образливі або сексуальні коментарі про інших</w:t>
            </w:r>
          </w:p>
          <w:p w14:paraId="55FB773C" w14:textId="77777777" w:rsidR="00E3373A" w:rsidRPr="00E3373A" w:rsidRDefault="00E3373A" w:rsidP="00D21458">
            <w:pPr>
              <w:pStyle w:val="TableParagraph"/>
              <w:numPr>
                <w:ilvl w:val="0"/>
                <w:numId w:val="40"/>
              </w:numPr>
              <w:tabs>
                <w:tab w:val="left" w:pos="427"/>
                <w:tab w:val="left" w:pos="428"/>
              </w:tabs>
              <w:spacing w:before="28"/>
              <w:ind w:left="288"/>
              <w:rPr>
                <w:sz w:val="16"/>
              </w:rPr>
            </w:pPr>
            <w:r w:rsidRPr="00E3373A">
              <w:rPr>
                <w:sz w:val="16"/>
                <w:lang w:bidi="uk-UA"/>
              </w:rPr>
              <w:t>Жарти над іншими або висміювання</w:t>
            </w:r>
          </w:p>
          <w:p w14:paraId="2B1A18C8" w14:textId="77777777" w:rsidR="00E3373A" w:rsidRPr="00E3373A" w:rsidRDefault="00E3373A" w:rsidP="00D21458">
            <w:pPr>
              <w:pStyle w:val="TableParagraph"/>
              <w:numPr>
                <w:ilvl w:val="0"/>
                <w:numId w:val="40"/>
              </w:numPr>
              <w:tabs>
                <w:tab w:val="left" w:pos="427"/>
                <w:tab w:val="left" w:pos="428"/>
              </w:tabs>
              <w:spacing w:before="27"/>
              <w:ind w:left="288"/>
              <w:rPr>
                <w:sz w:val="16"/>
              </w:rPr>
            </w:pPr>
            <w:r w:rsidRPr="00E3373A">
              <w:rPr>
                <w:sz w:val="16"/>
                <w:lang w:bidi="uk-UA"/>
              </w:rPr>
              <w:t>Пліткувати про інших або дражнити</w:t>
            </w:r>
          </w:p>
          <w:p w14:paraId="23357E49" w14:textId="77777777" w:rsidR="00E3373A" w:rsidRPr="00E3373A" w:rsidRDefault="00E3373A" w:rsidP="00D21458">
            <w:pPr>
              <w:pStyle w:val="TableParagraph"/>
              <w:numPr>
                <w:ilvl w:val="0"/>
                <w:numId w:val="40"/>
              </w:numPr>
              <w:tabs>
                <w:tab w:val="left" w:pos="427"/>
                <w:tab w:val="left" w:pos="428"/>
              </w:tabs>
              <w:spacing w:before="25" w:line="271" w:lineRule="auto"/>
              <w:ind w:left="288"/>
              <w:rPr>
                <w:sz w:val="16"/>
              </w:rPr>
            </w:pPr>
            <w:r w:rsidRPr="00E3373A">
              <w:rPr>
                <w:sz w:val="16"/>
                <w:lang w:bidi="uk-UA"/>
              </w:rPr>
              <w:t>Не дотримання правил або процедур, коли інші співробітники дотримуються правил</w:t>
            </w:r>
          </w:p>
          <w:p w14:paraId="563A70E3" w14:textId="77777777" w:rsidR="00E3373A" w:rsidRPr="00E3373A" w:rsidRDefault="00E3373A" w:rsidP="00D21458">
            <w:pPr>
              <w:pStyle w:val="TableParagraph"/>
              <w:numPr>
                <w:ilvl w:val="0"/>
                <w:numId w:val="40"/>
              </w:numPr>
              <w:tabs>
                <w:tab w:val="left" w:pos="427"/>
                <w:tab w:val="left" w:pos="428"/>
              </w:tabs>
              <w:spacing w:before="5"/>
              <w:ind w:left="288"/>
              <w:rPr>
                <w:sz w:val="16"/>
              </w:rPr>
            </w:pPr>
            <w:r w:rsidRPr="00E3373A">
              <w:rPr>
                <w:sz w:val="16"/>
                <w:lang w:bidi="uk-UA"/>
              </w:rPr>
              <w:t>Приписування собі чужої праці</w:t>
            </w:r>
          </w:p>
          <w:p w14:paraId="1B09A16A" w14:textId="77777777" w:rsidR="00E3373A" w:rsidRPr="00E3373A" w:rsidRDefault="00E3373A" w:rsidP="00D21458">
            <w:pPr>
              <w:pStyle w:val="TableParagraph"/>
              <w:numPr>
                <w:ilvl w:val="0"/>
                <w:numId w:val="40"/>
              </w:numPr>
              <w:tabs>
                <w:tab w:val="left" w:pos="427"/>
                <w:tab w:val="left" w:pos="428"/>
              </w:tabs>
              <w:spacing w:before="27"/>
              <w:ind w:left="288"/>
              <w:rPr>
                <w:sz w:val="16"/>
              </w:rPr>
            </w:pPr>
            <w:r w:rsidRPr="00E3373A">
              <w:rPr>
                <w:sz w:val="16"/>
                <w:lang w:bidi="uk-UA"/>
              </w:rPr>
              <w:t>Приниження чи підрив чиєїсь роботи</w:t>
            </w:r>
          </w:p>
          <w:p w14:paraId="5B821707" w14:textId="351E94E3" w:rsidR="00E3373A" w:rsidRPr="00E3373A" w:rsidRDefault="00EF2863" w:rsidP="00D21458">
            <w:pPr>
              <w:pStyle w:val="TableParagraph"/>
              <w:numPr>
                <w:ilvl w:val="0"/>
                <w:numId w:val="40"/>
              </w:numPr>
              <w:tabs>
                <w:tab w:val="left" w:pos="427"/>
                <w:tab w:val="left" w:pos="428"/>
              </w:tabs>
              <w:spacing w:before="27"/>
              <w:ind w:left="288"/>
              <w:rPr>
                <w:sz w:val="16"/>
              </w:rPr>
            </w:pPr>
            <w:r w:rsidRPr="00E3373A">
              <w:rPr>
                <w:noProof/>
                <w:lang w:bidi="uk-UA"/>
              </w:rPr>
              <mc:AlternateContent>
                <mc:Choice Requires="wpg">
                  <w:drawing>
                    <wp:anchor distT="0" distB="0" distL="114300" distR="114300" simplePos="0" relativeHeight="251931136" behindDoc="0" locked="0" layoutInCell="1" allowOverlap="1" wp14:anchorId="10781C82" wp14:editId="21DC8F5C">
                      <wp:simplePos x="0" y="0"/>
                      <wp:positionH relativeFrom="page">
                        <wp:posOffset>-4006850</wp:posOffset>
                      </wp:positionH>
                      <wp:positionV relativeFrom="page">
                        <wp:posOffset>6463665</wp:posOffset>
                      </wp:positionV>
                      <wp:extent cx="732155" cy="732155"/>
                      <wp:effectExtent l="0" t="0" r="0" b="0"/>
                      <wp:wrapNone/>
                      <wp:docPr id="1741167849" name="Group 1741167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76" y="6307"/>
                                <a:chExt cx="1153" cy="1153"/>
                              </a:xfrm>
                            </wpg:grpSpPr>
                            <wps:wsp>
                              <wps:cNvPr id="1515636381" name="docshape76"/>
                              <wps:cNvSpPr>
                                <a:spLocks/>
                              </wps:cNvSpPr>
                              <wps:spPr bwMode="auto">
                                <a:xfrm>
                                  <a:off x="786" y="6317"/>
                                  <a:ext cx="1133" cy="1133"/>
                                </a:xfrm>
                                <a:custGeom>
                                  <a:avLst/>
                                  <a:gdLst>
                                    <a:gd name="T0" fmla="+- 0 1352 786"/>
                                    <a:gd name="T1" fmla="*/ T0 w 1133"/>
                                    <a:gd name="T2" fmla="+- 0 6317 6317"/>
                                    <a:gd name="T3" fmla="*/ 6317 h 1133"/>
                                    <a:gd name="T4" fmla="+- 0 1276 786"/>
                                    <a:gd name="T5" fmla="*/ T4 w 1133"/>
                                    <a:gd name="T6" fmla="+- 0 6322 6317"/>
                                    <a:gd name="T7" fmla="*/ 6322 h 1133"/>
                                    <a:gd name="T8" fmla="+- 0 1202 786"/>
                                    <a:gd name="T9" fmla="*/ T8 w 1133"/>
                                    <a:gd name="T10" fmla="+- 0 6337 6317"/>
                                    <a:gd name="T11" fmla="*/ 6337 h 1133"/>
                                    <a:gd name="T12" fmla="+- 0 1132 786"/>
                                    <a:gd name="T13" fmla="*/ T12 w 1133"/>
                                    <a:gd name="T14" fmla="+- 0 6362 6317"/>
                                    <a:gd name="T15" fmla="*/ 6362 h 1133"/>
                                    <a:gd name="T16" fmla="+- 0 1067 786"/>
                                    <a:gd name="T17" fmla="*/ T16 w 1133"/>
                                    <a:gd name="T18" fmla="+- 0 6394 6317"/>
                                    <a:gd name="T19" fmla="*/ 6394 h 1133"/>
                                    <a:gd name="T20" fmla="+- 0 1006 786"/>
                                    <a:gd name="T21" fmla="*/ T20 w 1133"/>
                                    <a:gd name="T22" fmla="+- 0 6435 6317"/>
                                    <a:gd name="T23" fmla="*/ 6435 h 1133"/>
                                    <a:gd name="T24" fmla="+- 0 952 786"/>
                                    <a:gd name="T25" fmla="*/ T24 w 1133"/>
                                    <a:gd name="T26" fmla="+- 0 6483 6317"/>
                                    <a:gd name="T27" fmla="*/ 6483 h 1133"/>
                                    <a:gd name="T28" fmla="+- 0 904 786"/>
                                    <a:gd name="T29" fmla="*/ T28 w 1133"/>
                                    <a:gd name="T30" fmla="+- 0 6537 6317"/>
                                    <a:gd name="T31" fmla="*/ 6537 h 1133"/>
                                    <a:gd name="T32" fmla="+- 0 863 786"/>
                                    <a:gd name="T33" fmla="*/ T32 w 1133"/>
                                    <a:gd name="T34" fmla="+- 0 6598 6317"/>
                                    <a:gd name="T35" fmla="*/ 6598 h 1133"/>
                                    <a:gd name="T36" fmla="+- 0 831 786"/>
                                    <a:gd name="T37" fmla="*/ T36 w 1133"/>
                                    <a:gd name="T38" fmla="+- 0 6663 6317"/>
                                    <a:gd name="T39" fmla="*/ 6663 h 1133"/>
                                    <a:gd name="T40" fmla="+- 0 806 786"/>
                                    <a:gd name="T41" fmla="*/ T40 w 1133"/>
                                    <a:gd name="T42" fmla="+- 0 6733 6317"/>
                                    <a:gd name="T43" fmla="*/ 6733 h 1133"/>
                                    <a:gd name="T44" fmla="+- 0 791 786"/>
                                    <a:gd name="T45" fmla="*/ T44 w 1133"/>
                                    <a:gd name="T46" fmla="+- 0 6807 6317"/>
                                    <a:gd name="T47" fmla="*/ 6807 h 1133"/>
                                    <a:gd name="T48" fmla="+- 0 786 786"/>
                                    <a:gd name="T49" fmla="*/ T48 w 1133"/>
                                    <a:gd name="T50" fmla="+- 0 6883 6317"/>
                                    <a:gd name="T51" fmla="*/ 6883 h 1133"/>
                                    <a:gd name="T52" fmla="+- 0 791 786"/>
                                    <a:gd name="T53" fmla="*/ T52 w 1133"/>
                                    <a:gd name="T54" fmla="+- 0 6960 6317"/>
                                    <a:gd name="T55" fmla="*/ 6960 h 1133"/>
                                    <a:gd name="T56" fmla="+- 0 806 786"/>
                                    <a:gd name="T57" fmla="*/ T56 w 1133"/>
                                    <a:gd name="T58" fmla="+- 0 7034 6317"/>
                                    <a:gd name="T59" fmla="*/ 7034 h 1133"/>
                                    <a:gd name="T60" fmla="+- 0 831 786"/>
                                    <a:gd name="T61" fmla="*/ T60 w 1133"/>
                                    <a:gd name="T62" fmla="+- 0 7104 6317"/>
                                    <a:gd name="T63" fmla="*/ 7104 h 1133"/>
                                    <a:gd name="T64" fmla="+- 0 863 786"/>
                                    <a:gd name="T65" fmla="*/ T64 w 1133"/>
                                    <a:gd name="T66" fmla="+- 0 7169 6317"/>
                                    <a:gd name="T67" fmla="*/ 7169 h 1133"/>
                                    <a:gd name="T68" fmla="+- 0 904 786"/>
                                    <a:gd name="T69" fmla="*/ T68 w 1133"/>
                                    <a:gd name="T70" fmla="+- 0 7230 6317"/>
                                    <a:gd name="T71" fmla="*/ 7230 h 1133"/>
                                    <a:gd name="T72" fmla="+- 0 952 786"/>
                                    <a:gd name="T73" fmla="*/ T72 w 1133"/>
                                    <a:gd name="T74" fmla="+- 0 7284 6317"/>
                                    <a:gd name="T75" fmla="*/ 7284 h 1133"/>
                                    <a:gd name="T76" fmla="+- 0 1006 786"/>
                                    <a:gd name="T77" fmla="*/ T76 w 1133"/>
                                    <a:gd name="T78" fmla="+- 0 7332 6317"/>
                                    <a:gd name="T79" fmla="*/ 7332 h 1133"/>
                                    <a:gd name="T80" fmla="+- 0 1067 786"/>
                                    <a:gd name="T81" fmla="*/ T80 w 1133"/>
                                    <a:gd name="T82" fmla="+- 0 7373 6317"/>
                                    <a:gd name="T83" fmla="*/ 7373 h 1133"/>
                                    <a:gd name="T84" fmla="+- 0 1132 786"/>
                                    <a:gd name="T85" fmla="*/ T84 w 1133"/>
                                    <a:gd name="T86" fmla="+- 0 7405 6317"/>
                                    <a:gd name="T87" fmla="*/ 7405 h 1133"/>
                                    <a:gd name="T88" fmla="+- 0 1202 786"/>
                                    <a:gd name="T89" fmla="*/ T88 w 1133"/>
                                    <a:gd name="T90" fmla="+- 0 7430 6317"/>
                                    <a:gd name="T91" fmla="*/ 7430 h 1133"/>
                                    <a:gd name="T92" fmla="+- 0 1276 786"/>
                                    <a:gd name="T93" fmla="*/ T92 w 1133"/>
                                    <a:gd name="T94" fmla="+- 0 7445 6317"/>
                                    <a:gd name="T95" fmla="*/ 7445 h 1133"/>
                                    <a:gd name="T96" fmla="+- 0 1352 786"/>
                                    <a:gd name="T97" fmla="*/ T96 w 1133"/>
                                    <a:gd name="T98" fmla="+- 0 7450 6317"/>
                                    <a:gd name="T99" fmla="*/ 7450 h 1133"/>
                                    <a:gd name="T100" fmla="+- 0 1429 786"/>
                                    <a:gd name="T101" fmla="*/ T100 w 1133"/>
                                    <a:gd name="T102" fmla="+- 0 7445 6317"/>
                                    <a:gd name="T103" fmla="*/ 7445 h 1133"/>
                                    <a:gd name="T104" fmla="+- 0 1503 786"/>
                                    <a:gd name="T105" fmla="*/ T104 w 1133"/>
                                    <a:gd name="T106" fmla="+- 0 7430 6317"/>
                                    <a:gd name="T107" fmla="*/ 7430 h 1133"/>
                                    <a:gd name="T108" fmla="+- 0 1573 786"/>
                                    <a:gd name="T109" fmla="*/ T108 w 1133"/>
                                    <a:gd name="T110" fmla="+- 0 7405 6317"/>
                                    <a:gd name="T111" fmla="*/ 7405 h 1133"/>
                                    <a:gd name="T112" fmla="+- 0 1638 786"/>
                                    <a:gd name="T113" fmla="*/ T112 w 1133"/>
                                    <a:gd name="T114" fmla="+- 0 7373 6317"/>
                                    <a:gd name="T115" fmla="*/ 7373 h 1133"/>
                                    <a:gd name="T116" fmla="+- 0 1699 786"/>
                                    <a:gd name="T117" fmla="*/ T116 w 1133"/>
                                    <a:gd name="T118" fmla="+- 0 7332 6317"/>
                                    <a:gd name="T119" fmla="*/ 7332 h 1133"/>
                                    <a:gd name="T120" fmla="+- 0 1753 786"/>
                                    <a:gd name="T121" fmla="*/ T120 w 1133"/>
                                    <a:gd name="T122" fmla="+- 0 7284 6317"/>
                                    <a:gd name="T123" fmla="*/ 7284 h 1133"/>
                                    <a:gd name="T124" fmla="+- 0 1801 786"/>
                                    <a:gd name="T125" fmla="*/ T124 w 1133"/>
                                    <a:gd name="T126" fmla="+- 0 7230 6317"/>
                                    <a:gd name="T127" fmla="*/ 7230 h 1133"/>
                                    <a:gd name="T128" fmla="+- 0 1842 786"/>
                                    <a:gd name="T129" fmla="*/ T128 w 1133"/>
                                    <a:gd name="T130" fmla="+- 0 7169 6317"/>
                                    <a:gd name="T131" fmla="*/ 7169 h 1133"/>
                                    <a:gd name="T132" fmla="+- 0 1874 786"/>
                                    <a:gd name="T133" fmla="*/ T132 w 1133"/>
                                    <a:gd name="T134" fmla="+- 0 7104 6317"/>
                                    <a:gd name="T135" fmla="*/ 7104 h 1133"/>
                                    <a:gd name="T136" fmla="+- 0 1899 786"/>
                                    <a:gd name="T137" fmla="*/ T136 w 1133"/>
                                    <a:gd name="T138" fmla="+- 0 7034 6317"/>
                                    <a:gd name="T139" fmla="*/ 7034 h 1133"/>
                                    <a:gd name="T140" fmla="+- 0 1914 786"/>
                                    <a:gd name="T141" fmla="*/ T140 w 1133"/>
                                    <a:gd name="T142" fmla="+- 0 6960 6317"/>
                                    <a:gd name="T143" fmla="*/ 6960 h 1133"/>
                                    <a:gd name="T144" fmla="+- 0 1919 786"/>
                                    <a:gd name="T145" fmla="*/ T144 w 1133"/>
                                    <a:gd name="T146" fmla="+- 0 6883 6317"/>
                                    <a:gd name="T147" fmla="*/ 6883 h 1133"/>
                                    <a:gd name="T148" fmla="+- 0 1914 786"/>
                                    <a:gd name="T149" fmla="*/ T148 w 1133"/>
                                    <a:gd name="T150" fmla="+- 0 6807 6317"/>
                                    <a:gd name="T151" fmla="*/ 6807 h 1133"/>
                                    <a:gd name="T152" fmla="+- 0 1899 786"/>
                                    <a:gd name="T153" fmla="*/ T152 w 1133"/>
                                    <a:gd name="T154" fmla="+- 0 6733 6317"/>
                                    <a:gd name="T155" fmla="*/ 6733 h 1133"/>
                                    <a:gd name="T156" fmla="+- 0 1874 786"/>
                                    <a:gd name="T157" fmla="*/ T156 w 1133"/>
                                    <a:gd name="T158" fmla="+- 0 6663 6317"/>
                                    <a:gd name="T159" fmla="*/ 6663 h 1133"/>
                                    <a:gd name="T160" fmla="+- 0 1842 786"/>
                                    <a:gd name="T161" fmla="*/ T160 w 1133"/>
                                    <a:gd name="T162" fmla="+- 0 6598 6317"/>
                                    <a:gd name="T163" fmla="*/ 6598 h 1133"/>
                                    <a:gd name="T164" fmla="+- 0 1801 786"/>
                                    <a:gd name="T165" fmla="*/ T164 w 1133"/>
                                    <a:gd name="T166" fmla="+- 0 6537 6317"/>
                                    <a:gd name="T167" fmla="*/ 6537 h 1133"/>
                                    <a:gd name="T168" fmla="+- 0 1753 786"/>
                                    <a:gd name="T169" fmla="*/ T168 w 1133"/>
                                    <a:gd name="T170" fmla="+- 0 6483 6317"/>
                                    <a:gd name="T171" fmla="*/ 6483 h 1133"/>
                                    <a:gd name="T172" fmla="+- 0 1699 786"/>
                                    <a:gd name="T173" fmla="*/ T172 w 1133"/>
                                    <a:gd name="T174" fmla="+- 0 6435 6317"/>
                                    <a:gd name="T175" fmla="*/ 6435 h 1133"/>
                                    <a:gd name="T176" fmla="+- 0 1638 786"/>
                                    <a:gd name="T177" fmla="*/ T176 w 1133"/>
                                    <a:gd name="T178" fmla="+- 0 6394 6317"/>
                                    <a:gd name="T179" fmla="*/ 6394 h 1133"/>
                                    <a:gd name="T180" fmla="+- 0 1573 786"/>
                                    <a:gd name="T181" fmla="*/ T180 w 1133"/>
                                    <a:gd name="T182" fmla="+- 0 6362 6317"/>
                                    <a:gd name="T183" fmla="*/ 6362 h 1133"/>
                                    <a:gd name="T184" fmla="+- 0 1503 786"/>
                                    <a:gd name="T185" fmla="*/ T184 w 1133"/>
                                    <a:gd name="T186" fmla="+- 0 6337 6317"/>
                                    <a:gd name="T187" fmla="*/ 6337 h 1133"/>
                                    <a:gd name="T188" fmla="+- 0 1429 786"/>
                                    <a:gd name="T189" fmla="*/ T188 w 1133"/>
                                    <a:gd name="T190" fmla="+- 0 6322 6317"/>
                                    <a:gd name="T191" fmla="*/ 6322 h 1133"/>
                                    <a:gd name="T192" fmla="+- 0 1352 786"/>
                                    <a:gd name="T193" fmla="*/ T192 w 1133"/>
                                    <a:gd name="T194" fmla="+- 0 6317 6317"/>
                                    <a:gd name="T195" fmla="*/ 631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201274" name="docshape77"/>
                              <wps:cNvSpPr>
                                <a:spLocks/>
                              </wps:cNvSpPr>
                              <wps:spPr bwMode="auto">
                                <a:xfrm>
                                  <a:off x="786" y="6317"/>
                                  <a:ext cx="1133" cy="1133"/>
                                </a:xfrm>
                                <a:custGeom>
                                  <a:avLst/>
                                  <a:gdLst>
                                    <a:gd name="T0" fmla="+- 0 786 786"/>
                                    <a:gd name="T1" fmla="*/ T0 w 1133"/>
                                    <a:gd name="T2" fmla="+- 0 6883 6317"/>
                                    <a:gd name="T3" fmla="*/ 6883 h 1133"/>
                                    <a:gd name="T4" fmla="+- 0 791 786"/>
                                    <a:gd name="T5" fmla="*/ T4 w 1133"/>
                                    <a:gd name="T6" fmla="+- 0 6807 6317"/>
                                    <a:gd name="T7" fmla="*/ 6807 h 1133"/>
                                    <a:gd name="T8" fmla="+- 0 806 786"/>
                                    <a:gd name="T9" fmla="*/ T8 w 1133"/>
                                    <a:gd name="T10" fmla="+- 0 6733 6317"/>
                                    <a:gd name="T11" fmla="*/ 6733 h 1133"/>
                                    <a:gd name="T12" fmla="+- 0 831 786"/>
                                    <a:gd name="T13" fmla="*/ T12 w 1133"/>
                                    <a:gd name="T14" fmla="+- 0 6663 6317"/>
                                    <a:gd name="T15" fmla="*/ 6663 h 1133"/>
                                    <a:gd name="T16" fmla="+- 0 863 786"/>
                                    <a:gd name="T17" fmla="*/ T16 w 1133"/>
                                    <a:gd name="T18" fmla="+- 0 6598 6317"/>
                                    <a:gd name="T19" fmla="*/ 6598 h 1133"/>
                                    <a:gd name="T20" fmla="+- 0 904 786"/>
                                    <a:gd name="T21" fmla="*/ T20 w 1133"/>
                                    <a:gd name="T22" fmla="+- 0 6537 6317"/>
                                    <a:gd name="T23" fmla="*/ 6537 h 1133"/>
                                    <a:gd name="T24" fmla="+- 0 952 786"/>
                                    <a:gd name="T25" fmla="*/ T24 w 1133"/>
                                    <a:gd name="T26" fmla="+- 0 6483 6317"/>
                                    <a:gd name="T27" fmla="*/ 6483 h 1133"/>
                                    <a:gd name="T28" fmla="+- 0 1006 786"/>
                                    <a:gd name="T29" fmla="*/ T28 w 1133"/>
                                    <a:gd name="T30" fmla="+- 0 6435 6317"/>
                                    <a:gd name="T31" fmla="*/ 6435 h 1133"/>
                                    <a:gd name="T32" fmla="+- 0 1067 786"/>
                                    <a:gd name="T33" fmla="*/ T32 w 1133"/>
                                    <a:gd name="T34" fmla="+- 0 6394 6317"/>
                                    <a:gd name="T35" fmla="*/ 6394 h 1133"/>
                                    <a:gd name="T36" fmla="+- 0 1132 786"/>
                                    <a:gd name="T37" fmla="*/ T36 w 1133"/>
                                    <a:gd name="T38" fmla="+- 0 6362 6317"/>
                                    <a:gd name="T39" fmla="*/ 6362 h 1133"/>
                                    <a:gd name="T40" fmla="+- 0 1202 786"/>
                                    <a:gd name="T41" fmla="*/ T40 w 1133"/>
                                    <a:gd name="T42" fmla="+- 0 6337 6317"/>
                                    <a:gd name="T43" fmla="*/ 6337 h 1133"/>
                                    <a:gd name="T44" fmla="+- 0 1276 786"/>
                                    <a:gd name="T45" fmla="*/ T44 w 1133"/>
                                    <a:gd name="T46" fmla="+- 0 6322 6317"/>
                                    <a:gd name="T47" fmla="*/ 6322 h 1133"/>
                                    <a:gd name="T48" fmla="+- 0 1352 786"/>
                                    <a:gd name="T49" fmla="*/ T48 w 1133"/>
                                    <a:gd name="T50" fmla="+- 0 6317 6317"/>
                                    <a:gd name="T51" fmla="*/ 6317 h 1133"/>
                                    <a:gd name="T52" fmla="+- 0 1429 786"/>
                                    <a:gd name="T53" fmla="*/ T52 w 1133"/>
                                    <a:gd name="T54" fmla="+- 0 6322 6317"/>
                                    <a:gd name="T55" fmla="*/ 6322 h 1133"/>
                                    <a:gd name="T56" fmla="+- 0 1503 786"/>
                                    <a:gd name="T57" fmla="*/ T56 w 1133"/>
                                    <a:gd name="T58" fmla="+- 0 6337 6317"/>
                                    <a:gd name="T59" fmla="*/ 6337 h 1133"/>
                                    <a:gd name="T60" fmla="+- 0 1573 786"/>
                                    <a:gd name="T61" fmla="*/ T60 w 1133"/>
                                    <a:gd name="T62" fmla="+- 0 6362 6317"/>
                                    <a:gd name="T63" fmla="*/ 6362 h 1133"/>
                                    <a:gd name="T64" fmla="+- 0 1638 786"/>
                                    <a:gd name="T65" fmla="*/ T64 w 1133"/>
                                    <a:gd name="T66" fmla="+- 0 6394 6317"/>
                                    <a:gd name="T67" fmla="*/ 6394 h 1133"/>
                                    <a:gd name="T68" fmla="+- 0 1699 786"/>
                                    <a:gd name="T69" fmla="*/ T68 w 1133"/>
                                    <a:gd name="T70" fmla="+- 0 6435 6317"/>
                                    <a:gd name="T71" fmla="*/ 6435 h 1133"/>
                                    <a:gd name="T72" fmla="+- 0 1753 786"/>
                                    <a:gd name="T73" fmla="*/ T72 w 1133"/>
                                    <a:gd name="T74" fmla="+- 0 6483 6317"/>
                                    <a:gd name="T75" fmla="*/ 6483 h 1133"/>
                                    <a:gd name="T76" fmla="+- 0 1801 786"/>
                                    <a:gd name="T77" fmla="*/ T76 w 1133"/>
                                    <a:gd name="T78" fmla="+- 0 6537 6317"/>
                                    <a:gd name="T79" fmla="*/ 6537 h 1133"/>
                                    <a:gd name="T80" fmla="+- 0 1842 786"/>
                                    <a:gd name="T81" fmla="*/ T80 w 1133"/>
                                    <a:gd name="T82" fmla="+- 0 6598 6317"/>
                                    <a:gd name="T83" fmla="*/ 6598 h 1133"/>
                                    <a:gd name="T84" fmla="+- 0 1874 786"/>
                                    <a:gd name="T85" fmla="*/ T84 w 1133"/>
                                    <a:gd name="T86" fmla="+- 0 6663 6317"/>
                                    <a:gd name="T87" fmla="*/ 6663 h 1133"/>
                                    <a:gd name="T88" fmla="+- 0 1899 786"/>
                                    <a:gd name="T89" fmla="*/ T88 w 1133"/>
                                    <a:gd name="T90" fmla="+- 0 6733 6317"/>
                                    <a:gd name="T91" fmla="*/ 6733 h 1133"/>
                                    <a:gd name="T92" fmla="+- 0 1914 786"/>
                                    <a:gd name="T93" fmla="*/ T92 w 1133"/>
                                    <a:gd name="T94" fmla="+- 0 6807 6317"/>
                                    <a:gd name="T95" fmla="*/ 6807 h 1133"/>
                                    <a:gd name="T96" fmla="+- 0 1919 786"/>
                                    <a:gd name="T97" fmla="*/ T96 w 1133"/>
                                    <a:gd name="T98" fmla="+- 0 6883 6317"/>
                                    <a:gd name="T99" fmla="*/ 6883 h 1133"/>
                                    <a:gd name="T100" fmla="+- 0 1914 786"/>
                                    <a:gd name="T101" fmla="*/ T100 w 1133"/>
                                    <a:gd name="T102" fmla="+- 0 6960 6317"/>
                                    <a:gd name="T103" fmla="*/ 6960 h 1133"/>
                                    <a:gd name="T104" fmla="+- 0 1899 786"/>
                                    <a:gd name="T105" fmla="*/ T104 w 1133"/>
                                    <a:gd name="T106" fmla="+- 0 7034 6317"/>
                                    <a:gd name="T107" fmla="*/ 7034 h 1133"/>
                                    <a:gd name="T108" fmla="+- 0 1874 786"/>
                                    <a:gd name="T109" fmla="*/ T108 w 1133"/>
                                    <a:gd name="T110" fmla="+- 0 7104 6317"/>
                                    <a:gd name="T111" fmla="*/ 7104 h 1133"/>
                                    <a:gd name="T112" fmla="+- 0 1842 786"/>
                                    <a:gd name="T113" fmla="*/ T112 w 1133"/>
                                    <a:gd name="T114" fmla="+- 0 7169 6317"/>
                                    <a:gd name="T115" fmla="*/ 7169 h 1133"/>
                                    <a:gd name="T116" fmla="+- 0 1801 786"/>
                                    <a:gd name="T117" fmla="*/ T116 w 1133"/>
                                    <a:gd name="T118" fmla="+- 0 7230 6317"/>
                                    <a:gd name="T119" fmla="*/ 7230 h 1133"/>
                                    <a:gd name="T120" fmla="+- 0 1753 786"/>
                                    <a:gd name="T121" fmla="*/ T120 w 1133"/>
                                    <a:gd name="T122" fmla="+- 0 7284 6317"/>
                                    <a:gd name="T123" fmla="*/ 7284 h 1133"/>
                                    <a:gd name="T124" fmla="+- 0 1699 786"/>
                                    <a:gd name="T125" fmla="*/ T124 w 1133"/>
                                    <a:gd name="T126" fmla="+- 0 7332 6317"/>
                                    <a:gd name="T127" fmla="*/ 7332 h 1133"/>
                                    <a:gd name="T128" fmla="+- 0 1638 786"/>
                                    <a:gd name="T129" fmla="*/ T128 w 1133"/>
                                    <a:gd name="T130" fmla="+- 0 7373 6317"/>
                                    <a:gd name="T131" fmla="*/ 7373 h 1133"/>
                                    <a:gd name="T132" fmla="+- 0 1573 786"/>
                                    <a:gd name="T133" fmla="*/ T132 w 1133"/>
                                    <a:gd name="T134" fmla="+- 0 7405 6317"/>
                                    <a:gd name="T135" fmla="*/ 7405 h 1133"/>
                                    <a:gd name="T136" fmla="+- 0 1503 786"/>
                                    <a:gd name="T137" fmla="*/ T136 w 1133"/>
                                    <a:gd name="T138" fmla="+- 0 7430 6317"/>
                                    <a:gd name="T139" fmla="*/ 7430 h 1133"/>
                                    <a:gd name="T140" fmla="+- 0 1429 786"/>
                                    <a:gd name="T141" fmla="*/ T140 w 1133"/>
                                    <a:gd name="T142" fmla="+- 0 7445 6317"/>
                                    <a:gd name="T143" fmla="*/ 7445 h 1133"/>
                                    <a:gd name="T144" fmla="+- 0 1352 786"/>
                                    <a:gd name="T145" fmla="*/ T144 w 1133"/>
                                    <a:gd name="T146" fmla="+- 0 7450 6317"/>
                                    <a:gd name="T147" fmla="*/ 7450 h 1133"/>
                                    <a:gd name="T148" fmla="+- 0 1276 786"/>
                                    <a:gd name="T149" fmla="*/ T148 w 1133"/>
                                    <a:gd name="T150" fmla="+- 0 7445 6317"/>
                                    <a:gd name="T151" fmla="*/ 7445 h 1133"/>
                                    <a:gd name="T152" fmla="+- 0 1202 786"/>
                                    <a:gd name="T153" fmla="*/ T152 w 1133"/>
                                    <a:gd name="T154" fmla="+- 0 7430 6317"/>
                                    <a:gd name="T155" fmla="*/ 7430 h 1133"/>
                                    <a:gd name="T156" fmla="+- 0 1132 786"/>
                                    <a:gd name="T157" fmla="*/ T156 w 1133"/>
                                    <a:gd name="T158" fmla="+- 0 7405 6317"/>
                                    <a:gd name="T159" fmla="*/ 7405 h 1133"/>
                                    <a:gd name="T160" fmla="+- 0 1067 786"/>
                                    <a:gd name="T161" fmla="*/ T160 w 1133"/>
                                    <a:gd name="T162" fmla="+- 0 7373 6317"/>
                                    <a:gd name="T163" fmla="*/ 7373 h 1133"/>
                                    <a:gd name="T164" fmla="+- 0 1006 786"/>
                                    <a:gd name="T165" fmla="*/ T164 w 1133"/>
                                    <a:gd name="T166" fmla="+- 0 7332 6317"/>
                                    <a:gd name="T167" fmla="*/ 7332 h 1133"/>
                                    <a:gd name="T168" fmla="+- 0 952 786"/>
                                    <a:gd name="T169" fmla="*/ T168 w 1133"/>
                                    <a:gd name="T170" fmla="+- 0 7284 6317"/>
                                    <a:gd name="T171" fmla="*/ 7284 h 1133"/>
                                    <a:gd name="T172" fmla="+- 0 904 786"/>
                                    <a:gd name="T173" fmla="*/ T172 w 1133"/>
                                    <a:gd name="T174" fmla="+- 0 7230 6317"/>
                                    <a:gd name="T175" fmla="*/ 7230 h 1133"/>
                                    <a:gd name="T176" fmla="+- 0 863 786"/>
                                    <a:gd name="T177" fmla="*/ T176 w 1133"/>
                                    <a:gd name="T178" fmla="+- 0 7169 6317"/>
                                    <a:gd name="T179" fmla="*/ 7169 h 1133"/>
                                    <a:gd name="T180" fmla="+- 0 831 786"/>
                                    <a:gd name="T181" fmla="*/ T180 w 1133"/>
                                    <a:gd name="T182" fmla="+- 0 7104 6317"/>
                                    <a:gd name="T183" fmla="*/ 7104 h 1133"/>
                                    <a:gd name="T184" fmla="+- 0 806 786"/>
                                    <a:gd name="T185" fmla="*/ T184 w 1133"/>
                                    <a:gd name="T186" fmla="+- 0 7034 6317"/>
                                    <a:gd name="T187" fmla="*/ 7034 h 1133"/>
                                    <a:gd name="T188" fmla="+- 0 791 786"/>
                                    <a:gd name="T189" fmla="*/ T188 w 1133"/>
                                    <a:gd name="T190" fmla="+- 0 6960 6317"/>
                                    <a:gd name="T191" fmla="*/ 6960 h 1133"/>
                                    <a:gd name="T192" fmla="+- 0 786 786"/>
                                    <a:gd name="T193" fmla="*/ T192 w 1133"/>
                                    <a:gd name="T194" fmla="+- 0 6883 6317"/>
                                    <a:gd name="T195" fmla="*/ 688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6645346" name="docshape78"/>
                              <wps:cNvSpPr>
                                <a:spLocks/>
                              </wps:cNvSpPr>
                              <wps:spPr bwMode="auto">
                                <a:xfrm>
                                  <a:off x="871" y="6403"/>
                                  <a:ext cx="963" cy="963"/>
                                </a:xfrm>
                                <a:custGeom>
                                  <a:avLst/>
                                  <a:gdLst>
                                    <a:gd name="T0" fmla="+- 0 871 871"/>
                                    <a:gd name="T1" fmla="*/ T0 w 963"/>
                                    <a:gd name="T2" fmla="+- 0 6885 6404"/>
                                    <a:gd name="T3" fmla="*/ 6885 h 963"/>
                                    <a:gd name="T4" fmla="+- 0 878 871"/>
                                    <a:gd name="T5" fmla="*/ T4 w 963"/>
                                    <a:gd name="T6" fmla="+- 0 6807 6404"/>
                                    <a:gd name="T7" fmla="*/ 6807 h 963"/>
                                    <a:gd name="T8" fmla="+- 0 896 871"/>
                                    <a:gd name="T9" fmla="*/ T8 w 963"/>
                                    <a:gd name="T10" fmla="+- 0 6733 6404"/>
                                    <a:gd name="T11" fmla="*/ 6733 h 963"/>
                                    <a:gd name="T12" fmla="+- 0 925 871"/>
                                    <a:gd name="T13" fmla="*/ T12 w 963"/>
                                    <a:gd name="T14" fmla="+- 0 6664 6404"/>
                                    <a:gd name="T15" fmla="*/ 6664 h 963"/>
                                    <a:gd name="T16" fmla="+- 0 964 871"/>
                                    <a:gd name="T17" fmla="*/ T16 w 963"/>
                                    <a:gd name="T18" fmla="+- 0 6601 6404"/>
                                    <a:gd name="T19" fmla="*/ 6601 h 963"/>
                                    <a:gd name="T20" fmla="+- 0 1012 871"/>
                                    <a:gd name="T21" fmla="*/ T20 w 963"/>
                                    <a:gd name="T22" fmla="+- 0 6545 6404"/>
                                    <a:gd name="T23" fmla="*/ 6545 h 963"/>
                                    <a:gd name="T24" fmla="+- 0 1069 871"/>
                                    <a:gd name="T25" fmla="*/ T24 w 963"/>
                                    <a:gd name="T26" fmla="+- 0 6497 6404"/>
                                    <a:gd name="T27" fmla="*/ 6497 h 963"/>
                                    <a:gd name="T28" fmla="+- 0 1132 871"/>
                                    <a:gd name="T29" fmla="*/ T28 w 963"/>
                                    <a:gd name="T30" fmla="+- 0 6457 6404"/>
                                    <a:gd name="T31" fmla="*/ 6457 h 963"/>
                                    <a:gd name="T32" fmla="+- 0 1201 871"/>
                                    <a:gd name="T33" fmla="*/ T32 w 963"/>
                                    <a:gd name="T34" fmla="+- 0 6428 6404"/>
                                    <a:gd name="T35" fmla="*/ 6428 h 963"/>
                                    <a:gd name="T36" fmla="+- 0 1275 871"/>
                                    <a:gd name="T37" fmla="*/ T36 w 963"/>
                                    <a:gd name="T38" fmla="+- 0 6410 6404"/>
                                    <a:gd name="T39" fmla="*/ 6410 h 963"/>
                                    <a:gd name="T40" fmla="+- 0 1353 871"/>
                                    <a:gd name="T41" fmla="*/ T40 w 963"/>
                                    <a:gd name="T42" fmla="+- 0 6404 6404"/>
                                    <a:gd name="T43" fmla="*/ 6404 h 963"/>
                                    <a:gd name="T44" fmla="+- 0 1431 871"/>
                                    <a:gd name="T45" fmla="*/ T44 w 963"/>
                                    <a:gd name="T46" fmla="+- 0 6410 6404"/>
                                    <a:gd name="T47" fmla="*/ 6410 h 963"/>
                                    <a:gd name="T48" fmla="+- 0 1505 871"/>
                                    <a:gd name="T49" fmla="*/ T48 w 963"/>
                                    <a:gd name="T50" fmla="+- 0 6428 6404"/>
                                    <a:gd name="T51" fmla="*/ 6428 h 963"/>
                                    <a:gd name="T52" fmla="+- 0 1574 871"/>
                                    <a:gd name="T53" fmla="*/ T52 w 963"/>
                                    <a:gd name="T54" fmla="+- 0 6457 6404"/>
                                    <a:gd name="T55" fmla="*/ 6457 h 963"/>
                                    <a:gd name="T56" fmla="+- 0 1637 871"/>
                                    <a:gd name="T57" fmla="*/ T56 w 963"/>
                                    <a:gd name="T58" fmla="+- 0 6497 6404"/>
                                    <a:gd name="T59" fmla="*/ 6497 h 963"/>
                                    <a:gd name="T60" fmla="+- 0 1693 871"/>
                                    <a:gd name="T61" fmla="*/ T60 w 963"/>
                                    <a:gd name="T62" fmla="+- 0 6545 6404"/>
                                    <a:gd name="T63" fmla="*/ 6545 h 963"/>
                                    <a:gd name="T64" fmla="+- 0 1742 871"/>
                                    <a:gd name="T65" fmla="*/ T64 w 963"/>
                                    <a:gd name="T66" fmla="+- 0 6601 6404"/>
                                    <a:gd name="T67" fmla="*/ 6601 h 963"/>
                                    <a:gd name="T68" fmla="+- 0 1781 871"/>
                                    <a:gd name="T69" fmla="*/ T68 w 963"/>
                                    <a:gd name="T70" fmla="+- 0 6664 6404"/>
                                    <a:gd name="T71" fmla="*/ 6664 h 963"/>
                                    <a:gd name="T72" fmla="+- 0 1810 871"/>
                                    <a:gd name="T73" fmla="*/ T72 w 963"/>
                                    <a:gd name="T74" fmla="+- 0 6733 6404"/>
                                    <a:gd name="T75" fmla="*/ 6733 h 963"/>
                                    <a:gd name="T76" fmla="+- 0 1828 871"/>
                                    <a:gd name="T77" fmla="*/ T76 w 963"/>
                                    <a:gd name="T78" fmla="+- 0 6807 6404"/>
                                    <a:gd name="T79" fmla="*/ 6807 h 963"/>
                                    <a:gd name="T80" fmla="+- 0 1834 871"/>
                                    <a:gd name="T81" fmla="*/ T80 w 963"/>
                                    <a:gd name="T82" fmla="+- 0 6885 6404"/>
                                    <a:gd name="T83" fmla="*/ 6885 h 963"/>
                                    <a:gd name="T84" fmla="+- 0 1828 871"/>
                                    <a:gd name="T85" fmla="*/ T84 w 963"/>
                                    <a:gd name="T86" fmla="+- 0 6963 6404"/>
                                    <a:gd name="T87" fmla="*/ 6963 h 963"/>
                                    <a:gd name="T88" fmla="+- 0 1810 871"/>
                                    <a:gd name="T89" fmla="*/ T88 w 963"/>
                                    <a:gd name="T90" fmla="+- 0 7037 6404"/>
                                    <a:gd name="T91" fmla="*/ 7037 h 963"/>
                                    <a:gd name="T92" fmla="+- 0 1781 871"/>
                                    <a:gd name="T93" fmla="*/ T92 w 963"/>
                                    <a:gd name="T94" fmla="+- 0 7106 6404"/>
                                    <a:gd name="T95" fmla="*/ 7106 h 963"/>
                                    <a:gd name="T96" fmla="+- 0 1742 871"/>
                                    <a:gd name="T97" fmla="*/ T96 w 963"/>
                                    <a:gd name="T98" fmla="+- 0 7169 6404"/>
                                    <a:gd name="T99" fmla="*/ 7169 h 963"/>
                                    <a:gd name="T100" fmla="+- 0 1693 871"/>
                                    <a:gd name="T101" fmla="*/ T100 w 963"/>
                                    <a:gd name="T102" fmla="+- 0 7226 6404"/>
                                    <a:gd name="T103" fmla="*/ 7226 h 963"/>
                                    <a:gd name="T104" fmla="+- 0 1637 871"/>
                                    <a:gd name="T105" fmla="*/ T104 w 963"/>
                                    <a:gd name="T106" fmla="+- 0 7274 6404"/>
                                    <a:gd name="T107" fmla="*/ 7274 h 963"/>
                                    <a:gd name="T108" fmla="+- 0 1574 871"/>
                                    <a:gd name="T109" fmla="*/ T108 w 963"/>
                                    <a:gd name="T110" fmla="+- 0 7313 6404"/>
                                    <a:gd name="T111" fmla="*/ 7313 h 963"/>
                                    <a:gd name="T112" fmla="+- 0 1505 871"/>
                                    <a:gd name="T113" fmla="*/ T112 w 963"/>
                                    <a:gd name="T114" fmla="+- 0 7342 6404"/>
                                    <a:gd name="T115" fmla="*/ 7342 h 963"/>
                                    <a:gd name="T116" fmla="+- 0 1431 871"/>
                                    <a:gd name="T117" fmla="*/ T116 w 963"/>
                                    <a:gd name="T118" fmla="+- 0 7360 6404"/>
                                    <a:gd name="T119" fmla="*/ 7360 h 963"/>
                                    <a:gd name="T120" fmla="+- 0 1353 871"/>
                                    <a:gd name="T121" fmla="*/ T120 w 963"/>
                                    <a:gd name="T122" fmla="+- 0 7367 6404"/>
                                    <a:gd name="T123" fmla="*/ 7367 h 963"/>
                                    <a:gd name="T124" fmla="+- 0 1275 871"/>
                                    <a:gd name="T125" fmla="*/ T124 w 963"/>
                                    <a:gd name="T126" fmla="+- 0 7360 6404"/>
                                    <a:gd name="T127" fmla="*/ 7360 h 963"/>
                                    <a:gd name="T128" fmla="+- 0 1201 871"/>
                                    <a:gd name="T129" fmla="*/ T128 w 963"/>
                                    <a:gd name="T130" fmla="+- 0 7342 6404"/>
                                    <a:gd name="T131" fmla="*/ 7342 h 963"/>
                                    <a:gd name="T132" fmla="+- 0 1132 871"/>
                                    <a:gd name="T133" fmla="*/ T132 w 963"/>
                                    <a:gd name="T134" fmla="+- 0 7313 6404"/>
                                    <a:gd name="T135" fmla="*/ 7313 h 963"/>
                                    <a:gd name="T136" fmla="+- 0 1069 871"/>
                                    <a:gd name="T137" fmla="*/ T136 w 963"/>
                                    <a:gd name="T138" fmla="+- 0 7274 6404"/>
                                    <a:gd name="T139" fmla="*/ 7274 h 963"/>
                                    <a:gd name="T140" fmla="+- 0 1012 871"/>
                                    <a:gd name="T141" fmla="*/ T140 w 963"/>
                                    <a:gd name="T142" fmla="+- 0 7226 6404"/>
                                    <a:gd name="T143" fmla="*/ 7226 h 963"/>
                                    <a:gd name="T144" fmla="+- 0 964 871"/>
                                    <a:gd name="T145" fmla="*/ T144 w 963"/>
                                    <a:gd name="T146" fmla="+- 0 7169 6404"/>
                                    <a:gd name="T147" fmla="*/ 7169 h 963"/>
                                    <a:gd name="T148" fmla="+- 0 925 871"/>
                                    <a:gd name="T149" fmla="*/ T148 w 963"/>
                                    <a:gd name="T150" fmla="+- 0 7106 6404"/>
                                    <a:gd name="T151" fmla="*/ 7106 h 963"/>
                                    <a:gd name="T152" fmla="+- 0 896 871"/>
                                    <a:gd name="T153" fmla="*/ T152 w 963"/>
                                    <a:gd name="T154" fmla="+- 0 7037 6404"/>
                                    <a:gd name="T155" fmla="*/ 7037 h 963"/>
                                    <a:gd name="T156" fmla="+- 0 878 871"/>
                                    <a:gd name="T157" fmla="*/ T156 w 963"/>
                                    <a:gd name="T158" fmla="+- 0 6963 6404"/>
                                    <a:gd name="T159" fmla="*/ 6963 h 963"/>
                                    <a:gd name="T160" fmla="+- 0 871 871"/>
                                    <a:gd name="T161" fmla="*/ T160 w 963"/>
                                    <a:gd name="T162" fmla="+- 0 6885 6404"/>
                                    <a:gd name="T163" fmla="*/ 688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01016166" name="docshape79"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041" y="6553"/>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7914005" id="Group 1741167849" o:spid="_x0000_s1026" style="position:absolute;margin-left:-315.5pt;margin-top:508.95pt;width:57.65pt;height:57.65pt;z-index:251931136;mso-position-horizontal-relative:page;mso-position-vertical-relative:page" coordorigin="776,6307"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">
                      <v:shape id="docshape76" o:spid="_x0000_s1027"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6317;490,6322;416,6337;346,6362;281,6394;220,6435;166,6483;118,6537;77,6598;45,6663;20,6733;5,6807;0,6883;5,6960;20,7034;45,7104;77,7169;118,7230;166,7284;220,7332;281,7373;346,7405;416,7430;490,7445;566,7450;643,7445;717,7430;787,7405;852,7373;913,7332;967,7284;1015,7230;1056,7169;1088,7104;1113,7034;1128,6960;1133,6883;1128,6807;1113,6733;1088,6663;1056,6598;1015,6537;967,6483;913,6435;852,6394;787,6362;717,6337;643,6322;566,6317" o:connectangles="0,0,0,0,0,0,0,0,0,0,0,0,0,0,0,0,0,0,0,0,0,0,0,0,0,0,0,0,0,0,0,0,0,0,0,0,0,0,0,0,0,0,0,0,0,0,0,0,0"/>
                      </v:shape>
                      <v:shape id="docshape77" o:spid="_x0000_s1028"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6883;5,6807;20,6733;45,6663;77,6598;118,6537;166,6483;220,6435;281,6394;346,6362;416,6337;490,6322;566,6317;643,6322;717,6337;787,6362;852,6394;913,6435;967,6483;1015,6537;1056,6598;1088,6663;1113,6733;1128,6807;1133,6883;1128,6960;1113,7034;1088,7104;1056,7169;1015,7230;967,7284;913,7332;852,7373;787,7405;717,7430;643,7445;566,7450;490,7445;416,7430;346,7405;281,7373;220,7332;166,7284;118,7230;77,7169;45,7104;20,7034;5,6960;0,6883" o:connectangles="0,0,0,0,0,0,0,0,0,0,0,0,0,0,0,0,0,0,0,0,0,0,0,0,0,0,0,0,0,0,0,0,0,0,0,0,0,0,0,0,0,0,0,0,0,0,0,0,0"/>
                      </v:shape>
                      <v:shape id="docshape78" o:spid="_x0000_s1029" style="position:absolute;left:871;top:640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6885;7,6807;25,6733;54,6664;93,6601;141,6545;198,6497;261,6457;330,6428;404,6410;482,6404;560,6410;634,6428;703,6457;766,6497;822,6545;871,6601;910,6664;939,6733;957,6807;963,6885;957,6963;939,7037;910,7106;871,7169;822,7226;766,7274;703,7313;634,7342;560,7360;482,7367;404,7360;330,7342;261,7313;198,7274;141,7226;93,7169;54,7106;25,7037;7,6963;0,6885" o:connectangles="0,0,0,0,0,0,0,0,0,0,0,0,0,0,0,0,0,0,0,0,0,0,0,0,0,0,0,0,0,0,0,0,0,0,0,0,0,0,0,0,0"/>
                      </v:shape>
                      <v:shape id="docshape79" o:spid="_x0000_s1030" type="#_x0000_t75" alt="Icon  Description automatically generated" style="position:absolute;left:1041;top:6553;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">
                        <v:imagedata r:id="rId48" o:title="Icon  Description automatically generated"/>
                      </v:shape>
                      <w10:wrap anchorx="page" anchory="page"/>
                    </v:group>
                  </w:pict>
                </mc:Fallback>
              </mc:AlternateContent>
            </w:r>
            <w:r w:rsidR="00E3373A" w:rsidRPr="00E3373A">
              <w:rPr>
                <w:sz w:val="16"/>
                <w:lang w:bidi="uk-UA"/>
              </w:rPr>
              <w:t>Обман або брехня про інших</w:t>
            </w:r>
          </w:p>
          <w:p w14:paraId="28BA583D" w14:textId="4B136C9E" w:rsidR="00E3373A" w:rsidRPr="00E3373A" w:rsidRDefault="00E3373A" w:rsidP="00D21458">
            <w:pPr>
              <w:pStyle w:val="TableParagraph"/>
              <w:numPr>
                <w:ilvl w:val="0"/>
                <w:numId w:val="40"/>
              </w:numPr>
              <w:tabs>
                <w:tab w:val="left" w:pos="427"/>
                <w:tab w:val="left" w:pos="428"/>
              </w:tabs>
              <w:spacing w:before="25" w:line="271" w:lineRule="auto"/>
              <w:ind w:left="288"/>
              <w:rPr>
                <w:sz w:val="16"/>
              </w:rPr>
            </w:pPr>
            <w:r w:rsidRPr="00E3373A">
              <w:rPr>
                <w:sz w:val="16"/>
                <w:lang w:bidi="uk-UA"/>
              </w:rPr>
              <w:t>Замовчування інформації від інших людей, яка їм потрібна для прийняття рішень</w:t>
            </w:r>
          </w:p>
        </w:tc>
      </w:tr>
      <w:tr w:rsidR="00E3373A" w:rsidRPr="00E3373A" w14:paraId="6803E275" w14:textId="77777777" w:rsidTr="008C7C74">
        <w:tc>
          <w:tcPr>
            <w:tcW w:w="5000" w:type="pct"/>
            <w:gridSpan w:val="19"/>
            <w:tcBorders>
              <w:left w:val="nil"/>
            </w:tcBorders>
            <w:shd w:val="clear" w:color="auto" w:fill="EBECF1"/>
          </w:tcPr>
          <w:p w14:paraId="7C11CE23" w14:textId="4A8A424E" w:rsidR="00E3373A" w:rsidRPr="00E3373A" w:rsidRDefault="00E3373A" w:rsidP="00023AF8">
            <w:pPr>
              <w:pStyle w:val="TableParagraph"/>
              <w:ind w:left="288"/>
              <w:rPr>
                <w:b/>
                <w:sz w:val="18"/>
              </w:rPr>
            </w:pPr>
            <w:r w:rsidRPr="00E3373A">
              <w:rPr>
                <w:noProof/>
                <w:lang w:bidi="uk-UA"/>
              </w:rPr>
              <mc:AlternateContent>
                <mc:Choice Requires="wpg">
                  <w:drawing>
                    <wp:anchor distT="0" distB="0" distL="114300" distR="114300" simplePos="0" relativeHeight="251616768" behindDoc="0" locked="0" layoutInCell="1" allowOverlap="1" wp14:anchorId="7E036DFD" wp14:editId="26B28ED8">
                      <wp:simplePos x="0" y="0"/>
                      <wp:positionH relativeFrom="page">
                        <wp:posOffset>459740</wp:posOffset>
                      </wp:positionH>
                      <wp:positionV relativeFrom="page">
                        <wp:posOffset>2949575</wp:posOffset>
                      </wp:positionV>
                      <wp:extent cx="732155" cy="732155"/>
                      <wp:effectExtent l="0" t="0" r="0" b="0"/>
                      <wp:wrapNone/>
                      <wp:docPr id="394"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24" y="4645"/>
                                <a:chExt cx="1153" cy="1153"/>
                              </a:xfrm>
                            </wpg:grpSpPr>
                            <wps:wsp>
                              <wps:cNvPr id="395" name="docshape122"/>
                              <wps:cNvSpPr>
                                <a:spLocks/>
                              </wps:cNvSpPr>
                              <wps:spPr bwMode="auto">
                                <a:xfrm>
                                  <a:off x="734" y="4655"/>
                                  <a:ext cx="1133" cy="1133"/>
                                </a:xfrm>
                                <a:custGeom>
                                  <a:avLst/>
                                  <a:gdLst>
                                    <a:gd name="T0" fmla="+- 0 1301 734"/>
                                    <a:gd name="T1" fmla="*/ T0 w 1133"/>
                                    <a:gd name="T2" fmla="+- 0 4655 4655"/>
                                    <a:gd name="T3" fmla="*/ 4655 h 1133"/>
                                    <a:gd name="T4" fmla="+- 0 1224 734"/>
                                    <a:gd name="T5" fmla="*/ T4 w 1133"/>
                                    <a:gd name="T6" fmla="+- 0 4660 4655"/>
                                    <a:gd name="T7" fmla="*/ 4660 h 1133"/>
                                    <a:gd name="T8" fmla="+- 0 1150 734"/>
                                    <a:gd name="T9" fmla="*/ T8 w 1133"/>
                                    <a:gd name="T10" fmla="+- 0 4675 4655"/>
                                    <a:gd name="T11" fmla="*/ 4675 h 1133"/>
                                    <a:gd name="T12" fmla="+- 0 1080 734"/>
                                    <a:gd name="T13" fmla="*/ T12 w 1133"/>
                                    <a:gd name="T14" fmla="+- 0 4700 4655"/>
                                    <a:gd name="T15" fmla="*/ 4700 h 1133"/>
                                    <a:gd name="T16" fmla="+- 0 1015 734"/>
                                    <a:gd name="T17" fmla="*/ T16 w 1133"/>
                                    <a:gd name="T18" fmla="+- 0 4732 4655"/>
                                    <a:gd name="T19" fmla="*/ 4732 h 1133"/>
                                    <a:gd name="T20" fmla="+- 0 954 734"/>
                                    <a:gd name="T21" fmla="*/ T20 w 1133"/>
                                    <a:gd name="T22" fmla="+- 0 4773 4655"/>
                                    <a:gd name="T23" fmla="*/ 4773 h 1133"/>
                                    <a:gd name="T24" fmla="+- 0 900 734"/>
                                    <a:gd name="T25" fmla="*/ T24 w 1133"/>
                                    <a:gd name="T26" fmla="+- 0 4821 4655"/>
                                    <a:gd name="T27" fmla="*/ 4821 h 1133"/>
                                    <a:gd name="T28" fmla="+- 0 852 734"/>
                                    <a:gd name="T29" fmla="*/ T28 w 1133"/>
                                    <a:gd name="T30" fmla="+- 0 4875 4655"/>
                                    <a:gd name="T31" fmla="*/ 4875 h 1133"/>
                                    <a:gd name="T32" fmla="+- 0 811 734"/>
                                    <a:gd name="T33" fmla="*/ T32 w 1133"/>
                                    <a:gd name="T34" fmla="+- 0 4936 4655"/>
                                    <a:gd name="T35" fmla="*/ 4936 h 1133"/>
                                    <a:gd name="T36" fmla="+- 0 779 734"/>
                                    <a:gd name="T37" fmla="*/ T36 w 1133"/>
                                    <a:gd name="T38" fmla="+- 0 5001 4655"/>
                                    <a:gd name="T39" fmla="*/ 5001 h 1133"/>
                                    <a:gd name="T40" fmla="+- 0 754 734"/>
                                    <a:gd name="T41" fmla="*/ T40 w 1133"/>
                                    <a:gd name="T42" fmla="+- 0 5071 4655"/>
                                    <a:gd name="T43" fmla="*/ 5071 h 1133"/>
                                    <a:gd name="T44" fmla="+- 0 739 734"/>
                                    <a:gd name="T45" fmla="*/ T44 w 1133"/>
                                    <a:gd name="T46" fmla="+- 0 5145 4655"/>
                                    <a:gd name="T47" fmla="*/ 5145 h 1133"/>
                                    <a:gd name="T48" fmla="+- 0 734 734"/>
                                    <a:gd name="T49" fmla="*/ T48 w 1133"/>
                                    <a:gd name="T50" fmla="+- 0 5221 4655"/>
                                    <a:gd name="T51" fmla="*/ 5221 h 1133"/>
                                    <a:gd name="T52" fmla="+- 0 739 734"/>
                                    <a:gd name="T53" fmla="*/ T52 w 1133"/>
                                    <a:gd name="T54" fmla="+- 0 5298 4655"/>
                                    <a:gd name="T55" fmla="*/ 5298 h 1133"/>
                                    <a:gd name="T56" fmla="+- 0 754 734"/>
                                    <a:gd name="T57" fmla="*/ T56 w 1133"/>
                                    <a:gd name="T58" fmla="+- 0 5372 4655"/>
                                    <a:gd name="T59" fmla="*/ 5372 h 1133"/>
                                    <a:gd name="T60" fmla="+- 0 779 734"/>
                                    <a:gd name="T61" fmla="*/ T60 w 1133"/>
                                    <a:gd name="T62" fmla="+- 0 5442 4655"/>
                                    <a:gd name="T63" fmla="*/ 5442 h 1133"/>
                                    <a:gd name="T64" fmla="+- 0 811 734"/>
                                    <a:gd name="T65" fmla="*/ T64 w 1133"/>
                                    <a:gd name="T66" fmla="+- 0 5507 4655"/>
                                    <a:gd name="T67" fmla="*/ 5507 h 1133"/>
                                    <a:gd name="T68" fmla="+- 0 852 734"/>
                                    <a:gd name="T69" fmla="*/ T68 w 1133"/>
                                    <a:gd name="T70" fmla="+- 0 5568 4655"/>
                                    <a:gd name="T71" fmla="*/ 5568 h 1133"/>
                                    <a:gd name="T72" fmla="+- 0 900 734"/>
                                    <a:gd name="T73" fmla="*/ T72 w 1133"/>
                                    <a:gd name="T74" fmla="+- 0 5622 4655"/>
                                    <a:gd name="T75" fmla="*/ 5622 h 1133"/>
                                    <a:gd name="T76" fmla="+- 0 954 734"/>
                                    <a:gd name="T77" fmla="*/ T76 w 1133"/>
                                    <a:gd name="T78" fmla="+- 0 5670 4655"/>
                                    <a:gd name="T79" fmla="*/ 5670 h 1133"/>
                                    <a:gd name="T80" fmla="+- 0 1015 734"/>
                                    <a:gd name="T81" fmla="*/ T80 w 1133"/>
                                    <a:gd name="T82" fmla="+- 0 5711 4655"/>
                                    <a:gd name="T83" fmla="*/ 5711 h 1133"/>
                                    <a:gd name="T84" fmla="+- 0 1080 734"/>
                                    <a:gd name="T85" fmla="*/ T84 w 1133"/>
                                    <a:gd name="T86" fmla="+- 0 5743 4655"/>
                                    <a:gd name="T87" fmla="*/ 5743 h 1133"/>
                                    <a:gd name="T88" fmla="+- 0 1150 734"/>
                                    <a:gd name="T89" fmla="*/ T88 w 1133"/>
                                    <a:gd name="T90" fmla="+- 0 5768 4655"/>
                                    <a:gd name="T91" fmla="*/ 5768 h 1133"/>
                                    <a:gd name="T92" fmla="+- 0 1224 734"/>
                                    <a:gd name="T93" fmla="*/ T92 w 1133"/>
                                    <a:gd name="T94" fmla="+- 0 5783 4655"/>
                                    <a:gd name="T95" fmla="*/ 5783 h 1133"/>
                                    <a:gd name="T96" fmla="+- 0 1301 734"/>
                                    <a:gd name="T97" fmla="*/ T96 w 1133"/>
                                    <a:gd name="T98" fmla="+- 0 5788 4655"/>
                                    <a:gd name="T99" fmla="*/ 5788 h 1133"/>
                                    <a:gd name="T100" fmla="+- 0 1377 734"/>
                                    <a:gd name="T101" fmla="*/ T100 w 1133"/>
                                    <a:gd name="T102" fmla="+- 0 5783 4655"/>
                                    <a:gd name="T103" fmla="*/ 5783 h 1133"/>
                                    <a:gd name="T104" fmla="+- 0 1451 734"/>
                                    <a:gd name="T105" fmla="*/ T104 w 1133"/>
                                    <a:gd name="T106" fmla="+- 0 5768 4655"/>
                                    <a:gd name="T107" fmla="*/ 5768 h 1133"/>
                                    <a:gd name="T108" fmla="+- 0 1521 734"/>
                                    <a:gd name="T109" fmla="*/ T108 w 1133"/>
                                    <a:gd name="T110" fmla="+- 0 5743 4655"/>
                                    <a:gd name="T111" fmla="*/ 5743 h 1133"/>
                                    <a:gd name="T112" fmla="+- 0 1586 734"/>
                                    <a:gd name="T113" fmla="*/ T112 w 1133"/>
                                    <a:gd name="T114" fmla="+- 0 5711 4655"/>
                                    <a:gd name="T115" fmla="*/ 5711 h 1133"/>
                                    <a:gd name="T116" fmla="+- 0 1647 734"/>
                                    <a:gd name="T117" fmla="*/ T116 w 1133"/>
                                    <a:gd name="T118" fmla="+- 0 5670 4655"/>
                                    <a:gd name="T119" fmla="*/ 5670 h 1133"/>
                                    <a:gd name="T120" fmla="+- 0 1701 734"/>
                                    <a:gd name="T121" fmla="*/ T120 w 1133"/>
                                    <a:gd name="T122" fmla="+- 0 5622 4655"/>
                                    <a:gd name="T123" fmla="*/ 5622 h 1133"/>
                                    <a:gd name="T124" fmla="+- 0 1749 734"/>
                                    <a:gd name="T125" fmla="*/ T124 w 1133"/>
                                    <a:gd name="T126" fmla="+- 0 5568 4655"/>
                                    <a:gd name="T127" fmla="*/ 5568 h 1133"/>
                                    <a:gd name="T128" fmla="+- 0 1790 734"/>
                                    <a:gd name="T129" fmla="*/ T128 w 1133"/>
                                    <a:gd name="T130" fmla="+- 0 5507 4655"/>
                                    <a:gd name="T131" fmla="*/ 5507 h 1133"/>
                                    <a:gd name="T132" fmla="+- 0 1822 734"/>
                                    <a:gd name="T133" fmla="*/ T132 w 1133"/>
                                    <a:gd name="T134" fmla="+- 0 5442 4655"/>
                                    <a:gd name="T135" fmla="*/ 5442 h 1133"/>
                                    <a:gd name="T136" fmla="+- 0 1847 734"/>
                                    <a:gd name="T137" fmla="*/ T136 w 1133"/>
                                    <a:gd name="T138" fmla="+- 0 5372 4655"/>
                                    <a:gd name="T139" fmla="*/ 5372 h 1133"/>
                                    <a:gd name="T140" fmla="+- 0 1862 734"/>
                                    <a:gd name="T141" fmla="*/ T140 w 1133"/>
                                    <a:gd name="T142" fmla="+- 0 5298 4655"/>
                                    <a:gd name="T143" fmla="*/ 5298 h 1133"/>
                                    <a:gd name="T144" fmla="+- 0 1867 734"/>
                                    <a:gd name="T145" fmla="*/ T144 w 1133"/>
                                    <a:gd name="T146" fmla="+- 0 5221 4655"/>
                                    <a:gd name="T147" fmla="*/ 5221 h 1133"/>
                                    <a:gd name="T148" fmla="+- 0 1862 734"/>
                                    <a:gd name="T149" fmla="*/ T148 w 1133"/>
                                    <a:gd name="T150" fmla="+- 0 5145 4655"/>
                                    <a:gd name="T151" fmla="*/ 5145 h 1133"/>
                                    <a:gd name="T152" fmla="+- 0 1847 734"/>
                                    <a:gd name="T153" fmla="*/ T152 w 1133"/>
                                    <a:gd name="T154" fmla="+- 0 5071 4655"/>
                                    <a:gd name="T155" fmla="*/ 5071 h 1133"/>
                                    <a:gd name="T156" fmla="+- 0 1822 734"/>
                                    <a:gd name="T157" fmla="*/ T156 w 1133"/>
                                    <a:gd name="T158" fmla="+- 0 5001 4655"/>
                                    <a:gd name="T159" fmla="*/ 5001 h 1133"/>
                                    <a:gd name="T160" fmla="+- 0 1790 734"/>
                                    <a:gd name="T161" fmla="*/ T160 w 1133"/>
                                    <a:gd name="T162" fmla="+- 0 4936 4655"/>
                                    <a:gd name="T163" fmla="*/ 4936 h 1133"/>
                                    <a:gd name="T164" fmla="+- 0 1749 734"/>
                                    <a:gd name="T165" fmla="*/ T164 w 1133"/>
                                    <a:gd name="T166" fmla="+- 0 4875 4655"/>
                                    <a:gd name="T167" fmla="*/ 4875 h 1133"/>
                                    <a:gd name="T168" fmla="+- 0 1701 734"/>
                                    <a:gd name="T169" fmla="*/ T168 w 1133"/>
                                    <a:gd name="T170" fmla="+- 0 4821 4655"/>
                                    <a:gd name="T171" fmla="*/ 4821 h 1133"/>
                                    <a:gd name="T172" fmla="+- 0 1647 734"/>
                                    <a:gd name="T173" fmla="*/ T172 w 1133"/>
                                    <a:gd name="T174" fmla="+- 0 4773 4655"/>
                                    <a:gd name="T175" fmla="*/ 4773 h 1133"/>
                                    <a:gd name="T176" fmla="+- 0 1586 734"/>
                                    <a:gd name="T177" fmla="*/ T176 w 1133"/>
                                    <a:gd name="T178" fmla="+- 0 4732 4655"/>
                                    <a:gd name="T179" fmla="*/ 4732 h 1133"/>
                                    <a:gd name="T180" fmla="+- 0 1521 734"/>
                                    <a:gd name="T181" fmla="*/ T180 w 1133"/>
                                    <a:gd name="T182" fmla="+- 0 4700 4655"/>
                                    <a:gd name="T183" fmla="*/ 4700 h 1133"/>
                                    <a:gd name="T184" fmla="+- 0 1451 734"/>
                                    <a:gd name="T185" fmla="*/ T184 w 1133"/>
                                    <a:gd name="T186" fmla="+- 0 4675 4655"/>
                                    <a:gd name="T187" fmla="*/ 4675 h 1133"/>
                                    <a:gd name="T188" fmla="+- 0 1377 734"/>
                                    <a:gd name="T189" fmla="*/ T188 w 1133"/>
                                    <a:gd name="T190" fmla="+- 0 4660 4655"/>
                                    <a:gd name="T191" fmla="*/ 4660 h 1133"/>
                                    <a:gd name="T192" fmla="+- 0 1301 734"/>
                                    <a:gd name="T193" fmla="*/ T192 w 1133"/>
                                    <a:gd name="T194" fmla="+- 0 4655 4655"/>
                                    <a:gd name="T195" fmla="*/ 465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docshape123"/>
                              <wps:cNvSpPr>
                                <a:spLocks/>
                              </wps:cNvSpPr>
                              <wps:spPr bwMode="auto">
                                <a:xfrm>
                                  <a:off x="734" y="4655"/>
                                  <a:ext cx="1133" cy="1133"/>
                                </a:xfrm>
                                <a:custGeom>
                                  <a:avLst/>
                                  <a:gdLst>
                                    <a:gd name="T0" fmla="+- 0 734 734"/>
                                    <a:gd name="T1" fmla="*/ T0 w 1133"/>
                                    <a:gd name="T2" fmla="+- 0 5221 4655"/>
                                    <a:gd name="T3" fmla="*/ 5221 h 1133"/>
                                    <a:gd name="T4" fmla="+- 0 739 734"/>
                                    <a:gd name="T5" fmla="*/ T4 w 1133"/>
                                    <a:gd name="T6" fmla="+- 0 5145 4655"/>
                                    <a:gd name="T7" fmla="*/ 5145 h 1133"/>
                                    <a:gd name="T8" fmla="+- 0 754 734"/>
                                    <a:gd name="T9" fmla="*/ T8 w 1133"/>
                                    <a:gd name="T10" fmla="+- 0 5071 4655"/>
                                    <a:gd name="T11" fmla="*/ 5071 h 1133"/>
                                    <a:gd name="T12" fmla="+- 0 779 734"/>
                                    <a:gd name="T13" fmla="*/ T12 w 1133"/>
                                    <a:gd name="T14" fmla="+- 0 5001 4655"/>
                                    <a:gd name="T15" fmla="*/ 5001 h 1133"/>
                                    <a:gd name="T16" fmla="+- 0 811 734"/>
                                    <a:gd name="T17" fmla="*/ T16 w 1133"/>
                                    <a:gd name="T18" fmla="+- 0 4936 4655"/>
                                    <a:gd name="T19" fmla="*/ 4936 h 1133"/>
                                    <a:gd name="T20" fmla="+- 0 852 734"/>
                                    <a:gd name="T21" fmla="*/ T20 w 1133"/>
                                    <a:gd name="T22" fmla="+- 0 4875 4655"/>
                                    <a:gd name="T23" fmla="*/ 4875 h 1133"/>
                                    <a:gd name="T24" fmla="+- 0 900 734"/>
                                    <a:gd name="T25" fmla="*/ T24 w 1133"/>
                                    <a:gd name="T26" fmla="+- 0 4821 4655"/>
                                    <a:gd name="T27" fmla="*/ 4821 h 1133"/>
                                    <a:gd name="T28" fmla="+- 0 954 734"/>
                                    <a:gd name="T29" fmla="*/ T28 w 1133"/>
                                    <a:gd name="T30" fmla="+- 0 4773 4655"/>
                                    <a:gd name="T31" fmla="*/ 4773 h 1133"/>
                                    <a:gd name="T32" fmla="+- 0 1015 734"/>
                                    <a:gd name="T33" fmla="*/ T32 w 1133"/>
                                    <a:gd name="T34" fmla="+- 0 4732 4655"/>
                                    <a:gd name="T35" fmla="*/ 4732 h 1133"/>
                                    <a:gd name="T36" fmla="+- 0 1080 734"/>
                                    <a:gd name="T37" fmla="*/ T36 w 1133"/>
                                    <a:gd name="T38" fmla="+- 0 4700 4655"/>
                                    <a:gd name="T39" fmla="*/ 4700 h 1133"/>
                                    <a:gd name="T40" fmla="+- 0 1150 734"/>
                                    <a:gd name="T41" fmla="*/ T40 w 1133"/>
                                    <a:gd name="T42" fmla="+- 0 4675 4655"/>
                                    <a:gd name="T43" fmla="*/ 4675 h 1133"/>
                                    <a:gd name="T44" fmla="+- 0 1224 734"/>
                                    <a:gd name="T45" fmla="*/ T44 w 1133"/>
                                    <a:gd name="T46" fmla="+- 0 4660 4655"/>
                                    <a:gd name="T47" fmla="*/ 4660 h 1133"/>
                                    <a:gd name="T48" fmla="+- 0 1301 734"/>
                                    <a:gd name="T49" fmla="*/ T48 w 1133"/>
                                    <a:gd name="T50" fmla="+- 0 4655 4655"/>
                                    <a:gd name="T51" fmla="*/ 4655 h 1133"/>
                                    <a:gd name="T52" fmla="+- 0 1377 734"/>
                                    <a:gd name="T53" fmla="*/ T52 w 1133"/>
                                    <a:gd name="T54" fmla="+- 0 4660 4655"/>
                                    <a:gd name="T55" fmla="*/ 4660 h 1133"/>
                                    <a:gd name="T56" fmla="+- 0 1451 734"/>
                                    <a:gd name="T57" fmla="*/ T56 w 1133"/>
                                    <a:gd name="T58" fmla="+- 0 4675 4655"/>
                                    <a:gd name="T59" fmla="*/ 4675 h 1133"/>
                                    <a:gd name="T60" fmla="+- 0 1521 734"/>
                                    <a:gd name="T61" fmla="*/ T60 w 1133"/>
                                    <a:gd name="T62" fmla="+- 0 4700 4655"/>
                                    <a:gd name="T63" fmla="*/ 4700 h 1133"/>
                                    <a:gd name="T64" fmla="+- 0 1586 734"/>
                                    <a:gd name="T65" fmla="*/ T64 w 1133"/>
                                    <a:gd name="T66" fmla="+- 0 4732 4655"/>
                                    <a:gd name="T67" fmla="*/ 4732 h 1133"/>
                                    <a:gd name="T68" fmla="+- 0 1647 734"/>
                                    <a:gd name="T69" fmla="*/ T68 w 1133"/>
                                    <a:gd name="T70" fmla="+- 0 4773 4655"/>
                                    <a:gd name="T71" fmla="*/ 4773 h 1133"/>
                                    <a:gd name="T72" fmla="+- 0 1701 734"/>
                                    <a:gd name="T73" fmla="*/ T72 w 1133"/>
                                    <a:gd name="T74" fmla="+- 0 4821 4655"/>
                                    <a:gd name="T75" fmla="*/ 4821 h 1133"/>
                                    <a:gd name="T76" fmla="+- 0 1749 734"/>
                                    <a:gd name="T77" fmla="*/ T76 w 1133"/>
                                    <a:gd name="T78" fmla="+- 0 4875 4655"/>
                                    <a:gd name="T79" fmla="*/ 4875 h 1133"/>
                                    <a:gd name="T80" fmla="+- 0 1790 734"/>
                                    <a:gd name="T81" fmla="*/ T80 w 1133"/>
                                    <a:gd name="T82" fmla="+- 0 4936 4655"/>
                                    <a:gd name="T83" fmla="*/ 4936 h 1133"/>
                                    <a:gd name="T84" fmla="+- 0 1822 734"/>
                                    <a:gd name="T85" fmla="*/ T84 w 1133"/>
                                    <a:gd name="T86" fmla="+- 0 5001 4655"/>
                                    <a:gd name="T87" fmla="*/ 5001 h 1133"/>
                                    <a:gd name="T88" fmla="+- 0 1847 734"/>
                                    <a:gd name="T89" fmla="*/ T88 w 1133"/>
                                    <a:gd name="T90" fmla="+- 0 5071 4655"/>
                                    <a:gd name="T91" fmla="*/ 5071 h 1133"/>
                                    <a:gd name="T92" fmla="+- 0 1862 734"/>
                                    <a:gd name="T93" fmla="*/ T92 w 1133"/>
                                    <a:gd name="T94" fmla="+- 0 5145 4655"/>
                                    <a:gd name="T95" fmla="*/ 5145 h 1133"/>
                                    <a:gd name="T96" fmla="+- 0 1867 734"/>
                                    <a:gd name="T97" fmla="*/ T96 w 1133"/>
                                    <a:gd name="T98" fmla="+- 0 5221 4655"/>
                                    <a:gd name="T99" fmla="*/ 5221 h 1133"/>
                                    <a:gd name="T100" fmla="+- 0 1862 734"/>
                                    <a:gd name="T101" fmla="*/ T100 w 1133"/>
                                    <a:gd name="T102" fmla="+- 0 5298 4655"/>
                                    <a:gd name="T103" fmla="*/ 5298 h 1133"/>
                                    <a:gd name="T104" fmla="+- 0 1847 734"/>
                                    <a:gd name="T105" fmla="*/ T104 w 1133"/>
                                    <a:gd name="T106" fmla="+- 0 5372 4655"/>
                                    <a:gd name="T107" fmla="*/ 5372 h 1133"/>
                                    <a:gd name="T108" fmla="+- 0 1822 734"/>
                                    <a:gd name="T109" fmla="*/ T108 w 1133"/>
                                    <a:gd name="T110" fmla="+- 0 5442 4655"/>
                                    <a:gd name="T111" fmla="*/ 5442 h 1133"/>
                                    <a:gd name="T112" fmla="+- 0 1790 734"/>
                                    <a:gd name="T113" fmla="*/ T112 w 1133"/>
                                    <a:gd name="T114" fmla="+- 0 5507 4655"/>
                                    <a:gd name="T115" fmla="*/ 5507 h 1133"/>
                                    <a:gd name="T116" fmla="+- 0 1749 734"/>
                                    <a:gd name="T117" fmla="*/ T116 w 1133"/>
                                    <a:gd name="T118" fmla="+- 0 5568 4655"/>
                                    <a:gd name="T119" fmla="*/ 5568 h 1133"/>
                                    <a:gd name="T120" fmla="+- 0 1701 734"/>
                                    <a:gd name="T121" fmla="*/ T120 w 1133"/>
                                    <a:gd name="T122" fmla="+- 0 5622 4655"/>
                                    <a:gd name="T123" fmla="*/ 5622 h 1133"/>
                                    <a:gd name="T124" fmla="+- 0 1647 734"/>
                                    <a:gd name="T125" fmla="*/ T124 w 1133"/>
                                    <a:gd name="T126" fmla="+- 0 5670 4655"/>
                                    <a:gd name="T127" fmla="*/ 5670 h 1133"/>
                                    <a:gd name="T128" fmla="+- 0 1586 734"/>
                                    <a:gd name="T129" fmla="*/ T128 w 1133"/>
                                    <a:gd name="T130" fmla="+- 0 5711 4655"/>
                                    <a:gd name="T131" fmla="*/ 5711 h 1133"/>
                                    <a:gd name="T132" fmla="+- 0 1521 734"/>
                                    <a:gd name="T133" fmla="*/ T132 w 1133"/>
                                    <a:gd name="T134" fmla="+- 0 5743 4655"/>
                                    <a:gd name="T135" fmla="*/ 5743 h 1133"/>
                                    <a:gd name="T136" fmla="+- 0 1451 734"/>
                                    <a:gd name="T137" fmla="*/ T136 w 1133"/>
                                    <a:gd name="T138" fmla="+- 0 5768 4655"/>
                                    <a:gd name="T139" fmla="*/ 5768 h 1133"/>
                                    <a:gd name="T140" fmla="+- 0 1377 734"/>
                                    <a:gd name="T141" fmla="*/ T140 w 1133"/>
                                    <a:gd name="T142" fmla="+- 0 5783 4655"/>
                                    <a:gd name="T143" fmla="*/ 5783 h 1133"/>
                                    <a:gd name="T144" fmla="+- 0 1301 734"/>
                                    <a:gd name="T145" fmla="*/ T144 w 1133"/>
                                    <a:gd name="T146" fmla="+- 0 5788 4655"/>
                                    <a:gd name="T147" fmla="*/ 5788 h 1133"/>
                                    <a:gd name="T148" fmla="+- 0 1224 734"/>
                                    <a:gd name="T149" fmla="*/ T148 w 1133"/>
                                    <a:gd name="T150" fmla="+- 0 5783 4655"/>
                                    <a:gd name="T151" fmla="*/ 5783 h 1133"/>
                                    <a:gd name="T152" fmla="+- 0 1150 734"/>
                                    <a:gd name="T153" fmla="*/ T152 w 1133"/>
                                    <a:gd name="T154" fmla="+- 0 5768 4655"/>
                                    <a:gd name="T155" fmla="*/ 5768 h 1133"/>
                                    <a:gd name="T156" fmla="+- 0 1080 734"/>
                                    <a:gd name="T157" fmla="*/ T156 w 1133"/>
                                    <a:gd name="T158" fmla="+- 0 5743 4655"/>
                                    <a:gd name="T159" fmla="*/ 5743 h 1133"/>
                                    <a:gd name="T160" fmla="+- 0 1015 734"/>
                                    <a:gd name="T161" fmla="*/ T160 w 1133"/>
                                    <a:gd name="T162" fmla="+- 0 5711 4655"/>
                                    <a:gd name="T163" fmla="*/ 5711 h 1133"/>
                                    <a:gd name="T164" fmla="+- 0 954 734"/>
                                    <a:gd name="T165" fmla="*/ T164 w 1133"/>
                                    <a:gd name="T166" fmla="+- 0 5670 4655"/>
                                    <a:gd name="T167" fmla="*/ 5670 h 1133"/>
                                    <a:gd name="T168" fmla="+- 0 900 734"/>
                                    <a:gd name="T169" fmla="*/ T168 w 1133"/>
                                    <a:gd name="T170" fmla="+- 0 5622 4655"/>
                                    <a:gd name="T171" fmla="*/ 5622 h 1133"/>
                                    <a:gd name="T172" fmla="+- 0 852 734"/>
                                    <a:gd name="T173" fmla="*/ T172 w 1133"/>
                                    <a:gd name="T174" fmla="+- 0 5568 4655"/>
                                    <a:gd name="T175" fmla="*/ 5568 h 1133"/>
                                    <a:gd name="T176" fmla="+- 0 811 734"/>
                                    <a:gd name="T177" fmla="*/ T176 w 1133"/>
                                    <a:gd name="T178" fmla="+- 0 5507 4655"/>
                                    <a:gd name="T179" fmla="*/ 5507 h 1133"/>
                                    <a:gd name="T180" fmla="+- 0 779 734"/>
                                    <a:gd name="T181" fmla="*/ T180 w 1133"/>
                                    <a:gd name="T182" fmla="+- 0 5442 4655"/>
                                    <a:gd name="T183" fmla="*/ 5442 h 1133"/>
                                    <a:gd name="T184" fmla="+- 0 754 734"/>
                                    <a:gd name="T185" fmla="*/ T184 w 1133"/>
                                    <a:gd name="T186" fmla="+- 0 5372 4655"/>
                                    <a:gd name="T187" fmla="*/ 5372 h 1133"/>
                                    <a:gd name="T188" fmla="+- 0 739 734"/>
                                    <a:gd name="T189" fmla="*/ T188 w 1133"/>
                                    <a:gd name="T190" fmla="+- 0 5298 4655"/>
                                    <a:gd name="T191" fmla="*/ 5298 h 1133"/>
                                    <a:gd name="T192" fmla="+- 0 734 734"/>
                                    <a:gd name="T193" fmla="*/ T192 w 1133"/>
                                    <a:gd name="T194" fmla="+- 0 5221 4655"/>
                                    <a:gd name="T195" fmla="*/ 522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docshape124"/>
                              <wps:cNvSpPr>
                                <a:spLocks/>
                              </wps:cNvSpPr>
                              <wps:spPr bwMode="auto">
                                <a:xfrm>
                                  <a:off x="819" y="4746"/>
                                  <a:ext cx="963" cy="963"/>
                                </a:xfrm>
                                <a:custGeom>
                                  <a:avLst/>
                                  <a:gdLst>
                                    <a:gd name="T0" fmla="+- 0 819 819"/>
                                    <a:gd name="T1" fmla="*/ T0 w 963"/>
                                    <a:gd name="T2" fmla="+- 0 5228 4747"/>
                                    <a:gd name="T3" fmla="*/ 5228 h 963"/>
                                    <a:gd name="T4" fmla="+- 0 826 819"/>
                                    <a:gd name="T5" fmla="*/ T4 w 963"/>
                                    <a:gd name="T6" fmla="+- 0 5150 4747"/>
                                    <a:gd name="T7" fmla="*/ 5150 h 963"/>
                                    <a:gd name="T8" fmla="+- 0 844 819"/>
                                    <a:gd name="T9" fmla="*/ T8 w 963"/>
                                    <a:gd name="T10" fmla="+- 0 5076 4747"/>
                                    <a:gd name="T11" fmla="*/ 5076 h 963"/>
                                    <a:gd name="T12" fmla="+- 0 873 819"/>
                                    <a:gd name="T13" fmla="*/ T12 w 963"/>
                                    <a:gd name="T14" fmla="+- 0 5007 4747"/>
                                    <a:gd name="T15" fmla="*/ 5007 h 963"/>
                                    <a:gd name="T16" fmla="+- 0 912 819"/>
                                    <a:gd name="T17" fmla="*/ T16 w 963"/>
                                    <a:gd name="T18" fmla="+- 0 4944 4747"/>
                                    <a:gd name="T19" fmla="*/ 4944 h 963"/>
                                    <a:gd name="T20" fmla="+- 0 960 819"/>
                                    <a:gd name="T21" fmla="*/ T20 w 963"/>
                                    <a:gd name="T22" fmla="+- 0 4888 4747"/>
                                    <a:gd name="T23" fmla="*/ 4888 h 963"/>
                                    <a:gd name="T24" fmla="+- 0 1016 819"/>
                                    <a:gd name="T25" fmla="*/ T24 w 963"/>
                                    <a:gd name="T26" fmla="+- 0 4840 4747"/>
                                    <a:gd name="T27" fmla="*/ 4840 h 963"/>
                                    <a:gd name="T28" fmla="+- 0 1079 819"/>
                                    <a:gd name="T29" fmla="*/ T28 w 963"/>
                                    <a:gd name="T30" fmla="+- 0 4801 4747"/>
                                    <a:gd name="T31" fmla="*/ 4801 h 963"/>
                                    <a:gd name="T32" fmla="+- 0 1149 819"/>
                                    <a:gd name="T33" fmla="*/ T32 w 963"/>
                                    <a:gd name="T34" fmla="+- 0 4771 4747"/>
                                    <a:gd name="T35" fmla="*/ 4771 h 963"/>
                                    <a:gd name="T36" fmla="+- 0 1223 819"/>
                                    <a:gd name="T37" fmla="*/ T36 w 963"/>
                                    <a:gd name="T38" fmla="+- 0 4753 4747"/>
                                    <a:gd name="T39" fmla="*/ 4753 h 963"/>
                                    <a:gd name="T40" fmla="+- 0 1301 819"/>
                                    <a:gd name="T41" fmla="*/ T40 w 963"/>
                                    <a:gd name="T42" fmla="+- 0 4747 4747"/>
                                    <a:gd name="T43" fmla="*/ 4747 h 963"/>
                                    <a:gd name="T44" fmla="+- 0 1379 819"/>
                                    <a:gd name="T45" fmla="*/ T44 w 963"/>
                                    <a:gd name="T46" fmla="+- 0 4753 4747"/>
                                    <a:gd name="T47" fmla="*/ 4753 h 963"/>
                                    <a:gd name="T48" fmla="+- 0 1453 819"/>
                                    <a:gd name="T49" fmla="*/ T48 w 963"/>
                                    <a:gd name="T50" fmla="+- 0 4771 4747"/>
                                    <a:gd name="T51" fmla="*/ 4771 h 963"/>
                                    <a:gd name="T52" fmla="+- 0 1522 819"/>
                                    <a:gd name="T53" fmla="*/ T52 w 963"/>
                                    <a:gd name="T54" fmla="+- 0 4801 4747"/>
                                    <a:gd name="T55" fmla="*/ 4801 h 963"/>
                                    <a:gd name="T56" fmla="+- 0 1585 819"/>
                                    <a:gd name="T57" fmla="*/ T56 w 963"/>
                                    <a:gd name="T58" fmla="+- 0 4840 4747"/>
                                    <a:gd name="T59" fmla="*/ 4840 h 963"/>
                                    <a:gd name="T60" fmla="+- 0 1641 819"/>
                                    <a:gd name="T61" fmla="*/ T60 w 963"/>
                                    <a:gd name="T62" fmla="+- 0 4888 4747"/>
                                    <a:gd name="T63" fmla="*/ 4888 h 963"/>
                                    <a:gd name="T64" fmla="+- 0 1689 819"/>
                                    <a:gd name="T65" fmla="*/ T64 w 963"/>
                                    <a:gd name="T66" fmla="+- 0 4944 4747"/>
                                    <a:gd name="T67" fmla="*/ 4944 h 963"/>
                                    <a:gd name="T68" fmla="+- 0 1728 819"/>
                                    <a:gd name="T69" fmla="*/ T68 w 963"/>
                                    <a:gd name="T70" fmla="+- 0 5007 4747"/>
                                    <a:gd name="T71" fmla="*/ 5007 h 963"/>
                                    <a:gd name="T72" fmla="+- 0 1758 819"/>
                                    <a:gd name="T73" fmla="*/ T72 w 963"/>
                                    <a:gd name="T74" fmla="+- 0 5076 4747"/>
                                    <a:gd name="T75" fmla="*/ 5076 h 963"/>
                                    <a:gd name="T76" fmla="+- 0 1776 819"/>
                                    <a:gd name="T77" fmla="*/ T76 w 963"/>
                                    <a:gd name="T78" fmla="+- 0 5150 4747"/>
                                    <a:gd name="T79" fmla="*/ 5150 h 963"/>
                                    <a:gd name="T80" fmla="+- 0 1782 819"/>
                                    <a:gd name="T81" fmla="*/ T80 w 963"/>
                                    <a:gd name="T82" fmla="+- 0 5228 4747"/>
                                    <a:gd name="T83" fmla="*/ 5228 h 963"/>
                                    <a:gd name="T84" fmla="+- 0 1776 819"/>
                                    <a:gd name="T85" fmla="*/ T84 w 963"/>
                                    <a:gd name="T86" fmla="+- 0 5306 4747"/>
                                    <a:gd name="T87" fmla="*/ 5306 h 963"/>
                                    <a:gd name="T88" fmla="+- 0 1758 819"/>
                                    <a:gd name="T89" fmla="*/ T88 w 963"/>
                                    <a:gd name="T90" fmla="+- 0 5380 4747"/>
                                    <a:gd name="T91" fmla="*/ 5380 h 963"/>
                                    <a:gd name="T92" fmla="+- 0 1728 819"/>
                                    <a:gd name="T93" fmla="*/ T92 w 963"/>
                                    <a:gd name="T94" fmla="+- 0 5450 4747"/>
                                    <a:gd name="T95" fmla="*/ 5450 h 963"/>
                                    <a:gd name="T96" fmla="+- 0 1689 819"/>
                                    <a:gd name="T97" fmla="*/ T96 w 963"/>
                                    <a:gd name="T98" fmla="+- 0 5513 4747"/>
                                    <a:gd name="T99" fmla="*/ 5513 h 963"/>
                                    <a:gd name="T100" fmla="+- 0 1641 819"/>
                                    <a:gd name="T101" fmla="*/ T100 w 963"/>
                                    <a:gd name="T102" fmla="+- 0 5569 4747"/>
                                    <a:gd name="T103" fmla="*/ 5569 h 963"/>
                                    <a:gd name="T104" fmla="+- 0 1585 819"/>
                                    <a:gd name="T105" fmla="*/ T104 w 963"/>
                                    <a:gd name="T106" fmla="+- 0 5617 4747"/>
                                    <a:gd name="T107" fmla="*/ 5617 h 963"/>
                                    <a:gd name="T108" fmla="+- 0 1522 819"/>
                                    <a:gd name="T109" fmla="*/ T108 w 963"/>
                                    <a:gd name="T110" fmla="+- 0 5656 4747"/>
                                    <a:gd name="T111" fmla="*/ 5656 h 963"/>
                                    <a:gd name="T112" fmla="+- 0 1453 819"/>
                                    <a:gd name="T113" fmla="*/ T112 w 963"/>
                                    <a:gd name="T114" fmla="+- 0 5685 4747"/>
                                    <a:gd name="T115" fmla="*/ 5685 h 963"/>
                                    <a:gd name="T116" fmla="+- 0 1379 819"/>
                                    <a:gd name="T117" fmla="*/ T116 w 963"/>
                                    <a:gd name="T118" fmla="+- 0 5703 4747"/>
                                    <a:gd name="T119" fmla="*/ 5703 h 963"/>
                                    <a:gd name="T120" fmla="+- 0 1301 819"/>
                                    <a:gd name="T121" fmla="*/ T120 w 963"/>
                                    <a:gd name="T122" fmla="+- 0 5710 4747"/>
                                    <a:gd name="T123" fmla="*/ 5710 h 963"/>
                                    <a:gd name="T124" fmla="+- 0 1223 819"/>
                                    <a:gd name="T125" fmla="*/ T124 w 963"/>
                                    <a:gd name="T126" fmla="+- 0 5703 4747"/>
                                    <a:gd name="T127" fmla="*/ 5703 h 963"/>
                                    <a:gd name="T128" fmla="+- 0 1149 819"/>
                                    <a:gd name="T129" fmla="*/ T128 w 963"/>
                                    <a:gd name="T130" fmla="+- 0 5685 4747"/>
                                    <a:gd name="T131" fmla="*/ 5685 h 963"/>
                                    <a:gd name="T132" fmla="+- 0 1079 819"/>
                                    <a:gd name="T133" fmla="*/ T132 w 963"/>
                                    <a:gd name="T134" fmla="+- 0 5656 4747"/>
                                    <a:gd name="T135" fmla="*/ 5656 h 963"/>
                                    <a:gd name="T136" fmla="+- 0 1016 819"/>
                                    <a:gd name="T137" fmla="*/ T136 w 963"/>
                                    <a:gd name="T138" fmla="+- 0 5617 4747"/>
                                    <a:gd name="T139" fmla="*/ 5617 h 963"/>
                                    <a:gd name="T140" fmla="+- 0 960 819"/>
                                    <a:gd name="T141" fmla="*/ T140 w 963"/>
                                    <a:gd name="T142" fmla="+- 0 5569 4747"/>
                                    <a:gd name="T143" fmla="*/ 5569 h 963"/>
                                    <a:gd name="T144" fmla="+- 0 912 819"/>
                                    <a:gd name="T145" fmla="*/ T144 w 963"/>
                                    <a:gd name="T146" fmla="+- 0 5513 4747"/>
                                    <a:gd name="T147" fmla="*/ 5513 h 963"/>
                                    <a:gd name="T148" fmla="+- 0 873 819"/>
                                    <a:gd name="T149" fmla="*/ T148 w 963"/>
                                    <a:gd name="T150" fmla="+- 0 5450 4747"/>
                                    <a:gd name="T151" fmla="*/ 5450 h 963"/>
                                    <a:gd name="T152" fmla="+- 0 844 819"/>
                                    <a:gd name="T153" fmla="*/ T152 w 963"/>
                                    <a:gd name="T154" fmla="+- 0 5380 4747"/>
                                    <a:gd name="T155" fmla="*/ 5380 h 963"/>
                                    <a:gd name="T156" fmla="+- 0 826 819"/>
                                    <a:gd name="T157" fmla="*/ T156 w 963"/>
                                    <a:gd name="T158" fmla="+- 0 5306 4747"/>
                                    <a:gd name="T159" fmla="*/ 5306 h 963"/>
                                    <a:gd name="T160" fmla="+- 0 819 819"/>
                                    <a:gd name="T161" fmla="*/ T160 w 963"/>
                                    <a:gd name="T162" fmla="+- 0 5228 4747"/>
                                    <a:gd name="T163" fmla="*/ 522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99" name="docshape125" descr="Icon  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80" y="4901"/>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47F9CB6" id="Group 394" o:spid="_x0000_s1026" style="position:absolute;margin-left:36.2pt;margin-top:232.25pt;width:57.65pt;height:57.65pt;z-index:251616768;mso-position-horizontal-relative:page;mso-position-vertical-relative:page" coordorigin="724,464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">
                      <v:shape id="docshape122" o:spid="_x0000_s1027" style="position:absolute;left:734;top:465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4655;490,4660;416,4675;346,4700;281,4732;220,4773;166,4821;118,4875;77,4936;45,5001;20,5071;5,5145;0,5221;5,5298;20,5372;45,5442;77,5507;118,5568;166,5622;220,5670;281,5711;346,5743;416,5768;490,5783;567,5788;643,5783;717,5768;787,5743;852,5711;913,5670;967,5622;1015,5568;1056,5507;1088,5442;1113,5372;1128,5298;1133,5221;1128,5145;1113,5071;1088,5001;1056,4936;1015,4875;967,4821;913,4773;852,4732;787,4700;717,4675;643,4660;567,4655" o:connectangles="0,0,0,0,0,0,0,0,0,0,0,0,0,0,0,0,0,0,0,0,0,0,0,0,0,0,0,0,0,0,0,0,0,0,0,0,0,0,0,0,0,0,0,0,0,0,0,0,0"/>
                      </v:shape>
                      <v:shape id="docshape123" o:spid="_x0000_s1028" style="position:absolute;left:734;top:465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5221;5,5145;20,5071;45,5001;77,4936;118,4875;166,4821;220,4773;281,4732;346,4700;416,4675;490,4660;567,4655;643,4660;717,4675;787,4700;852,4732;913,4773;967,4821;1015,4875;1056,4936;1088,5001;1113,5071;1128,5145;1133,5221;1128,5298;1113,5372;1088,5442;1056,5507;1015,5568;967,5622;913,5670;852,5711;787,5743;717,5768;643,5783;567,5788;490,5783;416,5768;346,5743;281,5711;220,5670;166,5622;118,5568;77,5507;45,5442;20,5372;5,5298;0,5221" o:connectangles="0,0,0,0,0,0,0,0,0,0,0,0,0,0,0,0,0,0,0,0,0,0,0,0,0,0,0,0,0,0,0,0,0,0,0,0,0,0,0,0,0,0,0,0,0,0,0,0,0"/>
                      </v:shape>
                      <v:shape id="docshape124" o:spid="_x0000_s1029" style="position:absolute;left:819;top:474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5228;7,5150;25,5076;54,5007;93,4944;141,4888;197,4840;260,4801;330,4771;404,4753;482,4747;560,4753;634,4771;703,4801;766,4840;822,4888;870,4944;909,5007;939,5076;957,5150;963,5228;957,5306;939,5380;909,5450;870,5513;822,5569;766,5617;703,5656;634,5685;560,5703;482,5710;404,5703;330,5685;260,5656;197,5617;141,5569;93,5513;54,5450;25,5380;7,5306;0,5228" o:connectangles="0,0,0,0,0,0,0,0,0,0,0,0,0,0,0,0,0,0,0,0,0,0,0,0,0,0,0,0,0,0,0,0,0,0,0,0,0,0,0,0,0"/>
                      </v:shape>
                      <v:shape id="docshape125" o:spid="_x0000_s1030" type="#_x0000_t75" alt="Icon  Description automatically generated" style="position:absolute;left:980;top:4901;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">
                        <v:imagedata r:id="rId52" o:title="Icon  Description automatically generated"/>
                      </v:shape>
                      <w10:wrap anchorx="page" anchory="page"/>
                    </v:group>
                  </w:pict>
                </mc:Fallback>
              </mc:AlternateContent>
            </w:r>
          </w:p>
          <w:p w14:paraId="43FF6122" w14:textId="0C77E749" w:rsidR="00E3373A" w:rsidRDefault="00E3373A" w:rsidP="00023AF8">
            <w:pPr>
              <w:pStyle w:val="TableParagraph"/>
              <w:spacing w:before="1" w:line="276" w:lineRule="auto"/>
              <w:ind w:left="750"/>
              <w:rPr>
                <w:sz w:val="16"/>
                <w:lang w:bidi="uk-UA"/>
              </w:rPr>
            </w:pPr>
            <w:r w:rsidRPr="00E3373A">
              <w:rPr>
                <w:b/>
                <w:color w:val="245177"/>
                <w:sz w:val="16"/>
                <w:lang w:bidi="uk-UA"/>
              </w:rPr>
              <w:t xml:space="preserve">Примітка для проведення заняття онлайн: </w:t>
            </w:r>
            <w:r w:rsidRPr="00E3373A">
              <w:rPr>
                <w:b/>
                <w:sz w:val="16"/>
                <w:lang w:bidi="uk-UA"/>
              </w:rPr>
              <w:t>Виконавець</w:t>
            </w:r>
            <w:r w:rsidRPr="00E3373A">
              <w:rPr>
                <w:sz w:val="16"/>
                <w:lang w:bidi="uk-UA"/>
              </w:rPr>
              <w:t xml:space="preserve"> записує відповіді учасників на віртуальній дошці або іншому загальнодоступному документі та надає спільний доступ до їх екрану фасилітатору та учасникам.</w:t>
            </w:r>
          </w:p>
          <w:p w14:paraId="521E1B23" w14:textId="77777777" w:rsidR="00023AF8" w:rsidRPr="00E3373A" w:rsidRDefault="00023AF8" w:rsidP="00D21458">
            <w:pPr>
              <w:pStyle w:val="TableParagraph"/>
              <w:spacing w:before="148" w:line="276" w:lineRule="auto"/>
              <w:ind w:left="288"/>
              <w:rPr>
                <w:sz w:val="16"/>
              </w:rPr>
            </w:pPr>
          </w:p>
        </w:tc>
      </w:tr>
      <w:tr w:rsidR="00E3373A" w:rsidRPr="00E3373A" w14:paraId="0CEC63AA" w14:textId="77777777" w:rsidTr="008C7C74">
        <w:tc>
          <w:tcPr>
            <w:tcW w:w="5000" w:type="pct"/>
            <w:gridSpan w:val="19"/>
            <w:tcBorders>
              <w:left w:val="nil"/>
            </w:tcBorders>
            <w:shd w:val="clear" w:color="auto" w:fill="EBECF1"/>
          </w:tcPr>
          <w:p w14:paraId="78138D0D" w14:textId="16D38AF2" w:rsidR="00E3373A" w:rsidRPr="00E3373A" w:rsidRDefault="00E3373A" w:rsidP="00D21458">
            <w:pPr>
              <w:pStyle w:val="TableParagraph"/>
              <w:spacing w:before="10"/>
              <w:ind w:left="288"/>
              <w:rPr>
                <w:b/>
                <w:sz w:val="20"/>
              </w:rPr>
            </w:pPr>
          </w:p>
          <w:p w14:paraId="699965F8" w14:textId="1CEC7C20" w:rsidR="00E3373A" w:rsidRDefault="00023AF8" w:rsidP="00023AF8">
            <w:pPr>
              <w:pStyle w:val="TableParagraph"/>
              <w:spacing w:before="1" w:line="276" w:lineRule="auto"/>
              <w:ind w:left="750"/>
              <w:rPr>
                <w:sz w:val="16"/>
                <w:lang w:bidi="uk-UA"/>
              </w:rPr>
            </w:pPr>
            <w:r w:rsidRPr="00E3373A">
              <w:rPr>
                <w:noProof/>
                <w:lang w:bidi="uk-UA"/>
              </w:rPr>
              <mc:AlternateContent>
                <mc:Choice Requires="wpg">
                  <w:drawing>
                    <wp:anchor distT="0" distB="0" distL="114300" distR="114300" simplePos="0" relativeHeight="251929088" behindDoc="0" locked="0" layoutInCell="1" allowOverlap="1" wp14:anchorId="529C721D" wp14:editId="54CDAFB6">
                      <wp:simplePos x="0" y="0"/>
                      <wp:positionH relativeFrom="page">
                        <wp:posOffset>-360680</wp:posOffset>
                      </wp:positionH>
                      <wp:positionV relativeFrom="page">
                        <wp:posOffset>290195</wp:posOffset>
                      </wp:positionV>
                      <wp:extent cx="732155" cy="732155"/>
                      <wp:effectExtent l="0" t="0" r="0" b="0"/>
                      <wp:wrapNone/>
                      <wp:docPr id="443" name="Group 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25" y="13265"/>
                                <a:chExt cx="1153" cy="1153"/>
                              </a:xfrm>
                            </wpg:grpSpPr>
                            <wps:wsp>
                              <wps:cNvPr id="444" name="docshape99"/>
                              <wps:cNvSpPr>
                                <a:spLocks/>
                              </wps:cNvSpPr>
                              <wps:spPr bwMode="auto">
                                <a:xfrm>
                                  <a:off x="735" y="13275"/>
                                  <a:ext cx="1133" cy="1133"/>
                                </a:xfrm>
                                <a:custGeom>
                                  <a:avLst/>
                                  <a:gdLst>
                                    <a:gd name="T0" fmla="+- 0 1302 735"/>
                                    <a:gd name="T1" fmla="*/ T0 w 1133"/>
                                    <a:gd name="T2" fmla="+- 0 13275 13275"/>
                                    <a:gd name="T3" fmla="*/ 13275 h 1133"/>
                                    <a:gd name="T4" fmla="+- 0 1225 735"/>
                                    <a:gd name="T5" fmla="*/ T4 w 1133"/>
                                    <a:gd name="T6" fmla="+- 0 13280 13275"/>
                                    <a:gd name="T7" fmla="*/ 13280 h 1133"/>
                                    <a:gd name="T8" fmla="+- 0 1151 735"/>
                                    <a:gd name="T9" fmla="*/ T8 w 1133"/>
                                    <a:gd name="T10" fmla="+- 0 13295 13275"/>
                                    <a:gd name="T11" fmla="*/ 13295 h 1133"/>
                                    <a:gd name="T12" fmla="+- 0 1081 735"/>
                                    <a:gd name="T13" fmla="*/ T12 w 1133"/>
                                    <a:gd name="T14" fmla="+- 0 13320 13275"/>
                                    <a:gd name="T15" fmla="*/ 13320 h 1133"/>
                                    <a:gd name="T16" fmla="+- 0 1016 735"/>
                                    <a:gd name="T17" fmla="*/ T16 w 1133"/>
                                    <a:gd name="T18" fmla="+- 0 13352 13275"/>
                                    <a:gd name="T19" fmla="*/ 13352 h 1133"/>
                                    <a:gd name="T20" fmla="+- 0 955 735"/>
                                    <a:gd name="T21" fmla="*/ T20 w 1133"/>
                                    <a:gd name="T22" fmla="+- 0 13393 13275"/>
                                    <a:gd name="T23" fmla="*/ 13393 h 1133"/>
                                    <a:gd name="T24" fmla="+- 0 901 735"/>
                                    <a:gd name="T25" fmla="*/ T24 w 1133"/>
                                    <a:gd name="T26" fmla="+- 0 13441 13275"/>
                                    <a:gd name="T27" fmla="*/ 13441 h 1133"/>
                                    <a:gd name="T28" fmla="+- 0 853 735"/>
                                    <a:gd name="T29" fmla="*/ T28 w 1133"/>
                                    <a:gd name="T30" fmla="+- 0 13495 13275"/>
                                    <a:gd name="T31" fmla="*/ 13495 h 1133"/>
                                    <a:gd name="T32" fmla="+- 0 812 735"/>
                                    <a:gd name="T33" fmla="*/ T32 w 1133"/>
                                    <a:gd name="T34" fmla="+- 0 13556 13275"/>
                                    <a:gd name="T35" fmla="*/ 13556 h 1133"/>
                                    <a:gd name="T36" fmla="+- 0 780 735"/>
                                    <a:gd name="T37" fmla="*/ T36 w 1133"/>
                                    <a:gd name="T38" fmla="+- 0 13621 13275"/>
                                    <a:gd name="T39" fmla="*/ 13621 h 1133"/>
                                    <a:gd name="T40" fmla="+- 0 755 735"/>
                                    <a:gd name="T41" fmla="*/ T40 w 1133"/>
                                    <a:gd name="T42" fmla="+- 0 13691 13275"/>
                                    <a:gd name="T43" fmla="*/ 13691 h 1133"/>
                                    <a:gd name="T44" fmla="+- 0 740 735"/>
                                    <a:gd name="T45" fmla="*/ T44 w 1133"/>
                                    <a:gd name="T46" fmla="+- 0 13765 13275"/>
                                    <a:gd name="T47" fmla="*/ 13765 h 1133"/>
                                    <a:gd name="T48" fmla="+- 0 735 735"/>
                                    <a:gd name="T49" fmla="*/ T48 w 1133"/>
                                    <a:gd name="T50" fmla="+- 0 13841 13275"/>
                                    <a:gd name="T51" fmla="*/ 13841 h 1133"/>
                                    <a:gd name="T52" fmla="+- 0 740 735"/>
                                    <a:gd name="T53" fmla="*/ T52 w 1133"/>
                                    <a:gd name="T54" fmla="+- 0 13918 13275"/>
                                    <a:gd name="T55" fmla="*/ 13918 h 1133"/>
                                    <a:gd name="T56" fmla="+- 0 755 735"/>
                                    <a:gd name="T57" fmla="*/ T56 w 1133"/>
                                    <a:gd name="T58" fmla="+- 0 13992 13275"/>
                                    <a:gd name="T59" fmla="*/ 13992 h 1133"/>
                                    <a:gd name="T60" fmla="+- 0 780 735"/>
                                    <a:gd name="T61" fmla="*/ T60 w 1133"/>
                                    <a:gd name="T62" fmla="+- 0 14062 13275"/>
                                    <a:gd name="T63" fmla="*/ 14062 h 1133"/>
                                    <a:gd name="T64" fmla="+- 0 812 735"/>
                                    <a:gd name="T65" fmla="*/ T64 w 1133"/>
                                    <a:gd name="T66" fmla="+- 0 14127 13275"/>
                                    <a:gd name="T67" fmla="*/ 14127 h 1133"/>
                                    <a:gd name="T68" fmla="+- 0 853 735"/>
                                    <a:gd name="T69" fmla="*/ T68 w 1133"/>
                                    <a:gd name="T70" fmla="+- 0 14188 13275"/>
                                    <a:gd name="T71" fmla="*/ 14188 h 1133"/>
                                    <a:gd name="T72" fmla="+- 0 901 735"/>
                                    <a:gd name="T73" fmla="*/ T72 w 1133"/>
                                    <a:gd name="T74" fmla="+- 0 14242 13275"/>
                                    <a:gd name="T75" fmla="*/ 14242 h 1133"/>
                                    <a:gd name="T76" fmla="+- 0 955 735"/>
                                    <a:gd name="T77" fmla="*/ T76 w 1133"/>
                                    <a:gd name="T78" fmla="+- 0 14290 13275"/>
                                    <a:gd name="T79" fmla="*/ 14290 h 1133"/>
                                    <a:gd name="T80" fmla="+- 0 1016 735"/>
                                    <a:gd name="T81" fmla="*/ T80 w 1133"/>
                                    <a:gd name="T82" fmla="+- 0 14331 13275"/>
                                    <a:gd name="T83" fmla="*/ 14331 h 1133"/>
                                    <a:gd name="T84" fmla="+- 0 1081 735"/>
                                    <a:gd name="T85" fmla="*/ T84 w 1133"/>
                                    <a:gd name="T86" fmla="+- 0 14363 13275"/>
                                    <a:gd name="T87" fmla="*/ 14363 h 1133"/>
                                    <a:gd name="T88" fmla="+- 0 1151 735"/>
                                    <a:gd name="T89" fmla="*/ T88 w 1133"/>
                                    <a:gd name="T90" fmla="+- 0 14388 13275"/>
                                    <a:gd name="T91" fmla="*/ 14388 h 1133"/>
                                    <a:gd name="T92" fmla="+- 0 1225 735"/>
                                    <a:gd name="T93" fmla="*/ T92 w 1133"/>
                                    <a:gd name="T94" fmla="+- 0 14403 13275"/>
                                    <a:gd name="T95" fmla="*/ 14403 h 1133"/>
                                    <a:gd name="T96" fmla="+- 0 1302 735"/>
                                    <a:gd name="T97" fmla="*/ T96 w 1133"/>
                                    <a:gd name="T98" fmla="+- 0 14408 13275"/>
                                    <a:gd name="T99" fmla="*/ 14408 h 1133"/>
                                    <a:gd name="T100" fmla="+- 0 1378 735"/>
                                    <a:gd name="T101" fmla="*/ T100 w 1133"/>
                                    <a:gd name="T102" fmla="+- 0 14403 13275"/>
                                    <a:gd name="T103" fmla="*/ 14403 h 1133"/>
                                    <a:gd name="T104" fmla="+- 0 1452 735"/>
                                    <a:gd name="T105" fmla="*/ T104 w 1133"/>
                                    <a:gd name="T106" fmla="+- 0 14388 13275"/>
                                    <a:gd name="T107" fmla="*/ 14388 h 1133"/>
                                    <a:gd name="T108" fmla="+- 0 1522 735"/>
                                    <a:gd name="T109" fmla="*/ T108 w 1133"/>
                                    <a:gd name="T110" fmla="+- 0 14363 13275"/>
                                    <a:gd name="T111" fmla="*/ 14363 h 1133"/>
                                    <a:gd name="T112" fmla="+- 0 1587 735"/>
                                    <a:gd name="T113" fmla="*/ T112 w 1133"/>
                                    <a:gd name="T114" fmla="+- 0 14331 13275"/>
                                    <a:gd name="T115" fmla="*/ 14331 h 1133"/>
                                    <a:gd name="T116" fmla="+- 0 1648 735"/>
                                    <a:gd name="T117" fmla="*/ T116 w 1133"/>
                                    <a:gd name="T118" fmla="+- 0 14290 13275"/>
                                    <a:gd name="T119" fmla="*/ 14290 h 1133"/>
                                    <a:gd name="T120" fmla="+- 0 1702 735"/>
                                    <a:gd name="T121" fmla="*/ T120 w 1133"/>
                                    <a:gd name="T122" fmla="+- 0 14242 13275"/>
                                    <a:gd name="T123" fmla="*/ 14242 h 1133"/>
                                    <a:gd name="T124" fmla="+- 0 1750 735"/>
                                    <a:gd name="T125" fmla="*/ T124 w 1133"/>
                                    <a:gd name="T126" fmla="+- 0 14188 13275"/>
                                    <a:gd name="T127" fmla="*/ 14188 h 1133"/>
                                    <a:gd name="T128" fmla="+- 0 1791 735"/>
                                    <a:gd name="T129" fmla="*/ T128 w 1133"/>
                                    <a:gd name="T130" fmla="+- 0 14127 13275"/>
                                    <a:gd name="T131" fmla="*/ 14127 h 1133"/>
                                    <a:gd name="T132" fmla="+- 0 1823 735"/>
                                    <a:gd name="T133" fmla="*/ T132 w 1133"/>
                                    <a:gd name="T134" fmla="+- 0 14062 13275"/>
                                    <a:gd name="T135" fmla="*/ 14062 h 1133"/>
                                    <a:gd name="T136" fmla="+- 0 1848 735"/>
                                    <a:gd name="T137" fmla="*/ T136 w 1133"/>
                                    <a:gd name="T138" fmla="+- 0 13992 13275"/>
                                    <a:gd name="T139" fmla="*/ 13992 h 1133"/>
                                    <a:gd name="T140" fmla="+- 0 1863 735"/>
                                    <a:gd name="T141" fmla="*/ T140 w 1133"/>
                                    <a:gd name="T142" fmla="+- 0 13918 13275"/>
                                    <a:gd name="T143" fmla="*/ 13918 h 1133"/>
                                    <a:gd name="T144" fmla="+- 0 1868 735"/>
                                    <a:gd name="T145" fmla="*/ T144 w 1133"/>
                                    <a:gd name="T146" fmla="+- 0 13841 13275"/>
                                    <a:gd name="T147" fmla="*/ 13841 h 1133"/>
                                    <a:gd name="T148" fmla="+- 0 1863 735"/>
                                    <a:gd name="T149" fmla="*/ T148 w 1133"/>
                                    <a:gd name="T150" fmla="+- 0 13765 13275"/>
                                    <a:gd name="T151" fmla="*/ 13765 h 1133"/>
                                    <a:gd name="T152" fmla="+- 0 1848 735"/>
                                    <a:gd name="T153" fmla="*/ T152 w 1133"/>
                                    <a:gd name="T154" fmla="+- 0 13691 13275"/>
                                    <a:gd name="T155" fmla="*/ 13691 h 1133"/>
                                    <a:gd name="T156" fmla="+- 0 1823 735"/>
                                    <a:gd name="T157" fmla="*/ T156 w 1133"/>
                                    <a:gd name="T158" fmla="+- 0 13621 13275"/>
                                    <a:gd name="T159" fmla="*/ 13621 h 1133"/>
                                    <a:gd name="T160" fmla="+- 0 1791 735"/>
                                    <a:gd name="T161" fmla="*/ T160 w 1133"/>
                                    <a:gd name="T162" fmla="+- 0 13556 13275"/>
                                    <a:gd name="T163" fmla="*/ 13556 h 1133"/>
                                    <a:gd name="T164" fmla="+- 0 1750 735"/>
                                    <a:gd name="T165" fmla="*/ T164 w 1133"/>
                                    <a:gd name="T166" fmla="+- 0 13495 13275"/>
                                    <a:gd name="T167" fmla="*/ 13495 h 1133"/>
                                    <a:gd name="T168" fmla="+- 0 1702 735"/>
                                    <a:gd name="T169" fmla="*/ T168 w 1133"/>
                                    <a:gd name="T170" fmla="+- 0 13441 13275"/>
                                    <a:gd name="T171" fmla="*/ 13441 h 1133"/>
                                    <a:gd name="T172" fmla="+- 0 1648 735"/>
                                    <a:gd name="T173" fmla="*/ T172 w 1133"/>
                                    <a:gd name="T174" fmla="+- 0 13393 13275"/>
                                    <a:gd name="T175" fmla="*/ 13393 h 1133"/>
                                    <a:gd name="T176" fmla="+- 0 1587 735"/>
                                    <a:gd name="T177" fmla="*/ T176 w 1133"/>
                                    <a:gd name="T178" fmla="+- 0 13352 13275"/>
                                    <a:gd name="T179" fmla="*/ 13352 h 1133"/>
                                    <a:gd name="T180" fmla="+- 0 1522 735"/>
                                    <a:gd name="T181" fmla="*/ T180 w 1133"/>
                                    <a:gd name="T182" fmla="+- 0 13320 13275"/>
                                    <a:gd name="T183" fmla="*/ 13320 h 1133"/>
                                    <a:gd name="T184" fmla="+- 0 1452 735"/>
                                    <a:gd name="T185" fmla="*/ T184 w 1133"/>
                                    <a:gd name="T186" fmla="+- 0 13295 13275"/>
                                    <a:gd name="T187" fmla="*/ 13295 h 1133"/>
                                    <a:gd name="T188" fmla="+- 0 1378 735"/>
                                    <a:gd name="T189" fmla="*/ T188 w 1133"/>
                                    <a:gd name="T190" fmla="+- 0 13280 13275"/>
                                    <a:gd name="T191" fmla="*/ 13280 h 1133"/>
                                    <a:gd name="T192" fmla="+- 0 1302 735"/>
                                    <a:gd name="T193" fmla="*/ T192 w 1133"/>
                                    <a:gd name="T194" fmla="+- 0 13275 13275"/>
                                    <a:gd name="T195" fmla="*/ 1327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 name="docshape100"/>
                              <wps:cNvSpPr>
                                <a:spLocks/>
                              </wps:cNvSpPr>
                              <wps:spPr bwMode="auto">
                                <a:xfrm>
                                  <a:off x="735" y="13275"/>
                                  <a:ext cx="1133" cy="1133"/>
                                </a:xfrm>
                                <a:custGeom>
                                  <a:avLst/>
                                  <a:gdLst>
                                    <a:gd name="T0" fmla="+- 0 735 735"/>
                                    <a:gd name="T1" fmla="*/ T0 w 1133"/>
                                    <a:gd name="T2" fmla="+- 0 13841 13275"/>
                                    <a:gd name="T3" fmla="*/ 13841 h 1133"/>
                                    <a:gd name="T4" fmla="+- 0 740 735"/>
                                    <a:gd name="T5" fmla="*/ T4 w 1133"/>
                                    <a:gd name="T6" fmla="+- 0 13765 13275"/>
                                    <a:gd name="T7" fmla="*/ 13765 h 1133"/>
                                    <a:gd name="T8" fmla="+- 0 755 735"/>
                                    <a:gd name="T9" fmla="*/ T8 w 1133"/>
                                    <a:gd name="T10" fmla="+- 0 13691 13275"/>
                                    <a:gd name="T11" fmla="*/ 13691 h 1133"/>
                                    <a:gd name="T12" fmla="+- 0 780 735"/>
                                    <a:gd name="T13" fmla="*/ T12 w 1133"/>
                                    <a:gd name="T14" fmla="+- 0 13621 13275"/>
                                    <a:gd name="T15" fmla="*/ 13621 h 1133"/>
                                    <a:gd name="T16" fmla="+- 0 812 735"/>
                                    <a:gd name="T17" fmla="*/ T16 w 1133"/>
                                    <a:gd name="T18" fmla="+- 0 13556 13275"/>
                                    <a:gd name="T19" fmla="*/ 13556 h 1133"/>
                                    <a:gd name="T20" fmla="+- 0 853 735"/>
                                    <a:gd name="T21" fmla="*/ T20 w 1133"/>
                                    <a:gd name="T22" fmla="+- 0 13495 13275"/>
                                    <a:gd name="T23" fmla="*/ 13495 h 1133"/>
                                    <a:gd name="T24" fmla="+- 0 901 735"/>
                                    <a:gd name="T25" fmla="*/ T24 w 1133"/>
                                    <a:gd name="T26" fmla="+- 0 13441 13275"/>
                                    <a:gd name="T27" fmla="*/ 13441 h 1133"/>
                                    <a:gd name="T28" fmla="+- 0 955 735"/>
                                    <a:gd name="T29" fmla="*/ T28 w 1133"/>
                                    <a:gd name="T30" fmla="+- 0 13393 13275"/>
                                    <a:gd name="T31" fmla="*/ 13393 h 1133"/>
                                    <a:gd name="T32" fmla="+- 0 1016 735"/>
                                    <a:gd name="T33" fmla="*/ T32 w 1133"/>
                                    <a:gd name="T34" fmla="+- 0 13352 13275"/>
                                    <a:gd name="T35" fmla="*/ 13352 h 1133"/>
                                    <a:gd name="T36" fmla="+- 0 1081 735"/>
                                    <a:gd name="T37" fmla="*/ T36 w 1133"/>
                                    <a:gd name="T38" fmla="+- 0 13320 13275"/>
                                    <a:gd name="T39" fmla="*/ 13320 h 1133"/>
                                    <a:gd name="T40" fmla="+- 0 1151 735"/>
                                    <a:gd name="T41" fmla="*/ T40 w 1133"/>
                                    <a:gd name="T42" fmla="+- 0 13295 13275"/>
                                    <a:gd name="T43" fmla="*/ 13295 h 1133"/>
                                    <a:gd name="T44" fmla="+- 0 1225 735"/>
                                    <a:gd name="T45" fmla="*/ T44 w 1133"/>
                                    <a:gd name="T46" fmla="+- 0 13280 13275"/>
                                    <a:gd name="T47" fmla="*/ 13280 h 1133"/>
                                    <a:gd name="T48" fmla="+- 0 1302 735"/>
                                    <a:gd name="T49" fmla="*/ T48 w 1133"/>
                                    <a:gd name="T50" fmla="+- 0 13275 13275"/>
                                    <a:gd name="T51" fmla="*/ 13275 h 1133"/>
                                    <a:gd name="T52" fmla="+- 0 1378 735"/>
                                    <a:gd name="T53" fmla="*/ T52 w 1133"/>
                                    <a:gd name="T54" fmla="+- 0 13280 13275"/>
                                    <a:gd name="T55" fmla="*/ 13280 h 1133"/>
                                    <a:gd name="T56" fmla="+- 0 1452 735"/>
                                    <a:gd name="T57" fmla="*/ T56 w 1133"/>
                                    <a:gd name="T58" fmla="+- 0 13295 13275"/>
                                    <a:gd name="T59" fmla="*/ 13295 h 1133"/>
                                    <a:gd name="T60" fmla="+- 0 1522 735"/>
                                    <a:gd name="T61" fmla="*/ T60 w 1133"/>
                                    <a:gd name="T62" fmla="+- 0 13320 13275"/>
                                    <a:gd name="T63" fmla="*/ 13320 h 1133"/>
                                    <a:gd name="T64" fmla="+- 0 1587 735"/>
                                    <a:gd name="T65" fmla="*/ T64 w 1133"/>
                                    <a:gd name="T66" fmla="+- 0 13352 13275"/>
                                    <a:gd name="T67" fmla="*/ 13352 h 1133"/>
                                    <a:gd name="T68" fmla="+- 0 1648 735"/>
                                    <a:gd name="T69" fmla="*/ T68 w 1133"/>
                                    <a:gd name="T70" fmla="+- 0 13393 13275"/>
                                    <a:gd name="T71" fmla="*/ 13393 h 1133"/>
                                    <a:gd name="T72" fmla="+- 0 1702 735"/>
                                    <a:gd name="T73" fmla="*/ T72 w 1133"/>
                                    <a:gd name="T74" fmla="+- 0 13441 13275"/>
                                    <a:gd name="T75" fmla="*/ 13441 h 1133"/>
                                    <a:gd name="T76" fmla="+- 0 1750 735"/>
                                    <a:gd name="T77" fmla="*/ T76 w 1133"/>
                                    <a:gd name="T78" fmla="+- 0 13495 13275"/>
                                    <a:gd name="T79" fmla="*/ 13495 h 1133"/>
                                    <a:gd name="T80" fmla="+- 0 1791 735"/>
                                    <a:gd name="T81" fmla="*/ T80 w 1133"/>
                                    <a:gd name="T82" fmla="+- 0 13556 13275"/>
                                    <a:gd name="T83" fmla="*/ 13556 h 1133"/>
                                    <a:gd name="T84" fmla="+- 0 1823 735"/>
                                    <a:gd name="T85" fmla="*/ T84 w 1133"/>
                                    <a:gd name="T86" fmla="+- 0 13621 13275"/>
                                    <a:gd name="T87" fmla="*/ 13621 h 1133"/>
                                    <a:gd name="T88" fmla="+- 0 1848 735"/>
                                    <a:gd name="T89" fmla="*/ T88 w 1133"/>
                                    <a:gd name="T90" fmla="+- 0 13691 13275"/>
                                    <a:gd name="T91" fmla="*/ 13691 h 1133"/>
                                    <a:gd name="T92" fmla="+- 0 1863 735"/>
                                    <a:gd name="T93" fmla="*/ T92 w 1133"/>
                                    <a:gd name="T94" fmla="+- 0 13765 13275"/>
                                    <a:gd name="T95" fmla="*/ 13765 h 1133"/>
                                    <a:gd name="T96" fmla="+- 0 1868 735"/>
                                    <a:gd name="T97" fmla="*/ T96 w 1133"/>
                                    <a:gd name="T98" fmla="+- 0 13841 13275"/>
                                    <a:gd name="T99" fmla="*/ 13841 h 1133"/>
                                    <a:gd name="T100" fmla="+- 0 1863 735"/>
                                    <a:gd name="T101" fmla="*/ T100 w 1133"/>
                                    <a:gd name="T102" fmla="+- 0 13918 13275"/>
                                    <a:gd name="T103" fmla="*/ 13918 h 1133"/>
                                    <a:gd name="T104" fmla="+- 0 1848 735"/>
                                    <a:gd name="T105" fmla="*/ T104 w 1133"/>
                                    <a:gd name="T106" fmla="+- 0 13992 13275"/>
                                    <a:gd name="T107" fmla="*/ 13992 h 1133"/>
                                    <a:gd name="T108" fmla="+- 0 1823 735"/>
                                    <a:gd name="T109" fmla="*/ T108 w 1133"/>
                                    <a:gd name="T110" fmla="+- 0 14062 13275"/>
                                    <a:gd name="T111" fmla="*/ 14062 h 1133"/>
                                    <a:gd name="T112" fmla="+- 0 1791 735"/>
                                    <a:gd name="T113" fmla="*/ T112 w 1133"/>
                                    <a:gd name="T114" fmla="+- 0 14127 13275"/>
                                    <a:gd name="T115" fmla="*/ 14127 h 1133"/>
                                    <a:gd name="T116" fmla="+- 0 1750 735"/>
                                    <a:gd name="T117" fmla="*/ T116 w 1133"/>
                                    <a:gd name="T118" fmla="+- 0 14188 13275"/>
                                    <a:gd name="T119" fmla="*/ 14188 h 1133"/>
                                    <a:gd name="T120" fmla="+- 0 1702 735"/>
                                    <a:gd name="T121" fmla="*/ T120 w 1133"/>
                                    <a:gd name="T122" fmla="+- 0 14242 13275"/>
                                    <a:gd name="T123" fmla="*/ 14242 h 1133"/>
                                    <a:gd name="T124" fmla="+- 0 1648 735"/>
                                    <a:gd name="T125" fmla="*/ T124 w 1133"/>
                                    <a:gd name="T126" fmla="+- 0 14290 13275"/>
                                    <a:gd name="T127" fmla="*/ 14290 h 1133"/>
                                    <a:gd name="T128" fmla="+- 0 1587 735"/>
                                    <a:gd name="T129" fmla="*/ T128 w 1133"/>
                                    <a:gd name="T130" fmla="+- 0 14331 13275"/>
                                    <a:gd name="T131" fmla="*/ 14331 h 1133"/>
                                    <a:gd name="T132" fmla="+- 0 1522 735"/>
                                    <a:gd name="T133" fmla="*/ T132 w 1133"/>
                                    <a:gd name="T134" fmla="+- 0 14363 13275"/>
                                    <a:gd name="T135" fmla="*/ 14363 h 1133"/>
                                    <a:gd name="T136" fmla="+- 0 1452 735"/>
                                    <a:gd name="T137" fmla="*/ T136 w 1133"/>
                                    <a:gd name="T138" fmla="+- 0 14388 13275"/>
                                    <a:gd name="T139" fmla="*/ 14388 h 1133"/>
                                    <a:gd name="T140" fmla="+- 0 1378 735"/>
                                    <a:gd name="T141" fmla="*/ T140 w 1133"/>
                                    <a:gd name="T142" fmla="+- 0 14403 13275"/>
                                    <a:gd name="T143" fmla="*/ 14403 h 1133"/>
                                    <a:gd name="T144" fmla="+- 0 1302 735"/>
                                    <a:gd name="T145" fmla="*/ T144 w 1133"/>
                                    <a:gd name="T146" fmla="+- 0 14408 13275"/>
                                    <a:gd name="T147" fmla="*/ 14408 h 1133"/>
                                    <a:gd name="T148" fmla="+- 0 1225 735"/>
                                    <a:gd name="T149" fmla="*/ T148 w 1133"/>
                                    <a:gd name="T150" fmla="+- 0 14403 13275"/>
                                    <a:gd name="T151" fmla="*/ 14403 h 1133"/>
                                    <a:gd name="T152" fmla="+- 0 1151 735"/>
                                    <a:gd name="T153" fmla="*/ T152 w 1133"/>
                                    <a:gd name="T154" fmla="+- 0 14388 13275"/>
                                    <a:gd name="T155" fmla="*/ 14388 h 1133"/>
                                    <a:gd name="T156" fmla="+- 0 1081 735"/>
                                    <a:gd name="T157" fmla="*/ T156 w 1133"/>
                                    <a:gd name="T158" fmla="+- 0 14363 13275"/>
                                    <a:gd name="T159" fmla="*/ 14363 h 1133"/>
                                    <a:gd name="T160" fmla="+- 0 1016 735"/>
                                    <a:gd name="T161" fmla="*/ T160 w 1133"/>
                                    <a:gd name="T162" fmla="+- 0 14331 13275"/>
                                    <a:gd name="T163" fmla="*/ 14331 h 1133"/>
                                    <a:gd name="T164" fmla="+- 0 955 735"/>
                                    <a:gd name="T165" fmla="*/ T164 w 1133"/>
                                    <a:gd name="T166" fmla="+- 0 14290 13275"/>
                                    <a:gd name="T167" fmla="*/ 14290 h 1133"/>
                                    <a:gd name="T168" fmla="+- 0 901 735"/>
                                    <a:gd name="T169" fmla="*/ T168 w 1133"/>
                                    <a:gd name="T170" fmla="+- 0 14242 13275"/>
                                    <a:gd name="T171" fmla="*/ 14242 h 1133"/>
                                    <a:gd name="T172" fmla="+- 0 853 735"/>
                                    <a:gd name="T173" fmla="*/ T172 w 1133"/>
                                    <a:gd name="T174" fmla="+- 0 14188 13275"/>
                                    <a:gd name="T175" fmla="*/ 14188 h 1133"/>
                                    <a:gd name="T176" fmla="+- 0 812 735"/>
                                    <a:gd name="T177" fmla="*/ T176 w 1133"/>
                                    <a:gd name="T178" fmla="+- 0 14127 13275"/>
                                    <a:gd name="T179" fmla="*/ 14127 h 1133"/>
                                    <a:gd name="T180" fmla="+- 0 780 735"/>
                                    <a:gd name="T181" fmla="*/ T180 w 1133"/>
                                    <a:gd name="T182" fmla="+- 0 14062 13275"/>
                                    <a:gd name="T183" fmla="*/ 14062 h 1133"/>
                                    <a:gd name="T184" fmla="+- 0 755 735"/>
                                    <a:gd name="T185" fmla="*/ T184 w 1133"/>
                                    <a:gd name="T186" fmla="+- 0 13992 13275"/>
                                    <a:gd name="T187" fmla="*/ 13992 h 1133"/>
                                    <a:gd name="T188" fmla="+- 0 740 735"/>
                                    <a:gd name="T189" fmla="*/ T188 w 1133"/>
                                    <a:gd name="T190" fmla="+- 0 13918 13275"/>
                                    <a:gd name="T191" fmla="*/ 13918 h 1133"/>
                                    <a:gd name="T192" fmla="+- 0 735 735"/>
                                    <a:gd name="T193" fmla="*/ T192 w 1133"/>
                                    <a:gd name="T194" fmla="+- 0 13841 13275"/>
                                    <a:gd name="T195" fmla="*/ 1384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4" name="docshape101"/>
                              <wps:cNvSpPr>
                                <a:spLocks/>
                              </wps:cNvSpPr>
                              <wps:spPr bwMode="auto">
                                <a:xfrm>
                                  <a:off x="820" y="13366"/>
                                  <a:ext cx="963" cy="963"/>
                                </a:xfrm>
                                <a:custGeom>
                                  <a:avLst/>
                                  <a:gdLst>
                                    <a:gd name="T0" fmla="+- 0 820 820"/>
                                    <a:gd name="T1" fmla="*/ T0 w 963"/>
                                    <a:gd name="T2" fmla="+- 0 13848 13367"/>
                                    <a:gd name="T3" fmla="*/ 13848 h 963"/>
                                    <a:gd name="T4" fmla="+- 0 827 820"/>
                                    <a:gd name="T5" fmla="*/ T4 w 963"/>
                                    <a:gd name="T6" fmla="+- 0 13770 13367"/>
                                    <a:gd name="T7" fmla="*/ 13770 h 963"/>
                                    <a:gd name="T8" fmla="+- 0 845 820"/>
                                    <a:gd name="T9" fmla="*/ T8 w 963"/>
                                    <a:gd name="T10" fmla="+- 0 13696 13367"/>
                                    <a:gd name="T11" fmla="*/ 13696 h 963"/>
                                    <a:gd name="T12" fmla="+- 0 874 820"/>
                                    <a:gd name="T13" fmla="*/ T12 w 963"/>
                                    <a:gd name="T14" fmla="+- 0 13627 13367"/>
                                    <a:gd name="T15" fmla="*/ 13627 h 963"/>
                                    <a:gd name="T16" fmla="+- 0 913 820"/>
                                    <a:gd name="T17" fmla="*/ T16 w 963"/>
                                    <a:gd name="T18" fmla="+- 0 13564 13367"/>
                                    <a:gd name="T19" fmla="*/ 13564 h 963"/>
                                    <a:gd name="T20" fmla="+- 0 961 820"/>
                                    <a:gd name="T21" fmla="*/ T20 w 963"/>
                                    <a:gd name="T22" fmla="+- 0 13508 13367"/>
                                    <a:gd name="T23" fmla="*/ 13508 h 963"/>
                                    <a:gd name="T24" fmla="+- 0 1017 820"/>
                                    <a:gd name="T25" fmla="*/ T24 w 963"/>
                                    <a:gd name="T26" fmla="+- 0 13460 13367"/>
                                    <a:gd name="T27" fmla="*/ 13460 h 963"/>
                                    <a:gd name="T28" fmla="+- 0 1080 820"/>
                                    <a:gd name="T29" fmla="*/ T28 w 963"/>
                                    <a:gd name="T30" fmla="+- 0 13421 13367"/>
                                    <a:gd name="T31" fmla="*/ 13421 h 963"/>
                                    <a:gd name="T32" fmla="+- 0 1150 820"/>
                                    <a:gd name="T33" fmla="*/ T32 w 963"/>
                                    <a:gd name="T34" fmla="+- 0 13391 13367"/>
                                    <a:gd name="T35" fmla="*/ 13391 h 963"/>
                                    <a:gd name="T36" fmla="+- 0 1224 820"/>
                                    <a:gd name="T37" fmla="*/ T36 w 963"/>
                                    <a:gd name="T38" fmla="+- 0 13373 13367"/>
                                    <a:gd name="T39" fmla="*/ 13373 h 963"/>
                                    <a:gd name="T40" fmla="+- 0 1302 820"/>
                                    <a:gd name="T41" fmla="*/ T40 w 963"/>
                                    <a:gd name="T42" fmla="+- 0 13367 13367"/>
                                    <a:gd name="T43" fmla="*/ 13367 h 963"/>
                                    <a:gd name="T44" fmla="+- 0 1380 820"/>
                                    <a:gd name="T45" fmla="*/ T44 w 963"/>
                                    <a:gd name="T46" fmla="+- 0 13373 13367"/>
                                    <a:gd name="T47" fmla="*/ 13373 h 963"/>
                                    <a:gd name="T48" fmla="+- 0 1454 820"/>
                                    <a:gd name="T49" fmla="*/ T48 w 963"/>
                                    <a:gd name="T50" fmla="+- 0 13391 13367"/>
                                    <a:gd name="T51" fmla="*/ 13391 h 963"/>
                                    <a:gd name="T52" fmla="+- 0 1523 820"/>
                                    <a:gd name="T53" fmla="*/ T52 w 963"/>
                                    <a:gd name="T54" fmla="+- 0 13421 13367"/>
                                    <a:gd name="T55" fmla="*/ 13421 h 963"/>
                                    <a:gd name="T56" fmla="+- 0 1586 820"/>
                                    <a:gd name="T57" fmla="*/ T56 w 963"/>
                                    <a:gd name="T58" fmla="+- 0 13460 13367"/>
                                    <a:gd name="T59" fmla="*/ 13460 h 963"/>
                                    <a:gd name="T60" fmla="+- 0 1642 820"/>
                                    <a:gd name="T61" fmla="*/ T60 w 963"/>
                                    <a:gd name="T62" fmla="+- 0 13508 13367"/>
                                    <a:gd name="T63" fmla="*/ 13508 h 963"/>
                                    <a:gd name="T64" fmla="+- 0 1690 820"/>
                                    <a:gd name="T65" fmla="*/ T64 w 963"/>
                                    <a:gd name="T66" fmla="+- 0 13564 13367"/>
                                    <a:gd name="T67" fmla="*/ 13564 h 963"/>
                                    <a:gd name="T68" fmla="+- 0 1729 820"/>
                                    <a:gd name="T69" fmla="*/ T68 w 963"/>
                                    <a:gd name="T70" fmla="+- 0 13627 13367"/>
                                    <a:gd name="T71" fmla="*/ 13627 h 963"/>
                                    <a:gd name="T72" fmla="+- 0 1759 820"/>
                                    <a:gd name="T73" fmla="*/ T72 w 963"/>
                                    <a:gd name="T74" fmla="+- 0 13696 13367"/>
                                    <a:gd name="T75" fmla="*/ 13696 h 963"/>
                                    <a:gd name="T76" fmla="+- 0 1777 820"/>
                                    <a:gd name="T77" fmla="*/ T76 w 963"/>
                                    <a:gd name="T78" fmla="+- 0 13770 13367"/>
                                    <a:gd name="T79" fmla="*/ 13770 h 963"/>
                                    <a:gd name="T80" fmla="+- 0 1783 820"/>
                                    <a:gd name="T81" fmla="*/ T80 w 963"/>
                                    <a:gd name="T82" fmla="+- 0 13848 13367"/>
                                    <a:gd name="T83" fmla="*/ 13848 h 963"/>
                                    <a:gd name="T84" fmla="+- 0 1777 820"/>
                                    <a:gd name="T85" fmla="*/ T84 w 963"/>
                                    <a:gd name="T86" fmla="+- 0 13926 13367"/>
                                    <a:gd name="T87" fmla="*/ 13926 h 963"/>
                                    <a:gd name="T88" fmla="+- 0 1759 820"/>
                                    <a:gd name="T89" fmla="*/ T88 w 963"/>
                                    <a:gd name="T90" fmla="+- 0 14000 13367"/>
                                    <a:gd name="T91" fmla="*/ 14000 h 963"/>
                                    <a:gd name="T92" fmla="+- 0 1729 820"/>
                                    <a:gd name="T93" fmla="*/ T92 w 963"/>
                                    <a:gd name="T94" fmla="+- 0 14070 13367"/>
                                    <a:gd name="T95" fmla="*/ 14070 h 963"/>
                                    <a:gd name="T96" fmla="+- 0 1690 820"/>
                                    <a:gd name="T97" fmla="*/ T96 w 963"/>
                                    <a:gd name="T98" fmla="+- 0 14133 13367"/>
                                    <a:gd name="T99" fmla="*/ 14133 h 963"/>
                                    <a:gd name="T100" fmla="+- 0 1642 820"/>
                                    <a:gd name="T101" fmla="*/ T100 w 963"/>
                                    <a:gd name="T102" fmla="+- 0 14189 13367"/>
                                    <a:gd name="T103" fmla="*/ 14189 h 963"/>
                                    <a:gd name="T104" fmla="+- 0 1586 820"/>
                                    <a:gd name="T105" fmla="*/ T104 w 963"/>
                                    <a:gd name="T106" fmla="+- 0 14237 13367"/>
                                    <a:gd name="T107" fmla="*/ 14237 h 963"/>
                                    <a:gd name="T108" fmla="+- 0 1523 820"/>
                                    <a:gd name="T109" fmla="*/ T108 w 963"/>
                                    <a:gd name="T110" fmla="+- 0 14276 13367"/>
                                    <a:gd name="T111" fmla="*/ 14276 h 963"/>
                                    <a:gd name="T112" fmla="+- 0 1454 820"/>
                                    <a:gd name="T113" fmla="*/ T112 w 963"/>
                                    <a:gd name="T114" fmla="+- 0 14305 13367"/>
                                    <a:gd name="T115" fmla="*/ 14305 h 963"/>
                                    <a:gd name="T116" fmla="+- 0 1380 820"/>
                                    <a:gd name="T117" fmla="*/ T116 w 963"/>
                                    <a:gd name="T118" fmla="+- 0 14323 13367"/>
                                    <a:gd name="T119" fmla="*/ 14323 h 963"/>
                                    <a:gd name="T120" fmla="+- 0 1302 820"/>
                                    <a:gd name="T121" fmla="*/ T120 w 963"/>
                                    <a:gd name="T122" fmla="+- 0 14330 13367"/>
                                    <a:gd name="T123" fmla="*/ 14330 h 963"/>
                                    <a:gd name="T124" fmla="+- 0 1224 820"/>
                                    <a:gd name="T125" fmla="*/ T124 w 963"/>
                                    <a:gd name="T126" fmla="+- 0 14323 13367"/>
                                    <a:gd name="T127" fmla="*/ 14323 h 963"/>
                                    <a:gd name="T128" fmla="+- 0 1150 820"/>
                                    <a:gd name="T129" fmla="*/ T128 w 963"/>
                                    <a:gd name="T130" fmla="+- 0 14305 13367"/>
                                    <a:gd name="T131" fmla="*/ 14305 h 963"/>
                                    <a:gd name="T132" fmla="+- 0 1080 820"/>
                                    <a:gd name="T133" fmla="*/ T132 w 963"/>
                                    <a:gd name="T134" fmla="+- 0 14276 13367"/>
                                    <a:gd name="T135" fmla="*/ 14276 h 963"/>
                                    <a:gd name="T136" fmla="+- 0 1017 820"/>
                                    <a:gd name="T137" fmla="*/ T136 w 963"/>
                                    <a:gd name="T138" fmla="+- 0 14237 13367"/>
                                    <a:gd name="T139" fmla="*/ 14237 h 963"/>
                                    <a:gd name="T140" fmla="+- 0 961 820"/>
                                    <a:gd name="T141" fmla="*/ T140 w 963"/>
                                    <a:gd name="T142" fmla="+- 0 14189 13367"/>
                                    <a:gd name="T143" fmla="*/ 14189 h 963"/>
                                    <a:gd name="T144" fmla="+- 0 913 820"/>
                                    <a:gd name="T145" fmla="*/ T144 w 963"/>
                                    <a:gd name="T146" fmla="+- 0 14133 13367"/>
                                    <a:gd name="T147" fmla="*/ 14133 h 963"/>
                                    <a:gd name="T148" fmla="+- 0 874 820"/>
                                    <a:gd name="T149" fmla="*/ T148 w 963"/>
                                    <a:gd name="T150" fmla="+- 0 14070 13367"/>
                                    <a:gd name="T151" fmla="*/ 14070 h 963"/>
                                    <a:gd name="T152" fmla="+- 0 845 820"/>
                                    <a:gd name="T153" fmla="*/ T152 w 963"/>
                                    <a:gd name="T154" fmla="+- 0 14000 13367"/>
                                    <a:gd name="T155" fmla="*/ 14000 h 963"/>
                                    <a:gd name="T156" fmla="+- 0 827 820"/>
                                    <a:gd name="T157" fmla="*/ T156 w 963"/>
                                    <a:gd name="T158" fmla="+- 0 13926 13367"/>
                                    <a:gd name="T159" fmla="*/ 13926 h 963"/>
                                    <a:gd name="T160" fmla="+- 0 820 820"/>
                                    <a:gd name="T161" fmla="*/ T160 w 963"/>
                                    <a:gd name="T162" fmla="+- 0 13848 13367"/>
                                    <a:gd name="T163" fmla="*/ 1384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05" name="docshape102" descr="Icon  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81" y="13521"/>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362F604" id="Group 443" o:spid="_x0000_s1026" style="position:absolute;margin-left:-28.4pt;margin-top:22.85pt;width:57.65pt;height:57.65pt;z-index:251929088;mso-position-horizontal-relative:page;mso-position-vertical-relative:page" coordorigin="725,1326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">
                      <v:shape id="docshape99" o:spid="_x0000_s1027" style="position:absolute;left:735;top:1327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13275;490,13280;416,13295;346,13320;281,13352;220,13393;166,13441;118,13495;77,13556;45,13621;20,13691;5,13765;0,13841;5,13918;20,13992;45,14062;77,14127;118,14188;166,14242;220,14290;281,14331;346,14363;416,14388;490,14403;567,14408;643,14403;717,14388;787,14363;852,14331;913,14290;967,14242;1015,14188;1056,14127;1088,14062;1113,13992;1128,13918;1133,13841;1128,13765;1113,13691;1088,13621;1056,13556;1015,13495;967,13441;913,13393;852,13352;787,13320;717,13295;643,13280;567,13275" o:connectangles="0,0,0,0,0,0,0,0,0,0,0,0,0,0,0,0,0,0,0,0,0,0,0,0,0,0,0,0,0,0,0,0,0,0,0,0,0,0,0,0,0,0,0,0,0,0,0,0,0"/>
                      </v:shape>
                      <v:shape id="docshape100" o:spid="_x0000_s1028" style="position:absolute;left:735;top:1327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13841;5,13765;20,13691;45,13621;77,13556;118,13495;166,13441;220,13393;281,13352;346,13320;416,13295;490,13280;567,13275;643,13280;717,13295;787,13320;852,13352;913,13393;967,13441;1015,13495;1056,13556;1088,13621;1113,13691;1128,13765;1133,13841;1128,13918;1113,13992;1088,14062;1056,14127;1015,14188;967,14242;913,14290;852,14331;787,14363;717,14388;643,14403;567,14408;490,14403;416,14388;346,14363;281,14331;220,14290;166,14242;118,14188;77,14127;45,14062;20,13992;5,13918;0,13841" o:connectangles="0,0,0,0,0,0,0,0,0,0,0,0,0,0,0,0,0,0,0,0,0,0,0,0,0,0,0,0,0,0,0,0,0,0,0,0,0,0,0,0,0,0,0,0,0,0,0,0,0"/>
                      </v:shape>
                      <v:shape id="docshape101" o:spid="_x0000_s1029" style="position:absolute;left:820;top:1336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3848;7,13770;25,13696;54,13627;93,13564;141,13508;197,13460;260,13421;330,13391;404,13373;482,13367;560,13373;634,13391;703,13421;766,13460;822,13508;870,13564;909,13627;939,13696;957,13770;963,13848;957,13926;939,14000;909,14070;870,14133;822,14189;766,14237;703,14276;634,14305;560,14323;482,14330;404,14323;330,14305;260,14276;197,14237;141,14189;93,14133;54,14070;25,14000;7,13926;0,13848" o:connectangles="0,0,0,0,0,0,0,0,0,0,0,0,0,0,0,0,0,0,0,0,0,0,0,0,0,0,0,0,0,0,0,0,0,0,0,0,0,0,0,0,0"/>
                      </v:shape>
                      <v:shape id="docshape102" o:spid="_x0000_s1030" type="#_x0000_t75" alt="Icon  Description automatically generated" style="position:absolute;left:981;top:13521;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">
                        <v:imagedata r:id="rId52" o:title="Icon  Description automatically generated"/>
                      </v:shape>
                      <w10:wrap anchorx="page" anchory="page"/>
                    </v:group>
                  </w:pict>
                </mc:Fallback>
              </mc:AlternateContent>
            </w:r>
            <w:r w:rsidR="00E3373A" w:rsidRPr="00E3373A">
              <w:rPr>
                <w:b/>
                <w:color w:val="EDA20C"/>
                <w:sz w:val="16"/>
                <w:lang w:bidi="uk-UA"/>
              </w:rPr>
              <w:t xml:space="preserve">Примітка щодо культурного контексту: </w:t>
            </w:r>
            <w:r w:rsidR="00E3373A" w:rsidRPr="00E3373A">
              <w:rPr>
                <w:b/>
                <w:sz w:val="16"/>
                <w:lang w:bidi="uk-UA"/>
              </w:rPr>
              <w:t xml:space="preserve">Культурні норми поваги. </w:t>
            </w:r>
            <w:r w:rsidR="00E3373A" w:rsidRPr="00E3373A">
              <w:rPr>
                <w:sz w:val="16"/>
                <w:lang w:bidi="uk-UA"/>
              </w:rPr>
              <w:t xml:space="preserve">Поняття та прояви поваги можуть виглядати дуже по-різному в різних контекстах. Наведений вище список є лише ілюстративним, а не остаточним. Ймовірно, він містить власну культурну упередженість щодо понять поваги. Наприклад, у деяких культурах однією з форм поваги є не суперечити або не ганьбити когось, старшого або могутнішого за вас. Це може бути перешкодою для повідомлення про зловживання, і, можливо, це потрібно обговорити, якщо воно з’явиться. Один із варіантів полягає в тому, щоб переконатися, що це записано у «списку запитань для розгляду», і обов’язково переглянути його під час обговорення різних каналів і методів звітності, які дозволяють безпечно та конфіденційно повідомляти про когось, хто має вплив чи владу. Також перегляньте </w:t>
            </w:r>
            <w:r w:rsidR="00E3373A" w:rsidRPr="00E3373A">
              <w:rPr>
                <w:sz w:val="16"/>
                <w:u w:val="single"/>
                <w:lang w:bidi="uk-UA"/>
              </w:rPr>
              <w:t>Додаток 2, «Поширені запитання»,</w:t>
            </w:r>
            <w:r w:rsidR="00E3373A" w:rsidRPr="00E3373A">
              <w:rPr>
                <w:sz w:val="16"/>
                <w:lang w:bidi="uk-UA"/>
              </w:rPr>
              <w:t xml:space="preserve"> щоб отримати запропоновані відповіді. Список має бути відкритим і створюватися спільно всіма учасниками.</w:t>
            </w:r>
          </w:p>
          <w:p w14:paraId="211710CE" w14:textId="77777777" w:rsidR="00023AF8" w:rsidRPr="00E3373A" w:rsidRDefault="00023AF8" w:rsidP="00D21458">
            <w:pPr>
              <w:pStyle w:val="TableParagraph"/>
              <w:spacing w:before="1" w:line="276" w:lineRule="auto"/>
              <w:ind w:left="288"/>
              <w:rPr>
                <w:sz w:val="16"/>
              </w:rPr>
            </w:pPr>
          </w:p>
        </w:tc>
      </w:tr>
      <w:tr w:rsidR="0011219F" w:rsidRPr="00E3373A" w14:paraId="0F3EE80B" w14:textId="77777777" w:rsidTr="008C7C74">
        <w:tc>
          <w:tcPr>
            <w:tcW w:w="1999" w:type="pct"/>
            <w:gridSpan w:val="4"/>
          </w:tcPr>
          <w:p w14:paraId="63B82668" w14:textId="77777777" w:rsidR="00E3373A" w:rsidRPr="00E3373A" w:rsidRDefault="00E3373A" w:rsidP="00D21458">
            <w:pPr>
              <w:pStyle w:val="TableParagraph"/>
              <w:spacing w:before="10"/>
              <w:ind w:left="288"/>
              <w:rPr>
                <w:b/>
                <w:sz w:val="20"/>
              </w:rPr>
            </w:pPr>
          </w:p>
          <w:p w14:paraId="2AA63FB8" w14:textId="77777777" w:rsidR="00E3373A" w:rsidRPr="00E3373A" w:rsidRDefault="00E3373A" w:rsidP="00D21458">
            <w:pPr>
              <w:pStyle w:val="TableParagraph"/>
              <w:spacing w:before="1" w:line="276" w:lineRule="auto"/>
              <w:ind w:left="288"/>
              <w:rPr>
                <w:b/>
                <w:sz w:val="16"/>
              </w:rPr>
            </w:pPr>
            <w:r w:rsidRPr="00E3373A">
              <w:rPr>
                <w:b/>
                <w:sz w:val="16"/>
                <w:lang w:bidi="uk-UA"/>
              </w:rPr>
              <w:lastRenderedPageBreak/>
              <w:t>Слайд: Тема перша: Визначення дій для демонстрації поваги</w:t>
            </w:r>
          </w:p>
          <w:p w14:paraId="46E74AD0" w14:textId="77777777" w:rsidR="00E3373A" w:rsidRPr="00E3373A" w:rsidRDefault="00E3373A" w:rsidP="00D21458">
            <w:pPr>
              <w:pStyle w:val="TableParagraph"/>
              <w:spacing w:before="9"/>
              <w:ind w:left="288"/>
              <w:rPr>
                <w:b/>
                <w:sz w:val="20"/>
              </w:rPr>
            </w:pPr>
          </w:p>
          <w:p w14:paraId="322DE6A7" w14:textId="77777777" w:rsidR="00E3373A" w:rsidRPr="00E3373A" w:rsidRDefault="00E3373A" w:rsidP="00D21458">
            <w:pPr>
              <w:pStyle w:val="TableParagraph"/>
              <w:ind w:left="288"/>
              <w:rPr>
                <w:sz w:val="16"/>
              </w:rPr>
            </w:pPr>
            <w:r w:rsidRPr="00E3373A">
              <w:rPr>
                <w:sz w:val="16"/>
                <w:lang w:bidi="uk-UA"/>
              </w:rPr>
              <w:t>Учасники програми та члени громади</w:t>
            </w:r>
          </w:p>
          <w:p w14:paraId="25F66D63" w14:textId="77777777" w:rsidR="00E3373A" w:rsidRPr="00E3373A" w:rsidRDefault="00E3373A" w:rsidP="00D21458">
            <w:pPr>
              <w:pStyle w:val="TableParagraph"/>
              <w:spacing w:before="3"/>
              <w:ind w:left="288"/>
              <w:rPr>
                <w:b/>
                <w:sz w:val="15"/>
              </w:rPr>
            </w:pPr>
          </w:p>
          <w:p w14:paraId="79CF24D6" w14:textId="3745DB2E"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26336" behindDoc="0" locked="0" layoutInCell="1" allowOverlap="1" wp14:anchorId="75E196B9" wp14:editId="16D65349">
                  <wp:simplePos x="0" y="0"/>
                  <wp:positionH relativeFrom="column">
                    <wp:posOffset>635</wp:posOffset>
                  </wp:positionH>
                  <wp:positionV relativeFrom="paragraph">
                    <wp:posOffset>0</wp:posOffset>
                  </wp:positionV>
                  <wp:extent cx="2341245" cy="1313180"/>
                  <wp:effectExtent l="0" t="0" r="1905" b="1270"/>
                  <wp:wrapTopAndBottom/>
                  <wp:docPr id="5407627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C51696" w14:textId="77777777" w:rsidR="00E3373A" w:rsidRPr="00E3373A" w:rsidRDefault="00E3373A" w:rsidP="00D21458">
            <w:pPr>
              <w:pStyle w:val="TableParagraph"/>
              <w:ind w:left="288"/>
              <w:rPr>
                <w:b/>
                <w:sz w:val="20"/>
              </w:rPr>
            </w:pPr>
          </w:p>
          <w:p w14:paraId="16004140" w14:textId="77777777" w:rsidR="00E3373A" w:rsidRPr="00E3373A" w:rsidRDefault="00E3373A" w:rsidP="00D21458">
            <w:pPr>
              <w:pStyle w:val="TableParagraph"/>
              <w:ind w:left="288"/>
              <w:rPr>
                <w:b/>
                <w:sz w:val="20"/>
              </w:rPr>
            </w:pPr>
          </w:p>
          <w:p w14:paraId="22D3F60A" w14:textId="77777777" w:rsidR="00E3373A" w:rsidRPr="00E3373A" w:rsidRDefault="00E3373A" w:rsidP="00D21458">
            <w:pPr>
              <w:pStyle w:val="TableParagraph"/>
              <w:ind w:left="288"/>
              <w:rPr>
                <w:b/>
                <w:sz w:val="20"/>
              </w:rPr>
            </w:pPr>
          </w:p>
          <w:p w14:paraId="3892A38B" w14:textId="77777777" w:rsidR="00E3373A" w:rsidRPr="00E3373A" w:rsidRDefault="00E3373A" w:rsidP="00D21458">
            <w:pPr>
              <w:pStyle w:val="TableParagraph"/>
              <w:ind w:left="288"/>
              <w:rPr>
                <w:b/>
                <w:sz w:val="20"/>
              </w:rPr>
            </w:pPr>
          </w:p>
          <w:p w14:paraId="6C98D107" w14:textId="77777777" w:rsidR="00E3373A" w:rsidRPr="00E3373A" w:rsidRDefault="00E3373A" w:rsidP="00D21458">
            <w:pPr>
              <w:pStyle w:val="TableParagraph"/>
              <w:ind w:left="288"/>
              <w:rPr>
                <w:b/>
                <w:sz w:val="20"/>
              </w:rPr>
            </w:pPr>
          </w:p>
          <w:p w14:paraId="3D97E8F6" w14:textId="77777777" w:rsidR="00E3373A" w:rsidRPr="00E3373A" w:rsidRDefault="00E3373A" w:rsidP="00D21458">
            <w:pPr>
              <w:pStyle w:val="TableParagraph"/>
              <w:ind w:left="288"/>
              <w:rPr>
                <w:b/>
                <w:sz w:val="20"/>
              </w:rPr>
            </w:pPr>
          </w:p>
          <w:p w14:paraId="07D1031B" w14:textId="77777777" w:rsidR="00E3373A" w:rsidRPr="00E3373A" w:rsidRDefault="00E3373A" w:rsidP="00D21458">
            <w:pPr>
              <w:pStyle w:val="TableParagraph"/>
              <w:ind w:left="288"/>
              <w:rPr>
                <w:b/>
                <w:sz w:val="20"/>
              </w:rPr>
            </w:pPr>
          </w:p>
          <w:p w14:paraId="7870DF33" w14:textId="77777777" w:rsidR="00E3373A" w:rsidRPr="00E3373A" w:rsidRDefault="00E3373A" w:rsidP="00D21458">
            <w:pPr>
              <w:pStyle w:val="TableParagraph"/>
              <w:ind w:left="288"/>
              <w:rPr>
                <w:b/>
                <w:sz w:val="20"/>
              </w:rPr>
            </w:pPr>
          </w:p>
          <w:p w14:paraId="1D2F90CE" w14:textId="77777777" w:rsidR="00E3373A" w:rsidRPr="00E3373A" w:rsidRDefault="00E3373A" w:rsidP="00D21458">
            <w:pPr>
              <w:pStyle w:val="TableParagraph"/>
              <w:ind w:left="288"/>
              <w:rPr>
                <w:b/>
                <w:sz w:val="20"/>
              </w:rPr>
            </w:pPr>
          </w:p>
          <w:p w14:paraId="44D2EA41" w14:textId="77777777" w:rsidR="00E3373A" w:rsidRPr="00E3373A" w:rsidRDefault="00E3373A" w:rsidP="00D21458">
            <w:pPr>
              <w:pStyle w:val="TableParagraph"/>
              <w:ind w:left="288"/>
              <w:rPr>
                <w:b/>
                <w:sz w:val="20"/>
              </w:rPr>
            </w:pPr>
          </w:p>
          <w:p w14:paraId="6A719B06" w14:textId="77777777" w:rsidR="00E3373A" w:rsidRPr="00E3373A" w:rsidRDefault="00E3373A" w:rsidP="00D21458">
            <w:pPr>
              <w:pStyle w:val="TableParagraph"/>
              <w:ind w:left="288"/>
              <w:rPr>
                <w:b/>
                <w:sz w:val="20"/>
              </w:rPr>
            </w:pPr>
          </w:p>
          <w:p w14:paraId="23552619" w14:textId="77777777" w:rsidR="00E3373A" w:rsidRPr="00E3373A" w:rsidRDefault="00E3373A" w:rsidP="00D21458">
            <w:pPr>
              <w:pStyle w:val="TableParagraph"/>
              <w:ind w:left="288"/>
              <w:rPr>
                <w:b/>
                <w:sz w:val="20"/>
              </w:rPr>
            </w:pPr>
          </w:p>
          <w:p w14:paraId="14A35CA9" w14:textId="77777777" w:rsidR="00E3373A" w:rsidRPr="00E3373A" w:rsidRDefault="00E3373A" w:rsidP="00D21458">
            <w:pPr>
              <w:pStyle w:val="TableParagraph"/>
              <w:ind w:left="288"/>
              <w:rPr>
                <w:b/>
                <w:sz w:val="20"/>
              </w:rPr>
            </w:pPr>
          </w:p>
          <w:p w14:paraId="5A266F1F" w14:textId="77777777" w:rsidR="00E3373A" w:rsidRPr="00E3373A" w:rsidRDefault="00E3373A" w:rsidP="00D21458">
            <w:pPr>
              <w:pStyle w:val="TableParagraph"/>
              <w:ind w:left="288"/>
              <w:rPr>
                <w:b/>
                <w:sz w:val="20"/>
              </w:rPr>
            </w:pPr>
          </w:p>
          <w:p w14:paraId="0F81ED27" w14:textId="77777777" w:rsidR="00E3373A" w:rsidRPr="00E3373A" w:rsidRDefault="00E3373A" w:rsidP="00D21458">
            <w:pPr>
              <w:pStyle w:val="TableParagraph"/>
              <w:ind w:left="288"/>
              <w:rPr>
                <w:b/>
                <w:sz w:val="20"/>
              </w:rPr>
            </w:pPr>
          </w:p>
          <w:p w14:paraId="4AD2B2FE" w14:textId="77777777" w:rsidR="00E3373A" w:rsidRPr="00E3373A" w:rsidRDefault="00E3373A" w:rsidP="00023AF8">
            <w:pPr>
              <w:pStyle w:val="TableParagraph"/>
              <w:spacing w:before="7"/>
              <w:rPr>
                <w:b/>
                <w:sz w:val="27"/>
              </w:rPr>
            </w:pPr>
          </w:p>
        </w:tc>
        <w:tc>
          <w:tcPr>
            <w:tcW w:w="602" w:type="pct"/>
            <w:gridSpan w:val="8"/>
            <w:shd w:val="clear" w:color="auto" w:fill="F5F7FC"/>
          </w:tcPr>
          <w:p w14:paraId="1029A8B9" w14:textId="77777777" w:rsidR="00E3373A" w:rsidRPr="00E3373A" w:rsidRDefault="00E3373A" w:rsidP="00D21458">
            <w:pPr>
              <w:pStyle w:val="TableParagraph"/>
              <w:spacing w:before="7" w:after="1"/>
              <w:ind w:left="288"/>
              <w:rPr>
                <w:b/>
                <w:sz w:val="17"/>
              </w:rPr>
            </w:pPr>
          </w:p>
          <w:p w14:paraId="293A6AA5" w14:textId="77777777" w:rsidR="00E3373A" w:rsidRPr="00E3373A" w:rsidRDefault="00E3373A" w:rsidP="00D21458">
            <w:pPr>
              <w:pStyle w:val="TableParagraph"/>
              <w:ind w:left="288"/>
              <w:rPr>
                <w:noProof/>
                <w:sz w:val="20"/>
              </w:rPr>
            </w:pPr>
            <w:r w:rsidRPr="00E3373A">
              <w:rPr>
                <w:noProof/>
                <w:sz w:val="20"/>
                <w:lang w:bidi="uk-UA"/>
              </w:rPr>
              <w:lastRenderedPageBreak/>
              <w:drawing>
                <wp:inline distT="0" distB="0" distL="0" distR="0" wp14:anchorId="3BB1235F" wp14:editId="15A6D093">
                  <wp:extent cx="194859" cy="180212"/>
                  <wp:effectExtent l="0" t="0" r="0" b="0"/>
                  <wp:docPr id="11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411A0093" w14:textId="77777777" w:rsidR="00E3373A" w:rsidRPr="00E3373A" w:rsidRDefault="00E3373A" w:rsidP="00D21458">
            <w:pPr>
              <w:pStyle w:val="TableParagraph"/>
              <w:spacing w:before="2"/>
              <w:ind w:left="288"/>
              <w:rPr>
                <w:b/>
                <w:sz w:val="11"/>
              </w:rPr>
            </w:pPr>
          </w:p>
          <w:p w14:paraId="1D94EFEE"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B9C61CF" wp14:editId="796103D5">
                  <wp:extent cx="243077" cy="243077"/>
                  <wp:effectExtent l="0" t="0" r="0" b="0"/>
                  <wp:docPr id="11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75C53FD8" w14:textId="77777777" w:rsidR="00E3373A" w:rsidRPr="00E3373A" w:rsidRDefault="00E3373A" w:rsidP="00D21458">
            <w:pPr>
              <w:pStyle w:val="TableParagraph"/>
              <w:ind w:left="288"/>
              <w:rPr>
                <w:b/>
                <w:sz w:val="20"/>
              </w:rPr>
            </w:pPr>
          </w:p>
          <w:p w14:paraId="2B2F3F20" w14:textId="77777777" w:rsidR="00E3373A" w:rsidRPr="00E3373A" w:rsidRDefault="00E3373A" w:rsidP="00D21458">
            <w:pPr>
              <w:pStyle w:val="TableParagraph"/>
              <w:ind w:left="288"/>
              <w:rPr>
                <w:b/>
                <w:sz w:val="20"/>
              </w:rPr>
            </w:pPr>
          </w:p>
          <w:p w14:paraId="4E9579A1" w14:textId="77777777" w:rsidR="00E3373A" w:rsidRPr="00E3373A" w:rsidRDefault="00E3373A" w:rsidP="00D21458">
            <w:pPr>
              <w:pStyle w:val="TableParagraph"/>
              <w:ind w:left="288"/>
              <w:rPr>
                <w:b/>
                <w:sz w:val="20"/>
              </w:rPr>
            </w:pPr>
          </w:p>
          <w:p w14:paraId="5767E882" w14:textId="77777777" w:rsidR="00E3373A" w:rsidRPr="00E3373A" w:rsidRDefault="00E3373A" w:rsidP="00D21458">
            <w:pPr>
              <w:pStyle w:val="TableParagraph"/>
              <w:ind w:left="288"/>
              <w:rPr>
                <w:b/>
                <w:sz w:val="20"/>
              </w:rPr>
            </w:pPr>
          </w:p>
          <w:p w14:paraId="484FA6F5" w14:textId="77777777" w:rsidR="00E3373A" w:rsidRPr="00E3373A" w:rsidRDefault="00E3373A" w:rsidP="00D21458">
            <w:pPr>
              <w:pStyle w:val="TableParagraph"/>
              <w:ind w:left="288"/>
              <w:rPr>
                <w:b/>
                <w:sz w:val="20"/>
              </w:rPr>
            </w:pPr>
          </w:p>
          <w:p w14:paraId="32C4D5C7" w14:textId="77777777" w:rsidR="00E3373A" w:rsidRPr="00E3373A" w:rsidRDefault="00E3373A" w:rsidP="00D21458">
            <w:pPr>
              <w:pStyle w:val="TableParagraph"/>
              <w:ind w:left="288"/>
              <w:rPr>
                <w:b/>
                <w:sz w:val="20"/>
              </w:rPr>
            </w:pPr>
          </w:p>
          <w:p w14:paraId="444A05CA" w14:textId="77777777" w:rsidR="00E3373A" w:rsidRPr="00E3373A" w:rsidRDefault="00E3373A" w:rsidP="00D21458">
            <w:pPr>
              <w:pStyle w:val="TableParagraph"/>
              <w:ind w:left="288"/>
              <w:rPr>
                <w:b/>
                <w:sz w:val="20"/>
              </w:rPr>
            </w:pPr>
          </w:p>
          <w:p w14:paraId="66CCEFB2" w14:textId="77777777" w:rsidR="00E3373A" w:rsidRPr="00E3373A" w:rsidRDefault="00E3373A" w:rsidP="00D21458">
            <w:pPr>
              <w:pStyle w:val="TableParagraph"/>
              <w:spacing w:before="7"/>
              <w:ind w:left="288"/>
              <w:rPr>
                <w:b/>
                <w:sz w:val="25"/>
              </w:rPr>
            </w:pPr>
          </w:p>
          <w:p w14:paraId="5F146D4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9DD0714" wp14:editId="4F65581E">
                  <wp:extent cx="170082" cy="222123"/>
                  <wp:effectExtent l="0" t="0" r="0" b="0"/>
                  <wp:docPr id="11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99" w:type="pct"/>
            <w:gridSpan w:val="7"/>
          </w:tcPr>
          <w:p w14:paraId="2DB15965" w14:textId="77777777" w:rsidR="00E3373A" w:rsidRPr="00E3373A" w:rsidRDefault="00E3373A" w:rsidP="00D21458">
            <w:pPr>
              <w:pStyle w:val="TableParagraph"/>
              <w:spacing w:before="10"/>
              <w:ind w:left="288"/>
              <w:rPr>
                <w:b/>
                <w:sz w:val="20"/>
              </w:rPr>
            </w:pPr>
          </w:p>
          <w:p w14:paraId="07BF434C" w14:textId="77777777" w:rsidR="00E3373A" w:rsidRPr="00E3373A" w:rsidRDefault="00E3373A" w:rsidP="00D21458">
            <w:pPr>
              <w:pStyle w:val="TableParagraph"/>
              <w:spacing w:before="1"/>
              <w:ind w:left="288"/>
              <w:rPr>
                <w:sz w:val="16"/>
              </w:rPr>
            </w:pPr>
            <w:r w:rsidRPr="00E3373A">
              <w:rPr>
                <w:b/>
                <w:sz w:val="16"/>
                <w:lang w:bidi="uk-UA"/>
              </w:rPr>
              <w:lastRenderedPageBreak/>
              <w:t xml:space="preserve">Тривалість цього слайда/вправи: </w:t>
            </w:r>
            <w:r w:rsidRPr="00E3373A">
              <w:rPr>
                <w:sz w:val="16"/>
                <w:lang w:bidi="uk-UA"/>
              </w:rPr>
              <w:t>7 хвилин</w:t>
            </w:r>
          </w:p>
          <w:p w14:paraId="4F8578A6" w14:textId="77777777" w:rsidR="00E3373A" w:rsidRPr="00E3373A" w:rsidRDefault="00E3373A" w:rsidP="00D21458">
            <w:pPr>
              <w:pStyle w:val="TableParagraph"/>
              <w:spacing w:before="2"/>
              <w:ind w:left="288"/>
              <w:rPr>
                <w:b/>
                <w:sz w:val="23"/>
              </w:rPr>
            </w:pPr>
          </w:p>
          <w:p w14:paraId="4E72616E" w14:textId="77777777" w:rsidR="00E3373A" w:rsidRPr="00E3373A" w:rsidRDefault="00E3373A" w:rsidP="00D21458">
            <w:pPr>
              <w:pStyle w:val="TableParagraph"/>
              <w:ind w:left="288"/>
              <w:rPr>
                <w:b/>
                <w:sz w:val="16"/>
              </w:rPr>
            </w:pPr>
            <w:r w:rsidRPr="00E3373A">
              <w:rPr>
                <w:b/>
                <w:sz w:val="16"/>
                <w:lang w:bidi="uk-UA"/>
              </w:rPr>
              <w:t>Фасилітатор запитує:</w:t>
            </w:r>
          </w:p>
          <w:p w14:paraId="15108CBC" w14:textId="77777777" w:rsidR="00E3373A" w:rsidRPr="00E3373A" w:rsidRDefault="00E3373A" w:rsidP="00D21458">
            <w:pPr>
              <w:pStyle w:val="TableParagraph"/>
              <w:spacing w:before="148" w:line="276" w:lineRule="auto"/>
              <w:ind w:left="288"/>
              <w:rPr>
                <w:sz w:val="16"/>
              </w:rPr>
            </w:pPr>
            <w:r w:rsidRPr="00E3373A">
              <w:rPr>
                <w:sz w:val="16"/>
                <w:lang w:bidi="uk-UA"/>
              </w:rPr>
              <w:t>Тепер, коли ми визначили, які прояви поваги на робочому місці ви хочете бачити, давайте на хвилинку подумаємо, як ці самі прояви поваги та неповаги можуть бути застосовані до нашого ставлення до учасників програми та членів громади?</w:t>
            </w:r>
          </w:p>
          <w:p w14:paraId="36F3BE9F" w14:textId="77777777" w:rsidR="00E3373A" w:rsidRPr="00E3373A" w:rsidRDefault="00E3373A" w:rsidP="00D21458">
            <w:pPr>
              <w:pStyle w:val="TableParagraph"/>
              <w:spacing w:before="10"/>
              <w:ind w:left="288"/>
              <w:rPr>
                <w:b/>
                <w:sz w:val="20"/>
              </w:rPr>
            </w:pPr>
          </w:p>
          <w:p w14:paraId="3FE4A7B0" w14:textId="77777777" w:rsidR="00E3373A" w:rsidRPr="00E3373A" w:rsidRDefault="00E3373A" w:rsidP="00D21458">
            <w:pPr>
              <w:pStyle w:val="TableParagraph"/>
              <w:spacing w:before="1" w:line="276" w:lineRule="auto"/>
              <w:ind w:left="288"/>
              <w:rPr>
                <w:sz w:val="16"/>
              </w:rPr>
            </w:pPr>
            <w:r w:rsidRPr="00E3373A">
              <w:rPr>
                <w:sz w:val="16"/>
                <w:lang w:bidi="uk-UA"/>
              </w:rPr>
              <w:t>Список буде той самий? Які з цих проявів особливо важливі? Чогось не вистачає?</w:t>
            </w:r>
          </w:p>
          <w:p w14:paraId="4201E12E" w14:textId="77777777" w:rsidR="00E3373A" w:rsidRPr="00E3373A" w:rsidRDefault="00E3373A" w:rsidP="00D21458">
            <w:pPr>
              <w:pStyle w:val="TableParagraph"/>
              <w:spacing w:before="9"/>
              <w:ind w:left="288"/>
              <w:rPr>
                <w:b/>
                <w:sz w:val="20"/>
              </w:rPr>
            </w:pPr>
          </w:p>
          <w:p w14:paraId="5D287E2C"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757D3D5D" w14:textId="77777777" w:rsidR="00E3373A" w:rsidRPr="00E3373A" w:rsidRDefault="00E3373A" w:rsidP="00D21458">
            <w:pPr>
              <w:pStyle w:val="TableParagraph"/>
              <w:spacing w:before="147" w:line="278" w:lineRule="auto"/>
              <w:ind w:left="288"/>
              <w:rPr>
                <w:sz w:val="16"/>
              </w:rPr>
            </w:pPr>
            <w:r w:rsidRPr="00E3373A">
              <w:rPr>
                <w:sz w:val="16"/>
                <w:lang w:bidi="uk-UA"/>
              </w:rPr>
              <w:t xml:space="preserve">Підійде більшість відповідей із таблиці вище. Люди можуть наголошувати на деяких моментах, які </w:t>
            </w:r>
            <w:r w:rsidRPr="00E3373A">
              <w:rPr>
                <w:b/>
                <w:sz w:val="16"/>
                <w:lang w:bidi="uk-UA"/>
              </w:rPr>
              <w:t>потрібно робити:</w:t>
            </w:r>
          </w:p>
          <w:p w14:paraId="60A821C1" w14:textId="77777777" w:rsidR="00E3373A" w:rsidRPr="00E3373A" w:rsidRDefault="00E3373A" w:rsidP="00D21458">
            <w:pPr>
              <w:pStyle w:val="TableParagraph"/>
              <w:numPr>
                <w:ilvl w:val="0"/>
                <w:numId w:val="39"/>
              </w:numPr>
              <w:tabs>
                <w:tab w:val="left" w:pos="426"/>
                <w:tab w:val="left" w:pos="427"/>
              </w:tabs>
              <w:spacing w:before="119"/>
              <w:ind w:left="288" w:hanging="285"/>
              <w:rPr>
                <w:sz w:val="16"/>
              </w:rPr>
            </w:pPr>
            <w:r w:rsidRPr="00E3373A">
              <w:rPr>
                <w:sz w:val="16"/>
                <w:lang w:bidi="uk-UA"/>
              </w:rPr>
              <w:t>Ставитися до людей з добротою</w:t>
            </w:r>
          </w:p>
          <w:p w14:paraId="2D23C474" w14:textId="77777777" w:rsidR="00E3373A" w:rsidRPr="00E3373A" w:rsidRDefault="00E3373A" w:rsidP="00D21458">
            <w:pPr>
              <w:pStyle w:val="TableParagraph"/>
              <w:numPr>
                <w:ilvl w:val="0"/>
                <w:numId w:val="39"/>
              </w:numPr>
              <w:tabs>
                <w:tab w:val="left" w:pos="426"/>
                <w:tab w:val="left" w:pos="427"/>
              </w:tabs>
              <w:spacing w:before="25"/>
              <w:ind w:left="288" w:hanging="285"/>
              <w:rPr>
                <w:sz w:val="16"/>
              </w:rPr>
            </w:pPr>
            <w:r w:rsidRPr="00E3373A">
              <w:rPr>
                <w:sz w:val="16"/>
                <w:lang w:bidi="uk-UA"/>
              </w:rPr>
              <w:t>Слухати без засудження</w:t>
            </w:r>
          </w:p>
          <w:p w14:paraId="503459BA" w14:textId="77777777" w:rsidR="00E3373A" w:rsidRPr="00E3373A" w:rsidRDefault="00E3373A" w:rsidP="00D21458">
            <w:pPr>
              <w:pStyle w:val="TableParagraph"/>
              <w:numPr>
                <w:ilvl w:val="0"/>
                <w:numId w:val="39"/>
              </w:numPr>
              <w:tabs>
                <w:tab w:val="left" w:pos="426"/>
                <w:tab w:val="left" w:pos="427"/>
              </w:tabs>
              <w:spacing w:before="27"/>
              <w:ind w:left="288" w:hanging="285"/>
              <w:rPr>
                <w:sz w:val="16"/>
              </w:rPr>
            </w:pPr>
            <w:r w:rsidRPr="00E3373A">
              <w:rPr>
                <w:sz w:val="16"/>
                <w:lang w:bidi="uk-UA"/>
              </w:rPr>
              <w:t>Заохочувати ділитися точками зору та занепокоєнням</w:t>
            </w:r>
          </w:p>
          <w:p w14:paraId="03630845" w14:textId="77777777" w:rsidR="00E3373A" w:rsidRPr="00E3373A" w:rsidRDefault="00E3373A" w:rsidP="00D21458">
            <w:pPr>
              <w:pStyle w:val="TableParagraph"/>
              <w:numPr>
                <w:ilvl w:val="0"/>
                <w:numId w:val="39"/>
              </w:numPr>
              <w:tabs>
                <w:tab w:val="left" w:pos="426"/>
                <w:tab w:val="left" w:pos="427"/>
              </w:tabs>
              <w:spacing w:before="27" w:line="415" w:lineRule="auto"/>
              <w:ind w:left="288" w:firstLine="36"/>
              <w:rPr>
                <w:b/>
                <w:sz w:val="16"/>
              </w:rPr>
            </w:pPr>
            <w:r w:rsidRPr="00E3373A">
              <w:rPr>
                <w:sz w:val="16"/>
                <w:lang w:bidi="uk-UA"/>
              </w:rPr>
              <w:t>Ставитися до людей чесно й однаково Та на тому,</w:t>
            </w:r>
            <w:r w:rsidRPr="00E3373A">
              <w:rPr>
                <w:b/>
                <w:sz w:val="16"/>
                <w:lang w:bidi="uk-UA"/>
              </w:rPr>
              <w:t xml:space="preserve"> чого робити не варто</w:t>
            </w:r>
          </w:p>
          <w:p w14:paraId="0940EE6D" w14:textId="77777777" w:rsidR="00E3373A" w:rsidRPr="00E3373A" w:rsidRDefault="00E3373A" w:rsidP="00D21458">
            <w:pPr>
              <w:pStyle w:val="TableParagraph"/>
              <w:numPr>
                <w:ilvl w:val="0"/>
                <w:numId w:val="39"/>
              </w:numPr>
              <w:tabs>
                <w:tab w:val="left" w:pos="426"/>
                <w:tab w:val="left" w:pos="427"/>
              </w:tabs>
              <w:spacing w:before="17"/>
              <w:ind w:left="288" w:hanging="285"/>
              <w:rPr>
                <w:sz w:val="16"/>
              </w:rPr>
            </w:pPr>
            <w:r w:rsidRPr="00E3373A">
              <w:rPr>
                <w:sz w:val="16"/>
                <w:lang w:bidi="uk-UA"/>
              </w:rPr>
              <w:t>Кричати та використовувати лайливі слова</w:t>
            </w:r>
          </w:p>
          <w:p w14:paraId="1B077749" w14:textId="77777777" w:rsidR="00E3373A" w:rsidRPr="00E3373A" w:rsidRDefault="00E3373A" w:rsidP="00D21458">
            <w:pPr>
              <w:pStyle w:val="TableParagraph"/>
              <w:numPr>
                <w:ilvl w:val="0"/>
                <w:numId w:val="39"/>
              </w:numPr>
              <w:tabs>
                <w:tab w:val="left" w:pos="426"/>
                <w:tab w:val="left" w:pos="427"/>
              </w:tabs>
              <w:spacing w:before="25"/>
              <w:ind w:left="288" w:hanging="285"/>
              <w:rPr>
                <w:sz w:val="16"/>
              </w:rPr>
            </w:pPr>
            <w:r w:rsidRPr="00E3373A">
              <w:rPr>
                <w:sz w:val="16"/>
                <w:lang w:bidi="uk-UA"/>
              </w:rPr>
              <w:t>Залишати образливі або сексуальні коментарі</w:t>
            </w:r>
          </w:p>
          <w:p w14:paraId="0877DB07" w14:textId="77777777" w:rsidR="00E3373A" w:rsidRPr="00E3373A" w:rsidRDefault="00E3373A" w:rsidP="00D21458">
            <w:pPr>
              <w:pStyle w:val="TableParagraph"/>
              <w:numPr>
                <w:ilvl w:val="0"/>
                <w:numId w:val="39"/>
              </w:numPr>
              <w:tabs>
                <w:tab w:val="left" w:pos="426"/>
                <w:tab w:val="left" w:pos="427"/>
              </w:tabs>
              <w:spacing w:before="27"/>
              <w:ind w:left="288" w:hanging="285"/>
              <w:rPr>
                <w:sz w:val="16"/>
              </w:rPr>
            </w:pPr>
            <w:r w:rsidRPr="00E3373A">
              <w:rPr>
                <w:sz w:val="16"/>
                <w:lang w:bidi="uk-UA"/>
              </w:rPr>
              <w:t>Не дотримуватися процедур</w:t>
            </w:r>
          </w:p>
          <w:p w14:paraId="791A5529" w14:textId="77777777" w:rsidR="00E3373A" w:rsidRPr="00E3373A" w:rsidRDefault="00E3373A" w:rsidP="00D21458">
            <w:pPr>
              <w:pStyle w:val="TableParagraph"/>
              <w:spacing w:before="8"/>
              <w:ind w:left="288"/>
              <w:rPr>
                <w:b/>
                <w:sz w:val="20"/>
              </w:rPr>
            </w:pPr>
          </w:p>
          <w:p w14:paraId="0241F9E3" w14:textId="77777777" w:rsidR="00E3373A" w:rsidRPr="00E3373A" w:rsidRDefault="00E3373A" w:rsidP="00D21458">
            <w:pPr>
              <w:pStyle w:val="TableParagraph"/>
              <w:spacing w:line="276" w:lineRule="auto"/>
              <w:ind w:left="288"/>
              <w:jc w:val="both"/>
              <w:rPr>
                <w:sz w:val="16"/>
              </w:rPr>
            </w:pPr>
            <w:r w:rsidRPr="00E3373A">
              <w:rPr>
                <w:sz w:val="16"/>
                <w:lang w:bidi="uk-UA"/>
              </w:rPr>
              <w:t>Ведучий повинен підкреслювати наступні додаткові прояви ЗНЕВАЖЛИВИХ ДІЙ щодо учасників програми або членів громади:</w:t>
            </w:r>
          </w:p>
          <w:p w14:paraId="381C33D6" w14:textId="77777777" w:rsidR="00E3373A" w:rsidRPr="00E3373A" w:rsidRDefault="00E3373A" w:rsidP="00D21458">
            <w:pPr>
              <w:pStyle w:val="TableParagraph"/>
              <w:numPr>
                <w:ilvl w:val="0"/>
                <w:numId w:val="39"/>
              </w:numPr>
              <w:tabs>
                <w:tab w:val="left" w:pos="418"/>
                <w:tab w:val="left" w:pos="419"/>
              </w:tabs>
              <w:spacing w:before="120" w:line="271" w:lineRule="auto"/>
              <w:ind w:left="288" w:hanging="312"/>
              <w:rPr>
                <w:sz w:val="16"/>
              </w:rPr>
            </w:pPr>
            <w:r w:rsidRPr="00E3373A">
              <w:rPr>
                <w:sz w:val="16"/>
                <w:lang w:bidi="uk-UA"/>
              </w:rPr>
              <w:t>Зловживання владою для особистої вигоди та/або для заподіяння шкоди комусь іншому</w:t>
            </w:r>
          </w:p>
          <w:p w14:paraId="2CFD5F54" w14:textId="77777777" w:rsidR="00E3373A" w:rsidRPr="00E3373A" w:rsidRDefault="00E3373A" w:rsidP="00D21458">
            <w:pPr>
              <w:pStyle w:val="TableParagraph"/>
              <w:numPr>
                <w:ilvl w:val="0"/>
                <w:numId w:val="39"/>
              </w:numPr>
              <w:tabs>
                <w:tab w:val="left" w:pos="418"/>
                <w:tab w:val="left" w:pos="419"/>
              </w:tabs>
              <w:spacing w:before="5" w:line="271" w:lineRule="auto"/>
              <w:ind w:left="288" w:hanging="312"/>
              <w:rPr>
                <w:sz w:val="16"/>
              </w:rPr>
            </w:pPr>
            <w:r w:rsidRPr="00E3373A">
              <w:rPr>
                <w:sz w:val="16"/>
                <w:lang w:bidi="uk-UA"/>
              </w:rPr>
              <w:t>Використання потреб інших, які переживають важкі обставини</w:t>
            </w:r>
          </w:p>
        </w:tc>
      </w:tr>
      <w:tr w:rsidR="0011219F" w:rsidRPr="00E3373A" w14:paraId="2055E3B5" w14:textId="77777777" w:rsidTr="008C7C74">
        <w:tc>
          <w:tcPr>
            <w:tcW w:w="1999" w:type="pct"/>
            <w:gridSpan w:val="4"/>
          </w:tcPr>
          <w:p w14:paraId="1EA95004" w14:textId="77777777" w:rsidR="00E3373A" w:rsidRPr="00E3373A" w:rsidRDefault="00E3373A" w:rsidP="00D21458">
            <w:pPr>
              <w:pStyle w:val="TableParagraph"/>
              <w:spacing w:before="1"/>
              <w:ind w:left="288"/>
              <w:rPr>
                <w:b/>
                <w:sz w:val="21"/>
              </w:rPr>
            </w:pPr>
          </w:p>
          <w:p w14:paraId="606F7128" w14:textId="77777777" w:rsidR="00E3373A" w:rsidRPr="00E3373A" w:rsidRDefault="00E3373A" w:rsidP="00D21458">
            <w:pPr>
              <w:pStyle w:val="TableParagraph"/>
              <w:spacing w:before="1" w:line="276" w:lineRule="auto"/>
              <w:ind w:left="288"/>
              <w:rPr>
                <w:b/>
                <w:sz w:val="16"/>
              </w:rPr>
            </w:pPr>
            <w:r w:rsidRPr="00E3373A">
              <w:rPr>
                <w:b/>
                <w:sz w:val="16"/>
                <w:lang w:bidi="uk-UA"/>
              </w:rPr>
              <w:t>Слайд: Тема перша: Визначення дій для демонстрації поваги</w:t>
            </w:r>
          </w:p>
          <w:p w14:paraId="2E550537" w14:textId="77777777" w:rsidR="00E3373A" w:rsidRPr="00E3373A" w:rsidRDefault="00E3373A" w:rsidP="00D21458">
            <w:pPr>
              <w:pStyle w:val="TableParagraph"/>
              <w:spacing w:before="8"/>
              <w:ind w:left="288"/>
              <w:rPr>
                <w:b/>
                <w:sz w:val="16"/>
              </w:rPr>
            </w:pPr>
          </w:p>
          <w:p w14:paraId="0EB5E839" w14:textId="634783E4"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28384" behindDoc="0" locked="0" layoutInCell="1" allowOverlap="1" wp14:anchorId="18A69AF3" wp14:editId="7414F6A8">
                  <wp:simplePos x="0" y="0"/>
                  <wp:positionH relativeFrom="column">
                    <wp:posOffset>635</wp:posOffset>
                  </wp:positionH>
                  <wp:positionV relativeFrom="paragraph">
                    <wp:posOffset>0</wp:posOffset>
                  </wp:positionV>
                  <wp:extent cx="2341245" cy="1313180"/>
                  <wp:effectExtent l="0" t="0" r="1905" b="1270"/>
                  <wp:wrapTopAndBottom/>
                  <wp:docPr id="2571979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9A92FE" w14:textId="77777777" w:rsidR="00E3373A" w:rsidRPr="00E3373A" w:rsidRDefault="00E3373A" w:rsidP="00D21458">
            <w:pPr>
              <w:pStyle w:val="TableParagraph"/>
              <w:ind w:left="288"/>
              <w:rPr>
                <w:b/>
                <w:sz w:val="20"/>
              </w:rPr>
            </w:pPr>
          </w:p>
          <w:p w14:paraId="0C0614A3" w14:textId="77777777" w:rsidR="00E3373A" w:rsidRPr="00E3373A" w:rsidRDefault="00E3373A" w:rsidP="00D21458">
            <w:pPr>
              <w:pStyle w:val="TableParagraph"/>
              <w:ind w:left="288"/>
              <w:rPr>
                <w:b/>
                <w:sz w:val="20"/>
              </w:rPr>
            </w:pPr>
          </w:p>
          <w:p w14:paraId="60525627" w14:textId="77777777" w:rsidR="00E3373A" w:rsidRPr="00E3373A" w:rsidRDefault="00E3373A" w:rsidP="00D21458">
            <w:pPr>
              <w:pStyle w:val="TableParagraph"/>
              <w:ind w:left="288"/>
              <w:rPr>
                <w:b/>
                <w:sz w:val="20"/>
              </w:rPr>
            </w:pPr>
          </w:p>
          <w:p w14:paraId="51C00510" w14:textId="77777777" w:rsidR="00E3373A" w:rsidRPr="00E3373A" w:rsidRDefault="00E3373A" w:rsidP="00D21458">
            <w:pPr>
              <w:pStyle w:val="TableParagraph"/>
              <w:ind w:left="288"/>
              <w:rPr>
                <w:b/>
                <w:sz w:val="20"/>
              </w:rPr>
            </w:pPr>
          </w:p>
          <w:p w14:paraId="4E8F0A0F" w14:textId="77777777" w:rsidR="00E3373A" w:rsidRPr="00E3373A" w:rsidRDefault="00E3373A" w:rsidP="00D21458">
            <w:pPr>
              <w:pStyle w:val="TableParagraph"/>
              <w:ind w:left="288"/>
              <w:rPr>
                <w:b/>
                <w:sz w:val="20"/>
              </w:rPr>
            </w:pPr>
          </w:p>
          <w:p w14:paraId="6081B3B8" w14:textId="77777777" w:rsidR="00E3373A" w:rsidRPr="00E3373A" w:rsidRDefault="00E3373A" w:rsidP="00D21458">
            <w:pPr>
              <w:pStyle w:val="TableParagraph"/>
              <w:ind w:left="288"/>
              <w:rPr>
                <w:b/>
                <w:sz w:val="20"/>
              </w:rPr>
            </w:pPr>
          </w:p>
          <w:p w14:paraId="6AD8849D" w14:textId="77777777" w:rsidR="00E3373A" w:rsidRPr="00E3373A" w:rsidRDefault="00E3373A" w:rsidP="00D21458">
            <w:pPr>
              <w:pStyle w:val="TableParagraph"/>
              <w:ind w:left="288"/>
              <w:rPr>
                <w:b/>
                <w:sz w:val="20"/>
              </w:rPr>
            </w:pPr>
          </w:p>
          <w:p w14:paraId="0F647506" w14:textId="77777777" w:rsidR="00E3373A" w:rsidRPr="00E3373A" w:rsidRDefault="00E3373A" w:rsidP="00D21458">
            <w:pPr>
              <w:pStyle w:val="TableParagraph"/>
              <w:ind w:left="288"/>
              <w:rPr>
                <w:b/>
                <w:sz w:val="20"/>
              </w:rPr>
            </w:pPr>
          </w:p>
          <w:p w14:paraId="1BEA0F92" w14:textId="77777777" w:rsidR="00E3373A" w:rsidRPr="00E3373A" w:rsidRDefault="00E3373A" w:rsidP="00D21458">
            <w:pPr>
              <w:pStyle w:val="TableParagraph"/>
              <w:ind w:left="288"/>
              <w:rPr>
                <w:b/>
                <w:sz w:val="20"/>
              </w:rPr>
            </w:pPr>
          </w:p>
          <w:p w14:paraId="7D6403D7" w14:textId="77777777" w:rsidR="00E3373A" w:rsidRPr="00E3373A" w:rsidRDefault="00E3373A" w:rsidP="00D21458">
            <w:pPr>
              <w:pStyle w:val="TableParagraph"/>
              <w:ind w:left="288"/>
              <w:rPr>
                <w:b/>
                <w:sz w:val="20"/>
              </w:rPr>
            </w:pPr>
          </w:p>
          <w:p w14:paraId="00F44AF7" w14:textId="77777777" w:rsidR="00E3373A" w:rsidRPr="00E3373A" w:rsidRDefault="00E3373A" w:rsidP="00D21458">
            <w:pPr>
              <w:pStyle w:val="TableParagraph"/>
              <w:ind w:left="288"/>
              <w:rPr>
                <w:b/>
                <w:sz w:val="20"/>
              </w:rPr>
            </w:pPr>
          </w:p>
          <w:p w14:paraId="36ECA2F3" w14:textId="77777777" w:rsidR="00E3373A" w:rsidRPr="00E3373A" w:rsidRDefault="00E3373A" w:rsidP="00D21458">
            <w:pPr>
              <w:pStyle w:val="TableParagraph"/>
              <w:ind w:left="288"/>
              <w:rPr>
                <w:b/>
                <w:sz w:val="20"/>
              </w:rPr>
            </w:pPr>
          </w:p>
          <w:p w14:paraId="2F34071E" w14:textId="77777777" w:rsidR="00E3373A" w:rsidRPr="00E3373A" w:rsidRDefault="00E3373A" w:rsidP="00D21458">
            <w:pPr>
              <w:pStyle w:val="TableParagraph"/>
              <w:ind w:left="288"/>
              <w:rPr>
                <w:b/>
                <w:sz w:val="20"/>
              </w:rPr>
            </w:pPr>
          </w:p>
          <w:p w14:paraId="7A01C9BC" w14:textId="77777777" w:rsidR="00E3373A" w:rsidRPr="00E3373A" w:rsidRDefault="00E3373A" w:rsidP="00D21458">
            <w:pPr>
              <w:pStyle w:val="TableParagraph"/>
              <w:ind w:left="288"/>
              <w:rPr>
                <w:b/>
                <w:sz w:val="20"/>
              </w:rPr>
            </w:pPr>
          </w:p>
          <w:p w14:paraId="31A52836" w14:textId="77777777" w:rsidR="00E3373A" w:rsidRPr="00E3373A" w:rsidRDefault="00E3373A" w:rsidP="00D21458">
            <w:pPr>
              <w:pStyle w:val="TableParagraph"/>
              <w:ind w:left="288"/>
              <w:rPr>
                <w:b/>
                <w:sz w:val="20"/>
              </w:rPr>
            </w:pPr>
          </w:p>
          <w:p w14:paraId="28045D49" w14:textId="77777777" w:rsidR="00E3373A" w:rsidRPr="00E3373A" w:rsidRDefault="00E3373A" w:rsidP="00D21458">
            <w:pPr>
              <w:pStyle w:val="TableParagraph"/>
              <w:ind w:left="288"/>
              <w:rPr>
                <w:b/>
                <w:sz w:val="20"/>
              </w:rPr>
            </w:pPr>
          </w:p>
          <w:p w14:paraId="4A7B7FCD" w14:textId="77777777" w:rsidR="00E3373A" w:rsidRPr="00E3373A" w:rsidRDefault="00E3373A" w:rsidP="00D21458">
            <w:pPr>
              <w:pStyle w:val="TableParagraph"/>
              <w:ind w:left="288"/>
              <w:rPr>
                <w:b/>
                <w:sz w:val="20"/>
              </w:rPr>
            </w:pPr>
          </w:p>
          <w:p w14:paraId="7EE2C3D8" w14:textId="77777777" w:rsidR="00E3373A" w:rsidRPr="00E3373A" w:rsidRDefault="00E3373A" w:rsidP="00D21458">
            <w:pPr>
              <w:pStyle w:val="TableParagraph"/>
              <w:ind w:left="288"/>
              <w:rPr>
                <w:b/>
                <w:sz w:val="20"/>
              </w:rPr>
            </w:pPr>
          </w:p>
          <w:p w14:paraId="5C8036A5" w14:textId="77777777" w:rsidR="00E3373A" w:rsidRPr="00E3373A" w:rsidRDefault="00E3373A" w:rsidP="00D21458">
            <w:pPr>
              <w:pStyle w:val="TableParagraph"/>
              <w:ind w:left="288"/>
              <w:rPr>
                <w:b/>
                <w:sz w:val="20"/>
              </w:rPr>
            </w:pPr>
          </w:p>
          <w:p w14:paraId="3DBD377A" w14:textId="77777777" w:rsidR="00E3373A" w:rsidRPr="00E3373A" w:rsidRDefault="00E3373A" w:rsidP="00D21458">
            <w:pPr>
              <w:pStyle w:val="TableParagraph"/>
              <w:ind w:left="288"/>
              <w:rPr>
                <w:b/>
                <w:sz w:val="20"/>
              </w:rPr>
            </w:pPr>
          </w:p>
          <w:p w14:paraId="1F060D80" w14:textId="77777777" w:rsidR="00E3373A" w:rsidRPr="00E3373A" w:rsidRDefault="00E3373A" w:rsidP="00D21458">
            <w:pPr>
              <w:pStyle w:val="TableParagraph"/>
              <w:ind w:left="288"/>
              <w:rPr>
                <w:b/>
                <w:sz w:val="20"/>
              </w:rPr>
            </w:pPr>
          </w:p>
          <w:p w14:paraId="4640BA98" w14:textId="77777777" w:rsidR="00E3373A" w:rsidRPr="00E3373A" w:rsidRDefault="00E3373A" w:rsidP="00D21458">
            <w:pPr>
              <w:pStyle w:val="TableParagraph"/>
              <w:ind w:left="288"/>
              <w:rPr>
                <w:b/>
                <w:sz w:val="20"/>
              </w:rPr>
            </w:pPr>
          </w:p>
          <w:p w14:paraId="3C4343EB" w14:textId="77777777" w:rsidR="00E3373A" w:rsidRPr="00E3373A" w:rsidRDefault="00E3373A" w:rsidP="00D21458">
            <w:pPr>
              <w:pStyle w:val="TableParagraph"/>
              <w:ind w:left="288"/>
              <w:rPr>
                <w:b/>
                <w:sz w:val="20"/>
              </w:rPr>
            </w:pPr>
          </w:p>
          <w:p w14:paraId="7B915B05" w14:textId="77777777" w:rsidR="00E3373A" w:rsidRPr="00E3373A" w:rsidRDefault="00E3373A" w:rsidP="00D21458">
            <w:pPr>
              <w:pStyle w:val="TableParagraph"/>
              <w:ind w:left="288"/>
              <w:rPr>
                <w:b/>
                <w:sz w:val="20"/>
              </w:rPr>
            </w:pPr>
          </w:p>
          <w:p w14:paraId="125DC80E" w14:textId="77777777" w:rsidR="00E3373A" w:rsidRPr="00E3373A" w:rsidRDefault="00E3373A" w:rsidP="00D21458">
            <w:pPr>
              <w:pStyle w:val="TableParagraph"/>
              <w:ind w:left="288"/>
              <w:rPr>
                <w:b/>
                <w:sz w:val="20"/>
              </w:rPr>
            </w:pPr>
          </w:p>
          <w:p w14:paraId="32D070AB" w14:textId="77777777" w:rsidR="00E3373A" w:rsidRPr="00E3373A" w:rsidRDefault="00E3373A" w:rsidP="00D21458">
            <w:pPr>
              <w:pStyle w:val="TableParagraph"/>
              <w:ind w:left="288"/>
              <w:rPr>
                <w:b/>
                <w:sz w:val="20"/>
              </w:rPr>
            </w:pPr>
          </w:p>
          <w:p w14:paraId="017F10B7" w14:textId="77777777" w:rsidR="00E3373A" w:rsidRPr="00E3373A" w:rsidRDefault="00E3373A" w:rsidP="00D21458">
            <w:pPr>
              <w:pStyle w:val="TableParagraph"/>
              <w:ind w:left="288"/>
              <w:rPr>
                <w:b/>
                <w:sz w:val="20"/>
              </w:rPr>
            </w:pPr>
          </w:p>
          <w:p w14:paraId="02B0DFA0" w14:textId="77777777" w:rsidR="00E3373A" w:rsidRPr="00E3373A" w:rsidRDefault="00E3373A" w:rsidP="00D21458">
            <w:pPr>
              <w:pStyle w:val="TableParagraph"/>
              <w:ind w:left="288"/>
              <w:rPr>
                <w:b/>
                <w:sz w:val="20"/>
              </w:rPr>
            </w:pPr>
          </w:p>
          <w:p w14:paraId="567FB7DE" w14:textId="77777777" w:rsidR="00E3373A" w:rsidRPr="00E3373A" w:rsidRDefault="00E3373A" w:rsidP="00D21458">
            <w:pPr>
              <w:pStyle w:val="TableParagraph"/>
              <w:ind w:left="288"/>
              <w:rPr>
                <w:b/>
                <w:sz w:val="20"/>
              </w:rPr>
            </w:pPr>
          </w:p>
          <w:p w14:paraId="7CBDB491" w14:textId="77777777" w:rsidR="00E3373A" w:rsidRPr="00E3373A" w:rsidRDefault="00E3373A" w:rsidP="00D21458">
            <w:pPr>
              <w:pStyle w:val="TableParagraph"/>
              <w:ind w:left="288"/>
              <w:rPr>
                <w:b/>
                <w:sz w:val="20"/>
              </w:rPr>
            </w:pPr>
          </w:p>
          <w:p w14:paraId="14C52C5E" w14:textId="77777777" w:rsidR="00E3373A" w:rsidRPr="00E3373A" w:rsidRDefault="00E3373A" w:rsidP="00D21458">
            <w:pPr>
              <w:pStyle w:val="TableParagraph"/>
              <w:ind w:left="288"/>
              <w:rPr>
                <w:b/>
                <w:sz w:val="20"/>
              </w:rPr>
            </w:pPr>
          </w:p>
          <w:p w14:paraId="6B43D834" w14:textId="77777777" w:rsidR="00E3373A" w:rsidRPr="00E3373A" w:rsidRDefault="00E3373A" w:rsidP="00D21458">
            <w:pPr>
              <w:pStyle w:val="TableParagraph"/>
              <w:ind w:left="288"/>
              <w:rPr>
                <w:b/>
                <w:sz w:val="20"/>
              </w:rPr>
            </w:pPr>
          </w:p>
          <w:p w14:paraId="24CA3CBA" w14:textId="77777777" w:rsidR="00E3373A" w:rsidRPr="00E3373A" w:rsidRDefault="00E3373A" w:rsidP="00D21458">
            <w:pPr>
              <w:pStyle w:val="TableParagraph"/>
              <w:ind w:left="288"/>
              <w:rPr>
                <w:b/>
                <w:sz w:val="20"/>
              </w:rPr>
            </w:pPr>
          </w:p>
          <w:p w14:paraId="0BE7A0BC" w14:textId="77777777" w:rsidR="00E3373A" w:rsidRPr="00E3373A" w:rsidRDefault="00E3373A" w:rsidP="00023AF8">
            <w:pPr>
              <w:pStyle w:val="TableParagraph"/>
              <w:rPr>
                <w:b/>
                <w:sz w:val="20"/>
              </w:rPr>
            </w:pPr>
          </w:p>
          <w:p w14:paraId="500E01CC" w14:textId="77777777" w:rsidR="00E3373A" w:rsidRPr="00E3373A" w:rsidRDefault="00E3373A" w:rsidP="00D21458">
            <w:pPr>
              <w:pStyle w:val="TableParagraph"/>
              <w:spacing w:before="10"/>
              <w:ind w:left="288"/>
              <w:rPr>
                <w:b/>
                <w:sz w:val="29"/>
              </w:rPr>
            </w:pPr>
          </w:p>
        </w:tc>
        <w:tc>
          <w:tcPr>
            <w:tcW w:w="602" w:type="pct"/>
            <w:gridSpan w:val="8"/>
            <w:shd w:val="clear" w:color="auto" w:fill="F5F7FC"/>
          </w:tcPr>
          <w:p w14:paraId="4467BD1C" w14:textId="77777777" w:rsidR="00E3373A" w:rsidRPr="00E3373A" w:rsidRDefault="00E3373A" w:rsidP="00D21458">
            <w:pPr>
              <w:pStyle w:val="TableParagraph"/>
              <w:spacing w:before="2"/>
              <w:ind w:left="288"/>
              <w:rPr>
                <w:b/>
                <w:sz w:val="18"/>
              </w:rPr>
            </w:pPr>
          </w:p>
          <w:p w14:paraId="5ACEB862"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FEC27C2" wp14:editId="31BE2A93">
                  <wp:extent cx="194859" cy="180213"/>
                  <wp:effectExtent l="0" t="0" r="0" b="0"/>
                  <wp:docPr id="12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47845FF1" w14:textId="77777777" w:rsidR="00E3373A" w:rsidRPr="00E3373A" w:rsidRDefault="00E3373A" w:rsidP="00D21458">
            <w:pPr>
              <w:pStyle w:val="TableParagraph"/>
              <w:spacing w:before="8"/>
              <w:ind w:left="288"/>
              <w:rPr>
                <w:b/>
                <w:sz w:val="16"/>
              </w:rPr>
            </w:pPr>
          </w:p>
          <w:p w14:paraId="3C61804F"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7740EDC" wp14:editId="6A6AF65F">
                  <wp:extent cx="243077" cy="243077"/>
                  <wp:effectExtent l="0" t="0" r="0" b="0"/>
                  <wp:docPr id="12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038435CA" w14:textId="77777777" w:rsidR="00E3373A" w:rsidRPr="00E3373A" w:rsidRDefault="00E3373A" w:rsidP="00D21458">
            <w:pPr>
              <w:pStyle w:val="TableParagraph"/>
              <w:ind w:left="288"/>
              <w:rPr>
                <w:b/>
                <w:sz w:val="20"/>
              </w:rPr>
            </w:pPr>
          </w:p>
          <w:p w14:paraId="021026C2" w14:textId="77777777" w:rsidR="00E3373A" w:rsidRPr="00E3373A" w:rsidRDefault="00E3373A" w:rsidP="00D21458">
            <w:pPr>
              <w:pStyle w:val="TableParagraph"/>
              <w:ind w:left="288"/>
              <w:rPr>
                <w:b/>
                <w:sz w:val="20"/>
              </w:rPr>
            </w:pPr>
          </w:p>
          <w:p w14:paraId="40AB7F92" w14:textId="77777777" w:rsidR="00E3373A" w:rsidRPr="00E3373A" w:rsidRDefault="00E3373A" w:rsidP="00D21458">
            <w:pPr>
              <w:pStyle w:val="TableParagraph"/>
              <w:ind w:left="288"/>
              <w:rPr>
                <w:b/>
                <w:sz w:val="20"/>
              </w:rPr>
            </w:pPr>
          </w:p>
          <w:p w14:paraId="0E49EC7F" w14:textId="77777777" w:rsidR="00E3373A" w:rsidRPr="00E3373A" w:rsidRDefault="00E3373A" w:rsidP="00D21458">
            <w:pPr>
              <w:pStyle w:val="TableParagraph"/>
              <w:ind w:left="288"/>
              <w:rPr>
                <w:b/>
                <w:sz w:val="20"/>
              </w:rPr>
            </w:pPr>
          </w:p>
          <w:p w14:paraId="45027032" w14:textId="77777777" w:rsidR="00E3373A" w:rsidRPr="00E3373A" w:rsidRDefault="00E3373A" w:rsidP="00D21458">
            <w:pPr>
              <w:pStyle w:val="TableParagraph"/>
              <w:spacing w:before="9"/>
              <w:ind w:left="288"/>
              <w:rPr>
                <w:b/>
                <w:sz w:val="15"/>
              </w:rPr>
            </w:pPr>
          </w:p>
          <w:p w14:paraId="09970084"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47A7C4C" wp14:editId="09FF24AA">
                  <wp:extent cx="170082" cy="222123"/>
                  <wp:effectExtent l="0" t="0" r="0" b="0"/>
                  <wp:docPr id="12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00FB6CF9" w14:textId="77777777" w:rsidR="00E3373A" w:rsidRPr="00E3373A" w:rsidRDefault="00E3373A" w:rsidP="00D21458">
            <w:pPr>
              <w:pStyle w:val="TableParagraph"/>
              <w:ind w:left="288"/>
              <w:rPr>
                <w:b/>
                <w:sz w:val="20"/>
              </w:rPr>
            </w:pPr>
          </w:p>
          <w:p w14:paraId="48903598" w14:textId="77777777" w:rsidR="00E3373A" w:rsidRPr="00E3373A" w:rsidRDefault="00E3373A" w:rsidP="00D21458">
            <w:pPr>
              <w:pStyle w:val="TableParagraph"/>
              <w:ind w:left="288"/>
              <w:rPr>
                <w:b/>
                <w:sz w:val="20"/>
              </w:rPr>
            </w:pPr>
          </w:p>
          <w:p w14:paraId="5F64D758" w14:textId="77777777" w:rsidR="00E3373A" w:rsidRPr="00E3373A" w:rsidRDefault="00E3373A" w:rsidP="00D21458">
            <w:pPr>
              <w:pStyle w:val="TableParagraph"/>
              <w:ind w:left="288"/>
              <w:rPr>
                <w:b/>
                <w:sz w:val="20"/>
              </w:rPr>
            </w:pPr>
          </w:p>
          <w:p w14:paraId="3AA62914" w14:textId="77777777" w:rsidR="00E3373A" w:rsidRPr="00E3373A" w:rsidRDefault="00E3373A" w:rsidP="00D21458">
            <w:pPr>
              <w:pStyle w:val="TableParagraph"/>
              <w:ind w:left="288"/>
              <w:rPr>
                <w:b/>
                <w:sz w:val="20"/>
              </w:rPr>
            </w:pPr>
          </w:p>
          <w:p w14:paraId="1382C381" w14:textId="77777777" w:rsidR="00E3373A" w:rsidRPr="00E3373A" w:rsidRDefault="00E3373A" w:rsidP="00D21458">
            <w:pPr>
              <w:pStyle w:val="TableParagraph"/>
              <w:ind w:left="288"/>
              <w:rPr>
                <w:b/>
                <w:sz w:val="20"/>
              </w:rPr>
            </w:pPr>
          </w:p>
          <w:p w14:paraId="1A92DA2C" w14:textId="77777777" w:rsidR="00E3373A" w:rsidRPr="00E3373A" w:rsidRDefault="00E3373A" w:rsidP="00D21458">
            <w:pPr>
              <w:pStyle w:val="TableParagraph"/>
              <w:ind w:left="288"/>
              <w:rPr>
                <w:b/>
                <w:sz w:val="20"/>
              </w:rPr>
            </w:pPr>
          </w:p>
          <w:p w14:paraId="0EC88734" w14:textId="77777777" w:rsidR="00E3373A" w:rsidRPr="00E3373A" w:rsidRDefault="00E3373A" w:rsidP="00D21458">
            <w:pPr>
              <w:pStyle w:val="TableParagraph"/>
              <w:ind w:left="288"/>
              <w:rPr>
                <w:b/>
                <w:sz w:val="20"/>
              </w:rPr>
            </w:pPr>
          </w:p>
          <w:p w14:paraId="3DF798BA" w14:textId="77777777" w:rsidR="00E3373A" w:rsidRPr="00E3373A" w:rsidRDefault="00E3373A" w:rsidP="00D21458">
            <w:pPr>
              <w:pStyle w:val="TableParagraph"/>
              <w:ind w:left="288"/>
              <w:rPr>
                <w:b/>
                <w:sz w:val="20"/>
              </w:rPr>
            </w:pPr>
          </w:p>
          <w:p w14:paraId="5EAAF24F" w14:textId="77777777" w:rsidR="00E3373A" w:rsidRPr="00E3373A" w:rsidRDefault="00E3373A" w:rsidP="00D21458">
            <w:pPr>
              <w:pStyle w:val="TableParagraph"/>
              <w:ind w:left="288"/>
              <w:rPr>
                <w:b/>
                <w:sz w:val="20"/>
              </w:rPr>
            </w:pPr>
          </w:p>
          <w:p w14:paraId="5F1E9943" w14:textId="77777777" w:rsidR="00E3373A" w:rsidRPr="00E3373A" w:rsidRDefault="00E3373A" w:rsidP="00D21458">
            <w:pPr>
              <w:pStyle w:val="TableParagraph"/>
              <w:ind w:left="288"/>
              <w:rPr>
                <w:b/>
                <w:sz w:val="20"/>
              </w:rPr>
            </w:pPr>
          </w:p>
          <w:p w14:paraId="33EA9401" w14:textId="77777777" w:rsidR="00E3373A" w:rsidRPr="00E3373A" w:rsidRDefault="00E3373A" w:rsidP="00D21458">
            <w:pPr>
              <w:pStyle w:val="TableParagraph"/>
              <w:ind w:left="288"/>
              <w:rPr>
                <w:b/>
                <w:sz w:val="20"/>
              </w:rPr>
            </w:pPr>
          </w:p>
          <w:p w14:paraId="493CBD15" w14:textId="77777777" w:rsidR="00E3373A" w:rsidRPr="00E3373A" w:rsidRDefault="00E3373A" w:rsidP="00D21458">
            <w:pPr>
              <w:pStyle w:val="TableParagraph"/>
              <w:ind w:left="288"/>
              <w:rPr>
                <w:b/>
                <w:sz w:val="20"/>
              </w:rPr>
            </w:pPr>
          </w:p>
          <w:p w14:paraId="3A2EBCD9" w14:textId="77777777" w:rsidR="00E3373A" w:rsidRPr="00E3373A" w:rsidRDefault="00E3373A" w:rsidP="00D21458">
            <w:pPr>
              <w:pStyle w:val="TableParagraph"/>
              <w:ind w:left="288"/>
              <w:rPr>
                <w:b/>
                <w:sz w:val="20"/>
              </w:rPr>
            </w:pPr>
          </w:p>
          <w:p w14:paraId="2E0FB217" w14:textId="77777777" w:rsidR="00E3373A" w:rsidRPr="00E3373A" w:rsidRDefault="00E3373A" w:rsidP="00D21458">
            <w:pPr>
              <w:pStyle w:val="TableParagraph"/>
              <w:ind w:left="288"/>
              <w:rPr>
                <w:b/>
                <w:sz w:val="20"/>
              </w:rPr>
            </w:pPr>
          </w:p>
          <w:p w14:paraId="2B2FED5B" w14:textId="77777777" w:rsidR="00E3373A" w:rsidRPr="00E3373A" w:rsidRDefault="00E3373A" w:rsidP="00D21458">
            <w:pPr>
              <w:pStyle w:val="TableParagraph"/>
              <w:ind w:left="288"/>
              <w:rPr>
                <w:b/>
                <w:sz w:val="20"/>
              </w:rPr>
            </w:pPr>
          </w:p>
          <w:p w14:paraId="68B17D18" w14:textId="77777777" w:rsidR="00E3373A" w:rsidRPr="00E3373A" w:rsidRDefault="00E3373A" w:rsidP="00D21458">
            <w:pPr>
              <w:pStyle w:val="TableParagraph"/>
              <w:ind w:left="288"/>
              <w:rPr>
                <w:b/>
                <w:sz w:val="20"/>
              </w:rPr>
            </w:pPr>
          </w:p>
          <w:p w14:paraId="7C18F508" w14:textId="77777777" w:rsidR="00E3373A" w:rsidRPr="00E3373A" w:rsidRDefault="00E3373A" w:rsidP="00D21458">
            <w:pPr>
              <w:pStyle w:val="TableParagraph"/>
              <w:ind w:left="288"/>
              <w:rPr>
                <w:b/>
                <w:sz w:val="20"/>
              </w:rPr>
            </w:pPr>
          </w:p>
          <w:p w14:paraId="647D22A6" w14:textId="77777777" w:rsidR="00E3373A" w:rsidRPr="00E3373A" w:rsidRDefault="00E3373A" w:rsidP="00D21458">
            <w:pPr>
              <w:pStyle w:val="TableParagraph"/>
              <w:ind w:left="288"/>
              <w:rPr>
                <w:b/>
                <w:sz w:val="20"/>
              </w:rPr>
            </w:pPr>
          </w:p>
          <w:p w14:paraId="2FA72621" w14:textId="77777777" w:rsidR="00E3373A" w:rsidRPr="00E3373A" w:rsidRDefault="00E3373A" w:rsidP="00D21458">
            <w:pPr>
              <w:pStyle w:val="TableParagraph"/>
              <w:ind w:left="288"/>
              <w:rPr>
                <w:b/>
                <w:sz w:val="20"/>
              </w:rPr>
            </w:pPr>
          </w:p>
          <w:p w14:paraId="3A6E8213" w14:textId="77777777" w:rsidR="00E3373A" w:rsidRPr="00E3373A" w:rsidRDefault="00E3373A" w:rsidP="00D21458">
            <w:pPr>
              <w:pStyle w:val="TableParagraph"/>
              <w:ind w:left="288"/>
              <w:rPr>
                <w:b/>
                <w:sz w:val="20"/>
              </w:rPr>
            </w:pPr>
          </w:p>
          <w:p w14:paraId="3C80F4AF" w14:textId="77777777" w:rsidR="00E3373A" w:rsidRPr="00E3373A" w:rsidRDefault="00E3373A" w:rsidP="00D21458">
            <w:pPr>
              <w:pStyle w:val="TableParagraph"/>
              <w:ind w:left="288"/>
              <w:rPr>
                <w:b/>
                <w:sz w:val="20"/>
              </w:rPr>
            </w:pPr>
          </w:p>
          <w:p w14:paraId="3A37B8FD" w14:textId="77777777" w:rsidR="00E3373A" w:rsidRPr="00E3373A" w:rsidRDefault="00E3373A" w:rsidP="00D21458">
            <w:pPr>
              <w:pStyle w:val="TableParagraph"/>
              <w:spacing w:before="8"/>
              <w:ind w:left="288"/>
              <w:rPr>
                <w:b/>
                <w:sz w:val="12"/>
              </w:rPr>
            </w:pPr>
          </w:p>
          <w:p w14:paraId="06C08C7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C2E31F3" wp14:editId="333F06DA">
                  <wp:extent cx="243077" cy="243077"/>
                  <wp:effectExtent l="0" t="0" r="0" b="0"/>
                  <wp:docPr id="1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23D980CE" w14:textId="77777777" w:rsidR="00E3373A" w:rsidRPr="00E3373A" w:rsidRDefault="00E3373A" w:rsidP="00D21458">
            <w:pPr>
              <w:pStyle w:val="TableParagraph"/>
              <w:ind w:left="288"/>
              <w:rPr>
                <w:b/>
                <w:sz w:val="20"/>
              </w:rPr>
            </w:pPr>
          </w:p>
          <w:p w14:paraId="6A2F34ED" w14:textId="77777777" w:rsidR="00E3373A" w:rsidRPr="00E3373A" w:rsidRDefault="00E3373A" w:rsidP="00D21458">
            <w:pPr>
              <w:pStyle w:val="TableParagraph"/>
              <w:spacing w:before="5"/>
              <w:ind w:left="288"/>
              <w:rPr>
                <w:b/>
                <w:sz w:val="20"/>
              </w:rPr>
            </w:pPr>
          </w:p>
          <w:p w14:paraId="300E5CF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3F6AF4A" wp14:editId="79AF7868">
                  <wp:extent cx="170082" cy="222123"/>
                  <wp:effectExtent l="0" t="0" r="0" b="0"/>
                  <wp:docPr id="13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99" w:type="pct"/>
            <w:gridSpan w:val="7"/>
          </w:tcPr>
          <w:p w14:paraId="3212172D" w14:textId="77777777" w:rsidR="00E3373A" w:rsidRPr="00E3373A" w:rsidRDefault="00E3373A" w:rsidP="00D21458">
            <w:pPr>
              <w:pStyle w:val="TableParagraph"/>
              <w:spacing w:before="1"/>
              <w:ind w:left="288"/>
              <w:rPr>
                <w:b/>
                <w:sz w:val="21"/>
              </w:rPr>
            </w:pPr>
          </w:p>
          <w:p w14:paraId="7B0FD4D6"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10 хвилин</w:t>
            </w:r>
          </w:p>
          <w:p w14:paraId="29651E7D" w14:textId="77777777" w:rsidR="00E3373A" w:rsidRPr="00E3373A" w:rsidRDefault="00E3373A" w:rsidP="00D21458">
            <w:pPr>
              <w:pStyle w:val="TableParagraph"/>
              <w:spacing w:before="2"/>
              <w:ind w:left="288"/>
              <w:rPr>
                <w:b/>
                <w:sz w:val="23"/>
              </w:rPr>
            </w:pPr>
          </w:p>
          <w:p w14:paraId="274F67EB" w14:textId="77777777" w:rsidR="00E3373A" w:rsidRPr="00E3373A" w:rsidRDefault="00E3373A" w:rsidP="00D21458">
            <w:pPr>
              <w:pStyle w:val="TableParagraph"/>
              <w:spacing w:line="276" w:lineRule="auto"/>
              <w:ind w:left="288"/>
              <w:rPr>
                <w:sz w:val="16"/>
              </w:rPr>
            </w:pPr>
            <w:r w:rsidRPr="00E3373A">
              <w:rPr>
                <w:b/>
                <w:sz w:val="16"/>
                <w:lang w:bidi="uk-UA"/>
              </w:rPr>
              <w:t xml:space="preserve">Фасилітатор каже: </w:t>
            </w:r>
            <w:r w:rsidRPr="00E3373A">
              <w:rPr>
                <w:sz w:val="16"/>
                <w:lang w:bidi="uk-UA"/>
              </w:rPr>
              <w:t>А тепер давайте пов’яжемо деякі дії з повагою та те, як ми ставимося до учасників програми, з тим, що ми побачили у відео. Які дії з повагою чи неповагою в цьому списку, на вашу думку, є найважливішими, коли ми говоримо про приклади сексуальної експлуатації та насильства, які ми бачили у відео?</w:t>
            </w:r>
          </w:p>
          <w:p w14:paraId="2C52794A" w14:textId="77777777" w:rsidR="00E3373A" w:rsidRPr="00E3373A" w:rsidRDefault="00E3373A" w:rsidP="00D21458">
            <w:pPr>
              <w:pStyle w:val="TableParagraph"/>
              <w:spacing w:before="10"/>
              <w:ind w:left="288"/>
              <w:rPr>
                <w:b/>
                <w:sz w:val="20"/>
              </w:rPr>
            </w:pPr>
          </w:p>
          <w:p w14:paraId="7303DA54" w14:textId="77777777" w:rsidR="00E3373A" w:rsidRPr="00E3373A" w:rsidRDefault="00E3373A" w:rsidP="00D21458">
            <w:pPr>
              <w:pStyle w:val="TableParagraph"/>
              <w:spacing w:line="276" w:lineRule="auto"/>
              <w:ind w:left="288"/>
              <w:rPr>
                <w:sz w:val="16"/>
              </w:rPr>
            </w:pPr>
            <w:r w:rsidRPr="00E3373A">
              <w:rPr>
                <w:b/>
                <w:sz w:val="16"/>
                <w:lang w:bidi="uk-UA"/>
              </w:rPr>
              <w:t xml:space="preserve">Примітка для фасилітатора: </w:t>
            </w:r>
            <w:r w:rsidRPr="00E3373A">
              <w:rPr>
                <w:sz w:val="16"/>
                <w:lang w:bidi="uk-UA"/>
              </w:rPr>
              <w:t>Підійде більшість відповідей із таблиці вище. Підкресліть твердження з відео:</w:t>
            </w:r>
          </w:p>
          <w:p w14:paraId="75DBCF89" w14:textId="77777777" w:rsidR="00E3373A" w:rsidRPr="00E3373A" w:rsidRDefault="00E3373A" w:rsidP="00D21458">
            <w:pPr>
              <w:pStyle w:val="TableParagraph"/>
              <w:ind w:left="288"/>
              <w:rPr>
                <w:b/>
                <w:sz w:val="21"/>
              </w:rPr>
            </w:pPr>
          </w:p>
          <w:p w14:paraId="0CB5A0E6" w14:textId="77777777" w:rsidR="00E3373A" w:rsidRPr="00E3373A" w:rsidRDefault="00E3373A" w:rsidP="00D21458">
            <w:pPr>
              <w:pStyle w:val="TableParagraph"/>
              <w:numPr>
                <w:ilvl w:val="0"/>
                <w:numId w:val="38"/>
              </w:numPr>
              <w:tabs>
                <w:tab w:val="left" w:pos="430"/>
                <w:tab w:val="left" w:pos="431"/>
              </w:tabs>
              <w:spacing w:line="271" w:lineRule="auto"/>
              <w:ind w:left="288"/>
              <w:rPr>
                <w:sz w:val="16"/>
              </w:rPr>
            </w:pPr>
            <w:r w:rsidRPr="00E3373A">
              <w:rPr>
                <w:sz w:val="16"/>
                <w:lang w:bidi="uk-UA"/>
              </w:rPr>
              <w:t>«Працівники гуманітарних організацій не повинні користуватися перевагами громад, які вони підтримують.»</w:t>
            </w:r>
          </w:p>
          <w:p w14:paraId="2EEA6136" w14:textId="77777777" w:rsidR="00E3373A" w:rsidRPr="00E3373A" w:rsidRDefault="00E3373A" w:rsidP="00D21458">
            <w:pPr>
              <w:pStyle w:val="TableParagraph"/>
              <w:numPr>
                <w:ilvl w:val="0"/>
                <w:numId w:val="38"/>
              </w:numPr>
              <w:tabs>
                <w:tab w:val="left" w:pos="430"/>
                <w:tab w:val="left" w:pos="431"/>
              </w:tabs>
              <w:spacing w:before="5" w:line="273" w:lineRule="auto"/>
              <w:ind w:left="288"/>
              <w:rPr>
                <w:sz w:val="16"/>
              </w:rPr>
            </w:pPr>
            <w:r w:rsidRPr="00E3373A">
              <w:rPr>
                <w:sz w:val="16"/>
                <w:lang w:bidi="uk-UA"/>
              </w:rPr>
              <w:t>«Вважається, що гуманітарні працівники мають доступ і контроль над ресурсами та послугами, яких немає у громади.»</w:t>
            </w:r>
          </w:p>
          <w:p w14:paraId="70A01D4C" w14:textId="77777777" w:rsidR="00E3373A" w:rsidRPr="00E3373A" w:rsidRDefault="00E3373A" w:rsidP="00D21458">
            <w:pPr>
              <w:pStyle w:val="TableParagraph"/>
              <w:numPr>
                <w:ilvl w:val="0"/>
                <w:numId w:val="38"/>
              </w:numPr>
              <w:tabs>
                <w:tab w:val="left" w:pos="430"/>
                <w:tab w:val="left" w:pos="431"/>
              </w:tabs>
              <w:spacing w:before="3" w:line="273" w:lineRule="auto"/>
              <w:ind w:left="288"/>
              <w:rPr>
                <w:sz w:val="16"/>
              </w:rPr>
            </w:pPr>
            <w:r w:rsidRPr="00E3373A">
              <w:rPr>
                <w:sz w:val="16"/>
                <w:lang w:bidi="uk-UA"/>
              </w:rPr>
              <w:t>«Працівники гуманітарних організацій не повинні зловживати своєю владою — своїм уявним контролем над доступом до ресурсів і послуг.»</w:t>
            </w:r>
          </w:p>
          <w:p w14:paraId="4990CDCB" w14:textId="77777777" w:rsidR="00E3373A" w:rsidRPr="00E3373A" w:rsidRDefault="00E3373A" w:rsidP="00D21458">
            <w:pPr>
              <w:pStyle w:val="TableParagraph"/>
              <w:numPr>
                <w:ilvl w:val="0"/>
                <w:numId w:val="38"/>
              </w:numPr>
              <w:tabs>
                <w:tab w:val="left" w:pos="430"/>
                <w:tab w:val="left" w:pos="431"/>
              </w:tabs>
              <w:spacing w:before="2" w:line="273" w:lineRule="auto"/>
              <w:ind w:left="288"/>
              <w:rPr>
                <w:sz w:val="16"/>
              </w:rPr>
            </w:pPr>
            <w:r w:rsidRPr="00E3373A">
              <w:rPr>
                <w:sz w:val="16"/>
                <w:lang w:bidi="uk-UA"/>
              </w:rPr>
              <w:t>«Люди в громаді можуть не думати, що вони можуть сказати «ні» на прохання працівників гуманітарної служби, тому що вважають, що можуть втратити ресурси чи послуги.»</w:t>
            </w:r>
          </w:p>
          <w:p w14:paraId="5333AED9" w14:textId="77777777" w:rsidR="00E3373A" w:rsidRPr="00E3373A" w:rsidRDefault="00E3373A" w:rsidP="00D21458">
            <w:pPr>
              <w:pStyle w:val="TableParagraph"/>
              <w:ind w:left="288"/>
              <w:rPr>
                <w:b/>
                <w:sz w:val="21"/>
              </w:rPr>
            </w:pPr>
          </w:p>
          <w:p w14:paraId="00C7AD54" w14:textId="77777777" w:rsidR="00E3373A" w:rsidRPr="00E3373A" w:rsidRDefault="00E3373A" w:rsidP="00D21458">
            <w:pPr>
              <w:pStyle w:val="TableParagraph"/>
              <w:spacing w:line="276" w:lineRule="auto"/>
              <w:ind w:left="288"/>
              <w:rPr>
                <w:sz w:val="16"/>
              </w:rPr>
            </w:pPr>
            <w:r w:rsidRPr="00E3373A">
              <w:rPr>
                <w:sz w:val="16"/>
                <w:lang w:bidi="uk-UA"/>
              </w:rPr>
              <w:t>Таким чином, гуманітарні працівники можуть зловживати своєю владою та використовувати членів громади, вимагаючи чогось, наприклад сексуальні стосунки, обіцяючи щось цінне, до чого гуманітарний працівник має доступ, а член громади не має. Член громади може не думати, що він може сказати «ні» без втрати своїх переваг.</w:t>
            </w:r>
          </w:p>
          <w:p w14:paraId="0751119D" w14:textId="77777777" w:rsidR="00E3373A" w:rsidRPr="00E3373A" w:rsidRDefault="00E3373A" w:rsidP="00D21458">
            <w:pPr>
              <w:pStyle w:val="TableParagraph"/>
              <w:spacing w:before="121" w:line="276" w:lineRule="auto"/>
              <w:ind w:left="288"/>
              <w:rPr>
                <w:sz w:val="16"/>
              </w:rPr>
            </w:pPr>
            <w:r w:rsidRPr="00E3373A">
              <w:rPr>
                <w:sz w:val="16"/>
                <w:lang w:bidi="uk-UA"/>
              </w:rPr>
              <w:lastRenderedPageBreak/>
              <w:t>Зловживання владою та використання переваг інших НЕ означає поваги до особистої гідності іншого.</w:t>
            </w:r>
          </w:p>
          <w:p w14:paraId="4C1D59F3" w14:textId="77777777" w:rsidR="00E3373A" w:rsidRPr="00E3373A" w:rsidRDefault="00E3373A" w:rsidP="00D21458">
            <w:pPr>
              <w:pStyle w:val="TableParagraph"/>
              <w:spacing w:before="9"/>
              <w:ind w:left="288"/>
              <w:rPr>
                <w:b/>
                <w:sz w:val="20"/>
              </w:rPr>
            </w:pPr>
          </w:p>
          <w:p w14:paraId="1D10A12C" w14:textId="77777777" w:rsidR="00E3373A" w:rsidRPr="00E3373A" w:rsidRDefault="00E3373A" w:rsidP="00D21458">
            <w:pPr>
              <w:pStyle w:val="TableParagraph"/>
              <w:spacing w:line="276" w:lineRule="auto"/>
              <w:ind w:left="288"/>
              <w:rPr>
                <w:sz w:val="16"/>
              </w:rPr>
            </w:pPr>
            <w:r w:rsidRPr="00E3373A">
              <w:rPr>
                <w:b/>
                <w:sz w:val="16"/>
                <w:lang w:bidi="uk-UA"/>
              </w:rPr>
              <w:t xml:space="preserve">Фасилітатор каже: </w:t>
            </w:r>
            <w:r w:rsidRPr="00E3373A">
              <w:rPr>
                <w:sz w:val="16"/>
                <w:lang w:bidi="uk-UA"/>
              </w:rPr>
              <w:t>Як щодо інших пунктів з нашого списку? Як щодо фізичної взаємодії з учасниками програми?</w:t>
            </w:r>
          </w:p>
          <w:p w14:paraId="2203E7B5" w14:textId="77777777" w:rsidR="00E3373A" w:rsidRPr="00E3373A" w:rsidRDefault="00E3373A" w:rsidP="00D21458">
            <w:pPr>
              <w:pStyle w:val="TableParagraph"/>
              <w:spacing w:before="9"/>
              <w:ind w:left="288"/>
              <w:rPr>
                <w:b/>
                <w:sz w:val="20"/>
              </w:rPr>
            </w:pPr>
          </w:p>
          <w:p w14:paraId="0ADCD29D" w14:textId="77777777" w:rsidR="00E3373A" w:rsidRPr="00E3373A" w:rsidRDefault="00E3373A" w:rsidP="00D21458">
            <w:pPr>
              <w:pStyle w:val="TableParagraph"/>
              <w:ind w:left="288"/>
              <w:rPr>
                <w:sz w:val="16"/>
              </w:rPr>
            </w:pPr>
            <w:r w:rsidRPr="00E3373A">
              <w:rPr>
                <w:b/>
                <w:sz w:val="16"/>
                <w:lang w:bidi="uk-UA"/>
              </w:rPr>
              <w:t xml:space="preserve">Примітка для фасилітатора: </w:t>
            </w:r>
            <w:r w:rsidRPr="00E3373A">
              <w:rPr>
                <w:sz w:val="16"/>
                <w:lang w:bidi="uk-UA"/>
              </w:rPr>
              <w:t>Наголосіть на тому, що слід підтримувати межі особистого простору з учасниками програми, не торкатися інших неналежним чином або без згоди та не робити сексуальних коментарів бенефіціарам.</w:t>
            </w:r>
          </w:p>
          <w:p w14:paraId="54888BEE" w14:textId="77777777" w:rsidR="00E3373A" w:rsidRPr="00E3373A" w:rsidRDefault="00E3373A" w:rsidP="00D21458">
            <w:pPr>
              <w:pStyle w:val="TableParagraph"/>
              <w:spacing w:before="11"/>
              <w:ind w:left="288"/>
              <w:rPr>
                <w:b/>
                <w:sz w:val="20"/>
              </w:rPr>
            </w:pPr>
          </w:p>
          <w:p w14:paraId="156CFA76" w14:textId="77777777" w:rsidR="00E3373A" w:rsidRPr="00E3373A" w:rsidRDefault="00E3373A" w:rsidP="00D21458">
            <w:pPr>
              <w:pStyle w:val="TableParagraph"/>
              <w:ind w:left="288"/>
              <w:rPr>
                <w:i/>
                <w:sz w:val="16"/>
                <w:u w:val="single"/>
              </w:rPr>
            </w:pPr>
            <w:r w:rsidRPr="00E3373A">
              <w:rPr>
                <w:i/>
                <w:sz w:val="16"/>
                <w:u w:val="single"/>
                <w:lang w:bidi="uk-UA"/>
              </w:rPr>
              <w:t>Дії з повагою:</w:t>
            </w:r>
          </w:p>
          <w:p w14:paraId="10D141E8" w14:textId="77777777" w:rsidR="00E3373A" w:rsidRPr="00E3373A" w:rsidRDefault="00E3373A" w:rsidP="00D21458">
            <w:pPr>
              <w:pStyle w:val="TableParagraph"/>
              <w:numPr>
                <w:ilvl w:val="0"/>
                <w:numId w:val="38"/>
              </w:numPr>
              <w:tabs>
                <w:tab w:val="left" w:pos="426"/>
                <w:tab w:val="left" w:pos="427"/>
              </w:tabs>
              <w:spacing w:before="146"/>
              <w:ind w:left="288" w:hanging="285"/>
              <w:rPr>
                <w:sz w:val="16"/>
              </w:rPr>
            </w:pPr>
            <w:r w:rsidRPr="00E3373A">
              <w:rPr>
                <w:sz w:val="16"/>
                <w:lang w:bidi="uk-UA"/>
              </w:rPr>
              <w:t>Підтримання відповідних меж для збереження особистого простору</w:t>
            </w:r>
          </w:p>
          <w:p w14:paraId="46DA2E3C" w14:textId="77777777" w:rsidR="00E3373A" w:rsidRPr="00E3373A" w:rsidRDefault="00E3373A" w:rsidP="00D21458">
            <w:pPr>
              <w:pStyle w:val="TableParagraph"/>
              <w:spacing w:before="6"/>
              <w:ind w:left="288"/>
              <w:rPr>
                <w:b/>
                <w:sz w:val="18"/>
              </w:rPr>
            </w:pPr>
          </w:p>
          <w:p w14:paraId="3B2C7C2E" w14:textId="77777777" w:rsidR="00E3373A" w:rsidRPr="00E3373A" w:rsidRDefault="00E3373A" w:rsidP="00D21458">
            <w:pPr>
              <w:pStyle w:val="TableParagraph"/>
              <w:spacing w:before="1"/>
              <w:ind w:left="288"/>
              <w:rPr>
                <w:i/>
                <w:sz w:val="16"/>
                <w:u w:val="single"/>
              </w:rPr>
            </w:pPr>
            <w:r w:rsidRPr="00E3373A">
              <w:rPr>
                <w:i/>
                <w:sz w:val="16"/>
                <w:u w:val="single"/>
                <w:lang w:bidi="uk-UA"/>
              </w:rPr>
              <w:t>Зневажливі дії:</w:t>
            </w:r>
          </w:p>
          <w:p w14:paraId="34A4B605" w14:textId="77777777" w:rsidR="00E3373A" w:rsidRPr="00E3373A" w:rsidRDefault="00E3373A" w:rsidP="00D21458">
            <w:pPr>
              <w:pStyle w:val="TableParagraph"/>
              <w:numPr>
                <w:ilvl w:val="0"/>
                <w:numId w:val="38"/>
              </w:numPr>
              <w:tabs>
                <w:tab w:val="left" w:pos="430"/>
                <w:tab w:val="left" w:pos="431"/>
              </w:tabs>
              <w:spacing w:before="148" w:line="271" w:lineRule="auto"/>
              <w:ind w:left="288"/>
              <w:rPr>
                <w:sz w:val="16"/>
              </w:rPr>
            </w:pPr>
            <w:r w:rsidRPr="00E3373A">
              <w:rPr>
                <w:sz w:val="16"/>
                <w:lang w:bidi="uk-UA"/>
              </w:rPr>
              <w:t>Зловживання владою для особистої вигоди та/або для заподіяння шкоди комусь іншому</w:t>
            </w:r>
          </w:p>
          <w:p w14:paraId="2DE7B855" w14:textId="77777777" w:rsidR="00E3373A" w:rsidRPr="00E3373A" w:rsidRDefault="00E3373A" w:rsidP="00D21458">
            <w:pPr>
              <w:pStyle w:val="TableParagraph"/>
              <w:numPr>
                <w:ilvl w:val="0"/>
                <w:numId w:val="38"/>
              </w:numPr>
              <w:tabs>
                <w:tab w:val="left" w:pos="430"/>
                <w:tab w:val="left" w:pos="431"/>
              </w:tabs>
              <w:spacing w:before="5" w:line="268" w:lineRule="auto"/>
              <w:ind w:left="288"/>
              <w:rPr>
                <w:sz w:val="16"/>
              </w:rPr>
            </w:pPr>
            <w:r w:rsidRPr="00E3373A">
              <w:rPr>
                <w:sz w:val="16"/>
                <w:lang w:bidi="uk-UA"/>
              </w:rPr>
              <w:t>Використання потреб інших, які переживають важкі обставини</w:t>
            </w:r>
          </w:p>
          <w:p w14:paraId="2D97588A" w14:textId="77777777" w:rsidR="00E3373A" w:rsidRPr="00E3373A" w:rsidRDefault="00E3373A" w:rsidP="00D21458">
            <w:pPr>
              <w:pStyle w:val="TableParagraph"/>
              <w:numPr>
                <w:ilvl w:val="0"/>
                <w:numId w:val="38"/>
              </w:numPr>
              <w:tabs>
                <w:tab w:val="left" w:pos="430"/>
                <w:tab w:val="left" w:pos="431"/>
              </w:tabs>
              <w:spacing w:before="9"/>
              <w:ind w:left="288"/>
              <w:rPr>
                <w:sz w:val="16"/>
              </w:rPr>
            </w:pPr>
            <w:r w:rsidRPr="00E3373A">
              <w:rPr>
                <w:sz w:val="16"/>
                <w:lang w:bidi="uk-UA"/>
              </w:rPr>
              <w:t>Торкання інших неналежним чином або без згоди</w:t>
            </w:r>
          </w:p>
          <w:p w14:paraId="222C80CC" w14:textId="77777777" w:rsidR="00E3373A" w:rsidRPr="00E3373A" w:rsidRDefault="00E3373A" w:rsidP="00D21458">
            <w:pPr>
              <w:pStyle w:val="TableParagraph"/>
              <w:numPr>
                <w:ilvl w:val="0"/>
                <w:numId w:val="38"/>
              </w:numPr>
              <w:tabs>
                <w:tab w:val="left" w:pos="430"/>
                <w:tab w:val="left" w:pos="431"/>
              </w:tabs>
              <w:spacing w:before="25"/>
              <w:ind w:left="288"/>
              <w:rPr>
                <w:sz w:val="16"/>
              </w:rPr>
            </w:pPr>
            <w:r w:rsidRPr="00E3373A">
              <w:rPr>
                <w:sz w:val="16"/>
                <w:lang w:bidi="uk-UA"/>
              </w:rPr>
              <w:t>Образливі або сексуальні коментарі про інших</w:t>
            </w:r>
          </w:p>
        </w:tc>
      </w:tr>
      <w:tr w:rsidR="0011219F" w:rsidRPr="00E3373A" w14:paraId="7C50C923" w14:textId="77777777" w:rsidTr="008C7C74">
        <w:tc>
          <w:tcPr>
            <w:tcW w:w="1999" w:type="pct"/>
            <w:gridSpan w:val="4"/>
          </w:tcPr>
          <w:p w14:paraId="7F2C2A7E" w14:textId="77777777" w:rsidR="00E3373A" w:rsidRPr="00E3373A" w:rsidRDefault="00E3373A" w:rsidP="00D21458">
            <w:pPr>
              <w:pStyle w:val="TableParagraph"/>
              <w:ind w:left="288"/>
              <w:rPr>
                <w:rFonts w:ascii="Times New Roman"/>
                <w:sz w:val="16"/>
              </w:rPr>
            </w:pPr>
          </w:p>
        </w:tc>
        <w:tc>
          <w:tcPr>
            <w:tcW w:w="602" w:type="pct"/>
            <w:gridSpan w:val="8"/>
            <w:shd w:val="clear" w:color="auto" w:fill="F5F7FC"/>
          </w:tcPr>
          <w:p w14:paraId="5C671942" w14:textId="77777777" w:rsidR="00E3373A" w:rsidRPr="00E3373A" w:rsidRDefault="00E3373A" w:rsidP="00D21458">
            <w:pPr>
              <w:pStyle w:val="TableParagraph"/>
              <w:ind w:left="288"/>
              <w:rPr>
                <w:b/>
                <w:sz w:val="20"/>
              </w:rPr>
            </w:pPr>
          </w:p>
          <w:p w14:paraId="7A40F1FC" w14:textId="77777777" w:rsidR="00E3373A" w:rsidRPr="00E3373A" w:rsidRDefault="00E3373A" w:rsidP="00D21458">
            <w:pPr>
              <w:pStyle w:val="TableParagraph"/>
              <w:ind w:left="288"/>
              <w:rPr>
                <w:b/>
                <w:sz w:val="20"/>
              </w:rPr>
            </w:pPr>
          </w:p>
          <w:p w14:paraId="289037CD" w14:textId="77777777" w:rsidR="00E3373A" w:rsidRPr="00E3373A" w:rsidRDefault="00E3373A" w:rsidP="00D21458">
            <w:pPr>
              <w:pStyle w:val="TableParagraph"/>
              <w:ind w:left="288"/>
              <w:rPr>
                <w:b/>
                <w:sz w:val="20"/>
              </w:rPr>
            </w:pPr>
          </w:p>
          <w:p w14:paraId="3FB972A3" w14:textId="77777777" w:rsidR="00E3373A" w:rsidRPr="00E3373A" w:rsidRDefault="00E3373A" w:rsidP="00D21458">
            <w:pPr>
              <w:pStyle w:val="TableParagraph"/>
              <w:ind w:left="288"/>
              <w:rPr>
                <w:b/>
                <w:sz w:val="20"/>
              </w:rPr>
            </w:pPr>
          </w:p>
          <w:p w14:paraId="486FB5C6" w14:textId="77777777" w:rsidR="00E3373A" w:rsidRPr="00E3373A" w:rsidRDefault="00E3373A" w:rsidP="00D21458">
            <w:pPr>
              <w:pStyle w:val="TableParagraph"/>
              <w:ind w:left="288"/>
              <w:rPr>
                <w:b/>
                <w:sz w:val="20"/>
              </w:rPr>
            </w:pPr>
          </w:p>
          <w:p w14:paraId="009D4F9D" w14:textId="77777777" w:rsidR="00E3373A" w:rsidRPr="00E3373A" w:rsidRDefault="00E3373A" w:rsidP="00D21458">
            <w:pPr>
              <w:pStyle w:val="TableParagraph"/>
              <w:ind w:left="288"/>
              <w:rPr>
                <w:b/>
                <w:sz w:val="20"/>
              </w:rPr>
            </w:pPr>
          </w:p>
          <w:p w14:paraId="2E03F5FB" w14:textId="77777777" w:rsidR="00E3373A" w:rsidRPr="00E3373A" w:rsidRDefault="00E3373A" w:rsidP="00D21458">
            <w:pPr>
              <w:pStyle w:val="TableParagraph"/>
              <w:ind w:left="288"/>
              <w:rPr>
                <w:b/>
                <w:sz w:val="20"/>
              </w:rPr>
            </w:pPr>
          </w:p>
          <w:p w14:paraId="69005DA6" w14:textId="77777777" w:rsidR="00E3373A" w:rsidRPr="00E3373A" w:rsidRDefault="00E3373A" w:rsidP="00D21458">
            <w:pPr>
              <w:pStyle w:val="TableParagraph"/>
              <w:ind w:left="288"/>
              <w:rPr>
                <w:b/>
                <w:sz w:val="20"/>
              </w:rPr>
            </w:pPr>
          </w:p>
          <w:p w14:paraId="4E1588E0" w14:textId="77777777" w:rsidR="00E3373A" w:rsidRPr="00E3373A" w:rsidRDefault="00E3373A" w:rsidP="00D21458">
            <w:pPr>
              <w:pStyle w:val="TableParagraph"/>
              <w:ind w:left="288"/>
              <w:rPr>
                <w:b/>
                <w:sz w:val="20"/>
              </w:rPr>
            </w:pPr>
          </w:p>
          <w:p w14:paraId="2B30DA2F" w14:textId="77777777" w:rsidR="00E3373A" w:rsidRPr="00E3373A" w:rsidRDefault="00E3373A" w:rsidP="00D21458">
            <w:pPr>
              <w:pStyle w:val="TableParagraph"/>
              <w:ind w:left="288"/>
              <w:rPr>
                <w:b/>
                <w:sz w:val="20"/>
              </w:rPr>
            </w:pPr>
          </w:p>
          <w:p w14:paraId="0C2F0AA1" w14:textId="77777777" w:rsidR="00E3373A" w:rsidRPr="00E3373A" w:rsidRDefault="00E3373A" w:rsidP="00D21458">
            <w:pPr>
              <w:pStyle w:val="TableParagraph"/>
              <w:spacing w:before="9"/>
              <w:ind w:left="288"/>
              <w:rPr>
                <w:b/>
                <w:sz w:val="10"/>
              </w:rPr>
            </w:pPr>
          </w:p>
          <w:p w14:paraId="03B775E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BAB1568" wp14:editId="4D6118B6">
                  <wp:extent cx="243077" cy="243077"/>
                  <wp:effectExtent l="0" t="0" r="0" b="0"/>
                  <wp:docPr id="13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9" w:type="pct"/>
            <w:gridSpan w:val="7"/>
          </w:tcPr>
          <w:p w14:paraId="30327688" w14:textId="77777777" w:rsidR="00E3373A" w:rsidRPr="00E3373A" w:rsidRDefault="00E3373A" w:rsidP="00D21458">
            <w:pPr>
              <w:pStyle w:val="TableParagraph"/>
              <w:spacing w:before="10"/>
              <w:ind w:left="288"/>
              <w:rPr>
                <w:b/>
                <w:sz w:val="20"/>
              </w:rPr>
            </w:pPr>
          </w:p>
          <w:p w14:paraId="1AFA1CEB" w14:textId="77777777" w:rsidR="00E3373A" w:rsidRPr="00E3373A" w:rsidRDefault="00E3373A" w:rsidP="00D21458">
            <w:pPr>
              <w:pStyle w:val="TableParagraph"/>
              <w:spacing w:before="1" w:line="276" w:lineRule="auto"/>
              <w:ind w:left="288"/>
              <w:rPr>
                <w:sz w:val="16"/>
              </w:rPr>
            </w:pPr>
            <w:r w:rsidRPr="00E3373A">
              <w:rPr>
                <w:sz w:val="16"/>
                <w:lang w:bidi="uk-UA"/>
              </w:rPr>
              <w:t>Нагадаємо, у відео звучало визначення сексуального насильства як примушування іншої особи до сексуальних дій проти її волі.</w:t>
            </w:r>
          </w:p>
          <w:p w14:paraId="0834313A" w14:textId="77777777" w:rsidR="00E3373A" w:rsidRPr="00E3373A" w:rsidRDefault="00E3373A" w:rsidP="00D21458">
            <w:pPr>
              <w:pStyle w:val="TableParagraph"/>
              <w:spacing w:before="121" w:line="276" w:lineRule="auto"/>
              <w:ind w:left="288"/>
              <w:rPr>
                <w:sz w:val="16"/>
              </w:rPr>
            </w:pPr>
            <w:r w:rsidRPr="00E3373A">
              <w:rPr>
                <w:sz w:val="16"/>
                <w:lang w:bidi="uk-UA"/>
              </w:rPr>
              <w:t>Ми також виявили приклади неповажної поведінки, як-от доторкання до людей без згоди та недоречні сексуальні коментарі під час роботи.</w:t>
            </w:r>
          </w:p>
          <w:p w14:paraId="555126FB" w14:textId="77777777" w:rsidR="00E3373A" w:rsidRPr="00E3373A" w:rsidRDefault="00E3373A" w:rsidP="00D21458">
            <w:pPr>
              <w:pStyle w:val="TableParagraph"/>
              <w:spacing w:line="276" w:lineRule="auto"/>
              <w:ind w:left="288"/>
              <w:jc w:val="both"/>
              <w:rPr>
                <w:sz w:val="16"/>
              </w:rPr>
            </w:pPr>
            <w:r w:rsidRPr="00E3373A">
              <w:rPr>
                <w:sz w:val="16"/>
                <w:lang w:bidi="uk-UA"/>
              </w:rPr>
              <w:t>Пам’ятайте, що ми не питаємо, чи мала намір особа проявити неповагу, а дивимося на дії з позиції постраждалої особи.</w:t>
            </w:r>
          </w:p>
          <w:p w14:paraId="25514BC5" w14:textId="77777777" w:rsidR="00E3373A" w:rsidRPr="00E3373A" w:rsidRDefault="00E3373A" w:rsidP="00D21458">
            <w:pPr>
              <w:pStyle w:val="TableParagraph"/>
              <w:spacing w:before="10"/>
              <w:ind w:left="288"/>
              <w:rPr>
                <w:b/>
                <w:sz w:val="20"/>
              </w:rPr>
            </w:pPr>
          </w:p>
          <w:p w14:paraId="3AD47D36" w14:textId="77777777" w:rsidR="00E3373A" w:rsidRPr="00E3373A" w:rsidRDefault="00E3373A" w:rsidP="00D21458">
            <w:pPr>
              <w:pStyle w:val="TableParagraph"/>
              <w:spacing w:before="1" w:line="276" w:lineRule="auto"/>
              <w:ind w:left="288"/>
              <w:rPr>
                <w:sz w:val="16"/>
              </w:rPr>
            </w:pPr>
            <w:r w:rsidRPr="00E3373A">
              <w:rPr>
                <w:b/>
                <w:sz w:val="16"/>
                <w:lang w:bidi="uk-UA"/>
              </w:rPr>
              <w:t xml:space="preserve">Фасилітатор каже: </w:t>
            </w:r>
            <w:r w:rsidRPr="00E3373A">
              <w:rPr>
                <w:sz w:val="16"/>
                <w:lang w:bidi="uk-UA"/>
              </w:rPr>
              <w:t>Іноді, навіть якщо ми думаємо, що маємо спільне розуміння того, що означає ставитися до кожного з повагою, на практиці можуть бути різні тлумачення. Ми можемо мати різні точки зору, отримані в наших сім’ях, у тому місці, де ми виросли, або через різний досвід, який ми мали в нашому житті. Це може відрізнятися у чоловіків і жінок.</w:t>
            </w:r>
          </w:p>
          <w:p w14:paraId="04D466C0" w14:textId="77777777" w:rsidR="00E3373A" w:rsidRPr="00E3373A" w:rsidRDefault="00E3373A" w:rsidP="00D21458">
            <w:pPr>
              <w:pStyle w:val="TableParagraph"/>
              <w:spacing w:before="9"/>
              <w:ind w:left="288"/>
              <w:rPr>
                <w:b/>
                <w:sz w:val="20"/>
              </w:rPr>
            </w:pPr>
          </w:p>
          <w:p w14:paraId="637676F7" w14:textId="77777777" w:rsidR="00E3373A" w:rsidRPr="00E3373A" w:rsidRDefault="00E3373A" w:rsidP="00D21458">
            <w:pPr>
              <w:pStyle w:val="TableParagraph"/>
              <w:spacing w:line="276" w:lineRule="auto"/>
              <w:ind w:left="288"/>
              <w:rPr>
                <w:sz w:val="16"/>
              </w:rPr>
            </w:pPr>
            <w:r w:rsidRPr="00E3373A">
              <w:rPr>
                <w:sz w:val="16"/>
                <w:lang w:bidi="uk-UA"/>
              </w:rPr>
              <w:t>Ось чому організації, а особливо організації, які є частиною міжнародної громади — чи будучи безпосередньо частиною великої міжнародної мережі, чи невеликі місцеві організації, що працюють із міжнародною мережею та разом із нею — погодилися дотримуватися певних стандартів поведінки.</w:t>
            </w:r>
          </w:p>
          <w:p w14:paraId="52BEC9CE" w14:textId="77777777" w:rsidR="00E3373A" w:rsidRPr="00E3373A" w:rsidRDefault="00E3373A" w:rsidP="00D21458">
            <w:pPr>
              <w:pStyle w:val="TableParagraph"/>
              <w:spacing w:before="121" w:line="276" w:lineRule="auto"/>
              <w:ind w:left="288"/>
              <w:rPr>
                <w:sz w:val="16"/>
              </w:rPr>
            </w:pPr>
            <w:r w:rsidRPr="00E3373A">
              <w:rPr>
                <w:sz w:val="16"/>
                <w:lang w:bidi="uk-UA"/>
              </w:rPr>
              <w:t>Ці стандарти поведінки допомагають нам зрозуміти, що прийнятно, а що неприйнятно у шанобливому ставленні до людей. Під час наступного заняття ми детальніше розглянемо, що це за стандарти.</w:t>
            </w:r>
          </w:p>
        </w:tc>
      </w:tr>
      <w:tr w:rsidR="00E3373A" w:rsidRPr="00E3373A" w14:paraId="4225E6E0" w14:textId="77777777" w:rsidTr="008C7C74">
        <w:tc>
          <w:tcPr>
            <w:tcW w:w="5000" w:type="pct"/>
            <w:gridSpan w:val="19"/>
            <w:tcBorders>
              <w:left w:val="nil"/>
            </w:tcBorders>
            <w:shd w:val="clear" w:color="auto" w:fill="EBECF3"/>
          </w:tcPr>
          <w:p w14:paraId="424133BC" w14:textId="32F2E52E" w:rsidR="00E3373A" w:rsidRPr="00E3373A" w:rsidRDefault="00857070" w:rsidP="00D21458">
            <w:pPr>
              <w:pStyle w:val="TableParagraph"/>
              <w:spacing w:before="10"/>
              <w:ind w:left="288"/>
              <w:rPr>
                <w:b/>
                <w:sz w:val="20"/>
              </w:rPr>
            </w:pPr>
            <w:r w:rsidRPr="00E3373A">
              <w:rPr>
                <w:noProof/>
                <w:lang w:bidi="uk-UA"/>
              </w:rPr>
              <mc:AlternateContent>
                <mc:Choice Requires="wpg">
                  <w:drawing>
                    <wp:anchor distT="0" distB="0" distL="114300" distR="114300" simplePos="0" relativeHeight="251617792" behindDoc="0" locked="0" layoutInCell="1" allowOverlap="1" wp14:anchorId="60C6477C" wp14:editId="2B1EB31C">
                      <wp:simplePos x="0" y="0"/>
                      <wp:positionH relativeFrom="page">
                        <wp:posOffset>-342900</wp:posOffset>
                      </wp:positionH>
                      <wp:positionV relativeFrom="page">
                        <wp:posOffset>41275</wp:posOffset>
                      </wp:positionV>
                      <wp:extent cx="732155" cy="732155"/>
                      <wp:effectExtent l="0" t="0" r="0" b="0"/>
                      <wp:wrapNone/>
                      <wp:docPr id="364" name="Group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9230"/>
                                <a:chExt cx="1153" cy="1153"/>
                              </a:xfrm>
                            </wpg:grpSpPr>
                            <wps:wsp>
                              <wps:cNvPr id="366" name="docshape135"/>
                              <wps:cNvSpPr>
                                <a:spLocks/>
                              </wps:cNvSpPr>
                              <wps:spPr bwMode="auto">
                                <a:xfrm>
                                  <a:off x="752" y="9240"/>
                                  <a:ext cx="1133" cy="1133"/>
                                </a:xfrm>
                                <a:custGeom>
                                  <a:avLst/>
                                  <a:gdLst>
                                    <a:gd name="T0" fmla="+- 0 1318 752"/>
                                    <a:gd name="T1" fmla="*/ T0 w 1133"/>
                                    <a:gd name="T2" fmla="+- 0 9240 9240"/>
                                    <a:gd name="T3" fmla="*/ 9240 h 1133"/>
                                    <a:gd name="T4" fmla="+- 0 1242 752"/>
                                    <a:gd name="T5" fmla="*/ T4 w 1133"/>
                                    <a:gd name="T6" fmla="+- 0 9245 9240"/>
                                    <a:gd name="T7" fmla="*/ 9245 h 1133"/>
                                    <a:gd name="T8" fmla="+- 0 1168 752"/>
                                    <a:gd name="T9" fmla="*/ T8 w 1133"/>
                                    <a:gd name="T10" fmla="+- 0 9260 9240"/>
                                    <a:gd name="T11" fmla="*/ 9260 h 1133"/>
                                    <a:gd name="T12" fmla="+- 0 1098 752"/>
                                    <a:gd name="T13" fmla="*/ T12 w 1133"/>
                                    <a:gd name="T14" fmla="+- 0 9285 9240"/>
                                    <a:gd name="T15" fmla="*/ 9285 h 1133"/>
                                    <a:gd name="T16" fmla="+- 0 1033 752"/>
                                    <a:gd name="T17" fmla="*/ T16 w 1133"/>
                                    <a:gd name="T18" fmla="+- 0 9317 9240"/>
                                    <a:gd name="T19" fmla="*/ 9317 h 1133"/>
                                    <a:gd name="T20" fmla="+- 0 972 752"/>
                                    <a:gd name="T21" fmla="*/ T20 w 1133"/>
                                    <a:gd name="T22" fmla="+- 0 9358 9240"/>
                                    <a:gd name="T23" fmla="*/ 9358 h 1133"/>
                                    <a:gd name="T24" fmla="+- 0 918 752"/>
                                    <a:gd name="T25" fmla="*/ T24 w 1133"/>
                                    <a:gd name="T26" fmla="+- 0 9406 9240"/>
                                    <a:gd name="T27" fmla="*/ 9406 h 1133"/>
                                    <a:gd name="T28" fmla="+- 0 870 752"/>
                                    <a:gd name="T29" fmla="*/ T28 w 1133"/>
                                    <a:gd name="T30" fmla="+- 0 9460 9240"/>
                                    <a:gd name="T31" fmla="*/ 9460 h 1133"/>
                                    <a:gd name="T32" fmla="+- 0 829 752"/>
                                    <a:gd name="T33" fmla="*/ T32 w 1133"/>
                                    <a:gd name="T34" fmla="+- 0 9521 9240"/>
                                    <a:gd name="T35" fmla="*/ 9521 h 1133"/>
                                    <a:gd name="T36" fmla="+- 0 797 752"/>
                                    <a:gd name="T37" fmla="*/ T36 w 1133"/>
                                    <a:gd name="T38" fmla="+- 0 9586 9240"/>
                                    <a:gd name="T39" fmla="*/ 9586 h 1133"/>
                                    <a:gd name="T40" fmla="+- 0 772 752"/>
                                    <a:gd name="T41" fmla="*/ T40 w 1133"/>
                                    <a:gd name="T42" fmla="+- 0 9656 9240"/>
                                    <a:gd name="T43" fmla="*/ 9656 h 1133"/>
                                    <a:gd name="T44" fmla="+- 0 757 752"/>
                                    <a:gd name="T45" fmla="*/ T44 w 1133"/>
                                    <a:gd name="T46" fmla="+- 0 9730 9240"/>
                                    <a:gd name="T47" fmla="*/ 9730 h 1133"/>
                                    <a:gd name="T48" fmla="+- 0 752 752"/>
                                    <a:gd name="T49" fmla="*/ T48 w 1133"/>
                                    <a:gd name="T50" fmla="+- 0 9806 9240"/>
                                    <a:gd name="T51" fmla="*/ 9806 h 1133"/>
                                    <a:gd name="T52" fmla="+- 0 757 752"/>
                                    <a:gd name="T53" fmla="*/ T52 w 1133"/>
                                    <a:gd name="T54" fmla="+- 0 9883 9240"/>
                                    <a:gd name="T55" fmla="*/ 9883 h 1133"/>
                                    <a:gd name="T56" fmla="+- 0 772 752"/>
                                    <a:gd name="T57" fmla="*/ T56 w 1133"/>
                                    <a:gd name="T58" fmla="+- 0 9957 9240"/>
                                    <a:gd name="T59" fmla="*/ 9957 h 1133"/>
                                    <a:gd name="T60" fmla="+- 0 797 752"/>
                                    <a:gd name="T61" fmla="*/ T60 w 1133"/>
                                    <a:gd name="T62" fmla="+- 0 10027 9240"/>
                                    <a:gd name="T63" fmla="*/ 10027 h 1133"/>
                                    <a:gd name="T64" fmla="+- 0 829 752"/>
                                    <a:gd name="T65" fmla="*/ T64 w 1133"/>
                                    <a:gd name="T66" fmla="+- 0 10092 9240"/>
                                    <a:gd name="T67" fmla="*/ 10092 h 1133"/>
                                    <a:gd name="T68" fmla="+- 0 870 752"/>
                                    <a:gd name="T69" fmla="*/ T68 w 1133"/>
                                    <a:gd name="T70" fmla="+- 0 10153 9240"/>
                                    <a:gd name="T71" fmla="*/ 10153 h 1133"/>
                                    <a:gd name="T72" fmla="+- 0 918 752"/>
                                    <a:gd name="T73" fmla="*/ T72 w 1133"/>
                                    <a:gd name="T74" fmla="+- 0 10207 9240"/>
                                    <a:gd name="T75" fmla="*/ 10207 h 1133"/>
                                    <a:gd name="T76" fmla="+- 0 972 752"/>
                                    <a:gd name="T77" fmla="*/ T76 w 1133"/>
                                    <a:gd name="T78" fmla="+- 0 10255 9240"/>
                                    <a:gd name="T79" fmla="*/ 10255 h 1133"/>
                                    <a:gd name="T80" fmla="+- 0 1033 752"/>
                                    <a:gd name="T81" fmla="*/ T80 w 1133"/>
                                    <a:gd name="T82" fmla="+- 0 10296 9240"/>
                                    <a:gd name="T83" fmla="*/ 10296 h 1133"/>
                                    <a:gd name="T84" fmla="+- 0 1098 752"/>
                                    <a:gd name="T85" fmla="*/ T84 w 1133"/>
                                    <a:gd name="T86" fmla="+- 0 10328 9240"/>
                                    <a:gd name="T87" fmla="*/ 10328 h 1133"/>
                                    <a:gd name="T88" fmla="+- 0 1168 752"/>
                                    <a:gd name="T89" fmla="*/ T88 w 1133"/>
                                    <a:gd name="T90" fmla="+- 0 10353 9240"/>
                                    <a:gd name="T91" fmla="*/ 10353 h 1133"/>
                                    <a:gd name="T92" fmla="+- 0 1242 752"/>
                                    <a:gd name="T93" fmla="*/ T92 w 1133"/>
                                    <a:gd name="T94" fmla="+- 0 10368 9240"/>
                                    <a:gd name="T95" fmla="*/ 10368 h 1133"/>
                                    <a:gd name="T96" fmla="+- 0 1318 752"/>
                                    <a:gd name="T97" fmla="*/ T96 w 1133"/>
                                    <a:gd name="T98" fmla="+- 0 10373 9240"/>
                                    <a:gd name="T99" fmla="*/ 10373 h 1133"/>
                                    <a:gd name="T100" fmla="+- 0 1395 752"/>
                                    <a:gd name="T101" fmla="*/ T100 w 1133"/>
                                    <a:gd name="T102" fmla="+- 0 10368 9240"/>
                                    <a:gd name="T103" fmla="*/ 10368 h 1133"/>
                                    <a:gd name="T104" fmla="+- 0 1469 752"/>
                                    <a:gd name="T105" fmla="*/ T104 w 1133"/>
                                    <a:gd name="T106" fmla="+- 0 10353 9240"/>
                                    <a:gd name="T107" fmla="*/ 10353 h 1133"/>
                                    <a:gd name="T108" fmla="+- 0 1539 752"/>
                                    <a:gd name="T109" fmla="*/ T108 w 1133"/>
                                    <a:gd name="T110" fmla="+- 0 10328 9240"/>
                                    <a:gd name="T111" fmla="*/ 10328 h 1133"/>
                                    <a:gd name="T112" fmla="+- 0 1604 752"/>
                                    <a:gd name="T113" fmla="*/ T112 w 1133"/>
                                    <a:gd name="T114" fmla="+- 0 10296 9240"/>
                                    <a:gd name="T115" fmla="*/ 10296 h 1133"/>
                                    <a:gd name="T116" fmla="+- 0 1665 752"/>
                                    <a:gd name="T117" fmla="*/ T116 w 1133"/>
                                    <a:gd name="T118" fmla="+- 0 10255 9240"/>
                                    <a:gd name="T119" fmla="*/ 10255 h 1133"/>
                                    <a:gd name="T120" fmla="+- 0 1719 752"/>
                                    <a:gd name="T121" fmla="*/ T120 w 1133"/>
                                    <a:gd name="T122" fmla="+- 0 10207 9240"/>
                                    <a:gd name="T123" fmla="*/ 10207 h 1133"/>
                                    <a:gd name="T124" fmla="+- 0 1767 752"/>
                                    <a:gd name="T125" fmla="*/ T124 w 1133"/>
                                    <a:gd name="T126" fmla="+- 0 10153 9240"/>
                                    <a:gd name="T127" fmla="*/ 10153 h 1133"/>
                                    <a:gd name="T128" fmla="+- 0 1808 752"/>
                                    <a:gd name="T129" fmla="*/ T128 w 1133"/>
                                    <a:gd name="T130" fmla="+- 0 10092 9240"/>
                                    <a:gd name="T131" fmla="*/ 10092 h 1133"/>
                                    <a:gd name="T132" fmla="+- 0 1840 752"/>
                                    <a:gd name="T133" fmla="*/ T132 w 1133"/>
                                    <a:gd name="T134" fmla="+- 0 10027 9240"/>
                                    <a:gd name="T135" fmla="*/ 10027 h 1133"/>
                                    <a:gd name="T136" fmla="+- 0 1865 752"/>
                                    <a:gd name="T137" fmla="*/ T136 w 1133"/>
                                    <a:gd name="T138" fmla="+- 0 9957 9240"/>
                                    <a:gd name="T139" fmla="*/ 9957 h 1133"/>
                                    <a:gd name="T140" fmla="+- 0 1880 752"/>
                                    <a:gd name="T141" fmla="*/ T140 w 1133"/>
                                    <a:gd name="T142" fmla="+- 0 9883 9240"/>
                                    <a:gd name="T143" fmla="*/ 9883 h 1133"/>
                                    <a:gd name="T144" fmla="+- 0 1885 752"/>
                                    <a:gd name="T145" fmla="*/ T144 w 1133"/>
                                    <a:gd name="T146" fmla="+- 0 9806 9240"/>
                                    <a:gd name="T147" fmla="*/ 9806 h 1133"/>
                                    <a:gd name="T148" fmla="+- 0 1880 752"/>
                                    <a:gd name="T149" fmla="*/ T148 w 1133"/>
                                    <a:gd name="T150" fmla="+- 0 9730 9240"/>
                                    <a:gd name="T151" fmla="*/ 9730 h 1133"/>
                                    <a:gd name="T152" fmla="+- 0 1865 752"/>
                                    <a:gd name="T153" fmla="*/ T152 w 1133"/>
                                    <a:gd name="T154" fmla="+- 0 9656 9240"/>
                                    <a:gd name="T155" fmla="*/ 9656 h 1133"/>
                                    <a:gd name="T156" fmla="+- 0 1840 752"/>
                                    <a:gd name="T157" fmla="*/ T156 w 1133"/>
                                    <a:gd name="T158" fmla="+- 0 9586 9240"/>
                                    <a:gd name="T159" fmla="*/ 9586 h 1133"/>
                                    <a:gd name="T160" fmla="+- 0 1808 752"/>
                                    <a:gd name="T161" fmla="*/ T160 w 1133"/>
                                    <a:gd name="T162" fmla="+- 0 9521 9240"/>
                                    <a:gd name="T163" fmla="*/ 9521 h 1133"/>
                                    <a:gd name="T164" fmla="+- 0 1767 752"/>
                                    <a:gd name="T165" fmla="*/ T164 w 1133"/>
                                    <a:gd name="T166" fmla="+- 0 9460 9240"/>
                                    <a:gd name="T167" fmla="*/ 9460 h 1133"/>
                                    <a:gd name="T168" fmla="+- 0 1719 752"/>
                                    <a:gd name="T169" fmla="*/ T168 w 1133"/>
                                    <a:gd name="T170" fmla="+- 0 9406 9240"/>
                                    <a:gd name="T171" fmla="*/ 9406 h 1133"/>
                                    <a:gd name="T172" fmla="+- 0 1665 752"/>
                                    <a:gd name="T173" fmla="*/ T172 w 1133"/>
                                    <a:gd name="T174" fmla="+- 0 9358 9240"/>
                                    <a:gd name="T175" fmla="*/ 9358 h 1133"/>
                                    <a:gd name="T176" fmla="+- 0 1604 752"/>
                                    <a:gd name="T177" fmla="*/ T176 w 1133"/>
                                    <a:gd name="T178" fmla="+- 0 9317 9240"/>
                                    <a:gd name="T179" fmla="*/ 9317 h 1133"/>
                                    <a:gd name="T180" fmla="+- 0 1539 752"/>
                                    <a:gd name="T181" fmla="*/ T180 w 1133"/>
                                    <a:gd name="T182" fmla="+- 0 9285 9240"/>
                                    <a:gd name="T183" fmla="*/ 9285 h 1133"/>
                                    <a:gd name="T184" fmla="+- 0 1469 752"/>
                                    <a:gd name="T185" fmla="*/ T184 w 1133"/>
                                    <a:gd name="T186" fmla="+- 0 9260 9240"/>
                                    <a:gd name="T187" fmla="*/ 9260 h 1133"/>
                                    <a:gd name="T188" fmla="+- 0 1395 752"/>
                                    <a:gd name="T189" fmla="*/ T188 w 1133"/>
                                    <a:gd name="T190" fmla="+- 0 9245 9240"/>
                                    <a:gd name="T191" fmla="*/ 9245 h 1133"/>
                                    <a:gd name="T192" fmla="+- 0 1318 752"/>
                                    <a:gd name="T193" fmla="*/ T192 w 1133"/>
                                    <a:gd name="T194" fmla="+- 0 9240 9240"/>
                                    <a:gd name="T195" fmla="*/ 924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docshape136"/>
                              <wps:cNvSpPr>
                                <a:spLocks/>
                              </wps:cNvSpPr>
                              <wps:spPr bwMode="auto">
                                <a:xfrm>
                                  <a:off x="752" y="9240"/>
                                  <a:ext cx="1133" cy="1133"/>
                                </a:xfrm>
                                <a:custGeom>
                                  <a:avLst/>
                                  <a:gdLst>
                                    <a:gd name="T0" fmla="+- 0 752 752"/>
                                    <a:gd name="T1" fmla="*/ T0 w 1133"/>
                                    <a:gd name="T2" fmla="+- 0 9806 9240"/>
                                    <a:gd name="T3" fmla="*/ 9806 h 1133"/>
                                    <a:gd name="T4" fmla="+- 0 757 752"/>
                                    <a:gd name="T5" fmla="*/ T4 w 1133"/>
                                    <a:gd name="T6" fmla="+- 0 9730 9240"/>
                                    <a:gd name="T7" fmla="*/ 9730 h 1133"/>
                                    <a:gd name="T8" fmla="+- 0 772 752"/>
                                    <a:gd name="T9" fmla="*/ T8 w 1133"/>
                                    <a:gd name="T10" fmla="+- 0 9656 9240"/>
                                    <a:gd name="T11" fmla="*/ 9656 h 1133"/>
                                    <a:gd name="T12" fmla="+- 0 797 752"/>
                                    <a:gd name="T13" fmla="*/ T12 w 1133"/>
                                    <a:gd name="T14" fmla="+- 0 9586 9240"/>
                                    <a:gd name="T15" fmla="*/ 9586 h 1133"/>
                                    <a:gd name="T16" fmla="+- 0 829 752"/>
                                    <a:gd name="T17" fmla="*/ T16 w 1133"/>
                                    <a:gd name="T18" fmla="+- 0 9521 9240"/>
                                    <a:gd name="T19" fmla="*/ 9521 h 1133"/>
                                    <a:gd name="T20" fmla="+- 0 870 752"/>
                                    <a:gd name="T21" fmla="*/ T20 w 1133"/>
                                    <a:gd name="T22" fmla="+- 0 9460 9240"/>
                                    <a:gd name="T23" fmla="*/ 9460 h 1133"/>
                                    <a:gd name="T24" fmla="+- 0 918 752"/>
                                    <a:gd name="T25" fmla="*/ T24 w 1133"/>
                                    <a:gd name="T26" fmla="+- 0 9406 9240"/>
                                    <a:gd name="T27" fmla="*/ 9406 h 1133"/>
                                    <a:gd name="T28" fmla="+- 0 972 752"/>
                                    <a:gd name="T29" fmla="*/ T28 w 1133"/>
                                    <a:gd name="T30" fmla="+- 0 9358 9240"/>
                                    <a:gd name="T31" fmla="*/ 9358 h 1133"/>
                                    <a:gd name="T32" fmla="+- 0 1033 752"/>
                                    <a:gd name="T33" fmla="*/ T32 w 1133"/>
                                    <a:gd name="T34" fmla="+- 0 9317 9240"/>
                                    <a:gd name="T35" fmla="*/ 9317 h 1133"/>
                                    <a:gd name="T36" fmla="+- 0 1098 752"/>
                                    <a:gd name="T37" fmla="*/ T36 w 1133"/>
                                    <a:gd name="T38" fmla="+- 0 9285 9240"/>
                                    <a:gd name="T39" fmla="*/ 9285 h 1133"/>
                                    <a:gd name="T40" fmla="+- 0 1168 752"/>
                                    <a:gd name="T41" fmla="*/ T40 w 1133"/>
                                    <a:gd name="T42" fmla="+- 0 9260 9240"/>
                                    <a:gd name="T43" fmla="*/ 9260 h 1133"/>
                                    <a:gd name="T44" fmla="+- 0 1242 752"/>
                                    <a:gd name="T45" fmla="*/ T44 w 1133"/>
                                    <a:gd name="T46" fmla="+- 0 9245 9240"/>
                                    <a:gd name="T47" fmla="*/ 9245 h 1133"/>
                                    <a:gd name="T48" fmla="+- 0 1318 752"/>
                                    <a:gd name="T49" fmla="*/ T48 w 1133"/>
                                    <a:gd name="T50" fmla="+- 0 9240 9240"/>
                                    <a:gd name="T51" fmla="*/ 9240 h 1133"/>
                                    <a:gd name="T52" fmla="+- 0 1395 752"/>
                                    <a:gd name="T53" fmla="*/ T52 w 1133"/>
                                    <a:gd name="T54" fmla="+- 0 9245 9240"/>
                                    <a:gd name="T55" fmla="*/ 9245 h 1133"/>
                                    <a:gd name="T56" fmla="+- 0 1469 752"/>
                                    <a:gd name="T57" fmla="*/ T56 w 1133"/>
                                    <a:gd name="T58" fmla="+- 0 9260 9240"/>
                                    <a:gd name="T59" fmla="*/ 9260 h 1133"/>
                                    <a:gd name="T60" fmla="+- 0 1539 752"/>
                                    <a:gd name="T61" fmla="*/ T60 w 1133"/>
                                    <a:gd name="T62" fmla="+- 0 9285 9240"/>
                                    <a:gd name="T63" fmla="*/ 9285 h 1133"/>
                                    <a:gd name="T64" fmla="+- 0 1604 752"/>
                                    <a:gd name="T65" fmla="*/ T64 w 1133"/>
                                    <a:gd name="T66" fmla="+- 0 9317 9240"/>
                                    <a:gd name="T67" fmla="*/ 9317 h 1133"/>
                                    <a:gd name="T68" fmla="+- 0 1665 752"/>
                                    <a:gd name="T69" fmla="*/ T68 w 1133"/>
                                    <a:gd name="T70" fmla="+- 0 9358 9240"/>
                                    <a:gd name="T71" fmla="*/ 9358 h 1133"/>
                                    <a:gd name="T72" fmla="+- 0 1719 752"/>
                                    <a:gd name="T73" fmla="*/ T72 w 1133"/>
                                    <a:gd name="T74" fmla="+- 0 9406 9240"/>
                                    <a:gd name="T75" fmla="*/ 9406 h 1133"/>
                                    <a:gd name="T76" fmla="+- 0 1767 752"/>
                                    <a:gd name="T77" fmla="*/ T76 w 1133"/>
                                    <a:gd name="T78" fmla="+- 0 9460 9240"/>
                                    <a:gd name="T79" fmla="*/ 9460 h 1133"/>
                                    <a:gd name="T80" fmla="+- 0 1808 752"/>
                                    <a:gd name="T81" fmla="*/ T80 w 1133"/>
                                    <a:gd name="T82" fmla="+- 0 9521 9240"/>
                                    <a:gd name="T83" fmla="*/ 9521 h 1133"/>
                                    <a:gd name="T84" fmla="+- 0 1840 752"/>
                                    <a:gd name="T85" fmla="*/ T84 w 1133"/>
                                    <a:gd name="T86" fmla="+- 0 9586 9240"/>
                                    <a:gd name="T87" fmla="*/ 9586 h 1133"/>
                                    <a:gd name="T88" fmla="+- 0 1865 752"/>
                                    <a:gd name="T89" fmla="*/ T88 w 1133"/>
                                    <a:gd name="T90" fmla="+- 0 9656 9240"/>
                                    <a:gd name="T91" fmla="*/ 9656 h 1133"/>
                                    <a:gd name="T92" fmla="+- 0 1880 752"/>
                                    <a:gd name="T93" fmla="*/ T92 w 1133"/>
                                    <a:gd name="T94" fmla="+- 0 9730 9240"/>
                                    <a:gd name="T95" fmla="*/ 9730 h 1133"/>
                                    <a:gd name="T96" fmla="+- 0 1885 752"/>
                                    <a:gd name="T97" fmla="*/ T96 w 1133"/>
                                    <a:gd name="T98" fmla="+- 0 9806 9240"/>
                                    <a:gd name="T99" fmla="*/ 9806 h 1133"/>
                                    <a:gd name="T100" fmla="+- 0 1880 752"/>
                                    <a:gd name="T101" fmla="*/ T100 w 1133"/>
                                    <a:gd name="T102" fmla="+- 0 9883 9240"/>
                                    <a:gd name="T103" fmla="*/ 9883 h 1133"/>
                                    <a:gd name="T104" fmla="+- 0 1865 752"/>
                                    <a:gd name="T105" fmla="*/ T104 w 1133"/>
                                    <a:gd name="T106" fmla="+- 0 9957 9240"/>
                                    <a:gd name="T107" fmla="*/ 9957 h 1133"/>
                                    <a:gd name="T108" fmla="+- 0 1840 752"/>
                                    <a:gd name="T109" fmla="*/ T108 w 1133"/>
                                    <a:gd name="T110" fmla="+- 0 10027 9240"/>
                                    <a:gd name="T111" fmla="*/ 10027 h 1133"/>
                                    <a:gd name="T112" fmla="+- 0 1808 752"/>
                                    <a:gd name="T113" fmla="*/ T112 w 1133"/>
                                    <a:gd name="T114" fmla="+- 0 10092 9240"/>
                                    <a:gd name="T115" fmla="*/ 10092 h 1133"/>
                                    <a:gd name="T116" fmla="+- 0 1767 752"/>
                                    <a:gd name="T117" fmla="*/ T116 w 1133"/>
                                    <a:gd name="T118" fmla="+- 0 10153 9240"/>
                                    <a:gd name="T119" fmla="*/ 10153 h 1133"/>
                                    <a:gd name="T120" fmla="+- 0 1719 752"/>
                                    <a:gd name="T121" fmla="*/ T120 w 1133"/>
                                    <a:gd name="T122" fmla="+- 0 10207 9240"/>
                                    <a:gd name="T123" fmla="*/ 10207 h 1133"/>
                                    <a:gd name="T124" fmla="+- 0 1665 752"/>
                                    <a:gd name="T125" fmla="*/ T124 w 1133"/>
                                    <a:gd name="T126" fmla="+- 0 10255 9240"/>
                                    <a:gd name="T127" fmla="*/ 10255 h 1133"/>
                                    <a:gd name="T128" fmla="+- 0 1604 752"/>
                                    <a:gd name="T129" fmla="*/ T128 w 1133"/>
                                    <a:gd name="T130" fmla="+- 0 10296 9240"/>
                                    <a:gd name="T131" fmla="*/ 10296 h 1133"/>
                                    <a:gd name="T132" fmla="+- 0 1539 752"/>
                                    <a:gd name="T133" fmla="*/ T132 w 1133"/>
                                    <a:gd name="T134" fmla="+- 0 10328 9240"/>
                                    <a:gd name="T135" fmla="*/ 10328 h 1133"/>
                                    <a:gd name="T136" fmla="+- 0 1469 752"/>
                                    <a:gd name="T137" fmla="*/ T136 w 1133"/>
                                    <a:gd name="T138" fmla="+- 0 10353 9240"/>
                                    <a:gd name="T139" fmla="*/ 10353 h 1133"/>
                                    <a:gd name="T140" fmla="+- 0 1395 752"/>
                                    <a:gd name="T141" fmla="*/ T140 w 1133"/>
                                    <a:gd name="T142" fmla="+- 0 10368 9240"/>
                                    <a:gd name="T143" fmla="*/ 10368 h 1133"/>
                                    <a:gd name="T144" fmla="+- 0 1318 752"/>
                                    <a:gd name="T145" fmla="*/ T144 w 1133"/>
                                    <a:gd name="T146" fmla="+- 0 10373 9240"/>
                                    <a:gd name="T147" fmla="*/ 10373 h 1133"/>
                                    <a:gd name="T148" fmla="+- 0 1242 752"/>
                                    <a:gd name="T149" fmla="*/ T148 w 1133"/>
                                    <a:gd name="T150" fmla="+- 0 10368 9240"/>
                                    <a:gd name="T151" fmla="*/ 10368 h 1133"/>
                                    <a:gd name="T152" fmla="+- 0 1168 752"/>
                                    <a:gd name="T153" fmla="*/ T152 w 1133"/>
                                    <a:gd name="T154" fmla="+- 0 10353 9240"/>
                                    <a:gd name="T155" fmla="*/ 10353 h 1133"/>
                                    <a:gd name="T156" fmla="+- 0 1098 752"/>
                                    <a:gd name="T157" fmla="*/ T156 w 1133"/>
                                    <a:gd name="T158" fmla="+- 0 10328 9240"/>
                                    <a:gd name="T159" fmla="*/ 10328 h 1133"/>
                                    <a:gd name="T160" fmla="+- 0 1033 752"/>
                                    <a:gd name="T161" fmla="*/ T160 w 1133"/>
                                    <a:gd name="T162" fmla="+- 0 10296 9240"/>
                                    <a:gd name="T163" fmla="*/ 10296 h 1133"/>
                                    <a:gd name="T164" fmla="+- 0 972 752"/>
                                    <a:gd name="T165" fmla="*/ T164 w 1133"/>
                                    <a:gd name="T166" fmla="+- 0 10255 9240"/>
                                    <a:gd name="T167" fmla="*/ 10255 h 1133"/>
                                    <a:gd name="T168" fmla="+- 0 918 752"/>
                                    <a:gd name="T169" fmla="*/ T168 w 1133"/>
                                    <a:gd name="T170" fmla="+- 0 10207 9240"/>
                                    <a:gd name="T171" fmla="*/ 10207 h 1133"/>
                                    <a:gd name="T172" fmla="+- 0 870 752"/>
                                    <a:gd name="T173" fmla="*/ T172 w 1133"/>
                                    <a:gd name="T174" fmla="+- 0 10153 9240"/>
                                    <a:gd name="T175" fmla="*/ 10153 h 1133"/>
                                    <a:gd name="T176" fmla="+- 0 829 752"/>
                                    <a:gd name="T177" fmla="*/ T176 w 1133"/>
                                    <a:gd name="T178" fmla="+- 0 10092 9240"/>
                                    <a:gd name="T179" fmla="*/ 10092 h 1133"/>
                                    <a:gd name="T180" fmla="+- 0 797 752"/>
                                    <a:gd name="T181" fmla="*/ T180 w 1133"/>
                                    <a:gd name="T182" fmla="+- 0 10027 9240"/>
                                    <a:gd name="T183" fmla="*/ 10027 h 1133"/>
                                    <a:gd name="T184" fmla="+- 0 772 752"/>
                                    <a:gd name="T185" fmla="*/ T184 w 1133"/>
                                    <a:gd name="T186" fmla="+- 0 9957 9240"/>
                                    <a:gd name="T187" fmla="*/ 9957 h 1133"/>
                                    <a:gd name="T188" fmla="+- 0 757 752"/>
                                    <a:gd name="T189" fmla="*/ T188 w 1133"/>
                                    <a:gd name="T190" fmla="+- 0 9883 9240"/>
                                    <a:gd name="T191" fmla="*/ 9883 h 1133"/>
                                    <a:gd name="T192" fmla="+- 0 752 752"/>
                                    <a:gd name="T193" fmla="*/ T192 w 1133"/>
                                    <a:gd name="T194" fmla="+- 0 9806 9240"/>
                                    <a:gd name="T195" fmla="*/ 98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docshape137"/>
                              <wps:cNvSpPr>
                                <a:spLocks/>
                              </wps:cNvSpPr>
                              <wps:spPr bwMode="auto">
                                <a:xfrm>
                                  <a:off x="837" y="9331"/>
                                  <a:ext cx="963" cy="963"/>
                                </a:xfrm>
                                <a:custGeom>
                                  <a:avLst/>
                                  <a:gdLst>
                                    <a:gd name="T0" fmla="+- 0 837 837"/>
                                    <a:gd name="T1" fmla="*/ T0 w 963"/>
                                    <a:gd name="T2" fmla="+- 0 9813 9332"/>
                                    <a:gd name="T3" fmla="*/ 9813 h 963"/>
                                    <a:gd name="T4" fmla="+- 0 844 837"/>
                                    <a:gd name="T5" fmla="*/ T4 w 963"/>
                                    <a:gd name="T6" fmla="+- 0 9735 9332"/>
                                    <a:gd name="T7" fmla="*/ 9735 h 963"/>
                                    <a:gd name="T8" fmla="+- 0 862 837"/>
                                    <a:gd name="T9" fmla="*/ T8 w 963"/>
                                    <a:gd name="T10" fmla="+- 0 9661 9332"/>
                                    <a:gd name="T11" fmla="*/ 9661 h 963"/>
                                    <a:gd name="T12" fmla="+- 0 891 837"/>
                                    <a:gd name="T13" fmla="*/ T12 w 963"/>
                                    <a:gd name="T14" fmla="+- 0 9592 9332"/>
                                    <a:gd name="T15" fmla="*/ 9592 h 963"/>
                                    <a:gd name="T16" fmla="+- 0 930 837"/>
                                    <a:gd name="T17" fmla="*/ T16 w 963"/>
                                    <a:gd name="T18" fmla="+- 0 9529 9332"/>
                                    <a:gd name="T19" fmla="*/ 9529 h 963"/>
                                    <a:gd name="T20" fmla="+- 0 978 837"/>
                                    <a:gd name="T21" fmla="*/ T20 w 963"/>
                                    <a:gd name="T22" fmla="+- 0 9473 9332"/>
                                    <a:gd name="T23" fmla="*/ 9473 h 963"/>
                                    <a:gd name="T24" fmla="+- 0 1034 837"/>
                                    <a:gd name="T25" fmla="*/ T24 w 963"/>
                                    <a:gd name="T26" fmla="+- 0 9425 9332"/>
                                    <a:gd name="T27" fmla="*/ 9425 h 963"/>
                                    <a:gd name="T28" fmla="+- 0 1097 837"/>
                                    <a:gd name="T29" fmla="*/ T28 w 963"/>
                                    <a:gd name="T30" fmla="+- 0 9386 9332"/>
                                    <a:gd name="T31" fmla="*/ 9386 h 963"/>
                                    <a:gd name="T32" fmla="+- 0 1167 837"/>
                                    <a:gd name="T33" fmla="*/ T32 w 963"/>
                                    <a:gd name="T34" fmla="+- 0 9356 9332"/>
                                    <a:gd name="T35" fmla="*/ 9356 h 963"/>
                                    <a:gd name="T36" fmla="+- 0 1241 837"/>
                                    <a:gd name="T37" fmla="*/ T36 w 963"/>
                                    <a:gd name="T38" fmla="+- 0 9338 9332"/>
                                    <a:gd name="T39" fmla="*/ 9338 h 963"/>
                                    <a:gd name="T40" fmla="+- 0 1319 837"/>
                                    <a:gd name="T41" fmla="*/ T40 w 963"/>
                                    <a:gd name="T42" fmla="+- 0 9332 9332"/>
                                    <a:gd name="T43" fmla="*/ 9332 h 963"/>
                                    <a:gd name="T44" fmla="+- 0 1397 837"/>
                                    <a:gd name="T45" fmla="*/ T44 w 963"/>
                                    <a:gd name="T46" fmla="+- 0 9338 9332"/>
                                    <a:gd name="T47" fmla="*/ 9338 h 963"/>
                                    <a:gd name="T48" fmla="+- 0 1471 837"/>
                                    <a:gd name="T49" fmla="*/ T48 w 963"/>
                                    <a:gd name="T50" fmla="+- 0 9356 9332"/>
                                    <a:gd name="T51" fmla="*/ 9356 h 963"/>
                                    <a:gd name="T52" fmla="+- 0 1540 837"/>
                                    <a:gd name="T53" fmla="*/ T52 w 963"/>
                                    <a:gd name="T54" fmla="+- 0 9386 9332"/>
                                    <a:gd name="T55" fmla="*/ 9386 h 963"/>
                                    <a:gd name="T56" fmla="+- 0 1603 837"/>
                                    <a:gd name="T57" fmla="*/ T56 w 963"/>
                                    <a:gd name="T58" fmla="+- 0 9425 9332"/>
                                    <a:gd name="T59" fmla="*/ 9425 h 963"/>
                                    <a:gd name="T60" fmla="+- 0 1659 837"/>
                                    <a:gd name="T61" fmla="*/ T60 w 963"/>
                                    <a:gd name="T62" fmla="+- 0 9473 9332"/>
                                    <a:gd name="T63" fmla="*/ 9473 h 963"/>
                                    <a:gd name="T64" fmla="+- 0 1707 837"/>
                                    <a:gd name="T65" fmla="*/ T64 w 963"/>
                                    <a:gd name="T66" fmla="+- 0 9529 9332"/>
                                    <a:gd name="T67" fmla="*/ 9529 h 963"/>
                                    <a:gd name="T68" fmla="+- 0 1747 837"/>
                                    <a:gd name="T69" fmla="*/ T68 w 963"/>
                                    <a:gd name="T70" fmla="+- 0 9592 9332"/>
                                    <a:gd name="T71" fmla="*/ 9592 h 963"/>
                                    <a:gd name="T72" fmla="+- 0 1776 837"/>
                                    <a:gd name="T73" fmla="*/ T72 w 963"/>
                                    <a:gd name="T74" fmla="+- 0 9661 9332"/>
                                    <a:gd name="T75" fmla="*/ 9661 h 963"/>
                                    <a:gd name="T76" fmla="+- 0 1794 837"/>
                                    <a:gd name="T77" fmla="*/ T76 w 963"/>
                                    <a:gd name="T78" fmla="+- 0 9735 9332"/>
                                    <a:gd name="T79" fmla="*/ 9735 h 963"/>
                                    <a:gd name="T80" fmla="+- 0 1800 837"/>
                                    <a:gd name="T81" fmla="*/ T80 w 963"/>
                                    <a:gd name="T82" fmla="+- 0 9813 9332"/>
                                    <a:gd name="T83" fmla="*/ 9813 h 963"/>
                                    <a:gd name="T84" fmla="+- 0 1794 837"/>
                                    <a:gd name="T85" fmla="*/ T84 w 963"/>
                                    <a:gd name="T86" fmla="+- 0 9891 9332"/>
                                    <a:gd name="T87" fmla="*/ 9891 h 963"/>
                                    <a:gd name="T88" fmla="+- 0 1776 837"/>
                                    <a:gd name="T89" fmla="*/ T88 w 963"/>
                                    <a:gd name="T90" fmla="+- 0 9965 9332"/>
                                    <a:gd name="T91" fmla="*/ 9965 h 963"/>
                                    <a:gd name="T92" fmla="+- 0 1747 837"/>
                                    <a:gd name="T93" fmla="*/ T92 w 963"/>
                                    <a:gd name="T94" fmla="+- 0 10035 9332"/>
                                    <a:gd name="T95" fmla="*/ 10035 h 963"/>
                                    <a:gd name="T96" fmla="+- 0 1707 837"/>
                                    <a:gd name="T97" fmla="*/ T96 w 963"/>
                                    <a:gd name="T98" fmla="+- 0 10098 9332"/>
                                    <a:gd name="T99" fmla="*/ 10098 h 963"/>
                                    <a:gd name="T100" fmla="+- 0 1659 837"/>
                                    <a:gd name="T101" fmla="*/ T100 w 963"/>
                                    <a:gd name="T102" fmla="+- 0 10154 9332"/>
                                    <a:gd name="T103" fmla="*/ 10154 h 963"/>
                                    <a:gd name="T104" fmla="+- 0 1603 837"/>
                                    <a:gd name="T105" fmla="*/ T104 w 963"/>
                                    <a:gd name="T106" fmla="+- 0 10202 9332"/>
                                    <a:gd name="T107" fmla="*/ 10202 h 963"/>
                                    <a:gd name="T108" fmla="+- 0 1540 837"/>
                                    <a:gd name="T109" fmla="*/ T108 w 963"/>
                                    <a:gd name="T110" fmla="+- 0 10241 9332"/>
                                    <a:gd name="T111" fmla="*/ 10241 h 963"/>
                                    <a:gd name="T112" fmla="+- 0 1471 837"/>
                                    <a:gd name="T113" fmla="*/ T112 w 963"/>
                                    <a:gd name="T114" fmla="+- 0 10270 9332"/>
                                    <a:gd name="T115" fmla="*/ 10270 h 963"/>
                                    <a:gd name="T116" fmla="+- 0 1397 837"/>
                                    <a:gd name="T117" fmla="*/ T116 w 963"/>
                                    <a:gd name="T118" fmla="+- 0 10288 9332"/>
                                    <a:gd name="T119" fmla="*/ 10288 h 963"/>
                                    <a:gd name="T120" fmla="+- 0 1319 837"/>
                                    <a:gd name="T121" fmla="*/ T120 w 963"/>
                                    <a:gd name="T122" fmla="+- 0 10295 9332"/>
                                    <a:gd name="T123" fmla="*/ 10295 h 963"/>
                                    <a:gd name="T124" fmla="+- 0 1241 837"/>
                                    <a:gd name="T125" fmla="*/ T124 w 963"/>
                                    <a:gd name="T126" fmla="+- 0 10288 9332"/>
                                    <a:gd name="T127" fmla="*/ 10288 h 963"/>
                                    <a:gd name="T128" fmla="+- 0 1167 837"/>
                                    <a:gd name="T129" fmla="*/ T128 w 963"/>
                                    <a:gd name="T130" fmla="+- 0 10270 9332"/>
                                    <a:gd name="T131" fmla="*/ 10270 h 963"/>
                                    <a:gd name="T132" fmla="+- 0 1097 837"/>
                                    <a:gd name="T133" fmla="*/ T132 w 963"/>
                                    <a:gd name="T134" fmla="+- 0 10241 9332"/>
                                    <a:gd name="T135" fmla="*/ 10241 h 963"/>
                                    <a:gd name="T136" fmla="+- 0 1034 837"/>
                                    <a:gd name="T137" fmla="*/ T136 w 963"/>
                                    <a:gd name="T138" fmla="+- 0 10202 9332"/>
                                    <a:gd name="T139" fmla="*/ 10202 h 963"/>
                                    <a:gd name="T140" fmla="+- 0 978 837"/>
                                    <a:gd name="T141" fmla="*/ T140 w 963"/>
                                    <a:gd name="T142" fmla="+- 0 10154 9332"/>
                                    <a:gd name="T143" fmla="*/ 10154 h 963"/>
                                    <a:gd name="T144" fmla="+- 0 930 837"/>
                                    <a:gd name="T145" fmla="*/ T144 w 963"/>
                                    <a:gd name="T146" fmla="+- 0 10098 9332"/>
                                    <a:gd name="T147" fmla="*/ 10098 h 963"/>
                                    <a:gd name="T148" fmla="+- 0 891 837"/>
                                    <a:gd name="T149" fmla="*/ T148 w 963"/>
                                    <a:gd name="T150" fmla="+- 0 10035 9332"/>
                                    <a:gd name="T151" fmla="*/ 10035 h 963"/>
                                    <a:gd name="T152" fmla="+- 0 862 837"/>
                                    <a:gd name="T153" fmla="*/ T152 w 963"/>
                                    <a:gd name="T154" fmla="+- 0 9965 9332"/>
                                    <a:gd name="T155" fmla="*/ 9965 h 963"/>
                                    <a:gd name="T156" fmla="+- 0 844 837"/>
                                    <a:gd name="T157" fmla="*/ T156 w 963"/>
                                    <a:gd name="T158" fmla="+- 0 9891 9332"/>
                                    <a:gd name="T159" fmla="*/ 9891 h 963"/>
                                    <a:gd name="T160" fmla="+- 0 837 837"/>
                                    <a:gd name="T161" fmla="*/ T160 w 963"/>
                                    <a:gd name="T162" fmla="+- 0 9813 9332"/>
                                    <a:gd name="T163" fmla="*/ 9813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4" name="docshape138" descr="Icon  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98" y="9486"/>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EAFAA6B" id="Group 364" o:spid="_x0000_s1026" style="position:absolute;margin-left:-27pt;margin-top:3.25pt;width:57.65pt;height:57.65pt;z-index:251617792;mso-position-horizontal-relative:page;mso-position-vertical-relative:page" coordorigin="742,923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">
                      <v:shape id="docshape135" o:spid="_x0000_s1027"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eda20c" stroked="f">
                        <v:path arrowok="t" o:connecttype="custom" o:connectlocs="566,9240;490,9245;416,9260;346,9285;281,9317;220,9358;166,9406;118,9460;77,9521;45,9586;20,9656;5,9730;0,9806;5,9883;20,9957;45,10027;77,10092;118,10153;166,10207;220,10255;281,10296;346,10328;416,10353;490,10368;566,10373;643,10368;717,10353;787,10328;852,10296;913,10255;967,10207;1015,10153;1056,10092;1088,10027;1113,9957;1128,9883;1133,9806;1128,9730;1113,9656;1088,9586;1056,9521;1015,9460;967,9406;913,9358;852,9317;787,9285;717,9260;643,9245;566,9240" o:connectangles="0,0,0,0,0,0,0,0,0,0,0,0,0,0,0,0,0,0,0,0,0,0,0,0,0,0,0,0,0,0,0,0,0,0,0,0,0,0,0,0,0,0,0,0,0,0,0,0,0"/>
                      </v:shape>
                      <v:shape id="docshape136" o:spid="_x0000_s1028"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eda20c" strokeweight="1pt">
                        <v:path arrowok="t" o:connecttype="custom" o:connectlocs="0,9806;5,9730;20,9656;45,9586;77,9521;118,9460;166,9406;220,9358;281,9317;346,9285;416,9260;490,9245;566,9240;643,9245;717,9260;787,9285;852,9317;913,9358;967,9406;1015,9460;1056,9521;1088,9586;1113,9656;1128,9730;1133,9806;1128,9883;1113,9957;1088,10027;1056,10092;1015,10153;967,10207;913,10255;852,10296;787,10328;717,10353;643,10368;566,10373;490,10368;416,10353;346,10328;281,10296;220,10255;166,10207;118,10153;77,10092;45,10027;20,9957;5,9883;0,9806" o:connectangles="0,0,0,0,0,0,0,0,0,0,0,0,0,0,0,0,0,0,0,0,0,0,0,0,0,0,0,0,0,0,0,0,0,0,0,0,0,0,0,0,0,0,0,0,0,0,0,0,0"/>
                      </v:shape>
                      <v:shape id="docshape137" o:spid="_x0000_s1029" style="position:absolute;left:837;top:9331;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9813;7,9735;25,9661;54,9592;93,9529;141,9473;197,9425;260,9386;330,9356;404,9338;482,9332;560,9338;634,9356;703,9386;766,9425;822,9473;870,9529;910,9592;939,9661;957,9735;963,9813;957,9891;939,9965;910,10035;870,10098;822,10154;766,10202;703,10241;634,10270;560,10288;482,10295;404,10288;330,10270;260,10241;197,10202;141,10154;93,10098;54,10035;25,9965;7,9891;0,9813" o:connectangles="0,0,0,0,0,0,0,0,0,0,0,0,0,0,0,0,0,0,0,0,0,0,0,0,0,0,0,0,0,0,0,0,0,0,0,0,0,0,0,0,0"/>
                      </v:shape>
                      <v:shape id="docshape138" o:spid="_x0000_s1030" type="#_x0000_t75" alt="Icon  Description automatically generated" style="position:absolute;left:998;top:9486;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">
                        <v:imagedata r:id="rId52" o:title="Icon  Description automatically generated"/>
                      </v:shape>
                      <w10:wrap anchorx="page" anchory="page"/>
                    </v:group>
                  </w:pict>
                </mc:Fallback>
              </mc:AlternateContent>
            </w:r>
          </w:p>
          <w:p w14:paraId="0C60A26D" w14:textId="77777777" w:rsidR="00E3373A" w:rsidRDefault="00E3373A" w:rsidP="00023AF8">
            <w:pPr>
              <w:pStyle w:val="TableParagraph"/>
              <w:spacing w:before="1" w:line="276" w:lineRule="auto"/>
              <w:ind w:left="750"/>
              <w:rPr>
                <w:sz w:val="16"/>
                <w:lang w:bidi="uk-UA"/>
              </w:rPr>
            </w:pPr>
            <w:r w:rsidRPr="00E3373A">
              <w:rPr>
                <w:b/>
                <w:color w:val="EDA20C"/>
                <w:sz w:val="16"/>
                <w:lang w:bidi="uk-UA"/>
              </w:rPr>
              <w:t xml:space="preserve">Примітка щодо культурного контексту: </w:t>
            </w:r>
            <w:r w:rsidRPr="00E3373A">
              <w:rPr>
                <w:sz w:val="16"/>
                <w:lang w:bidi="uk-UA"/>
              </w:rPr>
              <w:t xml:space="preserve">У будь-якій культурі не повинно бути суперечливим те, що фасилітатор має останнє слово та наголошує на пункті: </w:t>
            </w:r>
            <w:r w:rsidRPr="00E3373A">
              <w:rPr>
                <w:sz w:val="16"/>
                <w:u w:val="single"/>
                <w:lang w:bidi="uk-UA"/>
              </w:rPr>
              <w:t>«Не використовуйте інших, які можуть опинитися у складних обставинах»</w:t>
            </w:r>
            <w:r w:rsidRPr="00E3373A">
              <w:rPr>
                <w:sz w:val="16"/>
                <w:lang w:bidi="uk-UA"/>
              </w:rPr>
              <w:t>, як зазначено у тексті вище. Ця концепція закладає основу для наступних вправ на цьому занятті, пов’язуючи концепцію неповаги до людей із сексуальною експлуатацією та насильством.</w:t>
            </w:r>
          </w:p>
          <w:p w14:paraId="5A6A7C0D" w14:textId="77777777" w:rsidR="00023AF8" w:rsidRPr="00E3373A" w:rsidRDefault="00023AF8" w:rsidP="00023AF8">
            <w:pPr>
              <w:pStyle w:val="TableParagraph"/>
              <w:spacing w:before="1" w:line="276" w:lineRule="auto"/>
              <w:ind w:left="750"/>
              <w:rPr>
                <w:sz w:val="16"/>
              </w:rPr>
            </w:pPr>
          </w:p>
        </w:tc>
      </w:tr>
      <w:tr w:rsidR="00E3373A" w:rsidRPr="00E3373A" w14:paraId="5DF0EA72" w14:textId="77777777" w:rsidTr="008C7C74">
        <w:tc>
          <w:tcPr>
            <w:tcW w:w="5000" w:type="pct"/>
            <w:gridSpan w:val="19"/>
          </w:tcPr>
          <w:p w14:paraId="4316E549" w14:textId="77777777" w:rsidR="00E3373A" w:rsidRPr="00E3373A" w:rsidRDefault="00E3373A" w:rsidP="00D21458">
            <w:pPr>
              <w:pStyle w:val="TableParagraph"/>
              <w:spacing w:before="8"/>
              <w:ind w:left="288"/>
              <w:rPr>
                <w:b/>
                <w:sz w:val="20"/>
              </w:rPr>
            </w:pPr>
          </w:p>
          <w:p w14:paraId="6066E70D" w14:textId="77777777" w:rsidR="00E3373A" w:rsidRPr="00E3373A" w:rsidRDefault="00E3373A" w:rsidP="00D21458">
            <w:pPr>
              <w:pStyle w:val="TableParagraph"/>
              <w:spacing w:before="1"/>
              <w:ind w:left="288"/>
              <w:rPr>
                <w:b/>
                <w:color w:val="4EA827"/>
                <w:sz w:val="18"/>
              </w:rPr>
            </w:pPr>
            <w:r w:rsidRPr="00E3373A">
              <w:rPr>
                <w:b/>
                <w:color w:val="4EA827"/>
                <w:sz w:val="18"/>
                <w:lang w:bidi="uk-UA"/>
              </w:rPr>
              <w:t>Тема друга: Виявлення владних позицій</w:t>
            </w:r>
          </w:p>
          <w:p w14:paraId="66BACD24" w14:textId="77777777" w:rsidR="00E3373A" w:rsidRPr="00E3373A" w:rsidRDefault="00E3373A" w:rsidP="00D21458">
            <w:pPr>
              <w:pStyle w:val="TableParagraph"/>
              <w:spacing w:before="11"/>
              <w:ind w:left="288"/>
              <w:rPr>
                <w:b/>
                <w:sz w:val="20"/>
              </w:rPr>
            </w:pPr>
          </w:p>
          <w:p w14:paraId="275CBBBE" w14:textId="77777777" w:rsidR="00E3373A" w:rsidRPr="00E3373A" w:rsidRDefault="00E3373A" w:rsidP="00D21458">
            <w:pPr>
              <w:pStyle w:val="TableParagraph"/>
              <w:ind w:left="288"/>
              <w:rPr>
                <w:sz w:val="16"/>
              </w:rPr>
            </w:pPr>
            <w:r w:rsidRPr="00E3373A">
              <w:rPr>
                <w:b/>
                <w:sz w:val="16"/>
                <w:lang w:bidi="uk-UA"/>
              </w:rPr>
              <w:t>Тривалість цього слайда:</w:t>
            </w:r>
            <w:r w:rsidRPr="00E3373A">
              <w:rPr>
                <w:sz w:val="16"/>
                <w:lang w:bidi="uk-UA"/>
              </w:rPr>
              <w:t xml:space="preserve"> 45 хвилин</w:t>
            </w:r>
          </w:p>
          <w:p w14:paraId="2B9B1D73" w14:textId="77777777" w:rsidR="00E3373A" w:rsidRPr="00E3373A" w:rsidRDefault="00E3373A" w:rsidP="00D21458">
            <w:pPr>
              <w:pStyle w:val="TableParagraph"/>
              <w:spacing w:before="3"/>
              <w:ind w:left="288"/>
              <w:rPr>
                <w:b/>
                <w:sz w:val="23"/>
              </w:rPr>
            </w:pPr>
          </w:p>
          <w:p w14:paraId="78C58BCE" w14:textId="77777777" w:rsidR="00E3373A" w:rsidRPr="00E3373A" w:rsidRDefault="00E3373A" w:rsidP="00D21458">
            <w:pPr>
              <w:pStyle w:val="TableParagraph"/>
              <w:ind w:left="288"/>
              <w:rPr>
                <w:b/>
                <w:sz w:val="16"/>
              </w:rPr>
            </w:pPr>
            <w:r w:rsidRPr="00E3373A">
              <w:rPr>
                <w:b/>
                <w:sz w:val="16"/>
                <w:lang w:bidi="uk-UA"/>
              </w:rPr>
              <w:t>Навчальні цілі:</w:t>
            </w:r>
          </w:p>
          <w:p w14:paraId="4D916588" w14:textId="77777777" w:rsidR="00E3373A" w:rsidRPr="00E3373A" w:rsidRDefault="00E3373A" w:rsidP="00D21458">
            <w:pPr>
              <w:pStyle w:val="TableParagraph"/>
              <w:numPr>
                <w:ilvl w:val="0"/>
                <w:numId w:val="37"/>
              </w:numPr>
              <w:tabs>
                <w:tab w:val="left" w:pos="426"/>
                <w:tab w:val="left" w:pos="427"/>
              </w:tabs>
              <w:spacing w:before="151"/>
              <w:ind w:left="288"/>
              <w:rPr>
                <w:sz w:val="16"/>
              </w:rPr>
            </w:pPr>
            <w:r w:rsidRPr="00E3373A">
              <w:rPr>
                <w:sz w:val="16"/>
                <w:lang w:bidi="uk-UA"/>
              </w:rPr>
              <w:t>Визначте різні способи утримання, застосування та іноді зловживання владою в громадах.</w:t>
            </w:r>
          </w:p>
        </w:tc>
      </w:tr>
      <w:tr w:rsidR="0011219F" w:rsidRPr="00E3373A" w14:paraId="2DF35CC3" w14:textId="77777777" w:rsidTr="008C7C74">
        <w:tc>
          <w:tcPr>
            <w:tcW w:w="1999" w:type="pct"/>
            <w:gridSpan w:val="4"/>
          </w:tcPr>
          <w:p w14:paraId="7E5F01A9" w14:textId="77777777" w:rsidR="00E3373A" w:rsidRPr="00E3373A" w:rsidRDefault="00E3373A" w:rsidP="00D21458">
            <w:pPr>
              <w:pStyle w:val="TableParagraph"/>
              <w:spacing w:before="10"/>
              <w:ind w:left="288"/>
              <w:rPr>
                <w:b/>
                <w:sz w:val="20"/>
              </w:rPr>
            </w:pPr>
          </w:p>
          <w:p w14:paraId="1DCF9FF7" w14:textId="77777777" w:rsidR="00E3373A" w:rsidRPr="00E3373A" w:rsidRDefault="00E3373A" w:rsidP="00D21458">
            <w:pPr>
              <w:pStyle w:val="TableParagraph"/>
              <w:spacing w:before="1"/>
              <w:ind w:left="288"/>
              <w:rPr>
                <w:b/>
                <w:sz w:val="16"/>
              </w:rPr>
            </w:pPr>
            <w:r w:rsidRPr="00E3373A">
              <w:rPr>
                <w:b/>
                <w:sz w:val="16"/>
                <w:lang w:bidi="uk-UA"/>
              </w:rPr>
              <w:lastRenderedPageBreak/>
              <w:t>Слайд: Тема друга: Виявлення владних позицій</w:t>
            </w:r>
          </w:p>
          <w:p w14:paraId="41388C0A" w14:textId="77777777" w:rsidR="00E3373A" w:rsidRPr="00E3373A" w:rsidRDefault="00E3373A" w:rsidP="00D21458">
            <w:pPr>
              <w:pStyle w:val="TableParagraph"/>
              <w:spacing w:before="8"/>
              <w:ind w:left="288"/>
              <w:rPr>
                <w:b/>
                <w:sz w:val="16"/>
              </w:rPr>
            </w:pPr>
          </w:p>
          <w:p w14:paraId="31613626" w14:textId="533DE361"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30432" behindDoc="0" locked="0" layoutInCell="1" allowOverlap="1" wp14:anchorId="7F1E05F5" wp14:editId="2E5A24AE">
                  <wp:simplePos x="0" y="0"/>
                  <wp:positionH relativeFrom="column">
                    <wp:posOffset>635</wp:posOffset>
                  </wp:positionH>
                  <wp:positionV relativeFrom="paragraph">
                    <wp:posOffset>0</wp:posOffset>
                  </wp:positionV>
                  <wp:extent cx="2341245" cy="1313180"/>
                  <wp:effectExtent l="0" t="0" r="1905" b="1270"/>
                  <wp:wrapTopAndBottom/>
                  <wp:docPr id="16469172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671376" w14:textId="77777777" w:rsidR="00E3373A" w:rsidRPr="00E3373A" w:rsidRDefault="00E3373A" w:rsidP="00D21458">
            <w:pPr>
              <w:pStyle w:val="TableParagraph"/>
              <w:ind w:left="288"/>
              <w:rPr>
                <w:b/>
                <w:sz w:val="20"/>
              </w:rPr>
            </w:pPr>
          </w:p>
        </w:tc>
        <w:tc>
          <w:tcPr>
            <w:tcW w:w="602" w:type="pct"/>
            <w:gridSpan w:val="8"/>
            <w:shd w:val="clear" w:color="auto" w:fill="F5F7FC"/>
          </w:tcPr>
          <w:p w14:paraId="026296E6" w14:textId="77777777" w:rsidR="00E3373A" w:rsidRPr="00E3373A" w:rsidRDefault="00E3373A" w:rsidP="00D21458">
            <w:pPr>
              <w:pStyle w:val="TableParagraph"/>
              <w:spacing w:before="4"/>
              <w:ind w:left="288"/>
              <w:rPr>
                <w:b/>
                <w:sz w:val="18"/>
              </w:rPr>
            </w:pPr>
          </w:p>
          <w:p w14:paraId="1B43A0F1" w14:textId="77777777" w:rsidR="00E3373A" w:rsidRPr="00E3373A" w:rsidRDefault="00E3373A" w:rsidP="00D21458">
            <w:pPr>
              <w:pStyle w:val="TableParagraph"/>
              <w:ind w:left="288"/>
              <w:rPr>
                <w:noProof/>
                <w:sz w:val="20"/>
              </w:rPr>
            </w:pPr>
            <w:r w:rsidRPr="00E3373A">
              <w:rPr>
                <w:noProof/>
                <w:sz w:val="20"/>
                <w:lang w:bidi="uk-UA"/>
              </w:rPr>
              <w:lastRenderedPageBreak/>
              <w:drawing>
                <wp:inline distT="0" distB="0" distL="0" distR="0" wp14:anchorId="394D9C9B" wp14:editId="717DB55B">
                  <wp:extent cx="194859" cy="180212"/>
                  <wp:effectExtent l="0" t="0" r="0" b="0"/>
                  <wp:docPr id="13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0C81F78D" w14:textId="77777777" w:rsidR="00E3373A" w:rsidRPr="00E3373A" w:rsidRDefault="00E3373A" w:rsidP="00D21458">
            <w:pPr>
              <w:pStyle w:val="TableParagraph"/>
              <w:spacing w:before="3"/>
              <w:ind w:left="288"/>
              <w:rPr>
                <w:b/>
                <w:sz w:val="11"/>
              </w:rPr>
            </w:pPr>
          </w:p>
          <w:p w14:paraId="710296F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EA35619" wp14:editId="5B2AE89A">
                  <wp:extent cx="243078" cy="243077"/>
                  <wp:effectExtent l="0" t="0" r="0" b="0"/>
                  <wp:docPr id="14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23.png"/>
                          <pic:cNvPicPr/>
                        </pic:nvPicPr>
                        <pic:blipFill>
                          <a:blip r:embed="rId35" cstate="print"/>
                          <a:stretch>
                            <a:fillRect/>
                          </a:stretch>
                        </pic:blipFill>
                        <pic:spPr>
                          <a:xfrm>
                            <a:off x="0" y="0"/>
                            <a:ext cx="243078" cy="243077"/>
                          </a:xfrm>
                          <a:prstGeom prst="rect">
                            <a:avLst/>
                          </a:prstGeom>
                        </pic:spPr>
                      </pic:pic>
                    </a:graphicData>
                  </a:graphic>
                </wp:inline>
              </w:drawing>
            </w:r>
          </w:p>
        </w:tc>
        <w:tc>
          <w:tcPr>
            <w:tcW w:w="2399" w:type="pct"/>
            <w:gridSpan w:val="7"/>
          </w:tcPr>
          <w:p w14:paraId="0B666B28" w14:textId="77777777" w:rsidR="00E3373A" w:rsidRPr="00E3373A" w:rsidRDefault="00E3373A" w:rsidP="00D21458">
            <w:pPr>
              <w:pStyle w:val="TableParagraph"/>
              <w:spacing w:before="1"/>
              <w:ind w:left="288"/>
              <w:rPr>
                <w:b/>
                <w:sz w:val="21"/>
              </w:rPr>
            </w:pPr>
          </w:p>
          <w:p w14:paraId="7329A6E2" w14:textId="77777777" w:rsidR="00E3373A" w:rsidRPr="00E3373A" w:rsidRDefault="00E3373A" w:rsidP="00D21458">
            <w:pPr>
              <w:pStyle w:val="TableParagraph"/>
              <w:spacing w:before="1"/>
              <w:ind w:left="288"/>
              <w:rPr>
                <w:sz w:val="16"/>
              </w:rPr>
            </w:pPr>
            <w:r w:rsidRPr="00E3373A">
              <w:rPr>
                <w:b/>
                <w:sz w:val="16"/>
                <w:lang w:bidi="uk-UA"/>
              </w:rPr>
              <w:lastRenderedPageBreak/>
              <w:t xml:space="preserve">Тривалість цього слайда: </w:t>
            </w:r>
            <w:r w:rsidRPr="00E3373A">
              <w:rPr>
                <w:sz w:val="16"/>
                <w:lang w:bidi="uk-UA"/>
              </w:rPr>
              <w:t>1 хвилина</w:t>
            </w:r>
          </w:p>
          <w:p w14:paraId="1FF425A3" w14:textId="77777777" w:rsidR="00E3373A" w:rsidRPr="00E3373A" w:rsidRDefault="00E3373A" w:rsidP="00D21458">
            <w:pPr>
              <w:pStyle w:val="TableParagraph"/>
              <w:spacing w:before="2"/>
              <w:ind w:left="288"/>
              <w:rPr>
                <w:b/>
                <w:sz w:val="23"/>
              </w:rPr>
            </w:pPr>
          </w:p>
          <w:p w14:paraId="7454A9AA" w14:textId="77777777" w:rsidR="00E3373A" w:rsidRPr="00E3373A" w:rsidRDefault="00E3373A" w:rsidP="00D21458">
            <w:pPr>
              <w:pStyle w:val="TableParagraph"/>
              <w:spacing w:line="276" w:lineRule="auto"/>
              <w:ind w:left="288"/>
              <w:rPr>
                <w:sz w:val="16"/>
              </w:rPr>
            </w:pPr>
            <w:r w:rsidRPr="00E3373A">
              <w:rPr>
                <w:b/>
                <w:sz w:val="16"/>
                <w:lang w:bidi="uk-UA"/>
              </w:rPr>
              <w:t xml:space="preserve">Фасилітатор каже: </w:t>
            </w:r>
            <w:r w:rsidRPr="00E3373A">
              <w:rPr>
                <w:sz w:val="16"/>
                <w:lang w:bidi="uk-UA"/>
              </w:rPr>
              <w:t>Фасилітатор каже: Перш ніж перейти до цих стандартів, давайте дослідимо, що таке «владні позиції».</w:t>
            </w:r>
          </w:p>
          <w:p w14:paraId="6EFDDB96" w14:textId="77777777" w:rsidR="00E3373A" w:rsidRPr="00E3373A" w:rsidRDefault="00E3373A" w:rsidP="00D21458">
            <w:pPr>
              <w:pStyle w:val="TableParagraph"/>
              <w:spacing w:before="9"/>
              <w:ind w:left="288"/>
              <w:rPr>
                <w:b/>
                <w:sz w:val="20"/>
              </w:rPr>
            </w:pPr>
          </w:p>
          <w:p w14:paraId="1BDDFB03" w14:textId="77777777" w:rsidR="00E3373A" w:rsidRPr="00E3373A" w:rsidRDefault="00E3373A" w:rsidP="00D21458">
            <w:pPr>
              <w:pStyle w:val="TableParagraph"/>
              <w:spacing w:before="1" w:line="276" w:lineRule="auto"/>
              <w:ind w:left="288"/>
              <w:rPr>
                <w:sz w:val="16"/>
              </w:rPr>
            </w:pPr>
            <w:r w:rsidRPr="00E3373A">
              <w:rPr>
                <w:sz w:val="16"/>
                <w:lang w:bidi="uk-UA"/>
              </w:rPr>
              <w:t>Ми обговорили, як ми хочемо, щоб до нас ставилися з повагою на робочому місці, і як ми повинні з повагою ставитися до учасників програми, не користуючись ними та не зловживаючи своєю владою. Але як ми розпізнаємо владні позиції? Що означає мати владу? І як використовувати її відповідально?</w:t>
            </w:r>
          </w:p>
        </w:tc>
      </w:tr>
      <w:tr w:rsidR="00023AF8" w:rsidRPr="00E3373A" w14:paraId="502D9F88" w14:textId="77777777" w:rsidTr="008C7C74">
        <w:tc>
          <w:tcPr>
            <w:tcW w:w="1999" w:type="pct"/>
            <w:gridSpan w:val="4"/>
          </w:tcPr>
          <w:p w14:paraId="1A5E2460" w14:textId="77777777" w:rsidR="00E3373A" w:rsidRPr="00E3373A" w:rsidRDefault="00E3373A" w:rsidP="00D21458">
            <w:pPr>
              <w:pStyle w:val="TableParagraph"/>
              <w:spacing w:before="10"/>
              <w:ind w:left="288"/>
              <w:rPr>
                <w:b/>
                <w:sz w:val="20"/>
              </w:rPr>
            </w:pPr>
          </w:p>
          <w:p w14:paraId="28A62927" w14:textId="77777777" w:rsidR="00E3373A" w:rsidRPr="00E3373A" w:rsidRDefault="00E3373A" w:rsidP="00D21458">
            <w:pPr>
              <w:pStyle w:val="TableParagraph"/>
              <w:spacing w:before="1" w:line="398" w:lineRule="auto"/>
              <w:ind w:left="288"/>
              <w:rPr>
                <w:b/>
                <w:sz w:val="16"/>
              </w:rPr>
            </w:pPr>
            <w:r w:rsidRPr="00E3373A">
              <w:rPr>
                <w:b/>
                <w:sz w:val="16"/>
                <w:lang w:bidi="uk-UA"/>
              </w:rPr>
              <w:t>Вступ до вправи «Хто має владу?»</w:t>
            </w:r>
          </w:p>
        </w:tc>
        <w:tc>
          <w:tcPr>
            <w:tcW w:w="608" w:type="pct"/>
            <w:gridSpan w:val="9"/>
            <w:shd w:val="clear" w:color="auto" w:fill="F5F7FC"/>
          </w:tcPr>
          <w:p w14:paraId="09859271" w14:textId="77777777" w:rsidR="00E3373A" w:rsidRPr="00E3373A" w:rsidRDefault="00E3373A" w:rsidP="00D21458">
            <w:pPr>
              <w:pStyle w:val="TableParagraph"/>
              <w:spacing w:before="5"/>
              <w:ind w:left="288"/>
              <w:rPr>
                <w:b/>
                <w:sz w:val="17"/>
              </w:rPr>
            </w:pPr>
          </w:p>
          <w:p w14:paraId="644FA14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82A4EF7" wp14:editId="2A24063D">
                  <wp:extent cx="194859" cy="180213"/>
                  <wp:effectExtent l="0" t="0" r="0" b="0"/>
                  <wp:docPr id="14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5DEB5C1D" w14:textId="77777777" w:rsidR="00E3373A" w:rsidRPr="00E3373A" w:rsidRDefault="00E3373A" w:rsidP="00D21458">
            <w:pPr>
              <w:pStyle w:val="TableParagraph"/>
              <w:spacing w:before="1"/>
              <w:ind w:left="288"/>
              <w:rPr>
                <w:b/>
                <w:sz w:val="17"/>
              </w:rPr>
            </w:pPr>
          </w:p>
          <w:p w14:paraId="2939A24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31027F4" wp14:editId="5DD994A7">
                  <wp:extent cx="170082" cy="222123"/>
                  <wp:effectExtent l="0" t="0" r="0" b="0"/>
                  <wp:docPr id="14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231313D3" w14:textId="77777777" w:rsidR="00E3373A" w:rsidRPr="00E3373A" w:rsidRDefault="00E3373A" w:rsidP="00D21458">
            <w:pPr>
              <w:pStyle w:val="TableParagraph"/>
              <w:ind w:left="288"/>
              <w:rPr>
                <w:b/>
                <w:sz w:val="20"/>
              </w:rPr>
            </w:pPr>
          </w:p>
          <w:p w14:paraId="2DEC4891" w14:textId="77777777" w:rsidR="00E3373A" w:rsidRPr="00E3373A" w:rsidRDefault="00E3373A" w:rsidP="00D21458">
            <w:pPr>
              <w:pStyle w:val="TableParagraph"/>
              <w:spacing w:before="3"/>
              <w:ind w:left="288"/>
              <w:rPr>
                <w:b/>
                <w:sz w:val="13"/>
              </w:rPr>
            </w:pPr>
          </w:p>
          <w:p w14:paraId="5CA89E04"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F28C2C6" wp14:editId="59C52CA6">
                  <wp:extent cx="243077" cy="243077"/>
                  <wp:effectExtent l="0" t="0" r="0" b="0"/>
                  <wp:docPr id="15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4BC2FA43" w14:textId="77777777" w:rsidR="00E3373A" w:rsidRPr="00E3373A" w:rsidRDefault="00E3373A" w:rsidP="00D21458">
            <w:pPr>
              <w:pStyle w:val="TableParagraph"/>
              <w:spacing w:before="10"/>
              <w:ind w:left="288"/>
              <w:rPr>
                <w:b/>
                <w:sz w:val="20"/>
              </w:rPr>
            </w:pPr>
          </w:p>
          <w:p w14:paraId="1207AB05"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10 хвилин</w:t>
            </w:r>
          </w:p>
          <w:p w14:paraId="4B3887A7" w14:textId="77777777" w:rsidR="00E3373A" w:rsidRPr="00E3373A" w:rsidRDefault="00E3373A" w:rsidP="00D21458">
            <w:pPr>
              <w:pStyle w:val="TableParagraph"/>
              <w:spacing w:before="2"/>
              <w:ind w:left="288"/>
              <w:rPr>
                <w:b/>
                <w:sz w:val="23"/>
              </w:rPr>
            </w:pPr>
          </w:p>
          <w:p w14:paraId="52B8EB48"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1B270C4A" w14:textId="77777777" w:rsidR="00E3373A" w:rsidRPr="00E3373A" w:rsidRDefault="00E3373A" w:rsidP="00D21458">
            <w:pPr>
              <w:pStyle w:val="TableParagraph"/>
              <w:spacing w:before="150"/>
              <w:ind w:left="288"/>
              <w:rPr>
                <w:i/>
                <w:sz w:val="16"/>
              </w:rPr>
            </w:pPr>
            <w:r w:rsidRPr="00E3373A">
              <w:rPr>
                <w:sz w:val="16"/>
                <w:lang w:bidi="uk-UA"/>
              </w:rPr>
              <w:t xml:space="preserve">Роздайте </w:t>
            </w:r>
            <w:r w:rsidRPr="00E3373A">
              <w:rPr>
                <w:i/>
                <w:sz w:val="16"/>
                <w:u w:val="single"/>
                <w:lang w:bidi="uk-UA"/>
              </w:rPr>
              <w:t>«Роздатковий матеріал один: хто має владу?»</w:t>
            </w:r>
          </w:p>
          <w:p w14:paraId="440F3246" w14:textId="77777777" w:rsidR="00E3373A" w:rsidRPr="00E3373A" w:rsidRDefault="00E3373A" w:rsidP="00D21458">
            <w:pPr>
              <w:pStyle w:val="TableParagraph"/>
              <w:spacing w:before="3"/>
              <w:ind w:left="288"/>
              <w:rPr>
                <w:b/>
                <w:sz w:val="23"/>
              </w:rPr>
            </w:pPr>
          </w:p>
          <w:p w14:paraId="16087489" w14:textId="77777777" w:rsidR="00E3373A" w:rsidRPr="00E3373A" w:rsidRDefault="00E3373A" w:rsidP="00D21458">
            <w:pPr>
              <w:pStyle w:val="TableParagraph"/>
              <w:ind w:left="288"/>
              <w:rPr>
                <w:b/>
                <w:sz w:val="16"/>
              </w:rPr>
            </w:pPr>
            <w:r w:rsidRPr="00E3373A">
              <w:rPr>
                <w:b/>
                <w:sz w:val="16"/>
                <w:lang w:bidi="uk-UA"/>
              </w:rPr>
              <w:t>Фасилітатор каже:</w:t>
            </w:r>
          </w:p>
          <w:p w14:paraId="5D6B5BB9" w14:textId="77777777" w:rsidR="00E3373A" w:rsidRPr="00E3373A" w:rsidRDefault="00E3373A" w:rsidP="00D21458">
            <w:pPr>
              <w:pStyle w:val="TableParagraph"/>
              <w:spacing w:before="147"/>
              <w:ind w:left="288"/>
              <w:rPr>
                <w:sz w:val="16"/>
              </w:rPr>
            </w:pPr>
            <w:r w:rsidRPr="00E3373A">
              <w:rPr>
                <w:sz w:val="16"/>
                <w:lang w:bidi="uk-UA"/>
              </w:rPr>
              <w:t>Порахуйте від літери А до Д так, щоб було п'ять груп.</w:t>
            </w:r>
          </w:p>
          <w:p w14:paraId="7AAAABA2" w14:textId="77777777" w:rsidR="00E3373A" w:rsidRPr="00E3373A" w:rsidRDefault="00E3373A" w:rsidP="00D21458">
            <w:pPr>
              <w:pStyle w:val="TableParagraph"/>
              <w:spacing w:before="147" w:line="276" w:lineRule="auto"/>
              <w:ind w:left="288"/>
              <w:rPr>
                <w:sz w:val="16"/>
              </w:rPr>
            </w:pPr>
            <w:r w:rsidRPr="00E3373A">
              <w:rPr>
                <w:sz w:val="16"/>
                <w:lang w:bidi="uk-UA"/>
              </w:rPr>
              <w:t>Кожна група обговорить один із відповідних сценаріїв у роздатковому матеріалі (A–Д). У вас буде п’ять хвилин, щоб обговорити питання на слайді для призначеного сценарію.</w:t>
            </w:r>
          </w:p>
          <w:p w14:paraId="0087677B" w14:textId="77777777" w:rsidR="00E3373A" w:rsidRPr="00E3373A" w:rsidRDefault="00E3373A" w:rsidP="00D21458">
            <w:pPr>
              <w:pStyle w:val="TableParagraph"/>
              <w:spacing w:before="122" w:line="276" w:lineRule="auto"/>
              <w:ind w:left="288"/>
              <w:rPr>
                <w:b/>
                <w:i/>
                <w:sz w:val="16"/>
              </w:rPr>
            </w:pPr>
            <w:r w:rsidRPr="00E3373A">
              <w:rPr>
                <w:b/>
                <w:i/>
                <w:sz w:val="16"/>
                <w:lang w:bidi="uk-UA"/>
              </w:rPr>
              <w:t>Хто має владу в кожній із наведених нижче ситуацій? Обов’язково поясніть аргументацію своєї відповіді.</w:t>
            </w:r>
          </w:p>
          <w:p w14:paraId="65999673" w14:textId="77777777" w:rsidR="00E3373A" w:rsidRPr="00E3373A" w:rsidRDefault="00E3373A" w:rsidP="00D21458">
            <w:pPr>
              <w:pStyle w:val="TableParagraph"/>
              <w:spacing w:before="119" w:line="276" w:lineRule="auto"/>
              <w:ind w:left="288"/>
              <w:rPr>
                <w:sz w:val="16"/>
              </w:rPr>
            </w:pPr>
            <w:r w:rsidRPr="00E3373A">
              <w:rPr>
                <w:sz w:val="16"/>
                <w:lang w:bidi="uk-UA"/>
              </w:rPr>
              <w:t>Кожна група матиме 2 хвилини, щоб представити свій сценарій і відповіді більшій групі. Ви можете визначити представника для виступу, але всі учасники групи можуть додавати коментарі.</w:t>
            </w:r>
          </w:p>
        </w:tc>
      </w:tr>
      <w:tr w:rsidR="00E3373A" w:rsidRPr="00E3373A" w14:paraId="0A19A734" w14:textId="77777777" w:rsidTr="008C7C74">
        <w:tc>
          <w:tcPr>
            <w:tcW w:w="5000" w:type="pct"/>
            <w:gridSpan w:val="19"/>
            <w:tcBorders>
              <w:left w:val="nil"/>
            </w:tcBorders>
            <w:shd w:val="clear" w:color="auto" w:fill="EBECF1"/>
          </w:tcPr>
          <w:p w14:paraId="014DFCFA" w14:textId="6502BE3E" w:rsidR="00E3373A" w:rsidRPr="00E3373A" w:rsidRDefault="00445F10" w:rsidP="00D21458">
            <w:pPr>
              <w:pStyle w:val="TableParagraph"/>
              <w:spacing w:before="3"/>
              <w:ind w:left="288"/>
              <w:rPr>
                <w:b/>
                <w:sz w:val="14"/>
              </w:rPr>
            </w:pPr>
            <w:r w:rsidRPr="00E3373A">
              <w:rPr>
                <w:noProof/>
                <w:lang w:bidi="uk-UA"/>
              </w:rPr>
              <mc:AlternateContent>
                <mc:Choice Requires="wpg">
                  <w:drawing>
                    <wp:anchor distT="0" distB="0" distL="114300" distR="114300" simplePos="0" relativeHeight="251618816" behindDoc="0" locked="0" layoutInCell="1" allowOverlap="1" wp14:anchorId="31B1535D" wp14:editId="53CA0D51">
                      <wp:simplePos x="0" y="0"/>
                      <wp:positionH relativeFrom="page">
                        <wp:posOffset>-340360</wp:posOffset>
                      </wp:positionH>
                      <wp:positionV relativeFrom="page">
                        <wp:posOffset>2540</wp:posOffset>
                      </wp:positionV>
                      <wp:extent cx="732155" cy="732155"/>
                      <wp:effectExtent l="0" t="0" r="0" b="0"/>
                      <wp:wrapNone/>
                      <wp:docPr id="335"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10" y="7315"/>
                                <a:chExt cx="1153" cy="1153"/>
                              </a:xfrm>
                            </wpg:grpSpPr>
                            <wps:wsp>
                              <wps:cNvPr id="340" name="docshape142"/>
                              <wps:cNvSpPr>
                                <a:spLocks/>
                              </wps:cNvSpPr>
                              <wps:spPr bwMode="auto">
                                <a:xfrm>
                                  <a:off x="720" y="7325"/>
                                  <a:ext cx="1133" cy="1133"/>
                                </a:xfrm>
                                <a:custGeom>
                                  <a:avLst/>
                                  <a:gdLst>
                                    <a:gd name="T0" fmla="+- 0 1287 720"/>
                                    <a:gd name="T1" fmla="*/ T0 w 1133"/>
                                    <a:gd name="T2" fmla="+- 0 7325 7325"/>
                                    <a:gd name="T3" fmla="*/ 7325 h 1133"/>
                                    <a:gd name="T4" fmla="+- 0 1210 720"/>
                                    <a:gd name="T5" fmla="*/ T4 w 1133"/>
                                    <a:gd name="T6" fmla="+- 0 7330 7325"/>
                                    <a:gd name="T7" fmla="*/ 7330 h 1133"/>
                                    <a:gd name="T8" fmla="+- 0 1136 720"/>
                                    <a:gd name="T9" fmla="*/ T8 w 1133"/>
                                    <a:gd name="T10" fmla="+- 0 7345 7325"/>
                                    <a:gd name="T11" fmla="*/ 7345 h 1133"/>
                                    <a:gd name="T12" fmla="+- 0 1066 720"/>
                                    <a:gd name="T13" fmla="*/ T12 w 1133"/>
                                    <a:gd name="T14" fmla="+- 0 7370 7325"/>
                                    <a:gd name="T15" fmla="*/ 7370 h 1133"/>
                                    <a:gd name="T16" fmla="+- 0 1001 720"/>
                                    <a:gd name="T17" fmla="*/ T16 w 1133"/>
                                    <a:gd name="T18" fmla="+- 0 7402 7325"/>
                                    <a:gd name="T19" fmla="*/ 7402 h 1133"/>
                                    <a:gd name="T20" fmla="+- 0 940 720"/>
                                    <a:gd name="T21" fmla="*/ T20 w 1133"/>
                                    <a:gd name="T22" fmla="+- 0 7443 7325"/>
                                    <a:gd name="T23" fmla="*/ 7443 h 1133"/>
                                    <a:gd name="T24" fmla="+- 0 886 720"/>
                                    <a:gd name="T25" fmla="*/ T24 w 1133"/>
                                    <a:gd name="T26" fmla="+- 0 7491 7325"/>
                                    <a:gd name="T27" fmla="*/ 7491 h 1133"/>
                                    <a:gd name="T28" fmla="+- 0 838 720"/>
                                    <a:gd name="T29" fmla="*/ T28 w 1133"/>
                                    <a:gd name="T30" fmla="+- 0 7545 7325"/>
                                    <a:gd name="T31" fmla="*/ 7545 h 1133"/>
                                    <a:gd name="T32" fmla="+- 0 797 720"/>
                                    <a:gd name="T33" fmla="*/ T32 w 1133"/>
                                    <a:gd name="T34" fmla="+- 0 7606 7325"/>
                                    <a:gd name="T35" fmla="*/ 7606 h 1133"/>
                                    <a:gd name="T36" fmla="+- 0 765 720"/>
                                    <a:gd name="T37" fmla="*/ T36 w 1133"/>
                                    <a:gd name="T38" fmla="+- 0 7671 7325"/>
                                    <a:gd name="T39" fmla="*/ 7671 h 1133"/>
                                    <a:gd name="T40" fmla="+- 0 740 720"/>
                                    <a:gd name="T41" fmla="*/ T40 w 1133"/>
                                    <a:gd name="T42" fmla="+- 0 7741 7325"/>
                                    <a:gd name="T43" fmla="*/ 7741 h 1133"/>
                                    <a:gd name="T44" fmla="+- 0 725 720"/>
                                    <a:gd name="T45" fmla="*/ T44 w 1133"/>
                                    <a:gd name="T46" fmla="+- 0 7815 7325"/>
                                    <a:gd name="T47" fmla="*/ 7815 h 1133"/>
                                    <a:gd name="T48" fmla="+- 0 720 720"/>
                                    <a:gd name="T49" fmla="*/ T48 w 1133"/>
                                    <a:gd name="T50" fmla="+- 0 7891 7325"/>
                                    <a:gd name="T51" fmla="*/ 7891 h 1133"/>
                                    <a:gd name="T52" fmla="+- 0 725 720"/>
                                    <a:gd name="T53" fmla="*/ T52 w 1133"/>
                                    <a:gd name="T54" fmla="+- 0 7968 7325"/>
                                    <a:gd name="T55" fmla="*/ 7968 h 1133"/>
                                    <a:gd name="T56" fmla="+- 0 740 720"/>
                                    <a:gd name="T57" fmla="*/ T56 w 1133"/>
                                    <a:gd name="T58" fmla="+- 0 8042 7325"/>
                                    <a:gd name="T59" fmla="*/ 8042 h 1133"/>
                                    <a:gd name="T60" fmla="+- 0 765 720"/>
                                    <a:gd name="T61" fmla="*/ T60 w 1133"/>
                                    <a:gd name="T62" fmla="+- 0 8112 7325"/>
                                    <a:gd name="T63" fmla="*/ 8112 h 1133"/>
                                    <a:gd name="T64" fmla="+- 0 797 720"/>
                                    <a:gd name="T65" fmla="*/ T64 w 1133"/>
                                    <a:gd name="T66" fmla="+- 0 8177 7325"/>
                                    <a:gd name="T67" fmla="*/ 8177 h 1133"/>
                                    <a:gd name="T68" fmla="+- 0 838 720"/>
                                    <a:gd name="T69" fmla="*/ T68 w 1133"/>
                                    <a:gd name="T70" fmla="+- 0 8238 7325"/>
                                    <a:gd name="T71" fmla="*/ 8238 h 1133"/>
                                    <a:gd name="T72" fmla="+- 0 886 720"/>
                                    <a:gd name="T73" fmla="*/ T72 w 1133"/>
                                    <a:gd name="T74" fmla="+- 0 8292 7325"/>
                                    <a:gd name="T75" fmla="*/ 8292 h 1133"/>
                                    <a:gd name="T76" fmla="+- 0 940 720"/>
                                    <a:gd name="T77" fmla="*/ T76 w 1133"/>
                                    <a:gd name="T78" fmla="+- 0 8340 7325"/>
                                    <a:gd name="T79" fmla="*/ 8340 h 1133"/>
                                    <a:gd name="T80" fmla="+- 0 1001 720"/>
                                    <a:gd name="T81" fmla="*/ T80 w 1133"/>
                                    <a:gd name="T82" fmla="+- 0 8381 7325"/>
                                    <a:gd name="T83" fmla="*/ 8381 h 1133"/>
                                    <a:gd name="T84" fmla="+- 0 1066 720"/>
                                    <a:gd name="T85" fmla="*/ T84 w 1133"/>
                                    <a:gd name="T86" fmla="+- 0 8413 7325"/>
                                    <a:gd name="T87" fmla="*/ 8413 h 1133"/>
                                    <a:gd name="T88" fmla="+- 0 1136 720"/>
                                    <a:gd name="T89" fmla="*/ T88 w 1133"/>
                                    <a:gd name="T90" fmla="+- 0 8438 7325"/>
                                    <a:gd name="T91" fmla="*/ 8438 h 1133"/>
                                    <a:gd name="T92" fmla="+- 0 1210 720"/>
                                    <a:gd name="T93" fmla="*/ T92 w 1133"/>
                                    <a:gd name="T94" fmla="+- 0 8453 7325"/>
                                    <a:gd name="T95" fmla="*/ 8453 h 1133"/>
                                    <a:gd name="T96" fmla="+- 0 1287 720"/>
                                    <a:gd name="T97" fmla="*/ T96 w 1133"/>
                                    <a:gd name="T98" fmla="+- 0 8458 7325"/>
                                    <a:gd name="T99" fmla="*/ 8458 h 1133"/>
                                    <a:gd name="T100" fmla="+- 0 1363 720"/>
                                    <a:gd name="T101" fmla="*/ T100 w 1133"/>
                                    <a:gd name="T102" fmla="+- 0 8453 7325"/>
                                    <a:gd name="T103" fmla="*/ 8453 h 1133"/>
                                    <a:gd name="T104" fmla="+- 0 1437 720"/>
                                    <a:gd name="T105" fmla="*/ T104 w 1133"/>
                                    <a:gd name="T106" fmla="+- 0 8438 7325"/>
                                    <a:gd name="T107" fmla="*/ 8438 h 1133"/>
                                    <a:gd name="T108" fmla="+- 0 1507 720"/>
                                    <a:gd name="T109" fmla="*/ T108 w 1133"/>
                                    <a:gd name="T110" fmla="+- 0 8413 7325"/>
                                    <a:gd name="T111" fmla="*/ 8413 h 1133"/>
                                    <a:gd name="T112" fmla="+- 0 1572 720"/>
                                    <a:gd name="T113" fmla="*/ T112 w 1133"/>
                                    <a:gd name="T114" fmla="+- 0 8381 7325"/>
                                    <a:gd name="T115" fmla="*/ 8381 h 1133"/>
                                    <a:gd name="T116" fmla="+- 0 1633 720"/>
                                    <a:gd name="T117" fmla="*/ T116 w 1133"/>
                                    <a:gd name="T118" fmla="+- 0 8340 7325"/>
                                    <a:gd name="T119" fmla="*/ 8340 h 1133"/>
                                    <a:gd name="T120" fmla="+- 0 1687 720"/>
                                    <a:gd name="T121" fmla="*/ T120 w 1133"/>
                                    <a:gd name="T122" fmla="+- 0 8292 7325"/>
                                    <a:gd name="T123" fmla="*/ 8292 h 1133"/>
                                    <a:gd name="T124" fmla="+- 0 1735 720"/>
                                    <a:gd name="T125" fmla="*/ T124 w 1133"/>
                                    <a:gd name="T126" fmla="+- 0 8238 7325"/>
                                    <a:gd name="T127" fmla="*/ 8238 h 1133"/>
                                    <a:gd name="T128" fmla="+- 0 1776 720"/>
                                    <a:gd name="T129" fmla="*/ T128 w 1133"/>
                                    <a:gd name="T130" fmla="+- 0 8177 7325"/>
                                    <a:gd name="T131" fmla="*/ 8177 h 1133"/>
                                    <a:gd name="T132" fmla="+- 0 1808 720"/>
                                    <a:gd name="T133" fmla="*/ T132 w 1133"/>
                                    <a:gd name="T134" fmla="+- 0 8112 7325"/>
                                    <a:gd name="T135" fmla="*/ 8112 h 1133"/>
                                    <a:gd name="T136" fmla="+- 0 1833 720"/>
                                    <a:gd name="T137" fmla="*/ T136 w 1133"/>
                                    <a:gd name="T138" fmla="+- 0 8042 7325"/>
                                    <a:gd name="T139" fmla="*/ 8042 h 1133"/>
                                    <a:gd name="T140" fmla="+- 0 1848 720"/>
                                    <a:gd name="T141" fmla="*/ T140 w 1133"/>
                                    <a:gd name="T142" fmla="+- 0 7968 7325"/>
                                    <a:gd name="T143" fmla="*/ 7968 h 1133"/>
                                    <a:gd name="T144" fmla="+- 0 1853 720"/>
                                    <a:gd name="T145" fmla="*/ T144 w 1133"/>
                                    <a:gd name="T146" fmla="+- 0 7891 7325"/>
                                    <a:gd name="T147" fmla="*/ 7891 h 1133"/>
                                    <a:gd name="T148" fmla="+- 0 1848 720"/>
                                    <a:gd name="T149" fmla="*/ T148 w 1133"/>
                                    <a:gd name="T150" fmla="+- 0 7815 7325"/>
                                    <a:gd name="T151" fmla="*/ 7815 h 1133"/>
                                    <a:gd name="T152" fmla="+- 0 1833 720"/>
                                    <a:gd name="T153" fmla="*/ T152 w 1133"/>
                                    <a:gd name="T154" fmla="+- 0 7741 7325"/>
                                    <a:gd name="T155" fmla="*/ 7741 h 1133"/>
                                    <a:gd name="T156" fmla="+- 0 1808 720"/>
                                    <a:gd name="T157" fmla="*/ T156 w 1133"/>
                                    <a:gd name="T158" fmla="+- 0 7671 7325"/>
                                    <a:gd name="T159" fmla="*/ 7671 h 1133"/>
                                    <a:gd name="T160" fmla="+- 0 1776 720"/>
                                    <a:gd name="T161" fmla="*/ T160 w 1133"/>
                                    <a:gd name="T162" fmla="+- 0 7606 7325"/>
                                    <a:gd name="T163" fmla="*/ 7606 h 1133"/>
                                    <a:gd name="T164" fmla="+- 0 1735 720"/>
                                    <a:gd name="T165" fmla="*/ T164 w 1133"/>
                                    <a:gd name="T166" fmla="+- 0 7545 7325"/>
                                    <a:gd name="T167" fmla="*/ 7545 h 1133"/>
                                    <a:gd name="T168" fmla="+- 0 1687 720"/>
                                    <a:gd name="T169" fmla="*/ T168 w 1133"/>
                                    <a:gd name="T170" fmla="+- 0 7491 7325"/>
                                    <a:gd name="T171" fmla="*/ 7491 h 1133"/>
                                    <a:gd name="T172" fmla="+- 0 1633 720"/>
                                    <a:gd name="T173" fmla="*/ T172 w 1133"/>
                                    <a:gd name="T174" fmla="+- 0 7443 7325"/>
                                    <a:gd name="T175" fmla="*/ 7443 h 1133"/>
                                    <a:gd name="T176" fmla="+- 0 1572 720"/>
                                    <a:gd name="T177" fmla="*/ T176 w 1133"/>
                                    <a:gd name="T178" fmla="+- 0 7402 7325"/>
                                    <a:gd name="T179" fmla="*/ 7402 h 1133"/>
                                    <a:gd name="T180" fmla="+- 0 1507 720"/>
                                    <a:gd name="T181" fmla="*/ T180 w 1133"/>
                                    <a:gd name="T182" fmla="+- 0 7370 7325"/>
                                    <a:gd name="T183" fmla="*/ 7370 h 1133"/>
                                    <a:gd name="T184" fmla="+- 0 1437 720"/>
                                    <a:gd name="T185" fmla="*/ T184 w 1133"/>
                                    <a:gd name="T186" fmla="+- 0 7345 7325"/>
                                    <a:gd name="T187" fmla="*/ 7345 h 1133"/>
                                    <a:gd name="T188" fmla="+- 0 1363 720"/>
                                    <a:gd name="T189" fmla="*/ T188 w 1133"/>
                                    <a:gd name="T190" fmla="+- 0 7330 7325"/>
                                    <a:gd name="T191" fmla="*/ 7330 h 1133"/>
                                    <a:gd name="T192" fmla="+- 0 1287 720"/>
                                    <a:gd name="T193" fmla="*/ T192 w 1133"/>
                                    <a:gd name="T194" fmla="+- 0 7325 7325"/>
                                    <a:gd name="T195" fmla="*/ 732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docshape143"/>
                              <wps:cNvSpPr>
                                <a:spLocks/>
                              </wps:cNvSpPr>
                              <wps:spPr bwMode="auto">
                                <a:xfrm>
                                  <a:off x="720" y="7325"/>
                                  <a:ext cx="1133" cy="1133"/>
                                </a:xfrm>
                                <a:custGeom>
                                  <a:avLst/>
                                  <a:gdLst>
                                    <a:gd name="T0" fmla="+- 0 720 720"/>
                                    <a:gd name="T1" fmla="*/ T0 w 1133"/>
                                    <a:gd name="T2" fmla="+- 0 7891 7325"/>
                                    <a:gd name="T3" fmla="*/ 7891 h 1133"/>
                                    <a:gd name="T4" fmla="+- 0 725 720"/>
                                    <a:gd name="T5" fmla="*/ T4 w 1133"/>
                                    <a:gd name="T6" fmla="+- 0 7815 7325"/>
                                    <a:gd name="T7" fmla="*/ 7815 h 1133"/>
                                    <a:gd name="T8" fmla="+- 0 740 720"/>
                                    <a:gd name="T9" fmla="*/ T8 w 1133"/>
                                    <a:gd name="T10" fmla="+- 0 7741 7325"/>
                                    <a:gd name="T11" fmla="*/ 7741 h 1133"/>
                                    <a:gd name="T12" fmla="+- 0 765 720"/>
                                    <a:gd name="T13" fmla="*/ T12 w 1133"/>
                                    <a:gd name="T14" fmla="+- 0 7671 7325"/>
                                    <a:gd name="T15" fmla="*/ 7671 h 1133"/>
                                    <a:gd name="T16" fmla="+- 0 797 720"/>
                                    <a:gd name="T17" fmla="*/ T16 w 1133"/>
                                    <a:gd name="T18" fmla="+- 0 7606 7325"/>
                                    <a:gd name="T19" fmla="*/ 7606 h 1133"/>
                                    <a:gd name="T20" fmla="+- 0 838 720"/>
                                    <a:gd name="T21" fmla="*/ T20 w 1133"/>
                                    <a:gd name="T22" fmla="+- 0 7545 7325"/>
                                    <a:gd name="T23" fmla="*/ 7545 h 1133"/>
                                    <a:gd name="T24" fmla="+- 0 886 720"/>
                                    <a:gd name="T25" fmla="*/ T24 w 1133"/>
                                    <a:gd name="T26" fmla="+- 0 7491 7325"/>
                                    <a:gd name="T27" fmla="*/ 7491 h 1133"/>
                                    <a:gd name="T28" fmla="+- 0 940 720"/>
                                    <a:gd name="T29" fmla="*/ T28 w 1133"/>
                                    <a:gd name="T30" fmla="+- 0 7443 7325"/>
                                    <a:gd name="T31" fmla="*/ 7443 h 1133"/>
                                    <a:gd name="T32" fmla="+- 0 1001 720"/>
                                    <a:gd name="T33" fmla="*/ T32 w 1133"/>
                                    <a:gd name="T34" fmla="+- 0 7402 7325"/>
                                    <a:gd name="T35" fmla="*/ 7402 h 1133"/>
                                    <a:gd name="T36" fmla="+- 0 1066 720"/>
                                    <a:gd name="T37" fmla="*/ T36 w 1133"/>
                                    <a:gd name="T38" fmla="+- 0 7370 7325"/>
                                    <a:gd name="T39" fmla="*/ 7370 h 1133"/>
                                    <a:gd name="T40" fmla="+- 0 1136 720"/>
                                    <a:gd name="T41" fmla="*/ T40 w 1133"/>
                                    <a:gd name="T42" fmla="+- 0 7345 7325"/>
                                    <a:gd name="T43" fmla="*/ 7345 h 1133"/>
                                    <a:gd name="T44" fmla="+- 0 1210 720"/>
                                    <a:gd name="T45" fmla="*/ T44 w 1133"/>
                                    <a:gd name="T46" fmla="+- 0 7330 7325"/>
                                    <a:gd name="T47" fmla="*/ 7330 h 1133"/>
                                    <a:gd name="T48" fmla="+- 0 1287 720"/>
                                    <a:gd name="T49" fmla="*/ T48 w 1133"/>
                                    <a:gd name="T50" fmla="+- 0 7325 7325"/>
                                    <a:gd name="T51" fmla="*/ 7325 h 1133"/>
                                    <a:gd name="T52" fmla="+- 0 1363 720"/>
                                    <a:gd name="T53" fmla="*/ T52 w 1133"/>
                                    <a:gd name="T54" fmla="+- 0 7330 7325"/>
                                    <a:gd name="T55" fmla="*/ 7330 h 1133"/>
                                    <a:gd name="T56" fmla="+- 0 1437 720"/>
                                    <a:gd name="T57" fmla="*/ T56 w 1133"/>
                                    <a:gd name="T58" fmla="+- 0 7345 7325"/>
                                    <a:gd name="T59" fmla="*/ 7345 h 1133"/>
                                    <a:gd name="T60" fmla="+- 0 1507 720"/>
                                    <a:gd name="T61" fmla="*/ T60 w 1133"/>
                                    <a:gd name="T62" fmla="+- 0 7370 7325"/>
                                    <a:gd name="T63" fmla="*/ 7370 h 1133"/>
                                    <a:gd name="T64" fmla="+- 0 1572 720"/>
                                    <a:gd name="T65" fmla="*/ T64 w 1133"/>
                                    <a:gd name="T66" fmla="+- 0 7402 7325"/>
                                    <a:gd name="T67" fmla="*/ 7402 h 1133"/>
                                    <a:gd name="T68" fmla="+- 0 1633 720"/>
                                    <a:gd name="T69" fmla="*/ T68 w 1133"/>
                                    <a:gd name="T70" fmla="+- 0 7443 7325"/>
                                    <a:gd name="T71" fmla="*/ 7443 h 1133"/>
                                    <a:gd name="T72" fmla="+- 0 1687 720"/>
                                    <a:gd name="T73" fmla="*/ T72 w 1133"/>
                                    <a:gd name="T74" fmla="+- 0 7491 7325"/>
                                    <a:gd name="T75" fmla="*/ 7491 h 1133"/>
                                    <a:gd name="T76" fmla="+- 0 1735 720"/>
                                    <a:gd name="T77" fmla="*/ T76 w 1133"/>
                                    <a:gd name="T78" fmla="+- 0 7545 7325"/>
                                    <a:gd name="T79" fmla="*/ 7545 h 1133"/>
                                    <a:gd name="T80" fmla="+- 0 1776 720"/>
                                    <a:gd name="T81" fmla="*/ T80 w 1133"/>
                                    <a:gd name="T82" fmla="+- 0 7606 7325"/>
                                    <a:gd name="T83" fmla="*/ 7606 h 1133"/>
                                    <a:gd name="T84" fmla="+- 0 1808 720"/>
                                    <a:gd name="T85" fmla="*/ T84 w 1133"/>
                                    <a:gd name="T86" fmla="+- 0 7671 7325"/>
                                    <a:gd name="T87" fmla="*/ 7671 h 1133"/>
                                    <a:gd name="T88" fmla="+- 0 1833 720"/>
                                    <a:gd name="T89" fmla="*/ T88 w 1133"/>
                                    <a:gd name="T90" fmla="+- 0 7741 7325"/>
                                    <a:gd name="T91" fmla="*/ 7741 h 1133"/>
                                    <a:gd name="T92" fmla="+- 0 1848 720"/>
                                    <a:gd name="T93" fmla="*/ T92 w 1133"/>
                                    <a:gd name="T94" fmla="+- 0 7815 7325"/>
                                    <a:gd name="T95" fmla="*/ 7815 h 1133"/>
                                    <a:gd name="T96" fmla="+- 0 1853 720"/>
                                    <a:gd name="T97" fmla="*/ T96 w 1133"/>
                                    <a:gd name="T98" fmla="+- 0 7891 7325"/>
                                    <a:gd name="T99" fmla="*/ 7891 h 1133"/>
                                    <a:gd name="T100" fmla="+- 0 1848 720"/>
                                    <a:gd name="T101" fmla="*/ T100 w 1133"/>
                                    <a:gd name="T102" fmla="+- 0 7968 7325"/>
                                    <a:gd name="T103" fmla="*/ 7968 h 1133"/>
                                    <a:gd name="T104" fmla="+- 0 1833 720"/>
                                    <a:gd name="T105" fmla="*/ T104 w 1133"/>
                                    <a:gd name="T106" fmla="+- 0 8042 7325"/>
                                    <a:gd name="T107" fmla="*/ 8042 h 1133"/>
                                    <a:gd name="T108" fmla="+- 0 1808 720"/>
                                    <a:gd name="T109" fmla="*/ T108 w 1133"/>
                                    <a:gd name="T110" fmla="+- 0 8112 7325"/>
                                    <a:gd name="T111" fmla="*/ 8112 h 1133"/>
                                    <a:gd name="T112" fmla="+- 0 1776 720"/>
                                    <a:gd name="T113" fmla="*/ T112 w 1133"/>
                                    <a:gd name="T114" fmla="+- 0 8177 7325"/>
                                    <a:gd name="T115" fmla="*/ 8177 h 1133"/>
                                    <a:gd name="T116" fmla="+- 0 1735 720"/>
                                    <a:gd name="T117" fmla="*/ T116 w 1133"/>
                                    <a:gd name="T118" fmla="+- 0 8238 7325"/>
                                    <a:gd name="T119" fmla="*/ 8238 h 1133"/>
                                    <a:gd name="T120" fmla="+- 0 1687 720"/>
                                    <a:gd name="T121" fmla="*/ T120 w 1133"/>
                                    <a:gd name="T122" fmla="+- 0 8292 7325"/>
                                    <a:gd name="T123" fmla="*/ 8292 h 1133"/>
                                    <a:gd name="T124" fmla="+- 0 1633 720"/>
                                    <a:gd name="T125" fmla="*/ T124 w 1133"/>
                                    <a:gd name="T126" fmla="+- 0 8340 7325"/>
                                    <a:gd name="T127" fmla="*/ 8340 h 1133"/>
                                    <a:gd name="T128" fmla="+- 0 1572 720"/>
                                    <a:gd name="T129" fmla="*/ T128 w 1133"/>
                                    <a:gd name="T130" fmla="+- 0 8381 7325"/>
                                    <a:gd name="T131" fmla="*/ 8381 h 1133"/>
                                    <a:gd name="T132" fmla="+- 0 1507 720"/>
                                    <a:gd name="T133" fmla="*/ T132 w 1133"/>
                                    <a:gd name="T134" fmla="+- 0 8413 7325"/>
                                    <a:gd name="T135" fmla="*/ 8413 h 1133"/>
                                    <a:gd name="T136" fmla="+- 0 1437 720"/>
                                    <a:gd name="T137" fmla="*/ T136 w 1133"/>
                                    <a:gd name="T138" fmla="+- 0 8438 7325"/>
                                    <a:gd name="T139" fmla="*/ 8438 h 1133"/>
                                    <a:gd name="T140" fmla="+- 0 1363 720"/>
                                    <a:gd name="T141" fmla="*/ T140 w 1133"/>
                                    <a:gd name="T142" fmla="+- 0 8453 7325"/>
                                    <a:gd name="T143" fmla="*/ 8453 h 1133"/>
                                    <a:gd name="T144" fmla="+- 0 1287 720"/>
                                    <a:gd name="T145" fmla="*/ T144 w 1133"/>
                                    <a:gd name="T146" fmla="+- 0 8458 7325"/>
                                    <a:gd name="T147" fmla="*/ 8458 h 1133"/>
                                    <a:gd name="T148" fmla="+- 0 1210 720"/>
                                    <a:gd name="T149" fmla="*/ T148 w 1133"/>
                                    <a:gd name="T150" fmla="+- 0 8453 7325"/>
                                    <a:gd name="T151" fmla="*/ 8453 h 1133"/>
                                    <a:gd name="T152" fmla="+- 0 1136 720"/>
                                    <a:gd name="T153" fmla="*/ T152 w 1133"/>
                                    <a:gd name="T154" fmla="+- 0 8438 7325"/>
                                    <a:gd name="T155" fmla="*/ 8438 h 1133"/>
                                    <a:gd name="T156" fmla="+- 0 1066 720"/>
                                    <a:gd name="T157" fmla="*/ T156 w 1133"/>
                                    <a:gd name="T158" fmla="+- 0 8413 7325"/>
                                    <a:gd name="T159" fmla="*/ 8413 h 1133"/>
                                    <a:gd name="T160" fmla="+- 0 1001 720"/>
                                    <a:gd name="T161" fmla="*/ T160 w 1133"/>
                                    <a:gd name="T162" fmla="+- 0 8381 7325"/>
                                    <a:gd name="T163" fmla="*/ 8381 h 1133"/>
                                    <a:gd name="T164" fmla="+- 0 940 720"/>
                                    <a:gd name="T165" fmla="*/ T164 w 1133"/>
                                    <a:gd name="T166" fmla="+- 0 8340 7325"/>
                                    <a:gd name="T167" fmla="*/ 8340 h 1133"/>
                                    <a:gd name="T168" fmla="+- 0 886 720"/>
                                    <a:gd name="T169" fmla="*/ T168 w 1133"/>
                                    <a:gd name="T170" fmla="+- 0 8292 7325"/>
                                    <a:gd name="T171" fmla="*/ 8292 h 1133"/>
                                    <a:gd name="T172" fmla="+- 0 838 720"/>
                                    <a:gd name="T173" fmla="*/ T172 w 1133"/>
                                    <a:gd name="T174" fmla="+- 0 8238 7325"/>
                                    <a:gd name="T175" fmla="*/ 8238 h 1133"/>
                                    <a:gd name="T176" fmla="+- 0 797 720"/>
                                    <a:gd name="T177" fmla="*/ T176 w 1133"/>
                                    <a:gd name="T178" fmla="+- 0 8177 7325"/>
                                    <a:gd name="T179" fmla="*/ 8177 h 1133"/>
                                    <a:gd name="T180" fmla="+- 0 765 720"/>
                                    <a:gd name="T181" fmla="*/ T180 w 1133"/>
                                    <a:gd name="T182" fmla="+- 0 8112 7325"/>
                                    <a:gd name="T183" fmla="*/ 8112 h 1133"/>
                                    <a:gd name="T184" fmla="+- 0 740 720"/>
                                    <a:gd name="T185" fmla="*/ T184 w 1133"/>
                                    <a:gd name="T186" fmla="+- 0 8042 7325"/>
                                    <a:gd name="T187" fmla="*/ 8042 h 1133"/>
                                    <a:gd name="T188" fmla="+- 0 725 720"/>
                                    <a:gd name="T189" fmla="*/ T188 w 1133"/>
                                    <a:gd name="T190" fmla="+- 0 7968 7325"/>
                                    <a:gd name="T191" fmla="*/ 7968 h 1133"/>
                                    <a:gd name="T192" fmla="+- 0 720 720"/>
                                    <a:gd name="T193" fmla="*/ T192 w 1133"/>
                                    <a:gd name="T194" fmla="+- 0 7891 7325"/>
                                    <a:gd name="T195" fmla="*/ 789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 name="docshape144"/>
                              <wps:cNvSpPr>
                                <a:spLocks/>
                              </wps:cNvSpPr>
                              <wps:spPr bwMode="auto">
                                <a:xfrm>
                                  <a:off x="805" y="7411"/>
                                  <a:ext cx="963" cy="963"/>
                                </a:xfrm>
                                <a:custGeom>
                                  <a:avLst/>
                                  <a:gdLst>
                                    <a:gd name="T0" fmla="+- 0 805 805"/>
                                    <a:gd name="T1" fmla="*/ T0 w 963"/>
                                    <a:gd name="T2" fmla="+- 0 7893 7412"/>
                                    <a:gd name="T3" fmla="*/ 7893 h 963"/>
                                    <a:gd name="T4" fmla="+- 0 812 805"/>
                                    <a:gd name="T5" fmla="*/ T4 w 963"/>
                                    <a:gd name="T6" fmla="+- 0 7815 7412"/>
                                    <a:gd name="T7" fmla="*/ 7815 h 963"/>
                                    <a:gd name="T8" fmla="+- 0 830 805"/>
                                    <a:gd name="T9" fmla="*/ T8 w 963"/>
                                    <a:gd name="T10" fmla="+- 0 7741 7412"/>
                                    <a:gd name="T11" fmla="*/ 7741 h 963"/>
                                    <a:gd name="T12" fmla="+- 0 859 805"/>
                                    <a:gd name="T13" fmla="*/ T12 w 963"/>
                                    <a:gd name="T14" fmla="+- 0 7672 7412"/>
                                    <a:gd name="T15" fmla="*/ 7672 h 963"/>
                                    <a:gd name="T16" fmla="+- 0 898 805"/>
                                    <a:gd name="T17" fmla="*/ T16 w 963"/>
                                    <a:gd name="T18" fmla="+- 0 7609 7412"/>
                                    <a:gd name="T19" fmla="*/ 7609 h 963"/>
                                    <a:gd name="T20" fmla="+- 0 946 805"/>
                                    <a:gd name="T21" fmla="*/ T20 w 963"/>
                                    <a:gd name="T22" fmla="+- 0 7553 7412"/>
                                    <a:gd name="T23" fmla="*/ 7553 h 963"/>
                                    <a:gd name="T24" fmla="+- 0 1003 805"/>
                                    <a:gd name="T25" fmla="*/ T24 w 963"/>
                                    <a:gd name="T26" fmla="+- 0 7505 7412"/>
                                    <a:gd name="T27" fmla="*/ 7505 h 963"/>
                                    <a:gd name="T28" fmla="+- 0 1066 805"/>
                                    <a:gd name="T29" fmla="*/ T28 w 963"/>
                                    <a:gd name="T30" fmla="+- 0 7465 7412"/>
                                    <a:gd name="T31" fmla="*/ 7465 h 963"/>
                                    <a:gd name="T32" fmla="+- 0 1135 805"/>
                                    <a:gd name="T33" fmla="*/ T32 w 963"/>
                                    <a:gd name="T34" fmla="+- 0 7436 7412"/>
                                    <a:gd name="T35" fmla="*/ 7436 h 963"/>
                                    <a:gd name="T36" fmla="+- 0 1209 805"/>
                                    <a:gd name="T37" fmla="*/ T36 w 963"/>
                                    <a:gd name="T38" fmla="+- 0 7418 7412"/>
                                    <a:gd name="T39" fmla="*/ 7418 h 963"/>
                                    <a:gd name="T40" fmla="+- 0 1287 805"/>
                                    <a:gd name="T41" fmla="*/ T40 w 963"/>
                                    <a:gd name="T42" fmla="+- 0 7412 7412"/>
                                    <a:gd name="T43" fmla="*/ 7412 h 963"/>
                                    <a:gd name="T44" fmla="+- 0 1365 805"/>
                                    <a:gd name="T45" fmla="*/ T44 w 963"/>
                                    <a:gd name="T46" fmla="+- 0 7418 7412"/>
                                    <a:gd name="T47" fmla="*/ 7418 h 963"/>
                                    <a:gd name="T48" fmla="+- 0 1439 805"/>
                                    <a:gd name="T49" fmla="*/ T48 w 963"/>
                                    <a:gd name="T50" fmla="+- 0 7436 7412"/>
                                    <a:gd name="T51" fmla="*/ 7436 h 963"/>
                                    <a:gd name="T52" fmla="+- 0 1508 805"/>
                                    <a:gd name="T53" fmla="*/ T52 w 963"/>
                                    <a:gd name="T54" fmla="+- 0 7465 7412"/>
                                    <a:gd name="T55" fmla="*/ 7465 h 963"/>
                                    <a:gd name="T56" fmla="+- 0 1571 805"/>
                                    <a:gd name="T57" fmla="*/ T56 w 963"/>
                                    <a:gd name="T58" fmla="+- 0 7505 7412"/>
                                    <a:gd name="T59" fmla="*/ 7505 h 963"/>
                                    <a:gd name="T60" fmla="+- 0 1627 805"/>
                                    <a:gd name="T61" fmla="*/ T60 w 963"/>
                                    <a:gd name="T62" fmla="+- 0 7553 7412"/>
                                    <a:gd name="T63" fmla="*/ 7553 h 963"/>
                                    <a:gd name="T64" fmla="+- 0 1676 805"/>
                                    <a:gd name="T65" fmla="*/ T64 w 963"/>
                                    <a:gd name="T66" fmla="+- 0 7609 7412"/>
                                    <a:gd name="T67" fmla="*/ 7609 h 963"/>
                                    <a:gd name="T68" fmla="+- 0 1715 805"/>
                                    <a:gd name="T69" fmla="*/ T68 w 963"/>
                                    <a:gd name="T70" fmla="+- 0 7672 7412"/>
                                    <a:gd name="T71" fmla="*/ 7672 h 963"/>
                                    <a:gd name="T72" fmla="+- 0 1744 805"/>
                                    <a:gd name="T73" fmla="*/ T72 w 963"/>
                                    <a:gd name="T74" fmla="+- 0 7741 7412"/>
                                    <a:gd name="T75" fmla="*/ 7741 h 963"/>
                                    <a:gd name="T76" fmla="+- 0 1762 805"/>
                                    <a:gd name="T77" fmla="*/ T76 w 963"/>
                                    <a:gd name="T78" fmla="+- 0 7815 7412"/>
                                    <a:gd name="T79" fmla="*/ 7815 h 963"/>
                                    <a:gd name="T80" fmla="+- 0 1768 805"/>
                                    <a:gd name="T81" fmla="*/ T80 w 963"/>
                                    <a:gd name="T82" fmla="+- 0 7893 7412"/>
                                    <a:gd name="T83" fmla="*/ 7893 h 963"/>
                                    <a:gd name="T84" fmla="+- 0 1762 805"/>
                                    <a:gd name="T85" fmla="*/ T84 w 963"/>
                                    <a:gd name="T86" fmla="+- 0 7971 7412"/>
                                    <a:gd name="T87" fmla="*/ 7971 h 963"/>
                                    <a:gd name="T88" fmla="+- 0 1744 805"/>
                                    <a:gd name="T89" fmla="*/ T88 w 963"/>
                                    <a:gd name="T90" fmla="+- 0 8045 7412"/>
                                    <a:gd name="T91" fmla="*/ 8045 h 963"/>
                                    <a:gd name="T92" fmla="+- 0 1715 805"/>
                                    <a:gd name="T93" fmla="*/ T92 w 963"/>
                                    <a:gd name="T94" fmla="+- 0 8114 7412"/>
                                    <a:gd name="T95" fmla="*/ 8114 h 963"/>
                                    <a:gd name="T96" fmla="+- 0 1676 805"/>
                                    <a:gd name="T97" fmla="*/ T96 w 963"/>
                                    <a:gd name="T98" fmla="+- 0 8177 7412"/>
                                    <a:gd name="T99" fmla="*/ 8177 h 963"/>
                                    <a:gd name="T100" fmla="+- 0 1627 805"/>
                                    <a:gd name="T101" fmla="*/ T100 w 963"/>
                                    <a:gd name="T102" fmla="+- 0 8234 7412"/>
                                    <a:gd name="T103" fmla="*/ 8234 h 963"/>
                                    <a:gd name="T104" fmla="+- 0 1571 805"/>
                                    <a:gd name="T105" fmla="*/ T104 w 963"/>
                                    <a:gd name="T106" fmla="+- 0 8282 7412"/>
                                    <a:gd name="T107" fmla="*/ 8282 h 963"/>
                                    <a:gd name="T108" fmla="+- 0 1508 805"/>
                                    <a:gd name="T109" fmla="*/ T108 w 963"/>
                                    <a:gd name="T110" fmla="+- 0 8321 7412"/>
                                    <a:gd name="T111" fmla="*/ 8321 h 963"/>
                                    <a:gd name="T112" fmla="+- 0 1439 805"/>
                                    <a:gd name="T113" fmla="*/ T112 w 963"/>
                                    <a:gd name="T114" fmla="+- 0 8350 7412"/>
                                    <a:gd name="T115" fmla="*/ 8350 h 963"/>
                                    <a:gd name="T116" fmla="+- 0 1365 805"/>
                                    <a:gd name="T117" fmla="*/ T116 w 963"/>
                                    <a:gd name="T118" fmla="+- 0 8368 7412"/>
                                    <a:gd name="T119" fmla="*/ 8368 h 963"/>
                                    <a:gd name="T120" fmla="+- 0 1287 805"/>
                                    <a:gd name="T121" fmla="*/ T120 w 963"/>
                                    <a:gd name="T122" fmla="+- 0 8375 7412"/>
                                    <a:gd name="T123" fmla="*/ 8375 h 963"/>
                                    <a:gd name="T124" fmla="+- 0 1209 805"/>
                                    <a:gd name="T125" fmla="*/ T124 w 963"/>
                                    <a:gd name="T126" fmla="+- 0 8368 7412"/>
                                    <a:gd name="T127" fmla="*/ 8368 h 963"/>
                                    <a:gd name="T128" fmla="+- 0 1135 805"/>
                                    <a:gd name="T129" fmla="*/ T128 w 963"/>
                                    <a:gd name="T130" fmla="+- 0 8350 7412"/>
                                    <a:gd name="T131" fmla="*/ 8350 h 963"/>
                                    <a:gd name="T132" fmla="+- 0 1066 805"/>
                                    <a:gd name="T133" fmla="*/ T132 w 963"/>
                                    <a:gd name="T134" fmla="+- 0 8321 7412"/>
                                    <a:gd name="T135" fmla="*/ 8321 h 963"/>
                                    <a:gd name="T136" fmla="+- 0 1003 805"/>
                                    <a:gd name="T137" fmla="*/ T136 w 963"/>
                                    <a:gd name="T138" fmla="+- 0 8282 7412"/>
                                    <a:gd name="T139" fmla="*/ 8282 h 963"/>
                                    <a:gd name="T140" fmla="+- 0 946 805"/>
                                    <a:gd name="T141" fmla="*/ T140 w 963"/>
                                    <a:gd name="T142" fmla="+- 0 8234 7412"/>
                                    <a:gd name="T143" fmla="*/ 8234 h 963"/>
                                    <a:gd name="T144" fmla="+- 0 898 805"/>
                                    <a:gd name="T145" fmla="*/ T144 w 963"/>
                                    <a:gd name="T146" fmla="+- 0 8177 7412"/>
                                    <a:gd name="T147" fmla="*/ 8177 h 963"/>
                                    <a:gd name="T148" fmla="+- 0 859 805"/>
                                    <a:gd name="T149" fmla="*/ T148 w 963"/>
                                    <a:gd name="T150" fmla="+- 0 8114 7412"/>
                                    <a:gd name="T151" fmla="*/ 8114 h 963"/>
                                    <a:gd name="T152" fmla="+- 0 830 805"/>
                                    <a:gd name="T153" fmla="*/ T152 w 963"/>
                                    <a:gd name="T154" fmla="+- 0 8045 7412"/>
                                    <a:gd name="T155" fmla="*/ 8045 h 963"/>
                                    <a:gd name="T156" fmla="+- 0 812 805"/>
                                    <a:gd name="T157" fmla="*/ T156 w 963"/>
                                    <a:gd name="T158" fmla="+- 0 7971 7412"/>
                                    <a:gd name="T159" fmla="*/ 7971 h 963"/>
                                    <a:gd name="T160" fmla="+- 0 805 805"/>
                                    <a:gd name="T161" fmla="*/ T160 w 963"/>
                                    <a:gd name="T162" fmla="+- 0 7893 7412"/>
                                    <a:gd name="T163" fmla="*/ 7893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8" name="docshape145"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975" y="7561"/>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7CD3E48" id="Group 335" o:spid="_x0000_s1026" style="position:absolute;margin-left:-26.8pt;margin-top:.2pt;width:57.65pt;height:57.65pt;z-index:251618816;mso-position-horizontal-relative:page;mso-position-vertical-relative:page" coordorigin="710,731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">
                      <v:shape id="docshape142" o:spid="_x0000_s1027" style="position:absolute;left:720;top:732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7325;490,7330;416,7345;346,7370;281,7402;220,7443;166,7491;118,7545;77,7606;45,7671;20,7741;5,7815;0,7891;5,7968;20,8042;45,8112;77,8177;118,8238;166,8292;220,8340;281,8381;346,8413;416,8438;490,8453;567,8458;643,8453;717,8438;787,8413;852,8381;913,8340;967,8292;1015,8238;1056,8177;1088,8112;1113,8042;1128,7968;1133,7891;1128,7815;1113,7741;1088,7671;1056,7606;1015,7545;967,7491;913,7443;852,7402;787,7370;717,7345;643,7330;567,7325" o:connectangles="0,0,0,0,0,0,0,0,0,0,0,0,0,0,0,0,0,0,0,0,0,0,0,0,0,0,0,0,0,0,0,0,0,0,0,0,0,0,0,0,0,0,0,0,0,0,0,0,0"/>
                      </v:shape>
                      <v:shape id="docshape143" o:spid="_x0000_s1028" style="position:absolute;left:720;top:732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7891;5,7815;20,7741;45,7671;77,7606;118,7545;166,7491;220,7443;281,7402;346,7370;416,7345;490,7330;567,7325;643,7330;717,7345;787,7370;852,7402;913,7443;967,7491;1015,7545;1056,7606;1088,7671;1113,7741;1128,7815;1133,7891;1128,7968;1113,8042;1088,8112;1056,8177;1015,8238;967,8292;913,8340;852,8381;787,8413;717,8438;643,8453;567,8458;490,8453;416,8438;346,8413;281,8381;220,8340;166,8292;118,8238;77,8177;45,8112;20,8042;5,7968;0,7891" o:connectangles="0,0,0,0,0,0,0,0,0,0,0,0,0,0,0,0,0,0,0,0,0,0,0,0,0,0,0,0,0,0,0,0,0,0,0,0,0,0,0,0,0,0,0,0,0,0,0,0,0"/>
                      </v:shape>
                      <v:shape id="docshape144" o:spid="_x0000_s1029" style="position:absolute;left:805;top:7411;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7893;7,7815;25,7741;54,7672;93,7609;141,7553;198,7505;261,7465;330,7436;404,7418;482,7412;560,7418;634,7436;703,7465;766,7505;822,7553;871,7609;910,7672;939,7741;957,7815;963,7893;957,7971;939,8045;910,8114;871,8177;822,8234;766,8282;703,8321;634,8350;560,8368;482,8375;404,8368;330,8350;261,8321;198,8282;141,8234;93,8177;54,8114;25,8045;7,7971;0,7893" o:connectangles="0,0,0,0,0,0,0,0,0,0,0,0,0,0,0,0,0,0,0,0,0,0,0,0,0,0,0,0,0,0,0,0,0,0,0,0,0,0,0,0,0"/>
                      </v:shape>
                      <v:shape id="docshape145" o:spid="_x0000_s1030" type="#_x0000_t75" alt="Icon  Description automatically generated" style="position:absolute;left:975;top:7561;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">
                        <v:imagedata r:id="rId48" o:title="Icon  Description automatically generated"/>
                      </v:shape>
                      <w10:wrap anchorx="page" anchory="page"/>
                    </v:group>
                  </w:pict>
                </mc:Fallback>
              </mc:AlternateContent>
            </w:r>
          </w:p>
          <w:p w14:paraId="27EEAAC2" w14:textId="77777777" w:rsidR="00E3373A" w:rsidRPr="00E3373A" w:rsidRDefault="00E3373A" w:rsidP="00023AF8">
            <w:pPr>
              <w:pStyle w:val="TableParagraph"/>
              <w:spacing w:line="276" w:lineRule="auto"/>
              <w:ind w:left="750"/>
              <w:rPr>
                <w:sz w:val="16"/>
              </w:rPr>
            </w:pPr>
            <w:r w:rsidRPr="00E3373A">
              <w:rPr>
                <w:b/>
                <w:color w:val="245177"/>
                <w:sz w:val="16"/>
                <w:lang w:bidi="uk-UA"/>
              </w:rPr>
              <w:t xml:space="preserve">Примітка для проведення заняття онлайн: </w:t>
            </w:r>
            <w:r w:rsidRPr="00E3373A">
              <w:rPr>
                <w:sz w:val="16"/>
                <w:lang w:bidi="uk-UA"/>
              </w:rPr>
              <w:t xml:space="preserve">При проведення заняття онлайн </w:t>
            </w:r>
            <w:r w:rsidRPr="00E3373A">
              <w:rPr>
                <w:b/>
                <w:sz w:val="16"/>
                <w:lang w:bidi="uk-UA"/>
              </w:rPr>
              <w:t xml:space="preserve">фасилітатор </w:t>
            </w:r>
            <w:r w:rsidRPr="00E3373A">
              <w:rPr>
                <w:sz w:val="16"/>
                <w:lang w:bidi="uk-UA"/>
              </w:rPr>
              <w:t xml:space="preserve">може вибрати, щоб люди обмірковували та ділилися думками лише у великій групі, або попросити </w:t>
            </w:r>
            <w:r w:rsidRPr="00E3373A">
              <w:rPr>
                <w:b/>
                <w:sz w:val="16"/>
                <w:lang w:bidi="uk-UA"/>
              </w:rPr>
              <w:t>виконавця</w:t>
            </w:r>
            <w:r w:rsidRPr="00E3373A">
              <w:rPr>
                <w:sz w:val="16"/>
                <w:lang w:bidi="uk-UA"/>
              </w:rPr>
              <w:t xml:space="preserve"> розділити групу на віртуальні групи, а потім повернутися до обговорення у більшій групі. Надайте </w:t>
            </w:r>
            <w:r w:rsidRPr="00E3373A">
              <w:rPr>
                <w:i/>
                <w:sz w:val="16"/>
                <w:u w:val="single"/>
                <w:lang w:bidi="uk-UA"/>
              </w:rPr>
              <w:t>«Роздатковий матеріал один: Хто має владу?»</w:t>
            </w:r>
            <w:r w:rsidRPr="00E3373A">
              <w:rPr>
                <w:i/>
                <w:sz w:val="16"/>
                <w:lang w:bidi="uk-UA"/>
              </w:rPr>
              <w:t xml:space="preserve"> </w:t>
            </w:r>
            <w:r w:rsidRPr="00E3373A">
              <w:rPr>
                <w:sz w:val="16"/>
                <w:lang w:bidi="uk-UA"/>
              </w:rPr>
              <w:t xml:space="preserve">учасникам в електронному вигляді, щоб вони могли слідкувати за ними у своїх малих групах. У будь-якому варіанті </w:t>
            </w:r>
            <w:r w:rsidRPr="00E3373A">
              <w:rPr>
                <w:b/>
                <w:sz w:val="16"/>
                <w:lang w:bidi="uk-UA"/>
              </w:rPr>
              <w:t>виконавець</w:t>
            </w:r>
            <w:r w:rsidRPr="00E3373A">
              <w:rPr>
                <w:sz w:val="16"/>
                <w:lang w:bidi="uk-UA"/>
              </w:rPr>
              <w:t xml:space="preserve"> повинен поділитися відповідним слайдом, коли приклад обговорюється у великій групі.</w:t>
            </w:r>
          </w:p>
        </w:tc>
      </w:tr>
      <w:tr w:rsidR="0011219F" w:rsidRPr="00E3373A" w14:paraId="54030040" w14:textId="77777777" w:rsidTr="008C7C74">
        <w:tc>
          <w:tcPr>
            <w:tcW w:w="1999" w:type="pct"/>
            <w:gridSpan w:val="4"/>
          </w:tcPr>
          <w:p w14:paraId="153022E3" w14:textId="77777777" w:rsidR="00023AF8" w:rsidRPr="00E3373A" w:rsidRDefault="00023AF8" w:rsidP="00D21458">
            <w:pPr>
              <w:pStyle w:val="TableParagraph"/>
              <w:spacing w:before="11"/>
              <w:ind w:left="288"/>
              <w:rPr>
                <w:b/>
                <w:sz w:val="20"/>
              </w:rPr>
            </w:pPr>
          </w:p>
          <w:p w14:paraId="72B72801" w14:textId="77777777" w:rsidR="00023AF8" w:rsidRPr="00E3373A" w:rsidRDefault="00023AF8" w:rsidP="00D21458">
            <w:pPr>
              <w:pStyle w:val="TableParagraph"/>
              <w:ind w:left="288"/>
              <w:rPr>
                <w:b/>
                <w:sz w:val="16"/>
              </w:rPr>
            </w:pPr>
            <w:r w:rsidRPr="00E3373A">
              <w:rPr>
                <w:b/>
                <w:sz w:val="16"/>
                <w:lang w:bidi="uk-UA"/>
              </w:rPr>
              <w:t>Слайд: Сценарій А. Підведення підсумків</w:t>
            </w:r>
          </w:p>
          <w:p w14:paraId="7786A622" w14:textId="77777777" w:rsidR="00023AF8" w:rsidRPr="00E3373A" w:rsidRDefault="00023AF8" w:rsidP="00D21458">
            <w:pPr>
              <w:pStyle w:val="TableParagraph"/>
              <w:spacing w:before="8"/>
              <w:ind w:left="288"/>
              <w:rPr>
                <w:b/>
                <w:sz w:val="15"/>
              </w:rPr>
            </w:pPr>
          </w:p>
          <w:p w14:paraId="03A06103" w14:textId="0A622EF7" w:rsidR="00023AF8" w:rsidRPr="00E3373A" w:rsidRDefault="00023AF8" w:rsidP="00D21458">
            <w:pPr>
              <w:pStyle w:val="TableParagraph"/>
              <w:ind w:left="288"/>
              <w:rPr>
                <w:noProof/>
                <w:sz w:val="20"/>
              </w:rPr>
            </w:pPr>
            <w:r w:rsidRPr="00A4736A">
              <w:rPr>
                <w:noProof/>
                <w:sz w:val="20"/>
              </w:rPr>
              <w:drawing>
                <wp:anchor distT="0" distB="0" distL="114300" distR="114300" simplePos="0" relativeHeight="251935232" behindDoc="0" locked="0" layoutInCell="1" allowOverlap="1" wp14:anchorId="7C2EFB16" wp14:editId="26A7B1F1">
                  <wp:simplePos x="0" y="0"/>
                  <wp:positionH relativeFrom="column">
                    <wp:posOffset>635</wp:posOffset>
                  </wp:positionH>
                  <wp:positionV relativeFrom="paragraph">
                    <wp:posOffset>0</wp:posOffset>
                  </wp:positionV>
                  <wp:extent cx="2341245" cy="1313180"/>
                  <wp:effectExtent l="0" t="0" r="1905" b="1270"/>
                  <wp:wrapTopAndBottom/>
                  <wp:docPr id="42914228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B670E7" w14:textId="77777777" w:rsidR="00023AF8" w:rsidRPr="00E3373A" w:rsidRDefault="00023AF8" w:rsidP="00D21458">
            <w:pPr>
              <w:pStyle w:val="TableParagraph"/>
              <w:ind w:left="288"/>
              <w:rPr>
                <w:b/>
                <w:sz w:val="20"/>
              </w:rPr>
            </w:pPr>
          </w:p>
          <w:p w14:paraId="04162C55" w14:textId="77777777" w:rsidR="00023AF8" w:rsidRPr="00E3373A" w:rsidRDefault="00023AF8" w:rsidP="00D21458">
            <w:pPr>
              <w:pStyle w:val="TableParagraph"/>
              <w:ind w:left="288"/>
              <w:rPr>
                <w:b/>
                <w:sz w:val="20"/>
              </w:rPr>
            </w:pPr>
          </w:p>
          <w:p w14:paraId="61AF6742" w14:textId="77777777" w:rsidR="00023AF8" w:rsidRPr="00E3373A" w:rsidRDefault="00023AF8" w:rsidP="00D21458">
            <w:pPr>
              <w:pStyle w:val="TableParagraph"/>
              <w:ind w:left="288"/>
              <w:rPr>
                <w:b/>
                <w:sz w:val="20"/>
              </w:rPr>
            </w:pPr>
          </w:p>
          <w:p w14:paraId="21193987" w14:textId="77777777" w:rsidR="00023AF8" w:rsidRPr="00E3373A" w:rsidRDefault="00023AF8" w:rsidP="00D21458">
            <w:pPr>
              <w:pStyle w:val="TableParagraph"/>
              <w:ind w:left="288"/>
              <w:rPr>
                <w:b/>
                <w:sz w:val="20"/>
              </w:rPr>
            </w:pPr>
          </w:p>
          <w:p w14:paraId="5FC0AEC2" w14:textId="77777777" w:rsidR="00023AF8" w:rsidRPr="00E3373A" w:rsidRDefault="00023AF8" w:rsidP="00D21458">
            <w:pPr>
              <w:pStyle w:val="TableParagraph"/>
              <w:ind w:left="288"/>
              <w:rPr>
                <w:b/>
                <w:sz w:val="20"/>
              </w:rPr>
            </w:pPr>
          </w:p>
          <w:p w14:paraId="7DFD2396" w14:textId="77777777" w:rsidR="00023AF8" w:rsidRPr="00E3373A" w:rsidRDefault="00023AF8" w:rsidP="00D21458">
            <w:pPr>
              <w:pStyle w:val="TableParagraph"/>
              <w:ind w:left="288"/>
              <w:rPr>
                <w:b/>
                <w:sz w:val="20"/>
              </w:rPr>
            </w:pPr>
          </w:p>
          <w:p w14:paraId="734B2CE5" w14:textId="77777777" w:rsidR="00023AF8" w:rsidRPr="00E3373A" w:rsidRDefault="00023AF8" w:rsidP="00D21458">
            <w:pPr>
              <w:pStyle w:val="TableParagraph"/>
              <w:ind w:left="288"/>
              <w:rPr>
                <w:b/>
                <w:sz w:val="20"/>
              </w:rPr>
            </w:pPr>
          </w:p>
          <w:p w14:paraId="260653B1" w14:textId="77777777" w:rsidR="00023AF8" w:rsidRPr="00E3373A" w:rsidRDefault="00023AF8" w:rsidP="00D21458">
            <w:pPr>
              <w:pStyle w:val="TableParagraph"/>
              <w:ind w:left="288"/>
              <w:rPr>
                <w:b/>
                <w:sz w:val="20"/>
              </w:rPr>
            </w:pPr>
          </w:p>
          <w:p w14:paraId="185CE942" w14:textId="77777777" w:rsidR="00023AF8" w:rsidRPr="00E3373A" w:rsidRDefault="00023AF8" w:rsidP="00023AF8">
            <w:pPr>
              <w:pStyle w:val="TableParagraph"/>
              <w:rPr>
                <w:b/>
                <w:sz w:val="20"/>
              </w:rPr>
            </w:pPr>
          </w:p>
          <w:p w14:paraId="3F6D399B" w14:textId="77777777" w:rsidR="00023AF8" w:rsidRPr="00E3373A" w:rsidRDefault="00023AF8" w:rsidP="00D21458">
            <w:pPr>
              <w:pStyle w:val="TableParagraph"/>
              <w:ind w:left="288"/>
              <w:rPr>
                <w:b/>
                <w:sz w:val="17"/>
              </w:rPr>
            </w:pPr>
          </w:p>
        </w:tc>
        <w:tc>
          <w:tcPr>
            <w:tcW w:w="608" w:type="pct"/>
            <w:gridSpan w:val="9"/>
            <w:vMerge w:val="restart"/>
            <w:shd w:val="clear" w:color="auto" w:fill="F5F7FC"/>
          </w:tcPr>
          <w:p w14:paraId="5C47C4BA" w14:textId="77777777" w:rsidR="00023AF8" w:rsidRPr="00E3373A" w:rsidRDefault="00023AF8" w:rsidP="00D21458">
            <w:pPr>
              <w:pStyle w:val="TableParagraph"/>
              <w:spacing w:before="7"/>
              <w:ind w:left="288"/>
              <w:rPr>
                <w:b/>
                <w:sz w:val="16"/>
              </w:rPr>
            </w:pPr>
          </w:p>
          <w:p w14:paraId="4852F01B" w14:textId="77777777" w:rsidR="00023AF8" w:rsidRPr="00E3373A" w:rsidRDefault="00023AF8" w:rsidP="00D21458">
            <w:pPr>
              <w:pStyle w:val="TableParagraph"/>
              <w:ind w:left="288"/>
              <w:rPr>
                <w:noProof/>
                <w:sz w:val="20"/>
              </w:rPr>
            </w:pPr>
            <w:r w:rsidRPr="00E3373A">
              <w:rPr>
                <w:noProof/>
                <w:sz w:val="20"/>
                <w:lang w:bidi="uk-UA"/>
              </w:rPr>
              <w:drawing>
                <wp:inline distT="0" distB="0" distL="0" distR="0" wp14:anchorId="1E539FD7" wp14:editId="0927AFC9">
                  <wp:extent cx="194859" cy="180212"/>
                  <wp:effectExtent l="0" t="0" r="0" b="0"/>
                  <wp:docPr id="15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30D22229" w14:textId="77777777" w:rsidR="00023AF8" w:rsidRPr="00E3373A" w:rsidRDefault="00023AF8" w:rsidP="00D21458">
            <w:pPr>
              <w:pStyle w:val="TableParagraph"/>
              <w:spacing w:before="2"/>
              <w:ind w:left="288"/>
              <w:rPr>
                <w:b/>
                <w:sz w:val="18"/>
              </w:rPr>
            </w:pPr>
          </w:p>
          <w:p w14:paraId="08755D62" w14:textId="77777777" w:rsidR="00023AF8" w:rsidRPr="00E3373A" w:rsidRDefault="00023AF8" w:rsidP="00D21458">
            <w:pPr>
              <w:pStyle w:val="TableParagraph"/>
              <w:ind w:left="288"/>
              <w:rPr>
                <w:noProof/>
                <w:sz w:val="20"/>
              </w:rPr>
            </w:pPr>
            <w:r w:rsidRPr="00E3373A">
              <w:rPr>
                <w:noProof/>
                <w:sz w:val="20"/>
                <w:lang w:bidi="uk-UA"/>
              </w:rPr>
              <w:drawing>
                <wp:inline distT="0" distB="0" distL="0" distR="0" wp14:anchorId="528F59BB" wp14:editId="60723F1C">
                  <wp:extent cx="170082" cy="222123"/>
                  <wp:effectExtent l="0" t="0" r="0" b="0"/>
                  <wp:docPr id="15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198C2DF4" w14:textId="77777777" w:rsidR="00023AF8" w:rsidRPr="00E3373A" w:rsidRDefault="00023AF8" w:rsidP="00D21458">
            <w:pPr>
              <w:pStyle w:val="TableParagraph"/>
              <w:spacing w:before="6"/>
              <w:ind w:left="288"/>
              <w:rPr>
                <w:b/>
                <w:sz w:val="21"/>
              </w:rPr>
            </w:pPr>
          </w:p>
          <w:p w14:paraId="4BCECD1E" w14:textId="77777777" w:rsidR="00023AF8" w:rsidRPr="00E3373A" w:rsidRDefault="00023AF8" w:rsidP="00D21458">
            <w:pPr>
              <w:pStyle w:val="TableParagraph"/>
              <w:ind w:left="288"/>
              <w:rPr>
                <w:noProof/>
                <w:sz w:val="20"/>
              </w:rPr>
            </w:pPr>
            <w:r w:rsidRPr="00E3373A">
              <w:rPr>
                <w:noProof/>
                <w:sz w:val="20"/>
                <w:lang w:bidi="uk-UA"/>
              </w:rPr>
              <w:drawing>
                <wp:inline distT="0" distB="0" distL="0" distR="0" wp14:anchorId="19EC0FC2" wp14:editId="10253F40">
                  <wp:extent cx="243077" cy="243077"/>
                  <wp:effectExtent l="0" t="0" r="0" b="0"/>
                  <wp:docPr id="15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579FE418" w14:textId="77777777" w:rsidR="00023AF8" w:rsidRPr="00E3373A" w:rsidRDefault="00023AF8" w:rsidP="00D21458">
            <w:pPr>
              <w:pStyle w:val="TableParagraph"/>
              <w:spacing w:before="11"/>
              <w:ind w:left="288"/>
              <w:rPr>
                <w:b/>
                <w:sz w:val="17"/>
              </w:rPr>
            </w:pPr>
          </w:p>
          <w:p w14:paraId="2BFE51A6" w14:textId="77777777" w:rsidR="00023AF8" w:rsidRPr="00E3373A" w:rsidRDefault="00023AF8" w:rsidP="00D21458">
            <w:pPr>
              <w:pStyle w:val="TableParagraph"/>
              <w:ind w:left="288"/>
              <w:rPr>
                <w:noProof/>
                <w:sz w:val="20"/>
              </w:rPr>
            </w:pPr>
            <w:r w:rsidRPr="00E3373A">
              <w:rPr>
                <w:noProof/>
                <w:sz w:val="20"/>
                <w:lang w:bidi="uk-UA"/>
              </w:rPr>
              <w:drawing>
                <wp:inline distT="0" distB="0" distL="0" distR="0" wp14:anchorId="012210D6" wp14:editId="12EC864F">
                  <wp:extent cx="194859" cy="180213"/>
                  <wp:effectExtent l="0" t="0" r="0" b="0"/>
                  <wp:docPr id="16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568F1A7B" w14:textId="77777777" w:rsidR="00023AF8" w:rsidRPr="00E3373A" w:rsidRDefault="00023AF8" w:rsidP="00D21458">
            <w:pPr>
              <w:pStyle w:val="TableParagraph"/>
              <w:spacing w:before="10"/>
              <w:ind w:left="288"/>
              <w:rPr>
                <w:b/>
                <w:sz w:val="10"/>
              </w:rPr>
            </w:pPr>
          </w:p>
          <w:p w14:paraId="4AF7BDF8" w14:textId="77777777" w:rsidR="00023AF8" w:rsidRPr="00E3373A" w:rsidRDefault="00023AF8" w:rsidP="00D21458">
            <w:pPr>
              <w:pStyle w:val="TableParagraph"/>
              <w:ind w:left="288"/>
              <w:rPr>
                <w:noProof/>
                <w:sz w:val="20"/>
              </w:rPr>
            </w:pPr>
            <w:r w:rsidRPr="00E3373A">
              <w:rPr>
                <w:noProof/>
                <w:sz w:val="20"/>
                <w:lang w:bidi="uk-UA"/>
              </w:rPr>
              <w:drawing>
                <wp:inline distT="0" distB="0" distL="0" distR="0" wp14:anchorId="16E950C1" wp14:editId="0FCBC91B">
                  <wp:extent cx="243077" cy="243077"/>
                  <wp:effectExtent l="0" t="0" r="0" b="0"/>
                  <wp:docPr id="16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D3FB268" w14:textId="77777777" w:rsidR="00023AF8" w:rsidRPr="00E3373A" w:rsidRDefault="00023AF8" w:rsidP="00D21458">
            <w:pPr>
              <w:pStyle w:val="TableParagraph"/>
              <w:spacing w:before="1"/>
              <w:ind w:left="288"/>
              <w:rPr>
                <w:b/>
                <w:sz w:val="17"/>
              </w:rPr>
            </w:pPr>
          </w:p>
          <w:p w14:paraId="2FABF50E" w14:textId="77777777" w:rsidR="00023AF8" w:rsidRPr="00E3373A" w:rsidRDefault="00023AF8" w:rsidP="00D21458">
            <w:pPr>
              <w:pStyle w:val="TableParagraph"/>
              <w:ind w:left="288"/>
              <w:rPr>
                <w:noProof/>
                <w:sz w:val="20"/>
              </w:rPr>
            </w:pPr>
            <w:r w:rsidRPr="00E3373A">
              <w:rPr>
                <w:noProof/>
                <w:sz w:val="20"/>
                <w:lang w:bidi="uk-UA"/>
              </w:rPr>
              <w:drawing>
                <wp:inline distT="0" distB="0" distL="0" distR="0" wp14:anchorId="17EEC97F" wp14:editId="3EB4BD34">
                  <wp:extent cx="194859" cy="180212"/>
                  <wp:effectExtent l="0" t="0" r="0" b="0"/>
                  <wp:docPr id="16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72E4F98B" w14:textId="77777777" w:rsidR="00023AF8" w:rsidRPr="00E3373A" w:rsidRDefault="00023AF8" w:rsidP="00D21458">
            <w:pPr>
              <w:pStyle w:val="TableParagraph"/>
              <w:spacing w:before="10"/>
              <w:ind w:left="288"/>
              <w:rPr>
                <w:b/>
                <w:sz w:val="10"/>
              </w:rPr>
            </w:pPr>
          </w:p>
          <w:p w14:paraId="31CBA9B5" w14:textId="55463312" w:rsidR="00023AF8" w:rsidRPr="00E3373A" w:rsidRDefault="00023AF8" w:rsidP="00D21458">
            <w:pPr>
              <w:pStyle w:val="TableParagraph"/>
              <w:ind w:left="288"/>
              <w:rPr>
                <w:noProof/>
                <w:sz w:val="20"/>
              </w:rPr>
            </w:pPr>
            <w:r w:rsidRPr="00E3373A">
              <w:rPr>
                <w:noProof/>
                <w:sz w:val="20"/>
                <w:lang w:bidi="uk-UA"/>
              </w:rPr>
              <w:drawing>
                <wp:inline distT="0" distB="0" distL="0" distR="0" wp14:anchorId="36CB4E98" wp14:editId="3092DF28">
                  <wp:extent cx="243077" cy="243077"/>
                  <wp:effectExtent l="0" t="0" r="0" b="0"/>
                  <wp:docPr id="17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6D3A43D7" w14:textId="77777777" w:rsidR="00023AF8" w:rsidRPr="00E3373A" w:rsidRDefault="00023AF8" w:rsidP="00D21458">
            <w:pPr>
              <w:pStyle w:val="TableParagraph"/>
              <w:spacing w:before="11"/>
              <w:ind w:left="288"/>
              <w:rPr>
                <w:b/>
                <w:sz w:val="20"/>
              </w:rPr>
            </w:pPr>
          </w:p>
          <w:p w14:paraId="6F498D0F" w14:textId="77777777" w:rsidR="00023AF8" w:rsidRPr="00E3373A" w:rsidRDefault="00023AF8" w:rsidP="00D21458">
            <w:pPr>
              <w:pStyle w:val="TableParagraph"/>
              <w:ind w:left="288"/>
              <w:jc w:val="both"/>
              <w:rPr>
                <w:sz w:val="16"/>
              </w:rPr>
            </w:pPr>
            <w:r w:rsidRPr="00E3373A">
              <w:rPr>
                <w:b/>
                <w:sz w:val="16"/>
                <w:lang w:bidi="uk-UA"/>
              </w:rPr>
              <w:t xml:space="preserve">Тривалість цього слайда/обговорення: </w:t>
            </w:r>
            <w:r w:rsidRPr="00E3373A">
              <w:rPr>
                <w:sz w:val="16"/>
                <w:lang w:bidi="uk-UA"/>
              </w:rPr>
              <w:t>5 хвилин</w:t>
            </w:r>
          </w:p>
          <w:p w14:paraId="73B55F53" w14:textId="77777777" w:rsidR="00023AF8" w:rsidRPr="00E3373A" w:rsidRDefault="00023AF8" w:rsidP="00D21458">
            <w:pPr>
              <w:pStyle w:val="TableParagraph"/>
              <w:spacing w:before="3"/>
              <w:ind w:left="288"/>
              <w:rPr>
                <w:b/>
                <w:sz w:val="23"/>
              </w:rPr>
            </w:pPr>
          </w:p>
          <w:p w14:paraId="1016DC21" w14:textId="77777777" w:rsidR="00023AF8" w:rsidRPr="00E3373A" w:rsidRDefault="00023AF8" w:rsidP="00D21458">
            <w:pPr>
              <w:pStyle w:val="TableParagraph"/>
              <w:spacing w:line="278" w:lineRule="auto"/>
              <w:ind w:left="288"/>
              <w:jc w:val="both"/>
              <w:rPr>
                <w:sz w:val="16"/>
              </w:rPr>
            </w:pPr>
            <w:r w:rsidRPr="00E3373A">
              <w:rPr>
                <w:b/>
                <w:sz w:val="16"/>
                <w:lang w:bidi="uk-UA"/>
              </w:rPr>
              <w:t xml:space="preserve">Примітка для фасилітатора: </w:t>
            </w:r>
            <w:r w:rsidRPr="00E3373A">
              <w:rPr>
                <w:sz w:val="16"/>
                <w:lang w:bidi="uk-UA"/>
              </w:rPr>
              <w:t>Скличте групу знову разом і поясніть, що ви швидко проаналізуєте кожен сценарій від A до Д.</w:t>
            </w:r>
          </w:p>
          <w:p w14:paraId="5807A3E5" w14:textId="77777777" w:rsidR="00023AF8" w:rsidRPr="00E3373A" w:rsidRDefault="00023AF8" w:rsidP="00D21458">
            <w:pPr>
              <w:pStyle w:val="TableParagraph"/>
              <w:spacing w:before="8"/>
              <w:ind w:left="288"/>
              <w:rPr>
                <w:b/>
                <w:sz w:val="20"/>
              </w:rPr>
            </w:pPr>
          </w:p>
          <w:p w14:paraId="38277417" w14:textId="77777777" w:rsidR="00023AF8" w:rsidRPr="00E3373A" w:rsidRDefault="00023AF8" w:rsidP="00D21458">
            <w:pPr>
              <w:pStyle w:val="TableParagraph"/>
              <w:ind w:left="288"/>
              <w:jc w:val="both"/>
              <w:rPr>
                <w:b/>
                <w:sz w:val="16"/>
              </w:rPr>
            </w:pPr>
            <w:r w:rsidRPr="00E3373A">
              <w:rPr>
                <w:b/>
                <w:sz w:val="16"/>
                <w:lang w:bidi="uk-UA"/>
              </w:rPr>
              <w:t>Фасилітатор запитує:</w:t>
            </w:r>
          </w:p>
          <w:p w14:paraId="5C9D5F69" w14:textId="77777777" w:rsidR="00023AF8" w:rsidRPr="00E3373A" w:rsidRDefault="00023AF8" w:rsidP="00D21458">
            <w:pPr>
              <w:pStyle w:val="TableParagraph"/>
              <w:spacing w:before="147" w:line="276" w:lineRule="auto"/>
              <w:ind w:left="288"/>
              <w:jc w:val="both"/>
              <w:rPr>
                <w:sz w:val="16"/>
              </w:rPr>
            </w:pPr>
            <w:r w:rsidRPr="00E3373A">
              <w:rPr>
                <w:sz w:val="16"/>
                <w:lang w:bidi="uk-UA"/>
              </w:rPr>
              <w:t>Хто має владу у сценарії А? Чи може хтось із групи А прочитати сценарій вголос і пояснити аргументацію своєї відповіді?</w:t>
            </w:r>
          </w:p>
          <w:p w14:paraId="1C621CCF" w14:textId="77777777" w:rsidR="00023AF8" w:rsidRPr="00E3373A" w:rsidRDefault="00023AF8" w:rsidP="00D21458">
            <w:pPr>
              <w:pStyle w:val="TableParagraph"/>
              <w:spacing w:before="9"/>
              <w:ind w:left="288"/>
              <w:rPr>
                <w:b/>
                <w:sz w:val="20"/>
              </w:rPr>
            </w:pPr>
          </w:p>
          <w:p w14:paraId="7AF7E69F" w14:textId="77777777" w:rsidR="00023AF8" w:rsidRPr="00E3373A" w:rsidRDefault="00023AF8" w:rsidP="00D21458">
            <w:pPr>
              <w:pStyle w:val="TableParagraph"/>
              <w:spacing w:line="276" w:lineRule="auto"/>
              <w:ind w:left="288"/>
              <w:jc w:val="both"/>
              <w:rPr>
                <w:sz w:val="16"/>
              </w:rPr>
            </w:pPr>
            <w:r w:rsidRPr="00E3373A">
              <w:rPr>
                <w:b/>
                <w:i/>
                <w:sz w:val="16"/>
                <w:lang w:bidi="uk-UA"/>
              </w:rPr>
              <w:t xml:space="preserve">Сценарій A: </w:t>
            </w:r>
            <w:r w:rsidRPr="00E3373A">
              <w:rPr>
                <w:sz w:val="16"/>
                <w:lang w:bidi="uk-UA"/>
              </w:rPr>
              <w:t>Жінка-міжнародна співробітниця ООН обговорює проект, що фінансується ООН, із працівником місцевої неурядової організації чоловічої статі під час візиту до офісу неурядової організації.</w:t>
            </w:r>
          </w:p>
          <w:p w14:paraId="13574F29" w14:textId="77777777" w:rsidR="00023AF8" w:rsidRPr="00E3373A" w:rsidRDefault="00023AF8" w:rsidP="00D21458">
            <w:pPr>
              <w:pStyle w:val="TableParagraph"/>
              <w:spacing w:before="121" w:line="276" w:lineRule="auto"/>
              <w:ind w:left="288"/>
              <w:jc w:val="both"/>
              <w:rPr>
                <w:b/>
                <w:sz w:val="16"/>
              </w:rPr>
            </w:pPr>
            <w:r w:rsidRPr="00E3373A">
              <w:rPr>
                <w:b/>
                <w:sz w:val="16"/>
                <w:lang w:bidi="uk-UA"/>
              </w:rPr>
              <w:t>Дозвольте групі А поділитися своїми думками протягом хвилини або двох і переконайтеся, що охоплені такі моменти:</w:t>
            </w:r>
          </w:p>
          <w:p w14:paraId="178492DE" w14:textId="07B2FB54" w:rsidR="00023AF8" w:rsidRPr="00445F10" w:rsidRDefault="00023AF8" w:rsidP="00D21458">
            <w:pPr>
              <w:pStyle w:val="TableParagraph"/>
              <w:spacing w:before="120" w:line="276" w:lineRule="auto"/>
              <w:ind w:left="288"/>
            </w:pPr>
            <w:r w:rsidRPr="00E3373A">
              <w:rPr>
                <w:sz w:val="16"/>
                <w:lang w:bidi="uk-UA"/>
              </w:rPr>
              <w:t xml:space="preserve">Міжнародна співробітниця має владу, тому що вона працює на велике донорське агентство НУО і, здається, має доступ і контроль над його ресурсами. З ґендерної точки зору, чоловік-працівник НУО може вважати, що він може використовувати частину своїх повноважень у власному офісі, якщо він вважає, що чоловіки завжди контролюють ситуації між чоловіками та жінками. Він може визнати, що жінка має більшу владу через </w:t>
            </w:r>
            <w:r w:rsidRPr="00E3373A">
              <w:rPr>
                <w:sz w:val="16"/>
                <w:lang w:bidi="uk-UA"/>
              </w:rPr>
              <w:lastRenderedPageBreak/>
              <w:t>свою високу посаду, але він також може діяти таким чином, що виражає його переконання в тому, що чоловіки завжди керують жінками. Він може спробувати зловживати цим уявним дисбалансом влади між чоловіками та жінками у своїх особистих і романтичних стосунках, а потім застосувати це також і до робочих стосунків.</w:t>
            </w:r>
          </w:p>
        </w:tc>
      </w:tr>
      <w:tr w:rsidR="0011219F" w:rsidRPr="00E3373A" w14:paraId="36602390" w14:textId="77777777" w:rsidTr="008C7C74">
        <w:tc>
          <w:tcPr>
            <w:tcW w:w="1999" w:type="pct"/>
            <w:gridSpan w:val="4"/>
          </w:tcPr>
          <w:p w14:paraId="1AEEE2AD" w14:textId="77777777" w:rsidR="00023AF8" w:rsidRPr="00E3373A" w:rsidRDefault="00023AF8" w:rsidP="00D21458">
            <w:pPr>
              <w:pStyle w:val="TableParagraph"/>
              <w:spacing w:before="1"/>
              <w:ind w:left="288"/>
              <w:rPr>
                <w:b/>
                <w:sz w:val="21"/>
              </w:rPr>
            </w:pPr>
          </w:p>
          <w:p w14:paraId="597AC3D7" w14:textId="77777777" w:rsidR="00023AF8" w:rsidRPr="00E3373A" w:rsidRDefault="00023AF8" w:rsidP="00D21458">
            <w:pPr>
              <w:pStyle w:val="TableParagraph"/>
              <w:spacing w:before="1"/>
              <w:ind w:left="288"/>
              <w:rPr>
                <w:b/>
                <w:sz w:val="16"/>
              </w:rPr>
            </w:pPr>
            <w:r w:rsidRPr="00E3373A">
              <w:rPr>
                <w:b/>
                <w:sz w:val="16"/>
                <w:lang w:bidi="uk-UA"/>
              </w:rPr>
              <w:t>Сценарій Б. Підведення підсумків</w:t>
            </w:r>
          </w:p>
          <w:p w14:paraId="55B7E366" w14:textId="77777777" w:rsidR="00023AF8" w:rsidRPr="00E3373A" w:rsidRDefault="00023AF8" w:rsidP="00D21458">
            <w:pPr>
              <w:pStyle w:val="TableParagraph"/>
              <w:spacing w:before="7"/>
              <w:ind w:left="288"/>
              <w:rPr>
                <w:b/>
                <w:sz w:val="20"/>
              </w:rPr>
            </w:pPr>
          </w:p>
          <w:p w14:paraId="0A9BA729" w14:textId="64D86EDC" w:rsidR="00023AF8" w:rsidRPr="00E3373A" w:rsidRDefault="00023AF8" w:rsidP="00D21458">
            <w:pPr>
              <w:pStyle w:val="TableParagraph"/>
              <w:ind w:left="288"/>
              <w:rPr>
                <w:noProof/>
                <w:sz w:val="20"/>
              </w:rPr>
            </w:pPr>
            <w:r w:rsidRPr="00A4736A">
              <w:rPr>
                <w:noProof/>
                <w:sz w:val="20"/>
              </w:rPr>
              <w:drawing>
                <wp:anchor distT="0" distB="0" distL="114300" distR="114300" simplePos="0" relativeHeight="251936256" behindDoc="0" locked="0" layoutInCell="1" allowOverlap="1" wp14:anchorId="108E603C" wp14:editId="7CEE8104">
                  <wp:simplePos x="0" y="0"/>
                  <wp:positionH relativeFrom="column">
                    <wp:posOffset>635</wp:posOffset>
                  </wp:positionH>
                  <wp:positionV relativeFrom="paragraph">
                    <wp:posOffset>0</wp:posOffset>
                  </wp:positionV>
                  <wp:extent cx="2345690" cy="1315720"/>
                  <wp:effectExtent l="0" t="0" r="0" b="0"/>
                  <wp:wrapTopAndBottom/>
                  <wp:docPr id="181532773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45690"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6880FA" w14:textId="77777777" w:rsidR="00023AF8" w:rsidRPr="00E3373A" w:rsidRDefault="00023AF8" w:rsidP="00D21458">
            <w:pPr>
              <w:pStyle w:val="TableParagraph"/>
              <w:ind w:left="288"/>
              <w:rPr>
                <w:b/>
                <w:sz w:val="20"/>
              </w:rPr>
            </w:pPr>
          </w:p>
          <w:p w14:paraId="1428A953" w14:textId="77777777" w:rsidR="00023AF8" w:rsidRPr="00E3373A" w:rsidRDefault="00023AF8" w:rsidP="00D21458">
            <w:pPr>
              <w:pStyle w:val="TableParagraph"/>
              <w:ind w:left="288"/>
              <w:rPr>
                <w:b/>
                <w:sz w:val="20"/>
              </w:rPr>
            </w:pPr>
          </w:p>
          <w:p w14:paraId="76F498F6" w14:textId="77777777" w:rsidR="00023AF8" w:rsidRPr="00E3373A" w:rsidRDefault="00023AF8" w:rsidP="00D21458">
            <w:pPr>
              <w:pStyle w:val="TableParagraph"/>
              <w:ind w:left="288"/>
              <w:rPr>
                <w:b/>
                <w:sz w:val="20"/>
              </w:rPr>
            </w:pPr>
          </w:p>
          <w:p w14:paraId="209CFDF8" w14:textId="77777777" w:rsidR="00023AF8" w:rsidRPr="00E3373A" w:rsidRDefault="00023AF8" w:rsidP="00D21458">
            <w:pPr>
              <w:pStyle w:val="TableParagraph"/>
              <w:ind w:left="288"/>
              <w:rPr>
                <w:b/>
                <w:sz w:val="20"/>
              </w:rPr>
            </w:pPr>
          </w:p>
          <w:p w14:paraId="41C7DC73" w14:textId="77777777" w:rsidR="00023AF8" w:rsidRPr="00E3373A" w:rsidRDefault="00023AF8" w:rsidP="00D21458">
            <w:pPr>
              <w:pStyle w:val="TableParagraph"/>
              <w:ind w:left="288"/>
              <w:rPr>
                <w:b/>
                <w:sz w:val="20"/>
              </w:rPr>
            </w:pPr>
          </w:p>
          <w:p w14:paraId="2B60FAF3" w14:textId="77777777" w:rsidR="00023AF8" w:rsidRPr="00E3373A" w:rsidRDefault="00023AF8" w:rsidP="00D21458">
            <w:pPr>
              <w:pStyle w:val="TableParagraph"/>
              <w:ind w:left="288"/>
              <w:rPr>
                <w:b/>
                <w:sz w:val="20"/>
              </w:rPr>
            </w:pPr>
          </w:p>
          <w:p w14:paraId="42880795" w14:textId="77777777" w:rsidR="00023AF8" w:rsidRPr="00E3373A" w:rsidRDefault="00023AF8" w:rsidP="00D21458">
            <w:pPr>
              <w:pStyle w:val="TableParagraph"/>
              <w:ind w:left="288"/>
              <w:rPr>
                <w:b/>
                <w:sz w:val="20"/>
              </w:rPr>
            </w:pPr>
          </w:p>
          <w:p w14:paraId="7797A7A8" w14:textId="77777777" w:rsidR="00023AF8" w:rsidRPr="00E3373A" w:rsidRDefault="00023AF8" w:rsidP="00D21458">
            <w:pPr>
              <w:pStyle w:val="TableParagraph"/>
              <w:ind w:left="288"/>
              <w:rPr>
                <w:b/>
                <w:sz w:val="20"/>
              </w:rPr>
            </w:pPr>
          </w:p>
          <w:p w14:paraId="1007D1A5" w14:textId="77777777" w:rsidR="00023AF8" w:rsidRPr="00E3373A" w:rsidRDefault="00023AF8" w:rsidP="00D21458">
            <w:pPr>
              <w:pStyle w:val="TableParagraph"/>
              <w:ind w:left="288"/>
              <w:rPr>
                <w:b/>
                <w:sz w:val="20"/>
              </w:rPr>
            </w:pPr>
          </w:p>
          <w:p w14:paraId="3CB81B6B" w14:textId="77777777" w:rsidR="00023AF8" w:rsidRPr="00E3373A" w:rsidRDefault="00023AF8" w:rsidP="00023AF8">
            <w:pPr>
              <w:pStyle w:val="TableParagraph"/>
              <w:rPr>
                <w:b/>
                <w:sz w:val="20"/>
              </w:rPr>
            </w:pPr>
          </w:p>
        </w:tc>
        <w:tc>
          <w:tcPr>
            <w:tcW w:w="608" w:type="pct"/>
            <w:gridSpan w:val="9"/>
            <w:vMerge/>
            <w:shd w:val="clear" w:color="auto" w:fill="F5F7FC"/>
          </w:tcPr>
          <w:p w14:paraId="53F12374" w14:textId="0F08486A" w:rsidR="00023AF8" w:rsidRPr="00E3373A" w:rsidRDefault="00023AF8" w:rsidP="00D21458">
            <w:pPr>
              <w:pStyle w:val="TableParagraph"/>
              <w:ind w:left="288"/>
              <w:rPr>
                <w:noProof/>
                <w:sz w:val="20"/>
              </w:rPr>
            </w:pPr>
          </w:p>
        </w:tc>
        <w:tc>
          <w:tcPr>
            <w:tcW w:w="2393" w:type="pct"/>
            <w:gridSpan w:val="6"/>
          </w:tcPr>
          <w:p w14:paraId="64EA0CFA" w14:textId="77777777" w:rsidR="00023AF8" w:rsidRPr="00E3373A" w:rsidRDefault="00023AF8" w:rsidP="00D21458">
            <w:pPr>
              <w:pStyle w:val="TableParagraph"/>
              <w:spacing w:before="1"/>
              <w:ind w:left="288"/>
              <w:rPr>
                <w:b/>
                <w:sz w:val="21"/>
              </w:rPr>
            </w:pPr>
          </w:p>
          <w:p w14:paraId="0200CBFC" w14:textId="77777777" w:rsidR="00023AF8" w:rsidRPr="00E3373A" w:rsidRDefault="00023AF8" w:rsidP="00D21458">
            <w:pPr>
              <w:pStyle w:val="TableParagraph"/>
              <w:spacing w:before="1"/>
              <w:ind w:left="288"/>
              <w:rPr>
                <w:sz w:val="16"/>
              </w:rPr>
            </w:pPr>
            <w:r w:rsidRPr="00E3373A">
              <w:rPr>
                <w:b/>
                <w:sz w:val="16"/>
                <w:lang w:bidi="uk-UA"/>
              </w:rPr>
              <w:t xml:space="preserve">Тривалість цього слайда/обговорення: </w:t>
            </w:r>
            <w:r w:rsidRPr="00E3373A">
              <w:rPr>
                <w:sz w:val="16"/>
                <w:lang w:bidi="uk-UA"/>
              </w:rPr>
              <w:t>5 хвилин</w:t>
            </w:r>
          </w:p>
          <w:p w14:paraId="739E2B01" w14:textId="77777777" w:rsidR="00023AF8" w:rsidRPr="00E3373A" w:rsidRDefault="00023AF8" w:rsidP="00D21458">
            <w:pPr>
              <w:pStyle w:val="TableParagraph"/>
              <w:spacing w:before="2"/>
              <w:ind w:left="288"/>
              <w:rPr>
                <w:b/>
                <w:sz w:val="23"/>
              </w:rPr>
            </w:pPr>
          </w:p>
          <w:p w14:paraId="15E4C8DE" w14:textId="77777777" w:rsidR="00023AF8" w:rsidRPr="00E3373A" w:rsidRDefault="00023AF8" w:rsidP="00D21458">
            <w:pPr>
              <w:pStyle w:val="TableParagraph"/>
              <w:ind w:left="288"/>
              <w:rPr>
                <w:b/>
                <w:sz w:val="16"/>
              </w:rPr>
            </w:pPr>
            <w:r w:rsidRPr="00E3373A">
              <w:rPr>
                <w:b/>
                <w:sz w:val="16"/>
                <w:lang w:bidi="uk-UA"/>
              </w:rPr>
              <w:t>Фасилітатор запитує:</w:t>
            </w:r>
          </w:p>
          <w:p w14:paraId="04FAAEAA" w14:textId="77777777" w:rsidR="00023AF8" w:rsidRPr="00E3373A" w:rsidRDefault="00023AF8" w:rsidP="00D21458">
            <w:pPr>
              <w:pStyle w:val="TableParagraph"/>
              <w:spacing w:before="147" w:line="276" w:lineRule="auto"/>
              <w:ind w:left="288"/>
              <w:rPr>
                <w:sz w:val="16"/>
              </w:rPr>
            </w:pPr>
            <w:r w:rsidRPr="00E3373A">
              <w:rPr>
                <w:sz w:val="16"/>
                <w:lang w:bidi="uk-UA"/>
              </w:rPr>
              <w:t>Хто має владу у сценарії Б? Чи міг би хтось із групи Б пояснити аргументацію своєї відповіді?</w:t>
            </w:r>
          </w:p>
          <w:p w14:paraId="200B6436" w14:textId="77777777" w:rsidR="00023AF8" w:rsidRPr="00E3373A" w:rsidRDefault="00023AF8" w:rsidP="00D21458">
            <w:pPr>
              <w:pStyle w:val="TableParagraph"/>
              <w:spacing w:before="120" w:line="276" w:lineRule="auto"/>
              <w:ind w:left="288"/>
              <w:rPr>
                <w:sz w:val="16"/>
              </w:rPr>
            </w:pPr>
            <w:r w:rsidRPr="00E3373A">
              <w:rPr>
                <w:b/>
                <w:i/>
                <w:sz w:val="16"/>
                <w:lang w:bidi="uk-UA"/>
              </w:rPr>
              <w:t xml:space="preserve">Сценарій Б: </w:t>
            </w:r>
            <w:r w:rsidRPr="00E3373A">
              <w:rPr>
                <w:sz w:val="16"/>
                <w:lang w:bidi="uk-UA"/>
              </w:rPr>
              <w:t>Старший чоловік є водієм агентства неурядової організації, а молодша жінка є офіцером програми. Вони обидва присутні в громаді, поки команда оцінює потенційних бенефіціарів.</w:t>
            </w:r>
          </w:p>
          <w:p w14:paraId="701024C9" w14:textId="77777777" w:rsidR="00023AF8" w:rsidRPr="00E3373A" w:rsidRDefault="00023AF8" w:rsidP="00D21458">
            <w:pPr>
              <w:pStyle w:val="TableParagraph"/>
              <w:spacing w:before="121" w:line="276" w:lineRule="auto"/>
              <w:ind w:left="288"/>
              <w:rPr>
                <w:sz w:val="16"/>
              </w:rPr>
            </w:pPr>
            <w:r w:rsidRPr="00E3373A">
              <w:rPr>
                <w:b/>
                <w:sz w:val="16"/>
                <w:lang w:bidi="uk-UA"/>
              </w:rPr>
              <w:t xml:space="preserve">Дозвольте групі Б поділитися своїми думками протягом хвилини або двох і переконайтеся, що охоплені такі моменти: </w:t>
            </w:r>
            <w:r w:rsidRPr="00E3373A">
              <w:rPr>
                <w:sz w:val="16"/>
                <w:lang w:bidi="uk-UA"/>
              </w:rPr>
              <w:t>У той час як жінка-офіцер програми НУО має більше повноважень в організації через свою старшу посаду, для членів громади старший чоловік може здатися важливішим і могутнішим через свій вік і ґендер. Крім того, расова чи етнічна приналежність і релігія в деяких контекстах також можуть відігравати певну роль, якщо один із них вважається представником домінуючої групи в суспільстві та в місцевому контексті. Водій і керівник програми мають більше повноважень, ніж потенційні бенефіціари. Їхня посада в НУО дає їм владу, і бенефіціари можуть сприймати їх як осіб, які контролюють доступ до послуг, а також мають регулярну зарплату. Бенефіціари, залежні від цих послуг, можуть вважати себе такими, що мають ще менше влади.</w:t>
            </w:r>
          </w:p>
        </w:tc>
      </w:tr>
      <w:tr w:rsidR="0011219F" w:rsidRPr="00E3373A" w14:paraId="57F6FB97" w14:textId="77777777" w:rsidTr="008C7C74">
        <w:trPr>
          <w:trHeight w:val="7068"/>
        </w:trPr>
        <w:tc>
          <w:tcPr>
            <w:tcW w:w="1999" w:type="pct"/>
            <w:gridSpan w:val="4"/>
          </w:tcPr>
          <w:p w14:paraId="21411E8F" w14:textId="77777777" w:rsidR="00023AF8" w:rsidRPr="00E3373A" w:rsidRDefault="00023AF8" w:rsidP="00D21458">
            <w:pPr>
              <w:pStyle w:val="TableParagraph"/>
              <w:spacing w:before="10"/>
              <w:ind w:left="288"/>
              <w:rPr>
                <w:b/>
                <w:sz w:val="20"/>
              </w:rPr>
            </w:pPr>
          </w:p>
          <w:p w14:paraId="5A3E2638" w14:textId="77777777" w:rsidR="00023AF8" w:rsidRPr="00E3373A" w:rsidRDefault="00023AF8" w:rsidP="00D21458">
            <w:pPr>
              <w:pStyle w:val="TableParagraph"/>
              <w:spacing w:before="1"/>
              <w:ind w:left="288"/>
              <w:rPr>
                <w:b/>
                <w:sz w:val="16"/>
              </w:rPr>
            </w:pPr>
            <w:r w:rsidRPr="00E3373A">
              <w:rPr>
                <w:b/>
                <w:sz w:val="16"/>
                <w:lang w:bidi="uk-UA"/>
              </w:rPr>
              <w:t>Слайд: Сценарій В. Підведення підсумків</w:t>
            </w:r>
          </w:p>
          <w:p w14:paraId="1D4D1D1E" w14:textId="77777777" w:rsidR="00023AF8" w:rsidRPr="00E3373A" w:rsidRDefault="00023AF8" w:rsidP="00D21458">
            <w:pPr>
              <w:pStyle w:val="TableParagraph"/>
              <w:spacing w:before="3"/>
              <w:ind w:left="288"/>
              <w:rPr>
                <w:b/>
                <w:sz w:val="21"/>
              </w:rPr>
            </w:pPr>
          </w:p>
          <w:p w14:paraId="3262DB85" w14:textId="7A2B2196" w:rsidR="00023AF8" w:rsidRPr="00E3373A" w:rsidRDefault="00023AF8" w:rsidP="00D21458">
            <w:pPr>
              <w:pStyle w:val="TableParagraph"/>
              <w:ind w:left="288"/>
              <w:rPr>
                <w:noProof/>
                <w:sz w:val="20"/>
              </w:rPr>
            </w:pPr>
            <w:r w:rsidRPr="00A4736A">
              <w:rPr>
                <w:noProof/>
                <w:sz w:val="20"/>
              </w:rPr>
              <w:drawing>
                <wp:anchor distT="0" distB="0" distL="114300" distR="114300" simplePos="0" relativeHeight="251939328" behindDoc="0" locked="0" layoutInCell="1" allowOverlap="1" wp14:anchorId="1C2AD7A3" wp14:editId="74CD11A7">
                  <wp:simplePos x="0" y="0"/>
                  <wp:positionH relativeFrom="column">
                    <wp:posOffset>635</wp:posOffset>
                  </wp:positionH>
                  <wp:positionV relativeFrom="paragraph">
                    <wp:posOffset>0</wp:posOffset>
                  </wp:positionV>
                  <wp:extent cx="2345690" cy="1315720"/>
                  <wp:effectExtent l="0" t="0" r="0" b="0"/>
                  <wp:wrapTopAndBottom/>
                  <wp:docPr id="7095399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45690"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8C4C12" w14:textId="77777777" w:rsidR="00023AF8" w:rsidRPr="00E3373A" w:rsidRDefault="00023AF8" w:rsidP="00D21458">
            <w:pPr>
              <w:pStyle w:val="TableParagraph"/>
              <w:ind w:left="288"/>
              <w:rPr>
                <w:b/>
                <w:sz w:val="20"/>
              </w:rPr>
            </w:pPr>
          </w:p>
          <w:p w14:paraId="424EFE58" w14:textId="77777777" w:rsidR="00023AF8" w:rsidRPr="00E3373A" w:rsidRDefault="00023AF8" w:rsidP="00D21458">
            <w:pPr>
              <w:pStyle w:val="TableParagraph"/>
              <w:ind w:left="288"/>
              <w:rPr>
                <w:b/>
                <w:sz w:val="20"/>
              </w:rPr>
            </w:pPr>
          </w:p>
          <w:p w14:paraId="6B804B76" w14:textId="77777777" w:rsidR="00023AF8" w:rsidRPr="00E3373A" w:rsidRDefault="00023AF8" w:rsidP="00D21458">
            <w:pPr>
              <w:pStyle w:val="TableParagraph"/>
              <w:ind w:left="288"/>
              <w:rPr>
                <w:b/>
                <w:sz w:val="20"/>
              </w:rPr>
            </w:pPr>
          </w:p>
          <w:p w14:paraId="33DBD15F" w14:textId="77777777" w:rsidR="00023AF8" w:rsidRPr="00E3373A" w:rsidRDefault="00023AF8" w:rsidP="00D21458">
            <w:pPr>
              <w:pStyle w:val="TableParagraph"/>
              <w:ind w:left="288"/>
              <w:rPr>
                <w:b/>
                <w:sz w:val="20"/>
              </w:rPr>
            </w:pPr>
          </w:p>
          <w:p w14:paraId="12FC0BBF" w14:textId="77777777" w:rsidR="00023AF8" w:rsidRPr="00E3373A" w:rsidRDefault="00023AF8" w:rsidP="00D21458">
            <w:pPr>
              <w:pStyle w:val="TableParagraph"/>
              <w:ind w:left="288"/>
              <w:rPr>
                <w:b/>
                <w:sz w:val="20"/>
              </w:rPr>
            </w:pPr>
          </w:p>
          <w:p w14:paraId="6A5B56E1" w14:textId="77777777" w:rsidR="00023AF8" w:rsidRPr="00E3373A" w:rsidRDefault="00023AF8" w:rsidP="00D21458">
            <w:pPr>
              <w:pStyle w:val="TableParagraph"/>
              <w:ind w:left="288"/>
              <w:rPr>
                <w:b/>
                <w:sz w:val="20"/>
              </w:rPr>
            </w:pPr>
          </w:p>
          <w:p w14:paraId="4D20F44B" w14:textId="77777777" w:rsidR="00023AF8" w:rsidRPr="00E3373A" w:rsidRDefault="00023AF8" w:rsidP="00D21458">
            <w:pPr>
              <w:pStyle w:val="TableParagraph"/>
              <w:ind w:left="288"/>
              <w:rPr>
                <w:b/>
                <w:sz w:val="20"/>
              </w:rPr>
            </w:pPr>
          </w:p>
          <w:p w14:paraId="0448B312" w14:textId="77777777" w:rsidR="00023AF8" w:rsidRPr="00E3373A" w:rsidRDefault="00023AF8" w:rsidP="00D21458">
            <w:pPr>
              <w:pStyle w:val="TableParagraph"/>
              <w:ind w:left="288"/>
              <w:rPr>
                <w:b/>
                <w:sz w:val="20"/>
              </w:rPr>
            </w:pPr>
          </w:p>
          <w:p w14:paraId="740A7A80" w14:textId="77777777" w:rsidR="00023AF8" w:rsidRPr="00E3373A" w:rsidRDefault="00023AF8" w:rsidP="00D21458">
            <w:pPr>
              <w:pStyle w:val="TableParagraph"/>
              <w:ind w:left="288"/>
              <w:rPr>
                <w:b/>
                <w:sz w:val="20"/>
              </w:rPr>
            </w:pPr>
          </w:p>
          <w:p w14:paraId="510A6CD8" w14:textId="77777777" w:rsidR="00023AF8" w:rsidRPr="00E3373A" w:rsidRDefault="00023AF8" w:rsidP="00D21458">
            <w:pPr>
              <w:pStyle w:val="TableParagraph"/>
              <w:ind w:left="288"/>
              <w:rPr>
                <w:b/>
                <w:sz w:val="20"/>
              </w:rPr>
            </w:pPr>
          </w:p>
          <w:p w14:paraId="17FE8D7D" w14:textId="77777777" w:rsidR="00023AF8" w:rsidRPr="00E3373A" w:rsidRDefault="00023AF8" w:rsidP="00D21458">
            <w:pPr>
              <w:pStyle w:val="TableParagraph"/>
              <w:ind w:left="288"/>
              <w:rPr>
                <w:b/>
                <w:sz w:val="20"/>
              </w:rPr>
            </w:pPr>
          </w:p>
          <w:p w14:paraId="1B86A0EC" w14:textId="77777777" w:rsidR="00023AF8" w:rsidRPr="00E3373A" w:rsidRDefault="00023AF8" w:rsidP="00D21458">
            <w:pPr>
              <w:pStyle w:val="TableParagraph"/>
              <w:ind w:left="288"/>
              <w:rPr>
                <w:b/>
                <w:sz w:val="20"/>
              </w:rPr>
            </w:pPr>
          </w:p>
          <w:p w14:paraId="16D82D2B" w14:textId="77777777" w:rsidR="00023AF8" w:rsidRPr="00E3373A" w:rsidRDefault="00023AF8" w:rsidP="00D21458">
            <w:pPr>
              <w:pStyle w:val="TableParagraph"/>
              <w:ind w:left="288"/>
              <w:rPr>
                <w:b/>
                <w:sz w:val="20"/>
              </w:rPr>
            </w:pPr>
          </w:p>
          <w:p w14:paraId="7E497D45" w14:textId="77777777" w:rsidR="00023AF8" w:rsidRPr="00E3373A" w:rsidRDefault="00023AF8" w:rsidP="00D21458">
            <w:pPr>
              <w:pStyle w:val="TableParagraph"/>
              <w:ind w:left="288"/>
              <w:rPr>
                <w:b/>
                <w:sz w:val="20"/>
              </w:rPr>
            </w:pPr>
          </w:p>
          <w:p w14:paraId="6457B82D" w14:textId="77777777" w:rsidR="00023AF8" w:rsidRPr="00E3373A" w:rsidRDefault="00023AF8" w:rsidP="00D21458">
            <w:pPr>
              <w:pStyle w:val="TableParagraph"/>
              <w:ind w:left="288"/>
              <w:rPr>
                <w:b/>
                <w:sz w:val="20"/>
              </w:rPr>
            </w:pPr>
          </w:p>
          <w:p w14:paraId="144176C9" w14:textId="77777777" w:rsidR="00023AF8" w:rsidRPr="00E3373A" w:rsidRDefault="00023AF8" w:rsidP="00D21458">
            <w:pPr>
              <w:pStyle w:val="TableParagraph"/>
              <w:ind w:left="288"/>
              <w:rPr>
                <w:b/>
                <w:sz w:val="20"/>
              </w:rPr>
            </w:pPr>
          </w:p>
          <w:p w14:paraId="2E76A7BB" w14:textId="77777777" w:rsidR="00023AF8" w:rsidRPr="00E3373A" w:rsidRDefault="00023AF8" w:rsidP="00D21458">
            <w:pPr>
              <w:pStyle w:val="TableParagraph"/>
              <w:spacing w:before="4"/>
              <w:ind w:left="288"/>
              <w:rPr>
                <w:b/>
                <w:sz w:val="19"/>
              </w:rPr>
            </w:pPr>
          </w:p>
        </w:tc>
        <w:tc>
          <w:tcPr>
            <w:tcW w:w="608" w:type="pct"/>
            <w:gridSpan w:val="9"/>
            <w:vMerge/>
            <w:shd w:val="clear" w:color="auto" w:fill="F5F7FC"/>
          </w:tcPr>
          <w:p w14:paraId="001B1137" w14:textId="1235D2BD" w:rsidR="00023AF8" w:rsidRPr="00E3373A" w:rsidRDefault="00023AF8" w:rsidP="00D21458">
            <w:pPr>
              <w:pStyle w:val="TableParagraph"/>
              <w:ind w:left="288"/>
              <w:rPr>
                <w:noProof/>
                <w:sz w:val="20"/>
              </w:rPr>
            </w:pPr>
          </w:p>
        </w:tc>
        <w:tc>
          <w:tcPr>
            <w:tcW w:w="2393" w:type="pct"/>
            <w:gridSpan w:val="6"/>
          </w:tcPr>
          <w:p w14:paraId="29700A87" w14:textId="77777777" w:rsidR="00023AF8" w:rsidRPr="00E3373A" w:rsidRDefault="00023AF8" w:rsidP="00D21458">
            <w:pPr>
              <w:pStyle w:val="TableParagraph"/>
              <w:spacing w:before="10"/>
              <w:ind w:left="288"/>
              <w:rPr>
                <w:b/>
                <w:sz w:val="20"/>
              </w:rPr>
            </w:pPr>
          </w:p>
          <w:p w14:paraId="4A50A294" w14:textId="77777777" w:rsidR="00023AF8" w:rsidRPr="00E3373A" w:rsidRDefault="00023AF8" w:rsidP="00D21458">
            <w:pPr>
              <w:pStyle w:val="TableParagraph"/>
              <w:spacing w:before="1"/>
              <w:ind w:left="288"/>
              <w:rPr>
                <w:sz w:val="16"/>
              </w:rPr>
            </w:pPr>
            <w:r w:rsidRPr="00E3373A">
              <w:rPr>
                <w:b/>
                <w:sz w:val="16"/>
                <w:lang w:bidi="uk-UA"/>
              </w:rPr>
              <w:t xml:space="preserve">Тривалість цього слайда/обговорення: </w:t>
            </w:r>
            <w:r w:rsidRPr="00E3373A">
              <w:rPr>
                <w:sz w:val="16"/>
                <w:lang w:bidi="uk-UA"/>
              </w:rPr>
              <w:t>5 хвилин</w:t>
            </w:r>
          </w:p>
          <w:p w14:paraId="1279DF36" w14:textId="77777777" w:rsidR="00023AF8" w:rsidRPr="00E3373A" w:rsidRDefault="00023AF8" w:rsidP="00D21458">
            <w:pPr>
              <w:pStyle w:val="TableParagraph"/>
              <w:spacing w:before="2"/>
              <w:ind w:left="288"/>
              <w:rPr>
                <w:b/>
                <w:sz w:val="23"/>
              </w:rPr>
            </w:pPr>
          </w:p>
          <w:p w14:paraId="6874CD1E" w14:textId="77777777" w:rsidR="00023AF8" w:rsidRPr="00E3373A" w:rsidRDefault="00023AF8" w:rsidP="00D21458">
            <w:pPr>
              <w:pStyle w:val="TableParagraph"/>
              <w:ind w:left="288"/>
              <w:rPr>
                <w:b/>
                <w:sz w:val="16"/>
              </w:rPr>
            </w:pPr>
            <w:r w:rsidRPr="00E3373A">
              <w:rPr>
                <w:b/>
                <w:sz w:val="16"/>
                <w:lang w:bidi="uk-UA"/>
              </w:rPr>
              <w:t>Фасилітатор запитує:</w:t>
            </w:r>
          </w:p>
          <w:p w14:paraId="63EDE212" w14:textId="77777777" w:rsidR="00023AF8" w:rsidRPr="00E3373A" w:rsidRDefault="00023AF8" w:rsidP="00D21458">
            <w:pPr>
              <w:pStyle w:val="TableParagraph"/>
              <w:spacing w:before="148" w:line="276" w:lineRule="auto"/>
              <w:ind w:left="288"/>
              <w:rPr>
                <w:sz w:val="16"/>
              </w:rPr>
            </w:pPr>
            <w:r w:rsidRPr="00E3373A">
              <w:rPr>
                <w:sz w:val="16"/>
                <w:lang w:bidi="uk-UA"/>
              </w:rPr>
              <w:t>Хто має владу у сценарії В? Чи міг би хтось із групи В пояснити аргументацію своєї відповіді?</w:t>
            </w:r>
          </w:p>
          <w:p w14:paraId="3806B524" w14:textId="77777777" w:rsidR="00023AF8" w:rsidRPr="00E3373A" w:rsidRDefault="00023AF8" w:rsidP="00D21458">
            <w:pPr>
              <w:pStyle w:val="TableParagraph"/>
              <w:spacing w:before="119" w:line="276" w:lineRule="auto"/>
              <w:ind w:left="288"/>
              <w:rPr>
                <w:sz w:val="16"/>
              </w:rPr>
            </w:pPr>
            <w:r w:rsidRPr="00E3373A">
              <w:rPr>
                <w:b/>
                <w:i/>
                <w:sz w:val="16"/>
                <w:lang w:bidi="uk-UA"/>
              </w:rPr>
              <w:t xml:space="preserve">Сценарій В: </w:t>
            </w:r>
            <w:r w:rsidRPr="00E3373A">
              <w:rPr>
                <w:sz w:val="16"/>
                <w:lang w:bidi="uk-UA"/>
              </w:rPr>
              <w:t>Чоловік-сільський голова зустрічається з фермером-інвалідом, який ходить з палицею, і розповідає про можливі переваги програми НУО. Фермер з інвалідністю має двох доньок-підлітків, 15 і 16 років, які в селі вважаються на виданні, хоча за законом шлюбний вік становить 18 років.</w:t>
            </w:r>
          </w:p>
          <w:p w14:paraId="745FEF6E" w14:textId="77777777" w:rsidR="00023AF8" w:rsidRPr="00E3373A" w:rsidRDefault="00023AF8" w:rsidP="00D21458">
            <w:pPr>
              <w:pStyle w:val="TableParagraph"/>
              <w:spacing w:before="120" w:line="276" w:lineRule="auto"/>
              <w:ind w:left="288"/>
              <w:rPr>
                <w:b/>
                <w:sz w:val="16"/>
              </w:rPr>
            </w:pPr>
            <w:r w:rsidRPr="00E3373A">
              <w:rPr>
                <w:b/>
                <w:sz w:val="16"/>
                <w:lang w:bidi="uk-UA"/>
              </w:rPr>
              <w:t>Дозвольте групі В поділитися своїми думками протягом хвилини або двох і переконайтеся, що охоплені такі моменти:</w:t>
            </w:r>
          </w:p>
          <w:p w14:paraId="49CABFA2" w14:textId="77777777" w:rsidR="00023AF8" w:rsidRPr="00E3373A" w:rsidRDefault="00023AF8" w:rsidP="00D21458">
            <w:pPr>
              <w:pStyle w:val="TableParagraph"/>
              <w:spacing w:before="122" w:line="276" w:lineRule="auto"/>
              <w:ind w:left="288"/>
              <w:rPr>
                <w:sz w:val="16"/>
              </w:rPr>
            </w:pPr>
            <w:r w:rsidRPr="00E3373A">
              <w:rPr>
                <w:sz w:val="16"/>
                <w:lang w:bidi="uk-UA"/>
              </w:rPr>
              <w:t>Чоловік-сільський голова має найбільшу владу, тому що він не тільки є представником найвищої влади в селі, але й, здається, має доступ до НУО та переваг, які вони надають, незалежно від того, чи має він це на практиці. Фермер має ще менше влади, тому що він має інвалідність і більше не може працювати фермером. У громаді може бути не так багато інших варіантів заробити гроші. Він може залежати від допомоги, щоб утримувати свою сім'ю. Тим не менш, фермер-інвалід все ще має владу у своїй родині, оскільки його діти повинні поважати і слухатися його, згідно з культурними нормами.</w:t>
            </w:r>
          </w:p>
          <w:p w14:paraId="02267ADA" w14:textId="77777777" w:rsidR="00023AF8" w:rsidRPr="00E3373A" w:rsidRDefault="00023AF8" w:rsidP="00D21458">
            <w:pPr>
              <w:pStyle w:val="TableParagraph"/>
              <w:spacing w:before="1"/>
              <w:ind w:left="288"/>
              <w:rPr>
                <w:b/>
                <w:sz w:val="21"/>
              </w:rPr>
            </w:pPr>
          </w:p>
          <w:p w14:paraId="1F71487F" w14:textId="1943BE3C" w:rsidR="00023AF8" w:rsidRPr="00E3373A" w:rsidRDefault="00023AF8" w:rsidP="00D21458">
            <w:pPr>
              <w:pStyle w:val="TableParagraph"/>
              <w:spacing w:before="1" w:line="276" w:lineRule="auto"/>
              <w:ind w:left="288"/>
              <w:rPr>
                <w:sz w:val="16"/>
              </w:rPr>
            </w:pPr>
            <w:r w:rsidRPr="00E3373A">
              <w:rPr>
                <w:sz w:val="16"/>
                <w:lang w:bidi="uk-UA"/>
              </w:rPr>
              <w:t>Дівчата-підлітки володіють найменшою владою і повинні виконувати бажання своїх батьків, у тому числі батька.</w:t>
            </w:r>
          </w:p>
        </w:tc>
      </w:tr>
      <w:tr w:rsidR="0011219F" w:rsidRPr="00E3373A" w14:paraId="7F0DC88A" w14:textId="77777777" w:rsidTr="008C7C74">
        <w:tc>
          <w:tcPr>
            <w:tcW w:w="1999" w:type="pct"/>
            <w:gridSpan w:val="4"/>
          </w:tcPr>
          <w:p w14:paraId="7E0F4877" w14:textId="77777777" w:rsidR="00E3373A" w:rsidRPr="00E3373A" w:rsidRDefault="00E3373A" w:rsidP="00D21458">
            <w:pPr>
              <w:pStyle w:val="TableParagraph"/>
              <w:spacing w:before="10"/>
              <w:ind w:left="288"/>
              <w:rPr>
                <w:b/>
                <w:sz w:val="20"/>
              </w:rPr>
            </w:pPr>
          </w:p>
          <w:p w14:paraId="2B5BEF33" w14:textId="77777777" w:rsidR="00E3373A" w:rsidRPr="00E3373A" w:rsidRDefault="00E3373A" w:rsidP="00D21458">
            <w:pPr>
              <w:pStyle w:val="TableParagraph"/>
              <w:spacing w:before="1"/>
              <w:ind w:left="288"/>
              <w:rPr>
                <w:b/>
                <w:sz w:val="16"/>
              </w:rPr>
            </w:pPr>
            <w:r w:rsidRPr="00E3373A">
              <w:rPr>
                <w:b/>
                <w:sz w:val="16"/>
                <w:lang w:bidi="uk-UA"/>
              </w:rPr>
              <w:t>Слайд: Сценарій Г. Підведення підсумків</w:t>
            </w:r>
          </w:p>
          <w:p w14:paraId="00F435A6" w14:textId="77777777" w:rsidR="00E3373A" w:rsidRPr="00E3373A" w:rsidRDefault="00E3373A" w:rsidP="00D21458">
            <w:pPr>
              <w:pStyle w:val="TableParagraph"/>
              <w:spacing w:before="1"/>
              <w:ind w:left="288"/>
              <w:rPr>
                <w:b/>
                <w:sz w:val="7"/>
              </w:rPr>
            </w:pPr>
          </w:p>
          <w:p w14:paraId="33BAC4AC" w14:textId="5ACACC1A"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38624" behindDoc="0" locked="0" layoutInCell="1" allowOverlap="1" wp14:anchorId="1A7A20EE" wp14:editId="57AE74FC">
                  <wp:simplePos x="0" y="0"/>
                  <wp:positionH relativeFrom="column">
                    <wp:posOffset>635</wp:posOffset>
                  </wp:positionH>
                  <wp:positionV relativeFrom="paragraph">
                    <wp:posOffset>0</wp:posOffset>
                  </wp:positionV>
                  <wp:extent cx="2341245" cy="1313180"/>
                  <wp:effectExtent l="0" t="0" r="1905" b="1270"/>
                  <wp:wrapTopAndBottom/>
                  <wp:docPr id="6877127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7CA23" w14:textId="77777777" w:rsidR="00E3373A" w:rsidRPr="00E3373A" w:rsidRDefault="00E3373A" w:rsidP="00D21458">
            <w:pPr>
              <w:pStyle w:val="TableParagraph"/>
              <w:ind w:left="288"/>
              <w:rPr>
                <w:b/>
                <w:sz w:val="20"/>
              </w:rPr>
            </w:pPr>
          </w:p>
          <w:p w14:paraId="6EB262E9" w14:textId="77777777" w:rsidR="00E3373A" w:rsidRPr="00E3373A" w:rsidRDefault="00E3373A" w:rsidP="00D21458">
            <w:pPr>
              <w:pStyle w:val="TableParagraph"/>
              <w:ind w:left="288"/>
              <w:rPr>
                <w:b/>
                <w:sz w:val="20"/>
              </w:rPr>
            </w:pPr>
          </w:p>
          <w:p w14:paraId="4C89840F" w14:textId="77777777" w:rsidR="00E3373A" w:rsidRPr="00E3373A" w:rsidRDefault="00E3373A" w:rsidP="00D21458">
            <w:pPr>
              <w:pStyle w:val="TableParagraph"/>
              <w:ind w:left="288"/>
              <w:rPr>
                <w:b/>
                <w:sz w:val="20"/>
              </w:rPr>
            </w:pPr>
          </w:p>
          <w:p w14:paraId="529C1BF9" w14:textId="77777777" w:rsidR="00E3373A" w:rsidRPr="00E3373A" w:rsidRDefault="00E3373A" w:rsidP="00D21458">
            <w:pPr>
              <w:pStyle w:val="TableParagraph"/>
              <w:ind w:left="288"/>
              <w:rPr>
                <w:b/>
                <w:sz w:val="20"/>
              </w:rPr>
            </w:pPr>
          </w:p>
          <w:p w14:paraId="49EA0835" w14:textId="77777777" w:rsidR="00E3373A" w:rsidRPr="00E3373A" w:rsidRDefault="00E3373A" w:rsidP="00D21458">
            <w:pPr>
              <w:pStyle w:val="TableParagraph"/>
              <w:ind w:left="288"/>
              <w:rPr>
                <w:b/>
                <w:sz w:val="20"/>
              </w:rPr>
            </w:pPr>
          </w:p>
          <w:p w14:paraId="3249B08C" w14:textId="77777777" w:rsidR="00E3373A" w:rsidRPr="00E3373A" w:rsidRDefault="00E3373A" w:rsidP="00D21458">
            <w:pPr>
              <w:pStyle w:val="TableParagraph"/>
              <w:ind w:left="288"/>
              <w:rPr>
                <w:b/>
                <w:sz w:val="20"/>
              </w:rPr>
            </w:pPr>
          </w:p>
          <w:p w14:paraId="5006B5C9" w14:textId="77777777" w:rsidR="00E3373A" w:rsidRPr="00E3373A" w:rsidRDefault="00E3373A" w:rsidP="00D21458">
            <w:pPr>
              <w:pStyle w:val="TableParagraph"/>
              <w:ind w:left="288"/>
              <w:rPr>
                <w:b/>
                <w:sz w:val="20"/>
              </w:rPr>
            </w:pPr>
          </w:p>
          <w:p w14:paraId="2C78D270" w14:textId="77777777" w:rsidR="00E3373A" w:rsidRPr="00E3373A" w:rsidRDefault="00E3373A" w:rsidP="00D21458">
            <w:pPr>
              <w:pStyle w:val="TableParagraph"/>
              <w:ind w:left="288"/>
              <w:rPr>
                <w:b/>
                <w:sz w:val="20"/>
              </w:rPr>
            </w:pPr>
          </w:p>
          <w:p w14:paraId="322DD42D" w14:textId="77777777" w:rsidR="00E3373A" w:rsidRPr="00E3373A" w:rsidRDefault="00E3373A" w:rsidP="00D21458">
            <w:pPr>
              <w:pStyle w:val="TableParagraph"/>
              <w:ind w:left="288"/>
              <w:rPr>
                <w:b/>
                <w:sz w:val="20"/>
              </w:rPr>
            </w:pPr>
          </w:p>
          <w:p w14:paraId="233192BF" w14:textId="77777777" w:rsidR="00E3373A" w:rsidRPr="00E3373A" w:rsidRDefault="00E3373A" w:rsidP="00D21458">
            <w:pPr>
              <w:pStyle w:val="TableParagraph"/>
              <w:ind w:left="288"/>
              <w:rPr>
                <w:b/>
                <w:sz w:val="20"/>
              </w:rPr>
            </w:pPr>
          </w:p>
          <w:p w14:paraId="3FD77F68" w14:textId="77777777" w:rsidR="00E3373A" w:rsidRPr="00E3373A" w:rsidRDefault="00E3373A" w:rsidP="00D21458">
            <w:pPr>
              <w:pStyle w:val="TableParagraph"/>
              <w:ind w:left="288"/>
              <w:rPr>
                <w:b/>
                <w:sz w:val="20"/>
              </w:rPr>
            </w:pPr>
          </w:p>
          <w:p w14:paraId="493F8056" w14:textId="77777777" w:rsidR="00E3373A" w:rsidRPr="00E3373A" w:rsidRDefault="00E3373A" w:rsidP="00D21458">
            <w:pPr>
              <w:pStyle w:val="TableParagraph"/>
              <w:ind w:left="288"/>
              <w:rPr>
                <w:b/>
                <w:sz w:val="21"/>
              </w:rPr>
            </w:pPr>
          </w:p>
        </w:tc>
        <w:tc>
          <w:tcPr>
            <w:tcW w:w="608" w:type="pct"/>
            <w:gridSpan w:val="9"/>
            <w:shd w:val="clear" w:color="auto" w:fill="F5F7FC"/>
          </w:tcPr>
          <w:p w14:paraId="242B4EFE" w14:textId="77777777" w:rsidR="00E3373A" w:rsidRPr="00E3373A" w:rsidRDefault="00E3373A" w:rsidP="00D21458">
            <w:pPr>
              <w:pStyle w:val="TableParagraph"/>
              <w:ind w:left="288"/>
              <w:rPr>
                <w:b/>
                <w:sz w:val="16"/>
              </w:rPr>
            </w:pPr>
          </w:p>
          <w:p w14:paraId="2C82216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D5F28AC" wp14:editId="46A839EE">
                  <wp:extent cx="194859" cy="180213"/>
                  <wp:effectExtent l="0" t="0" r="0" b="0"/>
                  <wp:docPr id="17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1747DF3C" w14:textId="77777777" w:rsidR="00E3373A" w:rsidRPr="00E3373A" w:rsidRDefault="00E3373A" w:rsidP="00D21458">
            <w:pPr>
              <w:pStyle w:val="TableParagraph"/>
              <w:spacing w:before="1"/>
              <w:ind w:left="288"/>
              <w:rPr>
                <w:b/>
                <w:sz w:val="12"/>
              </w:rPr>
            </w:pPr>
          </w:p>
          <w:p w14:paraId="3B4BB57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EC34B95" wp14:editId="65377116">
                  <wp:extent cx="243077" cy="243077"/>
                  <wp:effectExtent l="0" t="0" r="0" b="0"/>
                  <wp:docPr id="18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627DB108" w14:textId="77777777" w:rsidR="00E3373A" w:rsidRPr="00E3373A" w:rsidRDefault="00E3373A" w:rsidP="00D21458">
            <w:pPr>
              <w:pStyle w:val="TableParagraph"/>
              <w:spacing w:before="10"/>
              <w:ind w:left="288"/>
              <w:rPr>
                <w:b/>
                <w:sz w:val="20"/>
              </w:rPr>
            </w:pPr>
          </w:p>
          <w:p w14:paraId="0AFD6417" w14:textId="77777777" w:rsidR="00E3373A" w:rsidRPr="00E3373A" w:rsidRDefault="00E3373A" w:rsidP="00D21458">
            <w:pPr>
              <w:pStyle w:val="TableParagraph"/>
              <w:spacing w:before="1"/>
              <w:ind w:left="288"/>
              <w:rPr>
                <w:sz w:val="16"/>
              </w:rPr>
            </w:pPr>
            <w:r w:rsidRPr="00E3373A">
              <w:rPr>
                <w:b/>
                <w:sz w:val="16"/>
                <w:lang w:bidi="uk-UA"/>
              </w:rPr>
              <w:t>Тривалість цього слайда/обговорення:</w:t>
            </w:r>
            <w:r w:rsidRPr="00E3373A">
              <w:rPr>
                <w:sz w:val="16"/>
                <w:lang w:bidi="uk-UA"/>
              </w:rPr>
              <w:t xml:space="preserve"> 5 хвилин</w:t>
            </w:r>
          </w:p>
          <w:p w14:paraId="35F57436" w14:textId="77777777" w:rsidR="00E3373A" w:rsidRPr="00E3373A" w:rsidRDefault="00E3373A" w:rsidP="00D21458">
            <w:pPr>
              <w:pStyle w:val="TableParagraph"/>
              <w:spacing w:before="2"/>
              <w:ind w:left="288"/>
              <w:rPr>
                <w:b/>
                <w:sz w:val="23"/>
              </w:rPr>
            </w:pPr>
          </w:p>
          <w:p w14:paraId="24781BC1" w14:textId="77777777" w:rsidR="00E3373A" w:rsidRPr="00E3373A" w:rsidRDefault="00E3373A" w:rsidP="00D21458">
            <w:pPr>
              <w:pStyle w:val="TableParagraph"/>
              <w:ind w:left="288"/>
              <w:rPr>
                <w:b/>
                <w:sz w:val="16"/>
              </w:rPr>
            </w:pPr>
            <w:r w:rsidRPr="00E3373A">
              <w:rPr>
                <w:b/>
                <w:sz w:val="16"/>
                <w:lang w:bidi="uk-UA"/>
              </w:rPr>
              <w:t>Фасилітатор запитує:</w:t>
            </w:r>
          </w:p>
          <w:p w14:paraId="2ECD7050" w14:textId="77777777" w:rsidR="00E3373A" w:rsidRPr="00E3373A" w:rsidRDefault="00E3373A" w:rsidP="00D21458">
            <w:pPr>
              <w:pStyle w:val="TableParagraph"/>
              <w:spacing w:before="150" w:line="276" w:lineRule="auto"/>
              <w:ind w:left="288"/>
              <w:rPr>
                <w:sz w:val="16"/>
              </w:rPr>
            </w:pPr>
            <w:r w:rsidRPr="00E3373A">
              <w:rPr>
                <w:sz w:val="16"/>
                <w:lang w:bidi="uk-UA"/>
              </w:rPr>
              <w:t>Хто має владу у сценарії Г? Чи міг би хтось із групи Г пояснити аргументацію своєї відповіді?</w:t>
            </w:r>
          </w:p>
          <w:p w14:paraId="1A5A858E" w14:textId="77777777" w:rsidR="00E3373A" w:rsidRPr="00E3373A" w:rsidRDefault="00E3373A" w:rsidP="00D21458">
            <w:pPr>
              <w:pStyle w:val="TableParagraph"/>
              <w:spacing w:before="10"/>
              <w:ind w:left="288"/>
              <w:rPr>
                <w:b/>
                <w:sz w:val="20"/>
              </w:rPr>
            </w:pPr>
          </w:p>
          <w:p w14:paraId="1DC25FEC" w14:textId="77777777" w:rsidR="00E3373A" w:rsidRPr="00E3373A" w:rsidRDefault="00E3373A" w:rsidP="00D21458">
            <w:pPr>
              <w:pStyle w:val="TableParagraph"/>
              <w:spacing w:line="276" w:lineRule="auto"/>
              <w:ind w:left="288"/>
              <w:rPr>
                <w:sz w:val="16"/>
              </w:rPr>
            </w:pPr>
            <w:r w:rsidRPr="00E3373A">
              <w:rPr>
                <w:b/>
                <w:i/>
                <w:sz w:val="16"/>
                <w:lang w:bidi="uk-UA"/>
              </w:rPr>
              <w:t xml:space="preserve">Сценарій Г: </w:t>
            </w:r>
            <w:r w:rsidRPr="00E3373A">
              <w:rPr>
                <w:sz w:val="16"/>
                <w:lang w:bidi="uk-UA"/>
              </w:rPr>
              <w:t>Чоловік, короткостроковий працівник НУО, допомагає місцевій громаді, збираючи відповіді на опитування щодо задоволеності бенефіціарів заходами програми.</w:t>
            </w:r>
          </w:p>
          <w:p w14:paraId="44E69137" w14:textId="77777777" w:rsidR="00E3373A" w:rsidRPr="00E3373A" w:rsidRDefault="00E3373A" w:rsidP="00D21458">
            <w:pPr>
              <w:pStyle w:val="TableParagraph"/>
              <w:spacing w:before="9"/>
              <w:ind w:left="288"/>
              <w:rPr>
                <w:b/>
                <w:sz w:val="20"/>
              </w:rPr>
            </w:pPr>
          </w:p>
          <w:p w14:paraId="5C5DB276" w14:textId="77777777" w:rsidR="00E3373A" w:rsidRPr="00E3373A" w:rsidRDefault="00E3373A" w:rsidP="00D21458">
            <w:pPr>
              <w:pStyle w:val="TableParagraph"/>
              <w:spacing w:line="278" w:lineRule="auto"/>
              <w:ind w:left="288"/>
              <w:rPr>
                <w:b/>
                <w:sz w:val="16"/>
              </w:rPr>
            </w:pPr>
            <w:r w:rsidRPr="00E3373A">
              <w:rPr>
                <w:b/>
                <w:sz w:val="16"/>
                <w:lang w:bidi="uk-UA"/>
              </w:rPr>
              <w:t>Дозвольте групі Г поділитися своїми думками протягом хвилини або двох і переконайтеся, що охоплені такі моменти:</w:t>
            </w:r>
          </w:p>
          <w:p w14:paraId="11943DA6" w14:textId="77777777" w:rsidR="00E3373A" w:rsidRPr="00E3373A" w:rsidRDefault="00E3373A" w:rsidP="00D21458">
            <w:pPr>
              <w:pStyle w:val="TableParagraph"/>
              <w:spacing w:before="118" w:line="276" w:lineRule="auto"/>
              <w:ind w:left="288"/>
              <w:rPr>
                <w:sz w:val="16"/>
              </w:rPr>
            </w:pPr>
            <w:r w:rsidRPr="00E3373A">
              <w:rPr>
                <w:sz w:val="16"/>
                <w:lang w:bidi="uk-UA"/>
              </w:rPr>
              <w:t>Незважаючи на те, що працівник НУО не залучений до надання послуг чи товарів, бенефіціари можуть відчути або сам працівник НУО може навіть створити враження, що він може вирішити будь-які їхні проблеми. Чим більше члени громади залежать від благ НУО, тим менше влади вони можуть мати, на їх думку.</w:t>
            </w:r>
          </w:p>
        </w:tc>
      </w:tr>
      <w:tr w:rsidR="0011219F" w:rsidRPr="00E3373A" w14:paraId="6A630C38" w14:textId="77777777" w:rsidTr="008C7C74">
        <w:tc>
          <w:tcPr>
            <w:tcW w:w="1999" w:type="pct"/>
            <w:gridSpan w:val="4"/>
          </w:tcPr>
          <w:p w14:paraId="4ED36206" w14:textId="77777777" w:rsidR="00E3373A" w:rsidRPr="00E3373A" w:rsidRDefault="00E3373A" w:rsidP="00D21458">
            <w:pPr>
              <w:pStyle w:val="TableParagraph"/>
              <w:spacing w:before="10"/>
              <w:ind w:left="288"/>
              <w:rPr>
                <w:b/>
                <w:sz w:val="20"/>
              </w:rPr>
            </w:pPr>
          </w:p>
          <w:p w14:paraId="1E645ED1" w14:textId="77777777" w:rsidR="00E3373A" w:rsidRPr="00E3373A" w:rsidRDefault="00E3373A" w:rsidP="00D21458">
            <w:pPr>
              <w:pStyle w:val="TableParagraph"/>
              <w:spacing w:before="1"/>
              <w:ind w:left="288"/>
              <w:rPr>
                <w:b/>
                <w:sz w:val="16"/>
              </w:rPr>
            </w:pPr>
            <w:r w:rsidRPr="00E3373A">
              <w:rPr>
                <w:b/>
                <w:sz w:val="16"/>
                <w:lang w:bidi="uk-UA"/>
              </w:rPr>
              <w:t>Слайд: Сценарій Д. Підведення підсумків</w:t>
            </w:r>
          </w:p>
          <w:p w14:paraId="0B963B37" w14:textId="77777777" w:rsidR="00E3373A" w:rsidRPr="00E3373A" w:rsidRDefault="00E3373A" w:rsidP="00D21458">
            <w:pPr>
              <w:pStyle w:val="TableParagraph"/>
              <w:spacing w:before="8"/>
              <w:ind w:left="288"/>
              <w:rPr>
                <w:b/>
                <w:sz w:val="20"/>
              </w:rPr>
            </w:pPr>
          </w:p>
          <w:p w14:paraId="1D6A64CE" w14:textId="35574DF8" w:rsidR="00E3373A" w:rsidRPr="00E3373A" w:rsidRDefault="00A4736A" w:rsidP="00D21458">
            <w:pPr>
              <w:pStyle w:val="TableParagraph"/>
              <w:ind w:left="288"/>
              <w:rPr>
                <w:noProof/>
                <w:sz w:val="20"/>
              </w:rPr>
            </w:pPr>
            <w:r w:rsidRPr="00A4736A">
              <w:rPr>
                <w:noProof/>
                <w:sz w:val="20"/>
              </w:rPr>
              <w:lastRenderedPageBreak/>
              <w:drawing>
                <wp:anchor distT="0" distB="0" distL="114300" distR="114300" simplePos="0" relativeHeight="251740672" behindDoc="0" locked="0" layoutInCell="1" allowOverlap="1" wp14:anchorId="4C9FC8BC" wp14:editId="7B31820E">
                  <wp:simplePos x="0" y="0"/>
                  <wp:positionH relativeFrom="column">
                    <wp:posOffset>635</wp:posOffset>
                  </wp:positionH>
                  <wp:positionV relativeFrom="paragraph">
                    <wp:posOffset>0</wp:posOffset>
                  </wp:positionV>
                  <wp:extent cx="2341245" cy="1313180"/>
                  <wp:effectExtent l="0" t="0" r="1905" b="1270"/>
                  <wp:wrapTopAndBottom/>
                  <wp:docPr id="78153058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A9F2AE" w14:textId="77777777" w:rsidR="00E3373A" w:rsidRPr="00E3373A" w:rsidRDefault="00E3373A" w:rsidP="00D21458">
            <w:pPr>
              <w:pStyle w:val="TableParagraph"/>
              <w:ind w:left="288"/>
              <w:rPr>
                <w:b/>
                <w:sz w:val="20"/>
              </w:rPr>
            </w:pPr>
          </w:p>
          <w:p w14:paraId="33CFA766" w14:textId="77777777" w:rsidR="00E3373A" w:rsidRPr="00E3373A" w:rsidRDefault="00E3373A" w:rsidP="00D21458">
            <w:pPr>
              <w:pStyle w:val="TableParagraph"/>
              <w:ind w:left="288"/>
              <w:rPr>
                <w:b/>
                <w:sz w:val="20"/>
              </w:rPr>
            </w:pPr>
          </w:p>
          <w:p w14:paraId="4055B1A5" w14:textId="77777777" w:rsidR="00E3373A" w:rsidRPr="00E3373A" w:rsidRDefault="00E3373A" w:rsidP="00D21458">
            <w:pPr>
              <w:pStyle w:val="TableParagraph"/>
              <w:ind w:left="288"/>
              <w:rPr>
                <w:b/>
                <w:sz w:val="20"/>
              </w:rPr>
            </w:pPr>
          </w:p>
          <w:p w14:paraId="328CEC9F" w14:textId="77777777" w:rsidR="00E3373A" w:rsidRPr="00E3373A" w:rsidRDefault="00E3373A" w:rsidP="00D21458">
            <w:pPr>
              <w:pStyle w:val="TableParagraph"/>
              <w:ind w:left="288"/>
              <w:rPr>
                <w:b/>
                <w:sz w:val="20"/>
              </w:rPr>
            </w:pPr>
          </w:p>
          <w:p w14:paraId="635E55E5" w14:textId="77777777" w:rsidR="00E3373A" w:rsidRPr="00E3373A" w:rsidRDefault="00E3373A" w:rsidP="00D21458">
            <w:pPr>
              <w:pStyle w:val="TableParagraph"/>
              <w:ind w:left="288"/>
              <w:rPr>
                <w:b/>
                <w:sz w:val="20"/>
              </w:rPr>
            </w:pPr>
          </w:p>
          <w:p w14:paraId="35120CA1" w14:textId="77777777" w:rsidR="00E3373A" w:rsidRPr="00E3373A" w:rsidRDefault="00E3373A" w:rsidP="00D21458">
            <w:pPr>
              <w:pStyle w:val="TableParagraph"/>
              <w:ind w:left="288"/>
              <w:rPr>
                <w:b/>
                <w:sz w:val="20"/>
              </w:rPr>
            </w:pPr>
          </w:p>
          <w:p w14:paraId="107B5F8C" w14:textId="77777777" w:rsidR="00E3373A" w:rsidRPr="00E3373A" w:rsidRDefault="00E3373A" w:rsidP="00D21458">
            <w:pPr>
              <w:pStyle w:val="TableParagraph"/>
              <w:ind w:left="288"/>
              <w:rPr>
                <w:b/>
                <w:sz w:val="20"/>
              </w:rPr>
            </w:pPr>
          </w:p>
          <w:p w14:paraId="680D3647" w14:textId="77777777" w:rsidR="00E3373A" w:rsidRPr="00E3373A" w:rsidRDefault="00E3373A" w:rsidP="00D21458">
            <w:pPr>
              <w:pStyle w:val="TableParagraph"/>
              <w:ind w:left="288"/>
              <w:rPr>
                <w:b/>
                <w:sz w:val="20"/>
              </w:rPr>
            </w:pPr>
          </w:p>
          <w:p w14:paraId="5DE83961" w14:textId="77777777" w:rsidR="00E3373A" w:rsidRPr="00E3373A" w:rsidRDefault="00E3373A" w:rsidP="00D21458">
            <w:pPr>
              <w:pStyle w:val="TableParagraph"/>
              <w:ind w:left="288"/>
              <w:rPr>
                <w:b/>
                <w:sz w:val="20"/>
              </w:rPr>
            </w:pPr>
          </w:p>
          <w:p w14:paraId="30EE142F" w14:textId="77777777" w:rsidR="00E3373A" w:rsidRPr="00E3373A" w:rsidRDefault="00E3373A" w:rsidP="00D21458">
            <w:pPr>
              <w:pStyle w:val="TableParagraph"/>
              <w:ind w:left="288"/>
              <w:rPr>
                <w:b/>
                <w:sz w:val="20"/>
              </w:rPr>
            </w:pPr>
          </w:p>
          <w:p w14:paraId="38890FAA" w14:textId="77777777" w:rsidR="00E3373A" w:rsidRPr="00E3373A" w:rsidRDefault="00E3373A" w:rsidP="00D21458">
            <w:pPr>
              <w:pStyle w:val="TableParagraph"/>
              <w:ind w:left="288"/>
              <w:rPr>
                <w:b/>
                <w:sz w:val="20"/>
              </w:rPr>
            </w:pPr>
          </w:p>
          <w:p w14:paraId="7D2AB642" w14:textId="77777777" w:rsidR="00E3373A" w:rsidRPr="00E3373A" w:rsidRDefault="00E3373A" w:rsidP="00D21458">
            <w:pPr>
              <w:pStyle w:val="TableParagraph"/>
              <w:ind w:left="288"/>
              <w:rPr>
                <w:b/>
                <w:sz w:val="20"/>
              </w:rPr>
            </w:pPr>
          </w:p>
          <w:p w14:paraId="6A9F0972" w14:textId="77777777" w:rsidR="00E3373A" w:rsidRPr="00E3373A" w:rsidRDefault="00E3373A" w:rsidP="00D21458">
            <w:pPr>
              <w:pStyle w:val="TableParagraph"/>
              <w:ind w:left="288"/>
              <w:rPr>
                <w:b/>
                <w:sz w:val="20"/>
              </w:rPr>
            </w:pPr>
          </w:p>
          <w:p w14:paraId="723A43D6" w14:textId="77777777" w:rsidR="00E3373A" w:rsidRPr="00E3373A" w:rsidRDefault="00E3373A" w:rsidP="00D21458">
            <w:pPr>
              <w:pStyle w:val="TableParagraph"/>
              <w:ind w:left="288"/>
              <w:rPr>
                <w:b/>
                <w:sz w:val="20"/>
              </w:rPr>
            </w:pPr>
          </w:p>
          <w:p w14:paraId="40495863" w14:textId="77777777" w:rsidR="00E3373A" w:rsidRPr="00E3373A" w:rsidRDefault="00E3373A" w:rsidP="00D21458">
            <w:pPr>
              <w:pStyle w:val="TableParagraph"/>
              <w:ind w:left="288"/>
              <w:rPr>
                <w:b/>
                <w:sz w:val="20"/>
              </w:rPr>
            </w:pPr>
          </w:p>
          <w:p w14:paraId="58D09A51" w14:textId="77777777" w:rsidR="00E3373A" w:rsidRPr="00E3373A" w:rsidRDefault="00E3373A" w:rsidP="00D21458">
            <w:pPr>
              <w:pStyle w:val="TableParagraph"/>
              <w:ind w:left="288"/>
              <w:rPr>
                <w:b/>
                <w:sz w:val="20"/>
              </w:rPr>
            </w:pPr>
          </w:p>
        </w:tc>
        <w:tc>
          <w:tcPr>
            <w:tcW w:w="608" w:type="pct"/>
            <w:gridSpan w:val="9"/>
            <w:shd w:val="clear" w:color="auto" w:fill="F5F7FC"/>
          </w:tcPr>
          <w:p w14:paraId="55BCF2C9" w14:textId="77777777" w:rsidR="00E3373A" w:rsidRPr="00E3373A" w:rsidRDefault="00E3373A" w:rsidP="00D21458">
            <w:pPr>
              <w:pStyle w:val="TableParagraph"/>
              <w:spacing w:before="1"/>
              <w:ind w:left="288"/>
              <w:rPr>
                <w:b/>
                <w:sz w:val="20"/>
              </w:rPr>
            </w:pPr>
          </w:p>
          <w:p w14:paraId="4CBAEF4C"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3315799" wp14:editId="56FA5276">
                  <wp:extent cx="194859" cy="180212"/>
                  <wp:effectExtent l="0" t="0" r="0" b="0"/>
                  <wp:docPr id="18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3A7B0E20" w14:textId="77777777" w:rsidR="00E3373A" w:rsidRPr="00E3373A" w:rsidRDefault="00E3373A" w:rsidP="00D21458">
            <w:pPr>
              <w:pStyle w:val="TableParagraph"/>
              <w:spacing w:before="4"/>
              <w:ind w:left="288"/>
              <w:rPr>
                <w:b/>
                <w:sz w:val="11"/>
              </w:rPr>
            </w:pPr>
          </w:p>
          <w:p w14:paraId="1DD9C17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C3A5674" wp14:editId="451374F6">
                  <wp:extent cx="243077" cy="243077"/>
                  <wp:effectExtent l="0" t="0" r="0" b="0"/>
                  <wp:docPr id="18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45DF8B8E" w14:textId="77777777" w:rsidR="00E3373A" w:rsidRPr="00E3373A" w:rsidRDefault="00E3373A" w:rsidP="00D21458">
            <w:pPr>
              <w:pStyle w:val="TableParagraph"/>
              <w:spacing w:before="10"/>
              <w:ind w:left="288"/>
              <w:rPr>
                <w:b/>
                <w:sz w:val="20"/>
              </w:rPr>
            </w:pPr>
          </w:p>
          <w:p w14:paraId="2BF9AF90"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слайда/обговорення: </w:t>
            </w:r>
            <w:r w:rsidRPr="00E3373A">
              <w:rPr>
                <w:sz w:val="16"/>
                <w:lang w:bidi="uk-UA"/>
              </w:rPr>
              <w:t>5 хвилин</w:t>
            </w:r>
          </w:p>
          <w:p w14:paraId="24D0ED26" w14:textId="77777777" w:rsidR="00E3373A" w:rsidRPr="00E3373A" w:rsidRDefault="00E3373A" w:rsidP="00D21458">
            <w:pPr>
              <w:pStyle w:val="TableParagraph"/>
              <w:spacing w:before="2"/>
              <w:ind w:left="288"/>
              <w:rPr>
                <w:b/>
                <w:sz w:val="23"/>
              </w:rPr>
            </w:pPr>
          </w:p>
          <w:p w14:paraId="7E26895E" w14:textId="77777777" w:rsidR="00E3373A" w:rsidRPr="00E3373A" w:rsidRDefault="00E3373A" w:rsidP="00D21458">
            <w:pPr>
              <w:pStyle w:val="TableParagraph"/>
              <w:ind w:left="288"/>
              <w:rPr>
                <w:b/>
                <w:sz w:val="16"/>
              </w:rPr>
            </w:pPr>
            <w:r w:rsidRPr="00E3373A">
              <w:rPr>
                <w:b/>
                <w:sz w:val="16"/>
                <w:lang w:bidi="uk-UA"/>
              </w:rPr>
              <w:t>Фасилітатор запитує:</w:t>
            </w:r>
          </w:p>
          <w:p w14:paraId="2770CEB1" w14:textId="77777777" w:rsidR="00E3373A" w:rsidRPr="00E3373A" w:rsidRDefault="00E3373A" w:rsidP="00D21458">
            <w:pPr>
              <w:pStyle w:val="TableParagraph"/>
              <w:spacing w:before="150" w:line="276" w:lineRule="auto"/>
              <w:ind w:left="288"/>
              <w:rPr>
                <w:sz w:val="16"/>
              </w:rPr>
            </w:pPr>
            <w:r w:rsidRPr="00E3373A">
              <w:rPr>
                <w:sz w:val="16"/>
                <w:lang w:bidi="uk-UA"/>
              </w:rPr>
              <w:t xml:space="preserve">Хто має владу у сценарії Д? Чи міг би хтось із групи Д пояснити </w:t>
            </w:r>
            <w:r w:rsidRPr="00E3373A">
              <w:rPr>
                <w:sz w:val="16"/>
                <w:lang w:bidi="uk-UA"/>
              </w:rPr>
              <w:lastRenderedPageBreak/>
              <w:t>аргументацію своєї відповіді?</w:t>
            </w:r>
          </w:p>
          <w:p w14:paraId="2DB61360" w14:textId="77777777" w:rsidR="00E3373A" w:rsidRPr="00E3373A" w:rsidRDefault="00E3373A" w:rsidP="00D21458">
            <w:pPr>
              <w:pStyle w:val="TableParagraph"/>
              <w:spacing w:before="119" w:line="276" w:lineRule="auto"/>
              <w:ind w:left="288"/>
              <w:rPr>
                <w:sz w:val="16"/>
              </w:rPr>
            </w:pPr>
            <w:r w:rsidRPr="00E3373A">
              <w:rPr>
                <w:b/>
                <w:i/>
                <w:sz w:val="16"/>
                <w:lang w:bidi="uk-UA"/>
              </w:rPr>
              <w:t xml:space="preserve">Сценарій Д: </w:t>
            </w:r>
            <w:r w:rsidRPr="00E3373A">
              <w:rPr>
                <w:sz w:val="16"/>
                <w:lang w:bidi="uk-UA"/>
              </w:rPr>
              <w:t>Чоловік, співробітник програм НУО, виступає на зборах громади та заявляє, що НУО шукає людей на тимчасові короткострокові посади. Він ділиться інформацією про те, що особливо шукають жінок, які працюватимуть з іншими місцевими жінками.</w:t>
            </w:r>
          </w:p>
          <w:p w14:paraId="3D1210C2" w14:textId="77777777" w:rsidR="00E3373A" w:rsidRPr="00E3373A" w:rsidRDefault="00E3373A" w:rsidP="00D21458">
            <w:pPr>
              <w:pStyle w:val="TableParagraph"/>
              <w:spacing w:before="121" w:line="276" w:lineRule="auto"/>
              <w:ind w:left="288"/>
              <w:rPr>
                <w:b/>
                <w:sz w:val="16"/>
              </w:rPr>
            </w:pPr>
            <w:r w:rsidRPr="00E3373A">
              <w:rPr>
                <w:b/>
                <w:sz w:val="16"/>
                <w:lang w:bidi="uk-UA"/>
              </w:rPr>
              <w:t>Дозвольте групі Д поділитися своїми думками протягом хвилини або двох і переконайтеся, що охоплені такі моменти:</w:t>
            </w:r>
          </w:p>
          <w:p w14:paraId="7919B5DE" w14:textId="77777777" w:rsidR="00E3373A" w:rsidRPr="00E3373A" w:rsidRDefault="00E3373A" w:rsidP="00D21458">
            <w:pPr>
              <w:pStyle w:val="TableParagraph"/>
              <w:spacing w:before="119" w:line="276" w:lineRule="auto"/>
              <w:ind w:left="288"/>
              <w:rPr>
                <w:sz w:val="16"/>
              </w:rPr>
            </w:pPr>
            <w:r w:rsidRPr="00E3373A">
              <w:rPr>
                <w:sz w:val="16"/>
                <w:lang w:bidi="uk-UA"/>
              </w:rPr>
              <w:t>Чоловік, представник персоналу НУО, явно має доступ до влади в НУО, оскільки він може наймати людей на роботу. Він активно презентує свою владу під час зборів громади. Короткострокові можливості роботи з НУО можуть бути обмеженими та рідкісними, і багато хто може сприймати їх як можливість, яка може привести до більш стабільної роботи, яка добре оплачується. Тому жінки, які переживають ще більші труднощі (бідність, катастрофи, війни та сексуальне насильство), можуть вважати, що вони мають найменшу кількість влади.</w:t>
            </w:r>
          </w:p>
        </w:tc>
      </w:tr>
      <w:tr w:rsidR="0011219F" w:rsidRPr="00E3373A" w14:paraId="3CF31844" w14:textId="77777777" w:rsidTr="008C7C74">
        <w:tc>
          <w:tcPr>
            <w:tcW w:w="1999" w:type="pct"/>
            <w:gridSpan w:val="4"/>
          </w:tcPr>
          <w:p w14:paraId="7354077D" w14:textId="77777777" w:rsidR="00E3373A" w:rsidRPr="00023AF8" w:rsidRDefault="00E3373A" w:rsidP="00D21458">
            <w:pPr>
              <w:pStyle w:val="TableParagraph"/>
              <w:spacing w:before="10"/>
              <w:ind w:left="288"/>
              <w:rPr>
                <w:b/>
                <w:sz w:val="20"/>
                <w:lang w:val="en-US"/>
              </w:rPr>
            </w:pPr>
          </w:p>
          <w:p w14:paraId="79B03527" w14:textId="77777777" w:rsidR="00E3373A" w:rsidRPr="00E3373A" w:rsidRDefault="00E3373A" w:rsidP="00D21458">
            <w:pPr>
              <w:pStyle w:val="TableParagraph"/>
              <w:spacing w:before="1"/>
              <w:ind w:left="288"/>
              <w:rPr>
                <w:b/>
                <w:sz w:val="16"/>
              </w:rPr>
            </w:pPr>
            <w:r w:rsidRPr="00E3373A">
              <w:rPr>
                <w:b/>
                <w:sz w:val="16"/>
                <w:lang w:bidi="uk-UA"/>
              </w:rPr>
              <w:t>Слайд: Тема друга: Виявлення владних позицій</w:t>
            </w:r>
          </w:p>
          <w:p w14:paraId="77F404FD" w14:textId="77777777" w:rsidR="00E3373A" w:rsidRPr="00E3373A" w:rsidRDefault="00E3373A" w:rsidP="00D21458">
            <w:pPr>
              <w:pStyle w:val="TableParagraph"/>
              <w:spacing w:before="9"/>
              <w:ind w:left="288"/>
              <w:rPr>
                <w:b/>
                <w:sz w:val="20"/>
              </w:rPr>
            </w:pPr>
          </w:p>
          <w:p w14:paraId="6770466F" w14:textId="58347C05"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42720" behindDoc="0" locked="0" layoutInCell="1" allowOverlap="1" wp14:anchorId="0EDAADF1" wp14:editId="38F633F8">
                  <wp:simplePos x="0" y="0"/>
                  <wp:positionH relativeFrom="column">
                    <wp:posOffset>635</wp:posOffset>
                  </wp:positionH>
                  <wp:positionV relativeFrom="paragraph">
                    <wp:posOffset>0</wp:posOffset>
                  </wp:positionV>
                  <wp:extent cx="2341245" cy="1313180"/>
                  <wp:effectExtent l="0" t="0" r="1905" b="1270"/>
                  <wp:wrapTopAndBottom/>
                  <wp:docPr id="8748497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4AF926" w14:textId="77777777" w:rsidR="00E3373A" w:rsidRPr="00E3373A" w:rsidRDefault="00E3373A" w:rsidP="00D21458">
            <w:pPr>
              <w:pStyle w:val="TableParagraph"/>
              <w:ind w:left="288"/>
              <w:rPr>
                <w:b/>
                <w:sz w:val="20"/>
              </w:rPr>
            </w:pPr>
          </w:p>
          <w:p w14:paraId="2C450511" w14:textId="77777777" w:rsidR="00E3373A" w:rsidRPr="00E3373A" w:rsidRDefault="00E3373A" w:rsidP="00D21458">
            <w:pPr>
              <w:pStyle w:val="TableParagraph"/>
              <w:ind w:left="288"/>
              <w:rPr>
                <w:b/>
                <w:sz w:val="20"/>
              </w:rPr>
            </w:pPr>
          </w:p>
          <w:p w14:paraId="6EE023FB" w14:textId="77777777" w:rsidR="00E3373A" w:rsidRPr="00E3373A" w:rsidRDefault="00E3373A" w:rsidP="00D21458">
            <w:pPr>
              <w:pStyle w:val="TableParagraph"/>
              <w:ind w:left="288"/>
              <w:rPr>
                <w:b/>
                <w:sz w:val="20"/>
              </w:rPr>
            </w:pPr>
          </w:p>
          <w:p w14:paraId="27D146FA" w14:textId="77777777" w:rsidR="00E3373A" w:rsidRPr="00E3373A" w:rsidRDefault="00E3373A" w:rsidP="00D21458">
            <w:pPr>
              <w:pStyle w:val="TableParagraph"/>
              <w:ind w:left="288"/>
              <w:rPr>
                <w:b/>
                <w:sz w:val="20"/>
              </w:rPr>
            </w:pPr>
          </w:p>
          <w:p w14:paraId="229CA2CA" w14:textId="77777777" w:rsidR="00E3373A" w:rsidRPr="00E3373A" w:rsidRDefault="00E3373A" w:rsidP="00D21458">
            <w:pPr>
              <w:pStyle w:val="TableParagraph"/>
              <w:ind w:left="288"/>
              <w:rPr>
                <w:b/>
                <w:sz w:val="20"/>
              </w:rPr>
            </w:pPr>
          </w:p>
          <w:p w14:paraId="6E1DDB2C" w14:textId="77777777" w:rsidR="00E3373A" w:rsidRPr="00E3373A" w:rsidRDefault="00E3373A" w:rsidP="00D21458">
            <w:pPr>
              <w:pStyle w:val="TableParagraph"/>
              <w:ind w:left="288"/>
              <w:rPr>
                <w:b/>
                <w:sz w:val="20"/>
              </w:rPr>
            </w:pPr>
          </w:p>
          <w:p w14:paraId="0A6E253E" w14:textId="77777777" w:rsidR="00E3373A" w:rsidRPr="00E3373A" w:rsidRDefault="00E3373A" w:rsidP="00D21458">
            <w:pPr>
              <w:pStyle w:val="TableParagraph"/>
              <w:ind w:left="288"/>
              <w:rPr>
                <w:b/>
                <w:sz w:val="20"/>
              </w:rPr>
            </w:pPr>
          </w:p>
          <w:p w14:paraId="3E97718C" w14:textId="77777777" w:rsidR="00E3373A" w:rsidRPr="00E3373A" w:rsidRDefault="00E3373A" w:rsidP="00D21458">
            <w:pPr>
              <w:pStyle w:val="TableParagraph"/>
              <w:ind w:left="288"/>
              <w:rPr>
                <w:b/>
                <w:sz w:val="20"/>
              </w:rPr>
            </w:pPr>
          </w:p>
          <w:p w14:paraId="52EBE046" w14:textId="77777777" w:rsidR="00E3373A" w:rsidRPr="00E3373A" w:rsidRDefault="00E3373A" w:rsidP="00D21458">
            <w:pPr>
              <w:pStyle w:val="TableParagraph"/>
              <w:ind w:left="288"/>
              <w:rPr>
                <w:b/>
                <w:sz w:val="20"/>
              </w:rPr>
            </w:pPr>
          </w:p>
          <w:p w14:paraId="3E07C428" w14:textId="77777777" w:rsidR="00E3373A" w:rsidRPr="00E3373A" w:rsidRDefault="00E3373A" w:rsidP="00D21458">
            <w:pPr>
              <w:pStyle w:val="TableParagraph"/>
              <w:ind w:left="288"/>
              <w:rPr>
                <w:b/>
                <w:sz w:val="20"/>
              </w:rPr>
            </w:pPr>
          </w:p>
          <w:p w14:paraId="4AFD0D7E" w14:textId="77777777" w:rsidR="00E3373A" w:rsidRPr="00E3373A" w:rsidRDefault="00E3373A" w:rsidP="00D21458">
            <w:pPr>
              <w:pStyle w:val="TableParagraph"/>
              <w:ind w:left="288"/>
              <w:rPr>
                <w:b/>
                <w:sz w:val="20"/>
              </w:rPr>
            </w:pPr>
          </w:p>
          <w:p w14:paraId="68FB883E" w14:textId="77777777" w:rsidR="00E3373A" w:rsidRPr="00E3373A" w:rsidRDefault="00E3373A" w:rsidP="00D21458">
            <w:pPr>
              <w:pStyle w:val="TableParagraph"/>
              <w:ind w:left="288"/>
              <w:rPr>
                <w:b/>
                <w:sz w:val="20"/>
              </w:rPr>
            </w:pPr>
          </w:p>
          <w:p w14:paraId="14A69AD4" w14:textId="77777777" w:rsidR="00E3373A" w:rsidRPr="00E3373A" w:rsidRDefault="00E3373A" w:rsidP="00D21458">
            <w:pPr>
              <w:pStyle w:val="TableParagraph"/>
              <w:ind w:left="288"/>
              <w:rPr>
                <w:b/>
                <w:sz w:val="20"/>
              </w:rPr>
            </w:pPr>
          </w:p>
          <w:p w14:paraId="568E647F" w14:textId="77777777" w:rsidR="00E3373A" w:rsidRPr="00E3373A" w:rsidRDefault="00E3373A" w:rsidP="00D21458">
            <w:pPr>
              <w:pStyle w:val="TableParagraph"/>
              <w:ind w:left="288"/>
              <w:rPr>
                <w:b/>
                <w:sz w:val="20"/>
              </w:rPr>
            </w:pPr>
          </w:p>
          <w:p w14:paraId="2FB23FCB" w14:textId="77777777" w:rsidR="00E3373A" w:rsidRPr="00E3373A" w:rsidRDefault="00E3373A" w:rsidP="00D21458">
            <w:pPr>
              <w:pStyle w:val="TableParagraph"/>
              <w:ind w:left="288"/>
              <w:rPr>
                <w:b/>
                <w:sz w:val="20"/>
              </w:rPr>
            </w:pPr>
          </w:p>
          <w:p w14:paraId="6446188C" w14:textId="77777777" w:rsidR="00E3373A" w:rsidRPr="00E3373A" w:rsidRDefault="00E3373A" w:rsidP="00D21458">
            <w:pPr>
              <w:pStyle w:val="TableParagraph"/>
              <w:ind w:left="288"/>
              <w:rPr>
                <w:b/>
                <w:sz w:val="20"/>
              </w:rPr>
            </w:pPr>
          </w:p>
          <w:p w14:paraId="7028AFD6" w14:textId="77777777" w:rsidR="00E3373A" w:rsidRPr="00E3373A" w:rsidRDefault="00E3373A" w:rsidP="00D21458">
            <w:pPr>
              <w:pStyle w:val="TableParagraph"/>
              <w:ind w:left="288"/>
              <w:rPr>
                <w:b/>
                <w:sz w:val="20"/>
              </w:rPr>
            </w:pPr>
          </w:p>
          <w:p w14:paraId="63EEA40B" w14:textId="77777777" w:rsidR="00E3373A" w:rsidRPr="00E3373A" w:rsidRDefault="00E3373A" w:rsidP="00D21458">
            <w:pPr>
              <w:pStyle w:val="TableParagraph"/>
              <w:ind w:left="288"/>
              <w:rPr>
                <w:b/>
                <w:sz w:val="20"/>
              </w:rPr>
            </w:pPr>
          </w:p>
          <w:p w14:paraId="55182B36" w14:textId="77777777" w:rsidR="00E3373A" w:rsidRPr="00E3373A" w:rsidRDefault="00E3373A" w:rsidP="00D21458">
            <w:pPr>
              <w:pStyle w:val="TableParagraph"/>
              <w:ind w:left="288"/>
              <w:rPr>
                <w:b/>
                <w:sz w:val="20"/>
              </w:rPr>
            </w:pPr>
          </w:p>
          <w:p w14:paraId="1B3EA211" w14:textId="77777777" w:rsidR="00E3373A" w:rsidRPr="00E3373A" w:rsidRDefault="00E3373A" w:rsidP="00D21458">
            <w:pPr>
              <w:pStyle w:val="TableParagraph"/>
              <w:ind w:left="288"/>
              <w:rPr>
                <w:b/>
                <w:sz w:val="20"/>
              </w:rPr>
            </w:pPr>
          </w:p>
          <w:p w14:paraId="4CDC2BC9" w14:textId="77777777" w:rsidR="00E3373A" w:rsidRPr="00E3373A" w:rsidRDefault="00E3373A" w:rsidP="00D21458">
            <w:pPr>
              <w:pStyle w:val="TableParagraph"/>
              <w:spacing w:before="2"/>
              <w:ind w:left="288"/>
              <w:rPr>
                <w:b/>
                <w:sz w:val="19"/>
              </w:rPr>
            </w:pPr>
          </w:p>
        </w:tc>
        <w:tc>
          <w:tcPr>
            <w:tcW w:w="608" w:type="pct"/>
            <w:gridSpan w:val="9"/>
            <w:shd w:val="clear" w:color="auto" w:fill="F5F7FC"/>
          </w:tcPr>
          <w:p w14:paraId="35888E0B" w14:textId="77777777" w:rsidR="00E3373A" w:rsidRPr="00E3373A" w:rsidRDefault="00E3373A" w:rsidP="00D21458">
            <w:pPr>
              <w:pStyle w:val="TableParagraph"/>
              <w:spacing w:before="3"/>
              <w:ind w:left="288"/>
              <w:rPr>
                <w:b/>
                <w:sz w:val="17"/>
              </w:rPr>
            </w:pPr>
          </w:p>
          <w:p w14:paraId="52BE158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ECEC181" wp14:editId="6CE25F7B">
                  <wp:extent cx="194859" cy="180213"/>
                  <wp:effectExtent l="0" t="0" r="0" b="0"/>
                  <wp:docPr id="19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614D04EE" w14:textId="77777777" w:rsidR="00E3373A" w:rsidRPr="00E3373A" w:rsidRDefault="00E3373A" w:rsidP="00D21458">
            <w:pPr>
              <w:pStyle w:val="TableParagraph"/>
              <w:spacing w:before="7"/>
              <w:ind w:left="288"/>
              <w:rPr>
                <w:b/>
                <w:sz w:val="11"/>
              </w:rPr>
            </w:pPr>
          </w:p>
          <w:p w14:paraId="62C3085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375E7EC" wp14:editId="1D4F147D">
                  <wp:extent cx="243077" cy="243077"/>
                  <wp:effectExtent l="0" t="0" r="0" b="0"/>
                  <wp:docPr id="19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6F2397F7" w14:textId="77777777" w:rsidR="00E3373A" w:rsidRPr="00E3373A" w:rsidRDefault="00E3373A" w:rsidP="00D21458">
            <w:pPr>
              <w:pStyle w:val="TableParagraph"/>
              <w:spacing w:before="10"/>
              <w:ind w:left="288"/>
              <w:rPr>
                <w:b/>
                <w:sz w:val="20"/>
              </w:rPr>
            </w:pPr>
          </w:p>
          <w:p w14:paraId="4389DEEF"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слайда/обговорення: </w:t>
            </w:r>
            <w:r w:rsidRPr="00E3373A">
              <w:rPr>
                <w:sz w:val="16"/>
                <w:lang w:bidi="uk-UA"/>
              </w:rPr>
              <w:t>3 хвилини</w:t>
            </w:r>
          </w:p>
          <w:p w14:paraId="1B3A4893" w14:textId="77777777" w:rsidR="00E3373A" w:rsidRPr="00E3373A" w:rsidRDefault="00E3373A" w:rsidP="00D21458">
            <w:pPr>
              <w:pStyle w:val="TableParagraph"/>
              <w:spacing w:before="2"/>
              <w:ind w:left="288"/>
              <w:rPr>
                <w:b/>
                <w:sz w:val="23"/>
              </w:rPr>
            </w:pPr>
          </w:p>
          <w:p w14:paraId="25FEE966" w14:textId="77777777" w:rsidR="00E3373A" w:rsidRPr="00E3373A" w:rsidRDefault="00E3373A" w:rsidP="00D21458">
            <w:pPr>
              <w:pStyle w:val="TableParagraph"/>
              <w:ind w:left="288"/>
              <w:rPr>
                <w:b/>
                <w:sz w:val="16"/>
              </w:rPr>
            </w:pPr>
            <w:r w:rsidRPr="00E3373A">
              <w:rPr>
                <w:b/>
                <w:sz w:val="16"/>
                <w:lang w:bidi="uk-UA"/>
              </w:rPr>
              <w:t>Фасилітатор каже:</w:t>
            </w:r>
          </w:p>
          <w:p w14:paraId="3F4CB829" w14:textId="77777777" w:rsidR="00E3373A" w:rsidRPr="00E3373A" w:rsidRDefault="00E3373A" w:rsidP="00D21458">
            <w:pPr>
              <w:pStyle w:val="TableParagraph"/>
              <w:spacing w:before="150" w:line="276" w:lineRule="auto"/>
              <w:ind w:left="288"/>
              <w:rPr>
                <w:sz w:val="16"/>
              </w:rPr>
            </w:pPr>
            <w:r w:rsidRPr="00E3373A">
              <w:rPr>
                <w:sz w:val="16"/>
                <w:lang w:bidi="uk-UA"/>
              </w:rPr>
              <w:t>Усі ці приклади ілюструють деякі з ключових факторів визначення владних позицій. Деякі з них стосуються наших власних культурних контекстів і норм, наприклад:</w:t>
            </w:r>
          </w:p>
          <w:p w14:paraId="7D41C905" w14:textId="77777777" w:rsidR="00E3373A" w:rsidRPr="00E3373A" w:rsidRDefault="00E3373A" w:rsidP="00D21458">
            <w:pPr>
              <w:pStyle w:val="TableParagraph"/>
              <w:numPr>
                <w:ilvl w:val="0"/>
                <w:numId w:val="36"/>
              </w:numPr>
              <w:tabs>
                <w:tab w:val="left" w:pos="426"/>
                <w:tab w:val="left" w:pos="427"/>
              </w:tabs>
              <w:spacing w:before="120"/>
              <w:ind w:left="288"/>
              <w:rPr>
                <w:sz w:val="16"/>
              </w:rPr>
            </w:pPr>
            <w:r w:rsidRPr="00E3373A">
              <w:rPr>
                <w:sz w:val="16"/>
                <w:lang w:bidi="uk-UA"/>
              </w:rPr>
              <w:t>Вік</w:t>
            </w:r>
          </w:p>
          <w:p w14:paraId="5FC9B3A2" w14:textId="77777777" w:rsidR="00E3373A" w:rsidRPr="00E3373A" w:rsidRDefault="00E3373A" w:rsidP="00D21458">
            <w:pPr>
              <w:pStyle w:val="TableParagraph"/>
              <w:numPr>
                <w:ilvl w:val="0"/>
                <w:numId w:val="36"/>
              </w:numPr>
              <w:tabs>
                <w:tab w:val="left" w:pos="426"/>
                <w:tab w:val="left" w:pos="427"/>
              </w:tabs>
              <w:spacing w:before="27"/>
              <w:ind w:left="288"/>
              <w:rPr>
                <w:sz w:val="16"/>
              </w:rPr>
            </w:pPr>
            <w:r w:rsidRPr="00E3373A">
              <w:rPr>
                <w:sz w:val="16"/>
                <w:lang w:bidi="uk-UA"/>
              </w:rPr>
              <w:t>Ґендер</w:t>
            </w:r>
          </w:p>
          <w:p w14:paraId="57FD4091" w14:textId="77777777" w:rsidR="00E3373A" w:rsidRPr="00E3373A" w:rsidRDefault="00E3373A" w:rsidP="00D21458">
            <w:pPr>
              <w:pStyle w:val="TableParagraph"/>
              <w:numPr>
                <w:ilvl w:val="0"/>
                <w:numId w:val="36"/>
              </w:numPr>
              <w:tabs>
                <w:tab w:val="left" w:pos="426"/>
                <w:tab w:val="left" w:pos="427"/>
              </w:tabs>
              <w:spacing w:before="25"/>
              <w:ind w:left="288"/>
              <w:rPr>
                <w:sz w:val="16"/>
              </w:rPr>
            </w:pPr>
            <w:r w:rsidRPr="00E3373A">
              <w:rPr>
                <w:sz w:val="16"/>
                <w:lang w:bidi="uk-UA"/>
              </w:rPr>
              <w:t>Соціальний статус</w:t>
            </w:r>
          </w:p>
          <w:p w14:paraId="29A2D80A" w14:textId="77777777" w:rsidR="00E3373A" w:rsidRPr="00E3373A" w:rsidRDefault="00E3373A" w:rsidP="00D21458">
            <w:pPr>
              <w:pStyle w:val="TableParagraph"/>
              <w:numPr>
                <w:ilvl w:val="0"/>
                <w:numId w:val="36"/>
              </w:numPr>
              <w:tabs>
                <w:tab w:val="left" w:pos="426"/>
                <w:tab w:val="left" w:pos="427"/>
              </w:tabs>
              <w:spacing w:before="27"/>
              <w:ind w:left="288"/>
              <w:rPr>
                <w:sz w:val="16"/>
              </w:rPr>
            </w:pPr>
            <w:r w:rsidRPr="00E3373A">
              <w:rPr>
                <w:sz w:val="16"/>
                <w:lang w:bidi="uk-UA"/>
              </w:rPr>
              <w:t>Економічний статус або статки</w:t>
            </w:r>
          </w:p>
          <w:p w14:paraId="6746B78B" w14:textId="77777777" w:rsidR="00E3373A" w:rsidRPr="00E3373A" w:rsidRDefault="00E3373A" w:rsidP="00D21458">
            <w:pPr>
              <w:pStyle w:val="TableParagraph"/>
              <w:numPr>
                <w:ilvl w:val="0"/>
                <w:numId w:val="36"/>
              </w:numPr>
              <w:tabs>
                <w:tab w:val="left" w:pos="426"/>
                <w:tab w:val="left" w:pos="427"/>
              </w:tabs>
              <w:spacing w:before="28"/>
              <w:ind w:left="288"/>
              <w:rPr>
                <w:sz w:val="16"/>
              </w:rPr>
            </w:pPr>
            <w:r w:rsidRPr="00E3373A">
              <w:rPr>
                <w:sz w:val="16"/>
                <w:lang w:bidi="uk-UA"/>
              </w:rPr>
              <w:t>Статус роботи</w:t>
            </w:r>
          </w:p>
          <w:p w14:paraId="1EFC4D61" w14:textId="77777777" w:rsidR="00E3373A" w:rsidRPr="00E3373A" w:rsidRDefault="00E3373A" w:rsidP="00D21458">
            <w:pPr>
              <w:pStyle w:val="TableParagraph"/>
              <w:numPr>
                <w:ilvl w:val="0"/>
                <w:numId w:val="36"/>
              </w:numPr>
              <w:tabs>
                <w:tab w:val="left" w:pos="426"/>
                <w:tab w:val="left" w:pos="427"/>
              </w:tabs>
              <w:spacing w:before="25"/>
              <w:ind w:left="288"/>
              <w:rPr>
                <w:sz w:val="16"/>
              </w:rPr>
            </w:pPr>
            <w:r w:rsidRPr="00E3373A">
              <w:rPr>
                <w:sz w:val="16"/>
                <w:lang w:bidi="uk-UA"/>
              </w:rPr>
              <w:t>Інвалідність</w:t>
            </w:r>
          </w:p>
          <w:p w14:paraId="50313BB5" w14:textId="77777777" w:rsidR="00E3373A" w:rsidRPr="00E3373A" w:rsidRDefault="00E3373A" w:rsidP="00D21458">
            <w:pPr>
              <w:pStyle w:val="TableParagraph"/>
              <w:numPr>
                <w:ilvl w:val="0"/>
                <w:numId w:val="36"/>
              </w:numPr>
              <w:tabs>
                <w:tab w:val="left" w:pos="426"/>
                <w:tab w:val="left" w:pos="427"/>
              </w:tabs>
              <w:spacing w:before="27"/>
              <w:ind w:left="288"/>
              <w:rPr>
                <w:sz w:val="16"/>
              </w:rPr>
            </w:pPr>
            <w:r w:rsidRPr="00E3373A">
              <w:rPr>
                <w:sz w:val="16"/>
                <w:lang w:bidi="uk-UA"/>
              </w:rPr>
              <w:t>Расова/національна/етнічна/племінна приналежність</w:t>
            </w:r>
          </w:p>
          <w:p w14:paraId="0BCC74CF" w14:textId="77777777" w:rsidR="00E3373A" w:rsidRPr="00E3373A" w:rsidRDefault="00E3373A" w:rsidP="00D21458">
            <w:pPr>
              <w:pStyle w:val="TableParagraph"/>
              <w:numPr>
                <w:ilvl w:val="0"/>
                <w:numId w:val="36"/>
              </w:numPr>
              <w:tabs>
                <w:tab w:val="left" w:pos="426"/>
                <w:tab w:val="left" w:pos="427"/>
              </w:tabs>
              <w:spacing w:before="27"/>
              <w:ind w:left="288"/>
              <w:rPr>
                <w:sz w:val="16"/>
              </w:rPr>
            </w:pPr>
            <w:r w:rsidRPr="00E3373A">
              <w:rPr>
                <w:sz w:val="16"/>
                <w:lang w:bidi="uk-UA"/>
              </w:rPr>
              <w:t>Релігія</w:t>
            </w:r>
          </w:p>
          <w:p w14:paraId="3DA9EBD0" w14:textId="77777777" w:rsidR="00E3373A" w:rsidRPr="00E3373A" w:rsidRDefault="00E3373A" w:rsidP="00D21458">
            <w:pPr>
              <w:pStyle w:val="TableParagraph"/>
              <w:spacing w:before="144" w:line="276" w:lineRule="auto"/>
              <w:ind w:left="288"/>
              <w:rPr>
                <w:sz w:val="16"/>
              </w:rPr>
            </w:pPr>
            <w:r w:rsidRPr="00E3373A">
              <w:rPr>
                <w:sz w:val="16"/>
                <w:lang w:bidi="uk-UA"/>
              </w:rPr>
              <w:t>Жоден фактор не має більшої ваги над іншим і завжди має розглядатися в повному контексті та у зв’язку з іншими факторами. Крім того, усі ці культурні фактори завжди пов’язані з останнім пунктом:</w:t>
            </w:r>
          </w:p>
          <w:p w14:paraId="3AC85065" w14:textId="77777777" w:rsidR="00E3373A" w:rsidRPr="00E3373A" w:rsidRDefault="00E3373A" w:rsidP="00D21458">
            <w:pPr>
              <w:pStyle w:val="TableParagraph"/>
              <w:numPr>
                <w:ilvl w:val="0"/>
                <w:numId w:val="35"/>
              </w:numPr>
              <w:tabs>
                <w:tab w:val="left" w:pos="427"/>
              </w:tabs>
              <w:spacing w:before="121"/>
              <w:ind w:left="288"/>
              <w:rPr>
                <w:sz w:val="16"/>
              </w:rPr>
            </w:pPr>
            <w:r w:rsidRPr="00E3373A">
              <w:rPr>
                <w:sz w:val="16"/>
                <w:lang w:bidi="uk-UA"/>
              </w:rPr>
              <w:t>Поміркований доступ до контролю над ресурсами</w:t>
            </w:r>
          </w:p>
          <w:p w14:paraId="31C1179F" w14:textId="77777777" w:rsidR="00E3373A" w:rsidRPr="00E3373A" w:rsidRDefault="00E3373A" w:rsidP="00D21458">
            <w:pPr>
              <w:pStyle w:val="TableParagraph"/>
              <w:spacing w:before="147" w:line="276" w:lineRule="auto"/>
              <w:ind w:left="288"/>
              <w:rPr>
                <w:sz w:val="16"/>
              </w:rPr>
            </w:pPr>
            <w:r w:rsidRPr="00E3373A">
              <w:rPr>
                <w:sz w:val="16"/>
                <w:lang w:bidi="uk-UA"/>
              </w:rPr>
              <w:t>Пам’ятайте, що влада часто залежить від сприйняття: уявлення про власну здатність вибирати та сприйняття чиєїсь здатності контролювати доступ до ресурсів.</w:t>
            </w:r>
          </w:p>
          <w:p w14:paraId="57B3FBF0" w14:textId="77777777" w:rsidR="00E3373A" w:rsidRPr="00E3373A" w:rsidRDefault="00E3373A" w:rsidP="00D21458">
            <w:pPr>
              <w:pStyle w:val="TableParagraph"/>
              <w:spacing w:before="121" w:line="276" w:lineRule="auto"/>
              <w:ind w:left="288"/>
              <w:rPr>
                <w:sz w:val="16"/>
              </w:rPr>
            </w:pPr>
            <w:r w:rsidRPr="00E3373A">
              <w:rPr>
                <w:sz w:val="16"/>
                <w:lang w:bidi="uk-UA"/>
              </w:rPr>
              <w:t>У члена громади може бути більше можливостей вибору, ніж вона або він думає (наприклад, повідомити про невідповідну вимогу), і цей член громади може переоцінити владу, яку має співробітник (наприклад, думати, що він може не мати права на отримання пільг без «спеціальної допомоги» з боку цього співробітника).</w:t>
            </w:r>
          </w:p>
          <w:p w14:paraId="2ED50379" w14:textId="77777777" w:rsidR="00E3373A" w:rsidRPr="00E3373A" w:rsidRDefault="00E3373A" w:rsidP="00D21458">
            <w:pPr>
              <w:pStyle w:val="TableParagraph"/>
              <w:spacing w:before="119" w:line="276" w:lineRule="auto"/>
              <w:ind w:left="288"/>
              <w:rPr>
                <w:sz w:val="16"/>
              </w:rPr>
            </w:pPr>
            <w:r w:rsidRPr="00E3373A">
              <w:rPr>
                <w:sz w:val="16"/>
                <w:lang w:bidi="uk-UA"/>
              </w:rPr>
              <w:t>Ось чому ми покладаємо всю відповідальність за належне використання влади на людину, яка займає владну позицію.</w:t>
            </w:r>
          </w:p>
        </w:tc>
      </w:tr>
      <w:tr w:rsidR="00E3373A" w:rsidRPr="00E3373A" w14:paraId="0BBC6985" w14:textId="77777777" w:rsidTr="008C7C74">
        <w:tc>
          <w:tcPr>
            <w:tcW w:w="5000" w:type="pct"/>
            <w:gridSpan w:val="19"/>
          </w:tcPr>
          <w:p w14:paraId="54F6C457" w14:textId="77777777" w:rsidR="00E3373A" w:rsidRPr="00E3373A" w:rsidRDefault="00E3373A" w:rsidP="00D21458">
            <w:pPr>
              <w:pStyle w:val="TableParagraph"/>
              <w:spacing w:before="8"/>
              <w:ind w:left="288"/>
              <w:rPr>
                <w:b/>
                <w:sz w:val="20"/>
              </w:rPr>
            </w:pPr>
          </w:p>
          <w:p w14:paraId="19D71D11" w14:textId="77777777" w:rsidR="00E3373A" w:rsidRPr="00E3373A" w:rsidRDefault="00E3373A" w:rsidP="00D21458">
            <w:pPr>
              <w:pStyle w:val="TableParagraph"/>
              <w:spacing w:before="1"/>
              <w:ind w:left="288"/>
              <w:rPr>
                <w:b/>
                <w:color w:val="4EA827"/>
                <w:sz w:val="18"/>
              </w:rPr>
            </w:pPr>
            <w:r w:rsidRPr="00E3373A">
              <w:rPr>
                <w:b/>
                <w:color w:val="4EA827"/>
                <w:sz w:val="18"/>
                <w:lang w:bidi="uk-UA"/>
              </w:rPr>
              <w:t>Третя тема: Використовуйте владу відповідально, щоб ставитися до людей з повагою</w:t>
            </w:r>
          </w:p>
          <w:p w14:paraId="6C82D862" w14:textId="77777777" w:rsidR="00E3373A" w:rsidRPr="00E3373A" w:rsidRDefault="00E3373A" w:rsidP="00D21458">
            <w:pPr>
              <w:pStyle w:val="TableParagraph"/>
              <w:spacing w:before="11"/>
              <w:ind w:left="288"/>
              <w:rPr>
                <w:b/>
                <w:sz w:val="20"/>
              </w:rPr>
            </w:pPr>
          </w:p>
          <w:p w14:paraId="72B4252E" w14:textId="77777777" w:rsidR="00E3373A" w:rsidRPr="00E3373A" w:rsidRDefault="00E3373A" w:rsidP="00D21458">
            <w:pPr>
              <w:pStyle w:val="TableParagraph"/>
              <w:spacing w:line="434" w:lineRule="auto"/>
              <w:ind w:left="288"/>
              <w:rPr>
                <w:b/>
                <w:sz w:val="16"/>
              </w:rPr>
            </w:pPr>
            <w:r w:rsidRPr="00E3373A">
              <w:rPr>
                <w:b/>
                <w:sz w:val="16"/>
                <w:lang w:bidi="uk-UA"/>
              </w:rPr>
              <w:t>Тривалість: 20 хвилин Навчальна мета:</w:t>
            </w:r>
          </w:p>
          <w:p w14:paraId="0403400A" w14:textId="77777777" w:rsidR="00E3373A" w:rsidRPr="00E3373A" w:rsidRDefault="00E3373A" w:rsidP="00D21458">
            <w:pPr>
              <w:pStyle w:val="TableParagraph"/>
              <w:numPr>
                <w:ilvl w:val="0"/>
                <w:numId w:val="34"/>
              </w:numPr>
              <w:tabs>
                <w:tab w:val="left" w:pos="281"/>
              </w:tabs>
              <w:spacing w:line="273" w:lineRule="auto"/>
              <w:ind w:left="288"/>
              <w:rPr>
                <w:sz w:val="16"/>
              </w:rPr>
            </w:pPr>
            <w:r w:rsidRPr="00E3373A">
              <w:rPr>
                <w:sz w:val="16"/>
                <w:lang w:bidi="uk-UA"/>
              </w:rPr>
              <w:t>Визнати, що сексуальна експлуатація є поведінкою, яка не показує ставлення до людей з повагою, оскільки вона є використанням інших людей і зловживанням владним становищем.</w:t>
            </w:r>
          </w:p>
        </w:tc>
      </w:tr>
      <w:tr w:rsidR="0011219F" w:rsidRPr="00E3373A" w14:paraId="47C52B41" w14:textId="77777777" w:rsidTr="008C7C74">
        <w:tc>
          <w:tcPr>
            <w:tcW w:w="1995" w:type="pct"/>
            <w:gridSpan w:val="3"/>
          </w:tcPr>
          <w:p w14:paraId="4892DD53" w14:textId="74D61D79" w:rsidR="00E3373A" w:rsidRPr="00E3373A" w:rsidRDefault="00E3373A" w:rsidP="00D21458">
            <w:pPr>
              <w:pStyle w:val="TableParagraph"/>
              <w:spacing w:before="10"/>
              <w:ind w:left="288"/>
              <w:rPr>
                <w:b/>
                <w:sz w:val="20"/>
              </w:rPr>
            </w:pPr>
          </w:p>
          <w:p w14:paraId="4541A1E7" w14:textId="77777777" w:rsidR="00E3373A" w:rsidRPr="00E3373A" w:rsidRDefault="00E3373A" w:rsidP="00D21458">
            <w:pPr>
              <w:pStyle w:val="TableParagraph"/>
              <w:spacing w:before="1"/>
              <w:ind w:left="288"/>
              <w:rPr>
                <w:b/>
                <w:sz w:val="16"/>
              </w:rPr>
            </w:pPr>
            <w:r w:rsidRPr="00E3373A">
              <w:rPr>
                <w:b/>
                <w:sz w:val="16"/>
                <w:lang w:bidi="uk-UA"/>
              </w:rPr>
              <w:t>Слайд: Третя тема: Використовуйте владу відповідально, щоб ставитися до людей з повагою</w:t>
            </w:r>
          </w:p>
        </w:tc>
        <w:tc>
          <w:tcPr>
            <w:tcW w:w="606" w:type="pct"/>
            <w:gridSpan w:val="9"/>
            <w:shd w:val="clear" w:color="auto" w:fill="F5F7FC"/>
          </w:tcPr>
          <w:p w14:paraId="01ECF237" w14:textId="77777777" w:rsidR="00E3373A" w:rsidRPr="00E3373A" w:rsidRDefault="00E3373A" w:rsidP="00D21458">
            <w:pPr>
              <w:pStyle w:val="TableParagraph"/>
              <w:spacing w:before="6"/>
              <w:ind w:left="288"/>
              <w:rPr>
                <w:b/>
                <w:sz w:val="17"/>
              </w:rPr>
            </w:pPr>
          </w:p>
          <w:p w14:paraId="7A14CC8B"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DD1CB62" wp14:editId="747475D8">
                  <wp:extent cx="194859" cy="180213"/>
                  <wp:effectExtent l="0" t="0" r="0" b="0"/>
                  <wp:docPr id="19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0AF7E2EB" w14:textId="77777777" w:rsidR="00E3373A" w:rsidRPr="00E3373A" w:rsidRDefault="00E3373A" w:rsidP="00D21458">
            <w:pPr>
              <w:pStyle w:val="TableParagraph"/>
              <w:spacing w:before="5"/>
              <w:ind w:left="288"/>
              <w:rPr>
                <w:b/>
                <w:sz w:val="11"/>
              </w:rPr>
            </w:pPr>
          </w:p>
          <w:p w14:paraId="62C9037F"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2D9DA6D" wp14:editId="6A9D6448">
                  <wp:extent cx="243077" cy="243077"/>
                  <wp:effectExtent l="0" t="0" r="0" b="0"/>
                  <wp:docPr id="20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54980CD5" w14:textId="77777777" w:rsidR="00E3373A" w:rsidRPr="00E3373A" w:rsidRDefault="00E3373A" w:rsidP="00D21458">
            <w:pPr>
              <w:pStyle w:val="TableParagraph"/>
              <w:ind w:left="288"/>
              <w:rPr>
                <w:b/>
                <w:sz w:val="20"/>
              </w:rPr>
            </w:pPr>
          </w:p>
          <w:p w14:paraId="68311E38" w14:textId="77777777" w:rsidR="00E3373A" w:rsidRPr="00E3373A" w:rsidRDefault="00E3373A" w:rsidP="00D21458">
            <w:pPr>
              <w:pStyle w:val="TableParagraph"/>
              <w:ind w:left="288"/>
              <w:rPr>
                <w:b/>
                <w:sz w:val="20"/>
              </w:rPr>
            </w:pPr>
          </w:p>
          <w:p w14:paraId="3F613830" w14:textId="77777777" w:rsidR="00E3373A" w:rsidRPr="00E3373A" w:rsidRDefault="00E3373A" w:rsidP="00D21458">
            <w:pPr>
              <w:pStyle w:val="TableParagraph"/>
              <w:ind w:left="288"/>
              <w:rPr>
                <w:b/>
                <w:sz w:val="20"/>
              </w:rPr>
            </w:pPr>
          </w:p>
          <w:p w14:paraId="0FB56E38" w14:textId="77777777" w:rsidR="00E3373A" w:rsidRPr="00E3373A" w:rsidRDefault="00E3373A" w:rsidP="00D21458">
            <w:pPr>
              <w:pStyle w:val="TableParagraph"/>
              <w:ind w:left="288"/>
              <w:rPr>
                <w:b/>
                <w:sz w:val="20"/>
              </w:rPr>
            </w:pPr>
          </w:p>
          <w:p w14:paraId="3E521995" w14:textId="77777777" w:rsidR="00E3373A" w:rsidRPr="00E3373A" w:rsidRDefault="00E3373A" w:rsidP="00D21458">
            <w:pPr>
              <w:pStyle w:val="TableParagraph"/>
              <w:ind w:left="288"/>
              <w:rPr>
                <w:b/>
                <w:sz w:val="20"/>
              </w:rPr>
            </w:pPr>
          </w:p>
          <w:p w14:paraId="6EAC4EA7" w14:textId="77777777" w:rsidR="00E3373A" w:rsidRPr="00E3373A" w:rsidRDefault="00E3373A" w:rsidP="00D21458">
            <w:pPr>
              <w:pStyle w:val="TableParagraph"/>
              <w:spacing w:before="7"/>
              <w:ind w:left="288"/>
              <w:rPr>
                <w:b/>
                <w:sz w:val="26"/>
              </w:rPr>
            </w:pPr>
          </w:p>
          <w:p w14:paraId="6352619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31D1272" wp14:editId="7D5975A7">
                  <wp:extent cx="243077" cy="243077"/>
                  <wp:effectExtent l="0" t="0" r="0" b="0"/>
                  <wp:docPr id="20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6A76C0AF" w14:textId="77777777" w:rsidR="00E3373A" w:rsidRPr="00E3373A" w:rsidRDefault="00E3373A" w:rsidP="00D21458">
            <w:pPr>
              <w:pStyle w:val="TableParagraph"/>
              <w:ind w:left="288"/>
              <w:rPr>
                <w:b/>
                <w:sz w:val="20"/>
              </w:rPr>
            </w:pPr>
          </w:p>
          <w:p w14:paraId="68CAE9D1" w14:textId="77777777" w:rsidR="00E3373A" w:rsidRPr="00E3373A" w:rsidRDefault="00E3373A" w:rsidP="00D21458">
            <w:pPr>
              <w:pStyle w:val="TableParagraph"/>
              <w:ind w:left="288"/>
              <w:rPr>
                <w:b/>
                <w:sz w:val="20"/>
              </w:rPr>
            </w:pPr>
          </w:p>
          <w:p w14:paraId="4B78D483" w14:textId="77777777" w:rsidR="00E3373A" w:rsidRPr="00E3373A" w:rsidRDefault="00E3373A" w:rsidP="00D21458">
            <w:pPr>
              <w:pStyle w:val="TableParagraph"/>
              <w:ind w:left="288"/>
              <w:rPr>
                <w:b/>
                <w:sz w:val="20"/>
              </w:rPr>
            </w:pPr>
          </w:p>
          <w:p w14:paraId="757D7A68" w14:textId="77777777" w:rsidR="00E3373A" w:rsidRPr="00E3373A" w:rsidRDefault="00E3373A" w:rsidP="00D21458">
            <w:pPr>
              <w:pStyle w:val="TableParagraph"/>
              <w:ind w:left="288"/>
              <w:rPr>
                <w:b/>
                <w:sz w:val="20"/>
              </w:rPr>
            </w:pPr>
          </w:p>
          <w:p w14:paraId="69CDD94C" w14:textId="77777777" w:rsidR="00E3373A" w:rsidRPr="00E3373A" w:rsidRDefault="00E3373A" w:rsidP="00D21458">
            <w:pPr>
              <w:pStyle w:val="TableParagraph"/>
              <w:spacing w:before="10"/>
              <w:ind w:left="288"/>
              <w:rPr>
                <w:b/>
                <w:sz w:val="19"/>
              </w:rPr>
            </w:pPr>
          </w:p>
          <w:p w14:paraId="191619A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C038A7E" wp14:editId="5EE4E34E">
                  <wp:extent cx="243078" cy="243077"/>
                  <wp:effectExtent l="0" t="0" r="0" b="0"/>
                  <wp:docPr id="2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3.png"/>
                          <pic:cNvPicPr/>
                        </pic:nvPicPr>
                        <pic:blipFill>
                          <a:blip r:embed="rId35" cstate="print"/>
                          <a:stretch>
                            <a:fillRect/>
                          </a:stretch>
                        </pic:blipFill>
                        <pic:spPr>
                          <a:xfrm>
                            <a:off x="0" y="0"/>
                            <a:ext cx="243078" cy="243077"/>
                          </a:xfrm>
                          <a:prstGeom prst="rect">
                            <a:avLst/>
                          </a:prstGeom>
                        </pic:spPr>
                      </pic:pic>
                    </a:graphicData>
                  </a:graphic>
                </wp:inline>
              </w:drawing>
            </w:r>
          </w:p>
          <w:p w14:paraId="7FE28B08" w14:textId="77777777" w:rsidR="00E3373A" w:rsidRPr="00E3373A" w:rsidRDefault="00E3373A" w:rsidP="00D21458">
            <w:pPr>
              <w:pStyle w:val="TableParagraph"/>
              <w:ind w:left="288"/>
              <w:rPr>
                <w:b/>
                <w:sz w:val="20"/>
              </w:rPr>
            </w:pPr>
          </w:p>
          <w:p w14:paraId="30FCA5AC" w14:textId="77777777" w:rsidR="00E3373A" w:rsidRPr="00E3373A" w:rsidRDefault="00E3373A" w:rsidP="00D21458">
            <w:pPr>
              <w:pStyle w:val="TableParagraph"/>
              <w:ind w:left="288"/>
              <w:rPr>
                <w:b/>
                <w:sz w:val="20"/>
              </w:rPr>
            </w:pPr>
          </w:p>
          <w:p w14:paraId="676C8362" w14:textId="77777777" w:rsidR="00E3373A" w:rsidRPr="00E3373A" w:rsidRDefault="00E3373A" w:rsidP="00D21458">
            <w:pPr>
              <w:pStyle w:val="TableParagraph"/>
              <w:ind w:left="288"/>
              <w:rPr>
                <w:b/>
                <w:sz w:val="20"/>
              </w:rPr>
            </w:pPr>
          </w:p>
          <w:p w14:paraId="48F946E1" w14:textId="77777777" w:rsidR="00E3373A" w:rsidRPr="00E3373A" w:rsidRDefault="00E3373A" w:rsidP="00D21458">
            <w:pPr>
              <w:pStyle w:val="TableParagraph"/>
              <w:ind w:left="288"/>
              <w:rPr>
                <w:b/>
                <w:sz w:val="20"/>
              </w:rPr>
            </w:pPr>
          </w:p>
          <w:p w14:paraId="1E20FE61" w14:textId="77777777" w:rsidR="00E3373A" w:rsidRPr="00E3373A" w:rsidRDefault="00E3373A" w:rsidP="00D21458">
            <w:pPr>
              <w:pStyle w:val="TableParagraph"/>
              <w:ind w:left="288"/>
              <w:rPr>
                <w:b/>
                <w:sz w:val="20"/>
              </w:rPr>
            </w:pPr>
          </w:p>
          <w:p w14:paraId="72CBA481" w14:textId="77777777" w:rsidR="00E3373A" w:rsidRPr="00E3373A" w:rsidRDefault="00E3373A" w:rsidP="00D21458">
            <w:pPr>
              <w:pStyle w:val="TableParagraph"/>
              <w:spacing w:before="11"/>
              <w:ind w:left="288"/>
              <w:rPr>
                <w:b/>
                <w:sz w:val="10"/>
              </w:rPr>
            </w:pPr>
          </w:p>
          <w:p w14:paraId="0972DDD4"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0DF117F5" wp14:editId="7530C5B4">
                  <wp:extent cx="243077" cy="243077"/>
                  <wp:effectExtent l="0" t="0" r="0" b="0"/>
                  <wp:docPr id="20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6B4D653" w14:textId="77777777" w:rsidR="00E3373A" w:rsidRPr="00E3373A" w:rsidRDefault="00E3373A" w:rsidP="00D21458">
            <w:pPr>
              <w:pStyle w:val="TableParagraph"/>
              <w:ind w:left="288"/>
              <w:rPr>
                <w:b/>
                <w:sz w:val="20"/>
              </w:rPr>
            </w:pPr>
          </w:p>
          <w:p w14:paraId="328EEC7E" w14:textId="77777777" w:rsidR="00E3373A" w:rsidRPr="00E3373A" w:rsidRDefault="00E3373A" w:rsidP="00D21458">
            <w:pPr>
              <w:pStyle w:val="TableParagraph"/>
              <w:ind w:left="288"/>
              <w:rPr>
                <w:b/>
                <w:sz w:val="20"/>
              </w:rPr>
            </w:pPr>
          </w:p>
          <w:p w14:paraId="30137C69" w14:textId="77777777" w:rsidR="00E3373A" w:rsidRPr="00E3373A" w:rsidRDefault="00E3373A" w:rsidP="00D21458">
            <w:pPr>
              <w:pStyle w:val="TableParagraph"/>
              <w:ind w:left="288"/>
              <w:rPr>
                <w:b/>
                <w:sz w:val="20"/>
              </w:rPr>
            </w:pPr>
          </w:p>
          <w:p w14:paraId="76988B6D" w14:textId="77777777" w:rsidR="00E3373A" w:rsidRPr="00E3373A" w:rsidRDefault="00E3373A" w:rsidP="00D21458">
            <w:pPr>
              <w:pStyle w:val="TableParagraph"/>
              <w:ind w:left="288"/>
              <w:rPr>
                <w:b/>
                <w:sz w:val="20"/>
              </w:rPr>
            </w:pPr>
          </w:p>
          <w:p w14:paraId="5529D925" w14:textId="77777777" w:rsidR="00E3373A" w:rsidRPr="00E3373A" w:rsidRDefault="00E3373A" w:rsidP="00D21458">
            <w:pPr>
              <w:pStyle w:val="TableParagraph"/>
              <w:ind w:left="288"/>
              <w:rPr>
                <w:b/>
                <w:sz w:val="20"/>
              </w:rPr>
            </w:pPr>
          </w:p>
          <w:p w14:paraId="417C46B8" w14:textId="77777777" w:rsidR="00E3373A" w:rsidRPr="00E3373A" w:rsidRDefault="00E3373A" w:rsidP="00D21458">
            <w:pPr>
              <w:pStyle w:val="TableParagraph"/>
              <w:ind w:left="288"/>
              <w:rPr>
                <w:b/>
                <w:sz w:val="20"/>
              </w:rPr>
            </w:pPr>
          </w:p>
          <w:p w14:paraId="57B1D85C" w14:textId="77777777" w:rsidR="00E3373A" w:rsidRPr="00E3373A" w:rsidRDefault="00E3373A" w:rsidP="00D21458">
            <w:pPr>
              <w:pStyle w:val="TableParagraph"/>
              <w:spacing w:before="9"/>
              <w:ind w:left="288"/>
              <w:rPr>
                <w:b/>
                <w:sz w:val="15"/>
              </w:rPr>
            </w:pPr>
          </w:p>
          <w:p w14:paraId="5CC62141"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B1D70F7" wp14:editId="6383A731">
                  <wp:extent cx="243077" cy="243077"/>
                  <wp:effectExtent l="0" t="0" r="0" b="0"/>
                  <wp:docPr id="20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9" w:type="pct"/>
            <w:gridSpan w:val="7"/>
          </w:tcPr>
          <w:p w14:paraId="37F6A0AB" w14:textId="77777777" w:rsidR="00E3373A" w:rsidRPr="00E3373A" w:rsidRDefault="00E3373A" w:rsidP="00D21458">
            <w:pPr>
              <w:pStyle w:val="TableParagraph"/>
              <w:spacing w:before="29" w:line="452" w:lineRule="exact"/>
              <w:ind w:left="288"/>
              <w:rPr>
                <w:b/>
                <w:sz w:val="16"/>
              </w:rPr>
            </w:pPr>
            <w:r w:rsidRPr="00E3373A">
              <w:rPr>
                <w:b/>
                <w:sz w:val="16"/>
                <w:lang w:bidi="uk-UA"/>
              </w:rPr>
              <w:t>Тривалість цього слайда: 5 хвилин Фасилітатор каже:</w:t>
            </w:r>
          </w:p>
          <w:p w14:paraId="0B7E82BC" w14:textId="77777777" w:rsidR="00E3373A" w:rsidRPr="00E3373A" w:rsidRDefault="00E3373A" w:rsidP="00D21458">
            <w:pPr>
              <w:pStyle w:val="TableParagraph"/>
              <w:spacing w:before="90" w:line="276" w:lineRule="auto"/>
              <w:ind w:left="288"/>
              <w:rPr>
                <w:sz w:val="16"/>
              </w:rPr>
            </w:pPr>
            <w:r w:rsidRPr="00E3373A">
              <w:rPr>
                <w:sz w:val="16"/>
                <w:lang w:bidi="uk-UA"/>
              </w:rPr>
              <w:t>Ставитися до людей з повагою часто означає думати про речі з точки зору інших, а не лише зі своєї. Якщо ми не усвідомлюємо силу, яку ми привносимо в ситуацію, і пов’язану з нею відповідальність, а особливо те, як інші можуть сприймати нашу силу, ми можемо не ставитися до інших з повагою, на яку вони заслуговують.</w:t>
            </w:r>
          </w:p>
          <w:p w14:paraId="0F6A2C22" w14:textId="77777777" w:rsidR="00E3373A" w:rsidRPr="00E3373A" w:rsidRDefault="00E3373A" w:rsidP="00D21458">
            <w:pPr>
              <w:pStyle w:val="TableParagraph"/>
              <w:spacing w:before="11"/>
              <w:ind w:left="288"/>
              <w:rPr>
                <w:b/>
                <w:sz w:val="20"/>
              </w:rPr>
            </w:pPr>
          </w:p>
          <w:p w14:paraId="772BD2EA" w14:textId="77777777" w:rsidR="00E3373A" w:rsidRPr="00E3373A" w:rsidRDefault="00E3373A" w:rsidP="00D21458">
            <w:pPr>
              <w:pStyle w:val="TableParagraph"/>
              <w:ind w:left="288"/>
              <w:rPr>
                <w:b/>
                <w:sz w:val="16"/>
              </w:rPr>
            </w:pPr>
            <w:r w:rsidRPr="00E3373A">
              <w:rPr>
                <w:b/>
                <w:sz w:val="16"/>
                <w:lang w:bidi="uk-UA"/>
              </w:rPr>
              <w:t>Фасилітатор запитує:</w:t>
            </w:r>
          </w:p>
          <w:p w14:paraId="67474E8C" w14:textId="77777777" w:rsidR="00E3373A" w:rsidRPr="00E3373A" w:rsidRDefault="00E3373A" w:rsidP="00D21458">
            <w:pPr>
              <w:pStyle w:val="TableParagraph"/>
              <w:spacing w:before="149" w:line="276" w:lineRule="auto"/>
              <w:ind w:left="288"/>
              <w:rPr>
                <w:sz w:val="16"/>
              </w:rPr>
            </w:pPr>
            <w:r w:rsidRPr="00E3373A">
              <w:rPr>
                <w:sz w:val="16"/>
                <w:lang w:bidi="uk-UA"/>
              </w:rPr>
              <w:t>Чому хтось може просити або погоджуватися на те, чого він насправді не хоче робити?</w:t>
            </w:r>
          </w:p>
          <w:p w14:paraId="359D2E4C" w14:textId="77777777" w:rsidR="00E3373A" w:rsidRPr="00E3373A" w:rsidRDefault="00E3373A" w:rsidP="00D21458">
            <w:pPr>
              <w:pStyle w:val="TableParagraph"/>
              <w:spacing w:before="120" w:line="276" w:lineRule="auto"/>
              <w:ind w:left="288"/>
              <w:rPr>
                <w:sz w:val="16"/>
              </w:rPr>
            </w:pPr>
            <w:r w:rsidRPr="00E3373A">
              <w:rPr>
                <w:sz w:val="16"/>
                <w:lang w:bidi="uk-UA"/>
              </w:rPr>
              <w:t>(Очікуйте таких відповідей: «людині здається, що в неї немає вибору» або «людина відчайдушно потребує допомоги».)</w:t>
            </w:r>
          </w:p>
          <w:p w14:paraId="6A05E07D" w14:textId="77777777" w:rsidR="00E3373A" w:rsidRPr="00E3373A" w:rsidRDefault="00E3373A" w:rsidP="00D21458">
            <w:pPr>
              <w:pStyle w:val="TableParagraph"/>
              <w:spacing w:before="9"/>
              <w:ind w:left="288"/>
              <w:rPr>
                <w:b/>
                <w:sz w:val="20"/>
              </w:rPr>
            </w:pPr>
          </w:p>
          <w:p w14:paraId="7E82152A" w14:textId="77777777" w:rsidR="00E3373A" w:rsidRPr="00E3373A" w:rsidRDefault="00E3373A" w:rsidP="00D21458">
            <w:pPr>
              <w:pStyle w:val="TableParagraph"/>
              <w:ind w:left="288"/>
              <w:rPr>
                <w:b/>
                <w:sz w:val="16"/>
              </w:rPr>
            </w:pPr>
            <w:r w:rsidRPr="00E3373A">
              <w:rPr>
                <w:b/>
                <w:sz w:val="16"/>
                <w:lang w:bidi="uk-UA"/>
              </w:rPr>
              <w:t>Фасилітатор каже:</w:t>
            </w:r>
          </w:p>
          <w:p w14:paraId="5F72F2D4" w14:textId="77777777" w:rsidR="00E3373A" w:rsidRPr="00E3373A" w:rsidRDefault="00E3373A" w:rsidP="00D21458">
            <w:pPr>
              <w:pStyle w:val="TableParagraph"/>
              <w:spacing w:before="147" w:line="276" w:lineRule="auto"/>
              <w:ind w:left="288"/>
              <w:rPr>
                <w:sz w:val="16"/>
              </w:rPr>
            </w:pPr>
            <w:r w:rsidRPr="00E3373A">
              <w:rPr>
                <w:sz w:val="16"/>
                <w:lang w:bidi="uk-UA"/>
              </w:rPr>
              <w:t>Люди можуть думати, що вони беруть участь у рівноправному обміні, якщо вони не бачать своєї влади у ситуації та не бачать, як обставини іншої сторони можуть суттєво вплинути на те, що, на їхню думку, є для них доступним вибором.</w:t>
            </w:r>
          </w:p>
          <w:p w14:paraId="57DA918C" w14:textId="77777777" w:rsidR="00E3373A" w:rsidRPr="00E3373A" w:rsidRDefault="00E3373A" w:rsidP="00D21458">
            <w:pPr>
              <w:pStyle w:val="TableParagraph"/>
              <w:spacing w:before="10"/>
              <w:ind w:left="288"/>
              <w:rPr>
                <w:b/>
                <w:sz w:val="20"/>
              </w:rPr>
            </w:pPr>
          </w:p>
          <w:p w14:paraId="770E7C3A" w14:textId="77777777" w:rsidR="00E3373A" w:rsidRPr="00E3373A" w:rsidRDefault="00E3373A" w:rsidP="00D21458">
            <w:pPr>
              <w:pStyle w:val="TableParagraph"/>
              <w:spacing w:before="1"/>
              <w:ind w:left="288"/>
              <w:rPr>
                <w:b/>
                <w:sz w:val="16"/>
              </w:rPr>
            </w:pPr>
            <w:r w:rsidRPr="00E3373A">
              <w:rPr>
                <w:b/>
                <w:sz w:val="16"/>
                <w:lang w:bidi="uk-UA"/>
              </w:rPr>
              <w:t>Фасилітатор запитує:</w:t>
            </w:r>
          </w:p>
          <w:p w14:paraId="01C0AB25" w14:textId="77777777" w:rsidR="00E3373A" w:rsidRPr="00E3373A" w:rsidRDefault="00E3373A" w:rsidP="00D21458">
            <w:pPr>
              <w:pStyle w:val="TableParagraph"/>
              <w:spacing w:before="147" w:line="276" w:lineRule="auto"/>
              <w:ind w:left="288"/>
              <w:rPr>
                <w:b/>
                <w:i/>
                <w:sz w:val="16"/>
              </w:rPr>
            </w:pPr>
            <w:r w:rsidRPr="00E3373A">
              <w:rPr>
                <w:b/>
                <w:i/>
                <w:sz w:val="16"/>
                <w:lang w:bidi="uk-UA"/>
              </w:rPr>
              <w:t>Роздумуючи про зловживання владою, на чиїй поведінці нам слід зосередитися?</w:t>
            </w:r>
          </w:p>
          <w:p w14:paraId="57725779" w14:textId="77777777" w:rsidR="00E3373A" w:rsidRPr="00E3373A" w:rsidRDefault="00E3373A" w:rsidP="00D21458">
            <w:pPr>
              <w:pStyle w:val="TableParagraph"/>
              <w:spacing w:before="122" w:line="276" w:lineRule="auto"/>
              <w:ind w:left="288"/>
              <w:rPr>
                <w:sz w:val="16"/>
              </w:rPr>
            </w:pPr>
            <w:r w:rsidRPr="00E3373A">
              <w:rPr>
                <w:sz w:val="16"/>
                <w:lang w:bidi="uk-UA"/>
              </w:rPr>
              <w:t>Очікуйте таких відповідей: «людей, які мають владу»; «людей, які працюють в організаціях». Відповіді на кшталт «на поведінці будь-кого, хто будь-яким чином бере участь у неправомірній поведінці», дивіться в Примітці щодо культурного контексту нижче.</w:t>
            </w:r>
          </w:p>
          <w:p w14:paraId="58929D2B" w14:textId="77777777" w:rsidR="00E3373A" w:rsidRPr="00E3373A" w:rsidRDefault="00E3373A" w:rsidP="00D21458">
            <w:pPr>
              <w:pStyle w:val="TableParagraph"/>
              <w:spacing w:before="8"/>
              <w:ind w:left="288"/>
              <w:rPr>
                <w:b/>
                <w:sz w:val="20"/>
              </w:rPr>
            </w:pPr>
          </w:p>
          <w:p w14:paraId="0BA44DCC" w14:textId="77777777" w:rsidR="00E3373A" w:rsidRPr="00E3373A" w:rsidRDefault="00E3373A" w:rsidP="00D21458">
            <w:pPr>
              <w:pStyle w:val="TableParagraph"/>
              <w:ind w:left="288"/>
              <w:rPr>
                <w:b/>
                <w:sz w:val="16"/>
              </w:rPr>
            </w:pPr>
            <w:r w:rsidRPr="00E3373A">
              <w:rPr>
                <w:b/>
                <w:sz w:val="16"/>
                <w:lang w:bidi="uk-UA"/>
              </w:rPr>
              <w:t>Фасилітатор каже:</w:t>
            </w:r>
          </w:p>
          <w:p w14:paraId="3949300D" w14:textId="77777777" w:rsidR="00E3373A" w:rsidRPr="00E3373A" w:rsidRDefault="00E3373A" w:rsidP="00D21458">
            <w:pPr>
              <w:pStyle w:val="TableParagraph"/>
              <w:spacing w:before="148" w:line="276" w:lineRule="auto"/>
              <w:ind w:left="288"/>
              <w:rPr>
                <w:sz w:val="16"/>
              </w:rPr>
            </w:pPr>
            <w:r w:rsidRPr="00E3373A">
              <w:rPr>
                <w:sz w:val="16"/>
                <w:lang w:bidi="uk-UA"/>
              </w:rPr>
              <w:t>Ми не повинні зосереджуватися на тому, чи повинен хтось у спільноті поводитися певним чином — ми зосереджуємося на тому, хто має владу, і запитуємо, чи ставляться вони до людей справедливо та з повагою.</w:t>
            </w:r>
          </w:p>
        </w:tc>
      </w:tr>
      <w:tr w:rsidR="00E3373A" w:rsidRPr="00E3373A" w14:paraId="729C19C3" w14:textId="77777777" w:rsidTr="008C7C74">
        <w:tc>
          <w:tcPr>
            <w:tcW w:w="5000" w:type="pct"/>
            <w:gridSpan w:val="19"/>
            <w:tcBorders>
              <w:left w:val="nil"/>
            </w:tcBorders>
            <w:shd w:val="clear" w:color="auto" w:fill="EBECF3"/>
          </w:tcPr>
          <w:p w14:paraId="4B4DDD31" w14:textId="5F1B87BC" w:rsidR="00E3373A" w:rsidRPr="00E3373A" w:rsidRDefault="00E3373A" w:rsidP="00D21458">
            <w:pPr>
              <w:pStyle w:val="TableParagraph"/>
              <w:spacing w:before="8"/>
              <w:ind w:left="288"/>
              <w:rPr>
                <w:b/>
                <w:sz w:val="24"/>
              </w:rPr>
            </w:pPr>
          </w:p>
          <w:p w14:paraId="456A288A" w14:textId="3E33236B" w:rsidR="00E3373A" w:rsidRDefault="00023AF8" w:rsidP="00023AF8">
            <w:pPr>
              <w:pStyle w:val="TableParagraph"/>
              <w:spacing w:line="276" w:lineRule="auto"/>
              <w:ind w:left="750"/>
              <w:rPr>
                <w:sz w:val="16"/>
                <w:lang w:bidi="uk-UA"/>
              </w:rPr>
            </w:pPr>
            <w:r w:rsidRPr="00E3373A">
              <w:rPr>
                <w:noProof/>
                <w:lang w:bidi="uk-UA"/>
              </w:rPr>
              <mc:AlternateContent>
                <mc:Choice Requires="wpg">
                  <w:drawing>
                    <wp:anchor distT="0" distB="0" distL="114300" distR="114300" simplePos="0" relativeHeight="251941376" behindDoc="0" locked="0" layoutInCell="1" allowOverlap="1" wp14:anchorId="1D2A10D2" wp14:editId="29712646">
                      <wp:simplePos x="0" y="0"/>
                      <wp:positionH relativeFrom="page">
                        <wp:posOffset>-346710</wp:posOffset>
                      </wp:positionH>
                      <wp:positionV relativeFrom="page">
                        <wp:posOffset>259080</wp:posOffset>
                      </wp:positionV>
                      <wp:extent cx="732155" cy="732155"/>
                      <wp:effectExtent l="0" t="0" r="10795" b="10795"/>
                      <wp:wrapNone/>
                      <wp:docPr id="1240590858" name="Group 1240590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9230"/>
                                <a:chExt cx="1153" cy="1153"/>
                              </a:xfrm>
                            </wpg:grpSpPr>
                            <wps:wsp>
                              <wps:cNvPr id="974196608" name="docshape135"/>
                              <wps:cNvSpPr>
                                <a:spLocks/>
                              </wps:cNvSpPr>
                              <wps:spPr bwMode="auto">
                                <a:xfrm>
                                  <a:off x="752" y="9240"/>
                                  <a:ext cx="1133" cy="1133"/>
                                </a:xfrm>
                                <a:custGeom>
                                  <a:avLst/>
                                  <a:gdLst>
                                    <a:gd name="T0" fmla="+- 0 1318 752"/>
                                    <a:gd name="T1" fmla="*/ T0 w 1133"/>
                                    <a:gd name="T2" fmla="+- 0 9240 9240"/>
                                    <a:gd name="T3" fmla="*/ 9240 h 1133"/>
                                    <a:gd name="T4" fmla="+- 0 1242 752"/>
                                    <a:gd name="T5" fmla="*/ T4 w 1133"/>
                                    <a:gd name="T6" fmla="+- 0 9245 9240"/>
                                    <a:gd name="T7" fmla="*/ 9245 h 1133"/>
                                    <a:gd name="T8" fmla="+- 0 1168 752"/>
                                    <a:gd name="T9" fmla="*/ T8 w 1133"/>
                                    <a:gd name="T10" fmla="+- 0 9260 9240"/>
                                    <a:gd name="T11" fmla="*/ 9260 h 1133"/>
                                    <a:gd name="T12" fmla="+- 0 1098 752"/>
                                    <a:gd name="T13" fmla="*/ T12 w 1133"/>
                                    <a:gd name="T14" fmla="+- 0 9285 9240"/>
                                    <a:gd name="T15" fmla="*/ 9285 h 1133"/>
                                    <a:gd name="T16" fmla="+- 0 1033 752"/>
                                    <a:gd name="T17" fmla="*/ T16 w 1133"/>
                                    <a:gd name="T18" fmla="+- 0 9317 9240"/>
                                    <a:gd name="T19" fmla="*/ 9317 h 1133"/>
                                    <a:gd name="T20" fmla="+- 0 972 752"/>
                                    <a:gd name="T21" fmla="*/ T20 w 1133"/>
                                    <a:gd name="T22" fmla="+- 0 9358 9240"/>
                                    <a:gd name="T23" fmla="*/ 9358 h 1133"/>
                                    <a:gd name="T24" fmla="+- 0 918 752"/>
                                    <a:gd name="T25" fmla="*/ T24 w 1133"/>
                                    <a:gd name="T26" fmla="+- 0 9406 9240"/>
                                    <a:gd name="T27" fmla="*/ 9406 h 1133"/>
                                    <a:gd name="T28" fmla="+- 0 870 752"/>
                                    <a:gd name="T29" fmla="*/ T28 w 1133"/>
                                    <a:gd name="T30" fmla="+- 0 9460 9240"/>
                                    <a:gd name="T31" fmla="*/ 9460 h 1133"/>
                                    <a:gd name="T32" fmla="+- 0 829 752"/>
                                    <a:gd name="T33" fmla="*/ T32 w 1133"/>
                                    <a:gd name="T34" fmla="+- 0 9521 9240"/>
                                    <a:gd name="T35" fmla="*/ 9521 h 1133"/>
                                    <a:gd name="T36" fmla="+- 0 797 752"/>
                                    <a:gd name="T37" fmla="*/ T36 w 1133"/>
                                    <a:gd name="T38" fmla="+- 0 9586 9240"/>
                                    <a:gd name="T39" fmla="*/ 9586 h 1133"/>
                                    <a:gd name="T40" fmla="+- 0 772 752"/>
                                    <a:gd name="T41" fmla="*/ T40 w 1133"/>
                                    <a:gd name="T42" fmla="+- 0 9656 9240"/>
                                    <a:gd name="T43" fmla="*/ 9656 h 1133"/>
                                    <a:gd name="T44" fmla="+- 0 757 752"/>
                                    <a:gd name="T45" fmla="*/ T44 w 1133"/>
                                    <a:gd name="T46" fmla="+- 0 9730 9240"/>
                                    <a:gd name="T47" fmla="*/ 9730 h 1133"/>
                                    <a:gd name="T48" fmla="+- 0 752 752"/>
                                    <a:gd name="T49" fmla="*/ T48 w 1133"/>
                                    <a:gd name="T50" fmla="+- 0 9806 9240"/>
                                    <a:gd name="T51" fmla="*/ 9806 h 1133"/>
                                    <a:gd name="T52" fmla="+- 0 757 752"/>
                                    <a:gd name="T53" fmla="*/ T52 w 1133"/>
                                    <a:gd name="T54" fmla="+- 0 9883 9240"/>
                                    <a:gd name="T55" fmla="*/ 9883 h 1133"/>
                                    <a:gd name="T56" fmla="+- 0 772 752"/>
                                    <a:gd name="T57" fmla="*/ T56 w 1133"/>
                                    <a:gd name="T58" fmla="+- 0 9957 9240"/>
                                    <a:gd name="T59" fmla="*/ 9957 h 1133"/>
                                    <a:gd name="T60" fmla="+- 0 797 752"/>
                                    <a:gd name="T61" fmla="*/ T60 w 1133"/>
                                    <a:gd name="T62" fmla="+- 0 10027 9240"/>
                                    <a:gd name="T63" fmla="*/ 10027 h 1133"/>
                                    <a:gd name="T64" fmla="+- 0 829 752"/>
                                    <a:gd name="T65" fmla="*/ T64 w 1133"/>
                                    <a:gd name="T66" fmla="+- 0 10092 9240"/>
                                    <a:gd name="T67" fmla="*/ 10092 h 1133"/>
                                    <a:gd name="T68" fmla="+- 0 870 752"/>
                                    <a:gd name="T69" fmla="*/ T68 w 1133"/>
                                    <a:gd name="T70" fmla="+- 0 10153 9240"/>
                                    <a:gd name="T71" fmla="*/ 10153 h 1133"/>
                                    <a:gd name="T72" fmla="+- 0 918 752"/>
                                    <a:gd name="T73" fmla="*/ T72 w 1133"/>
                                    <a:gd name="T74" fmla="+- 0 10207 9240"/>
                                    <a:gd name="T75" fmla="*/ 10207 h 1133"/>
                                    <a:gd name="T76" fmla="+- 0 972 752"/>
                                    <a:gd name="T77" fmla="*/ T76 w 1133"/>
                                    <a:gd name="T78" fmla="+- 0 10255 9240"/>
                                    <a:gd name="T79" fmla="*/ 10255 h 1133"/>
                                    <a:gd name="T80" fmla="+- 0 1033 752"/>
                                    <a:gd name="T81" fmla="*/ T80 w 1133"/>
                                    <a:gd name="T82" fmla="+- 0 10296 9240"/>
                                    <a:gd name="T83" fmla="*/ 10296 h 1133"/>
                                    <a:gd name="T84" fmla="+- 0 1098 752"/>
                                    <a:gd name="T85" fmla="*/ T84 w 1133"/>
                                    <a:gd name="T86" fmla="+- 0 10328 9240"/>
                                    <a:gd name="T87" fmla="*/ 10328 h 1133"/>
                                    <a:gd name="T88" fmla="+- 0 1168 752"/>
                                    <a:gd name="T89" fmla="*/ T88 w 1133"/>
                                    <a:gd name="T90" fmla="+- 0 10353 9240"/>
                                    <a:gd name="T91" fmla="*/ 10353 h 1133"/>
                                    <a:gd name="T92" fmla="+- 0 1242 752"/>
                                    <a:gd name="T93" fmla="*/ T92 w 1133"/>
                                    <a:gd name="T94" fmla="+- 0 10368 9240"/>
                                    <a:gd name="T95" fmla="*/ 10368 h 1133"/>
                                    <a:gd name="T96" fmla="+- 0 1318 752"/>
                                    <a:gd name="T97" fmla="*/ T96 w 1133"/>
                                    <a:gd name="T98" fmla="+- 0 10373 9240"/>
                                    <a:gd name="T99" fmla="*/ 10373 h 1133"/>
                                    <a:gd name="T100" fmla="+- 0 1395 752"/>
                                    <a:gd name="T101" fmla="*/ T100 w 1133"/>
                                    <a:gd name="T102" fmla="+- 0 10368 9240"/>
                                    <a:gd name="T103" fmla="*/ 10368 h 1133"/>
                                    <a:gd name="T104" fmla="+- 0 1469 752"/>
                                    <a:gd name="T105" fmla="*/ T104 w 1133"/>
                                    <a:gd name="T106" fmla="+- 0 10353 9240"/>
                                    <a:gd name="T107" fmla="*/ 10353 h 1133"/>
                                    <a:gd name="T108" fmla="+- 0 1539 752"/>
                                    <a:gd name="T109" fmla="*/ T108 w 1133"/>
                                    <a:gd name="T110" fmla="+- 0 10328 9240"/>
                                    <a:gd name="T111" fmla="*/ 10328 h 1133"/>
                                    <a:gd name="T112" fmla="+- 0 1604 752"/>
                                    <a:gd name="T113" fmla="*/ T112 w 1133"/>
                                    <a:gd name="T114" fmla="+- 0 10296 9240"/>
                                    <a:gd name="T115" fmla="*/ 10296 h 1133"/>
                                    <a:gd name="T116" fmla="+- 0 1665 752"/>
                                    <a:gd name="T117" fmla="*/ T116 w 1133"/>
                                    <a:gd name="T118" fmla="+- 0 10255 9240"/>
                                    <a:gd name="T119" fmla="*/ 10255 h 1133"/>
                                    <a:gd name="T120" fmla="+- 0 1719 752"/>
                                    <a:gd name="T121" fmla="*/ T120 w 1133"/>
                                    <a:gd name="T122" fmla="+- 0 10207 9240"/>
                                    <a:gd name="T123" fmla="*/ 10207 h 1133"/>
                                    <a:gd name="T124" fmla="+- 0 1767 752"/>
                                    <a:gd name="T125" fmla="*/ T124 w 1133"/>
                                    <a:gd name="T126" fmla="+- 0 10153 9240"/>
                                    <a:gd name="T127" fmla="*/ 10153 h 1133"/>
                                    <a:gd name="T128" fmla="+- 0 1808 752"/>
                                    <a:gd name="T129" fmla="*/ T128 w 1133"/>
                                    <a:gd name="T130" fmla="+- 0 10092 9240"/>
                                    <a:gd name="T131" fmla="*/ 10092 h 1133"/>
                                    <a:gd name="T132" fmla="+- 0 1840 752"/>
                                    <a:gd name="T133" fmla="*/ T132 w 1133"/>
                                    <a:gd name="T134" fmla="+- 0 10027 9240"/>
                                    <a:gd name="T135" fmla="*/ 10027 h 1133"/>
                                    <a:gd name="T136" fmla="+- 0 1865 752"/>
                                    <a:gd name="T137" fmla="*/ T136 w 1133"/>
                                    <a:gd name="T138" fmla="+- 0 9957 9240"/>
                                    <a:gd name="T139" fmla="*/ 9957 h 1133"/>
                                    <a:gd name="T140" fmla="+- 0 1880 752"/>
                                    <a:gd name="T141" fmla="*/ T140 w 1133"/>
                                    <a:gd name="T142" fmla="+- 0 9883 9240"/>
                                    <a:gd name="T143" fmla="*/ 9883 h 1133"/>
                                    <a:gd name="T144" fmla="+- 0 1885 752"/>
                                    <a:gd name="T145" fmla="*/ T144 w 1133"/>
                                    <a:gd name="T146" fmla="+- 0 9806 9240"/>
                                    <a:gd name="T147" fmla="*/ 9806 h 1133"/>
                                    <a:gd name="T148" fmla="+- 0 1880 752"/>
                                    <a:gd name="T149" fmla="*/ T148 w 1133"/>
                                    <a:gd name="T150" fmla="+- 0 9730 9240"/>
                                    <a:gd name="T151" fmla="*/ 9730 h 1133"/>
                                    <a:gd name="T152" fmla="+- 0 1865 752"/>
                                    <a:gd name="T153" fmla="*/ T152 w 1133"/>
                                    <a:gd name="T154" fmla="+- 0 9656 9240"/>
                                    <a:gd name="T155" fmla="*/ 9656 h 1133"/>
                                    <a:gd name="T156" fmla="+- 0 1840 752"/>
                                    <a:gd name="T157" fmla="*/ T156 w 1133"/>
                                    <a:gd name="T158" fmla="+- 0 9586 9240"/>
                                    <a:gd name="T159" fmla="*/ 9586 h 1133"/>
                                    <a:gd name="T160" fmla="+- 0 1808 752"/>
                                    <a:gd name="T161" fmla="*/ T160 w 1133"/>
                                    <a:gd name="T162" fmla="+- 0 9521 9240"/>
                                    <a:gd name="T163" fmla="*/ 9521 h 1133"/>
                                    <a:gd name="T164" fmla="+- 0 1767 752"/>
                                    <a:gd name="T165" fmla="*/ T164 w 1133"/>
                                    <a:gd name="T166" fmla="+- 0 9460 9240"/>
                                    <a:gd name="T167" fmla="*/ 9460 h 1133"/>
                                    <a:gd name="T168" fmla="+- 0 1719 752"/>
                                    <a:gd name="T169" fmla="*/ T168 w 1133"/>
                                    <a:gd name="T170" fmla="+- 0 9406 9240"/>
                                    <a:gd name="T171" fmla="*/ 9406 h 1133"/>
                                    <a:gd name="T172" fmla="+- 0 1665 752"/>
                                    <a:gd name="T173" fmla="*/ T172 w 1133"/>
                                    <a:gd name="T174" fmla="+- 0 9358 9240"/>
                                    <a:gd name="T175" fmla="*/ 9358 h 1133"/>
                                    <a:gd name="T176" fmla="+- 0 1604 752"/>
                                    <a:gd name="T177" fmla="*/ T176 w 1133"/>
                                    <a:gd name="T178" fmla="+- 0 9317 9240"/>
                                    <a:gd name="T179" fmla="*/ 9317 h 1133"/>
                                    <a:gd name="T180" fmla="+- 0 1539 752"/>
                                    <a:gd name="T181" fmla="*/ T180 w 1133"/>
                                    <a:gd name="T182" fmla="+- 0 9285 9240"/>
                                    <a:gd name="T183" fmla="*/ 9285 h 1133"/>
                                    <a:gd name="T184" fmla="+- 0 1469 752"/>
                                    <a:gd name="T185" fmla="*/ T184 w 1133"/>
                                    <a:gd name="T186" fmla="+- 0 9260 9240"/>
                                    <a:gd name="T187" fmla="*/ 9260 h 1133"/>
                                    <a:gd name="T188" fmla="+- 0 1395 752"/>
                                    <a:gd name="T189" fmla="*/ T188 w 1133"/>
                                    <a:gd name="T190" fmla="+- 0 9245 9240"/>
                                    <a:gd name="T191" fmla="*/ 9245 h 1133"/>
                                    <a:gd name="T192" fmla="+- 0 1318 752"/>
                                    <a:gd name="T193" fmla="*/ T192 w 1133"/>
                                    <a:gd name="T194" fmla="+- 0 9240 9240"/>
                                    <a:gd name="T195" fmla="*/ 924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5565919" name="docshape136"/>
                              <wps:cNvSpPr>
                                <a:spLocks/>
                              </wps:cNvSpPr>
                              <wps:spPr bwMode="auto">
                                <a:xfrm>
                                  <a:off x="752" y="9240"/>
                                  <a:ext cx="1133" cy="1133"/>
                                </a:xfrm>
                                <a:custGeom>
                                  <a:avLst/>
                                  <a:gdLst>
                                    <a:gd name="T0" fmla="+- 0 752 752"/>
                                    <a:gd name="T1" fmla="*/ T0 w 1133"/>
                                    <a:gd name="T2" fmla="+- 0 9806 9240"/>
                                    <a:gd name="T3" fmla="*/ 9806 h 1133"/>
                                    <a:gd name="T4" fmla="+- 0 757 752"/>
                                    <a:gd name="T5" fmla="*/ T4 w 1133"/>
                                    <a:gd name="T6" fmla="+- 0 9730 9240"/>
                                    <a:gd name="T7" fmla="*/ 9730 h 1133"/>
                                    <a:gd name="T8" fmla="+- 0 772 752"/>
                                    <a:gd name="T9" fmla="*/ T8 w 1133"/>
                                    <a:gd name="T10" fmla="+- 0 9656 9240"/>
                                    <a:gd name="T11" fmla="*/ 9656 h 1133"/>
                                    <a:gd name="T12" fmla="+- 0 797 752"/>
                                    <a:gd name="T13" fmla="*/ T12 w 1133"/>
                                    <a:gd name="T14" fmla="+- 0 9586 9240"/>
                                    <a:gd name="T15" fmla="*/ 9586 h 1133"/>
                                    <a:gd name="T16" fmla="+- 0 829 752"/>
                                    <a:gd name="T17" fmla="*/ T16 w 1133"/>
                                    <a:gd name="T18" fmla="+- 0 9521 9240"/>
                                    <a:gd name="T19" fmla="*/ 9521 h 1133"/>
                                    <a:gd name="T20" fmla="+- 0 870 752"/>
                                    <a:gd name="T21" fmla="*/ T20 w 1133"/>
                                    <a:gd name="T22" fmla="+- 0 9460 9240"/>
                                    <a:gd name="T23" fmla="*/ 9460 h 1133"/>
                                    <a:gd name="T24" fmla="+- 0 918 752"/>
                                    <a:gd name="T25" fmla="*/ T24 w 1133"/>
                                    <a:gd name="T26" fmla="+- 0 9406 9240"/>
                                    <a:gd name="T27" fmla="*/ 9406 h 1133"/>
                                    <a:gd name="T28" fmla="+- 0 972 752"/>
                                    <a:gd name="T29" fmla="*/ T28 w 1133"/>
                                    <a:gd name="T30" fmla="+- 0 9358 9240"/>
                                    <a:gd name="T31" fmla="*/ 9358 h 1133"/>
                                    <a:gd name="T32" fmla="+- 0 1033 752"/>
                                    <a:gd name="T33" fmla="*/ T32 w 1133"/>
                                    <a:gd name="T34" fmla="+- 0 9317 9240"/>
                                    <a:gd name="T35" fmla="*/ 9317 h 1133"/>
                                    <a:gd name="T36" fmla="+- 0 1098 752"/>
                                    <a:gd name="T37" fmla="*/ T36 w 1133"/>
                                    <a:gd name="T38" fmla="+- 0 9285 9240"/>
                                    <a:gd name="T39" fmla="*/ 9285 h 1133"/>
                                    <a:gd name="T40" fmla="+- 0 1168 752"/>
                                    <a:gd name="T41" fmla="*/ T40 w 1133"/>
                                    <a:gd name="T42" fmla="+- 0 9260 9240"/>
                                    <a:gd name="T43" fmla="*/ 9260 h 1133"/>
                                    <a:gd name="T44" fmla="+- 0 1242 752"/>
                                    <a:gd name="T45" fmla="*/ T44 w 1133"/>
                                    <a:gd name="T46" fmla="+- 0 9245 9240"/>
                                    <a:gd name="T47" fmla="*/ 9245 h 1133"/>
                                    <a:gd name="T48" fmla="+- 0 1318 752"/>
                                    <a:gd name="T49" fmla="*/ T48 w 1133"/>
                                    <a:gd name="T50" fmla="+- 0 9240 9240"/>
                                    <a:gd name="T51" fmla="*/ 9240 h 1133"/>
                                    <a:gd name="T52" fmla="+- 0 1395 752"/>
                                    <a:gd name="T53" fmla="*/ T52 w 1133"/>
                                    <a:gd name="T54" fmla="+- 0 9245 9240"/>
                                    <a:gd name="T55" fmla="*/ 9245 h 1133"/>
                                    <a:gd name="T56" fmla="+- 0 1469 752"/>
                                    <a:gd name="T57" fmla="*/ T56 w 1133"/>
                                    <a:gd name="T58" fmla="+- 0 9260 9240"/>
                                    <a:gd name="T59" fmla="*/ 9260 h 1133"/>
                                    <a:gd name="T60" fmla="+- 0 1539 752"/>
                                    <a:gd name="T61" fmla="*/ T60 w 1133"/>
                                    <a:gd name="T62" fmla="+- 0 9285 9240"/>
                                    <a:gd name="T63" fmla="*/ 9285 h 1133"/>
                                    <a:gd name="T64" fmla="+- 0 1604 752"/>
                                    <a:gd name="T65" fmla="*/ T64 w 1133"/>
                                    <a:gd name="T66" fmla="+- 0 9317 9240"/>
                                    <a:gd name="T67" fmla="*/ 9317 h 1133"/>
                                    <a:gd name="T68" fmla="+- 0 1665 752"/>
                                    <a:gd name="T69" fmla="*/ T68 w 1133"/>
                                    <a:gd name="T70" fmla="+- 0 9358 9240"/>
                                    <a:gd name="T71" fmla="*/ 9358 h 1133"/>
                                    <a:gd name="T72" fmla="+- 0 1719 752"/>
                                    <a:gd name="T73" fmla="*/ T72 w 1133"/>
                                    <a:gd name="T74" fmla="+- 0 9406 9240"/>
                                    <a:gd name="T75" fmla="*/ 9406 h 1133"/>
                                    <a:gd name="T76" fmla="+- 0 1767 752"/>
                                    <a:gd name="T77" fmla="*/ T76 w 1133"/>
                                    <a:gd name="T78" fmla="+- 0 9460 9240"/>
                                    <a:gd name="T79" fmla="*/ 9460 h 1133"/>
                                    <a:gd name="T80" fmla="+- 0 1808 752"/>
                                    <a:gd name="T81" fmla="*/ T80 w 1133"/>
                                    <a:gd name="T82" fmla="+- 0 9521 9240"/>
                                    <a:gd name="T83" fmla="*/ 9521 h 1133"/>
                                    <a:gd name="T84" fmla="+- 0 1840 752"/>
                                    <a:gd name="T85" fmla="*/ T84 w 1133"/>
                                    <a:gd name="T86" fmla="+- 0 9586 9240"/>
                                    <a:gd name="T87" fmla="*/ 9586 h 1133"/>
                                    <a:gd name="T88" fmla="+- 0 1865 752"/>
                                    <a:gd name="T89" fmla="*/ T88 w 1133"/>
                                    <a:gd name="T90" fmla="+- 0 9656 9240"/>
                                    <a:gd name="T91" fmla="*/ 9656 h 1133"/>
                                    <a:gd name="T92" fmla="+- 0 1880 752"/>
                                    <a:gd name="T93" fmla="*/ T92 w 1133"/>
                                    <a:gd name="T94" fmla="+- 0 9730 9240"/>
                                    <a:gd name="T95" fmla="*/ 9730 h 1133"/>
                                    <a:gd name="T96" fmla="+- 0 1885 752"/>
                                    <a:gd name="T97" fmla="*/ T96 w 1133"/>
                                    <a:gd name="T98" fmla="+- 0 9806 9240"/>
                                    <a:gd name="T99" fmla="*/ 9806 h 1133"/>
                                    <a:gd name="T100" fmla="+- 0 1880 752"/>
                                    <a:gd name="T101" fmla="*/ T100 w 1133"/>
                                    <a:gd name="T102" fmla="+- 0 9883 9240"/>
                                    <a:gd name="T103" fmla="*/ 9883 h 1133"/>
                                    <a:gd name="T104" fmla="+- 0 1865 752"/>
                                    <a:gd name="T105" fmla="*/ T104 w 1133"/>
                                    <a:gd name="T106" fmla="+- 0 9957 9240"/>
                                    <a:gd name="T107" fmla="*/ 9957 h 1133"/>
                                    <a:gd name="T108" fmla="+- 0 1840 752"/>
                                    <a:gd name="T109" fmla="*/ T108 w 1133"/>
                                    <a:gd name="T110" fmla="+- 0 10027 9240"/>
                                    <a:gd name="T111" fmla="*/ 10027 h 1133"/>
                                    <a:gd name="T112" fmla="+- 0 1808 752"/>
                                    <a:gd name="T113" fmla="*/ T112 w 1133"/>
                                    <a:gd name="T114" fmla="+- 0 10092 9240"/>
                                    <a:gd name="T115" fmla="*/ 10092 h 1133"/>
                                    <a:gd name="T116" fmla="+- 0 1767 752"/>
                                    <a:gd name="T117" fmla="*/ T116 w 1133"/>
                                    <a:gd name="T118" fmla="+- 0 10153 9240"/>
                                    <a:gd name="T119" fmla="*/ 10153 h 1133"/>
                                    <a:gd name="T120" fmla="+- 0 1719 752"/>
                                    <a:gd name="T121" fmla="*/ T120 w 1133"/>
                                    <a:gd name="T122" fmla="+- 0 10207 9240"/>
                                    <a:gd name="T123" fmla="*/ 10207 h 1133"/>
                                    <a:gd name="T124" fmla="+- 0 1665 752"/>
                                    <a:gd name="T125" fmla="*/ T124 w 1133"/>
                                    <a:gd name="T126" fmla="+- 0 10255 9240"/>
                                    <a:gd name="T127" fmla="*/ 10255 h 1133"/>
                                    <a:gd name="T128" fmla="+- 0 1604 752"/>
                                    <a:gd name="T129" fmla="*/ T128 w 1133"/>
                                    <a:gd name="T130" fmla="+- 0 10296 9240"/>
                                    <a:gd name="T131" fmla="*/ 10296 h 1133"/>
                                    <a:gd name="T132" fmla="+- 0 1539 752"/>
                                    <a:gd name="T133" fmla="*/ T132 w 1133"/>
                                    <a:gd name="T134" fmla="+- 0 10328 9240"/>
                                    <a:gd name="T135" fmla="*/ 10328 h 1133"/>
                                    <a:gd name="T136" fmla="+- 0 1469 752"/>
                                    <a:gd name="T137" fmla="*/ T136 w 1133"/>
                                    <a:gd name="T138" fmla="+- 0 10353 9240"/>
                                    <a:gd name="T139" fmla="*/ 10353 h 1133"/>
                                    <a:gd name="T140" fmla="+- 0 1395 752"/>
                                    <a:gd name="T141" fmla="*/ T140 w 1133"/>
                                    <a:gd name="T142" fmla="+- 0 10368 9240"/>
                                    <a:gd name="T143" fmla="*/ 10368 h 1133"/>
                                    <a:gd name="T144" fmla="+- 0 1318 752"/>
                                    <a:gd name="T145" fmla="*/ T144 w 1133"/>
                                    <a:gd name="T146" fmla="+- 0 10373 9240"/>
                                    <a:gd name="T147" fmla="*/ 10373 h 1133"/>
                                    <a:gd name="T148" fmla="+- 0 1242 752"/>
                                    <a:gd name="T149" fmla="*/ T148 w 1133"/>
                                    <a:gd name="T150" fmla="+- 0 10368 9240"/>
                                    <a:gd name="T151" fmla="*/ 10368 h 1133"/>
                                    <a:gd name="T152" fmla="+- 0 1168 752"/>
                                    <a:gd name="T153" fmla="*/ T152 w 1133"/>
                                    <a:gd name="T154" fmla="+- 0 10353 9240"/>
                                    <a:gd name="T155" fmla="*/ 10353 h 1133"/>
                                    <a:gd name="T156" fmla="+- 0 1098 752"/>
                                    <a:gd name="T157" fmla="*/ T156 w 1133"/>
                                    <a:gd name="T158" fmla="+- 0 10328 9240"/>
                                    <a:gd name="T159" fmla="*/ 10328 h 1133"/>
                                    <a:gd name="T160" fmla="+- 0 1033 752"/>
                                    <a:gd name="T161" fmla="*/ T160 w 1133"/>
                                    <a:gd name="T162" fmla="+- 0 10296 9240"/>
                                    <a:gd name="T163" fmla="*/ 10296 h 1133"/>
                                    <a:gd name="T164" fmla="+- 0 972 752"/>
                                    <a:gd name="T165" fmla="*/ T164 w 1133"/>
                                    <a:gd name="T166" fmla="+- 0 10255 9240"/>
                                    <a:gd name="T167" fmla="*/ 10255 h 1133"/>
                                    <a:gd name="T168" fmla="+- 0 918 752"/>
                                    <a:gd name="T169" fmla="*/ T168 w 1133"/>
                                    <a:gd name="T170" fmla="+- 0 10207 9240"/>
                                    <a:gd name="T171" fmla="*/ 10207 h 1133"/>
                                    <a:gd name="T172" fmla="+- 0 870 752"/>
                                    <a:gd name="T173" fmla="*/ T172 w 1133"/>
                                    <a:gd name="T174" fmla="+- 0 10153 9240"/>
                                    <a:gd name="T175" fmla="*/ 10153 h 1133"/>
                                    <a:gd name="T176" fmla="+- 0 829 752"/>
                                    <a:gd name="T177" fmla="*/ T176 w 1133"/>
                                    <a:gd name="T178" fmla="+- 0 10092 9240"/>
                                    <a:gd name="T179" fmla="*/ 10092 h 1133"/>
                                    <a:gd name="T180" fmla="+- 0 797 752"/>
                                    <a:gd name="T181" fmla="*/ T180 w 1133"/>
                                    <a:gd name="T182" fmla="+- 0 10027 9240"/>
                                    <a:gd name="T183" fmla="*/ 10027 h 1133"/>
                                    <a:gd name="T184" fmla="+- 0 772 752"/>
                                    <a:gd name="T185" fmla="*/ T184 w 1133"/>
                                    <a:gd name="T186" fmla="+- 0 9957 9240"/>
                                    <a:gd name="T187" fmla="*/ 9957 h 1133"/>
                                    <a:gd name="T188" fmla="+- 0 757 752"/>
                                    <a:gd name="T189" fmla="*/ T188 w 1133"/>
                                    <a:gd name="T190" fmla="+- 0 9883 9240"/>
                                    <a:gd name="T191" fmla="*/ 9883 h 1133"/>
                                    <a:gd name="T192" fmla="+- 0 752 752"/>
                                    <a:gd name="T193" fmla="*/ T192 w 1133"/>
                                    <a:gd name="T194" fmla="+- 0 9806 9240"/>
                                    <a:gd name="T195" fmla="*/ 98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206617" name="docshape137"/>
                              <wps:cNvSpPr>
                                <a:spLocks/>
                              </wps:cNvSpPr>
                              <wps:spPr bwMode="auto">
                                <a:xfrm>
                                  <a:off x="837" y="9331"/>
                                  <a:ext cx="963" cy="963"/>
                                </a:xfrm>
                                <a:custGeom>
                                  <a:avLst/>
                                  <a:gdLst>
                                    <a:gd name="T0" fmla="+- 0 837 837"/>
                                    <a:gd name="T1" fmla="*/ T0 w 963"/>
                                    <a:gd name="T2" fmla="+- 0 9813 9332"/>
                                    <a:gd name="T3" fmla="*/ 9813 h 963"/>
                                    <a:gd name="T4" fmla="+- 0 844 837"/>
                                    <a:gd name="T5" fmla="*/ T4 w 963"/>
                                    <a:gd name="T6" fmla="+- 0 9735 9332"/>
                                    <a:gd name="T7" fmla="*/ 9735 h 963"/>
                                    <a:gd name="T8" fmla="+- 0 862 837"/>
                                    <a:gd name="T9" fmla="*/ T8 w 963"/>
                                    <a:gd name="T10" fmla="+- 0 9661 9332"/>
                                    <a:gd name="T11" fmla="*/ 9661 h 963"/>
                                    <a:gd name="T12" fmla="+- 0 891 837"/>
                                    <a:gd name="T13" fmla="*/ T12 w 963"/>
                                    <a:gd name="T14" fmla="+- 0 9592 9332"/>
                                    <a:gd name="T15" fmla="*/ 9592 h 963"/>
                                    <a:gd name="T16" fmla="+- 0 930 837"/>
                                    <a:gd name="T17" fmla="*/ T16 w 963"/>
                                    <a:gd name="T18" fmla="+- 0 9529 9332"/>
                                    <a:gd name="T19" fmla="*/ 9529 h 963"/>
                                    <a:gd name="T20" fmla="+- 0 978 837"/>
                                    <a:gd name="T21" fmla="*/ T20 w 963"/>
                                    <a:gd name="T22" fmla="+- 0 9473 9332"/>
                                    <a:gd name="T23" fmla="*/ 9473 h 963"/>
                                    <a:gd name="T24" fmla="+- 0 1034 837"/>
                                    <a:gd name="T25" fmla="*/ T24 w 963"/>
                                    <a:gd name="T26" fmla="+- 0 9425 9332"/>
                                    <a:gd name="T27" fmla="*/ 9425 h 963"/>
                                    <a:gd name="T28" fmla="+- 0 1097 837"/>
                                    <a:gd name="T29" fmla="*/ T28 w 963"/>
                                    <a:gd name="T30" fmla="+- 0 9386 9332"/>
                                    <a:gd name="T31" fmla="*/ 9386 h 963"/>
                                    <a:gd name="T32" fmla="+- 0 1167 837"/>
                                    <a:gd name="T33" fmla="*/ T32 w 963"/>
                                    <a:gd name="T34" fmla="+- 0 9356 9332"/>
                                    <a:gd name="T35" fmla="*/ 9356 h 963"/>
                                    <a:gd name="T36" fmla="+- 0 1241 837"/>
                                    <a:gd name="T37" fmla="*/ T36 w 963"/>
                                    <a:gd name="T38" fmla="+- 0 9338 9332"/>
                                    <a:gd name="T39" fmla="*/ 9338 h 963"/>
                                    <a:gd name="T40" fmla="+- 0 1319 837"/>
                                    <a:gd name="T41" fmla="*/ T40 w 963"/>
                                    <a:gd name="T42" fmla="+- 0 9332 9332"/>
                                    <a:gd name="T43" fmla="*/ 9332 h 963"/>
                                    <a:gd name="T44" fmla="+- 0 1397 837"/>
                                    <a:gd name="T45" fmla="*/ T44 w 963"/>
                                    <a:gd name="T46" fmla="+- 0 9338 9332"/>
                                    <a:gd name="T47" fmla="*/ 9338 h 963"/>
                                    <a:gd name="T48" fmla="+- 0 1471 837"/>
                                    <a:gd name="T49" fmla="*/ T48 w 963"/>
                                    <a:gd name="T50" fmla="+- 0 9356 9332"/>
                                    <a:gd name="T51" fmla="*/ 9356 h 963"/>
                                    <a:gd name="T52" fmla="+- 0 1540 837"/>
                                    <a:gd name="T53" fmla="*/ T52 w 963"/>
                                    <a:gd name="T54" fmla="+- 0 9386 9332"/>
                                    <a:gd name="T55" fmla="*/ 9386 h 963"/>
                                    <a:gd name="T56" fmla="+- 0 1603 837"/>
                                    <a:gd name="T57" fmla="*/ T56 w 963"/>
                                    <a:gd name="T58" fmla="+- 0 9425 9332"/>
                                    <a:gd name="T59" fmla="*/ 9425 h 963"/>
                                    <a:gd name="T60" fmla="+- 0 1659 837"/>
                                    <a:gd name="T61" fmla="*/ T60 w 963"/>
                                    <a:gd name="T62" fmla="+- 0 9473 9332"/>
                                    <a:gd name="T63" fmla="*/ 9473 h 963"/>
                                    <a:gd name="T64" fmla="+- 0 1707 837"/>
                                    <a:gd name="T65" fmla="*/ T64 w 963"/>
                                    <a:gd name="T66" fmla="+- 0 9529 9332"/>
                                    <a:gd name="T67" fmla="*/ 9529 h 963"/>
                                    <a:gd name="T68" fmla="+- 0 1747 837"/>
                                    <a:gd name="T69" fmla="*/ T68 w 963"/>
                                    <a:gd name="T70" fmla="+- 0 9592 9332"/>
                                    <a:gd name="T71" fmla="*/ 9592 h 963"/>
                                    <a:gd name="T72" fmla="+- 0 1776 837"/>
                                    <a:gd name="T73" fmla="*/ T72 w 963"/>
                                    <a:gd name="T74" fmla="+- 0 9661 9332"/>
                                    <a:gd name="T75" fmla="*/ 9661 h 963"/>
                                    <a:gd name="T76" fmla="+- 0 1794 837"/>
                                    <a:gd name="T77" fmla="*/ T76 w 963"/>
                                    <a:gd name="T78" fmla="+- 0 9735 9332"/>
                                    <a:gd name="T79" fmla="*/ 9735 h 963"/>
                                    <a:gd name="T80" fmla="+- 0 1800 837"/>
                                    <a:gd name="T81" fmla="*/ T80 w 963"/>
                                    <a:gd name="T82" fmla="+- 0 9813 9332"/>
                                    <a:gd name="T83" fmla="*/ 9813 h 963"/>
                                    <a:gd name="T84" fmla="+- 0 1794 837"/>
                                    <a:gd name="T85" fmla="*/ T84 w 963"/>
                                    <a:gd name="T86" fmla="+- 0 9891 9332"/>
                                    <a:gd name="T87" fmla="*/ 9891 h 963"/>
                                    <a:gd name="T88" fmla="+- 0 1776 837"/>
                                    <a:gd name="T89" fmla="*/ T88 w 963"/>
                                    <a:gd name="T90" fmla="+- 0 9965 9332"/>
                                    <a:gd name="T91" fmla="*/ 9965 h 963"/>
                                    <a:gd name="T92" fmla="+- 0 1747 837"/>
                                    <a:gd name="T93" fmla="*/ T92 w 963"/>
                                    <a:gd name="T94" fmla="+- 0 10035 9332"/>
                                    <a:gd name="T95" fmla="*/ 10035 h 963"/>
                                    <a:gd name="T96" fmla="+- 0 1707 837"/>
                                    <a:gd name="T97" fmla="*/ T96 w 963"/>
                                    <a:gd name="T98" fmla="+- 0 10098 9332"/>
                                    <a:gd name="T99" fmla="*/ 10098 h 963"/>
                                    <a:gd name="T100" fmla="+- 0 1659 837"/>
                                    <a:gd name="T101" fmla="*/ T100 w 963"/>
                                    <a:gd name="T102" fmla="+- 0 10154 9332"/>
                                    <a:gd name="T103" fmla="*/ 10154 h 963"/>
                                    <a:gd name="T104" fmla="+- 0 1603 837"/>
                                    <a:gd name="T105" fmla="*/ T104 w 963"/>
                                    <a:gd name="T106" fmla="+- 0 10202 9332"/>
                                    <a:gd name="T107" fmla="*/ 10202 h 963"/>
                                    <a:gd name="T108" fmla="+- 0 1540 837"/>
                                    <a:gd name="T109" fmla="*/ T108 w 963"/>
                                    <a:gd name="T110" fmla="+- 0 10241 9332"/>
                                    <a:gd name="T111" fmla="*/ 10241 h 963"/>
                                    <a:gd name="T112" fmla="+- 0 1471 837"/>
                                    <a:gd name="T113" fmla="*/ T112 w 963"/>
                                    <a:gd name="T114" fmla="+- 0 10270 9332"/>
                                    <a:gd name="T115" fmla="*/ 10270 h 963"/>
                                    <a:gd name="T116" fmla="+- 0 1397 837"/>
                                    <a:gd name="T117" fmla="*/ T116 w 963"/>
                                    <a:gd name="T118" fmla="+- 0 10288 9332"/>
                                    <a:gd name="T119" fmla="*/ 10288 h 963"/>
                                    <a:gd name="T120" fmla="+- 0 1319 837"/>
                                    <a:gd name="T121" fmla="*/ T120 w 963"/>
                                    <a:gd name="T122" fmla="+- 0 10295 9332"/>
                                    <a:gd name="T123" fmla="*/ 10295 h 963"/>
                                    <a:gd name="T124" fmla="+- 0 1241 837"/>
                                    <a:gd name="T125" fmla="*/ T124 w 963"/>
                                    <a:gd name="T126" fmla="+- 0 10288 9332"/>
                                    <a:gd name="T127" fmla="*/ 10288 h 963"/>
                                    <a:gd name="T128" fmla="+- 0 1167 837"/>
                                    <a:gd name="T129" fmla="*/ T128 w 963"/>
                                    <a:gd name="T130" fmla="+- 0 10270 9332"/>
                                    <a:gd name="T131" fmla="*/ 10270 h 963"/>
                                    <a:gd name="T132" fmla="+- 0 1097 837"/>
                                    <a:gd name="T133" fmla="*/ T132 w 963"/>
                                    <a:gd name="T134" fmla="+- 0 10241 9332"/>
                                    <a:gd name="T135" fmla="*/ 10241 h 963"/>
                                    <a:gd name="T136" fmla="+- 0 1034 837"/>
                                    <a:gd name="T137" fmla="*/ T136 w 963"/>
                                    <a:gd name="T138" fmla="+- 0 10202 9332"/>
                                    <a:gd name="T139" fmla="*/ 10202 h 963"/>
                                    <a:gd name="T140" fmla="+- 0 978 837"/>
                                    <a:gd name="T141" fmla="*/ T140 w 963"/>
                                    <a:gd name="T142" fmla="+- 0 10154 9332"/>
                                    <a:gd name="T143" fmla="*/ 10154 h 963"/>
                                    <a:gd name="T144" fmla="+- 0 930 837"/>
                                    <a:gd name="T145" fmla="*/ T144 w 963"/>
                                    <a:gd name="T146" fmla="+- 0 10098 9332"/>
                                    <a:gd name="T147" fmla="*/ 10098 h 963"/>
                                    <a:gd name="T148" fmla="+- 0 891 837"/>
                                    <a:gd name="T149" fmla="*/ T148 w 963"/>
                                    <a:gd name="T150" fmla="+- 0 10035 9332"/>
                                    <a:gd name="T151" fmla="*/ 10035 h 963"/>
                                    <a:gd name="T152" fmla="+- 0 862 837"/>
                                    <a:gd name="T153" fmla="*/ T152 w 963"/>
                                    <a:gd name="T154" fmla="+- 0 9965 9332"/>
                                    <a:gd name="T155" fmla="*/ 9965 h 963"/>
                                    <a:gd name="T156" fmla="+- 0 844 837"/>
                                    <a:gd name="T157" fmla="*/ T156 w 963"/>
                                    <a:gd name="T158" fmla="+- 0 9891 9332"/>
                                    <a:gd name="T159" fmla="*/ 9891 h 963"/>
                                    <a:gd name="T160" fmla="+- 0 837 837"/>
                                    <a:gd name="T161" fmla="*/ T160 w 963"/>
                                    <a:gd name="T162" fmla="+- 0 9813 9332"/>
                                    <a:gd name="T163" fmla="*/ 9813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32087349" name="docshape138" descr="Icon  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98" y="9486"/>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D6257D9" id="Group 1240590858" o:spid="_x0000_s1026" style="position:absolute;margin-left:-27.3pt;margin-top:20.4pt;width:57.65pt;height:57.65pt;z-index:251941376;mso-position-horizontal-relative:page;mso-position-vertical-relative:page" coordorigin="742,923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">
                      <v:shape id="docshape135" o:spid="_x0000_s1027"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eda20c" stroked="f">
                        <v:path arrowok="t" o:connecttype="custom" o:connectlocs="566,9240;490,9245;416,9260;346,9285;281,9317;220,9358;166,9406;118,9460;77,9521;45,9586;20,9656;5,9730;0,9806;5,9883;20,9957;45,10027;77,10092;118,10153;166,10207;220,10255;281,10296;346,10328;416,10353;490,10368;566,10373;643,10368;717,10353;787,10328;852,10296;913,10255;967,10207;1015,10153;1056,10092;1088,10027;1113,9957;1128,9883;1133,9806;1128,9730;1113,9656;1088,9586;1056,9521;1015,9460;967,9406;913,9358;852,9317;787,9285;717,9260;643,9245;566,9240" o:connectangles="0,0,0,0,0,0,0,0,0,0,0,0,0,0,0,0,0,0,0,0,0,0,0,0,0,0,0,0,0,0,0,0,0,0,0,0,0,0,0,0,0,0,0,0,0,0,0,0,0"/>
                      </v:shape>
                      <v:shape id="docshape136" o:spid="_x0000_s1028"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eda20c" strokeweight="1pt">
                        <v:path arrowok="t" o:connecttype="custom" o:connectlocs="0,9806;5,9730;20,9656;45,9586;77,9521;118,9460;166,9406;220,9358;281,9317;346,9285;416,9260;490,9245;566,9240;643,9245;717,9260;787,9285;852,9317;913,9358;967,9406;1015,9460;1056,9521;1088,9586;1113,9656;1128,9730;1133,9806;1128,9883;1113,9957;1088,10027;1056,10092;1015,10153;967,10207;913,10255;852,10296;787,10328;717,10353;643,10368;566,10373;490,10368;416,10353;346,10328;281,10296;220,10255;166,10207;118,10153;77,10092;45,10027;20,9957;5,9883;0,9806" o:connectangles="0,0,0,0,0,0,0,0,0,0,0,0,0,0,0,0,0,0,0,0,0,0,0,0,0,0,0,0,0,0,0,0,0,0,0,0,0,0,0,0,0,0,0,0,0,0,0,0,0"/>
                      </v:shape>
                      <v:shape id="docshape137" o:spid="_x0000_s1029" style="position:absolute;left:837;top:9331;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9813;7,9735;25,9661;54,9592;93,9529;141,9473;197,9425;260,9386;330,9356;404,9338;482,9332;560,9338;634,9356;703,9386;766,9425;822,9473;870,9529;910,9592;939,9661;957,9735;963,9813;957,9891;939,9965;910,10035;870,10098;822,10154;766,10202;703,10241;634,10270;560,10288;482,10295;404,10288;330,10270;260,10241;197,10202;141,10154;93,10098;54,10035;25,9965;7,9891;0,9813" o:connectangles="0,0,0,0,0,0,0,0,0,0,0,0,0,0,0,0,0,0,0,0,0,0,0,0,0,0,0,0,0,0,0,0,0,0,0,0,0,0,0,0,0"/>
                      </v:shape>
                      <v:shape id="docshape138" o:spid="_x0000_s1030" type="#_x0000_t75" alt="Icon  Description automatically generated" style="position:absolute;left:998;top:9486;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">
                        <v:imagedata r:id="rId52" o:title="Icon  Description automatically generated"/>
                      </v:shape>
                      <w10:wrap anchorx="page" anchory="page"/>
                    </v:group>
                  </w:pict>
                </mc:Fallback>
              </mc:AlternateContent>
            </w:r>
            <w:r w:rsidR="00E3373A" w:rsidRPr="00E3373A">
              <w:rPr>
                <w:b/>
                <w:color w:val="EDA20C"/>
                <w:sz w:val="16"/>
                <w:lang w:bidi="uk-UA"/>
              </w:rPr>
              <w:t xml:space="preserve">Примітка щодо культурного контексту: </w:t>
            </w:r>
            <w:r w:rsidR="00E3373A" w:rsidRPr="00E3373A">
              <w:rPr>
                <w:sz w:val="16"/>
                <w:lang w:bidi="uk-UA"/>
              </w:rPr>
              <w:t>У деяких культурних контекстах багато учасників вважатимуть, що жінки, які добровільно беруть участь у обміні сексуальними послугами на вигоди, чинять так само неправильно, як і чоловіки, які шукають такі послуги. Це може бути пов’язано з релігійними поглядами щодо сексуальної поведінки або іншими культурними факторами. Хоча цей курс може не змінити переконання учасників, важливо підкреслити, що організація найбільше стурбована поведінкою свого персоналу та представників, яким не дозволяється використовувати інших. Ми не можемо контролювати поведінку всіх членів громади, але ми МОЖЕМ вимагати і ВИМАГАЄМО від кожного в організації відповідального використання своїх повноважень і ставлення до кожного з повагою.</w:t>
            </w:r>
          </w:p>
          <w:p w14:paraId="052B8BBA" w14:textId="1F678ABC" w:rsidR="00023AF8" w:rsidRPr="00E3373A" w:rsidRDefault="00023AF8" w:rsidP="00023AF8">
            <w:pPr>
              <w:pStyle w:val="TableParagraph"/>
              <w:spacing w:line="276" w:lineRule="auto"/>
              <w:ind w:left="750"/>
              <w:rPr>
                <w:sz w:val="16"/>
              </w:rPr>
            </w:pPr>
          </w:p>
        </w:tc>
      </w:tr>
      <w:tr w:rsidR="0011219F" w:rsidRPr="00E3373A" w14:paraId="77B28B46" w14:textId="77777777" w:rsidTr="008C7C74">
        <w:tc>
          <w:tcPr>
            <w:tcW w:w="2004" w:type="pct"/>
            <w:gridSpan w:val="5"/>
          </w:tcPr>
          <w:p w14:paraId="09B2B5AF" w14:textId="77777777" w:rsidR="00E3373A" w:rsidRPr="00E3373A" w:rsidRDefault="00E3373A" w:rsidP="00D21458">
            <w:pPr>
              <w:pStyle w:val="TableParagraph"/>
              <w:spacing w:before="10"/>
              <w:ind w:left="288"/>
              <w:rPr>
                <w:b/>
                <w:sz w:val="20"/>
              </w:rPr>
            </w:pPr>
          </w:p>
          <w:p w14:paraId="27F0B2D9" w14:textId="77777777" w:rsidR="00E3373A" w:rsidRPr="00E3373A" w:rsidRDefault="00E3373A" w:rsidP="00D21458">
            <w:pPr>
              <w:pStyle w:val="TableParagraph"/>
              <w:spacing w:before="1"/>
              <w:ind w:left="288"/>
              <w:rPr>
                <w:b/>
                <w:sz w:val="16"/>
              </w:rPr>
            </w:pPr>
            <w:r w:rsidRPr="00E3373A">
              <w:rPr>
                <w:b/>
                <w:sz w:val="16"/>
                <w:lang w:bidi="uk-UA"/>
              </w:rPr>
              <w:t>Слайд: Застосування сценарію</w:t>
            </w:r>
          </w:p>
          <w:p w14:paraId="5809F21E" w14:textId="77777777" w:rsidR="00E3373A" w:rsidRPr="00E3373A" w:rsidRDefault="00E3373A" w:rsidP="00D21458">
            <w:pPr>
              <w:pStyle w:val="TableParagraph"/>
              <w:spacing w:before="10"/>
              <w:ind w:left="288"/>
              <w:rPr>
                <w:b/>
                <w:sz w:val="12"/>
              </w:rPr>
            </w:pPr>
          </w:p>
          <w:p w14:paraId="109A4716" w14:textId="7C6F3746" w:rsidR="00E3373A" w:rsidRPr="00E3373A" w:rsidRDefault="00A4736A" w:rsidP="00D21458">
            <w:pPr>
              <w:pStyle w:val="TableParagraph"/>
              <w:ind w:left="288"/>
              <w:rPr>
                <w:noProof/>
                <w:sz w:val="20"/>
              </w:rPr>
            </w:pPr>
            <w:r w:rsidRPr="00A4736A">
              <w:rPr>
                <w:noProof/>
                <w:sz w:val="20"/>
              </w:rPr>
              <w:lastRenderedPageBreak/>
              <w:drawing>
                <wp:anchor distT="0" distB="0" distL="114300" distR="114300" simplePos="0" relativeHeight="251744768" behindDoc="0" locked="0" layoutInCell="1" allowOverlap="1" wp14:anchorId="4E8BC989" wp14:editId="59430DA4">
                  <wp:simplePos x="0" y="0"/>
                  <wp:positionH relativeFrom="column">
                    <wp:posOffset>635</wp:posOffset>
                  </wp:positionH>
                  <wp:positionV relativeFrom="paragraph">
                    <wp:posOffset>0</wp:posOffset>
                  </wp:positionV>
                  <wp:extent cx="2341245" cy="1313180"/>
                  <wp:effectExtent l="0" t="0" r="1905" b="1270"/>
                  <wp:wrapTopAndBottom/>
                  <wp:docPr id="95065132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CFB28D" w14:textId="77777777" w:rsidR="00E3373A" w:rsidRPr="00E3373A" w:rsidRDefault="00E3373A" w:rsidP="00023AF8">
            <w:pPr>
              <w:pStyle w:val="TableParagraph"/>
              <w:spacing w:before="10"/>
              <w:rPr>
                <w:b/>
                <w:sz w:val="18"/>
              </w:rPr>
            </w:pPr>
          </w:p>
        </w:tc>
        <w:tc>
          <w:tcPr>
            <w:tcW w:w="603" w:type="pct"/>
            <w:gridSpan w:val="8"/>
            <w:shd w:val="clear" w:color="auto" w:fill="F5F7FC"/>
          </w:tcPr>
          <w:p w14:paraId="4C01A5A9" w14:textId="77777777" w:rsidR="00E3373A" w:rsidRPr="00E3373A" w:rsidRDefault="00E3373A" w:rsidP="00D21458">
            <w:pPr>
              <w:pStyle w:val="TableParagraph"/>
              <w:ind w:left="288"/>
              <w:rPr>
                <w:b/>
                <w:sz w:val="19"/>
              </w:rPr>
            </w:pPr>
          </w:p>
          <w:p w14:paraId="763D2772"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BE89EB0" wp14:editId="561CA94B">
                  <wp:extent cx="194859" cy="180213"/>
                  <wp:effectExtent l="0" t="0" r="0" b="0"/>
                  <wp:docPr id="21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231F4590" w14:textId="77777777" w:rsidR="00E3373A" w:rsidRPr="00E3373A" w:rsidRDefault="00E3373A" w:rsidP="00D21458">
            <w:pPr>
              <w:pStyle w:val="TableParagraph"/>
              <w:spacing w:before="10"/>
              <w:ind w:left="288"/>
              <w:rPr>
                <w:b/>
                <w:sz w:val="10"/>
              </w:rPr>
            </w:pPr>
          </w:p>
          <w:p w14:paraId="01BC769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49776B1" wp14:editId="61B132F9">
                  <wp:extent cx="243077" cy="243077"/>
                  <wp:effectExtent l="0" t="0" r="0" b="0"/>
                  <wp:docPr id="21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361F1B95" w14:textId="77777777" w:rsidR="00E3373A" w:rsidRPr="00E3373A" w:rsidRDefault="00E3373A" w:rsidP="00D21458">
            <w:pPr>
              <w:pStyle w:val="TableParagraph"/>
              <w:spacing w:before="10"/>
              <w:ind w:left="288"/>
              <w:rPr>
                <w:b/>
                <w:sz w:val="20"/>
              </w:rPr>
            </w:pPr>
          </w:p>
          <w:p w14:paraId="627205F6"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 </w:t>
            </w:r>
            <w:r w:rsidRPr="00E3373A">
              <w:rPr>
                <w:sz w:val="16"/>
                <w:lang w:bidi="uk-UA"/>
              </w:rPr>
              <w:t>1 хвилина</w:t>
            </w:r>
          </w:p>
          <w:p w14:paraId="4B5B8F40" w14:textId="77777777" w:rsidR="00E3373A" w:rsidRPr="00E3373A" w:rsidRDefault="00E3373A" w:rsidP="00D21458">
            <w:pPr>
              <w:pStyle w:val="TableParagraph"/>
              <w:spacing w:before="2"/>
              <w:ind w:left="288"/>
              <w:rPr>
                <w:b/>
                <w:sz w:val="23"/>
              </w:rPr>
            </w:pPr>
          </w:p>
          <w:p w14:paraId="12935EC6" w14:textId="77777777" w:rsidR="00E3373A" w:rsidRPr="00E3373A" w:rsidRDefault="00E3373A" w:rsidP="00D21458">
            <w:pPr>
              <w:pStyle w:val="TableParagraph"/>
              <w:ind w:left="288"/>
              <w:rPr>
                <w:b/>
                <w:sz w:val="16"/>
              </w:rPr>
            </w:pPr>
            <w:r w:rsidRPr="00E3373A">
              <w:rPr>
                <w:b/>
                <w:sz w:val="16"/>
                <w:lang w:bidi="uk-UA"/>
              </w:rPr>
              <w:t>Фасилітатор каже:</w:t>
            </w:r>
          </w:p>
          <w:p w14:paraId="3AA78136" w14:textId="77777777" w:rsidR="00E3373A" w:rsidRPr="00E3373A" w:rsidRDefault="00E3373A" w:rsidP="00D21458">
            <w:pPr>
              <w:pStyle w:val="TableParagraph"/>
              <w:spacing w:before="150" w:line="276" w:lineRule="auto"/>
              <w:ind w:left="288"/>
              <w:rPr>
                <w:sz w:val="16"/>
              </w:rPr>
            </w:pPr>
            <w:r w:rsidRPr="00E3373A">
              <w:rPr>
                <w:sz w:val="16"/>
                <w:lang w:bidi="uk-UA"/>
              </w:rPr>
              <w:t>Давайте знову подивимося на один із наших прикладів із минулої вправи:</w:t>
            </w:r>
          </w:p>
          <w:p w14:paraId="4714BFB2" w14:textId="77777777" w:rsidR="00E3373A" w:rsidRPr="00E3373A" w:rsidRDefault="00E3373A" w:rsidP="00D21458">
            <w:pPr>
              <w:pStyle w:val="TableParagraph"/>
              <w:spacing w:before="119" w:line="276" w:lineRule="auto"/>
              <w:ind w:left="288"/>
              <w:rPr>
                <w:sz w:val="16"/>
              </w:rPr>
            </w:pPr>
            <w:r w:rsidRPr="00E3373A">
              <w:rPr>
                <w:sz w:val="16"/>
                <w:lang w:bidi="uk-UA"/>
              </w:rPr>
              <w:t xml:space="preserve">«Чоловік, короткостроковий працівник НУО, допомагає місцевій громаді, збираючи відповіді на опитування про задоволеність </w:t>
            </w:r>
            <w:r w:rsidRPr="00E3373A">
              <w:rPr>
                <w:sz w:val="16"/>
                <w:lang w:bidi="uk-UA"/>
              </w:rPr>
              <w:lastRenderedPageBreak/>
              <w:t>бенефіціарів заходами програми».</w:t>
            </w:r>
          </w:p>
          <w:p w14:paraId="020AE9A8" w14:textId="77777777" w:rsidR="00E3373A" w:rsidRPr="00E3373A" w:rsidRDefault="00E3373A" w:rsidP="00D21458">
            <w:pPr>
              <w:pStyle w:val="TableParagraph"/>
              <w:spacing w:before="119" w:line="278" w:lineRule="auto"/>
              <w:ind w:left="288"/>
              <w:rPr>
                <w:sz w:val="16"/>
              </w:rPr>
            </w:pPr>
            <w:r w:rsidRPr="00E3373A">
              <w:rPr>
                <w:sz w:val="16"/>
                <w:lang w:bidi="uk-UA"/>
              </w:rPr>
              <w:t>У наступній вправі давайте назвемо працівника НУО Джоном, як у відео.</w:t>
            </w:r>
          </w:p>
        </w:tc>
      </w:tr>
      <w:tr w:rsidR="0011219F" w:rsidRPr="00E3373A" w14:paraId="5AA93638" w14:textId="77777777" w:rsidTr="008C7C74">
        <w:tc>
          <w:tcPr>
            <w:tcW w:w="2004" w:type="pct"/>
            <w:gridSpan w:val="5"/>
          </w:tcPr>
          <w:p w14:paraId="1795F3F2" w14:textId="77777777" w:rsidR="00E3373A" w:rsidRPr="00E3373A" w:rsidRDefault="00E3373A" w:rsidP="00D21458">
            <w:pPr>
              <w:pStyle w:val="TableParagraph"/>
              <w:spacing w:before="10"/>
              <w:ind w:left="288"/>
              <w:rPr>
                <w:b/>
                <w:sz w:val="20"/>
              </w:rPr>
            </w:pPr>
          </w:p>
          <w:p w14:paraId="6EBC4A87" w14:textId="77777777" w:rsidR="00E3373A" w:rsidRPr="00E3373A" w:rsidRDefault="00E3373A" w:rsidP="00D21458">
            <w:pPr>
              <w:pStyle w:val="TableParagraph"/>
              <w:spacing w:before="1"/>
              <w:ind w:left="288"/>
              <w:rPr>
                <w:b/>
                <w:sz w:val="16"/>
              </w:rPr>
            </w:pPr>
            <w:r w:rsidRPr="00E3373A">
              <w:rPr>
                <w:b/>
                <w:sz w:val="16"/>
                <w:lang w:bidi="uk-UA"/>
              </w:rPr>
              <w:t>Слайд: Приклад Майї</w:t>
            </w:r>
          </w:p>
          <w:p w14:paraId="4883FF0D" w14:textId="77777777" w:rsidR="00E3373A" w:rsidRPr="00E3373A" w:rsidRDefault="00E3373A" w:rsidP="00D21458">
            <w:pPr>
              <w:pStyle w:val="TableParagraph"/>
              <w:spacing w:before="6"/>
              <w:ind w:left="288"/>
              <w:rPr>
                <w:b/>
                <w:sz w:val="20"/>
              </w:rPr>
            </w:pPr>
          </w:p>
          <w:p w14:paraId="0ADC5FAE" w14:textId="52439091"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46816" behindDoc="0" locked="0" layoutInCell="1" allowOverlap="1" wp14:anchorId="1D603838" wp14:editId="40BA9DC6">
                  <wp:simplePos x="0" y="0"/>
                  <wp:positionH relativeFrom="column">
                    <wp:posOffset>635</wp:posOffset>
                  </wp:positionH>
                  <wp:positionV relativeFrom="paragraph">
                    <wp:posOffset>0</wp:posOffset>
                  </wp:positionV>
                  <wp:extent cx="2341245" cy="1313180"/>
                  <wp:effectExtent l="0" t="0" r="1905" b="1270"/>
                  <wp:wrapTopAndBottom/>
                  <wp:docPr id="296627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4F5467" w14:textId="77777777" w:rsidR="00E3373A" w:rsidRPr="00E3373A" w:rsidRDefault="00E3373A" w:rsidP="00D21458">
            <w:pPr>
              <w:pStyle w:val="TableParagraph"/>
              <w:ind w:left="288"/>
              <w:rPr>
                <w:b/>
                <w:sz w:val="18"/>
              </w:rPr>
            </w:pPr>
          </w:p>
          <w:p w14:paraId="5565C41D" w14:textId="77777777" w:rsidR="00E3373A" w:rsidRPr="00E3373A" w:rsidRDefault="00E3373A" w:rsidP="00D21458">
            <w:pPr>
              <w:pStyle w:val="TableParagraph"/>
              <w:ind w:left="288"/>
              <w:rPr>
                <w:b/>
                <w:sz w:val="18"/>
              </w:rPr>
            </w:pPr>
          </w:p>
          <w:p w14:paraId="3C217E6D" w14:textId="77777777" w:rsidR="00E3373A" w:rsidRPr="00E3373A" w:rsidRDefault="00E3373A" w:rsidP="00D21458">
            <w:pPr>
              <w:pStyle w:val="TableParagraph"/>
              <w:spacing w:before="7"/>
              <w:ind w:left="288"/>
              <w:rPr>
                <w:b/>
                <w:sz w:val="20"/>
              </w:rPr>
            </w:pPr>
          </w:p>
          <w:p w14:paraId="6BFBF908" w14:textId="77777777" w:rsidR="00E3373A" w:rsidRPr="00E3373A" w:rsidRDefault="00E3373A" w:rsidP="00D21458">
            <w:pPr>
              <w:pStyle w:val="TableParagraph"/>
              <w:spacing w:before="1"/>
              <w:ind w:left="288"/>
              <w:rPr>
                <w:b/>
                <w:sz w:val="16"/>
              </w:rPr>
            </w:pPr>
            <w:r w:rsidRPr="00E3373A">
              <w:rPr>
                <w:b/>
                <w:sz w:val="16"/>
                <w:lang w:bidi="uk-UA"/>
              </w:rPr>
              <w:t>Слайд (продовження):</w:t>
            </w:r>
          </w:p>
          <w:p w14:paraId="3C8D9527" w14:textId="77777777" w:rsidR="00E3373A" w:rsidRPr="00E3373A" w:rsidRDefault="00E3373A" w:rsidP="00D21458">
            <w:pPr>
              <w:pStyle w:val="TableParagraph"/>
              <w:spacing w:before="9"/>
              <w:ind w:left="288"/>
              <w:rPr>
                <w:b/>
                <w:sz w:val="18"/>
              </w:rPr>
            </w:pPr>
          </w:p>
          <w:p w14:paraId="1E9FCCB7" w14:textId="3F8CD3DB"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48864" behindDoc="0" locked="0" layoutInCell="1" allowOverlap="1" wp14:anchorId="7B3C2A23" wp14:editId="52486D10">
                  <wp:simplePos x="0" y="0"/>
                  <wp:positionH relativeFrom="column">
                    <wp:posOffset>635</wp:posOffset>
                  </wp:positionH>
                  <wp:positionV relativeFrom="paragraph">
                    <wp:posOffset>0</wp:posOffset>
                  </wp:positionV>
                  <wp:extent cx="2341245" cy="1313180"/>
                  <wp:effectExtent l="0" t="0" r="1905" b="1270"/>
                  <wp:wrapTopAndBottom/>
                  <wp:docPr id="9062500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7D5042" w14:textId="77777777" w:rsidR="00E3373A" w:rsidRPr="00E3373A" w:rsidRDefault="00E3373A" w:rsidP="00D21458">
            <w:pPr>
              <w:pStyle w:val="TableParagraph"/>
              <w:ind w:left="288"/>
              <w:rPr>
                <w:b/>
                <w:sz w:val="20"/>
              </w:rPr>
            </w:pPr>
          </w:p>
          <w:p w14:paraId="297CF4A1" w14:textId="77777777" w:rsidR="00E3373A" w:rsidRPr="00E3373A" w:rsidRDefault="00E3373A" w:rsidP="00D21458">
            <w:pPr>
              <w:pStyle w:val="TableParagraph"/>
              <w:ind w:left="288"/>
              <w:rPr>
                <w:b/>
                <w:sz w:val="20"/>
              </w:rPr>
            </w:pPr>
          </w:p>
          <w:p w14:paraId="39C199AF" w14:textId="77777777" w:rsidR="00E3373A" w:rsidRPr="00E3373A" w:rsidRDefault="00E3373A" w:rsidP="00D21458">
            <w:pPr>
              <w:pStyle w:val="TableParagraph"/>
              <w:ind w:left="288"/>
              <w:rPr>
                <w:b/>
                <w:sz w:val="20"/>
              </w:rPr>
            </w:pPr>
          </w:p>
          <w:p w14:paraId="53319634" w14:textId="77777777" w:rsidR="00E3373A" w:rsidRPr="00E3373A" w:rsidRDefault="00E3373A" w:rsidP="00D21458">
            <w:pPr>
              <w:pStyle w:val="TableParagraph"/>
              <w:ind w:left="288"/>
              <w:rPr>
                <w:b/>
                <w:sz w:val="20"/>
              </w:rPr>
            </w:pPr>
          </w:p>
          <w:p w14:paraId="46E23524" w14:textId="77777777" w:rsidR="00E3373A" w:rsidRPr="00E3373A" w:rsidRDefault="00E3373A" w:rsidP="00023AF8">
            <w:pPr>
              <w:pStyle w:val="TableParagraph"/>
              <w:spacing w:before="7"/>
              <w:rPr>
                <w:b/>
                <w:sz w:val="29"/>
              </w:rPr>
            </w:pPr>
          </w:p>
        </w:tc>
        <w:tc>
          <w:tcPr>
            <w:tcW w:w="603" w:type="pct"/>
            <w:gridSpan w:val="8"/>
            <w:shd w:val="clear" w:color="auto" w:fill="F5F7FC"/>
          </w:tcPr>
          <w:p w14:paraId="6F1D6FA8" w14:textId="77777777" w:rsidR="00E3373A" w:rsidRPr="00E3373A" w:rsidRDefault="00E3373A" w:rsidP="00D21458">
            <w:pPr>
              <w:pStyle w:val="TableParagraph"/>
              <w:spacing w:before="3"/>
              <w:ind w:left="288"/>
              <w:rPr>
                <w:b/>
                <w:sz w:val="17"/>
              </w:rPr>
            </w:pPr>
          </w:p>
          <w:p w14:paraId="57517F1C"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507FB46" wp14:editId="0E3F82C0">
                  <wp:extent cx="194859" cy="180212"/>
                  <wp:effectExtent l="0" t="0" r="0" b="0"/>
                  <wp:docPr id="22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6C863168" w14:textId="77777777" w:rsidR="00E3373A" w:rsidRPr="00E3373A" w:rsidRDefault="00E3373A" w:rsidP="00D21458">
            <w:pPr>
              <w:pStyle w:val="TableParagraph"/>
              <w:spacing w:before="6"/>
              <w:ind w:left="288"/>
              <w:rPr>
                <w:b/>
                <w:sz w:val="11"/>
              </w:rPr>
            </w:pPr>
          </w:p>
          <w:p w14:paraId="7322539F"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587BCD1" wp14:editId="33637931">
                  <wp:extent cx="243077" cy="243077"/>
                  <wp:effectExtent l="0" t="0" r="0" b="0"/>
                  <wp:docPr id="22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06EEE9E2" w14:textId="77777777" w:rsidR="00E3373A" w:rsidRPr="00E3373A" w:rsidRDefault="00E3373A" w:rsidP="00D21458">
            <w:pPr>
              <w:pStyle w:val="TableParagraph"/>
              <w:spacing w:before="10"/>
              <w:ind w:left="288"/>
              <w:rPr>
                <w:b/>
                <w:sz w:val="20"/>
              </w:rPr>
            </w:pPr>
          </w:p>
          <w:p w14:paraId="168F44F7"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 </w:t>
            </w:r>
            <w:r w:rsidRPr="00E3373A">
              <w:rPr>
                <w:sz w:val="16"/>
                <w:lang w:bidi="uk-UA"/>
              </w:rPr>
              <w:t>3 хвилини</w:t>
            </w:r>
          </w:p>
          <w:p w14:paraId="1155849C" w14:textId="77777777" w:rsidR="00E3373A" w:rsidRPr="00E3373A" w:rsidRDefault="00E3373A" w:rsidP="00D21458">
            <w:pPr>
              <w:pStyle w:val="TableParagraph"/>
              <w:spacing w:before="2"/>
              <w:ind w:left="288"/>
              <w:rPr>
                <w:b/>
                <w:sz w:val="23"/>
              </w:rPr>
            </w:pPr>
          </w:p>
          <w:p w14:paraId="18CD1616" w14:textId="77777777" w:rsidR="00E3373A" w:rsidRPr="00E3373A" w:rsidRDefault="00E3373A" w:rsidP="00D21458">
            <w:pPr>
              <w:pStyle w:val="TableParagraph"/>
              <w:ind w:left="288"/>
              <w:rPr>
                <w:b/>
                <w:sz w:val="16"/>
              </w:rPr>
            </w:pPr>
            <w:r w:rsidRPr="00E3373A">
              <w:rPr>
                <w:b/>
                <w:sz w:val="16"/>
                <w:lang w:bidi="uk-UA"/>
              </w:rPr>
              <w:t>Фасилітатор каже:</w:t>
            </w:r>
          </w:p>
          <w:p w14:paraId="0ED5136D" w14:textId="77777777" w:rsidR="00E3373A" w:rsidRPr="00E3373A" w:rsidRDefault="00E3373A" w:rsidP="00D21458">
            <w:pPr>
              <w:pStyle w:val="TableParagraph"/>
              <w:spacing w:before="148" w:line="276" w:lineRule="auto"/>
              <w:ind w:left="288"/>
              <w:rPr>
                <w:sz w:val="16"/>
              </w:rPr>
            </w:pPr>
            <w:r w:rsidRPr="00E3373A">
              <w:rPr>
                <w:sz w:val="16"/>
                <w:lang w:bidi="uk-UA"/>
              </w:rPr>
              <w:t>Тепер ми знаємо, як Джон працює в громаді. Давайте поглянемо з точки зору однієї з місцевих жінок, які отримують допомогу, у якої Джон бере інтерв’ю. Назвемо її Майя.</w:t>
            </w:r>
          </w:p>
          <w:p w14:paraId="1F56F060" w14:textId="77777777" w:rsidR="00E3373A" w:rsidRPr="00E3373A" w:rsidRDefault="00E3373A" w:rsidP="00D21458">
            <w:pPr>
              <w:pStyle w:val="TableParagraph"/>
              <w:spacing w:before="120" w:line="276" w:lineRule="auto"/>
              <w:ind w:left="288"/>
              <w:rPr>
                <w:sz w:val="16"/>
              </w:rPr>
            </w:pPr>
            <w:r w:rsidRPr="00E3373A">
              <w:rPr>
                <w:sz w:val="16"/>
                <w:lang w:bidi="uk-UA"/>
              </w:rPr>
              <w:t>Майя нещодавно овдовіла, має маленьких дітей і практично не має доходу. У неї дуже мало навичок, оскільки вона залишила школу в 14 років, вийшла заміж і відразу народила дітей. Допомога, яку вона отримує від НУО, корисна, але недостатня.</w:t>
            </w:r>
          </w:p>
          <w:p w14:paraId="65505A0E" w14:textId="77777777" w:rsidR="00E3373A" w:rsidRPr="00E3373A" w:rsidRDefault="00E3373A" w:rsidP="00D21458">
            <w:pPr>
              <w:pStyle w:val="TableParagraph"/>
              <w:spacing w:before="122" w:line="276" w:lineRule="auto"/>
              <w:ind w:left="288"/>
              <w:rPr>
                <w:sz w:val="16"/>
              </w:rPr>
            </w:pPr>
            <w:r w:rsidRPr="00E3373A">
              <w:rPr>
                <w:sz w:val="16"/>
                <w:lang w:bidi="uk-UA"/>
              </w:rPr>
              <w:t>Джон розпитує про її потреби та дуже люб’язно ставиться до Майї. Вона каже, що їй не вистачає їжі для дітей і вона не знає, що робити. Джон знає, що інші неурядові організації в регіоні також пропонують допомогу домогосподарствам, очолюваним жінками, у професійному навчанні, працевлаштуванні та догляді за дітьми.</w:t>
            </w:r>
          </w:p>
          <w:p w14:paraId="569BBA5A" w14:textId="77777777" w:rsidR="00E3373A" w:rsidRPr="00E3373A" w:rsidRDefault="00E3373A" w:rsidP="00D21458">
            <w:pPr>
              <w:pStyle w:val="TableParagraph"/>
              <w:ind w:left="288"/>
              <w:rPr>
                <w:b/>
                <w:sz w:val="18"/>
              </w:rPr>
            </w:pPr>
          </w:p>
          <w:p w14:paraId="2F4904C9" w14:textId="77777777" w:rsidR="00E3373A" w:rsidRPr="00E3373A" w:rsidRDefault="00E3373A" w:rsidP="00D21458">
            <w:pPr>
              <w:pStyle w:val="TableParagraph"/>
              <w:spacing w:before="153" w:line="276" w:lineRule="auto"/>
              <w:ind w:left="288"/>
              <w:rPr>
                <w:sz w:val="16"/>
              </w:rPr>
            </w:pPr>
            <w:r w:rsidRPr="00E3373A">
              <w:rPr>
                <w:sz w:val="16"/>
                <w:lang w:bidi="uk-UA"/>
              </w:rPr>
              <w:t>Допомога, яку вона отримує від НУО, корисна, але недостатня.</w:t>
            </w:r>
          </w:p>
          <w:p w14:paraId="15D16B0D" w14:textId="77777777" w:rsidR="00E3373A" w:rsidRDefault="00E3373A" w:rsidP="00D21458">
            <w:pPr>
              <w:pStyle w:val="TableParagraph"/>
              <w:spacing w:before="119" w:line="276" w:lineRule="auto"/>
              <w:ind w:left="288"/>
              <w:rPr>
                <w:sz w:val="16"/>
              </w:rPr>
            </w:pPr>
            <w:r w:rsidRPr="00E3373A">
              <w:rPr>
                <w:sz w:val="16"/>
                <w:lang w:bidi="uk-UA"/>
              </w:rPr>
              <w:t>Джон розпитує про її потреби та дуже люб’язно ставиться до Майї. Вона каже, що їй не вистачає їжі для дітей і вона не знає, що робити. Джон знає, що інші неурядові організації в регіоні також пропонують допомогу домогосподарствам, очолюваним жінками, у професійному навчанні, працевлаштуванні та догляді за дітьми.</w:t>
            </w:r>
          </w:p>
          <w:p w14:paraId="320BBDF2" w14:textId="77777777" w:rsidR="00445F10" w:rsidRPr="00445F10" w:rsidRDefault="00445F10" w:rsidP="00D21458">
            <w:pPr>
              <w:ind w:left="288"/>
            </w:pPr>
          </w:p>
          <w:p w14:paraId="3D749E47" w14:textId="77777777" w:rsidR="00445F10" w:rsidRPr="00445F10" w:rsidRDefault="00445F10" w:rsidP="00D21458">
            <w:pPr>
              <w:ind w:left="288"/>
            </w:pPr>
          </w:p>
          <w:p w14:paraId="59C00C21" w14:textId="77777777" w:rsidR="00445F10" w:rsidRDefault="00445F10" w:rsidP="00D21458">
            <w:pPr>
              <w:ind w:left="288"/>
              <w:rPr>
                <w:sz w:val="16"/>
              </w:rPr>
            </w:pPr>
          </w:p>
          <w:p w14:paraId="1F4950B0" w14:textId="53F42F1B" w:rsidR="00445F10" w:rsidRPr="00445F10" w:rsidRDefault="00445F10" w:rsidP="00D21458">
            <w:pPr>
              <w:ind w:left="288"/>
              <w:jc w:val="right"/>
            </w:pPr>
          </w:p>
        </w:tc>
      </w:tr>
      <w:tr w:rsidR="0011219F" w:rsidRPr="00E3373A" w14:paraId="43F748FA" w14:textId="77777777" w:rsidTr="008C7C74">
        <w:tc>
          <w:tcPr>
            <w:tcW w:w="2004" w:type="pct"/>
            <w:gridSpan w:val="5"/>
          </w:tcPr>
          <w:p w14:paraId="439D07DB" w14:textId="085E089B" w:rsidR="00E3373A" w:rsidRPr="00E3373A" w:rsidRDefault="00E3373A" w:rsidP="00D21458">
            <w:pPr>
              <w:pStyle w:val="TableParagraph"/>
              <w:spacing w:before="8"/>
              <w:ind w:left="288"/>
              <w:rPr>
                <w:b/>
                <w:sz w:val="20"/>
              </w:rPr>
            </w:pPr>
            <w:r w:rsidRPr="00E3373A">
              <w:rPr>
                <w:noProof/>
                <w:lang w:bidi="uk-UA"/>
              </w:rPr>
              <mc:AlternateContent>
                <mc:Choice Requires="wpg">
                  <w:drawing>
                    <wp:anchor distT="0" distB="0" distL="114300" distR="114300" simplePos="0" relativeHeight="251640320" behindDoc="0" locked="0" layoutInCell="1" allowOverlap="1" wp14:anchorId="43CFCF5A" wp14:editId="10EFC6FE">
                      <wp:simplePos x="0" y="0"/>
                      <wp:positionH relativeFrom="page">
                        <wp:posOffset>537845</wp:posOffset>
                      </wp:positionH>
                      <wp:positionV relativeFrom="page">
                        <wp:posOffset>7251065</wp:posOffset>
                      </wp:positionV>
                      <wp:extent cx="732155" cy="732155"/>
                      <wp:effectExtent l="0" t="0" r="0" b="0"/>
                      <wp:wrapNone/>
                      <wp:docPr id="292" name="Group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11419"/>
                                <a:chExt cx="1153" cy="1153"/>
                              </a:xfrm>
                            </wpg:grpSpPr>
                            <wps:wsp>
                              <wps:cNvPr id="296" name="docshape163"/>
                              <wps:cNvSpPr>
                                <a:spLocks/>
                              </wps:cNvSpPr>
                              <wps:spPr bwMode="auto">
                                <a:xfrm>
                                  <a:off x="857" y="11429"/>
                                  <a:ext cx="1133" cy="1133"/>
                                </a:xfrm>
                                <a:custGeom>
                                  <a:avLst/>
                                  <a:gdLst>
                                    <a:gd name="T0" fmla="+- 0 1423 857"/>
                                    <a:gd name="T1" fmla="*/ T0 w 1133"/>
                                    <a:gd name="T2" fmla="+- 0 11429 11429"/>
                                    <a:gd name="T3" fmla="*/ 11429 h 1133"/>
                                    <a:gd name="T4" fmla="+- 0 1347 857"/>
                                    <a:gd name="T5" fmla="*/ T4 w 1133"/>
                                    <a:gd name="T6" fmla="+- 0 11434 11429"/>
                                    <a:gd name="T7" fmla="*/ 11434 h 1133"/>
                                    <a:gd name="T8" fmla="+- 0 1273 857"/>
                                    <a:gd name="T9" fmla="*/ T8 w 1133"/>
                                    <a:gd name="T10" fmla="+- 0 11449 11429"/>
                                    <a:gd name="T11" fmla="*/ 11449 h 1133"/>
                                    <a:gd name="T12" fmla="+- 0 1203 857"/>
                                    <a:gd name="T13" fmla="*/ T12 w 1133"/>
                                    <a:gd name="T14" fmla="+- 0 11474 11429"/>
                                    <a:gd name="T15" fmla="*/ 11474 h 1133"/>
                                    <a:gd name="T16" fmla="+- 0 1138 857"/>
                                    <a:gd name="T17" fmla="*/ T16 w 1133"/>
                                    <a:gd name="T18" fmla="+- 0 11507 11429"/>
                                    <a:gd name="T19" fmla="*/ 11507 h 1133"/>
                                    <a:gd name="T20" fmla="+- 0 1077 857"/>
                                    <a:gd name="T21" fmla="*/ T20 w 1133"/>
                                    <a:gd name="T22" fmla="+- 0 11547 11429"/>
                                    <a:gd name="T23" fmla="*/ 11547 h 1133"/>
                                    <a:gd name="T24" fmla="+- 0 1023 857"/>
                                    <a:gd name="T25" fmla="*/ T24 w 1133"/>
                                    <a:gd name="T26" fmla="+- 0 11595 11429"/>
                                    <a:gd name="T27" fmla="*/ 11595 h 1133"/>
                                    <a:gd name="T28" fmla="+- 0 975 857"/>
                                    <a:gd name="T29" fmla="*/ T28 w 1133"/>
                                    <a:gd name="T30" fmla="+- 0 11649 11429"/>
                                    <a:gd name="T31" fmla="*/ 11649 h 1133"/>
                                    <a:gd name="T32" fmla="+- 0 934 857"/>
                                    <a:gd name="T33" fmla="*/ T32 w 1133"/>
                                    <a:gd name="T34" fmla="+- 0 11710 11429"/>
                                    <a:gd name="T35" fmla="*/ 11710 h 1133"/>
                                    <a:gd name="T36" fmla="+- 0 902 857"/>
                                    <a:gd name="T37" fmla="*/ T36 w 1133"/>
                                    <a:gd name="T38" fmla="+- 0 11775 11429"/>
                                    <a:gd name="T39" fmla="*/ 11775 h 1133"/>
                                    <a:gd name="T40" fmla="+- 0 877 857"/>
                                    <a:gd name="T41" fmla="*/ T40 w 1133"/>
                                    <a:gd name="T42" fmla="+- 0 11845 11429"/>
                                    <a:gd name="T43" fmla="*/ 11845 h 1133"/>
                                    <a:gd name="T44" fmla="+- 0 862 857"/>
                                    <a:gd name="T45" fmla="*/ T44 w 1133"/>
                                    <a:gd name="T46" fmla="+- 0 11919 11429"/>
                                    <a:gd name="T47" fmla="*/ 11919 h 1133"/>
                                    <a:gd name="T48" fmla="+- 0 857 857"/>
                                    <a:gd name="T49" fmla="*/ T48 w 1133"/>
                                    <a:gd name="T50" fmla="+- 0 11996 11429"/>
                                    <a:gd name="T51" fmla="*/ 11996 h 1133"/>
                                    <a:gd name="T52" fmla="+- 0 862 857"/>
                                    <a:gd name="T53" fmla="*/ T52 w 1133"/>
                                    <a:gd name="T54" fmla="+- 0 12072 11429"/>
                                    <a:gd name="T55" fmla="*/ 12072 h 1133"/>
                                    <a:gd name="T56" fmla="+- 0 877 857"/>
                                    <a:gd name="T57" fmla="*/ T56 w 1133"/>
                                    <a:gd name="T58" fmla="+- 0 12146 11429"/>
                                    <a:gd name="T59" fmla="*/ 12146 h 1133"/>
                                    <a:gd name="T60" fmla="+- 0 902 857"/>
                                    <a:gd name="T61" fmla="*/ T60 w 1133"/>
                                    <a:gd name="T62" fmla="+- 0 12216 11429"/>
                                    <a:gd name="T63" fmla="*/ 12216 h 1133"/>
                                    <a:gd name="T64" fmla="+- 0 934 857"/>
                                    <a:gd name="T65" fmla="*/ T64 w 1133"/>
                                    <a:gd name="T66" fmla="+- 0 12282 11429"/>
                                    <a:gd name="T67" fmla="*/ 12282 h 1133"/>
                                    <a:gd name="T68" fmla="+- 0 975 857"/>
                                    <a:gd name="T69" fmla="*/ T68 w 1133"/>
                                    <a:gd name="T70" fmla="+- 0 12342 11429"/>
                                    <a:gd name="T71" fmla="*/ 12342 h 1133"/>
                                    <a:gd name="T72" fmla="+- 0 1023 857"/>
                                    <a:gd name="T73" fmla="*/ T72 w 1133"/>
                                    <a:gd name="T74" fmla="+- 0 12396 11429"/>
                                    <a:gd name="T75" fmla="*/ 12396 h 1133"/>
                                    <a:gd name="T76" fmla="+- 0 1077 857"/>
                                    <a:gd name="T77" fmla="*/ T76 w 1133"/>
                                    <a:gd name="T78" fmla="+- 0 12444 11429"/>
                                    <a:gd name="T79" fmla="*/ 12444 h 1133"/>
                                    <a:gd name="T80" fmla="+- 0 1138 857"/>
                                    <a:gd name="T81" fmla="*/ T80 w 1133"/>
                                    <a:gd name="T82" fmla="+- 0 12485 11429"/>
                                    <a:gd name="T83" fmla="*/ 12485 h 1133"/>
                                    <a:gd name="T84" fmla="+- 0 1203 857"/>
                                    <a:gd name="T85" fmla="*/ T84 w 1133"/>
                                    <a:gd name="T86" fmla="+- 0 12518 11429"/>
                                    <a:gd name="T87" fmla="*/ 12518 h 1133"/>
                                    <a:gd name="T88" fmla="+- 0 1273 857"/>
                                    <a:gd name="T89" fmla="*/ T88 w 1133"/>
                                    <a:gd name="T90" fmla="+- 0 12542 11429"/>
                                    <a:gd name="T91" fmla="*/ 12542 h 1133"/>
                                    <a:gd name="T92" fmla="+- 0 1347 857"/>
                                    <a:gd name="T93" fmla="*/ T92 w 1133"/>
                                    <a:gd name="T94" fmla="+- 0 12557 11429"/>
                                    <a:gd name="T95" fmla="*/ 12557 h 1133"/>
                                    <a:gd name="T96" fmla="+- 0 1423 857"/>
                                    <a:gd name="T97" fmla="*/ T96 w 1133"/>
                                    <a:gd name="T98" fmla="+- 0 12562 11429"/>
                                    <a:gd name="T99" fmla="*/ 12562 h 1133"/>
                                    <a:gd name="T100" fmla="+- 0 1500 857"/>
                                    <a:gd name="T101" fmla="*/ T100 w 1133"/>
                                    <a:gd name="T102" fmla="+- 0 12557 11429"/>
                                    <a:gd name="T103" fmla="*/ 12557 h 1133"/>
                                    <a:gd name="T104" fmla="+- 0 1574 857"/>
                                    <a:gd name="T105" fmla="*/ T104 w 1133"/>
                                    <a:gd name="T106" fmla="+- 0 12542 11429"/>
                                    <a:gd name="T107" fmla="*/ 12542 h 1133"/>
                                    <a:gd name="T108" fmla="+- 0 1644 857"/>
                                    <a:gd name="T109" fmla="*/ T108 w 1133"/>
                                    <a:gd name="T110" fmla="+- 0 12518 11429"/>
                                    <a:gd name="T111" fmla="*/ 12518 h 1133"/>
                                    <a:gd name="T112" fmla="+- 0 1709 857"/>
                                    <a:gd name="T113" fmla="*/ T112 w 1133"/>
                                    <a:gd name="T114" fmla="+- 0 12485 11429"/>
                                    <a:gd name="T115" fmla="*/ 12485 h 1133"/>
                                    <a:gd name="T116" fmla="+- 0 1770 857"/>
                                    <a:gd name="T117" fmla="*/ T116 w 1133"/>
                                    <a:gd name="T118" fmla="+- 0 12444 11429"/>
                                    <a:gd name="T119" fmla="*/ 12444 h 1133"/>
                                    <a:gd name="T120" fmla="+- 0 1824 857"/>
                                    <a:gd name="T121" fmla="*/ T120 w 1133"/>
                                    <a:gd name="T122" fmla="+- 0 12396 11429"/>
                                    <a:gd name="T123" fmla="*/ 12396 h 1133"/>
                                    <a:gd name="T124" fmla="+- 0 1872 857"/>
                                    <a:gd name="T125" fmla="*/ T124 w 1133"/>
                                    <a:gd name="T126" fmla="+- 0 12342 11429"/>
                                    <a:gd name="T127" fmla="*/ 12342 h 1133"/>
                                    <a:gd name="T128" fmla="+- 0 1913 857"/>
                                    <a:gd name="T129" fmla="*/ T128 w 1133"/>
                                    <a:gd name="T130" fmla="+- 0 12282 11429"/>
                                    <a:gd name="T131" fmla="*/ 12282 h 1133"/>
                                    <a:gd name="T132" fmla="+- 0 1945 857"/>
                                    <a:gd name="T133" fmla="*/ T132 w 1133"/>
                                    <a:gd name="T134" fmla="+- 0 12216 11429"/>
                                    <a:gd name="T135" fmla="*/ 12216 h 1133"/>
                                    <a:gd name="T136" fmla="+- 0 1970 857"/>
                                    <a:gd name="T137" fmla="*/ T136 w 1133"/>
                                    <a:gd name="T138" fmla="+- 0 12146 11429"/>
                                    <a:gd name="T139" fmla="*/ 12146 h 1133"/>
                                    <a:gd name="T140" fmla="+- 0 1985 857"/>
                                    <a:gd name="T141" fmla="*/ T140 w 1133"/>
                                    <a:gd name="T142" fmla="+- 0 12072 11429"/>
                                    <a:gd name="T143" fmla="*/ 12072 h 1133"/>
                                    <a:gd name="T144" fmla="+- 0 1990 857"/>
                                    <a:gd name="T145" fmla="*/ T144 w 1133"/>
                                    <a:gd name="T146" fmla="+- 0 11996 11429"/>
                                    <a:gd name="T147" fmla="*/ 11996 h 1133"/>
                                    <a:gd name="T148" fmla="+- 0 1985 857"/>
                                    <a:gd name="T149" fmla="*/ T148 w 1133"/>
                                    <a:gd name="T150" fmla="+- 0 11919 11429"/>
                                    <a:gd name="T151" fmla="*/ 11919 h 1133"/>
                                    <a:gd name="T152" fmla="+- 0 1970 857"/>
                                    <a:gd name="T153" fmla="*/ T152 w 1133"/>
                                    <a:gd name="T154" fmla="+- 0 11845 11429"/>
                                    <a:gd name="T155" fmla="*/ 11845 h 1133"/>
                                    <a:gd name="T156" fmla="+- 0 1945 857"/>
                                    <a:gd name="T157" fmla="*/ T156 w 1133"/>
                                    <a:gd name="T158" fmla="+- 0 11775 11429"/>
                                    <a:gd name="T159" fmla="*/ 11775 h 1133"/>
                                    <a:gd name="T160" fmla="+- 0 1913 857"/>
                                    <a:gd name="T161" fmla="*/ T160 w 1133"/>
                                    <a:gd name="T162" fmla="+- 0 11710 11429"/>
                                    <a:gd name="T163" fmla="*/ 11710 h 1133"/>
                                    <a:gd name="T164" fmla="+- 0 1872 857"/>
                                    <a:gd name="T165" fmla="*/ T164 w 1133"/>
                                    <a:gd name="T166" fmla="+- 0 11649 11429"/>
                                    <a:gd name="T167" fmla="*/ 11649 h 1133"/>
                                    <a:gd name="T168" fmla="+- 0 1824 857"/>
                                    <a:gd name="T169" fmla="*/ T168 w 1133"/>
                                    <a:gd name="T170" fmla="+- 0 11595 11429"/>
                                    <a:gd name="T171" fmla="*/ 11595 h 1133"/>
                                    <a:gd name="T172" fmla="+- 0 1770 857"/>
                                    <a:gd name="T173" fmla="*/ T172 w 1133"/>
                                    <a:gd name="T174" fmla="+- 0 11547 11429"/>
                                    <a:gd name="T175" fmla="*/ 11547 h 1133"/>
                                    <a:gd name="T176" fmla="+- 0 1709 857"/>
                                    <a:gd name="T177" fmla="*/ T176 w 1133"/>
                                    <a:gd name="T178" fmla="+- 0 11507 11429"/>
                                    <a:gd name="T179" fmla="*/ 11507 h 1133"/>
                                    <a:gd name="T180" fmla="+- 0 1644 857"/>
                                    <a:gd name="T181" fmla="*/ T180 w 1133"/>
                                    <a:gd name="T182" fmla="+- 0 11474 11429"/>
                                    <a:gd name="T183" fmla="*/ 11474 h 1133"/>
                                    <a:gd name="T184" fmla="+- 0 1574 857"/>
                                    <a:gd name="T185" fmla="*/ T184 w 1133"/>
                                    <a:gd name="T186" fmla="+- 0 11449 11429"/>
                                    <a:gd name="T187" fmla="*/ 11449 h 1133"/>
                                    <a:gd name="T188" fmla="+- 0 1500 857"/>
                                    <a:gd name="T189" fmla="*/ T188 w 1133"/>
                                    <a:gd name="T190" fmla="+- 0 11434 11429"/>
                                    <a:gd name="T191" fmla="*/ 11434 h 1133"/>
                                    <a:gd name="T192" fmla="+- 0 1423 857"/>
                                    <a:gd name="T193" fmla="*/ T192 w 1133"/>
                                    <a:gd name="T194" fmla="+- 0 11429 11429"/>
                                    <a:gd name="T195" fmla="*/ 114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8"/>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3"/>
                                      </a:lnTo>
                                      <a:lnTo>
                                        <a:pt x="118" y="913"/>
                                      </a:lnTo>
                                      <a:lnTo>
                                        <a:pt x="166" y="967"/>
                                      </a:lnTo>
                                      <a:lnTo>
                                        <a:pt x="220" y="1015"/>
                                      </a:lnTo>
                                      <a:lnTo>
                                        <a:pt x="281" y="1056"/>
                                      </a:lnTo>
                                      <a:lnTo>
                                        <a:pt x="346" y="1089"/>
                                      </a:lnTo>
                                      <a:lnTo>
                                        <a:pt x="416" y="1113"/>
                                      </a:lnTo>
                                      <a:lnTo>
                                        <a:pt x="490" y="1128"/>
                                      </a:lnTo>
                                      <a:lnTo>
                                        <a:pt x="566" y="1133"/>
                                      </a:lnTo>
                                      <a:lnTo>
                                        <a:pt x="643" y="1128"/>
                                      </a:lnTo>
                                      <a:lnTo>
                                        <a:pt x="717" y="1113"/>
                                      </a:lnTo>
                                      <a:lnTo>
                                        <a:pt x="787" y="1089"/>
                                      </a:lnTo>
                                      <a:lnTo>
                                        <a:pt x="852" y="1056"/>
                                      </a:lnTo>
                                      <a:lnTo>
                                        <a:pt x="913" y="1015"/>
                                      </a:lnTo>
                                      <a:lnTo>
                                        <a:pt x="967" y="967"/>
                                      </a:lnTo>
                                      <a:lnTo>
                                        <a:pt x="1015" y="913"/>
                                      </a:lnTo>
                                      <a:lnTo>
                                        <a:pt x="1056" y="853"/>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8"/>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docshape164"/>
                              <wps:cNvSpPr>
                                <a:spLocks/>
                              </wps:cNvSpPr>
                              <wps:spPr bwMode="auto">
                                <a:xfrm>
                                  <a:off x="857" y="11429"/>
                                  <a:ext cx="1133" cy="1133"/>
                                </a:xfrm>
                                <a:custGeom>
                                  <a:avLst/>
                                  <a:gdLst>
                                    <a:gd name="T0" fmla="+- 0 857 857"/>
                                    <a:gd name="T1" fmla="*/ T0 w 1133"/>
                                    <a:gd name="T2" fmla="+- 0 11996 11429"/>
                                    <a:gd name="T3" fmla="*/ 11996 h 1133"/>
                                    <a:gd name="T4" fmla="+- 0 862 857"/>
                                    <a:gd name="T5" fmla="*/ T4 w 1133"/>
                                    <a:gd name="T6" fmla="+- 0 11919 11429"/>
                                    <a:gd name="T7" fmla="*/ 11919 h 1133"/>
                                    <a:gd name="T8" fmla="+- 0 877 857"/>
                                    <a:gd name="T9" fmla="*/ T8 w 1133"/>
                                    <a:gd name="T10" fmla="+- 0 11845 11429"/>
                                    <a:gd name="T11" fmla="*/ 11845 h 1133"/>
                                    <a:gd name="T12" fmla="+- 0 902 857"/>
                                    <a:gd name="T13" fmla="*/ T12 w 1133"/>
                                    <a:gd name="T14" fmla="+- 0 11775 11429"/>
                                    <a:gd name="T15" fmla="*/ 11775 h 1133"/>
                                    <a:gd name="T16" fmla="+- 0 934 857"/>
                                    <a:gd name="T17" fmla="*/ T16 w 1133"/>
                                    <a:gd name="T18" fmla="+- 0 11710 11429"/>
                                    <a:gd name="T19" fmla="*/ 11710 h 1133"/>
                                    <a:gd name="T20" fmla="+- 0 975 857"/>
                                    <a:gd name="T21" fmla="*/ T20 w 1133"/>
                                    <a:gd name="T22" fmla="+- 0 11649 11429"/>
                                    <a:gd name="T23" fmla="*/ 11649 h 1133"/>
                                    <a:gd name="T24" fmla="+- 0 1023 857"/>
                                    <a:gd name="T25" fmla="*/ T24 w 1133"/>
                                    <a:gd name="T26" fmla="+- 0 11595 11429"/>
                                    <a:gd name="T27" fmla="*/ 11595 h 1133"/>
                                    <a:gd name="T28" fmla="+- 0 1077 857"/>
                                    <a:gd name="T29" fmla="*/ T28 w 1133"/>
                                    <a:gd name="T30" fmla="+- 0 11547 11429"/>
                                    <a:gd name="T31" fmla="*/ 11547 h 1133"/>
                                    <a:gd name="T32" fmla="+- 0 1138 857"/>
                                    <a:gd name="T33" fmla="*/ T32 w 1133"/>
                                    <a:gd name="T34" fmla="+- 0 11507 11429"/>
                                    <a:gd name="T35" fmla="*/ 11507 h 1133"/>
                                    <a:gd name="T36" fmla="+- 0 1203 857"/>
                                    <a:gd name="T37" fmla="*/ T36 w 1133"/>
                                    <a:gd name="T38" fmla="+- 0 11474 11429"/>
                                    <a:gd name="T39" fmla="*/ 11474 h 1133"/>
                                    <a:gd name="T40" fmla="+- 0 1273 857"/>
                                    <a:gd name="T41" fmla="*/ T40 w 1133"/>
                                    <a:gd name="T42" fmla="+- 0 11449 11429"/>
                                    <a:gd name="T43" fmla="*/ 11449 h 1133"/>
                                    <a:gd name="T44" fmla="+- 0 1347 857"/>
                                    <a:gd name="T45" fmla="*/ T44 w 1133"/>
                                    <a:gd name="T46" fmla="+- 0 11434 11429"/>
                                    <a:gd name="T47" fmla="*/ 11434 h 1133"/>
                                    <a:gd name="T48" fmla="+- 0 1423 857"/>
                                    <a:gd name="T49" fmla="*/ T48 w 1133"/>
                                    <a:gd name="T50" fmla="+- 0 11429 11429"/>
                                    <a:gd name="T51" fmla="*/ 11429 h 1133"/>
                                    <a:gd name="T52" fmla="+- 0 1500 857"/>
                                    <a:gd name="T53" fmla="*/ T52 w 1133"/>
                                    <a:gd name="T54" fmla="+- 0 11434 11429"/>
                                    <a:gd name="T55" fmla="*/ 11434 h 1133"/>
                                    <a:gd name="T56" fmla="+- 0 1574 857"/>
                                    <a:gd name="T57" fmla="*/ T56 w 1133"/>
                                    <a:gd name="T58" fmla="+- 0 11449 11429"/>
                                    <a:gd name="T59" fmla="*/ 11449 h 1133"/>
                                    <a:gd name="T60" fmla="+- 0 1644 857"/>
                                    <a:gd name="T61" fmla="*/ T60 w 1133"/>
                                    <a:gd name="T62" fmla="+- 0 11474 11429"/>
                                    <a:gd name="T63" fmla="*/ 11474 h 1133"/>
                                    <a:gd name="T64" fmla="+- 0 1709 857"/>
                                    <a:gd name="T65" fmla="*/ T64 w 1133"/>
                                    <a:gd name="T66" fmla="+- 0 11507 11429"/>
                                    <a:gd name="T67" fmla="*/ 11507 h 1133"/>
                                    <a:gd name="T68" fmla="+- 0 1770 857"/>
                                    <a:gd name="T69" fmla="*/ T68 w 1133"/>
                                    <a:gd name="T70" fmla="+- 0 11547 11429"/>
                                    <a:gd name="T71" fmla="*/ 11547 h 1133"/>
                                    <a:gd name="T72" fmla="+- 0 1824 857"/>
                                    <a:gd name="T73" fmla="*/ T72 w 1133"/>
                                    <a:gd name="T74" fmla="+- 0 11595 11429"/>
                                    <a:gd name="T75" fmla="*/ 11595 h 1133"/>
                                    <a:gd name="T76" fmla="+- 0 1872 857"/>
                                    <a:gd name="T77" fmla="*/ T76 w 1133"/>
                                    <a:gd name="T78" fmla="+- 0 11649 11429"/>
                                    <a:gd name="T79" fmla="*/ 11649 h 1133"/>
                                    <a:gd name="T80" fmla="+- 0 1913 857"/>
                                    <a:gd name="T81" fmla="*/ T80 w 1133"/>
                                    <a:gd name="T82" fmla="+- 0 11710 11429"/>
                                    <a:gd name="T83" fmla="*/ 11710 h 1133"/>
                                    <a:gd name="T84" fmla="+- 0 1945 857"/>
                                    <a:gd name="T85" fmla="*/ T84 w 1133"/>
                                    <a:gd name="T86" fmla="+- 0 11775 11429"/>
                                    <a:gd name="T87" fmla="*/ 11775 h 1133"/>
                                    <a:gd name="T88" fmla="+- 0 1970 857"/>
                                    <a:gd name="T89" fmla="*/ T88 w 1133"/>
                                    <a:gd name="T90" fmla="+- 0 11845 11429"/>
                                    <a:gd name="T91" fmla="*/ 11845 h 1133"/>
                                    <a:gd name="T92" fmla="+- 0 1985 857"/>
                                    <a:gd name="T93" fmla="*/ T92 w 1133"/>
                                    <a:gd name="T94" fmla="+- 0 11919 11429"/>
                                    <a:gd name="T95" fmla="*/ 11919 h 1133"/>
                                    <a:gd name="T96" fmla="+- 0 1990 857"/>
                                    <a:gd name="T97" fmla="*/ T96 w 1133"/>
                                    <a:gd name="T98" fmla="+- 0 11996 11429"/>
                                    <a:gd name="T99" fmla="*/ 11996 h 1133"/>
                                    <a:gd name="T100" fmla="+- 0 1985 857"/>
                                    <a:gd name="T101" fmla="*/ T100 w 1133"/>
                                    <a:gd name="T102" fmla="+- 0 12072 11429"/>
                                    <a:gd name="T103" fmla="*/ 12072 h 1133"/>
                                    <a:gd name="T104" fmla="+- 0 1970 857"/>
                                    <a:gd name="T105" fmla="*/ T104 w 1133"/>
                                    <a:gd name="T106" fmla="+- 0 12146 11429"/>
                                    <a:gd name="T107" fmla="*/ 12146 h 1133"/>
                                    <a:gd name="T108" fmla="+- 0 1945 857"/>
                                    <a:gd name="T109" fmla="*/ T108 w 1133"/>
                                    <a:gd name="T110" fmla="+- 0 12216 11429"/>
                                    <a:gd name="T111" fmla="*/ 12216 h 1133"/>
                                    <a:gd name="T112" fmla="+- 0 1913 857"/>
                                    <a:gd name="T113" fmla="*/ T112 w 1133"/>
                                    <a:gd name="T114" fmla="+- 0 12282 11429"/>
                                    <a:gd name="T115" fmla="*/ 12282 h 1133"/>
                                    <a:gd name="T116" fmla="+- 0 1872 857"/>
                                    <a:gd name="T117" fmla="*/ T116 w 1133"/>
                                    <a:gd name="T118" fmla="+- 0 12342 11429"/>
                                    <a:gd name="T119" fmla="*/ 12342 h 1133"/>
                                    <a:gd name="T120" fmla="+- 0 1824 857"/>
                                    <a:gd name="T121" fmla="*/ T120 w 1133"/>
                                    <a:gd name="T122" fmla="+- 0 12396 11429"/>
                                    <a:gd name="T123" fmla="*/ 12396 h 1133"/>
                                    <a:gd name="T124" fmla="+- 0 1770 857"/>
                                    <a:gd name="T125" fmla="*/ T124 w 1133"/>
                                    <a:gd name="T126" fmla="+- 0 12444 11429"/>
                                    <a:gd name="T127" fmla="*/ 12444 h 1133"/>
                                    <a:gd name="T128" fmla="+- 0 1709 857"/>
                                    <a:gd name="T129" fmla="*/ T128 w 1133"/>
                                    <a:gd name="T130" fmla="+- 0 12485 11429"/>
                                    <a:gd name="T131" fmla="*/ 12485 h 1133"/>
                                    <a:gd name="T132" fmla="+- 0 1644 857"/>
                                    <a:gd name="T133" fmla="*/ T132 w 1133"/>
                                    <a:gd name="T134" fmla="+- 0 12518 11429"/>
                                    <a:gd name="T135" fmla="*/ 12518 h 1133"/>
                                    <a:gd name="T136" fmla="+- 0 1574 857"/>
                                    <a:gd name="T137" fmla="*/ T136 w 1133"/>
                                    <a:gd name="T138" fmla="+- 0 12542 11429"/>
                                    <a:gd name="T139" fmla="*/ 12542 h 1133"/>
                                    <a:gd name="T140" fmla="+- 0 1500 857"/>
                                    <a:gd name="T141" fmla="*/ T140 w 1133"/>
                                    <a:gd name="T142" fmla="+- 0 12557 11429"/>
                                    <a:gd name="T143" fmla="*/ 12557 h 1133"/>
                                    <a:gd name="T144" fmla="+- 0 1423 857"/>
                                    <a:gd name="T145" fmla="*/ T144 w 1133"/>
                                    <a:gd name="T146" fmla="+- 0 12562 11429"/>
                                    <a:gd name="T147" fmla="*/ 12562 h 1133"/>
                                    <a:gd name="T148" fmla="+- 0 1347 857"/>
                                    <a:gd name="T149" fmla="*/ T148 w 1133"/>
                                    <a:gd name="T150" fmla="+- 0 12557 11429"/>
                                    <a:gd name="T151" fmla="*/ 12557 h 1133"/>
                                    <a:gd name="T152" fmla="+- 0 1273 857"/>
                                    <a:gd name="T153" fmla="*/ T152 w 1133"/>
                                    <a:gd name="T154" fmla="+- 0 12542 11429"/>
                                    <a:gd name="T155" fmla="*/ 12542 h 1133"/>
                                    <a:gd name="T156" fmla="+- 0 1203 857"/>
                                    <a:gd name="T157" fmla="*/ T156 w 1133"/>
                                    <a:gd name="T158" fmla="+- 0 12518 11429"/>
                                    <a:gd name="T159" fmla="*/ 12518 h 1133"/>
                                    <a:gd name="T160" fmla="+- 0 1138 857"/>
                                    <a:gd name="T161" fmla="*/ T160 w 1133"/>
                                    <a:gd name="T162" fmla="+- 0 12485 11429"/>
                                    <a:gd name="T163" fmla="*/ 12485 h 1133"/>
                                    <a:gd name="T164" fmla="+- 0 1077 857"/>
                                    <a:gd name="T165" fmla="*/ T164 w 1133"/>
                                    <a:gd name="T166" fmla="+- 0 12444 11429"/>
                                    <a:gd name="T167" fmla="*/ 12444 h 1133"/>
                                    <a:gd name="T168" fmla="+- 0 1023 857"/>
                                    <a:gd name="T169" fmla="*/ T168 w 1133"/>
                                    <a:gd name="T170" fmla="+- 0 12396 11429"/>
                                    <a:gd name="T171" fmla="*/ 12396 h 1133"/>
                                    <a:gd name="T172" fmla="+- 0 975 857"/>
                                    <a:gd name="T173" fmla="*/ T172 w 1133"/>
                                    <a:gd name="T174" fmla="+- 0 12342 11429"/>
                                    <a:gd name="T175" fmla="*/ 12342 h 1133"/>
                                    <a:gd name="T176" fmla="+- 0 934 857"/>
                                    <a:gd name="T177" fmla="*/ T176 w 1133"/>
                                    <a:gd name="T178" fmla="+- 0 12282 11429"/>
                                    <a:gd name="T179" fmla="*/ 12282 h 1133"/>
                                    <a:gd name="T180" fmla="+- 0 902 857"/>
                                    <a:gd name="T181" fmla="*/ T180 w 1133"/>
                                    <a:gd name="T182" fmla="+- 0 12216 11429"/>
                                    <a:gd name="T183" fmla="*/ 12216 h 1133"/>
                                    <a:gd name="T184" fmla="+- 0 877 857"/>
                                    <a:gd name="T185" fmla="*/ T184 w 1133"/>
                                    <a:gd name="T186" fmla="+- 0 12146 11429"/>
                                    <a:gd name="T187" fmla="*/ 12146 h 1133"/>
                                    <a:gd name="T188" fmla="+- 0 862 857"/>
                                    <a:gd name="T189" fmla="*/ T188 w 1133"/>
                                    <a:gd name="T190" fmla="+- 0 12072 11429"/>
                                    <a:gd name="T191" fmla="*/ 12072 h 1133"/>
                                    <a:gd name="T192" fmla="+- 0 857 857"/>
                                    <a:gd name="T193" fmla="*/ T192 w 1133"/>
                                    <a:gd name="T194" fmla="+- 0 11996 11429"/>
                                    <a:gd name="T195" fmla="*/ 1199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8"/>
                                      </a:lnTo>
                                      <a:lnTo>
                                        <a:pt x="346" y="45"/>
                                      </a:lnTo>
                                      <a:lnTo>
                                        <a:pt x="416" y="20"/>
                                      </a:lnTo>
                                      <a:lnTo>
                                        <a:pt x="490" y="5"/>
                                      </a:lnTo>
                                      <a:lnTo>
                                        <a:pt x="566" y="0"/>
                                      </a:lnTo>
                                      <a:lnTo>
                                        <a:pt x="643" y="5"/>
                                      </a:lnTo>
                                      <a:lnTo>
                                        <a:pt x="717" y="20"/>
                                      </a:lnTo>
                                      <a:lnTo>
                                        <a:pt x="787" y="45"/>
                                      </a:lnTo>
                                      <a:lnTo>
                                        <a:pt x="852" y="78"/>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3"/>
                                      </a:lnTo>
                                      <a:lnTo>
                                        <a:pt x="1015" y="913"/>
                                      </a:lnTo>
                                      <a:lnTo>
                                        <a:pt x="967" y="967"/>
                                      </a:lnTo>
                                      <a:lnTo>
                                        <a:pt x="913" y="1015"/>
                                      </a:lnTo>
                                      <a:lnTo>
                                        <a:pt x="852" y="1056"/>
                                      </a:lnTo>
                                      <a:lnTo>
                                        <a:pt x="787" y="1089"/>
                                      </a:lnTo>
                                      <a:lnTo>
                                        <a:pt x="717" y="1113"/>
                                      </a:lnTo>
                                      <a:lnTo>
                                        <a:pt x="643" y="1128"/>
                                      </a:lnTo>
                                      <a:lnTo>
                                        <a:pt x="566" y="1133"/>
                                      </a:lnTo>
                                      <a:lnTo>
                                        <a:pt x="490" y="1128"/>
                                      </a:lnTo>
                                      <a:lnTo>
                                        <a:pt x="416" y="1113"/>
                                      </a:lnTo>
                                      <a:lnTo>
                                        <a:pt x="346" y="1089"/>
                                      </a:lnTo>
                                      <a:lnTo>
                                        <a:pt x="281" y="1056"/>
                                      </a:lnTo>
                                      <a:lnTo>
                                        <a:pt x="220" y="1015"/>
                                      </a:lnTo>
                                      <a:lnTo>
                                        <a:pt x="166" y="967"/>
                                      </a:lnTo>
                                      <a:lnTo>
                                        <a:pt x="118" y="913"/>
                                      </a:lnTo>
                                      <a:lnTo>
                                        <a:pt x="77" y="853"/>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docshape165"/>
                              <wps:cNvSpPr>
                                <a:spLocks/>
                              </wps:cNvSpPr>
                              <wps:spPr bwMode="auto">
                                <a:xfrm>
                                  <a:off x="942" y="11515"/>
                                  <a:ext cx="963" cy="963"/>
                                </a:xfrm>
                                <a:custGeom>
                                  <a:avLst/>
                                  <a:gdLst>
                                    <a:gd name="T0" fmla="+- 0 942 942"/>
                                    <a:gd name="T1" fmla="*/ T0 w 963"/>
                                    <a:gd name="T2" fmla="+- 0 11997 11516"/>
                                    <a:gd name="T3" fmla="*/ 11997 h 963"/>
                                    <a:gd name="T4" fmla="+- 0 949 942"/>
                                    <a:gd name="T5" fmla="*/ T4 w 963"/>
                                    <a:gd name="T6" fmla="+- 0 11919 11516"/>
                                    <a:gd name="T7" fmla="*/ 11919 h 963"/>
                                    <a:gd name="T8" fmla="+- 0 967 942"/>
                                    <a:gd name="T9" fmla="*/ T8 w 963"/>
                                    <a:gd name="T10" fmla="+- 0 11845 11516"/>
                                    <a:gd name="T11" fmla="*/ 11845 h 963"/>
                                    <a:gd name="T12" fmla="+- 0 996 942"/>
                                    <a:gd name="T13" fmla="*/ T12 w 963"/>
                                    <a:gd name="T14" fmla="+- 0 11776 11516"/>
                                    <a:gd name="T15" fmla="*/ 11776 h 963"/>
                                    <a:gd name="T16" fmla="+- 0 1035 942"/>
                                    <a:gd name="T17" fmla="*/ T16 w 963"/>
                                    <a:gd name="T18" fmla="+- 0 11713 11516"/>
                                    <a:gd name="T19" fmla="*/ 11713 h 963"/>
                                    <a:gd name="T20" fmla="+- 0 1083 942"/>
                                    <a:gd name="T21" fmla="*/ T20 w 963"/>
                                    <a:gd name="T22" fmla="+- 0 11657 11516"/>
                                    <a:gd name="T23" fmla="*/ 11657 h 963"/>
                                    <a:gd name="T24" fmla="+- 0 1140 942"/>
                                    <a:gd name="T25" fmla="*/ T24 w 963"/>
                                    <a:gd name="T26" fmla="+- 0 11609 11516"/>
                                    <a:gd name="T27" fmla="*/ 11609 h 963"/>
                                    <a:gd name="T28" fmla="+- 0 1203 942"/>
                                    <a:gd name="T29" fmla="*/ T28 w 963"/>
                                    <a:gd name="T30" fmla="+- 0 11570 11516"/>
                                    <a:gd name="T31" fmla="*/ 11570 h 963"/>
                                    <a:gd name="T32" fmla="+- 0 1272 942"/>
                                    <a:gd name="T33" fmla="*/ T32 w 963"/>
                                    <a:gd name="T34" fmla="+- 0 11540 11516"/>
                                    <a:gd name="T35" fmla="*/ 11540 h 963"/>
                                    <a:gd name="T36" fmla="+- 0 1346 942"/>
                                    <a:gd name="T37" fmla="*/ T36 w 963"/>
                                    <a:gd name="T38" fmla="+- 0 11522 11516"/>
                                    <a:gd name="T39" fmla="*/ 11522 h 963"/>
                                    <a:gd name="T40" fmla="+- 0 1424 942"/>
                                    <a:gd name="T41" fmla="*/ T40 w 963"/>
                                    <a:gd name="T42" fmla="+- 0 11516 11516"/>
                                    <a:gd name="T43" fmla="*/ 11516 h 963"/>
                                    <a:gd name="T44" fmla="+- 0 1502 942"/>
                                    <a:gd name="T45" fmla="*/ T44 w 963"/>
                                    <a:gd name="T46" fmla="+- 0 11522 11516"/>
                                    <a:gd name="T47" fmla="*/ 11522 h 963"/>
                                    <a:gd name="T48" fmla="+- 0 1576 942"/>
                                    <a:gd name="T49" fmla="*/ T48 w 963"/>
                                    <a:gd name="T50" fmla="+- 0 11540 11516"/>
                                    <a:gd name="T51" fmla="*/ 11540 h 963"/>
                                    <a:gd name="T52" fmla="+- 0 1645 942"/>
                                    <a:gd name="T53" fmla="*/ T52 w 963"/>
                                    <a:gd name="T54" fmla="+- 0 11570 11516"/>
                                    <a:gd name="T55" fmla="*/ 11570 h 963"/>
                                    <a:gd name="T56" fmla="+- 0 1708 942"/>
                                    <a:gd name="T57" fmla="*/ T56 w 963"/>
                                    <a:gd name="T58" fmla="+- 0 11609 11516"/>
                                    <a:gd name="T59" fmla="*/ 11609 h 963"/>
                                    <a:gd name="T60" fmla="+- 0 1764 942"/>
                                    <a:gd name="T61" fmla="*/ T60 w 963"/>
                                    <a:gd name="T62" fmla="+- 0 11657 11516"/>
                                    <a:gd name="T63" fmla="*/ 11657 h 963"/>
                                    <a:gd name="T64" fmla="+- 0 1813 942"/>
                                    <a:gd name="T65" fmla="*/ T64 w 963"/>
                                    <a:gd name="T66" fmla="+- 0 11713 11516"/>
                                    <a:gd name="T67" fmla="*/ 11713 h 963"/>
                                    <a:gd name="T68" fmla="+- 0 1852 942"/>
                                    <a:gd name="T69" fmla="*/ T68 w 963"/>
                                    <a:gd name="T70" fmla="+- 0 11776 11516"/>
                                    <a:gd name="T71" fmla="*/ 11776 h 963"/>
                                    <a:gd name="T72" fmla="+- 0 1881 942"/>
                                    <a:gd name="T73" fmla="*/ T72 w 963"/>
                                    <a:gd name="T74" fmla="+- 0 11845 11516"/>
                                    <a:gd name="T75" fmla="*/ 11845 h 963"/>
                                    <a:gd name="T76" fmla="+- 0 1899 942"/>
                                    <a:gd name="T77" fmla="*/ T76 w 963"/>
                                    <a:gd name="T78" fmla="+- 0 11919 11516"/>
                                    <a:gd name="T79" fmla="*/ 11919 h 963"/>
                                    <a:gd name="T80" fmla="+- 0 1905 942"/>
                                    <a:gd name="T81" fmla="*/ T80 w 963"/>
                                    <a:gd name="T82" fmla="+- 0 11997 11516"/>
                                    <a:gd name="T83" fmla="*/ 11997 h 963"/>
                                    <a:gd name="T84" fmla="+- 0 1899 942"/>
                                    <a:gd name="T85" fmla="*/ T84 w 963"/>
                                    <a:gd name="T86" fmla="+- 0 12075 11516"/>
                                    <a:gd name="T87" fmla="*/ 12075 h 963"/>
                                    <a:gd name="T88" fmla="+- 0 1881 942"/>
                                    <a:gd name="T89" fmla="*/ T88 w 963"/>
                                    <a:gd name="T90" fmla="+- 0 12150 11516"/>
                                    <a:gd name="T91" fmla="*/ 12150 h 963"/>
                                    <a:gd name="T92" fmla="+- 0 1852 942"/>
                                    <a:gd name="T93" fmla="*/ T92 w 963"/>
                                    <a:gd name="T94" fmla="+- 0 12219 11516"/>
                                    <a:gd name="T95" fmla="*/ 12219 h 963"/>
                                    <a:gd name="T96" fmla="+- 0 1813 942"/>
                                    <a:gd name="T97" fmla="*/ T96 w 963"/>
                                    <a:gd name="T98" fmla="+- 0 12282 11516"/>
                                    <a:gd name="T99" fmla="*/ 12282 h 963"/>
                                    <a:gd name="T100" fmla="+- 0 1764 942"/>
                                    <a:gd name="T101" fmla="*/ T100 w 963"/>
                                    <a:gd name="T102" fmla="+- 0 12338 11516"/>
                                    <a:gd name="T103" fmla="*/ 12338 h 963"/>
                                    <a:gd name="T104" fmla="+- 0 1708 942"/>
                                    <a:gd name="T105" fmla="*/ T104 w 963"/>
                                    <a:gd name="T106" fmla="+- 0 12386 11516"/>
                                    <a:gd name="T107" fmla="*/ 12386 h 963"/>
                                    <a:gd name="T108" fmla="+- 0 1645 942"/>
                                    <a:gd name="T109" fmla="*/ T108 w 963"/>
                                    <a:gd name="T110" fmla="+- 0 12425 11516"/>
                                    <a:gd name="T111" fmla="*/ 12425 h 963"/>
                                    <a:gd name="T112" fmla="+- 0 1576 942"/>
                                    <a:gd name="T113" fmla="*/ T112 w 963"/>
                                    <a:gd name="T114" fmla="+- 0 12454 11516"/>
                                    <a:gd name="T115" fmla="*/ 12454 h 963"/>
                                    <a:gd name="T116" fmla="+- 0 1502 942"/>
                                    <a:gd name="T117" fmla="*/ T116 w 963"/>
                                    <a:gd name="T118" fmla="+- 0 12472 11516"/>
                                    <a:gd name="T119" fmla="*/ 12472 h 963"/>
                                    <a:gd name="T120" fmla="+- 0 1424 942"/>
                                    <a:gd name="T121" fmla="*/ T120 w 963"/>
                                    <a:gd name="T122" fmla="+- 0 12479 11516"/>
                                    <a:gd name="T123" fmla="*/ 12479 h 963"/>
                                    <a:gd name="T124" fmla="+- 0 1346 942"/>
                                    <a:gd name="T125" fmla="*/ T124 w 963"/>
                                    <a:gd name="T126" fmla="+- 0 12472 11516"/>
                                    <a:gd name="T127" fmla="*/ 12472 h 963"/>
                                    <a:gd name="T128" fmla="+- 0 1272 942"/>
                                    <a:gd name="T129" fmla="*/ T128 w 963"/>
                                    <a:gd name="T130" fmla="+- 0 12454 11516"/>
                                    <a:gd name="T131" fmla="*/ 12454 h 963"/>
                                    <a:gd name="T132" fmla="+- 0 1203 942"/>
                                    <a:gd name="T133" fmla="*/ T132 w 963"/>
                                    <a:gd name="T134" fmla="+- 0 12425 11516"/>
                                    <a:gd name="T135" fmla="*/ 12425 h 963"/>
                                    <a:gd name="T136" fmla="+- 0 1140 942"/>
                                    <a:gd name="T137" fmla="*/ T136 w 963"/>
                                    <a:gd name="T138" fmla="+- 0 12386 11516"/>
                                    <a:gd name="T139" fmla="*/ 12386 h 963"/>
                                    <a:gd name="T140" fmla="+- 0 1083 942"/>
                                    <a:gd name="T141" fmla="*/ T140 w 963"/>
                                    <a:gd name="T142" fmla="+- 0 12338 11516"/>
                                    <a:gd name="T143" fmla="*/ 12338 h 963"/>
                                    <a:gd name="T144" fmla="+- 0 1035 942"/>
                                    <a:gd name="T145" fmla="*/ T144 w 963"/>
                                    <a:gd name="T146" fmla="+- 0 12282 11516"/>
                                    <a:gd name="T147" fmla="*/ 12282 h 963"/>
                                    <a:gd name="T148" fmla="+- 0 996 942"/>
                                    <a:gd name="T149" fmla="*/ T148 w 963"/>
                                    <a:gd name="T150" fmla="+- 0 12219 11516"/>
                                    <a:gd name="T151" fmla="*/ 12219 h 963"/>
                                    <a:gd name="T152" fmla="+- 0 967 942"/>
                                    <a:gd name="T153" fmla="*/ T152 w 963"/>
                                    <a:gd name="T154" fmla="+- 0 12150 11516"/>
                                    <a:gd name="T155" fmla="*/ 12150 h 963"/>
                                    <a:gd name="T156" fmla="+- 0 949 942"/>
                                    <a:gd name="T157" fmla="*/ T156 w 963"/>
                                    <a:gd name="T158" fmla="+- 0 12075 11516"/>
                                    <a:gd name="T159" fmla="*/ 12075 h 963"/>
                                    <a:gd name="T160" fmla="+- 0 942 942"/>
                                    <a:gd name="T161" fmla="*/ T160 w 963"/>
                                    <a:gd name="T162" fmla="+- 0 11997 11516"/>
                                    <a:gd name="T163" fmla="*/ 119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4"/>
                                      </a:lnTo>
                                      <a:lnTo>
                                        <a:pt x="330" y="24"/>
                                      </a:lnTo>
                                      <a:lnTo>
                                        <a:pt x="404" y="6"/>
                                      </a:lnTo>
                                      <a:lnTo>
                                        <a:pt x="482" y="0"/>
                                      </a:lnTo>
                                      <a:lnTo>
                                        <a:pt x="560" y="6"/>
                                      </a:lnTo>
                                      <a:lnTo>
                                        <a:pt x="634" y="24"/>
                                      </a:lnTo>
                                      <a:lnTo>
                                        <a:pt x="703" y="54"/>
                                      </a:lnTo>
                                      <a:lnTo>
                                        <a:pt x="766" y="93"/>
                                      </a:lnTo>
                                      <a:lnTo>
                                        <a:pt x="822" y="141"/>
                                      </a:lnTo>
                                      <a:lnTo>
                                        <a:pt x="871" y="197"/>
                                      </a:lnTo>
                                      <a:lnTo>
                                        <a:pt x="910" y="260"/>
                                      </a:lnTo>
                                      <a:lnTo>
                                        <a:pt x="939" y="329"/>
                                      </a:lnTo>
                                      <a:lnTo>
                                        <a:pt x="957" y="403"/>
                                      </a:lnTo>
                                      <a:lnTo>
                                        <a:pt x="963" y="481"/>
                                      </a:lnTo>
                                      <a:lnTo>
                                        <a:pt x="957" y="559"/>
                                      </a:lnTo>
                                      <a:lnTo>
                                        <a:pt x="939" y="634"/>
                                      </a:lnTo>
                                      <a:lnTo>
                                        <a:pt x="910" y="703"/>
                                      </a:lnTo>
                                      <a:lnTo>
                                        <a:pt x="871" y="766"/>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6"/>
                                      </a:lnTo>
                                      <a:lnTo>
                                        <a:pt x="54" y="703"/>
                                      </a:lnTo>
                                      <a:lnTo>
                                        <a:pt x="25" y="634"/>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2" name="docshape16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12" y="1166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224B016" id="Group 292" o:spid="_x0000_s1026" style="position:absolute;margin-left:42.35pt;margin-top:570.95pt;width:57.65pt;height:57.65pt;z-index:251640320;mso-position-horizontal-relative:page;mso-position-vertical-relative:page" coordorigin="847,1141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">
                      <v:shape id="docshape163" o:spid="_x0000_s1027"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" path="m566,l490,5,416,20,346,45,281,78r-61,40l166,166r-48,54l77,281,45,346,20,416,5,490,,567r5,76l20,717r25,70l77,853r41,60l166,967r54,48l281,1056r65,33l416,1113r74,15l566,1133r77,-5l717,1113r70,-24l852,1056r61,-41l967,967r48,-54l1056,853r32,-66l1113,717r15,-74l1133,567r-5,-77l1113,416r-25,-70l1056,281r-41,-61l967,166,913,118,852,78,787,45,717,20,643,5,566,xe" fillcolor="#245177" stroked="f">
                        <v:path arrowok="t" o:connecttype="custom" o:connectlocs="566,11429;490,11434;416,11449;346,11474;281,11507;220,11547;166,11595;118,11649;77,11710;45,11775;20,11845;5,11919;0,11996;5,12072;20,12146;45,12216;77,12282;118,12342;166,12396;220,12444;281,12485;346,12518;416,12542;490,12557;566,12562;643,12557;717,12542;787,12518;852,12485;913,12444;967,12396;1015,12342;1056,12282;1088,12216;1113,12146;1128,12072;1133,11996;1128,11919;1113,11845;1088,11775;1056,11710;1015,11649;967,11595;913,11547;852,11507;787,11474;717,11449;643,11434;566,11429" o:connectangles="0,0,0,0,0,0,0,0,0,0,0,0,0,0,0,0,0,0,0,0,0,0,0,0,0,0,0,0,0,0,0,0,0,0,0,0,0,0,0,0,0,0,0,0,0,0,0,0,0"/>
                      </v:shape>
                      <v:shape id="docshape164" o:spid="_x0000_s1028"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" path="m,567l5,490,20,416,45,346,77,281r41,-61l166,166r54,-48l281,78,346,45,416,20,490,5,566,r77,5l717,20r70,25l852,78r61,40l967,166r48,54l1056,281r32,65l1113,416r15,74l1133,567r-5,76l1113,717r-25,70l1056,853r-41,60l967,967r-54,48l852,1056r-65,33l717,1113r-74,15l566,1133r-76,-5l416,1113r-70,-24l281,1056r-61,-41l166,967,118,913,77,853,45,787,20,717,5,643,,567xe" filled="f" strokecolor="#245177" strokeweight="1pt">
                        <v:path arrowok="t" o:connecttype="custom" o:connectlocs="0,11996;5,11919;20,11845;45,11775;77,11710;118,11649;166,11595;220,11547;281,11507;346,11474;416,11449;490,11434;566,11429;643,11434;717,11449;787,11474;852,11507;913,11547;967,11595;1015,11649;1056,11710;1088,11775;1113,11845;1128,11919;1133,11996;1128,12072;1113,12146;1088,12216;1056,12282;1015,12342;967,12396;913,12444;852,12485;787,12518;717,12542;643,12557;566,12562;490,12557;416,12542;346,12518;281,12485;220,12444;166,12396;118,12342;77,12282;45,12216;20,12146;5,12072;0,11996" o:connectangles="0,0,0,0,0,0,0,0,0,0,0,0,0,0,0,0,0,0,0,0,0,0,0,0,0,0,0,0,0,0,0,0,0,0,0,0,0,0,0,0,0,0,0,0,0,0,0,0,0"/>
                      </v:shape>
                      <v:shape id="docshape165" o:spid="_x0000_s1029" style="position:absolute;left:942;top:115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" path="m,481l7,403,25,329,54,260,93,197r48,-56l198,93,261,54,330,24,404,6,482,r78,6l634,24r69,30l766,93r56,48l871,197r39,63l939,329r18,74l963,481r-6,78l939,634r-29,69l871,766r-49,56l766,870r-63,39l634,938r-74,18l482,963r-78,-7l330,938,261,909,198,870,141,822,93,766,54,703,25,634,7,559,,481xe" filled="f" strokecolor="white" strokeweight="1pt">
                        <v:path arrowok="t" o:connecttype="custom" o:connectlocs="0,11997;7,11919;25,11845;54,11776;93,11713;141,11657;198,11609;261,11570;330,11540;404,11522;482,11516;560,11522;634,11540;703,11570;766,11609;822,11657;871,11713;910,11776;939,11845;957,11919;963,11997;957,12075;939,12150;910,12219;871,12282;822,12338;766,12386;703,12425;634,12454;560,12472;482,12479;404,12472;330,12454;261,12425;198,12386;141,12338;93,12282;54,12219;25,12150;7,12075;0,11997" o:connectangles="0,0,0,0,0,0,0,0,0,0,0,0,0,0,0,0,0,0,0,0,0,0,0,0,0,0,0,0,0,0,0,0,0,0,0,0,0,0,0,0,0"/>
                      </v:shape>
                      <v:shape id="docshape166" o:spid="_x0000_s1030" type="#_x0000_t75" alt="Icon  Description automatically generated" style="position:absolute;left:1112;top:1166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">
                        <v:imagedata r:id="rId48" o:title="Icon  Description automatically generated"/>
                      </v:shape>
                      <w10:wrap anchorx="page" anchory="page"/>
                    </v:group>
                  </w:pict>
                </mc:Fallback>
              </mc:AlternateContent>
            </w:r>
          </w:p>
          <w:p w14:paraId="7A433B27" w14:textId="77777777" w:rsidR="00E3373A" w:rsidRPr="00E3373A" w:rsidRDefault="00E3373A" w:rsidP="00D21458">
            <w:pPr>
              <w:pStyle w:val="TableParagraph"/>
              <w:ind w:left="288"/>
              <w:rPr>
                <w:b/>
                <w:sz w:val="16"/>
              </w:rPr>
            </w:pPr>
            <w:r w:rsidRPr="00E3373A">
              <w:rPr>
                <w:b/>
                <w:sz w:val="16"/>
                <w:lang w:bidi="uk-UA"/>
              </w:rPr>
              <w:t>Слайд (продовження):</w:t>
            </w:r>
          </w:p>
          <w:p w14:paraId="0041408E" w14:textId="77777777" w:rsidR="00E3373A" w:rsidRPr="00E3373A" w:rsidRDefault="00E3373A" w:rsidP="00D21458">
            <w:pPr>
              <w:pStyle w:val="TableParagraph"/>
              <w:spacing w:before="9"/>
              <w:ind w:left="288"/>
              <w:rPr>
                <w:b/>
                <w:sz w:val="11"/>
              </w:rPr>
            </w:pPr>
          </w:p>
          <w:p w14:paraId="625644F3" w14:textId="4C19C42F"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50912" behindDoc="0" locked="0" layoutInCell="1" allowOverlap="1" wp14:anchorId="30CC7199" wp14:editId="56606BF0">
                  <wp:simplePos x="0" y="0"/>
                  <wp:positionH relativeFrom="column">
                    <wp:posOffset>635</wp:posOffset>
                  </wp:positionH>
                  <wp:positionV relativeFrom="paragraph">
                    <wp:posOffset>0</wp:posOffset>
                  </wp:positionV>
                  <wp:extent cx="2341245" cy="1313180"/>
                  <wp:effectExtent l="0" t="0" r="1905" b="1270"/>
                  <wp:wrapTopAndBottom/>
                  <wp:docPr id="146794195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A0156B" w14:textId="77777777" w:rsidR="00E3373A" w:rsidRPr="00E3373A" w:rsidRDefault="00E3373A" w:rsidP="00D21458">
            <w:pPr>
              <w:pStyle w:val="TableParagraph"/>
              <w:ind w:left="288"/>
              <w:rPr>
                <w:b/>
                <w:sz w:val="20"/>
              </w:rPr>
            </w:pPr>
          </w:p>
          <w:p w14:paraId="72626463" w14:textId="77777777" w:rsidR="00E3373A" w:rsidRPr="00E3373A" w:rsidRDefault="00E3373A" w:rsidP="00D21458">
            <w:pPr>
              <w:pStyle w:val="TableParagraph"/>
              <w:ind w:left="288"/>
              <w:rPr>
                <w:b/>
                <w:sz w:val="20"/>
              </w:rPr>
            </w:pPr>
          </w:p>
          <w:p w14:paraId="43B224D9" w14:textId="77777777" w:rsidR="00E3373A" w:rsidRPr="00E3373A" w:rsidRDefault="00E3373A" w:rsidP="00D21458">
            <w:pPr>
              <w:pStyle w:val="TableParagraph"/>
              <w:ind w:left="288"/>
              <w:rPr>
                <w:b/>
                <w:sz w:val="20"/>
              </w:rPr>
            </w:pPr>
          </w:p>
          <w:p w14:paraId="243C6E7A" w14:textId="77777777" w:rsidR="00E3373A" w:rsidRPr="00E3373A" w:rsidRDefault="00E3373A" w:rsidP="00D21458">
            <w:pPr>
              <w:pStyle w:val="TableParagraph"/>
              <w:ind w:left="288"/>
              <w:rPr>
                <w:b/>
                <w:sz w:val="20"/>
              </w:rPr>
            </w:pPr>
          </w:p>
          <w:p w14:paraId="3D670966" w14:textId="77777777" w:rsidR="00E3373A" w:rsidRPr="00E3373A" w:rsidRDefault="00E3373A" w:rsidP="00D21458">
            <w:pPr>
              <w:pStyle w:val="TableParagraph"/>
              <w:spacing w:before="11"/>
              <w:ind w:left="288"/>
              <w:rPr>
                <w:b/>
                <w:sz w:val="19"/>
              </w:rPr>
            </w:pPr>
          </w:p>
        </w:tc>
        <w:tc>
          <w:tcPr>
            <w:tcW w:w="603" w:type="pct"/>
            <w:gridSpan w:val="8"/>
            <w:shd w:val="clear" w:color="auto" w:fill="F5F7FC"/>
          </w:tcPr>
          <w:p w14:paraId="34E0680B" w14:textId="77777777" w:rsidR="00E3373A" w:rsidRPr="00E3373A" w:rsidRDefault="00E3373A" w:rsidP="00D21458">
            <w:pPr>
              <w:pStyle w:val="TableParagraph"/>
              <w:spacing w:before="2"/>
              <w:ind w:left="288"/>
              <w:rPr>
                <w:b/>
                <w:sz w:val="18"/>
              </w:rPr>
            </w:pPr>
          </w:p>
          <w:p w14:paraId="20044D9B"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1E5A648" wp14:editId="5228EDCC">
                  <wp:extent cx="194859" cy="180213"/>
                  <wp:effectExtent l="0" t="0" r="0" b="0"/>
                  <wp:docPr id="23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60220474" w14:textId="77777777" w:rsidR="00E3373A" w:rsidRPr="00E3373A" w:rsidRDefault="00E3373A" w:rsidP="00D21458">
            <w:pPr>
              <w:pStyle w:val="TableParagraph"/>
              <w:spacing w:before="7"/>
              <w:ind w:left="288"/>
              <w:rPr>
                <w:b/>
                <w:sz w:val="10"/>
              </w:rPr>
            </w:pPr>
          </w:p>
          <w:p w14:paraId="1411CB7B"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07379C8E" wp14:editId="7B7DA735">
                  <wp:extent cx="243077" cy="243077"/>
                  <wp:effectExtent l="0" t="0" r="0" b="0"/>
                  <wp:docPr id="23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09B7F265" w14:textId="77777777" w:rsidR="00E3373A" w:rsidRPr="00E3373A" w:rsidRDefault="00E3373A" w:rsidP="00D21458">
            <w:pPr>
              <w:pStyle w:val="TableParagraph"/>
              <w:spacing w:before="10"/>
              <w:ind w:left="288"/>
              <w:rPr>
                <w:b/>
                <w:sz w:val="20"/>
              </w:rPr>
            </w:pPr>
          </w:p>
          <w:p w14:paraId="70DAD5D2"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 </w:t>
            </w:r>
            <w:r w:rsidRPr="00E3373A">
              <w:rPr>
                <w:sz w:val="16"/>
                <w:lang w:bidi="uk-UA"/>
              </w:rPr>
              <w:t>1 хвилина</w:t>
            </w:r>
          </w:p>
          <w:p w14:paraId="1649BDEC" w14:textId="77777777" w:rsidR="00E3373A" w:rsidRPr="00E3373A" w:rsidRDefault="00E3373A" w:rsidP="00D21458">
            <w:pPr>
              <w:pStyle w:val="TableParagraph"/>
              <w:spacing w:before="2"/>
              <w:ind w:left="288"/>
              <w:rPr>
                <w:b/>
                <w:sz w:val="23"/>
              </w:rPr>
            </w:pPr>
          </w:p>
          <w:p w14:paraId="2607B81D" w14:textId="77777777" w:rsidR="00E3373A" w:rsidRPr="00E3373A" w:rsidRDefault="00E3373A" w:rsidP="00D21458">
            <w:pPr>
              <w:pStyle w:val="TableParagraph"/>
              <w:ind w:left="288"/>
              <w:rPr>
                <w:b/>
                <w:sz w:val="16"/>
              </w:rPr>
            </w:pPr>
            <w:r w:rsidRPr="00E3373A">
              <w:rPr>
                <w:b/>
                <w:sz w:val="16"/>
                <w:lang w:bidi="uk-UA"/>
              </w:rPr>
              <w:t>Фасилітатор каже:</w:t>
            </w:r>
          </w:p>
          <w:p w14:paraId="112EFEEA" w14:textId="77777777" w:rsidR="00E3373A" w:rsidRPr="00E3373A" w:rsidRDefault="00E3373A" w:rsidP="00D21458">
            <w:pPr>
              <w:pStyle w:val="TableParagraph"/>
              <w:spacing w:before="148" w:line="276" w:lineRule="auto"/>
              <w:ind w:left="288"/>
              <w:rPr>
                <w:sz w:val="16"/>
              </w:rPr>
            </w:pPr>
            <w:r w:rsidRPr="00E3373A">
              <w:rPr>
                <w:sz w:val="16"/>
                <w:lang w:bidi="uk-UA"/>
              </w:rPr>
              <w:t>А тепер припустімо, що у відповідь Джон каже: «Я можу вам допомогти. Зазвичай у нас бувають додаткові продуктові кошики, і я можу принести вам стільки, скільки буду здатен. Я роблю це для своїх «особливих друзів». Будете моїм особливим другом? Я можу прийти в обід або після роботи, і ми можемо провести час разом.»</w:t>
            </w:r>
          </w:p>
          <w:p w14:paraId="52F60A55" w14:textId="77777777" w:rsidR="00E3373A" w:rsidRPr="00E3373A" w:rsidRDefault="00E3373A" w:rsidP="00D21458">
            <w:pPr>
              <w:pStyle w:val="TableParagraph"/>
              <w:spacing w:before="120" w:line="276" w:lineRule="auto"/>
              <w:ind w:left="288"/>
              <w:rPr>
                <w:sz w:val="16"/>
              </w:rPr>
            </w:pPr>
            <w:r w:rsidRPr="00E3373A">
              <w:rPr>
                <w:sz w:val="16"/>
                <w:lang w:bidi="uk-UA"/>
              </w:rPr>
              <w:t>Майя розуміє, що Джон хоче мати з нею сексуальні стосунки, і вона отримає додаткові блага.</w:t>
            </w:r>
          </w:p>
        </w:tc>
      </w:tr>
      <w:tr w:rsidR="0011219F" w:rsidRPr="00E3373A" w14:paraId="24801CDC" w14:textId="77777777" w:rsidTr="008C7C74">
        <w:tc>
          <w:tcPr>
            <w:tcW w:w="2004" w:type="pct"/>
            <w:gridSpan w:val="5"/>
          </w:tcPr>
          <w:p w14:paraId="00B78075" w14:textId="77777777" w:rsidR="00E3373A" w:rsidRPr="00E3373A" w:rsidRDefault="00E3373A" w:rsidP="00D21458">
            <w:pPr>
              <w:pStyle w:val="TableParagraph"/>
              <w:spacing w:before="10"/>
              <w:ind w:left="288"/>
              <w:rPr>
                <w:b/>
                <w:sz w:val="20"/>
              </w:rPr>
            </w:pPr>
          </w:p>
          <w:p w14:paraId="1AC7AF9E" w14:textId="77777777" w:rsidR="00E3373A" w:rsidRPr="00E3373A" w:rsidRDefault="00E3373A" w:rsidP="00D21458">
            <w:pPr>
              <w:pStyle w:val="TableParagraph"/>
              <w:spacing w:before="1"/>
              <w:ind w:left="288"/>
              <w:rPr>
                <w:b/>
                <w:sz w:val="16"/>
              </w:rPr>
            </w:pPr>
            <w:r w:rsidRPr="00E3373A">
              <w:rPr>
                <w:b/>
                <w:sz w:val="16"/>
                <w:lang w:bidi="uk-UA"/>
              </w:rPr>
              <w:t>Слайд: Використовуйте владу відповідально, щоб ставитися до людей з повагою</w:t>
            </w:r>
          </w:p>
          <w:p w14:paraId="79A91331" w14:textId="77777777" w:rsidR="00E3373A" w:rsidRPr="00E3373A" w:rsidRDefault="00E3373A" w:rsidP="00D21458">
            <w:pPr>
              <w:pStyle w:val="TableParagraph"/>
              <w:ind w:left="288"/>
              <w:rPr>
                <w:b/>
                <w:sz w:val="21"/>
              </w:rPr>
            </w:pPr>
          </w:p>
          <w:p w14:paraId="66523F7D" w14:textId="77777777" w:rsidR="00E3373A" w:rsidRPr="00E3373A" w:rsidRDefault="00E3373A" w:rsidP="00D21458">
            <w:pPr>
              <w:pStyle w:val="TableParagraph"/>
              <w:ind w:left="288"/>
              <w:rPr>
                <w:b/>
                <w:sz w:val="16"/>
              </w:rPr>
            </w:pPr>
            <w:r w:rsidRPr="00E3373A">
              <w:rPr>
                <w:b/>
                <w:sz w:val="16"/>
                <w:lang w:bidi="uk-UA"/>
              </w:rPr>
              <w:t>Обговорення в парах</w:t>
            </w:r>
          </w:p>
          <w:p w14:paraId="7C5A8A3B" w14:textId="77777777" w:rsidR="00E3373A" w:rsidRPr="00E3373A" w:rsidRDefault="00E3373A" w:rsidP="00D21458">
            <w:pPr>
              <w:pStyle w:val="TableParagraph"/>
              <w:spacing w:before="3" w:after="1"/>
              <w:ind w:left="288"/>
              <w:rPr>
                <w:b/>
                <w:sz w:val="20"/>
              </w:rPr>
            </w:pPr>
          </w:p>
          <w:p w14:paraId="3875E1E2" w14:textId="0FF10BB6"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52960" behindDoc="0" locked="0" layoutInCell="1" allowOverlap="1" wp14:anchorId="2D9F5D52" wp14:editId="2B5FA95C">
                  <wp:simplePos x="0" y="0"/>
                  <wp:positionH relativeFrom="column">
                    <wp:posOffset>635</wp:posOffset>
                  </wp:positionH>
                  <wp:positionV relativeFrom="paragraph">
                    <wp:posOffset>0</wp:posOffset>
                  </wp:positionV>
                  <wp:extent cx="2341245" cy="1313180"/>
                  <wp:effectExtent l="0" t="0" r="1905" b="1270"/>
                  <wp:wrapTopAndBottom/>
                  <wp:docPr id="32822199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677D09" w14:textId="77777777" w:rsidR="00E3373A" w:rsidRPr="00E3373A" w:rsidRDefault="00E3373A" w:rsidP="00D21458">
            <w:pPr>
              <w:pStyle w:val="TableParagraph"/>
              <w:ind w:left="288"/>
              <w:rPr>
                <w:b/>
                <w:sz w:val="20"/>
              </w:rPr>
            </w:pPr>
          </w:p>
          <w:p w14:paraId="26348542" w14:textId="77777777" w:rsidR="00E3373A" w:rsidRPr="00E3373A" w:rsidRDefault="00E3373A" w:rsidP="00D21458">
            <w:pPr>
              <w:pStyle w:val="TableParagraph"/>
              <w:ind w:left="288"/>
              <w:rPr>
                <w:b/>
                <w:sz w:val="20"/>
              </w:rPr>
            </w:pPr>
          </w:p>
          <w:p w14:paraId="47E8F74A" w14:textId="77777777" w:rsidR="00E3373A" w:rsidRPr="00E3373A" w:rsidRDefault="00E3373A" w:rsidP="00D21458">
            <w:pPr>
              <w:pStyle w:val="TableParagraph"/>
              <w:ind w:left="288"/>
              <w:rPr>
                <w:b/>
                <w:sz w:val="20"/>
              </w:rPr>
            </w:pPr>
          </w:p>
          <w:p w14:paraId="4F63A235" w14:textId="77777777" w:rsidR="00E3373A" w:rsidRPr="00E3373A" w:rsidRDefault="00E3373A" w:rsidP="00D21458">
            <w:pPr>
              <w:pStyle w:val="TableParagraph"/>
              <w:ind w:left="288"/>
              <w:rPr>
                <w:b/>
                <w:sz w:val="20"/>
              </w:rPr>
            </w:pPr>
          </w:p>
          <w:p w14:paraId="3C529A4E" w14:textId="77777777" w:rsidR="00E3373A" w:rsidRPr="00E3373A" w:rsidRDefault="00E3373A" w:rsidP="00D21458">
            <w:pPr>
              <w:pStyle w:val="TableParagraph"/>
              <w:spacing w:before="6"/>
              <w:ind w:left="288"/>
              <w:rPr>
                <w:b/>
                <w:sz w:val="19"/>
              </w:rPr>
            </w:pPr>
          </w:p>
        </w:tc>
        <w:tc>
          <w:tcPr>
            <w:tcW w:w="603" w:type="pct"/>
            <w:gridSpan w:val="8"/>
            <w:shd w:val="clear" w:color="auto" w:fill="F5F7FC"/>
          </w:tcPr>
          <w:p w14:paraId="47F66E03" w14:textId="77777777" w:rsidR="00E3373A" w:rsidRPr="00E3373A" w:rsidRDefault="00E3373A" w:rsidP="00D21458">
            <w:pPr>
              <w:pStyle w:val="TableParagraph"/>
              <w:spacing w:before="3"/>
              <w:ind w:left="288"/>
              <w:rPr>
                <w:b/>
                <w:sz w:val="17"/>
              </w:rPr>
            </w:pPr>
          </w:p>
          <w:p w14:paraId="53E7547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2EE9F51" wp14:editId="7762D17F">
                  <wp:extent cx="194859" cy="180212"/>
                  <wp:effectExtent l="0" t="0" r="0" b="0"/>
                  <wp:docPr id="23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6CA017DE" w14:textId="77777777" w:rsidR="00E3373A" w:rsidRPr="00E3373A" w:rsidRDefault="00E3373A" w:rsidP="00D21458">
            <w:pPr>
              <w:pStyle w:val="TableParagraph"/>
              <w:spacing w:before="3"/>
              <w:ind w:left="288"/>
              <w:rPr>
                <w:b/>
                <w:sz w:val="11"/>
              </w:rPr>
            </w:pPr>
          </w:p>
          <w:p w14:paraId="54C09A2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50BE4A2" wp14:editId="544ED91E">
                  <wp:extent cx="243077" cy="243077"/>
                  <wp:effectExtent l="0" t="0" r="0" b="0"/>
                  <wp:docPr id="23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7BE6C9C4" w14:textId="77777777" w:rsidR="00E3373A" w:rsidRPr="00E3373A" w:rsidRDefault="00E3373A" w:rsidP="00D21458">
            <w:pPr>
              <w:pStyle w:val="TableParagraph"/>
              <w:ind w:left="288"/>
              <w:rPr>
                <w:b/>
                <w:sz w:val="20"/>
              </w:rPr>
            </w:pPr>
          </w:p>
          <w:p w14:paraId="5FD77137" w14:textId="77777777" w:rsidR="00E3373A" w:rsidRPr="00E3373A" w:rsidRDefault="00E3373A" w:rsidP="00D21458">
            <w:pPr>
              <w:pStyle w:val="TableParagraph"/>
              <w:ind w:left="288"/>
              <w:rPr>
                <w:b/>
                <w:sz w:val="20"/>
              </w:rPr>
            </w:pPr>
          </w:p>
          <w:p w14:paraId="671F457C" w14:textId="77777777" w:rsidR="00E3373A" w:rsidRPr="00E3373A" w:rsidRDefault="00E3373A" w:rsidP="00D21458">
            <w:pPr>
              <w:pStyle w:val="TableParagraph"/>
              <w:ind w:left="288"/>
              <w:rPr>
                <w:b/>
                <w:sz w:val="20"/>
              </w:rPr>
            </w:pPr>
          </w:p>
          <w:p w14:paraId="35B9A593" w14:textId="77777777" w:rsidR="00E3373A" w:rsidRPr="00E3373A" w:rsidRDefault="00E3373A" w:rsidP="00D21458">
            <w:pPr>
              <w:pStyle w:val="TableParagraph"/>
              <w:ind w:left="288"/>
              <w:rPr>
                <w:b/>
                <w:sz w:val="13"/>
              </w:rPr>
            </w:pPr>
          </w:p>
          <w:p w14:paraId="2E11D81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FEC2B90" wp14:editId="52502115">
                  <wp:extent cx="243077" cy="243077"/>
                  <wp:effectExtent l="0" t="0" r="0" b="0"/>
                  <wp:docPr id="24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7D9B9C1B" w14:textId="77777777" w:rsidR="00E3373A" w:rsidRPr="00E3373A" w:rsidRDefault="00E3373A" w:rsidP="00D21458">
            <w:pPr>
              <w:pStyle w:val="TableParagraph"/>
              <w:spacing w:before="1"/>
              <w:ind w:left="288"/>
              <w:rPr>
                <w:b/>
                <w:sz w:val="21"/>
              </w:rPr>
            </w:pPr>
          </w:p>
          <w:p w14:paraId="55C0A906"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 </w:t>
            </w:r>
            <w:r w:rsidRPr="00E3373A">
              <w:rPr>
                <w:sz w:val="16"/>
                <w:lang w:bidi="uk-UA"/>
              </w:rPr>
              <w:t>2 хвилини</w:t>
            </w:r>
          </w:p>
          <w:p w14:paraId="5B2136B3" w14:textId="77777777" w:rsidR="00E3373A" w:rsidRPr="00E3373A" w:rsidRDefault="00E3373A" w:rsidP="00D21458">
            <w:pPr>
              <w:pStyle w:val="TableParagraph"/>
              <w:spacing w:before="2"/>
              <w:ind w:left="288"/>
              <w:rPr>
                <w:b/>
                <w:sz w:val="23"/>
              </w:rPr>
            </w:pPr>
          </w:p>
          <w:p w14:paraId="243C63F8" w14:textId="77777777" w:rsidR="00E3373A" w:rsidRPr="00E3373A" w:rsidRDefault="00E3373A" w:rsidP="00D21458">
            <w:pPr>
              <w:pStyle w:val="TableParagraph"/>
              <w:ind w:left="288"/>
              <w:rPr>
                <w:b/>
                <w:sz w:val="16"/>
              </w:rPr>
            </w:pPr>
            <w:r w:rsidRPr="00E3373A">
              <w:rPr>
                <w:b/>
                <w:sz w:val="16"/>
                <w:lang w:bidi="uk-UA"/>
              </w:rPr>
              <w:t>Фасилітатор каже:</w:t>
            </w:r>
          </w:p>
          <w:p w14:paraId="3BD3ECFF" w14:textId="77777777" w:rsidR="00E3373A" w:rsidRPr="00E3373A" w:rsidRDefault="00E3373A" w:rsidP="00D21458">
            <w:pPr>
              <w:pStyle w:val="TableParagraph"/>
              <w:spacing w:before="147" w:line="276" w:lineRule="auto"/>
              <w:ind w:left="288"/>
              <w:jc w:val="both"/>
              <w:rPr>
                <w:sz w:val="16"/>
              </w:rPr>
            </w:pPr>
            <w:r w:rsidRPr="00E3373A">
              <w:rPr>
                <w:sz w:val="16"/>
                <w:lang w:bidi="uk-UA"/>
              </w:rPr>
              <w:t>Пам’ятайте, що ми визначили ключове ставлення до учасників програми з повагою: НЕ використовувати їх і НЕ зловживати своєю владою.</w:t>
            </w:r>
          </w:p>
          <w:p w14:paraId="4C37CC8D" w14:textId="77777777" w:rsidR="00E3373A" w:rsidRPr="00E3373A" w:rsidRDefault="00E3373A" w:rsidP="00D21458">
            <w:pPr>
              <w:pStyle w:val="TableParagraph"/>
              <w:spacing w:before="9"/>
              <w:ind w:left="288"/>
              <w:rPr>
                <w:b/>
                <w:sz w:val="20"/>
              </w:rPr>
            </w:pPr>
          </w:p>
          <w:p w14:paraId="13AF15DE" w14:textId="77777777" w:rsidR="00E3373A" w:rsidRPr="00E3373A" w:rsidRDefault="00E3373A" w:rsidP="00D21458">
            <w:pPr>
              <w:pStyle w:val="TableParagraph"/>
              <w:ind w:left="288"/>
              <w:rPr>
                <w:b/>
                <w:sz w:val="16"/>
              </w:rPr>
            </w:pPr>
            <w:r w:rsidRPr="00E3373A">
              <w:rPr>
                <w:b/>
                <w:sz w:val="16"/>
                <w:lang w:bidi="uk-UA"/>
              </w:rPr>
              <w:t>Фасилітатор каже:</w:t>
            </w:r>
          </w:p>
          <w:p w14:paraId="3EE6948E" w14:textId="77777777" w:rsidR="00E3373A" w:rsidRPr="00E3373A" w:rsidRDefault="00E3373A" w:rsidP="00D21458">
            <w:pPr>
              <w:pStyle w:val="TableParagraph"/>
              <w:spacing w:before="150" w:line="276" w:lineRule="auto"/>
              <w:ind w:left="288"/>
              <w:jc w:val="both"/>
              <w:rPr>
                <w:sz w:val="16"/>
              </w:rPr>
            </w:pPr>
            <w:r w:rsidRPr="00E3373A">
              <w:rPr>
                <w:sz w:val="16"/>
                <w:lang w:bidi="uk-UA"/>
              </w:rPr>
              <w:t>Приділіть дві хвилини обговоренню з партнером. Обов’язково пояснюйте свої відповіді.</w:t>
            </w:r>
          </w:p>
          <w:p w14:paraId="2EDDDA30" w14:textId="77777777" w:rsidR="00E3373A" w:rsidRPr="00E3373A" w:rsidRDefault="00E3373A" w:rsidP="00D21458">
            <w:pPr>
              <w:pStyle w:val="TableParagraph"/>
              <w:numPr>
                <w:ilvl w:val="0"/>
                <w:numId w:val="33"/>
              </w:numPr>
              <w:tabs>
                <w:tab w:val="left" w:pos="429"/>
              </w:tabs>
              <w:spacing w:before="120"/>
              <w:ind w:left="288"/>
              <w:rPr>
                <w:sz w:val="16"/>
              </w:rPr>
            </w:pPr>
            <w:r w:rsidRPr="00E3373A">
              <w:rPr>
                <w:sz w:val="16"/>
                <w:lang w:bidi="uk-UA"/>
              </w:rPr>
              <w:t>Джон використовує цю жінку?</w:t>
            </w:r>
          </w:p>
          <w:p w14:paraId="10082BAC" w14:textId="77777777" w:rsidR="00E3373A" w:rsidRPr="00E3373A" w:rsidRDefault="00E3373A" w:rsidP="00D21458">
            <w:pPr>
              <w:pStyle w:val="TableParagraph"/>
              <w:numPr>
                <w:ilvl w:val="0"/>
                <w:numId w:val="33"/>
              </w:numPr>
              <w:tabs>
                <w:tab w:val="left" w:pos="429"/>
              </w:tabs>
              <w:spacing w:before="27"/>
              <w:ind w:left="288"/>
              <w:rPr>
                <w:sz w:val="16"/>
              </w:rPr>
            </w:pPr>
            <w:r w:rsidRPr="00E3373A">
              <w:rPr>
                <w:sz w:val="16"/>
                <w:lang w:bidi="uk-UA"/>
              </w:rPr>
              <w:t>Чи відповідально Джон використовує свою владу?</w:t>
            </w:r>
          </w:p>
        </w:tc>
      </w:tr>
      <w:tr w:rsidR="00E3373A" w:rsidRPr="00E3373A" w14:paraId="50A26073" w14:textId="77777777" w:rsidTr="008C7C74">
        <w:tc>
          <w:tcPr>
            <w:tcW w:w="5000" w:type="pct"/>
            <w:gridSpan w:val="19"/>
            <w:tcBorders>
              <w:left w:val="nil"/>
            </w:tcBorders>
            <w:shd w:val="clear" w:color="auto" w:fill="EBECF3"/>
          </w:tcPr>
          <w:p w14:paraId="795F68B8" w14:textId="252FCB6D" w:rsidR="00E3373A" w:rsidRPr="00E3373A" w:rsidRDefault="0011219F" w:rsidP="00D21458">
            <w:pPr>
              <w:pStyle w:val="TableParagraph"/>
              <w:spacing w:before="11"/>
              <w:ind w:left="288"/>
              <w:rPr>
                <w:b/>
                <w:sz w:val="24"/>
              </w:rPr>
            </w:pPr>
            <w:r w:rsidRPr="00E3373A">
              <w:rPr>
                <w:noProof/>
                <w:lang w:bidi="uk-UA"/>
              </w:rPr>
              <mc:AlternateContent>
                <mc:Choice Requires="wpg">
                  <w:drawing>
                    <wp:anchor distT="0" distB="0" distL="114300" distR="114300" simplePos="0" relativeHeight="251943424" behindDoc="0" locked="0" layoutInCell="1" allowOverlap="1" wp14:anchorId="359BD124" wp14:editId="12E32D2B">
                      <wp:simplePos x="0" y="0"/>
                      <wp:positionH relativeFrom="page">
                        <wp:posOffset>-365760</wp:posOffset>
                      </wp:positionH>
                      <wp:positionV relativeFrom="page">
                        <wp:posOffset>103505</wp:posOffset>
                      </wp:positionV>
                      <wp:extent cx="732155" cy="732155"/>
                      <wp:effectExtent l="0" t="0" r="10795" b="10795"/>
                      <wp:wrapNone/>
                      <wp:docPr id="434934072" name="Group 4349340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10" y="7315"/>
                                <a:chExt cx="1153" cy="1153"/>
                              </a:xfrm>
                            </wpg:grpSpPr>
                            <wps:wsp>
                              <wps:cNvPr id="1943607922" name="docshape142"/>
                              <wps:cNvSpPr>
                                <a:spLocks/>
                              </wps:cNvSpPr>
                              <wps:spPr bwMode="auto">
                                <a:xfrm>
                                  <a:off x="720" y="7325"/>
                                  <a:ext cx="1133" cy="1133"/>
                                </a:xfrm>
                                <a:custGeom>
                                  <a:avLst/>
                                  <a:gdLst>
                                    <a:gd name="T0" fmla="+- 0 1287 720"/>
                                    <a:gd name="T1" fmla="*/ T0 w 1133"/>
                                    <a:gd name="T2" fmla="+- 0 7325 7325"/>
                                    <a:gd name="T3" fmla="*/ 7325 h 1133"/>
                                    <a:gd name="T4" fmla="+- 0 1210 720"/>
                                    <a:gd name="T5" fmla="*/ T4 w 1133"/>
                                    <a:gd name="T6" fmla="+- 0 7330 7325"/>
                                    <a:gd name="T7" fmla="*/ 7330 h 1133"/>
                                    <a:gd name="T8" fmla="+- 0 1136 720"/>
                                    <a:gd name="T9" fmla="*/ T8 w 1133"/>
                                    <a:gd name="T10" fmla="+- 0 7345 7325"/>
                                    <a:gd name="T11" fmla="*/ 7345 h 1133"/>
                                    <a:gd name="T12" fmla="+- 0 1066 720"/>
                                    <a:gd name="T13" fmla="*/ T12 w 1133"/>
                                    <a:gd name="T14" fmla="+- 0 7370 7325"/>
                                    <a:gd name="T15" fmla="*/ 7370 h 1133"/>
                                    <a:gd name="T16" fmla="+- 0 1001 720"/>
                                    <a:gd name="T17" fmla="*/ T16 w 1133"/>
                                    <a:gd name="T18" fmla="+- 0 7402 7325"/>
                                    <a:gd name="T19" fmla="*/ 7402 h 1133"/>
                                    <a:gd name="T20" fmla="+- 0 940 720"/>
                                    <a:gd name="T21" fmla="*/ T20 w 1133"/>
                                    <a:gd name="T22" fmla="+- 0 7443 7325"/>
                                    <a:gd name="T23" fmla="*/ 7443 h 1133"/>
                                    <a:gd name="T24" fmla="+- 0 886 720"/>
                                    <a:gd name="T25" fmla="*/ T24 w 1133"/>
                                    <a:gd name="T26" fmla="+- 0 7491 7325"/>
                                    <a:gd name="T27" fmla="*/ 7491 h 1133"/>
                                    <a:gd name="T28" fmla="+- 0 838 720"/>
                                    <a:gd name="T29" fmla="*/ T28 w 1133"/>
                                    <a:gd name="T30" fmla="+- 0 7545 7325"/>
                                    <a:gd name="T31" fmla="*/ 7545 h 1133"/>
                                    <a:gd name="T32" fmla="+- 0 797 720"/>
                                    <a:gd name="T33" fmla="*/ T32 w 1133"/>
                                    <a:gd name="T34" fmla="+- 0 7606 7325"/>
                                    <a:gd name="T35" fmla="*/ 7606 h 1133"/>
                                    <a:gd name="T36" fmla="+- 0 765 720"/>
                                    <a:gd name="T37" fmla="*/ T36 w 1133"/>
                                    <a:gd name="T38" fmla="+- 0 7671 7325"/>
                                    <a:gd name="T39" fmla="*/ 7671 h 1133"/>
                                    <a:gd name="T40" fmla="+- 0 740 720"/>
                                    <a:gd name="T41" fmla="*/ T40 w 1133"/>
                                    <a:gd name="T42" fmla="+- 0 7741 7325"/>
                                    <a:gd name="T43" fmla="*/ 7741 h 1133"/>
                                    <a:gd name="T44" fmla="+- 0 725 720"/>
                                    <a:gd name="T45" fmla="*/ T44 w 1133"/>
                                    <a:gd name="T46" fmla="+- 0 7815 7325"/>
                                    <a:gd name="T47" fmla="*/ 7815 h 1133"/>
                                    <a:gd name="T48" fmla="+- 0 720 720"/>
                                    <a:gd name="T49" fmla="*/ T48 w 1133"/>
                                    <a:gd name="T50" fmla="+- 0 7891 7325"/>
                                    <a:gd name="T51" fmla="*/ 7891 h 1133"/>
                                    <a:gd name="T52" fmla="+- 0 725 720"/>
                                    <a:gd name="T53" fmla="*/ T52 w 1133"/>
                                    <a:gd name="T54" fmla="+- 0 7968 7325"/>
                                    <a:gd name="T55" fmla="*/ 7968 h 1133"/>
                                    <a:gd name="T56" fmla="+- 0 740 720"/>
                                    <a:gd name="T57" fmla="*/ T56 w 1133"/>
                                    <a:gd name="T58" fmla="+- 0 8042 7325"/>
                                    <a:gd name="T59" fmla="*/ 8042 h 1133"/>
                                    <a:gd name="T60" fmla="+- 0 765 720"/>
                                    <a:gd name="T61" fmla="*/ T60 w 1133"/>
                                    <a:gd name="T62" fmla="+- 0 8112 7325"/>
                                    <a:gd name="T63" fmla="*/ 8112 h 1133"/>
                                    <a:gd name="T64" fmla="+- 0 797 720"/>
                                    <a:gd name="T65" fmla="*/ T64 w 1133"/>
                                    <a:gd name="T66" fmla="+- 0 8177 7325"/>
                                    <a:gd name="T67" fmla="*/ 8177 h 1133"/>
                                    <a:gd name="T68" fmla="+- 0 838 720"/>
                                    <a:gd name="T69" fmla="*/ T68 w 1133"/>
                                    <a:gd name="T70" fmla="+- 0 8238 7325"/>
                                    <a:gd name="T71" fmla="*/ 8238 h 1133"/>
                                    <a:gd name="T72" fmla="+- 0 886 720"/>
                                    <a:gd name="T73" fmla="*/ T72 w 1133"/>
                                    <a:gd name="T74" fmla="+- 0 8292 7325"/>
                                    <a:gd name="T75" fmla="*/ 8292 h 1133"/>
                                    <a:gd name="T76" fmla="+- 0 940 720"/>
                                    <a:gd name="T77" fmla="*/ T76 w 1133"/>
                                    <a:gd name="T78" fmla="+- 0 8340 7325"/>
                                    <a:gd name="T79" fmla="*/ 8340 h 1133"/>
                                    <a:gd name="T80" fmla="+- 0 1001 720"/>
                                    <a:gd name="T81" fmla="*/ T80 w 1133"/>
                                    <a:gd name="T82" fmla="+- 0 8381 7325"/>
                                    <a:gd name="T83" fmla="*/ 8381 h 1133"/>
                                    <a:gd name="T84" fmla="+- 0 1066 720"/>
                                    <a:gd name="T85" fmla="*/ T84 w 1133"/>
                                    <a:gd name="T86" fmla="+- 0 8413 7325"/>
                                    <a:gd name="T87" fmla="*/ 8413 h 1133"/>
                                    <a:gd name="T88" fmla="+- 0 1136 720"/>
                                    <a:gd name="T89" fmla="*/ T88 w 1133"/>
                                    <a:gd name="T90" fmla="+- 0 8438 7325"/>
                                    <a:gd name="T91" fmla="*/ 8438 h 1133"/>
                                    <a:gd name="T92" fmla="+- 0 1210 720"/>
                                    <a:gd name="T93" fmla="*/ T92 w 1133"/>
                                    <a:gd name="T94" fmla="+- 0 8453 7325"/>
                                    <a:gd name="T95" fmla="*/ 8453 h 1133"/>
                                    <a:gd name="T96" fmla="+- 0 1287 720"/>
                                    <a:gd name="T97" fmla="*/ T96 w 1133"/>
                                    <a:gd name="T98" fmla="+- 0 8458 7325"/>
                                    <a:gd name="T99" fmla="*/ 8458 h 1133"/>
                                    <a:gd name="T100" fmla="+- 0 1363 720"/>
                                    <a:gd name="T101" fmla="*/ T100 w 1133"/>
                                    <a:gd name="T102" fmla="+- 0 8453 7325"/>
                                    <a:gd name="T103" fmla="*/ 8453 h 1133"/>
                                    <a:gd name="T104" fmla="+- 0 1437 720"/>
                                    <a:gd name="T105" fmla="*/ T104 w 1133"/>
                                    <a:gd name="T106" fmla="+- 0 8438 7325"/>
                                    <a:gd name="T107" fmla="*/ 8438 h 1133"/>
                                    <a:gd name="T108" fmla="+- 0 1507 720"/>
                                    <a:gd name="T109" fmla="*/ T108 w 1133"/>
                                    <a:gd name="T110" fmla="+- 0 8413 7325"/>
                                    <a:gd name="T111" fmla="*/ 8413 h 1133"/>
                                    <a:gd name="T112" fmla="+- 0 1572 720"/>
                                    <a:gd name="T113" fmla="*/ T112 w 1133"/>
                                    <a:gd name="T114" fmla="+- 0 8381 7325"/>
                                    <a:gd name="T115" fmla="*/ 8381 h 1133"/>
                                    <a:gd name="T116" fmla="+- 0 1633 720"/>
                                    <a:gd name="T117" fmla="*/ T116 w 1133"/>
                                    <a:gd name="T118" fmla="+- 0 8340 7325"/>
                                    <a:gd name="T119" fmla="*/ 8340 h 1133"/>
                                    <a:gd name="T120" fmla="+- 0 1687 720"/>
                                    <a:gd name="T121" fmla="*/ T120 w 1133"/>
                                    <a:gd name="T122" fmla="+- 0 8292 7325"/>
                                    <a:gd name="T123" fmla="*/ 8292 h 1133"/>
                                    <a:gd name="T124" fmla="+- 0 1735 720"/>
                                    <a:gd name="T125" fmla="*/ T124 w 1133"/>
                                    <a:gd name="T126" fmla="+- 0 8238 7325"/>
                                    <a:gd name="T127" fmla="*/ 8238 h 1133"/>
                                    <a:gd name="T128" fmla="+- 0 1776 720"/>
                                    <a:gd name="T129" fmla="*/ T128 w 1133"/>
                                    <a:gd name="T130" fmla="+- 0 8177 7325"/>
                                    <a:gd name="T131" fmla="*/ 8177 h 1133"/>
                                    <a:gd name="T132" fmla="+- 0 1808 720"/>
                                    <a:gd name="T133" fmla="*/ T132 w 1133"/>
                                    <a:gd name="T134" fmla="+- 0 8112 7325"/>
                                    <a:gd name="T135" fmla="*/ 8112 h 1133"/>
                                    <a:gd name="T136" fmla="+- 0 1833 720"/>
                                    <a:gd name="T137" fmla="*/ T136 w 1133"/>
                                    <a:gd name="T138" fmla="+- 0 8042 7325"/>
                                    <a:gd name="T139" fmla="*/ 8042 h 1133"/>
                                    <a:gd name="T140" fmla="+- 0 1848 720"/>
                                    <a:gd name="T141" fmla="*/ T140 w 1133"/>
                                    <a:gd name="T142" fmla="+- 0 7968 7325"/>
                                    <a:gd name="T143" fmla="*/ 7968 h 1133"/>
                                    <a:gd name="T144" fmla="+- 0 1853 720"/>
                                    <a:gd name="T145" fmla="*/ T144 w 1133"/>
                                    <a:gd name="T146" fmla="+- 0 7891 7325"/>
                                    <a:gd name="T147" fmla="*/ 7891 h 1133"/>
                                    <a:gd name="T148" fmla="+- 0 1848 720"/>
                                    <a:gd name="T149" fmla="*/ T148 w 1133"/>
                                    <a:gd name="T150" fmla="+- 0 7815 7325"/>
                                    <a:gd name="T151" fmla="*/ 7815 h 1133"/>
                                    <a:gd name="T152" fmla="+- 0 1833 720"/>
                                    <a:gd name="T153" fmla="*/ T152 w 1133"/>
                                    <a:gd name="T154" fmla="+- 0 7741 7325"/>
                                    <a:gd name="T155" fmla="*/ 7741 h 1133"/>
                                    <a:gd name="T156" fmla="+- 0 1808 720"/>
                                    <a:gd name="T157" fmla="*/ T156 w 1133"/>
                                    <a:gd name="T158" fmla="+- 0 7671 7325"/>
                                    <a:gd name="T159" fmla="*/ 7671 h 1133"/>
                                    <a:gd name="T160" fmla="+- 0 1776 720"/>
                                    <a:gd name="T161" fmla="*/ T160 w 1133"/>
                                    <a:gd name="T162" fmla="+- 0 7606 7325"/>
                                    <a:gd name="T163" fmla="*/ 7606 h 1133"/>
                                    <a:gd name="T164" fmla="+- 0 1735 720"/>
                                    <a:gd name="T165" fmla="*/ T164 w 1133"/>
                                    <a:gd name="T166" fmla="+- 0 7545 7325"/>
                                    <a:gd name="T167" fmla="*/ 7545 h 1133"/>
                                    <a:gd name="T168" fmla="+- 0 1687 720"/>
                                    <a:gd name="T169" fmla="*/ T168 w 1133"/>
                                    <a:gd name="T170" fmla="+- 0 7491 7325"/>
                                    <a:gd name="T171" fmla="*/ 7491 h 1133"/>
                                    <a:gd name="T172" fmla="+- 0 1633 720"/>
                                    <a:gd name="T173" fmla="*/ T172 w 1133"/>
                                    <a:gd name="T174" fmla="+- 0 7443 7325"/>
                                    <a:gd name="T175" fmla="*/ 7443 h 1133"/>
                                    <a:gd name="T176" fmla="+- 0 1572 720"/>
                                    <a:gd name="T177" fmla="*/ T176 w 1133"/>
                                    <a:gd name="T178" fmla="+- 0 7402 7325"/>
                                    <a:gd name="T179" fmla="*/ 7402 h 1133"/>
                                    <a:gd name="T180" fmla="+- 0 1507 720"/>
                                    <a:gd name="T181" fmla="*/ T180 w 1133"/>
                                    <a:gd name="T182" fmla="+- 0 7370 7325"/>
                                    <a:gd name="T183" fmla="*/ 7370 h 1133"/>
                                    <a:gd name="T184" fmla="+- 0 1437 720"/>
                                    <a:gd name="T185" fmla="*/ T184 w 1133"/>
                                    <a:gd name="T186" fmla="+- 0 7345 7325"/>
                                    <a:gd name="T187" fmla="*/ 7345 h 1133"/>
                                    <a:gd name="T188" fmla="+- 0 1363 720"/>
                                    <a:gd name="T189" fmla="*/ T188 w 1133"/>
                                    <a:gd name="T190" fmla="+- 0 7330 7325"/>
                                    <a:gd name="T191" fmla="*/ 7330 h 1133"/>
                                    <a:gd name="T192" fmla="+- 0 1287 720"/>
                                    <a:gd name="T193" fmla="*/ T192 w 1133"/>
                                    <a:gd name="T194" fmla="+- 0 7325 7325"/>
                                    <a:gd name="T195" fmla="*/ 732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7010047" name="docshape143"/>
                              <wps:cNvSpPr>
                                <a:spLocks/>
                              </wps:cNvSpPr>
                              <wps:spPr bwMode="auto">
                                <a:xfrm>
                                  <a:off x="720" y="7325"/>
                                  <a:ext cx="1133" cy="1133"/>
                                </a:xfrm>
                                <a:custGeom>
                                  <a:avLst/>
                                  <a:gdLst>
                                    <a:gd name="T0" fmla="+- 0 720 720"/>
                                    <a:gd name="T1" fmla="*/ T0 w 1133"/>
                                    <a:gd name="T2" fmla="+- 0 7891 7325"/>
                                    <a:gd name="T3" fmla="*/ 7891 h 1133"/>
                                    <a:gd name="T4" fmla="+- 0 725 720"/>
                                    <a:gd name="T5" fmla="*/ T4 w 1133"/>
                                    <a:gd name="T6" fmla="+- 0 7815 7325"/>
                                    <a:gd name="T7" fmla="*/ 7815 h 1133"/>
                                    <a:gd name="T8" fmla="+- 0 740 720"/>
                                    <a:gd name="T9" fmla="*/ T8 w 1133"/>
                                    <a:gd name="T10" fmla="+- 0 7741 7325"/>
                                    <a:gd name="T11" fmla="*/ 7741 h 1133"/>
                                    <a:gd name="T12" fmla="+- 0 765 720"/>
                                    <a:gd name="T13" fmla="*/ T12 w 1133"/>
                                    <a:gd name="T14" fmla="+- 0 7671 7325"/>
                                    <a:gd name="T15" fmla="*/ 7671 h 1133"/>
                                    <a:gd name="T16" fmla="+- 0 797 720"/>
                                    <a:gd name="T17" fmla="*/ T16 w 1133"/>
                                    <a:gd name="T18" fmla="+- 0 7606 7325"/>
                                    <a:gd name="T19" fmla="*/ 7606 h 1133"/>
                                    <a:gd name="T20" fmla="+- 0 838 720"/>
                                    <a:gd name="T21" fmla="*/ T20 w 1133"/>
                                    <a:gd name="T22" fmla="+- 0 7545 7325"/>
                                    <a:gd name="T23" fmla="*/ 7545 h 1133"/>
                                    <a:gd name="T24" fmla="+- 0 886 720"/>
                                    <a:gd name="T25" fmla="*/ T24 w 1133"/>
                                    <a:gd name="T26" fmla="+- 0 7491 7325"/>
                                    <a:gd name="T27" fmla="*/ 7491 h 1133"/>
                                    <a:gd name="T28" fmla="+- 0 940 720"/>
                                    <a:gd name="T29" fmla="*/ T28 w 1133"/>
                                    <a:gd name="T30" fmla="+- 0 7443 7325"/>
                                    <a:gd name="T31" fmla="*/ 7443 h 1133"/>
                                    <a:gd name="T32" fmla="+- 0 1001 720"/>
                                    <a:gd name="T33" fmla="*/ T32 w 1133"/>
                                    <a:gd name="T34" fmla="+- 0 7402 7325"/>
                                    <a:gd name="T35" fmla="*/ 7402 h 1133"/>
                                    <a:gd name="T36" fmla="+- 0 1066 720"/>
                                    <a:gd name="T37" fmla="*/ T36 w 1133"/>
                                    <a:gd name="T38" fmla="+- 0 7370 7325"/>
                                    <a:gd name="T39" fmla="*/ 7370 h 1133"/>
                                    <a:gd name="T40" fmla="+- 0 1136 720"/>
                                    <a:gd name="T41" fmla="*/ T40 w 1133"/>
                                    <a:gd name="T42" fmla="+- 0 7345 7325"/>
                                    <a:gd name="T43" fmla="*/ 7345 h 1133"/>
                                    <a:gd name="T44" fmla="+- 0 1210 720"/>
                                    <a:gd name="T45" fmla="*/ T44 w 1133"/>
                                    <a:gd name="T46" fmla="+- 0 7330 7325"/>
                                    <a:gd name="T47" fmla="*/ 7330 h 1133"/>
                                    <a:gd name="T48" fmla="+- 0 1287 720"/>
                                    <a:gd name="T49" fmla="*/ T48 w 1133"/>
                                    <a:gd name="T50" fmla="+- 0 7325 7325"/>
                                    <a:gd name="T51" fmla="*/ 7325 h 1133"/>
                                    <a:gd name="T52" fmla="+- 0 1363 720"/>
                                    <a:gd name="T53" fmla="*/ T52 w 1133"/>
                                    <a:gd name="T54" fmla="+- 0 7330 7325"/>
                                    <a:gd name="T55" fmla="*/ 7330 h 1133"/>
                                    <a:gd name="T56" fmla="+- 0 1437 720"/>
                                    <a:gd name="T57" fmla="*/ T56 w 1133"/>
                                    <a:gd name="T58" fmla="+- 0 7345 7325"/>
                                    <a:gd name="T59" fmla="*/ 7345 h 1133"/>
                                    <a:gd name="T60" fmla="+- 0 1507 720"/>
                                    <a:gd name="T61" fmla="*/ T60 w 1133"/>
                                    <a:gd name="T62" fmla="+- 0 7370 7325"/>
                                    <a:gd name="T63" fmla="*/ 7370 h 1133"/>
                                    <a:gd name="T64" fmla="+- 0 1572 720"/>
                                    <a:gd name="T65" fmla="*/ T64 w 1133"/>
                                    <a:gd name="T66" fmla="+- 0 7402 7325"/>
                                    <a:gd name="T67" fmla="*/ 7402 h 1133"/>
                                    <a:gd name="T68" fmla="+- 0 1633 720"/>
                                    <a:gd name="T69" fmla="*/ T68 w 1133"/>
                                    <a:gd name="T70" fmla="+- 0 7443 7325"/>
                                    <a:gd name="T71" fmla="*/ 7443 h 1133"/>
                                    <a:gd name="T72" fmla="+- 0 1687 720"/>
                                    <a:gd name="T73" fmla="*/ T72 w 1133"/>
                                    <a:gd name="T74" fmla="+- 0 7491 7325"/>
                                    <a:gd name="T75" fmla="*/ 7491 h 1133"/>
                                    <a:gd name="T76" fmla="+- 0 1735 720"/>
                                    <a:gd name="T77" fmla="*/ T76 w 1133"/>
                                    <a:gd name="T78" fmla="+- 0 7545 7325"/>
                                    <a:gd name="T79" fmla="*/ 7545 h 1133"/>
                                    <a:gd name="T80" fmla="+- 0 1776 720"/>
                                    <a:gd name="T81" fmla="*/ T80 w 1133"/>
                                    <a:gd name="T82" fmla="+- 0 7606 7325"/>
                                    <a:gd name="T83" fmla="*/ 7606 h 1133"/>
                                    <a:gd name="T84" fmla="+- 0 1808 720"/>
                                    <a:gd name="T85" fmla="*/ T84 w 1133"/>
                                    <a:gd name="T86" fmla="+- 0 7671 7325"/>
                                    <a:gd name="T87" fmla="*/ 7671 h 1133"/>
                                    <a:gd name="T88" fmla="+- 0 1833 720"/>
                                    <a:gd name="T89" fmla="*/ T88 w 1133"/>
                                    <a:gd name="T90" fmla="+- 0 7741 7325"/>
                                    <a:gd name="T91" fmla="*/ 7741 h 1133"/>
                                    <a:gd name="T92" fmla="+- 0 1848 720"/>
                                    <a:gd name="T93" fmla="*/ T92 w 1133"/>
                                    <a:gd name="T94" fmla="+- 0 7815 7325"/>
                                    <a:gd name="T95" fmla="*/ 7815 h 1133"/>
                                    <a:gd name="T96" fmla="+- 0 1853 720"/>
                                    <a:gd name="T97" fmla="*/ T96 w 1133"/>
                                    <a:gd name="T98" fmla="+- 0 7891 7325"/>
                                    <a:gd name="T99" fmla="*/ 7891 h 1133"/>
                                    <a:gd name="T100" fmla="+- 0 1848 720"/>
                                    <a:gd name="T101" fmla="*/ T100 w 1133"/>
                                    <a:gd name="T102" fmla="+- 0 7968 7325"/>
                                    <a:gd name="T103" fmla="*/ 7968 h 1133"/>
                                    <a:gd name="T104" fmla="+- 0 1833 720"/>
                                    <a:gd name="T105" fmla="*/ T104 w 1133"/>
                                    <a:gd name="T106" fmla="+- 0 8042 7325"/>
                                    <a:gd name="T107" fmla="*/ 8042 h 1133"/>
                                    <a:gd name="T108" fmla="+- 0 1808 720"/>
                                    <a:gd name="T109" fmla="*/ T108 w 1133"/>
                                    <a:gd name="T110" fmla="+- 0 8112 7325"/>
                                    <a:gd name="T111" fmla="*/ 8112 h 1133"/>
                                    <a:gd name="T112" fmla="+- 0 1776 720"/>
                                    <a:gd name="T113" fmla="*/ T112 w 1133"/>
                                    <a:gd name="T114" fmla="+- 0 8177 7325"/>
                                    <a:gd name="T115" fmla="*/ 8177 h 1133"/>
                                    <a:gd name="T116" fmla="+- 0 1735 720"/>
                                    <a:gd name="T117" fmla="*/ T116 w 1133"/>
                                    <a:gd name="T118" fmla="+- 0 8238 7325"/>
                                    <a:gd name="T119" fmla="*/ 8238 h 1133"/>
                                    <a:gd name="T120" fmla="+- 0 1687 720"/>
                                    <a:gd name="T121" fmla="*/ T120 w 1133"/>
                                    <a:gd name="T122" fmla="+- 0 8292 7325"/>
                                    <a:gd name="T123" fmla="*/ 8292 h 1133"/>
                                    <a:gd name="T124" fmla="+- 0 1633 720"/>
                                    <a:gd name="T125" fmla="*/ T124 w 1133"/>
                                    <a:gd name="T126" fmla="+- 0 8340 7325"/>
                                    <a:gd name="T127" fmla="*/ 8340 h 1133"/>
                                    <a:gd name="T128" fmla="+- 0 1572 720"/>
                                    <a:gd name="T129" fmla="*/ T128 w 1133"/>
                                    <a:gd name="T130" fmla="+- 0 8381 7325"/>
                                    <a:gd name="T131" fmla="*/ 8381 h 1133"/>
                                    <a:gd name="T132" fmla="+- 0 1507 720"/>
                                    <a:gd name="T133" fmla="*/ T132 w 1133"/>
                                    <a:gd name="T134" fmla="+- 0 8413 7325"/>
                                    <a:gd name="T135" fmla="*/ 8413 h 1133"/>
                                    <a:gd name="T136" fmla="+- 0 1437 720"/>
                                    <a:gd name="T137" fmla="*/ T136 w 1133"/>
                                    <a:gd name="T138" fmla="+- 0 8438 7325"/>
                                    <a:gd name="T139" fmla="*/ 8438 h 1133"/>
                                    <a:gd name="T140" fmla="+- 0 1363 720"/>
                                    <a:gd name="T141" fmla="*/ T140 w 1133"/>
                                    <a:gd name="T142" fmla="+- 0 8453 7325"/>
                                    <a:gd name="T143" fmla="*/ 8453 h 1133"/>
                                    <a:gd name="T144" fmla="+- 0 1287 720"/>
                                    <a:gd name="T145" fmla="*/ T144 w 1133"/>
                                    <a:gd name="T146" fmla="+- 0 8458 7325"/>
                                    <a:gd name="T147" fmla="*/ 8458 h 1133"/>
                                    <a:gd name="T148" fmla="+- 0 1210 720"/>
                                    <a:gd name="T149" fmla="*/ T148 w 1133"/>
                                    <a:gd name="T150" fmla="+- 0 8453 7325"/>
                                    <a:gd name="T151" fmla="*/ 8453 h 1133"/>
                                    <a:gd name="T152" fmla="+- 0 1136 720"/>
                                    <a:gd name="T153" fmla="*/ T152 w 1133"/>
                                    <a:gd name="T154" fmla="+- 0 8438 7325"/>
                                    <a:gd name="T155" fmla="*/ 8438 h 1133"/>
                                    <a:gd name="T156" fmla="+- 0 1066 720"/>
                                    <a:gd name="T157" fmla="*/ T156 w 1133"/>
                                    <a:gd name="T158" fmla="+- 0 8413 7325"/>
                                    <a:gd name="T159" fmla="*/ 8413 h 1133"/>
                                    <a:gd name="T160" fmla="+- 0 1001 720"/>
                                    <a:gd name="T161" fmla="*/ T160 w 1133"/>
                                    <a:gd name="T162" fmla="+- 0 8381 7325"/>
                                    <a:gd name="T163" fmla="*/ 8381 h 1133"/>
                                    <a:gd name="T164" fmla="+- 0 940 720"/>
                                    <a:gd name="T165" fmla="*/ T164 w 1133"/>
                                    <a:gd name="T166" fmla="+- 0 8340 7325"/>
                                    <a:gd name="T167" fmla="*/ 8340 h 1133"/>
                                    <a:gd name="T168" fmla="+- 0 886 720"/>
                                    <a:gd name="T169" fmla="*/ T168 w 1133"/>
                                    <a:gd name="T170" fmla="+- 0 8292 7325"/>
                                    <a:gd name="T171" fmla="*/ 8292 h 1133"/>
                                    <a:gd name="T172" fmla="+- 0 838 720"/>
                                    <a:gd name="T173" fmla="*/ T172 w 1133"/>
                                    <a:gd name="T174" fmla="+- 0 8238 7325"/>
                                    <a:gd name="T175" fmla="*/ 8238 h 1133"/>
                                    <a:gd name="T176" fmla="+- 0 797 720"/>
                                    <a:gd name="T177" fmla="*/ T176 w 1133"/>
                                    <a:gd name="T178" fmla="+- 0 8177 7325"/>
                                    <a:gd name="T179" fmla="*/ 8177 h 1133"/>
                                    <a:gd name="T180" fmla="+- 0 765 720"/>
                                    <a:gd name="T181" fmla="*/ T180 w 1133"/>
                                    <a:gd name="T182" fmla="+- 0 8112 7325"/>
                                    <a:gd name="T183" fmla="*/ 8112 h 1133"/>
                                    <a:gd name="T184" fmla="+- 0 740 720"/>
                                    <a:gd name="T185" fmla="*/ T184 w 1133"/>
                                    <a:gd name="T186" fmla="+- 0 8042 7325"/>
                                    <a:gd name="T187" fmla="*/ 8042 h 1133"/>
                                    <a:gd name="T188" fmla="+- 0 725 720"/>
                                    <a:gd name="T189" fmla="*/ T188 w 1133"/>
                                    <a:gd name="T190" fmla="+- 0 7968 7325"/>
                                    <a:gd name="T191" fmla="*/ 7968 h 1133"/>
                                    <a:gd name="T192" fmla="+- 0 720 720"/>
                                    <a:gd name="T193" fmla="*/ T192 w 1133"/>
                                    <a:gd name="T194" fmla="+- 0 7891 7325"/>
                                    <a:gd name="T195" fmla="*/ 789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6194369" name="docshape144"/>
                              <wps:cNvSpPr>
                                <a:spLocks/>
                              </wps:cNvSpPr>
                              <wps:spPr bwMode="auto">
                                <a:xfrm>
                                  <a:off x="805" y="7411"/>
                                  <a:ext cx="963" cy="963"/>
                                </a:xfrm>
                                <a:custGeom>
                                  <a:avLst/>
                                  <a:gdLst>
                                    <a:gd name="T0" fmla="+- 0 805 805"/>
                                    <a:gd name="T1" fmla="*/ T0 w 963"/>
                                    <a:gd name="T2" fmla="+- 0 7893 7412"/>
                                    <a:gd name="T3" fmla="*/ 7893 h 963"/>
                                    <a:gd name="T4" fmla="+- 0 812 805"/>
                                    <a:gd name="T5" fmla="*/ T4 w 963"/>
                                    <a:gd name="T6" fmla="+- 0 7815 7412"/>
                                    <a:gd name="T7" fmla="*/ 7815 h 963"/>
                                    <a:gd name="T8" fmla="+- 0 830 805"/>
                                    <a:gd name="T9" fmla="*/ T8 w 963"/>
                                    <a:gd name="T10" fmla="+- 0 7741 7412"/>
                                    <a:gd name="T11" fmla="*/ 7741 h 963"/>
                                    <a:gd name="T12" fmla="+- 0 859 805"/>
                                    <a:gd name="T13" fmla="*/ T12 w 963"/>
                                    <a:gd name="T14" fmla="+- 0 7672 7412"/>
                                    <a:gd name="T15" fmla="*/ 7672 h 963"/>
                                    <a:gd name="T16" fmla="+- 0 898 805"/>
                                    <a:gd name="T17" fmla="*/ T16 w 963"/>
                                    <a:gd name="T18" fmla="+- 0 7609 7412"/>
                                    <a:gd name="T19" fmla="*/ 7609 h 963"/>
                                    <a:gd name="T20" fmla="+- 0 946 805"/>
                                    <a:gd name="T21" fmla="*/ T20 w 963"/>
                                    <a:gd name="T22" fmla="+- 0 7553 7412"/>
                                    <a:gd name="T23" fmla="*/ 7553 h 963"/>
                                    <a:gd name="T24" fmla="+- 0 1003 805"/>
                                    <a:gd name="T25" fmla="*/ T24 w 963"/>
                                    <a:gd name="T26" fmla="+- 0 7505 7412"/>
                                    <a:gd name="T27" fmla="*/ 7505 h 963"/>
                                    <a:gd name="T28" fmla="+- 0 1066 805"/>
                                    <a:gd name="T29" fmla="*/ T28 w 963"/>
                                    <a:gd name="T30" fmla="+- 0 7465 7412"/>
                                    <a:gd name="T31" fmla="*/ 7465 h 963"/>
                                    <a:gd name="T32" fmla="+- 0 1135 805"/>
                                    <a:gd name="T33" fmla="*/ T32 w 963"/>
                                    <a:gd name="T34" fmla="+- 0 7436 7412"/>
                                    <a:gd name="T35" fmla="*/ 7436 h 963"/>
                                    <a:gd name="T36" fmla="+- 0 1209 805"/>
                                    <a:gd name="T37" fmla="*/ T36 w 963"/>
                                    <a:gd name="T38" fmla="+- 0 7418 7412"/>
                                    <a:gd name="T39" fmla="*/ 7418 h 963"/>
                                    <a:gd name="T40" fmla="+- 0 1287 805"/>
                                    <a:gd name="T41" fmla="*/ T40 w 963"/>
                                    <a:gd name="T42" fmla="+- 0 7412 7412"/>
                                    <a:gd name="T43" fmla="*/ 7412 h 963"/>
                                    <a:gd name="T44" fmla="+- 0 1365 805"/>
                                    <a:gd name="T45" fmla="*/ T44 w 963"/>
                                    <a:gd name="T46" fmla="+- 0 7418 7412"/>
                                    <a:gd name="T47" fmla="*/ 7418 h 963"/>
                                    <a:gd name="T48" fmla="+- 0 1439 805"/>
                                    <a:gd name="T49" fmla="*/ T48 w 963"/>
                                    <a:gd name="T50" fmla="+- 0 7436 7412"/>
                                    <a:gd name="T51" fmla="*/ 7436 h 963"/>
                                    <a:gd name="T52" fmla="+- 0 1508 805"/>
                                    <a:gd name="T53" fmla="*/ T52 w 963"/>
                                    <a:gd name="T54" fmla="+- 0 7465 7412"/>
                                    <a:gd name="T55" fmla="*/ 7465 h 963"/>
                                    <a:gd name="T56" fmla="+- 0 1571 805"/>
                                    <a:gd name="T57" fmla="*/ T56 w 963"/>
                                    <a:gd name="T58" fmla="+- 0 7505 7412"/>
                                    <a:gd name="T59" fmla="*/ 7505 h 963"/>
                                    <a:gd name="T60" fmla="+- 0 1627 805"/>
                                    <a:gd name="T61" fmla="*/ T60 w 963"/>
                                    <a:gd name="T62" fmla="+- 0 7553 7412"/>
                                    <a:gd name="T63" fmla="*/ 7553 h 963"/>
                                    <a:gd name="T64" fmla="+- 0 1676 805"/>
                                    <a:gd name="T65" fmla="*/ T64 w 963"/>
                                    <a:gd name="T66" fmla="+- 0 7609 7412"/>
                                    <a:gd name="T67" fmla="*/ 7609 h 963"/>
                                    <a:gd name="T68" fmla="+- 0 1715 805"/>
                                    <a:gd name="T69" fmla="*/ T68 w 963"/>
                                    <a:gd name="T70" fmla="+- 0 7672 7412"/>
                                    <a:gd name="T71" fmla="*/ 7672 h 963"/>
                                    <a:gd name="T72" fmla="+- 0 1744 805"/>
                                    <a:gd name="T73" fmla="*/ T72 w 963"/>
                                    <a:gd name="T74" fmla="+- 0 7741 7412"/>
                                    <a:gd name="T75" fmla="*/ 7741 h 963"/>
                                    <a:gd name="T76" fmla="+- 0 1762 805"/>
                                    <a:gd name="T77" fmla="*/ T76 w 963"/>
                                    <a:gd name="T78" fmla="+- 0 7815 7412"/>
                                    <a:gd name="T79" fmla="*/ 7815 h 963"/>
                                    <a:gd name="T80" fmla="+- 0 1768 805"/>
                                    <a:gd name="T81" fmla="*/ T80 w 963"/>
                                    <a:gd name="T82" fmla="+- 0 7893 7412"/>
                                    <a:gd name="T83" fmla="*/ 7893 h 963"/>
                                    <a:gd name="T84" fmla="+- 0 1762 805"/>
                                    <a:gd name="T85" fmla="*/ T84 w 963"/>
                                    <a:gd name="T86" fmla="+- 0 7971 7412"/>
                                    <a:gd name="T87" fmla="*/ 7971 h 963"/>
                                    <a:gd name="T88" fmla="+- 0 1744 805"/>
                                    <a:gd name="T89" fmla="*/ T88 w 963"/>
                                    <a:gd name="T90" fmla="+- 0 8045 7412"/>
                                    <a:gd name="T91" fmla="*/ 8045 h 963"/>
                                    <a:gd name="T92" fmla="+- 0 1715 805"/>
                                    <a:gd name="T93" fmla="*/ T92 w 963"/>
                                    <a:gd name="T94" fmla="+- 0 8114 7412"/>
                                    <a:gd name="T95" fmla="*/ 8114 h 963"/>
                                    <a:gd name="T96" fmla="+- 0 1676 805"/>
                                    <a:gd name="T97" fmla="*/ T96 w 963"/>
                                    <a:gd name="T98" fmla="+- 0 8177 7412"/>
                                    <a:gd name="T99" fmla="*/ 8177 h 963"/>
                                    <a:gd name="T100" fmla="+- 0 1627 805"/>
                                    <a:gd name="T101" fmla="*/ T100 w 963"/>
                                    <a:gd name="T102" fmla="+- 0 8234 7412"/>
                                    <a:gd name="T103" fmla="*/ 8234 h 963"/>
                                    <a:gd name="T104" fmla="+- 0 1571 805"/>
                                    <a:gd name="T105" fmla="*/ T104 w 963"/>
                                    <a:gd name="T106" fmla="+- 0 8282 7412"/>
                                    <a:gd name="T107" fmla="*/ 8282 h 963"/>
                                    <a:gd name="T108" fmla="+- 0 1508 805"/>
                                    <a:gd name="T109" fmla="*/ T108 w 963"/>
                                    <a:gd name="T110" fmla="+- 0 8321 7412"/>
                                    <a:gd name="T111" fmla="*/ 8321 h 963"/>
                                    <a:gd name="T112" fmla="+- 0 1439 805"/>
                                    <a:gd name="T113" fmla="*/ T112 w 963"/>
                                    <a:gd name="T114" fmla="+- 0 8350 7412"/>
                                    <a:gd name="T115" fmla="*/ 8350 h 963"/>
                                    <a:gd name="T116" fmla="+- 0 1365 805"/>
                                    <a:gd name="T117" fmla="*/ T116 w 963"/>
                                    <a:gd name="T118" fmla="+- 0 8368 7412"/>
                                    <a:gd name="T119" fmla="*/ 8368 h 963"/>
                                    <a:gd name="T120" fmla="+- 0 1287 805"/>
                                    <a:gd name="T121" fmla="*/ T120 w 963"/>
                                    <a:gd name="T122" fmla="+- 0 8375 7412"/>
                                    <a:gd name="T123" fmla="*/ 8375 h 963"/>
                                    <a:gd name="T124" fmla="+- 0 1209 805"/>
                                    <a:gd name="T125" fmla="*/ T124 w 963"/>
                                    <a:gd name="T126" fmla="+- 0 8368 7412"/>
                                    <a:gd name="T127" fmla="*/ 8368 h 963"/>
                                    <a:gd name="T128" fmla="+- 0 1135 805"/>
                                    <a:gd name="T129" fmla="*/ T128 w 963"/>
                                    <a:gd name="T130" fmla="+- 0 8350 7412"/>
                                    <a:gd name="T131" fmla="*/ 8350 h 963"/>
                                    <a:gd name="T132" fmla="+- 0 1066 805"/>
                                    <a:gd name="T133" fmla="*/ T132 w 963"/>
                                    <a:gd name="T134" fmla="+- 0 8321 7412"/>
                                    <a:gd name="T135" fmla="*/ 8321 h 963"/>
                                    <a:gd name="T136" fmla="+- 0 1003 805"/>
                                    <a:gd name="T137" fmla="*/ T136 w 963"/>
                                    <a:gd name="T138" fmla="+- 0 8282 7412"/>
                                    <a:gd name="T139" fmla="*/ 8282 h 963"/>
                                    <a:gd name="T140" fmla="+- 0 946 805"/>
                                    <a:gd name="T141" fmla="*/ T140 w 963"/>
                                    <a:gd name="T142" fmla="+- 0 8234 7412"/>
                                    <a:gd name="T143" fmla="*/ 8234 h 963"/>
                                    <a:gd name="T144" fmla="+- 0 898 805"/>
                                    <a:gd name="T145" fmla="*/ T144 w 963"/>
                                    <a:gd name="T146" fmla="+- 0 8177 7412"/>
                                    <a:gd name="T147" fmla="*/ 8177 h 963"/>
                                    <a:gd name="T148" fmla="+- 0 859 805"/>
                                    <a:gd name="T149" fmla="*/ T148 w 963"/>
                                    <a:gd name="T150" fmla="+- 0 8114 7412"/>
                                    <a:gd name="T151" fmla="*/ 8114 h 963"/>
                                    <a:gd name="T152" fmla="+- 0 830 805"/>
                                    <a:gd name="T153" fmla="*/ T152 w 963"/>
                                    <a:gd name="T154" fmla="+- 0 8045 7412"/>
                                    <a:gd name="T155" fmla="*/ 8045 h 963"/>
                                    <a:gd name="T156" fmla="+- 0 812 805"/>
                                    <a:gd name="T157" fmla="*/ T156 w 963"/>
                                    <a:gd name="T158" fmla="+- 0 7971 7412"/>
                                    <a:gd name="T159" fmla="*/ 7971 h 963"/>
                                    <a:gd name="T160" fmla="+- 0 805 805"/>
                                    <a:gd name="T161" fmla="*/ T160 w 963"/>
                                    <a:gd name="T162" fmla="+- 0 7893 7412"/>
                                    <a:gd name="T163" fmla="*/ 7893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0346888" name="docshape145"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975" y="7561"/>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058FBB9" id="Group 434934072" o:spid="_x0000_s1026" style="position:absolute;margin-left:-28.8pt;margin-top:8.15pt;width:57.65pt;height:57.65pt;z-index:251943424;mso-position-horizontal-relative:page;mso-position-vertical-relative:page" coordorigin="710,731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">
                      <v:shape id="docshape142" o:spid="_x0000_s1027" style="position:absolute;left:720;top:732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7325;490,7330;416,7345;346,7370;281,7402;220,7443;166,7491;118,7545;77,7606;45,7671;20,7741;5,7815;0,7891;5,7968;20,8042;45,8112;77,8177;118,8238;166,8292;220,8340;281,8381;346,8413;416,8438;490,8453;567,8458;643,8453;717,8438;787,8413;852,8381;913,8340;967,8292;1015,8238;1056,8177;1088,8112;1113,8042;1128,7968;1133,7891;1128,7815;1113,7741;1088,7671;1056,7606;1015,7545;967,7491;913,7443;852,7402;787,7370;717,7345;643,7330;567,7325" o:connectangles="0,0,0,0,0,0,0,0,0,0,0,0,0,0,0,0,0,0,0,0,0,0,0,0,0,0,0,0,0,0,0,0,0,0,0,0,0,0,0,0,0,0,0,0,0,0,0,0,0"/>
                      </v:shape>
                      <v:shape id="docshape143" o:spid="_x0000_s1028" style="position:absolute;left:720;top:732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7891;5,7815;20,7741;45,7671;77,7606;118,7545;166,7491;220,7443;281,7402;346,7370;416,7345;490,7330;567,7325;643,7330;717,7345;787,7370;852,7402;913,7443;967,7491;1015,7545;1056,7606;1088,7671;1113,7741;1128,7815;1133,7891;1128,7968;1113,8042;1088,8112;1056,8177;1015,8238;967,8292;913,8340;852,8381;787,8413;717,8438;643,8453;567,8458;490,8453;416,8438;346,8413;281,8381;220,8340;166,8292;118,8238;77,8177;45,8112;20,8042;5,7968;0,7891" o:connectangles="0,0,0,0,0,0,0,0,0,0,0,0,0,0,0,0,0,0,0,0,0,0,0,0,0,0,0,0,0,0,0,0,0,0,0,0,0,0,0,0,0,0,0,0,0,0,0,0,0"/>
                      </v:shape>
                      <v:shape id="docshape144" o:spid="_x0000_s1029" style="position:absolute;left:805;top:7411;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7893;7,7815;25,7741;54,7672;93,7609;141,7553;198,7505;261,7465;330,7436;404,7418;482,7412;560,7418;634,7436;703,7465;766,7505;822,7553;871,7609;910,7672;939,7741;957,7815;963,7893;957,7971;939,8045;910,8114;871,8177;822,8234;766,8282;703,8321;634,8350;560,8368;482,8375;404,8368;330,8350;261,8321;198,8282;141,8234;93,8177;54,8114;25,8045;7,7971;0,7893" o:connectangles="0,0,0,0,0,0,0,0,0,0,0,0,0,0,0,0,0,0,0,0,0,0,0,0,0,0,0,0,0,0,0,0,0,0,0,0,0,0,0,0,0"/>
                      </v:shape>
                      <v:shape id="docshape145" o:spid="_x0000_s1030" type="#_x0000_t75" alt="Icon  Description automatically generated" style="position:absolute;left:975;top:7561;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">
                        <v:imagedata r:id="rId48" o:title="Icon  Description automatically generated"/>
                      </v:shape>
                      <w10:wrap anchorx="page" anchory="page"/>
                    </v:group>
                  </w:pict>
                </mc:Fallback>
              </mc:AlternateContent>
            </w:r>
          </w:p>
          <w:p w14:paraId="789FAF46" w14:textId="77777777" w:rsidR="00E3373A" w:rsidRDefault="00E3373A" w:rsidP="00023AF8">
            <w:pPr>
              <w:pStyle w:val="TableParagraph"/>
              <w:spacing w:line="276" w:lineRule="auto"/>
              <w:ind w:left="750"/>
              <w:rPr>
                <w:sz w:val="16"/>
                <w:lang w:bidi="uk-UA"/>
              </w:rPr>
            </w:pPr>
            <w:r w:rsidRPr="00E3373A">
              <w:rPr>
                <w:b/>
                <w:color w:val="245177"/>
                <w:sz w:val="16"/>
                <w:lang w:bidi="uk-UA"/>
              </w:rPr>
              <w:t xml:space="preserve">Примітка для проведення заняття онлайн: </w:t>
            </w:r>
            <w:r w:rsidRPr="00E3373A">
              <w:rPr>
                <w:sz w:val="16"/>
                <w:lang w:bidi="uk-UA"/>
              </w:rPr>
              <w:t>Виконавець міг би провести анонімне опитування глядачів із відповідями «так» чи «ні» на запитання «Чи відповідально Джон використовує свою владу?» Залиште приблизно дві хвилини, щоб люди відповіли. Після завершення опитування попросіть людей добровільно поділитися своєю відповіддю та міркуваннями. Фасилітатор має наголосити на темах для розмови з наступного слайду.</w:t>
            </w:r>
          </w:p>
          <w:p w14:paraId="5C414FE1" w14:textId="77777777" w:rsidR="00023AF8" w:rsidRPr="00E3373A" w:rsidRDefault="00023AF8" w:rsidP="00023AF8">
            <w:pPr>
              <w:pStyle w:val="TableParagraph"/>
              <w:spacing w:line="276" w:lineRule="auto"/>
              <w:ind w:left="750"/>
              <w:rPr>
                <w:sz w:val="16"/>
              </w:rPr>
            </w:pPr>
          </w:p>
        </w:tc>
      </w:tr>
      <w:tr w:rsidR="0011219F" w:rsidRPr="00E3373A" w14:paraId="68E711F5" w14:textId="77777777" w:rsidTr="008C7C74">
        <w:tc>
          <w:tcPr>
            <w:tcW w:w="2004" w:type="pct"/>
            <w:gridSpan w:val="5"/>
          </w:tcPr>
          <w:p w14:paraId="154B4277" w14:textId="77777777" w:rsidR="00E3373A" w:rsidRPr="00E3373A" w:rsidRDefault="00E3373A" w:rsidP="00D21458">
            <w:pPr>
              <w:pStyle w:val="TableParagraph"/>
              <w:spacing w:before="8"/>
              <w:ind w:left="288"/>
              <w:rPr>
                <w:b/>
                <w:sz w:val="20"/>
              </w:rPr>
            </w:pPr>
          </w:p>
          <w:p w14:paraId="03417F0A" w14:textId="77777777" w:rsidR="00E3373A" w:rsidRPr="00E3373A" w:rsidRDefault="00E3373A" w:rsidP="00D21458">
            <w:pPr>
              <w:pStyle w:val="TableParagraph"/>
              <w:ind w:left="288"/>
              <w:rPr>
                <w:b/>
                <w:sz w:val="16"/>
              </w:rPr>
            </w:pPr>
            <w:r w:rsidRPr="00E3373A">
              <w:rPr>
                <w:b/>
                <w:sz w:val="16"/>
                <w:lang w:bidi="uk-UA"/>
              </w:rPr>
              <w:t>Слайд: Джон використовує Майю?</w:t>
            </w:r>
          </w:p>
          <w:p w14:paraId="02B351C4" w14:textId="77777777" w:rsidR="00E3373A" w:rsidRPr="00E3373A" w:rsidRDefault="00E3373A" w:rsidP="00D21458">
            <w:pPr>
              <w:pStyle w:val="TableParagraph"/>
              <w:spacing w:before="9"/>
              <w:ind w:left="288"/>
              <w:rPr>
                <w:b/>
                <w:sz w:val="21"/>
              </w:rPr>
            </w:pPr>
          </w:p>
          <w:p w14:paraId="34548959" w14:textId="3BE4AAC9"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55008" behindDoc="0" locked="0" layoutInCell="1" allowOverlap="1" wp14:anchorId="447BD4CE" wp14:editId="51BF8881">
                  <wp:simplePos x="0" y="0"/>
                  <wp:positionH relativeFrom="column">
                    <wp:posOffset>635</wp:posOffset>
                  </wp:positionH>
                  <wp:positionV relativeFrom="paragraph">
                    <wp:posOffset>0</wp:posOffset>
                  </wp:positionV>
                  <wp:extent cx="2341245" cy="1313180"/>
                  <wp:effectExtent l="0" t="0" r="1905" b="1270"/>
                  <wp:wrapTopAndBottom/>
                  <wp:docPr id="79882675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25EE33" w14:textId="77777777" w:rsidR="00E3373A" w:rsidRPr="00E3373A" w:rsidRDefault="00E3373A" w:rsidP="00D21458">
            <w:pPr>
              <w:pStyle w:val="TableParagraph"/>
              <w:ind w:left="288"/>
              <w:rPr>
                <w:b/>
                <w:sz w:val="18"/>
              </w:rPr>
            </w:pPr>
          </w:p>
          <w:p w14:paraId="0C2FE8AE" w14:textId="77777777" w:rsidR="00E3373A" w:rsidRPr="00E3373A" w:rsidRDefault="00E3373A" w:rsidP="00D21458">
            <w:pPr>
              <w:pStyle w:val="TableParagraph"/>
              <w:spacing w:before="140"/>
              <w:ind w:left="288"/>
              <w:rPr>
                <w:b/>
                <w:sz w:val="16"/>
              </w:rPr>
            </w:pPr>
            <w:r w:rsidRPr="00E3373A">
              <w:rPr>
                <w:b/>
                <w:sz w:val="16"/>
                <w:lang w:bidi="uk-UA"/>
              </w:rPr>
              <w:t>Слайд: Чи відповідально Джон використовує свою владу?</w:t>
            </w:r>
          </w:p>
          <w:p w14:paraId="24FE1FFF" w14:textId="77777777" w:rsidR="00E3373A" w:rsidRPr="00E3373A" w:rsidRDefault="00E3373A" w:rsidP="00D21458">
            <w:pPr>
              <w:pStyle w:val="TableParagraph"/>
              <w:spacing w:before="2"/>
              <w:ind w:left="288"/>
              <w:rPr>
                <w:b/>
                <w:sz w:val="21"/>
              </w:rPr>
            </w:pPr>
          </w:p>
          <w:p w14:paraId="441E49BC" w14:textId="1F315E36"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57056" behindDoc="0" locked="0" layoutInCell="1" allowOverlap="1" wp14:anchorId="1C0DB493" wp14:editId="2654D30D">
                  <wp:simplePos x="0" y="0"/>
                  <wp:positionH relativeFrom="column">
                    <wp:posOffset>635</wp:posOffset>
                  </wp:positionH>
                  <wp:positionV relativeFrom="paragraph">
                    <wp:posOffset>0</wp:posOffset>
                  </wp:positionV>
                  <wp:extent cx="2341245" cy="1313180"/>
                  <wp:effectExtent l="0" t="0" r="1905" b="1270"/>
                  <wp:wrapTopAndBottom/>
                  <wp:docPr id="130236648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FF91CE" w14:textId="77777777" w:rsidR="00E3373A" w:rsidRPr="00E3373A" w:rsidRDefault="00E3373A" w:rsidP="00D21458">
            <w:pPr>
              <w:pStyle w:val="TableParagraph"/>
              <w:ind w:left="288"/>
              <w:rPr>
                <w:b/>
                <w:sz w:val="18"/>
              </w:rPr>
            </w:pPr>
          </w:p>
          <w:p w14:paraId="5F8963E0" w14:textId="77777777" w:rsidR="00E3373A" w:rsidRPr="00E3373A" w:rsidRDefault="00E3373A" w:rsidP="00D21458">
            <w:pPr>
              <w:pStyle w:val="TableParagraph"/>
              <w:spacing w:before="139"/>
              <w:ind w:left="288"/>
              <w:rPr>
                <w:b/>
                <w:sz w:val="16"/>
              </w:rPr>
            </w:pPr>
            <w:r w:rsidRPr="00E3373A">
              <w:rPr>
                <w:b/>
                <w:sz w:val="16"/>
                <w:lang w:bidi="uk-UA"/>
              </w:rPr>
              <w:t>Слайд: Чи Джон ставиться до Майї з повагою?</w:t>
            </w:r>
          </w:p>
          <w:p w14:paraId="34C972A0" w14:textId="77777777" w:rsidR="00E3373A" w:rsidRPr="00E3373A" w:rsidRDefault="00E3373A" w:rsidP="00D21458">
            <w:pPr>
              <w:pStyle w:val="TableParagraph"/>
              <w:ind w:left="288"/>
              <w:rPr>
                <w:b/>
                <w:sz w:val="21"/>
              </w:rPr>
            </w:pPr>
          </w:p>
          <w:p w14:paraId="2F3F2D55" w14:textId="49FD4386" w:rsidR="00E3373A" w:rsidRPr="00E3373A" w:rsidRDefault="00A4736A" w:rsidP="00D21458">
            <w:pPr>
              <w:pStyle w:val="TableParagraph"/>
              <w:ind w:left="288"/>
              <w:rPr>
                <w:noProof/>
                <w:sz w:val="20"/>
              </w:rPr>
            </w:pPr>
            <w:r w:rsidRPr="00A4736A">
              <w:rPr>
                <w:noProof/>
                <w:sz w:val="20"/>
              </w:rPr>
              <w:lastRenderedPageBreak/>
              <w:drawing>
                <wp:anchor distT="0" distB="0" distL="114300" distR="114300" simplePos="0" relativeHeight="251759104" behindDoc="0" locked="0" layoutInCell="1" allowOverlap="1" wp14:anchorId="110934FC" wp14:editId="01F909E5">
                  <wp:simplePos x="0" y="0"/>
                  <wp:positionH relativeFrom="column">
                    <wp:posOffset>635</wp:posOffset>
                  </wp:positionH>
                  <wp:positionV relativeFrom="paragraph">
                    <wp:posOffset>0</wp:posOffset>
                  </wp:positionV>
                  <wp:extent cx="2341245" cy="1313180"/>
                  <wp:effectExtent l="0" t="0" r="1905" b="1270"/>
                  <wp:wrapTopAndBottom/>
                  <wp:docPr id="3385179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BADB1D" w14:textId="77777777" w:rsidR="00E3373A" w:rsidRPr="00E3373A" w:rsidRDefault="00E3373A" w:rsidP="00D21458">
            <w:pPr>
              <w:pStyle w:val="TableParagraph"/>
              <w:ind w:left="288"/>
              <w:rPr>
                <w:b/>
                <w:sz w:val="20"/>
              </w:rPr>
            </w:pPr>
          </w:p>
          <w:p w14:paraId="0C74BB15" w14:textId="77777777" w:rsidR="00E3373A" w:rsidRPr="00E3373A" w:rsidRDefault="00E3373A" w:rsidP="00D21458">
            <w:pPr>
              <w:pStyle w:val="TableParagraph"/>
              <w:spacing w:before="11"/>
              <w:ind w:left="288"/>
              <w:rPr>
                <w:b/>
              </w:rPr>
            </w:pPr>
          </w:p>
        </w:tc>
        <w:tc>
          <w:tcPr>
            <w:tcW w:w="603" w:type="pct"/>
            <w:gridSpan w:val="8"/>
            <w:shd w:val="clear" w:color="auto" w:fill="F5F7FC"/>
          </w:tcPr>
          <w:p w14:paraId="7539DC68" w14:textId="77777777" w:rsidR="00E3373A" w:rsidRPr="00E3373A" w:rsidRDefault="00E3373A" w:rsidP="00D21458">
            <w:pPr>
              <w:pStyle w:val="TableParagraph"/>
              <w:spacing w:before="6" w:after="1"/>
              <w:ind w:left="288"/>
              <w:rPr>
                <w:b/>
                <w:sz w:val="14"/>
              </w:rPr>
            </w:pPr>
          </w:p>
          <w:p w14:paraId="47C9826F"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DE130AE" wp14:editId="63154166">
                  <wp:extent cx="194859" cy="180213"/>
                  <wp:effectExtent l="0" t="0" r="0" b="0"/>
                  <wp:docPr id="25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189DB185" w14:textId="77777777" w:rsidR="00E3373A" w:rsidRPr="00E3373A" w:rsidRDefault="00E3373A" w:rsidP="00D21458">
            <w:pPr>
              <w:pStyle w:val="TableParagraph"/>
              <w:spacing w:before="10"/>
              <w:ind w:left="288"/>
              <w:rPr>
                <w:b/>
                <w:sz w:val="14"/>
              </w:rPr>
            </w:pPr>
          </w:p>
          <w:p w14:paraId="74B002F2"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17ADD1E" wp14:editId="2181936E">
                  <wp:extent cx="243077" cy="243077"/>
                  <wp:effectExtent l="0" t="0" r="0" b="0"/>
                  <wp:docPr id="25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F6DF0A2" w14:textId="77777777" w:rsidR="00E3373A" w:rsidRPr="00E3373A" w:rsidRDefault="00E3373A" w:rsidP="00D21458">
            <w:pPr>
              <w:pStyle w:val="TableParagraph"/>
              <w:ind w:left="288"/>
              <w:rPr>
                <w:b/>
                <w:sz w:val="20"/>
              </w:rPr>
            </w:pPr>
          </w:p>
          <w:p w14:paraId="57B52DEC" w14:textId="77777777" w:rsidR="00E3373A" w:rsidRPr="00E3373A" w:rsidRDefault="00E3373A" w:rsidP="00D21458">
            <w:pPr>
              <w:pStyle w:val="TableParagraph"/>
              <w:ind w:left="288"/>
              <w:rPr>
                <w:b/>
                <w:sz w:val="20"/>
              </w:rPr>
            </w:pPr>
          </w:p>
          <w:p w14:paraId="5CAFA3FA" w14:textId="77777777" w:rsidR="00E3373A" w:rsidRPr="00E3373A" w:rsidRDefault="00E3373A" w:rsidP="00D21458">
            <w:pPr>
              <w:pStyle w:val="TableParagraph"/>
              <w:ind w:left="288"/>
              <w:rPr>
                <w:b/>
                <w:sz w:val="20"/>
              </w:rPr>
            </w:pPr>
          </w:p>
          <w:p w14:paraId="5932A794" w14:textId="77777777" w:rsidR="00E3373A" w:rsidRPr="00E3373A" w:rsidRDefault="00E3373A" w:rsidP="00D21458">
            <w:pPr>
              <w:pStyle w:val="TableParagraph"/>
              <w:ind w:left="288"/>
              <w:rPr>
                <w:b/>
                <w:sz w:val="20"/>
              </w:rPr>
            </w:pPr>
          </w:p>
          <w:p w14:paraId="0753B8FA" w14:textId="77777777" w:rsidR="00E3373A" w:rsidRPr="00E3373A" w:rsidRDefault="00E3373A" w:rsidP="00D21458">
            <w:pPr>
              <w:pStyle w:val="TableParagraph"/>
              <w:ind w:left="288"/>
              <w:rPr>
                <w:b/>
                <w:sz w:val="20"/>
              </w:rPr>
            </w:pPr>
          </w:p>
          <w:p w14:paraId="31EC0AFD" w14:textId="77777777" w:rsidR="00E3373A" w:rsidRPr="00E3373A" w:rsidRDefault="00E3373A" w:rsidP="00D21458">
            <w:pPr>
              <w:pStyle w:val="TableParagraph"/>
              <w:ind w:left="288"/>
              <w:rPr>
                <w:b/>
                <w:sz w:val="20"/>
              </w:rPr>
            </w:pPr>
          </w:p>
          <w:p w14:paraId="476E6047" w14:textId="77777777" w:rsidR="00E3373A" w:rsidRPr="00E3373A" w:rsidRDefault="00E3373A" w:rsidP="00D21458">
            <w:pPr>
              <w:pStyle w:val="TableParagraph"/>
              <w:ind w:left="288"/>
              <w:rPr>
                <w:b/>
                <w:sz w:val="20"/>
              </w:rPr>
            </w:pPr>
          </w:p>
          <w:p w14:paraId="707071DC" w14:textId="77777777" w:rsidR="00E3373A" w:rsidRPr="00E3373A" w:rsidRDefault="00E3373A" w:rsidP="00D21458">
            <w:pPr>
              <w:pStyle w:val="TableParagraph"/>
              <w:ind w:left="288"/>
              <w:rPr>
                <w:b/>
                <w:sz w:val="20"/>
              </w:rPr>
            </w:pPr>
          </w:p>
          <w:p w14:paraId="24CCFE9B" w14:textId="77777777" w:rsidR="00E3373A" w:rsidRPr="00E3373A" w:rsidRDefault="00E3373A" w:rsidP="00D21458">
            <w:pPr>
              <w:pStyle w:val="TableParagraph"/>
              <w:ind w:left="288"/>
              <w:rPr>
                <w:b/>
                <w:sz w:val="20"/>
              </w:rPr>
            </w:pPr>
          </w:p>
          <w:p w14:paraId="6750598C" w14:textId="77777777" w:rsidR="00E3373A" w:rsidRPr="00E3373A" w:rsidRDefault="00E3373A" w:rsidP="00D21458">
            <w:pPr>
              <w:pStyle w:val="TableParagraph"/>
              <w:ind w:left="288"/>
              <w:rPr>
                <w:b/>
                <w:sz w:val="20"/>
              </w:rPr>
            </w:pPr>
          </w:p>
          <w:p w14:paraId="10883684" w14:textId="77777777" w:rsidR="00E3373A" w:rsidRPr="00E3373A" w:rsidRDefault="00E3373A" w:rsidP="00D21458">
            <w:pPr>
              <w:pStyle w:val="TableParagraph"/>
              <w:ind w:left="288"/>
              <w:rPr>
                <w:b/>
                <w:sz w:val="20"/>
              </w:rPr>
            </w:pPr>
          </w:p>
          <w:p w14:paraId="54A01395" w14:textId="77777777" w:rsidR="00E3373A" w:rsidRPr="00E3373A" w:rsidRDefault="00E3373A" w:rsidP="00D21458">
            <w:pPr>
              <w:pStyle w:val="TableParagraph"/>
              <w:ind w:left="288"/>
              <w:rPr>
                <w:b/>
                <w:sz w:val="20"/>
              </w:rPr>
            </w:pPr>
          </w:p>
          <w:p w14:paraId="1C1C2CB9" w14:textId="77777777" w:rsidR="00E3373A" w:rsidRPr="00E3373A" w:rsidRDefault="00E3373A" w:rsidP="00D21458">
            <w:pPr>
              <w:pStyle w:val="TableParagraph"/>
              <w:ind w:left="288"/>
              <w:rPr>
                <w:b/>
                <w:sz w:val="20"/>
              </w:rPr>
            </w:pPr>
          </w:p>
          <w:p w14:paraId="7FEC76C4" w14:textId="77777777" w:rsidR="00E3373A" w:rsidRPr="00E3373A" w:rsidRDefault="00E3373A" w:rsidP="00D21458">
            <w:pPr>
              <w:pStyle w:val="TableParagraph"/>
              <w:ind w:left="288"/>
              <w:rPr>
                <w:b/>
                <w:sz w:val="20"/>
              </w:rPr>
            </w:pPr>
          </w:p>
          <w:p w14:paraId="2D953AEF" w14:textId="77777777" w:rsidR="00E3373A" w:rsidRPr="00E3373A" w:rsidRDefault="00E3373A" w:rsidP="00D21458">
            <w:pPr>
              <w:pStyle w:val="TableParagraph"/>
              <w:ind w:left="288"/>
              <w:rPr>
                <w:b/>
                <w:sz w:val="20"/>
              </w:rPr>
            </w:pPr>
          </w:p>
          <w:p w14:paraId="5102B4DF" w14:textId="77777777" w:rsidR="00E3373A" w:rsidRPr="00E3373A" w:rsidRDefault="00E3373A" w:rsidP="00D21458">
            <w:pPr>
              <w:pStyle w:val="TableParagraph"/>
              <w:ind w:left="288"/>
              <w:rPr>
                <w:b/>
                <w:sz w:val="20"/>
              </w:rPr>
            </w:pPr>
          </w:p>
          <w:p w14:paraId="6FE1A4E0" w14:textId="77777777" w:rsidR="00E3373A" w:rsidRPr="00E3373A" w:rsidRDefault="00E3373A" w:rsidP="00D21458">
            <w:pPr>
              <w:pStyle w:val="TableParagraph"/>
              <w:ind w:left="288"/>
              <w:rPr>
                <w:b/>
                <w:sz w:val="20"/>
              </w:rPr>
            </w:pPr>
          </w:p>
          <w:p w14:paraId="3E7F2BB9" w14:textId="77777777" w:rsidR="00E3373A" w:rsidRPr="00E3373A" w:rsidRDefault="00E3373A" w:rsidP="00D21458">
            <w:pPr>
              <w:pStyle w:val="TableParagraph"/>
              <w:ind w:left="288"/>
              <w:rPr>
                <w:b/>
                <w:sz w:val="20"/>
              </w:rPr>
            </w:pPr>
          </w:p>
          <w:p w14:paraId="2FBD25E9" w14:textId="77777777" w:rsidR="00E3373A" w:rsidRPr="00E3373A" w:rsidRDefault="00E3373A" w:rsidP="00D21458">
            <w:pPr>
              <w:pStyle w:val="TableParagraph"/>
              <w:spacing w:before="9"/>
              <w:ind w:left="288"/>
              <w:rPr>
                <w:b/>
                <w:sz w:val="26"/>
              </w:rPr>
            </w:pPr>
          </w:p>
          <w:p w14:paraId="06641CFC"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03019A0A" wp14:editId="6F7F1226">
                  <wp:extent cx="243077" cy="243077"/>
                  <wp:effectExtent l="0" t="0" r="0" b="0"/>
                  <wp:docPr id="25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3" w:type="pct"/>
            <w:gridSpan w:val="6"/>
          </w:tcPr>
          <w:p w14:paraId="49B8B202" w14:textId="77777777" w:rsidR="00E3373A" w:rsidRPr="00E3373A" w:rsidRDefault="00E3373A" w:rsidP="00D21458">
            <w:pPr>
              <w:pStyle w:val="TableParagraph"/>
              <w:spacing w:before="10"/>
              <w:ind w:left="288"/>
              <w:rPr>
                <w:b/>
                <w:sz w:val="20"/>
              </w:rPr>
            </w:pPr>
          </w:p>
          <w:p w14:paraId="4D91D4FC"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 </w:t>
            </w:r>
            <w:r w:rsidRPr="00E3373A">
              <w:rPr>
                <w:sz w:val="16"/>
                <w:lang w:bidi="uk-UA"/>
              </w:rPr>
              <w:t>5 хвилин</w:t>
            </w:r>
          </w:p>
          <w:p w14:paraId="6EA4B4B7" w14:textId="77777777" w:rsidR="00E3373A" w:rsidRPr="00E3373A" w:rsidRDefault="00E3373A" w:rsidP="00D21458">
            <w:pPr>
              <w:pStyle w:val="TableParagraph"/>
              <w:spacing w:before="2"/>
              <w:ind w:left="288"/>
              <w:rPr>
                <w:b/>
                <w:sz w:val="23"/>
              </w:rPr>
            </w:pPr>
          </w:p>
          <w:p w14:paraId="3FB5C345" w14:textId="77777777" w:rsidR="00E3373A" w:rsidRPr="00E3373A" w:rsidRDefault="00E3373A" w:rsidP="00D21458">
            <w:pPr>
              <w:pStyle w:val="TableParagraph"/>
              <w:ind w:left="288"/>
              <w:rPr>
                <w:b/>
                <w:sz w:val="16"/>
              </w:rPr>
            </w:pPr>
            <w:r w:rsidRPr="00E3373A">
              <w:rPr>
                <w:b/>
                <w:sz w:val="16"/>
                <w:lang w:bidi="uk-UA"/>
              </w:rPr>
              <w:t>Фасилітатор запитує:</w:t>
            </w:r>
          </w:p>
          <w:p w14:paraId="3B111265" w14:textId="77777777" w:rsidR="00E3373A" w:rsidRPr="00E3373A" w:rsidRDefault="00E3373A" w:rsidP="00D21458">
            <w:pPr>
              <w:pStyle w:val="TableParagraph"/>
              <w:spacing w:before="148"/>
              <w:ind w:left="288"/>
              <w:rPr>
                <w:sz w:val="16"/>
              </w:rPr>
            </w:pPr>
            <w:r w:rsidRPr="00E3373A">
              <w:rPr>
                <w:sz w:val="16"/>
                <w:lang w:bidi="uk-UA"/>
              </w:rPr>
              <w:t>Хтось поділиться своїми відповідями та міркуваннями?</w:t>
            </w:r>
          </w:p>
          <w:p w14:paraId="18FB8EDA" w14:textId="77777777" w:rsidR="00E3373A" w:rsidRPr="00E3373A" w:rsidRDefault="00E3373A" w:rsidP="00D21458">
            <w:pPr>
              <w:pStyle w:val="TableParagraph"/>
              <w:spacing w:before="2"/>
              <w:ind w:left="288"/>
              <w:rPr>
                <w:b/>
                <w:sz w:val="23"/>
              </w:rPr>
            </w:pPr>
          </w:p>
          <w:p w14:paraId="05A3F2BA" w14:textId="77777777" w:rsidR="00E3373A" w:rsidRPr="00E3373A" w:rsidRDefault="00E3373A" w:rsidP="00D21458">
            <w:pPr>
              <w:pStyle w:val="TableParagraph"/>
              <w:ind w:left="288"/>
              <w:rPr>
                <w:b/>
                <w:sz w:val="16"/>
              </w:rPr>
            </w:pPr>
            <w:r w:rsidRPr="00E3373A">
              <w:rPr>
                <w:b/>
                <w:sz w:val="16"/>
                <w:lang w:bidi="uk-UA"/>
              </w:rPr>
              <w:t>Ведучий акцентує увагу на таких моментах:</w:t>
            </w:r>
          </w:p>
          <w:p w14:paraId="7DA37F84" w14:textId="77777777" w:rsidR="00E3373A" w:rsidRPr="00E3373A" w:rsidRDefault="00E3373A" w:rsidP="00D21458">
            <w:pPr>
              <w:pStyle w:val="TableParagraph"/>
              <w:spacing w:before="148"/>
              <w:ind w:left="288"/>
              <w:rPr>
                <w:sz w:val="16"/>
                <w:u w:val="single"/>
              </w:rPr>
            </w:pPr>
            <w:r w:rsidRPr="00E3373A">
              <w:rPr>
                <w:sz w:val="16"/>
                <w:u w:val="single"/>
                <w:lang w:bidi="uk-UA"/>
              </w:rPr>
              <w:t>Джон використовує Майю?</w:t>
            </w:r>
          </w:p>
          <w:p w14:paraId="045FE2C4" w14:textId="77777777" w:rsidR="00E3373A" w:rsidRPr="00E3373A" w:rsidRDefault="00E3373A" w:rsidP="00D21458">
            <w:pPr>
              <w:pStyle w:val="TableParagraph"/>
              <w:spacing w:before="149" w:line="276" w:lineRule="auto"/>
              <w:ind w:left="288"/>
              <w:rPr>
                <w:sz w:val="16"/>
              </w:rPr>
            </w:pPr>
            <w:r w:rsidRPr="00E3373A">
              <w:rPr>
                <w:sz w:val="16"/>
                <w:lang w:bidi="uk-UA"/>
              </w:rPr>
              <w:t>Так. Джон повинен розуміти, що Майя не має тих же переваг, що й він. Вона молода, овдовіла, неосвічена, некваліфікована та не має жодних засобів, щоб утримувати свою сім’ю, або не знає, де отримати додаткову підтримку.</w:t>
            </w:r>
          </w:p>
          <w:p w14:paraId="6D8B3DC3" w14:textId="77777777" w:rsidR="00E3373A" w:rsidRPr="00E3373A" w:rsidRDefault="00E3373A" w:rsidP="00D21458">
            <w:pPr>
              <w:pStyle w:val="TableParagraph"/>
              <w:spacing w:before="119"/>
              <w:ind w:left="288"/>
              <w:rPr>
                <w:sz w:val="16"/>
                <w:u w:val="single"/>
              </w:rPr>
            </w:pPr>
            <w:r w:rsidRPr="00E3373A">
              <w:rPr>
                <w:sz w:val="16"/>
                <w:u w:val="single"/>
                <w:lang w:bidi="uk-UA"/>
              </w:rPr>
              <w:t>Чи відповідально Джон використовує свою владу?</w:t>
            </w:r>
          </w:p>
          <w:p w14:paraId="11CD4366" w14:textId="77777777" w:rsidR="00E3373A" w:rsidRPr="00E3373A" w:rsidRDefault="00E3373A" w:rsidP="00D21458">
            <w:pPr>
              <w:pStyle w:val="TableParagraph"/>
              <w:spacing w:before="147" w:line="276" w:lineRule="auto"/>
              <w:ind w:left="288"/>
              <w:rPr>
                <w:sz w:val="16"/>
              </w:rPr>
            </w:pPr>
            <w:r w:rsidRPr="00E3373A">
              <w:rPr>
                <w:sz w:val="16"/>
                <w:lang w:bidi="uk-UA"/>
              </w:rPr>
              <w:t>Ні, ми знаємо, що Джон займає владну позицію як працівник НУО, і жінка вважає, що він має доступ до ресурсів НУО. Він також може мати владу через свій ґендер, соціальний статус або приналежність до панівної раси чи етнічної групи. Він зловживає своєю владою, щоб торгувати товарами, які йому не належать, для особистої вигоди від сексуальних стосунків.</w:t>
            </w:r>
          </w:p>
          <w:p w14:paraId="0A9F66B7" w14:textId="77777777" w:rsidR="00E3373A" w:rsidRPr="00E3373A" w:rsidRDefault="00E3373A" w:rsidP="00D21458">
            <w:pPr>
              <w:pStyle w:val="TableParagraph"/>
              <w:ind w:left="288"/>
              <w:rPr>
                <w:b/>
                <w:sz w:val="18"/>
              </w:rPr>
            </w:pPr>
          </w:p>
          <w:p w14:paraId="203438F9" w14:textId="77777777" w:rsidR="00E3373A" w:rsidRPr="00E3373A" w:rsidRDefault="00E3373A" w:rsidP="00D21458">
            <w:pPr>
              <w:pStyle w:val="TableParagraph"/>
              <w:ind w:left="288"/>
              <w:rPr>
                <w:b/>
                <w:sz w:val="18"/>
              </w:rPr>
            </w:pPr>
          </w:p>
          <w:p w14:paraId="0E7A6EAB" w14:textId="77777777" w:rsidR="00E3373A" w:rsidRPr="00E3373A" w:rsidRDefault="00E3373A" w:rsidP="00D21458">
            <w:pPr>
              <w:pStyle w:val="TableParagraph"/>
              <w:spacing w:before="2"/>
              <w:ind w:left="288"/>
              <w:rPr>
                <w:b/>
                <w:sz w:val="16"/>
              </w:rPr>
            </w:pPr>
          </w:p>
          <w:p w14:paraId="09F4512B" w14:textId="77777777" w:rsidR="00E3373A" w:rsidRPr="00E3373A" w:rsidRDefault="00E3373A" w:rsidP="00D21458">
            <w:pPr>
              <w:pStyle w:val="TableParagraph"/>
              <w:ind w:left="288"/>
              <w:rPr>
                <w:b/>
                <w:sz w:val="16"/>
              </w:rPr>
            </w:pPr>
            <w:r w:rsidRPr="00E3373A">
              <w:rPr>
                <w:b/>
                <w:sz w:val="16"/>
                <w:lang w:bidi="uk-UA"/>
              </w:rPr>
              <w:t>Фасилітатор каже:</w:t>
            </w:r>
          </w:p>
          <w:p w14:paraId="7CDA9730" w14:textId="77777777" w:rsidR="00E3373A" w:rsidRPr="00E3373A" w:rsidRDefault="00E3373A" w:rsidP="00D21458">
            <w:pPr>
              <w:pStyle w:val="TableParagraph"/>
              <w:spacing w:before="150" w:line="276" w:lineRule="auto"/>
              <w:ind w:left="288"/>
              <w:rPr>
                <w:sz w:val="16"/>
              </w:rPr>
            </w:pPr>
            <w:r w:rsidRPr="00E3373A">
              <w:rPr>
                <w:sz w:val="16"/>
                <w:lang w:bidi="uk-UA"/>
              </w:rPr>
              <w:t>Джон не ставиться до жінки з повагою. Він знає, що вона в розпачі, і знає про інші програми, щоб допомогти їй. Приховування інформації від інших для їх примусу до сексуальних стосунків не є поведінкою з проявом поваги. Він не ставиться до неї з повагою чи справедливо, щоб отримати щось для себе.</w:t>
            </w:r>
          </w:p>
        </w:tc>
      </w:tr>
      <w:tr w:rsidR="0011219F" w:rsidRPr="00E3373A" w14:paraId="1EA1F0E8" w14:textId="77777777" w:rsidTr="008C7C74">
        <w:tc>
          <w:tcPr>
            <w:tcW w:w="2004" w:type="pct"/>
            <w:gridSpan w:val="5"/>
          </w:tcPr>
          <w:p w14:paraId="03A8D839" w14:textId="77777777" w:rsidR="00E3373A" w:rsidRPr="00E3373A" w:rsidRDefault="00E3373A" w:rsidP="00D21458">
            <w:pPr>
              <w:pStyle w:val="TableParagraph"/>
              <w:spacing w:before="1"/>
              <w:ind w:left="288"/>
              <w:rPr>
                <w:b/>
                <w:sz w:val="21"/>
              </w:rPr>
            </w:pPr>
          </w:p>
          <w:p w14:paraId="7F7BAB9D" w14:textId="77777777" w:rsidR="00E3373A" w:rsidRPr="00E3373A" w:rsidRDefault="00E3373A" w:rsidP="00D21458">
            <w:pPr>
              <w:pStyle w:val="TableParagraph"/>
              <w:spacing w:before="1" w:line="276" w:lineRule="auto"/>
              <w:ind w:left="288"/>
              <w:rPr>
                <w:b/>
                <w:sz w:val="16"/>
              </w:rPr>
            </w:pPr>
            <w:r w:rsidRPr="00E3373A">
              <w:rPr>
                <w:b/>
                <w:sz w:val="16"/>
                <w:lang w:bidi="uk-UA"/>
              </w:rPr>
              <w:t>Слайд: Використання влади для шанобливого ставлення до людей</w:t>
            </w:r>
          </w:p>
          <w:p w14:paraId="4673ACFB" w14:textId="77777777" w:rsidR="00E3373A" w:rsidRPr="00E3373A" w:rsidRDefault="00E3373A" w:rsidP="00D21458">
            <w:pPr>
              <w:pStyle w:val="TableParagraph"/>
              <w:spacing w:before="1" w:after="1"/>
              <w:ind w:left="288"/>
              <w:rPr>
                <w:b/>
                <w:sz w:val="19"/>
              </w:rPr>
            </w:pPr>
          </w:p>
          <w:p w14:paraId="5EBFF844" w14:textId="45772400"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61152" behindDoc="0" locked="0" layoutInCell="1" allowOverlap="1" wp14:anchorId="1FEF7C3D" wp14:editId="45F0E467">
                  <wp:simplePos x="0" y="0"/>
                  <wp:positionH relativeFrom="column">
                    <wp:posOffset>635</wp:posOffset>
                  </wp:positionH>
                  <wp:positionV relativeFrom="paragraph">
                    <wp:posOffset>0</wp:posOffset>
                  </wp:positionV>
                  <wp:extent cx="2341245" cy="1313180"/>
                  <wp:effectExtent l="0" t="0" r="1905" b="1270"/>
                  <wp:wrapTopAndBottom/>
                  <wp:docPr id="99184539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A435CD" w14:textId="77777777" w:rsidR="00E3373A" w:rsidRPr="00E3373A" w:rsidRDefault="00E3373A" w:rsidP="00D21458">
            <w:pPr>
              <w:pStyle w:val="TableParagraph"/>
              <w:ind w:left="288"/>
              <w:rPr>
                <w:b/>
                <w:sz w:val="20"/>
              </w:rPr>
            </w:pPr>
          </w:p>
          <w:p w14:paraId="07B0BEEF" w14:textId="77777777" w:rsidR="00E3373A" w:rsidRPr="00E3373A" w:rsidRDefault="00E3373A" w:rsidP="00D21458">
            <w:pPr>
              <w:pStyle w:val="TableParagraph"/>
              <w:ind w:left="288"/>
              <w:rPr>
                <w:b/>
                <w:sz w:val="20"/>
              </w:rPr>
            </w:pPr>
          </w:p>
          <w:p w14:paraId="229998EA" w14:textId="77777777" w:rsidR="00E3373A" w:rsidRPr="00E3373A" w:rsidRDefault="00E3373A" w:rsidP="00D21458">
            <w:pPr>
              <w:pStyle w:val="TableParagraph"/>
              <w:ind w:left="288"/>
              <w:rPr>
                <w:b/>
                <w:sz w:val="20"/>
              </w:rPr>
            </w:pPr>
          </w:p>
          <w:p w14:paraId="798C046C" w14:textId="77777777" w:rsidR="00E3373A" w:rsidRPr="00E3373A" w:rsidRDefault="00E3373A" w:rsidP="00D21458">
            <w:pPr>
              <w:pStyle w:val="TableParagraph"/>
              <w:spacing w:before="1"/>
              <w:ind w:left="288"/>
              <w:rPr>
                <w:b/>
                <w:sz w:val="25"/>
              </w:rPr>
            </w:pPr>
          </w:p>
        </w:tc>
        <w:tc>
          <w:tcPr>
            <w:tcW w:w="603" w:type="pct"/>
            <w:gridSpan w:val="8"/>
            <w:shd w:val="clear" w:color="auto" w:fill="F5F7FC"/>
          </w:tcPr>
          <w:p w14:paraId="0B92A504" w14:textId="77777777" w:rsidR="00E3373A" w:rsidRPr="00E3373A" w:rsidRDefault="00E3373A" w:rsidP="00D21458">
            <w:pPr>
              <w:pStyle w:val="TableParagraph"/>
              <w:spacing w:before="3"/>
              <w:ind w:left="288"/>
              <w:rPr>
                <w:b/>
                <w:sz w:val="16"/>
              </w:rPr>
            </w:pPr>
          </w:p>
          <w:p w14:paraId="13D12EA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FC20A37" wp14:editId="520EE294">
                  <wp:extent cx="194859" cy="180212"/>
                  <wp:effectExtent l="0" t="0" r="0" b="0"/>
                  <wp:docPr id="25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5AF73F84" w14:textId="77777777" w:rsidR="00E3373A" w:rsidRPr="00E3373A" w:rsidRDefault="00E3373A" w:rsidP="00D21458">
            <w:pPr>
              <w:pStyle w:val="TableParagraph"/>
              <w:ind w:left="288"/>
              <w:rPr>
                <w:b/>
                <w:sz w:val="12"/>
              </w:rPr>
            </w:pPr>
          </w:p>
          <w:p w14:paraId="5A4C810B"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01738AF" wp14:editId="35E66126">
                  <wp:extent cx="243078" cy="243078"/>
                  <wp:effectExtent l="0" t="0" r="0" b="0"/>
                  <wp:docPr id="26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3.png"/>
                          <pic:cNvPicPr/>
                        </pic:nvPicPr>
                        <pic:blipFill>
                          <a:blip r:embed="rId35" cstate="print"/>
                          <a:stretch>
                            <a:fillRect/>
                          </a:stretch>
                        </pic:blipFill>
                        <pic:spPr>
                          <a:xfrm>
                            <a:off x="0" y="0"/>
                            <a:ext cx="243078" cy="243078"/>
                          </a:xfrm>
                          <a:prstGeom prst="rect">
                            <a:avLst/>
                          </a:prstGeom>
                        </pic:spPr>
                      </pic:pic>
                    </a:graphicData>
                  </a:graphic>
                </wp:inline>
              </w:drawing>
            </w:r>
          </w:p>
        </w:tc>
        <w:tc>
          <w:tcPr>
            <w:tcW w:w="2393" w:type="pct"/>
            <w:gridSpan w:val="6"/>
          </w:tcPr>
          <w:p w14:paraId="43FF77E2" w14:textId="77777777" w:rsidR="00E3373A" w:rsidRPr="00E3373A" w:rsidRDefault="00E3373A" w:rsidP="00D21458">
            <w:pPr>
              <w:pStyle w:val="TableParagraph"/>
              <w:spacing w:before="1"/>
              <w:ind w:left="288"/>
              <w:rPr>
                <w:b/>
                <w:sz w:val="21"/>
              </w:rPr>
            </w:pPr>
          </w:p>
          <w:p w14:paraId="3AA700BA"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 </w:t>
            </w:r>
            <w:r w:rsidRPr="00E3373A">
              <w:rPr>
                <w:sz w:val="16"/>
                <w:lang w:bidi="uk-UA"/>
              </w:rPr>
              <w:t>1 хвилина</w:t>
            </w:r>
          </w:p>
          <w:p w14:paraId="33D3C16D" w14:textId="77777777" w:rsidR="00E3373A" w:rsidRPr="00E3373A" w:rsidRDefault="00E3373A" w:rsidP="00D21458">
            <w:pPr>
              <w:pStyle w:val="TableParagraph"/>
              <w:spacing w:before="2"/>
              <w:ind w:left="288"/>
              <w:rPr>
                <w:b/>
                <w:sz w:val="23"/>
              </w:rPr>
            </w:pPr>
          </w:p>
          <w:p w14:paraId="5DB054FA" w14:textId="77777777" w:rsidR="00E3373A" w:rsidRPr="00E3373A" w:rsidRDefault="00E3373A" w:rsidP="00D21458">
            <w:pPr>
              <w:pStyle w:val="TableParagraph"/>
              <w:ind w:left="288"/>
              <w:rPr>
                <w:b/>
                <w:sz w:val="16"/>
              </w:rPr>
            </w:pPr>
            <w:r w:rsidRPr="00E3373A">
              <w:rPr>
                <w:b/>
                <w:sz w:val="16"/>
                <w:lang w:bidi="uk-UA"/>
              </w:rPr>
              <w:t>Фасилітатор каже:</w:t>
            </w:r>
          </w:p>
          <w:p w14:paraId="50B8E79E" w14:textId="77777777" w:rsidR="00E3373A" w:rsidRPr="00E3373A" w:rsidRDefault="00E3373A" w:rsidP="00D21458">
            <w:pPr>
              <w:pStyle w:val="TableParagraph"/>
              <w:spacing w:before="148" w:line="276" w:lineRule="auto"/>
              <w:ind w:left="288"/>
              <w:rPr>
                <w:sz w:val="16"/>
              </w:rPr>
            </w:pPr>
            <w:r w:rsidRPr="00E3373A">
              <w:rPr>
                <w:sz w:val="16"/>
                <w:lang w:bidi="uk-UA"/>
              </w:rPr>
              <w:t>Тепер припустімо, що ця сама ситуація має дещо іншу дію: «Майя чула, що якщо запропонувати секс працівникам НУО, вони нададуть додаткові переваги. Тож під час інтерв’ю Майя дуже прямо запитує, чи може вона отримати додаткові продуктові кошики, якщо вона займатиметься сексом із Джоном. Джон знає, що він не може отримати додаткові кошики, тому що їх уважно підраховують його керівники. Він також знає про інші неурядові організації, які пропонують програми допомоги домогосподарствам, очолюваним жінками, у професійному навчанні, працевлаштуванні та догляді за дітьми.</w:t>
            </w:r>
          </w:p>
          <w:p w14:paraId="609A6858" w14:textId="77777777" w:rsidR="00E3373A" w:rsidRPr="00E3373A" w:rsidRDefault="00E3373A" w:rsidP="00D21458">
            <w:pPr>
              <w:pStyle w:val="TableParagraph"/>
              <w:spacing w:before="119" w:line="278" w:lineRule="auto"/>
              <w:ind w:left="288"/>
              <w:rPr>
                <w:sz w:val="16"/>
              </w:rPr>
            </w:pPr>
            <w:r w:rsidRPr="00E3373A">
              <w:rPr>
                <w:sz w:val="16"/>
                <w:lang w:bidi="uk-UA"/>
              </w:rPr>
              <w:t>Замість того, щоб розказати їй про це, він погоджується займатися з нею сексом за додаткові продуктові кошики.»</w:t>
            </w:r>
          </w:p>
        </w:tc>
      </w:tr>
      <w:tr w:rsidR="0011219F" w:rsidRPr="00E3373A" w14:paraId="3B65E5B5" w14:textId="77777777" w:rsidTr="008C7C74">
        <w:tc>
          <w:tcPr>
            <w:tcW w:w="5000" w:type="pct"/>
            <w:gridSpan w:val="19"/>
            <w:tcBorders>
              <w:left w:val="nil"/>
            </w:tcBorders>
            <w:shd w:val="clear" w:color="auto" w:fill="EBECF3"/>
          </w:tcPr>
          <w:p w14:paraId="1F473590" w14:textId="3AC9644B" w:rsidR="0011219F" w:rsidRPr="00E3373A" w:rsidRDefault="0011219F" w:rsidP="0011219F">
            <w:pPr>
              <w:pStyle w:val="TableParagraph"/>
              <w:ind w:left="288"/>
              <w:rPr>
                <w:b/>
                <w:sz w:val="25"/>
              </w:rPr>
            </w:pPr>
            <w:r w:rsidRPr="00E3373A">
              <w:rPr>
                <w:noProof/>
                <w:lang w:bidi="uk-UA"/>
              </w:rPr>
              <mc:AlternateContent>
                <mc:Choice Requires="wpg">
                  <w:drawing>
                    <wp:anchor distT="0" distB="0" distL="114300" distR="114300" simplePos="0" relativeHeight="251946496" behindDoc="0" locked="0" layoutInCell="1" allowOverlap="1" wp14:anchorId="3AAEF00D" wp14:editId="7B4883CB">
                      <wp:simplePos x="0" y="0"/>
                      <wp:positionH relativeFrom="page">
                        <wp:posOffset>-297815</wp:posOffset>
                      </wp:positionH>
                      <wp:positionV relativeFrom="page">
                        <wp:posOffset>227330</wp:posOffset>
                      </wp:positionV>
                      <wp:extent cx="732155" cy="732155"/>
                      <wp:effectExtent l="0" t="0" r="0" b="0"/>
                      <wp:wrapNone/>
                      <wp:docPr id="849" name="Group 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5" y="10252"/>
                                <a:chExt cx="1153" cy="1153"/>
                              </a:xfrm>
                            </wpg:grpSpPr>
                            <wps:wsp>
                              <wps:cNvPr id="850" name="docshape85"/>
                              <wps:cNvSpPr>
                                <a:spLocks/>
                              </wps:cNvSpPr>
                              <wps:spPr bwMode="auto">
                                <a:xfrm>
                                  <a:off x="715" y="10262"/>
                                  <a:ext cx="1133" cy="1133"/>
                                </a:xfrm>
                                <a:custGeom>
                                  <a:avLst/>
                                  <a:gdLst>
                                    <a:gd name="T0" fmla="+- 0 1282 715"/>
                                    <a:gd name="T1" fmla="*/ T0 w 1133"/>
                                    <a:gd name="T2" fmla="+- 0 10262 10262"/>
                                    <a:gd name="T3" fmla="*/ 10262 h 1133"/>
                                    <a:gd name="T4" fmla="+- 0 1205 715"/>
                                    <a:gd name="T5" fmla="*/ T4 w 1133"/>
                                    <a:gd name="T6" fmla="+- 0 10267 10262"/>
                                    <a:gd name="T7" fmla="*/ 10267 h 1133"/>
                                    <a:gd name="T8" fmla="+- 0 1131 715"/>
                                    <a:gd name="T9" fmla="*/ T8 w 1133"/>
                                    <a:gd name="T10" fmla="+- 0 10282 10262"/>
                                    <a:gd name="T11" fmla="*/ 10282 h 1133"/>
                                    <a:gd name="T12" fmla="+- 0 1061 715"/>
                                    <a:gd name="T13" fmla="*/ T12 w 1133"/>
                                    <a:gd name="T14" fmla="+- 0 10307 10262"/>
                                    <a:gd name="T15" fmla="*/ 10307 h 1133"/>
                                    <a:gd name="T16" fmla="+- 0 996 715"/>
                                    <a:gd name="T17" fmla="*/ T16 w 1133"/>
                                    <a:gd name="T18" fmla="+- 0 10339 10262"/>
                                    <a:gd name="T19" fmla="*/ 10339 h 1133"/>
                                    <a:gd name="T20" fmla="+- 0 935 715"/>
                                    <a:gd name="T21" fmla="*/ T20 w 1133"/>
                                    <a:gd name="T22" fmla="+- 0 10380 10262"/>
                                    <a:gd name="T23" fmla="*/ 10380 h 1133"/>
                                    <a:gd name="T24" fmla="+- 0 881 715"/>
                                    <a:gd name="T25" fmla="*/ T24 w 1133"/>
                                    <a:gd name="T26" fmla="+- 0 10428 10262"/>
                                    <a:gd name="T27" fmla="*/ 10428 h 1133"/>
                                    <a:gd name="T28" fmla="+- 0 833 715"/>
                                    <a:gd name="T29" fmla="*/ T28 w 1133"/>
                                    <a:gd name="T30" fmla="+- 0 10482 10262"/>
                                    <a:gd name="T31" fmla="*/ 10482 h 1133"/>
                                    <a:gd name="T32" fmla="+- 0 792 715"/>
                                    <a:gd name="T33" fmla="*/ T32 w 1133"/>
                                    <a:gd name="T34" fmla="+- 0 10543 10262"/>
                                    <a:gd name="T35" fmla="*/ 10543 h 1133"/>
                                    <a:gd name="T36" fmla="+- 0 760 715"/>
                                    <a:gd name="T37" fmla="*/ T36 w 1133"/>
                                    <a:gd name="T38" fmla="+- 0 10608 10262"/>
                                    <a:gd name="T39" fmla="*/ 10608 h 1133"/>
                                    <a:gd name="T40" fmla="+- 0 735 715"/>
                                    <a:gd name="T41" fmla="*/ T40 w 1133"/>
                                    <a:gd name="T42" fmla="+- 0 10678 10262"/>
                                    <a:gd name="T43" fmla="*/ 10678 h 1133"/>
                                    <a:gd name="T44" fmla="+- 0 720 715"/>
                                    <a:gd name="T45" fmla="*/ T44 w 1133"/>
                                    <a:gd name="T46" fmla="+- 0 10752 10262"/>
                                    <a:gd name="T47" fmla="*/ 10752 h 1133"/>
                                    <a:gd name="T48" fmla="+- 0 715 715"/>
                                    <a:gd name="T49" fmla="*/ T48 w 1133"/>
                                    <a:gd name="T50" fmla="+- 0 10829 10262"/>
                                    <a:gd name="T51" fmla="*/ 10829 h 1133"/>
                                    <a:gd name="T52" fmla="+- 0 720 715"/>
                                    <a:gd name="T53" fmla="*/ T52 w 1133"/>
                                    <a:gd name="T54" fmla="+- 0 10905 10262"/>
                                    <a:gd name="T55" fmla="*/ 10905 h 1133"/>
                                    <a:gd name="T56" fmla="+- 0 735 715"/>
                                    <a:gd name="T57" fmla="*/ T56 w 1133"/>
                                    <a:gd name="T58" fmla="+- 0 10979 10262"/>
                                    <a:gd name="T59" fmla="*/ 10979 h 1133"/>
                                    <a:gd name="T60" fmla="+- 0 760 715"/>
                                    <a:gd name="T61" fmla="*/ T60 w 1133"/>
                                    <a:gd name="T62" fmla="+- 0 11049 10262"/>
                                    <a:gd name="T63" fmla="*/ 11049 h 1133"/>
                                    <a:gd name="T64" fmla="+- 0 792 715"/>
                                    <a:gd name="T65" fmla="*/ T64 w 1133"/>
                                    <a:gd name="T66" fmla="+- 0 11114 10262"/>
                                    <a:gd name="T67" fmla="*/ 11114 h 1133"/>
                                    <a:gd name="T68" fmla="+- 0 833 715"/>
                                    <a:gd name="T69" fmla="*/ T68 w 1133"/>
                                    <a:gd name="T70" fmla="+- 0 11175 10262"/>
                                    <a:gd name="T71" fmla="*/ 11175 h 1133"/>
                                    <a:gd name="T72" fmla="+- 0 881 715"/>
                                    <a:gd name="T73" fmla="*/ T72 w 1133"/>
                                    <a:gd name="T74" fmla="+- 0 11229 10262"/>
                                    <a:gd name="T75" fmla="*/ 11229 h 1133"/>
                                    <a:gd name="T76" fmla="+- 0 935 715"/>
                                    <a:gd name="T77" fmla="*/ T76 w 1133"/>
                                    <a:gd name="T78" fmla="+- 0 11277 10262"/>
                                    <a:gd name="T79" fmla="*/ 11277 h 1133"/>
                                    <a:gd name="T80" fmla="+- 0 996 715"/>
                                    <a:gd name="T81" fmla="*/ T80 w 1133"/>
                                    <a:gd name="T82" fmla="+- 0 11318 10262"/>
                                    <a:gd name="T83" fmla="*/ 11318 h 1133"/>
                                    <a:gd name="T84" fmla="+- 0 1061 715"/>
                                    <a:gd name="T85" fmla="*/ T84 w 1133"/>
                                    <a:gd name="T86" fmla="+- 0 11350 10262"/>
                                    <a:gd name="T87" fmla="*/ 11350 h 1133"/>
                                    <a:gd name="T88" fmla="+- 0 1131 715"/>
                                    <a:gd name="T89" fmla="*/ T88 w 1133"/>
                                    <a:gd name="T90" fmla="+- 0 11375 10262"/>
                                    <a:gd name="T91" fmla="*/ 11375 h 1133"/>
                                    <a:gd name="T92" fmla="+- 0 1205 715"/>
                                    <a:gd name="T93" fmla="*/ T92 w 1133"/>
                                    <a:gd name="T94" fmla="+- 0 11390 10262"/>
                                    <a:gd name="T95" fmla="*/ 11390 h 1133"/>
                                    <a:gd name="T96" fmla="+- 0 1282 715"/>
                                    <a:gd name="T97" fmla="*/ T96 w 1133"/>
                                    <a:gd name="T98" fmla="+- 0 11395 10262"/>
                                    <a:gd name="T99" fmla="*/ 11395 h 1133"/>
                                    <a:gd name="T100" fmla="+- 0 1358 715"/>
                                    <a:gd name="T101" fmla="*/ T100 w 1133"/>
                                    <a:gd name="T102" fmla="+- 0 11390 10262"/>
                                    <a:gd name="T103" fmla="*/ 11390 h 1133"/>
                                    <a:gd name="T104" fmla="+- 0 1432 715"/>
                                    <a:gd name="T105" fmla="*/ T104 w 1133"/>
                                    <a:gd name="T106" fmla="+- 0 11375 10262"/>
                                    <a:gd name="T107" fmla="*/ 11375 h 1133"/>
                                    <a:gd name="T108" fmla="+- 0 1502 715"/>
                                    <a:gd name="T109" fmla="*/ T108 w 1133"/>
                                    <a:gd name="T110" fmla="+- 0 11350 10262"/>
                                    <a:gd name="T111" fmla="*/ 11350 h 1133"/>
                                    <a:gd name="T112" fmla="+- 0 1567 715"/>
                                    <a:gd name="T113" fmla="*/ T112 w 1133"/>
                                    <a:gd name="T114" fmla="+- 0 11318 10262"/>
                                    <a:gd name="T115" fmla="*/ 11318 h 1133"/>
                                    <a:gd name="T116" fmla="+- 0 1628 715"/>
                                    <a:gd name="T117" fmla="*/ T116 w 1133"/>
                                    <a:gd name="T118" fmla="+- 0 11277 10262"/>
                                    <a:gd name="T119" fmla="*/ 11277 h 1133"/>
                                    <a:gd name="T120" fmla="+- 0 1682 715"/>
                                    <a:gd name="T121" fmla="*/ T120 w 1133"/>
                                    <a:gd name="T122" fmla="+- 0 11229 10262"/>
                                    <a:gd name="T123" fmla="*/ 11229 h 1133"/>
                                    <a:gd name="T124" fmla="+- 0 1730 715"/>
                                    <a:gd name="T125" fmla="*/ T124 w 1133"/>
                                    <a:gd name="T126" fmla="+- 0 11175 10262"/>
                                    <a:gd name="T127" fmla="*/ 11175 h 1133"/>
                                    <a:gd name="T128" fmla="+- 0 1771 715"/>
                                    <a:gd name="T129" fmla="*/ T128 w 1133"/>
                                    <a:gd name="T130" fmla="+- 0 11114 10262"/>
                                    <a:gd name="T131" fmla="*/ 11114 h 1133"/>
                                    <a:gd name="T132" fmla="+- 0 1803 715"/>
                                    <a:gd name="T133" fmla="*/ T132 w 1133"/>
                                    <a:gd name="T134" fmla="+- 0 11049 10262"/>
                                    <a:gd name="T135" fmla="*/ 11049 h 1133"/>
                                    <a:gd name="T136" fmla="+- 0 1828 715"/>
                                    <a:gd name="T137" fmla="*/ T136 w 1133"/>
                                    <a:gd name="T138" fmla="+- 0 10979 10262"/>
                                    <a:gd name="T139" fmla="*/ 10979 h 1133"/>
                                    <a:gd name="T140" fmla="+- 0 1843 715"/>
                                    <a:gd name="T141" fmla="*/ T140 w 1133"/>
                                    <a:gd name="T142" fmla="+- 0 10905 10262"/>
                                    <a:gd name="T143" fmla="*/ 10905 h 1133"/>
                                    <a:gd name="T144" fmla="+- 0 1848 715"/>
                                    <a:gd name="T145" fmla="*/ T144 w 1133"/>
                                    <a:gd name="T146" fmla="+- 0 10829 10262"/>
                                    <a:gd name="T147" fmla="*/ 10829 h 1133"/>
                                    <a:gd name="T148" fmla="+- 0 1843 715"/>
                                    <a:gd name="T149" fmla="*/ T148 w 1133"/>
                                    <a:gd name="T150" fmla="+- 0 10752 10262"/>
                                    <a:gd name="T151" fmla="*/ 10752 h 1133"/>
                                    <a:gd name="T152" fmla="+- 0 1828 715"/>
                                    <a:gd name="T153" fmla="*/ T152 w 1133"/>
                                    <a:gd name="T154" fmla="+- 0 10678 10262"/>
                                    <a:gd name="T155" fmla="*/ 10678 h 1133"/>
                                    <a:gd name="T156" fmla="+- 0 1803 715"/>
                                    <a:gd name="T157" fmla="*/ T156 w 1133"/>
                                    <a:gd name="T158" fmla="+- 0 10608 10262"/>
                                    <a:gd name="T159" fmla="*/ 10608 h 1133"/>
                                    <a:gd name="T160" fmla="+- 0 1771 715"/>
                                    <a:gd name="T161" fmla="*/ T160 w 1133"/>
                                    <a:gd name="T162" fmla="+- 0 10543 10262"/>
                                    <a:gd name="T163" fmla="*/ 10543 h 1133"/>
                                    <a:gd name="T164" fmla="+- 0 1730 715"/>
                                    <a:gd name="T165" fmla="*/ T164 w 1133"/>
                                    <a:gd name="T166" fmla="+- 0 10482 10262"/>
                                    <a:gd name="T167" fmla="*/ 10482 h 1133"/>
                                    <a:gd name="T168" fmla="+- 0 1682 715"/>
                                    <a:gd name="T169" fmla="*/ T168 w 1133"/>
                                    <a:gd name="T170" fmla="+- 0 10428 10262"/>
                                    <a:gd name="T171" fmla="*/ 10428 h 1133"/>
                                    <a:gd name="T172" fmla="+- 0 1628 715"/>
                                    <a:gd name="T173" fmla="*/ T172 w 1133"/>
                                    <a:gd name="T174" fmla="+- 0 10380 10262"/>
                                    <a:gd name="T175" fmla="*/ 10380 h 1133"/>
                                    <a:gd name="T176" fmla="+- 0 1567 715"/>
                                    <a:gd name="T177" fmla="*/ T176 w 1133"/>
                                    <a:gd name="T178" fmla="+- 0 10339 10262"/>
                                    <a:gd name="T179" fmla="*/ 10339 h 1133"/>
                                    <a:gd name="T180" fmla="+- 0 1502 715"/>
                                    <a:gd name="T181" fmla="*/ T180 w 1133"/>
                                    <a:gd name="T182" fmla="+- 0 10307 10262"/>
                                    <a:gd name="T183" fmla="*/ 10307 h 1133"/>
                                    <a:gd name="T184" fmla="+- 0 1432 715"/>
                                    <a:gd name="T185" fmla="*/ T184 w 1133"/>
                                    <a:gd name="T186" fmla="+- 0 10282 10262"/>
                                    <a:gd name="T187" fmla="*/ 10282 h 1133"/>
                                    <a:gd name="T188" fmla="+- 0 1358 715"/>
                                    <a:gd name="T189" fmla="*/ T188 w 1133"/>
                                    <a:gd name="T190" fmla="+- 0 10267 10262"/>
                                    <a:gd name="T191" fmla="*/ 10267 h 1133"/>
                                    <a:gd name="T192" fmla="+- 0 1282 715"/>
                                    <a:gd name="T193" fmla="*/ T192 w 1133"/>
                                    <a:gd name="T194" fmla="+- 0 10262 10262"/>
                                    <a:gd name="T195" fmla="*/ 1026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 name="docshape86"/>
                              <wps:cNvSpPr>
                                <a:spLocks/>
                              </wps:cNvSpPr>
                              <wps:spPr bwMode="auto">
                                <a:xfrm>
                                  <a:off x="715" y="10262"/>
                                  <a:ext cx="1133" cy="1133"/>
                                </a:xfrm>
                                <a:custGeom>
                                  <a:avLst/>
                                  <a:gdLst>
                                    <a:gd name="T0" fmla="+- 0 715 715"/>
                                    <a:gd name="T1" fmla="*/ T0 w 1133"/>
                                    <a:gd name="T2" fmla="+- 0 10829 10262"/>
                                    <a:gd name="T3" fmla="*/ 10829 h 1133"/>
                                    <a:gd name="T4" fmla="+- 0 720 715"/>
                                    <a:gd name="T5" fmla="*/ T4 w 1133"/>
                                    <a:gd name="T6" fmla="+- 0 10752 10262"/>
                                    <a:gd name="T7" fmla="*/ 10752 h 1133"/>
                                    <a:gd name="T8" fmla="+- 0 735 715"/>
                                    <a:gd name="T9" fmla="*/ T8 w 1133"/>
                                    <a:gd name="T10" fmla="+- 0 10678 10262"/>
                                    <a:gd name="T11" fmla="*/ 10678 h 1133"/>
                                    <a:gd name="T12" fmla="+- 0 760 715"/>
                                    <a:gd name="T13" fmla="*/ T12 w 1133"/>
                                    <a:gd name="T14" fmla="+- 0 10608 10262"/>
                                    <a:gd name="T15" fmla="*/ 10608 h 1133"/>
                                    <a:gd name="T16" fmla="+- 0 792 715"/>
                                    <a:gd name="T17" fmla="*/ T16 w 1133"/>
                                    <a:gd name="T18" fmla="+- 0 10543 10262"/>
                                    <a:gd name="T19" fmla="*/ 10543 h 1133"/>
                                    <a:gd name="T20" fmla="+- 0 833 715"/>
                                    <a:gd name="T21" fmla="*/ T20 w 1133"/>
                                    <a:gd name="T22" fmla="+- 0 10482 10262"/>
                                    <a:gd name="T23" fmla="*/ 10482 h 1133"/>
                                    <a:gd name="T24" fmla="+- 0 881 715"/>
                                    <a:gd name="T25" fmla="*/ T24 w 1133"/>
                                    <a:gd name="T26" fmla="+- 0 10428 10262"/>
                                    <a:gd name="T27" fmla="*/ 10428 h 1133"/>
                                    <a:gd name="T28" fmla="+- 0 935 715"/>
                                    <a:gd name="T29" fmla="*/ T28 w 1133"/>
                                    <a:gd name="T30" fmla="+- 0 10380 10262"/>
                                    <a:gd name="T31" fmla="*/ 10380 h 1133"/>
                                    <a:gd name="T32" fmla="+- 0 996 715"/>
                                    <a:gd name="T33" fmla="*/ T32 w 1133"/>
                                    <a:gd name="T34" fmla="+- 0 10339 10262"/>
                                    <a:gd name="T35" fmla="*/ 10339 h 1133"/>
                                    <a:gd name="T36" fmla="+- 0 1061 715"/>
                                    <a:gd name="T37" fmla="*/ T36 w 1133"/>
                                    <a:gd name="T38" fmla="+- 0 10307 10262"/>
                                    <a:gd name="T39" fmla="*/ 10307 h 1133"/>
                                    <a:gd name="T40" fmla="+- 0 1131 715"/>
                                    <a:gd name="T41" fmla="*/ T40 w 1133"/>
                                    <a:gd name="T42" fmla="+- 0 10282 10262"/>
                                    <a:gd name="T43" fmla="*/ 10282 h 1133"/>
                                    <a:gd name="T44" fmla="+- 0 1205 715"/>
                                    <a:gd name="T45" fmla="*/ T44 w 1133"/>
                                    <a:gd name="T46" fmla="+- 0 10267 10262"/>
                                    <a:gd name="T47" fmla="*/ 10267 h 1133"/>
                                    <a:gd name="T48" fmla="+- 0 1282 715"/>
                                    <a:gd name="T49" fmla="*/ T48 w 1133"/>
                                    <a:gd name="T50" fmla="+- 0 10262 10262"/>
                                    <a:gd name="T51" fmla="*/ 10262 h 1133"/>
                                    <a:gd name="T52" fmla="+- 0 1358 715"/>
                                    <a:gd name="T53" fmla="*/ T52 w 1133"/>
                                    <a:gd name="T54" fmla="+- 0 10267 10262"/>
                                    <a:gd name="T55" fmla="*/ 10267 h 1133"/>
                                    <a:gd name="T56" fmla="+- 0 1432 715"/>
                                    <a:gd name="T57" fmla="*/ T56 w 1133"/>
                                    <a:gd name="T58" fmla="+- 0 10282 10262"/>
                                    <a:gd name="T59" fmla="*/ 10282 h 1133"/>
                                    <a:gd name="T60" fmla="+- 0 1502 715"/>
                                    <a:gd name="T61" fmla="*/ T60 w 1133"/>
                                    <a:gd name="T62" fmla="+- 0 10307 10262"/>
                                    <a:gd name="T63" fmla="*/ 10307 h 1133"/>
                                    <a:gd name="T64" fmla="+- 0 1567 715"/>
                                    <a:gd name="T65" fmla="*/ T64 w 1133"/>
                                    <a:gd name="T66" fmla="+- 0 10339 10262"/>
                                    <a:gd name="T67" fmla="*/ 10339 h 1133"/>
                                    <a:gd name="T68" fmla="+- 0 1628 715"/>
                                    <a:gd name="T69" fmla="*/ T68 w 1133"/>
                                    <a:gd name="T70" fmla="+- 0 10380 10262"/>
                                    <a:gd name="T71" fmla="*/ 10380 h 1133"/>
                                    <a:gd name="T72" fmla="+- 0 1682 715"/>
                                    <a:gd name="T73" fmla="*/ T72 w 1133"/>
                                    <a:gd name="T74" fmla="+- 0 10428 10262"/>
                                    <a:gd name="T75" fmla="*/ 10428 h 1133"/>
                                    <a:gd name="T76" fmla="+- 0 1730 715"/>
                                    <a:gd name="T77" fmla="*/ T76 w 1133"/>
                                    <a:gd name="T78" fmla="+- 0 10482 10262"/>
                                    <a:gd name="T79" fmla="*/ 10482 h 1133"/>
                                    <a:gd name="T80" fmla="+- 0 1771 715"/>
                                    <a:gd name="T81" fmla="*/ T80 w 1133"/>
                                    <a:gd name="T82" fmla="+- 0 10543 10262"/>
                                    <a:gd name="T83" fmla="*/ 10543 h 1133"/>
                                    <a:gd name="T84" fmla="+- 0 1803 715"/>
                                    <a:gd name="T85" fmla="*/ T84 w 1133"/>
                                    <a:gd name="T86" fmla="+- 0 10608 10262"/>
                                    <a:gd name="T87" fmla="*/ 10608 h 1133"/>
                                    <a:gd name="T88" fmla="+- 0 1828 715"/>
                                    <a:gd name="T89" fmla="*/ T88 w 1133"/>
                                    <a:gd name="T90" fmla="+- 0 10678 10262"/>
                                    <a:gd name="T91" fmla="*/ 10678 h 1133"/>
                                    <a:gd name="T92" fmla="+- 0 1843 715"/>
                                    <a:gd name="T93" fmla="*/ T92 w 1133"/>
                                    <a:gd name="T94" fmla="+- 0 10752 10262"/>
                                    <a:gd name="T95" fmla="*/ 10752 h 1133"/>
                                    <a:gd name="T96" fmla="+- 0 1848 715"/>
                                    <a:gd name="T97" fmla="*/ T96 w 1133"/>
                                    <a:gd name="T98" fmla="+- 0 10829 10262"/>
                                    <a:gd name="T99" fmla="*/ 10829 h 1133"/>
                                    <a:gd name="T100" fmla="+- 0 1843 715"/>
                                    <a:gd name="T101" fmla="*/ T100 w 1133"/>
                                    <a:gd name="T102" fmla="+- 0 10905 10262"/>
                                    <a:gd name="T103" fmla="*/ 10905 h 1133"/>
                                    <a:gd name="T104" fmla="+- 0 1828 715"/>
                                    <a:gd name="T105" fmla="*/ T104 w 1133"/>
                                    <a:gd name="T106" fmla="+- 0 10979 10262"/>
                                    <a:gd name="T107" fmla="*/ 10979 h 1133"/>
                                    <a:gd name="T108" fmla="+- 0 1803 715"/>
                                    <a:gd name="T109" fmla="*/ T108 w 1133"/>
                                    <a:gd name="T110" fmla="+- 0 11049 10262"/>
                                    <a:gd name="T111" fmla="*/ 11049 h 1133"/>
                                    <a:gd name="T112" fmla="+- 0 1771 715"/>
                                    <a:gd name="T113" fmla="*/ T112 w 1133"/>
                                    <a:gd name="T114" fmla="+- 0 11114 10262"/>
                                    <a:gd name="T115" fmla="*/ 11114 h 1133"/>
                                    <a:gd name="T116" fmla="+- 0 1730 715"/>
                                    <a:gd name="T117" fmla="*/ T116 w 1133"/>
                                    <a:gd name="T118" fmla="+- 0 11175 10262"/>
                                    <a:gd name="T119" fmla="*/ 11175 h 1133"/>
                                    <a:gd name="T120" fmla="+- 0 1682 715"/>
                                    <a:gd name="T121" fmla="*/ T120 w 1133"/>
                                    <a:gd name="T122" fmla="+- 0 11229 10262"/>
                                    <a:gd name="T123" fmla="*/ 11229 h 1133"/>
                                    <a:gd name="T124" fmla="+- 0 1628 715"/>
                                    <a:gd name="T125" fmla="*/ T124 w 1133"/>
                                    <a:gd name="T126" fmla="+- 0 11277 10262"/>
                                    <a:gd name="T127" fmla="*/ 11277 h 1133"/>
                                    <a:gd name="T128" fmla="+- 0 1567 715"/>
                                    <a:gd name="T129" fmla="*/ T128 w 1133"/>
                                    <a:gd name="T130" fmla="+- 0 11318 10262"/>
                                    <a:gd name="T131" fmla="*/ 11318 h 1133"/>
                                    <a:gd name="T132" fmla="+- 0 1502 715"/>
                                    <a:gd name="T133" fmla="*/ T132 w 1133"/>
                                    <a:gd name="T134" fmla="+- 0 11350 10262"/>
                                    <a:gd name="T135" fmla="*/ 11350 h 1133"/>
                                    <a:gd name="T136" fmla="+- 0 1432 715"/>
                                    <a:gd name="T137" fmla="*/ T136 w 1133"/>
                                    <a:gd name="T138" fmla="+- 0 11375 10262"/>
                                    <a:gd name="T139" fmla="*/ 11375 h 1133"/>
                                    <a:gd name="T140" fmla="+- 0 1358 715"/>
                                    <a:gd name="T141" fmla="*/ T140 w 1133"/>
                                    <a:gd name="T142" fmla="+- 0 11390 10262"/>
                                    <a:gd name="T143" fmla="*/ 11390 h 1133"/>
                                    <a:gd name="T144" fmla="+- 0 1282 715"/>
                                    <a:gd name="T145" fmla="*/ T144 w 1133"/>
                                    <a:gd name="T146" fmla="+- 0 11395 10262"/>
                                    <a:gd name="T147" fmla="*/ 11395 h 1133"/>
                                    <a:gd name="T148" fmla="+- 0 1205 715"/>
                                    <a:gd name="T149" fmla="*/ T148 w 1133"/>
                                    <a:gd name="T150" fmla="+- 0 11390 10262"/>
                                    <a:gd name="T151" fmla="*/ 11390 h 1133"/>
                                    <a:gd name="T152" fmla="+- 0 1131 715"/>
                                    <a:gd name="T153" fmla="*/ T152 w 1133"/>
                                    <a:gd name="T154" fmla="+- 0 11375 10262"/>
                                    <a:gd name="T155" fmla="*/ 11375 h 1133"/>
                                    <a:gd name="T156" fmla="+- 0 1061 715"/>
                                    <a:gd name="T157" fmla="*/ T156 w 1133"/>
                                    <a:gd name="T158" fmla="+- 0 11350 10262"/>
                                    <a:gd name="T159" fmla="*/ 11350 h 1133"/>
                                    <a:gd name="T160" fmla="+- 0 996 715"/>
                                    <a:gd name="T161" fmla="*/ T160 w 1133"/>
                                    <a:gd name="T162" fmla="+- 0 11318 10262"/>
                                    <a:gd name="T163" fmla="*/ 11318 h 1133"/>
                                    <a:gd name="T164" fmla="+- 0 935 715"/>
                                    <a:gd name="T165" fmla="*/ T164 w 1133"/>
                                    <a:gd name="T166" fmla="+- 0 11277 10262"/>
                                    <a:gd name="T167" fmla="*/ 11277 h 1133"/>
                                    <a:gd name="T168" fmla="+- 0 881 715"/>
                                    <a:gd name="T169" fmla="*/ T168 w 1133"/>
                                    <a:gd name="T170" fmla="+- 0 11229 10262"/>
                                    <a:gd name="T171" fmla="*/ 11229 h 1133"/>
                                    <a:gd name="T172" fmla="+- 0 833 715"/>
                                    <a:gd name="T173" fmla="*/ T172 w 1133"/>
                                    <a:gd name="T174" fmla="+- 0 11175 10262"/>
                                    <a:gd name="T175" fmla="*/ 11175 h 1133"/>
                                    <a:gd name="T176" fmla="+- 0 792 715"/>
                                    <a:gd name="T177" fmla="*/ T176 w 1133"/>
                                    <a:gd name="T178" fmla="+- 0 11114 10262"/>
                                    <a:gd name="T179" fmla="*/ 11114 h 1133"/>
                                    <a:gd name="T180" fmla="+- 0 760 715"/>
                                    <a:gd name="T181" fmla="*/ T180 w 1133"/>
                                    <a:gd name="T182" fmla="+- 0 11049 10262"/>
                                    <a:gd name="T183" fmla="*/ 11049 h 1133"/>
                                    <a:gd name="T184" fmla="+- 0 735 715"/>
                                    <a:gd name="T185" fmla="*/ T184 w 1133"/>
                                    <a:gd name="T186" fmla="+- 0 10979 10262"/>
                                    <a:gd name="T187" fmla="*/ 10979 h 1133"/>
                                    <a:gd name="T188" fmla="+- 0 720 715"/>
                                    <a:gd name="T189" fmla="*/ T188 w 1133"/>
                                    <a:gd name="T190" fmla="+- 0 10905 10262"/>
                                    <a:gd name="T191" fmla="*/ 10905 h 1133"/>
                                    <a:gd name="T192" fmla="+- 0 715 715"/>
                                    <a:gd name="T193" fmla="*/ T192 w 1133"/>
                                    <a:gd name="T194" fmla="+- 0 10829 10262"/>
                                    <a:gd name="T195" fmla="*/ 108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docshape87"/>
                              <wps:cNvSpPr>
                                <a:spLocks/>
                              </wps:cNvSpPr>
                              <wps:spPr bwMode="auto">
                                <a:xfrm>
                                  <a:off x="800" y="10353"/>
                                  <a:ext cx="963" cy="963"/>
                                </a:xfrm>
                                <a:custGeom>
                                  <a:avLst/>
                                  <a:gdLst>
                                    <a:gd name="T0" fmla="+- 0 800 800"/>
                                    <a:gd name="T1" fmla="*/ T0 w 963"/>
                                    <a:gd name="T2" fmla="+- 0 10835 10354"/>
                                    <a:gd name="T3" fmla="*/ 10835 h 963"/>
                                    <a:gd name="T4" fmla="+- 0 807 800"/>
                                    <a:gd name="T5" fmla="*/ T4 w 963"/>
                                    <a:gd name="T6" fmla="+- 0 10757 10354"/>
                                    <a:gd name="T7" fmla="*/ 10757 h 963"/>
                                    <a:gd name="T8" fmla="+- 0 825 800"/>
                                    <a:gd name="T9" fmla="*/ T8 w 963"/>
                                    <a:gd name="T10" fmla="+- 0 10683 10354"/>
                                    <a:gd name="T11" fmla="*/ 10683 h 963"/>
                                    <a:gd name="T12" fmla="+- 0 854 800"/>
                                    <a:gd name="T13" fmla="*/ T12 w 963"/>
                                    <a:gd name="T14" fmla="+- 0 10614 10354"/>
                                    <a:gd name="T15" fmla="*/ 10614 h 963"/>
                                    <a:gd name="T16" fmla="+- 0 893 800"/>
                                    <a:gd name="T17" fmla="*/ T16 w 963"/>
                                    <a:gd name="T18" fmla="+- 0 10551 10354"/>
                                    <a:gd name="T19" fmla="*/ 10551 h 963"/>
                                    <a:gd name="T20" fmla="+- 0 941 800"/>
                                    <a:gd name="T21" fmla="*/ T20 w 963"/>
                                    <a:gd name="T22" fmla="+- 0 10495 10354"/>
                                    <a:gd name="T23" fmla="*/ 10495 h 963"/>
                                    <a:gd name="T24" fmla="+- 0 997 800"/>
                                    <a:gd name="T25" fmla="*/ T24 w 963"/>
                                    <a:gd name="T26" fmla="+- 0 10447 10354"/>
                                    <a:gd name="T27" fmla="*/ 10447 h 963"/>
                                    <a:gd name="T28" fmla="+- 0 1060 800"/>
                                    <a:gd name="T29" fmla="*/ T28 w 963"/>
                                    <a:gd name="T30" fmla="+- 0 10408 10354"/>
                                    <a:gd name="T31" fmla="*/ 10408 h 963"/>
                                    <a:gd name="T32" fmla="+- 0 1130 800"/>
                                    <a:gd name="T33" fmla="*/ T32 w 963"/>
                                    <a:gd name="T34" fmla="+- 0 10378 10354"/>
                                    <a:gd name="T35" fmla="*/ 10378 h 963"/>
                                    <a:gd name="T36" fmla="+- 0 1204 800"/>
                                    <a:gd name="T37" fmla="*/ T36 w 963"/>
                                    <a:gd name="T38" fmla="+- 0 10360 10354"/>
                                    <a:gd name="T39" fmla="*/ 10360 h 963"/>
                                    <a:gd name="T40" fmla="+- 0 1282 800"/>
                                    <a:gd name="T41" fmla="*/ T40 w 963"/>
                                    <a:gd name="T42" fmla="+- 0 10354 10354"/>
                                    <a:gd name="T43" fmla="*/ 10354 h 963"/>
                                    <a:gd name="T44" fmla="+- 0 1360 800"/>
                                    <a:gd name="T45" fmla="*/ T44 w 963"/>
                                    <a:gd name="T46" fmla="+- 0 10360 10354"/>
                                    <a:gd name="T47" fmla="*/ 10360 h 963"/>
                                    <a:gd name="T48" fmla="+- 0 1434 800"/>
                                    <a:gd name="T49" fmla="*/ T48 w 963"/>
                                    <a:gd name="T50" fmla="+- 0 10378 10354"/>
                                    <a:gd name="T51" fmla="*/ 10378 h 963"/>
                                    <a:gd name="T52" fmla="+- 0 1503 800"/>
                                    <a:gd name="T53" fmla="*/ T52 w 963"/>
                                    <a:gd name="T54" fmla="+- 0 10408 10354"/>
                                    <a:gd name="T55" fmla="*/ 10408 h 963"/>
                                    <a:gd name="T56" fmla="+- 0 1566 800"/>
                                    <a:gd name="T57" fmla="*/ T56 w 963"/>
                                    <a:gd name="T58" fmla="+- 0 10447 10354"/>
                                    <a:gd name="T59" fmla="*/ 10447 h 963"/>
                                    <a:gd name="T60" fmla="+- 0 1622 800"/>
                                    <a:gd name="T61" fmla="*/ T60 w 963"/>
                                    <a:gd name="T62" fmla="+- 0 10495 10354"/>
                                    <a:gd name="T63" fmla="*/ 10495 h 963"/>
                                    <a:gd name="T64" fmla="+- 0 1670 800"/>
                                    <a:gd name="T65" fmla="*/ T64 w 963"/>
                                    <a:gd name="T66" fmla="+- 0 10551 10354"/>
                                    <a:gd name="T67" fmla="*/ 10551 h 963"/>
                                    <a:gd name="T68" fmla="+- 0 1709 800"/>
                                    <a:gd name="T69" fmla="*/ T68 w 963"/>
                                    <a:gd name="T70" fmla="+- 0 10614 10354"/>
                                    <a:gd name="T71" fmla="*/ 10614 h 963"/>
                                    <a:gd name="T72" fmla="+- 0 1739 800"/>
                                    <a:gd name="T73" fmla="*/ T72 w 963"/>
                                    <a:gd name="T74" fmla="+- 0 10683 10354"/>
                                    <a:gd name="T75" fmla="*/ 10683 h 963"/>
                                    <a:gd name="T76" fmla="+- 0 1757 800"/>
                                    <a:gd name="T77" fmla="*/ T76 w 963"/>
                                    <a:gd name="T78" fmla="+- 0 10757 10354"/>
                                    <a:gd name="T79" fmla="*/ 10757 h 963"/>
                                    <a:gd name="T80" fmla="+- 0 1763 800"/>
                                    <a:gd name="T81" fmla="*/ T80 w 963"/>
                                    <a:gd name="T82" fmla="+- 0 10835 10354"/>
                                    <a:gd name="T83" fmla="*/ 10835 h 963"/>
                                    <a:gd name="T84" fmla="+- 0 1757 800"/>
                                    <a:gd name="T85" fmla="*/ T84 w 963"/>
                                    <a:gd name="T86" fmla="+- 0 10913 10354"/>
                                    <a:gd name="T87" fmla="*/ 10913 h 963"/>
                                    <a:gd name="T88" fmla="+- 0 1739 800"/>
                                    <a:gd name="T89" fmla="*/ T88 w 963"/>
                                    <a:gd name="T90" fmla="+- 0 10987 10354"/>
                                    <a:gd name="T91" fmla="*/ 10987 h 963"/>
                                    <a:gd name="T92" fmla="+- 0 1709 800"/>
                                    <a:gd name="T93" fmla="*/ T92 w 963"/>
                                    <a:gd name="T94" fmla="+- 0 11057 10354"/>
                                    <a:gd name="T95" fmla="*/ 11057 h 963"/>
                                    <a:gd name="T96" fmla="+- 0 1670 800"/>
                                    <a:gd name="T97" fmla="*/ T96 w 963"/>
                                    <a:gd name="T98" fmla="+- 0 11120 10354"/>
                                    <a:gd name="T99" fmla="*/ 11120 h 963"/>
                                    <a:gd name="T100" fmla="+- 0 1622 800"/>
                                    <a:gd name="T101" fmla="*/ T100 w 963"/>
                                    <a:gd name="T102" fmla="+- 0 11176 10354"/>
                                    <a:gd name="T103" fmla="*/ 11176 h 963"/>
                                    <a:gd name="T104" fmla="+- 0 1566 800"/>
                                    <a:gd name="T105" fmla="*/ T104 w 963"/>
                                    <a:gd name="T106" fmla="+- 0 11224 10354"/>
                                    <a:gd name="T107" fmla="*/ 11224 h 963"/>
                                    <a:gd name="T108" fmla="+- 0 1503 800"/>
                                    <a:gd name="T109" fmla="*/ T108 w 963"/>
                                    <a:gd name="T110" fmla="+- 0 11263 10354"/>
                                    <a:gd name="T111" fmla="*/ 11263 h 963"/>
                                    <a:gd name="T112" fmla="+- 0 1434 800"/>
                                    <a:gd name="T113" fmla="*/ T112 w 963"/>
                                    <a:gd name="T114" fmla="+- 0 11292 10354"/>
                                    <a:gd name="T115" fmla="*/ 11292 h 963"/>
                                    <a:gd name="T116" fmla="+- 0 1360 800"/>
                                    <a:gd name="T117" fmla="*/ T116 w 963"/>
                                    <a:gd name="T118" fmla="+- 0 11310 10354"/>
                                    <a:gd name="T119" fmla="*/ 11310 h 963"/>
                                    <a:gd name="T120" fmla="+- 0 1282 800"/>
                                    <a:gd name="T121" fmla="*/ T120 w 963"/>
                                    <a:gd name="T122" fmla="+- 0 11317 10354"/>
                                    <a:gd name="T123" fmla="*/ 11317 h 963"/>
                                    <a:gd name="T124" fmla="+- 0 1204 800"/>
                                    <a:gd name="T125" fmla="*/ T124 w 963"/>
                                    <a:gd name="T126" fmla="+- 0 11310 10354"/>
                                    <a:gd name="T127" fmla="*/ 11310 h 963"/>
                                    <a:gd name="T128" fmla="+- 0 1130 800"/>
                                    <a:gd name="T129" fmla="*/ T128 w 963"/>
                                    <a:gd name="T130" fmla="+- 0 11292 10354"/>
                                    <a:gd name="T131" fmla="*/ 11292 h 963"/>
                                    <a:gd name="T132" fmla="+- 0 1060 800"/>
                                    <a:gd name="T133" fmla="*/ T132 w 963"/>
                                    <a:gd name="T134" fmla="+- 0 11263 10354"/>
                                    <a:gd name="T135" fmla="*/ 11263 h 963"/>
                                    <a:gd name="T136" fmla="+- 0 997 800"/>
                                    <a:gd name="T137" fmla="*/ T136 w 963"/>
                                    <a:gd name="T138" fmla="+- 0 11224 10354"/>
                                    <a:gd name="T139" fmla="*/ 11224 h 963"/>
                                    <a:gd name="T140" fmla="+- 0 941 800"/>
                                    <a:gd name="T141" fmla="*/ T140 w 963"/>
                                    <a:gd name="T142" fmla="+- 0 11176 10354"/>
                                    <a:gd name="T143" fmla="*/ 11176 h 963"/>
                                    <a:gd name="T144" fmla="+- 0 893 800"/>
                                    <a:gd name="T145" fmla="*/ T144 w 963"/>
                                    <a:gd name="T146" fmla="+- 0 11120 10354"/>
                                    <a:gd name="T147" fmla="*/ 11120 h 963"/>
                                    <a:gd name="T148" fmla="+- 0 854 800"/>
                                    <a:gd name="T149" fmla="*/ T148 w 963"/>
                                    <a:gd name="T150" fmla="+- 0 11057 10354"/>
                                    <a:gd name="T151" fmla="*/ 11057 h 963"/>
                                    <a:gd name="T152" fmla="+- 0 825 800"/>
                                    <a:gd name="T153" fmla="*/ T152 w 963"/>
                                    <a:gd name="T154" fmla="+- 0 10987 10354"/>
                                    <a:gd name="T155" fmla="*/ 10987 h 963"/>
                                    <a:gd name="T156" fmla="+- 0 807 800"/>
                                    <a:gd name="T157" fmla="*/ T156 w 963"/>
                                    <a:gd name="T158" fmla="+- 0 10913 10354"/>
                                    <a:gd name="T159" fmla="*/ 10913 h 963"/>
                                    <a:gd name="T160" fmla="+- 0 800 800"/>
                                    <a:gd name="T161" fmla="*/ T160 w 963"/>
                                    <a:gd name="T162" fmla="+- 0 10835 10354"/>
                                    <a:gd name="T163" fmla="*/ 1083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53" name="docshape88" descr="Tex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10" y="10566"/>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2D6678A" id="Group 849" o:spid="_x0000_s1026" style="position:absolute;margin-left:-23.45pt;margin-top:17.9pt;width:57.65pt;height:57.65pt;z-index:251946496;mso-position-horizontal-relative:page;mso-position-vertical-relative:page" coordorigin="705,1025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">
                      <v:shape id="docshape85" o:spid="_x0000_s1027"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aa2c5c" stroked="f">
                        <v:path arrowok="t" o:connecttype="custom" o:connectlocs="567,10262;490,10267;416,10282;346,10307;281,10339;220,10380;166,10428;118,10482;77,10543;45,10608;20,10678;5,10752;0,10829;5,10905;20,10979;45,11049;77,11114;118,11175;166,11229;220,11277;281,11318;346,11350;416,11375;490,11390;567,11395;643,11390;717,11375;787,11350;852,11318;913,11277;967,11229;1015,11175;1056,11114;1088,11049;1113,10979;1128,10905;1133,10829;1128,10752;1113,10678;1088,10608;1056,10543;1015,10482;967,10428;913,10380;852,10339;787,10307;717,10282;643,10267;567,10262" o:connectangles="0,0,0,0,0,0,0,0,0,0,0,0,0,0,0,0,0,0,0,0,0,0,0,0,0,0,0,0,0,0,0,0,0,0,0,0,0,0,0,0,0,0,0,0,0,0,0,0,0"/>
                      </v:shape>
                      <v:shape id="docshape86" o:spid="_x0000_s1028"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aa2c5c" strokeweight="1pt">
                        <v:path arrowok="t" o:connecttype="custom" o:connectlocs="0,10829;5,10752;20,10678;45,10608;77,10543;118,10482;166,10428;220,10380;281,10339;346,10307;416,10282;490,10267;567,10262;643,10267;717,10282;787,10307;852,10339;913,10380;967,10428;1015,10482;1056,10543;1088,10608;1113,10678;1128,10752;1133,10829;1128,10905;1113,10979;1088,11049;1056,11114;1015,11175;967,11229;913,11277;852,11318;787,11350;717,11375;643,11390;567,11395;490,11390;416,11375;346,11350;281,11318;220,11277;166,11229;118,11175;77,11114;45,11049;20,10979;5,10905;0,10829" o:connectangles="0,0,0,0,0,0,0,0,0,0,0,0,0,0,0,0,0,0,0,0,0,0,0,0,0,0,0,0,0,0,0,0,0,0,0,0,0,0,0,0,0,0,0,0,0,0,0,0,0"/>
                      </v:shape>
                      <v:shape id="docshape87" o:spid="_x0000_s1029" style="position:absolute;left:800;top:1035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0835;7,10757;25,10683;54,10614;93,10551;141,10495;197,10447;260,10408;330,10378;404,10360;482,10354;560,10360;634,10378;703,10408;766,10447;822,10495;870,10551;909,10614;939,10683;957,10757;963,10835;957,10913;939,10987;909,11057;870,11120;822,11176;766,11224;703,11263;634,11292;560,11310;482,11317;404,11310;330,11292;260,11263;197,11224;141,11176;93,11120;54,11057;25,10987;7,10913;0,10835" o:connectangles="0,0,0,0,0,0,0,0,0,0,0,0,0,0,0,0,0,0,0,0,0,0,0,0,0,0,0,0,0,0,0,0,0,0,0,0,0,0,0,0,0"/>
                      </v:shape>
                      <v:shape id="docshape88" o:spid="_x0000_s1030" type="#_x0000_t75" alt="Text  Description automatically generated" style="position:absolute;left:1010;top:10566;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">
                        <v:imagedata r:id="rId44" o:title="Text  Description automatically generated"/>
                      </v:shape>
                      <w10:wrap anchorx="page" anchory="page"/>
                    </v:group>
                  </w:pict>
                </mc:Fallback>
              </mc:AlternateContent>
            </w:r>
            <w:r w:rsidR="00E3373A" w:rsidRPr="00E3373A">
              <w:rPr>
                <w:noProof/>
                <w:lang w:bidi="uk-UA"/>
              </w:rPr>
              <w:drawing>
                <wp:anchor distT="0" distB="0" distL="0" distR="0" simplePos="0" relativeHeight="251608576" behindDoc="1" locked="0" layoutInCell="1" allowOverlap="1" wp14:anchorId="6229C4E5" wp14:editId="6374A5E1">
                  <wp:simplePos x="0" y="0"/>
                  <wp:positionH relativeFrom="page">
                    <wp:posOffset>708596</wp:posOffset>
                  </wp:positionH>
                  <wp:positionV relativeFrom="page">
                    <wp:posOffset>5938177</wp:posOffset>
                  </wp:positionV>
                  <wp:extent cx="398145" cy="398145"/>
                  <wp:effectExtent l="0" t="0" r="0" b="0"/>
                  <wp:wrapNone/>
                  <wp:docPr id="267" name="image27.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7.png"/>
                          <pic:cNvPicPr/>
                        </pic:nvPicPr>
                        <pic:blipFill>
                          <a:blip r:embed="rId47" cstate="print"/>
                          <a:stretch>
                            <a:fillRect/>
                          </a:stretch>
                        </pic:blipFill>
                        <pic:spPr>
                          <a:xfrm>
                            <a:off x="0" y="0"/>
                            <a:ext cx="398145" cy="398145"/>
                          </a:xfrm>
                          <a:prstGeom prst="rect">
                            <a:avLst/>
                          </a:prstGeom>
                        </pic:spPr>
                      </pic:pic>
                    </a:graphicData>
                  </a:graphic>
                </wp:anchor>
              </w:drawing>
            </w:r>
            <w:r w:rsidR="00E3373A" w:rsidRPr="00E3373A">
              <w:rPr>
                <w:noProof/>
                <w:lang w:bidi="uk-UA"/>
              </w:rPr>
              <w:drawing>
                <wp:anchor distT="0" distB="0" distL="0" distR="0" simplePos="0" relativeHeight="251609600" behindDoc="1" locked="0" layoutInCell="1" allowOverlap="1" wp14:anchorId="241F38E5" wp14:editId="0D0C9E28">
                  <wp:simplePos x="0" y="0"/>
                  <wp:positionH relativeFrom="page">
                    <wp:posOffset>733425</wp:posOffset>
                  </wp:positionH>
                  <wp:positionV relativeFrom="page">
                    <wp:posOffset>2310840</wp:posOffset>
                  </wp:positionV>
                  <wp:extent cx="356247" cy="356234"/>
                  <wp:effectExtent l="0" t="0" r="0" b="0"/>
                  <wp:wrapNone/>
                  <wp:docPr id="269" name="image29.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9.png"/>
                          <pic:cNvPicPr/>
                        </pic:nvPicPr>
                        <pic:blipFill>
                          <a:blip r:embed="rId43" cstate="print"/>
                          <a:stretch>
                            <a:fillRect/>
                          </a:stretch>
                        </pic:blipFill>
                        <pic:spPr>
                          <a:xfrm>
                            <a:off x="0" y="0"/>
                            <a:ext cx="356247" cy="356234"/>
                          </a:xfrm>
                          <a:prstGeom prst="rect">
                            <a:avLst/>
                          </a:prstGeom>
                        </pic:spPr>
                      </pic:pic>
                    </a:graphicData>
                  </a:graphic>
                </wp:anchor>
              </w:drawing>
            </w:r>
          </w:p>
          <w:p w14:paraId="3B9205AF" w14:textId="78965860" w:rsidR="0011219F" w:rsidRDefault="0011219F" w:rsidP="0011219F">
            <w:pPr>
              <w:pStyle w:val="TableParagraph"/>
              <w:spacing w:before="1" w:line="276" w:lineRule="auto"/>
              <w:ind w:left="750"/>
              <w:rPr>
                <w:sz w:val="16"/>
                <w:lang w:bidi="uk-UA"/>
              </w:rPr>
            </w:pPr>
            <w:r w:rsidRPr="00E3373A">
              <w:rPr>
                <w:b/>
                <w:color w:val="AA2C5C"/>
                <w:sz w:val="16"/>
                <w:lang w:bidi="uk-UA"/>
              </w:rPr>
              <w:t>Примітка для фасилітатора</w:t>
            </w:r>
            <w:r w:rsidRPr="00E3373A">
              <w:rPr>
                <w:color w:val="AA2C5C"/>
                <w:sz w:val="16"/>
                <w:lang w:bidi="uk-UA"/>
              </w:rPr>
              <w:t xml:space="preserve">: </w:t>
            </w:r>
            <w:r w:rsidRPr="00E3373A">
              <w:rPr>
                <w:sz w:val="16"/>
                <w:lang w:bidi="uk-UA"/>
              </w:rPr>
              <w:t xml:space="preserve">Деякі учасники можуть запитати про відповідні межі та можливі допустимі відносини між персоналом і бенефіціарами. </w:t>
            </w:r>
            <w:r w:rsidRPr="00E3373A">
              <w:rPr>
                <w:b/>
                <w:sz w:val="16"/>
                <w:lang w:bidi="uk-UA"/>
              </w:rPr>
              <w:t>Фасилітатор</w:t>
            </w:r>
            <w:r w:rsidRPr="00E3373A">
              <w:rPr>
                <w:sz w:val="16"/>
                <w:lang w:bidi="uk-UA"/>
              </w:rPr>
              <w:t xml:space="preserve"> повинен переконатися, що він знає конкретну політику організації щодо персоналу та бенефіціарів — чи вони заборонені прямо, чи організація вимагає розкриття таких відносин, щоб уникнути конфлікту інтересів. Ми повинні пам’ятати, що багато працівників, особливо тимчасових, походять із тих самих громад, які обслуговують наші організації. Також повідомте учасникам, що конкретні стандарти та Кодекс поведінки будуть більш детально обговорюватися під час наступного заняття. На даний момент важливо розпізнати, коли стосунки стають «експлуататорськими» або, з точки зору цього заняття, позначаються відсутністю поваги та використанням інших.</w:t>
            </w:r>
          </w:p>
          <w:p w14:paraId="09DE977A" w14:textId="0B2DE205" w:rsidR="0011219F" w:rsidRPr="00E3373A" w:rsidRDefault="0011219F" w:rsidP="0011219F">
            <w:pPr>
              <w:pStyle w:val="TableParagraph"/>
              <w:spacing w:before="1" w:line="276" w:lineRule="auto"/>
              <w:ind w:left="750"/>
              <w:rPr>
                <w:sz w:val="16"/>
              </w:rPr>
            </w:pPr>
          </w:p>
        </w:tc>
      </w:tr>
      <w:tr w:rsidR="008C7C74" w:rsidRPr="00E3373A" w14:paraId="1F9109A0" w14:textId="77777777" w:rsidTr="008C7C74">
        <w:trPr>
          <w:gridAfter w:val="1"/>
          <w:wAfter w:w="5" w:type="pct"/>
        </w:trPr>
        <w:tc>
          <w:tcPr>
            <w:tcW w:w="2020" w:type="pct"/>
            <w:gridSpan w:val="6"/>
          </w:tcPr>
          <w:p w14:paraId="1F4F1F4A" w14:textId="77777777" w:rsidR="0011219F" w:rsidRPr="00E3373A" w:rsidRDefault="0011219F" w:rsidP="00D21458">
            <w:pPr>
              <w:pStyle w:val="TableParagraph"/>
              <w:spacing w:before="8"/>
              <w:ind w:left="288"/>
              <w:rPr>
                <w:b/>
                <w:sz w:val="20"/>
              </w:rPr>
            </w:pPr>
          </w:p>
          <w:p w14:paraId="397025F0" w14:textId="77777777" w:rsidR="0011219F" w:rsidRPr="00E3373A" w:rsidRDefault="0011219F" w:rsidP="00D21458">
            <w:pPr>
              <w:pStyle w:val="TableParagraph"/>
              <w:ind w:left="288"/>
              <w:rPr>
                <w:b/>
                <w:sz w:val="16"/>
              </w:rPr>
            </w:pPr>
            <w:r w:rsidRPr="00E3373A">
              <w:rPr>
                <w:b/>
                <w:sz w:val="16"/>
                <w:lang w:bidi="uk-UA"/>
              </w:rPr>
              <w:t>Слайд: Обговорення в парах</w:t>
            </w:r>
          </w:p>
          <w:p w14:paraId="1E6C29AD" w14:textId="77777777" w:rsidR="0011219F" w:rsidRPr="00E3373A" w:rsidRDefault="0011219F" w:rsidP="00D21458">
            <w:pPr>
              <w:pStyle w:val="TableParagraph"/>
              <w:spacing w:before="4"/>
              <w:ind w:left="288"/>
              <w:rPr>
                <w:b/>
                <w:sz w:val="20"/>
              </w:rPr>
            </w:pPr>
          </w:p>
          <w:p w14:paraId="3687A23F" w14:textId="38D2EA72" w:rsidR="0011219F" w:rsidRPr="00E3373A" w:rsidRDefault="0011219F" w:rsidP="00D21458">
            <w:pPr>
              <w:pStyle w:val="TableParagraph"/>
              <w:ind w:left="288"/>
              <w:rPr>
                <w:noProof/>
                <w:sz w:val="20"/>
              </w:rPr>
            </w:pPr>
            <w:r w:rsidRPr="00A4736A">
              <w:rPr>
                <w:noProof/>
                <w:sz w:val="20"/>
              </w:rPr>
              <w:drawing>
                <wp:anchor distT="0" distB="0" distL="114300" distR="114300" simplePos="0" relativeHeight="251947520" behindDoc="0" locked="0" layoutInCell="1" allowOverlap="1" wp14:anchorId="3EEE08B0" wp14:editId="40813B76">
                  <wp:simplePos x="0" y="0"/>
                  <wp:positionH relativeFrom="column">
                    <wp:posOffset>635</wp:posOffset>
                  </wp:positionH>
                  <wp:positionV relativeFrom="paragraph">
                    <wp:posOffset>0</wp:posOffset>
                  </wp:positionV>
                  <wp:extent cx="2340610" cy="1313180"/>
                  <wp:effectExtent l="0" t="0" r="2540" b="1270"/>
                  <wp:wrapTopAndBottom/>
                  <wp:docPr id="111555155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340610"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6820E8" w14:textId="77777777" w:rsidR="0011219F" w:rsidRPr="00E3373A" w:rsidRDefault="0011219F" w:rsidP="0011219F">
            <w:pPr>
              <w:pStyle w:val="TableParagraph"/>
              <w:rPr>
                <w:b/>
                <w:sz w:val="20"/>
              </w:rPr>
            </w:pPr>
          </w:p>
          <w:p w14:paraId="11C32BD7" w14:textId="77777777" w:rsidR="0011219F" w:rsidRPr="00E3373A" w:rsidRDefault="0011219F" w:rsidP="00D21458">
            <w:pPr>
              <w:pStyle w:val="TableParagraph"/>
              <w:ind w:left="288"/>
              <w:rPr>
                <w:b/>
                <w:sz w:val="20"/>
              </w:rPr>
            </w:pPr>
          </w:p>
          <w:p w14:paraId="07759C7E" w14:textId="77777777" w:rsidR="0011219F" w:rsidRPr="00E3373A" w:rsidRDefault="0011219F" w:rsidP="00D21458">
            <w:pPr>
              <w:pStyle w:val="TableParagraph"/>
              <w:ind w:left="288"/>
              <w:rPr>
                <w:b/>
                <w:sz w:val="20"/>
              </w:rPr>
            </w:pPr>
          </w:p>
        </w:tc>
        <w:tc>
          <w:tcPr>
            <w:tcW w:w="581" w:type="pct"/>
            <w:gridSpan w:val="6"/>
            <w:shd w:val="clear" w:color="auto" w:fill="F5F7FC"/>
          </w:tcPr>
          <w:p w14:paraId="460148E4" w14:textId="77777777" w:rsidR="0011219F" w:rsidRPr="00E3373A" w:rsidRDefault="0011219F" w:rsidP="00D21458">
            <w:pPr>
              <w:pStyle w:val="TableParagraph"/>
              <w:spacing w:before="5" w:after="1"/>
              <w:ind w:left="288"/>
              <w:rPr>
                <w:b/>
                <w:sz w:val="19"/>
              </w:rPr>
            </w:pPr>
          </w:p>
          <w:p w14:paraId="3A5638BB" w14:textId="77777777" w:rsidR="0011219F" w:rsidRPr="00E3373A" w:rsidRDefault="0011219F" w:rsidP="00D21458">
            <w:pPr>
              <w:pStyle w:val="TableParagraph"/>
              <w:ind w:left="288"/>
              <w:rPr>
                <w:noProof/>
                <w:sz w:val="20"/>
              </w:rPr>
            </w:pPr>
            <w:r w:rsidRPr="00E3373A">
              <w:rPr>
                <w:noProof/>
                <w:sz w:val="20"/>
                <w:lang w:bidi="uk-UA"/>
              </w:rPr>
              <w:drawing>
                <wp:inline distT="0" distB="0" distL="0" distR="0" wp14:anchorId="67E578D6" wp14:editId="69599F27">
                  <wp:extent cx="194859" cy="180213"/>
                  <wp:effectExtent l="0" t="0" r="0" b="0"/>
                  <wp:docPr id="27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18CB38F9" w14:textId="77777777" w:rsidR="0011219F" w:rsidRPr="00E3373A" w:rsidRDefault="0011219F" w:rsidP="00D21458">
            <w:pPr>
              <w:pStyle w:val="TableParagraph"/>
              <w:spacing w:before="3"/>
              <w:ind w:left="288"/>
              <w:rPr>
                <w:b/>
                <w:sz w:val="11"/>
              </w:rPr>
            </w:pPr>
          </w:p>
          <w:p w14:paraId="47557688" w14:textId="77777777" w:rsidR="0011219F" w:rsidRPr="00E3373A" w:rsidRDefault="0011219F" w:rsidP="00D21458">
            <w:pPr>
              <w:pStyle w:val="TableParagraph"/>
              <w:ind w:left="288"/>
              <w:rPr>
                <w:noProof/>
                <w:sz w:val="20"/>
              </w:rPr>
            </w:pPr>
            <w:r w:rsidRPr="00E3373A">
              <w:rPr>
                <w:noProof/>
                <w:sz w:val="20"/>
                <w:lang w:bidi="uk-UA"/>
              </w:rPr>
              <w:drawing>
                <wp:inline distT="0" distB="0" distL="0" distR="0" wp14:anchorId="2E3B8D36" wp14:editId="3DA515A0">
                  <wp:extent cx="243077" cy="243077"/>
                  <wp:effectExtent l="0" t="0" r="0" b="0"/>
                  <wp:docPr id="27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34B12396" w14:textId="77777777" w:rsidR="0011219F" w:rsidRPr="00E3373A" w:rsidRDefault="0011219F" w:rsidP="00D21458">
            <w:pPr>
              <w:pStyle w:val="TableParagraph"/>
              <w:ind w:left="288"/>
              <w:rPr>
                <w:b/>
                <w:sz w:val="20"/>
              </w:rPr>
            </w:pPr>
          </w:p>
          <w:p w14:paraId="0AAF05B7" w14:textId="77777777" w:rsidR="0011219F" w:rsidRPr="00E3373A" w:rsidRDefault="0011219F" w:rsidP="00D21458">
            <w:pPr>
              <w:pStyle w:val="TableParagraph"/>
              <w:ind w:left="288"/>
              <w:rPr>
                <w:b/>
                <w:sz w:val="20"/>
              </w:rPr>
            </w:pPr>
          </w:p>
          <w:p w14:paraId="777AF73F" w14:textId="77777777" w:rsidR="0011219F" w:rsidRPr="00E3373A" w:rsidRDefault="0011219F" w:rsidP="00D21458">
            <w:pPr>
              <w:pStyle w:val="TableParagraph"/>
              <w:spacing w:before="7"/>
              <w:ind w:left="288"/>
              <w:rPr>
                <w:b/>
                <w:sz w:val="12"/>
              </w:rPr>
            </w:pPr>
          </w:p>
          <w:p w14:paraId="436C2DD0" w14:textId="77777777" w:rsidR="0011219F" w:rsidRPr="00E3373A" w:rsidRDefault="0011219F" w:rsidP="00D21458">
            <w:pPr>
              <w:pStyle w:val="TableParagraph"/>
              <w:ind w:left="288"/>
              <w:rPr>
                <w:noProof/>
                <w:sz w:val="20"/>
              </w:rPr>
            </w:pPr>
            <w:r w:rsidRPr="00E3373A">
              <w:rPr>
                <w:noProof/>
                <w:sz w:val="20"/>
                <w:lang w:bidi="uk-UA"/>
              </w:rPr>
              <w:drawing>
                <wp:inline distT="0" distB="0" distL="0" distR="0" wp14:anchorId="013B8022" wp14:editId="62AF4622">
                  <wp:extent cx="243077" cy="243077"/>
                  <wp:effectExtent l="0" t="0" r="0" b="0"/>
                  <wp:docPr id="27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4" w:type="pct"/>
            <w:gridSpan w:val="6"/>
          </w:tcPr>
          <w:p w14:paraId="28265D34" w14:textId="77777777" w:rsidR="0011219F" w:rsidRPr="00E3373A" w:rsidRDefault="0011219F" w:rsidP="00D21458">
            <w:pPr>
              <w:pStyle w:val="TableParagraph"/>
              <w:spacing w:before="10"/>
              <w:ind w:left="288"/>
              <w:rPr>
                <w:b/>
                <w:sz w:val="20"/>
              </w:rPr>
            </w:pPr>
          </w:p>
          <w:p w14:paraId="62D26928" w14:textId="77777777" w:rsidR="0011219F" w:rsidRPr="00E3373A" w:rsidRDefault="0011219F" w:rsidP="00D21458">
            <w:pPr>
              <w:pStyle w:val="TableParagraph"/>
              <w:spacing w:before="1"/>
              <w:ind w:left="288"/>
              <w:rPr>
                <w:sz w:val="16"/>
              </w:rPr>
            </w:pPr>
            <w:r w:rsidRPr="00E3373A">
              <w:rPr>
                <w:b/>
                <w:sz w:val="16"/>
                <w:lang w:bidi="uk-UA"/>
              </w:rPr>
              <w:t xml:space="preserve">Тривалість цього слайда: </w:t>
            </w:r>
            <w:r w:rsidRPr="00E3373A">
              <w:rPr>
                <w:sz w:val="16"/>
                <w:lang w:bidi="uk-UA"/>
              </w:rPr>
              <w:t>2 хвилини</w:t>
            </w:r>
          </w:p>
          <w:p w14:paraId="3D19187F" w14:textId="77777777" w:rsidR="0011219F" w:rsidRPr="00E3373A" w:rsidRDefault="0011219F" w:rsidP="00D21458">
            <w:pPr>
              <w:pStyle w:val="TableParagraph"/>
              <w:spacing w:before="2"/>
              <w:ind w:left="288"/>
              <w:rPr>
                <w:b/>
                <w:sz w:val="23"/>
              </w:rPr>
            </w:pPr>
          </w:p>
          <w:p w14:paraId="06CD885F" w14:textId="77777777" w:rsidR="0011219F" w:rsidRPr="00E3373A" w:rsidRDefault="0011219F" w:rsidP="00D21458">
            <w:pPr>
              <w:pStyle w:val="TableParagraph"/>
              <w:ind w:left="288"/>
              <w:rPr>
                <w:b/>
                <w:sz w:val="16"/>
              </w:rPr>
            </w:pPr>
            <w:r w:rsidRPr="00E3373A">
              <w:rPr>
                <w:b/>
                <w:sz w:val="16"/>
                <w:lang w:bidi="uk-UA"/>
              </w:rPr>
              <w:t>Фасилітатор запитує:</w:t>
            </w:r>
          </w:p>
          <w:p w14:paraId="15F55BE3" w14:textId="77777777" w:rsidR="0011219F" w:rsidRPr="00E3373A" w:rsidRDefault="0011219F" w:rsidP="00D21458">
            <w:pPr>
              <w:pStyle w:val="TableParagraph"/>
              <w:numPr>
                <w:ilvl w:val="0"/>
                <w:numId w:val="32"/>
              </w:numPr>
              <w:tabs>
                <w:tab w:val="left" w:pos="424"/>
              </w:tabs>
              <w:spacing w:before="148"/>
              <w:ind w:left="288"/>
              <w:rPr>
                <w:sz w:val="16"/>
              </w:rPr>
            </w:pPr>
            <w:r w:rsidRPr="00E3373A">
              <w:rPr>
                <w:sz w:val="16"/>
                <w:lang w:bidi="uk-UA"/>
              </w:rPr>
              <w:t>Джон використовує цю жінку?</w:t>
            </w:r>
          </w:p>
          <w:p w14:paraId="00D2CFDC" w14:textId="77777777" w:rsidR="0011219F" w:rsidRPr="00E3373A" w:rsidRDefault="0011219F" w:rsidP="00D21458">
            <w:pPr>
              <w:pStyle w:val="TableParagraph"/>
              <w:numPr>
                <w:ilvl w:val="0"/>
                <w:numId w:val="32"/>
              </w:numPr>
              <w:tabs>
                <w:tab w:val="left" w:pos="424"/>
              </w:tabs>
              <w:spacing w:before="27"/>
              <w:ind w:left="288"/>
              <w:rPr>
                <w:sz w:val="16"/>
              </w:rPr>
            </w:pPr>
            <w:r w:rsidRPr="00E3373A">
              <w:rPr>
                <w:sz w:val="16"/>
                <w:lang w:bidi="uk-UA"/>
              </w:rPr>
              <w:t>Чи відповідально Джон використовує свою владу?</w:t>
            </w:r>
          </w:p>
          <w:p w14:paraId="327CEDD6" w14:textId="77777777" w:rsidR="0011219F" w:rsidRPr="00E3373A" w:rsidRDefault="0011219F" w:rsidP="00D21458">
            <w:pPr>
              <w:pStyle w:val="TableParagraph"/>
              <w:spacing w:before="2"/>
              <w:ind w:left="288"/>
              <w:rPr>
                <w:b/>
                <w:sz w:val="23"/>
              </w:rPr>
            </w:pPr>
          </w:p>
          <w:p w14:paraId="7DBCE615" w14:textId="77777777" w:rsidR="0011219F" w:rsidRPr="00E3373A" w:rsidRDefault="0011219F" w:rsidP="00D21458">
            <w:pPr>
              <w:pStyle w:val="TableParagraph"/>
              <w:spacing w:before="1"/>
              <w:ind w:left="288"/>
              <w:rPr>
                <w:b/>
                <w:sz w:val="16"/>
              </w:rPr>
            </w:pPr>
            <w:r w:rsidRPr="00E3373A">
              <w:rPr>
                <w:b/>
                <w:sz w:val="16"/>
                <w:lang w:bidi="uk-UA"/>
              </w:rPr>
              <w:t>Фасилітатор каже:</w:t>
            </w:r>
          </w:p>
          <w:p w14:paraId="52D3B9F0" w14:textId="77777777" w:rsidR="0011219F" w:rsidRPr="00E3373A" w:rsidRDefault="0011219F" w:rsidP="00D21458">
            <w:pPr>
              <w:pStyle w:val="TableParagraph"/>
              <w:spacing w:before="149" w:line="276" w:lineRule="auto"/>
              <w:ind w:left="288"/>
              <w:rPr>
                <w:sz w:val="16"/>
              </w:rPr>
            </w:pPr>
            <w:r w:rsidRPr="00E3373A">
              <w:rPr>
                <w:sz w:val="16"/>
                <w:lang w:bidi="uk-UA"/>
              </w:rPr>
              <w:t>Виділіть дві хвилини, щоб обговорити це зі своїм партнером. Обов’язково пояснюйте свої відповіді.</w:t>
            </w:r>
          </w:p>
        </w:tc>
      </w:tr>
      <w:tr w:rsidR="0011219F" w:rsidRPr="00E3373A" w14:paraId="09FA38FF" w14:textId="77777777" w:rsidTr="008C7C74">
        <w:tc>
          <w:tcPr>
            <w:tcW w:w="5000" w:type="pct"/>
            <w:gridSpan w:val="19"/>
            <w:tcBorders>
              <w:left w:val="nil"/>
            </w:tcBorders>
            <w:shd w:val="clear" w:color="auto" w:fill="EBECF3"/>
          </w:tcPr>
          <w:p w14:paraId="2ACBDB79" w14:textId="698DCA78" w:rsidR="0011219F" w:rsidRPr="00E3373A" w:rsidRDefault="0011219F" w:rsidP="00D21458">
            <w:pPr>
              <w:pStyle w:val="TableParagraph"/>
              <w:spacing w:before="4"/>
              <w:ind w:left="288"/>
              <w:rPr>
                <w:b/>
                <w:sz w:val="26"/>
              </w:rPr>
            </w:pPr>
            <w:r w:rsidRPr="00E3373A">
              <w:rPr>
                <w:noProof/>
                <w:lang w:bidi="uk-UA"/>
              </w:rPr>
              <mc:AlternateContent>
                <mc:Choice Requires="wpg">
                  <w:drawing>
                    <wp:anchor distT="0" distB="0" distL="114300" distR="114300" simplePos="0" relativeHeight="251945472" behindDoc="0" locked="0" layoutInCell="1" allowOverlap="1" wp14:anchorId="5E4FEEB5" wp14:editId="3E9CC0A4">
                      <wp:simplePos x="0" y="0"/>
                      <wp:positionH relativeFrom="page">
                        <wp:posOffset>-362585</wp:posOffset>
                      </wp:positionH>
                      <wp:positionV relativeFrom="page">
                        <wp:posOffset>31750</wp:posOffset>
                      </wp:positionV>
                      <wp:extent cx="732155" cy="732155"/>
                      <wp:effectExtent l="0" t="0" r="0" b="0"/>
                      <wp:wrapNone/>
                      <wp:docPr id="844" name="Group 8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11419"/>
                                <a:chExt cx="1153" cy="1153"/>
                              </a:xfrm>
                            </wpg:grpSpPr>
                            <wps:wsp>
                              <wps:cNvPr id="845" name="docshape163"/>
                              <wps:cNvSpPr>
                                <a:spLocks/>
                              </wps:cNvSpPr>
                              <wps:spPr bwMode="auto">
                                <a:xfrm>
                                  <a:off x="857" y="11429"/>
                                  <a:ext cx="1133" cy="1133"/>
                                </a:xfrm>
                                <a:custGeom>
                                  <a:avLst/>
                                  <a:gdLst>
                                    <a:gd name="T0" fmla="+- 0 1423 857"/>
                                    <a:gd name="T1" fmla="*/ T0 w 1133"/>
                                    <a:gd name="T2" fmla="+- 0 11429 11429"/>
                                    <a:gd name="T3" fmla="*/ 11429 h 1133"/>
                                    <a:gd name="T4" fmla="+- 0 1347 857"/>
                                    <a:gd name="T5" fmla="*/ T4 w 1133"/>
                                    <a:gd name="T6" fmla="+- 0 11434 11429"/>
                                    <a:gd name="T7" fmla="*/ 11434 h 1133"/>
                                    <a:gd name="T8" fmla="+- 0 1273 857"/>
                                    <a:gd name="T9" fmla="*/ T8 w 1133"/>
                                    <a:gd name="T10" fmla="+- 0 11449 11429"/>
                                    <a:gd name="T11" fmla="*/ 11449 h 1133"/>
                                    <a:gd name="T12" fmla="+- 0 1203 857"/>
                                    <a:gd name="T13" fmla="*/ T12 w 1133"/>
                                    <a:gd name="T14" fmla="+- 0 11474 11429"/>
                                    <a:gd name="T15" fmla="*/ 11474 h 1133"/>
                                    <a:gd name="T16" fmla="+- 0 1138 857"/>
                                    <a:gd name="T17" fmla="*/ T16 w 1133"/>
                                    <a:gd name="T18" fmla="+- 0 11507 11429"/>
                                    <a:gd name="T19" fmla="*/ 11507 h 1133"/>
                                    <a:gd name="T20" fmla="+- 0 1077 857"/>
                                    <a:gd name="T21" fmla="*/ T20 w 1133"/>
                                    <a:gd name="T22" fmla="+- 0 11547 11429"/>
                                    <a:gd name="T23" fmla="*/ 11547 h 1133"/>
                                    <a:gd name="T24" fmla="+- 0 1023 857"/>
                                    <a:gd name="T25" fmla="*/ T24 w 1133"/>
                                    <a:gd name="T26" fmla="+- 0 11595 11429"/>
                                    <a:gd name="T27" fmla="*/ 11595 h 1133"/>
                                    <a:gd name="T28" fmla="+- 0 975 857"/>
                                    <a:gd name="T29" fmla="*/ T28 w 1133"/>
                                    <a:gd name="T30" fmla="+- 0 11649 11429"/>
                                    <a:gd name="T31" fmla="*/ 11649 h 1133"/>
                                    <a:gd name="T32" fmla="+- 0 934 857"/>
                                    <a:gd name="T33" fmla="*/ T32 w 1133"/>
                                    <a:gd name="T34" fmla="+- 0 11710 11429"/>
                                    <a:gd name="T35" fmla="*/ 11710 h 1133"/>
                                    <a:gd name="T36" fmla="+- 0 902 857"/>
                                    <a:gd name="T37" fmla="*/ T36 w 1133"/>
                                    <a:gd name="T38" fmla="+- 0 11775 11429"/>
                                    <a:gd name="T39" fmla="*/ 11775 h 1133"/>
                                    <a:gd name="T40" fmla="+- 0 877 857"/>
                                    <a:gd name="T41" fmla="*/ T40 w 1133"/>
                                    <a:gd name="T42" fmla="+- 0 11845 11429"/>
                                    <a:gd name="T43" fmla="*/ 11845 h 1133"/>
                                    <a:gd name="T44" fmla="+- 0 862 857"/>
                                    <a:gd name="T45" fmla="*/ T44 w 1133"/>
                                    <a:gd name="T46" fmla="+- 0 11919 11429"/>
                                    <a:gd name="T47" fmla="*/ 11919 h 1133"/>
                                    <a:gd name="T48" fmla="+- 0 857 857"/>
                                    <a:gd name="T49" fmla="*/ T48 w 1133"/>
                                    <a:gd name="T50" fmla="+- 0 11996 11429"/>
                                    <a:gd name="T51" fmla="*/ 11996 h 1133"/>
                                    <a:gd name="T52" fmla="+- 0 862 857"/>
                                    <a:gd name="T53" fmla="*/ T52 w 1133"/>
                                    <a:gd name="T54" fmla="+- 0 12072 11429"/>
                                    <a:gd name="T55" fmla="*/ 12072 h 1133"/>
                                    <a:gd name="T56" fmla="+- 0 877 857"/>
                                    <a:gd name="T57" fmla="*/ T56 w 1133"/>
                                    <a:gd name="T58" fmla="+- 0 12146 11429"/>
                                    <a:gd name="T59" fmla="*/ 12146 h 1133"/>
                                    <a:gd name="T60" fmla="+- 0 902 857"/>
                                    <a:gd name="T61" fmla="*/ T60 w 1133"/>
                                    <a:gd name="T62" fmla="+- 0 12216 11429"/>
                                    <a:gd name="T63" fmla="*/ 12216 h 1133"/>
                                    <a:gd name="T64" fmla="+- 0 934 857"/>
                                    <a:gd name="T65" fmla="*/ T64 w 1133"/>
                                    <a:gd name="T66" fmla="+- 0 12282 11429"/>
                                    <a:gd name="T67" fmla="*/ 12282 h 1133"/>
                                    <a:gd name="T68" fmla="+- 0 975 857"/>
                                    <a:gd name="T69" fmla="*/ T68 w 1133"/>
                                    <a:gd name="T70" fmla="+- 0 12342 11429"/>
                                    <a:gd name="T71" fmla="*/ 12342 h 1133"/>
                                    <a:gd name="T72" fmla="+- 0 1023 857"/>
                                    <a:gd name="T73" fmla="*/ T72 w 1133"/>
                                    <a:gd name="T74" fmla="+- 0 12396 11429"/>
                                    <a:gd name="T75" fmla="*/ 12396 h 1133"/>
                                    <a:gd name="T76" fmla="+- 0 1077 857"/>
                                    <a:gd name="T77" fmla="*/ T76 w 1133"/>
                                    <a:gd name="T78" fmla="+- 0 12444 11429"/>
                                    <a:gd name="T79" fmla="*/ 12444 h 1133"/>
                                    <a:gd name="T80" fmla="+- 0 1138 857"/>
                                    <a:gd name="T81" fmla="*/ T80 w 1133"/>
                                    <a:gd name="T82" fmla="+- 0 12485 11429"/>
                                    <a:gd name="T83" fmla="*/ 12485 h 1133"/>
                                    <a:gd name="T84" fmla="+- 0 1203 857"/>
                                    <a:gd name="T85" fmla="*/ T84 w 1133"/>
                                    <a:gd name="T86" fmla="+- 0 12518 11429"/>
                                    <a:gd name="T87" fmla="*/ 12518 h 1133"/>
                                    <a:gd name="T88" fmla="+- 0 1273 857"/>
                                    <a:gd name="T89" fmla="*/ T88 w 1133"/>
                                    <a:gd name="T90" fmla="+- 0 12542 11429"/>
                                    <a:gd name="T91" fmla="*/ 12542 h 1133"/>
                                    <a:gd name="T92" fmla="+- 0 1347 857"/>
                                    <a:gd name="T93" fmla="*/ T92 w 1133"/>
                                    <a:gd name="T94" fmla="+- 0 12557 11429"/>
                                    <a:gd name="T95" fmla="*/ 12557 h 1133"/>
                                    <a:gd name="T96" fmla="+- 0 1423 857"/>
                                    <a:gd name="T97" fmla="*/ T96 w 1133"/>
                                    <a:gd name="T98" fmla="+- 0 12562 11429"/>
                                    <a:gd name="T99" fmla="*/ 12562 h 1133"/>
                                    <a:gd name="T100" fmla="+- 0 1500 857"/>
                                    <a:gd name="T101" fmla="*/ T100 w 1133"/>
                                    <a:gd name="T102" fmla="+- 0 12557 11429"/>
                                    <a:gd name="T103" fmla="*/ 12557 h 1133"/>
                                    <a:gd name="T104" fmla="+- 0 1574 857"/>
                                    <a:gd name="T105" fmla="*/ T104 w 1133"/>
                                    <a:gd name="T106" fmla="+- 0 12542 11429"/>
                                    <a:gd name="T107" fmla="*/ 12542 h 1133"/>
                                    <a:gd name="T108" fmla="+- 0 1644 857"/>
                                    <a:gd name="T109" fmla="*/ T108 w 1133"/>
                                    <a:gd name="T110" fmla="+- 0 12518 11429"/>
                                    <a:gd name="T111" fmla="*/ 12518 h 1133"/>
                                    <a:gd name="T112" fmla="+- 0 1709 857"/>
                                    <a:gd name="T113" fmla="*/ T112 w 1133"/>
                                    <a:gd name="T114" fmla="+- 0 12485 11429"/>
                                    <a:gd name="T115" fmla="*/ 12485 h 1133"/>
                                    <a:gd name="T116" fmla="+- 0 1770 857"/>
                                    <a:gd name="T117" fmla="*/ T116 w 1133"/>
                                    <a:gd name="T118" fmla="+- 0 12444 11429"/>
                                    <a:gd name="T119" fmla="*/ 12444 h 1133"/>
                                    <a:gd name="T120" fmla="+- 0 1824 857"/>
                                    <a:gd name="T121" fmla="*/ T120 w 1133"/>
                                    <a:gd name="T122" fmla="+- 0 12396 11429"/>
                                    <a:gd name="T123" fmla="*/ 12396 h 1133"/>
                                    <a:gd name="T124" fmla="+- 0 1872 857"/>
                                    <a:gd name="T125" fmla="*/ T124 w 1133"/>
                                    <a:gd name="T126" fmla="+- 0 12342 11429"/>
                                    <a:gd name="T127" fmla="*/ 12342 h 1133"/>
                                    <a:gd name="T128" fmla="+- 0 1913 857"/>
                                    <a:gd name="T129" fmla="*/ T128 w 1133"/>
                                    <a:gd name="T130" fmla="+- 0 12282 11429"/>
                                    <a:gd name="T131" fmla="*/ 12282 h 1133"/>
                                    <a:gd name="T132" fmla="+- 0 1945 857"/>
                                    <a:gd name="T133" fmla="*/ T132 w 1133"/>
                                    <a:gd name="T134" fmla="+- 0 12216 11429"/>
                                    <a:gd name="T135" fmla="*/ 12216 h 1133"/>
                                    <a:gd name="T136" fmla="+- 0 1970 857"/>
                                    <a:gd name="T137" fmla="*/ T136 w 1133"/>
                                    <a:gd name="T138" fmla="+- 0 12146 11429"/>
                                    <a:gd name="T139" fmla="*/ 12146 h 1133"/>
                                    <a:gd name="T140" fmla="+- 0 1985 857"/>
                                    <a:gd name="T141" fmla="*/ T140 w 1133"/>
                                    <a:gd name="T142" fmla="+- 0 12072 11429"/>
                                    <a:gd name="T143" fmla="*/ 12072 h 1133"/>
                                    <a:gd name="T144" fmla="+- 0 1990 857"/>
                                    <a:gd name="T145" fmla="*/ T144 w 1133"/>
                                    <a:gd name="T146" fmla="+- 0 11996 11429"/>
                                    <a:gd name="T147" fmla="*/ 11996 h 1133"/>
                                    <a:gd name="T148" fmla="+- 0 1985 857"/>
                                    <a:gd name="T149" fmla="*/ T148 w 1133"/>
                                    <a:gd name="T150" fmla="+- 0 11919 11429"/>
                                    <a:gd name="T151" fmla="*/ 11919 h 1133"/>
                                    <a:gd name="T152" fmla="+- 0 1970 857"/>
                                    <a:gd name="T153" fmla="*/ T152 w 1133"/>
                                    <a:gd name="T154" fmla="+- 0 11845 11429"/>
                                    <a:gd name="T155" fmla="*/ 11845 h 1133"/>
                                    <a:gd name="T156" fmla="+- 0 1945 857"/>
                                    <a:gd name="T157" fmla="*/ T156 w 1133"/>
                                    <a:gd name="T158" fmla="+- 0 11775 11429"/>
                                    <a:gd name="T159" fmla="*/ 11775 h 1133"/>
                                    <a:gd name="T160" fmla="+- 0 1913 857"/>
                                    <a:gd name="T161" fmla="*/ T160 w 1133"/>
                                    <a:gd name="T162" fmla="+- 0 11710 11429"/>
                                    <a:gd name="T163" fmla="*/ 11710 h 1133"/>
                                    <a:gd name="T164" fmla="+- 0 1872 857"/>
                                    <a:gd name="T165" fmla="*/ T164 w 1133"/>
                                    <a:gd name="T166" fmla="+- 0 11649 11429"/>
                                    <a:gd name="T167" fmla="*/ 11649 h 1133"/>
                                    <a:gd name="T168" fmla="+- 0 1824 857"/>
                                    <a:gd name="T169" fmla="*/ T168 w 1133"/>
                                    <a:gd name="T170" fmla="+- 0 11595 11429"/>
                                    <a:gd name="T171" fmla="*/ 11595 h 1133"/>
                                    <a:gd name="T172" fmla="+- 0 1770 857"/>
                                    <a:gd name="T173" fmla="*/ T172 w 1133"/>
                                    <a:gd name="T174" fmla="+- 0 11547 11429"/>
                                    <a:gd name="T175" fmla="*/ 11547 h 1133"/>
                                    <a:gd name="T176" fmla="+- 0 1709 857"/>
                                    <a:gd name="T177" fmla="*/ T176 w 1133"/>
                                    <a:gd name="T178" fmla="+- 0 11507 11429"/>
                                    <a:gd name="T179" fmla="*/ 11507 h 1133"/>
                                    <a:gd name="T180" fmla="+- 0 1644 857"/>
                                    <a:gd name="T181" fmla="*/ T180 w 1133"/>
                                    <a:gd name="T182" fmla="+- 0 11474 11429"/>
                                    <a:gd name="T183" fmla="*/ 11474 h 1133"/>
                                    <a:gd name="T184" fmla="+- 0 1574 857"/>
                                    <a:gd name="T185" fmla="*/ T184 w 1133"/>
                                    <a:gd name="T186" fmla="+- 0 11449 11429"/>
                                    <a:gd name="T187" fmla="*/ 11449 h 1133"/>
                                    <a:gd name="T188" fmla="+- 0 1500 857"/>
                                    <a:gd name="T189" fmla="*/ T188 w 1133"/>
                                    <a:gd name="T190" fmla="+- 0 11434 11429"/>
                                    <a:gd name="T191" fmla="*/ 11434 h 1133"/>
                                    <a:gd name="T192" fmla="+- 0 1423 857"/>
                                    <a:gd name="T193" fmla="*/ T192 w 1133"/>
                                    <a:gd name="T194" fmla="+- 0 11429 11429"/>
                                    <a:gd name="T195" fmla="*/ 114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8"/>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3"/>
                                      </a:lnTo>
                                      <a:lnTo>
                                        <a:pt x="118" y="913"/>
                                      </a:lnTo>
                                      <a:lnTo>
                                        <a:pt x="166" y="967"/>
                                      </a:lnTo>
                                      <a:lnTo>
                                        <a:pt x="220" y="1015"/>
                                      </a:lnTo>
                                      <a:lnTo>
                                        <a:pt x="281" y="1056"/>
                                      </a:lnTo>
                                      <a:lnTo>
                                        <a:pt x="346" y="1089"/>
                                      </a:lnTo>
                                      <a:lnTo>
                                        <a:pt x="416" y="1113"/>
                                      </a:lnTo>
                                      <a:lnTo>
                                        <a:pt x="490" y="1128"/>
                                      </a:lnTo>
                                      <a:lnTo>
                                        <a:pt x="566" y="1133"/>
                                      </a:lnTo>
                                      <a:lnTo>
                                        <a:pt x="643" y="1128"/>
                                      </a:lnTo>
                                      <a:lnTo>
                                        <a:pt x="717" y="1113"/>
                                      </a:lnTo>
                                      <a:lnTo>
                                        <a:pt x="787" y="1089"/>
                                      </a:lnTo>
                                      <a:lnTo>
                                        <a:pt x="852" y="1056"/>
                                      </a:lnTo>
                                      <a:lnTo>
                                        <a:pt x="913" y="1015"/>
                                      </a:lnTo>
                                      <a:lnTo>
                                        <a:pt x="967" y="967"/>
                                      </a:lnTo>
                                      <a:lnTo>
                                        <a:pt x="1015" y="913"/>
                                      </a:lnTo>
                                      <a:lnTo>
                                        <a:pt x="1056" y="853"/>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8"/>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docshape164"/>
                              <wps:cNvSpPr>
                                <a:spLocks/>
                              </wps:cNvSpPr>
                              <wps:spPr bwMode="auto">
                                <a:xfrm>
                                  <a:off x="857" y="11429"/>
                                  <a:ext cx="1133" cy="1133"/>
                                </a:xfrm>
                                <a:custGeom>
                                  <a:avLst/>
                                  <a:gdLst>
                                    <a:gd name="T0" fmla="+- 0 857 857"/>
                                    <a:gd name="T1" fmla="*/ T0 w 1133"/>
                                    <a:gd name="T2" fmla="+- 0 11996 11429"/>
                                    <a:gd name="T3" fmla="*/ 11996 h 1133"/>
                                    <a:gd name="T4" fmla="+- 0 862 857"/>
                                    <a:gd name="T5" fmla="*/ T4 w 1133"/>
                                    <a:gd name="T6" fmla="+- 0 11919 11429"/>
                                    <a:gd name="T7" fmla="*/ 11919 h 1133"/>
                                    <a:gd name="T8" fmla="+- 0 877 857"/>
                                    <a:gd name="T9" fmla="*/ T8 w 1133"/>
                                    <a:gd name="T10" fmla="+- 0 11845 11429"/>
                                    <a:gd name="T11" fmla="*/ 11845 h 1133"/>
                                    <a:gd name="T12" fmla="+- 0 902 857"/>
                                    <a:gd name="T13" fmla="*/ T12 w 1133"/>
                                    <a:gd name="T14" fmla="+- 0 11775 11429"/>
                                    <a:gd name="T15" fmla="*/ 11775 h 1133"/>
                                    <a:gd name="T16" fmla="+- 0 934 857"/>
                                    <a:gd name="T17" fmla="*/ T16 w 1133"/>
                                    <a:gd name="T18" fmla="+- 0 11710 11429"/>
                                    <a:gd name="T19" fmla="*/ 11710 h 1133"/>
                                    <a:gd name="T20" fmla="+- 0 975 857"/>
                                    <a:gd name="T21" fmla="*/ T20 w 1133"/>
                                    <a:gd name="T22" fmla="+- 0 11649 11429"/>
                                    <a:gd name="T23" fmla="*/ 11649 h 1133"/>
                                    <a:gd name="T24" fmla="+- 0 1023 857"/>
                                    <a:gd name="T25" fmla="*/ T24 w 1133"/>
                                    <a:gd name="T26" fmla="+- 0 11595 11429"/>
                                    <a:gd name="T27" fmla="*/ 11595 h 1133"/>
                                    <a:gd name="T28" fmla="+- 0 1077 857"/>
                                    <a:gd name="T29" fmla="*/ T28 w 1133"/>
                                    <a:gd name="T30" fmla="+- 0 11547 11429"/>
                                    <a:gd name="T31" fmla="*/ 11547 h 1133"/>
                                    <a:gd name="T32" fmla="+- 0 1138 857"/>
                                    <a:gd name="T33" fmla="*/ T32 w 1133"/>
                                    <a:gd name="T34" fmla="+- 0 11507 11429"/>
                                    <a:gd name="T35" fmla="*/ 11507 h 1133"/>
                                    <a:gd name="T36" fmla="+- 0 1203 857"/>
                                    <a:gd name="T37" fmla="*/ T36 w 1133"/>
                                    <a:gd name="T38" fmla="+- 0 11474 11429"/>
                                    <a:gd name="T39" fmla="*/ 11474 h 1133"/>
                                    <a:gd name="T40" fmla="+- 0 1273 857"/>
                                    <a:gd name="T41" fmla="*/ T40 w 1133"/>
                                    <a:gd name="T42" fmla="+- 0 11449 11429"/>
                                    <a:gd name="T43" fmla="*/ 11449 h 1133"/>
                                    <a:gd name="T44" fmla="+- 0 1347 857"/>
                                    <a:gd name="T45" fmla="*/ T44 w 1133"/>
                                    <a:gd name="T46" fmla="+- 0 11434 11429"/>
                                    <a:gd name="T47" fmla="*/ 11434 h 1133"/>
                                    <a:gd name="T48" fmla="+- 0 1423 857"/>
                                    <a:gd name="T49" fmla="*/ T48 w 1133"/>
                                    <a:gd name="T50" fmla="+- 0 11429 11429"/>
                                    <a:gd name="T51" fmla="*/ 11429 h 1133"/>
                                    <a:gd name="T52" fmla="+- 0 1500 857"/>
                                    <a:gd name="T53" fmla="*/ T52 w 1133"/>
                                    <a:gd name="T54" fmla="+- 0 11434 11429"/>
                                    <a:gd name="T55" fmla="*/ 11434 h 1133"/>
                                    <a:gd name="T56" fmla="+- 0 1574 857"/>
                                    <a:gd name="T57" fmla="*/ T56 w 1133"/>
                                    <a:gd name="T58" fmla="+- 0 11449 11429"/>
                                    <a:gd name="T59" fmla="*/ 11449 h 1133"/>
                                    <a:gd name="T60" fmla="+- 0 1644 857"/>
                                    <a:gd name="T61" fmla="*/ T60 w 1133"/>
                                    <a:gd name="T62" fmla="+- 0 11474 11429"/>
                                    <a:gd name="T63" fmla="*/ 11474 h 1133"/>
                                    <a:gd name="T64" fmla="+- 0 1709 857"/>
                                    <a:gd name="T65" fmla="*/ T64 w 1133"/>
                                    <a:gd name="T66" fmla="+- 0 11507 11429"/>
                                    <a:gd name="T67" fmla="*/ 11507 h 1133"/>
                                    <a:gd name="T68" fmla="+- 0 1770 857"/>
                                    <a:gd name="T69" fmla="*/ T68 w 1133"/>
                                    <a:gd name="T70" fmla="+- 0 11547 11429"/>
                                    <a:gd name="T71" fmla="*/ 11547 h 1133"/>
                                    <a:gd name="T72" fmla="+- 0 1824 857"/>
                                    <a:gd name="T73" fmla="*/ T72 w 1133"/>
                                    <a:gd name="T74" fmla="+- 0 11595 11429"/>
                                    <a:gd name="T75" fmla="*/ 11595 h 1133"/>
                                    <a:gd name="T76" fmla="+- 0 1872 857"/>
                                    <a:gd name="T77" fmla="*/ T76 w 1133"/>
                                    <a:gd name="T78" fmla="+- 0 11649 11429"/>
                                    <a:gd name="T79" fmla="*/ 11649 h 1133"/>
                                    <a:gd name="T80" fmla="+- 0 1913 857"/>
                                    <a:gd name="T81" fmla="*/ T80 w 1133"/>
                                    <a:gd name="T82" fmla="+- 0 11710 11429"/>
                                    <a:gd name="T83" fmla="*/ 11710 h 1133"/>
                                    <a:gd name="T84" fmla="+- 0 1945 857"/>
                                    <a:gd name="T85" fmla="*/ T84 w 1133"/>
                                    <a:gd name="T86" fmla="+- 0 11775 11429"/>
                                    <a:gd name="T87" fmla="*/ 11775 h 1133"/>
                                    <a:gd name="T88" fmla="+- 0 1970 857"/>
                                    <a:gd name="T89" fmla="*/ T88 w 1133"/>
                                    <a:gd name="T90" fmla="+- 0 11845 11429"/>
                                    <a:gd name="T91" fmla="*/ 11845 h 1133"/>
                                    <a:gd name="T92" fmla="+- 0 1985 857"/>
                                    <a:gd name="T93" fmla="*/ T92 w 1133"/>
                                    <a:gd name="T94" fmla="+- 0 11919 11429"/>
                                    <a:gd name="T95" fmla="*/ 11919 h 1133"/>
                                    <a:gd name="T96" fmla="+- 0 1990 857"/>
                                    <a:gd name="T97" fmla="*/ T96 w 1133"/>
                                    <a:gd name="T98" fmla="+- 0 11996 11429"/>
                                    <a:gd name="T99" fmla="*/ 11996 h 1133"/>
                                    <a:gd name="T100" fmla="+- 0 1985 857"/>
                                    <a:gd name="T101" fmla="*/ T100 w 1133"/>
                                    <a:gd name="T102" fmla="+- 0 12072 11429"/>
                                    <a:gd name="T103" fmla="*/ 12072 h 1133"/>
                                    <a:gd name="T104" fmla="+- 0 1970 857"/>
                                    <a:gd name="T105" fmla="*/ T104 w 1133"/>
                                    <a:gd name="T106" fmla="+- 0 12146 11429"/>
                                    <a:gd name="T107" fmla="*/ 12146 h 1133"/>
                                    <a:gd name="T108" fmla="+- 0 1945 857"/>
                                    <a:gd name="T109" fmla="*/ T108 w 1133"/>
                                    <a:gd name="T110" fmla="+- 0 12216 11429"/>
                                    <a:gd name="T111" fmla="*/ 12216 h 1133"/>
                                    <a:gd name="T112" fmla="+- 0 1913 857"/>
                                    <a:gd name="T113" fmla="*/ T112 w 1133"/>
                                    <a:gd name="T114" fmla="+- 0 12282 11429"/>
                                    <a:gd name="T115" fmla="*/ 12282 h 1133"/>
                                    <a:gd name="T116" fmla="+- 0 1872 857"/>
                                    <a:gd name="T117" fmla="*/ T116 w 1133"/>
                                    <a:gd name="T118" fmla="+- 0 12342 11429"/>
                                    <a:gd name="T119" fmla="*/ 12342 h 1133"/>
                                    <a:gd name="T120" fmla="+- 0 1824 857"/>
                                    <a:gd name="T121" fmla="*/ T120 w 1133"/>
                                    <a:gd name="T122" fmla="+- 0 12396 11429"/>
                                    <a:gd name="T123" fmla="*/ 12396 h 1133"/>
                                    <a:gd name="T124" fmla="+- 0 1770 857"/>
                                    <a:gd name="T125" fmla="*/ T124 w 1133"/>
                                    <a:gd name="T126" fmla="+- 0 12444 11429"/>
                                    <a:gd name="T127" fmla="*/ 12444 h 1133"/>
                                    <a:gd name="T128" fmla="+- 0 1709 857"/>
                                    <a:gd name="T129" fmla="*/ T128 w 1133"/>
                                    <a:gd name="T130" fmla="+- 0 12485 11429"/>
                                    <a:gd name="T131" fmla="*/ 12485 h 1133"/>
                                    <a:gd name="T132" fmla="+- 0 1644 857"/>
                                    <a:gd name="T133" fmla="*/ T132 w 1133"/>
                                    <a:gd name="T134" fmla="+- 0 12518 11429"/>
                                    <a:gd name="T135" fmla="*/ 12518 h 1133"/>
                                    <a:gd name="T136" fmla="+- 0 1574 857"/>
                                    <a:gd name="T137" fmla="*/ T136 w 1133"/>
                                    <a:gd name="T138" fmla="+- 0 12542 11429"/>
                                    <a:gd name="T139" fmla="*/ 12542 h 1133"/>
                                    <a:gd name="T140" fmla="+- 0 1500 857"/>
                                    <a:gd name="T141" fmla="*/ T140 w 1133"/>
                                    <a:gd name="T142" fmla="+- 0 12557 11429"/>
                                    <a:gd name="T143" fmla="*/ 12557 h 1133"/>
                                    <a:gd name="T144" fmla="+- 0 1423 857"/>
                                    <a:gd name="T145" fmla="*/ T144 w 1133"/>
                                    <a:gd name="T146" fmla="+- 0 12562 11429"/>
                                    <a:gd name="T147" fmla="*/ 12562 h 1133"/>
                                    <a:gd name="T148" fmla="+- 0 1347 857"/>
                                    <a:gd name="T149" fmla="*/ T148 w 1133"/>
                                    <a:gd name="T150" fmla="+- 0 12557 11429"/>
                                    <a:gd name="T151" fmla="*/ 12557 h 1133"/>
                                    <a:gd name="T152" fmla="+- 0 1273 857"/>
                                    <a:gd name="T153" fmla="*/ T152 w 1133"/>
                                    <a:gd name="T154" fmla="+- 0 12542 11429"/>
                                    <a:gd name="T155" fmla="*/ 12542 h 1133"/>
                                    <a:gd name="T156" fmla="+- 0 1203 857"/>
                                    <a:gd name="T157" fmla="*/ T156 w 1133"/>
                                    <a:gd name="T158" fmla="+- 0 12518 11429"/>
                                    <a:gd name="T159" fmla="*/ 12518 h 1133"/>
                                    <a:gd name="T160" fmla="+- 0 1138 857"/>
                                    <a:gd name="T161" fmla="*/ T160 w 1133"/>
                                    <a:gd name="T162" fmla="+- 0 12485 11429"/>
                                    <a:gd name="T163" fmla="*/ 12485 h 1133"/>
                                    <a:gd name="T164" fmla="+- 0 1077 857"/>
                                    <a:gd name="T165" fmla="*/ T164 w 1133"/>
                                    <a:gd name="T166" fmla="+- 0 12444 11429"/>
                                    <a:gd name="T167" fmla="*/ 12444 h 1133"/>
                                    <a:gd name="T168" fmla="+- 0 1023 857"/>
                                    <a:gd name="T169" fmla="*/ T168 w 1133"/>
                                    <a:gd name="T170" fmla="+- 0 12396 11429"/>
                                    <a:gd name="T171" fmla="*/ 12396 h 1133"/>
                                    <a:gd name="T172" fmla="+- 0 975 857"/>
                                    <a:gd name="T173" fmla="*/ T172 w 1133"/>
                                    <a:gd name="T174" fmla="+- 0 12342 11429"/>
                                    <a:gd name="T175" fmla="*/ 12342 h 1133"/>
                                    <a:gd name="T176" fmla="+- 0 934 857"/>
                                    <a:gd name="T177" fmla="*/ T176 w 1133"/>
                                    <a:gd name="T178" fmla="+- 0 12282 11429"/>
                                    <a:gd name="T179" fmla="*/ 12282 h 1133"/>
                                    <a:gd name="T180" fmla="+- 0 902 857"/>
                                    <a:gd name="T181" fmla="*/ T180 w 1133"/>
                                    <a:gd name="T182" fmla="+- 0 12216 11429"/>
                                    <a:gd name="T183" fmla="*/ 12216 h 1133"/>
                                    <a:gd name="T184" fmla="+- 0 877 857"/>
                                    <a:gd name="T185" fmla="*/ T184 w 1133"/>
                                    <a:gd name="T186" fmla="+- 0 12146 11429"/>
                                    <a:gd name="T187" fmla="*/ 12146 h 1133"/>
                                    <a:gd name="T188" fmla="+- 0 862 857"/>
                                    <a:gd name="T189" fmla="*/ T188 w 1133"/>
                                    <a:gd name="T190" fmla="+- 0 12072 11429"/>
                                    <a:gd name="T191" fmla="*/ 12072 h 1133"/>
                                    <a:gd name="T192" fmla="+- 0 857 857"/>
                                    <a:gd name="T193" fmla="*/ T192 w 1133"/>
                                    <a:gd name="T194" fmla="+- 0 11996 11429"/>
                                    <a:gd name="T195" fmla="*/ 1199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8"/>
                                      </a:lnTo>
                                      <a:lnTo>
                                        <a:pt x="346" y="45"/>
                                      </a:lnTo>
                                      <a:lnTo>
                                        <a:pt x="416" y="20"/>
                                      </a:lnTo>
                                      <a:lnTo>
                                        <a:pt x="490" y="5"/>
                                      </a:lnTo>
                                      <a:lnTo>
                                        <a:pt x="566" y="0"/>
                                      </a:lnTo>
                                      <a:lnTo>
                                        <a:pt x="643" y="5"/>
                                      </a:lnTo>
                                      <a:lnTo>
                                        <a:pt x="717" y="20"/>
                                      </a:lnTo>
                                      <a:lnTo>
                                        <a:pt x="787" y="45"/>
                                      </a:lnTo>
                                      <a:lnTo>
                                        <a:pt x="852" y="78"/>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3"/>
                                      </a:lnTo>
                                      <a:lnTo>
                                        <a:pt x="1015" y="913"/>
                                      </a:lnTo>
                                      <a:lnTo>
                                        <a:pt x="967" y="967"/>
                                      </a:lnTo>
                                      <a:lnTo>
                                        <a:pt x="913" y="1015"/>
                                      </a:lnTo>
                                      <a:lnTo>
                                        <a:pt x="852" y="1056"/>
                                      </a:lnTo>
                                      <a:lnTo>
                                        <a:pt x="787" y="1089"/>
                                      </a:lnTo>
                                      <a:lnTo>
                                        <a:pt x="717" y="1113"/>
                                      </a:lnTo>
                                      <a:lnTo>
                                        <a:pt x="643" y="1128"/>
                                      </a:lnTo>
                                      <a:lnTo>
                                        <a:pt x="566" y="1133"/>
                                      </a:lnTo>
                                      <a:lnTo>
                                        <a:pt x="490" y="1128"/>
                                      </a:lnTo>
                                      <a:lnTo>
                                        <a:pt x="416" y="1113"/>
                                      </a:lnTo>
                                      <a:lnTo>
                                        <a:pt x="346" y="1089"/>
                                      </a:lnTo>
                                      <a:lnTo>
                                        <a:pt x="281" y="1056"/>
                                      </a:lnTo>
                                      <a:lnTo>
                                        <a:pt x="220" y="1015"/>
                                      </a:lnTo>
                                      <a:lnTo>
                                        <a:pt x="166" y="967"/>
                                      </a:lnTo>
                                      <a:lnTo>
                                        <a:pt x="118" y="913"/>
                                      </a:lnTo>
                                      <a:lnTo>
                                        <a:pt x="77" y="853"/>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docshape165"/>
                              <wps:cNvSpPr>
                                <a:spLocks/>
                              </wps:cNvSpPr>
                              <wps:spPr bwMode="auto">
                                <a:xfrm>
                                  <a:off x="942" y="11515"/>
                                  <a:ext cx="963" cy="963"/>
                                </a:xfrm>
                                <a:custGeom>
                                  <a:avLst/>
                                  <a:gdLst>
                                    <a:gd name="T0" fmla="+- 0 942 942"/>
                                    <a:gd name="T1" fmla="*/ T0 w 963"/>
                                    <a:gd name="T2" fmla="+- 0 11997 11516"/>
                                    <a:gd name="T3" fmla="*/ 11997 h 963"/>
                                    <a:gd name="T4" fmla="+- 0 949 942"/>
                                    <a:gd name="T5" fmla="*/ T4 w 963"/>
                                    <a:gd name="T6" fmla="+- 0 11919 11516"/>
                                    <a:gd name="T7" fmla="*/ 11919 h 963"/>
                                    <a:gd name="T8" fmla="+- 0 967 942"/>
                                    <a:gd name="T9" fmla="*/ T8 w 963"/>
                                    <a:gd name="T10" fmla="+- 0 11845 11516"/>
                                    <a:gd name="T11" fmla="*/ 11845 h 963"/>
                                    <a:gd name="T12" fmla="+- 0 996 942"/>
                                    <a:gd name="T13" fmla="*/ T12 w 963"/>
                                    <a:gd name="T14" fmla="+- 0 11776 11516"/>
                                    <a:gd name="T15" fmla="*/ 11776 h 963"/>
                                    <a:gd name="T16" fmla="+- 0 1035 942"/>
                                    <a:gd name="T17" fmla="*/ T16 w 963"/>
                                    <a:gd name="T18" fmla="+- 0 11713 11516"/>
                                    <a:gd name="T19" fmla="*/ 11713 h 963"/>
                                    <a:gd name="T20" fmla="+- 0 1083 942"/>
                                    <a:gd name="T21" fmla="*/ T20 w 963"/>
                                    <a:gd name="T22" fmla="+- 0 11657 11516"/>
                                    <a:gd name="T23" fmla="*/ 11657 h 963"/>
                                    <a:gd name="T24" fmla="+- 0 1140 942"/>
                                    <a:gd name="T25" fmla="*/ T24 w 963"/>
                                    <a:gd name="T26" fmla="+- 0 11609 11516"/>
                                    <a:gd name="T27" fmla="*/ 11609 h 963"/>
                                    <a:gd name="T28" fmla="+- 0 1203 942"/>
                                    <a:gd name="T29" fmla="*/ T28 w 963"/>
                                    <a:gd name="T30" fmla="+- 0 11570 11516"/>
                                    <a:gd name="T31" fmla="*/ 11570 h 963"/>
                                    <a:gd name="T32" fmla="+- 0 1272 942"/>
                                    <a:gd name="T33" fmla="*/ T32 w 963"/>
                                    <a:gd name="T34" fmla="+- 0 11540 11516"/>
                                    <a:gd name="T35" fmla="*/ 11540 h 963"/>
                                    <a:gd name="T36" fmla="+- 0 1346 942"/>
                                    <a:gd name="T37" fmla="*/ T36 w 963"/>
                                    <a:gd name="T38" fmla="+- 0 11522 11516"/>
                                    <a:gd name="T39" fmla="*/ 11522 h 963"/>
                                    <a:gd name="T40" fmla="+- 0 1424 942"/>
                                    <a:gd name="T41" fmla="*/ T40 w 963"/>
                                    <a:gd name="T42" fmla="+- 0 11516 11516"/>
                                    <a:gd name="T43" fmla="*/ 11516 h 963"/>
                                    <a:gd name="T44" fmla="+- 0 1502 942"/>
                                    <a:gd name="T45" fmla="*/ T44 w 963"/>
                                    <a:gd name="T46" fmla="+- 0 11522 11516"/>
                                    <a:gd name="T47" fmla="*/ 11522 h 963"/>
                                    <a:gd name="T48" fmla="+- 0 1576 942"/>
                                    <a:gd name="T49" fmla="*/ T48 w 963"/>
                                    <a:gd name="T50" fmla="+- 0 11540 11516"/>
                                    <a:gd name="T51" fmla="*/ 11540 h 963"/>
                                    <a:gd name="T52" fmla="+- 0 1645 942"/>
                                    <a:gd name="T53" fmla="*/ T52 w 963"/>
                                    <a:gd name="T54" fmla="+- 0 11570 11516"/>
                                    <a:gd name="T55" fmla="*/ 11570 h 963"/>
                                    <a:gd name="T56" fmla="+- 0 1708 942"/>
                                    <a:gd name="T57" fmla="*/ T56 w 963"/>
                                    <a:gd name="T58" fmla="+- 0 11609 11516"/>
                                    <a:gd name="T59" fmla="*/ 11609 h 963"/>
                                    <a:gd name="T60" fmla="+- 0 1764 942"/>
                                    <a:gd name="T61" fmla="*/ T60 w 963"/>
                                    <a:gd name="T62" fmla="+- 0 11657 11516"/>
                                    <a:gd name="T63" fmla="*/ 11657 h 963"/>
                                    <a:gd name="T64" fmla="+- 0 1813 942"/>
                                    <a:gd name="T65" fmla="*/ T64 w 963"/>
                                    <a:gd name="T66" fmla="+- 0 11713 11516"/>
                                    <a:gd name="T67" fmla="*/ 11713 h 963"/>
                                    <a:gd name="T68" fmla="+- 0 1852 942"/>
                                    <a:gd name="T69" fmla="*/ T68 w 963"/>
                                    <a:gd name="T70" fmla="+- 0 11776 11516"/>
                                    <a:gd name="T71" fmla="*/ 11776 h 963"/>
                                    <a:gd name="T72" fmla="+- 0 1881 942"/>
                                    <a:gd name="T73" fmla="*/ T72 w 963"/>
                                    <a:gd name="T74" fmla="+- 0 11845 11516"/>
                                    <a:gd name="T75" fmla="*/ 11845 h 963"/>
                                    <a:gd name="T76" fmla="+- 0 1899 942"/>
                                    <a:gd name="T77" fmla="*/ T76 w 963"/>
                                    <a:gd name="T78" fmla="+- 0 11919 11516"/>
                                    <a:gd name="T79" fmla="*/ 11919 h 963"/>
                                    <a:gd name="T80" fmla="+- 0 1905 942"/>
                                    <a:gd name="T81" fmla="*/ T80 w 963"/>
                                    <a:gd name="T82" fmla="+- 0 11997 11516"/>
                                    <a:gd name="T83" fmla="*/ 11997 h 963"/>
                                    <a:gd name="T84" fmla="+- 0 1899 942"/>
                                    <a:gd name="T85" fmla="*/ T84 w 963"/>
                                    <a:gd name="T86" fmla="+- 0 12075 11516"/>
                                    <a:gd name="T87" fmla="*/ 12075 h 963"/>
                                    <a:gd name="T88" fmla="+- 0 1881 942"/>
                                    <a:gd name="T89" fmla="*/ T88 w 963"/>
                                    <a:gd name="T90" fmla="+- 0 12150 11516"/>
                                    <a:gd name="T91" fmla="*/ 12150 h 963"/>
                                    <a:gd name="T92" fmla="+- 0 1852 942"/>
                                    <a:gd name="T93" fmla="*/ T92 w 963"/>
                                    <a:gd name="T94" fmla="+- 0 12219 11516"/>
                                    <a:gd name="T95" fmla="*/ 12219 h 963"/>
                                    <a:gd name="T96" fmla="+- 0 1813 942"/>
                                    <a:gd name="T97" fmla="*/ T96 w 963"/>
                                    <a:gd name="T98" fmla="+- 0 12282 11516"/>
                                    <a:gd name="T99" fmla="*/ 12282 h 963"/>
                                    <a:gd name="T100" fmla="+- 0 1764 942"/>
                                    <a:gd name="T101" fmla="*/ T100 w 963"/>
                                    <a:gd name="T102" fmla="+- 0 12338 11516"/>
                                    <a:gd name="T103" fmla="*/ 12338 h 963"/>
                                    <a:gd name="T104" fmla="+- 0 1708 942"/>
                                    <a:gd name="T105" fmla="*/ T104 w 963"/>
                                    <a:gd name="T106" fmla="+- 0 12386 11516"/>
                                    <a:gd name="T107" fmla="*/ 12386 h 963"/>
                                    <a:gd name="T108" fmla="+- 0 1645 942"/>
                                    <a:gd name="T109" fmla="*/ T108 w 963"/>
                                    <a:gd name="T110" fmla="+- 0 12425 11516"/>
                                    <a:gd name="T111" fmla="*/ 12425 h 963"/>
                                    <a:gd name="T112" fmla="+- 0 1576 942"/>
                                    <a:gd name="T113" fmla="*/ T112 w 963"/>
                                    <a:gd name="T114" fmla="+- 0 12454 11516"/>
                                    <a:gd name="T115" fmla="*/ 12454 h 963"/>
                                    <a:gd name="T116" fmla="+- 0 1502 942"/>
                                    <a:gd name="T117" fmla="*/ T116 w 963"/>
                                    <a:gd name="T118" fmla="+- 0 12472 11516"/>
                                    <a:gd name="T119" fmla="*/ 12472 h 963"/>
                                    <a:gd name="T120" fmla="+- 0 1424 942"/>
                                    <a:gd name="T121" fmla="*/ T120 w 963"/>
                                    <a:gd name="T122" fmla="+- 0 12479 11516"/>
                                    <a:gd name="T123" fmla="*/ 12479 h 963"/>
                                    <a:gd name="T124" fmla="+- 0 1346 942"/>
                                    <a:gd name="T125" fmla="*/ T124 w 963"/>
                                    <a:gd name="T126" fmla="+- 0 12472 11516"/>
                                    <a:gd name="T127" fmla="*/ 12472 h 963"/>
                                    <a:gd name="T128" fmla="+- 0 1272 942"/>
                                    <a:gd name="T129" fmla="*/ T128 w 963"/>
                                    <a:gd name="T130" fmla="+- 0 12454 11516"/>
                                    <a:gd name="T131" fmla="*/ 12454 h 963"/>
                                    <a:gd name="T132" fmla="+- 0 1203 942"/>
                                    <a:gd name="T133" fmla="*/ T132 w 963"/>
                                    <a:gd name="T134" fmla="+- 0 12425 11516"/>
                                    <a:gd name="T135" fmla="*/ 12425 h 963"/>
                                    <a:gd name="T136" fmla="+- 0 1140 942"/>
                                    <a:gd name="T137" fmla="*/ T136 w 963"/>
                                    <a:gd name="T138" fmla="+- 0 12386 11516"/>
                                    <a:gd name="T139" fmla="*/ 12386 h 963"/>
                                    <a:gd name="T140" fmla="+- 0 1083 942"/>
                                    <a:gd name="T141" fmla="*/ T140 w 963"/>
                                    <a:gd name="T142" fmla="+- 0 12338 11516"/>
                                    <a:gd name="T143" fmla="*/ 12338 h 963"/>
                                    <a:gd name="T144" fmla="+- 0 1035 942"/>
                                    <a:gd name="T145" fmla="*/ T144 w 963"/>
                                    <a:gd name="T146" fmla="+- 0 12282 11516"/>
                                    <a:gd name="T147" fmla="*/ 12282 h 963"/>
                                    <a:gd name="T148" fmla="+- 0 996 942"/>
                                    <a:gd name="T149" fmla="*/ T148 w 963"/>
                                    <a:gd name="T150" fmla="+- 0 12219 11516"/>
                                    <a:gd name="T151" fmla="*/ 12219 h 963"/>
                                    <a:gd name="T152" fmla="+- 0 967 942"/>
                                    <a:gd name="T153" fmla="*/ T152 w 963"/>
                                    <a:gd name="T154" fmla="+- 0 12150 11516"/>
                                    <a:gd name="T155" fmla="*/ 12150 h 963"/>
                                    <a:gd name="T156" fmla="+- 0 949 942"/>
                                    <a:gd name="T157" fmla="*/ T156 w 963"/>
                                    <a:gd name="T158" fmla="+- 0 12075 11516"/>
                                    <a:gd name="T159" fmla="*/ 12075 h 963"/>
                                    <a:gd name="T160" fmla="+- 0 942 942"/>
                                    <a:gd name="T161" fmla="*/ T160 w 963"/>
                                    <a:gd name="T162" fmla="+- 0 11997 11516"/>
                                    <a:gd name="T163" fmla="*/ 119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4"/>
                                      </a:lnTo>
                                      <a:lnTo>
                                        <a:pt x="330" y="24"/>
                                      </a:lnTo>
                                      <a:lnTo>
                                        <a:pt x="404" y="6"/>
                                      </a:lnTo>
                                      <a:lnTo>
                                        <a:pt x="482" y="0"/>
                                      </a:lnTo>
                                      <a:lnTo>
                                        <a:pt x="560" y="6"/>
                                      </a:lnTo>
                                      <a:lnTo>
                                        <a:pt x="634" y="24"/>
                                      </a:lnTo>
                                      <a:lnTo>
                                        <a:pt x="703" y="54"/>
                                      </a:lnTo>
                                      <a:lnTo>
                                        <a:pt x="766" y="93"/>
                                      </a:lnTo>
                                      <a:lnTo>
                                        <a:pt x="822" y="141"/>
                                      </a:lnTo>
                                      <a:lnTo>
                                        <a:pt x="871" y="197"/>
                                      </a:lnTo>
                                      <a:lnTo>
                                        <a:pt x="910" y="260"/>
                                      </a:lnTo>
                                      <a:lnTo>
                                        <a:pt x="939" y="329"/>
                                      </a:lnTo>
                                      <a:lnTo>
                                        <a:pt x="957" y="403"/>
                                      </a:lnTo>
                                      <a:lnTo>
                                        <a:pt x="963" y="481"/>
                                      </a:lnTo>
                                      <a:lnTo>
                                        <a:pt x="957" y="559"/>
                                      </a:lnTo>
                                      <a:lnTo>
                                        <a:pt x="939" y="634"/>
                                      </a:lnTo>
                                      <a:lnTo>
                                        <a:pt x="910" y="703"/>
                                      </a:lnTo>
                                      <a:lnTo>
                                        <a:pt x="871" y="766"/>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6"/>
                                      </a:lnTo>
                                      <a:lnTo>
                                        <a:pt x="54" y="703"/>
                                      </a:lnTo>
                                      <a:lnTo>
                                        <a:pt x="25" y="634"/>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48" name="docshape16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12" y="1166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4BBDDE4" id="Group 844" o:spid="_x0000_s1026" style="position:absolute;margin-left:-28.55pt;margin-top:2.5pt;width:57.65pt;height:57.65pt;z-index:251945472;mso-position-horizontal-relative:page;mso-position-vertical-relative:page" coordorigin="847,1141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">
                      <v:shape id="docshape163" o:spid="_x0000_s1027"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" path="m566,l490,5,416,20,346,45,281,78r-61,40l166,166r-48,54l77,281,45,346,20,416,5,490,,567r5,76l20,717r25,70l77,853r41,60l166,967r54,48l281,1056r65,33l416,1113r74,15l566,1133r77,-5l717,1113r70,-24l852,1056r61,-41l967,967r48,-54l1056,853r32,-66l1113,717r15,-74l1133,567r-5,-77l1113,416r-25,-70l1056,281r-41,-61l967,166,913,118,852,78,787,45,717,20,643,5,566,xe" fillcolor="#245177" stroked="f">
                        <v:path arrowok="t" o:connecttype="custom" o:connectlocs="566,11429;490,11434;416,11449;346,11474;281,11507;220,11547;166,11595;118,11649;77,11710;45,11775;20,11845;5,11919;0,11996;5,12072;20,12146;45,12216;77,12282;118,12342;166,12396;220,12444;281,12485;346,12518;416,12542;490,12557;566,12562;643,12557;717,12542;787,12518;852,12485;913,12444;967,12396;1015,12342;1056,12282;1088,12216;1113,12146;1128,12072;1133,11996;1128,11919;1113,11845;1088,11775;1056,11710;1015,11649;967,11595;913,11547;852,11507;787,11474;717,11449;643,11434;566,11429" o:connectangles="0,0,0,0,0,0,0,0,0,0,0,0,0,0,0,0,0,0,0,0,0,0,0,0,0,0,0,0,0,0,0,0,0,0,0,0,0,0,0,0,0,0,0,0,0,0,0,0,0"/>
                      </v:shape>
                      <v:shape id="docshape164" o:spid="_x0000_s1028"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" path="m,567l5,490,20,416,45,346,77,281r41,-61l166,166r54,-48l281,78,346,45,416,20,490,5,566,r77,5l717,20r70,25l852,78r61,40l967,166r48,54l1056,281r32,65l1113,416r15,74l1133,567r-5,76l1113,717r-25,70l1056,853r-41,60l967,967r-54,48l852,1056r-65,33l717,1113r-74,15l566,1133r-76,-5l416,1113r-70,-24l281,1056r-61,-41l166,967,118,913,77,853,45,787,20,717,5,643,,567xe" filled="f" strokecolor="#245177" strokeweight="1pt">
                        <v:path arrowok="t" o:connecttype="custom" o:connectlocs="0,11996;5,11919;20,11845;45,11775;77,11710;118,11649;166,11595;220,11547;281,11507;346,11474;416,11449;490,11434;566,11429;643,11434;717,11449;787,11474;852,11507;913,11547;967,11595;1015,11649;1056,11710;1088,11775;1113,11845;1128,11919;1133,11996;1128,12072;1113,12146;1088,12216;1056,12282;1015,12342;967,12396;913,12444;852,12485;787,12518;717,12542;643,12557;566,12562;490,12557;416,12542;346,12518;281,12485;220,12444;166,12396;118,12342;77,12282;45,12216;20,12146;5,12072;0,11996" o:connectangles="0,0,0,0,0,0,0,0,0,0,0,0,0,0,0,0,0,0,0,0,0,0,0,0,0,0,0,0,0,0,0,0,0,0,0,0,0,0,0,0,0,0,0,0,0,0,0,0,0"/>
                      </v:shape>
                      <v:shape id="docshape165" o:spid="_x0000_s1029" style="position:absolute;left:942;top:115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" path="m,481l7,403,25,329,54,260,93,197r48,-56l198,93,261,54,330,24,404,6,482,r78,6l634,24r69,30l766,93r56,48l871,197r39,63l939,329r18,74l963,481r-6,78l939,634r-29,69l871,766r-49,56l766,870r-63,39l634,938r-74,18l482,963r-78,-7l330,938,261,909,198,870,141,822,93,766,54,703,25,634,7,559,,481xe" filled="f" strokecolor="white" strokeweight="1pt">
                        <v:path arrowok="t" o:connecttype="custom" o:connectlocs="0,11997;7,11919;25,11845;54,11776;93,11713;141,11657;198,11609;261,11570;330,11540;404,11522;482,11516;560,11522;634,11540;703,11570;766,11609;822,11657;871,11713;910,11776;939,11845;957,11919;963,11997;957,12075;939,12150;910,12219;871,12282;822,12338;766,12386;703,12425;634,12454;560,12472;482,12479;404,12472;330,12454;261,12425;198,12386;141,12338;93,12282;54,12219;25,12150;7,12075;0,11997" o:connectangles="0,0,0,0,0,0,0,0,0,0,0,0,0,0,0,0,0,0,0,0,0,0,0,0,0,0,0,0,0,0,0,0,0,0,0,0,0,0,0,0,0"/>
                      </v:shape>
                      <v:shape id="docshape166" o:spid="_x0000_s1030" type="#_x0000_t75" alt="Icon  Description automatically generated" style="position:absolute;left:1112;top:1166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">
                        <v:imagedata r:id="rId48" o:title="Icon  Description automatically generated"/>
                      </v:shape>
                      <w10:wrap anchorx="page" anchory="page"/>
                    </v:group>
                  </w:pict>
                </mc:Fallback>
              </mc:AlternateContent>
            </w:r>
          </w:p>
          <w:p w14:paraId="69AF6D1F" w14:textId="77777777" w:rsidR="0011219F" w:rsidRPr="00E3373A" w:rsidRDefault="0011219F" w:rsidP="0011219F">
            <w:pPr>
              <w:pStyle w:val="TableParagraph"/>
              <w:spacing w:line="276" w:lineRule="auto"/>
              <w:ind w:left="660"/>
              <w:rPr>
                <w:sz w:val="16"/>
              </w:rPr>
            </w:pPr>
            <w:r w:rsidRPr="00E3373A">
              <w:rPr>
                <w:b/>
                <w:color w:val="245177"/>
                <w:sz w:val="16"/>
                <w:lang w:bidi="uk-UA"/>
              </w:rPr>
              <w:t xml:space="preserve">Примітка для проведення заняття онлайн: </w:t>
            </w:r>
            <w:r w:rsidRPr="00E3373A">
              <w:rPr>
                <w:sz w:val="16"/>
                <w:lang w:bidi="uk-UA"/>
              </w:rPr>
              <w:t>Виконавець міг би провести анонімне опитування глядачів із відповідями «так» чи «ні» на запитання «Чи відповідально Джон використовує свою владу?» Залиште приблизно дві хвилини, щоб люди відповіли. Після завершення опитування попросіть людей добровільно поділитися своєю відповіддю та міркуваннями. Ведучий має підкреслити теми обговорення на наступному слайді.</w:t>
            </w:r>
          </w:p>
        </w:tc>
      </w:tr>
      <w:tr w:rsidR="008C7C74" w:rsidRPr="00E3373A" w14:paraId="6E23DC4A" w14:textId="77777777" w:rsidTr="008C7C74">
        <w:trPr>
          <w:gridAfter w:val="1"/>
          <w:wAfter w:w="5" w:type="pct"/>
        </w:trPr>
        <w:tc>
          <w:tcPr>
            <w:tcW w:w="2020" w:type="pct"/>
            <w:gridSpan w:val="6"/>
          </w:tcPr>
          <w:p w14:paraId="67224149" w14:textId="77777777" w:rsidR="0011219F" w:rsidRPr="00E3373A" w:rsidRDefault="0011219F" w:rsidP="00D21458">
            <w:pPr>
              <w:pStyle w:val="TableParagraph"/>
              <w:spacing w:before="10"/>
              <w:ind w:left="288"/>
              <w:rPr>
                <w:b/>
                <w:sz w:val="20"/>
              </w:rPr>
            </w:pPr>
          </w:p>
          <w:p w14:paraId="282F8D20" w14:textId="77777777" w:rsidR="0011219F" w:rsidRPr="00E3373A" w:rsidRDefault="0011219F" w:rsidP="00D21458">
            <w:pPr>
              <w:pStyle w:val="TableParagraph"/>
              <w:spacing w:before="1"/>
              <w:ind w:left="288"/>
              <w:rPr>
                <w:b/>
                <w:sz w:val="16"/>
              </w:rPr>
            </w:pPr>
            <w:r w:rsidRPr="00E3373A">
              <w:rPr>
                <w:b/>
                <w:sz w:val="16"/>
                <w:lang w:bidi="uk-UA"/>
              </w:rPr>
              <w:t>Слайд: Джон використовує Майю?</w:t>
            </w:r>
          </w:p>
          <w:p w14:paraId="4345C4EA" w14:textId="77777777" w:rsidR="0011219F" w:rsidRPr="00E3373A" w:rsidRDefault="0011219F" w:rsidP="00D21458">
            <w:pPr>
              <w:pStyle w:val="TableParagraph"/>
              <w:spacing w:before="10"/>
              <w:ind w:left="288"/>
              <w:rPr>
                <w:b/>
                <w:sz w:val="17"/>
              </w:rPr>
            </w:pPr>
          </w:p>
          <w:p w14:paraId="66A01900" w14:textId="56D4968E" w:rsidR="0011219F" w:rsidRPr="00E3373A" w:rsidRDefault="0011219F" w:rsidP="00D21458">
            <w:pPr>
              <w:pStyle w:val="TableParagraph"/>
              <w:ind w:left="288"/>
              <w:rPr>
                <w:noProof/>
                <w:sz w:val="20"/>
              </w:rPr>
            </w:pPr>
            <w:r w:rsidRPr="00A4736A">
              <w:rPr>
                <w:noProof/>
                <w:sz w:val="20"/>
              </w:rPr>
              <w:drawing>
                <wp:anchor distT="0" distB="0" distL="114300" distR="114300" simplePos="0" relativeHeight="251948544" behindDoc="0" locked="0" layoutInCell="1" allowOverlap="1" wp14:anchorId="29E5F122" wp14:editId="368992E1">
                  <wp:simplePos x="0" y="0"/>
                  <wp:positionH relativeFrom="column">
                    <wp:posOffset>635</wp:posOffset>
                  </wp:positionH>
                  <wp:positionV relativeFrom="paragraph">
                    <wp:posOffset>0</wp:posOffset>
                  </wp:positionV>
                  <wp:extent cx="2340610" cy="1313180"/>
                  <wp:effectExtent l="0" t="0" r="2540" b="1270"/>
                  <wp:wrapTopAndBottom/>
                  <wp:docPr id="85674556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40610"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EB1E8A" w14:textId="77777777" w:rsidR="0011219F" w:rsidRPr="00E3373A" w:rsidRDefault="0011219F" w:rsidP="00D21458">
            <w:pPr>
              <w:pStyle w:val="TableParagraph"/>
              <w:ind w:left="288"/>
              <w:rPr>
                <w:b/>
                <w:sz w:val="16"/>
              </w:rPr>
            </w:pPr>
          </w:p>
        </w:tc>
        <w:tc>
          <w:tcPr>
            <w:tcW w:w="581" w:type="pct"/>
            <w:gridSpan w:val="6"/>
            <w:shd w:val="clear" w:color="auto" w:fill="F5F7FC"/>
          </w:tcPr>
          <w:p w14:paraId="24FF5998" w14:textId="77777777" w:rsidR="0011219F" w:rsidRPr="00E3373A" w:rsidRDefault="0011219F" w:rsidP="00D21458">
            <w:pPr>
              <w:pStyle w:val="TableParagraph"/>
              <w:spacing w:before="5"/>
              <w:ind w:left="288"/>
              <w:rPr>
                <w:b/>
                <w:sz w:val="17"/>
              </w:rPr>
            </w:pPr>
          </w:p>
          <w:p w14:paraId="731CDE4D" w14:textId="77777777" w:rsidR="0011219F" w:rsidRPr="00E3373A" w:rsidRDefault="0011219F" w:rsidP="00D21458">
            <w:pPr>
              <w:pStyle w:val="TableParagraph"/>
              <w:ind w:left="288"/>
              <w:rPr>
                <w:noProof/>
                <w:sz w:val="20"/>
              </w:rPr>
            </w:pPr>
            <w:r w:rsidRPr="00E3373A">
              <w:rPr>
                <w:noProof/>
                <w:sz w:val="20"/>
                <w:lang w:bidi="uk-UA"/>
              </w:rPr>
              <w:drawing>
                <wp:inline distT="0" distB="0" distL="0" distR="0" wp14:anchorId="2DA353B2" wp14:editId="6DCE9BBE">
                  <wp:extent cx="194859" cy="180212"/>
                  <wp:effectExtent l="0" t="0" r="0" b="0"/>
                  <wp:docPr id="28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3589381E" w14:textId="77777777" w:rsidR="0011219F" w:rsidRPr="00E3373A" w:rsidRDefault="0011219F" w:rsidP="00D21458">
            <w:pPr>
              <w:pStyle w:val="TableParagraph"/>
              <w:ind w:left="288"/>
              <w:rPr>
                <w:b/>
                <w:sz w:val="12"/>
              </w:rPr>
            </w:pPr>
          </w:p>
          <w:p w14:paraId="6C3AB262" w14:textId="77777777" w:rsidR="0011219F" w:rsidRPr="00E3373A" w:rsidRDefault="0011219F" w:rsidP="00D21458">
            <w:pPr>
              <w:pStyle w:val="TableParagraph"/>
              <w:ind w:left="288"/>
              <w:rPr>
                <w:noProof/>
                <w:sz w:val="20"/>
              </w:rPr>
            </w:pPr>
            <w:r w:rsidRPr="00E3373A">
              <w:rPr>
                <w:noProof/>
                <w:sz w:val="20"/>
                <w:lang w:bidi="uk-UA"/>
              </w:rPr>
              <w:drawing>
                <wp:inline distT="0" distB="0" distL="0" distR="0" wp14:anchorId="2A39BE30" wp14:editId="0441FC27">
                  <wp:extent cx="243077" cy="243077"/>
                  <wp:effectExtent l="0" t="0" r="0" b="0"/>
                  <wp:docPr id="28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94" w:type="pct"/>
            <w:gridSpan w:val="6"/>
          </w:tcPr>
          <w:p w14:paraId="22DA517D" w14:textId="77777777" w:rsidR="0011219F" w:rsidRPr="00E3373A" w:rsidRDefault="0011219F" w:rsidP="00D21458">
            <w:pPr>
              <w:pStyle w:val="TableParagraph"/>
              <w:spacing w:before="10"/>
              <w:ind w:left="288"/>
              <w:rPr>
                <w:b/>
                <w:sz w:val="20"/>
              </w:rPr>
            </w:pPr>
          </w:p>
          <w:p w14:paraId="2C74F3DD" w14:textId="77777777" w:rsidR="0011219F" w:rsidRPr="00E3373A" w:rsidRDefault="0011219F" w:rsidP="00D21458">
            <w:pPr>
              <w:pStyle w:val="TableParagraph"/>
              <w:spacing w:before="1"/>
              <w:ind w:left="288"/>
              <w:rPr>
                <w:sz w:val="16"/>
              </w:rPr>
            </w:pPr>
            <w:r w:rsidRPr="00E3373A">
              <w:rPr>
                <w:b/>
                <w:sz w:val="16"/>
                <w:lang w:bidi="uk-UA"/>
              </w:rPr>
              <w:t xml:space="preserve">Тривалість цього слайда: </w:t>
            </w:r>
            <w:r w:rsidRPr="00E3373A">
              <w:rPr>
                <w:sz w:val="16"/>
                <w:lang w:bidi="uk-UA"/>
              </w:rPr>
              <w:t>5 хвилин</w:t>
            </w:r>
          </w:p>
          <w:p w14:paraId="1DBC3BC1" w14:textId="77777777" w:rsidR="0011219F" w:rsidRPr="00E3373A" w:rsidRDefault="0011219F" w:rsidP="00D21458">
            <w:pPr>
              <w:pStyle w:val="TableParagraph"/>
              <w:spacing w:before="2"/>
              <w:ind w:left="288"/>
              <w:rPr>
                <w:b/>
                <w:sz w:val="23"/>
              </w:rPr>
            </w:pPr>
          </w:p>
          <w:p w14:paraId="594D261E" w14:textId="77777777" w:rsidR="0011219F" w:rsidRPr="00E3373A" w:rsidRDefault="0011219F" w:rsidP="00D21458">
            <w:pPr>
              <w:pStyle w:val="TableParagraph"/>
              <w:ind w:left="288"/>
              <w:rPr>
                <w:b/>
                <w:sz w:val="16"/>
              </w:rPr>
            </w:pPr>
            <w:r w:rsidRPr="00E3373A">
              <w:rPr>
                <w:b/>
                <w:sz w:val="16"/>
                <w:lang w:bidi="uk-UA"/>
              </w:rPr>
              <w:t>Фасилітатор запитує:</w:t>
            </w:r>
          </w:p>
          <w:p w14:paraId="7FBC1FEA" w14:textId="77777777" w:rsidR="0011219F" w:rsidRPr="00E3373A" w:rsidRDefault="0011219F" w:rsidP="00D21458">
            <w:pPr>
              <w:pStyle w:val="TableParagraph"/>
              <w:spacing w:before="148" w:line="432" w:lineRule="auto"/>
              <w:ind w:left="288"/>
              <w:rPr>
                <w:sz w:val="16"/>
              </w:rPr>
            </w:pPr>
            <w:r w:rsidRPr="00E3373A">
              <w:rPr>
                <w:sz w:val="16"/>
                <w:lang w:bidi="uk-UA"/>
              </w:rPr>
              <w:t xml:space="preserve">Хтось поділиться своїми відповідями та міркуваннями? </w:t>
            </w:r>
            <w:r w:rsidRPr="00E3373A">
              <w:rPr>
                <w:sz w:val="16"/>
                <w:u w:val="single"/>
                <w:lang w:bidi="uk-UA"/>
              </w:rPr>
              <w:t>Джон використовує Майю?</w:t>
            </w:r>
          </w:p>
          <w:p w14:paraId="6F215E19" w14:textId="77777777" w:rsidR="0011219F" w:rsidRPr="00E3373A" w:rsidRDefault="0011219F" w:rsidP="00D21458">
            <w:pPr>
              <w:pStyle w:val="TableParagraph"/>
              <w:spacing w:line="276" w:lineRule="auto"/>
              <w:ind w:left="288"/>
              <w:rPr>
                <w:sz w:val="16"/>
              </w:rPr>
            </w:pPr>
            <w:r w:rsidRPr="00E3373A">
              <w:rPr>
                <w:sz w:val="16"/>
                <w:lang w:bidi="uk-UA"/>
              </w:rPr>
              <w:t>Так. Джон повинен знати, що ця жінка молода, овдовіла, неосвічена, некваліфікована, не має жодних засобів для утримання сім’ї та не знає, де отримати додаткову допомогу.</w:t>
            </w:r>
          </w:p>
        </w:tc>
      </w:tr>
      <w:tr w:rsidR="00E3373A" w:rsidRPr="00E3373A" w14:paraId="334FD56B" w14:textId="77777777" w:rsidTr="008C7C74">
        <w:trPr>
          <w:gridAfter w:val="2"/>
          <w:wAfter w:w="32" w:type="pct"/>
        </w:trPr>
        <w:tc>
          <w:tcPr>
            <w:tcW w:w="2020" w:type="pct"/>
            <w:gridSpan w:val="6"/>
          </w:tcPr>
          <w:p w14:paraId="78B383FA" w14:textId="77777777" w:rsidR="00E3373A" w:rsidRPr="00E3373A" w:rsidRDefault="00E3373A" w:rsidP="00D21458">
            <w:pPr>
              <w:pStyle w:val="TableParagraph"/>
              <w:spacing w:before="10"/>
              <w:ind w:left="288"/>
              <w:rPr>
                <w:b/>
                <w:sz w:val="20"/>
              </w:rPr>
            </w:pPr>
          </w:p>
          <w:p w14:paraId="19DB0A47" w14:textId="77777777" w:rsidR="00E3373A" w:rsidRPr="00E3373A" w:rsidRDefault="00E3373A" w:rsidP="00D21458">
            <w:pPr>
              <w:pStyle w:val="TableParagraph"/>
              <w:spacing w:before="1"/>
              <w:ind w:left="288"/>
              <w:rPr>
                <w:b/>
                <w:sz w:val="16"/>
              </w:rPr>
            </w:pPr>
            <w:r w:rsidRPr="00E3373A">
              <w:rPr>
                <w:b/>
                <w:sz w:val="16"/>
                <w:lang w:bidi="uk-UA"/>
              </w:rPr>
              <w:t>Слайд: Чи відповідально Джон використовує свою владу?</w:t>
            </w:r>
          </w:p>
          <w:p w14:paraId="03261466" w14:textId="77777777" w:rsidR="00E3373A" w:rsidRPr="00E3373A" w:rsidRDefault="00E3373A" w:rsidP="00D21458">
            <w:pPr>
              <w:pStyle w:val="TableParagraph"/>
              <w:spacing w:before="8"/>
              <w:ind w:left="288"/>
              <w:rPr>
                <w:b/>
                <w:sz w:val="19"/>
              </w:rPr>
            </w:pPr>
          </w:p>
          <w:p w14:paraId="66E92EEC" w14:textId="1E3B308F"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67296" behindDoc="0" locked="0" layoutInCell="1" allowOverlap="1" wp14:anchorId="42452A4A" wp14:editId="1624D63A">
                  <wp:simplePos x="0" y="0"/>
                  <wp:positionH relativeFrom="column">
                    <wp:posOffset>635</wp:posOffset>
                  </wp:positionH>
                  <wp:positionV relativeFrom="paragraph">
                    <wp:posOffset>0</wp:posOffset>
                  </wp:positionV>
                  <wp:extent cx="2341245" cy="1313180"/>
                  <wp:effectExtent l="0" t="0" r="1905" b="1270"/>
                  <wp:wrapTopAndBottom/>
                  <wp:docPr id="3058950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B9F17A" w14:textId="77777777" w:rsidR="00E3373A" w:rsidRPr="00E3373A" w:rsidRDefault="00E3373A" w:rsidP="00D21458">
            <w:pPr>
              <w:pStyle w:val="TableParagraph"/>
              <w:ind w:left="288"/>
              <w:rPr>
                <w:b/>
                <w:sz w:val="18"/>
              </w:rPr>
            </w:pPr>
          </w:p>
          <w:p w14:paraId="6A71825A" w14:textId="77777777" w:rsidR="00E3373A" w:rsidRPr="00E3373A" w:rsidRDefault="00E3373A" w:rsidP="00D21458">
            <w:pPr>
              <w:pStyle w:val="TableParagraph"/>
              <w:ind w:left="288"/>
              <w:rPr>
                <w:b/>
                <w:sz w:val="18"/>
              </w:rPr>
            </w:pPr>
          </w:p>
          <w:p w14:paraId="1FA296E8" w14:textId="77777777" w:rsidR="00E3373A" w:rsidRPr="00E3373A" w:rsidRDefault="00E3373A" w:rsidP="00D21458">
            <w:pPr>
              <w:pStyle w:val="TableParagraph"/>
              <w:spacing w:before="8"/>
              <w:ind w:left="288"/>
              <w:rPr>
                <w:b/>
                <w:sz w:val="17"/>
              </w:rPr>
            </w:pPr>
          </w:p>
          <w:p w14:paraId="3B83FE73" w14:textId="77777777" w:rsidR="00E3373A" w:rsidRPr="00E3373A" w:rsidRDefault="00E3373A" w:rsidP="00D21458">
            <w:pPr>
              <w:pStyle w:val="TableParagraph"/>
              <w:spacing w:before="1"/>
              <w:ind w:left="288"/>
              <w:rPr>
                <w:b/>
                <w:sz w:val="16"/>
              </w:rPr>
            </w:pPr>
            <w:r w:rsidRPr="00E3373A">
              <w:rPr>
                <w:b/>
                <w:sz w:val="16"/>
                <w:lang w:bidi="uk-UA"/>
              </w:rPr>
              <w:t>Слайд: Чи Джон ставиться до Майї з повагою?</w:t>
            </w:r>
          </w:p>
          <w:p w14:paraId="51C55625" w14:textId="77777777" w:rsidR="00E3373A" w:rsidRPr="00E3373A" w:rsidRDefault="00E3373A" w:rsidP="00D21458">
            <w:pPr>
              <w:pStyle w:val="TableParagraph"/>
              <w:spacing w:before="2"/>
              <w:ind w:left="288"/>
              <w:rPr>
                <w:b/>
                <w:sz w:val="17"/>
              </w:rPr>
            </w:pPr>
          </w:p>
          <w:p w14:paraId="1A86B784" w14:textId="329F9BEA"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69344" behindDoc="0" locked="0" layoutInCell="1" allowOverlap="1" wp14:anchorId="3154A01F" wp14:editId="1E515E69">
                  <wp:simplePos x="0" y="0"/>
                  <wp:positionH relativeFrom="column">
                    <wp:posOffset>635</wp:posOffset>
                  </wp:positionH>
                  <wp:positionV relativeFrom="paragraph">
                    <wp:posOffset>0</wp:posOffset>
                  </wp:positionV>
                  <wp:extent cx="2341245" cy="1313180"/>
                  <wp:effectExtent l="0" t="0" r="1905" b="1270"/>
                  <wp:wrapTopAndBottom/>
                  <wp:docPr id="169838870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CAE252" w14:textId="77777777" w:rsidR="00E3373A" w:rsidRPr="00E3373A" w:rsidRDefault="00E3373A" w:rsidP="00D21458">
            <w:pPr>
              <w:pStyle w:val="TableParagraph"/>
              <w:ind w:left="288"/>
              <w:rPr>
                <w:b/>
                <w:sz w:val="20"/>
              </w:rPr>
            </w:pPr>
          </w:p>
          <w:p w14:paraId="6D594E8F" w14:textId="77777777" w:rsidR="00E3373A" w:rsidRPr="00E3373A" w:rsidRDefault="00E3373A" w:rsidP="00D21458">
            <w:pPr>
              <w:pStyle w:val="TableParagraph"/>
              <w:spacing w:before="6"/>
              <w:ind w:left="288"/>
              <w:rPr>
                <w:b/>
                <w:sz w:val="17"/>
              </w:rPr>
            </w:pPr>
          </w:p>
        </w:tc>
        <w:tc>
          <w:tcPr>
            <w:tcW w:w="581" w:type="pct"/>
            <w:gridSpan w:val="6"/>
            <w:shd w:val="clear" w:color="auto" w:fill="F5F7FC"/>
          </w:tcPr>
          <w:p w14:paraId="1627BDEF" w14:textId="77777777" w:rsidR="00E3373A" w:rsidRPr="00E3373A" w:rsidRDefault="00E3373A" w:rsidP="00D21458">
            <w:pPr>
              <w:pStyle w:val="TableParagraph"/>
              <w:ind w:left="288"/>
              <w:rPr>
                <w:b/>
                <w:sz w:val="20"/>
              </w:rPr>
            </w:pPr>
          </w:p>
          <w:p w14:paraId="0DAE4894" w14:textId="77777777" w:rsidR="00E3373A" w:rsidRPr="00E3373A" w:rsidRDefault="00E3373A" w:rsidP="00D21458">
            <w:pPr>
              <w:pStyle w:val="TableParagraph"/>
              <w:ind w:left="288"/>
              <w:rPr>
                <w:b/>
                <w:sz w:val="20"/>
              </w:rPr>
            </w:pPr>
          </w:p>
          <w:p w14:paraId="72230591" w14:textId="77777777" w:rsidR="00E3373A" w:rsidRPr="00E3373A" w:rsidRDefault="00E3373A" w:rsidP="00D21458">
            <w:pPr>
              <w:pStyle w:val="TableParagraph"/>
              <w:ind w:left="288"/>
              <w:rPr>
                <w:b/>
                <w:sz w:val="20"/>
              </w:rPr>
            </w:pPr>
          </w:p>
          <w:p w14:paraId="44998788" w14:textId="77777777" w:rsidR="00E3373A" w:rsidRPr="00E3373A" w:rsidRDefault="00E3373A" w:rsidP="00D21458">
            <w:pPr>
              <w:pStyle w:val="TableParagraph"/>
              <w:ind w:left="288"/>
              <w:rPr>
                <w:b/>
                <w:sz w:val="20"/>
              </w:rPr>
            </w:pPr>
          </w:p>
          <w:p w14:paraId="50F14FFC" w14:textId="77777777" w:rsidR="00E3373A" w:rsidRPr="00E3373A" w:rsidRDefault="00E3373A" w:rsidP="00D21458">
            <w:pPr>
              <w:pStyle w:val="TableParagraph"/>
              <w:ind w:left="288"/>
              <w:rPr>
                <w:b/>
                <w:sz w:val="20"/>
              </w:rPr>
            </w:pPr>
          </w:p>
          <w:p w14:paraId="54965FBF" w14:textId="77777777" w:rsidR="00E3373A" w:rsidRPr="00E3373A" w:rsidRDefault="00E3373A" w:rsidP="00D21458">
            <w:pPr>
              <w:pStyle w:val="TableParagraph"/>
              <w:ind w:left="288"/>
              <w:rPr>
                <w:b/>
                <w:sz w:val="20"/>
              </w:rPr>
            </w:pPr>
          </w:p>
          <w:p w14:paraId="27E3FD20" w14:textId="77777777" w:rsidR="00E3373A" w:rsidRPr="00E3373A" w:rsidRDefault="00E3373A" w:rsidP="00D21458">
            <w:pPr>
              <w:pStyle w:val="TableParagraph"/>
              <w:ind w:left="288"/>
              <w:rPr>
                <w:b/>
                <w:sz w:val="20"/>
              </w:rPr>
            </w:pPr>
          </w:p>
          <w:p w14:paraId="70728D30" w14:textId="77777777" w:rsidR="00E3373A" w:rsidRPr="00E3373A" w:rsidRDefault="00E3373A" w:rsidP="00D21458">
            <w:pPr>
              <w:pStyle w:val="TableParagraph"/>
              <w:ind w:left="288"/>
              <w:rPr>
                <w:b/>
                <w:sz w:val="20"/>
              </w:rPr>
            </w:pPr>
          </w:p>
          <w:p w14:paraId="759F5F19" w14:textId="77777777" w:rsidR="00E3373A" w:rsidRPr="00E3373A" w:rsidRDefault="00E3373A" w:rsidP="00D21458">
            <w:pPr>
              <w:pStyle w:val="TableParagraph"/>
              <w:ind w:left="288"/>
              <w:rPr>
                <w:b/>
                <w:sz w:val="20"/>
              </w:rPr>
            </w:pPr>
          </w:p>
          <w:p w14:paraId="7E103B3D" w14:textId="77777777" w:rsidR="00E3373A" w:rsidRPr="00E3373A" w:rsidRDefault="00E3373A" w:rsidP="00D21458">
            <w:pPr>
              <w:pStyle w:val="TableParagraph"/>
              <w:ind w:left="288"/>
              <w:rPr>
                <w:b/>
                <w:sz w:val="20"/>
              </w:rPr>
            </w:pPr>
          </w:p>
          <w:p w14:paraId="4FBD886C" w14:textId="77777777" w:rsidR="00E3373A" w:rsidRPr="00E3373A" w:rsidRDefault="00E3373A" w:rsidP="00D21458">
            <w:pPr>
              <w:pStyle w:val="TableParagraph"/>
              <w:spacing w:before="11"/>
              <w:ind w:left="288"/>
              <w:rPr>
                <w:b/>
                <w:sz w:val="11"/>
              </w:rPr>
            </w:pPr>
          </w:p>
          <w:p w14:paraId="35277B6A"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618CE29" wp14:editId="40A9CC91">
                  <wp:extent cx="243077" cy="243077"/>
                  <wp:effectExtent l="0" t="0" r="0" b="0"/>
                  <wp:docPr id="28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67" w:type="pct"/>
            <w:gridSpan w:val="5"/>
          </w:tcPr>
          <w:p w14:paraId="46B665BA" w14:textId="77777777" w:rsidR="00E3373A" w:rsidRPr="00E3373A" w:rsidRDefault="00E3373A" w:rsidP="00D21458">
            <w:pPr>
              <w:pStyle w:val="TableParagraph"/>
              <w:spacing w:before="10"/>
              <w:ind w:left="288"/>
              <w:rPr>
                <w:b/>
                <w:sz w:val="20"/>
              </w:rPr>
            </w:pPr>
          </w:p>
          <w:p w14:paraId="5E6970B4" w14:textId="77777777" w:rsidR="00E3373A" w:rsidRPr="00E3373A" w:rsidRDefault="00E3373A" w:rsidP="00D21458">
            <w:pPr>
              <w:pStyle w:val="TableParagraph"/>
              <w:spacing w:before="1"/>
              <w:ind w:left="288"/>
              <w:rPr>
                <w:sz w:val="16"/>
                <w:u w:val="single"/>
              </w:rPr>
            </w:pPr>
            <w:r w:rsidRPr="00E3373A">
              <w:rPr>
                <w:sz w:val="16"/>
                <w:u w:val="single"/>
                <w:lang w:bidi="uk-UA"/>
              </w:rPr>
              <w:t>Чи відповідально Джон використовує свою владу?</w:t>
            </w:r>
          </w:p>
          <w:p w14:paraId="0E1584F5" w14:textId="77777777" w:rsidR="00E3373A" w:rsidRPr="00E3373A" w:rsidRDefault="00E3373A" w:rsidP="00D21458">
            <w:pPr>
              <w:pStyle w:val="TableParagraph"/>
              <w:spacing w:before="147" w:line="276" w:lineRule="auto"/>
              <w:ind w:left="288"/>
              <w:rPr>
                <w:sz w:val="16"/>
              </w:rPr>
            </w:pPr>
            <w:r w:rsidRPr="00E3373A">
              <w:rPr>
                <w:sz w:val="16"/>
                <w:lang w:bidi="uk-UA"/>
              </w:rPr>
              <w:t>Ні. Ми знаємо, що Джон займає владну позицію, і жінка вважає, що він має доступ до ресурсів НУО. Він зловживає своєю владою, щоб змусити жінку повірити, що він може забезпечити її додатковими ресурсами НУО, щоб вона діяла, сподіваючись на його неправдиву обіцянку. Навіть якщо він дасть їй щось інше в обмін на секс, наприклад гроші, він переконав її, що його влада та доступ до НУО могли б допомогти отримати їй додаткову допомогу.</w:t>
            </w:r>
          </w:p>
          <w:p w14:paraId="6A9A5D21" w14:textId="77777777" w:rsidR="00E3373A" w:rsidRPr="00E3373A" w:rsidRDefault="00E3373A" w:rsidP="00D21458">
            <w:pPr>
              <w:pStyle w:val="TableParagraph"/>
              <w:ind w:left="288"/>
              <w:rPr>
                <w:b/>
                <w:sz w:val="18"/>
              </w:rPr>
            </w:pPr>
          </w:p>
          <w:p w14:paraId="3EF3A8AF" w14:textId="77777777" w:rsidR="00E3373A" w:rsidRPr="00E3373A" w:rsidRDefault="00E3373A" w:rsidP="00D21458">
            <w:pPr>
              <w:pStyle w:val="TableParagraph"/>
              <w:spacing w:before="5"/>
              <w:ind w:left="288"/>
              <w:rPr>
                <w:b/>
                <w:sz w:val="21"/>
              </w:rPr>
            </w:pPr>
          </w:p>
          <w:p w14:paraId="249B186B" w14:textId="77777777" w:rsidR="00E3373A" w:rsidRPr="00E3373A" w:rsidRDefault="00E3373A" w:rsidP="00D21458">
            <w:pPr>
              <w:pStyle w:val="TableParagraph"/>
              <w:ind w:left="288"/>
              <w:rPr>
                <w:b/>
                <w:sz w:val="16"/>
              </w:rPr>
            </w:pPr>
            <w:r w:rsidRPr="00E3373A">
              <w:rPr>
                <w:b/>
                <w:sz w:val="16"/>
                <w:lang w:bidi="uk-UA"/>
              </w:rPr>
              <w:t>Фасилітатор запитує:</w:t>
            </w:r>
          </w:p>
          <w:p w14:paraId="6D04885A" w14:textId="77777777" w:rsidR="00E3373A" w:rsidRPr="00E3373A" w:rsidRDefault="00E3373A" w:rsidP="00D21458">
            <w:pPr>
              <w:pStyle w:val="TableParagraph"/>
              <w:spacing w:before="148"/>
              <w:ind w:left="288"/>
              <w:rPr>
                <w:sz w:val="16"/>
                <w:u w:val="single"/>
              </w:rPr>
            </w:pPr>
            <w:r w:rsidRPr="00E3373A">
              <w:rPr>
                <w:sz w:val="16"/>
                <w:u w:val="single"/>
                <w:lang w:bidi="uk-UA"/>
              </w:rPr>
              <w:t>Що мав зробити Джон у будь-якій ситуації?</w:t>
            </w:r>
          </w:p>
          <w:p w14:paraId="61EFC979" w14:textId="77777777" w:rsidR="00E3373A" w:rsidRPr="00E3373A" w:rsidRDefault="00E3373A" w:rsidP="00D21458">
            <w:pPr>
              <w:pStyle w:val="TableParagraph"/>
              <w:spacing w:before="147" w:line="276" w:lineRule="auto"/>
              <w:ind w:left="288"/>
              <w:rPr>
                <w:sz w:val="16"/>
              </w:rPr>
            </w:pPr>
            <w:r w:rsidRPr="00E3373A">
              <w:rPr>
                <w:sz w:val="16"/>
                <w:lang w:bidi="uk-UA"/>
              </w:rPr>
              <w:t>Джон ніколи не повинен обмінювати допомогу, навіть додаткову, на секс. Він повинен допомогти з’єднати жінок з іншими НУО, які надають послуги з професійного навчання, працевлаштування та догляду за дітьми.</w:t>
            </w:r>
          </w:p>
          <w:p w14:paraId="47110CA2" w14:textId="77777777" w:rsidR="00E3373A" w:rsidRPr="00E3373A" w:rsidRDefault="00E3373A" w:rsidP="00D21458">
            <w:pPr>
              <w:pStyle w:val="TableParagraph"/>
              <w:ind w:left="288"/>
              <w:rPr>
                <w:b/>
                <w:sz w:val="18"/>
              </w:rPr>
            </w:pPr>
          </w:p>
          <w:p w14:paraId="741E8F58" w14:textId="77777777" w:rsidR="00E3373A" w:rsidRPr="00E3373A" w:rsidRDefault="00E3373A" w:rsidP="00D21458">
            <w:pPr>
              <w:pStyle w:val="TableParagraph"/>
              <w:spacing w:before="3"/>
              <w:ind w:left="288"/>
              <w:rPr>
                <w:b/>
                <w:sz w:val="21"/>
              </w:rPr>
            </w:pPr>
          </w:p>
          <w:p w14:paraId="536E23C5" w14:textId="77777777" w:rsidR="00E3373A" w:rsidRPr="00E3373A" w:rsidRDefault="00E3373A" w:rsidP="00D21458">
            <w:pPr>
              <w:pStyle w:val="TableParagraph"/>
              <w:ind w:left="288"/>
              <w:rPr>
                <w:sz w:val="16"/>
                <w:u w:val="single"/>
              </w:rPr>
            </w:pPr>
            <w:r w:rsidRPr="00E3373A">
              <w:rPr>
                <w:sz w:val="16"/>
                <w:u w:val="single"/>
                <w:lang w:bidi="uk-UA"/>
              </w:rPr>
              <w:t>Чи Джон ставиться до Майї з повагою?</w:t>
            </w:r>
          </w:p>
          <w:p w14:paraId="435F1FB2" w14:textId="77777777" w:rsidR="00E3373A" w:rsidRPr="00E3373A" w:rsidRDefault="00E3373A" w:rsidP="00D21458">
            <w:pPr>
              <w:pStyle w:val="TableParagraph"/>
              <w:spacing w:before="148" w:line="276" w:lineRule="auto"/>
              <w:ind w:left="288"/>
              <w:rPr>
                <w:sz w:val="16"/>
              </w:rPr>
            </w:pPr>
            <w:r w:rsidRPr="00E3373A">
              <w:rPr>
                <w:sz w:val="16"/>
                <w:lang w:bidi="uk-UA"/>
              </w:rPr>
              <w:t>Ні. Джон не проявляє повагу, оскільки приховує інформацію про послуги та виторговує у Майї секс за обіцянки товарів. Він використовує її обставини та її потреби виживання.</w:t>
            </w:r>
          </w:p>
        </w:tc>
      </w:tr>
      <w:tr w:rsidR="00E3373A" w:rsidRPr="00E3373A" w14:paraId="61EDE819" w14:textId="77777777" w:rsidTr="008C7C74">
        <w:trPr>
          <w:gridAfter w:val="2"/>
          <w:wAfter w:w="32" w:type="pct"/>
        </w:trPr>
        <w:tc>
          <w:tcPr>
            <w:tcW w:w="2020" w:type="pct"/>
            <w:gridSpan w:val="6"/>
          </w:tcPr>
          <w:p w14:paraId="18BB36FA" w14:textId="77777777" w:rsidR="00E3373A" w:rsidRPr="00E3373A" w:rsidRDefault="00E3373A" w:rsidP="00D21458">
            <w:pPr>
              <w:pStyle w:val="TableParagraph"/>
              <w:spacing w:before="10"/>
              <w:ind w:left="288"/>
              <w:rPr>
                <w:b/>
                <w:sz w:val="20"/>
              </w:rPr>
            </w:pPr>
          </w:p>
          <w:p w14:paraId="6138C4C6" w14:textId="77777777" w:rsidR="00E3373A" w:rsidRPr="00E3373A" w:rsidRDefault="00E3373A" w:rsidP="00D21458">
            <w:pPr>
              <w:pStyle w:val="TableParagraph"/>
              <w:spacing w:before="1" w:line="278" w:lineRule="auto"/>
              <w:ind w:left="288"/>
              <w:rPr>
                <w:b/>
                <w:sz w:val="16"/>
              </w:rPr>
            </w:pPr>
            <w:r w:rsidRPr="00E3373A">
              <w:rPr>
                <w:b/>
                <w:sz w:val="16"/>
                <w:lang w:bidi="uk-UA"/>
              </w:rPr>
              <w:t>Слайд: Відповідальне використання влади для шанобливого ставлення до людей: висновок</w:t>
            </w:r>
          </w:p>
          <w:p w14:paraId="59E1C35C" w14:textId="77777777" w:rsidR="00E3373A" w:rsidRPr="00E3373A" w:rsidRDefault="00E3373A" w:rsidP="00D21458">
            <w:pPr>
              <w:pStyle w:val="TableParagraph"/>
              <w:ind w:left="288"/>
              <w:rPr>
                <w:b/>
                <w:sz w:val="18"/>
              </w:rPr>
            </w:pPr>
          </w:p>
          <w:p w14:paraId="45107BAF" w14:textId="0A8DFF0F"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71392" behindDoc="0" locked="0" layoutInCell="1" allowOverlap="1" wp14:anchorId="3F9A3158" wp14:editId="775ECA90">
                  <wp:simplePos x="0" y="0"/>
                  <wp:positionH relativeFrom="column">
                    <wp:posOffset>635</wp:posOffset>
                  </wp:positionH>
                  <wp:positionV relativeFrom="paragraph">
                    <wp:posOffset>0</wp:posOffset>
                  </wp:positionV>
                  <wp:extent cx="2341245" cy="1313180"/>
                  <wp:effectExtent l="0" t="0" r="1905" b="1270"/>
                  <wp:wrapTopAndBottom/>
                  <wp:docPr id="195277229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65159D" w14:textId="77777777" w:rsidR="00E3373A" w:rsidRPr="00E3373A" w:rsidRDefault="00E3373A" w:rsidP="00D21458">
            <w:pPr>
              <w:pStyle w:val="TableParagraph"/>
              <w:ind w:left="288"/>
              <w:rPr>
                <w:b/>
                <w:sz w:val="20"/>
              </w:rPr>
            </w:pPr>
          </w:p>
          <w:p w14:paraId="0BFB07A6" w14:textId="77777777" w:rsidR="00E3373A" w:rsidRPr="00E3373A" w:rsidRDefault="00E3373A" w:rsidP="00D21458">
            <w:pPr>
              <w:pStyle w:val="TableParagraph"/>
              <w:ind w:left="288"/>
              <w:rPr>
                <w:b/>
                <w:sz w:val="20"/>
              </w:rPr>
            </w:pPr>
          </w:p>
          <w:p w14:paraId="38611617" w14:textId="77777777" w:rsidR="00E3373A" w:rsidRPr="00E3373A" w:rsidRDefault="00E3373A" w:rsidP="00D21458">
            <w:pPr>
              <w:pStyle w:val="TableParagraph"/>
              <w:spacing w:before="8"/>
              <w:ind w:left="288"/>
              <w:rPr>
                <w:b/>
                <w:sz w:val="17"/>
              </w:rPr>
            </w:pPr>
          </w:p>
        </w:tc>
        <w:tc>
          <w:tcPr>
            <w:tcW w:w="581" w:type="pct"/>
            <w:gridSpan w:val="6"/>
            <w:shd w:val="clear" w:color="auto" w:fill="F5F7FC"/>
          </w:tcPr>
          <w:p w14:paraId="7F993F54" w14:textId="77777777" w:rsidR="00E3373A" w:rsidRPr="00E3373A" w:rsidRDefault="00E3373A" w:rsidP="00D21458">
            <w:pPr>
              <w:pStyle w:val="TableParagraph"/>
              <w:spacing w:before="8"/>
              <w:ind w:left="288"/>
              <w:rPr>
                <w:b/>
                <w:sz w:val="16"/>
              </w:rPr>
            </w:pPr>
          </w:p>
          <w:p w14:paraId="351F649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07271D2D" wp14:editId="0296ED0A">
                  <wp:extent cx="243077" cy="243077"/>
                  <wp:effectExtent l="0" t="0" r="0" b="0"/>
                  <wp:docPr id="29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67" w:type="pct"/>
            <w:gridSpan w:val="5"/>
          </w:tcPr>
          <w:p w14:paraId="1062BE10" w14:textId="77777777" w:rsidR="00E3373A" w:rsidRPr="00E3373A" w:rsidRDefault="00E3373A" w:rsidP="00D21458">
            <w:pPr>
              <w:pStyle w:val="TableParagraph"/>
              <w:spacing w:before="10"/>
              <w:ind w:left="288"/>
              <w:rPr>
                <w:b/>
                <w:sz w:val="20"/>
              </w:rPr>
            </w:pPr>
          </w:p>
          <w:p w14:paraId="3722310C" w14:textId="77777777" w:rsidR="00E3373A" w:rsidRPr="00E3373A" w:rsidRDefault="00E3373A" w:rsidP="00D21458">
            <w:pPr>
              <w:pStyle w:val="TableParagraph"/>
              <w:spacing w:before="1"/>
              <w:ind w:left="288"/>
              <w:rPr>
                <w:b/>
                <w:sz w:val="16"/>
              </w:rPr>
            </w:pPr>
            <w:r w:rsidRPr="00E3373A">
              <w:rPr>
                <w:b/>
                <w:sz w:val="16"/>
                <w:lang w:bidi="uk-UA"/>
              </w:rPr>
              <w:t>Фасилітатор підсумовує:</w:t>
            </w:r>
          </w:p>
          <w:p w14:paraId="35C06CE8" w14:textId="77777777" w:rsidR="00E3373A" w:rsidRPr="00E3373A" w:rsidRDefault="00E3373A" w:rsidP="00D21458">
            <w:pPr>
              <w:pStyle w:val="TableParagraph"/>
              <w:spacing w:before="149" w:line="276" w:lineRule="auto"/>
              <w:ind w:left="288"/>
              <w:rPr>
                <w:sz w:val="16"/>
              </w:rPr>
            </w:pPr>
            <w:r w:rsidRPr="00E3373A">
              <w:rPr>
                <w:sz w:val="16"/>
                <w:lang w:bidi="uk-UA"/>
              </w:rPr>
              <w:t>Зауважте, що незалежно від того, чи питає Джон по сексуальні послуги, чи йому пропонують сексуальні послуги, беручи участь у цьому обміні, він скористався жінкою, не використав свою владу відповідально та не проявив повагу до неї.</w:t>
            </w:r>
          </w:p>
          <w:p w14:paraId="321EC810" w14:textId="77777777" w:rsidR="00E3373A" w:rsidRPr="00E3373A" w:rsidRDefault="00E3373A" w:rsidP="00D21458">
            <w:pPr>
              <w:pStyle w:val="TableParagraph"/>
              <w:spacing w:before="119" w:line="276" w:lineRule="auto"/>
              <w:ind w:left="288"/>
              <w:rPr>
                <w:sz w:val="16"/>
              </w:rPr>
            </w:pPr>
            <w:r w:rsidRPr="00E3373A">
              <w:rPr>
                <w:sz w:val="16"/>
                <w:lang w:bidi="uk-UA"/>
              </w:rPr>
              <w:t>Тепер, коли ми маємо краще розуміння того, як ми повинні відповідально використовувати владні позиції та ставитися до інших людей з повагою, ми перейдемо докладнішого обговорення конкретних стандартів поведінки або кодексу поведінки, які вимагаються від гуманітарних працівників, щоб виконати ці принципи.</w:t>
            </w:r>
          </w:p>
        </w:tc>
      </w:tr>
      <w:tr w:rsidR="00E3373A" w:rsidRPr="00E3373A" w14:paraId="6359A28C" w14:textId="77777777" w:rsidTr="008C7C74">
        <w:trPr>
          <w:gridAfter w:val="5"/>
          <w:wAfter w:w="200" w:type="pct"/>
        </w:trPr>
        <w:tc>
          <w:tcPr>
            <w:tcW w:w="4800" w:type="pct"/>
            <w:gridSpan w:val="14"/>
            <w:shd w:val="clear" w:color="auto" w:fill="EDA20C"/>
          </w:tcPr>
          <w:p w14:paraId="63EA8B1F" w14:textId="77777777" w:rsidR="00E3373A" w:rsidRPr="00E3373A" w:rsidRDefault="00E3373A" w:rsidP="00D21458">
            <w:pPr>
              <w:pStyle w:val="TableParagraph"/>
              <w:spacing w:before="10"/>
              <w:ind w:left="288"/>
              <w:rPr>
                <w:b/>
                <w:sz w:val="20"/>
              </w:rPr>
            </w:pPr>
          </w:p>
          <w:p w14:paraId="37E80A17" w14:textId="77777777" w:rsidR="00E3373A" w:rsidRPr="00E3373A" w:rsidRDefault="00E3373A" w:rsidP="00D21458">
            <w:pPr>
              <w:pStyle w:val="TableParagraph"/>
              <w:ind w:left="288"/>
              <w:rPr>
                <w:b/>
                <w:color w:val="FFFFFF"/>
                <w:sz w:val="24"/>
              </w:rPr>
            </w:pPr>
            <w:r w:rsidRPr="00E3373A">
              <w:rPr>
                <w:b/>
                <w:color w:val="FFFFFF"/>
                <w:sz w:val="24"/>
                <w:lang w:bidi="uk-UA"/>
              </w:rPr>
              <w:t>Третє заняття: Шість основних принципів/Кодекс поведінки (CoC)</w:t>
            </w:r>
          </w:p>
          <w:p w14:paraId="5BD7E86C" w14:textId="77777777" w:rsidR="00E3373A" w:rsidRPr="00E3373A" w:rsidRDefault="00E3373A" w:rsidP="00D21458">
            <w:pPr>
              <w:pStyle w:val="TableParagraph"/>
              <w:spacing w:before="121"/>
              <w:ind w:left="288"/>
              <w:rPr>
                <w:b/>
                <w:color w:val="FFFFFF"/>
                <w:sz w:val="16"/>
              </w:rPr>
            </w:pPr>
            <w:r w:rsidRPr="00E3373A">
              <w:rPr>
                <w:b/>
                <w:color w:val="FFFFFF"/>
                <w:sz w:val="16"/>
                <w:lang w:bidi="uk-UA"/>
              </w:rPr>
              <w:t>Тривалість: 95 хвилин</w:t>
            </w:r>
          </w:p>
          <w:p w14:paraId="04FC6FCC" w14:textId="77777777" w:rsidR="00E3373A" w:rsidRPr="00E3373A" w:rsidRDefault="00E3373A" w:rsidP="00D21458">
            <w:pPr>
              <w:pStyle w:val="TableParagraph"/>
              <w:spacing w:before="147" w:line="276" w:lineRule="auto"/>
              <w:ind w:left="288"/>
              <w:rPr>
                <w:b/>
                <w:color w:val="FFFFFF"/>
                <w:sz w:val="16"/>
              </w:rPr>
            </w:pPr>
            <w:r w:rsidRPr="00E3373A">
              <w:rPr>
                <w:b/>
                <w:color w:val="FFFFFF"/>
                <w:sz w:val="16"/>
                <w:lang w:bidi="uk-UA"/>
              </w:rPr>
              <w:t>Мета заняття: Визначити ключові терміни сексуальної експлуатації, сексуального насильства та сексуальних домагань та обговорити відповідні місцеві терміни, щоб поглибити розуміння сексуальної експлуатації, насильства та домагань (SEAH) у культурному контексті.</w:t>
            </w:r>
          </w:p>
        </w:tc>
      </w:tr>
      <w:tr w:rsidR="00E3373A" w:rsidRPr="00E3373A" w14:paraId="0A79B1B9" w14:textId="77777777" w:rsidTr="008C7C74">
        <w:trPr>
          <w:gridAfter w:val="5"/>
          <w:wAfter w:w="200" w:type="pct"/>
        </w:trPr>
        <w:tc>
          <w:tcPr>
            <w:tcW w:w="4800" w:type="pct"/>
            <w:gridSpan w:val="14"/>
          </w:tcPr>
          <w:p w14:paraId="00BDD2F8" w14:textId="77777777" w:rsidR="00E3373A" w:rsidRPr="00E3373A" w:rsidRDefault="00E3373A" w:rsidP="00D21458">
            <w:pPr>
              <w:pStyle w:val="TableParagraph"/>
              <w:spacing w:before="1"/>
              <w:ind w:left="288"/>
              <w:rPr>
                <w:b/>
                <w:sz w:val="21"/>
              </w:rPr>
            </w:pPr>
          </w:p>
          <w:p w14:paraId="0D531C1C" w14:textId="77777777" w:rsidR="00E3373A" w:rsidRPr="00E3373A" w:rsidRDefault="00E3373A" w:rsidP="00D21458">
            <w:pPr>
              <w:pStyle w:val="TableParagraph"/>
              <w:spacing w:before="1" w:line="590" w:lineRule="auto"/>
              <w:ind w:left="288"/>
              <w:rPr>
                <w:b/>
                <w:sz w:val="16"/>
              </w:rPr>
            </w:pPr>
            <w:r w:rsidRPr="00E3373A">
              <w:rPr>
                <w:b/>
                <w:color w:val="EDA20C"/>
                <w:sz w:val="16"/>
                <w:lang w:bidi="uk-UA"/>
              </w:rPr>
              <w:t xml:space="preserve">Тема перша: Розуміння принципів </w:t>
            </w:r>
            <w:r w:rsidRPr="00E3373A">
              <w:rPr>
                <w:b/>
                <w:sz w:val="16"/>
                <w:lang w:bidi="uk-UA"/>
              </w:rPr>
              <w:t>Тривалість: 50 хвилин</w:t>
            </w:r>
          </w:p>
          <w:p w14:paraId="486A1180" w14:textId="77777777" w:rsidR="00E3373A" w:rsidRPr="00E3373A" w:rsidRDefault="00E3373A" w:rsidP="00D21458">
            <w:pPr>
              <w:pStyle w:val="TableParagraph"/>
              <w:spacing w:line="182" w:lineRule="exact"/>
              <w:ind w:left="288"/>
              <w:rPr>
                <w:b/>
                <w:sz w:val="16"/>
              </w:rPr>
            </w:pPr>
            <w:r w:rsidRPr="00E3373A">
              <w:rPr>
                <w:b/>
                <w:sz w:val="16"/>
                <w:lang w:bidi="uk-UA"/>
              </w:rPr>
              <w:t>Мета навчання:</w:t>
            </w:r>
          </w:p>
          <w:p w14:paraId="282E2ABD" w14:textId="77777777" w:rsidR="00E3373A" w:rsidRPr="00E3373A" w:rsidRDefault="00E3373A" w:rsidP="00D21458">
            <w:pPr>
              <w:pStyle w:val="TableParagraph"/>
              <w:numPr>
                <w:ilvl w:val="0"/>
                <w:numId w:val="31"/>
              </w:numPr>
              <w:tabs>
                <w:tab w:val="left" w:pos="414"/>
                <w:tab w:val="left" w:pos="415"/>
              </w:tabs>
              <w:spacing w:before="148" w:line="271" w:lineRule="auto"/>
              <w:ind w:left="288"/>
              <w:rPr>
                <w:sz w:val="16"/>
              </w:rPr>
            </w:pPr>
            <w:r w:rsidRPr="00E3373A">
              <w:rPr>
                <w:sz w:val="16"/>
                <w:lang w:bidi="uk-UA"/>
              </w:rPr>
              <w:t xml:space="preserve">Зрозуміти </w:t>
            </w:r>
            <w:r w:rsidRPr="00E3373A">
              <w:rPr>
                <w:i/>
                <w:sz w:val="16"/>
                <w:lang w:bidi="uk-UA"/>
              </w:rPr>
              <w:t>Шість основних принципів</w:t>
            </w:r>
            <w:r w:rsidRPr="00E3373A">
              <w:rPr>
                <w:sz w:val="16"/>
                <w:lang w:bidi="uk-UA"/>
              </w:rPr>
              <w:t xml:space="preserve"> (або Кодекс поведінки організації)</w:t>
            </w:r>
          </w:p>
          <w:p w14:paraId="38984D2F" w14:textId="6C2A2259" w:rsidR="00E3373A" w:rsidRDefault="00A4736A" w:rsidP="00D21458">
            <w:pPr>
              <w:pStyle w:val="TableParagraph"/>
              <w:numPr>
                <w:ilvl w:val="0"/>
                <w:numId w:val="31"/>
              </w:numPr>
              <w:tabs>
                <w:tab w:val="left" w:pos="414"/>
                <w:tab w:val="left" w:pos="415"/>
              </w:tabs>
              <w:spacing w:before="5" w:line="271" w:lineRule="auto"/>
              <w:ind w:left="288"/>
              <w:rPr>
                <w:sz w:val="16"/>
              </w:rPr>
            </w:pPr>
            <w:r w:rsidRPr="00A4736A">
              <w:rPr>
                <w:noProof/>
                <w:sz w:val="16"/>
              </w:rPr>
              <w:drawing>
                <wp:anchor distT="0" distB="0" distL="114300" distR="114300" simplePos="0" relativeHeight="251773440" behindDoc="0" locked="0" layoutInCell="1" allowOverlap="1" wp14:anchorId="0EB80720" wp14:editId="340D11BB">
                  <wp:simplePos x="0" y="0"/>
                  <wp:positionH relativeFrom="column">
                    <wp:posOffset>0</wp:posOffset>
                  </wp:positionH>
                  <wp:positionV relativeFrom="paragraph">
                    <wp:posOffset>141605</wp:posOffset>
                  </wp:positionV>
                  <wp:extent cx="2339975" cy="1312545"/>
                  <wp:effectExtent l="0" t="0" r="3175" b="1905"/>
                  <wp:wrapTopAndBottom/>
                  <wp:docPr id="178249662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39975" cy="131254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sz w:val="16"/>
                <w:lang w:bidi="uk-UA"/>
              </w:rPr>
              <w:t>Зрозуміти вплив порушень принципів/Кодексу поведінки</w:t>
            </w:r>
          </w:p>
          <w:p w14:paraId="0E2A5E8B" w14:textId="6D1F7DCD" w:rsidR="00A4736A" w:rsidRPr="00E3373A" w:rsidRDefault="00A4736A" w:rsidP="00A4736A">
            <w:pPr>
              <w:pStyle w:val="TableParagraph"/>
              <w:tabs>
                <w:tab w:val="left" w:pos="414"/>
                <w:tab w:val="left" w:pos="415"/>
              </w:tabs>
              <w:spacing w:before="5" w:line="271" w:lineRule="auto"/>
              <w:ind w:left="4"/>
              <w:rPr>
                <w:sz w:val="16"/>
              </w:rPr>
            </w:pPr>
          </w:p>
        </w:tc>
      </w:tr>
      <w:tr w:rsidR="00E3373A" w:rsidRPr="00E3373A" w14:paraId="0135A8BF" w14:textId="77777777" w:rsidTr="008C7C74">
        <w:trPr>
          <w:gridAfter w:val="5"/>
          <w:wAfter w:w="200" w:type="pct"/>
        </w:trPr>
        <w:tc>
          <w:tcPr>
            <w:tcW w:w="1923" w:type="pct"/>
            <w:gridSpan w:val="2"/>
          </w:tcPr>
          <w:p w14:paraId="79A3B4A9" w14:textId="77777777" w:rsidR="00E3373A" w:rsidRPr="00E3373A" w:rsidRDefault="00E3373A" w:rsidP="00D21458">
            <w:pPr>
              <w:pStyle w:val="TableParagraph"/>
              <w:spacing w:before="10"/>
              <w:ind w:left="288"/>
              <w:rPr>
                <w:b/>
                <w:sz w:val="20"/>
              </w:rPr>
            </w:pPr>
          </w:p>
          <w:p w14:paraId="1856A8EA" w14:textId="77777777" w:rsidR="00E3373A" w:rsidRPr="00E3373A" w:rsidRDefault="00E3373A" w:rsidP="00D21458">
            <w:pPr>
              <w:pStyle w:val="TableParagraph"/>
              <w:spacing w:before="1"/>
              <w:ind w:left="288"/>
              <w:rPr>
                <w:b/>
                <w:sz w:val="16"/>
              </w:rPr>
            </w:pPr>
            <w:r w:rsidRPr="00E3373A">
              <w:rPr>
                <w:b/>
                <w:sz w:val="16"/>
                <w:lang w:bidi="uk-UA"/>
              </w:rPr>
              <w:t>Слайд: Розуміння принципів</w:t>
            </w:r>
          </w:p>
          <w:p w14:paraId="4F9AD3AD" w14:textId="77777777" w:rsidR="00E3373A" w:rsidRPr="00E3373A" w:rsidRDefault="00E3373A" w:rsidP="00D21458">
            <w:pPr>
              <w:pStyle w:val="TableParagraph"/>
              <w:spacing w:before="9"/>
              <w:ind w:left="288"/>
              <w:rPr>
                <w:b/>
                <w:sz w:val="15"/>
              </w:rPr>
            </w:pPr>
          </w:p>
          <w:p w14:paraId="01B7764F" w14:textId="5FE6A0AF"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75488" behindDoc="0" locked="0" layoutInCell="1" allowOverlap="1" wp14:anchorId="5092D886" wp14:editId="5AC558A5">
                  <wp:simplePos x="0" y="0"/>
                  <wp:positionH relativeFrom="column">
                    <wp:posOffset>635</wp:posOffset>
                  </wp:positionH>
                  <wp:positionV relativeFrom="paragraph">
                    <wp:posOffset>0</wp:posOffset>
                  </wp:positionV>
                  <wp:extent cx="2341245" cy="1313180"/>
                  <wp:effectExtent l="0" t="0" r="1905" b="1270"/>
                  <wp:wrapTopAndBottom/>
                  <wp:docPr id="127459210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425BBC" w14:textId="77777777" w:rsidR="00E3373A" w:rsidRPr="00E3373A" w:rsidRDefault="00E3373A" w:rsidP="00D21458">
            <w:pPr>
              <w:pStyle w:val="TableParagraph"/>
              <w:ind w:left="288"/>
              <w:rPr>
                <w:b/>
                <w:sz w:val="18"/>
              </w:rPr>
            </w:pPr>
          </w:p>
          <w:p w14:paraId="6AC62D7D" w14:textId="77777777" w:rsidR="00E3373A" w:rsidRPr="00E3373A" w:rsidRDefault="00E3373A" w:rsidP="00D21458">
            <w:pPr>
              <w:pStyle w:val="TableParagraph"/>
              <w:ind w:left="288"/>
              <w:rPr>
                <w:b/>
                <w:sz w:val="18"/>
              </w:rPr>
            </w:pPr>
          </w:p>
          <w:p w14:paraId="4FCBFE6F" w14:textId="77777777" w:rsidR="00E3373A" w:rsidRPr="00E3373A" w:rsidRDefault="00E3373A" w:rsidP="00D21458">
            <w:pPr>
              <w:pStyle w:val="TableParagraph"/>
              <w:spacing w:before="1"/>
              <w:ind w:left="288"/>
              <w:rPr>
                <w:b/>
                <w:sz w:val="23"/>
              </w:rPr>
            </w:pPr>
          </w:p>
          <w:p w14:paraId="5FECC310" w14:textId="77777777" w:rsidR="00E3373A" w:rsidRPr="00E3373A" w:rsidRDefault="00E3373A" w:rsidP="00D21458">
            <w:pPr>
              <w:pStyle w:val="TableParagraph"/>
              <w:ind w:left="288"/>
              <w:rPr>
                <w:b/>
                <w:sz w:val="16"/>
              </w:rPr>
            </w:pPr>
            <w:r w:rsidRPr="00E3373A">
              <w:rPr>
                <w:b/>
                <w:sz w:val="16"/>
                <w:lang w:bidi="uk-UA"/>
              </w:rPr>
              <w:t>Слайд: Шість основних принципів</w:t>
            </w:r>
          </w:p>
          <w:p w14:paraId="19041561" w14:textId="77777777" w:rsidR="00E3373A" w:rsidRPr="00E3373A" w:rsidRDefault="00E3373A" w:rsidP="00D21458">
            <w:pPr>
              <w:pStyle w:val="TableParagraph"/>
              <w:spacing w:before="5"/>
              <w:ind w:left="288"/>
              <w:rPr>
                <w:b/>
                <w:sz w:val="15"/>
              </w:rPr>
            </w:pPr>
          </w:p>
          <w:p w14:paraId="40B9166A" w14:textId="32649CD5" w:rsidR="00E3373A" w:rsidRPr="00E3373A" w:rsidRDefault="00A4736A" w:rsidP="0011219F">
            <w:pPr>
              <w:pStyle w:val="TableParagraph"/>
              <w:ind w:left="288"/>
              <w:rPr>
                <w:b/>
                <w:sz w:val="20"/>
              </w:rPr>
            </w:pPr>
            <w:r w:rsidRPr="00A4736A">
              <w:rPr>
                <w:noProof/>
                <w:sz w:val="20"/>
              </w:rPr>
              <w:drawing>
                <wp:anchor distT="0" distB="0" distL="114300" distR="114300" simplePos="0" relativeHeight="251777536" behindDoc="0" locked="0" layoutInCell="1" allowOverlap="1" wp14:anchorId="25D52810" wp14:editId="6E69DE0F">
                  <wp:simplePos x="0" y="0"/>
                  <wp:positionH relativeFrom="column">
                    <wp:posOffset>635</wp:posOffset>
                  </wp:positionH>
                  <wp:positionV relativeFrom="paragraph">
                    <wp:posOffset>0</wp:posOffset>
                  </wp:positionV>
                  <wp:extent cx="2341245" cy="1313180"/>
                  <wp:effectExtent l="0" t="0" r="1905" b="1270"/>
                  <wp:wrapTopAndBottom/>
                  <wp:docPr id="80524518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9DA8E4" w14:textId="77777777" w:rsidR="00E3373A" w:rsidRPr="00E3373A" w:rsidRDefault="00E3373A" w:rsidP="00D21458">
            <w:pPr>
              <w:pStyle w:val="TableParagraph"/>
              <w:ind w:left="288"/>
              <w:rPr>
                <w:b/>
                <w:sz w:val="20"/>
              </w:rPr>
            </w:pPr>
          </w:p>
        </w:tc>
        <w:tc>
          <w:tcPr>
            <w:tcW w:w="513" w:type="pct"/>
            <w:gridSpan w:val="7"/>
            <w:shd w:val="clear" w:color="auto" w:fill="F5F7FC"/>
          </w:tcPr>
          <w:p w14:paraId="1664F824" w14:textId="77777777" w:rsidR="00E3373A" w:rsidRPr="00E3373A" w:rsidRDefault="00E3373A" w:rsidP="00D21458">
            <w:pPr>
              <w:pStyle w:val="TableParagraph"/>
              <w:spacing w:before="4"/>
              <w:ind w:left="288"/>
              <w:rPr>
                <w:b/>
                <w:sz w:val="16"/>
              </w:rPr>
            </w:pPr>
          </w:p>
          <w:p w14:paraId="3A90313B"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BD7DA25" wp14:editId="02D89C9B">
                  <wp:extent cx="194859" cy="180212"/>
                  <wp:effectExtent l="0" t="0" r="0" b="0"/>
                  <wp:docPr id="30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48BD6818" w14:textId="77777777" w:rsidR="00E3373A" w:rsidRPr="00E3373A" w:rsidRDefault="00E3373A" w:rsidP="00D21458">
            <w:pPr>
              <w:pStyle w:val="TableParagraph"/>
              <w:spacing w:before="5"/>
              <w:ind w:left="288"/>
              <w:rPr>
                <w:b/>
                <w:sz w:val="27"/>
              </w:rPr>
            </w:pPr>
          </w:p>
          <w:p w14:paraId="254F3B62"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AFC8DA5" wp14:editId="55D2DAA5">
                  <wp:extent cx="170082" cy="222123"/>
                  <wp:effectExtent l="0" t="0" r="0" b="0"/>
                  <wp:docPr id="30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6BA5F032" w14:textId="77777777" w:rsidR="00E3373A" w:rsidRPr="00E3373A" w:rsidRDefault="00E3373A" w:rsidP="00D21458">
            <w:pPr>
              <w:pStyle w:val="TableParagraph"/>
              <w:ind w:left="288"/>
              <w:rPr>
                <w:b/>
                <w:sz w:val="20"/>
              </w:rPr>
            </w:pPr>
          </w:p>
          <w:p w14:paraId="57FCA6F3" w14:textId="77777777" w:rsidR="00E3373A" w:rsidRPr="00E3373A" w:rsidRDefault="00E3373A" w:rsidP="00D21458">
            <w:pPr>
              <w:pStyle w:val="TableParagraph"/>
              <w:ind w:left="288"/>
              <w:rPr>
                <w:b/>
                <w:sz w:val="20"/>
              </w:rPr>
            </w:pPr>
          </w:p>
          <w:p w14:paraId="129D8AA0" w14:textId="77777777" w:rsidR="00E3373A" w:rsidRPr="00E3373A" w:rsidRDefault="00E3373A" w:rsidP="00D21458">
            <w:pPr>
              <w:pStyle w:val="TableParagraph"/>
              <w:ind w:left="288"/>
              <w:rPr>
                <w:b/>
                <w:sz w:val="20"/>
              </w:rPr>
            </w:pPr>
          </w:p>
          <w:p w14:paraId="40DBE781" w14:textId="77777777" w:rsidR="00E3373A" w:rsidRPr="00E3373A" w:rsidRDefault="00E3373A" w:rsidP="00D21458">
            <w:pPr>
              <w:pStyle w:val="TableParagraph"/>
              <w:spacing w:before="9"/>
              <w:ind w:left="288"/>
              <w:rPr>
                <w:b/>
                <w:sz w:val="28"/>
              </w:rPr>
            </w:pPr>
          </w:p>
          <w:p w14:paraId="4F4D0F5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51AC569" wp14:editId="3F13FBFA">
                  <wp:extent cx="243077" cy="243077"/>
                  <wp:effectExtent l="0" t="0" r="0" b="0"/>
                  <wp:docPr id="3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64" w:type="pct"/>
            <w:gridSpan w:val="5"/>
          </w:tcPr>
          <w:p w14:paraId="5A5331E8" w14:textId="77777777" w:rsidR="00E3373A" w:rsidRPr="00E3373A" w:rsidRDefault="00E3373A" w:rsidP="00D21458">
            <w:pPr>
              <w:pStyle w:val="TableParagraph"/>
              <w:spacing w:before="10"/>
              <w:ind w:left="288"/>
              <w:rPr>
                <w:b/>
                <w:sz w:val="20"/>
              </w:rPr>
            </w:pPr>
          </w:p>
          <w:p w14:paraId="44AE8A4A"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 та вправи: </w:t>
            </w:r>
            <w:r w:rsidRPr="00E3373A">
              <w:rPr>
                <w:sz w:val="16"/>
                <w:lang w:bidi="uk-UA"/>
              </w:rPr>
              <w:t>45 хвилин</w:t>
            </w:r>
          </w:p>
          <w:p w14:paraId="76FC2022" w14:textId="77777777" w:rsidR="00E3373A" w:rsidRPr="00E3373A" w:rsidRDefault="00E3373A" w:rsidP="00D21458">
            <w:pPr>
              <w:pStyle w:val="TableParagraph"/>
              <w:ind w:left="288"/>
              <w:rPr>
                <w:b/>
                <w:sz w:val="18"/>
              </w:rPr>
            </w:pPr>
          </w:p>
          <w:p w14:paraId="41699DBB" w14:textId="77777777" w:rsidR="00E3373A" w:rsidRPr="00E3373A" w:rsidRDefault="00E3373A" w:rsidP="00D21458">
            <w:pPr>
              <w:pStyle w:val="TableParagraph"/>
              <w:spacing w:before="7"/>
              <w:ind w:left="288"/>
              <w:rPr>
                <w:b/>
                <w:sz w:val="15"/>
              </w:rPr>
            </w:pPr>
          </w:p>
          <w:p w14:paraId="0BD4DFA3" w14:textId="77777777" w:rsidR="00E3373A" w:rsidRPr="00E3373A" w:rsidRDefault="00E3373A" w:rsidP="00D21458">
            <w:pPr>
              <w:pStyle w:val="TableParagraph"/>
              <w:spacing w:line="278" w:lineRule="auto"/>
              <w:ind w:left="288"/>
              <w:rPr>
                <w:sz w:val="16"/>
              </w:rPr>
            </w:pPr>
            <w:r w:rsidRPr="00E3373A">
              <w:rPr>
                <w:b/>
                <w:sz w:val="16"/>
                <w:lang w:bidi="uk-UA"/>
              </w:rPr>
              <w:t xml:space="preserve">Примітка для фасилітатора: </w:t>
            </w:r>
            <w:r w:rsidRPr="00E3373A">
              <w:rPr>
                <w:sz w:val="16"/>
                <w:lang w:bidi="uk-UA"/>
              </w:rPr>
              <w:t>Презентуйте третє заняття та його мету. Потім представте першу тему: Розуміння принципів.</w:t>
            </w:r>
          </w:p>
          <w:p w14:paraId="00941562" w14:textId="77777777" w:rsidR="00E3373A" w:rsidRPr="00E3373A" w:rsidRDefault="00E3373A" w:rsidP="00D21458">
            <w:pPr>
              <w:pStyle w:val="TableParagraph"/>
              <w:ind w:left="288"/>
              <w:rPr>
                <w:b/>
                <w:sz w:val="18"/>
              </w:rPr>
            </w:pPr>
          </w:p>
          <w:p w14:paraId="4C0507AC" w14:textId="77777777" w:rsidR="00E3373A" w:rsidRPr="00E3373A" w:rsidRDefault="00E3373A" w:rsidP="00D21458">
            <w:pPr>
              <w:pStyle w:val="TableParagraph"/>
              <w:ind w:left="288"/>
              <w:rPr>
                <w:b/>
                <w:sz w:val="18"/>
              </w:rPr>
            </w:pPr>
          </w:p>
          <w:p w14:paraId="78043EBA" w14:textId="77777777" w:rsidR="00E3373A" w:rsidRPr="00E3373A" w:rsidRDefault="00E3373A" w:rsidP="00D21458">
            <w:pPr>
              <w:pStyle w:val="TableParagraph"/>
              <w:ind w:left="288"/>
              <w:rPr>
                <w:b/>
                <w:sz w:val="18"/>
              </w:rPr>
            </w:pPr>
          </w:p>
          <w:p w14:paraId="55E76ACB" w14:textId="77777777" w:rsidR="00E3373A" w:rsidRPr="00E3373A" w:rsidRDefault="00E3373A" w:rsidP="00D21458">
            <w:pPr>
              <w:pStyle w:val="TableParagraph"/>
              <w:spacing w:before="2"/>
              <w:ind w:left="288"/>
              <w:rPr>
                <w:b/>
                <w:sz w:val="15"/>
              </w:rPr>
            </w:pPr>
          </w:p>
          <w:p w14:paraId="29F8C617" w14:textId="77777777" w:rsidR="00E3373A" w:rsidRPr="00E3373A" w:rsidRDefault="00E3373A" w:rsidP="00D21458">
            <w:pPr>
              <w:pStyle w:val="TableParagraph"/>
              <w:ind w:left="288"/>
              <w:rPr>
                <w:b/>
                <w:sz w:val="16"/>
              </w:rPr>
            </w:pPr>
            <w:r w:rsidRPr="00E3373A">
              <w:rPr>
                <w:b/>
                <w:sz w:val="16"/>
                <w:lang w:bidi="uk-UA"/>
              </w:rPr>
              <w:t>Фасилітатор каже:</w:t>
            </w:r>
          </w:p>
          <w:p w14:paraId="47D419C0" w14:textId="77777777" w:rsidR="00E3373A" w:rsidRPr="00E3373A" w:rsidRDefault="00E3373A" w:rsidP="00D21458">
            <w:pPr>
              <w:pStyle w:val="TableParagraph"/>
              <w:spacing w:before="148" w:line="276" w:lineRule="auto"/>
              <w:ind w:left="288"/>
              <w:rPr>
                <w:sz w:val="16"/>
              </w:rPr>
            </w:pPr>
            <w:r w:rsidRPr="00E3373A">
              <w:rPr>
                <w:sz w:val="16"/>
                <w:lang w:bidi="uk-UA"/>
              </w:rPr>
              <w:t>Шість основних принципів взято з Бюлетеня Генерального секретаря (ГС) ООН. Міжвідомчий постійний комітет (координаційний орган між ООН і міжнародними неурядовими організаціями) прийняв Шість основних принципів або стандартів, застосовних до всіх організацій, і надає оновлення та роз’яснення до них. Ці стандарти були прийняті неурядовими організаціями та</w:t>
            </w:r>
          </w:p>
          <w:p w14:paraId="2EECB9D6" w14:textId="77777777" w:rsidR="00E3373A" w:rsidRPr="00E3373A" w:rsidRDefault="00E3373A" w:rsidP="00D21458">
            <w:pPr>
              <w:pStyle w:val="TableParagraph"/>
              <w:spacing w:line="276" w:lineRule="auto"/>
              <w:ind w:left="288"/>
              <w:rPr>
                <w:sz w:val="16"/>
              </w:rPr>
            </w:pPr>
            <w:r w:rsidRPr="00E3373A">
              <w:rPr>
                <w:sz w:val="16"/>
                <w:lang w:bidi="uk-UA"/>
              </w:rPr>
              <w:t>агентствами ООН для захисту вразливих груп населення від сексуальної експлуатації та насильства. Вони визначають заборонену поведінку з боку персоналу та окреслюють обов'язки керівників. Відео, яке ви бачили раніше, «Немає виправдань для насильства», базується на цих стандартах. Багато МНУО розробили власні кодекси поведінки на основі цих стандартів.</w:t>
            </w:r>
          </w:p>
          <w:p w14:paraId="4AA20D79" w14:textId="77777777" w:rsidR="00E3373A" w:rsidRPr="00E3373A" w:rsidRDefault="00E3373A" w:rsidP="00D21458">
            <w:pPr>
              <w:pStyle w:val="TableParagraph"/>
              <w:spacing w:before="10"/>
              <w:ind w:left="288"/>
              <w:rPr>
                <w:b/>
                <w:sz w:val="20"/>
              </w:rPr>
            </w:pPr>
          </w:p>
          <w:p w14:paraId="31453734" w14:textId="77777777" w:rsidR="00E3373A" w:rsidRDefault="00E3373A" w:rsidP="00D21458">
            <w:pPr>
              <w:pStyle w:val="TableParagraph"/>
              <w:spacing w:line="276" w:lineRule="auto"/>
              <w:ind w:left="288"/>
              <w:rPr>
                <w:sz w:val="16"/>
              </w:rPr>
            </w:pPr>
            <w:r w:rsidRPr="00E3373A">
              <w:rPr>
                <w:sz w:val="16"/>
                <w:lang w:bidi="uk-UA"/>
              </w:rPr>
              <w:t>Перегляньте шість основних принципів або Кодекс поведінки організації. Попросіть шістьох добровольців прочитати групі вголос кожне з тверджень. (Див. Примітку для фасилітатора нижче).</w:t>
            </w:r>
          </w:p>
          <w:p w14:paraId="45EBC6C7" w14:textId="0E96226C" w:rsidR="008230EE" w:rsidRPr="008230EE" w:rsidRDefault="008230EE" w:rsidP="00D21458">
            <w:pPr>
              <w:ind w:left="288"/>
            </w:pPr>
          </w:p>
        </w:tc>
      </w:tr>
      <w:tr w:rsidR="00E3373A" w:rsidRPr="00E3373A" w14:paraId="7E1C2967" w14:textId="77777777" w:rsidTr="008C7C74">
        <w:trPr>
          <w:gridAfter w:val="4"/>
          <w:wAfter w:w="193" w:type="pct"/>
        </w:trPr>
        <w:tc>
          <w:tcPr>
            <w:tcW w:w="1923" w:type="pct"/>
            <w:gridSpan w:val="2"/>
          </w:tcPr>
          <w:p w14:paraId="41980491" w14:textId="77777777" w:rsidR="00E3373A" w:rsidRPr="00E3373A" w:rsidRDefault="00E3373A" w:rsidP="00D21458">
            <w:pPr>
              <w:pStyle w:val="TableParagraph"/>
              <w:spacing w:before="10"/>
              <w:ind w:left="288"/>
              <w:rPr>
                <w:b/>
                <w:sz w:val="20"/>
              </w:rPr>
            </w:pPr>
          </w:p>
          <w:p w14:paraId="7FF3F721" w14:textId="77777777" w:rsidR="00E3373A" w:rsidRPr="00E3373A" w:rsidRDefault="00E3373A" w:rsidP="00D21458">
            <w:pPr>
              <w:pStyle w:val="TableParagraph"/>
              <w:spacing w:before="1"/>
              <w:ind w:left="288"/>
              <w:rPr>
                <w:b/>
                <w:sz w:val="16"/>
              </w:rPr>
            </w:pPr>
            <w:r w:rsidRPr="00E3373A">
              <w:rPr>
                <w:b/>
                <w:sz w:val="16"/>
                <w:lang w:bidi="uk-UA"/>
              </w:rPr>
              <w:t>Слайд: Шість основних принципів [продовження]</w:t>
            </w:r>
          </w:p>
          <w:p w14:paraId="4D5C9FA1" w14:textId="77777777" w:rsidR="00E3373A" w:rsidRPr="00E3373A" w:rsidRDefault="00E3373A" w:rsidP="00D21458">
            <w:pPr>
              <w:pStyle w:val="TableParagraph"/>
              <w:spacing w:before="8"/>
              <w:ind w:left="288"/>
              <w:rPr>
                <w:b/>
                <w:sz w:val="18"/>
              </w:rPr>
            </w:pPr>
          </w:p>
          <w:p w14:paraId="7564BA07" w14:textId="614CEF8C" w:rsidR="00E3373A" w:rsidRPr="00E3373A" w:rsidRDefault="00A4736A" w:rsidP="00D21458">
            <w:pPr>
              <w:pStyle w:val="TableParagraph"/>
              <w:ind w:left="288"/>
              <w:rPr>
                <w:noProof/>
                <w:sz w:val="20"/>
              </w:rPr>
            </w:pPr>
            <w:r w:rsidRPr="00A4736A">
              <w:rPr>
                <w:noProof/>
                <w:sz w:val="20"/>
              </w:rPr>
              <w:lastRenderedPageBreak/>
              <w:drawing>
                <wp:anchor distT="0" distB="0" distL="114300" distR="114300" simplePos="0" relativeHeight="251779584" behindDoc="0" locked="0" layoutInCell="1" allowOverlap="1" wp14:anchorId="7B266004" wp14:editId="0368A9F6">
                  <wp:simplePos x="0" y="0"/>
                  <wp:positionH relativeFrom="column">
                    <wp:posOffset>635</wp:posOffset>
                  </wp:positionH>
                  <wp:positionV relativeFrom="paragraph">
                    <wp:posOffset>0</wp:posOffset>
                  </wp:positionV>
                  <wp:extent cx="2341245" cy="1313180"/>
                  <wp:effectExtent l="0" t="0" r="1905" b="1270"/>
                  <wp:wrapTopAndBottom/>
                  <wp:docPr id="43696179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4196E1" w14:textId="77777777" w:rsidR="00E3373A" w:rsidRPr="00E3373A" w:rsidRDefault="00E3373A" w:rsidP="00D21458">
            <w:pPr>
              <w:pStyle w:val="TableParagraph"/>
              <w:ind w:left="288"/>
              <w:rPr>
                <w:b/>
                <w:sz w:val="18"/>
              </w:rPr>
            </w:pPr>
          </w:p>
          <w:p w14:paraId="534604C9" w14:textId="77777777" w:rsidR="00E3373A" w:rsidRPr="00E3373A" w:rsidRDefault="00E3373A" w:rsidP="00D21458">
            <w:pPr>
              <w:pStyle w:val="TableParagraph"/>
              <w:ind w:left="288"/>
              <w:rPr>
                <w:b/>
                <w:sz w:val="18"/>
              </w:rPr>
            </w:pPr>
          </w:p>
          <w:p w14:paraId="40328510" w14:textId="77777777" w:rsidR="00E3373A" w:rsidRPr="00E3373A" w:rsidRDefault="00E3373A" w:rsidP="00D21458">
            <w:pPr>
              <w:pStyle w:val="TableParagraph"/>
              <w:ind w:left="288"/>
              <w:rPr>
                <w:b/>
                <w:sz w:val="18"/>
              </w:rPr>
            </w:pPr>
          </w:p>
          <w:p w14:paraId="6D277BD2" w14:textId="77777777" w:rsidR="00E3373A" w:rsidRPr="00E3373A" w:rsidRDefault="00E3373A" w:rsidP="00D21458">
            <w:pPr>
              <w:pStyle w:val="TableParagraph"/>
              <w:spacing w:before="6"/>
              <w:ind w:left="288"/>
              <w:rPr>
                <w:b/>
                <w:sz w:val="23"/>
              </w:rPr>
            </w:pPr>
          </w:p>
          <w:p w14:paraId="1EC60C4B" w14:textId="77777777" w:rsidR="00E3373A" w:rsidRPr="00E3373A" w:rsidRDefault="00E3373A" w:rsidP="00D21458">
            <w:pPr>
              <w:pStyle w:val="TableParagraph"/>
              <w:ind w:left="288"/>
              <w:rPr>
                <w:b/>
                <w:sz w:val="16"/>
              </w:rPr>
            </w:pPr>
            <w:r w:rsidRPr="00E3373A">
              <w:rPr>
                <w:b/>
                <w:sz w:val="16"/>
                <w:lang w:bidi="uk-UA"/>
              </w:rPr>
              <w:t>Слайд: Вплив сексуальної експлуатації та насильства</w:t>
            </w:r>
          </w:p>
          <w:p w14:paraId="2ED26D64" w14:textId="77777777" w:rsidR="00E3373A" w:rsidRPr="00E3373A" w:rsidRDefault="00E3373A" w:rsidP="00D21458">
            <w:pPr>
              <w:pStyle w:val="TableParagraph"/>
              <w:spacing w:before="7" w:after="1"/>
              <w:ind w:left="288"/>
              <w:rPr>
                <w:b/>
                <w:sz w:val="18"/>
              </w:rPr>
            </w:pPr>
          </w:p>
          <w:p w14:paraId="59BB6E7E" w14:textId="4D51B33A"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81632" behindDoc="0" locked="0" layoutInCell="1" allowOverlap="1" wp14:anchorId="256850D4" wp14:editId="5D101710">
                  <wp:simplePos x="0" y="0"/>
                  <wp:positionH relativeFrom="column">
                    <wp:posOffset>635</wp:posOffset>
                  </wp:positionH>
                  <wp:positionV relativeFrom="paragraph">
                    <wp:posOffset>0</wp:posOffset>
                  </wp:positionV>
                  <wp:extent cx="2341245" cy="1313180"/>
                  <wp:effectExtent l="0" t="0" r="1905" b="1270"/>
                  <wp:wrapTopAndBottom/>
                  <wp:docPr id="55166763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8AB776" w14:textId="77777777" w:rsidR="00E3373A" w:rsidRPr="00E3373A" w:rsidRDefault="00E3373A" w:rsidP="00D21458">
            <w:pPr>
              <w:pStyle w:val="TableParagraph"/>
              <w:ind w:left="288"/>
              <w:rPr>
                <w:b/>
                <w:sz w:val="20"/>
              </w:rPr>
            </w:pPr>
          </w:p>
          <w:p w14:paraId="12ACDB9F" w14:textId="77777777" w:rsidR="00E3373A" w:rsidRPr="00E3373A" w:rsidRDefault="00E3373A" w:rsidP="00D21458">
            <w:pPr>
              <w:pStyle w:val="TableParagraph"/>
              <w:ind w:left="288"/>
              <w:rPr>
                <w:b/>
                <w:sz w:val="20"/>
              </w:rPr>
            </w:pPr>
          </w:p>
          <w:p w14:paraId="0C722D9E" w14:textId="77777777" w:rsidR="00E3373A" w:rsidRPr="00E3373A" w:rsidRDefault="00E3373A" w:rsidP="00D21458">
            <w:pPr>
              <w:pStyle w:val="TableParagraph"/>
              <w:ind w:left="288"/>
              <w:rPr>
                <w:b/>
                <w:sz w:val="20"/>
              </w:rPr>
            </w:pPr>
          </w:p>
          <w:p w14:paraId="134CCB7C" w14:textId="77777777" w:rsidR="00E3373A" w:rsidRPr="00E3373A" w:rsidRDefault="00E3373A" w:rsidP="00D21458">
            <w:pPr>
              <w:pStyle w:val="TableParagraph"/>
              <w:ind w:left="288"/>
              <w:rPr>
                <w:b/>
                <w:sz w:val="20"/>
              </w:rPr>
            </w:pPr>
          </w:p>
          <w:p w14:paraId="042719A9" w14:textId="77777777" w:rsidR="00E3373A" w:rsidRPr="00E3373A" w:rsidRDefault="00E3373A" w:rsidP="00D21458">
            <w:pPr>
              <w:pStyle w:val="TableParagraph"/>
              <w:ind w:left="288"/>
              <w:rPr>
                <w:b/>
                <w:sz w:val="20"/>
              </w:rPr>
            </w:pPr>
          </w:p>
          <w:p w14:paraId="6B10120D" w14:textId="77777777" w:rsidR="00E3373A" w:rsidRPr="00E3373A" w:rsidRDefault="00E3373A" w:rsidP="00D21458">
            <w:pPr>
              <w:pStyle w:val="TableParagraph"/>
              <w:ind w:left="288"/>
              <w:rPr>
                <w:b/>
                <w:sz w:val="20"/>
              </w:rPr>
            </w:pPr>
          </w:p>
          <w:p w14:paraId="62917CA0" w14:textId="77777777" w:rsidR="00E3373A" w:rsidRPr="00E3373A" w:rsidRDefault="00E3373A" w:rsidP="00D21458">
            <w:pPr>
              <w:pStyle w:val="TableParagraph"/>
              <w:ind w:left="288"/>
              <w:rPr>
                <w:b/>
                <w:sz w:val="20"/>
              </w:rPr>
            </w:pPr>
          </w:p>
          <w:p w14:paraId="0266E25E" w14:textId="77777777" w:rsidR="00E3373A" w:rsidRPr="00E3373A" w:rsidRDefault="00E3373A" w:rsidP="00D21458">
            <w:pPr>
              <w:pStyle w:val="TableParagraph"/>
              <w:ind w:left="288"/>
              <w:rPr>
                <w:b/>
                <w:sz w:val="20"/>
              </w:rPr>
            </w:pPr>
          </w:p>
          <w:p w14:paraId="4006D444" w14:textId="77777777" w:rsidR="00E3373A" w:rsidRPr="00E3373A" w:rsidRDefault="00E3373A" w:rsidP="00D21458">
            <w:pPr>
              <w:pStyle w:val="TableParagraph"/>
              <w:ind w:left="288"/>
              <w:rPr>
                <w:b/>
                <w:sz w:val="20"/>
              </w:rPr>
            </w:pPr>
          </w:p>
          <w:p w14:paraId="6109FD4F" w14:textId="77777777" w:rsidR="00E3373A" w:rsidRPr="00E3373A" w:rsidRDefault="00E3373A" w:rsidP="00D21458">
            <w:pPr>
              <w:pStyle w:val="TableParagraph"/>
              <w:ind w:left="288"/>
              <w:rPr>
                <w:b/>
                <w:sz w:val="20"/>
              </w:rPr>
            </w:pPr>
          </w:p>
          <w:p w14:paraId="5747B0EA" w14:textId="77777777" w:rsidR="00E3373A" w:rsidRPr="00E3373A" w:rsidRDefault="00E3373A" w:rsidP="00D21458">
            <w:pPr>
              <w:pStyle w:val="TableParagraph"/>
              <w:ind w:left="288"/>
              <w:rPr>
                <w:b/>
                <w:sz w:val="20"/>
              </w:rPr>
            </w:pPr>
          </w:p>
          <w:p w14:paraId="745AEC74" w14:textId="77777777" w:rsidR="00E3373A" w:rsidRPr="00E3373A" w:rsidRDefault="00E3373A" w:rsidP="00D21458">
            <w:pPr>
              <w:pStyle w:val="TableParagraph"/>
              <w:ind w:left="288"/>
              <w:rPr>
                <w:b/>
                <w:sz w:val="20"/>
              </w:rPr>
            </w:pPr>
          </w:p>
          <w:p w14:paraId="5F2E0A1C" w14:textId="77777777" w:rsidR="00E3373A" w:rsidRPr="00E3373A" w:rsidRDefault="00E3373A" w:rsidP="00D21458">
            <w:pPr>
              <w:pStyle w:val="TableParagraph"/>
              <w:ind w:left="288"/>
              <w:rPr>
                <w:b/>
                <w:sz w:val="20"/>
              </w:rPr>
            </w:pPr>
          </w:p>
          <w:p w14:paraId="0446CAA3" w14:textId="77777777" w:rsidR="00E3373A" w:rsidRPr="00E3373A" w:rsidRDefault="00E3373A" w:rsidP="00D21458">
            <w:pPr>
              <w:pStyle w:val="TableParagraph"/>
              <w:ind w:left="288"/>
              <w:rPr>
                <w:b/>
                <w:sz w:val="20"/>
              </w:rPr>
            </w:pPr>
          </w:p>
          <w:p w14:paraId="2AD8895C" w14:textId="77777777" w:rsidR="00E3373A" w:rsidRPr="00E3373A" w:rsidRDefault="00E3373A" w:rsidP="00D21458">
            <w:pPr>
              <w:pStyle w:val="TableParagraph"/>
              <w:ind w:left="288"/>
              <w:rPr>
                <w:b/>
                <w:sz w:val="20"/>
              </w:rPr>
            </w:pPr>
          </w:p>
          <w:p w14:paraId="501A6676" w14:textId="77777777" w:rsidR="00E3373A" w:rsidRPr="00E3373A" w:rsidRDefault="00E3373A" w:rsidP="00D21458">
            <w:pPr>
              <w:pStyle w:val="TableParagraph"/>
              <w:ind w:left="288"/>
              <w:rPr>
                <w:b/>
                <w:sz w:val="20"/>
              </w:rPr>
            </w:pPr>
          </w:p>
          <w:p w14:paraId="1FD9A71E" w14:textId="77777777" w:rsidR="00E3373A" w:rsidRPr="00E3373A" w:rsidRDefault="00E3373A" w:rsidP="00D21458">
            <w:pPr>
              <w:pStyle w:val="TableParagraph"/>
              <w:ind w:left="288"/>
              <w:rPr>
                <w:b/>
                <w:sz w:val="20"/>
              </w:rPr>
            </w:pPr>
          </w:p>
          <w:p w14:paraId="7BECF31A" w14:textId="77777777" w:rsidR="00E3373A" w:rsidRPr="00E3373A" w:rsidRDefault="00E3373A" w:rsidP="00D21458">
            <w:pPr>
              <w:pStyle w:val="TableParagraph"/>
              <w:ind w:left="288"/>
              <w:rPr>
                <w:b/>
                <w:sz w:val="20"/>
              </w:rPr>
            </w:pPr>
          </w:p>
          <w:p w14:paraId="4C37180B" w14:textId="77777777" w:rsidR="00E3373A" w:rsidRPr="00E3373A" w:rsidRDefault="00E3373A" w:rsidP="00D21458">
            <w:pPr>
              <w:pStyle w:val="TableParagraph"/>
              <w:ind w:left="288"/>
              <w:rPr>
                <w:b/>
                <w:sz w:val="20"/>
              </w:rPr>
            </w:pPr>
          </w:p>
          <w:p w14:paraId="78A2318A" w14:textId="77777777" w:rsidR="00E3373A" w:rsidRPr="00E3373A" w:rsidRDefault="00E3373A" w:rsidP="00D21458">
            <w:pPr>
              <w:pStyle w:val="TableParagraph"/>
              <w:ind w:left="288"/>
              <w:rPr>
                <w:b/>
                <w:sz w:val="20"/>
              </w:rPr>
            </w:pPr>
          </w:p>
          <w:p w14:paraId="01536948" w14:textId="77777777" w:rsidR="00E3373A" w:rsidRPr="00E3373A" w:rsidRDefault="00E3373A" w:rsidP="00D21458">
            <w:pPr>
              <w:pStyle w:val="TableParagraph"/>
              <w:ind w:left="288"/>
              <w:rPr>
                <w:b/>
                <w:sz w:val="20"/>
              </w:rPr>
            </w:pPr>
          </w:p>
          <w:p w14:paraId="77FAA33A" w14:textId="77777777" w:rsidR="00E3373A" w:rsidRPr="00E3373A" w:rsidRDefault="00E3373A" w:rsidP="00D21458">
            <w:pPr>
              <w:pStyle w:val="TableParagraph"/>
              <w:ind w:left="288"/>
              <w:rPr>
                <w:b/>
                <w:sz w:val="20"/>
              </w:rPr>
            </w:pPr>
          </w:p>
          <w:p w14:paraId="6554F17D" w14:textId="77777777" w:rsidR="00E3373A" w:rsidRPr="00E3373A" w:rsidRDefault="00E3373A" w:rsidP="00D21458">
            <w:pPr>
              <w:pStyle w:val="TableParagraph"/>
              <w:ind w:left="288"/>
              <w:rPr>
                <w:b/>
                <w:sz w:val="20"/>
              </w:rPr>
            </w:pPr>
          </w:p>
          <w:p w14:paraId="06C132BD" w14:textId="77777777" w:rsidR="00E3373A" w:rsidRPr="00E3373A" w:rsidRDefault="00E3373A" w:rsidP="00D21458">
            <w:pPr>
              <w:pStyle w:val="TableParagraph"/>
              <w:spacing w:before="4"/>
              <w:ind w:left="288"/>
              <w:rPr>
                <w:b/>
                <w:sz w:val="26"/>
              </w:rPr>
            </w:pPr>
          </w:p>
        </w:tc>
        <w:tc>
          <w:tcPr>
            <w:tcW w:w="513" w:type="pct"/>
            <w:gridSpan w:val="7"/>
            <w:shd w:val="clear" w:color="auto" w:fill="F5F7FC"/>
          </w:tcPr>
          <w:p w14:paraId="3CC42678" w14:textId="77777777" w:rsidR="00E3373A" w:rsidRPr="00E3373A" w:rsidRDefault="00E3373A" w:rsidP="00D21458">
            <w:pPr>
              <w:pStyle w:val="TableParagraph"/>
              <w:spacing w:before="6"/>
              <w:ind w:left="288"/>
              <w:rPr>
                <w:b/>
                <w:sz w:val="18"/>
              </w:rPr>
            </w:pPr>
          </w:p>
          <w:p w14:paraId="4C04B112"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3EC61C5" wp14:editId="3E6F784A">
                  <wp:extent cx="170082" cy="222123"/>
                  <wp:effectExtent l="0" t="0" r="0" b="0"/>
                  <wp:docPr id="31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6B09D375" w14:textId="77777777" w:rsidR="00E3373A" w:rsidRPr="00E3373A" w:rsidRDefault="00E3373A" w:rsidP="00D21458">
            <w:pPr>
              <w:pStyle w:val="TableParagraph"/>
              <w:ind w:left="288"/>
              <w:rPr>
                <w:b/>
                <w:sz w:val="20"/>
              </w:rPr>
            </w:pPr>
          </w:p>
          <w:p w14:paraId="73021A20" w14:textId="77777777" w:rsidR="00E3373A" w:rsidRPr="00E3373A" w:rsidRDefault="00E3373A" w:rsidP="00D21458">
            <w:pPr>
              <w:pStyle w:val="TableParagraph"/>
              <w:ind w:left="288"/>
              <w:rPr>
                <w:b/>
                <w:sz w:val="20"/>
              </w:rPr>
            </w:pPr>
          </w:p>
          <w:p w14:paraId="32B129BF" w14:textId="77777777" w:rsidR="00E3373A" w:rsidRPr="00E3373A" w:rsidRDefault="00E3373A" w:rsidP="00D21458">
            <w:pPr>
              <w:pStyle w:val="TableParagraph"/>
              <w:ind w:left="288"/>
              <w:rPr>
                <w:b/>
                <w:sz w:val="20"/>
              </w:rPr>
            </w:pPr>
          </w:p>
          <w:p w14:paraId="519B626C" w14:textId="77777777" w:rsidR="00E3373A" w:rsidRPr="00E3373A" w:rsidRDefault="00E3373A" w:rsidP="00D21458">
            <w:pPr>
              <w:pStyle w:val="TableParagraph"/>
              <w:ind w:left="288"/>
              <w:rPr>
                <w:b/>
                <w:sz w:val="20"/>
              </w:rPr>
            </w:pPr>
          </w:p>
          <w:p w14:paraId="511BA180" w14:textId="77777777" w:rsidR="00E3373A" w:rsidRPr="00E3373A" w:rsidRDefault="00E3373A" w:rsidP="00D21458">
            <w:pPr>
              <w:pStyle w:val="TableParagraph"/>
              <w:ind w:left="288"/>
              <w:rPr>
                <w:b/>
                <w:sz w:val="20"/>
              </w:rPr>
            </w:pPr>
          </w:p>
          <w:p w14:paraId="2C0F844B" w14:textId="77777777" w:rsidR="00E3373A" w:rsidRPr="00E3373A" w:rsidRDefault="00E3373A" w:rsidP="00D21458">
            <w:pPr>
              <w:pStyle w:val="TableParagraph"/>
              <w:ind w:left="288"/>
              <w:rPr>
                <w:b/>
                <w:sz w:val="20"/>
              </w:rPr>
            </w:pPr>
          </w:p>
          <w:p w14:paraId="6A52EE16" w14:textId="77777777" w:rsidR="00E3373A" w:rsidRPr="00E3373A" w:rsidRDefault="00E3373A" w:rsidP="00D21458">
            <w:pPr>
              <w:pStyle w:val="TableParagraph"/>
              <w:ind w:left="288"/>
              <w:rPr>
                <w:b/>
                <w:sz w:val="20"/>
              </w:rPr>
            </w:pPr>
          </w:p>
          <w:p w14:paraId="0A84AEB7" w14:textId="77777777" w:rsidR="00E3373A" w:rsidRPr="00E3373A" w:rsidRDefault="00E3373A" w:rsidP="00D21458">
            <w:pPr>
              <w:pStyle w:val="TableParagraph"/>
              <w:ind w:left="288"/>
              <w:rPr>
                <w:b/>
                <w:sz w:val="20"/>
              </w:rPr>
            </w:pPr>
          </w:p>
          <w:p w14:paraId="1F2F6B77" w14:textId="77777777" w:rsidR="00E3373A" w:rsidRPr="00E3373A" w:rsidRDefault="00E3373A" w:rsidP="00D21458">
            <w:pPr>
              <w:pStyle w:val="TableParagraph"/>
              <w:ind w:left="288"/>
              <w:rPr>
                <w:b/>
                <w:sz w:val="20"/>
              </w:rPr>
            </w:pPr>
          </w:p>
          <w:p w14:paraId="793A648E" w14:textId="77777777" w:rsidR="00E3373A" w:rsidRPr="00E3373A" w:rsidRDefault="00E3373A" w:rsidP="00D21458">
            <w:pPr>
              <w:pStyle w:val="TableParagraph"/>
              <w:ind w:left="288"/>
              <w:rPr>
                <w:b/>
                <w:sz w:val="20"/>
              </w:rPr>
            </w:pPr>
          </w:p>
          <w:p w14:paraId="5030A1DB" w14:textId="77777777" w:rsidR="00E3373A" w:rsidRPr="00E3373A" w:rsidRDefault="00E3373A" w:rsidP="00D21458">
            <w:pPr>
              <w:pStyle w:val="TableParagraph"/>
              <w:ind w:left="288"/>
              <w:rPr>
                <w:b/>
                <w:sz w:val="20"/>
              </w:rPr>
            </w:pPr>
          </w:p>
          <w:p w14:paraId="74BE3B94" w14:textId="77777777" w:rsidR="00E3373A" w:rsidRPr="00E3373A" w:rsidRDefault="00E3373A" w:rsidP="00D21458">
            <w:pPr>
              <w:pStyle w:val="TableParagraph"/>
              <w:ind w:left="288"/>
              <w:rPr>
                <w:b/>
                <w:sz w:val="20"/>
              </w:rPr>
            </w:pPr>
          </w:p>
          <w:p w14:paraId="4100819F" w14:textId="77777777" w:rsidR="00E3373A" w:rsidRPr="00E3373A" w:rsidRDefault="00E3373A" w:rsidP="00D21458">
            <w:pPr>
              <w:pStyle w:val="TableParagraph"/>
              <w:ind w:left="288"/>
              <w:rPr>
                <w:b/>
                <w:sz w:val="20"/>
              </w:rPr>
            </w:pPr>
          </w:p>
          <w:p w14:paraId="4B79771E" w14:textId="77777777" w:rsidR="00E3373A" w:rsidRPr="00E3373A" w:rsidRDefault="00E3373A" w:rsidP="00D21458">
            <w:pPr>
              <w:pStyle w:val="TableParagraph"/>
              <w:ind w:left="288"/>
              <w:rPr>
                <w:b/>
                <w:sz w:val="20"/>
              </w:rPr>
            </w:pPr>
          </w:p>
          <w:p w14:paraId="0DDBA93F" w14:textId="77777777" w:rsidR="00E3373A" w:rsidRPr="00E3373A" w:rsidRDefault="00E3373A" w:rsidP="00D21458">
            <w:pPr>
              <w:pStyle w:val="TableParagraph"/>
              <w:spacing w:before="2"/>
              <w:ind w:left="288"/>
              <w:rPr>
                <w:b/>
                <w:sz w:val="24"/>
              </w:rPr>
            </w:pPr>
          </w:p>
          <w:p w14:paraId="3EF8863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56691CA" wp14:editId="5AF3C33B">
                  <wp:extent cx="243077" cy="243077"/>
                  <wp:effectExtent l="0" t="0" r="0" b="0"/>
                  <wp:docPr id="31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5F41CBE3" w14:textId="77777777" w:rsidR="00E3373A" w:rsidRPr="00E3373A" w:rsidRDefault="00E3373A" w:rsidP="00D21458">
            <w:pPr>
              <w:pStyle w:val="TableParagraph"/>
              <w:ind w:left="288"/>
              <w:rPr>
                <w:b/>
                <w:sz w:val="20"/>
              </w:rPr>
            </w:pPr>
          </w:p>
          <w:p w14:paraId="7A37B07B" w14:textId="77777777" w:rsidR="00E3373A" w:rsidRPr="00E3373A" w:rsidRDefault="00E3373A" w:rsidP="00D21458">
            <w:pPr>
              <w:pStyle w:val="TableParagraph"/>
              <w:ind w:left="288"/>
              <w:rPr>
                <w:b/>
                <w:sz w:val="20"/>
              </w:rPr>
            </w:pPr>
          </w:p>
          <w:p w14:paraId="457A69E6" w14:textId="77777777" w:rsidR="00E3373A" w:rsidRPr="00E3373A" w:rsidRDefault="00E3373A" w:rsidP="00D21458">
            <w:pPr>
              <w:pStyle w:val="TableParagraph"/>
              <w:ind w:left="288"/>
              <w:rPr>
                <w:b/>
                <w:sz w:val="20"/>
              </w:rPr>
            </w:pPr>
          </w:p>
          <w:p w14:paraId="043D8948" w14:textId="77777777" w:rsidR="00E3373A" w:rsidRPr="00E3373A" w:rsidRDefault="00E3373A" w:rsidP="00D21458">
            <w:pPr>
              <w:pStyle w:val="TableParagraph"/>
              <w:ind w:left="288"/>
              <w:rPr>
                <w:b/>
                <w:sz w:val="20"/>
              </w:rPr>
            </w:pPr>
          </w:p>
          <w:p w14:paraId="47C831C6" w14:textId="77777777" w:rsidR="00E3373A" w:rsidRPr="00E3373A" w:rsidRDefault="00E3373A" w:rsidP="00D21458">
            <w:pPr>
              <w:pStyle w:val="TableParagraph"/>
              <w:ind w:left="288"/>
              <w:rPr>
                <w:b/>
                <w:sz w:val="20"/>
              </w:rPr>
            </w:pPr>
          </w:p>
          <w:p w14:paraId="662A4F9F" w14:textId="77777777" w:rsidR="00E3373A" w:rsidRPr="00E3373A" w:rsidRDefault="00E3373A" w:rsidP="00D21458">
            <w:pPr>
              <w:pStyle w:val="TableParagraph"/>
              <w:spacing w:before="6"/>
              <w:ind w:left="288"/>
              <w:rPr>
                <w:b/>
                <w:sz w:val="13"/>
              </w:rPr>
            </w:pPr>
          </w:p>
          <w:p w14:paraId="003D66A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49587E6" wp14:editId="078B57C0">
                  <wp:extent cx="170082" cy="222123"/>
                  <wp:effectExtent l="0" t="0" r="0" b="0"/>
                  <wp:docPr id="31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71" w:type="pct"/>
            <w:gridSpan w:val="6"/>
          </w:tcPr>
          <w:p w14:paraId="4E989B24" w14:textId="77777777" w:rsidR="00E3373A" w:rsidRPr="00E3373A" w:rsidRDefault="00E3373A" w:rsidP="00D21458">
            <w:pPr>
              <w:pStyle w:val="TableParagraph"/>
              <w:spacing w:before="10"/>
              <w:ind w:left="288"/>
              <w:rPr>
                <w:b/>
                <w:sz w:val="20"/>
              </w:rPr>
            </w:pPr>
          </w:p>
          <w:p w14:paraId="4F8498EF" w14:textId="77777777" w:rsidR="00E3373A" w:rsidRPr="00E3373A" w:rsidRDefault="00E3373A" w:rsidP="00D21458">
            <w:pPr>
              <w:pStyle w:val="TableParagraph"/>
              <w:spacing w:before="1"/>
              <w:ind w:left="288"/>
              <w:rPr>
                <w:b/>
                <w:sz w:val="16"/>
              </w:rPr>
            </w:pPr>
            <w:r w:rsidRPr="00E3373A">
              <w:rPr>
                <w:b/>
                <w:sz w:val="16"/>
                <w:lang w:bidi="uk-UA"/>
              </w:rPr>
              <w:t>Примітка для фасилітатора:</w:t>
            </w:r>
          </w:p>
          <w:p w14:paraId="2CEBDD6B" w14:textId="77777777" w:rsidR="00E3373A" w:rsidRPr="00E3373A" w:rsidRDefault="00E3373A" w:rsidP="00D21458">
            <w:pPr>
              <w:pStyle w:val="TableParagraph"/>
              <w:spacing w:before="147" w:line="276" w:lineRule="auto"/>
              <w:ind w:left="288"/>
              <w:rPr>
                <w:sz w:val="16"/>
              </w:rPr>
            </w:pPr>
            <w:r w:rsidRPr="00E3373A">
              <w:rPr>
                <w:sz w:val="16"/>
                <w:lang w:bidi="uk-UA"/>
              </w:rPr>
              <w:t>У цьому занятті ви можете посилатися на власний Кодекс поведінки вашої організації замість шести основних принципів IASC (</w:t>
            </w:r>
            <w:r w:rsidRPr="00E3373A">
              <w:rPr>
                <w:i/>
                <w:sz w:val="16"/>
                <w:u w:val="single"/>
                <w:lang w:bidi="uk-UA"/>
              </w:rPr>
              <w:t>Роздатковий матеріал два</w:t>
            </w:r>
            <w:r w:rsidRPr="00E3373A">
              <w:rPr>
                <w:i/>
                <w:sz w:val="16"/>
                <w:lang w:bidi="uk-UA"/>
              </w:rPr>
              <w:t xml:space="preserve">). </w:t>
            </w:r>
            <w:r w:rsidRPr="00E3373A">
              <w:rPr>
                <w:sz w:val="16"/>
                <w:lang w:bidi="uk-UA"/>
              </w:rPr>
              <w:t xml:space="preserve">Якщо ви проводите це заняття для учасників з різних організацій, ви можете посилатися на Шість основних принципів IASC як на Кодекс поведінки для цього заняття. У цьому випадку повідомте </w:t>
            </w:r>
            <w:r w:rsidRPr="00E3373A">
              <w:rPr>
                <w:sz w:val="16"/>
                <w:lang w:bidi="uk-UA"/>
              </w:rPr>
              <w:lastRenderedPageBreak/>
              <w:t>учасникам, що ви використовуєте ці загальні міжнародні стандарти для цілей цього курсу, але їм також буде потрібно ознайомитися з кодексом поведінки своєї організації. Якщо учасник зазначає, що в його організації немає кодексу поведінки, ви можете порекомендувати йому прийняти шість основних принципів, визначених у документі «Шість основних принципах IASC».</w:t>
            </w:r>
          </w:p>
          <w:p w14:paraId="6F9A2E7B" w14:textId="77777777" w:rsidR="00E3373A" w:rsidRPr="00E3373A" w:rsidRDefault="00E3373A" w:rsidP="00D21458">
            <w:pPr>
              <w:pStyle w:val="TableParagraph"/>
              <w:spacing w:before="121" w:line="276" w:lineRule="auto"/>
              <w:ind w:left="288"/>
              <w:rPr>
                <w:sz w:val="16"/>
              </w:rPr>
            </w:pPr>
            <w:r w:rsidRPr="00E3373A">
              <w:rPr>
                <w:sz w:val="16"/>
                <w:lang w:bidi="uk-UA"/>
              </w:rPr>
              <w:t>Замість використання абревіатури «SEA» під час обговорення цієї теми корисно вимовляти термін повністю («сексуальна експлуатація та насильство»).</w:t>
            </w:r>
          </w:p>
          <w:p w14:paraId="08F61202" w14:textId="77777777" w:rsidR="00E3373A" w:rsidRPr="00E3373A" w:rsidRDefault="00E3373A" w:rsidP="00D21458">
            <w:pPr>
              <w:pStyle w:val="TableParagraph"/>
              <w:spacing w:before="6"/>
              <w:ind w:left="288"/>
              <w:rPr>
                <w:b/>
                <w:sz w:val="24"/>
              </w:rPr>
            </w:pPr>
          </w:p>
          <w:p w14:paraId="631D8ACD" w14:textId="77777777" w:rsidR="00E3373A" w:rsidRPr="00E3373A" w:rsidRDefault="00E3373A" w:rsidP="00D21458">
            <w:pPr>
              <w:pStyle w:val="TableParagraph"/>
              <w:ind w:left="288"/>
              <w:rPr>
                <w:b/>
                <w:sz w:val="16"/>
              </w:rPr>
            </w:pPr>
            <w:r w:rsidRPr="00E3373A">
              <w:rPr>
                <w:b/>
                <w:sz w:val="16"/>
                <w:lang w:bidi="uk-UA"/>
              </w:rPr>
              <w:t>Фасилітатор каже:</w:t>
            </w:r>
          </w:p>
          <w:p w14:paraId="7F62BD86" w14:textId="77777777" w:rsidR="00E3373A" w:rsidRPr="00E3373A" w:rsidRDefault="00E3373A" w:rsidP="00D21458">
            <w:pPr>
              <w:pStyle w:val="TableParagraph"/>
              <w:spacing w:before="147" w:line="276" w:lineRule="auto"/>
              <w:ind w:left="288"/>
              <w:rPr>
                <w:sz w:val="16"/>
              </w:rPr>
            </w:pPr>
            <w:r w:rsidRPr="00E3373A">
              <w:rPr>
                <w:sz w:val="16"/>
                <w:lang w:bidi="uk-UA"/>
              </w:rPr>
              <w:t>Ми збираємося обговорити далекосяжні наслідки, які сексуальна експлуатація та насильство можуть мати на постраждалих, правопорушників, організацію та громаду. Давайте розділимося на 4 групи, щоб обговорити вплив сексуальної експлуатації та насильства на кожного. У вас буде 10 хвилин, щоб обговорити цю тему.</w:t>
            </w:r>
          </w:p>
          <w:p w14:paraId="0A0DC2D5" w14:textId="77777777" w:rsidR="00E3373A" w:rsidRPr="00E3373A" w:rsidRDefault="00E3373A" w:rsidP="00D21458">
            <w:pPr>
              <w:pStyle w:val="TableParagraph"/>
              <w:spacing w:before="10"/>
              <w:ind w:left="288"/>
              <w:rPr>
                <w:b/>
                <w:sz w:val="20"/>
              </w:rPr>
            </w:pPr>
          </w:p>
          <w:p w14:paraId="4CF81050"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6396A9F9" w14:textId="77777777" w:rsidR="00E3373A" w:rsidRPr="00E3373A" w:rsidRDefault="00E3373A" w:rsidP="00D21458">
            <w:pPr>
              <w:pStyle w:val="TableParagraph"/>
              <w:numPr>
                <w:ilvl w:val="0"/>
                <w:numId w:val="30"/>
              </w:numPr>
              <w:tabs>
                <w:tab w:val="left" w:pos="421"/>
                <w:tab w:val="left" w:pos="422"/>
              </w:tabs>
              <w:spacing w:before="149" w:line="273" w:lineRule="auto"/>
              <w:ind w:left="288"/>
              <w:rPr>
                <w:sz w:val="16"/>
              </w:rPr>
            </w:pPr>
            <w:r w:rsidRPr="00E3373A">
              <w:rPr>
                <w:sz w:val="16"/>
                <w:lang w:bidi="uk-UA"/>
              </w:rPr>
              <w:t>Попросіть кожну групу задокументувати свої відповіді та призначити одну особу, яка їх презентує від імені усієї групи.</w:t>
            </w:r>
          </w:p>
          <w:p w14:paraId="2603984A" w14:textId="77777777" w:rsidR="00E3373A" w:rsidRPr="00E3373A" w:rsidRDefault="00E3373A" w:rsidP="00D21458">
            <w:pPr>
              <w:pStyle w:val="TableParagraph"/>
              <w:numPr>
                <w:ilvl w:val="0"/>
                <w:numId w:val="30"/>
              </w:numPr>
              <w:tabs>
                <w:tab w:val="left" w:pos="423"/>
                <w:tab w:val="left" w:pos="424"/>
              </w:tabs>
              <w:spacing w:before="3" w:line="268" w:lineRule="auto"/>
              <w:ind w:left="288"/>
              <w:rPr>
                <w:sz w:val="16"/>
              </w:rPr>
            </w:pPr>
            <w:r w:rsidRPr="00E3373A">
              <w:rPr>
                <w:sz w:val="16"/>
                <w:lang w:bidi="uk-UA"/>
              </w:rPr>
              <w:t>Знову зберіть усіх разом і попросіть кожного представника групи виступити.</w:t>
            </w:r>
          </w:p>
          <w:p w14:paraId="72F618C2" w14:textId="77777777" w:rsidR="00E3373A" w:rsidRPr="00E3373A" w:rsidRDefault="00E3373A" w:rsidP="00D21458">
            <w:pPr>
              <w:pStyle w:val="TableParagraph"/>
              <w:spacing w:before="5"/>
              <w:ind w:left="288"/>
              <w:rPr>
                <w:b/>
                <w:sz w:val="21"/>
              </w:rPr>
            </w:pPr>
          </w:p>
          <w:p w14:paraId="6620CE6C" w14:textId="77777777" w:rsidR="00E3373A" w:rsidRPr="00E3373A" w:rsidRDefault="00E3373A" w:rsidP="00D21458">
            <w:pPr>
              <w:pStyle w:val="TableParagraph"/>
              <w:spacing w:before="1"/>
              <w:ind w:left="288"/>
              <w:rPr>
                <w:sz w:val="16"/>
              </w:rPr>
            </w:pPr>
            <w:r w:rsidRPr="00E3373A">
              <w:rPr>
                <w:sz w:val="16"/>
                <w:lang w:bidi="uk-UA"/>
              </w:rPr>
              <w:t>Див. примітку для фасилітатора нижче щодо проведення заняття онлайн.</w:t>
            </w:r>
          </w:p>
          <w:p w14:paraId="139C007F" w14:textId="77777777" w:rsidR="00E3373A" w:rsidRPr="00E3373A" w:rsidRDefault="00E3373A" w:rsidP="00D21458">
            <w:pPr>
              <w:pStyle w:val="TableParagraph"/>
              <w:spacing w:before="2"/>
              <w:ind w:left="288"/>
              <w:rPr>
                <w:b/>
                <w:sz w:val="23"/>
              </w:rPr>
            </w:pPr>
          </w:p>
          <w:p w14:paraId="62CBB3E5" w14:textId="77777777" w:rsidR="00E3373A" w:rsidRPr="00E3373A" w:rsidRDefault="00E3373A" w:rsidP="00D21458">
            <w:pPr>
              <w:pStyle w:val="TableParagraph"/>
              <w:spacing w:line="276" w:lineRule="auto"/>
              <w:ind w:left="288"/>
              <w:rPr>
                <w:sz w:val="16"/>
              </w:rPr>
            </w:pPr>
            <w:r w:rsidRPr="00E3373A">
              <w:rPr>
                <w:sz w:val="16"/>
                <w:lang w:bidi="uk-UA"/>
              </w:rPr>
              <w:t>Після кожної презентації ви можете додати інші впливи, як зазначено нижче, про які, можливо, не згадувалося.</w:t>
            </w:r>
          </w:p>
          <w:p w14:paraId="3BC13507" w14:textId="77777777" w:rsidR="00E3373A" w:rsidRPr="00E3373A" w:rsidRDefault="00E3373A" w:rsidP="00D21458">
            <w:pPr>
              <w:pStyle w:val="TableParagraph"/>
              <w:spacing w:before="120" w:line="276" w:lineRule="auto"/>
              <w:ind w:left="288"/>
              <w:rPr>
                <w:sz w:val="16"/>
              </w:rPr>
            </w:pPr>
            <w:r w:rsidRPr="00E3373A">
              <w:rPr>
                <w:sz w:val="16"/>
                <w:lang w:bidi="uk-UA"/>
              </w:rPr>
              <w:t>Учасники можуть запитати про використання слова «потерпіла особа» замість «постраждала особа». «Потерпіла особа» — це особа, яка зазнала сексуального насильства або інших форм ґендерного насильства. «Постраждала особа» — це термін, який часто використовується в юридичному та медичному секторах, тоді як борці з ґендерним насильством більш схильні використовувати термін «потерпіла особа», що означає стійкість. Під час цього курсу замість терміну «постраждала особа» буде використовуватися «потерпіла особа», за винятком дітей, які зазнали будь-якого виду сексуальної активності або є мішенями для цього.</w:t>
            </w:r>
          </w:p>
        </w:tc>
      </w:tr>
      <w:tr w:rsidR="00E3373A" w:rsidRPr="00E3373A" w14:paraId="2CEA7997" w14:textId="77777777" w:rsidTr="008C7C74">
        <w:trPr>
          <w:gridAfter w:val="4"/>
          <w:wAfter w:w="193" w:type="pct"/>
        </w:trPr>
        <w:tc>
          <w:tcPr>
            <w:tcW w:w="1918" w:type="pct"/>
          </w:tcPr>
          <w:p w14:paraId="57A6048F" w14:textId="77777777" w:rsidR="00E3373A" w:rsidRPr="00E3373A" w:rsidRDefault="00E3373A" w:rsidP="00D21458">
            <w:pPr>
              <w:pStyle w:val="TableParagraph"/>
              <w:spacing w:before="1"/>
              <w:ind w:left="288"/>
              <w:rPr>
                <w:b/>
                <w:sz w:val="21"/>
              </w:rPr>
            </w:pPr>
          </w:p>
          <w:p w14:paraId="1709C169" w14:textId="77777777" w:rsidR="00E3373A" w:rsidRPr="00E3373A" w:rsidRDefault="00E3373A" w:rsidP="00D21458">
            <w:pPr>
              <w:pStyle w:val="TableParagraph"/>
              <w:spacing w:before="1"/>
              <w:ind w:left="288"/>
              <w:rPr>
                <w:b/>
                <w:sz w:val="16"/>
              </w:rPr>
            </w:pPr>
            <w:r w:rsidRPr="00E3373A">
              <w:rPr>
                <w:b/>
                <w:sz w:val="16"/>
                <w:lang w:bidi="uk-UA"/>
              </w:rPr>
              <w:t>Вплив сексуальної експлуатації та насильства - Пленарне засідання (потерпіла особа)</w:t>
            </w:r>
          </w:p>
          <w:p w14:paraId="6C4D9C5A" w14:textId="77777777" w:rsidR="00E3373A" w:rsidRPr="00E3373A" w:rsidRDefault="00E3373A" w:rsidP="00D21458">
            <w:pPr>
              <w:pStyle w:val="TableParagraph"/>
              <w:ind w:left="288"/>
              <w:rPr>
                <w:b/>
                <w:sz w:val="18"/>
              </w:rPr>
            </w:pPr>
          </w:p>
          <w:p w14:paraId="78742646" w14:textId="77777777" w:rsidR="00E3373A" w:rsidRPr="00E3373A" w:rsidRDefault="00E3373A" w:rsidP="00D21458">
            <w:pPr>
              <w:pStyle w:val="TableParagraph"/>
              <w:ind w:left="288"/>
              <w:rPr>
                <w:b/>
                <w:sz w:val="18"/>
              </w:rPr>
            </w:pPr>
          </w:p>
          <w:p w14:paraId="1AED35C1" w14:textId="77777777" w:rsidR="00E3373A" w:rsidRPr="00E3373A" w:rsidRDefault="00E3373A" w:rsidP="00D21458">
            <w:pPr>
              <w:pStyle w:val="TableParagraph"/>
              <w:ind w:left="288"/>
              <w:rPr>
                <w:b/>
                <w:sz w:val="18"/>
              </w:rPr>
            </w:pPr>
          </w:p>
          <w:p w14:paraId="1933FD5D" w14:textId="77777777" w:rsidR="00E3373A" w:rsidRPr="00E3373A" w:rsidRDefault="00E3373A" w:rsidP="00D21458">
            <w:pPr>
              <w:pStyle w:val="TableParagraph"/>
              <w:ind w:left="288"/>
              <w:rPr>
                <w:b/>
                <w:sz w:val="18"/>
              </w:rPr>
            </w:pPr>
          </w:p>
          <w:p w14:paraId="7A8BA0DD" w14:textId="77777777" w:rsidR="00E3373A" w:rsidRPr="00E3373A" w:rsidRDefault="00E3373A" w:rsidP="00D21458">
            <w:pPr>
              <w:pStyle w:val="TableParagraph"/>
              <w:ind w:left="288"/>
              <w:rPr>
                <w:b/>
                <w:sz w:val="18"/>
              </w:rPr>
            </w:pPr>
          </w:p>
          <w:p w14:paraId="59A73472" w14:textId="77777777" w:rsidR="00E3373A" w:rsidRPr="00E3373A" w:rsidRDefault="00E3373A" w:rsidP="00D21458">
            <w:pPr>
              <w:pStyle w:val="TableParagraph"/>
              <w:ind w:left="288"/>
              <w:rPr>
                <w:b/>
                <w:sz w:val="18"/>
              </w:rPr>
            </w:pPr>
          </w:p>
          <w:p w14:paraId="7E93E47C" w14:textId="77777777" w:rsidR="00E3373A" w:rsidRPr="00E3373A" w:rsidRDefault="00E3373A" w:rsidP="00D21458">
            <w:pPr>
              <w:pStyle w:val="TableParagraph"/>
              <w:ind w:left="288"/>
              <w:rPr>
                <w:b/>
                <w:sz w:val="18"/>
              </w:rPr>
            </w:pPr>
          </w:p>
          <w:p w14:paraId="0AB1588B" w14:textId="77777777" w:rsidR="00E3373A" w:rsidRPr="00E3373A" w:rsidRDefault="00E3373A" w:rsidP="00D21458">
            <w:pPr>
              <w:pStyle w:val="TableParagraph"/>
              <w:ind w:left="288"/>
              <w:rPr>
                <w:b/>
                <w:sz w:val="18"/>
              </w:rPr>
            </w:pPr>
          </w:p>
          <w:p w14:paraId="509E8AC3" w14:textId="77777777" w:rsidR="00E3373A" w:rsidRPr="00E3373A" w:rsidRDefault="00E3373A" w:rsidP="00D21458">
            <w:pPr>
              <w:pStyle w:val="TableParagraph"/>
              <w:ind w:left="288"/>
              <w:rPr>
                <w:b/>
                <w:sz w:val="18"/>
              </w:rPr>
            </w:pPr>
          </w:p>
          <w:p w14:paraId="6D3E3281" w14:textId="77777777" w:rsidR="00E3373A" w:rsidRPr="00E3373A" w:rsidRDefault="00E3373A" w:rsidP="00D21458">
            <w:pPr>
              <w:pStyle w:val="TableParagraph"/>
              <w:ind w:left="288"/>
              <w:rPr>
                <w:b/>
                <w:sz w:val="18"/>
              </w:rPr>
            </w:pPr>
          </w:p>
          <w:p w14:paraId="06246CA3" w14:textId="77777777" w:rsidR="00E3373A" w:rsidRPr="00E3373A" w:rsidRDefault="00E3373A" w:rsidP="00D21458">
            <w:pPr>
              <w:pStyle w:val="TableParagraph"/>
              <w:ind w:left="288"/>
              <w:rPr>
                <w:b/>
                <w:sz w:val="18"/>
              </w:rPr>
            </w:pPr>
          </w:p>
          <w:p w14:paraId="3E6860BD" w14:textId="77777777" w:rsidR="00E3373A" w:rsidRPr="00E3373A" w:rsidRDefault="00E3373A" w:rsidP="00D21458">
            <w:pPr>
              <w:pStyle w:val="TableParagraph"/>
              <w:ind w:left="288"/>
              <w:rPr>
                <w:b/>
                <w:sz w:val="18"/>
              </w:rPr>
            </w:pPr>
          </w:p>
          <w:p w14:paraId="4553FCFD" w14:textId="77777777" w:rsidR="00E3373A" w:rsidRPr="00E3373A" w:rsidRDefault="00E3373A" w:rsidP="00D21458">
            <w:pPr>
              <w:pStyle w:val="TableParagraph"/>
              <w:ind w:left="288"/>
              <w:rPr>
                <w:b/>
                <w:sz w:val="18"/>
              </w:rPr>
            </w:pPr>
          </w:p>
          <w:p w14:paraId="421D56F1" w14:textId="77777777" w:rsidR="00E3373A" w:rsidRPr="00E3373A" w:rsidRDefault="00E3373A" w:rsidP="00D21458">
            <w:pPr>
              <w:pStyle w:val="TableParagraph"/>
              <w:ind w:left="288"/>
              <w:rPr>
                <w:b/>
                <w:sz w:val="18"/>
              </w:rPr>
            </w:pPr>
          </w:p>
          <w:p w14:paraId="7A9D3E01" w14:textId="77777777" w:rsidR="00E3373A" w:rsidRPr="00E3373A" w:rsidRDefault="00E3373A" w:rsidP="00D21458">
            <w:pPr>
              <w:pStyle w:val="TableParagraph"/>
              <w:ind w:left="288"/>
              <w:rPr>
                <w:b/>
                <w:sz w:val="18"/>
              </w:rPr>
            </w:pPr>
          </w:p>
          <w:p w14:paraId="7D60A020" w14:textId="77777777" w:rsidR="00E3373A" w:rsidRPr="00E3373A" w:rsidRDefault="00E3373A" w:rsidP="00D21458">
            <w:pPr>
              <w:pStyle w:val="TableParagraph"/>
              <w:ind w:left="288"/>
              <w:rPr>
                <w:b/>
                <w:sz w:val="18"/>
              </w:rPr>
            </w:pPr>
          </w:p>
          <w:p w14:paraId="7EEBDDE3" w14:textId="77777777" w:rsidR="00E3373A" w:rsidRPr="00E3373A" w:rsidRDefault="00E3373A" w:rsidP="00D21458">
            <w:pPr>
              <w:pStyle w:val="TableParagraph"/>
              <w:ind w:left="288"/>
              <w:rPr>
                <w:b/>
                <w:sz w:val="18"/>
              </w:rPr>
            </w:pPr>
          </w:p>
          <w:p w14:paraId="39AC4DD1" w14:textId="77777777" w:rsidR="00E3373A" w:rsidRPr="00E3373A" w:rsidRDefault="00E3373A" w:rsidP="00D21458">
            <w:pPr>
              <w:pStyle w:val="TableParagraph"/>
              <w:ind w:left="288"/>
              <w:rPr>
                <w:b/>
                <w:sz w:val="18"/>
              </w:rPr>
            </w:pPr>
          </w:p>
          <w:p w14:paraId="22322A9D" w14:textId="77777777" w:rsidR="00E3373A" w:rsidRPr="00E3373A" w:rsidRDefault="00E3373A" w:rsidP="00D21458">
            <w:pPr>
              <w:pStyle w:val="TableParagraph"/>
              <w:ind w:left="288"/>
              <w:rPr>
                <w:b/>
                <w:sz w:val="18"/>
              </w:rPr>
            </w:pPr>
          </w:p>
          <w:p w14:paraId="79997AC9" w14:textId="77777777" w:rsidR="00E3373A" w:rsidRPr="00E3373A" w:rsidRDefault="00E3373A" w:rsidP="00D21458">
            <w:pPr>
              <w:pStyle w:val="TableParagraph"/>
              <w:ind w:left="288"/>
              <w:rPr>
                <w:b/>
                <w:sz w:val="18"/>
              </w:rPr>
            </w:pPr>
          </w:p>
          <w:p w14:paraId="1008623D" w14:textId="77777777" w:rsidR="00E3373A" w:rsidRPr="00E3373A" w:rsidRDefault="00E3373A" w:rsidP="00D21458">
            <w:pPr>
              <w:pStyle w:val="TableParagraph"/>
              <w:ind w:left="288"/>
              <w:rPr>
                <w:b/>
                <w:sz w:val="18"/>
              </w:rPr>
            </w:pPr>
          </w:p>
          <w:p w14:paraId="2CAD8352" w14:textId="77777777" w:rsidR="00E3373A" w:rsidRPr="00E3373A" w:rsidRDefault="00E3373A" w:rsidP="00D21458">
            <w:pPr>
              <w:pStyle w:val="TableParagraph"/>
              <w:ind w:left="288"/>
              <w:rPr>
                <w:b/>
                <w:sz w:val="18"/>
              </w:rPr>
            </w:pPr>
          </w:p>
          <w:p w14:paraId="1793AD5E" w14:textId="77777777" w:rsidR="00E3373A" w:rsidRPr="00E3373A" w:rsidRDefault="00E3373A" w:rsidP="00D21458">
            <w:pPr>
              <w:pStyle w:val="TableParagraph"/>
              <w:ind w:left="288"/>
              <w:rPr>
                <w:b/>
                <w:sz w:val="18"/>
              </w:rPr>
            </w:pPr>
          </w:p>
          <w:p w14:paraId="176EBB0E" w14:textId="77777777" w:rsidR="00E3373A" w:rsidRPr="00E3373A" w:rsidRDefault="00E3373A" w:rsidP="00D21458">
            <w:pPr>
              <w:pStyle w:val="TableParagraph"/>
              <w:ind w:left="288"/>
              <w:rPr>
                <w:b/>
                <w:sz w:val="18"/>
              </w:rPr>
            </w:pPr>
          </w:p>
          <w:p w14:paraId="0E0ABBA4" w14:textId="77777777" w:rsidR="00E3373A" w:rsidRPr="00E3373A" w:rsidRDefault="00E3373A" w:rsidP="00D21458">
            <w:pPr>
              <w:pStyle w:val="TableParagraph"/>
              <w:ind w:left="288"/>
              <w:rPr>
                <w:b/>
                <w:sz w:val="18"/>
              </w:rPr>
            </w:pPr>
          </w:p>
          <w:p w14:paraId="4CCD34DB" w14:textId="77777777" w:rsidR="00E3373A" w:rsidRPr="00E3373A" w:rsidRDefault="00E3373A" w:rsidP="00D21458">
            <w:pPr>
              <w:pStyle w:val="TableParagraph"/>
              <w:spacing w:before="130"/>
              <w:ind w:left="288"/>
              <w:rPr>
                <w:b/>
                <w:sz w:val="16"/>
              </w:rPr>
            </w:pPr>
            <w:r w:rsidRPr="00E3373A">
              <w:rPr>
                <w:b/>
                <w:sz w:val="16"/>
                <w:lang w:bidi="uk-UA"/>
              </w:rPr>
              <w:t>Вплив сексуальної експлуатації та насильства – пленарне засідання (діти-жертви/потерпілі особи)</w:t>
            </w:r>
          </w:p>
        </w:tc>
        <w:tc>
          <w:tcPr>
            <w:tcW w:w="518" w:type="pct"/>
            <w:gridSpan w:val="8"/>
            <w:shd w:val="clear" w:color="auto" w:fill="F5F7FC"/>
          </w:tcPr>
          <w:p w14:paraId="77718AD3" w14:textId="77777777" w:rsidR="00E3373A" w:rsidRPr="00E3373A" w:rsidRDefault="00E3373A" w:rsidP="00D21458">
            <w:pPr>
              <w:pStyle w:val="TableParagraph"/>
              <w:ind w:left="288"/>
              <w:rPr>
                <w:rFonts w:ascii="Times New Roman"/>
                <w:sz w:val="16"/>
              </w:rPr>
            </w:pPr>
          </w:p>
        </w:tc>
        <w:tc>
          <w:tcPr>
            <w:tcW w:w="2371" w:type="pct"/>
            <w:gridSpan w:val="6"/>
          </w:tcPr>
          <w:p w14:paraId="59E7B59D" w14:textId="77777777" w:rsidR="00E3373A" w:rsidRPr="00E3373A" w:rsidRDefault="00E3373A" w:rsidP="00D21458">
            <w:pPr>
              <w:pStyle w:val="TableParagraph"/>
              <w:spacing w:before="1"/>
              <w:ind w:left="288"/>
              <w:rPr>
                <w:b/>
                <w:sz w:val="21"/>
              </w:rPr>
            </w:pPr>
          </w:p>
          <w:p w14:paraId="292F36B5" w14:textId="77777777" w:rsidR="00E3373A" w:rsidRPr="00E3373A" w:rsidRDefault="00E3373A" w:rsidP="00D21458">
            <w:pPr>
              <w:pStyle w:val="TableParagraph"/>
              <w:spacing w:before="1"/>
              <w:ind w:left="288"/>
              <w:rPr>
                <w:b/>
                <w:sz w:val="16"/>
              </w:rPr>
            </w:pPr>
            <w:r w:rsidRPr="00E3373A">
              <w:rPr>
                <w:b/>
                <w:sz w:val="16"/>
                <w:lang w:bidi="uk-UA"/>
              </w:rPr>
              <w:t>Вплив на потерпілу особу:</w:t>
            </w:r>
          </w:p>
          <w:p w14:paraId="13527C19" w14:textId="77777777" w:rsidR="00E3373A" w:rsidRPr="00E3373A" w:rsidRDefault="00E3373A" w:rsidP="00D21458">
            <w:pPr>
              <w:pStyle w:val="TableParagraph"/>
              <w:spacing w:before="147" w:line="276" w:lineRule="auto"/>
              <w:ind w:left="288"/>
              <w:rPr>
                <w:sz w:val="16"/>
              </w:rPr>
            </w:pPr>
            <w:r w:rsidRPr="00E3373A">
              <w:rPr>
                <w:sz w:val="16"/>
                <w:lang w:bidi="uk-UA"/>
              </w:rPr>
              <w:t>Найбільший вплив відчуває потерпіла особа. Вона може зазнати значної шкоди. Вплив може включати, серед іншого, наступне:</w:t>
            </w:r>
          </w:p>
          <w:p w14:paraId="5E6F835A" w14:textId="77777777" w:rsidR="00E3373A" w:rsidRPr="00E3373A" w:rsidRDefault="00E3373A" w:rsidP="00D21458">
            <w:pPr>
              <w:pStyle w:val="TableParagraph"/>
              <w:spacing w:before="10"/>
              <w:ind w:left="288"/>
              <w:rPr>
                <w:b/>
                <w:sz w:val="20"/>
              </w:rPr>
            </w:pPr>
          </w:p>
          <w:p w14:paraId="770EFD57" w14:textId="77777777" w:rsidR="00E3373A" w:rsidRPr="00E3373A" w:rsidRDefault="00E3373A" w:rsidP="00D21458">
            <w:pPr>
              <w:pStyle w:val="TableParagraph"/>
              <w:numPr>
                <w:ilvl w:val="0"/>
                <w:numId w:val="29"/>
              </w:numPr>
              <w:tabs>
                <w:tab w:val="left" w:pos="427"/>
                <w:tab w:val="left" w:pos="428"/>
              </w:tabs>
              <w:ind w:left="288"/>
              <w:rPr>
                <w:sz w:val="16"/>
              </w:rPr>
            </w:pPr>
            <w:r w:rsidRPr="00E3373A">
              <w:rPr>
                <w:sz w:val="16"/>
                <w:lang w:bidi="uk-UA"/>
              </w:rPr>
              <w:t>Травма</w:t>
            </w:r>
          </w:p>
          <w:p w14:paraId="1519F728"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Страх</w:t>
            </w:r>
          </w:p>
          <w:p w14:paraId="202B7973"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Збентеження</w:t>
            </w:r>
          </w:p>
          <w:p w14:paraId="3EDEE1EE" w14:textId="77777777" w:rsidR="00E3373A" w:rsidRPr="00E3373A" w:rsidRDefault="00E3373A" w:rsidP="00D21458">
            <w:pPr>
              <w:pStyle w:val="TableParagraph"/>
              <w:numPr>
                <w:ilvl w:val="0"/>
                <w:numId w:val="29"/>
              </w:numPr>
              <w:tabs>
                <w:tab w:val="left" w:pos="427"/>
                <w:tab w:val="left" w:pos="428"/>
              </w:tabs>
              <w:spacing w:before="25"/>
              <w:ind w:left="288"/>
              <w:rPr>
                <w:sz w:val="16"/>
              </w:rPr>
            </w:pPr>
            <w:r w:rsidRPr="00E3373A">
              <w:rPr>
                <w:sz w:val="16"/>
                <w:lang w:bidi="uk-UA"/>
              </w:rPr>
              <w:lastRenderedPageBreak/>
              <w:t>Турбота про репутацію</w:t>
            </w:r>
          </w:p>
          <w:p w14:paraId="078E474C"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Страх розправи з боку колег</w:t>
            </w:r>
          </w:p>
          <w:p w14:paraId="7851EE4C" w14:textId="77777777" w:rsidR="00E3373A" w:rsidRPr="00E3373A" w:rsidRDefault="00E3373A" w:rsidP="00D21458">
            <w:pPr>
              <w:pStyle w:val="TableParagraph"/>
              <w:numPr>
                <w:ilvl w:val="0"/>
                <w:numId w:val="29"/>
              </w:numPr>
              <w:tabs>
                <w:tab w:val="left" w:pos="427"/>
                <w:tab w:val="left" w:pos="428"/>
              </w:tabs>
              <w:spacing w:before="28"/>
              <w:ind w:left="288"/>
              <w:rPr>
                <w:sz w:val="16"/>
              </w:rPr>
            </w:pPr>
            <w:r w:rsidRPr="00E3373A">
              <w:rPr>
                <w:sz w:val="16"/>
                <w:lang w:bidi="uk-UA"/>
              </w:rPr>
              <w:t>Виглядати як порушник спокою</w:t>
            </w:r>
          </w:p>
          <w:p w14:paraId="7A2FC295" w14:textId="77777777" w:rsidR="00E3373A" w:rsidRPr="00E3373A" w:rsidRDefault="00E3373A" w:rsidP="00D21458">
            <w:pPr>
              <w:pStyle w:val="TableParagraph"/>
              <w:numPr>
                <w:ilvl w:val="0"/>
                <w:numId w:val="29"/>
              </w:numPr>
              <w:tabs>
                <w:tab w:val="left" w:pos="427"/>
                <w:tab w:val="left" w:pos="428"/>
              </w:tabs>
              <w:spacing w:before="25"/>
              <w:ind w:left="288"/>
              <w:rPr>
                <w:sz w:val="16"/>
              </w:rPr>
            </w:pPr>
            <w:r w:rsidRPr="00E3373A">
              <w:rPr>
                <w:sz w:val="16"/>
                <w:lang w:bidi="uk-UA"/>
              </w:rPr>
              <w:t>Стигма</w:t>
            </w:r>
          </w:p>
          <w:p w14:paraId="1548BA67"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Стурбованість щодо конфіденційності</w:t>
            </w:r>
          </w:p>
          <w:p w14:paraId="2223C707" w14:textId="77777777" w:rsidR="00E3373A" w:rsidRPr="00E3373A" w:rsidRDefault="00E3373A" w:rsidP="00D21458">
            <w:pPr>
              <w:pStyle w:val="TableParagraph"/>
              <w:numPr>
                <w:ilvl w:val="0"/>
                <w:numId w:val="29"/>
              </w:numPr>
              <w:tabs>
                <w:tab w:val="left" w:pos="427"/>
                <w:tab w:val="left" w:pos="428"/>
              </w:tabs>
              <w:spacing w:before="25"/>
              <w:ind w:left="288"/>
              <w:rPr>
                <w:sz w:val="16"/>
              </w:rPr>
            </w:pPr>
            <w:r w:rsidRPr="00E3373A">
              <w:rPr>
                <w:sz w:val="16"/>
                <w:lang w:bidi="uk-UA"/>
              </w:rPr>
              <w:t>Сімейний вплив</w:t>
            </w:r>
          </w:p>
          <w:p w14:paraId="51972791"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Недовіра людей</w:t>
            </w:r>
          </w:p>
          <w:p w14:paraId="2ED5BF37"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Шкода здоров'ю, психосоціальні проблеми</w:t>
            </w:r>
          </w:p>
          <w:p w14:paraId="59157D24" w14:textId="77777777" w:rsidR="00E3373A" w:rsidRPr="00E3373A" w:rsidRDefault="00E3373A" w:rsidP="00D21458">
            <w:pPr>
              <w:pStyle w:val="TableParagraph"/>
              <w:numPr>
                <w:ilvl w:val="0"/>
                <w:numId w:val="29"/>
              </w:numPr>
              <w:tabs>
                <w:tab w:val="left" w:pos="427"/>
                <w:tab w:val="left" w:pos="428"/>
              </w:tabs>
              <w:spacing w:before="25"/>
              <w:ind w:left="288"/>
              <w:rPr>
                <w:sz w:val="16"/>
              </w:rPr>
            </w:pPr>
            <w:r w:rsidRPr="00E3373A">
              <w:rPr>
                <w:sz w:val="16"/>
                <w:lang w:bidi="uk-UA"/>
              </w:rPr>
              <w:t>Емоційний стрес і перенапруження</w:t>
            </w:r>
          </w:p>
          <w:p w14:paraId="286EB7F4"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Втрата довіри</w:t>
            </w:r>
          </w:p>
          <w:p w14:paraId="3A93D85E"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Страх втратити роботу</w:t>
            </w:r>
          </w:p>
          <w:p w14:paraId="54E067FD" w14:textId="77777777" w:rsidR="00E3373A" w:rsidRPr="00E3373A" w:rsidRDefault="00E3373A" w:rsidP="00D21458">
            <w:pPr>
              <w:pStyle w:val="TableParagraph"/>
              <w:numPr>
                <w:ilvl w:val="0"/>
                <w:numId w:val="29"/>
              </w:numPr>
              <w:tabs>
                <w:tab w:val="left" w:pos="427"/>
                <w:tab w:val="left" w:pos="428"/>
              </w:tabs>
              <w:spacing w:before="25"/>
              <w:ind w:left="288"/>
              <w:rPr>
                <w:sz w:val="16"/>
              </w:rPr>
            </w:pPr>
            <w:r w:rsidRPr="00E3373A">
              <w:rPr>
                <w:sz w:val="16"/>
                <w:lang w:bidi="uk-UA"/>
              </w:rPr>
              <w:t>Погрози</w:t>
            </w:r>
          </w:p>
          <w:p w14:paraId="40022695"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Підозри з боку колег</w:t>
            </w:r>
          </w:p>
          <w:p w14:paraId="2D8EFB85" w14:textId="77777777" w:rsidR="00E3373A" w:rsidRPr="00E3373A" w:rsidRDefault="00E3373A" w:rsidP="00D21458">
            <w:pPr>
              <w:pStyle w:val="TableParagraph"/>
              <w:ind w:left="288"/>
              <w:rPr>
                <w:b/>
                <w:sz w:val="20"/>
              </w:rPr>
            </w:pPr>
          </w:p>
          <w:p w14:paraId="6153EB8A" w14:textId="77777777" w:rsidR="00E3373A" w:rsidRPr="00E3373A" w:rsidRDefault="00E3373A" w:rsidP="00D21458">
            <w:pPr>
              <w:pStyle w:val="TableParagraph"/>
              <w:ind w:left="288"/>
              <w:rPr>
                <w:b/>
                <w:sz w:val="20"/>
              </w:rPr>
            </w:pPr>
          </w:p>
          <w:p w14:paraId="6B7FFF3F" w14:textId="77777777" w:rsidR="00E3373A" w:rsidRPr="00E3373A" w:rsidRDefault="00E3373A" w:rsidP="00D21458">
            <w:pPr>
              <w:pStyle w:val="TableParagraph"/>
              <w:spacing w:before="4"/>
              <w:ind w:left="288"/>
              <w:rPr>
                <w:b/>
              </w:rPr>
            </w:pPr>
          </w:p>
          <w:p w14:paraId="2870063B" w14:textId="77777777" w:rsidR="00E3373A" w:rsidRPr="00E3373A" w:rsidRDefault="00E3373A" w:rsidP="00D21458">
            <w:pPr>
              <w:pStyle w:val="TableParagraph"/>
              <w:spacing w:line="276" w:lineRule="auto"/>
              <w:ind w:left="288"/>
              <w:rPr>
                <w:sz w:val="16"/>
              </w:rPr>
            </w:pPr>
            <w:r w:rsidRPr="00E3373A">
              <w:rPr>
                <w:sz w:val="16"/>
                <w:lang w:bidi="uk-UA"/>
              </w:rPr>
              <w:t xml:space="preserve">Переконайтеся, що також згадується, якого виду шкоди можуть зазнати </w:t>
            </w:r>
            <w:r w:rsidRPr="00E3373A">
              <w:rPr>
                <w:b/>
                <w:sz w:val="16"/>
                <w:lang w:bidi="uk-UA"/>
              </w:rPr>
              <w:t>діти-жертви / потерпілі особи,</w:t>
            </w:r>
            <w:r w:rsidRPr="00E3373A">
              <w:rPr>
                <w:sz w:val="16"/>
                <w:lang w:bidi="uk-UA"/>
              </w:rPr>
              <w:t xml:space="preserve"> наприклад, серед іншого:</w:t>
            </w:r>
          </w:p>
          <w:p w14:paraId="6CABC01A" w14:textId="77777777" w:rsidR="00E3373A" w:rsidRPr="00E3373A" w:rsidRDefault="00E3373A" w:rsidP="00D21458">
            <w:pPr>
              <w:pStyle w:val="TableParagraph"/>
              <w:ind w:left="288"/>
              <w:rPr>
                <w:b/>
                <w:sz w:val="21"/>
              </w:rPr>
            </w:pPr>
          </w:p>
          <w:p w14:paraId="13F587E7" w14:textId="77777777" w:rsidR="00E3373A" w:rsidRPr="00E3373A" w:rsidRDefault="00E3373A" w:rsidP="00D21458">
            <w:pPr>
              <w:pStyle w:val="TableParagraph"/>
              <w:numPr>
                <w:ilvl w:val="0"/>
                <w:numId w:val="29"/>
              </w:numPr>
              <w:tabs>
                <w:tab w:val="left" w:pos="427"/>
                <w:tab w:val="left" w:pos="428"/>
              </w:tabs>
              <w:ind w:left="288"/>
              <w:rPr>
                <w:sz w:val="16"/>
              </w:rPr>
            </w:pPr>
            <w:r w:rsidRPr="00E3373A">
              <w:rPr>
                <w:sz w:val="16"/>
                <w:lang w:bidi="uk-UA"/>
              </w:rPr>
              <w:t>Негативний вплив на розвиток і здоров'я</w:t>
            </w:r>
          </w:p>
          <w:p w14:paraId="4D6B7678"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Психологічна шкода</w:t>
            </w:r>
          </w:p>
          <w:p w14:paraId="2EACB35C" w14:textId="77777777" w:rsidR="00E3373A" w:rsidRPr="00E3373A" w:rsidRDefault="00E3373A" w:rsidP="00D21458">
            <w:pPr>
              <w:pStyle w:val="TableParagraph"/>
              <w:numPr>
                <w:ilvl w:val="0"/>
                <w:numId w:val="29"/>
              </w:numPr>
              <w:tabs>
                <w:tab w:val="left" w:pos="427"/>
                <w:tab w:val="left" w:pos="428"/>
              </w:tabs>
              <w:spacing w:before="25" w:line="271" w:lineRule="auto"/>
              <w:ind w:left="288"/>
              <w:rPr>
                <w:sz w:val="16"/>
              </w:rPr>
            </w:pPr>
            <w:r w:rsidRPr="00E3373A">
              <w:rPr>
                <w:sz w:val="16"/>
                <w:lang w:bidi="uk-UA"/>
              </w:rPr>
              <w:t>Страх подальшого сексуального насильства, та можливих нападів з боку інших, друзів і сусідів</w:t>
            </w:r>
          </w:p>
          <w:p w14:paraId="32699B20" w14:textId="77777777" w:rsidR="00E3373A" w:rsidRPr="00E3373A" w:rsidRDefault="00E3373A" w:rsidP="00D21458">
            <w:pPr>
              <w:pStyle w:val="TableParagraph"/>
              <w:numPr>
                <w:ilvl w:val="0"/>
                <w:numId w:val="29"/>
              </w:numPr>
              <w:tabs>
                <w:tab w:val="left" w:pos="427"/>
                <w:tab w:val="left" w:pos="428"/>
              </w:tabs>
              <w:spacing w:before="5"/>
              <w:ind w:left="288"/>
              <w:rPr>
                <w:sz w:val="16"/>
              </w:rPr>
            </w:pPr>
            <w:r w:rsidRPr="00E3373A">
              <w:rPr>
                <w:sz w:val="16"/>
                <w:lang w:bidi="uk-UA"/>
              </w:rPr>
              <w:t>Емоційні наслідки</w:t>
            </w:r>
          </w:p>
          <w:p w14:paraId="1870F823"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Негативна реакція сім'ї</w:t>
            </w:r>
          </w:p>
          <w:p w14:paraId="40EC2491"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Труднощі у сім'ї з доглядом за дитиною, що зазнала сексуального насильства</w:t>
            </w:r>
          </w:p>
          <w:p w14:paraId="3E439DF3" w14:textId="77777777" w:rsidR="00E3373A" w:rsidRPr="00E3373A" w:rsidRDefault="00E3373A" w:rsidP="00D21458">
            <w:pPr>
              <w:pStyle w:val="TableParagraph"/>
              <w:numPr>
                <w:ilvl w:val="0"/>
                <w:numId w:val="29"/>
              </w:numPr>
              <w:tabs>
                <w:tab w:val="left" w:pos="427"/>
                <w:tab w:val="left" w:pos="428"/>
              </w:tabs>
              <w:spacing w:before="25"/>
              <w:ind w:left="288"/>
              <w:rPr>
                <w:sz w:val="16"/>
              </w:rPr>
            </w:pPr>
            <w:r w:rsidRPr="00E3373A">
              <w:rPr>
                <w:sz w:val="16"/>
                <w:lang w:bidi="uk-UA"/>
              </w:rPr>
              <w:t>Відсутність доступу до підтримки</w:t>
            </w:r>
          </w:p>
          <w:p w14:paraId="430F53DC"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Ризик примусу до раннього вступу в шлюб</w:t>
            </w:r>
          </w:p>
          <w:p w14:paraId="3E10FDEE" w14:textId="77777777" w:rsidR="00E3373A" w:rsidRPr="00E3373A" w:rsidRDefault="00E3373A" w:rsidP="00D21458">
            <w:pPr>
              <w:pStyle w:val="TableParagraph"/>
              <w:numPr>
                <w:ilvl w:val="0"/>
                <w:numId w:val="29"/>
              </w:numPr>
              <w:tabs>
                <w:tab w:val="left" w:pos="427"/>
                <w:tab w:val="left" w:pos="428"/>
              </w:tabs>
              <w:spacing w:before="27"/>
              <w:ind w:left="288"/>
              <w:rPr>
                <w:sz w:val="16"/>
              </w:rPr>
            </w:pPr>
            <w:r w:rsidRPr="00E3373A">
              <w:rPr>
                <w:sz w:val="16"/>
                <w:lang w:bidi="uk-UA"/>
              </w:rPr>
              <w:t>Усунення або припинення можливостей навчатися</w:t>
            </w:r>
          </w:p>
        </w:tc>
      </w:tr>
      <w:tr w:rsidR="00E3373A" w:rsidRPr="00E3373A" w14:paraId="17596952" w14:textId="77777777" w:rsidTr="008C7C74">
        <w:trPr>
          <w:gridAfter w:val="4"/>
          <w:wAfter w:w="193" w:type="pct"/>
        </w:trPr>
        <w:tc>
          <w:tcPr>
            <w:tcW w:w="1918" w:type="pct"/>
            <w:tcBorders>
              <w:bottom w:val="nil"/>
            </w:tcBorders>
          </w:tcPr>
          <w:p w14:paraId="64DB7E13" w14:textId="7061D7AE" w:rsidR="00E3373A" w:rsidRPr="00E3373A" w:rsidRDefault="00E3373A" w:rsidP="00D21458">
            <w:pPr>
              <w:pStyle w:val="TableParagraph"/>
              <w:spacing w:before="10"/>
              <w:ind w:left="288"/>
              <w:rPr>
                <w:b/>
                <w:sz w:val="20"/>
              </w:rPr>
            </w:pPr>
            <w:r w:rsidRPr="00E3373A">
              <w:rPr>
                <w:noProof/>
                <w:lang w:bidi="uk-UA"/>
              </w:rPr>
              <w:lastRenderedPageBreak/>
              <mc:AlternateContent>
                <mc:Choice Requires="wpg">
                  <w:drawing>
                    <wp:anchor distT="0" distB="0" distL="114300" distR="114300" simplePos="0" relativeHeight="251641344" behindDoc="0" locked="0" layoutInCell="1" allowOverlap="1" wp14:anchorId="780A2A6D" wp14:editId="59B1C9CD">
                      <wp:simplePos x="0" y="0"/>
                      <wp:positionH relativeFrom="page">
                        <wp:posOffset>466090</wp:posOffset>
                      </wp:positionH>
                      <wp:positionV relativeFrom="page">
                        <wp:posOffset>7727950</wp:posOffset>
                      </wp:positionV>
                      <wp:extent cx="732155" cy="732155"/>
                      <wp:effectExtent l="0" t="0" r="0" b="0"/>
                      <wp:wrapNone/>
                      <wp:docPr id="258" name="Group 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4" y="12170"/>
                                <a:chExt cx="1153" cy="1153"/>
                              </a:xfrm>
                            </wpg:grpSpPr>
                            <wps:wsp>
                              <wps:cNvPr id="260" name="docshape184"/>
                              <wps:cNvSpPr>
                                <a:spLocks/>
                              </wps:cNvSpPr>
                              <wps:spPr bwMode="auto">
                                <a:xfrm>
                                  <a:off x="744" y="12180"/>
                                  <a:ext cx="1133" cy="1133"/>
                                </a:xfrm>
                                <a:custGeom>
                                  <a:avLst/>
                                  <a:gdLst>
                                    <a:gd name="T0" fmla="+- 0 1311 744"/>
                                    <a:gd name="T1" fmla="*/ T0 w 1133"/>
                                    <a:gd name="T2" fmla="+- 0 12180 12180"/>
                                    <a:gd name="T3" fmla="*/ 12180 h 1133"/>
                                    <a:gd name="T4" fmla="+- 0 1234 744"/>
                                    <a:gd name="T5" fmla="*/ T4 w 1133"/>
                                    <a:gd name="T6" fmla="+- 0 12185 12180"/>
                                    <a:gd name="T7" fmla="*/ 12185 h 1133"/>
                                    <a:gd name="T8" fmla="+- 0 1160 744"/>
                                    <a:gd name="T9" fmla="*/ T8 w 1133"/>
                                    <a:gd name="T10" fmla="+- 0 12200 12180"/>
                                    <a:gd name="T11" fmla="*/ 12200 h 1133"/>
                                    <a:gd name="T12" fmla="+- 0 1090 744"/>
                                    <a:gd name="T13" fmla="*/ T12 w 1133"/>
                                    <a:gd name="T14" fmla="+- 0 12225 12180"/>
                                    <a:gd name="T15" fmla="*/ 12225 h 1133"/>
                                    <a:gd name="T16" fmla="+- 0 1025 744"/>
                                    <a:gd name="T17" fmla="*/ T16 w 1133"/>
                                    <a:gd name="T18" fmla="+- 0 12257 12180"/>
                                    <a:gd name="T19" fmla="*/ 12257 h 1133"/>
                                    <a:gd name="T20" fmla="+- 0 964 744"/>
                                    <a:gd name="T21" fmla="*/ T20 w 1133"/>
                                    <a:gd name="T22" fmla="+- 0 12298 12180"/>
                                    <a:gd name="T23" fmla="*/ 12298 h 1133"/>
                                    <a:gd name="T24" fmla="+- 0 910 744"/>
                                    <a:gd name="T25" fmla="*/ T24 w 1133"/>
                                    <a:gd name="T26" fmla="+- 0 12346 12180"/>
                                    <a:gd name="T27" fmla="*/ 12346 h 1133"/>
                                    <a:gd name="T28" fmla="+- 0 862 744"/>
                                    <a:gd name="T29" fmla="*/ T28 w 1133"/>
                                    <a:gd name="T30" fmla="+- 0 12400 12180"/>
                                    <a:gd name="T31" fmla="*/ 12400 h 1133"/>
                                    <a:gd name="T32" fmla="+- 0 821 744"/>
                                    <a:gd name="T33" fmla="*/ T32 w 1133"/>
                                    <a:gd name="T34" fmla="+- 0 12461 12180"/>
                                    <a:gd name="T35" fmla="*/ 12461 h 1133"/>
                                    <a:gd name="T36" fmla="+- 0 789 744"/>
                                    <a:gd name="T37" fmla="*/ T36 w 1133"/>
                                    <a:gd name="T38" fmla="+- 0 12526 12180"/>
                                    <a:gd name="T39" fmla="*/ 12526 h 1133"/>
                                    <a:gd name="T40" fmla="+- 0 764 744"/>
                                    <a:gd name="T41" fmla="*/ T40 w 1133"/>
                                    <a:gd name="T42" fmla="+- 0 12596 12180"/>
                                    <a:gd name="T43" fmla="*/ 12596 h 1133"/>
                                    <a:gd name="T44" fmla="+- 0 749 744"/>
                                    <a:gd name="T45" fmla="*/ T44 w 1133"/>
                                    <a:gd name="T46" fmla="+- 0 12670 12180"/>
                                    <a:gd name="T47" fmla="*/ 12670 h 1133"/>
                                    <a:gd name="T48" fmla="+- 0 744 744"/>
                                    <a:gd name="T49" fmla="*/ T48 w 1133"/>
                                    <a:gd name="T50" fmla="+- 0 12746 12180"/>
                                    <a:gd name="T51" fmla="*/ 12746 h 1133"/>
                                    <a:gd name="T52" fmla="+- 0 749 744"/>
                                    <a:gd name="T53" fmla="*/ T52 w 1133"/>
                                    <a:gd name="T54" fmla="+- 0 12823 12180"/>
                                    <a:gd name="T55" fmla="*/ 12823 h 1133"/>
                                    <a:gd name="T56" fmla="+- 0 764 744"/>
                                    <a:gd name="T57" fmla="*/ T56 w 1133"/>
                                    <a:gd name="T58" fmla="+- 0 12897 12180"/>
                                    <a:gd name="T59" fmla="*/ 12897 h 1133"/>
                                    <a:gd name="T60" fmla="+- 0 789 744"/>
                                    <a:gd name="T61" fmla="*/ T60 w 1133"/>
                                    <a:gd name="T62" fmla="+- 0 12967 12180"/>
                                    <a:gd name="T63" fmla="*/ 12967 h 1133"/>
                                    <a:gd name="T64" fmla="+- 0 821 744"/>
                                    <a:gd name="T65" fmla="*/ T64 w 1133"/>
                                    <a:gd name="T66" fmla="+- 0 13032 12180"/>
                                    <a:gd name="T67" fmla="*/ 13032 h 1133"/>
                                    <a:gd name="T68" fmla="+- 0 862 744"/>
                                    <a:gd name="T69" fmla="*/ T68 w 1133"/>
                                    <a:gd name="T70" fmla="+- 0 13093 12180"/>
                                    <a:gd name="T71" fmla="*/ 13093 h 1133"/>
                                    <a:gd name="T72" fmla="+- 0 910 744"/>
                                    <a:gd name="T73" fmla="*/ T72 w 1133"/>
                                    <a:gd name="T74" fmla="+- 0 13147 12180"/>
                                    <a:gd name="T75" fmla="*/ 13147 h 1133"/>
                                    <a:gd name="T76" fmla="+- 0 964 744"/>
                                    <a:gd name="T77" fmla="*/ T76 w 1133"/>
                                    <a:gd name="T78" fmla="+- 0 13195 12180"/>
                                    <a:gd name="T79" fmla="*/ 13195 h 1133"/>
                                    <a:gd name="T80" fmla="+- 0 1025 744"/>
                                    <a:gd name="T81" fmla="*/ T80 w 1133"/>
                                    <a:gd name="T82" fmla="+- 0 13236 12180"/>
                                    <a:gd name="T83" fmla="*/ 13236 h 1133"/>
                                    <a:gd name="T84" fmla="+- 0 1090 744"/>
                                    <a:gd name="T85" fmla="*/ T84 w 1133"/>
                                    <a:gd name="T86" fmla="+- 0 13268 12180"/>
                                    <a:gd name="T87" fmla="*/ 13268 h 1133"/>
                                    <a:gd name="T88" fmla="+- 0 1160 744"/>
                                    <a:gd name="T89" fmla="*/ T88 w 1133"/>
                                    <a:gd name="T90" fmla="+- 0 13293 12180"/>
                                    <a:gd name="T91" fmla="*/ 13293 h 1133"/>
                                    <a:gd name="T92" fmla="+- 0 1234 744"/>
                                    <a:gd name="T93" fmla="*/ T92 w 1133"/>
                                    <a:gd name="T94" fmla="+- 0 13308 12180"/>
                                    <a:gd name="T95" fmla="*/ 13308 h 1133"/>
                                    <a:gd name="T96" fmla="+- 0 1311 744"/>
                                    <a:gd name="T97" fmla="*/ T96 w 1133"/>
                                    <a:gd name="T98" fmla="+- 0 13313 12180"/>
                                    <a:gd name="T99" fmla="*/ 13313 h 1133"/>
                                    <a:gd name="T100" fmla="+- 0 1387 744"/>
                                    <a:gd name="T101" fmla="*/ T100 w 1133"/>
                                    <a:gd name="T102" fmla="+- 0 13308 12180"/>
                                    <a:gd name="T103" fmla="*/ 13308 h 1133"/>
                                    <a:gd name="T104" fmla="+- 0 1461 744"/>
                                    <a:gd name="T105" fmla="*/ T104 w 1133"/>
                                    <a:gd name="T106" fmla="+- 0 13293 12180"/>
                                    <a:gd name="T107" fmla="*/ 13293 h 1133"/>
                                    <a:gd name="T108" fmla="+- 0 1531 744"/>
                                    <a:gd name="T109" fmla="*/ T108 w 1133"/>
                                    <a:gd name="T110" fmla="+- 0 13268 12180"/>
                                    <a:gd name="T111" fmla="*/ 13268 h 1133"/>
                                    <a:gd name="T112" fmla="+- 0 1596 744"/>
                                    <a:gd name="T113" fmla="*/ T112 w 1133"/>
                                    <a:gd name="T114" fmla="+- 0 13236 12180"/>
                                    <a:gd name="T115" fmla="*/ 13236 h 1133"/>
                                    <a:gd name="T116" fmla="+- 0 1657 744"/>
                                    <a:gd name="T117" fmla="*/ T116 w 1133"/>
                                    <a:gd name="T118" fmla="+- 0 13195 12180"/>
                                    <a:gd name="T119" fmla="*/ 13195 h 1133"/>
                                    <a:gd name="T120" fmla="+- 0 1711 744"/>
                                    <a:gd name="T121" fmla="*/ T120 w 1133"/>
                                    <a:gd name="T122" fmla="+- 0 13147 12180"/>
                                    <a:gd name="T123" fmla="*/ 13147 h 1133"/>
                                    <a:gd name="T124" fmla="+- 0 1759 744"/>
                                    <a:gd name="T125" fmla="*/ T124 w 1133"/>
                                    <a:gd name="T126" fmla="+- 0 13093 12180"/>
                                    <a:gd name="T127" fmla="*/ 13093 h 1133"/>
                                    <a:gd name="T128" fmla="+- 0 1800 744"/>
                                    <a:gd name="T129" fmla="*/ T128 w 1133"/>
                                    <a:gd name="T130" fmla="+- 0 13032 12180"/>
                                    <a:gd name="T131" fmla="*/ 13032 h 1133"/>
                                    <a:gd name="T132" fmla="+- 0 1832 744"/>
                                    <a:gd name="T133" fmla="*/ T132 w 1133"/>
                                    <a:gd name="T134" fmla="+- 0 12967 12180"/>
                                    <a:gd name="T135" fmla="*/ 12967 h 1133"/>
                                    <a:gd name="T136" fmla="+- 0 1857 744"/>
                                    <a:gd name="T137" fmla="*/ T136 w 1133"/>
                                    <a:gd name="T138" fmla="+- 0 12897 12180"/>
                                    <a:gd name="T139" fmla="*/ 12897 h 1133"/>
                                    <a:gd name="T140" fmla="+- 0 1872 744"/>
                                    <a:gd name="T141" fmla="*/ T140 w 1133"/>
                                    <a:gd name="T142" fmla="+- 0 12823 12180"/>
                                    <a:gd name="T143" fmla="*/ 12823 h 1133"/>
                                    <a:gd name="T144" fmla="+- 0 1877 744"/>
                                    <a:gd name="T145" fmla="*/ T144 w 1133"/>
                                    <a:gd name="T146" fmla="+- 0 12746 12180"/>
                                    <a:gd name="T147" fmla="*/ 12746 h 1133"/>
                                    <a:gd name="T148" fmla="+- 0 1872 744"/>
                                    <a:gd name="T149" fmla="*/ T148 w 1133"/>
                                    <a:gd name="T150" fmla="+- 0 12670 12180"/>
                                    <a:gd name="T151" fmla="*/ 12670 h 1133"/>
                                    <a:gd name="T152" fmla="+- 0 1857 744"/>
                                    <a:gd name="T153" fmla="*/ T152 w 1133"/>
                                    <a:gd name="T154" fmla="+- 0 12596 12180"/>
                                    <a:gd name="T155" fmla="*/ 12596 h 1133"/>
                                    <a:gd name="T156" fmla="+- 0 1832 744"/>
                                    <a:gd name="T157" fmla="*/ T156 w 1133"/>
                                    <a:gd name="T158" fmla="+- 0 12526 12180"/>
                                    <a:gd name="T159" fmla="*/ 12526 h 1133"/>
                                    <a:gd name="T160" fmla="+- 0 1800 744"/>
                                    <a:gd name="T161" fmla="*/ T160 w 1133"/>
                                    <a:gd name="T162" fmla="+- 0 12461 12180"/>
                                    <a:gd name="T163" fmla="*/ 12461 h 1133"/>
                                    <a:gd name="T164" fmla="+- 0 1759 744"/>
                                    <a:gd name="T165" fmla="*/ T164 w 1133"/>
                                    <a:gd name="T166" fmla="+- 0 12400 12180"/>
                                    <a:gd name="T167" fmla="*/ 12400 h 1133"/>
                                    <a:gd name="T168" fmla="+- 0 1711 744"/>
                                    <a:gd name="T169" fmla="*/ T168 w 1133"/>
                                    <a:gd name="T170" fmla="+- 0 12346 12180"/>
                                    <a:gd name="T171" fmla="*/ 12346 h 1133"/>
                                    <a:gd name="T172" fmla="+- 0 1657 744"/>
                                    <a:gd name="T173" fmla="*/ T172 w 1133"/>
                                    <a:gd name="T174" fmla="+- 0 12298 12180"/>
                                    <a:gd name="T175" fmla="*/ 12298 h 1133"/>
                                    <a:gd name="T176" fmla="+- 0 1596 744"/>
                                    <a:gd name="T177" fmla="*/ T176 w 1133"/>
                                    <a:gd name="T178" fmla="+- 0 12257 12180"/>
                                    <a:gd name="T179" fmla="*/ 12257 h 1133"/>
                                    <a:gd name="T180" fmla="+- 0 1531 744"/>
                                    <a:gd name="T181" fmla="*/ T180 w 1133"/>
                                    <a:gd name="T182" fmla="+- 0 12225 12180"/>
                                    <a:gd name="T183" fmla="*/ 12225 h 1133"/>
                                    <a:gd name="T184" fmla="+- 0 1461 744"/>
                                    <a:gd name="T185" fmla="*/ T184 w 1133"/>
                                    <a:gd name="T186" fmla="+- 0 12200 12180"/>
                                    <a:gd name="T187" fmla="*/ 12200 h 1133"/>
                                    <a:gd name="T188" fmla="+- 0 1387 744"/>
                                    <a:gd name="T189" fmla="*/ T188 w 1133"/>
                                    <a:gd name="T190" fmla="+- 0 12185 12180"/>
                                    <a:gd name="T191" fmla="*/ 12185 h 1133"/>
                                    <a:gd name="T192" fmla="+- 0 1311 744"/>
                                    <a:gd name="T193" fmla="*/ T192 w 1133"/>
                                    <a:gd name="T194" fmla="+- 0 12180 12180"/>
                                    <a:gd name="T195" fmla="*/ 1218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docshape185"/>
                              <wps:cNvSpPr>
                                <a:spLocks/>
                              </wps:cNvSpPr>
                              <wps:spPr bwMode="auto">
                                <a:xfrm>
                                  <a:off x="744" y="12180"/>
                                  <a:ext cx="1133" cy="1133"/>
                                </a:xfrm>
                                <a:custGeom>
                                  <a:avLst/>
                                  <a:gdLst>
                                    <a:gd name="T0" fmla="+- 0 744 744"/>
                                    <a:gd name="T1" fmla="*/ T0 w 1133"/>
                                    <a:gd name="T2" fmla="+- 0 12746 12180"/>
                                    <a:gd name="T3" fmla="*/ 12746 h 1133"/>
                                    <a:gd name="T4" fmla="+- 0 749 744"/>
                                    <a:gd name="T5" fmla="*/ T4 w 1133"/>
                                    <a:gd name="T6" fmla="+- 0 12670 12180"/>
                                    <a:gd name="T7" fmla="*/ 12670 h 1133"/>
                                    <a:gd name="T8" fmla="+- 0 764 744"/>
                                    <a:gd name="T9" fmla="*/ T8 w 1133"/>
                                    <a:gd name="T10" fmla="+- 0 12596 12180"/>
                                    <a:gd name="T11" fmla="*/ 12596 h 1133"/>
                                    <a:gd name="T12" fmla="+- 0 789 744"/>
                                    <a:gd name="T13" fmla="*/ T12 w 1133"/>
                                    <a:gd name="T14" fmla="+- 0 12526 12180"/>
                                    <a:gd name="T15" fmla="*/ 12526 h 1133"/>
                                    <a:gd name="T16" fmla="+- 0 821 744"/>
                                    <a:gd name="T17" fmla="*/ T16 w 1133"/>
                                    <a:gd name="T18" fmla="+- 0 12461 12180"/>
                                    <a:gd name="T19" fmla="*/ 12461 h 1133"/>
                                    <a:gd name="T20" fmla="+- 0 862 744"/>
                                    <a:gd name="T21" fmla="*/ T20 w 1133"/>
                                    <a:gd name="T22" fmla="+- 0 12400 12180"/>
                                    <a:gd name="T23" fmla="*/ 12400 h 1133"/>
                                    <a:gd name="T24" fmla="+- 0 910 744"/>
                                    <a:gd name="T25" fmla="*/ T24 w 1133"/>
                                    <a:gd name="T26" fmla="+- 0 12346 12180"/>
                                    <a:gd name="T27" fmla="*/ 12346 h 1133"/>
                                    <a:gd name="T28" fmla="+- 0 964 744"/>
                                    <a:gd name="T29" fmla="*/ T28 w 1133"/>
                                    <a:gd name="T30" fmla="+- 0 12298 12180"/>
                                    <a:gd name="T31" fmla="*/ 12298 h 1133"/>
                                    <a:gd name="T32" fmla="+- 0 1025 744"/>
                                    <a:gd name="T33" fmla="*/ T32 w 1133"/>
                                    <a:gd name="T34" fmla="+- 0 12257 12180"/>
                                    <a:gd name="T35" fmla="*/ 12257 h 1133"/>
                                    <a:gd name="T36" fmla="+- 0 1090 744"/>
                                    <a:gd name="T37" fmla="*/ T36 w 1133"/>
                                    <a:gd name="T38" fmla="+- 0 12225 12180"/>
                                    <a:gd name="T39" fmla="*/ 12225 h 1133"/>
                                    <a:gd name="T40" fmla="+- 0 1160 744"/>
                                    <a:gd name="T41" fmla="*/ T40 w 1133"/>
                                    <a:gd name="T42" fmla="+- 0 12200 12180"/>
                                    <a:gd name="T43" fmla="*/ 12200 h 1133"/>
                                    <a:gd name="T44" fmla="+- 0 1234 744"/>
                                    <a:gd name="T45" fmla="*/ T44 w 1133"/>
                                    <a:gd name="T46" fmla="+- 0 12185 12180"/>
                                    <a:gd name="T47" fmla="*/ 12185 h 1133"/>
                                    <a:gd name="T48" fmla="+- 0 1311 744"/>
                                    <a:gd name="T49" fmla="*/ T48 w 1133"/>
                                    <a:gd name="T50" fmla="+- 0 12180 12180"/>
                                    <a:gd name="T51" fmla="*/ 12180 h 1133"/>
                                    <a:gd name="T52" fmla="+- 0 1387 744"/>
                                    <a:gd name="T53" fmla="*/ T52 w 1133"/>
                                    <a:gd name="T54" fmla="+- 0 12185 12180"/>
                                    <a:gd name="T55" fmla="*/ 12185 h 1133"/>
                                    <a:gd name="T56" fmla="+- 0 1461 744"/>
                                    <a:gd name="T57" fmla="*/ T56 w 1133"/>
                                    <a:gd name="T58" fmla="+- 0 12200 12180"/>
                                    <a:gd name="T59" fmla="*/ 12200 h 1133"/>
                                    <a:gd name="T60" fmla="+- 0 1531 744"/>
                                    <a:gd name="T61" fmla="*/ T60 w 1133"/>
                                    <a:gd name="T62" fmla="+- 0 12225 12180"/>
                                    <a:gd name="T63" fmla="*/ 12225 h 1133"/>
                                    <a:gd name="T64" fmla="+- 0 1596 744"/>
                                    <a:gd name="T65" fmla="*/ T64 w 1133"/>
                                    <a:gd name="T66" fmla="+- 0 12257 12180"/>
                                    <a:gd name="T67" fmla="*/ 12257 h 1133"/>
                                    <a:gd name="T68" fmla="+- 0 1657 744"/>
                                    <a:gd name="T69" fmla="*/ T68 w 1133"/>
                                    <a:gd name="T70" fmla="+- 0 12298 12180"/>
                                    <a:gd name="T71" fmla="*/ 12298 h 1133"/>
                                    <a:gd name="T72" fmla="+- 0 1711 744"/>
                                    <a:gd name="T73" fmla="*/ T72 w 1133"/>
                                    <a:gd name="T74" fmla="+- 0 12346 12180"/>
                                    <a:gd name="T75" fmla="*/ 12346 h 1133"/>
                                    <a:gd name="T76" fmla="+- 0 1759 744"/>
                                    <a:gd name="T77" fmla="*/ T76 w 1133"/>
                                    <a:gd name="T78" fmla="+- 0 12400 12180"/>
                                    <a:gd name="T79" fmla="*/ 12400 h 1133"/>
                                    <a:gd name="T80" fmla="+- 0 1800 744"/>
                                    <a:gd name="T81" fmla="*/ T80 w 1133"/>
                                    <a:gd name="T82" fmla="+- 0 12461 12180"/>
                                    <a:gd name="T83" fmla="*/ 12461 h 1133"/>
                                    <a:gd name="T84" fmla="+- 0 1832 744"/>
                                    <a:gd name="T85" fmla="*/ T84 w 1133"/>
                                    <a:gd name="T86" fmla="+- 0 12526 12180"/>
                                    <a:gd name="T87" fmla="*/ 12526 h 1133"/>
                                    <a:gd name="T88" fmla="+- 0 1857 744"/>
                                    <a:gd name="T89" fmla="*/ T88 w 1133"/>
                                    <a:gd name="T90" fmla="+- 0 12596 12180"/>
                                    <a:gd name="T91" fmla="*/ 12596 h 1133"/>
                                    <a:gd name="T92" fmla="+- 0 1872 744"/>
                                    <a:gd name="T93" fmla="*/ T92 w 1133"/>
                                    <a:gd name="T94" fmla="+- 0 12670 12180"/>
                                    <a:gd name="T95" fmla="*/ 12670 h 1133"/>
                                    <a:gd name="T96" fmla="+- 0 1877 744"/>
                                    <a:gd name="T97" fmla="*/ T96 w 1133"/>
                                    <a:gd name="T98" fmla="+- 0 12746 12180"/>
                                    <a:gd name="T99" fmla="*/ 12746 h 1133"/>
                                    <a:gd name="T100" fmla="+- 0 1872 744"/>
                                    <a:gd name="T101" fmla="*/ T100 w 1133"/>
                                    <a:gd name="T102" fmla="+- 0 12823 12180"/>
                                    <a:gd name="T103" fmla="*/ 12823 h 1133"/>
                                    <a:gd name="T104" fmla="+- 0 1857 744"/>
                                    <a:gd name="T105" fmla="*/ T104 w 1133"/>
                                    <a:gd name="T106" fmla="+- 0 12897 12180"/>
                                    <a:gd name="T107" fmla="*/ 12897 h 1133"/>
                                    <a:gd name="T108" fmla="+- 0 1832 744"/>
                                    <a:gd name="T109" fmla="*/ T108 w 1133"/>
                                    <a:gd name="T110" fmla="+- 0 12967 12180"/>
                                    <a:gd name="T111" fmla="*/ 12967 h 1133"/>
                                    <a:gd name="T112" fmla="+- 0 1800 744"/>
                                    <a:gd name="T113" fmla="*/ T112 w 1133"/>
                                    <a:gd name="T114" fmla="+- 0 13032 12180"/>
                                    <a:gd name="T115" fmla="*/ 13032 h 1133"/>
                                    <a:gd name="T116" fmla="+- 0 1759 744"/>
                                    <a:gd name="T117" fmla="*/ T116 w 1133"/>
                                    <a:gd name="T118" fmla="+- 0 13093 12180"/>
                                    <a:gd name="T119" fmla="*/ 13093 h 1133"/>
                                    <a:gd name="T120" fmla="+- 0 1711 744"/>
                                    <a:gd name="T121" fmla="*/ T120 w 1133"/>
                                    <a:gd name="T122" fmla="+- 0 13147 12180"/>
                                    <a:gd name="T123" fmla="*/ 13147 h 1133"/>
                                    <a:gd name="T124" fmla="+- 0 1657 744"/>
                                    <a:gd name="T125" fmla="*/ T124 w 1133"/>
                                    <a:gd name="T126" fmla="+- 0 13195 12180"/>
                                    <a:gd name="T127" fmla="*/ 13195 h 1133"/>
                                    <a:gd name="T128" fmla="+- 0 1596 744"/>
                                    <a:gd name="T129" fmla="*/ T128 w 1133"/>
                                    <a:gd name="T130" fmla="+- 0 13236 12180"/>
                                    <a:gd name="T131" fmla="*/ 13236 h 1133"/>
                                    <a:gd name="T132" fmla="+- 0 1531 744"/>
                                    <a:gd name="T133" fmla="*/ T132 w 1133"/>
                                    <a:gd name="T134" fmla="+- 0 13268 12180"/>
                                    <a:gd name="T135" fmla="*/ 13268 h 1133"/>
                                    <a:gd name="T136" fmla="+- 0 1461 744"/>
                                    <a:gd name="T137" fmla="*/ T136 w 1133"/>
                                    <a:gd name="T138" fmla="+- 0 13293 12180"/>
                                    <a:gd name="T139" fmla="*/ 13293 h 1133"/>
                                    <a:gd name="T140" fmla="+- 0 1387 744"/>
                                    <a:gd name="T141" fmla="*/ T140 w 1133"/>
                                    <a:gd name="T142" fmla="+- 0 13308 12180"/>
                                    <a:gd name="T143" fmla="*/ 13308 h 1133"/>
                                    <a:gd name="T144" fmla="+- 0 1311 744"/>
                                    <a:gd name="T145" fmla="*/ T144 w 1133"/>
                                    <a:gd name="T146" fmla="+- 0 13313 12180"/>
                                    <a:gd name="T147" fmla="*/ 13313 h 1133"/>
                                    <a:gd name="T148" fmla="+- 0 1234 744"/>
                                    <a:gd name="T149" fmla="*/ T148 w 1133"/>
                                    <a:gd name="T150" fmla="+- 0 13308 12180"/>
                                    <a:gd name="T151" fmla="*/ 13308 h 1133"/>
                                    <a:gd name="T152" fmla="+- 0 1160 744"/>
                                    <a:gd name="T153" fmla="*/ T152 w 1133"/>
                                    <a:gd name="T154" fmla="+- 0 13293 12180"/>
                                    <a:gd name="T155" fmla="*/ 13293 h 1133"/>
                                    <a:gd name="T156" fmla="+- 0 1090 744"/>
                                    <a:gd name="T157" fmla="*/ T156 w 1133"/>
                                    <a:gd name="T158" fmla="+- 0 13268 12180"/>
                                    <a:gd name="T159" fmla="*/ 13268 h 1133"/>
                                    <a:gd name="T160" fmla="+- 0 1025 744"/>
                                    <a:gd name="T161" fmla="*/ T160 w 1133"/>
                                    <a:gd name="T162" fmla="+- 0 13236 12180"/>
                                    <a:gd name="T163" fmla="*/ 13236 h 1133"/>
                                    <a:gd name="T164" fmla="+- 0 964 744"/>
                                    <a:gd name="T165" fmla="*/ T164 w 1133"/>
                                    <a:gd name="T166" fmla="+- 0 13195 12180"/>
                                    <a:gd name="T167" fmla="*/ 13195 h 1133"/>
                                    <a:gd name="T168" fmla="+- 0 910 744"/>
                                    <a:gd name="T169" fmla="*/ T168 w 1133"/>
                                    <a:gd name="T170" fmla="+- 0 13147 12180"/>
                                    <a:gd name="T171" fmla="*/ 13147 h 1133"/>
                                    <a:gd name="T172" fmla="+- 0 862 744"/>
                                    <a:gd name="T173" fmla="*/ T172 w 1133"/>
                                    <a:gd name="T174" fmla="+- 0 13093 12180"/>
                                    <a:gd name="T175" fmla="*/ 13093 h 1133"/>
                                    <a:gd name="T176" fmla="+- 0 821 744"/>
                                    <a:gd name="T177" fmla="*/ T176 w 1133"/>
                                    <a:gd name="T178" fmla="+- 0 13032 12180"/>
                                    <a:gd name="T179" fmla="*/ 13032 h 1133"/>
                                    <a:gd name="T180" fmla="+- 0 789 744"/>
                                    <a:gd name="T181" fmla="*/ T180 w 1133"/>
                                    <a:gd name="T182" fmla="+- 0 12967 12180"/>
                                    <a:gd name="T183" fmla="*/ 12967 h 1133"/>
                                    <a:gd name="T184" fmla="+- 0 764 744"/>
                                    <a:gd name="T185" fmla="*/ T184 w 1133"/>
                                    <a:gd name="T186" fmla="+- 0 12897 12180"/>
                                    <a:gd name="T187" fmla="*/ 12897 h 1133"/>
                                    <a:gd name="T188" fmla="+- 0 749 744"/>
                                    <a:gd name="T189" fmla="*/ T188 w 1133"/>
                                    <a:gd name="T190" fmla="+- 0 12823 12180"/>
                                    <a:gd name="T191" fmla="*/ 12823 h 1133"/>
                                    <a:gd name="T192" fmla="+- 0 744 744"/>
                                    <a:gd name="T193" fmla="*/ T192 w 1133"/>
                                    <a:gd name="T194" fmla="+- 0 12746 12180"/>
                                    <a:gd name="T195" fmla="*/ 12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docshape186"/>
                              <wps:cNvSpPr>
                                <a:spLocks/>
                              </wps:cNvSpPr>
                              <wps:spPr bwMode="auto">
                                <a:xfrm>
                                  <a:off x="829" y="12266"/>
                                  <a:ext cx="963" cy="963"/>
                                </a:xfrm>
                                <a:custGeom>
                                  <a:avLst/>
                                  <a:gdLst>
                                    <a:gd name="T0" fmla="+- 0 829 829"/>
                                    <a:gd name="T1" fmla="*/ T0 w 963"/>
                                    <a:gd name="T2" fmla="+- 0 12748 12267"/>
                                    <a:gd name="T3" fmla="*/ 12748 h 963"/>
                                    <a:gd name="T4" fmla="+- 0 836 829"/>
                                    <a:gd name="T5" fmla="*/ T4 w 963"/>
                                    <a:gd name="T6" fmla="+- 0 12670 12267"/>
                                    <a:gd name="T7" fmla="*/ 12670 h 963"/>
                                    <a:gd name="T8" fmla="+- 0 854 829"/>
                                    <a:gd name="T9" fmla="*/ T8 w 963"/>
                                    <a:gd name="T10" fmla="+- 0 12596 12267"/>
                                    <a:gd name="T11" fmla="*/ 12596 h 963"/>
                                    <a:gd name="T12" fmla="+- 0 883 829"/>
                                    <a:gd name="T13" fmla="*/ T12 w 963"/>
                                    <a:gd name="T14" fmla="+- 0 12527 12267"/>
                                    <a:gd name="T15" fmla="*/ 12527 h 963"/>
                                    <a:gd name="T16" fmla="+- 0 922 829"/>
                                    <a:gd name="T17" fmla="*/ T16 w 963"/>
                                    <a:gd name="T18" fmla="+- 0 12464 12267"/>
                                    <a:gd name="T19" fmla="*/ 12464 h 963"/>
                                    <a:gd name="T20" fmla="+- 0 970 829"/>
                                    <a:gd name="T21" fmla="*/ T20 w 963"/>
                                    <a:gd name="T22" fmla="+- 0 12408 12267"/>
                                    <a:gd name="T23" fmla="*/ 12408 h 963"/>
                                    <a:gd name="T24" fmla="+- 0 1027 829"/>
                                    <a:gd name="T25" fmla="*/ T24 w 963"/>
                                    <a:gd name="T26" fmla="+- 0 12360 12267"/>
                                    <a:gd name="T27" fmla="*/ 12360 h 963"/>
                                    <a:gd name="T28" fmla="+- 0 1090 829"/>
                                    <a:gd name="T29" fmla="*/ T28 w 963"/>
                                    <a:gd name="T30" fmla="+- 0 12320 12267"/>
                                    <a:gd name="T31" fmla="*/ 12320 h 963"/>
                                    <a:gd name="T32" fmla="+- 0 1159 829"/>
                                    <a:gd name="T33" fmla="*/ T32 w 963"/>
                                    <a:gd name="T34" fmla="+- 0 12291 12267"/>
                                    <a:gd name="T35" fmla="*/ 12291 h 963"/>
                                    <a:gd name="T36" fmla="+- 0 1233 829"/>
                                    <a:gd name="T37" fmla="*/ T36 w 963"/>
                                    <a:gd name="T38" fmla="+- 0 12273 12267"/>
                                    <a:gd name="T39" fmla="*/ 12273 h 963"/>
                                    <a:gd name="T40" fmla="+- 0 1311 829"/>
                                    <a:gd name="T41" fmla="*/ T40 w 963"/>
                                    <a:gd name="T42" fmla="+- 0 12267 12267"/>
                                    <a:gd name="T43" fmla="*/ 12267 h 963"/>
                                    <a:gd name="T44" fmla="+- 0 1389 829"/>
                                    <a:gd name="T45" fmla="*/ T44 w 963"/>
                                    <a:gd name="T46" fmla="+- 0 12273 12267"/>
                                    <a:gd name="T47" fmla="*/ 12273 h 963"/>
                                    <a:gd name="T48" fmla="+- 0 1463 829"/>
                                    <a:gd name="T49" fmla="*/ T48 w 963"/>
                                    <a:gd name="T50" fmla="+- 0 12291 12267"/>
                                    <a:gd name="T51" fmla="*/ 12291 h 963"/>
                                    <a:gd name="T52" fmla="+- 0 1532 829"/>
                                    <a:gd name="T53" fmla="*/ T52 w 963"/>
                                    <a:gd name="T54" fmla="+- 0 12320 12267"/>
                                    <a:gd name="T55" fmla="*/ 12320 h 963"/>
                                    <a:gd name="T56" fmla="+- 0 1595 829"/>
                                    <a:gd name="T57" fmla="*/ T56 w 963"/>
                                    <a:gd name="T58" fmla="+- 0 12360 12267"/>
                                    <a:gd name="T59" fmla="*/ 12360 h 963"/>
                                    <a:gd name="T60" fmla="+- 0 1651 829"/>
                                    <a:gd name="T61" fmla="*/ T60 w 963"/>
                                    <a:gd name="T62" fmla="+- 0 12408 12267"/>
                                    <a:gd name="T63" fmla="*/ 12408 h 963"/>
                                    <a:gd name="T64" fmla="+- 0 1700 829"/>
                                    <a:gd name="T65" fmla="*/ T64 w 963"/>
                                    <a:gd name="T66" fmla="+- 0 12464 12267"/>
                                    <a:gd name="T67" fmla="*/ 12464 h 963"/>
                                    <a:gd name="T68" fmla="+- 0 1739 829"/>
                                    <a:gd name="T69" fmla="*/ T68 w 963"/>
                                    <a:gd name="T70" fmla="+- 0 12527 12267"/>
                                    <a:gd name="T71" fmla="*/ 12527 h 963"/>
                                    <a:gd name="T72" fmla="+- 0 1768 829"/>
                                    <a:gd name="T73" fmla="*/ T72 w 963"/>
                                    <a:gd name="T74" fmla="+- 0 12596 12267"/>
                                    <a:gd name="T75" fmla="*/ 12596 h 963"/>
                                    <a:gd name="T76" fmla="+- 0 1786 829"/>
                                    <a:gd name="T77" fmla="*/ T76 w 963"/>
                                    <a:gd name="T78" fmla="+- 0 12670 12267"/>
                                    <a:gd name="T79" fmla="*/ 12670 h 963"/>
                                    <a:gd name="T80" fmla="+- 0 1792 829"/>
                                    <a:gd name="T81" fmla="*/ T80 w 963"/>
                                    <a:gd name="T82" fmla="+- 0 12748 12267"/>
                                    <a:gd name="T83" fmla="*/ 12748 h 963"/>
                                    <a:gd name="T84" fmla="+- 0 1786 829"/>
                                    <a:gd name="T85" fmla="*/ T84 w 963"/>
                                    <a:gd name="T86" fmla="+- 0 12826 12267"/>
                                    <a:gd name="T87" fmla="*/ 12826 h 963"/>
                                    <a:gd name="T88" fmla="+- 0 1768 829"/>
                                    <a:gd name="T89" fmla="*/ T88 w 963"/>
                                    <a:gd name="T90" fmla="+- 0 12900 12267"/>
                                    <a:gd name="T91" fmla="*/ 12900 h 963"/>
                                    <a:gd name="T92" fmla="+- 0 1739 829"/>
                                    <a:gd name="T93" fmla="*/ T92 w 963"/>
                                    <a:gd name="T94" fmla="+- 0 12969 12267"/>
                                    <a:gd name="T95" fmla="*/ 12969 h 963"/>
                                    <a:gd name="T96" fmla="+- 0 1700 829"/>
                                    <a:gd name="T97" fmla="*/ T96 w 963"/>
                                    <a:gd name="T98" fmla="+- 0 13032 12267"/>
                                    <a:gd name="T99" fmla="*/ 13032 h 963"/>
                                    <a:gd name="T100" fmla="+- 0 1651 829"/>
                                    <a:gd name="T101" fmla="*/ T100 w 963"/>
                                    <a:gd name="T102" fmla="+- 0 13089 12267"/>
                                    <a:gd name="T103" fmla="*/ 13089 h 963"/>
                                    <a:gd name="T104" fmla="+- 0 1595 829"/>
                                    <a:gd name="T105" fmla="*/ T104 w 963"/>
                                    <a:gd name="T106" fmla="+- 0 13137 12267"/>
                                    <a:gd name="T107" fmla="*/ 13137 h 963"/>
                                    <a:gd name="T108" fmla="+- 0 1532 829"/>
                                    <a:gd name="T109" fmla="*/ T108 w 963"/>
                                    <a:gd name="T110" fmla="+- 0 13176 12267"/>
                                    <a:gd name="T111" fmla="*/ 13176 h 963"/>
                                    <a:gd name="T112" fmla="+- 0 1463 829"/>
                                    <a:gd name="T113" fmla="*/ T112 w 963"/>
                                    <a:gd name="T114" fmla="+- 0 13205 12267"/>
                                    <a:gd name="T115" fmla="*/ 13205 h 963"/>
                                    <a:gd name="T116" fmla="+- 0 1389 829"/>
                                    <a:gd name="T117" fmla="*/ T116 w 963"/>
                                    <a:gd name="T118" fmla="+- 0 13223 12267"/>
                                    <a:gd name="T119" fmla="*/ 13223 h 963"/>
                                    <a:gd name="T120" fmla="+- 0 1311 829"/>
                                    <a:gd name="T121" fmla="*/ T120 w 963"/>
                                    <a:gd name="T122" fmla="+- 0 13230 12267"/>
                                    <a:gd name="T123" fmla="*/ 13230 h 963"/>
                                    <a:gd name="T124" fmla="+- 0 1233 829"/>
                                    <a:gd name="T125" fmla="*/ T124 w 963"/>
                                    <a:gd name="T126" fmla="+- 0 13223 12267"/>
                                    <a:gd name="T127" fmla="*/ 13223 h 963"/>
                                    <a:gd name="T128" fmla="+- 0 1159 829"/>
                                    <a:gd name="T129" fmla="*/ T128 w 963"/>
                                    <a:gd name="T130" fmla="+- 0 13205 12267"/>
                                    <a:gd name="T131" fmla="*/ 13205 h 963"/>
                                    <a:gd name="T132" fmla="+- 0 1090 829"/>
                                    <a:gd name="T133" fmla="*/ T132 w 963"/>
                                    <a:gd name="T134" fmla="+- 0 13176 12267"/>
                                    <a:gd name="T135" fmla="*/ 13176 h 963"/>
                                    <a:gd name="T136" fmla="+- 0 1027 829"/>
                                    <a:gd name="T137" fmla="*/ T136 w 963"/>
                                    <a:gd name="T138" fmla="+- 0 13137 12267"/>
                                    <a:gd name="T139" fmla="*/ 13137 h 963"/>
                                    <a:gd name="T140" fmla="+- 0 970 829"/>
                                    <a:gd name="T141" fmla="*/ T140 w 963"/>
                                    <a:gd name="T142" fmla="+- 0 13089 12267"/>
                                    <a:gd name="T143" fmla="*/ 13089 h 963"/>
                                    <a:gd name="T144" fmla="+- 0 922 829"/>
                                    <a:gd name="T145" fmla="*/ T144 w 963"/>
                                    <a:gd name="T146" fmla="+- 0 13032 12267"/>
                                    <a:gd name="T147" fmla="*/ 13032 h 963"/>
                                    <a:gd name="T148" fmla="+- 0 883 829"/>
                                    <a:gd name="T149" fmla="*/ T148 w 963"/>
                                    <a:gd name="T150" fmla="+- 0 12969 12267"/>
                                    <a:gd name="T151" fmla="*/ 12969 h 963"/>
                                    <a:gd name="T152" fmla="+- 0 854 829"/>
                                    <a:gd name="T153" fmla="*/ T152 w 963"/>
                                    <a:gd name="T154" fmla="+- 0 12900 12267"/>
                                    <a:gd name="T155" fmla="*/ 12900 h 963"/>
                                    <a:gd name="T156" fmla="+- 0 836 829"/>
                                    <a:gd name="T157" fmla="*/ T156 w 963"/>
                                    <a:gd name="T158" fmla="+- 0 12826 12267"/>
                                    <a:gd name="T159" fmla="*/ 12826 h 963"/>
                                    <a:gd name="T160" fmla="+- 0 829 829"/>
                                    <a:gd name="T161" fmla="*/ T160 w 963"/>
                                    <a:gd name="T162" fmla="+- 0 12748 12267"/>
                                    <a:gd name="T163" fmla="*/ 1274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4" name="docshape187"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999" y="1241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4A90A29" id="Group 258" o:spid="_x0000_s1026" style="position:absolute;margin-left:36.7pt;margin-top:608.5pt;width:57.65pt;height:57.65pt;z-index:251641344;mso-position-horizontal-relative:page;mso-position-vertical-relative:page" coordorigin="734,1217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">
                      <v:shape id="docshape184" o:spid="_x0000_s1027" style="position:absolute;left:744;top:1218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12180;490,12185;416,12200;346,12225;281,12257;220,12298;166,12346;118,12400;77,12461;45,12526;20,12596;5,12670;0,12746;5,12823;20,12897;45,12967;77,13032;118,13093;166,13147;220,13195;281,13236;346,13268;416,13293;490,13308;567,13313;643,13308;717,13293;787,13268;852,13236;913,13195;967,13147;1015,13093;1056,13032;1088,12967;1113,12897;1128,12823;1133,12746;1128,12670;1113,12596;1088,12526;1056,12461;1015,12400;967,12346;913,12298;852,12257;787,12225;717,12200;643,12185;567,12180" o:connectangles="0,0,0,0,0,0,0,0,0,0,0,0,0,0,0,0,0,0,0,0,0,0,0,0,0,0,0,0,0,0,0,0,0,0,0,0,0,0,0,0,0,0,0,0,0,0,0,0,0"/>
                      </v:shape>
                      <v:shape id="docshape185" o:spid="_x0000_s1028" style="position:absolute;left:744;top:1218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12746;5,12670;20,12596;45,12526;77,12461;118,12400;166,12346;220,12298;281,12257;346,12225;416,12200;490,12185;567,12180;643,12185;717,12200;787,12225;852,12257;913,12298;967,12346;1015,12400;1056,12461;1088,12526;1113,12596;1128,12670;1133,12746;1128,12823;1113,12897;1088,12967;1056,13032;1015,13093;967,13147;913,13195;852,13236;787,13268;717,13293;643,13308;567,13313;490,13308;416,13293;346,13268;281,13236;220,13195;166,13147;118,13093;77,13032;45,12967;20,12897;5,12823;0,12746" o:connectangles="0,0,0,0,0,0,0,0,0,0,0,0,0,0,0,0,0,0,0,0,0,0,0,0,0,0,0,0,0,0,0,0,0,0,0,0,0,0,0,0,0,0,0,0,0,0,0,0,0"/>
                      </v:shape>
                      <v:shape id="docshape186" o:spid="_x0000_s1029" style="position:absolute;left:829;top:1226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748;7,12670;25,12596;54,12527;93,12464;141,12408;198,12360;261,12320;330,12291;404,12273;482,12267;560,12273;634,12291;703,12320;766,12360;822,12408;871,12464;910,12527;939,12596;957,12670;963,12748;957,12826;939,12900;910,12969;871,13032;822,13089;766,13137;703,13176;634,13205;560,13223;482,13230;404,13223;330,13205;261,13176;198,13137;141,13089;93,13032;54,12969;25,12900;7,12826;0,12748" o:connectangles="0,0,0,0,0,0,0,0,0,0,0,0,0,0,0,0,0,0,0,0,0,0,0,0,0,0,0,0,0,0,0,0,0,0,0,0,0,0,0,0,0"/>
                      </v:shape>
                      <v:shape id="docshape187" o:spid="_x0000_s1030" type="#_x0000_t75" alt="Icon  Description automatically generated" style="position:absolute;left:999;top:1241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">
                        <v:imagedata r:id="rId48" o:title="Icon  Description automatically generated"/>
                      </v:shape>
                      <w10:wrap anchorx="page" anchory="page"/>
                    </v:group>
                  </w:pict>
                </mc:Fallback>
              </mc:AlternateContent>
            </w:r>
            <w:r w:rsidRPr="00E3373A">
              <w:rPr>
                <w:noProof/>
                <w:lang w:bidi="uk-UA"/>
              </w:rPr>
              <mc:AlternateContent>
                <mc:Choice Requires="wpg">
                  <w:drawing>
                    <wp:anchor distT="0" distB="0" distL="114300" distR="114300" simplePos="0" relativeHeight="251642368" behindDoc="0" locked="0" layoutInCell="1" allowOverlap="1" wp14:anchorId="390A922E" wp14:editId="14979AE9">
                      <wp:simplePos x="0" y="0"/>
                      <wp:positionH relativeFrom="page">
                        <wp:posOffset>465455</wp:posOffset>
                      </wp:positionH>
                      <wp:positionV relativeFrom="page">
                        <wp:posOffset>6697980</wp:posOffset>
                      </wp:positionV>
                      <wp:extent cx="732155" cy="732155"/>
                      <wp:effectExtent l="0" t="0" r="0" b="0"/>
                      <wp:wrapNone/>
                      <wp:docPr id="699" name="Group 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3" y="10548"/>
                                <a:chExt cx="1153" cy="1153"/>
                              </a:xfrm>
                            </wpg:grpSpPr>
                            <wps:wsp>
                              <wps:cNvPr id="700" name="docshape189"/>
                              <wps:cNvSpPr>
                                <a:spLocks/>
                              </wps:cNvSpPr>
                              <wps:spPr bwMode="auto">
                                <a:xfrm>
                                  <a:off x="743" y="10558"/>
                                  <a:ext cx="1133" cy="1133"/>
                                </a:xfrm>
                                <a:custGeom>
                                  <a:avLst/>
                                  <a:gdLst>
                                    <a:gd name="T0" fmla="+- 0 1310 743"/>
                                    <a:gd name="T1" fmla="*/ T0 w 1133"/>
                                    <a:gd name="T2" fmla="+- 0 10558 10558"/>
                                    <a:gd name="T3" fmla="*/ 10558 h 1133"/>
                                    <a:gd name="T4" fmla="+- 0 1233 743"/>
                                    <a:gd name="T5" fmla="*/ T4 w 1133"/>
                                    <a:gd name="T6" fmla="+- 0 10563 10558"/>
                                    <a:gd name="T7" fmla="*/ 10563 h 1133"/>
                                    <a:gd name="T8" fmla="+- 0 1159 743"/>
                                    <a:gd name="T9" fmla="*/ T8 w 1133"/>
                                    <a:gd name="T10" fmla="+- 0 10578 10558"/>
                                    <a:gd name="T11" fmla="*/ 10578 h 1133"/>
                                    <a:gd name="T12" fmla="+- 0 1089 743"/>
                                    <a:gd name="T13" fmla="*/ T12 w 1133"/>
                                    <a:gd name="T14" fmla="+- 0 10603 10558"/>
                                    <a:gd name="T15" fmla="*/ 10603 h 1133"/>
                                    <a:gd name="T16" fmla="+- 0 1024 743"/>
                                    <a:gd name="T17" fmla="*/ T16 w 1133"/>
                                    <a:gd name="T18" fmla="+- 0 10635 10558"/>
                                    <a:gd name="T19" fmla="*/ 10635 h 1133"/>
                                    <a:gd name="T20" fmla="+- 0 963 743"/>
                                    <a:gd name="T21" fmla="*/ T20 w 1133"/>
                                    <a:gd name="T22" fmla="+- 0 10676 10558"/>
                                    <a:gd name="T23" fmla="*/ 10676 h 1133"/>
                                    <a:gd name="T24" fmla="+- 0 909 743"/>
                                    <a:gd name="T25" fmla="*/ T24 w 1133"/>
                                    <a:gd name="T26" fmla="+- 0 10724 10558"/>
                                    <a:gd name="T27" fmla="*/ 10724 h 1133"/>
                                    <a:gd name="T28" fmla="+- 0 861 743"/>
                                    <a:gd name="T29" fmla="*/ T28 w 1133"/>
                                    <a:gd name="T30" fmla="+- 0 10778 10558"/>
                                    <a:gd name="T31" fmla="*/ 10778 h 1133"/>
                                    <a:gd name="T32" fmla="+- 0 820 743"/>
                                    <a:gd name="T33" fmla="*/ T32 w 1133"/>
                                    <a:gd name="T34" fmla="+- 0 10839 10558"/>
                                    <a:gd name="T35" fmla="*/ 10839 h 1133"/>
                                    <a:gd name="T36" fmla="+- 0 788 743"/>
                                    <a:gd name="T37" fmla="*/ T36 w 1133"/>
                                    <a:gd name="T38" fmla="+- 0 10904 10558"/>
                                    <a:gd name="T39" fmla="*/ 10904 h 1133"/>
                                    <a:gd name="T40" fmla="+- 0 763 743"/>
                                    <a:gd name="T41" fmla="*/ T40 w 1133"/>
                                    <a:gd name="T42" fmla="+- 0 10974 10558"/>
                                    <a:gd name="T43" fmla="*/ 10974 h 1133"/>
                                    <a:gd name="T44" fmla="+- 0 748 743"/>
                                    <a:gd name="T45" fmla="*/ T44 w 1133"/>
                                    <a:gd name="T46" fmla="+- 0 11048 10558"/>
                                    <a:gd name="T47" fmla="*/ 11048 h 1133"/>
                                    <a:gd name="T48" fmla="+- 0 743 743"/>
                                    <a:gd name="T49" fmla="*/ T48 w 1133"/>
                                    <a:gd name="T50" fmla="+- 0 11124 10558"/>
                                    <a:gd name="T51" fmla="*/ 11124 h 1133"/>
                                    <a:gd name="T52" fmla="+- 0 748 743"/>
                                    <a:gd name="T53" fmla="*/ T52 w 1133"/>
                                    <a:gd name="T54" fmla="+- 0 11201 10558"/>
                                    <a:gd name="T55" fmla="*/ 11201 h 1133"/>
                                    <a:gd name="T56" fmla="+- 0 763 743"/>
                                    <a:gd name="T57" fmla="*/ T56 w 1133"/>
                                    <a:gd name="T58" fmla="+- 0 11275 10558"/>
                                    <a:gd name="T59" fmla="*/ 11275 h 1133"/>
                                    <a:gd name="T60" fmla="+- 0 788 743"/>
                                    <a:gd name="T61" fmla="*/ T60 w 1133"/>
                                    <a:gd name="T62" fmla="+- 0 11345 10558"/>
                                    <a:gd name="T63" fmla="*/ 11345 h 1133"/>
                                    <a:gd name="T64" fmla="+- 0 820 743"/>
                                    <a:gd name="T65" fmla="*/ T64 w 1133"/>
                                    <a:gd name="T66" fmla="+- 0 11410 10558"/>
                                    <a:gd name="T67" fmla="*/ 11410 h 1133"/>
                                    <a:gd name="T68" fmla="+- 0 861 743"/>
                                    <a:gd name="T69" fmla="*/ T68 w 1133"/>
                                    <a:gd name="T70" fmla="+- 0 11471 10558"/>
                                    <a:gd name="T71" fmla="*/ 11471 h 1133"/>
                                    <a:gd name="T72" fmla="+- 0 909 743"/>
                                    <a:gd name="T73" fmla="*/ T72 w 1133"/>
                                    <a:gd name="T74" fmla="+- 0 11525 10558"/>
                                    <a:gd name="T75" fmla="*/ 11525 h 1133"/>
                                    <a:gd name="T76" fmla="+- 0 963 743"/>
                                    <a:gd name="T77" fmla="*/ T76 w 1133"/>
                                    <a:gd name="T78" fmla="+- 0 11573 10558"/>
                                    <a:gd name="T79" fmla="*/ 11573 h 1133"/>
                                    <a:gd name="T80" fmla="+- 0 1024 743"/>
                                    <a:gd name="T81" fmla="*/ T80 w 1133"/>
                                    <a:gd name="T82" fmla="+- 0 11614 10558"/>
                                    <a:gd name="T83" fmla="*/ 11614 h 1133"/>
                                    <a:gd name="T84" fmla="+- 0 1089 743"/>
                                    <a:gd name="T85" fmla="*/ T84 w 1133"/>
                                    <a:gd name="T86" fmla="+- 0 11646 10558"/>
                                    <a:gd name="T87" fmla="*/ 11646 h 1133"/>
                                    <a:gd name="T88" fmla="+- 0 1159 743"/>
                                    <a:gd name="T89" fmla="*/ T88 w 1133"/>
                                    <a:gd name="T90" fmla="+- 0 11671 10558"/>
                                    <a:gd name="T91" fmla="*/ 11671 h 1133"/>
                                    <a:gd name="T92" fmla="+- 0 1233 743"/>
                                    <a:gd name="T93" fmla="*/ T92 w 1133"/>
                                    <a:gd name="T94" fmla="+- 0 11686 10558"/>
                                    <a:gd name="T95" fmla="*/ 11686 h 1133"/>
                                    <a:gd name="T96" fmla="+- 0 1310 743"/>
                                    <a:gd name="T97" fmla="*/ T96 w 1133"/>
                                    <a:gd name="T98" fmla="+- 0 11691 10558"/>
                                    <a:gd name="T99" fmla="*/ 11691 h 1133"/>
                                    <a:gd name="T100" fmla="+- 0 1386 743"/>
                                    <a:gd name="T101" fmla="*/ T100 w 1133"/>
                                    <a:gd name="T102" fmla="+- 0 11686 10558"/>
                                    <a:gd name="T103" fmla="*/ 11686 h 1133"/>
                                    <a:gd name="T104" fmla="+- 0 1460 743"/>
                                    <a:gd name="T105" fmla="*/ T104 w 1133"/>
                                    <a:gd name="T106" fmla="+- 0 11671 10558"/>
                                    <a:gd name="T107" fmla="*/ 11671 h 1133"/>
                                    <a:gd name="T108" fmla="+- 0 1530 743"/>
                                    <a:gd name="T109" fmla="*/ T108 w 1133"/>
                                    <a:gd name="T110" fmla="+- 0 11646 10558"/>
                                    <a:gd name="T111" fmla="*/ 11646 h 1133"/>
                                    <a:gd name="T112" fmla="+- 0 1595 743"/>
                                    <a:gd name="T113" fmla="*/ T112 w 1133"/>
                                    <a:gd name="T114" fmla="+- 0 11614 10558"/>
                                    <a:gd name="T115" fmla="*/ 11614 h 1133"/>
                                    <a:gd name="T116" fmla="+- 0 1656 743"/>
                                    <a:gd name="T117" fmla="*/ T116 w 1133"/>
                                    <a:gd name="T118" fmla="+- 0 11573 10558"/>
                                    <a:gd name="T119" fmla="*/ 11573 h 1133"/>
                                    <a:gd name="T120" fmla="+- 0 1710 743"/>
                                    <a:gd name="T121" fmla="*/ T120 w 1133"/>
                                    <a:gd name="T122" fmla="+- 0 11525 10558"/>
                                    <a:gd name="T123" fmla="*/ 11525 h 1133"/>
                                    <a:gd name="T124" fmla="+- 0 1758 743"/>
                                    <a:gd name="T125" fmla="*/ T124 w 1133"/>
                                    <a:gd name="T126" fmla="+- 0 11471 10558"/>
                                    <a:gd name="T127" fmla="*/ 11471 h 1133"/>
                                    <a:gd name="T128" fmla="+- 0 1799 743"/>
                                    <a:gd name="T129" fmla="*/ T128 w 1133"/>
                                    <a:gd name="T130" fmla="+- 0 11410 10558"/>
                                    <a:gd name="T131" fmla="*/ 11410 h 1133"/>
                                    <a:gd name="T132" fmla="+- 0 1831 743"/>
                                    <a:gd name="T133" fmla="*/ T132 w 1133"/>
                                    <a:gd name="T134" fmla="+- 0 11345 10558"/>
                                    <a:gd name="T135" fmla="*/ 11345 h 1133"/>
                                    <a:gd name="T136" fmla="+- 0 1856 743"/>
                                    <a:gd name="T137" fmla="*/ T136 w 1133"/>
                                    <a:gd name="T138" fmla="+- 0 11275 10558"/>
                                    <a:gd name="T139" fmla="*/ 11275 h 1133"/>
                                    <a:gd name="T140" fmla="+- 0 1871 743"/>
                                    <a:gd name="T141" fmla="*/ T140 w 1133"/>
                                    <a:gd name="T142" fmla="+- 0 11201 10558"/>
                                    <a:gd name="T143" fmla="*/ 11201 h 1133"/>
                                    <a:gd name="T144" fmla="+- 0 1876 743"/>
                                    <a:gd name="T145" fmla="*/ T144 w 1133"/>
                                    <a:gd name="T146" fmla="+- 0 11124 10558"/>
                                    <a:gd name="T147" fmla="*/ 11124 h 1133"/>
                                    <a:gd name="T148" fmla="+- 0 1871 743"/>
                                    <a:gd name="T149" fmla="*/ T148 w 1133"/>
                                    <a:gd name="T150" fmla="+- 0 11048 10558"/>
                                    <a:gd name="T151" fmla="*/ 11048 h 1133"/>
                                    <a:gd name="T152" fmla="+- 0 1856 743"/>
                                    <a:gd name="T153" fmla="*/ T152 w 1133"/>
                                    <a:gd name="T154" fmla="+- 0 10974 10558"/>
                                    <a:gd name="T155" fmla="*/ 10974 h 1133"/>
                                    <a:gd name="T156" fmla="+- 0 1831 743"/>
                                    <a:gd name="T157" fmla="*/ T156 w 1133"/>
                                    <a:gd name="T158" fmla="+- 0 10904 10558"/>
                                    <a:gd name="T159" fmla="*/ 10904 h 1133"/>
                                    <a:gd name="T160" fmla="+- 0 1799 743"/>
                                    <a:gd name="T161" fmla="*/ T160 w 1133"/>
                                    <a:gd name="T162" fmla="+- 0 10839 10558"/>
                                    <a:gd name="T163" fmla="*/ 10839 h 1133"/>
                                    <a:gd name="T164" fmla="+- 0 1758 743"/>
                                    <a:gd name="T165" fmla="*/ T164 w 1133"/>
                                    <a:gd name="T166" fmla="+- 0 10778 10558"/>
                                    <a:gd name="T167" fmla="*/ 10778 h 1133"/>
                                    <a:gd name="T168" fmla="+- 0 1710 743"/>
                                    <a:gd name="T169" fmla="*/ T168 w 1133"/>
                                    <a:gd name="T170" fmla="+- 0 10724 10558"/>
                                    <a:gd name="T171" fmla="*/ 10724 h 1133"/>
                                    <a:gd name="T172" fmla="+- 0 1656 743"/>
                                    <a:gd name="T173" fmla="*/ T172 w 1133"/>
                                    <a:gd name="T174" fmla="+- 0 10676 10558"/>
                                    <a:gd name="T175" fmla="*/ 10676 h 1133"/>
                                    <a:gd name="T176" fmla="+- 0 1595 743"/>
                                    <a:gd name="T177" fmla="*/ T176 w 1133"/>
                                    <a:gd name="T178" fmla="+- 0 10635 10558"/>
                                    <a:gd name="T179" fmla="*/ 10635 h 1133"/>
                                    <a:gd name="T180" fmla="+- 0 1530 743"/>
                                    <a:gd name="T181" fmla="*/ T180 w 1133"/>
                                    <a:gd name="T182" fmla="+- 0 10603 10558"/>
                                    <a:gd name="T183" fmla="*/ 10603 h 1133"/>
                                    <a:gd name="T184" fmla="+- 0 1460 743"/>
                                    <a:gd name="T185" fmla="*/ T184 w 1133"/>
                                    <a:gd name="T186" fmla="+- 0 10578 10558"/>
                                    <a:gd name="T187" fmla="*/ 10578 h 1133"/>
                                    <a:gd name="T188" fmla="+- 0 1386 743"/>
                                    <a:gd name="T189" fmla="*/ T188 w 1133"/>
                                    <a:gd name="T190" fmla="+- 0 10563 10558"/>
                                    <a:gd name="T191" fmla="*/ 10563 h 1133"/>
                                    <a:gd name="T192" fmla="+- 0 1310 743"/>
                                    <a:gd name="T193" fmla="*/ T192 w 1133"/>
                                    <a:gd name="T194" fmla="+- 0 10558 10558"/>
                                    <a:gd name="T195" fmla="*/ 1055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docshape190"/>
                              <wps:cNvSpPr>
                                <a:spLocks/>
                              </wps:cNvSpPr>
                              <wps:spPr bwMode="auto">
                                <a:xfrm>
                                  <a:off x="743" y="10558"/>
                                  <a:ext cx="1133" cy="1133"/>
                                </a:xfrm>
                                <a:custGeom>
                                  <a:avLst/>
                                  <a:gdLst>
                                    <a:gd name="T0" fmla="+- 0 743 743"/>
                                    <a:gd name="T1" fmla="*/ T0 w 1133"/>
                                    <a:gd name="T2" fmla="+- 0 11124 10558"/>
                                    <a:gd name="T3" fmla="*/ 11124 h 1133"/>
                                    <a:gd name="T4" fmla="+- 0 748 743"/>
                                    <a:gd name="T5" fmla="*/ T4 w 1133"/>
                                    <a:gd name="T6" fmla="+- 0 11048 10558"/>
                                    <a:gd name="T7" fmla="*/ 11048 h 1133"/>
                                    <a:gd name="T8" fmla="+- 0 763 743"/>
                                    <a:gd name="T9" fmla="*/ T8 w 1133"/>
                                    <a:gd name="T10" fmla="+- 0 10974 10558"/>
                                    <a:gd name="T11" fmla="*/ 10974 h 1133"/>
                                    <a:gd name="T12" fmla="+- 0 788 743"/>
                                    <a:gd name="T13" fmla="*/ T12 w 1133"/>
                                    <a:gd name="T14" fmla="+- 0 10904 10558"/>
                                    <a:gd name="T15" fmla="*/ 10904 h 1133"/>
                                    <a:gd name="T16" fmla="+- 0 820 743"/>
                                    <a:gd name="T17" fmla="*/ T16 w 1133"/>
                                    <a:gd name="T18" fmla="+- 0 10839 10558"/>
                                    <a:gd name="T19" fmla="*/ 10839 h 1133"/>
                                    <a:gd name="T20" fmla="+- 0 861 743"/>
                                    <a:gd name="T21" fmla="*/ T20 w 1133"/>
                                    <a:gd name="T22" fmla="+- 0 10778 10558"/>
                                    <a:gd name="T23" fmla="*/ 10778 h 1133"/>
                                    <a:gd name="T24" fmla="+- 0 909 743"/>
                                    <a:gd name="T25" fmla="*/ T24 w 1133"/>
                                    <a:gd name="T26" fmla="+- 0 10724 10558"/>
                                    <a:gd name="T27" fmla="*/ 10724 h 1133"/>
                                    <a:gd name="T28" fmla="+- 0 963 743"/>
                                    <a:gd name="T29" fmla="*/ T28 w 1133"/>
                                    <a:gd name="T30" fmla="+- 0 10676 10558"/>
                                    <a:gd name="T31" fmla="*/ 10676 h 1133"/>
                                    <a:gd name="T32" fmla="+- 0 1024 743"/>
                                    <a:gd name="T33" fmla="*/ T32 w 1133"/>
                                    <a:gd name="T34" fmla="+- 0 10635 10558"/>
                                    <a:gd name="T35" fmla="*/ 10635 h 1133"/>
                                    <a:gd name="T36" fmla="+- 0 1089 743"/>
                                    <a:gd name="T37" fmla="*/ T36 w 1133"/>
                                    <a:gd name="T38" fmla="+- 0 10603 10558"/>
                                    <a:gd name="T39" fmla="*/ 10603 h 1133"/>
                                    <a:gd name="T40" fmla="+- 0 1159 743"/>
                                    <a:gd name="T41" fmla="*/ T40 w 1133"/>
                                    <a:gd name="T42" fmla="+- 0 10578 10558"/>
                                    <a:gd name="T43" fmla="*/ 10578 h 1133"/>
                                    <a:gd name="T44" fmla="+- 0 1233 743"/>
                                    <a:gd name="T45" fmla="*/ T44 w 1133"/>
                                    <a:gd name="T46" fmla="+- 0 10563 10558"/>
                                    <a:gd name="T47" fmla="*/ 10563 h 1133"/>
                                    <a:gd name="T48" fmla="+- 0 1310 743"/>
                                    <a:gd name="T49" fmla="*/ T48 w 1133"/>
                                    <a:gd name="T50" fmla="+- 0 10558 10558"/>
                                    <a:gd name="T51" fmla="*/ 10558 h 1133"/>
                                    <a:gd name="T52" fmla="+- 0 1386 743"/>
                                    <a:gd name="T53" fmla="*/ T52 w 1133"/>
                                    <a:gd name="T54" fmla="+- 0 10563 10558"/>
                                    <a:gd name="T55" fmla="*/ 10563 h 1133"/>
                                    <a:gd name="T56" fmla="+- 0 1460 743"/>
                                    <a:gd name="T57" fmla="*/ T56 w 1133"/>
                                    <a:gd name="T58" fmla="+- 0 10578 10558"/>
                                    <a:gd name="T59" fmla="*/ 10578 h 1133"/>
                                    <a:gd name="T60" fmla="+- 0 1530 743"/>
                                    <a:gd name="T61" fmla="*/ T60 w 1133"/>
                                    <a:gd name="T62" fmla="+- 0 10603 10558"/>
                                    <a:gd name="T63" fmla="*/ 10603 h 1133"/>
                                    <a:gd name="T64" fmla="+- 0 1595 743"/>
                                    <a:gd name="T65" fmla="*/ T64 w 1133"/>
                                    <a:gd name="T66" fmla="+- 0 10635 10558"/>
                                    <a:gd name="T67" fmla="*/ 10635 h 1133"/>
                                    <a:gd name="T68" fmla="+- 0 1656 743"/>
                                    <a:gd name="T69" fmla="*/ T68 w 1133"/>
                                    <a:gd name="T70" fmla="+- 0 10676 10558"/>
                                    <a:gd name="T71" fmla="*/ 10676 h 1133"/>
                                    <a:gd name="T72" fmla="+- 0 1710 743"/>
                                    <a:gd name="T73" fmla="*/ T72 w 1133"/>
                                    <a:gd name="T74" fmla="+- 0 10724 10558"/>
                                    <a:gd name="T75" fmla="*/ 10724 h 1133"/>
                                    <a:gd name="T76" fmla="+- 0 1758 743"/>
                                    <a:gd name="T77" fmla="*/ T76 w 1133"/>
                                    <a:gd name="T78" fmla="+- 0 10778 10558"/>
                                    <a:gd name="T79" fmla="*/ 10778 h 1133"/>
                                    <a:gd name="T80" fmla="+- 0 1799 743"/>
                                    <a:gd name="T81" fmla="*/ T80 w 1133"/>
                                    <a:gd name="T82" fmla="+- 0 10839 10558"/>
                                    <a:gd name="T83" fmla="*/ 10839 h 1133"/>
                                    <a:gd name="T84" fmla="+- 0 1831 743"/>
                                    <a:gd name="T85" fmla="*/ T84 w 1133"/>
                                    <a:gd name="T86" fmla="+- 0 10904 10558"/>
                                    <a:gd name="T87" fmla="*/ 10904 h 1133"/>
                                    <a:gd name="T88" fmla="+- 0 1856 743"/>
                                    <a:gd name="T89" fmla="*/ T88 w 1133"/>
                                    <a:gd name="T90" fmla="+- 0 10974 10558"/>
                                    <a:gd name="T91" fmla="*/ 10974 h 1133"/>
                                    <a:gd name="T92" fmla="+- 0 1871 743"/>
                                    <a:gd name="T93" fmla="*/ T92 w 1133"/>
                                    <a:gd name="T94" fmla="+- 0 11048 10558"/>
                                    <a:gd name="T95" fmla="*/ 11048 h 1133"/>
                                    <a:gd name="T96" fmla="+- 0 1876 743"/>
                                    <a:gd name="T97" fmla="*/ T96 w 1133"/>
                                    <a:gd name="T98" fmla="+- 0 11124 10558"/>
                                    <a:gd name="T99" fmla="*/ 11124 h 1133"/>
                                    <a:gd name="T100" fmla="+- 0 1871 743"/>
                                    <a:gd name="T101" fmla="*/ T100 w 1133"/>
                                    <a:gd name="T102" fmla="+- 0 11201 10558"/>
                                    <a:gd name="T103" fmla="*/ 11201 h 1133"/>
                                    <a:gd name="T104" fmla="+- 0 1856 743"/>
                                    <a:gd name="T105" fmla="*/ T104 w 1133"/>
                                    <a:gd name="T106" fmla="+- 0 11275 10558"/>
                                    <a:gd name="T107" fmla="*/ 11275 h 1133"/>
                                    <a:gd name="T108" fmla="+- 0 1831 743"/>
                                    <a:gd name="T109" fmla="*/ T108 w 1133"/>
                                    <a:gd name="T110" fmla="+- 0 11345 10558"/>
                                    <a:gd name="T111" fmla="*/ 11345 h 1133"/>
                                    <a:gd name="T112" fmla="+- 0 1799 743"/>
                                    <a:gd name="T113" fmla="*/ T112 w 1133"/>
                                    <a:gd name="T114" fmla="+- 0 11410 10558"/>
                                    <a:gd name="T115" fmla="*/ 11410 h 1133"/>
                                    <a:gd name="T116" fmla="+- 0 1758 743"/>
                                    <a:gd name="T117" fmla="*/ T116 w 1133"/>
                                    <a:gd name="T118" fmla="+- 0 11471 10558"/>
                                    <a:gd name="T119" fmla="*/ 11471 h 1133"/>
                                    <a:gd name="T120" fmla="+- 0 1710 743"/>
                                    <a:gd name="T121" fmla="*/ T120 w 1133"/>
                                    <a:gd name="T122" fmla="+- 0 11525 10558"/>
                                    <a:gd name="T123" fmla="*/ 11525 h 1133"/>
                                    <a:gd name="T124" fmla="+- 0 1656 743"/>
                                    <a:gd name="T125" fmla="*/ T124 w 1133"/>
                                    <a:gd name="T126" fmla="+- 0 11573 10558"/>
                                    <a:gd name="T127" fmla="*/ 11573 h 1133"/>
                                    <a:gd name="T128" fmla="+- 0 1595 743"/>
                                    <a:gd name="T129" fmla="*/ T128 w 1133"/>
                                    <a:gd name="T130" fmla="+- 0 11614 10558"/>
                                    <a:gd name="T131" fmla="*/ 11614 h 1133"/>
                                    <a:gd name="T132" fmla="+- 0 1530 743"/>
                                    <a:gd name="T133" fmla="*/ T132 w 1133"/>
                                    <a:gd name="T134" fmla="+- 0 11646 10558"/>
                                    <a:gd name="T135" fmla="*/ 11646 h 1133"/>
                                    <a:gd name="T136" fmla="+- 0 1460 743"/>
                                    <a:gd name="T137" fmla="*/ T136 w 1133"/>
                                    <a:gd name="T138" fmla="+- 0 11671 10558"/>
                                    <a:gd name="T139" fmla="*/ 11671 h 1133"/>
                                    <a:gd name="T140" fmla="+- 0 1386 743"/>
                                    <a:gd name="T141" fmla="*/ T140 w 1133"/>
                                    <a:gd name="T142" fmla="+- 0 11686 10558"/>
                                    <a:gd name="T143" fmla="*/ 11686 h 1133"/>
                                    <a:gd name="T144" fmla="+- 0 1310 743"/>
                                    <a:gd name="T145" fmla="*/ T144 w 1133"/>
                                    <a:gd name="T146" fmla="+- 0 11691 10558"/>
                                    <a:gd name="T147" fmla="*/ 11691 h 1133"/>
                                    <a:gd name="T148" fmla="+- 0 1233 743"/>
                                    <a:gd name="T149" fmla="*/ T148 w 1133"/>
                                    <a:gd name="T150" fmla="+- 0 11686 10558"/>
                                    <a:gd name="T151" fmla="*/ 11686 h 1133"/>
                                    <a:gd name="T152" fmla="+- 0 1159 743"/>
                                    <a:gd name="T153" fmla="*/ T152 w 1133"/>
                                    <a:gd name="T154" fmla="+- 0 11671 10558"/>
                                    <a:gd name="T155" fmla="*/ 11671 h 1133"/>
                                    <a:gd name="T156" fmla="+- 0 1089 743"/>
                                    <a:gd name="T157" fmla="*/ T156 w 1133"/>
                                    <a:gd name="T158" fmla="+- 0 11646 10558"/>
                                    <a:gd name="T159" fmla="*/ 11646 h 1133"/>
                                    <a:gd name="T160" fmla="+- 0 1024 743"/>
                                    <a:gd name="T161" fmla="*/ T160 w 1133"/>
                                    <a:gd name="T162" fmla="+- 0 11614 10558"/>
                                    <a:gd name="T163" fmla="*/ 11614 h 1133"/>
                                    <a:gd name="T164" fmla="+- 0 963 743"/>
                                    <a:gd name="T165" fmla="*/ T164 w 1133"/>
                                    <a:gd name="T166" fmla="+- 0 11573 10558"/>
                                    <a:gd name="T167" fmla="*/ 11573 h 1133"/>
                                    <a:gd name="T168" fmla="+- 0 909 743"/>
                                    <a:gd name="T169" fmla="*/ T168 w 1133"/>
                                    <a:gd name="T170" fmla="+- 0 11525 10558"/>
                                    <a:gd name="T171" fmla="*/ 11525 h 1133"/>
                                    <a:gd name="T172" fmla="+- 0 861 743"/>
                                    <a:gd name="T173" fmla="*/ T172 w 1133"/>
                                    <a:gd name="T174" fmla="+- 0 11471 10558"/>
                                    <a:gd name="T175" fmla="*/ 11471 h 1133"/>
                                    <a:gd name="T176" fmla="+- 0 820 743"/>
                                    <a:gd name="T177" fmla="*/ T176 w 1133"/>
                                    <a:gd name="T178" fmla="+- 0 11410 10558"/>
                                    <a:gd name="T179" fmla="*/ 11410 h 1133"/>
                                    <a:gd name="T180" fmla="+- 0 788 743"/>
                                    <a:gd name="T181" fmla="*/ T180 w 1133"/>
                                    <a:gd name="T182" fmla="+- 0 11345 10558"/>
                                    <a:gd name="T183" fmla="*/ 11345 h 1133"/>
                                    <a:gd name="T184" fmla="+- 0 763 743"/>
                                    <a:gd name="T185" fmla="*/ T184 w 1133"/>
                                    <a:gd name="T186" fmla="+- 0 11275 10558"/>
                                    <a:gd name="T187" fmla="*/ 11275 h 1133"/>
                                    <a:gd name="T188" fmla="+- 0 748 743"/>
                                    <a:gd name="T189" fmla="*/ T188 w 1133"/>
                                    <a:gd name="T190" fmla="+- 0 11201 10558"/>
                                    <a:gd name="T191" fmla="*/ 11201 h 1133"/>
                                    <a:gd name="T192" fmla="+- 0 743 743"/>
                                    <a:gd name="T193" fmla="*/ T192 w 1133"/>
                                    <a:gd name="T194" fmla="+- 0 11124 10558"/>
                                    <a:gd name="T195" fmla="*/ 1112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 name="docshape191"/>
                              <wps:cNvSpPr>
                                <a:spLocks/>
                              </wps:cNvSpPr>
                              <wps:spPr bwMode="auto">
                                <a:xfrm>
                                  <a:off x="833" y="10644"/>
                                  <a:ext cx="963" cy="963"/>
                                </a:xfrm>
                                <a:custGeom>
                                  <a:avLst/>
                                  <a:gdLst>
                                    <a:gd name="T0" fmla="+- 0 834 834"/>
                                    <a:gd name="T1" fmla="*/ T0 w 963"/>
                                    <a:gd name="T2" fmla="+- 0 11126 10645"/>
                                    <a:gd name="T3" fmla="*/ 11126 h 963"/>
                                    <a:gd name="T4" fmla="+- 0 840 834"/>
                                    <a:gd name="T5" fmla="*/ T4 w 963"/>
                                    <a:gd name="T6" fmla="+- 0 11048 10645"/>
                                    <a:gd name="T7" fmla="*/ 11048 h 963"/>
                                    <a:gd name="T8" fmla="+- 0 858 834"/>
                                    <a:gd name="T9" fmla="*/ T8 w 963"/>
                                    <a:gd name="T10" fmla="+- 0 10974 10645"/>
                                    <a:gd name="T11" fmla="*/ 10974 h 963"/>
                                    <a:gd name="T12" fmla="+- 0 887 834"/>
                                    <a:gd name="T13" fmla="*/ T12 w 963"/>
                                    <a:gd name="T14" fmla="+- 0 10905 10645"/>
                                    <a:gd name="T15" fmla="*/ 10905 h 963"/>
                                    <a:gd name="T16" fmla="+- 0 927 834"/>
                                    <a:gd name="T17" fmla="*/ T16 w 963"/>
                                    <a:gd name="T18" fmla="+- 0 10842 10645"/>
                                    <a:gd name="T19" fmla="*/ 10842 h 963"/>
                                    <a:gd name="T20" fmla="+- 0 975 834"/>
                                    <a:gd name="T21" fmla="*/ T20 w 963"/>
                                    <a:gd name="T22" fmla="+- 0 10786 10645"/>
                                    <a:gd name="T23" fmla="*/ 10786 h 963"/>
                                    <a:gd name="T24" fmla="+- 0 1031 834"/>
                                    <a:gd name="T25" fmla="*/ T24 w 963"/>
                                    <a:gd name="T26" fmla="+- 0 10738 10645"/>
                                    <a:gd name="T27" fmla="*/ 10738 h 963"/>
                                    <a:gd name="T28" fmla="+- 0 1094 834"/>
                                    <a:gd name="T29" fmla="*/ T28 w 963"/>
                                    <a:gd name="T30" fmla="+- 0 10698 10645"/>
                                    <a:gd name="T31" fmla="*/ 10698 h 963"/>
                                    <a:gd name="T32" fmla="+- 0 1163 834"/>
                                    <a:gd name="T33" fmla="*/ T32 w 963"/>
                                    <a:gd name="T34" fmla="+- 0 10669 10645"/>
                                    <a:gd name="T35" fmla="*/ 10669 h 963"/>
                                    <a:gd name="T36" fmla="+- 0 1237 834"/>
                                    <a:gd name="T37" fmla="*/ T36 w 963"/>
                                    <a:gd name="T38" fmla="+- 0 10651 10645"/>
                                    <a:gd name="T39" fmla="*/ 10651 h 963"/>
                                    <a:gd name="T40" fmla="+- 0 1315 834"/>
                                    <a:gd name="T41" fmla="*/ T40 w 963"/>
                                    <a:gd name="T42" fmla="+- 0 10645 10645"/>
                                    <a:gd name="T43" fmla="*/ 10645 h 963"/>
                                    <a:gd name="T44" fmla="+- 0 1393 834"/>
                                    <a:gd name="T45" fmla="*/ T44 w 963"/>
                                    <a:gd name="T46" fmla="+- 0 10651 10645"/>
                                    <a:gd name="T47" fmla="*/ 10651 h 963"/>
                                    <a:gd name="T48" fmla="+- 0 1467 834"/>
                                    <a:gd name="T49" fmla="*/ T48 w 963"/>
                                    <a:gd name="T50" fmla="+- 0 10669 10645"/>
                                    <a:gd name="T51" fmla="*/ 10669 h 963"/>
                                    <a:gd name="T52" fmla="+- 0 1536 834"/>
                                    <a:gd name="T53" fmla="*/ T52 w 963"/>
                                    <a:gd name="T54" fmla="+- 0 10698 10645"/>
                                    <a:gd name="T55" fmla="*/ 10698 h 963"/>
                                    <a:gd name="T56" fmla="+- 0 1599 834"/>
                                    <a:gd name="T57" fmla="*/ T56 w 963"/>
                                    <a:gd name="T58" fmla="+- 0 10738 10645"/>
                                    <a:gd name="T59" fmla="*/ 10738 h 963"/>
                                    <a:gd name="T60" fmla="+- 0 1656 834"/>
                                    <a:gd name="T61" fmla="*/ T60 w 963"/>
                                    <a:gd name="T62" fmla="+- 0 10786 10645"/>
                                    <a:gd name="T63" fmla="*/ 10786 h 963"/>
                                    <a:gd name="T64" fmla="+- 0 1704 834"/>
                                    <a:gd name="T65" fmla="*/ T64 w 963"/>
                                    <a:gd name="T66" fmla="+- 0 10842 10645"/>
                                    <a:gd name="T67" fmla="*/ 10842 h 963"/>
                                    <a:gd name="T68" fmla="+- 0 1743 834"/>
                                    <a:gd name="T69" fmla="*/ T68 w 963"/>
                                    <a:gd name="T70" fmla="+- 0 10905 10645"/>
                                    <a:gd name="T71" fmla="*/ 10905 h 963"/>
                                    <a:gd name="T72" fmla="+- 0 1772 834"/>
                                    <a:gd name="T73" fmla="*/ T72 w 963"/>
                                    <a:gd name="T74" fmla="+- 0 10974 10645"/>
                                    <a:gd name="T75" fmla="*/ 10974 h 963"/>
                                    <a:gd name="T76" fmla="+- 0 1790 834"/>
                                    <a:gd name="T77" fmla="*/ T76 w 963"/>
                                    <a:gd name="T78" fmla="+- 0 11048 10645"/>
                                    <a:gd name="T79" fmla="*/ 11048 h 963"/>
                                    <a:gd name="T80" fmla="+- 0 1797 834"/>
                                    <a:gd name="T81" fmla="*/ T80 w 963"/>
                                    <a:gd name="T82" fmla="+- 0 11126 10645"/>
                                    <a:gd name="T83" fmla="*/ 11126 h 963"/>
                                    <a:gd name="T84" fmla="+- 0 1790 834"/>
                                    <a:gd name="T85" fmla="*/ T84 w 963"/>
                                    <a:gd name="T86" fmla="+- 0 11204 10645"/>
                                    <a:gd name="T87" fmla="*/ 11204 h 963"/>
                                    <a:gd name="T88" fmla="+- 0 1772 834"/>
                                    <a:gd name="T89" fmla="*/ T88 w 963"/>
                                    <a:gd name="T90" fmla="+- 0 11278 10645"/>
                                    <a:gd name="T91" fmla="*/ 11278 h 963"/>
                                    <a:gd name="T92" fmla="+- 0 1743 834"/>
                                    <a:gd name="T93" fmla="*/ T92 w 963"/>
                                    <a:gd name="T94" fmla="+- 0 11347 10645"/>
                                    <a:gd name="T95" fmla="*/ 11347 h 963"/>
                                    <a:gd name="T96" fmla="+- 0 1704 834"/>
                                    <a:gd name="T97" fmla="*/ T96 w 963"/>
                                    <a:gd name="T98" fmla="+- 0 11410 10645"/>
                                    <a:gd name="T99" fmla="*/ 11410 h 963"/>
                                    <a:gd name="T100" fmla="+- 0 1656 834"/>
                                    <a:gd name="T101" fmla="*/ T100 w 963"/>
                                    <a:gd name="T102" fmla="+- 0 11467 10645"/>
                                    <a:gd name="T103" fmla="*/ 11467 h 963"/>
                                    <a:gd name="T104" fmla="+- 0 1599 834"/>
                                    <a:gd name="T105" fmla="*/ T104 w 963"/>
                                    <a:gd name="T106" fmla="+- 0 11515 10645"/>
                                    <a:gd name="T107" fmla="*/ 11515 h 963"/>
                                    <a:gd name="T108" fmla="+- 0 1536 834"/>
                                    <a:gd name="T109" fmla="*/ T108 w 963"/>
                                    <a:gd name="T110" fmla="+- 0 11554 10645"/>
                                    <a:gd name="T111" fmla="*/ 11554 h 963"/>
                                    <a:gd name="T112" fmla="+- 0 1467 834"/>
                                    <a:gd name="T113" fmla="*/ T112 w 963"/>
                                    <a:gd name="T114" fmla="+- 0 11583 10645"/>
                                    <a:gd name="T115" fmla="*/ 11583 h 963"/>
                                    <a:gd name="T116" fmla="+- 0 1393 834"/>
                                    <a:gd name="T117" fmla="*/ T116 w 963"/>
                                    <a:gd name="T118" fmla="+- 0 11601 10645"/>
                                    <a:gd name="T119" fmla="*/ 11601 h 963"/>
                                    <a:gd name="T120" fmla="+- 0 1315 834"/>
                                    <a:gd name="T121" fmla="*/ T120 w 963"/>
                                    <a:gd name="T122" fmla="+- 0 11608 10645"/>
                                    <a:gd name="T123" fmla="*/ 11608 h 963"/>
                                    <a:gd name="T124" fmla="+- 0 1237 834"/>
                                    <a:gd name="T125" fmla="*/ T124 w 963"/>
                                    <a:gd name="T126" fmla="+- 0 11601 10645"/>
                                    <a:gd name="T127" fmla="*/ 11601 h 963"/>
                                    <a:gd name="T128" fmla="+- 0 1163 834"/>
                                    <a:gd name="T129" fmla="*/ T128 w 963"/>
                                    <a:gd name="T130" fmla="+- 0 11583 10645"/>
                                    <a:gd name="T131" fmla="*/ 11583 h 963"/>
                                    <a:gd name="T132" fmla="+- 0 1094 834"/>
                                    <a:gd name="T133" fmla="*/ T132 w 963"/>
                                    <a:gd name="T134" fmla="+- 0 11554 10645"/>
                                    <a:gd name="T135" fmla="*/ 11554 h 963"/>
                                    <a:gd name="T136" fmla="+- 0 1031 834"/>
                                    <a:gd name="T137" fmla="*/ T136 w 963"/>
                                    <a:gd name="T138" fmla="+- 0 11515 10645"/>
                                    <a:gd name="T139" fmla="*/ 11515 h 963"/>
                                    <a:gd name="T140" fmla="+- 0 975 834"/>
                                    <a:gd name="T141" fmla="*/ T140 w 963"/>
                                    <a:gd name="T142" fmla="+- 0 11467 10645"/>
                                    <a:gd name="T143" fmla="*/ 11467 h 963"/>
                                    <a:gd name="T144" fmla="+- 0 927 834"/>
                                    <a:gd name="T145" fmla="*/ T144 w 963"/>
                                    <a:gd name="T146" fmla="+- 0 11410 10645"/>
                                    <a:gd name="T147" fmla="*/ 11410 h 963"/>
                                    <a:gd name="T148" fmla="+- 0 887 834"/>
                                    <a:gd name="T149" fmla="*/ T148 w 963"/>
                                    <a:gd name="T150" fmla="+- 0 11347 10645"/>
                                    <a:gd name="T151" fmla="*/ 11347 h 963"/>
                                    <a:gd name="T152" fmla="+- 0 858 834"/>
                                    <a:gd name="T153" fmla="*/ T152 w 963"/>
                                    <a:gd name="T154" fmla="+- 0 11278 10645"/>
                                    <a:gd name="T155" fmla="*/ 11278 h 963"/>
                                    <a:gd name="T156" fmla="+- 0 840 834"/>
                                    <a:gd name="T157" fmla="*/ T156 w 963"/>
                                    <a:gd name="T158" fmla="+- 0 11204 10645"/>
                                    <a:gd name="T159" fmla="*/ 11204 h 963"/>
                                    <a:gd name="T160" fmla="+- 0 834 834"/>
                                    <a:gd name="T161" fmla="*/ T160 w 963"/>
                                    <a:gd name="T162" fmla="+- 0 11126 10645"/>
                                    <a:gd name="T163" fmla="*/ 11126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6" y="403"/>
                                      </a:lnTo>
                                      <a:lnTo>
                                        <a:pt x="24" y="329"/>
                                      </a:lnTo>
                                      <a:lnTo>
                                        <a:pt x="53" y="260"/>
                                      </a:lnTo>
                                      <a:lnTo>
                                        <a:pt x="93" y="197"/>
                                      </a:lnTo>
                                      <a:lnTo>
                                        <a:pt x="141" y="141"/>
                                      </a:lnTo>
                                      <a:lnTo>
                                        <a:pt x="197" y="93"/>
                                      </a:lnTo>
                                      <a:lnTo>
                                        <a:pt x="260" y="53"/>
                                      </a:lnTo>
                                      <a:lnTo>
                                        <a:pt x="329" y="24"/>
                                      </a:lnTo>
                                      <a:lnTo>
                                        <a:pt x="403" y="6"/>
                                      </a:lnTo>
                                      <a:lnTo>
                                        <a:pt x="481" y="0"/>
                                      </a:lnTo>
                                      <a:lnTo>
                                        <a:pt x="559" y="6"/>
                                      </a:lnTo>
                                      <a:lnTo>
                                        <a:pt x="633" y="24"/>
                                      </a:lnTo>
                                      <a:lnTo>
                                        <a:pt x="702" y="53"/>
                                      </a:lnTo>
                                      <a:lnTo>
                                        <a:pt x="765" y="93"/>
                                      </a:lnTo>
                                      <a:lnTo>
                                        <a:pt x="822" y="141"/>
                                      </a:lnTo>
                                      <a:lnTo>
                                        <a:pt x="870" y="197"/>
                                      </a:lnTo>
                                      <a:lnTo>
                                        <a:pt x="909" y="260"/>
                                      </a:lnTo>
                                      <a:lnTo>
                                        <a:pt x="938" y="329"/>
                                      </a:lnTo>
                                      <a:lnTo>
                                        <a:pt x="956" y="403"/>
                                      </a:lnTo>
                                      <a:lnTo>
                                        <a:pt x="963" y="481"/>
                                      </a:lnTo>
                                      <a:lnTo>
                                        <a:pt x="956" y="559"/>
                                      </a:lnTo>
                                      <a:lnTo>
                                        <a:pt x="938" y="633"/>
                                      </a:lnTo>
                                      <a:lnTo>
                                        <a:pt x="909" y="702"/>
                                      </a:lnTo>
                                      <a:lnTo>
                                        <a:pt x="870" y="765"/>
                                      </a:lnTo>
                                      <a:lnTo>
                                        <a:pt x="822" y="822"/>
                                      </a:lnTo>
                                      <a:lnTo>
                                        <a:pt x="765" y="870"/>
                                      </a:lnTo>
                                      <a:lnTo>
                                        <a:pt x="702" y="909"/>
                                      </a:lnTo>
                                      <a:lnTo>
                                        <a:pt x="633" y="938"/>
                                      </a:lnTo>
                                      <a:lnTo>
                                        <a:pt x="559" y="956"/>
                                      </a:lnTo>
                                      <a:lnTo>
                                        <a:pt x="481" y="963"/>
                                      </a:lnTo>
                                      <a:lnTo>
                                        <a:pt x="403" y="956"/>
                                      </a:lnTo>
                                      <a:lnTo>
                                        <a:pt x="329" y="938"/>
                                      </a:lnTo>
                                      <a:lnTo>
                                        <a:pt x="260" y="909"/>
                                      </a:lnTo>
                                      <a:lnTo>
                                        <a:pt x="197" y="870"/>
                                      </a:lnTo>
                                      <a:lnTo>
                                        <a:pt x="141" y="822"/>
                                      </a:lnTo>
                                      <a:lnTo>
                                        <a:pt x="93" y="765"/>
                                      </a:lnTo>
                                      <a:lnTo>
                                        <a:pt x="53" y="702"/>
                                      </a:lnTo>
                                      <a:lnTo>
                                        <a:pt x="24" y="633"/>
                                      </a:lnTo>
                                      <a:lnTo>
                                        <a:pt x="6"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03" name="docshape192" descr="Icon  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910" y="10715"/>
                                  <a:ext cx="807" cy="8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F482D49" id="Group 699" o:spid="_x0000_s1026" style="position:absolute;margin-left:36.65pt;margin-top:527.4pt;width:57.65pt;height:57.65pt;z-index:251642368;mso-position-horizontal-relative:page;mso-position-vertical-relative:page" coordorigin="733,1054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">
                      <v:shape id="docshape189" o:spid="_x0000_s1027" style="position:absolute;left:743;top:1055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0c93d5" stroked="f">
                        <v:path arrowok="t" o:connecttype="custom" o:connectlocs="567,10558;490,10563;416,10578;346,10603;281,10635;220,10676;166,10724;118,10778;77,10839;45,10904;20,10974;5,11048;0,11124;5,11201;20,11275;45,11345;77,11410;118,11471;166,11525;220,11573;281,11614;346,11646;416,11671;490,11686;567,11691;643,11686;717,11671;787,11646;852,11614;913,11573;967,11525;1015,11471;1056,11410;1088,11345;1113,11275;1128,11201;1133,11124;1128,11048;1113,10974;1088,10904;1056,10839;1015,10778;967,10724;913,10676;852,10635;787,10603;717,10578;643,10563;567,10558" o:connectangles="0,0,0,0,0,0,0,0,0,0,0,0,0,0,0,0,0,0,0,0,0,0,0,0,0,0,0,0,0,0,0,0,0,0,0,0,0,0,0,0,0,0,0,0,0,0,0,0,0"/>
                      </v:shape>
                      <v:shape id="docshape190" o:spid="_x0000_s1028" style="position:absolute;left:743;top:1055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0c93d5" strokeweight="1pt">
                        <v:path arrowok="t" o:connecttype="custom" o:connectlocs="0,11124;5,11048;20,10974;45,10904;77,10839;118,10778;166,10724;220,10676;281,10635;346,10603;416,10578;490,10563;567,10558;643,10563;717,10578;787,10603;852,10635;913,10676;967,10724;1015,10778;1056,10839;1088,10904;1113,10974;1128,11048;1133,11124;1128,11201;1113,11275;1088,11345;1056,11410;1015,11471;967,11525;913,11573;852,11614;787,11646;717,11671;643,11686;567,11691;490,11686;416,11671;346,11646;281,11614;220,11573;166,11525;118,11471;77,11410;45,11345;20,11275;5,11201;0,11124" o:connectangles="0,0,0,0,0,0,0,0,0,0,0,0,0,0,0,0,0,0,0,0,0,0,0,0,0,0,0,0,0,0,0,0,0,0,0,0,0,0,0,0,0,0,0,0,0,0,0,0,0"/>
                      </v:shape>
                      <v:shape id="docshape191" o:spid="_x0000_s1029" style="position:absolute;left:833;top:10644;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" path="m,481l6,403,24,329,53,260,93,197r48,-56l197,93,260,53,329,24,403,6,481,r78,6l633,24r69,29l765,93r57,48l870,197r39,63l938,329r18,74l963,481r-7,78l938,633r-29,69l870,765r-48,57l765,870r-63,39l633,938r-74,18l481,963r-78,-7l329,938,260,909,197,870,141,822,93,765,53,702,24,633,6,559,,481xe" filled="f" strokecolor="white" strokeweight="1pt">
                        <v:path arrowok="t" o:connecttype="custom" o:connectlocs="0,11126;6,11048;24,10974;53,10905;93,10842;141,10786;197,10738;260,10698;329,10669;403,10651;481,10645;559,10651;633,10669;702,10698;765,10738;822,10786;870,10842;909,10905;938,10974;956,11048;963,11126;956,11204;938,11278;909,11347;870,11410;822,11467;765,11515;702,11554;633,11583;559,11601;481,11608;403,11601;329,11583;260,11554;197,11515;141,11467;93,11410;53,11347;24,11278;6,11204;0,11126" o:connectangles="0,0,0,0,0,0,0,0,0,0,0,0,0,0,0,0,0,0,0,0,0,0,0,0,0,0,0,0,0,0,0,0,0,0,0,0,0,0,0,0,0"/>
                      </v:shape>
                      <v:shape id="docshape192" o:spid="_x0000_s1030" type="#_x0000_t75" alt="Icon  Description automatically generated" style="position:absolute;left:910;top:10715;width:807;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">
                        <v:imagedata r:id="rId84" o:title="Icon  Description automatically generated"/>
                      </v:shape>
                      <w10:wrap anchorx="page" anchory="page"/>
                    </v:group>
                  </w:pict>
                </mc:Fallback>
              </mc:AlternateContent>
            </w:r>
          </w:p>
          <w:p w14:paraId="53808DF2" w14:textId="77777777" w:rsidR="00E3373A" w:rsidRPr="00E3373A" w:rsidRDefault="00E3373A" w:rsidP="00D21458">
            <w:pPr>
              <w:pStyle w:val="TableParagraph"/>
              <w:spacing w:before="1"/>
              <w:ind w:left="288"/>
              <w:rPr>
                <w:b/>
                <w:sz w:val="16"/>
              </w:rPr>
            </w:pPr>
            <w:r w:rsidRPr="00E3373A">
              <w:rPr>
                <w:b/>
                <w:sz w:val="16"/>
                <w:lang w:bidi="uk-UA"/>
              </w:rPr>
              <w:t>Вплив сексуальної експлуатації та насильства- Пленарне засідання (правопорушник)</w:t>
            </w:r>
          </w:p>
        </w:tc>
        <w:tc>
          <w:tcPr>
            <w:tcW w:w="518" w:type="pct"/>
            <w:gridSpan w:val="8"/>
            <w:vMerge w:val="restart"/>
            <w:shd w:val="clear" w:color="auto" w:fill="F5F7FC"/>
          </w:tcPr>
          <w:p w14:paraId="05D25E1A" w14:textId="77777777" w:rsidR="00E3373A" w:rsidRPr="00E3373A" w:rsidRDefault="00E3373A" w:rsidP="00D21458">
            <w:pPr>
              <w:pStyle w:val="TableParagraph"/>
              <w:ind w:left="288"/>
              <w:rPr>
                <w:rFonts w:ascii="Times New Roman"/>
                <w:sz w:val="16"/>
              </w:rPr>
            </w:pPr>
          </w:p>
        </w:tc>
        <w:tc>
          <w:tcPr>
            <w:tcW w:w="2371" w:type="pct"/>
            <w:gridSpan w:val="6"/>
            <w:tcBorders>
              <w:bottom w:val="nil"/>
            </w:tcBorders>
          </w:tcPr>
          <w:p w14:paraId="7270AF1C" w14:textId="77777777" w:rsidR="00E3373A" w:rsidRPr="00E3373A" w:rsidRDefault="00E3373A" w:rsidP="00D21458">
            <w:pPr>
              <w:pStyle w:val="TableParagraph"/>
              <w:spacing w:before="10"/>
              <w:ind w:left="288"/>
              <w:rPr>
                <w:b/>
                <w:sz w:val="20"/>
              </w:rPr>
            </w:pPr>
          </w:p>
          <w:p w14:paraId="67FAB0B1" w14:textId="77777777" w:rsidR="00E3373A" w:rsidRPr="00E3373A" w:rsidRDefault="00E3373A" w:rsidP="00D21458">
            <w:pPr>
              <w:pStyle w:val="TableParagraph"/>
              <w:spacing w:before="1"/>
              <w:ind w:left="288"/>
              <w:rPr>
                <w:b/>
                <w:sz w:val="16"/>
              </w:rPr>
            </w:pPr>
            <w:r w:rsidRPr="00E3373A">
              <w:rPr>
                <w:b/>
                <w:sz w:val="16"/>
                <w:lang w:bidi="uk-UA"/>
              </w:rPr>
              <w:t>Вплив на правопорушника:</w:t>
            </w:r>
          </w:p>
        </w:tc>
      </w:tr>
      <w:tr w:rsidR="00E3373A" w:rsidRPr="00E3373A" w14:paraId="7EC2C8AB" w14:textId="77777777" w:rsidTr="008C7C74">
        <w:trPr>
          <w:gridAfter w:val="4"/>
          <w:wAfter w:w="193" w:type="pct"/>
        </w:trPr>
        <w:tc>
          <w:tcPr>
            <w:tcW w:w="1918" w:type="pct"/>
            <w:tcBorders>
              <w:top w:val="nil"/>
              <w:bottom w:val="nil"/>
            </w:tcBorders>
          </w:tcPr>
          <w:p w14:paraId="5C2A1B4C" w14:textId="77777777" w:rsidR="00E3373A" w:rsidRPr="00E3373A" w:rsidRDefault="00E3373A" w:rsidP="00D21458">
            <w:pPr>
              <w:pStyle w:val="TableParagraph"/>
              <w:ind w:left="288"/>
              <w:rPr>
                <w:rFonts w:ascii="Times New Roman"/>
                <w:sz w:val="16"/>
              </w:rPr>
            </w:pPr>
          </w:p>
        </w:tc>
        <w:tc>
          <w:tcPr>
            <w:tcW w:w="518" w:type="pct"/>
            <w:gridSpan w:val="8"/>
            <w:vMerge/>
            <w:tcBorders>
              <w:top w:val="nil"/>
            </w:tcBorders>
            <w:shd w:val="clear" w:color="auto" w:fill="F5F7FC"/>
          </w:tcPr>
          <w:p w14:paraId="56660867" w14:textId="77777777" w:rsidR="00E3373A" w:rsidRPr="00E3373A" w:rsidRDefault="00E3373A" w:rsidP="00D21458">
            <w:pPr>
              <w:ind w:left="288"/>
              <w:rPr>
                <w:sz w:val="2"/>
                <w:szCs w:val="2"/>
              </w:rPr>
            </w:pPr>
          </w:p>
        </w:tc>
        <w:tc>
          <w:tcPr>
            <w:tcW w:w="2371" w:type="pct"/>
            <w:gridSpan w:val="6"/>
            <w:tcBorders>
              <w:top w:val="nil"/>
              <w:bottom w:val="nil"/>
            </w:tcBorders>
          </w:tcPr>
          <w:p w14:paraId="235D306F" w14:textId="77777777" w:rsidR="00E3373A" w:rsidRPr="00E3373A" w:rsidRDefault="00E3373A" w:rsidP="00D21458">
            <w:pPr>
              <w:pStyle w:val="TableParagraph"/>
              <w:numPr>
                <w:ilvl w:val="0"/>
                <w:numId w:val="28"/>
              </w:numPr>
              <w:tabs>
                <w:tab w:val="left" w:pos="427"/>
                <w:tab w:val="left" w:pos="428"/>
              </w:tabs>
              <w:spacing w:before="69"/>
              <w:ind w:left="288" w:hanging="277"/>
              <w:rPr>
                <w:sz w:val="16"/>
              </w:rPr>
            </w:pPr>
            <w:r w:rsidRPr="00E3373A">
              <w:rPr>
                <w:sz w:val="16"/>
                <w:lang w:bidi="uk-UA"/>
              </w:rPr>
              <w:t>Дисциплінарне стягнення*</w:t>
            </w:r>
          </w:p>
          <w:p w14:paraId="4917E412" w14:textId="77777777" w:rsidR="00E3373A" w:rsidRPr="00E3373A" w:rsidRDefault="00E3373A" w:rsidP="00D21458">
            <w:pPr>
              <w:pStyle w:val="TableParagraph"/>
              <w:numPr>
                <w:ilvl w:val="0"/>
                <w:numId w:val="28"/>
              </w:numPr>
              <w:tabs>
                <w:tab w:val="left" w:pos="427"/>
                <w:tab w:val="left" w:pos="428"/>
              </w:tabs>
              <w:spacing w:before="27"/>
              <w:ind w:left="288" w:hanging="277"/>
              <w:rPr>
                <w:sz w:val="16"/>
              </w:rPr>
            </w:pPr>
            <w:r w:rsidRPr="00E3373A">
              <w:rPr>
                <w:sz w:val="16"/>
                <w:lang w:bidi="uk-UA"/>
              </w:rPr>
              <w:t>Неможливість утримувати сім'ю</w:t>
            </w:r>
          </w:p>
          <w:p w14:paraId="349566E6" w14:textId="77777777" w:rsidR="00E3373A" w:rsidRPr="00E3373A" w:rsidRDefault="00E3373A" w:rsidP="00D21458">
            <w:pPr>
              <w:pStyle w:val="TableParagraph"/>
              <w:numPr>
                <w:ilvl w:val="0"/>
                <w:numId w:val="28"/>
              </w:numPr>
              <w:tabs>
                <w:tab w:val="left" w:pos="427"/>
                <w:tab w:val="left" w:pos="428"/>
              </w:tabs>
              <w:spacing w:before="25"/>
              <w:ind w:left="288" w:hanging="277"/>
              <w:rPr>
                <w:sz w:val="16"/>
              </w:rPr>
            </w:pPr>
            <w:r w:rsidRPr="00E3373A">
              <w:rPr>
                <w:sz w:val="16"/>
                <w:lang w:bidi="uk-UA"/>
              </w:rPr>
              <w:t>Емоційний стрес</w:t>
            </w:r>
          </w:p>
          <w:p w14:paraId="62994FA8" w14:textId="77777777" w:rsidR="00E3373A" w:rsidRPr="00E3373A" w:rsidRDefault="00E3373A" w:rsidP="00D21458">
            <w:pPr>
              <w:pStyle w:val="TableParagraph"/>
              <w:numPr>
                <w:ilvl w:val="0"/>
                <w:numId w:val="28"/>
              </w:numPr>
              <w:tabs>
                <w:tab w:val="left" w:pos="427"/>
                <w:tab w:val="left" w:pos="428"/>
              </w:tabs>
              <w:spacing w:before="27"/>
              <w:ind w:left="288" w:hanging="277"/>
              <w:rPr>
                <w:sz w:val="16"/>
              </w:rPr>
            </w:pPr>
            <w:r w:rsidRPr="00E3373A">
              <w:rPr>
                <w:sz w:val="16"/>
                <w:lang w:bidi="uk-UA"/>
              </w:rPr>
              <w:t>Насильство та репресії з боку персоналу та громади</w:t>
            </w:r>
          </w:p>
          <w:p w14:paraId="2E91D286" w14:textId="77777777" w:rsidR="00E3373A" w:rsidRPr="00E3373A" w:rsidRDefault="00E3373A" w:rsidP="00D21458">
            <w:pPr>
              <w:pStyle w:val="TableParagraph"/>
              <w:numPr>
                <w:ilvl w:val="0"/>
                <w:numId w:val="28"/>
              </w:numPr>
              <w:tabs>
                <w:tab w:val="left" w:pos="427"/>
                <w:tab w:val="left" w:pos="428"/>
              </w:tabs>
              <w:spacing w:before="28"/>
              <w:ind w:left="288" w:hanging="277"/>
              <w:rPr>
                <w:sz w:val="16"/>
              </w:rPr>
            </w:pPr>
            <w:r w:rsidRPr="00E3373A">
              <w:rPr>
                <w:sz w:val="16"/>
                <w:lang w:bidi="uk-UA"/>
              </w:rPr>
              <w:t>Депортація</w:t>
            </w:r>
          </w:p>
          <w:p w14:paraId="2B462723" w14:textId="77777777" w:rsidR="00E3373A" w:rsidRPr="00E3373A" w:rsidRDefault="00E3373A" w:rsidP="00D21458">
            <w:pPr>
              <w:pStyle w:val="TableParagraph"/>
              <w:numPr>
                <w:ilvl w:val="0"/>
                <w:numId w:val="28"/>
              </w:numPr>
              <w:tabs>
                <w:tab w:val="left" w:pos="427"/>
                <w:tab w:val="left" w:pos="428"/>
              </w:tabs>
              <w:spacing w:before="24"/>
              <w:ind w:left="288" w:hanging="277"/>
              <w:rPr>
                <w:sz w:val="16"/>
              </w:rPr>
            </w:pPr>
            <w:r w:rsidRPr="00E3373A">
              <w:rPr>
                <w:sz w:val="16"/>
                <w:lang w:bidi="uk-UA"/>
              </w:rPr>
              <w:t>Кримінальне провадження та ув'язнення</w:t>
            </w:r>
          </w:p>
          <w:p w14:paraId="3D5835FE" w14:textId="77777777" w:rsidR="00E3373A" w:rsidRPr="00E3373A" w:rsidRDefault="00E3373A" w:rsidP="00D21458">
            <w:pPr>
              <w:pStyle w:val="TableParagraph"/>
              <w:numPr>
                <w:ilvl w:val="0"/>
                <w:numId w:val="28"/>
              </w:numPr>
              <w:tabs>
                <w:tab w:val="left" w:pos="427"/>
                <w:tab w:val="left" w:pos="428"/>
              </w:tabs>
              <w:spacing w:before="28"/>
              <w:ind w:left="288" w:hanging="277"/>
              <w:rPr>
                <w:sz w:val="16"/>
              </w:rPr>
            </w:pPr>
            <w:r w:rsidRPr="00E3373A">
              <w:rPr>
                <w:sz w:val="16"/>
                <w:lang w:bidi="uk-UA"/>
              </w:rPr>
              <w:t>Втрата друзів</w:t>
            </w:r>
          </w:p>
          <w:p w14:paraId="7C1C27AA" w14:textId="77777777" w:rsidR="00E3373A" w:rsidRPr="00E3373A" w:rsidRDefault="00E3373A" w:rsidP="00D21458">
            <w:pPr>
              <w:pStyle w:val="TableParagraph"/>
              <w:numPr>
                <w:ilvl w:val="0"/>
                <w:numId w:val="28"/>
              </w:numPr>
              <w:tabs>
                <w:tab w:val="left" w:pos="427"/>
                <w:tab w:val="left" w:pos="428"/>
              </w:tabs>
              <w:spacing w:before="27"/>
              <w:ind w:left="288" w:hanging="277"/>
              <w:rPr>
                <w:sz w:val="16"/>
              </w:rPr>
            </w:pPr>
            <w:r w:rsidRPr="00E3373A">
              <w:rPr>
                <w:sz w:val="16"/>
                <w:lang w:bidi="uk-UA"/>
              </w:rPr>
              <w:t>Стигма всередині громади</w:t>
            </w:r>
          </w:p>
          <w:p w14:paraId="5F2A8F28" w14:textId="77777777" w:rsidR="00E3373A" w:rsidRPr="00E3373A" w:rsidRDefault="00E3373A" w:rsidP="00D21458">
            <w:pPr>
              <w:pStyle w:val="TableParagraph"/>
              <w:numPr>
                <w:ilvl w:val="0"/>
                <w:numId w:val="28"/>
              </w:numPr>
              <w:tabs>
                <w:tab w:val="left" w:pos="427"/>
                <w:tab w:val="left" w:pos="428"/>
              </w:tabs>
              <w:spacing w:before="25"/>
              <w:ind w:left="288" w:hanging="277"/>
              <w:rPr>
                <w:sz w:val="16"/>
              </w:rPr>
            </w:pPr>
            <w:r w:rsidRPr="00E3373A">
              <w:rPr>
                <w:sz w:val="16"/>
                <w:lang w:bidi="uk-UA"/>
              </w:rPr>
              <w:t>Вплив на статус у спільноті</w:t>
            </w:r>
          </w:p>
        </w:tc>
      </w:tr>
      <w:tr w:rsidR="00E3373A" w:rsidRPr="00E3373A" w14:paraId="6CC7BDB3" w14:textId="77777777" w:rsidTr="008C7C74">
        <w:trPr>
          <w:gridAfter w:val="4"/>
          <w:wAfter w:w="193" w:type="pct"/>
        </w:trPr>
        <w:tc>
          <w:tcPr>
            <w:tcW w:w="1918" w:type="pct"/>
            <w:tcBorders>
              <w:top w:val="nil"/>
              <w:bottom w:val="nil"/>
            </w:tcBorders>
          </w:tcPr>
          <w:p w14:paraId="119951D8" w14:textId="77777777" w:rsidR="00E3373A" w:rsidRPr="00E3373A" w:rsidRDefault="00E3373A" w:rsidP="00D21458">
            <w:pPr>
              <w:pStyle w:val="TableParagraph"/>
              <w:spacing w:before="7"/>
              <w:ind w:left="288"/>
              <w:rPr>
                <w:b/>
                <w:sz w:val="17"/>
              </w:rPr>
            </w:pPr>
          </w:p>
          <w:p w14:paraId="41E5798D" w14:textId="77777777" w:rsidR="00E3373A" w:rsidRPr="00E3373A" w:rsidRDefault="00E3373A" w:rsidP="00D21458">
            <w:pPr>
              <w:pStyle w:val="TableParagraph"/>
              <w:ind w:left="288"/>
              <w:rPr>
                <w:b/>
                <w:sz w:val="16"/>
              </w:rPr>
            </w:pPr>
            <w:r w:rsidRPr="00E3373A">
              <w:rPr>
                <w:b/>
                <w:sz w:val="16"/>
                <w:lang w:bidi="uk-UA"/>
              </w:rPr>
              <w:t>Вплив сексуальної експлуатації та насильства – пленарне засідання (організація)</w:t>
            </w:r>
          </w:p>
        </w:tc>
        <w:tc>
          <w:tcPr>
            <w:tcW w:w="518" w:type="pct"/>
            <w:gridSpan w:val="8"/>
            <w:vMerge/>
            <w:tcBorders>
              <w:top w:val="nil"/>
            </w:tcBorders>
            <w:shd w:val="clear" w:color="auto" w:fill="F5F7FC"/>
          </w:tcPr>
          <w:p w14:paraId="1B74E4E6" w14:textId="77777777" w:rsidR="00E3373A" w:rsidRPr="00E3373A" w:rsidRDefault="00E3373A" w:rsidP="00D21458">
            <w:pPr>
              <w:ind w:left="288"/>
              <w:rPr>
                <w:sz w:val="2"/>
                <w:szCs w:val="2"/>
              </w:rPr>
            </w:pPr>
          </w:p>
        </w:tc>
        <w:tc>
          <w:tcPr>
            <w:tcW w:w="2371" w:type="pct"/>
            <w:gridSpan w:val="6"/>
            <w:tcBorders>
              <w:top w:val="nil"/>
              <w:bottom w:val="nil"/>
            </w:tcBorders>
          </w:tcPr>
          <w:p w14:paraId="6E7E1AC0" w14:textId="77777777" w:rsidR="00E3373A" w:rsidRPr="00E3373A" w:rsidRDefault="00E3373A" w:rsidP="00D21458">
            <w:pPr>
              <w:pStyle w:val="TableParagraph"/>
              <w:spacing w:before="1"/>
              <w:ind w:left="288"/>
              <w:rPr>
                <w:b/>
                <w:sz w:val="16"/>
              </w:rPr>
            </w:pPr>
          </w:p>
          <w:p w14:paraId="76D537B9" w14:textId="77777777" w:rsidR="00E3373A" w:rsidRPr="00E3373A" w:rsidRDefault="00E3373A" w:rsidP="00D21458">
            <w:pPr>
              <w:pStyle w:val="TableParagraph"/>
              <w:spacing w:before="1"/>
              <w:ind w:left="288"/>
              <w:rPr>
                <w:b/>
                <w:sz w:val="16"/>
              </w:rPr>
            </w:pPr>
            <w:r w:rsidRPr="00E3373A">
              <w:rPr>
                <w:b/>
                <w:sz w:val="16"/>
                <w:lang w:bidi="uk-UA"/>
              </w:rPr>
              <w:t>Вплив на організацію:</w:t>
            </w:r>
          </w:p>
        </w:tc>
      </w:tr>
      <w:tr w:rsidR="00E3373A" w:rsidRPr="00E3373A" w14:paraId="4AC337B9" w14:textId="77777777" w:rsidTr="008C7C74">
        <w:trPr>
          <w:gridAfter w:val="4"/>
          <w:wAfter w:w="193" w:type="pct"/>
        </w:trPr>
        <w:tc>
          <w:tcPr>
            <w:tcW w:w="1918" w:type="pct"/>
            <w:tcBorders>
              <w:top w:val="nil"/>
              <w:bottom w:val="nil"/>
            </w:tcBorders>
          </w:tcPr>
          <w:p w14:paraId="45C561DB" w14:textId="77777777" w:rsidR="00E3373A" w:rsidRPr="00E3373A" w:rsidRDefault="00E3373A" w:rsidP="00D21458">
            <w:pPr>
              <w:pStyle w:val="TableParagraph"/>
              <w:ind w:left="288"/>
              <w:rPr>
                <w:rFonts w:ascii="Times New Roman"/>
                <w:sz w:val="16"/>
              </w:rPr>
            </w:pPr>
          </w:p>
        </w:tc>
        <w:tc>
          <w:tcPr>
            <w:tcW w:w="518" w:type="pct"/>
            <w:gridSpan w:val="8"/>
            <w:vMerge/>
            <w:tcBorders>
              <w:top w:val="nil"/>
            </w:tcBorders>
            <w:shd w:val="clear" w:color="auto" w:fill="F5F7FC"/>
          </w:tcPr>
          <w:p w14:paraId="4047E2B4" w14:textId="77777777" w:rsidR="00E3373A" w:rsidRPr="00E3373A" w:rsidRDefault="00E3373A" w:rsidP="00D21458">
            <w:pPr>
              <w:ind w:left="288"/>
              <w:rPr>
                <w:sz w:val="2"/>
                <w:szCs w:val="2"/>
              </w:rPr>
            </w:pPr>
          </w:p>
        </w:tc>
        <w:tc>
          <w:tcPr>
            <w:tcW w:w="2371" w:type="pct"/>
            <w:gridSpan w:val="6"/>
            <w:tcBorders>
              <w:top w:val="nil"/>
              <w:bottom w:val="nil"/>
            </w:tcBorders>
          </w:tcPr>
          <w:p w14:paraId="20D0EC8F" w14:textId="77777777" w:rsidR="00E3373A" w:rsidRPr="00E3373A" w:rsidRDefault="00E3373A" w:rsidP="00D21458">
            <w:pPr>
              <w:pStyle w:val="TableParagraph"/>
              <w:numPr>
                <w:ilvl w:val="0"/>
                <w:numId w:val="27"/>
              </w:numPr>
              <w:tabs>
                <w:tab w:val="left" w:pos="427"/>
                <w:tab w:val="left" w:pos="428"/>
              </w:tabs>
              <w:spacing w:before="61"/>
              <w:ind w:left="288"/>
              <w:rPr>
                <w:sz w:val="16"/>
              </w:rPr>
            </w:pPr>
            <w:r w:rsidRPr="00E3373A">
              <w:rPr>
                <w:sz w:val="16"/>
                <w:lang w:bidi="uk-UA"/>
              </w:rPr>
              <w:t>Втрата довіри громади</w:t>
            </w:r>
          </w:p>
          <w:p w14:paraId="0A0FE346" w14:textId="77777777" w:rsidR="00E3373A" w:rsidRPr="00E3373A" w:rsidRDefault="00E3373A" w:rsidP="00D21458">
            <w:pPr>
              <w:pStyle w:val="TableParagraph"/>
              <w:numPr>
                <w:ilvl w:val="0"/>
                <w:numId w:val="27"/>
              </w:numPr>
              <w:tabs>
                <w:tab w:val="left" w:pos="427"/>
                <w:tab w:val="left" w:pos="428"/>
              </w:tabs>
              <w:spacing w:before="27"/>
              <w:ind w:left="288"/>
              <w:rPr>
                <w:sz w:val="16"/>
              </w:rPr>
            </w:pPr>
            <w:r w:rsidRPr="00E3373A">
              <w:rPr>
                <w:sz w:val="16"/>
                <w:lang w:bidi="uk-UA"/>
              </w:rPr>
              <w:t>Публічність</w:t>
            </w:r>
          </w:p>
          <w:p w14:paraId="1E8EA62F" w14:textId="77777777" w:rsidR="00E3373A" w:rsidRPr="00E3373A" w:rsidRDefault="00E3373A" w:rsidP="00D21458">
            <w:pPr>
              <w:pStyle w:val="TableParagraph"/>
              <w:numPr>
                <w:ilvl w:val="0"/>
                <w:numId w:val="27"/>
              </w:numPr>
              <w:tabs>
                <w:tab w:val="left" w:pos="427"/>
                <w:tab w:val="left" w:pos="428"/>
              </w:tabs>
              <w:spacing w:before="25"/>
              <w:ind w:left="288"/>
              <w:rPr>
                <w:sz w:val="16"/>
              </w:rPr>
            </w:pPr>
            <w:r w:rsidRPr="00E3373A">
              <w:rPr>
                <w:sz w:val="16"/>
                <w:lang w:bidi="uk-UA"/>
              </w:rPr>
              <w:t>Репутація</w:t>
            </w:r>
          </w:p>
          <w:p w14:paraId="618A23ED" w14:textId="77777777" w:rsidR="00E3373A" w:rsidRPr="00E3373A" w:rsidRDefault="00E3373A" w:rsidP="00D21458">
            <w:pPr>
              <w:pStyle w:val="TableParagraph"/>
              <w:numPr>
                <w:ilvl w:val="0"/>
                <w:numId w:val="27"/>
              </w:numPr>
              <w:tabs>
                <w:tab w:val="left" w:pos="427"/>
                <w:tab w:val="left" w:pos="428"/>
              </w:tabs>
              <w:spacing w:before="27"/>
              <w:ind w:left="288"/>
              <w:rPr>
                <w:sz w:val="16"/>
              </w:rPr>
            </w:pPr>
            <w:r w:rsidRPr="00E3373A">
              <w:rPr>
                <w:sz w:val="16"/>
                <w:lang w:bidi="uk-UA"/>
              </w:rPr>
              <w:t>Зняття фінансування</w:t>
            </w:r>
          </w:p>
          <w:p w14:paraId="0B91268C" w14:textId="77777777" w:rsidR="00E3373A" w:rsidRPr="00E3373A" w:rsidRDefault="00E3373A" w:rsidP="00D21458">
            <w:pPr>
              <w:pStyle w:val="TableParagraph"/>
              <w:numPr>
                <w:ilvl w:val="0"/>
                <w:numId w:val="27"/>
              </w:numPr>
              <w:tabs>
                <w:tab w:val="left" w:pos="427"/>
                <w:tab w:val="left" w:pos="428"/>
              </w:tabs>
              <w:spacing w:before="27"/>
              <w:ind w:left="288"/>
              <w:rPr>
                <w:sz w:val="16"/>
              </w:rPr>
            </w:pPr>
            <w:r w:rsidRPr="00E3373A">
              <w:rPr>
                <w:sz w:val="16"/>
                <w:lang w:bidi="uk-UA"/>
              </w:rPr>
              <w:t>Приймаюча країна може вимагати припинення операцій</w:t>
            </w:r>
          </w:p>
          <w:p w14:paraId="5A808E77" w14:textId="77777777" w:rsidR="00E3373A" w:rsidRPr="00E3373A" w:rsidRDefault="00E3373A" w:rsidP="00D21458">
            <w:pPr>
              <w:pStyle w:val="TableParagraph"/>
              <w:numPr>
                <w:ilvl w:val="0"/>
                <w:numId w:val="27"/>
              </w:numPr>
              <w:tabs>
                <w:tab w:val="left" w:pos="427"/>
                <w:tab w:val="left" w:pos="428"/>
              </w:tabs>
              <w:spacing w:before="25"/>
              <w:ind w:left="288"/>
              <w:rPr>
                <w:sz w:val="16"/>
              </w:rPr>
            </w:pPr>
            <w:r w:rsidRPr="00E3373A">
              <w:rPr>
                <w:sz w:val="16"/>
                <w:lang w:bidi="uk-UA"/>
              </w:rPr>
              <w:t>Управління проектом затримується або припиняється</w:t>
            </w:r>
          </w:p>
          <w:p w14:paraId="10E6619F" w14:textId="77777777" w:rsidR="00E3373A" w:rsidRPr="00E3373A" w:rsidRDefault="00E3373A" w:rsidP="00D21458">
            <w:pPr>
              <w:pStyle w:val="TableParagraph"/>
              <w:numPr>
                <w:ilvl w:val="0"/>
                <w:numId w:val="27"/>
              </w:numPr>
              <w:tabs>
                <w:tab w:val="left" w:pos="427"/>
                <w:tab w:val="left" w:pos="428"/>
              </w:tabs>
              <w:spacing w:before="27"/>
              <w:ind w:left="288"/>
              <w:rPr>
                <w:sz w:val="16"/>
              </w:rPr>
            </w:pPr>
            <w:r w:rsidRPr="00E3373A">
              <w:rPr>
                <w:sz w:val="16"/>
                <w:lang w:bidi="uk-UA"/>
              </w:rPr>
              <w:t>Розбіжності в колективі та інші підозри</w:t>
            </w:r>
          </w:p>
          <w:p w14:paraId="713BC3EF" w14:textId="77777777" w:rsidR="00E3373A" w:rsidRPr="00E3373A" w:rsidRDefault="00E3373A" w:rsidP="00D21458">
            <w:pPr>
              <w:pStyle w:val="TableParagraph"/>
              <w:numPr>
                <w:ilvl w:val="0"/>
                <w:numId w:val="27"/>
              </w:numPr>
              <w:tabs>
                <w:tab w:val="left" w:pos="427"/>
                <w:tab w:val="left" w:pos="428"/>
              </w:tabs>
              <w:spacing w:before="27"/>
              <w:ind w:left="288"/>
              <w:rPr>
                <w:sz w:val="16"/>
              </w:rPr>
            </w:pPr>
            <w:r w:rsidRPr="00E3373A">
              <w:rPr>
                <w:sz w:val="16"/>
                <w:lang w:bidi="uk-UA"/>
              </w:rPr>
              <w:t>Відсутність співпраці з боку персоналу та інших установ</w:t>
            </w:r>
          </w:p>
          <w:p w14:paraId="1CD8AA5A" w14:textId="77777777" w:rsidR="00E3373A" w:rsidRPr="00E3373A" w:rsidRDefault="00E3373A" w:rsidP="00D21458">
            <w:pPr>
              <w:pStyle w:val="TableParagraph"/>
              <w:numPr>
                <w:ilvl w:val="0"/>
                <w:numId w:val="27"/>
              </w:numPr>
              <w:tabs>
                <w:tab w:val="left" w:pos="427"/>
                <w:tab w:val="left" w:pos="428"/>
              </w:tabs>
              <w:spacing w:before="25"/>
              <w:ind w:left="288"/>
              <w:rPr>
                <w:sz w:val="16"/>
              </w:rPr>
            </w:pPr>
            <w:r w:rsidRPr="00E3373A">
              <w:rPr>
                <w:sz w:val="16"/>
                <w:lang w:bidi="uk-UA"/>
              </w:rPr>
              <w:t>Плинність кадрів</w:t>
            </w:r>
          </w:p>
          <w:p w14:paraId="3F0C025B" w14:textId="77777777" w:rsidR="00E3373A" w:rsidRPr="00E3373A" w:rsidRDefault="00E3373A" w:rsidP="00D21458">
            <w:pPr>
              <w:pStyle w:val="TableParagraph"/>
              <w:numPr>
                <w:ilvl w:val="0"/>
                <w:numId w:val="27"/>
              </w:numPr>
              <w:tabs>
                <w:tab w:val="left" w:pos="427"/>
                <w:tab w:val="left" w:pos="428"/>
              </w:tabs>
              <w:spacing w:before="27"/>
              <w:ind w:left="288"/>
              <w:rPr>
                <w:sz w:val="16"/>
              </w:rPr>
            </w:pPr>
            <w:r w:rsidRPr="00E3373A">
              <w:rPr>
                <w:sz w:val="16"/>
                <w:lang w:bidi="uk-UA"/>
              </w:rPr>
              <w:t>Складнощі з підбором якісного персоналу через репутацію</w:t>
            </w:r>
          </w:p>
        </w:tc>
      </w:tr>
      <w:tr w:rsidR="00E3373A" w:rsidRPr="00E3373A" w14:paraId="2CE64626" w14:textId="77777777" w:rsidTr="008C7C74">
        <w:trPr>
          <w:gridAfter w:val="4"/>
          <w:wAfter w:w="193" w:type="pct"/>
        </w:trPr>
        <w:tc>
          <w:tcPr>
            <w:tcW w:w="1918" w:type="pct"/>
            <w:tcBorders>
              <w:top w:val="nil"/>
              <w:bottom w:val="nil"/>
            </w:tcBorders>
          </w:tcPr>
          <w:p w14:paraId="3E3D85CE" w14:textId="77777777" w:rsidR="00E3373A" w:rsidRPr="00E3373A" w:rsidRDefault="00E3373A" w:rsidP="00D21458">
            <w:pPr>
              <w:pStyle w:val="TableParagraph"/>
              <w:spacing w:before="5"/>
              <w:ind w:left="288"/>
              <w:rPr>
                <w:b/>
                <w:sz w:val="19"/>
              </w:rPr>
            </w:pPr>
          </w:p>
          <w:p w14:paraId="59430241" w14:textId="77777777" w:rsidR="00E3373A" w:rsidRPr="00E3373A" w:rsidRDefault="00E3373A" w:rsidP="00D21458">
            <w:pPr>
              <w:pStyle w:val="TableParagraph"/>
              <w:ind w:left="288"/>
              <w:rPr>
                <w:b/>
                <w:sz w:val="16"/>
              </w:rPr>
            </w:pPr>
            <w:r w:rsidRPr="00E3373A">
              <w:rPr>
                <w:b/>
                <w:sz w:val="16"/>
                <w:lang w:bidi="uk-UA"/>
              </w:rPr>
              <w:t>Вплив сексуальної експлуатації та насильства – Пленарне засідання (громада)</w:t>
            </w:r>
          </w:p>
        </w:tc>
        <w:tc>
          <w:tcPr>
            <w:tcW w:w="518" w:type="pct"/>
            <w:gridSpan w:val="8"/>
            <w:vMerge/>
            <w:tcBorders>
              <w:top w:val="nil"/>
            </w:tcBorders>
            <w:shd w:val="clear" w:color="auto" w:fill="F5F7FC"/>
          </w:tcPr>
          <w:p w14:paraId="7ABA7052" w14:textId="77777777" w:rsidR="00E3373A" w:rsidRPr="00E3373A" w:rsidRDefault="00E3373A" w:rsidP="00D21458">
            <w:pPr>
              <w:ind w:left="288"/>
              <w:rPr>
                <w:sz w:val="2"/>
                <w:szCs w:val="2"/>
              </w:rPr>
            </w:pPr>
          </w:p>
        </w:tc>
        <w:tc>
          <w:tcPr>
            <w:tcW w:w="2371" w:type="pct"/>
            <w:gridSpan w:val="6"/>
            <w:tcBorders>
              <w:top w:val="nil"/>
              <w:bottom w:val="nil"/>
            </w:tcBorders>
          </w:tcPr>
          <w:p w14:paraId="5D73EB87" w14:textId="77777777" w:rsidR="00E3373A" w:rsidRPr="00E3373A" w:rsidRDefault="00E3373A" w:rsidP="00D21458">
            <w:pPr>
              <w:pStyle w:val="TableParagraph"/>
              <w:spacing w:before="1"/>
              <w:ind w:left="288"/>
              <w:rPr>
                <w:b/>
                <w:sz w:val="16"/>
              </w:rPr>
            </w:pPr>
          </w:p>
          <w:p w14:paraId="431F900E" w14:textId="77777777" w:rsidR="00E3373A" w:rsidRPr="00E3373A" w:rsidRDefault="00E3373A" w:rsidP="00D21458">
            <w:pPr>
              <w:pStyle w:val="TableParagraph"/>
              <w:ind w:left="288"/>
              <w:rPr>
                <w:b/>
                <w:sz w:val="16"/>
              </w:rPr>
            </w:pPr>
            <w:r w:rsidRPr="00E3373A">
              <w:rPr>
                <w:b/>
                <w:sz w:val="16"/>
                <w:lang w:bidi="uk-UA"/>
              </w:rPr>
              <w:t>Вплив на громаду:</w:t>
            </w:r>
          </w:p>
        </w:tc>
      </w:tr>
      <w:tr w:rsidR="00E3373A" w:rsidRPr="00E3373A" w14:paraId="7B29AD52" w14:textId="77777777" w:rsidTr="008C7C74">
        <w:trPr>
          <w:gridAfter w:val="4"/>
          <w:wAfter w:w="193" w:type="pct"/>
        </w:trPr>
        <w:tc>
          <w:tcPr>
            <w:tcW w:w="1918" w:type="pct"/>
            <w:tcBorders>
              <w:top w:val="nil"/>
            </w:tcBorders>
          </w:tcPr>
          <w:p w14:paraId="191DEA36" w14:textId="77777777" w:rsidR="00E3373A" w:rsidRPr="00E3373A" w:rsidRDefault="00E3373A" w:rsidP="00D21458">
            <w:pPr>
              <w:pStyle w:val="TableParagraph"/>
              <w:ind w:left="288"/>
              <w:rPr>
                <w:rFonts w:ascii="Times New Roman"/>
                <w:sz w:val="16"/>
              </w:rPr>
            </w:pPr>
          </w:p>
        </w:tc>
        <w:tc>
          <w:tcPr>
            <w:tcW w:w="518" w:type="pct"/>
            <w:gridSpan w:val="8"/>
            <w:vMerge/>
            <w:tcBorders>
              <w:top w:val="nil"/>
            </w:tcBorders>
            <w:shd w:val="clear" w:color="auto" w:fill="F5F7FC"/>
          </w:tcPr>
          <w:p w14:paraId="2BAEDB42" w14:textId="77777777" w:rsidR="00E3373A" w:rsidRPr="00E3373A" w:rsidRDefault="00E3373A" w:rsidP="00D21458">
            <w:pPr>
              <w:ind w:left="288"/>
              <w:rPr>
                <w:sz w:val="2"/>
                <w:szCs w:val="2"/>
              </w:rPr>
            </w:pPr>
          </w:p>
        </w:tc>
        <w:tc>
          <w:tcPr>
            <w:tcW w:w="2371" w:type="pct"/>
            <w:gridSpan w:val="6"/>
            <w:tcBorders>
              <w:top w:val="nil"/>
            </w:tcBorders>
          </w:tcPr>
          <w:p w14:paraId="6E1E2AF2" w14:textId="77777777" w:rsidR="00E3373A" w:rsidRPr="00E3373A" w:rsidRDefault="00E3373A" w:rsidP="00D21458">
            <w:pPr>
              <w:pStyle w:val="TableParagraph"/>
              <w:numPr>
                <w:ilvl w:val="0"/>
                <w:numId w:val="26"/>
              </w:numPr>
              <w:tabs>
                <w:tab w:val="left" w:pos="427"/>
                <w:tab w:val="left" w:pos="428"/>
              </w:tabs>
              <w:spacing w:before="50" w:line="268" w:lineRule="auto"/>
              <w:ind w:left="288"/>
              <w:rPr>
                <w:sz w:val="16"/>
              </w:rPr>
            </w:pPr>
            <w:r w:rsidRPr="00E3373A">
              <w:rPr>
                <w:sz w:val="16"/>
                <w:lang w:bidi="uk-UA"/>
              </w:rPr>
              <w:t>Страх, що міжнародна громада погано подумає про громаду</w:t>
            </w:r>
          </w:p>
          <w:p w14:paraId="16627A0E" w14:textId="77777777" w:rsidR="00E3373A" w:rsidRPr="00E3373A" w:rsidRDefault="00E3373A" w:rsidP="00D21458">
            <w:pPr>
              <w:pStyle w:val="TableParagraph"/>
              <w:numPr>
                <w:ilvl w:val="0"/>
                <w:numId w:val="26"/>
              </w:numPr>
              <w:tabs>
                <w:tab w:val="left" w:pos="427"/>
                <w:tab w:val="left" w:pos="428"/>
              </w:tabs>
              <w:spacing w:before="9"/>
              <w:ind w:left="288"/>
              <w:rPr>
                <w:sz w:val="16"/>
              </w:rPr>
            </w:pPr>
            <w:r w:rsidRPr="00E3373A">
              <w:rPr>
                <w:sz w:val="16"/>
                <w:lang w:bidi="uk-UA"/>
              </w:rPr>
              <w:t>Страх можливої ​​втрати фінансування, підтримки тощо.</w:t>
            </w:r>
          </w:p>
          <w:p w14:paraId="5AF1338A" w14:textId="77777777" w:rsidR="00E3373A" w:rsidRPr="00E3373A" w:rsidRDefault="00E3373A" w:rsidP="00D21458">
            <w:pPr>
              <w:pStyle w:val="TableParagraph"/>
              <w:numPr>
                <w:ilvl w:val="0"/>
                <w:numId w:val="26"/>
              </w:numPr>
              <w:tabs>
                <w:tab w:val="left" w:pos="427"/>
                <w:tab w:val="left" w:pos="428"/>
              </w:tabs>
              <w:spacing w:before="25" w:line="271" w:lineRule="auto"/>
              <w:ind w:left="288"/>
              <w:rPr>
                <w:sz w:val="16"/>
              </w:rPr>
            </w:pPr>
            <w:r w:rsidRPr="00E3373A">
              <w:rPr>
                <w:sz w:val="16"/>
                <w:lang w:bidi="uk-UA"/>
              </w:rPr>
              <w:t>Звинувачення різних членів громади в тому, що це сталося</w:t>
            </w:r>
          </w:p>
          <w:p w14:paraId="725327C5" w14:textId="77777777" w:rsidR="00E3373A" w:rsidRPr="00E3373A" w:rsidRDefault="00E3373A" w:rsidP="00D21458">
            <w:pPr>
              <w:pStyle w:val="TableParagraph"/>
              <w:numPr>
                <w:ilvl w:val="0"/>
                <w:numId w:val="26"/>
              </w:numPr>
              <w:tabs>
                <w:tab w:val="left" w:pos="427"/>
                <w:tab w:val="left" w:pos="428"/>
              </w:tabs>
              <w:spacing w:before="5"/>
              <w:ind w:left="288"/>
              <w:rPr>
                <w:sz w:val="16"/>
              </w:rPr>
            </w:pPr>
            <w:r w:rsidRPr="00E3373A">
              <w:rPr>
                <w:sz w:val="16"/>
                <w:lang w:bidi="uk-UA"/>
              </w:rPr>
              <w:lastRenderedPageBreak/>
              <w:t>Підозра НУО</w:t>
            </w:r>
          </w:p>
        </w:tc>
      </w:tr>
      <w:tr w:rsidR="00E3373A" w:rsidRPr="00E3373A" w14:paraId="150977E3" w14:textId="77777777" w:rsidTr="008C7C74">
        <w:trPr>
          <w:gridAfter w:val="4"/>
          <w:wAfter w:w="193" w:type="pct"/>
        </w:trPr>
        <w:tc>
          <w:tcPr>
            <w:tcW w:w="4807" w:type="pct"/>
            <w:gridSpan w:val="15"/>
            <w:tcBorders>
              <w:left w:val="nil"/>
            </w:tcBorders>
            <w:shd w:val="clear" w:color="auto" w:fill="EBECF3"/>
          </w:tcPr>
          <w:p w14:paraId="08EB0D44" w14:textId="1B67C0DF" w:rsidR="00E3373A" w:rsidRPr="00E3373A" w:rsidRDefault="00EF2863" w:rsidP="008C7C74">
            <w:pPr>
              <w:pStyle w:val="TableParagraph"/>
              <w:ind w:left="750"/>
              <w:rPr>
                <w:b/>
                <w:sz w:val="18"/>
              </w:rPr>
            </w:pPr>
            <w:r>
              <w:rPr>
                <w:b/>
                <w:noProof/>
                <w:sz w:val="32"/>
                <w:lang w:val="fr-FR"/>
              </w:rPr>
              <w:lastRenderedPageBreak/>
              <mc:AlternateContent>
                <mc:Choice Requires="wpg">
                  <w:drawing>
                    <wp:anchor distT="0" distB="0" distL="114300" distR="114300" simplePos="0" relativeHeight="251952640" behindDoc="0" locked="0" layoutInCell="1" allowOverlap="1" wp14:anchorId="66EA3185" wp14:editId="55574FCA">
                      <wp:simplePos x="0" y="0"/>
                      <wp:positionH relativeFrom="column">
                        <wp:posOffset>-330200</wp:posOffset>
                      </wp:positionH>
                      <wp:positionV relativeFrom="paragraph">
                        <wp:posOffset>168275</wp:posOffset>
                      </wp:positionV>
                      <wp:extent cx="568325" cy="568325"/>
                      <wp:effectExtent l="0" t="0" r="22225" b="22225"/>
                      <wp:wrapNone/>
                      <wp:docPr id="1278776588" name="Group 100"/>
                      <wp:cNvGraphicFramePr/>
                      <a:graphic xmlns:a="http://schemas.openxmlformats.org/drawingml/2006/main">
                        <a:graphicData uri="http://schemas.microsoft.com/office/word/2010/wordprocessingGroup">
                          <wpg:wgp>
                            <wpg:cNvGrpSpPr/>
                            <wpg:grpSpPr>
                              <a:xfrm>
                                <a:off x="0" y="0"/>
                                <a:ext cx="568325" cy="568325"/>
                                <a:chOff x="0" y="0"/>
                                <a:chExt cx="568325" cy="568325"/>
                              </a:xfrm>
                            </wpg:grpSpPr>
                            <wps:wsp>
                              <wps:cNvPr id="1184684186" name="docshape34"/>
                              <wps:cNvSpPr>
                                <a:spLocks/>
                              </wps:cNvSpPr>
                              <wps:spPr bwMode="auto">
                                <a:xfrm>
                                  <a:off x="0" y="0"/>
                                  <a:ext cx="568325" cy="568325"/>
                                </a:xfrm>
                                <a:custGeom>
                                  <a:avLst/>
                                  <a:gdLst>
                                    <a:gd name="T0" fmla="+- 0 6604 6156"/>
                                    <a:gd name="T1" fmla="*/ T0 w 895"/>
                                    <a:gd name="T2" fmla="+- 0 9589 9589"/>
                                    <a:gd name="T3" fmla="*/ 9589 h 895"/>
                                    <a:gd name="T4" fmla="+- 0 6531 6156"/>
                                    <a:gd name="T5" fmla="*/ T4 w 895"/>
                                    <a:gd name="T6" fmla="+- 0 9595 9589"/>
                                    <a:gd name="T7" fmla="*/ 9595 h 895"/>
                                    <a:gd name="T8" fmla="+- 0 6462 6156"/>
                                    <a:gd name="T9" fmla="*/ T8 w 895"/>
                                    <a:gd name="T10" fmla="+- 0 9612 9589"/>
                                    <a:gd name="T11" fmla="*/ 9612 h 895"/>
                                    <a:gd name="T12" fmla="+- 0 6398 6156"/>
                                    <a:gd name="T13" fmla="*/ T12 w 895"/>
                                    <a:gd name="T14" fmla="+- 0 9639 9589"/>
                                    <a:gd name="T15" fmla="*/ 9639 h 895"/>
                                    <a:gd name="T16" fmla="+- 0 6339 6156"/>
                                    <a:gd name="T17" fmla="*/ T16 w 895"/>
                                    <a:gd name="T18" fmla="+- 0 9675 9589"/>
                                    <a:gd name="T19" fmla="*/ 9675 h 895"/>
                                    <a:gd name="T20" fmla="+- 0 6287 6156"/>
                                    <a:gd name="T21" fmla="*/ T20 w 895"/>
                                    <a:gd name="T22" fmla="+- 0 9720 9589"/>
                                    <a:gd name="T23" fmla="*/ 9720 h 895"/>
                                    <a:gd name="T24" fmla="+- 0 6242 6156"/>
                                    <a:gd name="T25" fmla="*/ T24 w 895"/>
                                    <a:gd name="T26" fmla="+- 0 9772 9589"/>
                                    <a:gd name="T27" fmla="*/ 9772 h 895"/>
                                    <a:gd name="T28" fmla="+- 0 6206 6156"/>
                                    <a:gd name="T29" fmla="*/ T28 w 895"/>
                                    <a:gd name="T30" fmla="+- 0 9831 9589"/>
                                    <a:gd name="T31" fmla="*/ 9831 h 895"/>
                                    <a:gd name="T32" fmla="+- 0 6179 6156"/>
                                    <a:gd name="T33" fmla="*/ T32 w 895"/>
                                    <a:gd name="T34" fmla="+- 0 9895 9589"/>
                                    <a:gd name="T35" fmla="*/ 9895 h 895"/>
                                    <a:gd name="T36" fmla="+- 0 6162 6156"/>
                                    <a:gd name="T37" fmla="*/ T36 w 895"/>
                                    <a:gd name="T38" fmla="+- 0 9964 9589"/>
                                    <a:gd name="T39" fmla="*/ 9964 h 895"/>
                                    <a:gd name="T40" fmla="+- 0 6156 6156"/>
                                    <a:gd name="T41" fmla="*/ T40 w 895"/>
                                    <a:gd name="T42" fmla="+- 0 10036 9589"/>
                                    <a:gd name="T43" fmla="*/ 10036 h 895"/>
                                    <a:gd name="T44" fmla="+- 0 6162 6156"/>
                                    <a:gd name="T45" fmla="*/ T44 w 895"/>
                                    <a:gd name="T46" fmla="+- 0 10109 9589"/>
                                    <a:gd name="T47" fmla="*/ 10109 h 895"/>
                                    <a:gd name="T48" fmla="+- 0 6179 6156"/>
                                    <a:gd name="T49" fmla="*/ T48 w 895"/>
                                    <a:gd name="T50" fmla="+- 0 10178 9589"/>
                                    <a:gd name="T51" fmla="*/ 10178 h 895"/>
                                    <a:gd name="T52" fmla="+- 0 6206 6156"/>
                                    <a:gd name="T53" fmla="*/ T52 w 895"/>
                                    <a:gd name="T54" fmla="+- 0 10242 9589"/>
                                    <a:gd name="T55" fmla="*/ 10242 h 895"/>
                                    <a:gd name="T56" fmla="+- 0 6242 6156"/>
                                    <a:gd name="T57" fmla="*/ T56 w 895"/>
                                    <a:gd name="T58" fmla="+- 0 10301 9589"/>
                                    <a:gd name="T59" fmla="*/ 10301 h 895"/>
                                    <a:gd name="T60" fmla="+- 0 6287 6156"/>
                                    <a:gd name="T61" fmla="*/ T60 w 895"/>
                                    <a:gd name="T62" fmla="+- 0 10353 9589"/>
                                    <a:gd name="T63" fmla="*/ 10353 h 895"/>
                                    <a:gd name="T64" fmla="+- 0 6339 6156"/>
                                    <a:gd name="T65" fmla="*/ T64 w 895"/>
                                    <a:gd name="T66" fmla="+- 0 10398 9589"/>
                                    <a:gd name="T67" fmla="*/ 10398 h 895"/>
                                    <a:gd name="T68" fmla="+- 0 6398 6156"/>
                                    <a:gd name="T69" fmla="*/ T68 w 895"/>
                                    <a:gd name="T70" fmla="+- 0 10434 9589"/>
                                    <a:gd name="T71" fmla="*/ 10434 h 895"/>
                                    <a:gd name="T72" fmla="+- 0 6462 6156"/>
                                    <a:gd name="T73" fmla="*/ T72 w 895"/>
                                    <a:gd name="T74" fmla="+- 0 10461 9589"/>
                                    <a:gd name="T75" fmla="*/ 10461 h 895"/>
                                    <a:gd name="T76" fmla="+- 0 6531 6156"/>
                                    <a:gd name="T77" fmla="*/ T76 w 895"/>
                                    <a:gd name="T78" fmla="+- 0 10478 9589"/>
                                    <a:gd name="T79" fmla="*/ 10478 h 895"/>
                                    <a:gd name="T80" fmla="+- 0 6604 6156"/>
                                    <a:gd name="T81" fmla="*/ T80 w 895"/>
                                    <a:gd name="T82" fmla="+- 0 10484 9589"/>
                                    <a:gd name="T83" fmla="*/ 10484 h 895"/>
                                    <a:gd name="T84" fmla="+- 0 6676 6156"/>
                                    <a:gd name="T85" fmla="*/ T84 w 895"/>
                                    <a:gd name="T86" fmla="+- 0 10478 9589"/>
                                    <a:gd name="T87" fmla="*/ 10478 h 895"/>
                                    <a:gd name="T88" fmla="+- 0 6745 6156"/>
                                    <a:gd name="T89" fmla="*/ T88 w 895"/>
                                    <a:gd name="T90" fmla="+- 0 10461 9589"/>
                                    <a:gd name="T91" fmla="*/ 10461 h 895"/>
                                    <a:gd name="T92" fmla="+- 0 6809 6156"/>
                                    <a:gd name="T93" fmla="*/ T92 w 895"/>
                                    <a:gd name="T94" fmla="+- 0 10434 9589"/>
                                    <a:gd name="T95" fmla="*/ 10434 h 895"/>
                                    <a:gd name="T96" fmla="+- 0 6868 6156"/>
                                    <a:gd name="T97" fmla="*/ T96 w 895"/>
                                    <a:gd name="T98" fmla="+- 0 10398 9589"/>
                                    <a:gd name="T99" fmla="*/ 10398 h 895"/>
                                    <a:gd name="T100" fmla="+- 0 6920 6156"/>
                                    <a:gd name="T101" fmla="*/ T100 w 895"/>
                                    <a:gd name="T102" fmla="+- 0 10353 9589"/>
                                    <a:gd name="T103" fmla="*/ 10353 h 895"/>
                                    <a:gd name="T104" fmla="+- 0 6965 6156"/>
                                    <a:gd name="T105" fmla="*/ T104 w 895"/>
                                    <a:gd name="T106" fmla="+- 0 10301 9589"/>
                                    <a:gd name="T107" fmla="*/ 10301 h 895"/>
                                    <a:gd name="T108" fmla="+- 0 7001 6156"/>
                                    <a:gd name="T109" fmla="*/ T108 w 895"/>
                                    <a:gd name="T110" fmla="+- 0 10242 9589"/>
                                    <a:gd name="T111" fmla="*/ 10242 h 895"/>
                                    <a:gd name="T112" fmla="+- 0 7028 6156"/>
                                    <a:gd name="T113" fmla="*/ T112 w 895"/>
                                    <a:gd name="T114" fmla="+- 0 10178 9589"/>
                                    <a:gd name="T115" fmla="*/ 10178 h 895"/>
                                    <a:gd name="T116" fmla="+- 0 7045 6156"/>
                                    <a:gd name="T117" fmla="*/ T116 w 895"/>
                                    <a:gd name="T118" fmla="+- 0 10109 9589"/>
                                    <a:gd name="T119" fmla="*/ 10109 h 895"/>
                                    <a:gd name="T120" fmla="+- 0 7051 6156"/>
                                    <a:gd name="T121" fmla="*/ T120 w 895"/>
                                    <a:gd name="T122" fmla="+- 0 10036 9589"/>
                                    <a:gd name="T123" fmla="*/ 10036 h 895"/>
                                    <a:gd name="T124" fmla="+- 0 7045 6156"/>
                                    <a:gd name="T125" fmla="*/ T124 w 895"/>
                                    <a:gd name="T126" fmla="+- 0 9964 9589"/>
                                    <a:gd name="T127" fmla="*/ 9964 h 895"/>
                                    <a:gd name="T128" fmla="+- 0 7028 6156"/>
                                    <a:gd name="T129" fmla="*/ T128 w 895"/>
                                    <a:gd name="T130" fmla="+- 0 9895 9589"/>
                                    <a:gd name="T131" fmla="*/ 9895 h 895"/>
                                    <a:gd name="T132" fmla="+- 0 7001 6156"/>
                                    <a:gd name="T133" fmla="*/ T132 w 895"/>
                                    <a:gd name="T134" fmla="+- 0 9831 9589"/>
                                    <a:gd name="T135" fmla="*/ 9831 h 895"/>
                                    <a:gd name="T136" fmla="+- 0 6965 6156"/>
                                    <a:gd name="T137" fmla="*/ T136 w 895"/>
                                    <a:gd name="T138" fmla="+- 0 9772 9589"/>
                                    <a:gd name="T139" fmla="*/ 9772 h 895"/>
                                    <a:gd name="T140" fmla="+- 0 6920 6156"/>
                                    <a:gd name="T141" fmla="*/ T140 w 895"/>
                                    <a:gd name="T142" fmla="+- 0 9720 9589"/>
                                    <a:gd name="T143" fmla="*/ 9720 h 895"/>
                                    <a:gd name="T144" fmla="+- 0 6868 6156"/>
                                    <a:gd name="T145" fmla="*/ T144 w 895"/>
                                    <a:gd name="T146" fmla="+- 0 9675 9589"/>
                                    <a:gd name="T147" fmla="*/ 9675 h 895"/>
                                    <a:gd name="T148" fmla="+- 0 6809 6156"/>
                                    <a:gd name="T149" fmla="*/ T148 w 895"/>
                                    <a:gd name="T150" fmla="+- 0 9639 9589"/>
                                    <a:gd name="T151" fmla="*/ 9639 h 895"/>
                                    <a:gd name="T152" fmla="+- 0 6745 6156"/>
                                    <a:gd name="T153" fmla="*/ T152 w 895"/>
                                    <a:gd name="T154" fmla="+- 0 9612 9589"/>
                                    <a:gd name="T155" fmla="*/ 9612 h 895"/>
                                    <a:gd name="T156" fmla="+- 0 6676 6156"/>
                                    <a:gd name="T157" fmla="*/ T156 w 895"/>
                                    <a:gd name="T158" fmla="+- 0 9595 9589"/>
                                    <a:gd name="T159" fmla="*/ 9595 h 895"/>
                                    <a:gd name="T160" fmla="+- 0 6604 6156"/>
                                    <a:gd name="T161" fmla="*/ T160 w 895"/>
                                    <a:gd name="T162" fmla="+- 0 9589 9589"/>
                                    <a:gd name="T163" fmla="*/ 9589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448" y="0"/>
                                      </a:moveTo>
                                      <a:lnTo>
                                        <a:pt x="375" y="6"/>
                                      </a:lnTo>
                                      <a:lnTo>
                                        <a:pt x="306" y="23"/>
                                      </a:lnTo>
                                      <a:lnTo>
                                        <a:pt x="242" y="50"/>
                                      </a:lnTo>
                                      <a:lnTo>
                                        <a:pt x="183" y="86"/>
                                      </a:lnTo>
                                      <a:lnTo>
                                        <a:pt x="131" y="131"/>
                                      </a:lnTo>
                                      <a:lnTo>
                                        <a:pt x="86" y="183"/>
                                      </a:lnTo>
                                      <a:lnTo>
                                        <a:pt x="50" y="242"/>
                                      </a:lnTo>
                                      <a:lnTo>
                                        <a:pt x="23" y="306"/>
                                      </a:lnTo>
                                      <a:lnTo>
                                        <a:pt x="6" y="375"/>
                                      </a:lnTo>
                                      <a:lnTo>
                                        <a:pt x="0" y="447"/>
                                      </a:lnTo>
                                      <a:lnTo>
                                        <a:pt x="6" y="520"/>
                                      </a:lnTo>
                                      <a:lnTo>
                                        <a:pt x="23" y="589"/>
                                      </a:lnTo>
                                      <a:lnTo>
                                        <a:pt x="50" y="653"/>
                                      </a:lnTo>
                                      <a:lnTo>
                                        <a:pt x="86" y="712"/>
                                      </a:lnTo>
                                      <a:lnTo>
                                        <a:pt x="131" y="764"/>
                                      </a:lnTo>
                                      <a:lnTo>
                                        <a:pt x="183" y="809"/>
                                      </a:lnTo>
                                      <a:lnTo>
                                        <a:pt x="242" y="845"/>
                                      </a:lnTo>
                                      <a:lnTo>
                                        <a:pt x="306" y="872"/>
                                      </a:lnTo>
                                      <a:lnTo>
                                        <a:pt x="375" y="889"/>
                                      </a:lnTo>
                                      <a:lnTo>
                                        <a:pt x="448" y="895"/>
                                      </a:lnTo>
                                      <a:lnTo>
                                        <a:pt x="520" y="889"/>
                                      </a:lnTo>
                                      <a:lnTo>
                                        <a:pt x="589" y="872"/>
                                      </a:lnTo>
                                      <a:lnTo>
                                        <a:pt x="653" y="845"/>
                                      </a:lnTo>
                                      <a:lnTo>
                                        <a:pt x="712" y="809"/>
                                      </a:lnTo>
                                      <a:lnTo>
                                        <a:pt x="764" y="764"/>
                                      </a:lnTo>
                                      <a:lnTo>
                                        <a:pt x="809" y="712"/>
                                      </a:lnTo>
                                      <a:lnTo>
                                        <a:pt x="845" y="653"/>
                                      </a:lnTo>
                                      <a:lnTo>
                                        <a:pt x="872" y="589"/>
                                      </a:lnTo>
                                      <a:lnTo>
                                        <a:pt x="889" y="520"/>
                                      </a:lnTo>
                                      <a:lnTo>
                                        <a:pt x="895" y="447"/>
                                      </a:lnTo>
                                      <a:lnTo>
                                        <a:pt x="889" y="375"/>
                                      </a:lnTo>
                                      <a:lnTo>
                                        <a:pt x="872" y="306"/>
                                      </a:lnTo>
                                      <a:lnTo>
                                        <a:pt x="845" y="242"/>
                                      </a:lnTo>
                                      <a:lnTo>
                                        <a:pt x="809" y="183"/>
                                      </a:lnTo>
                                      <a:lnTo>
                                        <a:pt x="764" y="131"/>
                                      </a:lnTo>
                                      <a:lnTo>
                                        <a:pt x="712" y="86"/>
                                      </a:lnTo>
                                      <a:lnTo>
                                        <a:pt x="653" y="50"/>
                                      </a:lnTo>
                                      <a:lnTo>
                                        <a:pt x="589" y="23"/>
                                      </a:lnTo>
                                      <a:lnTo>
                                        <a:pt x="520" y="6"/>
                                      </a:lnTo>
                                      <a:lnTo>
                                        <a:pt x="448"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3166587" name="docshape35"/>
                              <wps:cNvSpPr>
                                <a:spLocks/>
                              </wps:cNvSpPr>
                              <wps:spPr bwMode="auto">
                                <a:xfrm>
                                  <a:off x="0" y="0"/>
                                  <a:ext cx="568325" cy="568325"/>
                                </a:xfrm>
                                <a:custGeom>
                                  <a:avLst/>
                                  <a:gdLst>
                                    <a:gd name="T0" fmla="+- 0 6156 6156"/>
                                    <a:gd name="T1" fmla="*/ T0 w 895"/>
                                    <a:gd name="T2" fmla="+- 0 10036 9589"/>
                                    <a:gd name="T3" fmla="*/ 10036 h 895"/>
                                    <a:gd name="T4" fmla="+- 0 6162 6156"/>
                                    <a:gd name="T5" fmla="*/ T4 w 895"/>
                                    <a:gd name="T6" fmla="+- 0 9964 9589"/>
                                    <a:gd name="T7" fmla="*/ 9964 h 895"/>
                                    <a:gd name="T8" fmla="+- 0 6179 6156"/>
                                    <a:gd name="T9" fmla="*/ T8 w 895"/>
                                    <a:gd name="T10" fmla="+- 0 9895 9589"/>
                                    <a:gd name="T11" fmla="*/ 9895 h 895"/>
                                    <a:gd name="T12" fmla="+- 0 6206 6156"/>
                                    <a:gd name="T13" fmla="*/ T12 w 895"/>
                                    <a:gd name="T14" fmla="+- 0 9831 9589"/>
                                    <a:gd name="T15" fmla="*/ 9831 h 895"/>
                                    <a:gd name="T16" fmla="+- 0 6242 6156"/>
                                    <a:gd name="T17" fmla="*/ T16 w 895"/>
                                    <a:gd name="T18" fmla="+- 0 9772 9589"/>
                                    <a:gd name="T19" fmla="*/ 9772 h 895"/>
                                    <a:gd name="T20" fmla="+- 0 6287 6156"/>
                                    <a:gd name="T21" fmla="*/ T20 w 895"/>
                                    <a:gd name="T22" fmla="+- 0 9720 9589"/>
                                    <a:gd name="T23" fmla="*/ 9720 h 895"/>
                                    <a:gd name="T24" fmla="+- 0 6339 6156"/>
                                    <a:gd name="T25" fmla="*/ T24 w 895"/>
                                    <a:gd name="T26" fmla="+- 0 9675 9589"/>
                                    <a:gd name="T27" fmla="*/ 9675 h 895"/>
                                    <a:gd name="T28" fmla="+- 0 6398 6156"/>
                                    <a:gd name="T29" fmla="*/ T28 w 895"/>
                                    <a:gd name="T30" fmla="+- 0 9639 9589"/>
                                    <a:gd name="T31" fmla="*/ 9639 h 895"/>
                                    <a:gd name="T32" fmla="+- 0 6462 6156"/>
                                    <a:gd name="T33" fmla="*/ T32 w 895"/>
                                    <a:gd name="T34" fmla="+- 0 9612 9589"/>
                                    <a:gd name="T35" fmla="*/ 9612 h 895"/>
                                    <a:gd name="T36" fmla="+- 0 6531 6156"/>
                                    <a:gd name="T37" fmla="*/ T36 w 895"/>
                                    <a:gd name="T38" fmla="+- 0 9595 9589"/>
                                    <a:gd name="T39" fmla="*/ 9595 h 895"/>
                                    <a:gd name="T40" fmla="+- 0 6604 6156"/>
                                    <a:gd name="T41" fmla="*/ T40 w 895"/>
                                    <a:gd name="T42" fmla="+- 0 9589 9589"/>
                                    <a:gd name="T43" fmla="*/ 9589 h 895"/>
                                    <a:gd name="T44" fmla="+- 0 6676 6156"/>
                                    <a:gd name="T45" fmla="*/ T44 w 895"/>
                                    <a:gd name="T46" fmla="+- 0 9595 9589"/>
                                    <a:gd name="T47" fmla="*/ 9595 h 895"/>
                                    <a:gd name="T48" fmla="+- 0 6745 6156"/>
                                    <a:gd name="T49" fmla="*/ T48 w 895"/>
                                    <a:gd name="T50" fmla="+- 0 9612 9589"/>
                                    <a:gd name="T51" fmla="*/ 9612 h 895"/>
                                    <a:gd name="T52" fmla="+- 0 6809 6156"/>
                                    <a:gd name="T53" fmla="*/ T52 w 895"/>
                                    <a:gd name="T54" fmla="+- 0 9639 9589"/>
                                    <a:gd name="T55" fmla="*/ 9639 h 895"/>
                                    <a:gd name="T56" fmla="+- 0 6868 6156"/>
                                    <a:gd name="T57" fmla="*/ T56 w 895"/>
                                    <a:gd name="T58" fmla="+- 0 9675 9589"/>
                                    <a:gd name="T59" fmla="*/ 9675 h 895"/>
                                    <a:gd name="T60" fmla="+- 0 6920 6156"/>
                                    <a:gd name="T61" fmla="*/ T60 w 895"/>
                                    <a:gd name="T62" fmla="+- 0 9720 9589"/>
                                    <a:gd name="T63" fmla="*/ 9720 h 895"/>
                                    <a:gd name="T64" fmla="+- 0 6965 6156"/>
                                    <a:gd name="T65" fmla="*/ T64 w 895"/>
                                    <a:gd name="T66" fmla="+- 0 9772 9589"/>
                                    <a:gd name="T67" fmla="*/ 9772 h 895"/>
                                    <a:gd name="T68" fmla="+- 0 7001 6156"/>
                                    <a:gd name="T69" fmla="*/ T68 w 895"/>
                                    <a:gd name="T70" fmla="+- 0 9831 9589"/>
                                    <a:gd name="T71" fmla="*/ 9831 h 895"/>
                                    <a:gd name="T72" fmla="+- 0 7028 6156"/>
                                    <a:gd name="T73" fmla="*/ T72 w 895"/>
                                    <a:gd name="T74" fmla="+- 0 9895 9589"/>
                                    <a:gd name="T75" fmla="*/ 9895 h 895"/>
                                    <a:gd name="T76" fmla="+- 0 7045 6156"/>
                                    <a:gd name="T77" fmla="*/ T76 w 895"/>
                                    <a:gd name="T78" fmla="+- 0 9964 9589"/>
                                    <a:gd name="T79" fmla="*/ 9964 h 895"/>
                                    <a:gd name="T80" fmla="+- 0 7051 6156"/>
                                    <a:gd name="T81" fmla="*/ T80 w 895"/>
                                    <a:gd name="T82" fmla="+- 0 10036 9589"/>
                                    <a:gd name="T83" fmla="*/ 10036 h 895"/>
                                    <a:gd name="T84" fmla="+- 0 7045 6156"/>
                                    <a:gd name="T85" fmla="*/ T84 w 895"/>
                                    <a:gd name="T86" fmla="+- 0 10109 9589"/>
                                    <a:gd name="T87" fmla="*/ 10109 h 895"/>
                                    <a:gd name="T88" fmla="+- 0 7028 6156"/>
                                    <a:gd name="T89" fmla="*/ T88 w 895"/>
                                    <a:gd name="T90" fmla="+- 0 10178 9589"/>
                                    <a:gd name="T91" fmla="*/ 10178 h 895"/>
                                    <a:gd name="T92" fmla="+- 0 7001 6156"/>
                                    <a:gd name="T93" fmla="*/ T92 w 895"/>
                                    <a:gd name="T94" fmla="+- 0 10242 9589"/>
                                    <a:gd name="T95" fmla="*/ 10242 h 895"/>
                                    <a:gd name="T96" fmla="+- 0 6965 6156"/>
                                    <a:gd name="T97" fmla="*/ T96 w 895"/>
                                    <a:gd name="T98" fmla="+- 0 10301 9589"/>
                                    <a:gd name="T99" fmla="*/ 10301 h 895"/>
                                    <a:gd name="T100" fmla="+- 0 6920 6156"/>
                                    <a:gd name="T101" fmla="*/ T100 w 895"/>
                                    <a:gd name="T102" fmla="+- 0 10353 9589"/>
                                    <a:gd name="T103" fmla="*/ 10353 h 895"/>
                                    <a:gd name="T104" fmla="+- 0 6868 6156"/>
                                    <a:gd name="T105" fmla="*/ T104 w 895"/>
                                    <a:gd name="T106" fmla="+- 0 10398 9589"/>
                                    <a:gd name="T107" fmla="*/ 10398 h 895"/>
                                    <a:gd name="T108" fmla="+- 0 6809 6156"/>
                                    <a:gd name="T109" fmla="*/ T108 w 895"/>
                                    <a:gd name="T110" fmla="+- 0 10434 9589"/>
                                    <a:gd name="T111" fmla="*/ 10434 h 895"/>
                                    <a:gd name="T112" fmla="+- 0 6745 6156"/>
                                    <a:gd name="T113" fmla="*/ T112 w 895"/>
                                    <a:gd name="T114" fmla="+- 0 10461 9589"/>
                                    <a:gd name="T115" fmla="*/ 10461 h 895"/>
                                    <a:gd name="T116" fmla="+- 0 6676 6156"/>
                                    <a:gd name="T117" fmla="*/ T116 w 895"/>
                                    <a:gd name="T118" fmla="+- 0 10478 9589"/>
                                    <a:gd name="T119" fmla="*/ 10478 h 895"/>
                                    <a:gd name="T120" fmla="+- 0 6604 6156"/>
                                    <a:gd name="T121" fmla="*/ T120 w 895"/>
                                    <a:gd name="T122" fmla="+- 0 10484 9589"/>
                                    <a:gd name="T123" fmla="*/ 10484 h 895"/>
                                    <a:gd name="T124" fmla="+- 0 6531 6156"/>
                                    <a:gd name="T125" fmla="*/ T124 w 895"/>
                                    <a:gd name="T126" fmla="+- 0 10478 9589"/>
                                    <a:gd name="T127" fmla="*/ 10478 h 895"/>
                                    <a:gd name="T128" fmla="+- 0 6462 6156"/>
                                    <a:gd name="T129" fmla="*/ T128 w 895"/>
                                    <a:gd name="T130" fmla="+- 0 10461 9589"/>
                                    <a:gd name="T131" fmla="*/ 10461 h 895"/>
                                    <a:gd name="T132" fmla="+- 0 6398 6156"/>
                                    <a:gd name="T133" fmla="*/ T132 w 895"/>
                                    <a:gd name="T134" fmla="+- 0 10434 9589"/>
                                    <a:gd name="T135" fmla="*/ 10434 h 895"/>
                                    <a:gd name="T136" fmla="+- 0 6339 6156"/>
                                    <a:gd name="T137" fmla="*/ T136 w 895"/>
                                    <a:gd name="T138" fmla="+- 0 10398 9589"/>
                                    <a:gd name="T139" fmla="*/ 10398 h 895"/>
                                    <a:gd name="T140" fmla="+- 0 6287 6156"/>
                                    <a:gd name="T141" fmla="*/ T140 w 895"/>
                                    <a:gd name="T142" fmla="+- 0 10353 9589"/>
                                    <a:gd name="T143" fmla="*/ 10353 h 895"/>
                                    <a:gd name="T144" fmla="+- 0 6242 6156"/>
                                    <a:gd name="T145" fmla="*/ T144 w 895"/>
                                    <a:gd name="T146" fmla="+- 0 10301 9589"/>
                                    <a:gd name="T147" fmla="*/ 10301 h 895"/>
                                    <a:gd name="T148" fmla="+- 0 6206 6156"/>
                                    <a:gd name="T149" fmla="*/ T148 w 895"/>
                                    <a:gd name="T150" fmla="+- 0 10242 9589"/>
                                    <a:gd name="T151" fmla="*/ 10242 h 895"/>
                                    <a:gd name="T152" fmla="+- 0 6179 6156"/>
                                    <a:gd name="T153" fmla="*/ T152 w 895"/>
                                    <a:gd name="T154" fmla="+- 0 10178 9589"/>
                                    <a:gd name="T155" fmla="*/ 10178 h 895"/>
                                    <a:gd name="T156" fmla="+- 0 6162 6156"/>
                                    <a:gd name="T157" fmla="*/ T156 w 895"/>
                                    <a:gd name="T158" fmla="+- 0 10109 9589"/>
                                    <a:gd name="T159" fmla="*/ 10109 h 895"/>
                                    <a:gd name="T160" fmla="+- 0 6156 6156"/>
                                    <a:gd name="T161" fmla="*/ T160 w 895"/>
                                    <a:gd name="T162" fmla="+- 0 10036 9589"/>
                                    <a:gd name="T163" fmla="*/ 10036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0" y="447"/>
                                      </a:moveTo>
                                      <a:lnTo>
                                        <a:pt x="6" y="375"/>
                                      </a:lnTo>
                                      <a:lnTo>
                                        <a:pt x="23" y="306"/>
                                      </a:lnTo>
                                      <a:lnTo>
                                        <a:pt x="50" y="242"/>
                                      </a:lnTo>
                                      <a:lnTo>
                                        <a:pt x="86" y="183"/>
                                      </a:lnTo>
                                      <a:lnTo>
                                        <a:pt x="131" y="131"/>
                                      </a:lnTo>
                                      <a:lnTo>
                                        <a:pt x="183" y="86"/>
                                      </a:lnTo>
                                      <a:lnTo>
                                        <a:pt x="242" y="50"/>
                                      </a:lnTo>
                                      <a:lnTo>
                                        <a:pt x="306" y="23"/>
                                      </a:lnTo>
                                      <a:lnTo>
                                        <a:pt x="375" y="6"/>
                                      </a:lnTo>
                                      <a:lnTo>
                                        <a:pt x="448" y="0"/>
                                      </a:lnTo>
                                      <a:lnTo>
                                        <a:pt x="520" y="6"/>
                                      </a:lnTo>
                                      <a:lnTo>
                                        <a:pt x="589" y="23"/>
                                      </a:lnTo>
                                      <a:lnTo>
                                        <a:pt x="653" y="50"/>
                                      </a:lnTo>
                                      <a:lnTo>
                                        <a:pt x="712" y="86"/>
                                      </a:lnTo>
                                      <a:lnTo>
                                        <a:pt x="764" y="131"/>
                                      </a:lnTo>
                                      <a:lnTo>
                                        <a:pt x="809" y="183"/>
                                      </a:lnTo>
                                      <a:lnTo>
                                        <a:pt x="845" y="242"/>
                                      </a:lnTo>
                                      <a:lnTo>
                                        <a:pt x="872" y="306"/>
                                      </a:lnTo>
                                      <a:lnTo>
                                        <a:pt x="889" y="375"/>
                                      </a:lnTo>
                                      <a:lnTo>
                                        <a:pt x="895" y="447"/>
                                      </a:lnTo>
                                      <a:lnTo>
                                        <a:pt x="889" y="520"/>
                                      </a:lnTo>
                                      <a:lnTo>
                                        <a:pt x="872" y="589"/>
                                      </a:lnTo>
                                      <a:lnTo>
                                        <a:pt x="845" y="653"/>
                                      </a:lnTo>
                                      <a:lnTo>
                                        <a:pt x="809" y="712"/>
                                      </a:lnTo>
                                      <a:lnTo>
                                        <a:pt x="764" y="764"/>
                                      </a:lnTo>
                                      <a:lnTo>
                                        <a:pt x="712" y="809"/>
                                      </a:lnTo>
                                      <a:lnTo>
                                        <a:pt x="653" y="845"/>
                                      </a:lnTo>
                                      <a:lnTo>
                                        <a:pt x="589" y="872"/>
                                      </a:lnTo>
                                      <a:lnTo>
                                        <a:pt x="520" y="889"/>
                                      </a:lnTo>
                                      <a:lnTo>
                                        <a:pt x="448" y="895"/>
                                      </a:lnTo>
                                      <a:lnTo>
                                        <a:pt x="375" y="889"/>
                                      </a:lnTo>
                                      <a:lnTo>
                                        <a:pt x="306" y="872"/>
                                      </a:lnTo>
                                      <a:lnTo>
                                        <a:pt x="242" y="845"/>
                                      </a:lnTo>
                                      <a:lnTo>
                                        <a:pt x="183" y="809"/>
                                      </a:lnTo>
                                      <a:lnTo>
                                        <a:pt x="131" y="764"/>
                                      </a:lnTo>
                                      <a:lnTo>
                                        <a:pt x="86" y="712"/>
                                      </a:lnTo>
                                      <a:lnTo>
                                        <a:pt x="50" y="653"/>
                                      </a:lnTo>
                                      <a:lnTo>
                                        <a:pt x="23" y="589"/>
                                      </a:lnTo>
                                      <a:lnTo>
                                        <a:pt x="6" y="520"/>
                                      </a:lnTo>
                                      <a:lnTo>
                                        <a:pt x="0" y="447"/>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409136" name="docshape36"/>
                              <wps:cNvSpPr>
                                <a:spLocks/>
                              </wps:cNvSpPr>
                              <wps:spPr bwMode="auto">
                                <a:xfrm>
                                  <a:off x="44450" y="38100"/>
                                  <a:ext cx="483235" cy="483235"/>
                                </a:xfrm>
                                <a:custGeom>
                                  <a:avLst/>
                                  <a:gdLst>
                                    <a:gd name="T0" fmla="+- 0 6228 6228"/>
                                    <a:gd name="T1" fmla="*/ T0 w 761"/>
                                    <a:gd name="T2" fmla="+- 0 10038 9657"/>
                                    <a:gd name="T3" fmla="*/ 10038 h 761"/>
                                    <a:gd name="T4" fmla="+- 0 6235 6228"/>
                                    <a:gd name="T5" fmla="*/ T4 w 761"/>
                                    <a:gd name="T6" fmla="+- 0 9961 9657"/>
                                    <a:gd name="T7" fmla="*/ 9961 h 761"/>
                                    <a:gd name="T8" fmla="+- 0 6257 6228"/>
                                    <a:gd name="T9" fmla="*/ T8 w 761"/>
                                    <a:gd name="T10" fmla="+- 0 9890 9657"/>
                                    <a:gd name="T11" fmla="*/ 9890 h 761"/>
                                    <a:gd name="T12" fmla="+- 0 6293 6228"/>
                                    <a:gd name="T13" fmla="*/ T12 w 761"/>
                                    <a:gd name="T14" fmla="+- 0 9825 9657"/>
                                    <a:gd name="T15" fmla="*/ 9825 h 761"/>
                                    <a:gd name="T16" fmla="+- 0 6339 6228"/>
                                    <a:gd name="T17" fmla="*/ T16 w 761"/>
                                    <a:gd name="T18" fmla="+- 0 9769 9657"/>
                                    <a:gd name="T19" fmla="*/ 9769 h 761"/>
                                    <a:gd name="T20" fmla="+- 0 6395 6228"/>
                                    <a:gd name="T21" fmla="*/ T20 w 761"/>
                                    <a:gd name="T22" fmla="+- 0 9722 9657"/>
                                    <a:gd name="T23" fmla="*/ 9722 h 761"/>
                                    <a:gd name="T24" fmla="+- 0 6460 6228"/>
                                    <a:gd name="T25" fmla="*/ T24 w 761"/>
                                    <a:gd name="T26" fmla="+- 0 9687 9657"/>
                                    <a:gd name="T27" fmla="*/ 9687 h 761"/>
                                    <a:gd name="T28" fmla="+- 0 6531 6228"/>
                                    <a:gd name="T29" fmla="*/ T28 w 761"/>
                                    <a:gd name="T30" fmla="+- 0 9665 9657"/>
                                    <a:gd name="T31" fmla="*/ 9665 h 761"/>
                                    <a:gd name="T32" fmla="+- 0 6608 6228"/>
                                    <a:gd name="T33" fmla="*/ T32 w 761"/>
                                    <a:gd name="T34" fmla="+- 0 9657 9657"/>
                                    <a:gd name="T35" fmla="*/ 9657 h 761"/>
                                    <a:gd name="T36" fmla="+- 0 6685 6228"/>
                                    <a:gd name="T37" fmla="*/ T36 w 761"/>
                                    <a:gd name="T38" fmla="+- 0 9665 9657"/>
                                    <a:gd name="T39" fmla="*/ 9665 h 761"/>
                                    <a:gd name="T40" fmla="+- 0 6756 6228"/>
                                    <a:gd name="T41" fmla="*/ T40 w 761"/>
                                    <a:gd name="T42" fmla="+- 0 9687 9657"/>
                                    <a:gd name="T43" fmla="*/ 9687 h 761"/>
                                    <a:gd name="T44" fmla="+- 0 6821 6228"/>
                                    <a:gd name="T45" fmla="*/ T44 w 761"/>
                                    <a:gd name="T46" fmla="+- 0 9722 9657"/>
                                    <a:gd name="T47" fmla="*/ 9722 h 761"/>
                                    <a:gd name="T48" fmla="+- 0 6877 6228"/>
                                    <a:gd name="T49" fmla="*/ T48 w 761"/>
                                    <a:gd name="T50" fmla="+- 0 9769 9657"/>
                                    <a:gd name="T51" fmla="*/ 9769 h 761"/>
                                    <a:gd name="T52" fmla="+- 0 6923 6228"/>
                                    <a:gd name="T53" fmla="*/ T52 w 761"/>
                                    <a:gd name="T54" fmla="+- 0 9825 9657"/>
                                    <a:gd name="T55" fmla="*/ 9825 h 761"/>
                                    <a:gd name="T56" fmla="+- 0 6958 6228"/>
                                    <a:gd name="T57" fmla="*/ T56 w 761"/>
                                    <a:gd name="T58" fmla="+- 0 9890 9657"/>
                                    <a:gd name="T59" fmla="*/ 9890 h 761"/>
                                    <a:gd name="T60" fmla="+- 0 6980 6228"/>
                                    <a:gd name="T61" fmla="*/ T60 w 761"/>
                                    <a:gd name="T62" fmla="+- 0 9961 9657"/>
                                    <a:gd name="T63" fmla="*/ 9961 h 761"/>
                                    <a:gd name="T64" fmla="+- 0 6988 6228"/>
                                    <a:gd name="T65" fmla="*/ T64 w 761"/>
                                    <a:gd name="T66" fmla="+- 0 10038 9657"/>
                                    <a:gd name="T67" fmla="*/ 10038 h 761"/>
                                    <a:gd name="T68" fmla="+- 0 6980 6228"/>
                                    <a:gd name="T69" fmla="*/ T68 w 761"/>
                                    <a:gd name="T70" fmla="+- 0 10114 9657"/>
                                    <a:gd name="T71" fmla="*/ 10114 h 761"/>
                                    <a:gd name="T72" fmla="+- 0 6958 6228"/>
                                    <a:gd name="T73" fmla="*/ T72 w 761"/>
                                    <a:gd name="T74" fmla="+- 0 10186 9657"/>
                                    <a:gd name="T75" fmla="*/ 10186 h 761"/>
                                    <a:gd name="T76" fmla="+- 0 6923 6228"/>
                                    <a:gd name="T77" fmla="*/ T76 w 761"/>
                                    <a:gd name="T78" fmla="+- 0 10250 9657"/>
                                    <a:gd name="T79" fmla="*/ 10250 h 761"/>
                                    <a:gd name="T80" fmla="+- 0 6877 6228"/>
                                    <a:gd name="T81" fmla="*/ T80 w 761"/>
                                    <a:gd name="T82" fmla="+- 0 10307 9657"/>
                                    <a:gd name="T83" fmla="*/ 10307 h 761"/>
                                    <a:gd name="T84" fmla="+- 0 6821 6228"/>
                                    <a:gd name="T85" fmla="*/ T84 w 761"/>
                                    <a:gd name="T86" fmla="+- 0 10353 9657"/>
                                    <a:gd name="T87" fmla="*/ 10353 h 761"/>
                                    <a:gd name="T88" fmla="+- 0 6756 6228"/>
                                    <a:gd name="T89" fmla="*/ T88 w 761"/>
                                    <a:gd name="T90" fmla="+- 0 10388 9657"/>
                                    <a:gd name="T91" fmla="*/ 10388 h 761"/>
                                    <a:gd name="T92" fmla="+- 0 6685 6228"/>
                                    <a:gd name="T93" fmla="*/ T92 w 761"/>
                                    <a:gd name="T94" fmla="+- 0 10410 9657"/>
                                    <a:gd name="T95" fmla="*/ 10410 h 761"/>
                                    <a:gd name="T96" fmla="+- 0 6608 6228"/>
                                    <a:gd name="T97" fmla="*/ T96 w 761"/>
                                    <a:gd name="T98" fmla="+- 0 10418 9657"/>
                                    <a:gd name="T99" fmla="*/ 10418 h 761"/>
                                    <a:gd name="T100" fmla="+- 0 6531 6228"/>
                                    <a:gd name="T101" fmla="*/ T100 w 761"/>
                                    <a:gd name="T102" fmla="+- 0 10410 9657"/>
                                    <a:gd name="T103" fmla="*/ 10410 h 761"/>
                                    <a:gd name="T104" fmla="+- 0 6460 6228"/>
                                    <a:gd name="T105" fmla="*/ T104 w 761"/>
                                    <a:gd name="T106" fmla="+- 0 10388 9657"/>
                                    <a:gd name="T107" fmla="*/ 10388 h 761"/>
                                    <a:gd name="T108" fmla="+- 0 6395 6228"/>
                                    <a:gd name="T109" fmla="*/ T108 w 761"/>
                                    <a:gd name="T110" fmla="+- 0 10353 9657"/>
                                    <a:gd name="T111" fmla="*/ 10353 h 761"/>
                                    <a:gd name="T112" fmla="+- 0 6339 6228"/>
                                    <a:gd name="T113" fmla="*/ T112 w 761"/>
                                    <a:gd name="T114" fmla="+- 0 10307 9657"/>
                                    <a:gd name="T115" fmla="*/ 10307 h 761"/>
                                    <a:gd name="T116" fmla="+- 0 6293 6228"/>
                                    <a:gd name="T117" fmla="*/ T116 w 761"/>
                                    <a:gd name="T118" fmla="+- 0 10250 9657"/>
                                    <a:gd name="T119" fmla="*/ 10250 h 761"/>
                                    <a:gd name="T120" fmla="+- 0 6257 6228"/>
                                    <a:gd name="T121" fmla="*/ T120 w 761"/>
                                    <a:gd name="T122" fmla="+- 0 10186 9657"/>
                                    <a:gd name="T123" fmla="*/ 10186 h 761"/>
                                    <a:gd name="T124" fmla="+- 0 6235 6228"/>
                                    <a:gd name="T125" fmla="*/ T124 w 761"/>
                                    <a:gd name="T126" fmla="+- 0 10114 9657"/>
                                    <a:gd name="T127" fmla="*/ 10114 h 761"/>
                                    <a:gd name="T128" fmla="+- 0 6228 6228"/>
                                    <a:gd name="T129" fmla="*/ T128 w 761"/>
                                    <a:gd name="T130" fmla="+- 0 10038 9657"/>
                                    <a:gd name="T131" fmla="*/ 10038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1" h="761">
                                      <a:moveTo>
                                        <a:pt x="0" y="381"/>
                                      </a:moveTo>
                                      <a:lnTo>
                                        <a:pt x="7" y="304"/>
                                      </a:lnTo>
                                      <a:lnTo>
                                        <a:pt x="29" y="233"/>
                                      </a:lnTo>
                                      <a:lnTo>
                                        <a:pt x="65" y="168"/>
                                      </a:lnTo>
                                      <a:lnTo>
                                        <a:pt x="111" y="112"/>
                                      </a:lnTo>
                                      <a:lnTo>
                                        <a:pt x="167" y="65"/>
                                      </a:lnTo>
                                      <a:lnTo>
                                        <a:pt x="232" y="30"/>
                                      </a:lnTo>
                                      <a:lnTo>
                                        <a:pt x="303" y="8"/>
                                      </a:lnTo>
                                      <a:lnTo>
                                        <a:pt x="380" y="0"/>
                                      </a:lnTo>
                                      <a:lnTo>
                                        <a:pt x="457" y="8"/>
                                      </a:lnTo>
                                      <a:lnTo>
                                        <a:pt x="528" y="30"/>
                                      </a:lnTo>
                                      <a:lnTo>
                                        <a:pt x="593" y="65"/>
                                      </a:lnTo>
                                      <a:lnTo>
                                        <a:pt x="649" y="112"/>
                                      </a:lnTo>
                                      <a:lnTo>
                                        <a:pt x="695" y="168"/>
                                      </a:lnTo>
                                      <a:lnTo>
                                        <a:pt x="730" y="233"/>
                                      </a:lnTo>
                                      <a:lnTo>
                                        <a:pt x="752" y="304"/>
                                      </a:lnTo>
                                      <a:lnTo>
                                        <a:pt x="760" y="381"/>
                                      </a:lnTo>
                                      <a:lnTo>
                                        <a:pt x="752" y="457"/>
                                      </a:lnTo>
                                      <a:lnTo>
                                        <a:pt x="730" y="529"/>
                                      </a:lnTo>
                                      <a:lnTo>
                                        <a:pt x="695" y="593"/>
                                      </a:lnTo>
                                      <a:lnTo>
                                        <a:pt x="649" y="650"/>
                                      </a:lnTo>
                                      <a:lnTo>
                                        <a:pt x="593" y="696"/>
                                      </a:lnTo>
                                      <a:lnTo>
                                        <a:pt x="528" y="731"/>
                                      </a:lnTo>
                                      <a:lnTo>
                                        <a:pt x="457" y="753"/>
                                      </a:lnTo>
                                      <a:lnTo>
                                        <a:pt x="380" y="761"/>
                                      </a:lnTo>
                                      <a:lnTo>
                                        <a:pt x="303" y="753"/>
                                      </a:lnTo>
                                      <a:lnTo>
                                        <a:pt x="232" y="731"/>
                                      </a:lnTo>
                                      <a:lnTo>
                                        <a:pt x="167" y="696"/>
                                      </a:lnTo>
                                      <a:lnTo>
                                        <a:pt x="111" y="650"/>
                                      </a:lnTo>
                                      <a:lnTo>
                                        <a:pt x="65" y="593"/>
                                      </a:lnTo>
                                      <a:lnTo>
                                        <a:pt x="29" y="529"/>
                                      </a:lnTo>
                                      <a:lnTo>
                                        <a:pt x="7" y="457"/>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83433573" name="docshape37" descr="Icon  Description automatically generated"/>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82550" y="76200"/>
                                  <a:ext cx="405130" cy="405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3957179" id="Group 100" o:spid="_x0000_s1026" style="position:absolute;margin-left:-26pt;margin-top:13.25pt;width:44.75pt;height:44.75pt;z-index:251952640" coordsize="56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">
                      <v:shape id="docshape34" o:spid="_x0000_s1027"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1028"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1029" style="position:absolute;left:444;top:381;width:4832;height:4832;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1030" type="#_x0000_t75" alt="Icon  Description automatically generated" style="position:absolute;left:825;top:762;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">
                        <v:imagedata r:id="rId32" o:title="Icon  Description automatically generated"/>
                      </v:shape>
                    </v:group>
                  </w:pict>
                </mc:Fallback>
              </mc:AlternateContent>
            </w:r>
          </w:p>
          <w:p w14:paraId="4FAA07AF" w14:textId="77777777" w:rsidR="00E3373A" w:rsidRDefault="00E3373A" w:rsidP="008C7C74">
            <w:pPr>
              <w:pStyle w:val="TableParagraph"/>
              <w:spacing w:before="142" w:line="276" w:lineRule="auto"/>
              <w:ind w:left="750"/>
              <w:rPr>
                <w:sz w:val="16"/>
                <w:lang w:bidi="uk-UA"/>
              </w:rPr>
            </w:pPr>
            <w:r w:rsidRPr="00E3373A">
              <w:rPr>
                <w:b/>
                <w:color w:val="0C93D5"/>
                <w:sz w:val="16"/>
                <w:lang w:bidi="uk-UA"/>
              </w:rPr>
              <w:t xml:space="preserve">Примітка щодо мови: </w:t>
            </w:r>
            <w:r w:rsidRPr="00E3373A">
              <w:rPr>
                <w:sz w:val="16"/>
                <w:lang w:bidi="uk-UA"/>
              </w:rPr>
              <w:t>Ви можете попросити учасників поділитися будь-якими місцевими термінами, пов’язаними з впливом або стигматизацією щодо сексуальної експлуатації та насильства. Крім того, 6 принципів, які були написані простою мовою та перекладені багатьма мовами, зараз знаходяться в процесі оновлення. Будь ласка, перевірте наявність оновлень під час підготовки до цієї сесії.</w:t>
            </w:r>
          </w:p>
          <w:p w14:paraId="3C68A186" w14:textId="77777777" w:rsidR="008C7C74" w:rsidRPr="00E3373A" w:rsidRDefault="008C7C74" w:rsidP="008C7C74">
            <w:pPr>
              <w:pStyle w:val="TableParagraph"/>
              <w:spacing w:before="142" w:line="276" w:lineRule="auto"/>
              <w:ind w:left="750"/>
              <w:rPr>
                <w:sz w:val="16"/>
              </w:rPr>
            </w:pPr>
          </w:p>
        </w:tc>
      </w:tr>
      <w:tr w:rsidR="00E3373A" w:rsidRPr="00E3373A" w14:paraId="0812692B" w14:textId="77777777" w:rsidTr="008C7C74">
        <w:trPr>
          <w:gridAfter w:val="4"/>
          <w:wAfter w:w="193" w:type="pct"/>
        </w:trPr>
        <w:tc>
          <w:tcPr>
            <w:tcW w:w="4807" w:type="pct"/>
            <w:gridSpan w:val="15"/>
            <w:tcBorders>
              <w:left w:val="nil"/>
            </w:tcBorders>
            <w:shd w:val="clear" w:color="auto" w:fill="EBECF3"/>
          </w:tcPr>
          <w:p w14:paraId="33386943" w14:textId="2221B45D" w:rsidR="00E3373A" w:rsidRPr="00E3373A" w:rsidRDefault="00EF2863" w:rsidP="00EF2863">
            <w:pPr>
              <w:pStyle w:val="TableParagraph"/>
              <w:spacing w:before="4"/>
              <w:ind w:left="750"/>
              <w:rPr>
                <w:b/>
                <w:sz w:val="21"/>
              </w:rPr>
            </w:pPr>
            <w:r w:rsidRPr="00E3373A">
              <w:rPr>
                <w:noProof/>
                <w:lang w:bidi="uk-UA"/>
              </w:rPr>
              <mc:AlternateContent>
                <mc:Choice Requires="wpg">
                  <w:drawing>
                    <wp:anchor distT="0" distB="0" distL="114300" distR="114300" simplePos="0" relativeHeight="251954688" behindDoc="0" locked="0" layoutInCell="1" allowOverlap="1" wp14:anchorId="75078D2B" wp14:editId="3F0C3AD4">
                      <wp:simplePos x="0" y="0"/>
                      <wp:positionH relativeFrom="page">
                        <wp:posOffset>-358775</wp:posOffset>
                      </wp:positionH>
                      <wp:positionV relativeFrom="page">
                        <wp:posOffset>113665</wp:posOffset>
                      </wp:positionV>
                      <wp:extent cx="732155" cy="732155"/>
                      <wp:effectExtent l="0" t="0" r="10795" b="10795"/>
                      <wp:wrapNone/>
                      <wp:docPr id="554072872" name="Group 5540728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11419"/>
                                <a:chExt cx="1153" cy="1153"/>
                              </a:xfrm>
                            </wpg:grpSpPr>
                            <wps:wsp>
                              <wps:cNvPr id="2055691215" name="docshape163"/>
                              <wps:cNvSpPr>
                                <a:spLocks/>
                              </wps:cNvSpPr>
                              <wps:spPr bwMode="auto">
                                <a:xfrm>
                                  <a:off x="857" y="11429"/>
                                  <a:ext cx="1133" cy="1133"/>
                                </a:xfrm>
                                <a:custGeom>
                                  <a:avLst/>
                                  <a:gdLst>
                                    <a:gd name="T0" fmla="+- 0 1423 857"/>
                                    <a:gd name="T1" fmla="*/ T0 w 1133"/>
                                    <a:gd name="T2" fmla="+- 0 11429 11429"/>
                                    <a:gd name="T3" fmla="*/ 11429 h 1133"/>
                                    <a:gd name="T4" fmla="+- 0 1347 857"/>
                                    <a:gd name="T5" fmla="*/ T4 w 1133"/>
                                    <a:gd name="T6" fmla="+- 0 11434 11429"/>
                                    <a:gd name="T7" fmla="*/ 11434 h 1133"/>
                                    <a:gd name="T8" fmla="+- 0 1273 857"/>
                                    <a:gd name="T9" fmla="*/ T8 w 1133"/>
                                    <a:gd name="T10" fmla="+- 0 11449 11429"/>
                                    <a:gd name="T11" fmla="*/ 11449 h 1133"/>
                                    <a:gd name="T12" fmla="+- 0 1203 857"/>
                                    <a:gd name="T13" fmla="*/ T12 w 1133"/>
                                    <a:gd name="T14" fmla="+- 0 11474 11429"/>
                                    <a:gd name="T15" fmla="*/ 11474 h 1133"/>
                                    <a:gd name="T16" fmla="+- 0 1138 857"/>
                                    <a:gd name="T17" fmla="*/ T16 w 1133"/>
                                    <a:gd name="T18" fmla="+- 0 11507 11429"/>
                                    <a:gd name="T19" fmla="*/ 11507 h 1133"/>
                                    <a:gd name="T20" fmla="+- 0 1077 857"/>
                                    <a:gd name="T21" fmla="*/ T20 w 1133"/>
                                    <a:gd name="T22" fmla="+- 0 11547 11429"/>
                                    <a:gd name="T23" fmla="*/ 11547 h 1133"/>
                                    <a:gd name="T24" fmla="+- 0 1023 857"/>
                                    <a:gd name="T25" fmla="*/ T24 w 1133"/>
                                    <a:gd name="T26" fmla="+- 0 11595 11429"/>
                                    <a:gd name="T27" fmla="*/ 11595 h 1133"/>
                                    <a:gd name="T28" fmla="+- 0 975 857"/>
                                    <a:gd name="T29" fmla="*/ T28 w 1133"/>
                                    <a:gd name="T30" fmla="+- 0 11649 11429"/>
                                    <a:gd name="T31" fmla="*/ 11649 h 1133"/>
                                    <a:gd name="T32" fmla="+- 0 934 857"/>
                                    <a:gd name="T33" fmla="*/ T32 w 1133"/>
                                    <a:gd name="T34" fmla="+- 0 11710 11429"/>
                                    <a:gd name="T35" fmla="*/ 11710 h 1133"/>
                                    <a:gd name="T36" fmla="+- 0 902 857"/>
                                    <a:gd name="T37" fmla="*/ T36 w 1133"/>
                                    <a:gd name="T38" fmla="+- 0 11775 11429"/>
                                    <a:gd name="T39" fmla="*/ 11775 h 1133"/>
                                    <a:gd name="T40" fmla="+- 0 877 857"/>
                                    <a:gd name="T41" fmla="*/ T40 w 1133"/>
                                    <a:gd name="T42" fmla="+- 0 11845 11429"/>
                                    <a:gd name="T43" fmla="*/ 11845 h 1133"/>
                                    <a:gd name="T44" fmla="+- 0 862 857"/>
                                    <a:gd name="T45" fmla="*/ T44 w 1133"/>
                                    <a:gd name="T46" fmla="+- 0 11919 11429"/>
                                    <a:gd name="T47" fmla="*/ 11919 h 1133"/>
                                    <a:gd name="T48" fmla="+- 0 857 857"/>
                                    <a:gd name="T49" fmla="*/ T48 w 1133"/>
                                    <a:gd name="T50" fmla="+- 0 11996 11429"/>
                                    <a:gd name="T51" fmla="*/ 11996 h 1133"/>
                                    <a:gd name="T52" fmla="+- 0 862 857"/>
                                    <a:gd name="T53" fmla="*/ T52 w 1133"/>
                                    <a:gd name="T54" fmla="+- 0 12072 11429"/>
                                    <a:gd name="T55" fmla="*/ 12072 h 1133"/>
                                    <a:gd name="T56" fmla="+- 0 877 857"/>
                                    <a:gd name="T57" fmla="*/ T56 w 1133"/>
                                    <a:gd name="T58" fmla="+- 0 12146 11429"/>
                                    <a:gd name="T59" fmla="*/ 12146 h 1133"/>
                                    <a:gd name="T60" fmla="+- 0 902 857"/>
                                    <a:gd name="T61" fmla="*/ T60 w 1133"/>
                                    <a:gd name="T62" fmla="+- 0 12216 11429"/>
                                    <a:gd name="T63" fmla="*/ 12216 h 1133"/>
                                    <a:gd name="T64" fmla="+- 0 934 857"/>
                                    <a:gd name="T65" fmla="*/ T64 w 1133"/>
                                    <a:gd name="T66" fmla="+- 0 12282 11429"/>
                                    <a:gd name="T67" fmla="*/ 12282 h 1133"/>
                                    <a:gd name="T68" fmla="+- 0 975 857"/>
                                    <a:gd name="T69" fmla="*/ T68 w 1133"/>
                                    <a:gd name="T70" fmla="+- 0 12342 11429"/>
                                    <a:gd name="T71" fmla="*/ 12342 h 1133"/>
                                    <a:gd name="T72" fmla="+- 0 1023 857"/>
                                    <a:gd name="T73" fmla="*/ T72 w 1133"/>
                                    <a:gd name="T74" fmla="+- 0 12396 11429"/>
                                    <a:gd name="T75" fmla="*/ 12396 h 1133"/>
                                    <a:gd name="T76" fmla="+- 0 1077 857"/>
                                    <a:gd name="T77" fmla="*/ T76 w 1133"/>
                                    <a:gd name="T78" fmla="+- 0 12444 11429"/>
                                    <a:gd name="T79" fmla="*/ 12444 h 1133"/>
                                    <a:gd name="T80" fmla="+- 0 1138 857"/>
                                    <a:gd name="T81" fmla="*/ T80 w 1133"/>
                                    <a:gd name="T82" fmla="+- 0 12485 11429"/>
                                    <a:gd name="T83" fmla="*/ 12485 h 1133"/>
                                    <a:gd name="T84" fmla="+- 0 1203 857"/>
                                    <a:gd name="T85" fmla="*/ T84 w 1133"/>
                                    <a:gd name="T86" fmla="+- 0 12518 11429"/>
                                    <a:gd name="T87" fmla="*/ 12518 h 1133"/>
                                    <a:gd name="T88" fmla="+- 0 1273 857"/>
                                    <a:gd name="T89" fmla="*/ T88 w 1133"/>
                                    <a:gd name="T90" fmla="+- 0 12542 11429"/>
                                    <a:gd name="T91" fmla="*/ 12542 h 1133"/>
                                    <a:gd name="T92" fmla="+- 0 1347 857"/>
                                    <a:gd name="T93" fmla="*/ T92 w 1133"/>
                                    <a:gd name="T94" fmla="+- 0 12557 11429"/>
                                    <a:gd name="T95" fmla="*/ 12557 h 1133"/>
                                    <a:gd name="T96" fmla="+- 0 1423 857"/>
                                    <a:gd name="T97" fmla="*/ T96 w 1133"/>
                                    <a:gd name="T98" fmla="+- 0 12562 11429"/>
                                    <a:gd name="T99" fmla="*/ 12562 h 1133"/>
                                    <a:gd name="T100" fmla="+- 0 1500 857"/>
                                    <a:gd name="T101" fmla="*/ T100 w 1133"/>
                                    <a:gd name="T102" fmla="+- 0 12557 11429"/>
                                    <a:gd name="T103" fmla="*/ 12557 h 1133"/>
                                    <a:gd name="T104" fmla="+- 0 1574 857"/>
                                    <a:gd name="T105" fmla="*/ T104 w 1133"/>
                                    <a:gd name="T106" fmla="+- 0 12542 11429"/>
                                    <a:gd name="T107" fmla="*/ 12542 h 1133"/>
                                    <a:gd name="T108" fmla="+- 0 1644 857"/>
                                    <a:gd name="T109" fmla="*/ T108 w 1133"/>
                                    <a:gd name="T110" fmla="+- 0 12518 11429"/>
                                    <a:gd name="T111" fmla="*/ 12518 h 1133"/>
                                    <a:gd name="T112" fmla="+- 0 1709 857"/>
                                    <a:gd name="T113" fmla="*/ T112 w 1133"/>
                                    <a:gd name="T114" fmla="+- 0 12485 11429"/>
                                    <a:gd name="T115" fmla="*/ 12485 h 1133"/>
                                    <a:gd name="T116" fmla="+- 0 1770 857"/>
                                    <a:gd name="T117" fmla="*/ T116 w 1133"/>
                                    <a:gd name="T118" fmla="+- 0 12444 11429"/>
                                    <a:gd name="T119" fmla="*/ 12444 h 1133"/>
                                    <a:gd name="T120" fmla="+- 0 1824 857"/>
                                    <a:gd name="T121" fmla="*/ T120 w 1133"/>
                                    <a:gd name="T122" fmla="+- 0 12396 11429"/>
                                    <a:gd name="T123" fmla="*/ 12396 h 1133"/>
                                    <a:gd name="T124" fmla="+- 0 1872 857"/>
                                    <a:gd name="T125" fmla="*/ T124 w 1133"/>
                                    <a:gd name="T126" fmla="+- 0 12342 11429"/>
                                    <a:gd name="T127" fmla="*/ 12342 h 1133"/>
                                    <a:gd name="T128" fmla="+- 0 1913 857"/>
                                    <a:gd name="T129" fmla="*/ T128 w 1133"/>
                                    <a:gd name="T130" fmla="+- 0 12282 11429"/>
                                    <a:gd name="T131" fmla="*/ 12282 h 1133"/>
                                    <a:gd name="T132" fmla="+- 0 1945 857"/>
                                    <a:gd name="T133" fmla="*/ T132 w 1133"/>
                                    <a:gd name="T134" fmla="+- 0 12216 11429"/>
                                    <a:gd name="T135" fmla="*/ 12216 h 1133"/>
                                    <a:gd name="T136" fmla="+- 0 1970 857"/>
                                    <a:gd name="T137" fmla="*/ T136 w 1133"/>
                                    <a:gd name="T138" fmla="+- 0 12146 11429"/>
                                    <a:gd name="T139" fmla="*/ 12146 h 1133"/>
                                    <a:gd name="T140" fmla="+- 0 1985 857"/>
                                    <a:gd name="T141" fmla="*/ T140 w 1133"/>
                                    <a:gd name="T142" fmla="+- 0 12072 11429"/>
                                    <a:gd name="T143" fmla="*/ 12072 h 1133"/>
                                    <a:gd name="T144" fmla="+- 0 1990 857"/>
                                    <a:gd name="T145" fmla="*/ T144 w 1133"/>
                                    <a:gd name="T146" fmla="+- 0 11996 11429"/>
                                    <a:gd name="T147" fmla="*/ 11996 h 1133"/>
                                    <a:gd name="T148" fmla="+- 0 1985 857"/>
                                    <a:gd name="T149" fmla="*/ T148 w 1133"/>
                                    <a:gd name="T150" fmla="+- 0 11919 11429"/>
                                    <a:gd name="T151" fmla="*/ 11919 h 1133"/>
                                    <a:gd name="T152" fmla="+- 0 1970 857"/>
                                    <a:gd name="T153" fmla="*/ T152 w 1133"/>
                                    <a:gd name="T154" fmla="+- 0 11845 11429"/>
                                    <a:gd name="T155" fmla="*/ 11845 h 1133"/>
                                    <a:gd name="T156" fmla="+- 0 1945 857"/>
                                    <a:gd name="T157" fmla="*/ T156 w 1133"/>
                                    <a:gd name="T158" fmla="+- 0 11775 11429"/>
                                    <a:gd name="T159" fmla="*/ 11775 h 1133"/>
                                    <a:gd name="T160" fmla="+- 0 1913 857"/>
                                    <a:gd name="T161" fmla="*/ T160 w 1133"/>
                                    <a:gd name="T162" fmla="+- 0 11710 11429"/>
                                    <a:gd name="T163" fmla="*/ 11710 h 1133"/>
                                    <a:gd name="T164" fmla="+- 0 1872 857"/>
                                    <a:gd name="T165" fmla="*/ T164 w 1133"/>
                                    <a:gd name="T166" fmla="+- 0 11649 11429"/>
                                    <a:gd name="T167" fmla="*/ 11649 h 1133"/>
                                    <a:gd name="T168" fmla="+- 0 1824 857"/>
                                    <a:gd name="T169" fmla="*/ T168 w 1133"/>
                                    <a:gd name="T170" fmla="+- 0 11595 11429"/>
                                    <a:gd name="T171" fmla="*/ 11595 h 1133"/>
                                    <a:gd name="T172" fmla="+- 0 1770 857"/>
                                    <a:gd name="T173" fmla="*/ T172 w 1133"/>
                                    <a:gd name="T174" fmla="+- 0 11547 11429"/>
                                    <a:gd name="T175" fmla="*/ 11547 h 1133"/>
                                    <a:gd name="T176" fmla="+- 0 1709 857"/>
                                    <a:gd name="T177" fmla="*/ T176 w 1133"/>
                                    <a:gd name="T178" fmla="+- 0 11507 11429"/>
                                    <a:gd name="T179" fmla="*/ 11507 h 1133"/>
                                    <a:gd name="T180" fmla="+- 0 1644 857"/>
                                    <a:gd name="T181" fmla="*/ T180 w 1133"/>
                                    <a:gd name="T182" fmla="+- 0 11474 11429"/>
                                    <a:gd name="T183" fmla="*/ 11474 h 1133"/>
                                    <a:gd name="T184" fmla="+- 0 1574 857"/>
                                    <a:gd name="T185" fmla="*/ T184 w 1133"/>
                                    <a:gd name="T186" fmla="+- 0 11449 11429"/>
                                    <a:gd name="T187" fmla="*/ 11449 h 1133"/>
                                    <a:gd name="T188" fmla="+- 0 1500 857"/>
                                    <a:gd name="T189" fmla="*/ T188 w 1133"/>
                                    <a:gd name="T190" fmla="+- 0 11434 11429"/>
                                    <a:gd name="T191" fmla="*/ 11434 h 1133"/>
                                    <a:gd name="T192" fmla="+- 0 1423 857"/>
                                    <a:gd name="T193" fmla="*/ T192 w 1133"/>
                                    <a:gd name="T194" fmla="+- 0 11429 11429"/>
                                    <a:gd name="T195" fmla="*/ 114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8"/>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3"/>
                                      </a:lnTo>
                                      <a:lnTo>
                                        <a:pt x="118" y="913"/>
                                      </a:lnTo>
                                      <a:lnTo>
                                        <a:pt x="166" y="967"/>
                                      </a:lnTo>
                                      <a:lnTo>
                                        <a:pt x="220" y="1015"/>
                                      </a:lnTo>
                                      <a:lnTo>
                                        <a:pt x="281" y="1056"/>
                                      </a:lnTo>
                                      <a:lnTo>
                                        <a:pt x="346" y="1089"/>
                                      </a:lnTo>
                                      <a:lnTo>
                                        <a:pt x="416" y="1113"/>
                                      </a:lnTo>
                                      <a:lnTo>
                                        <a:pt x="490" y="1128"/>
                                      </a:lnTo>
                                      <a:lnTo>
                                        <a:pt x="566" y="1133"/>
                                      </a:lnTo>
                                      <a:lnTo>
                                        <a:pt x="643" y="1128"/>
                                      </a:lnTo>
                                      <a:lnTo>
                                        <a:pt x="717" y="1113"/>
                                      </a:lnTo>
                                      <a:lnTo>
                                        <a:pt x="787" y="1089"/>
                                      </a:lnTo>
                                      <a:lnTo>
                                        <a:pt x="852" y="1056"/>
                                      </a:lnTo>
                                      <a:lnTo>
                                        <a:pt x="913" y="1015"/>
                                      </a:lnTo>
                                      <a:lnTo>
                                        <a:pt x="967" y="967"/>
                                      </a:lnTo>
                                      <a:lnTo>
                                        <a:pt x="1015" y="913"/>
                                      </a:lnTo>
                                      <a:lnTo>
                                        <a:pt x="1056" y="853"/>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8"/>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2897576" name="docshape164"/>
                              <wps:cNvSpPr>
                                <a:spLocks/>
                              </wps:cNvSpPr>
                              <wps:spPr bwMode="auto">
                                <a:xfrm>
                                  <a:off x="857" y="11429"/>
                                  <a:ext cx="1133" cy="1133"/>
                                </a:xfrm>
                                <a:custGeom>
                                  <a:avLst/>
                                  <a:gdLst>
                                    <a:gd name="T0" fmla="+- 0 857 857"/>
                                    <a:gd name="T1" fmla="*/ T0 w 1133"/>
                                    <a:gd name="T2" fmla="+- 0 11996 11429"/>
                                    <a:gd name="T3" fmla="*/ 11996 h 1133"/>
                                    <a:gd name="T4" fmla="+- 0 862 857"/>
                                    <a:gd name="T5" fmla="*/ T4 w 1133"/>
                                    <a:gd name="T6" fmla="+- 0 11919 11429"/>
                                    <a:gd name="T7" fmla="*/ 11919 h 1133"/>
                                    <a:gd name="T8" fmla="+- 0 877 857"/>
                                    <a:gd name="T9" fmla="*/ T8 w 1133"/>
                                    <a:gd name="T10" fmla="+- 0 11845 11429"/>
                                    <a:gd name="T11" fmla="*/ 11845 h 1133"/>
                                    <a:gd name="T12" fmla="+- 0 902 857"/>
                                    <a:gd name="T13" fmla="*/ T12 w 1133"/>
                                    <a:gd name="T14" fmla="+- 0 11775 11429"/>
                                    <a:gd name="T15" fmla="*/ 11775 h 1133"/>
                                    <a:gd name="T16" fmla="+- 0 934 857"/>
                                    <a:gd name="T17" fmla="*/ T16 w 1133"/>
                                    <a:gd name="T18" fmla="+- 0 11710 11429"/>
                                    <a:gd name="T19" fmla="*/ 11710 h 1133"/>
                                    <a:gd name="T20" fmla="+- 0 975 857"/>
                                    <a:gd name="T21" fmla="*/ T20 w 1133"/>
                                    <a:gd name="T22" fmla="+- 0 11649 11429"/>
                                    <a:gd name="T23" fmla="*/ 11649 h 1133"/>
                                    <a:gd name="T24" fmla="+- 0 1023 857"/>
                                    <a:gd name="T25" fmla="*/ T24 w 1133"/>
                                    <a:gd name="T26" fmla="+- 0 11595 11429"/>
                                    <a:gd name="T27" fmla="*/ 11595 h 1133"/>
                                    <a:gd name="T28" fmla="+- 0 1077 857"/>
                                    <a:gd name="T29" fmla="*/ T28 w 1133"/>
                                    <a:gd name="T30" fmla="+- 0 11547 11429"/>
                                    <a:gd name="T31" fmla="*/ 11547 h 1133"/>
                                    <a:gd name="T32" fmla="+- 0 1138 857"/>
                                    <a:gd name="T33" fmla="*/ T32 w 1133"/>
                                    <a:gd name="T34" fmla="+- 0 11507 11429"/>
                                    <a:gd name="T35" fmla="*/ 11507 h 1133"/>
                                    <a:gd name="T36" fmla="+- 0 1203 857"/>
                                    <a:gd name="T37" fmla="*/ T36 w 1133"/>
                                    <a:gd name="T38" fmla="+- 0 11474 11429"/>
                                    <a:gd name="T39" fmla="*/ 11474 h 1133"/>
                                    <a:gd name="T40" fmla="+- 0 1273 857"/>
                                    <a:gd name="T41" fmla="*/ T40 w 1133"/>
                                    <a:gd name="T42" fmla="+- 0 11449 11429"/>
                                    <a:gd name="T43" fmla="*/ 11449 h 1133"/>
                                    <a:gd name="T44" fmla="+- 0 1347 857"/>
                                    <a:gd name="T45" fmla="*/ T44 w 1133"/>
                                    <a:gd name="T46" fmla="+- 0 11434 11429"/>
                                    <a:gd name="T47" fmla="*/ 11434 h 1133"/>
                                    <a:gd name="T48" fmla="+- 0 1423 857"/>
                                    <a:gd name="T49" fmla="*/ T48 w 1133"/>
                                    <a:gd name="T50" fmla="+- 0 11429 11429"/>
                                    <a:gd name="T51" fmla="*/ 11429 h 1133"/>
                                    <a:gd name="T52" fmla="+- 0 1500 857"/>
                                    <a:gd name="T53" fmla="*/ T52 w 1133"/>
                                    <a:gd name="T54" fmla="+- 0 11434 11429"/>
                                    <a:gd name="T55" fmla="*/ 11434 h 1133"/>
                                    <a:gd name="T56" fmla="+- 0 1574 857"/>
                                    <a:gd name="T57" fmla="*/ T56 w 1133"/>
                                    <a:gd name="T58" fmla="+- 0 11449 11429"/>
                                    <a:gd name="T59" fmla="*/ 11449 h 1133"/>
                                    <a:gd name="T60" fmla="+- 0 1644 857"/>
                                    <a:gd name="T61" fmla="*/ T60 w 1133"/>
                                    <a:gd name="T62" fmla="+- 0 11474 11429"/>
                                    <a:gd name="T63" fmla="*/ 11474 h 1133"/>
                                    <a:gd name="T64" fmla="+- 0 1709 857"/>
                                    <a:gd name="T65" fmla="*/ T64 w 1133"/>
                                    <a:gd name="T66" fmla="+- 0 11507 11429"/>
                                    <a:gd name="T67" fmla="*/ 11507 h 1133"/>
                                    <a:gd name="T68" fmla="+- 0 1770 857"/>
                                    <a:gd name="T69" fmla="*/ T68 w 1133"/>
                                    <a:gd name="T70" fmla="+- 0 11547 11429"/>
                                    <a:gd name="T71" fmla="*/ 11547 h 1133"/>
                                    <a:gd name="T72" fmla="+- 0 1824 857"/>
                                    <a:gd name="T73" fmla="*/ T72 w 1133"/>
                                    <a:gd name="T74" fmla="+- 0 11595 11429"/>
                                    <a:gd name="T75" fmla="*/ 11595 h 1133"/>
                                    <a:gd name="T76" fmla="+- 0 1872 857"/>
                                    <a:gd name="T77" fmla="*/ T76 w 1133"/>
                                    <a:gd name="T78" fmla="+- 0 11649 11429"/>
                                    <a:gd name="T79" fmla="*/ 11649 h 1133"/>
                                    <a:gd name="T80" fmla="+- 0 1913 857"/>
                                    <a:gd name="T81" fmla="*/ T80 w 1133"/>
                                    <a:gd name="T82" fmla="+- 0 11710 11429"/>
                                    <a:gd name="T83" fmla="*/ 11710 h 1133"/>
                                    <a:gd name="T84" fmla="+- 0 1945 857"/>
                                    <a:gd name="T85" fmla="*/ T84 w 1133"/>
                                    <a:gd name="T86" fmla="+- 0 11775 11429"/>
                                    <a:gd name="T87" fmla="*/ 11775 h 1133"/>
                                    <a:gd name="T88" fmla="+- 0 1970 857"/>
                                    <a:gd name="T89" fmla="*/ T88 w 1133"/>
                                    <a:gd name="T90" fmla="+- 0 11845 11429"/>
                                    <a:gd name="T91" fmla="*/ 11845 h 1133"/>
                                    <a:gd name="T92" fmla="+- 0 1985 857"/>
                                    <a:gd name="T93" fmla="*/ T92 w 1133"/>
                                    <a:gd name="T94" fmla="+- 0 11919 11429"/>
                                    <a:gd name="T95" fmla="*/ 11919 h 1133"/>
                                    <a:gd name="T96" fmla="+- 0 1990 857"/>
                                    <a:gd name="T97" fmla="*/ T96 w 1133"/>
                                    <a:gd name="T98" fmla="+- 0 11996 11429"/>
                                    <a:gd name="T99" fmla="*/ 11996 h 1133"/>
                                    <a:gd name="T100" fmla="+- 0 1985 857"/>
                                    <a:gd name="T101" fmla="*/ T100 w 1133"/>
                                    <a:gd name="T102" fmla="+- 0 12072 11429"/>
                                    <a:gd name="T103" fmla="*/ 12072 h 1133"/>
                                    <a:gd name="T104" fmla="+- 0 1970 857"/>
                                    <a:gd name="T105" fmla="*/ T104 w 1133"/>
                                    <a:gd name="T106" fmla="+- 0 12146 11429"/>
                                    <a:gd name="T107" fmla="*/ 12146 h 1133"/>
                                    <a:gd name="T108" fmla="+- 0 1945 857"/>
                                    <a:gd name="T109" fmla="*/ T108 w 1133"/>
                                    <a:gd name="T110" fmla="+- 0 12216 11429"/>
                                    <a:gd name="T111" fmla="*/ 12216 h 1133"/>
                                    <a:gd name="T112" fmla="+- 0 1913 857"/>
                                    <a:gd name="T113" fmla="*/ T112 w 1133"/>
                                    <a:gd name="T114" fmla="+- 0 12282 11429"/>
                                    <a:gd name="T115" fmla="*/ 12282 h 1133"/>
                                    <a:gd name="T116" fmla="+- 0 1872 857"/>
                                    <a:gd name="T117" fmla="*/ T116 w 1133"/>
                                    <a:gd name="T118" fmla="+- 0 12342 11429"/>
                                    <a:gd name="T119" fmla="*/ 12342 h 1133"/>
                                    <a:gd name="T120" fmla="+- 0 1824 857"/>
                                    <a:gd name="T121" fmla="*/ T120 w 1133"/>
                                    <a:gd name="T122" fmla="+- 0 12396 11429"/>
                                    <a:gd name="T123" fmla="*/ 12396 h 1133"/>
                                    <a:gd name="T124" fmla="+- 0 1770 857"/>
                                    <a:gd name="T125" fmla="*/ T124 w 1133"/>
                                    <a:gd name="T126" fmla="+- 0 12444 11429"/>
                                    <a:gd name="T127" fmla="*/ 12444 h 1133"/>
                                    <a:gd name="T128" fmla="+- 0 1709 857"/>
                                    <a:gd name="T129" fmla="*/ T128 w 1133"/>
                                    <a:gd name="T130" fmla="+- 0 12485 11429"/>
                                    <a:gd name="T131" fmla="*/ 12485 h 1133"/>
                                    <a:gd name="T132" fmla="+- 0 1644 857"/>
                                    <a:gd name="T133" fmla="*/ T132 w 1133"/>
                                    <a:gd name="T134" fmla="+- 0 12518 11429"/>
                                    <a:gd name="T135" fmla="*/ 12518 h 1133"/>
                                    <a:gd name="T136" fmla="+- 0 1574 857"/>
                                    <a:gd name="T137" fmla="*/ T136 w 1133"/>
                                    <a:gd name="T138" fmla="+- 0 12542 11429"/>
                                    <a:gd name="T139" fmla="*/ 12542 h 1133"/>
                                    <a:gd name="T140" fmla="+- 0 1500 857"/>
                                    <a:gd name="T141" fmla="*/ T140 w 1133"/>
                                    <a:gd name="T142" fmla="+- 0 12557 11429"/>
                                    <a:gd name="T143" fmla="*/ 12557 h 1133"/>
                                    <a:gd name="T144" fmla="+- 0 1423 857"/>
                                    <a:gd name="T145" fmla="*/ T144 w 1133"/>
                                    <a:gd name="T146" fmla="+- 0 12562 11429"/>
                                    <a:gd name="T147" fmla="*/ 12562 h 1133"/>
                                    <a:gd name="T148" fmla="+- 0 1347 857"/>
                                    <a:gd name="T149" fmla="*/ T148 w 1133"/>
                                    <a:gd name="T150" fmla="+- 0 12557 11429"/>
                                    <a:gd name="T151" fmla="*/ 12557 h 1133"/>
                                    <a:gd name="T152" fmla="+- 0 1273 857"/>
                                    <a:gd name="T153" fmla="*/ T152 w 1133"/>
                                    <a:gd name="T154" fmla="+- 0 12542 11429"/>
                                    <a:gd name="T155" fmla="*/ 12542 h 1133"/>
                                    <a:gd name="T156" fmla="+- 0 1203 857"/>
                                    <a:gd name="T157" fmla="*/ T156 w 1133"/>
                                    <a:gd name="T158" fmla="+- 0 12518 11429"/>
                                    <a:gd name="T159" fmla="*/ 12518 h 1133"/>
                                    <a:gd name="T160" fmla="+- 0 1138 857"/>
                                    <a:gd name="T161" fmla="*/ T160 w 1133"/>
                                    <a:gd name="T162" fmla="+- 0 12485 11429"/>
                                    <a:gd name="T163" fmla="*/ 12485 h 1133"/>
                                    <a:gd name="T164" fmla="+- 0 1077 857"/>
                                    <a:gd name="T165" fmla="*/ T164 w 1133"/>
                                    <a:gd name="T166" fmla="+- 0 12444 11429"/>
                                    <a:gd name="T167" fmla="*/ 12444 h 1133"/>
                                    <a:gd name="T168" fmla="+- 0 1023 857"/>
                                    <a:gd name="T169" fmla="*/ T168 w 1133"/>
                                    <a:gd name="T170" fmla="+- 0 12396 11429"/>
                                    <a:gd name="T171" fmla="*/ 12396 h 1133"/>
                                    <a:gd name="T172" fmla="+- 0 975 857"/>
                                    <a:gd name="T173" fmla="*/ T172 w 1133"/>
                                    <a:gd name="T174" fmla="+- 0 12342 11429"/>
                                    <a:gd name="T175" fmla="*/ 12342 h 1133"/>
                                    <a:gd name="T176" fmla="+- 0 934 857"/>
                                    <a:gd name="T177" fmla="*/ T176 w 1133"/>
                                    <a:gd name="T178" fmla="+- 0 12282 11429"/>
                                    <a:gd name="T179" fmla="*/ 12282 h 1133"/>
                                    <a:gd name="T180" fmla="+- 0 902 857"/>
                                    <a:gd name="T181" fmla="*/ T180 w 1133"/>
                                    <a:gd name="T182" fmla="+- 0 12216 11429"/>
                                    <a:gd name="T183" fmla="*/ 12216 h 1133"/>
                                    <a:gd name="T184" fmla="+- 0 877 857"/>
                                    <a:gd name="T185" fmla="*/ T184 w 1133"/>
                                    <a:gd name="T186" fmla="+- 0 12146 11429"/>
                                    <a:gd name="T187" fmla="*/ 12146 h 1133"/>
                                    <a:gd name="T188" fmla="+- 0 862 857"/>
                                    <a:gd name="T189" fmla="*/ T188 w 1133"/>
                                    <a:gd name="T190" fmla="+- 0 12072 11429"/>
                                    <a:gd name="T191" fmla="*/ 12072 h 1133"/>
                                    <a:gd name="T192" fmla="+- 0 857 857"/>
                                    <a:gd name="T193" fmla="*/ T192 w 1133"/>
                                    <a:gd name="T194" fmla="+- 0 11996 11429"/>
                                    <a:gd name="T195" fmla="*/ 1199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8"/>
                                      </a:lnTo>
                                      <a:lnTo>
                                        <a:pt x="346" y="45"/>
                                      </a:lnTo>
                                      <a:lnTo>
                                        <a:pt x="416" y="20"/>
                                      </a:lnTo>
                                      <a:lnTo>
                                        <a:pt x="490" y="5"/>
                                      </a:lnTo>
                                      <a:lnTo>
                                        <a:pt x="566" y="0"/>
                                      </a:lnTo>
                                      <a:lnTo>
                                        <a:pt x="643" y="5"/>
                                      </a:lnTo>
                                      <a:lnTo>
                                        <a:pt x="717" y="20"/>
                                      </a:lnTo>
                                      <a:lnTo>
                                        <a:pt x="787" y="45"/>
                                      </a:lnTo>
                                      <a:lnTo>
                                        <a:pt x="852" y="78"/>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3"/>
                                      </a:lnTo>
                                      <a:lnTo>
                                        <a:pt x="1015" y="913"/>
                                      </a:lnTo>
                                      <a:lnTo>
                                        <a:pt x="967" y="967"/>
                                      </a:lnTo>
                                      <a:lnTo>
                                        <a:pt x="913" y="1015"/>
                                      </a:lnTo>
                                      <a:lnTo>
                                        <a:pt x="852" y="1056"/>
                                      </a:lnTo>
                                      <a:lnTo>
                                        <a:pt x="787" y="1089"/>
                                      </a:lnTo>
                                      <a:lnTo>
                                        <a:pt x="717" y="1113"/>
                                      </a:lnTo>
                                      <a:lnTo>
                                        <a:pt x="643" y="1128"/>
                                      </a:lnTo>
                                      <a:lnTo>
                                        <a:pt x="566" y="1133"/>
                                      </a:lnTo>
                                      <a:lnTo>
                                        <a:pt x="490" y="1128"/>
                                      </a:lnTo>
                                      <a:lnTo>
                                        <a:pt x="416" y="1113"/>
                                      </a:lnTo>
                                      <a:lnTo>
                                        <a:pt x="346" y="1089"/>
                                      </a:lnTo>
                                      <a:lnTo>
                                        <a:pt x="281" y="1056"/>
                                      </a:lnTo>
                                      <a:lnTo>
                                        <a:pt x="220" y="1015"/>
                                      </a:lnTo>
                                      <a:lnTo>
                                        <a:pt x="166" y="967"/>
                                      </a:lnTo>
                                      <a:lnTo>
                                        <a:pt x="118" y="913"/>
                                      </a:lnTo>
                                      <a:lnTo>
                                        <a:pt x="77" y="853"/>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6072348" name="docshape165"/>
                              <wps:cNvSpPr>
                                <a:spLocks/>
                              </wps:cNvSpPr>
                              <wps:spPr bwMode="auto">
                                <a:xfrm>
                                  <a:off x="942" y="11515"/>
                                  <a:ext cx="963" cy="963"/>
                                </a:xfrm>
                                <a:custGeom>
                                  <a:avLst/>
                                  <a:gdLst>
                                    <a:gd name="T0" fmla="+- 0 942 942"/>
                                    <a:gd name="T1" fmla="*/ T0 w 963"/>
                                    <a:gd name="T2" fmla="+- 0 11997 11516"/>
                                    <a:gd name="T3" fmla="*/ 11997 h 963"/>
                                    <a:gd name="T4" fmla="+- 0 949 942"/>
                                    <a:gd name="T5" fmla="*/ T4 w 963"/>
                                    <a:gd name="T6" fmla="+- 0 11919 11516"/>
                                    <a:gd name="T7" fmla="*/ 11919 h 963"/>
                                    <a:gd name="T8" fmla="+- 0 967 942"/>
                                    <a:gd name="T9" fmla="*/ T8 w 963"/>
                                    <a:gd name="T10" fmla="+- 0 11845 11516"/>
                                    <a:gd name="T11" fmla="*/ 11845 h 963"/>
                                    <a:gd name="T12" fmla="+- 0 996 942"/>
                                    <a:gd name="T13" fmla="*/ T12 w 963"/>
                                    <a:gd name="T14" fmla="+- 0 11776 11516"/>
                                    <a:gd name="T15" fmla="*/ 11776 h 963"/>
                                    <a:gd name="T16" fmla="+- 0 1035 942"/>
                                    <a:gd name="T17" fmla="*/ T16 w 963"/>
                                    <a:gd name="T18" fmla="+- 0 11713 11516"/>
                                    <a:gd name="T19" fmla="*/ 11713 h 963"/>
                                    <a:gd name="T20" fmla="+- 0 1083 942"/>
                                    <a:gd name="T21" fmla="*/ T20 w 963"/>
                                    <a:gd name="T22" fmla="+- 0 11657 11516"/>
                                    <a:gd name="T23" fmla="*/ 11657 h 963"/>
                                    <a:gd name="T24" fmla="+- 0 1140 942"/>
                                    <a:gd name="T25" fmla="*/ T24 w 963"/>
                                    <a:gd name="T26" fmla="+- 0 11609 11516"/>
                                    <a:gd name="T27" fmla="*/ 11609 h 963"/>
                                    <a:gd name="T28" fmla="+- 0 1203 942"/>
                                    <a:gd name="T29" fmla="*/ T28 w 963"/>
                                    <a:gd name="T30" fmla="+- 0 11570 11516"/>
                                    <a:gd name="T31" fmla="*/ 11570 h 963"/>
                                    <a:gd name="T32" fmla="+- 0 1272 942"/>
                                    <a:gd name="T33" fmla="*/ T32 w 963"/>
                                    <a:gd name="T34" fmla="+- 0 11540 11516"/>
                                    <a:gd name="T35" fmla="*/ 11540 h 963"/>
                                    <a:gd name="T36" fmla="+- 0 1346 942"/>
                                    <a:gd name="T37" fmla="*/ T36 w 963"/>
                                    <a:gd name="T38" fmla="+- 0 11522 11516"/>
                                    <a:gd name="T39" fmla="*/ 11522 h 963"/>
                                    <a:gd name="T40" fmla="+- 0 1424 942"/>
                                    <a:gd name="T41" fmla="*/ T40 w 963"/>
                                    <a:gd name="T42" fmla="+- 0 11516 11516"/>
                                    <a:gd name="T43" fmla="*/ 11516 h 963"/>
                                    <a:gd name="T44" fmla="+- 0 1502 942"/>
                                    <a:gd name="T45" fmla="*/ T44 w 963"/>
                                    <a:gd name="T46" fmla="+- 0 11522 11516"/>
                                    <a:gd name="T47" fmla="*/ 11522 h 963"/>
                                    <a:gd name="T48" fmla="+- 0 1576 942"/>
                                    <a:gd name="T49" fmla="*/ T48 w 963"/>
                                    <a:gd name="T50" fmla="+- 0 11540 11516"/>
                                    <a:gd name="T51" fmla="*/ 11540 h 963"/>
                                    <a:gd name="T52" fmla="+- 0 1645 942"/>
                                    <a:gd name="T53" fmla="*/ T52 w 963"/>
                                    <a:gd name="T54" fmla="+- 0 11570 11516"/>
                                    <a:gd name="T55" fmla="*/ 11570 h 963"/>
                                    <a:gd name="T56" fmla="+- 0 1708 942"/>
                                    <a:gd name="T57" fmla="*/ T56 w 963"/>
                                    <a:gd name="T58" fmla="+- 0 11609 11516"/>
                                    <a:gd name="T59" fmla="*/ 11609 h 963"/>
                                    <a:gd name="T60" fmla="+- 0 1764 942"/>
                                    <a:gd name="T61" fmla="*/ T60 w 963"/>
                                    <a:gd name="T62" fmla="+- 0 11657 11516"/>
                                    <a:gd name="T63" fmla="*/ 11657 h 963"/>
                                    <a:gd name="T64" fmla="+- 0 1813 942"/>
                                    <a:gd name="T65" fmla="*/ T64 w 963"/>
                                    <a:gd name="T66" fmla="+- 0 11713 11516"/>
                                    <a:gd name="T67" fmla="*/ 11713 h 963"/>
                                    <a:gd name="T68" fmla="+- 0 1852 942"/>
                                    <a:gd name="T69" fmla="*/ T68 w 963"/>
                                    <a:gd name="T70" fmla="+- 0 11776 11516"/>
                                    <a:gd name="T71" fmla="*/ 11776 h 963"/>
                                    <a:gd name="T72" fmla="+- 0 1881 942"/>
                                    <a:gd name="T73" fmla="*/ T72 w 963"/>
                                    <a:gd name="T74" fmla="+- 0 11845 11516"/>
                                    <a:gd name="T75" fmla="*/ 11845 h 963"/>
                                    <a:gd name="T76" fmla="+- 0 1899 942"/>
                                    <a:gd name="T77" fmla="*/ T76 w 963"/>
                                    <a:gd name="T78" fmla="+- 0 11919 11516"/>
                                    <a:gd name="T79" fmla="*/ 11919 h 963"/>
                                    <a:gd name="T80" fmla="+- 0 1905 942"/>
                                    <a:gd name="T81" fmla="*/ T80 w 963"/>
                                    <a:gd name="T82" fmla="+- 0 11997 11516"/>
                                    <a:gd name="T83" fmla="*/ 11997 h 963"/>
                                    <a:gd name="T84" fmla="+- 0 1899 942"/>
                                    <a:gd name="T85" fmla="*/ T84 w 963"/>
                                    <a:gd name="T86" fmla="+- 0 12075 11516"/>
                                    <a:gd name="T87" fmla="*/ 12075 h 963"/>
                                    <a:gd name="T88" fmla="+- 0 1881 942"/>
                                    <a:gd name="T89" fmla="*/ T88 w 963"/>
                                    <a:gd name="T90" fmla="+- 0 12150 11516"/>
                                    <a:gd name="T91" fmla="*/ 12150 h 963"/>
                                    <a:gd name="T92" fmla="+- 0 1852 942"/>
                                    <a:gd name="T93" fmla="*/ T92 w 963"/>
                                    <a:gd name="T94" fmla="+- 0 12219 11516"/>
                                    <a:gd name="T95" fmla="*/ 12219 h 963"/>
                                    <a:gd name="T96" fmla="+- 0 1813 942"/>
                                    <a:gd name="T97" fmla="*/ T96 w 963"/>
                                    <a:gd name="T98" fmla="+- 0 12282 11516"/>
                                    <a:gd name="T99" fmla="*/ 12282 h 963"/>
                                    <a:gd name="T100" fmla="+- 0 1764 942"/>
                                    <a:gd name="T101" fmla="*/ T100 w 963"/>
                                    <a:gd name="T102" fmla="+- 0 12338 11516"/>
                                    <a:gd name="T103" fmla="*/ 12338 h 963"/>
                                    <a:gd name="T104" fmla="+- 0 1708 942"/>
                                    <a:gd name="T105" fmla="*/ T104 w 963"/>
                                    <a:gd name="T106" fmla="+- 0 12386 11516"/>
                                    <a:gd name="T107" fmla="*/ 12386 h 963"/>
                                    <a:gd name="T108" fmla="+- 0 1645 942"/>
                                    <a:gd name="T109" fmla="*/ T108 w 963"/>
                                    <a:gd name="T110" fmla="+- 0 12425 11516"/>
                                    <a:gd name="T111" fmla="*/ 12425 h 963"/>
                                    <a:gd name="T112" fmla="+- 0 1576 942"/>
                                    <a:gd name="T113" fmla="*/ T112 w 963"/>
                                    <a:gd name="T114" fmla="+- 0 12454 11516"/>
                                    <a:gd name="T115" fmla="*/ 12454 h 963"/>
                                    <a:gd name="T116" fmla="+- 0 1502 942"/>
                                    <a:gd name="T117" fmla="*/ T116 w 963"/>
                                    <a:gd name="T118" fmla="+- 0 12472 11516"/>
                                    <a:gd name="T119" fmla="*/ 12472 h 963"/>
                                    <a:gd name="T120" fmla="+- 0 1424 942"/>
                                    <a:gd name="T121" fmla="*/ T120 w 963"/>
                                    <a:gd name="T122" fmla="+- 0 12479 11516"/>
                                    <a:gd name="T123" fmla="*/ 12479 h 963"/>
                                    <a:gd name="T124" fmla="+- 0 1346 942"/>
                                    <a:gd name="T125" fmla="*/ T124 w 963"/>
                                    <a:gd name="T126" fmla="+- 0 12472 11516"/>
                                    <a:gd name="T127" fmla="*/ 12472 h 963"/>
                                    <a:gd name="T128" fmla="+- 0 1272 942"/>
                                    <a:gd name="T129" fmla="*/ T128 w 963"/>
                                    <a:gd name="T130" fmla="+- 0 12454 11516"/>
                                    <a:gd name="T131" fmla="*/ 12454 h 963"/>
                                    <a:gd name="T132" fmla="+- 0 1203 942"/>
                                    <a:gd name="T133" fmla="*/ T132 w 963"/>
                                    <a:gd name="T134" fmla="+- 0 12425 11516"/>
                                    <a:gd name="T135" fmla="*/ 12425 h 963"/>
                                    <a:gd name="T136" fmla="+- 0 1140 942"/>
                                    <a:gd name="T137" fmla="*/ T136 w 963"/>
                                    <a:gd name="T138" fmla="+- 0 12386 11516"/>
                                    <a:gd name="T139" fmla="*/ 12386 h 963"/>
                                    <a:gd name="T140" fmla="+- 0 1083 942"/>
                                    <a:gd name="T141" fmla="*/ T140 w 963"/>
                                    <a:gd name="T142" fmla="+- 0 12338 11516"/>
                                    <a:gd name="T143" fmla="*/ 12338 h 963"/>
                                    <a:gd name="T144" fmla="+- 0 1035 942"/>
                                    <a:gd name="T145" fmla="*/ T144 w 963"/>
                                    <a:gd name="T146" fmla="+- 0 12282 11516"/>
                                    <a:gd name="T147" fmla="*/ 12282 h 963"/>
                                    <a:gd name="T148" fmla="+- 0 996 942"/>
                                    <a:gd name="T149" fmla="*/ T148 w 963"/>
                                    <a:gd name="T150" fmla="+- 0 12219 11516"/>
                                    <a:gd name="T151" fmla="*/ 12219 h 963"/>
                                    <a:gd name="T152" fmla="+- 0 967 942"/>
                                    <a:gd name="T153" fmla="*/ T152 w 963"/>
                                    <a:gd name="T154" fmla="+- 0 12150 11516"/>
                                    <a:gd name="T155" fmla="*/ 12150 h 963"/>
                                    <a:gd name="T156" fmla="+- 0 949 942"/>
                                    <a:gd name="T157" fmla="*/ T156 w 963"/>
                                    <a:gd name="T158" fmla="+- 0 12075 11516"/>
                                    <a:gd name="T159" fmla="*/ 12075 h 963"/>
                                    <a:gd name="T160" fmla="+- 0 942 942"/>
                                    <a:gd name="T161" fmla="*/ T160 w 963"/>
                                    <a:gd name="T162" fmla="+- 0 11997 11516"/>
                                    <a:gd name="T163" fmla="*/ 119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4"/>
                                      </a:lnTo>
                                      <a:lnTo>
                                        <a:pt x="330" y="24"/>
                                      </a:lnTo>
                                      <a:lnTo>
                                        <a:pt x="404" y="6"/>
                                      </a:lnTo>
                                      <a:lnTo>
                                        <a:pt x="482" y="0"/>
                                      </a:lnTo>
                                      <a:lnTo>
                                        <a:pt x="560" y="6"/>
                                      </a:lnTo>
                                      <a:lnTo>
                                        <a:pt x="634" y="24"/>
                                      </a:lnTo>
                                      <a:lnTo>
                                        <a:pt x="703" y="54"/>
                                      </a:lnTo>
                                      <a:lnTo>
                                        <a:pt x="766" y="93"/>
                                      </a:lnTo>
                                      <a:lnTo>
                                        <a:pt x="822" y="141"/>
                                      </a:lnTo>
                                      <a:lnTo>
                                        <a:pt x="871" y="197"/>
                                      </a:lnTo>
                                      <a:lnTo>
                                        <a:pt x="910" y="260"/>
                                      </a:lnTo>
                                      <a:lnTo>
                                        <a:pt x="939" y="329"/>
                                      </a:lnTo>
                                      <a:lnTo>
                                        <a:pt x="957" y="403"/>
                                      </a:lnTo>
                                      <a:lnTo>
                                        <a:pt x="963" y="481"/>
                                      </a:lnTo>
                                      <a:lnTo>
                                        <a:pt x="957" y="559"/>
                                      </a:lnTo>
                                      <a:lnTo>
                                        <a:pt x="939" y="634"/>
                                      </a:lnTo>
                                      <a:lnTo>
                                        <a:pt x="910" y="703"/>
                                      </a:lnTo>
                                      <a:lnTo>
                                        <a:pt x="871" y="766"/>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6"/>
                                      </a:lnTo>
                                      <a:lnTo>
                                        <a:pt x="54" y="703"/>
                                      </a:lnTo>
                                      <a:lnTo>
                                        <a:pt x="25" y="634"/>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92598943" name="docshape16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12" y="1166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F9C7F1F" id="Group 554072872" o:spid="_x0000_s1026" style="position:absolute;margin-left:-28.25pt;margin-top:8.95pt;width:57.65pt;height:57.65pt;z-index:251954688;mso-position-horizontal-relative:page;mso-position-vertical-relative:page" coordorigin="847,1141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">
                      <v:shape id="docshape163" o:spid="_x0000_s1027"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" path="m566,l490,5,416,20,346,45,281,78r-61,40l166,166r-48,54l77,281,45,346,20,416,5,490,,567r5,76l20,717r25,70l77,853r41,60l166,967r54,48l281,1056r65,33l416,1113r74,15l566,1133r77,-5l717,1113r70,-24l852,1056r61,-41l967,967r48,-54l1056,853r32,-66l1113,717r15,-74l1133,567r-5,-77l1113,416r-25,-70l1056,281r-41,-61l967,166,913,118,852,78,787,45,717,20,643,5,566,xe" fillcolor="#245177" stroked="f">
                        <v:path arrowok="t" o:connecttype="custom" o:connectlocs="566,11429;490,11434;416,11449;346,11474;281,11507;220,11547;166,11595;118,11649;77,11710;45,11775;20,11845;5,11919;0,11996;5,12072;20,12146;45,12216;77,12282;118,12342;166,12396;220,12444;281,12485;346,12518;416,12542;490,12557;566,12562;643,12557;717,12542;787,12518;852,12485;913,12444;967,12396;1015,12342;1056,12282;1088,12216;1113,12146;1128,12072;1133,11996;1128,11919;1113,11845;1088,11775;1056,11710;1015,11649;967,11595;913,11547;852,11507;787,11474;717,11449;643,11434;566,11429" o:connectangles="0,0,0,0,0,0,0,0,0,0,0,0,0,0,0,0,0,0,0,0,0,0,0,0,0,0,0,0,0,0,0,0,0,0,0,0,0,0,0,0,0,0,0,0,0,0,0,0,0"/>
                      </v:shape>
                      <v:shape id="docshape164" o:spid="_x0000_s1028"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" path="m,567l5,490,20,416,45,346,77,281r41,-61l166,166r54,-48l281,78,346,45,416,20,490,5,566,r77,5l717,20r70,25l852,78r61,40l967,166r48,54l1056,281r32,65l1113,416r15,74l1133,567r-5,76l1113,717r-25,70l1056,853r-41,60l967,967r-54,48l852,1056r-65,33l717,1113r-74,15l566,1133r-76,-5l416,1113r-70,-24l281,1056r-61,-41l166,967,118,913,77,853,45,787,20,717,5,643,,567xe" filled="f" strokecolor="#245177" strokeweight="1pt">
                        <v:path arrowok="t" o:connecttype="custom" o:connectlocs="0,11996;5,11919;20,11845;45,11775;77,11710;118,11649;166,11595;220,11547;281,11507;346,11474;416,11449;490,11434;566,11429;643,11434;717,11449;787,11474;852,11507;913,11547;967,11595;1015,11649;1056,11710;1088,11775;1113,11845;1128,11919;1133,11996;1128,12072;1113,12146;1088,12216;1056,12282;1015,12342;967,12396;913,12444;852,12485;787,12518;717,12542;643,12557;566,12562;490,12557;416,12542;346,12518;281,12485;220,12444;166,12396;118,12342;77,12282;45,12216;20,12146;5,12072;0,11996" o:connectangles="0,0,0,0,0,0,0,0,0,0,0,0,0,0,0,0,0,0,0,0,0,0,0,0,0,0,0,0,0,0,0,0,0,0,0,0,0,0,0,0,0,0,0,0,0,0,0,0,0"/>
                      </v:shape>
                      <v:shape id="docshape165" o:spid="_x0000_s1029" style="position:absolute;left:942;top:115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" path="m,481l7,403,25,329,54,260,93,197r48,-56l198,93,261,54,330,24,404,6,482,r78,6l634,24r69,30l766,93r56,48l871,197r39,63l939,329r18,74l963,481r-6,78l939,634r-29,69l871,766r-49,56l766,870r-63,39l634,938r-74,18l482,963r-78,-7l330,938,261,909,198,870,141,822,93,766,54,703,25,634,7,559,,481xe" filled="f" strokecolor="white" strokeweight="1pt">
                        <v:path arrowok="t" o:connecttype="custom" o:connectlocs="0,11997;7,11919;25,11845;54,11776;93,11713;141,11657;198,11609;261,11570;330,11540;404,11522;482,11516;560,11522;634,11540;703,11570;766,11609;822,11657;871,11713;910,11776;939,11845;957,11919;963,11997;957,12075;939,12150;910,12219;871,12282;822,12338;766,12386;703,12425;634,12454;560,12472;482,12479;404,12472;330,12454;261,12425;198,12386;141,12338;93,12282;54,12219;25,12150;7,12075;0,11997" o:connectangles="0,0,0,0,0,0,0,0,0,0,0,0,0,0,0,0,0,0,0,0,0,0,0,0,0,0,0,0,0,0,0,0,0,0,0,0,0,0,0,0,0"/>
                      </v:shape>
                      <v:shape id="docshape166" o:spid="_x0000_s1030" type="#_x0000_t75" alt="Icon  Description automatically generated" style="position:absolute;left:1112;top:1166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">
                        <v:imagedata r:id="rId48" o:title="Icon  Description automatically generated"/>
                      </v:shape>
                      <w10:wrap anchorx="page" anchory="page"/>
                    </v:group>
                  </w:pict>
                </mc:Fallback>
              </mc:AlternateContent>
            </w:r>
          </w:p>
          <w:p w14:paraId="1271D2AF" w14:textId="43C61BB4" w:rsidR="00E3373A" w:rsidRDefault="00E3373A" w:rsidP="008C7C74">
            <w:pPr>
              <w:pStyle w:val="TableParagraph"/>
              <w:spacing w:line="276" w:lineRule="auto"/>
              <w:ind w:left="750"/>
              <w:rPr>
                <w:sz w:val="16"/>
                <w:lang w:bidi="uk-UA"/>
              </w:rPr>
            </w:pPr>
            <w:r w:rsidRPr="00E3373A">
              <w:rPr>
                <w:b/>
                <w:color w:val="245177"/>
                <w:sz w:val="16"/>
                <w:lang w:bidi="uk-UA"/>
              </w:rPr>
              <w:t xml:space="preserve">Примітка для проведення онлайн: </w:t>
            </w:r>
            <w:r w:rsidRPr="00E3373A">
              <w:rPr>
                <w:sz w:val="16"/>
                <w:lang w:bidi="uk-UA"/>
              </w:rPr>
              <w:t xml:space="preserve">Онлайн-дискусії зазвичай тривають довше, тому вам потрібно буде додати додатковий час для секційних сесій і дискусій у великих групах. Тривалість, зазначена для цього розділу, базується на особистому навчанні. Якщо це відбувається в режимі онлайн, виділіть додаткові 5 хвилин у групових секціях і ще 5 хвилин у великих групових обговореннях. </w:t>
            </w:r>
            <w:r w:rsidRPr="00E3373A">
              <w:rPr>
                <w:b/>
                <w:sz w:val="16"/>
                <w:lang w:bidi="uk-UA"/>
              </w:rPr>
              <w:t>Виконавець</w:t>
            </w:r>
            <w:r w:rsidRPr="00E3373A">
              <w:rPr>
                <w:sz w:val="16"/>
                <w:lang w:bidi="uk-UA"/>
              </w:rPr>
              <w:t xml:space="preserve"> або </w:t>
            </w:r>
            <w:r w:rsidRPr="00E3373A">
              <w:rPr>
                <w:b/>
                <w:sz w:val="16"/>
                <w:lang w:bidi="uk-UA"/>
              </w:rPr>
              <w:t xml:space="preserve">фасилітатор </w:t>
            </w:r>
            <w:r w:rsidRPr="00E3373A">
              <w:rPr>
                <w:sz w:val="16"/>
                <w:lang w:bidi="uk-UA"/>
              </w:rPr>
              <w:t>можуть задокументувати розмову на онлайн-дошці або, якщо вона недоступна, вони можуть поділитися своїм екраном і ввести відповіді доповідачів-учасників, коли вони згадуються.</w:t>
            </w:r>
          </w:p>
          <w:p w14:paraId="162AEEA8" w14:textId="77777777" w:rsidR="008C7C74" w:rsidRPr="00E3373A" w:rsidRDefault="008C7C74" w:rsidP="008C7C74">
            <w:pPr>
              <w:pStyle w:val="TableParagraph"/>
              <w:spacing w:line="276" w:lineRule="auto"/>
              <w:ind w:left="750"/>
              <w:rPr>
                <w:sz w:val="16"/>
              </w:rPr>
            </w:pPr>
          </w:p>
        </w:tc>
      </w:tr>
      <w:tr w:rsidR="00E3373A" w:rsidRPr="00E3373A" w14:paraId="0067BEC4" w14:textId="77777777" w:rsidTr="008C7C74">
        <w:trPr>
          <w:gridAfter w:val="4"/>
          <w:wAfter w:w="196" w:type="pct"/>
        </w:trPr>
        <w:tc>
          <w:tcPr>
            <w:tcW w:w="4802" w:type="pct"/>
            <w:gridSpan w:val="15"/>
          </w:tcPr>
          <w:p w14:paraId="4BCCB7B6" w14:textId="311F84C2" w:rsidR="00E3373A" w:rsidRPr="0011219F" w:rsidRDefault="008C7C74" w:rsidP="00D21458">
            <w:pPr>
              <w:pStyle w:val="TableParagraph"/>
              <w:spacing w:before="9"/>
              <w:ind w:left="288"/>
              <w:rPr>
                <w:b/>
                <w:sz w:val="20"/>
                <w:lang w:val="en-US"/>
              </w:rPr>
            </w:pPr>
            <w:r w:rsidRPr="008C7C74">
              <w:rPr>
                <w:noProof/>
                <w:sz w:val="16"/>
                <w:lang w:bidi="uk-UA"/>
              </w:rPr>
              <w:drawing>
                <wp:anchor distT="0" distB="0" distL="114300" distR="114300" simplePos="0" relativeHeight="251950592" behindDoc="0" locked="0" layoutInCell="1" allowOverlap="1" wp14:anchorId="7C5CB3DC" wp14:editId="1DDB47D3">
                  <wp:simplePos x="0" y="0"/>
                  <wp:positionH relativeFrom="column">
                    <wp:posOffset>3620135</wp:posOffset>
                  </wp:positionH>
                  <wp:positionV relativeFrom="paragraph">
                    <wp:posOffset>123825</wp:posOffset>
                  </wp:positionV>
                  <wp:extent cx="2926715" cy="1638300"/>
                  <wp:effectExtent l="0" t="0" r="6985" b="0"/>
                  <wp:wrapSquare wrapText="bothSides"/>
                  <wp:docPr id="1488041466"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6715" cy="1638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B09710" w14:textId="6D71D4E2" w:rsidR="00E3373A" w:rsidRPr="00E3373A" w:rsidRDefault="00E3373A" w:rsidP="00D21458">
            <w:pPr>
              <w:pStyle w:val="TableParagraph"/>
              <w:ind w:left="288"/>
              <w:rPr>
                <w:b/>
                <w:color w:val="EDA20C"/>
                <w:sz w:val="20"/>
              </w:rPr>
            </w:pPr>
            <w:r w:rsidRPr="00E3373A">
              <w:rPr>
                <w:b/>
                <w:color w:val="EDA20C"/>
                <w:sz w:val="20"/>
                <w:lang w:bidi="uk-UA"/>
              </w:rPr>
              <w:t>Тема друга: Розуміння термінів</w:t>
            </w:r>
          </w:p>
          <w:p w14:paraId="1CA00167" w14:textId="394F453A" w:rsidR="00E3373A" w:rsidRPr="00E3373A" w:rsidRDefault="00E3373A" w:rsidP="00D21458">
            <w:pPr>
              <w:pStyle w:val="TableParagraph"/>
              <w:spacing w:before="10" w:line="450" w:lineRule="atLeast"/>
              <w:ind w:left="288"/>
              <w:rPr>
                <w:b/>
                <w:sz w:val="16"/>
              </w:rPr>
            </w:pPr>
            <w:r w:rsidRPr="00E3373A">
              <w:rPr>
                <w:b/>
                <w:sz w:val="16"/>
                <w:lang w:bidi="uk-UA"/>
              </w:rPr>
              <w:t>Тривалість: 45 хвилин Навчальні цілі:</w:t>
            </w:r>
          </w:p>
          <w:p w14:paraId="416295EC" w14:textId="71FDDC57" w:rsidR="00E3373A" w:rsidRPr="00E3373A" w:rsidRDefault="00E3373A" w:rsidP="00D21458">
            <w:pPr>
              <w:pStyle w:val="TableParagraph"/>
              <w:numPr>
                <w:ilvl w:val="0"/>
                <w:numId w:val="25"/>
              </w:numPr>
              <w:tabs>
                <w:tab w:val="left" w:pos="419"/>
                <w:tab w:val="left" w:pos="420"/>
              </w:tabs>
              <w:spacing w:before="152" w:line="268" w:lineRule="auto"/>
              <w:ind w:left="288"/>
              <w:rPr>
                <w:sz w:val="16"/>
              </w:rPr>
            </w:pPr>
            <w:r w:rsidRPr="00E3373A">
              <w:rPr>
                <w:sz w:val="16"/>
                <w:lang w:bidi="uk-UA"/>
              </w:rPr>
              <w:t>Надати учасникам можливість говорити про поняття сексуальної експлуатації, насильства та домагання своїми словами.</w:t>
            </w:r>
            <w:r w:rsidR="008C7C74">
              <w:rPr>
                <w:noProof/>
              </w:rPr>
              <w:t xml:space="preserve"> </w:t>
            </w:r>
          </w:p>
          <w:p w14:paraId="7E1E5FD7" w14:textId="77777777" w:rsidR="00E3373A" w:rsidRPr="00E3373A" w:rsidRDefault="00E3373A" w:rsidP="00D21458">
            <w:pPr>
              <w:pStyle w:val="TableParagraph"/>
              <w:spacing w:before="3"/>
              <w:ind w:left="288"/>
              <w:rPr>
                <w:b/>
                <w:sz w:val="21"/>
              </w:rPr>
            </w:pPr>
          </w:p>
          <w:p w14:paraId="6E4FA487" w14:textId="77777777" w:rsidR="00E3373A" w:rsidRPr="00E3373A" w:rsidRDefault="00E3373A" w:rsidP="00D21458">
            <w:pPr>
              <w:pStyle w:val="TableParagraph"/>
              <w:ind w:left="288"/>
              <w:rPr>
                <w:b/>
                <w:sz w:val="16"/>
              </w:rPr>
            </w:pPr>
            <w:r w:rsidRPr="00E3373A">
              <w:rPr>
                <w:b/>
                <w:sz w:val="16"/>
                <w:lang w:bidi="uk-UA"/>
              </w:rPr>
              <w:t>Слайд: Тема друга: Розуміння термінів</w:t>
            </w:r>
          </w:p>
        </w:tc>
      </w:tr>
      <w:tr w:rsidR="00E3373A" w:rsidRPr="00E3373A" w14:paraId="33D5A3DB" w14:textId="77777777" w:rsidTr="008C7C74">
        <w:trPr>
          <w:gridAfter w:val="4"/>
          <w:wAfter w:w="196" w:type="pct"/>
        </w:trPr>
        <w:tc>
          <w:tcPr>
            <w:tcW w:w="1992" w:type="pct"/>
            <w:gridSpan w:val="3"/>
          </w:tcPr>
          <w:p w14:paraId="270E1216" w14:textId="77777777" w:rsidR="00E3373A" w:rsidRPr="00E3373A" w:rsidRDefault="00E3373A" w:rsidP="00D21458">
            <w:pPr>
              <w:pStyle w:val="TableParagraph"/>
              <w:spacing w:before="10"/>
              <w:ind w:left="288"/>
              <w:rPr>
                <w:b/>
                <w:sz w:val="20"/>
              </w:rPr>
            </w:pPr>
          </w:p>
          <w:p w14:paraId="61D8A843" w14:textId="77777777" w:rsidR="00E3373A" w:rsidRPr="00E3373A" w:rsidRDefault="00E3373A" w:rsidP="00D21458">
            <w:pPr>
              <w:pStyle w:val="TableParagraph"/>
              <w:spacing w:before="1"/>
              <w:ind w:left="288"/>
              <w:rPr>
                <w:b/>
                <w:sz w:val="16"/>
              </w:rPr>
            </w:pPr>
            <w:r w:rsidRPr="00E3373A">
              <w:rPr>
                <w:b/>
                <w:sz w:val="16"/>
                <w:lang w:bidi="uk-UA"/>
              </w:rPr>
              <w:t>Слайд: Сексуальна експлуатація</w:t>
            </w:r>
          </w:p>
          <w:p w14:paraId="4FBC0B80" w14:textId="77777777" w:rsidR="00E3373A" w:rsidRPr="00E3373A" w:rsidRDefault="00E3373A" w:rsidP="00D21458">
            <w:pPr>
              <w:pStyle w:val="TableParagraph"/>
              <w:spacing w:before="3"/>
              <w:ind w:left="288"/>
              <w:rPr>
                <w:b/>
                <w:sz w:val="24"/>
              </w:rPr>
            </w:pPr>
          </w:p>
          <w:p w14:paraId="7C11FC52" w14:textId="2F16528E"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83680" behindDoc="0" locked="0" layoutInCell="1" allowOverlap="1" wp14:anchorId="27027EED" wp14:editId="76DA4858">
                  <wp:simplePos x="0" y="0"/>
                  <wp:positionH relativeFrom="column">
                    <wp:posOffset>635</wp:posOffset>
                  </wp:positionH>
                  <wp:positionV relativeFrom="paragraph">
                    <wp:posOffset>0</wp:posOffset>
                  </wp:positionV>
                  <wp:extent cx="2421890" cy="1358900"/>
                  <wp:effectExtent l="0" t="0" r="0" b="0"/>
                  <wp:wrapTopAndBottom/>
                  <wp:docPr id="76117008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421890" cy="135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09D949" w14:textId="77777777" w:rsidR="00E3373A" w:rsidRPr="00E3373A" w:rsidRDefault="00E3373A" w:rsidP="00D21458">
            <w:pPr>
              <w:pStyle w:val="TableParagraph"/>
              <w:ind w:left="288"/>
              <w:rPr>
                <w:b/>
                <w:sz w:val="18"/>
              </w:rPr>
            </w:pPr>
          </w:p>
          <w:p w14:paraId="69E1BD54" w14:textId="77777777" w:rsidR="00E3373A" w:rsidRPr="00E3373A" w:rsidRDefault="00E3373A" w:rsidP="00D21458">
            <w:pPr>
              <w:pStyle w:val="TableParagraph"/>
              <w:spacing w:before="3"/>
              <w:ind w:left="288"/>
              <w:rPr>
                <w:b/>
                <w:sz w:val="19"/>
              </w:rPr>
            </w:pPr>
          </w:p>
          <w:p w14:paraId="14292A5E" w14:textId="77777777" w:rsidR="00E3373A" w:rsidRPr="00E3373A" w:rsidRDefault="00E3373A" w:rsidP="00D21458">
            <w:pPr>
              <w:pStyle w:val="TableParagraph"/>
              <w:ind w:left="288"/>
              <w:rPr>
                <w:b/>
                <w:sz w:val="16"/>
              </w:rPr>
            </w:pPr>
            <w:r w:rsidRPr="00E3373A">
              <w:rPr>
                <w:b/>
                <w:sz w:val="16"/>
                <w:lang w:bidi="uk-UA"/>
              </w:rPr>
              <w:t>Слайд: Сексуальне насильство</w:t>
            </w:r>
          </w:p>
          <w:p w14:paraId="0A4B0C61" w14:textId="77777777" w:rsidR="00E3373A" w:rsidRPr="00E3373A" w:rsidRDefault="00E3373A" w:rsidP="00D21458">
            <w:pPr>
              <w:pStyle w:val="TableParagraph"/>
              <w:spacing w:before="8"/>
              <w:ind w:left="288"/>
              <w:rPr>
                <w:b/>
                <w:sz w:val="27"/>
              </w:rPr>
            </w:pPr>
          </w:p>
          <w:p w14:paraId="7C268980" w14:textId="326C82EB"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85728" behindDoc="0" locked="0" layoutInCell="1" allowOverlap="1" wp14:anchorId="41BE4BC2" wp14:editId="3494256C">
                  <wp:simplePos x="0" y="0"/>
                  <wp:positionH relativeFrom="column">
                    <wp:posOffset>635</wp:posOffset>
                  </wp:positionH>
                  <wp:positionV relativeFrom="paragraph">
                    <wp:posOffset>0</wp:posOffset>
                  </wp:positionV>
                  <wp:extent cx="2421890" cy="1358900"/>
                  <wp:effectExtent l="0" t="0" r="0" b="0"/>
                  <wp:wrapTopAndBottom/>
                  <wp:docPr id="126324068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21890" cy="135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75F067" w14:textId="77777777" w:rsidR="00E3373A" w:rsidRPr="00E3373A" w:rsidRDefault="00E3373A" w:rsidP="00D21458">
            <w:pPr>
              <w:pStyle w:val="TableParagraph"/>
              <w:ind w:left="288"/>
              <w:rPr>
                <w:b/>
                <w:sz w:val="20"/>
              </w:rPr>
            </w:pPr>
          </w:p>
          <w:p w14:paraId="4A671EF4" w14:textId="77777777" w:rsidR="00E3373A" w:rsidRPr="00E3373A" w:rsidRDefault="00E3373A" w:rsidP="00D21458">
            <w:pPr>
              <w:pStyle w:val="TableParagraph"/>
              <w:ind w:left="288"/>
              <w:rPr>
                <w:b/>
                <w:sz w:val="20"/>
              </w:rPr>
            </w:pPr>
          </w:p>
          <w:p w14:paraId="711B6682" w14:textId="77777777" w:rsidR="00E3373A" w:rsidRPr="00E3373A" w:rsidRDefault="00E3373A" w:rsidP="00D21458">
            <w:pPr>
              <w:pStyle w:val="TableParagraph"/>
              <w:ind w:left="288"/>
              <w:rPr>
                <w:b/>
                <w:sz w:val="20"/>
              </w:rPr>
            </w:pPr>
          </w:p>
          <w:p w14:paraId="43386A55" w14:textId="77777777" w:rsidR="00E3373A" w:rsidRPr="00E3373A" w:rsidRDefault="00E3373A" w:rsidP="00D21458">
            <w:pPr>
              <w:pStyle w:val="TableParagraph"/>
              <w:ind w:left="288"/>
              <w:rPr>
                <w:b/>
                <w:sz w:val="20"/>
              </w:rPr>
            </w:pPr>
          </w:p>
          <w:p w14:paraId="6654284D" w14:textId="77777777" w:rsidR="00E3373A" w:rsidRPr="00E3373A" w:rsidRDefault="00E3373A" w:rsidP="00D21458">
            <w:pPr>
              <w:pStyle w:val="TableParagraph"/>
              <w:ind w:left="288"/>
              <w:rPr>
                <w:b/>
                <w:sz w:val="20"/>
              </w:rPr>
            </w:pPr>
          </w:p>
        </w:tc>
        <w:tc>
          <w:tcPr>
            <w:tcW w:w="516" w:type="pct"/>
            <w:gridSpan w:val="7"/>
            <w:shd w:val="clear" w:color="auto" w:fill="F5F7FC"/>
          </w:tcPr>
          <w:p w14:paraId="459B019E" w14:textId="77777777" w:rsidR="00E3373A" w:rsidRPr="00E3373A" w:rsidRDefault="00E3373A" w:rsidP="00D21458">
            <w:pPr>
              <w:pStyle w:val="TableParagraph"/>
              <w:spacing w:before="8" w:after="1"/>
              <w:ind w:left="288"/>
              <w:rPr>
                <w:b/>
                <w:sz w:val="17"/>
              </w:rPr>
            </w:pPr>
          </w:p>
          <w:p w14:paraId="6699D69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9DF5539" wp14:editId="27D52A93">
                  <wp:extent cx="194859" cy="180212"/>
                  <wp:effectExtent l="0" t="0" r="0" b="0"/>
                  <wp:docPr id="32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36CAA15F" w14:textId="77777777" w:rsidR="00E3373A" w:rsidRPr="00E3373A" w:rsidRDefault="00E3373A" w:rsidP="00D21458">
            <w:pPr>
              <w:pStyle w:val="TableParagraph"/>
              <w:spacing w:before="11"/>
              <w:ind w:left="288"/>
              <w:rPr>
                <w:b/>
                <w:sz w:val="18"/>
              </w:rPr>
            </w:pPr>
          </w:p>
          <w:p w14:paraId="169D81AC"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7CF0C17" wp14:editId="1D0F9B29">
                  <wp:extent cx="170082" cy="222123"/>
                  <wp:effectExtent l="0" t="0" r="0" b="0"/>
                  <wp:docPr id="32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338453E4" w14:textId="77777777" w:rsidR="00E3373A" w:rsidRPr="00E3373A" w:rsidRDefault="00E3373A" w:rsidP="00D21458">
            <w:pPr>
              <w:pStyle w:val="TableParagraph"/>
              <w:ind w:left="288"/>
              <w:rPr>
                <w:b/>
                <w:sz w:val="20"/>
              </w:rPr>
            </w:pPr>
          </w:p>
          <w:p w14:paraId="76931257" w14:textId="77777777" w:rsidR="00E3373A" w:rsidRPr="00E3373A" w:rsidRDefault="00E3373A" w:rsidP="00D21458">
            <w:pPr>
              <w:pStyle w:val="TableParagraph"/>
              <w:ind w:left="288"/>
              <w:rPr>
                <w:b/>
                <w:sz w:val="20"/>
              </w:rPr>
            </w:pPr>
          </w:p>
          <w:p w14:paraId="03337C82" w14:textId="77777777" w:rsidR="00E3373A" w:rsidRPr="00E3373A" w:rsidRDefault="00E3373A" w:rsidP="00D21458">
            <w:pPr>
              <w:pStyle w:val="TableParagraph"/>
              <w:ind w:left="288"/>
              <w:rPr>
                <w:b/>
                <w:sz w:val="20"/>
              </w:rPr>
            </w:pPr>
          </w:p>
          <w:p w14:paraId="693C4617" w14:textId="77777777" w:rsidR="00E3373A" w:rsidRPr="00E3373A" w:rsidRDefault="00E3373A" w:rsidP="00D21458">
            <w:pPr>
              <w:pStyle w:val="TableParagraph"/>
              <w:spacing w:before="2"/>
              <w:ind w:left="288"/>
              <w:rPr>
                <w:b/>
                <w:sz w:val="19"/>
              </w:rPr>
            </w:pPr>
          </w:p>
          <w:p w14:paraId="4859C96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AC02E56" wp14:editId="39BE8D28">
                  <wp:extent cx="243077" cy="243077"/>
                  <wp:effectExtent l="0" t="0" r="0" b="0"/>
                  <wp:docPr id="33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37907E96" w14:textId="77777777" w:rsidR="00E3373A" w:rsidRPr="00E3373A" w:rsidRDefault="00E3373A" w:rsidP="00D21458">
            <w:pPr>
              <w:pStyle w:val="TableParagraph"/>
              <w:ind w:left="288"/>
              <w:rPr>
                <w:b/>
                <w:sz w:val="20"/>
              </w:rPr>
            </w:pPr>
          </w:p>
          <w:p w14:paraId="3D55183C" w14:textId="77777777" w:rsidR="00E3373A" w:rsidRPr="00E3373A" w:rsidRDefault="00E3373A" w:rsidP="00D21458">
            <w:pPr>
              <w:pStyle w:val="TableParagraph"/>
              <w:ind w:left="288"/>
              <w:rPr>
                <w:b/>
                <w:sz w:val="20"/>
              </w:rPr>
            </w:pPr>
          </w:p>
          <w:p w14:paraId="048F842D" w14:textId="77777777" w:rsidR="00E3373A" w:rsidRPr="00E3373A" w:rsidRDefault="00E3373A" w:rsidP="00D21458">
            <w:pPr>
              <w:pStyle w:val="TableParagraph"/>
              <w:ind w:left="288"/>
              <w:rPr>
                <w:b/>
                <w:sz w:val="20"/>
              </w:rPr>
            </w:pPr>
          </w:p>
          <w:p w14:paraId="10CE65AD" w14:textId="77777777" w:rsidR="00E3373A" w:rsidRPr="00E3373A" w:rsidRDefault="00E3373A" w:rsidP="00D21458">
            <w:pPr>
              <w:pStyle w:val="TableParagraph"/>
              <w:ind w:left="288"/>
              <w:rPr>
                <w:b/>
                <w:sz w:val="20"/>
              </w:rPr>
            </w:pPr>
          </w:p>
          <w:p w14:paraId="591F6195" w14:textId="77777777" w:rsidR="00E3373A" w:rsidRPr="00E3373A" w:rsidRDefault="00E3373A" w:rsidP="00D21458">
            <w:pPr>
              <w:pStyle w:val="TableParagraph"/>
              <w:ind w:left="288"/>
              <w:rPr>
                <w:b/>
                <w:sz w:val="20"/>
              </w:rPr>
            </w:pPr>
          </w:p>
          <w:p w14:paraId="23EF72C3" w14:textId="77777777" w:rsidR="00E3373A" w:rsidRPr="00E3373A" w:rsidRDefault="00E3373A" w:rsidP="00D21458">
            <w:pPr>
              <w:pStyle w:val="TableParagraph"/>
              <w:ind w:left="288"/>
              <w:rPr>
                <w:b/>
                <w:sz w:val="20"/>
              </w:rPr>
            </w:pPr>
          </w:p>
          <w:p w14:paraId="34127051" w14:textId="77777777" w:rsidR="00E3373A" w:rsidRPr="00E3373A" w:rsidRDefault="00E3373A" w:rsidP="00D21458">
            <w:pPr>
              <w:pStyle w:val="TableParagraph"/>
              <w:ind w:left="288"/>
              <w:rPr>
                <w:b/>
                <w:sz w:val="20"/>
              </w:rPr>
            </w:pPr>
          </w:p>
          <w:p w14:paraId="426BA639" w14:textId="77777777" w:rsidR="00E3373A" w:rsidRPr="00E3373A" w:rsidRDefault="00E3373A" w:rsidP="00D21458">
            <w:pPr>
              <w:pStyle w:val="TableParagraph"/>
              <w:ind w:left="288"/>
              <w:rPr>
                <w:b/>
                <w:sz w:val="20"/>
              </w:rPr>
            </w:pPr>
          </w:p>
          <w:p w14:paraId="36D4A788" w14:textId="77777777" w:rsidR="00E3373A" w:rsidRPr="00E3373A" w:rsidRDefault="00E3373A" w:rsidP="00D21458">
            <w:pPr>
              <w:pStyle w:val="TableParagraph"/>
              <w:ind w:left="288"/>
              <w:rPr>
                <w:b/>
                <w:sz w:val="20"/>
              </w:rPr>
            </w:pPr>
          </w:p>
          <w:p w14:paraId="172BE98C" w14:textId="77777777" w:rsidR="00E3373A" w:rsidRPr="00E3373A" w:rsidRDefault="00E3373A" w:rsidP="00D21458">
            <w:pPr>
              <w:pStyle w:val="TableParagraph"/>
              <w:ind w:left="288"/>
              <w:rPr>
                <w:b/>
                <w:sz w:val="20"/>
              </w:rPr>
            </w:pPr>
          </w:p>
          <w:p w14:paraId="0AAB4ADF" w14:textId="77777777" w:rsidR="00E3373A" w:rsidRPr="00E3373A" w:rsidRDefault="00E3373A" w:rsidP="00D21458">
            <w:pPr>
              <w:pStyle w:val="TableParagraph"/>
              <w:ind w:left="288"/>
              <w:rPr>
                <w:b/>
                <w:sz w:val="20"/>
              </w:rPr>
            </w:pPr>
          </w:p>
          <w:p w14:paraId="68640A87" w14:textId="77777777" w:rsidR="00E3373A" w:rsidRPr="00E3373A" w:rsidRDefault="00E3373A" w:rsidP="00D21458">
            <w:pPr>
              <w:pStyle w:val="TableParagraph"/>
              <w:spacing w:before="6" w:after="1"/>
              <w:ind w:left="288"/>
              <w:rPr>
                <w:b/>
                <w:sz w:val="12"/>
              </w:rPr>
            </w:pPr>
          </w:p>
          <w:p w14:paraId="60F4BBC0"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E3A115E" wp14:editId="74B93B2E">
                  <wp:extent cx="170082" cy="222123"/>
                  <wp:effectExtent l="0" t="0" r="0" b="0"/>
                  <wp:docPr id="33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294" w:type="pct"/>
            <w:gridSpan w:val="5"/>
          </w:tcPr>
          <w:p w14:paraId="27D3A55E" w14:textId="77777777" w:rsidR="00E3373A" w:rsidRPr="00E3373A" w:rsidRDefault="00E3373A" w:rsidP="00D21458">
            <w:pPr>
              <w:pStyle w:val="TableParagraph"/>
              <w:spacing w:before="10"/>
              <w:ind w:left="288"/>
              <w:rPr>
                <w:b/>
                <w:sz w:val="20"/>
              </w:rPr>
            </w:pPr>
          </w:p>
          <w:p w14:paraId="7D7BE135"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45 хвилин</w:t>
            </w:r>
          </w:p>
          <w:p w14:paraId="147BBB32" w14:textId="77777777" w:rsidR="00E3373A" w:rsidRPr="00E3373A" w:rsidRDefault="00E3373A" w:rsidP="00D21458">
            <w:pPr>
              <w:pStyle w:val="TableParagraph"/>
              <w:spacing w:before="2"/>
              <w:ind w:left="288"/>
              <w:rPr>
                <w:b/>
                <w:sz w:val="23"/>
              </w:rPr>
            </w:pPr>
          </w:p>
          <w:p w14:paraId="69C93A43"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67CD1905" w14:textId="77777777" w:rsidR="00E3373A" w:rsidRPr="00E3373A" w:rsidRDefault="00E3373A" w:rsidP="00D21458">
            <w:pPr>
              <w:pStyle w:val="TableParagraph"/>
              <w:spacing w:before="148" w:line="276" w:lineRule="auto"/>
              <w:ind w:left="288"/>
              <w:rPr>
                <w:sz w:val="16"/>
              </w:rPr>
            </w:pPr>
            <w:r w:rsidRPr="00E3373A">
              <w:rPr>
                <w:sz w:val="16"/>
                <w:lang w:bidi="uk-UA"/>
              </w:rPr>
              <w:t>Представте другу тему: розуміння термінів і навчальні цілі.</w:t>
            </w:r>
          </w:p>
          <w:p w14:paraId="4245B83F" w14:textId="77777777" w:rsidR="00E3373A" w:rsidRPr="00E3373A" w:rsidRDefault="00E3373A" w:rsidP="00D21458">
            <w:pPr>
              <w:pStyle w:val="TableParagraph"/>
              <w:spacing w:before="119"/>
              <w:ind w:left="288"/>
              <w:rPr>
                <w:i/>
                <w:sz w:val="16"/>
              </w:rPr>
            </w:pPr>
            <w:r w:rsidRPr="00E3373A">
              <w:rPr>
                <w:sz w:val="16"/>
                <w:lang w:bidi="uk-UA"/>
              </w:rPr>
              <w:t>Потім роздайте «</w:t>
            </w:r>
            <w:r w:rsidRPr="00E3373A">
              <w:rPr>
                <w:i/>
                <w:sz w:val="16"/>
                <w:u w:val="single"/>
                <w:lang w:bidi="uk-UA"/>
              </w:rPr>
              <w:t>Третій роздатковий матеріал: визначення термінів»</w:t>
            </w:r>
          </w:p>
          <w:p w14:paraId="07BA2427" w14:textId="77777777" w:rsidR="00E3373A" w:rsidRPr="00E3373A" w:rsidRDefault="00E3373A" w:rsidP="00D21458">
            <w:pPr>
              <w:pStyle w:val="TableParagraph"/>
              <w:spacing w:before="5"/>
              <w:ind w:left="288"/>
              <w:rPr>
                <w:b/>
                <w:sz w:val="23"/>
              </w:rPr>
            </w:pPr>
          </w:p>
          <w:p w14:paraId="0B09A8CA" w14:textId="77777777" w:rsidR="00E3373A" w:rsidRPr="00E3373A" w:rsidRDefault="00E3373A" w:rsidP="00D21458">
            <w:pPr>
              <w:pStyle w:val="TableParagraph"/>
              <w:ind w:left="288"/>
              <w:rPr>
                <w:b/>
                <w:sz w:val="16"/>
              </w:rPr>
            </w:pPr>
            <w:r w:rsidRPr="00E3373A">
              <w:rPr>
                <w:b/>
                <w:sz w:val="16"/>
                <w:lang w:bidi="uk-UA"/>
              </w:rPr>
              <w:t>Фасилітатор каже:</w:t>
            </w:r>
          </w:p>
          <w:p w14:paraId="0C9CFED7" w14:textId="77777777" w:rsidR="00E3373A" w:rsidRPr="00E3373A" w:rsidRDefault="00E3373A" w:rsidP="00D21458">
            <w:pPr>
              <w:pStyle w:val="TableParagraph"/>
              <w:spacing w:before="147" w:line="276" w:lineRule="auto"/>
              <w:ind w:left="288"/>
              <w:rPr>
                <w:sz w:val="16"/>
              </w:rPr>
            </w:pPr>
            <w:r w:rsidRPr="00E3373A">
              <w:rPr>
                <w:sz w:val="16"/>
                <w:lang w:bidi="uk-UA"/>
              </w:rPr>
              <w:t>Ми збираємося обговорити три форми неправомірної поведінки сексуального характеру. Всі вони ґрунтуються на диференціації влади та часто на нерівних ґендерних ролях, які ми обговорювали раніше.</w:t>
            </w:r>
          </w:p>
          <w:p w14:paraId="7DE92D15" w14:textId="77777777" w:rsidR="00E3373A" w:rsidRPr="00E3373A" w:rsidRDefault="00E3373A" w:rsidP="00D21458">
            <w:pPr>
              <w:pStyle w:val="TableParagraph"/>
              <w:spacing w:line="276" w:lineRule="auto"/>
              <w:ind w:left="288"/>
              <w:rPr>
                <w:sz w:val="16"/>
              </w:rPr>
            </w:pPr>
            <w:r w:rsidRPr="00E3373A">
              <w:rPr>
                <w:sz w:val="16"/>
                <w:lang w:bidi="uk-UA"/>
              </w:rPr>
              <w:t>Однак важливо також зазначити, що люди обох статей можуть бути правопорушниками та потерпілими особами. Ці визначення базуються на офіційних документах ООН, але ми збираємося працювати над тим, щоб описати їх нашими власними термінами, нашою рідною мовою, у спосіб, який можуть зрозуміти інші, наприклад члени сім’ї, наші сусіди та інші учасники нашого життя.</w:t>
            </w:r>
          </w:p>
          <w:p w14:paraId="75737A8F" w14:textId="77777777" w:rsidR="00E3373A" w:rsidRPr="00E3373A" w:rsidRDefault="00E3373A" w:rsidP="00D21458">
            <w:pPr>
              <w:pStyle w:val="TableParagraph"/>
              <w:spacing w:before="119"/>
              <w:ind w:left="288"/>
              <w:rPr>
                <w:sz w:val="16"/>
              </w:rPr>
            </w:pPr>
            <w:r w:rsidRPr="00E3373A">
              <w:rPr>
                <w:sz w:val="16"/>
                <w:lang w:bidi="uk-UA"/>
              </w:rPr>
              <w:t>По-перше, давайте переглянемо офіційні умови ООН.</w:t>
            </w:r>
          </w:p>
          <w:p w14:paraId="6A31AA92" w14:textId="77777777" w:rsidR="00E3373A" w:rsidRPr="00E3373A" w:rsidRDefault="00E3373A" w:rsidP="00D21458">
            <w:pPr>
              <w:pStyle w:val="TableParagraph"/>
              <w:spacing w:before="5"/>
              <w:ind w:left="288"/>
              <w:rPr>
                <w:b/>
                <w:sz w:val="23"/>
              </w:rPr>
            </w:pPr>
          </w:p>
          <w:p w14:paraId="0E698F2A"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02A5F5DC" w14:textId="77777777" w:rsidR="00E3373A" w:rsidRPr="00E3373A" w:rsidRDefault="00E3373A" w:rsidP="00D21458">
            <w:pPr>
              <w:pStyle w:val="TableParagraph"/>
              <w:spacing w:before="148" w:line="276" w:lineRule="auto"/>
              <w:ind w:left="288"/>
              <w:rPr>
                <w:b/>
                <w:sz w:val="16"/>
              </w:rPr>
            </w:pPr>
            <w:r w:rsidRPr="00E3373A">
              <w:rPr>
                <w:sz w:val="16"/>
                <w:lang w:bidi="uk-UA"/>
              </w:rPr>
              <w:t xml:space="preserve">Перегляньте слайди з описом термінів. Попросіть учасників розділитися на три групи або шість груп, якщо у вас велика кількість учасників. Призначте кожній групі одне з визначень, які ви щойно переглянули разом із ними — сексуальна експлуатація, сексуальне насильство або сексуальні домагання. </w:t>
            </w:r>
            <w:r w:rsidRPr="00E3373A">
              <w:rPr>
                <w:b/>
                <w:sz w:val="16"/>
                <w:lang w:bidi="uk-UA"/>
              </w:rPr>
              <w:t>(Див. Примітку щодо культурного контексту нижче.)</w:t>
            </w:r>
          </w:p>
        </w:tc>
      </w:tr>
    </w:tbl>
    <w:p w14:paraId="4C01BC14" w14:textId="77777777" w:rsidR="006E0B04" w:rsidRDefault="006E0B04">
      <w:pPr>
        <w:rPr>
          <w:sz w:val="16"/>
        </w:rPr>
      </w:pPr>
      <w:r>
        <w:rPr>
          <w:sz w:val="16"/>
        </w:rPr>
        <w:br w:type="page"/>
      </w: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4151"/>
        <w:gridCol w:w="1096"/>
        <w:gridCol w:w="5213"/>
      </w:tblGrid>
      <w:tr w:rsidR="00E3373A" w:rsidRPr="00E3373A" w14:paraId="34D13E13" w14:textId="77777777" w:rsidTr="006E0B04">
        <w:tc>
          <w:tcPr>
            <w:tcW w:w="1984" w:type="pct"/>
          </w:tcPr>
          <w:p w14:paraId="0F15DA5A" w14:textId="61A6DC94" w:rsidR="00E3373A" w:rsidRPr="00E3373A" w:rsidRDefault="00E3373A" w:rsidP="00D21458">
            <w:pPr>
              <w:pStyle w:val="TableParagraph"/>
              <w:spacing w:before="10"/>
              <w:ind w:left="288"/>
              <w:rPr>
                <w:b/>
                <w:sz w:val="20"/>
              </w:rPr>
            </w:pPr>
          </w:p>
          <w:p w14:paraId="546672E1" w14:textId="77777777" w:rsidR="00E3373A" w:rsidRPr="00E3373A" w:rsidRDefault="00E3373A" w:rsidP="00D21458">
            <w:pPr>
              <w:pStyle w:val="TableParagraph"/>
              <w:spacing w:before="1"/>
              <w:ind w:left="288"/>
              <w:rPr>
                <w:b/>
                <w:sz w:val="16"/>
              </w:rPr>
            </w:pPr>
            <w:r w:rsidRPr="00E3373A">
              <w:rPr>
                <w:b/>
                <w:sz w:val="16"/>
                <w:lang w:bidi="uk-UA"/>
              </w:rPr>
              <w:t>Слайд: Сексуальні домагання</w:t>
            </w:r>
          </w:p>
          <w:p w14:paraId="795206D0" w14:textId="77777777" w:rsidR="00E3373A" w:rsidRPr="00E3373A" w:rsidRDefault="00E3373A" w:rsidP="00D21458">
            <w:pPr>
              <w:pStyle w:val="TableParagraph"/>
              <w:spacing w:before="2"/>
              <w:ind w:left="288"/>
              <w:rPr>
                <w:b/>
                <w:sz w:val="16"/>
              </w:rPr>
            </w:pPr>
          </w:p>
          <w:p w14:paraId="5ADC5B0A" w14:textId="7A2E422A"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89824" behindDoc="0" locked="0" layoutInCell="1" allowOverlap="1" wp14:anchorId="58A6CA3E" wp14:editId="502E6B70">
                  <wp:simplePos x="0" y="0"/>
                  <wp:positionH relativeFrom="column">
                    <wp:posOffset>635</wp:posOffset>
                  </wp:positionH>
                  <wp:positionV relativeFrom="paragraph">
                    <wp:posOffset>0</wp:posOffset>
                  </wp:positionV>
                  <wp:extent cx="2341245" cy="1313180"/>
                  <wp:effectExtent l="0" t="0" r="1905" b="1270"/>
                  <wp:wrapTopAndBottom/>
                  <wp:docPr id="141638187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9D63AD" w14:textId="77777777" w:rsidR="00E3373A" w:rsidRPr="00E3373A" w:rsidRDefault="00E3373A" w:rsidP="00D21458">
            <w:pPr>
              <w:pStyle w:val="TableParagraph"/>
              <w:ind w:left="288"/>
              <w:rPr>
                <w:b/>
                <w:sz w:val="18"/>
              </w:rPr>
            </w:pPr>
          </w:p>
          <w:p w14:paraId="7B05C3E7" w14:textId="77777777" w:rsidR="00E3373A" w:rsidRPr="00E3373A" w:rsidRDefault="00E3373A" w:rsidP="00D21458">
            <w:pPr>
              <w:pStyle w:val="TableParagraph"/>
              <w:ind w:left="288"/>
              <w:rPr>
                <w:b/>
                <w:sz w:val="18"/>
              </w:rPr>
            </w:pPr>
          </w:p>
          <w:p w14:paraId="27396FE1" w14:textId="77777777" w:rsidR="00E3373A" w:rsidRPr="00E3373A" w:rsidRDefault="00E3373A" w:rsidP="00D21458">
            <w:pPr>
              <w:pStyle w:val="TableParagraph"/>
              <w:spacing w:before="105"/>
              <w:ind w:left="288"/>
              <w:rPr>
                <w:b/>
                <w:sz w:val="16"/>
              </w:rPr>
            </w:pPr>
            <w:r w:rsidRPr="00E3373A">
              <w:rPr>
                <w:b/>
                <w:sz w:val="16"/>
                <w:lang w:bidi="uk-UA"/>
              </w:rPr>
              <w:t>Слайд: Вправа: Розуміння термінів</w:t>
            </w:r>
          </w:p>
          <w:p w14:paraId="6185C10F" w14:textId="77777777" w:rsidR="00E3373A" w:rsidRPr="00E3373A" w:rsidRDefault="00E3373A" w:rsidP="00D21458">
            <w:pPr>
              <w:pStyle w:val="TableParagraph"/>
              <w:spacing w:before="4"/>
              <w:ind w:left="288"/>
              <w:rPr>
                <w:b/>
              </w:rPr>
            </w:pPr>
          </w:p>
          <w:p w14:paraId="634C50BC" w14:textId="4FEDAC89"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87776" behindDoc="0" locked="0" layoutInCell="1" allowOverlap="1" wp14:anchorId="607BC38E" wp14:editId="1FDC94B6">
                  <wp:simplePos x="0" y="0"/>
                  <wp:positionH relativeFrom="column">
                    <wp:posOffset>635</wp:posOffset>
                  </wp:positionH>
                  <wp:positionV relativeFrom="paragraph">
                    <wp:posOffset>0</wp:posOffset>
                  </wp:positionV>
                  <wp:extent cx="2341245" cy="1313180"/>
                  <wp:effectExtent l="0" t="0" r="1905" b="1270"/>
                  <wp:wrapTopAndBottom/>
                  <wp:docPr id="144564177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C238E8" w14:textId="77777777" w:rsidR="00E3373A" w:rsidRPr="00E3373A" w:rsidRDefault="00E3373A" w:rsidP="00D21458">
            <w:pPr>
              <w:pStyle w:val="TableParagraph"/>
              <w:ind w:left="288"/>
              <w:rPr>
                <w:b/>
                <w:sz w:val="20"/>
              </w:rPr>
            </w:pPr>
          </w:p>
          <w:p w14:paraId="130DD262" w14:textId="77777777" w:rsidR="00E3373A" w:rsidRPr="00E3373A" w:rsidRDefault="00E3373A" w:rsidP="00D21458">
            <w:pPr>
              <w:pStyle w:val="TableParagraph"/>
              <w:ind w:left="288"/>
              <w:rPr>
                <w:b/>
                <w:sz w:val="20"/>
              </w:rPr>
            </w:pPr>
          </w:p>
          <w:p w14:paraId="144CB2A1" w14:textId="77777777" w:rsidR="00E3373A" w:rsidRPr="00E3373A" w:rsidRDefault="00E3373A" w:rsidP="00D21458">
            <w:pPr>
              <w:pStyle w:val="TableParagraph"/>
              <w:ind w:left="288"/>
              <w:rPr>
                <w:b/>
                <w:sz w:val="20"/>
              </w:rPr>
            </w:pPr>
          </w:p>
          <w:p w14:paraId="5D6D775E" w14:textId="77777777" w:rsidR="00E3373A" w:rsidRPr="00E3373A" w:rsidRDefault="00E3373A" w:rsidP="00D21458">
            <w:pPr>
              <w:pStyle w:val="TableParagraph"/>
              <w:ind w:left="288"/>
              <w:rPr>
                <w:b/>
                <w:sz w:val="20"/>
              </w:rPr>
            </w:pPr>
          </w:p>
          <w:p w14:paraId="4B8949C8" w14:textId="77777777" w:rsidR="00E3373A" w:rsidRPr="00E3373A" w:rsidRDefault="00E3373A" w:rsidP="00D21458">
            <w:pPr>
              <w:pStyle w:val="TableParagraph"/>
              <w:ind w:left="288"/>
              <w:rPr>
                <w:b/>
                <w:sz w:val="20"/>
              </w:rPr>
            </w:pPr>
          </w:p>
          <w:p w14:paraId="6CE0686D" w14:textId="77777777" w:rsidR="00E3373A" w:rsidRPr="00E3373A" w:rsidRDefault="00E3373A" w:rsidP="00D21458">
            <w:pPr>
              <w:pStyle w:val="TableParagraph"/>
              <w:ind w:left="288"/>
              <w:rPr>
                <w:b/>
                <w:sz w:val="20"/>
              </w:rPr>
            </w:pPr>
          </w:p>
          <w:p w14:paraId="78131794" w14:textId="77777777" w:rsidR="00E3373A" w:rsidRPr="00E3373A" w:rsidRDefault="00E3373A" w:rsidP="00D21458">
            <w:pPr>
              <w:pStyle w:val="TableParagraph"/>
              <w:ind w:left="288"/>
              <w:rPr>
                <w:b/>
                <w:sz w:val="20"/>
              </w:rPr>
            </w:pPr>
          </w:p>
          <w:p w14:paraId="0F7C7DE2" w14:textId="77777777" w:rsidR="00E3373A" w:rsidRPr="00E3373A" w:rsidRDefault="00E3373A" w:rsidP="00D21458">
            <w:pPr>
              <w:pStyle w:val="TableParagraph"/>
              <w:spacing w:before="6"/>
              <w:ind w:left="288"/>
              <w:rPr>
                <w:b/>
                <w:sz w:val="20"/>
              </w:rPr>
            </w:pPr>
          </w:p>
        </w:tc>
        <w:tc>
          <w:tcPr>
            <w:tcW w:w="524" w:type="pct"/>
            <w:shd w:val="clear" w:color="auto" w:fill="F5F7FC"/>
          </w:tcPr>
          <w:p w14:paraId="35F5F6FB" w14:textId="77777777" w:rsidR="00E3373A" w:rsidRPr="00E3373A" w:rsidRDefault="00E3373A" w:rsidP="00D21458">
            <w:pPr>
              <w:pStyle w:val="TableParagraph"/>
              <w:spacing w:before="10"/>
              <w:ind w:left="288"/>
              <w:rPr>
                <w:b/>
                <w:sz w:val="18"/>
              </w:rPr>
            </w:pPr>
          </w:p>
          <w:p w14:paraId="3810D7A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CFB06F0" wp14:editId="6C41C89B">
                  <wp:extent cx="243077" cy="243077"/>
                  <wp:effectExtent l="0" t="0" r="0" b="0"/>
                  <wp:docPr id="34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792DB452" w14:textId="77777777" w:rsidR="00E3373A" w:rsidRPr="00E3373A" w:rsidRDefault="00E3373A" w:rsidP="00D21458">
            <w:pPr>
              <w:pStyle w:val="TableParagraph"/>
              <w:ind w:left="288"/>
              <w:rPr>
                <w:b/>
                <w:sz w:val="20"/>
              </w:rPr>
            </w:pPr>
          </w:p>
          <w:p w14:paraId="696BB6C1" w14:textId="77777777" w:rsidR="00E3373A" w:rsidRPr="00E3373A" w:rsidRDefault="00E3373A" w:rsidP="00D21458">
            <w:pPr>
              <w:pStyle w:val="TableParagraph"/>
              <w:ind w:left="288"/>
              <w:rPr>
                <w:b/>
                <w:sz w:val="20"/>
              </w:rPr>
            </w:pPr>
          </w:p>
          <w:p w14:paraId="644F0BD0" w14:textId="77777777" w:rsidR="00E3373A" w:rsidRPr="00E3373A" w:rsidRDefault="00E3373A" w:rsidP="00D21458">
            <w:pPr>
              <w:pStyle w:val="TableParagraph"/>
              <w:ind w:left="288"/>
              <w:rPr>
                <w:b/>
                <w:sz w:val="20"/>
              </w:rPr>
            </w:pPr>
          </w:p>
          <w:p w14:paraId="47851483" w14:textId="77777777" w:rsidR="00E3373A" w:rsidRPr="00E3373A" w:rsidRDefault="00E3373A" w:rsidP="00D21458">
            <w:pPr>
              <w:pStyle w:val="TableParagraph"/>
              <w:ind w:left="288"/>
              <w:rPr>
                <w:b/>
                <w:sz w:val="20"/>
              </w:rPr>
            </w:pPr>
          </w:p>
          <w:p w14:paraId="5770B949" w14:textId="77777777" w:rsidR="00E3373A" w:rsidRPr="00E3373A" w:rsidRDefault="00E3373A" w:rsidP="00D21458">
            <w:pPr>
              <w:pStyle w:val="TableParagraph"/>
              <w:ind w:left="288"/>
              <w:rPr>
                <w:b/>
                <w:sz w:val="20"/>
              </w:rPr>
            </w:pPr>
          </w:p>
          <w:p w14:paraId="1A80FB3D" w14:textId="77777777" w:rsidR="00E3373A" w:rsidRPr="00E3373A" w:rsidRDefault="00E3373A" w:rsidP="00D21458">
            <w:pPr>
              <w:pStyle w:val="TableParagraph"/>
              <w:ind w:left="288"/>
              <w:rPr>
                <w:b/>
                <w:sz w:val="20"/>
              </w:rPr>
            </w:pPr>
          </w:p>
          <w:p w14:paraId="61332534" w14:textId="77777777" w:rsidR="00E3373A" w:rsidRPr="00E3373A" w:rsidRDefault="00E3373A" w:rsidP="00D21458">
            <w:pPr>
              <w:pStyle w:val="TableParagraph"/>
              <w:ind w:left="288"/>
              <w:rPr>
                <w:b/>
                <w:sz w:val="20"/>
              </w:rPr>
            </w:pPr>
          </w:p>
          <w:p w14:paraId="02273820" w14:textId="77777777" w:rsidR="00E3373A" w:rsidRPr="00E3373A" w:rsidRDefault="00E3373A" w:rsidP="00D21458">
            <w:pPr>
              <w:pStyle w:val="TableParagraph"/>
              <w:ind w:left="288"/>
              <w:rPr>
                <w:b/>
                <w:sz w:val="20"/>
              </w:rPr>
            </w:pPr>
          </w:p>
          <w:p w14:paraId="35A0DD3F" w14:textId="77777777" w:rsidR="00E3373A" w:rsidRPr="00E3373A" w:rsidRDefault="00E3373A" w:rsidP="00D21458">
            <w:pPr>
              <w:pStyle w:val="TableParagraph"/>
              <w:ind w:left="288"/>
              <w:rPr>
                <w:b/>
                <w:sz w:val="20"/>
              </w:rPr>
            </w:pPr>
          </w:p>
          <w:p w14:paraId="77548783" w14:textId="77777777" w:rsidR="00E3373A" w:rsidRPr="00E3373A" w:rsidRDefault="00E3373A" w:rsidP="00D21458">
            <w:pPr>
              <w:pStyle w:val="TableParagraph"/>
              <w:ind w:left="288"/>
              <w:rPr>
                <w:b/>
                <w:sz w:val="20"/>
              </w:rPr>
            </w:pPr>
          </w:p>
          <w:p w14:paraId="00DFA454" w14:textId="77777777" w:rsidR="00E3373A" w:rsidRPr="00E3373A" w:rsidRDefault="00E3373A" w:rsidP="00D21458">
            <w:pPr>
              <w:pStyle w:val="TableParagraph"/>
              <w:ind w:left="288"/>
              <w:rPr>
                <w:b/>
                <w:sz w:val="20"/>
              </w:rPr>
            </w:pPr>
          </w:p>
          <w:p w14:paraId="1EAFE82F" w14:textId="77777777" w:rsidR="00E3373A" w:rsidRPr="00E3373A" w:rsidRDefault="00E3373A" w:rsidP="00D21458">
            <w:pPr>
              <w:pStyle w:val="TableParagraph"/>
              <w:ind w:left="288"/>
              <w:rPr>
                <w:b/>
                <w:sz w:val="20"/>
              </w:rPr>
            </w:pPr>
          </w:p>
          <w:p w14:paraId="5D6B195B" w14:textId="77777777" w:rsidR="00E3373A" w:rsidRPr="00E3373A" w:rsidRDefault="00E3373A" w:rsidP="00D21458">
            <w:pPr>
              <w:pStyle w:val="TableParagraph"/>
              <w:spacing w:before="2" w:after="1"/>
              <w:ind w:left="288"/>
              <w:rPr>
                <w:b/>
                <w:sz w:val="11"/>
              </w:rPr>
            </w:pPr>
          </w:p>
          <w:p w14:paraId="70B8ABEF"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B410B19" wp14:editId="32B9CEE1">
                  <wp:extent cx="170082" cy="222123"/>
                  <wp:effectExtent l="0" t="0" r="0" b="0"/>
                  <wp:docPr id="34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92" w:type="pct"/>
          </w:tcPr>
          <w:p w14:paraId="77A8D952" w14:textId="77777777" w:rsidR="00E3373A" w:rsidRPr="00E3373A" w:rsidRDefault="00E3373A" w:rsidP="00D21458">
            <w:pPr>
              <w:pStyle w:val="TableParagraph"/>
              <w:spacing w:before="10"/>
              <w:ind w:left="288"/>
              <w:rPr>
                <w:b/>
                <w:sz w:val="20"/>
              </w:rPr>
            </w:pPr>
          </w:p>
          <w:p w14:paraId="23A61567" w14:textId="77777777" w:rsidR="00E3373A" w:rsidRPr="00E3373A" w:rsidRDefault="00E3373A" w:rsidP="00D21458">
            <w:pPr>
              <w:pStyle w:val="TableParagraph"/>
              <w:spacing w:before="1"/>
              <w:ind w:left="288"/>
              <w:rPr>
                <w:b/>
                <w:sz w:val="16"/>
              </w:rPr>
            </w:pPr>
            <w:r w:rsidRPr="00E3373A">
              <w:rPr>
                <w:b/>
                <w:sz w:val="16"/>
                <w:lang w:bidi="uk-UA"/>
              </w:rPr>
              <w:t>Фасилітатор каже:</w:t>
            </w:r>
          </w:p>
          <w:p w14:paraId="358FD893" w14:textId="77777777" w:rsidR="00E3373A" w:rsidRPr="00E3373A" w:rsidRDefault="00E3373A" w:rsidP="00D21458">
            <w:pPr>
              <w:pStyle w:val="TableParagraph"/>
              <w:spacing w:before="147" w:line="276" w:lineRule="auto"/>
              <w:ind w:left="288"/>
              <w:rPr>
                <w:sz w:val="16"/>
              </w:rPr>
            </w:pPr>
            <w:r w:rsidRPr="00E3373A">
              <w:rPr>
                <w:sz w:val="16"/>
                <w:lang w:bidi="uk-UA"/>
              </w:rPr>
              <w:t>Ми розбиваємося на три (або шість) груп. Кожна група має визначити ці терміни (сексуальна експлуатація, насильство та домагання) своїми словами, щоб терміни стали зрозумілішими. Використовуйте приклади, які ви могли б представити родині та друзям під час обговорення того, що ви сьогодні дізналися.</w:t>
            </w:r>
          </w:p>
          <w:p w14:paraId="6A74562B" w14:textId="77777777" w:rsidR="00E3373A" w:rsidRPr="00E3373A" w:rsidRDefault="00E3373A" w:rsidP="00D21458">
            <w:pPr>
              <w:pStyle w:val="TableParagraph"/>
              <w:spacing w:before="60" w:line="276" w:lineRule="auto"/>
              <w:ind w:left="288"/>
              <w:rPr>
                <w:sz w:val="16"/>
              </w:rPr>
            </w:pPr>
            <w:r w:rsidRPr="00E3373A">
              <w:rPr>
                <w:sz w:val="16"/>
                <w:lang w:bidi="uk-UA"/>
              </w:rPr>
              <w:t>Опишіть ці терміни так, щоб люди могли краще їх зрозуміти. Наприклад, перелічіть, які види поведінки можна включити у ваше визначення, а також місцеві терміни для цих видів поведінки. Зверніть увагу на свої відповіді та призначте одну особу зі своєї групи для виступу перед більшою групою.</w:t>
            </w:r>
          </w:p>
          <w:p w14:paraId="0C1A9680" w14:textId="77777777" w:rsidR="00E3373A" w:rsidRPr="00E3373A" w:rsidRDefault="00E3373A" w:rsidP="00D21458">
            <w:pPr>
              <w:pStyle w:val="TableParagraph"/>
              <w:ind w:left="288"/>
              <w:rPr>
                <w:b/>
                <w:sz w:val="18"/>
              </w:rPr>
            </w:pPr>
          </w:p>
          <w:p w14:paraId="730C6F09" w14:textId="77777777" w:rsidR="00E3373A" w:rsidRPr="00E3373A" w:rsidRDefault="00E3373A" w:rsidP="00D21458">
            <w:pPr>
              <w:pStyle w:val="TableParagraph"/>
              <w:spacing w:before="125"/>
              <w:ind w:left="288"/>
              <w:rPr>
                <w:b/>
                <w:sz w:val="16"/>
              </w:rPr>
            </w:pPr>
            <w:r w:rsidRPr="00E3373A">
              <w:rPr>
                <w:b/>
                <w:sz w:val="16"/>
                <w:lang w:bidi="uk-UA"/>
              </w:rPr>
              <w:t>Примітка для фасилітатора:</w:t>
            </w:r>
          </w:p>
          <w:p w14:paraId="3F0C917F" w14:textId="77777777" w:rsidR="00E3373A" w:rsidRPr="00E3373A" w:rsidRDefault="00E3373A" w:rsidP="00D21458">
            <w:pPr>
              <w:pStyle w:val="TableParagraph"/>
              <w:numPr>
                <w:ilvl w:val="0"/>
                <w:numId w:val="24"/>
              </w:numPr>
              <w:tabs>
                <w:tab w:val="left" w:pos="434"/>
              </w:tabs>
              <w:spacing w:before="150" w:line="276" w:lineRule="auto"/>
              <w:ind w:left="288"/>
              <w:rPr>
                <w:sz w:val="16"/>
              </w:rPr>
            </w:pPr>
            <w:r w:rsidRPr="00E3373A">
              <w:rPr>
                <w:sz w:val="16"/>
                <w:lang w:bidi="uk-UA"/>
              </w:rPr>
              <w:t>Дайте групам 10 хвилин на виконання цієї вправи. Коли групи об’єднаються, попросіть кожного представника надати своє визначення. Якщо є групи з однаковим терміном, нехай одна група представляє, а інші групи нададуть додаткову інформацію, яку вони придумали.</w:t>
            </w:r>
          </w:p>
          <w:p w14:paraId="60369E42" w14:textId="77777777" w:rsidR="00E3373A" w:rsidRPr="00E3373A" w:rsidRDefault="00E3373A" w:rsidP="00D21458">
            <w:pPr>
              <w:pStyle w:val="TableParagraph"/>
              <w:numPr>
                <w:ilvl w:val="0"/>
                <w:numId w:val="24"/>
              </w:numPr>
              <w:tabs>
                <w:tab w:val="left" w:pos="434"/>
              </w:tabs>
              <w:spacing w:line="182" w:lineRule="exact"/>
              <w:ind w:left="288"/>
              <w:rPr>
                <w:sz w:val="16"/>
              </w:rPr>
            </w:pPr>
            <w:r w:rsidRPr="00E3373A">
              <w:rPr>
                <w:sz w:val="16"/>
                <w:lang w:bidi="uk-UA"/>
              </w:rPr>
              <w:t>Роз'ясніть будь-які непорозуміння щодо конкретного терміна.</w:t>
            </w:r>
          </w:p>
          <w:p w14:paraId="2A62441C" w14:textId="77777777" w:rsidR="00E3373A" w:rsidRPr="00E3373A" w:rsidRDefault="00E3373A" w:rsidP="00D21458">
            <w:pPr>
              <w:pStyle w:val="TableParagraph"/>
              <w:numPr>
                <w:ilvl w:val="0"/>
                <w:numId w:val="24"/>
              </w:numPr>
              <w:tabs>
                <w:tab w:val="left" w:pos="434"/>
              </w:tabs>
              <w:spacing w:before="29"/>
              <w:ind w:left="288"/>
              <w:rPr>
                <w:sz w:val="16"/>
              </w:rPr>
            </w:pPr>
            <w:r w:rsidRPr="00E3373A">
              <w:rPr>
                <w:sz w:val="16"/>
                <w:lang w:bidi="uk-UA"/>
              </w:rPr>
              <w:t>Запитайте групу, що було складним у цій вправі.</w:t>
            </w:r>
          </w:p>
          <w:p w14:paraId="16DBC2DC" w14:textId="77777777" w:rsidR="00E3373A" w:rsidRPr="00E3373A" w:rsidRDefault="00E3373A" w:rsidP="00D21458">
            <w:pPr>
              <w:pStyle w:val="TableParagraph"/>
              <w:spacing w:before="3"/>
              <w:ind w:left="288"/>
              <w:rPr>
                <w:b/>
                <w:sz w:val="23"/>
              </w:rPr>
            </w:pPr>
          </w:p>
          <w:p w14:paraId="07CF3FDA" w14:textId="77777777" w:rsidR="00E3373A" w:rsidRPr="00E3373A" w:rsidRDefault="00E3373A" w:rsidP="00D21458">
            <w:pPr>
              <w:pStyle w:val="TableParagraph"/>
              <w:spacing w:line="276" w:lineRule="auto"/>
              <w:ind w:left="288"/>
              <w:jc w:val="both"/>
              <w:rPr>
                <w:sz w:val="16"/>
              </w:rPr>
            </w:pPr>
            <w:r w:rsidRPr="00E3373A">
              <w:rPr>
                <w:sz w:val="16"/>
                <w:lang w:bidi="uk-UA"/>
              </w:rPr>
              <w:t>Коротко перегляньте ще раз офіційні (або простою мовою) визначення на слайді PowerPoint, щоб впевнитися у розумінні. Поцікавтеся, чи є в когось запитання.</w:t>
            </w:r>
          </w:p>
        </w:tc>
      </w:tr>
      <w:tr w:rsidR="00E3373A" w:rsidRPr="00E3373A" w14:paraId="5DEEBE68" w14:textId="77777777" w:rsidTr="006E0B04">
        <w:tc>
          <w:tcPr>
            <w:tcW w:w="5000" w:type="pct"/>
            <w:gridSpan w:val="3"/>
            <w:tcBorders>
              <w:left w:val="nil"/>
            </w:tcBorders>
            <w:shd w:val="clear" w:color="auto" w:fill="EBECF3"/>
          </w:tcPr>
          <w:p w14:paraId="5A473B5D" w14:textId="28DD9B6F" w:rsidR="00E3373A" w:rsidRPr="00E3373A" w:rsidRDefault="004060B8" w:rsidP="00EF2863">
            <w:pPr>
              <w:pStyle w:val="TableParagraph"/>
              <w:ind w:left="750"/>
              <w:rPr>
                <w:b/>
                <w:sz w:val="18"/>
              </w:rPr>
            </w:pPr>
            <w:r w:rsidRPr="00E3373A">
              <w:rPr>
                <w:noProof/>
                <w:lang w:bidi="uk-UA"/>
              </w:rPr>
              <mc:AlternateContent>
                <mc:Choice Requires="wpg">
                  <w:drawing>
                    <wp:anchor distT="0" distB="0" distL="114300" distR="114300" simplePos="0" relativeHeight="251638272" behindDoc="0" locked="0" layoutInCell="1" allowOverlap="1" wp14:anchorId="658A1007" wp14:editId="547E3B8D">
                      <wp:simplePos x="0" y="0"/>
                      <wp:positionH relativeFrom="page">
                        <wp:posOffset>-343535</wp:posOffset>
                      </wp:positionH>
                      <wp:positionV relativeFrom="page">
                        <wp:posOffset>61595</wp:posOffset>
                      </wp:positionV>
                      <wp:extent cx="732155" cy="732155"/>
                      <wp:effectExtent l="0" t="0" r="10795" b="10795"/>
                      <wp:wrapNone/>
                      <wp:docPr id="691" name="Group 6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10184"/>
                                <a:chExt cx="1153" cy="1153"/>
                              </a:xfrm>
                            </wpg:grpSpPr>
                            <wps:wsp>
                              <wps:cNvPr id="692" name="docshape198"/>
                              <wps:cNvSpPr>
                                <a:spLocks/>
                              </wps:cNvSpPr>
                              <wps:spPr bwMode="auto">
                                <a:xfrm>
                                  <a:off x="752" y="10194"/>
                                  <a:ext cx="1133" cy="1133"/>
                                </a:xfrm>
                                <a:custGeom>
                                  <a:avLst/>
                                  <a:gdLst>
                                    <a:gd name="T0" fmla="+- 0 1318 752"/>
                                    <a:gd name="T1" fmla="*/ T0 w 1133"/>
                                    <a:gd name="T2" fmla="+- 0 10194 10194"/>
                                    <a:gd name="T3" fmla="*/ 10194 h 1133"/>
                                    <a:gd name="T4" fmla="+- 0 1242 752"/>
                                    <a:gd name="T5" fmla="*/ T4 w 1133"/>
                                    <a:gd name="T6" fmla="+- 0 10199 10194"/>
                                    <a:gd name="T7" fmla="*/ 10199 h 1133"/>
                                    <a:gd name="T8" fmla="+- 0 1168 752"/>
                                    <a:gd name="T9" fmla="*/ T8 w 1133"/>
                                    <a:gd name="T10" fmla="+- 0 10214 10194"/>
                                    <a:gd name="T11" fmla="*/ 10214 h 1133"/>
                                    <a:gd name="T12" fmla="+- 0 1098 752"/>
                                    <a:gd name="T13" fmla="*/ T12 w 1133"/>
                                    <a:gd name="T14" fmla="+- 0 10239 10194"/>
                                    <a:gd name="T15" fmla="*/ 10239 h 1133"/>
                                    <a:gd name="T16" fmla="+- 0 1033 752"/>
                                    <a:gd name="T17" fmla="*/ T16 w 1133"/>
                                    <a:gd name="T18" fmla="+- 0 10271 10194"/>
                                    <a:gd name="T19" fmla="*/ 10271 h 1133"/>
                                    <a:gd name="T20" fmla="+- 0 972 752"/>
                                    <a:gd name="T21" fmla="*/ T20 w 1133"/>
                                    <a:gd name="T22" fmla="+- 0 10312 10194"/>
                                    <a:gd name="T23" fmla="*/ 10312 h 1133"/>
                                    <a:gd name="T24" fmla="+- 0 918 752"/>
                                    <a:gd name="T25" fmla="*/ T24 w 1133"/>
                                    <a:gd name="T26" fmla="+- 0 10360 10194"/>
                                    <a:gd name="T27" fmla="*/ 10360 h 1133"/>
                                    <a:gd name="T28" fmla="+- 0 870 752"/>
                                    <a:gd name="T29" fmla="*/ T28 w 1133"/>
                                    <a:gd name="T30" fmla="+- 0 10414 10194"/>
                                    <a:gd name="T31" fmla="*/ 10414 h 1133"/>
                                    <a:gd name="T32" fmla="+- 0 829 752"/>
                                    <a:gd name="T33" fmla="*/ T32 w 1133"/>
                                    <a:gd name="T34" fmla="+- 0 10475 10194"/>
                                    <a:gd name="T35" fmla="*/ 10475 h 1133"/>
                                    <a:gd name="T36" fmla="+- 0 797 752"/>
                                    <a:gd name="T37" fmla="*/ T36 w 1133"/>
                                    <a:gd name="T38" fmla="+- 0 10540 10194"/>
                                    <a:gd name="T39" fmla="*/ 10540 h 1133"/>
                                    <a:gd name="T40" fmla="+- 0 772 752"/>
                                    <a:gd name="T41" fmla="*/ T40 w 1133"/>
                                    <a:gd name="T42" fmla="+- 0 10610 10194"/>
                                    <a:gd name="T43" fmla="*/ 10610 h 1133"/>
                                    <a:gd name="T44" fmla="+- 0 757 752"/>
                                    <a:gd name="T45" fmla="*/ T44 w 1133"/>
                                    <a:gd name="T46" fmla="+- 0 10684 10194"/>
                                    <a:gd name="T47" fmla="*/ 10684 h 1133"/>
                                    <a:gd name="T48" fmla="+- 0 752 752"/>
                                    <a:gd name="T49" fmla="*/ T48 w 1133"/>
                                    <a:gd name="T50" fmla="+- 0 10760 10194"/>
                                    <a:gd name="T51" fmla="*/ 10760 h 1133"/>
                                    <a:gd name="T52" fmla="+- 0 757 752"/>
                                    <a:gd name="T53" fmla="*/ T52 w 1133"/>
                                    <a:gd name="T54" fmla="+- 0 10837 10194"/>
                                    <a:gd name="T55" fmla="*/ 10837 h 1133"/>
                                    <a:gd name="T56" fmla="+- 0 772 752"/>
                                    <a:gd name="T57" fmla="*/ T56 w 1133"/>
                                    <a:gd name="T58" fmla="+- 0 10911 10194"/>
                                    <a:gd name="T59" fmla="*/ 10911 h 1133"/>
                                    <a:gd name="T60" fmla="+- 0 797 752"/>
                                    <a:gd name="T61" fmla="*/ T60 w 1133"/>
                                    <a:gd name="T62" fmla="+- 0 10981 10194"/>
                                    <a:gd name="T63" fmla="*/ 10981 h 1133"/>
                                    <a:gd name="T64" fmla="+- 0 829 752"/>
                                    <a:gd name="T65" fmla="*/ T64 w 1133"/>
                                    <a:gd name="T66" fmla="+- 0 11046 10194"/>
                                    <a:gd name="T67" fmla="*/ 11046 h 1133"/>
                                    <a:gd name="T68" fmla="+- 0 870 752"/>
                                    <a:gd name="T69" fmla="*/ T68 w 1133"/>
                                    <a:gd name="T70" fmla="+- 0 11107 10194"/>
                                    <a:gd name="T71" fmla="*/ 11107 h 1133"/>
                                    <a:gd name="T72" fmla="+- 0 918 752"/>
                                    <a:gd name="T73" fmla="*/ T72 w 1133"/>
                                    <a:gd name="T74" fmla="+- 0 11161 10194"/>
                                    <a:gd name="T75" fmla="*/ 11161 h 1133"/>
                                    <a:gd name="T76" fmla="+- 0 972 752"/>
                                    <a:gd name="T77" fmla="*/ T76 w 1133"/>
                                    <a:gd name="T78" fmla="+- 0 11209 10194"/>
                                    <a:gd name="T79" fmla="*/ 11209 h 1133"/>
                                    <a:gd name="T80" fmla="+- 0 1033 752"/>
                                    <a:gd name="T81" fmla="*/ T80 w 1133"/>
                                    <a:gd name="T82" fmla="+- 0 11250 10194"/>
                                    <a:gd name="T83" fmla="*/ 11250 h 1133"/>
                                    <a:gd name="T84" fmla="+- 0 1098 752"/>
                                    <a:gd name="T85" fmla="*/ T84 w 1133"/>
                                    <a:gd name="T86" fmla="+- 0 11282 10194"/>
                                    <a:gd name="T87" fmla="*/ 11282 h 1133"/>
                                    <a:gd name="T88" fmla="+- 0 1168 752"/>
                                    <a:gd name="T89" fmla="*/ T88 w 1133"/>
                                    <a:gd name="T90" fmla="+- 0 11307 10194"/>
                                    <a:gd name="T91" fmla="*/ 11307 h 1133"/>
                                    <a:gd name="T92" fmla="+- 0 1242 752"/>
                                    <a:gd name="T93" fmla="*/ T92 w 1133"/>
                                    <a:gd name="T94" fmla="+- 0 11322 10194"/>
                                    <a:gd name="T95" fmla="*/ 11322 h 1133"/>
                                    <a:gd name="T96" fmla="+- 0 1318 752"/>
                                    <a:gd name="T97" fmla="*/ T96 w 1133"/>
                                    <a:gd name="T98" fmla="+- 0 11327 10194"/>
                                    <a:gd name="T99" fmla="*/ 11327 h 1133"/>
                                    <a:gd name="T100" fmla="+- 0 1395 752"/>
                                    <a:gd name="T101" fmla="*/ T100 w 1133"/>
                                    <a:gd name="T102" fmla="+- 0 11322 10194"/>
                                    <a:gd name="T103" fmla="*/ 11322 h 1133"/>
                                    <a:gd name="T104" fmla="+- 0 1469 752"/>
                                    <a:gd name="T105" fmla="*/ T104 w 1133"/>
                                    <a:gd name="T106" fmla="+- 0 11307 10194"/>
                                    <a:gd name="T107" fmla="*/ 11307 h 1133"/>
                                    <a:gd name="T108" fmla="+- 0 1539 752"/>
                                    <a:gd name="T109" fmla="*/ T108 w 1133"/>
                                    <a:gd name="T110" fmla="+- 0 11282 10194"/>
                                    <a:gd name="T111" fmla="*/ 11282 h 1133"/>
                                    <a:gd name="T112" fmla="+- 0 1604 752"/>
                                    <a:gd name="T113" fmla="*/ T112 w 1133"/>
                                    <a:gd name="T114" fmla="+- 0 11250 10194"/>
                                    <a:gd name="T115" fmla="*/ 11250 h 1133"/>
                                    <a:gd name="T116" fmla="+- 0 1665 752"/>
                                    <a:gd name="T117" fmla="*/ T116 w 1133"/>
                                    <a:gd name="T118" fmla="+- 0 11209 10194"/>
                                    <a:gd name="T119" fmla="*/ 11209 h 1133"/>
                                    <a:gd name="T120" fmla="+- 0 1719 752"/>
                                    <a:gd name="T121" fmla="*/ T120 w 1133"/>
                                    <a:gd name="T122" fmla="+- 0 11161 10194"/>
                                    <a:gd name="T123" fmla="*/ 11161 h 1133"/>
                                    <a:gd name="T124" fmla="+- 0 1767 752"/>
                                    <a:gd name="T125" fmla="*/ T124 w 1133"/>
                                    <a:gd name="T126" fmla="+- 0 11107 10194"/>
                                    <a:gd name="T127" fmla="*/ 11107 h 1133"/>
                                    <a:gd name="T128" fmla="+- 0 1808 752"/>
                                    <a:gd name="T129" fmla="*/ T128 w 1133"/>
                                    <a:gd name="T130" fmla="+- 0 11046 10194"/>
                                    <a:gd name="T131" fmla="*/ 11046 h 1133"/>
                                    <a:gd name="T132" fmla="+- 0 1840 752"/>
                                    <a:gd name="T133" fmla="*/ T132 w 1133"/>
                                    <a:gd name="T134" fmla="+- 0 10981 10194"/>
                                    <a:gd name="T135" fmla="*/ 10981 h 1133"/>
                                    <a:gd name="T136" fmla="+- 0 1865 752"/>
                                    <a:gd name="T137" fmla="*/ T136 w 1133"/>
                                    <a:gd name="T138" fmla="+- 0 10911 10194"/>
                                    <a:gd name="T139" fmla="*/ 10911 h 1133"/>
                                    <a:gd name="T140" fmla="+- 0 1880 752"/>
                                    <a:gd name="T141" fmla="*/ T140 w 1133"/>
                                    <a:gd name="T142" fmla="+- 0 10837 10194"/>
                                    <a:gd name="T143" fmla="*/ 10837 h 1133"/>
                                    <a:gd name="T144" fmla="+- 0 1885 752"/>
                                    <a:gd name="T145" fmla="*/ T144 w 1133"/>
                                    <a:gd name="T146" fmla="+- 0 10760 10194"/>
                                    <a:gd name="T147" fmla="*/ 10760 h 1133"/>
                                    <a:gd name="T148" fmla="+- 0 1880 752"/>
                                    <a:gd name="T149" fmla="*/ T148 w 1133"/>
                                    <a:gd name="T150" fmla="+- 0 10684 10194"/>
                                    <a:gd name="T151" fmla="*/ 10684 h 1133"/>
                                    <a:gd name="T152" fmla="+- 0 1865 752"/>
                                    <a:gd name="T153" fmla="*/ T152 w 1133"/>
                                    <a:gd name="T154" fmla="+- 0 10610 10194"/>
                                    <a:gd name="T155" fmla="*/ 10610 h 1133"/>
                                    <a:gd name="T156" fmla="+- 0 1840 752"/>
                                    <a:gd name="T157" fmla="*/ T156 w 1133"/>
                                    <a:gd name="T158" fmla="+- 0 10540 10194"/>
                                    <a:gd name="T159" fmla="*/ 10540 h 1133"/>
                                    <a:gd name="T160" fmla="+- 0 1808 752"/>
                                    <a:gd name="T161" fmla="*/ T160 w 1133"/>
                                    <a:gd name="T162" fmla="+- 0 10475 10194"/>
                                    <a:gd name="T163" fmla="*/ 10475 h 1133"/>
                                    <a:gd name="T164" fmla="+- 0 1767 752"/>
                                    <a:gd name="T165" fmla="*/ T164 w 1133"/>
                                    <a:gd name="T166" fmla="+- 0 10414 10194"/>
                                    <a:gd name="T167" fmla="*/ 10414 h 1133"/>
                                    <a:gd name="T168" fmla="+- 0 1719 752"/>
                                    <a:gd name="T169" fmla="*/ T168 w 1133"/>
                                    <a:gd name="T170" fmla="+- 0 10360 10194"/>
                                    <a:gd name="T171" fmla="*/ 10360 h 1133"/>
                                    <a:gd name="T172" fmla="+- 0 1665 752"/>
                                    <a:gd name="T173" fmla="*/ T172 w 1133"/>
                                    <a:gd name="T174" fmla="+- 0 10312 10194"/>
                                    <a:gd name="T175" fmla="*/ 10312 h 1133"/>
                                    <a:gd name="T176" fmla="+- 0 1604 752"/>
                                    <a:gd name="T177" fmla="*/ T176 w 1133"/>
                                    <a:gd name="T178" fmla="+- 0 10271 10194"/>
                                    <a:gd name="T179" fmla="*/ 10271 h 1133"/>
                                    <a:gd name="T180" fmla="+- 0 1539 752"/>
                                    <a:gd name="T181" fmla="*/ T180 w 1133"/>
                                    <a:gd name="T182" fmla="+- 0 10239 10194"/>
                                    <a:gd name="T183" fmla="*/ 10239 h 1133"/>
                                    <a:gd name="T184" fmla="+- 0 1469 752"/>
                                    <a:gd name="T185" fmla="*/ T184 w 1133"/>
                                    <a:gd name="T186" fmla="+- 0 10214 10194"/>
                                    <a:gd name="T187" fmla="*/ 10214 h 1133"/>
                                    <a:gd name="T188" fmla="+- 0 1395 752"/>
                                    <a:gd name="T189" fmla="*/ T188 w 1133"/>
                                    <a:gd name="T190" fmla="+- 0 10199 10194"/>
                                    <a:gd name="T191" fmla="*/ 10199 h 1133"/>
                                    <a:gd name="T192" fmla="+- 0 1318 752"/>
                                    <a:gd name="T193" fmla="*/ T192 w 1133"/>
                                    <a:gd name="T194" fmla="+- 0 10194 10194"/>
                                    <a:gd name="T195" fmla="*/ 1019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docshape199"/>
                              <wps:cNvSpPr>
                                <a:spLocks/>
                              </wps:cNvSpPr>
                              <wps:spPr bwMode="auto">
                                <a:xfrm>
                                  <a:off x="752" y="10194"/>
                                  <a:ext cx="1133" cy="1133"/>
                                </a:xfrm>
                                <a:custGeom>
                                  <a:avLst/>
                                  <a:gdLst>
                                    <a:gd name="T0" fmla="+- 0 752 752"/>
                                    <a:gd name="T1" fmla="*/ T0 w 1133"/>
                                    <a:gd name="T2" fmla="+- 0 10760 10194"/>
                                    <a:gd name="T3" fmla="*/ 10760 h 1133"/>
                                    <a:gd name="T4" fmla="+- 0 757 752"/>
                                    <a:gd name="T5" fmla="*/ T4 w 1133"/>
                                    <a:gd name="T6" fmla="+- 0 10684 10194"/>
                                    <a:gd name="T7" fmla="*/ 10684 h 1133"/>
                                    <a:gd name="T8" fmla="+- 0 772 752"/>
                                    <a:gd name="T9" fmla="*/ T8 w 1133"/>
                                    <a:gd name="T10" fmla="+- 0 10610 10194"/>
                                    <a:gd name="T11" fmla="*/ 10610 h 1133"/>
                                    <a:gd name="T12" fmla="+- 0 797 752"/>
                                    <a:gd name="T13" fmla="*/ T12 w 1133"/>
                                    <a:gd name="T14" fmla="+- 0 10540 10194"/>
                                    <a:gd name="T15" fmla="*/ 10540 h 1133"/>
                                    <a:gd name="T16" fmla="+- 0 829 752"/>
                                    <a:gd name="T17" fmla="*/ T16 w 1133"/>
                                    <a:gd name="T18" fmla="+- 0 10475 10194"/>
                                    <a:gd name="T19" fmla="*/ 10475 h 1133"/>
                                    <a:gd name="T20" fmla="+- 0 870 752"/>
                                    <a:gd name="T21" fmla="*/ T20 w 1133"/>
                                    <a:gd name="T22" fmla="+- 0 10414 10194"/>
                                    <a:gd name="T23" fmla="*/ 10414 h 1133"/>
                                    <a:gd name="T24" fmla="+- 0 918 752"/>
                                    <a:gd name="T25" fmla="*/ T24 w 1133"/>
                                    <a:gd name="T26" fmla="+- 0 10360 10194"/>
                                    <a:gd name="T27" fmla="*/ 10360 h 1133"/>
                                    <a:gd name="T28" fmla="+- 0 972 752"/>
                                    <a:gd name="T29" fmla="*/ T28 w 1133"/>
                                    <a:gd name="T30" fmla="+- 0 10312 10194"/>
                                    <a:gd name="T31" fmla="*/ 10312 h 1133"/>
                                    <a:gd name="T32" fmla="+- 0 1033 752"/>
                                    <a:gd name="T33" fmla="*/ T32 w 1133"/>
                                    <a:gd name="T34" fmla="+- 0 10271 10194"/>
                                    <a:gd name="T35" fmla="*/ 10271 h 1133"/>
                                    <a:gd name="T36" fmla="+- 0 1098 752"/>
                                    <a:gd name="T37" fmla="*/ T36 w 1133"/>
                                    <a:gd name="T38" fmla="+- 0 10239 10194"/>
                                    <a:gd name="T39" fmla="*/ 10239 h 1133"/>
                                    <a:gd name="T40" fmla="+- 0 1168 752"/>
                                    <a:gd name="T41" fmla="*/ T40 w 1133"/>
                                    <a:gd name="T42" fmla="+- 0 10214 10194"/>
                                    <a:gd name="T43" fmla="*/ 10214 h 1133"/>
                                    <a:gd name="T44" fmla="+- 0 1242 752"/>
                                    <a:gd name="T45" fmla="*/ T44 w 1133"/>
                                    <a:gd name="T46" fmla="+- 0 10199 10194"/>
                                    <a:gd name="T47" fmla="*/ 10199 h 1133"/>
                                    <a:gd name="T48" fmla="+- 0 1318 752"/>
                                    <a:gd name="T49" fmla="*/ T48 w 1133"/>
                                    <a:gd name="T50" fmla="+- 0 10194 10194"/>
                                    <a:gd name="T51" fmla="*/ 10194 h 1133"/>
                                    <a:gd name="T52" fmla="+- 0 1395 752"/>
                                    <a:gd name="T53" fmla="*/ T52 w 1133"/>
                                    <a:gd name="T54" fmla="+- 0 10199 10194"/>
                                    <a:gd name="T55" fmla="*/ 10199 h 1133"/>
                                    <a:gd name="T56" fmla="+- 0 1469 752"/>
                                    <a:gd name="T57" fmla="*/ T56 w 1133"/>
                                    <a:gd name="T58" fmla="+- 0 10214 10194"/>
                                    <a:gd name="T59" fmla="*/ 10214 h 1133"/>
                                    <a:gd name="T60" fmla="+- 0 1539 752"/>
                                    <a:gd name="T61" fmla="*/ T60 w 1133"/>
                                    <a:gd name="T62" fmla="+- 0 10239 10194"/>
                                    <a:gd name="T63" fmla="*/ 10239 h 1133"/>
                                    <a:gd name="T64" fmla="+- 0 1604 752"/>
                                    <a:gd name="T65" fmla="*/ T64 w 1133"/>
                                    <a:gd name="T66" fmla="+- 0 10271 10194"/>
                                    <a:gd name="T67" fmla="*/ 10271 h 1133"/>
                                    <a:gd name="T68" fmla="+- 0 1665 752"/>
                                    <a:gd name="T69" fmla="*/ T68 w 1133"/>
                                    <a:gd name="T70" fmla="+- 0 10312 10194"/>
                                    <a:gd name="T71" fmla="*/ 10312 h 1133"/>
                                    <a:gd name="T72" fmla="+- 0 1719 752"/>
                                    <a:gd name="T73" fmla="*/ T72 w 1133"/>
                                    <a:gd name="T74" fmla="+- 0 10360 10194"/>
                                    <a:gd name="T75" fmla="*/ 10360 h 1133"/>
                                    <a:gd name="T76" fmla="+- 0 1767 752"/>
                                    <a:gd name="T77" fmla="*/ T76 w 1133"/>
                                    <a:gd name="T78" fmla="+- 0 10414 10194"/>
                                    <a:gd name="T79" fmla="*/ 10414 h 1133"/>
                                    <a:gd name="T80" fmla="+- 0 1808 752"/>
                                    <a:gd name="T81" fmla="*/ T80 w 1133"/>
                                    <a:gd name="T82" fmla="+- 0 10475 10194"/>
                                    <a:gd name="T83" fmla="*/ 10475 h 1133"/>
                                    <a:gd name="T84" fmla="+- 0 1840 752"/>
                                    <a:gd name="T85" fmla="*/ T84 w 1133"/>
                                    <a:gd name="T86" fmla="+- 0 10540 10194"/>
                                    <a:gd name="T87" fmla="*/ 10540 h 1133"/>
                                    <a:gd name="T88" fmla="+- 0 1865 752"/>
                                    <a:gd name="T89" fmla="*/ T88 w 1133"/>
                                    <a:gd name="T90" fmla="+- 0 10610 10194"/>
                                    <a:gd name="T91" fmla="*/ 10610 h 1133"/>
                                    <a:gd name="T92" fmla="+- 0 1880 752"/>
                                    <a:gd name="T93" fmla="*/ T92 w 1133"/>
                                    <a:gd name="T94" fmla="+- 0 10684 10194"/>
                                    <a:gd name="T95" fmla="*/ 10684 h 1133"/>
                                    <a:gd name="T96" fmla="+- 0 1885 752"/>
                                    <a:gd name="T97" fmla="*/ T96 w 1133"/>
                                    <a:gd name="T98" fmla="+- 0 10760 10194"/>
                                    <a:gd name="T99" fmla="*/ 10760 h 1133"/>
                                    <a:gd name="T100" fmla="+- 0 1880 752"/>
                                    <a:gd name="T101" fmla="*/ T100 w 1133"/>
                                    <a:gd name="T102" fmla="+- 0 10837 10194"/>
                                    <a:gd name="T103" fmla="*/ 10837 h 1133"/>
                                    <a:gd name="T104" fmla="+- 0 1865 752"/>
                                    <a:gd name="T105" fmla="*/ T104 w 1133"/>
                                    <a:gd name="T106" fmla="+- 0 10911 10194"/>
                                    <a:gd name="T107" fmla="*/ 10911 h 1133"/>
                                    <a:gd name="T108" fmla="+- 0 1840 752"/>
                                    <a:gd name="T109" fmla="*/ T108 w 1133"/>
                                    <a:gd name="T110" fmla="+- 0 10981 10194"/>
                                    <a:gd name="T111" fmla="*/ 10981 h 1133"/>
                                    <a:gd name="T112" fmla="+- 0 1808 752"/>
                                    <a:gd name="T113" fmla="*/ T112 w 1133"/>
                                    <a:gd name="T114" fmla="+- 0 11046 10194"/>
                                    <a:gd name="T115" fmla="*/ 11046 h 1133"/>
                                    <a:gd name="T116" fmla="+- 0 1767 752"/>
                                    <a:gd name="T117" fmla="*/ T116 w 1133"/>
                                    <a:gd name="T118" fmla="+- 0 11107 10194"/>
                                    <a:gd name="T119" fmla="*/ 11107 h 1133"/>
                                    <a:gd name="T120" fmla="+- 0 1719 752"/>
                                    <a:gd name="T121" fmla="*/ T120 w 1133"/>
                                    <a:gd name="T122" fmla="+- 0 11161 10194"/>
                                    <a:gd name="T123" fmla="*/ 11161 h 1133"/>
                                    <a:gd name="T124" fmla="+- 0 1665 752"/>
                                    <a:gd name="T125" fmla="*/ T124 w 1133"/>
                                    <a:gd name="T126" fmla="+- 0 11209 10194"/>
                                    <a:gd name="T127" fmla="*/ 11209 h 1133"/>
                                    <a:gd name="T128" fmla="+- 0 1604 752"/>
                                    <a:gd name="T129" fmla="*/ T128 w 1133"/>
                                    <a:gd name="T130" fmla="+- 0 11250 10194"/>
                                    <a:gd name="T131" fmla="*/ 11250 h 1133"/>
                                    <a:gd name="T132" fmla="+- 0 1539 752"/>
                                    <a:gd name="T133" fmla="*/ T132 w 1133"/>
                                    <a:gd name="T134" fmla="+- 0 11282 10194"/>
                                    <a:gd name="T135" fmla="*/ 11282 h 1133"/>
                                    <a:gd name="T136" fmla="+- 0 1469 752"/>
                                    <a:gd name="T137" fmla="*/ T136 w 1133"/>
                                    <a:gd name="T138" fmla="+- 0 11307 10194"/>
                                    <a:gd name="T139" fmla="*/ 11307 h 1133"/>
                                    <a:gd name="T140" fmla="+- 0 1395 752"/>
                                    <a:gd name="T141" fmla="*/ T140 w 1133"/>
                                    <a:gd name="T142" fmla="+- 0 11322 10194"/>
                                    <a:gd name="T143" fmla="*/ 11322 h 1133"/>
                                    <a:gd name="T144" fmla="+- 0 1318 752"/>
                                    <a:gd name="T145" fmla="*/ T144 w 1133"/>
                                    <a:gd name="T146" fmla="+- 0 11327 10194"/>
                                    <a:gd name="T147" fmla="*/ 11327 h 1133"/>
                                    <a:gd name="T148" fmla="+- 0 1242 752"/>
                                    <a:gd name="T149" fmla="*/ T148 w 1133"/>
                                    <a:gd name="T150" fmla="+- 0 11322 10194"/>
                                    <a:gd name="T151" fmla="*/ 11322 h 1133"/>
                                    <a:gd name="T152" fmla="+- 0 1168 752"/>
                                    <a:gd name="T153" fmla="*/ T152 w 1133"/>
                                    <a:gd name="T154" fmla="+- 0 11307 10194"/>
                                    <a:gd name="T155" fmla="*/ 11307 h 1133"/>
                                    <a:gd name="T156" fmla="+- 0 1098 752"/>
                                    <a:gd name="T157" fmla="*/ T156 w 1133"/>
                                    <a:gd name="T158" fmla="+- 0 11282 10194"/>
                                    <a:gd name="T159" fmla="*/ 11282 h 1133"/>
                                    <a:gd name="T160" fmla="+- 0 1033 752"/>
                                    <a:gd name="T161" fmla="*/ T160 w 1133"/>
                                    <a:gd name="T162" fmla="+- 0 11250 10194"/>
                                    <a:gd name="T163" fmla="*/ 11250 h 1133"/>
                                    <a:gd name="T164" fmla="+- 0 972 752"/>
                                    <a:gd name="T165" fmla="*/ T164 w 1133"/>
                                    <a:gd name="T166" fmla="+- 0 11209 10194"/>
                                    <a:gd name="T167" fmla="*/ 11209 h 1133"/>
                                    <a:gd name="T168" fmla="+- 0 918 752"/>
                                    <a:gd name="T169" fmla="*/ T168 w 1133"/>
                                    <a:gd name="T170" fmla="+- 0 11161 10194"/>
                                    <a:gd name="T171" fmla="*/ 11161 h 1133"/>
                                    <a:gd name="T172" fmla="+- 0 870 752"/>
                                    <a:gd name="T173" fmla="*/ T172 w 1133"/>
                                    <a:gd name="T174" fmla="+- 0 11107 10194"/>
                                    <a:gd name="T175" fmla="*/ 11107 h 1133"/>
                                    <a:gd name="T176" fmla="+- 0 829 752"/>
                                    <a:gd name="T177" fmla="*/ T176 w 1133"/>
                                    <a:gd name="T178" fmla="+- 0 11046 10194"/>
                                    <a:gd name="T179" fmla="*/ 11046 h 1133"/>
                                    <a:gd name="T180" fmla="+- 0 797 752"/>
                                    <a:gd name="T181" fmla="*/ T180 w 1133"/>
                                    <a:gd name="T182" fmla="+- 0 10981 10194"/>
                                    <a:gd name="T183" fmla="*/ 10981 h 1133"/>
                                    <a:gd name="T184" fmla="+- 0 772 752"/>
                                    <a:gd name="T185" fmla="*/ T184 w 1133"/>
                                    <a:gd name="T186" fmla="+- 0 10911 10194"/>
                                    <a:gd name="T187" fmla="*/ 10911 h 1133"/>
                                    <a:gd name="T188" fmla="+- 0 757 752"/>
                                    <a:gd name="T189" fmla="*/ T188 w 1133"/>
                                    <a:gd name="T190" fmla="+- 0 10837 10194"/>
                                    <a:gd name="T191" fmla="*/ 10837 h 1133"/>
                                    <a:gd name="T192" fmla="+- 0 752 752"/>
                                    <a:gd name="T193" fmla="*/ T192 w 1133"/>
                                    <a:gd name="T194" fmla="+- 0 10760 10194"/>
                                    <a:gd name="T195" fmla="*/ 1076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4" name="docshape200"/>
                              <wps:cNvSpPr>
                                <a:spLocks/>
                              </wps:cNvSpPr>
                              <wps:spPr bwMode="auto">
                                <a:xfrm>
                                  <a:off x="842" y="10280"/>
                                  <a:ext cx="964" cy="963"/>
                                </a:xfrm>
                                <a:custGeom>
                                  <a:avLst/>
                                  <a:gdLst>
                                    <a:gd name="T0" fmla="+- 0 843 843"/>
                                    <a:gd name="T1" fmla="*/ T0 w 964"/>
                                    <a:gd name="T2" fmla="+- 0 10762 10281"/>
                                    <a:gd name="T3" fmla="*/ 10762 h 963"/>
                                    <a:gd name="T4" fmla="+- 0 849 843"/>
                                    <a:gd name="T5" fmla="*/ T4 w 964"/>
                                    <a:gd name="T6" fmla="+- 0 10684 10281"/>
                                    <a:gd name="T7" fmla="*/ 10684 h 963"/>
                                    <a:gd name="T8" fmla="+- 0 867 843"/>
                                    <a:gd name="T9" fmla="*/ T8 w 964"/>
                                    <a:gd name="T10" fmla="+- 0 10610 10281"/>
                                    <a:gd name="T11" fmla="*/ 10610 h 963"/>
                                    <a:gd name="T12" fmla="+- 0 896 843"/>
                                    <a:gd name="T13" fmla="*/ T12 w 964"/>
                                    <a:gd name="T14" fmla="+- 0 10541 10281"/>
                                    <a:gd name="T15" fmla="*/ 10541 h 963"/>
                                    <a:gd name="T16" fmla="+- 0 936 843"/>
                                    <a:gd name="T17" fmla="*/ T16 w 964"/>
                                    <a:gd name="T18" fmla="+- 0 10478 10281"/>
                                    <a:gd name="T19" fmla="*/ 10478 h 963"/>
                                    <a:gd name="T20" fmla="+- 0 984 843"/>
                                    <a:gd name="T21" fmla="*/ T20 w 964"/>
                                    <a:gd name="T22" fmla="+- 0 10422 10281"/>
                                    <a:gd name="T23" fmla="*/ 10422 h 963"/>
                                    <a:gd name="T24" fmla="+- 0 1040 843"/>
                                    <a:gd name="T25" fmla="*/ T24 w 964"/>
                                    <a:gd name="T26" fmla="+- 0 10374 10281"/>
                                    <a:gd name="T27" fmla="*/ 10374 h 963"/>
                                    <a:gd name="T28" fmla="+- 0 1103 843"/>
                                    <a:gd name="T29" fmla="*/ T28 w 964"/>
                                    <a:gd name="T30" fmla="+- 0 10334 10281"/>
                                    <a:gd name="T31" fmla="*/ 10334 h 963"/>
                                    <a:gd name="T32" fmla="+- 0 1172 843"/>
                                    <a:gd name="T33" fmla="*/ T32 w 964"/>
                                    <a:gd name="T34" fmla="+- 0 10305 10281"/>
                                    <a:gd name="T35" fmla="*/ 10305 h 963"/>
                                    <a:gd name="T36" fmla="+- 0 1246 843"/>
                                    <a:gd name="T37" fmla="*/ T36 w 964"/>
                                    <a:gd name="T38" fmla="+- 0 10287 10281"/>
                                    <a:gd name="T39" fmla="*/ 10287 h 963"/>
                                    <a:gd name="T40" fmla="+- 0 1324 843"/>
                                    <a:gd name="T41" fmla="*/ T40 w 964"/>
                                    <a:gd name="T42" fmla="+- 0 10281 10281"/>
                                    <a:gd name="T43" fmla="*/ 10281 h 963"/>
                                    <a:gd name="T44" fmla="+- 0 1402 843"/>
                                    <a:gd name="T45" fmla="*/ T44 w 964"/>
                                    <a:gd name="T46" fmla="+- 0 10287 10281"/>
                                    <a:gd name="T47" fmla="*/ 10287 h 963"/>
                                    <a:gd name="T48" fmla="+- 0 1476 843"/>
                                    <a:gd name="T49" fmla="*/ T48 w 964"/>
                                    <a:gd name="T50" fmla="+- 0 10305 10281"/>
                                    <a:gd name="T51" fmla="*/ 10305 h 963"/>
                                    <a:gd name="T52" fmla="+- 0 1545 843"/>
                                    <a:gd name="T53" fmla="*/ T52 w 964"/>
                                    <a:gd name="T54" fmla="+- 0 10334 10281"/>
                                    <a:gd name="T55" fmla="*/ 10334 h 963"/>
                                    <a:gd name="T56" fmla="+- 0 1608 843"/>
                                    <a:gd name="T57" fmla="*/ T56 w 964"/>
                                    <a:gd name="T58" fmla="+- 0 10374 10281"/>
                                    <a:gd name="T59" fmla="*/ 10374 h 963"/>
                                    <a:gd name="T60" fmla="+- 0 1665 843"/>
                                    <a:gd name="T61" fmla="*/ T60 w 964"/>
                                    <a:gd name="T62" fmla="+- 0 10422 10281"/>
                                    <a:gd name="T63" fmla="*/ 10422 h 963"/>
                                    <a:gd name="T64" fmla="+- 0 1713 843"/>
                                    <a:gd name="T65" fmla="*/ T64 w 964"/>
                                    <a:gd name="T66" fmla="+- 0 10478 10281"/>
                                    <a:gd name="T67" fmla="*/ 10478 h 963"/>
                                    <a:gd name="T68" fmla="+- 0 1752 843"/>
                                    <a:gd name="T69" fmla="*/ T68 w 964"/>
                                    <a:gd name="T70" fmla="+- 0 10541 10281"/>
                                    <a:gd name="T71" fmla="*/ 10541 h 963"/>
                                    <a:gd name="T72" fmla="+- 0 1781 843"/>
                                    <a:gd name="T73" fmla="*/ T72 w 964"/>
                                    <a:gd name="T74" fmla="+- 0 10610 10281"/>
                                    <a:gd name="T75" fmla="*/ 10610 h 963"/>
                                    <a:gd name="T76" fmla="+- 0 1799 843"/>
                                    <a:gd name="T77" fmla="*/ T76 w 964"/>
                                    <a:gd name="T78" fmla="+- 0 10684 10281"/>
                                    <a:gd name="T79" fmla="*/ 10684 h 963"/>
                                    <a:gd name="T80" fmla="+- 0 1806 843"/>
                                    <a:gd name="T81" fmla="*/ T80 w 964"/>
                                    <a:gd name="T82" fmla="+- 0 10762 10281"/>
                                    <a:gd name="T83" fmla="*/ 10762 h 963"/>
                                    <a:gd name="T84" fmla="+- 0 1799 843"/>
                                    <a:gd name="T85" fmla="*/ T84 w 964"/>
                                    <a:gd name="T86" fmla="+- 0 10840 10281"/>
                                    <a:gd name="T87" fmla="*/ 10840 h 963"/>
                                    <a:gd name="T88" fmla="+- 0 1781 843"/>
                                    <a:gd name="T89" fmla="*/ T88 w 964"/>
                                    <a:gd name="T90" fmla="+- 0 10914 10281"/>
                                    <a:gd name="T91" fmla="*/ 10914 h 963"/>
                                    <a:gd name="T92" fmla="+- 0 1752 843"/>
                                    <a:gd name="T93" fmla="*/ T92 w 964"/>
                                    <a:gd name="T94" fmla="+- 0 10983 10281"/>
                                    <a:gd name="T95" fmla="*/ 10983 h 963"/>
                                    <a:gd name="T96" fmla="+- 0 1713 843"/>
                                    <a:gd name="T97" fmla="*/ T96 w 964"/>
                                    <a:gd name="T98" fmla="+- 0 11046 10281"/>
                                    <a:gd name="T99" fmla="*/ 11046 h 963"/>
                                    <a:gd name="T100" fmla="+- 0 1665 843"/>
                                    <a:gd name="T101" fmla="*/ T100 w 964"/>
                                    <a:gd name="T102" fmla="+- 0 11103 10281"/>
                                    <a:gd name="T103" fmla="*/ 11103 h 963"/>
                                    <a:gd name="T104" fmla="+- 0 1608 843"/>
                                    <a:gd name="T105" fmla="*/ T104 w 964"/>
                                    <a:gd name="T106" fmla="+- 0 11151 10281"/>
                                    <a:gd name="T107" fmla="*/ 11151 h 963"/>
                                    <a:gd name="T108" fmla="+- 0 1545 843"/>
                                    <a:gd name="T109" fmla="*/ T108 w 964"/>
                                    <a:gd name="T110" fmla="+- 0 11190 10281"/>
                                    <a:gd name="T111" fmla="*/ 11190 h 963"/>
                                    <a:gd name="T112" fmla="+- 0 1476 843"/>
                                    <a:gd name="T113" fmla="*/ T112 w 964"/>
                                    <a:gd name="T114" fmla="+- 0 11219 10281"/>
                                    <a:gd name="T115" fmla="*/ 11219 h 963"/>
                                    <a:gd name="T116" fmla="+- 0 1402 843"/>
                                    <a:gd name="T117" fmla="*/ T116 w 964"/>
                                    <a:gd name="T118" fmla="+- 0 11237 10281"/>
                                    <a:gd name="T119" fmla="*/ 11237 h 963"/>
                                    <a:gd name="T120" fmla="+- 0 1324 843"/>
                                    <a:gd name="T121" fmla="*/ T120 w 964"/>
                                    <a:gd name="T122" fmla="+- 0 11244 10281"/>
                                    <a:gd name="T123" fmla="*/ 11244 h 963"/>
                                    <a:gd name="T124" fmla="+- 0 1246 843"/>
                                    <a:gd name="T125" fmla="*/ T124 w 964"/>
                                    <a:gd name="T126" fmla="+- 0 11237 10281"/>
                                    <a:gd name="T127" fmla="*/ 11237 h 963"/>
                                    <a:gd name="T128" fmla="+- 0 1172 843"/>
                                    <a:gd name="T129" fmla="*/ T128 w 964"/>
                                    <a:gd name="T130" fmla="+- 0 11219 10281"/>
                                    <a:gd name="T131" fmla="*/ 11219 h 963"/>
                                    <a:gd name="T132" fmla="+- 0 1103 843"/>
                                    <a:gd name="T133" fmla="*/ T132 w 964"/>
                                    <a:gd name="T134" fmla="+- 0 11190 10281"/>
                                    <a:gd name="T135" fmla="*/ 11190 h 963"/>
                                    <a:gd name="T136" fmla="+- 0 1040 843"/>
                                    <a:gd name="T137" fmla="*/ T136 w 964"/>
                                    <a:gd name="T138" fmla="+- 0 11151 10281"/>
                                    <a:gd name="T139" fmla="*/ 11151 h 963"/>
                                    <a:gd name="T140" fmla="+- 0 984 843"/>
                                    <a:gd name="T141" fmla="*/ T140 w 964"/>
                                    <a:gd name="T142" fmla="+- 0 11103 10281"/>
                                    <a:gd name="T143" fmla="*/ 11103 h 963"/>
                                    <a:gd name="T144" fmla="+- 0 936 843"/>
                                    <a:gd name="T145" fmla="*/ T144 w 964"/>
                                    <a:gd name="T146" fmla="+- 0 11046 10281"/>
                                    <a:gd name="T147" fmla="*/ 11046 h 963"/>
                                    <a:gd name="T148" fmla="+- 0 896 843"/>
                                    <a:gd name="T149" fmla="*/ T148 w 964"/>
                                    <a:gd name="T150" fmla="+- 0 10983 10281"/>
                                    <a:gd name="T151" fmla="*/ 10983 h 963"/>
                                    <a:gd name="T152" fmla="+- 0 867 843"/>
                                    <a:gd name="T153" fmla="*/ T152 w 964"/>
                                    <a:gd name="T154" fmla="+- 0 10914 10281"/>
                                    <a:gd name="T155" fmla="*/ 10914 h 963"/>
                                    <a:gd name="T156" fmla="+- 0 849 843"/>
                                    <a:gd name="T157" fmla="*/ T156 w 964"/>
                                    <a:gd name="T158" fmla="+- 0 10840 10281"/>
                                    <a:gd name="T159" fmla="*/ 10840 h 963"/>
                                    <a:gd name="T160" fmla="+- 0 843 843"/>
                                    <a:gd name="T161" fmla="*/ T160 w 964"/>
                                    <a:gd name="T162" fmla="+- 0 10762 10281"/>
                                    <a:gd name="T163" fmla="*/ 10762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4" h="963">
                                      <a:moveTo>
                                        <a:pt x="0" y="481"/>
                                      </a:moveTo>
                                      <a:lnTo>
                                        <a:pt x="6" y="403"/>
                                      </a:lnTo>
                                      <a:lnTo>
                                        <a:pt x="24" y="329"/>
                                      </a:lnTo>
                                      <a:lnTo>
                                        <a:pt x="53" y="260"/>
                                      </a:lnTo>
                                      <a:lnTo>
                                        <a:pt x="93" y="197"/>
                                      </a:lnTo>
                                      <a:lnTo>
                                        <a:pt x="141" y="141"/>
                                      </a:lnTo>
                                      <a:lnTo>
                                        <a:pt x="197" y="93"/>
                                      </a:lnTo>
                                      <a:lnTo>
                                        <a:pt x="260" y="53"/>
                                      </a:lnTo>
                                      <a:lnTo>
                                        <a:pt x="329" y="24"/>
                                      </a:lnTo>
                                      <a:lnTo>
                                        <a:pt x="403" y="6"/>
                                      </a:lnTo>
                                      <a:lnTo>
                                        <a:pt x="481" y="0"/>
                                      </a:lnTo>
                                      <a:lnTo>
                                        <a:pt x="559" y="6"/>
                                      </a:lnTo>
                                      <a:lnTo>
                                        <a:pt x="633" y="24"/>
                                      </a:lnTo>
                                      <a:lnTo>
                                        <a:pt x="702" y="53"/>
                                      </a:lnTo>
                                      <a:lnTo>
                                        <a:pt x="765" y="93"/>
                                      </a:lnTo>
                                      <a:lnTo>
                                        <a:pt x="822" y="141"/>
                                      </a:lnTo>
                                      <a:lnTo>
                                        <a:pt x="870" y="197"/>
                                      </a:lnTo>
                                      <a:lnTo>
                                        <a:pt x="909" y="260"/>
                                      </a:lnTo>
                                      <a:lnTo>
                                        <a:pt x="938" y="329"/>
                                      </a:lnTo>
                                      <a:lnTo>
                                        <a:pt x="956" y="403"/>
                                      </a:lnTo>
                                      <a:lnTo>
                                        <a:pt x="963" y="481"/>
                                      </a:lnTo>
                                      <a:lnTo>
                                        <a:pt x="956" y="559"/>
                                      </a:lnTo>
                                      <a:lnTo>
                                        <a:pt x="938" y="633"/>
                                      </a:lnTo>
                                      <a:lnTo>
                                        <a:pt x="909" y="702"/>
                                      </a:lnTo>
                                      <a:lnTo>
                                        <a:pt x="870" y="765"/>
                                      </a:lnTo>
                                      <a:lnTo>
                                        <a:pt x="822" y="822"/>
                                      </a:lnTo>
                                      <a:lnTo>
                                        <a:pt x="765" y="870"/>
                                      </a:lnTo>
                                      <a:lnTo>
                                        <a:pt x="702" y="909"/>
                                      </a:lnTo>
                                      <a:lnTo>
                                        <a:pt x="633" y="938"/>
                                      </a:lnTo>
                                      <a:lnTo>
                                        <a:pt x="559" y="956"/>
                                      </a:lnTo>
                                      <a:lnTo>
                                        <a:pt x="481" y="963"/>
                                      </a:lnTo>
                                      <a:lnTo>
                                        <a:pt x="403" y="956"/>
                                      </a:lnTo>
                                      <a:lnTo>
                                        <a:pt x="329" y="938"/>
                                      </a:lnTo>
                                      <a:lnTo>
                                        <a:pt x="260" y="909"/>
                                      </a:lnTo>
                                      <a:lnTo>
                                        <a:pt x="197" y="870"/>
                                      </a:lnTo>
                                      <a:lnTo>
                                        <a:pt x="141" y="822"/>
                                      </a:lnTo>
                                      <a:lnTo>
                                        <a:pt x="93" y="765"/>
                                      </a:lnTo>
                                      <a:lnTo>
                                        <a:pt x="53" y="702"/>
                                      </a:lnTo>
                                      <a:lnTo>
                                        <a:pt x="24" y="633"/>
                                      </a:lnTo>
                                      <a:lnTo>
                                        <a:pt x="6"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95" name="docshape201" descr="Icon  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919" y="10351"/>
                                  <a:ext cx="807" cy="8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665DCD8" id="Group 691" o:spid="_x0000_s1026" style="position:absolute;margin-left:-27.05pt;margin-top:4.85pt;width:57.65pt;height:57.65pt;z-index:251638272;mso-position-horizontal-relative:page;mso-position-vertical-relative:page" coordorigin="742,1018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">
                      <v:shape id="docshape198" o:spid="_x0000_s1027" style="position:absolute;left:752;top:101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0c93d5" stroked="f">
                        <v:path arrowok="t" o:connecttype="custom" o:connectlocs="566,10194;490,10199;416,10214;346,10239;281,10271;220,10312;166,10360;118,10414;77,10475;45,10540;20,10610;5,10684;0,10760;5,10837;20,10911;45,10981;77,11046;118,11107;166,11161;220,11209;281,11250;346,11282;416,11307;490,11322;566,11327;643,11322;717,11307;787,11282;852,11250;913,11209;967,11161;1015,11107;1056,11046;1088,10981;1113,10911;1128,10837;1133,10760;1128,10684;1113,10610;1088,10540;1056,10475;1015,10414;967,10360;913,10312;852,10271;787,10239;717,10214;643,10199;566,10194" o:connectangles="0,0,0,0,0,0,0,0,0,0,0,0,0,0,0,0,0,0,0,0,0,0,0,0,0,0,0,0,0,0,0,0,0,0,0,0,0,0,0,0,0,0,0,0,0,0,0,0,0"/>
                      </v:shape>
                      <v:shape id="docshape199" o:spid="_x0000_s1028" style="position:absolute;left:752;top:101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0c93d5" strokeweight="1pt">
                        <v:path arrowok="t" o:connecttype="custom" o:connectlocs="0,10760;5,10684;20,10610;45,10540;77,10475;118,10414;166,10360;220,10312;281,10271;346,10239;416,10214;490,10199;566,10194;643,10199;717,10214;787,10239;852,10271;913,10312;967,10360;1015,10414;1056,10475;1088,10540;1113,10610;1128,10684;1133,10760;1128,10837;1113,10911;1088,10981;1056,11046;1015,11107;967,11161;913,11209;852,11250;787,11282;717,11307;643,11322;566,11327;490,11322;416,11307;346,11282;281,11250;220,11209;166,11161;118,11107;77,11046;45,10981;20,10911;5,10837;0,10760" o:connectangles="0,0,0,0,0,0,0,0,0,0,0,0,0,0,0,0,0,0,0,0,0,0,0,0,0,0,0,0,0,0,0,0,0,0,0,0,0,0,0,0,0,0,0,0,0,0,0,0,0"/>
                      </v:shape>
                      <v:shape id="docshape200" o:spid="_x0000_s1029" style="position:absolute;left:842;top:10280;width:964;height:963;visibility:visible;mso-wrap-style:square;v-text-anchor:top" coordsize="964,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" path="m,481l6,403,24,329,53,260,93,197r48,-56l197,93,260,53,329,24,403,6,481,r78,6l633,24r69,29l765,93r57,48l870,197r39,63l938,329r18,74l963,481r-7,78l938,633r-29,69l870,765r-48,57l765,870r-63,39l633,938r-74,18l481,963r-78,-7l329,938,260,909,197,870,141,822,93,765,53,702,24,633,6,559,,481xe" filled="f" strokecolor="white" strokeweight="1pt">
                        <v:path arrowok="t" o:connecttype="custom" o:connectlocs="0,10762;6,10684;24,10610;53,10541;93,10478;141,10422;197,10374;260,10334;329,10305;403,10287;481,10281;559,10287;633,10305;702,10334;765,10374;822,10422;870,10478;909,10541;938,10610;956,10684;963,10762;956,10840;938,10914;909,10983;870,11046;822,11103;765,11151;702,11190;633,11219;559,11237;481,11244;403,11237;329,11219;260,11190;197,11151;141,11103;93,11046;53,10983;24,10914;6,10840;0,10762" o:connectangles="0,0,0,0,0,0,0,0,0,0,0,0,0,0,0,0,0,0,0,0,0,0,0,0,0,0,0,0,0,0,0,0,0,0,0,0,0,0,0,0,0"/>
                      </v:shape>
                      <v:shape id="docshape201" o:spid="_x0000_s1030" type="#_x0000_t75" alt="Icon  Description automatically generated" style="position:absolute;left:919;top:10351;width:807;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">
                        <v:imagedata r:id="rId84" o:title="Icon  Description automatically generated"/>
                      </v:shape>
                      <w10:wrap anchorx="page" anchory="page"/>
                    </v:group>
                  </w:pict>
                </mc:Fallback>
              </mc:AlternateContent>
            </w:r>
          </w:p>
          <w:p w14:paraId="0C4261AE" w14:textId="77777777" w:rsidR="00E3373A" w:rsidRDefault="00E3373A" w:rsidP="00EF2863">
            <w:pPr>
              <w:pStyle w:val="TableParagraph"/>
              <w:spacing w:before="146" w:line="278" w:lineRule="auto"/>
              <w:ind w:left="750"/>
              <w:rPr>
                <w:sz w:val="16"/>
                <w:lang w:bidi="uk-UA"/>
              </w:rPr>
            </w:pPr>
            <w:r w:rsidRPr="00E3373A">
              <w:rPr>
                <w:b/>
                <w:color w:val="0C93D5"/>
                <w:sz w:val="16"/>
                <w:lang w:bidi="uk-UA"/>
              </w:rPr>
              <w:t xml:space="preserve">Примітка щодо мови: </w:t>
            </w:r>
            <w:r w:rsidRPr="00E3373A">
              <w:rPr>
                <w:sz w:val="16"/>
                <w:lang w:bidi="uk-UA"/>
              </w:rPr>
              <w:t>Попросіть учасників поділитися будь-якими місцевими термінами, які використовуються стосовно сексуальної експлуатації, насильства та домагання, що можуть допомогти поглибити їхнє розуміння різних типів неправомірної поведінки.</w:t>
            </w:r>
          </w:p>
          <w:p w14:paraId="62CD87C1" w14:textId="77777777" w:rsidR="00EF2863" w:rsidRDefault="00EF2863" w:rsidP="00EF2863">
            <w:pPr>
              <w:pStyle w:val="TableParagraph"/>
              <w:spacing w:before="146" w:line="278" w:lineRule="auto"/>
              <w:ind w:left="750"/>
              <w:rPr>
                <w:sz w:val="16"/>
              </w:rPr>
            </w:pPr>
          </w:p>
          <w:p w14:paraId="6C06DA39" w14:textId="77777777" w:rsidR="00EF2863" w:rsidRPr="00E3373A" w:rsidRDefault="00EF2863" w:rsidP="00EF2863">
            <w:pPr>
              <w:pStyle w:val="TableParagraph"/>
              <w:spacing w:before="146" w:line="278" w:lineRule="auto"/>
              <w:ind w:left="750"/>
              <w:rPr>
                <w:sz w:val="16"/>
              </w:rPr>
            </w:pPr>
          </w:p>
        </w:tc>
      </w:tr>
      <w:tr w:rsidR="00E3373A" w:rsidRPr="00E3373A" w14:paraId="641AE627" w14:textId="77777777" w:rsidTr="006E0B04">
        <w:tc>
          <w:tcPr>
            <w:tcW w:w="5000" w:type="pct"/>
            <w:gridSpan w:val="3"/>
            <w:tcBorders>
              <w:left w:val="nil"/>
            </w:tcBorders>
            <w:shd w:val="clear" w:color="auto" w:fill="EBECF3"/>
          </w:tcPr>
          <w:p w14:paraId="7FB4A218" w14:textId="0C4B263A" w:rsidR="00E3373A" w:rsidRPr="00E3373A" w:rsidRDefault="00E3373A" w:rsidP="00EF2863">
            <w:pPr>
              <w:pStyle w:val="TableParagraph"/>
              <w:spacing w:before="7"/>
              <w:ind w:left="750"/>
              <w:rPr>
                <w:b/>
                <w:sz w:val="16"/>
              </w:rPr>
            </w:pPr>
          </w:p>
          <w:p w14:paraId="29BD88B4" w14:textId="77777777" w:rsidR="00E3373A" w:rsidRDefault="00E3373A" w:rsidP="00EF2863">
            <w:pPr>
              <w:pStyle w:val="TableParagraph"/>
              <w:spacing w:line="276" w:lineRule="auto"/>
              <w:ind w:left="750"/>
              <w:rPr>
                <w:sz w:val="16"/>
                <w:lang w:bidi="uk-UA"/>
              </w:rPr>
            </w:pPr>
            <w:r w:rsidRPr="00E3373A">
              <w:rPr>
                <w:b/>
                <w:color w:val="EDA20C"/>
                <w:sz w:val="16"/>
                <w:lang w:bidi="uk-UA"/>
              </w:rPr>
              <w:t xml:space="preserve">Примітка щодо культурного контексту: </w:t>
            </w:r>
            <w:r w:rsidRPr="00E3373A">
              <w:rPr>
                <w:sz w:val="16"/>
                <w:lang w:bidi="uk-UA"/>
              </w:rPr>
              <w:t>Ви можете розділити групи за ґендерами, оскільки вони можуть визначити різну поведінку для кожного терміна. Це поглибить обговорення, можливо, збільшить усвідомлення, що різні ґендери вважають образливою поведінкою. Крім того, учасники багатомовної команди повинні бути в групах, де вони говорять однією мовою.</w:t>
            </w:r>
          </w:p>
          <w:p w14:paraId="49D66005" w14:textId="77777777" w:rsidR="00EF2863" w:rsidRDefault="00EF2863" w:rsidP="00EF2863">
            <w:pPr>
              <w:pStyle w:val="TableParagraph"/>
              <w:spacing w:line="276" w:lineRule="auto"/>
              <w:ind w:left="750"/>
              <w:rPr>
                <w:sz w:val="16"/>
                <w:lang w:bidi="uk-UA"/>
              </w:rPr>
            </w:pPr>
          </w:p>
          <w:p w14:paraId="4FBB6B94" w14:textId="77777777" w:rsidR="00EF2863" w:rsidRPr="00E3373A" w:rsidRDefault="00EF2863" w:rsidP="00EF2863">
            <w:pPr>
              <w:pStyle w:val="TableParagraph"/>
              <w:spacing w:line="276" w:lineRule="auto"/>
              <w:ind w:left="750"/>
              <w:rPr>
                <w:sz w:val="16"/>
              </w:rPr>
            </w:pPr>
          </w:p>
        </w:tc>
      </w:tr>
    </w:tbl>
    <w:p w14:paraId="10D3F37D" w14:textId="5BFA355A" w:rsidR="00E3373A" w:rsidRPr="00E3373A" w:rsidRDefault="00EF2863" w:rsidP="00EF2863">
      <w:pPr>
        <w:spacing w:line="276" w:lineRule="auto"/>
        <w:ind w:left="288"/>
        <w:rPr>
          <w:b/>
          <w:sz w:val="20"/>
        </w:rPr>
      </w:pPr>
      <w:r w:rsidRPr="00E3373A">
        <w:rPr>
          <w:noProof/>
          <w:lang w:bidi="uk-UA"/>
        </w:rPr>
        <mc:AlternateContent>
          <mc:Choice Requires="wpg">
            <w:drawing>
              <wp:anchor distT="0" distB="0" distL="114300" distR="114300" simplePos="0" relativeHeight="251643392" behindDoc="0" locked="0" layoutInCell="1" allowOverlap="1" wp14:anchorId="7C95DB65" wp14:editId="171EA388">
                <wp:simplePos x="0" y="0"/>
                <wp:positionH relativeFrom="page">
                  <wp:posOffset>120015</wp:posOffset>
                </wp:positionH>
                <wp:positionV relativeFrom="page">
                  <wp:posOffset>7370445</wp:posOffset>
                </wp:positionV>
                <wp:extent cx="732155" cy="732155"/>
                <wp:effectExtent l="0" t="0" r="10795" b="10795"/>
                <wp:wrapNone/>
                <wp:docPr id="686" name="Group 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7" y="11896"/>
                          <a:chExt cx="1153" cy="1153"/>
                        </a:xfrm>
                      </wpg:grpSpPr>
                      <wps:wsp>
                        <wps:cNvPr id="687" name="docshape203"/>
                        <wps:cNvSpPr>
                          <a:spLocks/>
                        </wps:cNvSpPr>
                        <wps:spPr bwMode="auto">
                          <a:xfrm>
                            <a:off x="747" y="11906"/>
                            <a:ext cx="1133" cy="1133"/>
                          </a:xfrm>
                          <a:custGeom>
                            <a:avLst/>
                            <a:gdLst>
                              <a:gd name="T0" fmla="+- 0 1313 747"/>
                              <a:gd name="T1" fmla="*/ T0 w 1133"/>
                              <a:gd name="T2" fmla="+- 0 11906 11906"/>
                              <a:gd name="T3" fmla="*/ 11906 h 1133"/>
                              <a:gd name="T4" fmla="+- 0 1237 747"/>
                              <a:gd name="T5" fmla="*/ T4 w 1133"/>
                              <a:gd name="T6" fmla="+- 0 11911 11906"/>
                              <a:gd name="T7" fmla="*/ 11911 h 1133"/>
                              <a:gd name="T8" fmla="+- 0 1163 747"/>
                              <a:gd name="T9" fmla="*/ T8 w 1133"/>
                              <a:gd name="T10" fmla="+- 0 11926 11906"/>
                              <a:gd name="T11" fmla="*/ 11926 h 1133"/>
                              <a:gd name="T12" fmla="+- 0 1093 747"/>
                              <a:gd name="T13" fmla="*/ T12 w 1133"/>
                              <a:gd name="T14" fmla="+- 0 11951 11906"/>
                              <a:gd name="T15" fmla="*/ 11951 h 1133"/>
                              <a:gd name="T16" fmla="+- 0 1028 747"/>
                              <a:gd name="T17" fmla="*/ T16 w 1133"/>
                              <a:gd name="T18" fmla="+- 0 11983 11906"/>
                              <a:gd name="T19" fmla="*/ 11983 h 1133"/>
                              <a:gd name="T20" fmla="+- 0 967 747"/>
                              <a:gd name="T21" fmla="*/ T20 w 1133"/>
                              <a:gd name="T22" fmla="+- 0 12024 11906"/>
                              <a:gd name="T23" fmla="*/ 12024 h 1133"/>
                              <a:gd name="T24" fmla="+- 0 913 747"/>
                              <a:gd name="T25" fmla="*/ T24 w 1133"/>
                              <a:gd name="T26" fmla="+- 0 12072 11906"/>
                              <a:gd name="T27" fmla="*/ 12072 h 1133"/>
                              <a:gd name="T28" fmla="+- 0 865 747"/>
                              <a:gd name="T29" fmla="*/ T28 w 1133"/>
                              <a:gd name="T30" fmla="+- 0 12126 11906"/>
                              <a:gd name="T31" fmla="*/ 12126 h 1133"/>
                              <a:gd name="T32" fmla="+- 0 824 747"/>
                              <a:gd name="T33" fmla="*/ T32 w 1133"/>
                              <a:gd name="T34" fmla="+- 0 12187 11906"/>
                              <a:gd name="T35" fmla="*/ 12187 h 1133"/>
                              <a:gd name="T36" fmla="+- 0 792 747"/>
                              <a:gd name="T37" fmla="*/ T36 w 1133"/>
                              <a:gd name="T38" fmla="+- 0 12252 11906"/>
                              <a:gd name="T39" fmla="*/ 12252 h 1133"/>
                              <a:gd name="T40" fmla="+- 0 767 747"/>
                              <a:gd name="T41" fmla="*/ T40 w 1133"/>
                              <a:gd name="T42" fmla="+- 0 12322 11906"/>
                              <a:gd name="T43" fmla="*/ 12322 h 1133"/>
                              <a:gd name="T44" fmla="+- 0 752 747"/>
                              <a:gd name="T45" fmla="*/ T44 w 1133"/>
                              <a:gd name="T46" fmla="+- 0 12396 11906"/>
                              <a:gd name="T47" fmla="*/ 12396 h 1133"/>
                              <a:gd name="T48" fmla="+- 0 747 747"/>
                              <a:gd name="T49" fmla="*/ T48 w 1133"/>
                              <a:gd name="T50" fmla="+- 0 12473 11906"/>
                              <a:gd name="T51" fmla="*/ 12473 h 1133"/>
                              <a:gd name="T52" fmla="+- 0 752 747"/>
                              <a:gd name="T53" fmla="*/ T52 w 1133"/>
                              <a:gd name="T54" fmla="+- 0 12549 11906"/>
                              <a:gd name="T55" fmla="*/ 12549 h 1133"/>
                              <a:gd name="T56" fmla="+- 0 767 747"/>
                              <a:gd name="T57" fmla="*/ T56 w 1133"/>
                              <a:gd name="T58" fmla="+- 0 12623 11906"/>
                              <a:gd name="T59" fmla="*/ 12623 h 1133"/>
                              <a:gd name="T60" fmla="+- 0 792 747"/>
                              <a:gd name="T61" fmla="*/ T60 w 1133"/>
                              <a:gd name="T62" fmla="+- 0 12693 11906"/>
                              <a:gd name="T63" fmla="*/ 12693 h 1133"/>
                              <a:gd name="T64" fmla="+- 0 824 747"/>
                              <a:gd name="T65" fmla="*/ T64 w 1133"/>
                              <a:gd name="T66" fmla="+- 0 12758 11906"/>
                              <a:gd name="T67" fmla="*/ 12758 h 1133"/>
                              <a:gd name="T68" fmla="+- 0 865 747"/>
                              <a:gd name="T69" fmla="*/ T68 w 1133"/>
                              <a:gd name="T70" fmla="+- 0 12819 11906"/>
                              <a:gd name="T71" fmla="*/ 12819 h 1133"/>
                              <a:gd name="T72" fmla="+- 0 913 747"/>
                              <a:gd name="T73" fmla="*/ T72 w 1133"/>
                              <a:gd name="T74" fmla="+- 0 12873 11906"/>
                              <a:gd name="T75" fmla="*/ 12873 h 1133"/>
                              <a:gd name="T76" fmla="+- 0 967 747"/>
                              <a:gd name="T77" fmla="*/ T76 w 1133"/>
                              <a:gd name="T78" fmla="+- 0 12921 11906"/>
                              <a:gd name="T79" fmla="*/ 12921 h 1133"/>
                              <a:gd name="T80" fmla="+- 0 1028 747"/>
                              <a:gd name="T81" fmla="*/ T80 w 1133"/>
                              <a:gd name="T82" fmla="+- 0 12962 11906"/>
                              <a:gd name="T83" fmla="*/ 12962 h 1133"/>
                              <a:gd name="T84" fmla="+- 0 1093 747"/>
                              <a:gd name="T85" fmla="*/ T84 w 1133"/>
                              <a:gd name="T86" fmla="+- 0 12994 11906"/>
                              <a:gd name="T87" fmla="*/ 12994 h 1133"/>
                              <a:gd name="T88" fmla="+- 0 1163 747"/>
                              <a:gd name="T89" fmla="*/ T88 w 1133"/>
                              <a:gd name="T90" fmla="+- 0 13019 11906"/>
                              <a:gd name="T91" fmla="*/ 13019 h 1133"/>
                              <a:gd name="T92" fmla="+- 0 1237 747"/>
                              <a:gd name="T93" fmla="*/ T92 w 1133"/>
                              <a:gd name="T94" fmla="+- 0 13034 11906"/>
                              <a:gd name="T95" fmla="*/ 13034 h 1133"/>
                              <a:gd name="T96" fmla="+- 0 1313 747"/>
                              <a:gd name="T97" fmla="*/ T96 w 1133"/>
                              <a:gd name="T98" fmla="+- 0 13039 11906"/>
                              <a:gd name="T99" fmla="*/ 13039 h 1133"/>
                              <a:gd name="T100" fmla="+- 0 1390 747"/>
                              <a:gd name="T101" fmla="*/ T100 w 1133"/>
                              <a:gd name="T102" fmla="+- 0 13034 11906"/>
                              <a:gd name="T103" fmla="*/ 13034 h 1133"/>
                              <a:gd name="T104" fmla="+- 0 1464 747"/>
                              <a:gd name="T105" fmla="*/ T104 w 1133"/>
                              <a:gd name="T106" fmla="+- 0 13019 11906"/>
                              <a:gd name="T107" fmla="*/ 13019 h 1133"/>
                              <a:gd name="T108" fmla="+- 0 1534 747"/>
                              <a:gd name="T109" fmla="*/ T108 w 1133"/>
                              <a:gd name="T110" fmla="+- 0 12994 11906"/>
                              <a:gd name="T111" fmla="*/ 12994 h 1133"/>
                              <a:gd name="T112" fmla="+- 0 1599 747"/>
                              <a:gd name="T113" fmla="*/ T112 w 1133"/>
                              <a:gd name="T114" fmla="+- 0 12962 11906"/>
                              <a:gd name="T115" fmla="*/ 12962 h 1133"/>
                              <a:gd name="T116" fmla="+- 0 1660 747"/>
                              <a:gd name="T117" fmla="*/ T116 w 1133"/>
                              <a:gd name="T118" fmla="+- 0 12921 11906"/>
                              <a:gd name="T119" fmla="*/ 12921 h 1133"/>
                              <a:gd name="T120" fmla="+- 0 1714 747"/>
                              <a:gd name="T121" fmla="*/ T120 w 1133"/>
                              <a:gd name="T122" fmla="+- 0 12873 11906"/>
                              <a:gd name="T123" fmla="*/ 12873 h 1133"/>
                              <a:gd name="T124" fmla="+- 0 1762 747"/>
                              <a:gd name="T125" fmla="*/ T124 w 1133"/>
                              <a:gd name="T126" fmla="+- 0 12819 11906"/>
                              <a:gd name="T127" fmla="*/ 12819 h 1133"/>
                              <a:gd name="T128" fmla="+- 0 1803 747"/>
                              <a:gd name="T129" fmla="*/ T128 w 1133"/>
                              <a:gd name="T130" fmla="+- 0 12758 11906"/>
                              <a:gd name="T131" fmla="*/ 12758 h 1133"/>
                              <a:gd name="T132" fmla="+- 0 1835 747"/>
                              <a:gd name="T133" fmla="*/ T132 w 1133"/>
                              <a:gd name="T134" fmla="+- 0 12693 11906"/>
                              <a:gd name="T135" fmla="*/ 12693 h 1133"/>
                              <a:gd name="T136" fmla="+- 0 1860 747"/>
                              <a:gd name="T137" fmla="*/ T136 w 1133"/>
                              <a:gd name="T138" fmla="+- 0 12623 11906"/>
                              <a:gd name="T139" fmla="*/ 12623 h 1133"/>
                              <a:gd name="T140" fmla="+- 0 1875 747"/>
                              <a:gd name="T141" fmla="*/ T140 w 1133"/>
                              <a:gd name="T142" fmla="+- 0 12549 11906"/>
                              <a:gd name="T143" fmla="*/ 12549 h 1133"/>
                              <a:gd name="T144" fmla="+- 0 1880 747"/>
                              <a:gd name="T145" fmla="*/ T144 w 1133"/>
                              <a:gd name="T146" fmla="+- 0 12473 11906"/>
                              <a:gd name="T147" fmla="*/ 12473 h 1133"/>
                              <a:gd name="T148" fmla="+- 0 1875 747"/>
                              <a:gd name="T149" fmla="*/ T148 w 1133"/>
                              <a:gd name="T150" fmla="+- 0 12396 11906"/>
                              <a:gd name="T151" fmla="*/ 12396 h 1133"/>
                              <a:gd name="T152" fmla="+- 0 1860 747"/>
                              <a:gd name="T153" fmla="*/ T152 w 1133"/>
                              <a:gd name="T154" fmla="+- 0 12322 11906"/>
                              <a:gd name="T155" fmla="*/ 12322 h 1133"/>
                              <a:gd name="T156" fmla="+- 0 1835 747"/>
                              <a:gd name="T157" fmla="*/ T156 w 1133"/>
                              <a:gd name="T158" fmla="+- 0 12252 11906"/>
                              <a:gd name="T159" fmla="*/ 12252 h 1133"/>
                              <a:gd name="T160" fmla="+- 0 1803 747"/>
                              <a:gd name="T161" fmla="*/ T160 w 1133"/>
                              <a:gd name="T162" fmla="+- 0 12187 11906"/>
                              <a:gd name="T163" fmla="*/ 12187 h 1133"/>
                              <a:gd name="T164" fmla="+- 0 1762 747"/>
                              <a:gd name="T165" fmla="*/ T164 w 1133"/>
                              <a:gd name="T166" fmla="+- 0 12126 11906"/>
                              <a:gd name="T167" fmla="*/ 12126 h 1133"/>
                              <a:gd name="T168" fmla="+- 0 1714 747"/>
                              <a:gd name="T169" fmla="*/ T168 w 1133"/>
                              <a:gd name="T170" fmla="+- 0 12072 11906"/>
                              <a:gd name="T171" fmla="*/ 12072 h 1133"/>
                              <a:gd name="T172" fmla="+- 0 1660 747"/>
                              <a:gd name="T173" fmla="*/ T172 w 1133"/>
                              <a:gd name="T174" fmla="+- 0 12024 11906"/>
                              <a:gd name="T175" fmla="*/ 12024 h 1133"/>
                              <a:gd name="T176" fmla="+- 0 1599 747"/>
                              <a:gd name="T177" fmla="*/ T176 w 1133"/>
                              <a:gd name="T178" fmla="+- 0 11983 11906"/>
                              <a:gd name="T179" fmla="*/ 11983 h 1133"/>
                              <a:gd name="T180" fmla="+- 0 1534 747"/>
                              <a:gd name="T181" fmla="*/ T180 w 1133"/>
                              <a:gd name="T182" fmla="+- 0 11951 11906"/>
                              <a:gd name="T183" fmla="*/ 11951 h 1133"/>
                              <a:gd name="T184" fmla="+- 0 1464 747"/>
                              <a:gd name="T185" fmla="*/ T184 w 1133"/>
                              <a:gd name="T186" fmla="+- 0 11926 11906"/>
                              <a:gd name="T187" fmla="*/ 11926 h 1133"/>
                              <a:gd name="T188" fmla="+- 0 1390 747"/>
                              <a:gd name="T189" fmla="*/ T188 w 1133"/>
                              <a:gd name="T190" fmla="+- 0 11911 11906"/>
                              <a:gd name="T191" fmla="*/ 11911 h 1133"/>
                              <a:gd name="T192" fmla="+- 0 1313 747"/>
                              <a:gd name="T193" fmla="*/ T192 w 1133"/>
                              <a:gd name="T194" fmla="+- 0 11906 11906"/>
                              <a:gd name="T195" fmla="*/ 119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docshape204"/>
                        <wps:cNvSpPr>
                          <a:spLocks/>
                        </wps:cNvSpPr>
                        <wps:spPr bwMode="auto">
                          <a:xfrm>
                            <a:off x="747" y="11906"/>
                            <a:ext cx="1133" cy="1133"/>
                          </a:xfrm>
                          <a:custGeom>
                            <a:avLst/>
                            <a:gdLst>
                              <a:gd name="T0" fmla="+- 0 747 747"/>
                              <a:gd name="T1" fmla="*/ T0 w 1133"/>
                              <a:gd name="T2" fmla="+- 0 12473 11906"/>
                              <a:gd name="T3" fmla="*/ 12473 h 1133"/>
                              <a:gd name="T4" fmla="+- 0 752 747"/>
                              <a:gd name="T5" fmla="*/ T4 w 1133"/>
                              <a:gd name="T6" fmla="+- 0 12396 11906"/>
                              <a:gd name="T7" fmla="*/ 12396 h 1133"/>
                              <a:gd name="T8" fmla="+- 0 767 747"/>
                              <a:gd name="T9" fmla="*/ T8 w 1133"/>
                              <a:gd name="T10" fmla="+- 0 12322 11906"/>
                              <a:gd name="T11" fmla="*/ 12322 h 1133"/>
                              <a:gd name="T12" fmla="+- 0 792 747"/>
                              <a:gd name="T13" fmla="*/ T12 w 1133"/>
                              <a:gd name="T14" fmla="+- 0 12252 11906"/>
                              <a:gd name="T15" fmla="*/ 12252 h 1133"/>
                              <a:gd name="T16" fmla="+- 0 824 747"/>
                              <a:gd name="T17" fmla="*/ T16 w 1133"/>
                              <a:gd name="T18" fmla="+- 0 12187 11906"/>
                              <a:gd name="T19" fmla="*/ 12187 h 1133"/>
                              <a:gd name="T20" fmla="+- 0 865 747"/>
                              <a:gd name="T21" fmla="*/ T20 w 1133"/>
                              <a:gd name="T22" fmla="+- 0 12126 11906"/>
                              <a:gd name="T23" fmla="*/ 12126 h 1133"/>
                              <a:gd name="T24" fmla="+- 0 913 747"/>
                              <a:gd name="T25" fmla="*/ T24 w 1133"/>
                              <a:gd name="T26" fmla="+- 0 12072 11906"/>
                              <a:gd name="T27" fmla="*/ 12072 h 1133"/>
                              <a:gd name="T28" fmla="+- 0 967 747"/>
                              <a:gd name="T29" fmla="*/ T28 w 1133"/>
                              <a:gd name="T30" fmla="+- 0 12024 11906"/>
                              <a:gd name="T31" fmla="*/ 12024 h 1133"/>
                              <a:gd name="T32" fmla="+- 0 1028 747"/>
                              <a:gd name="T33" fmla="*/ T32 w 1133"/>
                              <a:gd name="T34" fmla="+- 0 11983 11906"/>
                              <a:gd name="T35" fmla="*/ 11983 h 1133"/>
                              <a:gd name="T36" fmla="+- 0 1093 747"/>
                              <a:gd name="T37" fmla="*/ T36 w 1133"/>
                              <a:gd name="T38" fmla="+- 0 11951 11906"/>
                              <a:gd name="T39" fmla="*/ 11951 h 1133"/>
                              <a:gd name="T40" fmla="+- 0 1163 747"/>
                              <a:gd name="T41" fmla="*/ T40 w 1133"/>
                              <a:gd name="T42" fmla="+- 0 11926 11906"/>
                              <a:gd name="T43" fmla="*/ 11926 h 1133"/>
                              <a:gd name="T44" fmla="+- 0 1237 747"/>
                              <a:gd name="T45" fmla="*/ T44 w 1133"/>
                              <a:gd name="T46" fmla="+- 0 11911 11906"/>
                              <a:gd name="T47" fmla="*/ 11911 h 1133"/>
                              <a:gd name="T48" fmla="+- 0 1313 747"/>
                              <a:gd name="T49" fmla="*/ T48 w 1133"/>
                              <a:gd name="T50" fmla="+- 0 11906 11906"/>
                              <a:gd name="T51" fmla="*/ 11906 h 1133"/>
                              <a:gd name="T52" fmla="+- 0 1390 747"/>
                              <a:gd name="T53" fmla="*/ T52 w 1133"/>
                              <a:gd name="T54" fmla="+- 0 11911 11906"/>
                              <a:gd name="T55" fmla="*/ 11911 h 1133"/>
                              <a:gd name="T56" fmla="+- 0 1464 747"/>
                              <a:gd name="T57" fmla="*/ T56 w 1133"/>
                              <a:gd name="T58" fmla="+- 0 11926 11906"/>
                              <a:gd name="T59" fmla="*/ 11926 h 1133"/>
                              <a:gd name="T60" fmla="+- 0 1534 747"/>
                              <a:gd name="T61" fmla="*/ T60 w 1133"/>
                              <a:gd name="T62" fmla="+- 0 11951 11906"/>
                              <a:gd name="T63" fmla="*/ 11951 h 1133"/>
                              <a:gd name="T64" fmla="+- 0 1599 747"/>
                              <a:gd name="T65" fmla="*/ T64 w 1133"/>
                              <a:gd name="T66" fmla="+- 0 11983 11906"/>
                              <a:gd name="T67" fmla="*/ 11983 h 1133"/>
                              <a:gd name="T68" fmla="+- 0 1660 747"/>
                              <a:gd name="T69" fmla="*/ T68 w 1133"/>
                              <a:gd name="T70" fmla="+- 0 12024 11906"/>
                              <a:gd name="T71" fmla="*/ 12024 h 1133"/>
                              <a:gd name="T72" fmla="+- 0 1714 747"/>
                              <a:gd name="T73" fmla="*/ T72 w 1133"/>
                              <a:gd name="T74" fmla="+- 0 12072 11906"/>
                              <a:gd name="T75" fmla="*/ 12072 h 1133"/>
                              <a:gd name="T76" fmla="+- 0 1762 747"/>
                              <a:gd name="T77" fmla="*/ T76 w 1133"/>
                              <a:gd name="T78" fmla="+- 0 12126 11906"/>
                              <a:gd name="T79" fmla="*/ 12126 h 1133"/>
                              <a:gd name="T80" fmla="+- 0 1803 747"/>
                              <a:gd name="T81" fmla="*/ T80 w 1133"/>
                              <a:gd name="T82" fmla="+- 0 12187 11906"/>
                              <a:gd name="T83" fmla="*/ 12187 h 1133"/>
                              <a:gd name="T84" fmla="+- 0 1835 747"/>
                              <a:gd name="T85" fmla="*/ T84 w 1133"/>
                              <a:gd name="T86" fmla="+- 0 12252 11906"/>
                              <a:gd name="T87" fmla="*/ 12252 h 1133"/>
                              <a:gd name="T88" fmla="+- 0 1860 747"/>
                              <a:gd name="T89" fmla="*/ T88 w 1133"/>
                              <a:gd name="T90" fmla="+- 0 12322 11906"/>
                              <a:gd name="T91" fmla="*/ 12322 h 1133"/>
                              <a:gd name="T92" fmla="+- 0 1875 747"/>
                              <a:gd name="T93" fmla="*/ T92 w 1133"/>
                              <a:gd name="T94" fmla="+- 0 12396 11906"/>
                              <a:gd name="T95" fmla="*/ 12396 h 1133"/>
                              <a:gd name="T96" fmla="+- 0 1880 747"/>
                              <a:gd name="T97" fmla="*/ T96 w 1133"/>
                              <a:gd name="T98" fmla="+- 0 12473 11906"/>
                              <a:gd name="T99" fmla="*/ 12473 h 1133"/>
                              <a:gd name="T100" fmla="+- 0 1875 747"/>
                              <a:gd name="T101" fmla="*/ T100 w 1133"/>
                              <a:gd name="T102" fmla="+- 0 12549 11906"/>
                              <a:gd name="T103" fmla="*/ 12549 h 1133"/>
                              <a:gd name="T104" fmla="+- 0 1860 747"/>
                              <a:gd name="T105" fmla="*/ T104 w 1133"/>
                              <a:gd name="T106" fmla="+- 0 12623 11906"/>
                              <a:gd name="T107" fmla="*/ 12623 h 1133"/>
                              <a:gd name="T108" fmla="+- 0 1835 747"/>
                              <a:gd name="T109" fmla="*/ T108 w 1133"/>
                              <a:gd name="T110" fmla="+- 0 12693 11906"/>
                              <a:gd name="T111" fmla="*/ 12693 h 1133"/>
                              <a:gd name="T112" fmla="+- 0 1803 747"/>
                              <a:gd name="T113" fmla="*/ T112 w 1133"/>
                              <a:gd name="T114" fmla="+- 0 12758 11906"/>
                              <a:gd name="T115" fmla="*/ 12758 h 1133"/>
                              <a:gd name="T116" fmla="+- 0 1762 747"/>
                              <a:gd name="T117" fmla="*/ T116 w 1133"/>
                              <a:gd name="T118" fmla="+- 0 12819 11906"/>
                              <a:gd name="T119" fmla="*/ 12819 h 1133"/>
                              <a:gd name="T120" fmla="+- 0 1714 747"/>
                              <a:gd name="T121" fmla="*/ T120 w 1133"/>
                              <a:gd name="T122" fmla="+- 0 12873 11906"/>
                              <a:gd name="T123" fmla="*/ 12873 h 1133"/>
                              <a:gd name="T124" fmla="+- 0 1660 747"/>
                              <a:gd name="T125" fmla="*/ T124 w 1133"/>
                              <a:gd name="T126" fmla="+- 0 12921 11906"/>
                              <a:gd name="T127" fmla="*/ 12921 h 1133"/>
                              <a:gd name="T128" fmla="+- 0 1599 747"/>
                              <a:gd name="T129" fmla="*/ T128 w 1133"/>
                              <a:gd name="T130" fmla="+- 0 12962 11906"/>
                              <a:gd name="T131" fmla="*/ 12962 h 1133"/>
                              <a:gd name="T132" fmla="+- 0 1534 747"/>
                              <a:gd name="T133" fmla="*/ T132 w 1133"/>
                              <a:gd name="T134" fmla="+- 0 12994 11906"/>
                              <a:gd name="T135" fmla="*/ 12994 h 1133"/>
                              <a:gd name="T136" fmla="+- 0 1464 747"/>
                              <a:gd name="T137" fmla="*/ T136 w 1133"/>
                              <a:gd name="T138" fmla="+- 0 13019 11906"/>
                              <a:gd name="T139" fmla="*/ 13019 h 1133"/>
                              <a:gd name="T140" fmla="+- 0 1390 747"/>
                              <a:gd name="T141" fmla="*/ T140 w 1133"/>
                              <a:gd name="T142" fmla="+- 0 13034 11906"/>
                              <a:gd name="T143" fmla="*/ 13034 h 1133"/>
                              <a:gd name="T144" fmla="+- 0 1313 747"/>
                              <a:gd name="T145" fmla="*/ T144 w 1133"/>
                              <a:gd name="T146" fmla="+- 0 13039 11906"/>
                              <a:gd name="T147" fmla="*/ 13039 h 1133"/>
                              <a:gd name="T148" fmla="+- 0 1237 747"/>
                              <a:gd name="T149" fmla="*/ T148 w 1133"/>
                              <a:gd name="T150" fmla="+- 0 13034 11906"/>
                              <a:gd name="T151" fmla="*/ 13034 h 1133"/>
                              <a:gd name="T152" fmla="+- 0 1163 747"/>
                              <a:gd name="T153" fmla="*/ T152 w 1133"/>
                              <a:gd name="T154" fmla="+- 0 13019 11906"/>
                              <a:gd name="T155" fmla="*/ 13019 h 1133"/>
                              <a:gd name="T156" fmla="+- 0 1093 747"/>
                              <a:gd name="T157" fmla="*/ T156 w 1133"/>
                              <a:gd name="T158" fmla="+- 0 12994 11906"/>
                              <a:gd name="T159" fmla="*/ 12994 h 1133"/>
                              <a:gd name="T160" fmla="+- 0 1028 747"/>
                              <a:gd name="T161" fmla="*/ T160 w 1133"/>
                              <a:gd name="T162" fmla="+- 0 12962 11906"/>
                              <a:gd name="T163" fmla="*/ 12962 h 1133"/>
                              <a:gd name="T164" fmla="+- 0 967 747"/>
                              <a:gd name="T165" fmla="*/ T164 w 1133"/>
                              <a:gd name="T166" fmla="+- 0 12921 11906"/>
                              <a:gd name="T167" fmla="*/ 12921 h 1133"/>
                              <a:gd name="T168" fmla="+- 0 913 747"/>
                              <a:gd name="T169" fmla="*/ T168 w 1133"/>
                              <a:gd name="T170" fmla="+- 0 12873 11906"/>
                              <a:gd name="T171" fmla="*/ 12873 h 1133"/>
                              <a:gd name="T172" fmla="+- 0 865 747"/>
                              <a:gd name="T173" fmla="*/ T172 w 1133"/>
                              <a:gd name="T174" fmla="+- 0 12819 11906"/>
                              <a:gd name="T175" fmla="*/ 12819 h 1133"/>
                              <a:gd name="T176" fmla="+- 0 824 747"/>
                              <a:gd name="T177" fmla="*/ T176 w 1133"/>
                              <a:gd name="T178" fmla="+- 0 12758 11906"/>
                              <a:gd name="T179" fmla="*/ 12758 h 1133"/>
                              <a:gd name="T180" fmla="+- 0 792 747"/>
                              <a:gd name="T181" fmla="*/ T180 w 1133"/>
                              <a:gd name="T182" fmla="+- 0 12693 11906"/>
                              <a:gd name="T183" fmla="*/ 12693 h 1133"/>
                              <a:gd name="T184" fmla="+- 0 767 747"/>
                              <a:gd name="T185" fmla="*/ T184 w 1133"/>
                              <a:gd name="T186" fmla="+- 0 12623 11906"/>
                              <a:gd name="T187" fmla="*/ 12623 h 1133"/>
                              <a:gd name="T188" fmla="+- 0 752 747"/>
                              <a:gd name="T189" fmla="*/ T188 w 1133"/>
                              <a:gd name="T190" fmla="+- 0 12549 11906"/>
                              <a:gd name="T191" fmla="*/ 12549 h 1133"/>
                              <a:gd name="T192" fmla="+- 0 747 747"/>
                              <a:gd name="T193" fmla="*/ T192 w 1133"/>
                              <a:gd name="T194" fmla="+- 0 12473 11906"/>
                              <a:gd name="T195" fmla="*/ 1247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docshape205"/>
                        <wps:cNvSpPr>
                          <a:spLocks/>
                        </wps:cNvSpPr>
                        <wps:spPr bwMode="auto">
                          <a:xfrm>
                            <a:off x="832" y="11997"/>
                            <a:ext cx="963" cy="963"/>
                          </a:xfrm>
                          <a:custGeom>
                            <a:avLst/>
                            <a:gdLst>
                              <a:gd name="T0" fmla="+- 0 832 832"/>
                              <a:gd name="T1" fmla="*/ T0 w 963"/>
                              <a:gd name="T2" fmla="+- 0 12479 11998"/>
                              <a:gd name="T3" fmla="*/ 12479 h 963"/>
                              <a:gd name="T4" fmla="+- 0 839 832"/>
                              <a:gd name="T5" fmla="*/ T4 w 963"/>
                              <a:gd name="T6" fmla="+- 0 12401 11998"/>
                              <a:gd name="T7" fmla="*/ 12401 h 963"/>
                              <a:gd name="T8" fmla="+- 0 857 832"/>
                              <a:gd name="T9" fmla="*/ T8 w 963"/>
                              <a:gd name="T10" fmla="+- 0 12327 11998"/>
                              <a:gd name="T11" fmla="*/ 12327 h 963"/>
                              <a:gd name="T12" fmla="+- 0 886 832"/>
                              <a:gd name="T13" fmla="*/ T12 w 963"/>
                              <a:gd name="T14" fmla="+- 0 12258 11998"/>
                              <a:gd name="T15" fmla="*/ 12258 h 963"/>
                              <a:gd name="T16" fmla="+- 0 925 832"/>
                              <a:gd name="T17" fmla="*/ T16 w 963"/>
                              <a:gd name="T18" fmla="+- 0 12195 11998"/>
                              <a:gd name="T19" fmla="*/ 12195 h 963"/>
                              <a:gd name="T20" fmla="+- 0 973 832"/>
                              <a:gd name="T21" fmla="*/ T20 w 963"/>
                              <a:gd name="T22" fmla="+- 0 12139 11998"/>
                              <a:gd name="T23" fmla="*/ 12139 h 963"/>
                              <a:gd name="T24" fmla="+- 0 1029 832"/>
                              <a:gd name="T25" fmla="*/ T24 w 963"/>
                              <a:gd name="T26" fmla="+- 0 12091 11998"/>
                              <a:gd name="T27" fmla="*/ 12091 h 963"/>
                              <a:gd name="T28" fmla="+- 0 1092 832"/>
                              <a:gd name="T29" fmla="*/ T28 w 963"/>
                              <a:gd name="T30" fmla="+- 0 12052 11998"/>
                              <a:gd name="T31" fmla="*/ 12052 h 963"/>
                              <a:gd name="T32" fmla="+- 0 1162 832"/>
                              <a:gd name="T33" fmla="*/ T32 w 963"/>
                              <a:gd name="T34" fmla="+- 0 12022 11998"/>
                              <a:gd name="T35" fmla="*/ 12022 h 963"/>
                              <a:gd name="T36" fmla="+- 0 1236 832"/>
                              <a:gd name="T37" fmla="*/ T36 w 963"/>
                              <a:gd name="T38" fmla="+- 0 12004 11998"/>
                              <a:gd name="T39" fmla="*/ 12004 h 963"/>
                              <a:gd name="T40" fmla="+- 0 1314 832"/>
                              <a:gd name="T41" fmla="*/ T40 w 963"/>
                              <a:gd name="T42" fmla="+- 0 11998 11998"/>
                              <a:gd name="T43" fmla="*/ 11998 h 963"/>
                              <a:gd name="T44" fmla="+- 0 1392 832"/>
                              <a:gd name="T45" fmla="*/ T44 w 963"/>
                              <a:gd name="T46" fmla="+- 0 12004 11998"/>
                              <a:gd name="T47" fmla="*/ 12004 h 963"/>
                              <a:gd name="T48" fmla="+- 0 1466 832"/>
                              <a:gd name="T49" fmla="*/ T48 w 963"/>
                              <a:gd name="T50" fmla="+- 0 12022 11998"/>
                              <a:gd name="T51" fmla="*/ 12022 h 963"/>
                              <a:gd name="T52" fmla="+- 0 1535 832"/>
                              <a:gd name="T53" fmla="*/ T52 w 963"/>
                              <a:gd name="T54" fmla="+- 0 12052 11998"/>
                              <a:gd name="T55" fmla="*/ 12052 h 963"/>
                              <a:gd name="T56" fmla="+- 0 1598 832"/>
                              <a:gd name="T57" fmla="*/ T56 w 963"/>
                              <a:gd name="T58" fmla="+- 0 12091 11998"/>
                              <a:gd name="T59" fmla="*/ 12091 h 963"/>
                              <a:gd name="T60" fmla="+- 0 1654 832"/>
                              <a:gd name="T61" fmla="*/ T60 w 963"/>
                              <a:gd name="T62" fmla="+- 0 12139 11998"/>
                              <a:gd name="T63" fmla="*/ 12139 h 963"/>
                              <a:gd name="T64" fmla="+- 0 1702 832"/>
                              <a:gd name="T65" fmla="*/ T64 w 963"/>
                              <a:gd name="T66" fmla="+- 0 12195 11998"/>
                              <a:gd name="T67" fmla="*/ 12195 h 963"/>
                              <a:gd name="T68" fmla="+- 0 1742 832"/>
                              <a:gd name="T69" fmla="*/ T68 w 963"/>
                              <a:gd name="T70" fmla="+- 0 12258 11998"/>
                              <a:gd name="T71" fmla="*/ 12258 h 963"/>
                              <a:gd name="T72" fmla="+- 0 1771 832"/>
                              <a:gd name="T73" fmla="*/ T72 w 963"/>
                              <a:gd name="T74" fmla="+- 0 12327 11998"/>
                              <a:gd name="T75" fmla="*/ 12327 h 963"/>
                              <a:gd name="T76" fmla="+- 0 1789 832"/>
                              <a:gd name="T77" fmla="*/ T76 w 963"/>
                              <a:gd name="T78" fmla="+- 0 12401 11998"/>
                              <a:gd name="T79" fmla="*/ 12401 h 963"/>
                              <a:gd name="T80" fmla="+- 0 1795 832"/>
                              <a:gd name="T81" fmla="*/ T80 w 963"/>
                              <a:gd name="T82" fmla="+- 0 12479 11998"/>
                              <a:gd name="T83" fmla="*/ 12479 h 963"/>
                              <a:gd name="T84" fmla="+- 0 1789 832"/>
                              <a:gd name="T85" fmla="*/ T84 w 963"/>
                              <a:gd name="T86" fmla="+- 0 12557 11998"/>
                              <a:gd name="T87" fmla="*/ 12557 h 963"/>
                              <a:gd name="T88" fmla="+- 0 1771 832"/>
                              <a:gd name="T89" fmla="*/ T88 w 963"/>
                              <a:gd name="T90" fmla="+- 0 12631 11998"/>
                              <a:gd name="T91" fmla="*/ 12631 h 963"/>
                              <a:gd name="T92" fmla="+- 0 1742 832"/>
                              <a:gd name="T93" fmla="*/ T92 w 963"/>
                              <a:gd name="T94" fmla="+- 0 12701 11998"/>
                              <a:gd name="T95" fmla="*/ 12701 h 963"/>
                              <a:gd name="T96" fmla="+- 0 1702 832"/>
                              <a:gd name="T97" fmla="*/ T96 w 963"/>
                              <a:gd name="T98" fmla="+- 0 12764 11998"/>
                              <a:gd name="T99" fmla="*/ 12764 h 963"/>
                              <a:gd name="T100" fmla="+- 0 1654 832"/>
                              <a:gd name="T101" fmla="*/ T100 w 963"/>
                              <a:gd name="T102" fmla="+- 0 12820 11998"/>
                              <a:gd name="T103" fmla="*/ 12820 h 963"/>
                              <a:gd name="T104" fmla="+- 0 1598 832"/>
                              <a:gd name="T105" fmla="*/ T104 w 963"/>
                              <a:gd name="T106" fmla="+- 0 12868 11998"/>
                              <a:gd name="T107" fmla="*/ 12868 h 963"/>
                              <a:gd name="T108" fmla="+- 0 1535 832"/>
                              <a:gd name="T109" fmla="*/ T108 w 963"/>
                              <a:gd name="T110" fmla="+- 0 12907 11998"/>
                              <a:gd name="T111" fmla="*/ 12907 h 963"/>
                              <a:gd name="T112" fmla="+- 0 1466 832"/>
                              <a:gd name="T113" fmla="*/ T112 w 963"/>
                              <a:gd name="T114" fmla="+- 0 12936 11998"/>
                              <a:gd name="T115" fmla="*/ 12936 h 963"/>
                              <a:gd name="T116" fmla="+- 0 1392 832"/>
                              <a:gd name="T117" fmla="*/ T116 w 963"/>
                              <a:gd name="T118" fmla="+- 0 12954 11998"/>
                              <a:gd name="T119" fmla="*/ 12954 h 963"/>
                              <a:gd name="T120" fmla="+- 0 1314 832"/>
                              <a:gd name="T121" fmla="*/ T120 w 963"/>
                              <a:gd name="T122" fmla="+- 0 12961 11998"/>
                              <a:gd name="T123" fmla="*/ 12961 h 963"/>
                              <a:gd name="T124" fmla="+- 0 1236 832"/>
                              <a:gd name="T125" fmla="*/ T124 w 963"/>
                              <a:gd name="T126" fmla="+- 0 12954 11998"/>
                              <a:gd name="T127" fmla="*/ 12954 h 963"/>
                              <a:gd name="T128" fmla="+- 0 1162 832"/>
                              <a:gd name="T129" fmla="*/ T128 w 963"/>
                              <a:gd name="T130" fmla="+- 0 12936 11998"/>
                              <a:gd name="T131" fmla="*/ 12936 h 963"/>
                              <a:gd name="T132" fmla="+- 0 1092 832"/>
                              <a:gd name="T133" fmla="*/ T132 w 963"/>
                              <a:gd name="T134" fmla="+- 0 12907 11998"/>
                              <a:gd name="T135" fmla="*/ 12907 h 963"/>
                              <a:gd name="T136" fmla="+- 0 1029 832"/>
                              <a:gd name="T137" fmla="*/ T136 w 963"/>
                              <a:gd name="T138" fmla="+- 0 12868 11998"/>
                              <a:gd name="T139" fmla="*/ 12868 h 963"/>
                              <a:gd name="T140" fmla="+- 0 973 832"/>
                              <a:gd name="T141" fmla="*/ T140 w 963"/>
                              <a:gd name="T142" fmla="+- 0 12820 11998"/>
                              <a:gd name="T143" fmla="*/ 12820 h 963"/>
                              <a:gd name="T144" fmla="+- 0 925 832"/>
                              <a:gd name="T145" fmla="*/ T144 w 963"/>
                              <a:gd name="T146" fmla="+- 0 12764 11998"/>
                              <a:gd name="T147" fmla="*/ 12764 h 963"/>
                              <a:gd name="T148" fmla="+- 0 886 832"/>
                              <a:gd name="T149" fmla="*/ T148 w 963"/>
                              <a:gd name="T150" fmla="+- 0 12701 11998"/>
                              <a:gd name="T151" fmla="*/ 12701 h 963"/>
                              <a:gd name="T152" fmla="+- 0 857 832"/>
                              <a:gd name="T153" fmla="*/ T152 w 963"/>
                              <a:gd name="T154" fmla="+- 0 12631 11998"/>
                              <a:gd name="T155" fmla="*/ 12631 h 963"/>
                              <a:gd name="T156" fmla="+- 0 839 832"/>
                              <a:gd name="T157" fmla="*/ T156 w 963"/>
                              <a:gd name="T158" fmla="+- 0 12557 11998"/>
                              <a:gd name="T159" fmla="*/ 12557 h 963"/>
                              <a:gd name="T160" fmla="+- 0 832 832"/>
                              <a:gd name="T161" fmla="*/ T160 w 963"/>
                              <a:gd name="T162" fmla="+- 0 12479 11998"/>
                              <a:gd name="T163" fmla="*/ 12479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90" name="docshape206" descr="Icon  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93" y="12152"/>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F46D53A" id="Group 686" o:spid="_x0000_s1026" style="position:absolute;margin-left:9.45pt;margin-top:580.35pt;width:57.65pt;height:57.65pt;z-index:251643392;mso-position-horizontal-relative:page;mso-position-vertical-relative:page" coordorigin="737,1189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">
                <v:shape id="docshape203" o:spid="_x0000_s1027"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eda20c" stroked="f">
                  <v:path arrowok="t" o:connecttype="custom" o:connectlocs="566,11906;490,11911;416,11926;346,11951;281,11983;220,12024;166,12072;118,12126;77,12187;45,12252;20,12322;5,12396;0,12473;5,12549;20,12623;45,12693;77,12758;118,12819;166,12873;220,12921;281,12962;346,12994;416,13019;490,13034;566,13039;643,13034;717,13019;787,12994;852,12962;913,12921;967,12873;1015,12819;1056,12758;1088,12693;1113,12623;1128,12549;1133,12473;1128,12396;1113,12322;1088,12252;1056,12187;1015,12126;967,12072;913,12024;852,11983;787,11951;717,11926;643,11911;566,11906" o:connectangles="0,0,0,0,0,0,0,0,0,0,0,0,0,0,0,0,0,0,0,0,0,0,0,0,0,0,0,0,0,0,0,0,0,0,0,0,0,0,0,0,0,0,0,0,0,0,0,0,0"/>
                </v:shape>
                <v:shape id="docshape204" o:spid="_x0000_s1028"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eda20c" strokeweight="1pt">
                  <v:path arrowok="t" o:connecttype="custom" o:connectlocs="0,12473;5,12396;20,12322;45,12252;77,12187;118,12126;166,12072;220,12024;281,11983;346,11951;416,11926;490,11911;566,11906;643,11911;717,11926;787,11951;852,11983;913,12024;967,12072;1015,12126;1056,12187;1088,12252;1113,12322;1128,12396;1133,12473;1128,12549;1113,12623;1088,12693;1056,12758;1015,12819;967,12873;913,12921;852,12962;787,12994;717,13019;643,13034;566,13039;490,13034;416,13019;346,12994;281,12962;220,12921;166,12873;118,12819;77,12758;45,12693;20,12623;5,12549;0,12473" o:connectangles="0,0,0,0,0,0,0,0,0,0,0,0,0,0,0,0,0,0,0,0,0,0,0,0,0,0,0,0,0,0,0,0,0,0,0,0,0,0,0,0,0,0,0,0,0,0,0,0,0"/>
                </v:shape>
                <v:shape id="docshape205" o:spid="_x0000_s1029" style="position:absolute;left:832;top:11997;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12479;7,12401;25,12327;54,12258;93,12195;141,12139;197,12091;260,12052;330,12022;404,12004;482,11998;560,12004;634,12022;703,12052;766,12091;822,12139;870,12195;910,12258;939,12327;957,12401;963,12479;957,12557;939,12631;910,12701;870,12764;822,12820;766,12868;703,12907;634,12936;560,12954;482,12961;404,12954;330,12936;260,12907;197,12868;141,12820;93,12764;54,12701;25,12631;7,12557;0,12479" o:connectangles="0,0,0,0,0,0,0,0,0,0,0,0,0,0,0,0,0,0,0,0,0,0,0,0,0,0,0,0,0,0,0,0,0,0,0,0,0,0,0,0,0"/>
                </v:shape>
                <v:shape id="docshape206" o:spid="_x0000_s1030" type="#_x0000_t75" alt="Icon  Description automatically generated" style="position:absolute;left:993;top:12152;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">
                  <v:imagedata r:id="rId52" o:title="Icon  Description automatically generated"/>
                </v:shape>
                <w10:wrap anchorx="page" anchory="page"/>
              </v:group>
            </w:pict>
          </mc:Fallback>
        </mc:AlternateContent>
      </w:r>
    </w:p>
    <w:p w14:paraId="2E30C3E6" w14:textId="77777777" w:rsidR="00E3373A" w:rsidRPr="00E3373A" w:rsidRDefault="00E3373A" w:rsidP="00D21458">
      <w:pPr>
        <w:pStyle w:val="BodyText"/>
        <w:ind w:left="288"/>
        <w:rPr>
          <w:b/>
          <w:sz w:val="14"/>
        </w:rPr>
      </w:pPr>
    </w:p>
    <w:tbl>
      <w:tblPr>
        <w:tblStyle w:val="TableNormal1"/>
        <w:tblW w:w="5002"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4177"/>
        <w:gridCol w:w="1124"/>
        <w:gridCol w:w="19"/>
        <w:gridCol w:w="5144"/>
      </w:tblGrid>
      <w:tr w:rsidR="00E3373A" w:rsidRPr="00E3373A" w14:paraId="0C03EBAA" w14:textId="77777777" w:rsidTr="00EF2863">
        <w:tc>
          <w:tcPr>
            <w:tcW w:w="5000" w:type="pct"/>
            <w:gridSpan w:val="4"/>
            <w:shd w:val="clear" w:color="auto" w:fill="245177"/>
          </w:tcPr>
          <w:p w14:paraId="1FD81EF4" w14:textId="77777777" w:rsidR="00E3373A" w:rsidRPr="00E3373A" w:rsidRDefault="00E3373A" w:rsidP="00D21458">
            <w:pPr>
              <w:pStyle w:val="TableParagraph"/>
              <w:spacing w:before="10"/>
              <w:ind w:left="288"/>
              <w:rPr>
                <w:b/>
                <w:sz w:val="20"/>
              </w:rPr>
            </w:pPr>
          </w:p>
          <w:p w14:paraId="41284CA9" w14:textId="77777777" w:rsidR="00E3373A" w:rsidRPr="00E3373A" w:rsidRDefault="00E3373A" w:rsidP="00D21458">
            <w:pPr>
              <w:pStyle w:val="TableParagraph"/>
              <w:ind w:left="288"/>
              <w:rPr>
                <w:b/>
                <w:color w:val="FFFFFF"/>
                <w:sz w:val="24"/>
              </w:rPr>
            </w:pPr>
            <w:r w:rsidRPr="00E3373A">
              <w:rPr>
                <w:b/>
                <w:color w:val="FFFFFF"/>
                <w:sz w:val="24"/>
                <w:lang w:bidi="uk-UA"/>
              </w:rPr>
              <w:t>Четверте заняття: Розпізнавання забороненої та підозрілої поведінки</w:t>
            </w:r>
          </w:p>
          <w:p w14:paraId="4211B6F4" w14:textId="77777777" w:rsidR="00E3373A" w:rsidRPr="00E3373A" w:rsidRDefault="00E3373A" w:rsidP="00D21458">
            <w:pPr>
              <w:pStyle w:val="TableParagraph"/>
              <w:spacing w:before="121"/>
              <w:ind w:left="288"/>
              <w:rPr>
                <w:b/>
                <w:color w:val="FFFFFF"/>
                <w:sz w:val="16"/>
              </w:rPr>
            </w:pPr>
            <w:r w:rsidRPr="00E3373A">
              <w:rPr>
                <w:b/>
                <w:color w:val="FFFFFF"/>
                <w:sz w:val="16"/>
                <w:lang w:bidi="uk-UA"/>
              </w:rPr>
              <w:t>Тривалість: 50 хвилин</w:t>
            </w:r>
          </w:p>
          <w:p w14:paraId="3CA47406" w14:textId="77777777" w:rsidR="00E3373A" w:rsidRPr="00E3373A" w:rsidRDefault="00E3373A" w:rsidP="00D21458">
            <w:pPr>
              <w:pStyle w:val="TableParagraph"/>
              <w:spacing w:before="147"/>
              <w:ind w:left="288"/>
              <w:rPr>
                <w:b/>
                <w:color w:val="FFFFFF"/>
                <w:sz w:val="16"/>
              </w:rPr>
            </w:pPr>
            <w:r w:rsidRPr="00E3373A">
              <w:rPr>
                <w:b/>
                <w:color w:val="FFFFFF"/>
                <w:sz w:val="16"/>
                <w:lang w:bidi="uk-UA"/>
              </w:rPr>
              <w:t>Мета навчання: Дати визначення сексуальної експлуатації, насильства та домагання у різних формах, визнати їх вплив і визначити заборонену поведінку.</w:t>
            </w:r>
          </w:p>
        </w:tc>
      </w:tr>
      <w:tr w:rsidR="00E3373A" w:rsidRPr="00E3373A" w14:paraId="761C70A1" w14:textId="77777777" w:rsidTr="00EF2863">
        <w:tc>
          <w:tcPr>
            <w:tcW w:w="1996" w:type="pct"/>
          </w:tcPr>
          <w:p w14:paraId="0D74984D" w14:textId="77777777" w:rsidR="00E3373A" w:rsidRPr="00E3373A" w:rsidRDefault="00E3373A" w:rsidP="00D21458">
            <w:pPr>
              <w:pStyle w:val="TableParagraph"/>
              <w:spacing w:before="10"/>
              <w:ind w:left="288"/>
              <w:rPr>
                <w:b/>
                <w:sz w:val="20"/>
              </w:rPr>
            </w:pPr>
          </w:p>
          <w:p w14:paraId="4D0376A6" w14:textId="77777777" w:rsidR="00E3373A" w:rsidRPr="00E3373A" w:rsidRDefault="00E3373A" w:rsidP="00D21458">
            <w:pPr>
              <w:pStyle w:val="TableParagraph"/>
              <w:spacing w:before="1" w:line="276" w:lineRule="auto"/>
              <w:ind w:left="288"/>
              <w:rPr>
                <w:b/>
                <w:sz w:val="16"/>
              </w:rPr>
            </w:pPr>
            <w:r w:rsidRPr="00E3373A">
              <w:rPr>
                <w:b/>
                <w:sz w:val="16"/>
                <w:lang w:bidi="uk-UA"/>
              </w:rPr>
              <w:t>Слайд: Заняття 4: Розпізнавання забороненої та підозрілої поведінки</w:t>
            </w:r>
          </w:p>
          <w:p w14:paraId="18EB8C62" w14:textId="77777777" w:rsidR="00E3373A" w:rsidRPr="00E3373A" w:rsidRDefault="00E3373A" w:rsidP="00D21458">
            <w:pPr>
              <w:pStyle w:val="TableParagraph"/>
              <w:spacing w:before="2"/>
              <w:ind w:left="288"/>
              <w:rPr>
                <w:b/>
                <w:sz w:val="11"/>
              </w:rPr>
            </w:pPr>
          </w:p>
          <w:p w14:paraId="1F75496B" w14:textId="497EC19D" w:rsidR="00E3373A" w:rsidRPr="00E3373A" w:rsidRDefault="00A4736A" w:rsidP="00D21458">
            <w:pPr>
              <w:pStyle w:val="TableParagraph"/>
              <w:ind w:left="288"/>
              <w:rPr>
                <w:noProof/>
                <w:sz w:val="20"/>
              </w:rPr>
            </w:pPr>
            <w:r w:rsidRPr="00A4736A">
              <w:rPr>
                <w:noProof/>
                <w:sz w:val="20"/>
              </w:rPr>
              <w:lastRenderedPageBreak/>
              <w:drawing>
                <wp:anchor distT="0" distB="0" distL="114300" distR="114300" simplePos="0" relativeHeight="251791872" behindDoc="0" locked="0" layoutInCell="1" allowOverlap="1" wp14:anchorId="533B7852" wp14:editId="061407E0">
                  <wp:simplePos x="0" y="0"/>
                  <wp:positionH relativeFrom="column">
                    <wp:posOffset>635</wp:posOffset>
                  </wp:positionH>
                  <wp:positionV relativeFrom="paragraph">
                    <wp:posOffset>0</wp:posOffset>
                  </wp:positionV>
                  <wp:extent cx="2341245" cy="1313180"/>
                  <wp:effectExtent l="0" t="0" r="1905" b="1270"/>
                  <wp:wrapTopAndBottom/>
                  <wp:docPr id="5935479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8E6216" w14:textId="77777777" w:rsidR="00E3373A" w:rsidRPr="00E3373A" w:rsidRDefault="00E3373A" w:rsidP="00D21458">
            <w:pPr>
              <w:pStyle w:val="TableParagraph"/>
              <w:ind w:left="288"/>
              <w:rPr>
                <w:b/>
                <w:sz w:val="18"/>
              </w:rPr>
            </w:pPr>
          </w:p>
          <w:p w14:paraId="7E55EC7C" w14:textId="77777777" w:rsidR="00E3373A" w:rsidRPr="00E3373A" w:rsidRDefault="00E3373A" w:rsidP="00D21458">
            <w:pPr>
              <w:pStyle w:val="TableParagraph"/>
              <w:ind w:left="288"/>
              <w:rPr>
                <w:b/>
                <w:sz w:val="18"/>
              </w:rPr>
            </w:pPr>
          </w:p>
          <w:p w14:paraId="415E530C" w14:textId="77777777" w:rsidR="00E3373A" w:rsidRPr="00E3373A" w:rsidRDefault="00E3373A" w:rsidP="00D21458">
            <w:pPr>
              <w:pStyle w:val="TableParagraph"/>
              <w:ind w:left="288"/>
              <w:rPr>
                <w:b/>
                <w:sz w:val="18"/>
              </w:rPr>
            </w:pPr>
          </w:p>
          <w:p w14:paraId="5AA4D2E4" w14:textId="77777777" w:rsidR="00E3373A" w:rsidRPr="00E3373A" w:rsidRDefault="00E3373A" w:rsidP="00D21458">
            <w:pPr>
              <w:pStyle w:val="TableParagraph"/>
              <w:ind w:left="288"/>
              <w:rPr>
                <w:b/>
                <w:sz w:val="18"/>
              </w:rPr>
            </w:pPr>
          </w:p>
          <w:p w14:paraId="003B6560" w14:textId="77777777" w:rsidR="00E3373A" w:rsidRPr="00E3373A" w:rsidRDefault="00E3373A" w:rsidP="00D21458">
            <w:pPr>
              <w:pStyle w:val="TableParagraph"/>
              <w:ind w:left="288"/>
              <w:rPr>
                <w:b/>
                <w:sz w:val="18"/>
              </w:rPr>
            </w:pPr>
          </w:p>
          <w:p w14:paraId="01ACC09C" w14:textId="77777777" w:rsidR="00E3373A" w:rsidRPr="00E3373A" w:rsidRDefault="00E3373A" w:rsidP="00D21458">
            <w:pPr>
              <w:pStyle w:val="TableParagraph"/>
              <w:ind w:left="288"/>
              <w:rPr>
                <w:b/>
                <w:sz w:val="18"/>
              </w:rPr>
            </w:pPr>
          </w:p>
          <w:p w14:paraId="5B65E502" w14:textId="77777777" w:rsidR="00E3373A" w:rsidRPr="00E3373A" w:rsidRDefault="00E3373A" w:rsidP="00D21458">
            <w:pPr>
              <w:pStyle w:val="TableParagraph"/>
              <w:ind w:left="288"/>
              <w:rPr>
                <w:b/>
                <w:sz w:val="18"/>
              </w:rPr>
            </w:pPr>
          </w:p>
          <w:p w14:paraId="6F0F58C0" w14:textId="77777777" w:rsidR="00E3373A" w:rsidRPr="00E3373A" w:rsidRDefault="00E3373A" w:rsidP="00D21458">
            <w:pPr>
              <w:pStyle w:val="TableParagraph"/>
              <w:ind w:left="288"/>
              <w:rPr>
                <w:b/>
                <w:sz w:val="18"/>
              </w:rPr>
            </w:pPr>
          </w:p>
          <w:p w14:paraId="3ACCB244" w14:textId="77777777" w:rsidR="00E3373A" w:rsidRPr="00E3373A" w:rsidRDefault="00E3373A" w:rsidP="00D21458">
            <w:pPr>
              <w:pStyle w:val="TableParagraph"/>
              <w:ind w:left="288"/>
              <w:rPr>
                <w:b/>
                <w:sz w:val="18"/>
              </w:rPr>
            </w:pPr>
          </w:p>
          <w:p w14:paraId="59DF9F90" w14:textId="77777777" w:rsidR="00E3373A" w:rsidRPr="00E3373A" w:rsidRDefault="00E3373A" w:rsidP="00D21458">
            <w:pPr>
              <w:pStyle w:val="TableParagraph"/>
              <w:ind w:left="288"/>
              <w:rPr>
                <w:b/>
                <w:sz w:val="18"/>
              </w:rPr>
            </w:pPr>
          </w:p>
          <w:p w14:paraId="72F92E60" w14:textId="77777777" w:rsidR="00E3373A" w:rsidRPr="00E3373A" w:rsidRDefault="00E3373A" w:rsidP="00D21458">
            <w:pPr>
              <w:pStyle w:val="TableParagraph"/>
              <w:spacing w:before="8"/>
              <w:ind w:left="288"/>
              <w:rPr>
                <w:b/>
                <w:sz w:val="23"/>
              </w:rPr>
            </w:pPr>
          </w:p>
          <w:p w14:paraId="5C751BA0" w14:textId="77777777" w:rsidR="00E3373A" w:rsidRPr="00E3373A" w:rsidRDefault="00E3373A" w:rsidP="00D21458">
            <w:pPr>
              <w:pStyle w:val="TableParagraph"/>
              <w:spacing w:line="278" w:lineRule="auto"/>
              <w:ind w:left="288"/>
              <w:rPr>
                <w:b/>
                <w:sz w:val="16"/>
              </w:rPr>
            </w:pPr>
            <w:r w:rsidRPr="00E3373A">
              <w:rPr>
                <w:b/>
                <w:sz w:val="16"/>
                <w:lang w:bidi="uk-UA"/>
              </w:rPr>
              <w:t>Слайд: Вправа: Розпізнавання забороненої та підозрілої поведінки</w:t>
            </w:r>
          </w:p>
          <w:p w14:paraId="13B1A19E" w14:textId="77777777" w:rsidR="00E3373A" w:rsidRPr="00E3373A" w:rsidRDefault="00E3373A" w:rsidP="00D21458">
            <w:pPr>
              <w:pStyle w:val="TableParagraph"/>
              <w:spacing w:before="7"/>
              <w:ind w:left="288"/>
              <w:rPr>
                <w:b/>
                <w:sz w:val="10"/>
              </w:rPr>
            </w:pPr>
          </w:p>
          <w:p w14:paraId="2091F1BB" w14:textId="0B7551BC"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93920" behindDoc="0" locked="0" layoutInCell="1" allowOverlap="1" wp14:anchorId="6CACD1AC" wp14:editId="50ACACFD">
                  <wp:simplePos x="0" y="0"/>
                  <wp:positionH relativeFrom="column">
                    <wp:posOffset>635</wp:posOffset>
                  </wp:positionH>
                  <wp:positionV relativeFrom="paragraph">
                    <wp:posOffset>0</wp:posOffset>
                  </wp:positionV>
                  <wp:extent cx="2341245" cy="1313180"/>
                  <wp:effectExtent l="0" t="0" r="1905" b="1270"/>
                  <wp:wrapTopAndBottom/>
                  <wp:docPr id="90821933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F369C7" w14:textId="77777777" w:rsidR="00E3373A" w:rsidRPr="00E3373A" w:rsidRDefault="00E3373A" w:rsidP="00D21458">
            <w:pPr>
              <w:pStyle w:val="TableParagraph"/>
              <w:ind w:left="288"/>
              <w:rPr>
                <w:b/>
                <w:sz w:val="20"/>
              </w:rPr>
            </w:pPr>
          </w:p>
          <w:p w14:paraId="2A2DBEC7" w14:textId="77777777" w:rsidR="00E3373A" w:rsidRPr="00E3373A" w:rsidRDefault="00E3373A" w:rsidP="00D21458">
            <w:pPr>
              <w:pStyle w:val="TableParagraph"/>
              <w:ind w:left="288"/>
              <w:rPr>
                <w:b/>
                <w:sz w:val="20"/>
              </w:rPr>
            </w:pPr>
          </w:p>
          <w:p w14:paraId="37FC96B6" w14:textId="77777777" w:rsidR="00E3373A" w:rsidRPr="00E3373A" w:rsidRDefault="00E3373A" w:rsidP="00D21458">
            <w:pPr>
              <w:pStyle w:val="TableParagraph"/>
              <w:ind w:left="288"/>
              <w:rPr>
                <w:b/>
                <w:sz w:val="20"/>
              </w:rPr>
            </w:pPr>
          </w:p>
          <w:p w14:paraId="702E835B" w14:textId="77777777" w:rsidR="00E3373A" w:rsidRPr="00E3373A" w:rsidRDefault="00E3373A" w:rsidP="00D21458">
            <w:pPr>
              <w:pStyle w:val="TableParagraph"/>
              <w:ind w:left="288"/>
              <w:rPr>
                <w:b/>
                <w:sz w:val="20"/>
              </w:rPr>
            </w:pPr>
          </w:p>
          <w:p w14:paraId="43721F96" w14:textId="77777777" w:rsidR="00E3373A" w:rsidRPr="00E3373A" w:rsidRDefault="00E3373A" w:rsidP="00D21458">
            <w:pPr>
              <w:pStyle w:val="TableParagraph"/>
              <w:ind w:left="288"/>
              <w:rPr>
                <w:b/>
                <w:sz w:val="20"/>
              </w:rPr>
            </w:pPr>
          </w:p>
          <w:p w14:paraId="0C329C21" w14:textId="77777777" w:rsidR="00E3373A" w:rsidRPr="00E3373A" w:rsidRDefault="00E3373A" w:rsidP="00D21458">
            <w:pPr>
              <w:pStyle w:val="TableParagraph"/>
              <w:ind w:left="288"/>
              <w:rPr>
                <w:b/>
                <w:sz w:val="20"/>
              </w:rPr>
            </w:pPr>
          </w:p>
          <w:p w14:paraId="0C9C6147" w14:textId="77777777" w:rsidR="00E3373A" w:rsidRPr="00E3373A" w:rsidRDefault="00E3373A" w:rsidP="00D21458">
            <w:pPr>
              <w:pStyle w:val="TableParagraph"/>
              <w:spacing w:before="8"/>
              <w:ind w:left="288"/>
              <w:rPr>
                <w:b/>
                <w:sz w:val="16"/>
              </w:rPr>
            </w:pPr>
          </w:p>
        </w:tc>
        <w:tc>
          <w:tcPr>
            <w:tcW w:w="546" w:type="pct"/>
            <w:gridSpan w:val="2"/>
            <w:shd w:val="clear" w:color="auto" w:fill="F5F7FC"/>
          </w:tcPr>
          <w:p w14:paraId="664C989D" w14:textId="77777777" w:rsidR="00E3373A" w:rsidRPr="00E3373A" w:rsidRDefault="00E3373A" w:rsidP="00D21458">
            <w:pPr>
              <w:pStyle w:val="TableParagraph"/>
              <w:spacing w:before="5"/>
              <w:ind w:left="288"/>
              <w:rPr>
                <w:b/>
                <w:sz w:val="15"/>
              </w:rPr>
            </w:pPr>
          </w:p>
          <w:p w14:paraId="2387A53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859C3D5" wp14:editId="66BA8F41">
                  <wp:extent cx="194859" cy="180213"/>
                  <wp:effectExtent l="0" t="0" r="0" b="0"/>
                  <wp:docPr id="35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25DAE5B6" w14:textId="77777777" w:rsidR="00E3373A" w:rsidRPr="00E3373A" w:rsidRDefault="00E3373A" w:rsidP="00D21458">
            <w:pPr>
              <w:pStyle w:val="TableParagraph"/>
              <w:spacing w:before="7"/>
              <w:ind w:left="288"/>
              <w:rPr>
                <w:b/>
                <w:sz w:val="28"/>
              </w:rPr>
            </w:pPr>
          </w:p>
          <w:p w14:paraId="59AB34B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E169864" wp14:editId="63E0FDC2">
                  <wp:extent cx="170082" cy="222123"/>
                  <wp:effectExtent l="0" t="0" r="0" b="0"/>
                  <wp:docPr id="35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1811E96F" w14:textId="77777777" w:rsidR="00E3373A" w:rsidRPr="00E3373A" w:rsidRDefault="00E3373A" w:rsidP="00D21458">
            <w:pPr>
              <w:pStyle w:val="TableParagraph"/>
              <w:ind w:left="288"/>
              <w:rPr>
                <w:b/>
                <w:sz w:val="20"/>
              </w:rPr>
            </w:pPr>
          </w:p>
          <w:p w14:paraId="02350D76" w14:textId="77777777" w:rsidR="00E3373A" w:rsidRPr="00E3373A" w:rsidRDefault="00E3373A" w:rsidP="00D21458">
            <w:pPr>
              <w:pStyle w:val="TableParagraph"/>
              <w:ind w:left="288"/>
              <w:rPr>
                <w:b/>
                <w:sz w:val="20"/>
              </w:rPr>
            </w:pPr>
          </w:p>
          <w:p w14:paraId="48521BF1" w14:textId="77777777" w:rsidR="00E3373A" w:rsidRPr="00E3373A" w:rsidRDefault="00E3373A" w:rsidP="00D21458">
            <w:pPr>
              <w:pStyle w:val="TableParagraph"/>
              <w:spacing w:before="1"/>
              <w:ind w:left="288"/>
              <w:rPr>
                <w:b/>
                <w:sz w:val="10"/>
              </w:rPr>
            </w:pPr>
          </w:p>
          <w:p w14:paraId="1106CF9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973D59D" wp14:editId="7BD6D594">
                  <wp:extent cx="243077" cy="243077"/>
                  <wp:effectExtent l="0" t="0" r="0" b="0"/>
                  <wp:docPr id="35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4D576318" w14:textId="77777777" w:rsidR="00E3373A" w:rsidRPr="00E3373A" w:rsidRDefault="00E3373A" w:rsidP="00D21458">
            <w:pPr>
              <w:pStyle w:val="TableParagraph"/>
              <w:ind w:left="288"/>
              <w:rPr>
                <w:b/>
                <w:sz w:val="20"/>
              </w:rPr>
            </w:pPr>
          </w:p>
          <w:p w14:paraId="2C817E3D" w14:textId="77777777" w:rsidR="00E3373A" w:rsidRPr="00E3373A" w:rsidRDefault="00E3373A" w:rsidP="00D21458">
            <w:pPr>
              <w:pStyle w:val="TableParagraph"/>
              <w:ind w:left="288"/>
              <w:rPr>
                <w:b/>
                <w:sz w:val="20"/>
              </w:rPr>
            </w:pPr>
          </w:p>
          <w:p w14:paraId="7ED4C0EC" w14:textId="77777777" w:rsidR="00E3373A" w:rsidRPr="00E3373A" w:rsidRDefault="00E3373A" w:rsidP="00D21458">
            <w:pPr>
              <w:pStyle w:val="TableParagraph"/>
              <w:ind w:left="288"/>
              <w:rPr>
                <w:b/>
                <w:sz w:val="20"/>
              </w:rPr>
            </w:pPr>
          </w:p>
          <w:p w14:paraId="42FA2AF9" w14:textId="77777777" w:rsidR="00E3373A" w:rsidRPr="00E3373A" w:rsidRDefault="00E3373A" w:rsidP="00D21458">
            <w:pPr>
              <w:pStyle w:val="TableParagraph"/>
              <w:ind w:left="288"/>
              <w:rPr>
                <w:b/>
                <w:sz w:val="20"/>
              </w:rPr>
            </w:pPr>
          </w:p>
          <w:p w14:paraId="124F7B6F" w14:textId="77777777" w:rsidR="00E3373A" w:rsidRPr="00E3373A" w:rsidRDefault="00E3373A" w:rsidP="00D21458">
            <w:pPr>
              <w:pStyle w:val="TableParagraph"/>
              <w:ind w:left="288"/>
              <w:rPr>
                <w:b/>
                <w:sz w:val="20"/>
              </w:rPr>
            </w:pPr>
          </w:p>
          <w:p w14:paraId="0E3F1729" w14:textId="77777777" w:rsidR="00E3373A" w:rsidRPr="00E3373A" w:rsidRDefault="00E3373A" w:rsidP="00D21458">
            <w:pPr>
              <w:pStyle w:val="TableParagraph"/>
              <w:ind w:left="288"/>
              <w:rPr>
                <w:b/>
                <w:sz w:val="20"/>
              </w:rPr>
            </w:pPr>
          </w:p>
          <w:p w14:paraId="25683E76" w14:textId="77777777" w:rsidR="00E3373A" w:rsidRPr="00E3373A" w:rsidRDefault="00E3373A" w:rsidP="00D21458">
            <w:pPr>
              <w:pStyle w:val="TableParagraph"/>
              <w:ind w:left="288"/>
              <w:rPr>
                <w:b/>
                <w:sz w:val="20"/>
              </w:rPr>
            </w:pPr>
          </w:p>
          <w:p w14:paraId="2B31020C" w14:textId="77777777" w:rsidR="00E3373A" w:rsidRPr="00E3373A" w:rsidRDefault="00E3373A" w:rsidP="00D21458">
            <w:pPr>
              <w:pStyle w:val="TableParagraph"/>
              <w:ind w:left="288"/>
              <w:rPr>
                <w:b/>
                <w:sz w:val="20"/>
              </w:rPr>
            </w:pPr>
          </w:p>
          <w:p w14:paraId="12283D49" w14:textId="77777777" w:rsidR="00E3373A" w:rsidRPr="00E3373A" w:rsidRDefault="00E3373A" w:rsidP="00D21458">
            <w:pPr>
              <w:pStyle w:val="TableParagraph"/>
              <w:ind w:left="288"/>
              <w:rPr>
                <w:b/>
                <w:sz w:val="20"/>
              </w:rPr>
            </w:pPr>
          </w:p>
          <w:p w14:paraId="2CC3D277" w14:textId="77777777" w:rsidR="00E3373A" w:rsidRPr="00E3373A" w:rsidRDefault="00E3373A" w:rsidP="00D21458">
            <w:pPr>
              <w:pStyle w:val="TableParagraph"/>
              <w:ind w:left="288"/>
              <w:rPr>
                <w:b/>
                <w:sz w:val="20"/>
              </w:rPr>
            </w:pPr>
          </w:p>
          <w:p w14:paraId="6F6DFADD" w14:textId="77777777" w:rsidR="00E3373A" w:rsidRPr="00E3373A" w:rsidRDefault="00E3373A" w:rsidP="00D21458">
            <w:pPr>
              <w:pStyle w:val="TableParagraph"/>
              <w:spacing w:before="10"/>
              <w:ind w:left="288"/>
              <w:rPr>
                <w:b/>
                <w:sz w:val="26"/>
              </w:rPr>
            </w:pPr>
          </w:p>
          <w:p w14:paraId="693DF61B"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BCC7E08" wp14:editId="6F0BEF11">
                  <wp:extent cx="170082" cy="222123"/>
                  <wp:effectExtent l="0" t="0" r="0" b="0"/>
                  <wp:docPr id="35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8" w:type="pct"/>
          </w:tcPr>
          <w:p w14:paraId="09175389" w14:textId="77777777" w:rsidR="00E3373A" w:rsidRPr="00E3373A" w:rsidRDefault="00E3373A" w:rsidP="00D21458">
            <w:pPr>
              <w:pStyle w:val="TableParagraph"/>
              <w:spacing w:before="10"/>
              <w:ind w:left="288"/>
              <w:rPr>
                <w:b/>
                <w:sz w:val="20"/>
              </w:rPr>
            </w:pPr>
          </w:p>
          <w:p w14:paraId="5EEC6D8F"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45 хвилин</w:t>
            </w:r>
          </w:p>
          <w:p w14:paraId="2F33E908" w14:textId="77777777" w:rsidR="00E3373A" w:rsidRPr="00E3373A" w:rsidRDefault="00E3373A" w:rsidP="00D21458">
            <w:pPr>
              <w:pStyle w:val="TableParagraph"/>
              <w:ind w:left="288"/>
              <w:rPr>
                <w:b/>
                <w:sz w:val="18"/>
              </w:rPr>
            </w:pPr>
          </w:p>
          <w:p w14:paraId="757FA8D3" w14:textId="77777777" w:rsidR="00E3373A" w:rsidRPr="00E3373A" w:rsidRDefault="00E3373A" w:rsidP="00D21458">
            <w:pPr>
              <w:pStyle w:val="TableParagraph"/>
              <w:spacing w:before="7"/>
              <w:ind w:left="288"/>
              <w:rPr>
                <w:b/>
                <w:sz w:val="15"/>
              </w:rPr>
            </w:pPr>
          </w:p>
          <w:p w14:paraId="3D7CAD73" w14:textId="77777777" w:rsidR="00E3373A" w:rsidRPr="00E3373A" w:rsidRDefault="00E3373A" w:rsidP="00D21458">
            <w:pPr>
              <w:pStyle w:val="TableParagraph"/>
              <w:spacing w:line="278" w:lineRule="auto"/>
              <w:ind w:left="288"/>
              <w:rPr>
                <w:sz w:val="16"/>
              </w:rPr>
            </w:pPr>
            <w:r w:rsidRPr="00E3373A">
              <w:rPr>
                <w:b/>
                <w:sz w:val="16"/>
                <w:lang w:bidi="uk-UA"/>
              </w:rPr>
              <w:t xml:space="preserve">Примітка для фасилітатора: </w:t>
            </w:r>
            <w:r w:rsidRPr="00E3373A">
              <w:rPr>
                <w:sz w:val="16"/>
                <w:lang w:bidi="uk-UA"/>
              </w:rPr>
              <w:t xml:space="preserve">Представте четверте заняття: </w:t>
            </w:r>
            <w:r w:rsidRPr="00E3373A">
              <w:rPr>
                <w:sz w:val="16"/>
                <w:lang w:bidi="uk-UA"/>
              </w:rPr>
              <w:lastRenderedPageBreak/>
              <w:t>розпізнавання забороненої та підозрілої поведінки, та мету заняття.</w:t>
            </w:r>
          </w:p>
          <w:p w14:paraId="7316E5EC" w14:textId="77777777" w:rsidR="00E3373A" w:rsidRPr="00E3373A" w:rsidRDefault="00E3373A" w:rsidP="00D21458">
            <w:pPr>
              <w:pStyle w:val="TableParagraph"/>
              <w:ind w:left="288"/>
              <w:rPr>
                <w:b/>
                <w:sz w:val="18"/>
              </w:rPr>
            </w:pPr>
          </w:p>
          <w:p w14:paraId="507F8412" w14:textId="77777777" w:rsidR="00E3373A" w:rsidRPr="00E3373A" w:rsidRDefault="00E3373A" w:rsidP="00D21458">
            <w:pPr>
              <w:pStyle w:val="TableParagraph"/>
              <w:spacing w:before="150"/>
              <w:ind w:left="288"/>
              <w:rPr>
                <w:b/>
                <w:sz w:val="16"/>
              </w:rPr>
            </w:pPr>
            <w:r w:rsidRPr="00E3373A">
              <w:rPr>
                <w:b/>
                <w:sz w:val="16"/>
                <w:lang w:bidi="uk-UA"/>
              </w:rPr>
              <w:t>Фасилітатор каже:</w:t>
            </w:r>
          </w:p>
          <w:p w14:paraId="46FA91C3" w14:textId="77777777" w:rsidR="00E3373A" w:rsidRPr="00E3373A" w:rsidRDefault="00E3373A" w:rsidP="00D21458">
            <w:pPr>
              <w:pStyle w:val="TableParagraph"/>
              <w:spacing w:before="147" w:line="276" w:lineRule="auto"/>
              <w:ind w:left="288"/>
              <w:rPr>
                <w:sz w:val="16"/>
              </w:rPr>
            </w:pPr>
            <w:r w:rsidRPr="00E3373A">
              <w:rPr>
                <w:sz w:val="16"/>
                <w:lang w:bidi="uk-UA"/>
              </w:rPr>
              <w:t xml:space="preserve">Зараз ми розглянемо приклади ситуацій сексуальної експлуатації, насильства та домагань. За вашими визначеннями трьох форм неправомірної поведінки сексуального характеру виявіть заборонену поведінку та положення основного(-их) принципу-(ів) (або Кодексу поведінки), які були порушені. Занотуйте свої відповіді та призначте одну особу, яка буде звітувати перед більшою групою. Посилаючись на роздатковий матеріал із </w:t>
            </w:r>
            <w:r w:rsidRPr="00E3373A">
              <w:rPr>
                <w:i/>
                <w:sz w:val="16"/>
                <w:u w:val="single"/>
                <w:lang w:bidi="uk-UA"/>
              </w:rPr>
              <w:t>шістьма основними принципами</w:t>
            </w:r>
            <w:r w:rsidRPr="00E3373A">
              <w:rPr>
                <w:sz w:val="16"/>
                <w:lang w:bidi="uk-UA"/>
              </w:rPr>
              <w:t>; визначте за номером, який основний принцип було порушено. Ми збираємося наголосити на принципах 2–6, оскільки ми всі знаємо, що їх порушення вважаються грубою неправомірною поведінкою згідно з принципом 1. У вас є 10 хвилин.</w:t>
            </w:r>
          </w:p>
          <w:p w14:paraId="15B6BCE9" w14:textId="77777777" w:rsidR="00E3373A" w:rsidRPr="00E3373A" w:rsidRDefault="00E3373A" w:rsidP="00D21458">
            <w:pPr>
              <w:pStyle w:val="TableParagraph"/>
              <w:spacing w:before="11"/>
              <w:ind w:left="288"/>
              <w:rPr>
                <w:b/>
                <w:sz w:val="20"/>
              </w:rPr>
            </w:pPr>
          </w:p>
          <w:p w14:paraId="1E79ECAC"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46793489" w14:textId="77777777" w:rsidR="00E3373A" w:rsidRPr="00E3373A" w:rsidRDefault="00E3373A" w:rsidP="00D21458">
            <w:pPr>
              <w:pStyle w:val="TableParagraph"/>
              <w:spacing w:before="147"/>
              <w:ind w:left="288"/>
              <w:rPr>
                <w:sz w:val="16"/>
              </w:rPr>
            </w:pPr>
            <w:r w:rsidRPr="00E3373A">
              <w:rPr>
                <w:sz w:val="16"/>
                <w:lang w:bidi="uk-UA"/>
              </w:rPr>
              <w:t>Розділіть учасників на групи по чотири людини. Дайте кожній групі</w:t>
            </w:r>
          </w:p>
          <w:p w14:paraId="32E1527F" w14:textId="77777777" w:rsidR="00E3373A" w:rsidRPr="00E3373A" w:rsidRDefault="00E3373A" w:rsidP="00D21458">
            <w:pPr>
              <w:pStyle w:val="TableParagraph"/>
              <w:spacing w:before="27"/>
              <w:ind w:left="288"/>
              <w:rPr>
                <w:sz w:val="16"/>
              </w:rPr>
            </w:pPr>
            <w:r w:rsidRPr="00E3373A">
              <w:rPr>
                <w:i/>
                <w:sz w:val="16"/>
                <w:u w:val="single"/>
                <w:lang w:bidi="uk-UA"/>
              </w:rPr>
              <w:t>«Роздатковий матеріал 4: виявлення забороненої поведінки»</w:t>
            </w:r>
            <w:r w:rsidRPr="00E3373A">
              <w:rPr>
                <w:sz w:val="16"/>
                <w:lang w:bidi="uk-UA"/>
              </w:rPr>
              <w:t xml:space="preserve"> зі сценаріями:</w:t>
            </w:r>
          </w:p>
          <w:p w14:paraId="0926AD1A" w14:textId="77777777" w:rsidR="00E3373A" w:rsidRPr="00E3373A" w:rsidRDefault="00E3373A" w:rsidP="00D21458">
            <w:pPr>
              <w:pStyle w:val="TableParagraph"/>
              <w:spacing w:before="148"/>
              <w:ind w:left="288"/>
              <w:rPr>
                <w:sz w:val="16"/>
              </w:rPr>
            </w:pPr>
            <w:r w:rsidRPr="00E3373A">
              <w:rPr>
                <w:sz w:val="16"/>
                <w:lang w:bidi="uk-UA"/>
              </w:rPr>
              <w:t>Група 1: Сценарії 1 і 2</w:t>
            </w:r>
          </w:p>
          <w:p w14:paraId="2BCB858E" w14:textId="77777777" w:rsidR="00E3373A" w:rsidRPr="00E3373A" w:rsidRDefault="00E3373A" w:rsidP="00D21458">
            <w:pPr>
              <w:pStyle w:val="TableParagraph"/>
              <w:spacing w:before="27"/>
              <w:ind w:left="288"/>
              <w:rPr>
                <w:sz w:val="16"/>
              </w:rPr>
            </w:pPr>
            <w:r w:rsidRPr="00E3373A">
              <w:rPr>
                <w:sz w:val="16"/>
                <w:lang w:bidi="uk-UA"/>
              </w:rPr>
              <w:t>Група 2: Сценарії 3 і 4</w:t>
            </w:r>
          </w:p>
          <w:p w14:paraId="39CF5A86" w14:textId="77777777" w:rsidR="00E3373A" w:rsidRPr="00E3373A" w:rsidRDefault="00E3373A" w:rsidP="00D21458">
            <w:pPr>
              <w:pStyle w:val="TableParagraph"/>
              <w:spacing w:before="27"/>
              <w:ind w:left="288"/>
              <w:rPr>
                <w:sz w:val="16"/>
              </w:rPr>
            </w:pPr>
            <w:r w:rsidRPr="00E3373A">
              <w:rPr>
                <w:sz w:val="16"/>
                <w:lang w:bidi="uk-UA"/>
              </w:rPr>
              <w:t>Група 3: Сценарії 5, 6</w:t>
            </w:r>
          </w:p>
          <w:p w14:paraId="62D09A86" w14:textId="77777777" w:rsidR="00E3373A" w:rsidRPr="00E3373A" w:rsidRDefault="00E3373A" w:rsidP="00D21458">
            <w:pPr>
              <w:pStyle w:val="TableParagraph"/>
              <w:spacing w:before="30"/>
              <w:ind w:left="288"/>
              <w:rPr>
                <w:sz w:val="16"/>
              </w:rPr>
            </w:pPr>
            <w:r w:rsidRPr="00E3373A">
              <w:rPr>
                <w:sz w:val="16"/>
                <w:lang w:bidi="uk-UA"/>
              </w:rPr>
              <w:t>Група 4: Сценарій 7</w:t>
            </w:r>
          </w:p>
          <w:p w14:paraId="77C4EA55" w14:textId="77777777" w:rsidR="00E3373A" w:rsidRPr="00E3373A" w:rsidRDefault="00E3373A" w:rsidP="00D21458">
            <w:pPr>
              <w:pStyle w:val="TableParagraph"/>
              <w:spacing w:before="3"/>
              <w:ind w:left="288"/>
              <w:rPr>
                <w:b/>
                <w:sz w:val="23"/>
              </w:rPr>
            </w:pPr>
          </w:p>
          <w:p w14:paraId="585EAF0C" w14:textId="77777777" w:rsidR="00E3373A" w:rsidRPr="00E3373A" w:rsidRDefault="00E3373A" w:rsidP="00D21458">
            <w:pPr>
              <w:pStyle w:val="TableParagraph"/>
              <w:numPr>
                <w:ilvl w:val="0"/>
                <w:numId w:val="23"/>
              </w:numPr>
              <w:tabs>
                <w:tab w:val="left" w:pos="430"/>
                <w:tab w:val="left" w:pos="431"/>
              </w:tabs>
              <w:spacing w:before="1" w:line="268" w:lineRule="auto"/>
              <w:ind w:left="288"/>
              <w:rPr>
                <w:sz w:val="16"/>
              </w:rPr>
            </w:pPr>
            <w:r w:rsidRPr="00E3373A">
              <w:rPr>
                <w:sz w:val="16"/>
                <w:lang w:bidi="uk-UA"/>
              </w:rPr>
              <w:t>Попередьте групи за 5 та за 2 хвилини до спливання 10 хвилин.</w:t>
            </w:r>
          </w:p>
          <w:p w14:paraId="436E360D" w14:textId="77777777" w:rsidR="00E3373A" w:rsidRPr="00E3373A" w:rsidRDefault="00E3373A" w:rsidP="00D21458">
            <w:pPr>
              <w:pStyle w:val="TableParagraph"/>
              <w:numPr>
                <w:ilvl w:val="0"/>
                <w:numId w:val="23"/>
              </w:numPr>
              <w:tabs>
                <w:tab w:val="left" w:pos="430"/>
                <w:tab w:val="left" w:pos="431"/>
              </w:tabs>
              <w:spacing w:before="8" w:line="271" w:lineRule="auto"/>
              <w:ind w:left="288"/>
              <w:rPr>
                <w:sz w:val="16"/>
              </w:rPr>
            </w:pPr>
            <w:r w:rsidRPr="00E3373A">
              <w:rPr>
                <w:sz w:val="16"/>
                <w:lang w:bidi="uk-UA"/>
              </w:rPr>
              <w:t>Скличте всіх знову разом, і у великій групі попросіть кожного представника групи представити всім свої відповіді на призначені їм сценарії.</w:t>
            </w:r>
          </w:p>
        </w:tc>
      </w:tr>
      <w:tr w:rsidR="00E3373A" w:rsidRPr="00E3373A" w14:paraId="77D410B4" w14:textId="77777777" w:rsidTr="00EF2863">
        <w:tc>
          <w:tcPr>
            <w:tcW w:w="5000" w:type="pct"/>
            <w:gridSpan w:val="4"/>
            <w:tcBorders>
              <w:left w:val="nil"/>
            </w:tcBorders>
            <w:shd w:val="clear" w:color="auto" w:fill="EBECF3"/>
          </w:tcPr>
          <w:p w14:paraId="3C19BD82" w14:textId="39F54667" w:rsidR="00E3373A" w:rsidRPr="00E3373A" w:rsidRDefault="00EF2863" w:rsidP="00EF2863">
            <w:pPr>
              <w:pStyle w:val="TableParagraph"/>
              <w:ind w:left="840"/>
              <w:rPr>
                <w:b/>
                <w:sz w:val="18"/>
              </w:rPr>
            </w:pPr>
            <w:r w:rsidRPr="00E3373A">
              <w:rPr>
                <w:noProof/>
                <w:lang w:bidi="uk-UA"/>
              </w:rPr>
              <w:lastRenderedPageBreak/>
              <mc:AlternateContent>
                <mc:Choice Requires="wpg">
                  <w:drawing>
                    <wp:anchor distT="0" distB="0" distL="114300" distR="114300" simplePos="0" relativeHeight="251958784" behindDoc="0" locked="0" layoutInCell="1" allowOverlap="1" wp14:anchorId="24720654" wp14:editId="71572D3F">
                      <wp:simplePos x="0" y="0"/>
                      <wp:positionH relativeFrom="page">
                        <wp:posOffset>-361950</wp:posOffset>
                      </wp:positionH>
                      <wp:positionV relativeFrom="page">
                        <wp:posOffset>12700</wp:posOffset>
                      </wp:positionV>
                      <wp:extent cx="732155" cy="732155"/>
                      <wp:effectExtent l="0" t="0" r="10795" b="10795"/>
                      <wp:wrapNone/>
                      <wp:docPr id="78084541" name="Group 78084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7" y="11896"/>
                                <a:chExt cx="1153" cy="1153"/>
                              </a:xfrm>
                            </wpg:grpSpPr>
                            <wps:wsp>
                              <wps:cNvPr id="565305097" name="docshape203"/>
                              <wps:cNvSpPr>
                                <a:spLocks/>
                              </wps:cNvSpPr>
                              <wps:spPr bwMode="auto">
                                <a:xfrm>
                                  <a:off x="747" y="11906"/>
                                  <a:ext cx="1133" cy="1133"/>
                                </a:xfrm>
                                <a:custGeom>
                                  <a:avLst/>
                                  <a:gdLst>
                                    <a:gd name="T0" fmla="+- 0 1313 747"/>
                                    <a:gd name="T1" fmla="*/ T0 w 1133"/>
                                    <a:gd name="T2" fmla="+- 0 11906 11906"/>
                                    <a:gd name="T3" fmla="*/ 11906 h 1133"/>
                                    <a:gd name="T4" fmla="+- 0 1237 747"/>
                                    <a:gd name="T5" fmla="*/ T4 w 1133"/>
                                    <a:gd name="T6" fmla="+- 0 11911 11906"/>
                                    <a:gd name="T7" fmla="*/ 11911 h 1133"/>
                                    <a:gd name="T8" fmla="+- 0 1163 747"/>
                                    <a:gd name="T9" fmla="*/ T8 w 1133"/>
                                    <a:gd name="T10" fmla="+- 0 11926 11906"/>
                                    <a:gd name="T11" fmla="*/ 11926 h 1133"/>
                                    <a:gd name="T12" fmla="+- 0 1093 747"/>
                                    <a:gd name="T13" fmla="*/ T12 w 1133"/>
                                    <a:gd name="T14" fmla="+- 0 11951 11906"/>
                                    <a:gd name="T15" fmla="*/ 11951 h 1133"/>
                                    <a:gd name="T16" fmla="+- 0 1028 747"/>
                                    <a:gd name="T17" fmla="*/ T16 w 1133"/>
                                    <a:gd name="T18" fmla="+- 0 11983 11906"/>
                                    <a:gd name="T19" fmla="*/ 11983 h 1133"/>
                                    <a:gd name="T20" fmla="+- 0 967 747"/>
                                    <a:gd name="T21" fmla="*/ T20 w 1133"/>
                                    <a:gd name="T22" fmla="+- 0 12024 11906"/>
                                    <a:gd name="T23" fmla="*/ 12024 h 1133"/>
                                    <a:gd name="T24" fmla="+- 0 913 747"/>
                                    <a:gd name="T25" fmla="*/ T24 w 1133"/>
                                    <a:gd name="T26" fmla="+- 0 12072 11906"/>
                                    <a:gd name="T27" fmla="*/ 12072 h 1133"/>
                                    <a:gd name="T28" fmla="+- 0 865 747"/>
                                    <a:gd name="T29" fmla="*/ T28 w 1133"/>
                                    <a:gd name="T30" fmla="+- 0 12126 11906"/>
                                    <a:gd name="T31" fmla="*/ 12126 h 1133"/>
                                    <a:gd name="T32" fmla="+- 0 824 747"/>
                                    <a:gd name="T33" fmla="*/ T32 w 1133"/>
                                    <a:gd name="T34" fmla="+- 0 12187 11906"/>
                                    <a:gd name="T35" fmla="*/ 12187 h 1133"/>
                                    <a:gd name="T36" fmla="+- 0 792 747"/>
                                    <a:gd name="T37" fmla="*/ T36 w 1133"/>
                                    <a:gd name="T38" fmla="+- 0 12252 11906"/>
                                    <a:gd name="T39" fmla="*/ 12252 h 1133"/>
                                    <a:gd name="T40" fmla="+- 0 767 747"/>
                                    <a:gd name="T41" fmla="*/ T40 w 1133"/>
                                    <a:gd name="T42" fmla="+- 0 12322 11906"/>
                                    <a:gd name="T43" fmla="*/ 12322 h 1133"/>
                                    <a:gd name="T44" fmla="+- 0 752 747"/>
                                    <a:gd name="T45" fmla="*/ T44 w 1133"/>
                                    <a:gd name="T46" fmla="+- 0 12396 11906"/>
                                    <a:gd name="T47" fmla="*/ 12396 h 1133"/>
                                    <a:gd name="T48" fmla="+- 0 747 747"/>
                                    <a:gd name="T49" fmla="*/ T48 w 1133"/>
                                    <a:gd name="T50" fmla="+- 0 12473 11906"/>
                                    <a:gd name="T51" fmla="*/ 12473 h 1133"/>
                                    <a:gd name="T52" fmla="+- 0 752 747"/>
                                    <a:gd name="T53" fmla="*/ T52 w 1133"/>
                                    <a:gd name="T54" fmla="+- 0 12549 11906"/>
                                    <a:gd name="T55" fmla="*/ 12549 h 1133"/>
                                    <a:gd name="T56" fmla="+- 0 767 747"/>
                                    <a:gd name="T57" fmla="*/ T56 w 1133"/>
                                    <a:gd name="T58" fmla="+- 0 12623 11906"/>
                                    <a:gd name="T59" fmla="*/ 12623 h 1133"/>
                                    <a:gd name="T60" fmla="+- 0 792 747"/>
                                    <a:gd name="T61" fmla="*/ T60 w 1133"/>
                                    <a:gd name="T62" fmla="+- 0 12693 11906"/>
                                    <a:gd name="T63" fmla="*/ 12693 h 1133"/>
                                    <a:gd name="T64" fmla="+- 0 824 747"/>
                                    <a:gd name="T65" fmla="*/ T64 w 1133"/>
                                    <a:gd name="T66" fmla="+- 0 12758 11906"/>
                                    <a:gd name="T67" fmla="*/ 12758 h 1133"/>
                                    <a:gd name="T68" fmla="+- 0 865 747"/>
                                    <a:gd name="T69" fmla="*/ T68 w 1133"/>
                                    <a:gd name="T70" fmla="+- 0 12819 11906"/>
                                    <a:gd name="T71" fmla="*/ 12819 h 1133"/>
                                    <a:gd name="T72" fmla="+- 0 913 747"/>
                                    <a:gd name="T73" fmla="*/ T72 w 1133"/>
                                    <a:gd name="T74" fmla="+- 0 12873 11906"/>
                                    <a:gd name="T75" fmla="*/ 12873 h 1133"/>
                                    <a:gd name="T76" fmla="+- 0 967 747"/>
                                    <a:gd name="T77" fmla="*/ T76 w 1133"/>
                                    <a:gd name="T78" fmla="+- 0 12921 11906"/>
                                    <a:gd name="T79" fmla="*/ 12921 h 1133"/>
                                    <a:gd name="T80" fmla="+- 0 1028 747"/>
                                    <a:gd name="T81" fmla="*/ T80 w 1133"/>
                                    <a:gd name="T82" fmla="+- 0 12962 11906"/>
                                    <a:gd name="T83" fmla="*/ 12962 h 1133"/>
                                    <a:gd name="T84" fmla="+- 0 1093 747"/>
                                    <a:gd name="T85" fmla="*/ T84 w 1133"/>
                                    <a:gd name="T86" fmla="+- 0 12994 11906"/>
                                    <a:gd name="T87" fmla="*/ 12994 h 1133"/>
                                    <a:gd name="T88" fmla="+- 0 1163 747"/>
                                    <a:gd name="T89" fmla="*/ T88 w 1133"/>
                                    <a:gd name="T90" fmla="+- 0 13019 11906"/>
                                    <a:gd name="T91" fmla="*/ 13019 h 1133"/>
                                    <a:gd name="T92" fmla="+- 0 1237 747"/>
                                    <a:gd name="T93" fmla="*/ T92 w 1133"/>
                                    <a:gd name="T94" fmla="+- 0 13034 11906"/>
                                    <a:gd name="T95" fmla="*/ 13034 h 1133"/>
                                    <a:gd name="T96" fmla="+- 0 1313 747"/>
                                    <a:gd name="T97" fmla="*/ T96 w 1133"/>
                                    <a:gd name="T98" fmla="+- 0 13039 11906"/>
                                    <a:gd name="T99" fmla="*/ 13039 h 1133"/>
                                    <a:gd name="T100" fmla="+- 0 1390 747"/>
                                    <a:gd name="T101" fmla="*/ T100 w 1133"/>
                                    <a:gd name="T102" fmla="+- 0 13034 11906"/>
                                    <a:gd name="T103" fmla="*/ 13034 h 1133"/>
                                    <a:gd name="T104" fmla="+- 0 1464 747"/>
                                    <a:gd name="T105" fmla="*/ T104 w 1133"/>
                                    <a:gd name="T106" fmla="+- 0 13019 11906"/>
                                    <a:gd name="T107" fmla="*/ 13019 h 1133"/>
                                    <a:gd name="T108" fmla="+- 0 1534 747"/>
                                    <a:gd name="T109" fmla="*/ T108 w 1133"/>
                                    <a:gd name="T110" fmla="+- 0 12994 11906"/>
                                    <a:gd name="T111" fmla="*/ 12994 h 1133"/>
                                    <a:gd name="T112" fmla="+- 0 1599 747"/>
                                    <a:gd name="T113" fmla="*/ T112 w 1133"/>
                                    <a:gd name="T114" fmla="+- 0 12962 11906"/>
                                    <a:gd name="T115" fmla="*/ 12962 h 1133"/>
                                    <a:gd name="T116" fmla="+- 0 1660 747"/>
                                    <a:gd name="T117" fmla="*/ T116 w 1133"/>
                                    <a:gd name="T118" fmla="+- 0 12921 11906"/>
                                    <a:gd name="T119" fmla="*/ 12921 h 1133"/>
                                    <a:gd name="T120" fmla="+- 0 1714 747"/>
                                    <a:gd name="T121" fmla="*/ T120 w 1133"/>
                                    <a:gd name="T122" fmla="+- 0 12873 11906"/>
                                    <a:gd name="T123" fmla="*/ 12873 h 1133"/>
                                    <a:gd name="T124" fmla="+- 0 1762 747"/>
                                    <a:gd name="T125" fmla="*/ T124 w 1133"/>
                                    <a:gd name="T126" fmla="+- 0 12819 11906"/>
                                    <a:gd name="T127" fmla="*/ 12819 h 1133"/>
                                    <a:gd name="T128" fmla="+- 0 1803 747"/>
                                    <a:gd name="T129" fmla="*/ T128 w 1133"/>
                                    <a:gd name="T130" fmla="+- 0 12758 11906"/>
                                    <a:gd name="T131" fmla="*/ 12758 h 1133"/>
                                    <a:gd name="T132" fmla="+- 0 1835 747"/>
                                    <a:gd name="T133" fmla="*/ T132 w 1133"/>
                                    <a:gd name="T134" fmla="+- 0 12693 11906"/>
                                    <a:gd name="T135" fmla="*/ 12693 h 1133"/>
                                    <a:gd name="T136" fmla="+- 0 1860 747"/>
                                    <a:gd name="T137" fmla="*/ T136 w 1133"/>
                                    <a:gd name="T138" fmla="+- 0 12623 11906"/>
                                    <a:gd name="T139" fmla="*/ 12623 h 1133"/>
                                    <a:gd name="T140" fmla="+- 0 1875 747"/>
                                    <a:gd name="T141" fmla="*/ T140 w 1133"/>
                                    <a:gd name="T142" fmla="+- 0 12549 11906"/>
                                    <a:gd name="T143" fmla="*/ 12549 h 1133"/>
                                    <a:gd name="T144" fmla="+- 0 1880 747"/>
                                    <a:gd name="T145" fmla="*/ T144 w 1133"/>
                                    <a:gd name="T146" fmla="+- 0 12473 11906"/>
                                    <a:gd name="T147" fmla="*/ 12473 h 1133"/>
                                    <a:gd name="T148" fmla="+- 0 1875 747"/>
                                    <a:gd name="T149" fmla="*/ T148 w 1133"/>
                                    <a:gd name="T150" fmla="+- 0 12396 11906"/>
                                    <a:gd name="T151" fmla="*/ 12396 h 1133"/>
                                    <a:gd name="T152" fmla="+- 0 1860 747"/>
                                    <a:gd name="T153" fmla="*/ T152 w 1133"/>
                                    <a:gd name="T154" fmla="+- 0 12322 11906"/>
                                    <a:gd name="T155" fmla="*/ 12322 h 1133"/>
                                    <a:gd name="T156" fmla="+- 0 1835 747"/>
                                    <a:gd name="T157" fmla="*/ T156 w 1133"/>
                                    <a:gd name="T158" fmla="+- 0 12252 11906"/>
                                    <a:gd name="T159" fmla="*/ 12252 h 1133"/>
                                    <a:gd name="T160" fmla="+- 0 1803 747"/>
                                    <a:gd name="T161" fmla="*/ T160 w 1133"/>
                                    <a:gd name="T162" fmla="+- 0 12187 11906"/>
                                    <a:gd name="T163" fmla="*/ 12187 h 1133"/>
                                    <a:gd name="T164" fmla="+- 0 1762 747"/>
                                    <a:gd name="T165" fmla="*/ T164 w 1133"/>
                                    <a:gd name="T166" fmla="+- 0 12126 11906"/>
                                    <a:gd name="T167" fmla="*/ 12126 h 1133"/>
                                    <a:gd name="T168" fmla="+- 0 1714 747"/>
                                    <a:gd name="T169" fmla="*/ T168 w 1133"/>
                                    <a:gd name="T170" fmla="+- 0 12072 11906"/>
                                    <a:gd name="T171" fmla="*/ 12072 h 1133"/>
                                    <a:gd name="T172" fmla="+- 0 1660 747"/>
                                    <a:gd name="T173" fmla="*/ T172 w 1133"/>
                                    <a:gd name="T174" fmla="+- 0 12024 11906"/>
                                    <a:gd name="T175" fmla="*/ 12024 h 1133"/>
                                    <a:gd name="T176" fmla="+- 0 1599 747"/>
                                    <a:gd name="T177" fmla="*/ T176 w 1133"/>
                                    <a:gd name="T178" fmla="+- 0 11983 11906"/>
                                    <a:gd name="T179" fmla="*/ 11983 h 1133"/>
                                    <a:gd name="T180" fmla="+- 0 1534 747"/>
                                    <a:gd name="T181" fmla="*/ T180 w 1133"/>
                                    <a:gd name="T182" fmla="+- 0 11951 11906"/>
                                    <a:gd name="T183" fmla="*/ 11951 h 1133"/>
                                    <a:gd name="T184" fmla="+- 0 1464 747"/>
                                    <a:gd name="T185" fmla="*/ T184 w 1133"/>
                                    <a:gd name="T186" fmla="+- 0 11926 11906"/>
                                    <a:gd name="T187" fmla="*/ 11926 h 1133"/>
                                    <a:gd name="T188" fmla="+- 0 1390 747"/>
                                    <a:gd name="T189" fmla="*/ T188 w 1133"/>
                                    <a:gd name="T190" fmla="+- 0 11911 11906"/>
                                    <a:gd name="T191" fmla="*/ 11911 h 1133"/>
                                    <a:gd name="T192" fmla="+- 0 1313 747"/>
                                    <a:gd name="T193" fmla="*/ T192 w 1133"/>
                                    <a:gd name="T194" fmla="+- 0 11906 11906"/>
                                    <a:gd name="T195" fmla="*/ 119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583475" name="docshape204"/>
                              <wps:cNvSpPr>
                                <a:spLocks/>
                              </wps:cNvSpPr>
                              <wps:spPr bwMode="auto">
                                <a:xfrm>
                                  <a:off x="747" y="11906"/>
                                  <a:ext cx="1133" cy="1133"/>
                                </a:xfrm>
                                <a:custGeom>
                                  <a:avLst/>
                                  <a:gdLst>
                                    <a:gd name="T0" fmla="+- 0 747 747"/>
                                    <a:gd name="T1" fmla="*/ T0 w 1133"/>
                                    <a:gd name="T2" fmla="+- 0 12473 11906"/>
                                    <a:gd name="T3" fmla="*/ 12473 h 1133"/>
                                    <a:gd name="T4" fmla="+- 0 752 747"/>
                                    <a:gd name="T5" fmla="*/ T4 w 1133"/>
                                    <a:gd name="T6" fmla="+- 0 12396 11906"/>
                                    <a:gd name="T7" fmla="*/ 12396 h 1133"/>
                                    <a:gd name="T8" fmla="+- 0 767 747"/>
                                    <a:gd name="T9" fmla="*/ T8 w 1133"/>
                                    <a:gd name="T10" fmla="+- 0 12322 11906"/>
                                    <a:gd name="T11" fmla="*/ 12322 h 1133"/>
                                    <a:gd name="T12" fmla="+- 0 792 747"/>
                                    <a:gd name="T13" fmla="*/ T12 w 1133"/>
                                    <a:gd name="T14" fmla="+- 0 12252 11906"/>
                                    <a:gd name="T15" fmla="*/ 12252 h 1133"/>
                                    <a:gd name="T16" fmla="+- 0 824 747"/>
                                    <a:gd name="T17" fmla="*/ T16 w 1133"/>
                                    <a:gd name="T18" fmla="+- 0 12187 11906"/>
                                    <a:gd name="T19" fmla="*/ 12187 h 1133"/>
                                    <a:gd name="T20" fmla="+- 0 865 747"/>
                                    <a:gd name="T21" fmla="*/ T20 w 1133"/>
                                    <a:gd name="T22" fmla="+- 0 12126 11906"/>
                                    <a:gd name="T23" fmla="*/ 12126 h 1133"/>
                                    <a:gd name="T24" fmla="+- 0 913 747"/>
                                    <a:gd name="T25" fmla="*/ T24 w 1133"/>
                                    <a:gd name="T26" fmla="+- 0 12072 11906"/>
                                    <a:gd name="T27" fmla="*/ 12072 h 1133"/>
                                    <a:gd name="T28" fmla="+- 0 967 747"/>
                                    <a:gd name="T29" fmla="*/ T28 w 1133"/>
                                    <a:gd name="T30" fmla="+- 0 12024 11906"/>
                                    <a:gd name="T31" fmla="*/ 12024 h 1133"/>
                                    <a:gd name="T32" fmla="+- 0 1028 747"/>
                                    <a:gd name="T33" fmla="*/ T32 w 1133"/>
                                    <a:gd name="T34" fmla="+- 0 11983 11906"/>
                                    <a:gd name="T35" fmla="*/ 11983 h 1133"/>
                                    <a:gd name="T36" fmla="+- 0 1093 747"/>
                                    <a:gd name="T37" fmla="*/ T36 w 1133"/>
                                    <a:gd name="T38" fmla="+- 0 11951 11906"/>
                                    <a:gd name="T39" fmla="*/ 11951 h 1133"/>
                                    <a:gd name="T40" fmla="+- 0 1163 747"/>
                                    <a:gd name="T41" fmla="*/ T40 w 1133"/>
                                    <a:gd name="T42" fmla="+- 0 11926 11906"/>
                                    <a:gd name="T43" fmla="*/ 11926 h 1133"/>
                                    <a:gd name="T44" fmla="+- 0 1237 747"/>
                                    <a:gd name="T45" fmla="*/ T44 w 1133"/>
                                    <a:gd name="T46" fmla="+- 0 11911 11906"/>
                                    <a:gd name="T47" fmla="*/ 11911 h 1133"/>
                                    <a:gd name="T48" fmla="+- 0 1313 747"/>
                                    <a:gd name="T49" fmla="*/ T48 w 1133"/>
                                    <a:gd name="T50" fmla="+- 0 11906 11906"/>
                                    <a:gd name="T51" fmla="*/ 11906 h 1133"/>
                                    <a:gd name="T52" fmla="+- 0 1390 747"/>
                                    <a:gd name="T53" fmla="*/ T52 w 1133"/>
                                    <a:gd name="T54" fmla="+- 0 11911 11906"/>
                                    <a:gd name="T55" fmla="*/ 11911 h 1133"/>
                                    <a:gd name="T56" fmla="+- 0 1464 747"/>
                                    <a:gd name="T57" fmla="*/ T56 w 1133"/>
                                    <a:gd name="T58" fmla="+- 0 11926 11906"/>
                                    <a:gd name="T59" fmla="*/ 11926 h 1133"/>
                                    <a:gd name="T60" fmla="+- 0 1534 747"/>
                                    <a:gd name="T61" fmla="*/ T60 w 1133"/>
                                    <a:gd name="T62" fmla="+- 0 11951 11906"/>
                                    <a:gd name="T63" fmla="*/ 11951 h 1133"/>
                                    <a:gd name="T64" fmla="+- 0 1599 747"/>
                                    <a:gd name="T65" fmla="*/ T64 w 1133"/>
                                    <a:gd name="T66" fmla="+- 0 11983 11906"/>
                                    <a:gd name="T67" fmla="*/ 11983 h 1133"/>
                                    <a:gd name="T68" fmla="+- 0 1660 747"/>
                                    <a:gd name="T69" fmla="*/ T68 w 1133"/>
                                    <a:gd name="T70" fmla="+- 0 12024 11906"/>
                                    <a:gd name="T71" fmla="*/ 12024 h 1133"/>
                                    <a:gd name="T72" fmla="+- 0 1714 747"/>
                                    <a:gd name="T73" fmla="*/ T72 w 1133"/>
                                    <a:gd name="T74" fmla="+- 0 12072 11906"/>
                                    <a:gd name="T75" fmla="*/ 12072 h 1133"/>
                                    <a:gd name="T76" fmla="+- 0 1762 747"/>
                                    <a:gd name="T77" fmla="*/ T76 w 1133"/>
                                    <a:gd name="T78" fmla="+- 0 12126 11906"/>
                                    <a:gd name="T79" fmla="*/ 12126 h 1133"/>
                                    <a:gd name="T80" fmla="+- 0 1803 747"/>
                                    <a:gd name="T81" fmla="*/ T80 w 1133"/>
                                    <a:gd name="T82" fmla="+- 0 12187 11906"/>
                                    <a:gd name="T83" fmla="*/ 12187 h 1133"/>
                                    <a:gd name="T84" fmla="+- 0 1835 747"/>
                                    <a:gd name="T85" fmla="*/ T84 w 1133"/>
                                    <a:gd name="T86" fmla="+- 0 12252 11906"/>
                                    <a:gd name="T87" fmla="*/ 12252 h 1133"/>
                                    <a:gd name="T88" fmla="+- 0 1860 747"/>
                                    <a:gd name="T89" fmla="*/ T88 w 1133"/>
                                    <a:gd name="T90" fmla="+- 0 12322 11906"/>
                                    <a:gd name="T91" fmla="*/ 12322 h 1133"/>
                                    <a:gd name="T92" fmla="+- 0 1875 747"/>
                                    <a:gd name="T93" fmla="*/ T92 w 1133"/>
                                    <a:gd name="T94" fmla="+- 0 12396 11906"/>
                                    <a:gd name="T95" fmla="*/ 12396 h 1133"/>
                                    <a:gd name="T96" fmla="+- 0 1880 747"/>
                                    <a:gd name="T97" fmla="*/ T96 w 1133"/>
                                    <a:gd name="T98" fmla="+- 0 12473 11906"/>
                                    <a:gd name="T99" fmla="*/ 12473 h 1133"/>
                                    <a:gd name="T100" fmla="+- 0 1875 747"/>
                                    <a:gd name="T101" fmla="*/ T100 w 1133"/>
                                    <a:gd name="T102" fmla="+- 0 12549 11906"/>
                                    <a:gd name="T103" fmla="*/ 12549 h 1133"/>
                                    <a:gd name="T104" fmla="+- 0 1860 747"/>
                                    <a:gd name="T105" fmla="*/ T104 w 1133"/>
                                    <a:gd name="T106" fmla="+- 0 12623 11906"/>
                                    <a:gd name="T107" fmla="*/ 12623 h 1133"/>
                                    <a:gd name="T108" fmla="+- 0 1835 747"/>
                                    <a:gd name="T109" fmla="*/ T108 w 1133"/>
                                    <a:gd name="T110" fmla="+- 0 12693 11906"/>
                                    <a:gd name="T111" fmla="*/ 12693 h 1133"/>
                                    <a:gd name="T112" fmla="+- 0 1803 747"/>
                                    <a:gd name="T113" fmla="*/ T112 w 1133"/>
                                    <a:gd name="T114" fmla="+- 0 12758 11906"/>
                                    <a:gd name="T115" fmla="*/ 12758 h 1133"/>
                                    <a:gd name="T116" fmla="+- 0 1762 747"/>
                                    <a:gd name="T117" fmla="*/ T116 w 1133"/>
                                    <a:gd name="T118" fmla="+- 0 12819 11906"/>
                                    <a:gd name="T119" fmla="*/ 12819 h 1133"/>
                                    <a:gd name="T120" fmla="+- 0 1714 747"/>
                                    <a:gd name="T121" fmla="*/ T120 w 1133"/>
                                    <a:gd name="T122" fmla="+- 0 12873 11906"/>
                                    <a:gd name="T123" fmla="*/ 12873 h 1133"/>
                                    <a:gd name="T124" fmla="+- 0 1660 747"/>
                                    <a:gd name="T125" fmla="*/ T124 w 1133"/>
                                    <a:gd name="T126" fmla="+- 0 12921 11906"/>
                                    <a:gd name="T127" fmla="*/ 12921 h 1133"/>
                                    <a:gd name="T128" fmla="+- 0 1599 747"/>
                                    <a:gd name="T129" fmla="*/ T128 w 1133"/>
                                    <a:gd name="T130" fmla="+- 0 12962 11906"/>
                                    <a:gd name="T131" fmla="*/ 12962 h 1133"/>
                                    <a:gd name="T132" fmla="+- 0 1534 747"/>
                                    <a:gd name="T133" fmla="*/ T132 w 1133"/>
                                    <a:gd name="T134" fmla="+- 0 12994 11906"/>
                                    <a:gd name="T135" fmla="*/ 12994 h 1133"/>
                                    <a:gd name="T136" fmla="+- 0 1464 747"/>
                                    <a:gd name="T137" fmla="*/ T136 w 1133"/>
                                    <a:gd name="T138" fmla="+- 0 13019 11906"/>
                                    <a:gd name="T139" fmla="*/ 13019 h 1133"/>
                                    <a:gd name="T140" fmla="+- 0 1390 747"/>
                                    <a:gd name="T141" fmla="*/ T140 w 1133"/>
                                    <a:gd name="T142" fmla="+- 0 13034 11906"/>
                                    <a:gd name="T143" fmla="*/ 13034 h 1133"/>
                                    <a:gd name="T144" fmla="+- 0 1313 747"/>
                                    <a:gd name="T145" fmla="*/ T144 w 1133"/>
                                    <a:gd name="T146" fmla="+- 0 13039 11906"/>
                                    <a:gd name="T147" fmla="*/ 13039 h 1133"/>
                                    <a:gd name="T148" fmla="+- 0 1237 747"/>
                                    <a:gd name="T149" fmla="*/ T148 w 1133"/>
                                    <a:gd name="T150" fmla="+- 0 13034 11906"/>
                                    <a:gd name="T151" fmla="*/ 13034 h 1133"/>
                                    <a:gd name="T152" fmla="+- 0 1163 747"/>
                                    <a:gd name="T153" fmla="*/ T152 w 1133"/>
                                    <a:gd name="T154" fmla="+- 0 13019 11906"/>
                                    <a:gd name="T155" fmla="*/ 13019 h 1133"/>
                                    <a:gd name="T156" fmla="+- 0 1093 747"/>
                                    <a:gd name="T157" fmla="*/ T156 w 1133"/>
                                    <a:gd name="T158" fmla="+- 0 12994 11906"/>
                                    <a:gd name="T159" fmla="*/ 12994 h 1133"/>
                                    <a:gd name="T160" fmla="+- 0 1028 747"/>
                                    <a:gd name="T161" fmla="*/ T160 w 1133"/>
                                    <a:gd name="T162" fmla="+- 0 12962 11906"/>
                                    <a:gd name="T163" fmla="*/ 12962 h 1133"/>
                                    <a:gd name="T164" fmla="+- 0 967 747"/>
                                    <a:gd name="T165" fmla="*/ T164 w 1133"/>
                                    <a:gd name="T166" fmla="+- 0 12921 11906"/>
                                    <a:gd name="T167" fmla="*/ 12921 h 1133"/>
                                    <a:gd name="T168" fmla="+- 0 913 747"/>
                                    <a:gd name="T169" fmla="*/ T168 w 1133"/>
                                    <a:gd name="T170" fmla="+- 0 12873 11906"/>
                                    <a:gd name="T171" fmla="*/ 12873 h 1133"/>
                                    <a:gd name="T172" fmla="+- 0 865 747"/>
                                    <a:gd name="T173" fmla="*/ T172 w 1133"/>
                                    <a:gd name="T174" fmla="+- 0 12819 11906"/>
                                    <a:gd name="T175" fmla="*/ 12819 h 1133"/>
                                    <a:gd name="T176" fmla="+- 0 824 747"/>
                                    <a:gd name="T177" fmla="*/ T176 w 1133"/>
                                    <a:gd name="T178" fmla="+- 0 12758 11906"/>
                                    <a:gd name="T179" fmla="*/ 12758 h 1133"/>
                                    <a:gd name="T180" fmla="+- 0 792 747"/>
                                    <a:gd name="T181" fmla="*/ T180 w 1133"/>
                                    <a:gd name="T182" fmla="+- 0 12693 11906"/>
                                    <a:gd name="T183" fmla="*/ 12693 h 1133"/>
                                    <a:gd name="T184" fmla="+- 0 767 747"/>
                                    <a:gd name="T185" fmla="*/ T184 w 1133"/>
                                    <a:gd name="T186" fmla="+- 0 12623 11906"/>
                                    <a:gd name="T187" fmla="*/ 12623 h 1133"/>
                                    <a:gd name="T188" fmla="+- 0 752 747"/>
                                    <a:gd name="T189" fmla="*/ T188 w 1133"/>
                                    <a:gd name="T190" fmla="+- 0 12549 11906"/>
                                    <a:gd name="T191" fmla="*/ 12549 h 1133"/>
                                    <a:gd name="T192" fmla="+- 0 747 747"/>
                                    <a:gd name="T193" fmla="*/ T192 w 1133"/>
                                    <a:gd name="T194" fmla="+- 0 12473 11906"/>
                                    <a:gd name="T195" fmla="*/ 1247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962202" name="docshape205"/>
                              <wps:cNvSpPr>
                                <a:spLocks/>
                              </wps:cNvSpPr>
                              <wps:spPr bwMode="auto">
                                <a:xfrm>
                                  <a:off x="832" y="11997"/>
                                  <a:ext cx="963" cy="963"/>
                                </a:xfrm>
                                <a:custGeom>
                                  <a:avLst/>
                                  <a:gdLst>
                                    <a:gd name="T0" fmla="+- 0 832 832"/>
                                    <a:gd name="T1" fmla="*/ T0 w 963"/>
                                    <a:gd name="T2" fmla="+- 0 12479 11998"/>
                                    <a:gd name="T3" fmla="*/ 12479 h 963"/>
                                    <a:gd name="T4" fmla="+- 0 839 832"/>
                                    <a:gd name="T5" fmla="*/ T4 w 963"/>
                                    <a:gd name="T6" fmla="+- 0 12401 11998"/>
                                    <a:gd name="T7" fmla="*/ 12401 h 963"/>
                                    <a:gd name="T8" fmla="+- 0 857 832"/>
                                    <a:gd name="T9" fmla="*/ T8 w 963"/>
                                    <a:gd name="T10" fmla="+- 0 12327 11998"/>
                                    <a:gd name="T11" fmla="*/ 12327 h 963"/>
                                    <a:gd name="T12" fmla="+- 0 886 832"/>
                                    <a:gd name="T13" fmla="*/ T12 w 963"/>
                                    <a:gd name="T14" fmla="+- 0 12258 11998"/>
                                    <a:gd name="T15" fmla="*/ 12258 h 963"/>
                                    <a:gd name="T16" fmla="+- 0 925 832"/>
                                    <a:gd name="T17" fmla="*/ T16 w 963"/>
                                    <a:gd name="T18" fmla="+- 0 12195 11998"/>
                                    <a:gd name="T19" fmla="*/ 12195 h 963"/>
                                    <a:gd name="T20" fmla="+- 0 973 832"/>
                                    <a:gd name="T21" fmla="*/ T20 w 963"/>
                                    <a:gd name="T22" fmla="+- 0 12139 11998"/>
                                    <a:gd name="T23" fmla="*/ 12139 h 963"/>
                                    <a:gd name="T24" fmla="+- 0 1029 832"/>
                                    <a:gd name="T25" fmla="*/ T24 w 963"/>
                                    <a:gd name="T26" fmla="+- 0 12091 11998"/>
                                    <a:gd name="T27" fmla="*/ 12091 h 963"/>
                                    <a:gd name="T28" fmla="+- 0 1092 832"/>
                                    <a:gd name="T29" fmla="*/ T28 w 963"/>
                                    <a:gd name="T30" fmla="+- 0 12052 11998"/>
                                    <a:gd name="T31" fmla="*/ 12052 h 963"/>
                                    <a:gd name="T32" fmla="+- 0 1162 832"/>
                                    <a:gd name="T33" fmla="*/ T32 w 963"/>
                                    <a:gd name="T34" fmla="+- 0 12022 11998"/>
                                    <a:gd name="T35" fmla="*/ 12022 h 963"/>
                                    <a:gd name="T36" fmla="+- 0 1236 832"/>
                                    <a:gd name="T37" fmla="*/ T36 w 963"/>
                                    <a:gd name="T38" fmla="+- 0 12004 11998"/>
                                    <a:gd name="T39" fmla="*/ 12004 h 963"/>
                                    <a:gd name="T40" fmla="+- 0 1314 832"/>
                                    <a:gd name="T41" fmla="*/ T40 w 963"/>
                                    <a:gd name="T42" fmla="+- 0 11998 11998"/>
                                    <a:gd name="T43" fmla="*/ 11998 h 963"/>
                                    <a:gd name="T44" fmla="+- 0 1392 832"/>
                                    <a:gd name="T45" fmla="*/ T44 w 963"/>
                                    <a:gd name="T46" fmla="+- 0 12004 11998"/>
                                    <a:gd name="T47" fmla="*/ 12004 h 963"/>
                                    <a:gd name="T48" fmla="+- 0 1466 832"/>
                                    <a:gd name="T49" fmla="*/ T48 w 963"/>
                                    <a:gd name="T50" fmla="+- 0 12022 11998"/>
                                    <a:gd name="T51" fmla="*/ 12022 h 963"/>
                                    <a:gd name="T52" fmla="+- 0 1535 832"/>
                                    <a:gd name="T53" fmla="*/ T52 w 963"/>
                                    <a:gd name="T54" fmla="+- 0 12052 11998"/>
                                    <a:gd name="T55" fmla="*/ 12052 h 963"/>
                                    <a:gd name="T56" fmla="+- 0 1598 832"/>
                                    <a:gd name="T57" fmla="*/ T56 w 963"/>
                                    <a:gd name="T58" fmla="+- 0 12091 11998"/>
                                    <a:gd name="T59" fmla="*/ 12091 h 963"/>
                                    <a:gd name="T60" fmla="+- 0 1654 832"/>
                                    <a:gd name="T61" fmla="*/ T60 w 963"/>
                                    <a:gd name="T62" fmla="+- 0 12139 11998"/>
                                    <a:gd name="T63" fmla="*/ 12139 h 963"/>
                                    <a:gd name="T64" fmla="+- 0 1702 832"/>
                                    <a:gd name="T65" fmla="*/ T64 w 963"/>
                                    <a:gd name="T66" fmla="+- 0 12195 11998"/>
                                    <a:gd name="T67" fmla="*/ 12195 h 963"/>
                                    <a:gd name="T68" fmla="+- 0 1742 832"/>
                                    <a:gd name="T69" fmla="*/ T68 w 963"/>
                                    <a:gd name="T70" fmla="+- 0 12258 11998"/>
                                    <a:gd name="T71" fmla="*/ 12258 h 963"/>
                                    <a:gd name="T72" fmla="+- 0 1771 832"/>
                                    <a:gd name="T73" fmla="*/ T72 w 963"/>
                                    <a:gd name="T74" fmla="+- 0 12327 11998"/>
                                    <a:gd name="T75" fmla="*/ 12327 h 963"/>
                                    <a:gd name="T76" fmla="+- 0 1789 832"/>
                                    <a:gd name="T77" fmla="*/ T76 w 963"/>
                                    <a:gd name="T78" fmla="+- 0 12401 11998"/>
                                    <a:gd name="T79" fmla="*/ 12401 h 963"/>
                                    <a:gd name="T80" fmla="+- 0 1795 832"/>
                                    <a:gd name="T81" fmla="*/ T80 w 963"/>
                                    <a:gd name="T82" fmla="+- 0 12479 11998"/>
                                    <a:gd name="T83" fmla="*/ 12479 h 963"/>
                                    <a:gd name="T84" fmla="+- 0 1789 832"/>
                                    <a:gd name="T85" fmla="*/ T84 w 963"/>
                                    <a:gd name="T86" fmla="+- 0 12557 11998"/>
                                    <a:gd name="T87" fmla="*/ 12557 h 963"/>
                                    <a:gd name="T88" fmla="+- 0 1771 832"/>
                                    <a:gd name="T89" fmla="*/ T88 w 963"/>
                                    <a:gd name="T90" fmla="+- 0 12631 11998"/>
                                    <a:gd name="T91" fmla="*/ 12631 h 963"/>
                                    <a:gd name="T92" fmla="+- 0 1742 832"/>
                                    <a:gd name="T93" fmla="*/ T92 w 963"/>
                                    <a:gd name="T94" fmla="+- 0 12701 11998"/>
                                    <a:gd name="T95" fmla="*/ 12701 h 963"/>
                                    <a:gd name="T96" fmla="+- 0 1702 832"/>
                                    <a:gd name="T97" fmla="*/ T96 w 963"/>
                                    <a:gd name="T98" fmla="+- 0 12764 11998"/>
                                    <a:gd name="T99" fmla="*/ 12764 h 963"/>
                                    <a:gd name="T100" fmla="+- 0 1654 832"/>
                                    <a:gd name="T101" fmla="*/ T100 w 963"/>
                                    <a:gd name="T102" fmla="+- 0 12820 11998"/>
                                    <a:gd name="T103" fmla="*/ 12820 h 963"/>
                                    <a:gd name="T104" fmla="+- 0 1598 832"/>
                                    <a:gd name="T105" fmla="*/ T104 w 963"/>
                                    <a:gd name="T106" fmla="+- 0 12868 11998"/>
                                    <a:gd name="T107" fmla="*/ 12868 h 963"/>
                                    <a:gd name="T108" fmla="+- 0 1535 832"/>
                                    <a:gd name="T109" fmla="*/ T108 w 963"/>
                                    <a:gd name="T110" fmla="+- 0 12907 11998"/>
                                    <a:gd name="T111" fmla="*/ 12907 h 963"/>
                                    <a:gd name="T112" fmla="+- 0 1466 832"/>
                                    <a:gd name="T113" fmla="*/ T112 w 963"/>
                                    <a:gd name="T114" fmla="+- 0 12936 11998"/>
                                    <a:gd name="T115" fmla="*/ 12936 h 963"/>
                                    <a:gd name="T116" fmla="+- 0 1392 832"/>
                                    <a:gd name="T117" fmla="*/ T116 w 963"/>
                                    <a:gd name="T118" fmla="+- 0 12954 11998"/>
                                    <a:gd name="T119" fmla="*/ 12954 h 963"/>
                                    <a:gd name="T120" fmla="+- 0 1314 832"/>
                                    <a:gd name="T121" fmla="*/ T120 w 963"/>
                                    <a:gd name="T122" fmla="+- 0 12961 11998"/>
                                    <a:gd name="T123" fmla="*/ 12961 h 963"/>
                                    <a:gd name="T124" fmla="+- 0 1236 832"/>
                                    <a:gd name="T125" fmla="*/ T124 w 963"/>
                                    <a:gd name="T126" fmla="+- 0 12954 11998"/>
                                    <a:gd name="T127" fmla="*/ 12954 h 963"/>
                                    <a:gd name="T128" fmla="+- 0 1162 832"/>
                                    <a:gd name="T129" fmla="*/ T128 w 963"/>
                                    <a:gd name="T130" fmla="+- 0 12936 11998"/>
                                    <a:gd name="T131" fmla="*/ 12936 h 963"/>
                                    <a:gd name="T132" fmla="+- 0 1092 832"/>
                                    <a:gd name="T133" fmla="*/ T132 w 963"/>
                                    <a:gd name="T134" fmla="+- 0 12907 11998"/>
                                    <a:gd name="T135" fmla="*/ 12907 h 963"/>
                                    <a:gd name="T136" fmla="+- 0 1029 832"/>
                                    <a:gd name="T137" fmla="*/ T136 w 963"/>
                                    <a:gd name="T138" fmla="+- 0 12868 11998"/>
                                    <a:gd name="T139" fmla="*/ 12868 h 963"/>
                                    <a:gd name="T140" fmla="+- 0 973 832"/>
                                    <a:gd name="T141" fmla="*/ T140 w 963"/>
                                    <a:gd name="T142" fmla="+- 0 12820 11998"/>
                                    <a:gd name="T143" fmla="*/ 12820 h 963"/>
                                    <a:gd name="T144" fmla="+- 0 925 832"/>
                                    <a:gd name="T145" fmla="*/ T144 w 963"/>
                                    <a:gd name="T146" fmla="+- 0 12764 11998"/>
                                    <a:gd name="T147" fmla="*/ 12764 h 963"/>
                                    <a:gd name="T148" fmla="+- 0 886 832"/>
                                    <a:gd name="T149" fmla="*/ T148 w 963"/>
                                    <a:gd name="T150" fmla="+- 0 12701 11998"/>
                                    <a:gd name="T151" fmla="*/ 12701 h 963"/>
                                    <a:gd name="T152" fmla="+- 0 857 832"/>
                                    <a:gd name="T153" fmla="*/ T152 w 963"/>
                                    <a:gd name="T154" fmla="+- 0 12631 11998"/>
                                    <a:gd name="T155" fmla="*/ 12631 h 963"/>
                                    <a:gd name="T156" fmla="+- 0 839 832"/>
                                    <a:gd name="T157" fmla="*/ T156 w 963"/>
                                    <a:gd name="T158" fmla="+- 0 12557 11998"/>
                                    <a:gd name="T159" fmla="*/ 12557 h 963"/>
                                    <a:gd name="T160" fmla="+- 0 832 832"/>
                                    <a:gd name="T161" fmla="*/ T160 w 963"/>
                                    <a:gd name="T162" fmla="+- 0 12479 11998"/>
                                    <a:gd name="T163" fmla="*/ 12479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26420718" name="docshape206" descr="Icon  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93" y="12152"/>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71C046F" id="Group 78084541" o:spid="_x0000_s1026" style="position:absolute;margin-left:-28.5pt;margin-top:1pt;width:57.65pt;height:57.65pt;z-index:251958784;mso-position-horizontal-relative:page;mso-position-vertical-relative:page" coordorigin="737,1189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">
                      <v:shape id="docshape203" o:spid="_x0000_s1027"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eda20c" stroked="f">
                        <v:path arrowok="t" o:connecttype="custom" o:connectlocs="566,11906;490,11911;416,11926;346,11951;281,11983;220,12024;166,12072;118,12126;77,12187;45,12252;20,12322;5,12396;0,12473;5,12549;20,12623;45,12693;77,12758;118,12819;166,12873;220,12921;281,12962;346,12994;416,13019;490,13034;566,13039;643,13034;717,13019;787,12994;852,12962;913,12921;967,12873;1015,12819;1056,12758;1088,12693;1113,12623;1128,12549;1133,12473;1128,12396;1113,12322;1088,12252;1056,12187;1015,12126;967,12072;913,12024;852,11983;787,11951;717,11926;643,11911;566,11906" o:connectangles="0,0,0,0,0,0,0,0,0,0,0,0,0,0,0,0,0,0,0,0,0,0,0,0,0,0,0,0,0,0,0,0,0,0,0,0,0,0,0,0,0,0,0,0,0,0,0,0,0"/>
                      </v:shape>
                      <v:shape id="docshape204" o:spid="_x0000_s1028"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eda20c" strokeweight="1pt">
                        <v:path arrowok="t" o:connecttype="custom" o:connectlocs="0,12473;5,12396;20,12322;45,12252;77,12187;118,12126;166,12072;220,12024;281,11983;346,11951;416,11926;490,11911;566,11906;643,11911;717,11926;787,11951;852,11983;913,12024;967,12072;1015,12126;1056,12187;1088,12252;1113,12322;1128,12396;1133,12473;1128,12549;1113,12623;1088,12693;1056,12758;1015,12819;967,12873;913,12921;852,12962;787,12994;717,13019;643,13034;566,13039;490,13034;416,13019;346,12994;281,12962;220,12921;166,12873;118,12819;77,12758;45,12693;20,12623;5,12549;0,12473" o:connectangles="0,0,0,0,0,0,0,0,0,0,0,0,0,0,0,0,0,0,0,0,0,0,0,0,0,0,0,0,0,0,0,0,0,0,0,0,0,0,0,0,0,0,0,0,0,0,0,0,0"/>
                      </v:shape>
                      <v:shape id="docshape205" o:spid="_x0000_s1029" style="position:absolute;left:832;top:11997;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12479;7,12401;25,12327;54,12258;93,12195;141,12139;197,12091;260,12052;330,12022;404,12004;482,11998;560,12004;634,12022;703,12052;766,12091;822,12139;870,12195;910,12258;939,12327;957,12401;963,12479;957,12557;939,12631;910,12701;870,12764;822,12820;766,12868;703,12907;634,12936;560,12954;482,12961;404,12954;330,12936;260,12907;197,12868;141,12820;93,12764;54,12701;25,12631;7,12557;0,12479" o:connectangles="0,0,0,0,0,0,0,0,0,0,0,0,0,0,0,0,0,0,0,0,0,0,0,0,0,0,0,0,0,0,0,0,0,0,0,0,0,0,0,0,0"/>
                      </v:shape>
                      <v:shape id="docshape206" o:spid="_x0000_s1030" type="#_x0000_t75" alt="Icon  Description automatically generated" style="position:absolute;left:993;top:12152;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">
                        <v:imagedata r:id="rId52" o:title="Icon  Description automatically generated"/>
                      </v:shape>
                      <w10:wrap anchorx="page" anchory="page"/>
                    </v:group>
                  </w:pict>
                </mc:Fallback>
              </mc:AlternateContent>
            </w:r>
          </w:p>
          <w:p w14:paraId="7713750B" w14:textId="77777777" w:rsidR="00E3373A" w:rsidRDefault="00E3373A" w:rsidP="00EF2863">
            <w:pPr>
              <w:pStyle w:val="TableParagraph"/>
              <w:spacing w:before="127" w:line="276" w:lineRule="auto"/>
              <w:ind w:left="840"/>
              <w:rPr>
                <w:sz w:val="16"/>
                <w:lang w:bidi="uk-UA"/>
              </w:rPr>
            </w:pPr>
            <w:r w:rsidRPr="00E3373A">
              <w:rPr>
                <w:b/>
                <w:color w:val="EDA20C"/>
                <w:sz w:val="16"/>
                <w:lang w:bidi="uk-UA"/>
              </w:rPr>
              <w:t xml:space="preserve">Примітка щодо культурного контексту: </w:t>
            </w:r>
            <w:r w:rsidRPr="00E3373A">
              <w:rPr>
                <w:sz w:val="16"/>
                <w:lang w:bidi="uk-UA"/>
              </w:rPr>
              <w:t xml:space="preserve">Усі сценарії можна адаптувати до місцевого середовища. Вставте відповідні назви для кожного зі сценаріїв. Див. </w:t>
            </w:r>
            <w:r w:rsidRPr="00E3373A">
              <w:rPr>
                <w:i/>
                <w:sz w:val="16"/>
                <w:u w:val="single"/>
                <w:lang w:bidi="uk-UA"/>
              </w:rPr>
              <w:t xml:space="preserve">«Додаток один: адаптація тематичних досліджень» </w:t>
            </w:r>
            <w:r w:rsidRPr="00E3373A">
              <w:rPr>
                <w:sz w:val="16"/>
                <w:lang w:bidi="uk-UA"/>
              </w:rPr>
              <w:t>для отримання порад щодо адаптації сценаріїв. Під час адаптації сценаріїв переконайтеся, що є сценарії, які стосуються кожного з шести основних принципів або ключових положень Кодексу поведінки. Також важливо, щоб сценарії були реалістичними для контексту програми, тому назви, тип роботи, місце розташування (табір для біженців або місце розвитку) можна змінювати.</w:t>
            </w:r>
          </w:p>
          <w:p w14:paraId="42880928" w14:textId="2201CBD4" w:rsidR="00EF2863" w:rsidRPr="00E3373A" w:rsidRDefault="00EF2863" w:rsidP="00EF2863">
            <w:pPr>
              <w:pStyle w:val="TableParagraph"/>
              <w:spacing w:before="127" w:line="276" w:lineRule="auto"/>
              <w:ind w:left="840"/>
              <w:rPr>
                <w:sz w:val="16"/>
              </w:rPr>
            </w:pPr>
          </w:p>
        </w:tc>
      </w:tr>
      <w:tr w:rsidR="00E3373A" w:rsidRPr="00E3373A" w14:paraId="6001717D" w14:textId="77777777" w:rsidTr="00EF2863">
        <w:tc>
          <w:tcPr>
            <w:tcW w:w="5000" w:type="pct"/>
            <w:gridSpan w:val="4"/>
            <w:tcBorders>
              <w:left w:val="nil"/>
            </w:tcBorders>
            <w:shd w:val="clear" w:color="auto" w:fill="EBECF3"/>
          </w:tcPr>
          <w:p w14:paraId="5FA90EF7" w14:textId="37E8251A" w:rsidR="00E3373A" w:rsidRPr="00E3373A" w:rsidRDefault="00EF2863" w:rsidP="00EF2863">
            <w:pPr>
              <w:pStyle w:val="TableParagraph"/>
              <w:ind w:left="840"/>
              <w:rPr>
                <w:b/>
                <w:sz w:val="18"/>
              </w:rPr>
            </w:pPr>
            <w:r w:rsidRPr="00E3373A">
              <w:rPr>
                <w:noProof/>
                <w:lang w:bidi="uk-UA"/>
              </w:rPr>
              <mc:AlternateContent>
                <mc:Choice Requires="wpg">
                  <w:drawing>
                    <wp:anchor distT="0" distB="0" distL="114300" distR="114300" simplePos="0" relativeHeight="251956736" behindDoc="0" locked="0" layoutInCell="1" allowOverlap="1" wp14:anchorId="4B3185B7" wp14:editId="371EEE11">
                      <wp:simplePos x="0" y="0"/>
                      <wp:positionH relativeFrom="page">
                        <wp:posOffset>-367030</wp:posOffset>
                      </wp:positionH>
                      <wp:positionV relativeFrom="page">
                        <wp:posOffset>114935</wp:posOffset>
                      </wp:positionV>
                      <wp:extent cx="732155" cy="732155"/>
                      <wp:effectExtent l="0" t="0" r="10795" b="10795"/>
                      <wp:wrapNone/>
                      <wp:docPr id="1228694751" name="Group 12286947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14" y="3022"/>
                                <a:chExt cx="1153" cy="1153"/>
                              </a:xfrm>
                            </wpg:grpSpPr>
                            <wps:wsp>
                              <wps:cNvPr id="557354292" name="docshape215"/>
                              <wps:cNvSpPr>
                                <a:spLocks/>
                              </wps:cNvSpPr>
                              <wps:spPr bwMode="auto">
                                <a:xfrm>
                                  <a:off x="824" y="3032"/>
                                  <a:ext cx="1133" cy="1133"/>
                                </a:xfrm>
                                <a:custGeom>
                                  <a:avLst/>
                                  <a:gdLst>
                                    <a:gd name="T0" fmla="+- 0 1391 824"/>
                                    <a:gd name="T1" fmla="*/ T0 w 1133"/>
                                    <a:gd name="T2" fmla="+- 0 3032 3032"/>
                                    <a:gd name="T3" fmla="*/ 3032 h 1133"/>
                                    <a:gd name="T4" fmla="+- 0 1314 824"/>
                                    <a:gd name="T5" fmla="*/ T4 w 1133"/>
                                    <a:gd name="T6" fmla="+- 0 3037 3032"/>
                                    <a:gd name="T7" fmla="*/ 3037 h 1133"/>
                                    <a:gd name="T8" fmla="+- 0 1240 824"/>
                                    <a:gd name="T9" fmla="*/ T8 w 1133"/>
                                    <a:gd name="T10" fmla="+- 0 3052 3032"/>
                                    <a:gd name="T11" fmla="*/ 3052 h 1133"/>
                                    <a:gd name="T12" fmla="+- 0 1170 824"/>
                                    <a:gd name="T13" fmla="*/ T12 w 1133"/>
                                    <a:gd name="T14" fmla="+- 0 3077 3032"/>
                                    <a:gd name="T15" fmla="*/ 3077 h 1133"/>
                                    <a:gd name="T16" fmla="+- 0 1105 824"/>
                                    <a:gd name="T17" fmla="*/ T16 w 1133"/>
                                    <a:gd name="T18" fmla="+- 0 3109 3032"/>
                                    <a:gd name="T19" fmla="*/ 3109 h 1133"/>
                                    <a:gd name="T20" fmla="+- 0 1044 824"/>
                                    <a:gd name="T21" fmla="*/ T20 w 1133"/>
                                    <a:gd name="T22" fmla="+- 0 3150 3032"/>
                                    <a:gd name="T23" fmla="*/ 3150 h 1133"/>
                                    <a:gd name="T24" fmla="+- 0 990 824"/>
                                    <a:gd name="T25" fmla="*/ T24 w 1133"/>
                                    <a:gd name="T26" fmla="+- 0 3198 3032"/>
                                    <a:gd name="T27" fmla="*/ 3198 h 1133"/>
                                    <a:gd name="T28" fmla="+- 0 942 824"/>
                                    <a:gd name="T29" fmla="*/ T28 w 1133"/>
                                    <a:gd name="T30" fmla="+- 0 3252 3032"/>
                                    <a:gd name="T31" fmla="*/ 3252 h 1133"/>
                                    <a:gd name="T32" fmla="+- 0 901 824"/>
                                    <a:gd name="T33" fmla="*/ T32 w 1133"/>
                                    <a:gd name="T34" fmla="+- 0 3313 3032"/>
                                    <a:gd name="T35" fmla="*/ 3313 h 1133"/>
                                    <a:gd name="T36" fmla="+- 0 869 824"/>
                                    <a:gd name="T37" fmla="*/ T36 w 1133"/>
                                    <a:gd name="T38" fmla="+- 0 3378 3032"/>
                                    <a:gd name="T39" fmla="*/ 3378 h 1133"/>
                                    <a:gd name="T40" fmla="+- 0 844 824"/>
                                    <a:gd name="T41" fmla="*/ T40 w 1133"/>
                                    <a:gd name="T42" fmla="+- 0 3448 3032"/>
                                    <a:gd name="T43" fmla="*/ 3448 h 1133"/>
                                    <a:gd name="T44" fmla="+- 0 829 824"/>
                                    <a:gd name="T45" fmla="*/ T44 w 1133"/>
                                    <a:gd name="T46" fmla="+- 0 3522 3032"/>
                                    <a:gd name="T47" fmla="*/ 3522 h 1133"/>
                                    <a:gd name="T48" fmla="+- 0 824 824"/>
                                    <a:gd name="T49" fmla="*/ T48 w 1133"/>
                                    <a:gd name="T50" fmla="+- 0 3599 3032"/>
                                    <a:gd name="T51" fmla="*/ 3599 h 1133"/>
                                    <a:gd name="T52" fmla="+- 0 829 824"/>
                                    <a:gd name="T53" fmla="*/ T52 w 1133"/>
                                    <a:gd name="T54" fmla="+- 0 3675 3032"/>
                                    <a:gd name="T55" fmla="*/ 3675 h 1133"/>
                                    <a:gd name="T56" fmla="+- 0 844 824"/>
                                    <a:gd name="T57" fmla="*/ T56 w 1133"/>
                                    <a:gd name="T58" fmla="+- 0 3749 3032"/>
                                    <a:gd name="T59" fmla="*/ 3749 h 1133"/>
                                    <a:gd name="T60" fmla="+- 0 869 824"/>
                                    <a:gd name="T61" fmla="*/ T60 w 1133"/>
                                    <a:gd name="T62" fmla="+- 0 3819 3032"/>
                                    <a:gd name="T63" fmla="*/ 3819 h 1133"/>
                                    <a:gd name="T64" fmla="+- 0 901 824"/>
                                    <a:gd name="T65" fmla="*/ T64 w 1133"/>
                                    <a:gd name="T66" fmla="+- 0 3884 3032"/>
                                    <a:gd name="T67" fmla="*/ 3884 h 1133"/>
                                    <a:gd name="T68" fmla="+- 0 942 824"/>
                                    <a:gd name="T69" fmla="*/ T68 w 1133"/>
                                    <a:gd name="T70" fmla="+- 0 3945 3032"/>
                                    <a:gd name="T71" fmla="*/ 3945 h 1133"/>
                                    <a:gd name="T72" fmla="+- 0 990 824"/>
                                    <a:gd name="T73" fmla="*/ T72 w 1133"/>
                                    <a:gd name="T74" fmla="+- 0 3999 3032"/>
                                    <a:gd name="T75" fmla="*/ 3999 h 1133"/>
                                    <a:gd name="T76" fmla="+- 0 1044 824"/>
                                    <a:gd name="T77" fmla="*/ T76 w 1133"/>
                                    <a:gd name="T78" fmla="+- 0 4047 3032"/>
                                    <a:gd name="T79" fmla="*/ 4047 h 1133"/>
                                    <a:gd name="T80" fmla="+- 0 1105 824"/>
                                    <a:gd name="T81" fmla="*/ T80 w 1133"/>
                                    <a:gd name="T82" fmla="+- 0 4088 3032"/>
                                    <a:gd name="T83" fmla="*/ 4088 h 1133"/>
                                    <a:gd name="T84" fmla="+- 0 1170 824"/>
                                    <a:gd name="T85" fmla="*/ T84 w 1133"/>
                                    <a:gd name="T86" fmla="+- 0 4120 3032"/>
                                    <a:gd name="T87" fmla="*/ 4120 h 1133"/>
                                    <a:gd name="T88" fmla="+- 0 1240 824"/>
                                    <a:gd name="T89" fmla="*/ T88 w 1133"/>
                                    <a:gd name="T90" fmla="+- 0 4145 3032"/>
                                    <a:gd name="T91" fmla="*/ 4145 h 1133"/>
                                    <a:gd name="T92" fmla="+- 0 1314 824"/>
                                    <a:gd name="T93" fmla="*/ T92 w 1133"/>
                                    <a:gd name="T94" fmla="+- 0 4160 3032"/>
                                    <a:gd name="T95" fmla="*/ 4160 h 1133"/>
                                    <a:gd name="T96" fmla="+- 0 1391 824"/>
                                    <a:gd name="T97" fmla="*/ T96 w 1133"/>
                                    <a:gd name="T98" fmla="+- 0 4165 3032"/>
                                    <a:gd name="T99" fmla="*/ 4165 h 1133"/>
                                    <a:gd name="T100" fmla="+- 0 1467 824"/>
                                    <a:gd name="T101" fmla="*/ T100 w 1133"/>
                                    <a:gd name="T102" fmla="+- 0 4160 3032"/>
                                    <a:gd name="T103" fmla="*/ 4160 h 1133"/>
                                    <a:gd name="T104" fmla="+- 0 1541 824"/>
                                    <a:gd name="T105" fmla="*/ T104 w 1133"/>
                                    <a:gd name="T106" fmla="+- 0 4145 3032"/>
                                    <a:gd name="T107" fmla="*/ 4145 h 1133"/>
                                    <a:gd name="T108" fmla="+- 0 1611 824"/>
                                    <a:gd name="T109" fmla="*/ T108 w 1133"/>
                                    <a:gd name="T110" fmla="+- 0 4120 3032"/>
                                    <a:gd name="T111" fmla="*/ 4120 h 1133"/>
                                    <a:gd name="T112" fmla="+- 0 1676 824"/>
                                    <a:gd name="T113" fmla="*/ T112 w 1133"/>
                                    <a:gd name="T114" fmla="+- 0 4088 3032"/>
                                    <a:gd name="T115" fmla="*/ 4088 h 1133"/>
                                    <a:gd name="T116" fmla="+- 0 1737 824"/>
                                    <a:gd name="T117" fmla="*/ T116 w 1133"/>
                                    <a:gd name="T118" fmla="+- 0 4047 3032"/>
                                    <a:gd name="T119" fmla="*/ 4047 h 1133"/>
                                    <a:gd name="T120" fmla="+- 0 1791 824"/>
                                    <a:gd name="T121" fmla="*/ T120 w 1133"/>
                                    <a:gd name="T122" fmla="+- 0 3999 3032"/>
                                    <a:gd name="T123" fmla="*/ 3999 h 1133"/>
                                    <a:gd name="T124" fmla="+- 0 1839 824"/>
                                    <a:gd name="T125" fmla="*/ T124 w 1133"/>
                                    <a:gd name="T126" fmla="+- 0 3945 3032"/>
                                    <a:gd name="T127" fmla="*/ 3945 h 1133"/>
                                    <a:gd name="T128" fmla="+- 0 1880 824"/>
                                    <a:gd name="T129" fmla="*/ T128 w 1133"/>
                                    <a:gd name="T130" fmla="+- 0 3884 3032"/>
                                    <a:gd name="T131" fmla="*/ 3884 h 1133"/>
                                    <a:gd name="T132" fmla="+- 0 1912 824"/>
                                    <a:gd name="T133" fmla="*/ T132 w 1133"/>
                                    <a:gd name="T134" fmla="+- 0 3819 3032"/>
                                    <a:gd name="T135" fmla="*/ 3819 h 1133"/>
                                    <a:gd name="T136" fmla="+- 0 1937 824"/>
                                    <a:gd name="T137" fmla="*/ T136 w 1133"/>
                                    <a:gd name="T138" fmla="+- 0 3749 3032"/>
                                    <a:gd name="T139" fmla="*/ 3749 h 1133"/>
                                    <a:gd name="T140" fmla="+- 0 1952 824"/>
                                    <a:gd name="T141" fmla="*/ T140 w 1133"/>
                                    <a:gd name="T142" fmla="+- 0 3675 3032"/>
                                    <a:gd name="T143" fmla="*/ 3675 h 1133"/>
                                    <a:gd name="T144" fmla="+- 0 1957 824"/>
                                    <a:gd name="T145" fmla="*/ T144 w 1133"/>
                                    <a:gd name="T146" fmla="+- 0 3599 3032"/>
                                    <a:gd name="T147" fmla="*/ 3599 h 1133"/>
                                    <a:gd name="T148" fmla="+- 0 1952 824"/>
                                    <a:gd name="T149" fmla="*/ T148 w 1133"/>
                                    <a:gd name="T150" fmla="+- 0 3522 3032"/>
                                    <a:gd name="T151" fmla="*/ 3522 h 1133"/>
                                    <a:gd name="T152" fmla="+- 0 1937 824"/>
                                    <a:gd name="T153" fmla="*/ T152 w 1133"/>
                                    <a:gd name="T154" fmla="+- 0 3448 3032"/>
                                    <a:gd name="T155" fmla="*/ 3448 h 1133"/>
                                    <a:gd name="T156" fmla="+- 0 1912 824"/>
                                    <a:gd name="T157" fmla="*/ T156 w 1133"/>
                                    <a:gd name="T158" fmla="+- 0 3378 3032"/>
                                    <a:gd name="T159" fmla="*/ 3378 h 1133"/>
                                    <a:gd name="T160" fmla="+- 0 1880 824"/>
                                    <a:gd name="T161" fmla="*/ T160 w 1133"/>
                                    <a:gd name="T162" fmla="+- 0 3313 3032"/>
                                    <a:gd name="T163" fmla="*/ 3313 h 1133"/>
                                    <a:gd name="T164" fmla="+- 0 1839 824"/>
                                    <a:gd name="T165" fmla="*/ T164 w 1133"/>
                                    <a:gd name="T166" fmla="+- 0 3252 3032"/>
                                    <a:gd name="T167" fmla="*/ 3252 h 1133"/>
                                    <a:gd name="T168" fmla="+- 0 1791 824"/>
                                    <a:gd name="T169" fmla="*/ T168 w 1133"/>
                                    <a:gd name="T170" fmla="+- 0 3198 3032"/>
                                    <a:gd name="T171" fmla="*/ 3198 h 1133"/>
                                    <a:gd name="T172" fmla="+- 0 1737 824"/>
                                    <a:gd name="T173" fmla="*/ T172 w 1133"/>
                                    <a:gd name="T174" fmla="+- 0 3150 3032"/>
                                    <a:gd name="T175" fmla="*/ 3150 h 1133"/>
                                    <a:gd name="T176" fmla="+- 0 1676 824"/>
                                    <a:gd name="T177" fmla="*/ T176 w 1133"/>
                                    <a:gd name="T178" fmla="+- 0 3109 3032"/>
                                    <a:gd name="T179" fmla="*/ 3109 h 1133"/>
                                    <a:gd name="T180" fmla="+- 0 1611 824"/>
                                    <a:gd name="T181" fmla="*/ T180 w 1133"/>
                                    <a:gd name="T182" fmla="+- 0 3077 3032"/>
                                    <a:gd name="T183" fmla="*/ 3077 h 1133"/>
                                    <a:gd name="T184" fmla="+- 0 1541 824"/>
                                    <a:gd name="T185" fmla="*/ T184 w 1133"/>
                                    <a:gd name="T186" fmla="+- 0 3052 3032"/>
                                    <a:gd name="T187" fmla="*/ 3052 h 1133"/>
                                    <a:gd name="T188" fmla="+- 0 1467 824"/>
                                    <a:gd name="T189" fmla="*/ T188 w 1133"/>
                                    <a:gd name="T190" fmla="+- 0 3037 3032"/>
                                    <a:gd name="T191" fmla="*/ 3037 h 1133"/>
                                    <a:gd name="T192" fmla="+- 0 1391 824"/>
                                    <a:gd name="T193" fmla="*/ T192 w 1133"/>
                                    <a:gd name="T194" fmla="+- 0 3032 3032"/>
                                    <a:gd name="T195" fmla="*/ 303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5411422" name="docshape216"/>
                              <wps:cNvSpPr>
                                <a:spLocks/>
                              </wps:cNvSpPr>
                              <wps:spPr bwMode="auto">
                                <a:xfrm>
                                  <a:off x="824" y="3032"/>
                                  <a:ext cx="1133" cy="1133"/>
                                </a:xfrm>
                                <a:custGeom>
                                  <a:avLst/>
                                  <a:gdLst>
                                    <a:gd name="T0" fmla="+- 0 824 824"/>
                                    <a:gd name="T1" fmla="*/ T0 w 1133"/>
                                    <a:gd name="T2" fmla="+- 0 3599 3032"/>
                                    <a:gd name="T3" fmla="*/ 3599 h 1133"/>
                                    <a:gd name="T4" fmla="+- 0 829 824"/>
                                    <a:gd name="T5" fmla="*/ T4 w 1133"/>
                                    <a:gd name="T6" fmla="+- 0 3522 3032"/>
                                    <a:gd name="T7" fmla="*/ 3522 h 1133"/>
                                    <a:gd name="T8" fmla="+- 0 844 824"/>
                                    <a:gd name="T9" fmla="*/ T8 w 1133"/>
                                    <a:gd name="T10" fmla="+- 0 3448 3032"/>
                                    <a:gd name="T11" fmla="*/ 3448 h 1133"/>
                                    <a:gd name="T12" fmla="+- 0 869 824"/>
                                    <a:gd name="T13" fmla="*/ T12 w 1133"/>
                                    <a:gd name="T14" fmla="+- 0 3378 3032"/>
                                    <a:gd name="T15" fmla="*/ 3378 h 1133"/>
                                    <a:gd name="T16" fmla="+- 0 901 824"/>
                                    <a:gd name="T17" fmla="*/ T16 w 1133"/>
                                    <a:gd name="T18" fmla="+- 0 3313 3032"/>
                                    <a:gd name="T19" fmla="*/ 3313 h 1133"/>
                                    <a:gd name="T20" fmla="+- 0 942 824"/>
                                    <a:gd name="T21" fmla="*/ T20 w 1133"/>
                                    <a:gd name="T22" fmla="+- 0 3252 3032"/>
                                    <a:gd name="T23" fmla="*/ 3252 h 1133"/>
                                    <a:gd name="T24" fmla="+- 0 990 824"/>
                                    <a:gd name="T25" fmla="*/ T24 w 1133"/>
                                    <a:gd name="T26" fmla="+- 0 3198 3032"/>
                                    <a:gd name="T27" fmla="*/ 3198 h 1133"/>
                                    <a:gd name="T28" fmla="+- 0 1044 824"/>
                                    <a:gd name="T29" fmla="*/ T28 w 1133"/>
                                    <a:gd name="T30" fmla="+- 0 3150 3032"/>
                                    <a:gd name="T31" fmla="*/ 3150 h 1133"/>
                                    <a:gd name="T32" fmla="+- 0 1105 824"/>
                                    <a:gd name="T33" fmla="*/ T32 w 1133"/>
                                    <a:gd name="T34" fmla="+- 0 3109 3032"/>
                                    <a:gd name="T35" fmla="*/ 3109 h 1133"/>
                                    <a:gd name="T36" fmla="+- 0 1170 824"/>
                                    <a:gd name="T37" fmla="*/ T36 w 1133"/>
                                    <a:gd name="T38" fmla="+- 0 3077 3032"/>
                                    <a:gd name="T39" fmla="*/ 3077 h 1133"/>
                                    <a:gd name="T40" fmla="+- 0 1240 824"/>
                                    <a:gd name="T41" fmla="*/ T40 w 1133"/>
                                    <a:gd name="T42" fmla="+- 0 3052 3032"/>
                                    <a:gd name="T43" fmla="*/ 3052 h 1133"/>
                                    <a:gd name="T44" fmla="+- 0 1314 824"/>
                                    <a:gd name="T45" fmla="*/ T44 w 1133"/>
                                    <a:gd name="T46" fmla="+- 0 3037 3032"/>
                                    <a:gd name="T47" fmla="*/ 3037 h 1133"/>
                                    <a:gd name="T48" fmla="+- 0 1391 824"/>
                                    <a:gd name="T49" fmla="*/ T48 w 1133"/>
                                    <a:gd name="T50" fmla="+- 0 3032 3032"/>
                                    <a:gd name="T51" fmla="*/ 3032 h 1133"/>
                                    <a:gd name="T52" fmla="+- 0 1467 824"/>
                                    <a:gd name="T53" fmla="*/ T52 w 1133"/>
                                    <a:gd name="T54" fmla="+- 0 3037 3032"/>
                                    <a:gd name="T55" fmla="*/ 3037 h 1133"/>
                                    <a:gd name="T56" fmla="+- 0 1541 824"/>
                                    <a:gd name="T57" fmla="*/ T56 w 1133"/>
                                    <a:gd name="T58" fmla="+- 0 3052 3032"/>
                                    <a:gd name="T59" fmla="*/ 3052 h 1133"/>
                                    <a:gd name="T60" fmla="+- 0 1611 824"/>
                                    <a:gd name="T61" fmla="*/ T60 w 1133"/>
                                    <a:gd name="T62" fmla="+- 0 3077 3032"/>
                                    <a:gd name="T63" fmla="*/ 3077 h 1133"/>
                                    <a:gd name="T64" fmla="+- 0 1676 824"/>
                                    <a:gd name="T65" fmla="*/ T64 w 1133"/>
                                    <a:gd name="T66" fmla="+- 0 3109 3032"/>
                                    <a:gd name="T67" fmla="*/ 3109 h 1133"/>
                                    <a:gd name="T68" fmla="+- 0 1737 824"/>
                                    <a:gd name="T69" fmla="*/ T68 w 1133"/>
                                    <a:gd name="T70" fmla="+- 0 3150 3032"/>
                                    <a:gd name="T71" fmla="*/ 3150 h 1133"/>
                                    <a:gd name="T72" fmla="+- 0 1791 824"/>
                                    <a:gd name="T73" fmla="*/ T72 w 1133"/>
                                    <a:gd name="T74" fmla="+- 0 3198 3032"/>
                                    <a:gd name="T75" fmla="*/ 3198 h 1133"/>
                                    <a:gd name="T76" fmla="+- 0 1839 824"/>
                                    <a:gd name="T77" fmla="*/ T76 w 1133"/>
                                    <a:gd name="T78" fmla="+- 0 3252 3032"/>
                                    <a:gd name="T79" fmla="*/ 3252 h 1133"/>
                                    <a:gd name="T80" fmla="+- 0 1880 824"/>
                                    <a:gd name="T81" fmla="*/ T80 w 1133"/>
                                    <a:gd name="T82" fmla="+- 0 3313 3032"/>
                                    <a:gd name="T83" fmla="*/ 3313 h 1133"/>
                                    <a:gd name="T84" fmla="+- 0 1912 824"/>
                                    <a:gd name="T85" fmla="*/ T84 w 1133"/>
                                    <a:gd name="T86" fmla="+- 0 3378 3032"/>
                                    <a:gd name="T87" fmla="*/ 3378 h 1133"/>
                                    <a:gd name="T88" fmla="+- 0 1937 824"/>
                                    <a:gd name="T89" fmla="*/ T88 w 1133"/>
                                    <a:gd name="T90" fmla="+- 0 3448 3032"/>
                                    <a:gd name="T91" fmla="*/ 3448 h 1133"/>
                                    <a:gd name="T92" fmla="+- 0 1952 824"/>
                                    <a:gd name="T93" fmla="*/ T92 w 1133"/>
                                    <a:gd name="T94" fmla="+- 0 3522 3032"/>
                                    <a:gd name="T95" fmla="*/ 3522 h 1133"/>
                                    <a:gd name="T96" fmla="+- 0 1957 824"/>
                                    <a:gd name="T97" fmla="*/ T96 w 1133"/>
                                    <a:gd name="T98" fmla="+- 0 3599 3032"/>
                                    <a:gd name="T99" fmla="*/ 3599 h 1133"/>
                                    <a:gd name="T100" fmla="+- 0 1952 824"/>
                                    <a:gd name="T101" fmla="*/ T100 w 1133"/>
                                    <a:gd name="T102" fmla="+- 0 3675 3032"/>
                                    <a:gd name="T103" fmla="*/ 3675 h 1133"/>
                                    <a:gd name="T104" fmla="+- 0 1937 824"/>
                                    <a:gd name="T105" fmla="*/ T104 w 1133"/>
                                    <a:gd name="T106" fmla="+- 0 3749 3032"/>
                                    <a:gd name="T107" fmla="*/ 3749 h 1133"/>
                                    <a:gd name="T108" fmla="+- 0 1912 824"/>
                                    <a:gd name="T109" fmla="*/ T108 w 1133"/>
                                    <a:gd name="T110" fmla="+- 0 3819 3032"/>
                                    <a:gd name="T111" fmla="*/ 3819 h 1133"/>
                                    <a:gd name="T112" fmla="+- 0 1880 824"/>
                                    <a:gd name="T113" fmla="*/ T112 w 1133"/>
                                    <a:gd name="T114" fmla="+- 0 3884 3032"/>
                                    <a:gd name="T115" fmla="*/ 3884 h 1133"/>
                                    <a:gd name="T116" fmla="+- 0 1839 824"/>
                                    <a:gd name="T117" fmla="*/ T116 w 1133"/>
                                    <a:gd name="T118" fmla="+- 0 3945 3032"/>
                                    <a:gd name="T119" fmla="*/ 3945 h 1133"/>
                                    <a:gd name="T120" fmla="+- 0 1791 824"/>
                                    <a:gd name="T121" fmla="*/ T120 w 1133"/>
                                    <a:gd name="T122" fmla="+- 0 3999 3032"/>
                                    <a:gd name="T123" fmla="*/ 3999 h 1133"/>
                                    <a:gd name="T124" fmla="+- 0 1737 824"/>
                                    <a:gd name="T125" fmla="*/ T124 w 1133"/>
                                    <a:gd name="T126" fmla="+- 0 4047 3032"/>
                                    <a:gd name="T127" fmla="*/ 4047 h 1133"/>
                                    <a:gd name="T128" fmla="+- 0 1676 824"/>
                                    <a:gd name="T129" fmla="*/ T128 w 1133"/>
                                    <a:gd name="T130" fmla="+- 0 4088 3032"/>
                                    <a:gd name="T131" fmla="*/ 4088 h 1133"/>
                                    <a:gd name="T132" fmla="+- 0 1611 824"/>
                                    <a:gd name="T133" fmla="*/ T132 w 1133"/>
                                    <a:gd name="T134" fmla="+- 0 4120 3032"/>
                                    <a:gd name="T135" fmla="*/ 4120 h 1133"/>
                                    <a:gd name="T136" fmla="+- 0 1541 824"/>
                                    <a:gd name="T137" fmla="*/ T136 w 1133"/>
                                    <a:gd name="T138" fmla="+- 0 4145 3032"/>
                                    <a:gd name="T139" fmla="*/ 4145 h 1133"/>
                                    <a:gd name="T140" fmla="+- 0 1467 824"/>
                                    <a:gd name="T141" fmla="*/ T140 w 1133"/>
                                    <a:gd name="T142" fmla="+- 0 4160 3032"/>
                                    <a:gd name="T143" fmla="*/ 4160 h 1133"/>
                                    <a:gd name="T144" fmla="+- 0 1391 824"/>
                                    <a:gd name="T145" fmla="*/ T144 w 1133"/>
                                    <a:gd name="T146" fmla="+- 0 4165 3032"/>
                                    <a:gd name="T147" fmla="*/ 4165 h 1133"/>
                                    <a:gd name="T148" fmla="+- 0 1314 824"/>
                                    <a:gd name="T149" fmla="*/ T148 w 1133"/>
                                    <a:gd name="T150" fmla="+- 0 4160 3032"/>
                                    <a:gd name="T151" fmla="*/ 4160 h 1133"/>
                                    <a:gd name="T152" fmla="+- 0 1240 824"/>
                                    <a:gd name="T153" fmla="*/ T152 w 1133"/>
                                    <a:gd name="T154" fmla="+- 0 4145 3032"/>
                                    <a:gd name="T155" fmla="*/ 4145 h 1133"/>
                                    <a:gd name="T156" fmla="+- 0 1170 824"/>
                                    <a:gd name="T157" fmla="*/ T156 w 1133"/>
                                    <a:gd name="T158" fmla="+- 0 4120 3032"/>
                                    <a:gd name="T159" fmla="*/ 4120 h 1133"/>
                                    <a:gd name="T160" fmla="+- 0 1105 824"/>
                                    <a:gd name="T161" fmla="*/ T160 w 1133"/>
                                    <a:gd name="T162" fmla="+- 0 4088 3032"/>
                                    <a:gd name="T163" fmla="*/ 4088 h 1133"/>
                                    <a:gd name="T164" fmla="+- 0 1044 824"/>
                                    <a:gd name="T165" fmla="*/ T164 w 1133"/>
                                    <a:gd name="T166" fmla="+- 0 4047 3032"/>
                                    <a:gd name="T167" fmla="*/ 4047 h 1133"/>
                                    <a:gd name="T168" fmla="+- 0 990 824"/>
                                    <a:gd name="T169" fmla="*/ T168 w 1133"/>
                                    <a:gd name="T170" fmla="+- 0 3999 3032"/>
                                    <a:gd name="T171" fmla="*/ 3999 h 1133"/>
                                    <a:gd name="T172" fmla="+- 0 942 824"/>
                                    <a:gd name="T173" fmla="*/ T172 w 1133"/>
                                    <a:gd name="T174" fmla="+- 0 3945 3032"/>
                                    <a:gd name="T175" fmla="*/ 3945 h 1133"/>
                                    <a:gd name="T176" fmla="+- 0 901 824"/>
                                    <a:gd name="T177" fmla="*/ T176 w 1133"/>
                                    <a:gd name="T178" fmla="+- 0 3884 3032"/>
                                    <a:gd name="T179" fmla="*/ 3884 h 1133"/>
                                    <a:gd name="T180" fmla="+- 0 869 824"/>
                                    <a:gd name="T181" fmla="*/ T180 w 1133"/>
                                    <a:gd name="T182" fmla="+- 0 3819 3032"/>
                                    <a:gd name="T183" fmla="*/ 3819 h 1133"/>
                                    <a:gd name="T184" fmla="+- 0 844 824"/>
                                    <a:gd name="T185" fmla="*/ T184 w 1133"/>
                                    <a:gd name="T186" fmla="+- 0 3749 3032"/>
                                    <a:gd name="T187" fmla="*/ 3749 h 1133"/>
                                    <a:gd name="T188" fmla="+- 0 829 824"/>
                                    <a:gd name="T189" fmla="*/ T188 w 1133"/>
                                    <a:gd name="T190" fmla="+- 0 3675 3032"/>
                                    <a:gd name="T191" fmla="*/ 3675 h 1133"/>
                                    <a:gd name="T192" fmla="+- 0 824 824"/>
                                    <a:gd name="T193" fmla="*/ T192 w 1133"/>
                                    <a:gd name="T194" fmla="+- 0 3599 3032"/>
                                    <a:gd name="T195" fmla="*/ 359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363263" name="docshape217"/>
                              <wps:cNvSpPr>
                                <a:spLocks/>
                              </wps:cNvSpPr>
                              <wps:spPr bwMode="auto">
                                <a:xfrm>
                                  <a:off x="909" y="3118"/>
                                  <a:ext cx="963" cy="963"/>
                                </a:xfrm>
                                <a:custGeom>
                                  <a:avLst/>
                                  <a:gdLst>
                                    <a:gd name="T0" fmla="+- 0 909 909"/>
                                    <a:gd name="T1" fmla="*/ T0 w 963"/>
                                    <a:gd name="T2" fmla="+- 0 3600 3119"/>
                                    <a:gd name="T3" fmla="*/ 3600 h 963"/>
                                    <a:gd name="T4" fmla="+- 0 916 909"/>
                                    <a:gd name="T5" fmla="*/ T4 w 963"/>
                                    <a:gd name="T6" fmla="+- 0 3522 3119"/>
                                    <a:gd name="T7" fmla="*/ 3522 h 963"/>
                                    <a:gd name="T8" fmla="+- 0 934 909"/>
                                    <a:gd name="T9" fmla="*/ T8 w 963"/>
                                    <a:gd name="T10" fmla="+- 0 3448 3119"/>
                                    <a:gd name="T11" fmla="*/ 3448 h 963"/>
                                    <a:gd name="T12" fmla="+- 0 963 909"/>
                                    <a:gd name="T13" fmla="*/ T12 w 963"/>
                                    <a:gd name="T14" fmla="+- 0 3379 3119"/>
                                    <a:gd name="T15" fmla="*/ 3379 h 963"/>
                                    <a:gd name="T16" fmla="+- 0 1002 909"/>
                                    <a:gd name="T17" fmla="*/ T16 w 963"/>
                                    <a:gd name="T18" fmla="+- 0 3316 3119"/>
                                    <a:gd name="T19" fmla="*/ 3316 h 963"/>
                                    <a:gd name="T20" fmla="+- 0 1050 909"/>
                                    <a:gd name="T21" fmla="*/ T20 w 963"/>
                                    <a:gd name="T22" fmla="+- 0 3260 3119"/>
                                    <a:gd name="T23" fmla="*/ 3260 h 963"/>
                                    <a:gd name="T24" fmla="+- 0 1107 909"/>
                                    <a:gd name="T25" fmla="*/ T24 w 963"/>
                                    <a:gd name="T26" fmla="+- 0 3212 3119"/>
                                    <a:gd name="T27" fmla="*/ 3212 h 963"/>
                                    <a:gd name="T28" fmla="+- 0 1170 909"/>
                                    <a:gd name="T29" fmla="*/ T28 w 963"/>
                                    <a:gd name="T30" fmla="+- 0 3172 3119"/>
                                    <a:gd name="T31" fmla="*/ 3172 h 963"/>
                                    <a:gd name="T32" fmla="+- 0 1239 909"/>
                                    <a:gd name="T33" fmla="*/ T32 w 963"/>
                                    <a:gd name="T34" fmla="+- 0 3143 3119"/>
                                    <a:gd name="T35" fmla="*/ 3143 h 963"/>
                                    <a:gd name="T36" fmla="+- 0 1313 909"/>
                                    <a:gd name="T37" fmla="*/ T36 w 963"/>
                                    <a:gd name="T38" fmla="+- 0 3125 3119"/>
                                    <a:gd name="T39" fmla="*/ 3125 h 963"/>
                                    <a:gd name="T40" fmla="+- 0 1391 909"/>
                                    <a:gd name="T41" fmla="*/ T40 w 963"/>
                                    <a:gd name="T42" fmla="+- 0 3119 3119"/>
                                    <a:gd name="T43" fmla="*/ 3119 h 963"/>
                                    <a:gd name="T44" fmla="+- 0 1469 909"/>
                                    <a:gd name="T45" fmla="*/ T44 w 963"/>
                                    <a:gd name="T46" fmla="+- 0 3125 3119"/>
                                    <a:gd name="T47" fmla="*/ 3125 h 963"/>
                                    <a:gd name="T48" fmla="+- 0 1543 909"/>
                                    <a:gd name="T49" fmla="*/ T48 w 963"/>
                                    <a:gd name="T50" fmla="+- 0 3143 3119"/>
                                    <a:gd name="T51" fmla="*/ 3143 h 963"/>
                                    <a:gd name="T52" fmla="+- 0 1612 909"/>
                                    <a:gd name="T53" fmla="*/ T52 w 963"/>
                                    <a:gd name="T54" fmla="+- 0 3172 3119"/>
                                    <a:gd name="T55" fmla="*/ 3172 h 963"/>
                                    <a:gd name="T56" fmla="+- 0 1675 909"/>
                                    <a:gd name="T57" fmla="*/ T56 w 963"/>
                                    <a:gd name="T58" fmla="+- 0 3212 3119"/>
                                    <a:gd name="T59" fmla="*/ 3212 h 963"/>
                                    <a:gd name="T60" fmla="+- 0 1731 909"/>
                                    <a:gd name="T61" fmla="*/ T60 w 963"/>
                                    <a:gd name="T62" fmla="+- 0 3260 3119"/>
                                    <a:gd name="T63" fmla="*/ 3260 h 963"/>
                                    <a:gd name="T64" fmla="+- 0 1780 909"/>
                                    <a:gd name="T65" fmla="*/ T64 w 963"/>
                                    <a:gd name="T66" fmla="+- 0 3316 3119"/>
                                    <a:gd name="T67" fmla="*/ 3316 h 963"/>
                                    <a:gd name="T68" fmla="+- 0 1819 909"/>
                                    <a:gd name="T69" fmla="*/ T68 w 963"/>
                                    <a:gd name="T70" fmla="+- 0 3379 3119"/>
                                    <a:gd name="T71" fmla="*/ 3379 h 963"/>
                                    <a:gd name="T72" fmla="+- 0 1848 909"/>
                                    <a:gd name="T73" fmla="*/ T72 w 963"/>
                                    <a:gd name="T74" fmla="+- 0 3448 3119"/>
                                    <a:gd name="T75" fmla="*/ 3448 h 963"/>
                                    <a:gd name="T76" fmla="+- 0 1866 909"/>
                                    <a:gd name="T77" fmla="*/ T76 w 963"/>
                                    <a:gd name="T78" fmla="+- 0 3522 3119"/>
                                    <a:gd name="T79" fmla="*/ 3522 h 963"/>
                                    <a:gd name="T80" fmla="+- 0 1872 909"/>
                                    <a:gd name="T81" fmla="*/ T80 w 963"/>
                                    <a:gd name="T82" fmla="+- 0 3600 3119"/>
                                    <a:gd name="T83" fmla="*/ 3600 h 963"/>
                                    <a:gd name="T84" fmla="+- 0 1866 909"/>
                                    <a:gd name="T85" fmla="*/ T84 w 963"/>
                                    <a:gd name="T86" fmla="+- 0 3678 3119"/>
                                    <a:gd name="T87" fmla="*/ 3678 h 963"/>
                                    <a:gd name="T88" fmla="+- 0 1848 909"/>
                                    <a:gd name="T89" fmla="*/ T88 w 963"/>
                                    <a:gd name="T90" fmla="+- 0 3752 3119"/>
                                    <a:gd name="T91" fmla="*/ 3752 h 963"/>
                                    <a:gd name="T92" fmla="+- 0 1819 909"/>
                                    <a:gd name="T93" fmla="*/ T92 w 963"/>
                                    <a:gd name="T94" fmla="+- 0 3821 3119"/>
                                    <a:gd name="T95" fmla="*/ 3821 h 963"/>
                                    <a:gd name="T96" fmla="+- 0 1780 909"/>
                                    <a:gd name="T97" fmla="*/ T96 w 963"/>
                                    <a:gd name="T98" fmla="+- 0 3884 3119"/>
                                    <a:gd name="T99" fmla="*/ 3884 h 963"/>
                                    <a:gd name="T100" fmla="+- 0 1731 909"/>
                                    <a:gd name="T101" fmla="*/ T100 w 963"/>
                                    <a:gd name="T102" fmla="+- 0 3941 3119"/>
                                    <a:gd name="T103" fmla="*/ 3941 h 963"/>
                                    <a:gd name="T104" fmla="+- 0 1675 909"/>
                                    <a:gd name="T105" fmla="*/ T104 w 963"/>
                                    <a:gd name="T106" fmla="+- 0 3989 3119"/>
                                    <a:gd name="T107" fmla="*/ 3989 h 963"/>
                                    <a:gd name="T108" fmla="+- 0 1612 909"/>
                                    <a:gd name="T109" fmla="*/ T108 w 963"/>
                                    <a:gd name="T110" fmla="+- 0 4028 3119"/>
                                    <a:gd name="T111" fmla="*/ 4028 h 963"/>
                                    <a:gd name="T112" fmla="+- 0 1543 909"/>
                                    <a:gd name="T113" fmla="*/ T112 w 963"/>
                                    <a:gd name="T114" fmla="+- 0 4057 3119"/>
                                    <a:gd name="T115" fmla="*/ 4057 h 963"/>
                                    <a:gd name="T116" fmla="+- 0 1469 909"/>
                                    <a:gd name="T117" fmla="*/ T116 w 963"/>
                                    <a:gd name="T118" fmla="+- 0 4075 3119"/>
                                    <a:gd name="T119" fmla="*/ 4075 h 963"/>
                                    <a:gd name="T120" fmla="+- 0 1391 909"/>
                                    <a:gd name="T121" fmla="*/ T120 w 963"/>
                                    <a:gd name="T122" fmla="+- 0 4082 3119"/>
                                    <a:gd name="T123" fmla="*/ 4082 h 963"/>
                                    <a:gd name="T124" fmla="+- 0 1313 909"/>
                                    <a:gd name="T125" fmla="*/ T124 w 963"/>
                                    <a:gd name="T126" fmla="+- 0 4075 3119"/>
                                    <a:gd name="T127" fmla="*/ 4075 h 963"/>
                                    <a:gd name="T128" fmla="+- 0 1239 909"/>
                                    <a:gd name="T129" fmla="*/ T128 w 963"/>
                                    <a:gd name="T130" fmla="+- 0 4057 3119"/>
                                    <a:gd name="T131" fmla="*/ 4057 h 963"/>
                                    <a:gd name="T132" fmla="+- 0 1170 909"/>
                                    <a:gd name="T133" fmla="*/ T132 w 963"/>
                                    <a:gd name="T134" fmla="+- 0 4028 3119"/>
                                    <a:gd name="T135" fmla="*/ 4028 h 963"/>
                                    <a:gd name="T136" fmla="+- 0 1107 909"/>
                                    <a:gd name="T137" fmla="*/ T136 w 963"/>
                                    <a:gd name="T138" fmla="+- 0 3989 3119"/>
                                    <a:gd name="T139" fmla="*/ 3989 h 963"/>
                                    <a:gd name="T140" fmla="+- 0 1050 909"/>
                                    <a:gd name="T141" fmla="*/ T140 w 963"/>
                                    <a:gd name="T142" fmla="+- 0 3941 3119"/>
                                    <a:gd name="T143" fmla="*/ 3941 h 963"/>
                                    <a:gd name="T144" fmla="+- 0 1002 909"/>
                                    <a:gd name="T145" fmla="*/ T144 w 963"/>
                                    <a:gd name="T146" fmla="+- 0 3884 3119"/>
                                    <a:gd name="T147" fmla="*/ 3884 h 963"/>
                                    <a:gd name="T148" fmla="+- 0 963 909"/>
                                    <a:gd name="T149" fmla="*/ T148 w 963"/>
                                    <a:gd name="T150" fmla="+- 0 3821 3119"/>
                                    <a:gd name="T151" fmla="*/ 3821 h 963"/>
                                    <a:gd name="T152" fmla="+- 0 934 909"/>
                                    <a:gd name="T153" fmla="*/ T152 w 963"/>
                                    <a:gd name="T154" fmla="+- 0 3752 3119"/>
                                    <a:gd name="T155" fmla="*/ 3752 h 963"/>
                                    <a:gd name="T156" fmla="+- 0 916 909"/>
                                    <a:gd name="T157" fmla="*/ T156 w 963"/>
                                    <a:gd name="T158" fmla="+- 0 3678 3119"/>
                                    <a:gd name="T159" fmla="*/ 3678 h 963"/>
                                    <a:gd name="T160" fmla="+- 0 909 909"/>
                                    <a:gd name="T161" fmla="*/ T160 w 963"/>
                                    <a:gd name="T162" fmla="+- 0 3600 3119"/>
                                    <a:gd name="T163" fmla="*/ 3600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05471994" name="docshape218"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079" y="3268"/>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68AF5AE" id="Group 1228694751" o:spid="_x0000_s1026" style="position:absolute;margin-left:-28.9pt;margin-top:9.05pt;width:57.65pt;height:57.65pt;z-index:251956736;mso-position-horizontal-relative:page;mso-position-vertical-relative:page" coordorigin="814,302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">
                      <v:shape id="docshape215" o:spid="_x0000_s1027" style="position:absolute;left:824;top:30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245177" stroked="f">
                        <v:path arrowok="t" o:connecttype="custom" o:connectlocs="567,3032;490,3037;416,3052;346,3077;281,3109;220,3150;166,3198;118,3252;77,3313;45,3378;20,3448;5,3522;0,3599;5,3675;20,3749;45,3819;77,3884;118,3945;166,3999;220,4047;281,4088;346,4120;416,4145;490,4160;567,4165;643,4160;717,4145;787,4120;852,4088;913,4047;967,3999;1015,3945;1056,3884;1088,3819;1113,3749;1128,3675;1133,3599;1128,3522;1113,3448;1088,3378;1056,3313;1015,3252;967,3198;913,3150;852,3109;787,3077;717,3052;643,3037;567,3032" o:connectangles="0,0,0,0,0,0,0,0,0,0,0,0,0,0,0,0,0,0,0,0,0,0,0,0,0,0,0,0,0,0,0,0,0,0,0,0,0,0,0,0,0,0,0,0,0,0,0,0,0"/>
                      </v:shape>
                      <v:shape id="docshape216" o:spid="_x0000_s1028" style="position:absolute;left:824;top:30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245177" strokeweight="1pt">
                        <v:path arrowok="t" o:connecttype="custom" o:connectlocs="0,3599;5,3522;20,3448;45,3378;77,3313;118,3252;166,3198;220,3150;281,3109;346,3077;416,3052;490,3037;567,3032;643,3037;717,3052;787,3077;852,3109;913,3150;967,3198;1015,3252;1056,3313;1088,3378;1113,3448;1128,3522;1133,3599;1128,3675;1113,3749;1088,3819;1056,3884;1015,3945;967,3999;913,4047;852,4088;787,4120;717,4145;643,4160;567,4165;490,4160;416,4145;346,4120;281,4088;220,4047;166,3999;118,3945;77,3884;45,3819;20,3749;5,3675;0,3599" o:connectangles="0,0,0,0,0,0,0,0,0,0,0,0,0,0,0,0,0,0,0,0,0,0,0,0,0,0,0,0,0,0,0,0,0,0,0,0,0,0,0,0,0,0,0,0,0,0,0,0,0"/>
                      </v:shape>
                      <v:shape id="docshape217" o:spid="_x0000_s1029" style="position:absolute;left:909;top:3118;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3600;7,3522;25,3448;54,3379;93,3316;141,3260;198,3212;261,3172;330,3143;404,3125;482,3119;560,3125;634,3143;703,3172;766,3212;822,3260;871,3316;910,3379;939,3448;957,3522;963,3600;957,3678;939,3752;910,3821;871,3884;822,3941;766,3989;703,4028;634,4057;560,4075;482,4082;404,4075;330,4057;261,4028;198,3989;141,3941;93,3884;54,3821;25,3752;7,3678;0,3600" o:connectangles="0,0,0,0,0,0,0,0,0,0,0,0,0,0,0,0,0,0,0,0,0,0,0,0,0,0,0,0,0,0,0,0,0,0,0,0,0,0,0,0,0"/>
                      </v:shape>
                      <v:shape id="docshape218" o:spid="_x0000_s1030" type="#_x0000_t75" alt="Icon  Description automatically generated" style="position:absolute;left:1079;top:3268;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">
                        <v:imagedata r:id="rId48" o:title="Icon  Description automatically generated"/>
                      </v:shape>
                      <w10:wrap anchorx="page" anchory="page"/>
                    </v:group>
                  </w:pict>
                </mc:Fallback>
              </mc:AlternateContent>
            </w:r>
            <w:r w:rsidR="00E3373A" w:rsidRPr="00E3373A">
              <w:rPr>
                <w:noProof/>
                <w:lang w:bidi="uk-UA"/>
              </w:rPr>
              <mc:AlternateContent>
                <mc:Choice Requires="wpg">
                  <w:drawing>
                    <wp:anchor distT="0" distB="0" distL="114300" distR="114300" simplePos="0" relativeHeight="251646464" behindDoc="0" locked="0" layoutInCell="1" allowOverlap="1" wp14:anchorId="039F1FAF" wp14:editId="0D744571">
                      <wp:simplePos x="0" y="0"/>
                      <wp:positionH relativeFrom="page">
                        <wp:posOffset>467995</wp:posOffset>
                      </wp:positionH>
                      <wp:positionV relativeFrom="page">
                        <wp:posOffset>8205470</wp:posOffset>
                      </wp:positionV>
                      <wp:extent cx="732155" cy="732155"/>
                      <wp:effectExtent l="0" t="0" r="0" b="0"/>
                      <wp:wrapNone/>
                      <wp:docPr id="671" name="Group 6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7" y="12922"/>
                                <a:chExt cx="1153" cy="1153"/>
                              </a:xfrm>
                            </wpg:grpSpPr>
                            <wps:wsp>
                              <wps:cNvPr id="672" name="docshape220"/>
                              <wps:cNvSpPr>
                                <a:spLocks/>
                              </wps:cNvSpPr>
                              <wps:spPr bwMode="auto">
                                <a:xfrm>
                                  <a:off x="747" y="12932"/>
                                  <a:ext cx="1133" cy="1133"/>
                                </a:xfrm>
                                <a:custGeom>
                                  <a:avLst/>
                                  <a:gdLst>
                                    <a:gd name="T0" fmla="+- 0 1313 747"/>
                                    <a:gd name="T1" fmla="*/ T0 w 1133"/>
                                    <a:gd name="T2" fmla="+- 0 12932 12932"/>
                                    <a:gd name="T3" fmla="*/ 12932 h 1133"/>
                                    <a:gd name="T4" fmla="+- 0 1237 747"/>
                                    <a:gd name="T5" fmla="*/ T4 w 1133"/>
                                    <a:gd name="T6" fmla="+- 0 12937 12932"/>
                                    <a:gd name="T7" fmla="*/ 12937 h 1133"/>
                                    <a:gd name="T8" fmla="+- 0 1163 747"/>
                                    <a:gd name="T9" fmla="*/ T8 w 1133"/>
                                    <a:gd name="T10" fmla="+- 0 12952 12932"/>
                                    <a:gd name="T11" fmla="*/ 12952 h 1133"/>
                                    <a:gd name="T12" fmla="+- 0 1093 747"/>
                                    <a:gd name="T13" fmla="*/ T12 w 1133"/>
                                    <a:gd name="T14" fmla="+- 0 12977 12932"/>
                                    <a:gd name="T15" fmla="*/ 12977 h 1133"/>
                                    <a:gd name="T16" fmla="+- 0 1028 747"/>
                                    <a:gd name="T17" fmla="*/ T16 w 1133"/>
                                    <a:gd name="T18" fmla="+- 0 13009 12932"/>
                                    <a:gd name="T19" fmla="*/ 13009 h 1133"/>
                                    <a:gd name="T20" fmla="+- 0 967 747"/>
                                    <a:gd name="T21" fmla="*/ T20 w 1133"/>
                                    <a:gd name="T22" fmla="+- 0 13050 12932"/>
                                    <a:gd name="T23" fmla="*/ 13050 h 1133"/>
                                    <a:gd name="T24" fmla="+- 0 913 747"/>
                                    <a:gd name="T25" fmla="*/ T24 w 1133"/>
                                    <a:gd name="T26" fmla="+- 0 13098 12932"/>
                                    <a:gd name="T27" fmla="*/ 13098 h 1133"/>
                                    <a:gd name="T28" fmla="+- 0 865 747"/>
                                    <a:gd name="T29" fmla="*/ T28 w 1133"/>
                                    <a:gd name="T30" fmla="+- 0 13152 12932"/>
                                    <a:gd name="T31" fmla="*/ 13152 h 1133"/>
                                    <a:gd name="T32" fmla="+- 0 824 747"/>
                                    <a:gd name="T33" fmla="*/ T32 w 1133"/>
                                    <a:gd name="T34" fmla="+- 0 13213 12932"/>
                                    <a:gd name="T35" fmla="*/ 13213 h 1133"/>
                                    <a:gd name="T36" fmla="+- 0 792 747"/>
                                    <a:gd name="T37" fmla="*/ T36 w 1133"/>
                                    <a:gd name="T38" fmla="+- 0 13278 12932"/>
                                    <a:gd name="T39" fmla="*/ 13278 h 1133"/>
                                    <a:gd name="T40" fmla="+- 0 767 747"/>
                                    <a:gd name="T41" fmla="*/ T40 w 1133"/>
                                    <a:gd name="T42" fmla="+- 0 13348 12932"/>
                                    <a:gd name="T43" fmla="*/ 13348 h 1133"/>
                                    <a:gd name="T44" fmla="+- 0 752 747"/>
                                    <a:gd name="T45" fmla="*/ T44 w 1133"/>
                                    <a:gd name="T46" fmla="+- 0 13422 12932"/>
                                    <a:gd name="T47" fmla="*/ 13422 h 1133"/>
                                    <a:gd name="T48" fmla="+- 0 747 747"/>
                                    <a:gd name="T49" fmla="*/ T48 w 1133"/>
                                    <a:gd name="T50" fmla="+- 0 13499 12932"/>
                                    <a:gd name="T51" fmla="*/ 13499 h 1133"/>
                                    <a:gd name="T52" fmla="+- 0 752 747"/>
                                    <a:gd name="T53" fmla="*/ T52 w 1133"/>
                                    <a:gd name="T54" fmla="+- 0 13575 12932"/>
                                    <a:gd name="T55" fmla="*/ 13575 h 1133"/>
                                    <a:gd name="T56" fmla="+- 0 767 747"/>
                                    <a:gd name="T57" fmla="*/ T56 w 1133"/>
                                    <a:gd name="T58" fmla="+- 0 13649 12932"/>
                                    <a:gd name="T59" fmla="*/ 13649 h 1133"/>
                                    <a:gd name="T60" fmla="+- 0 792 747"/>
                                    <a:gd name="T61" fmla="*/ T60 w 1133"/>
                                    <a:gd name="T62" fmla="+- 0 13719 12932"/>
                                    <a:gd name="T63" fmla="*/ 13719 h 1133"/>
                                    <a:gd name="T64" fmla="+- 0 824 747"/>
                                    <a:gd name="T65" fmla="*/ T64 w 1133"/>
                                    <a:gd name="T66" fmla="+- 0 13784 12932"/>
                                    <a:gd name="T67" fmla="*/ 13784 h 1133"/>
                                    <a:gd name="T68" fmla="+- 0 865 747"/>
                                    <a:gd name="T69" fmla="*/ T68 w 1133"/>
                                    <a:gd name="T70" fmla="+- 0 13845 12932"/>
                                    <a:gd name="T71" fmla="*/ 13845 h 1133"/>
                                    <a:gd name="T72" fmla="+- 0 913 747"/>
                                    <a:gd name="T73" fmla="*/ T72 w 1133"/>
                                    <a:gd name="T74" fmla="+- 0 13899 12932"/>
                                    <a:gd name="T75" fmla="*/ 13899 h 1133"/>
                                    <a:gd name="T76" fmla="+- 0 967 747"/>
                                    <a:gd name="T77" fmla="*/ T76 w 1133"/>
                                    <a:gd name="T78" fmla="+- 0 13947 12932"/>
                                    <a:gd name="T79" fmla="*/ 13947 h 1133"/>
                                    <a:gd name="T80" fmla="+- 0 1028 747"/>
                                    <a:gd name="T81" fmla="*/ T80 w 1133"/>
                                    <a:gd name="T82" fmla="+- 0 13988 12932"/>
                                    <a:gd name="T83" fmla="*/ 13988 h 1133"/>
                                    <a:gd name="T84" fmla="+- 0 1093 747"/>
                                    <a:gd name="T85" fmla="*/ T84 w 1133"/>
                                    <a:gd name="T86" fmla="+- 0 14020 12932"/>
                                    <a:gd name="T87" fmla="*/ 14020 h 1133"/>
                                    <a:gd name="T88" fmla="+- 0 1163 747"/>
                                    <a:gd name="T89" fmla="*/ T88 w 1133"/>
                                    <a:gd name="T90" fmla="+- 0 14045 12932"/>
                                    <a:gd name="T91" fmla="*/ 14045 h 1133"/>
                                    <a:gd name="T92" fmla="+- 0 1237 747"/>
                                    <a:gd name="T93" fmla="*/ T92 w 1133"/>
                                    <a:gd name="T94" fmla="+- 0 14060 12932"/>
                                    <a:gd name="T95" fmla="*/ 14060 h 1133"/>
                                    <a:gd name="T96" fmla="+- 0 1313 747"/>
                                    <a:gd name="T97" fmla="*/ T96 w 1133"/>
                                    <a:gd name="T98" fmla="+- 0 14065 12932"/>
                                    <a:gd name="T99" fmla="*/ 14065 h 1133"/>
                                    <a:gd name="T100" fmla="+- 0 1390 747"/>
                                    <a:gd name="T101" fmla="*/ T100 w 1133"/>
                                    <a:gd name="T102" fmla="+- 0 14060 12932"/>
                                    <a:gd name="T103" fmla="*/ 14060 h 1133"/>
                                    <a:gd name="T104" fmla="+- 0 1464 747"/>
                                    <a:gd name="T105" fmla="*/ T104 w 1133"/>
                                    <a:gd name="T106" fmla="+- 0 14045 12932"/>
                                    <a:gd name="T107" fmla="*/ 14045 h 1133"/>
                                    <a:gd name="T108" fmla="+- 0 1534 747"/>
                                    <a:gd name="T109" fmla="*/ T108 w 1133"/>
                                    <a:gd name="T110" fmla="+- 0 14020 12932"/>
                                    <a:gd name="T111" fmla="*/ 14020 h 1133"/>
                                    <a:gd name="T112" fmla="+- 0 1599 747"/>
                                    <a:gd name="T113" fmla="*/ T112 w 1133"/>
                                    <a:gd name="T114" fmla="+- 0 13988 12932"/>
                                    <a:gd name="T115" fmla="*/ 13988 h 1133"/>
                                    <a:gd name="T116" fmla="+- 0 1660 747"/>
                                    <a:gd name="T117" fmla="*/ T116 w 1133"/>
                                    <a:gd name="T118" fmla="+- 0 13947 12932"/>
                                    <a:gd name="T119" fmla="*/ 13947 h 1133"/>
                                    <a:gd name="T120" fmla="+- 0 1714 747"/>
                                    <a:gd name="T121" fmla="*/ T120 w 1133"/>
                                    <a:gd name="T122" fmla="+- 0 13899 12932"/>
                                    <a:gd name="T123" fmla="*/ 13899 h 1133"/>
                                    <a:gd name="T124" fmla="+- 0 1762 747"/>
                                    <a:gd name="T125" fmla="*/ T124 w 1133"/>
                                    <a:gd name="T126" fmla="+- 0 13845 12932"/>
                                    <a:gd name="T127" fmla="*/ 13845 h 1133"/>
                                    <a:gd name="T128" fmla="+- 0 1803 747"/>
                                    <a:gd name="T129" fmla="*/ T128 w 1133"/>
                                    <a:gd name="T130" fmla="+- 0 13784 12932"/>
                                    <a:gd name="T131" fmla="*/ 13784 h 1133"/>
                                    <a:gd name="T132" fmla="+- 0 1835 747"/>
                                    <a:gd name="T133" fmla="*/ T132 w 1133"/>
                                    <a:gd name="T134" fmla="+- 0 13719 12932"/>
                                    <a:gd name="T135" fmla="*/ 13719 h 1133"/>
                                    <a:gd name="T136" fmla="+- 0 1860 747"/>
                                    <a:gd name="T137" fmla="*/ T136 w 1133"/>
                                    <a:gd name="T138" fmla="+- 0 13649 12932"/>
                                    <a:gd name="T139" fmla="*/ 13649 h 1133"/>
                                    <a:gd name="T140" fmla="+- 0 1875 747"/>
                                    <a:gd name="T141" fmla="*/ T140 w 1133"/>
                                    <a:gd name="T142" fmla="+- 0 13575 12932"/>
                                    <a:gd name="T143" fmla="*/ 13575 h 1133"/>
                                    <a:gd name="T144" fmla="+- 0 1880 747"/>
                                    <a:gd name="T145" fmla="*/ T144 w 1133"/>
                                    <a:gd name="T146" fmla="+- 0 13499 12932"/>
                                    <a:gd name="T147" fmla="*/ 13499 h 1133"/>
                                    <a:gd name="T148" fmla="+- 0 1875 747"/>
                                    <a:gd name="T149" fmla="*/ T148 w 1133"/>
                                    <a:gd name="T150" fmla="+- 0 13422 12932"/>
                                    <a:gd name="T151" fmla="*/ 13422 h 1133"/>
                                    <a:gd name="T152" fmla="+- 0 1860 747"/>
                                    <a:gd name="T153" fmla="*/ T152 w 1133"/>
                                    <a:gd name="T154" fmla="+- 0 13348 12932"/>
                                    <a:gd name="T155" fmla="*/ 13348 h 1133"/>
                                    <a:gd name="T156" fmla="+- 0 1835 747"/>
                                    <a:gd name="T157" fmla="*/ T156 w 1133"/>
                                    <a:gd name="T158" fmla="+- 0 13278 12932"/>
                                    <a:gd name="T159" fmla="*/ 13278 h 1133"/>
                                    <a:gd name="T160" fmla="+- 0 1803 747"/>
                                    <a:gd name="T161" fmla="*/ T160 w 1133"/>
                                    <a:gd name="T162" fmla="+- 0 13213 12932"/>
                                    <a:gd name="T163" fmla="*/ 13213 h 1133"/>
                                    <a:gd name="T164" fmla="+- 0 1762 747"/>
                                    <a:gd name="T165" fmla="*/ T164 w 1133"/>
                                    <a:gd name="T166" fmla="+- 0 13152 12932"/>
                                    <a:gd name="T167" fmla="*/ 13152 h 1133"/>
                                    <a:gd name="T168" fmla="+- 0 1714 747"/>
                                    <a:gd name="T169" fmla="*/ T168 w 1133"/>
                                    <a:gd name="T170" fmla="+- 0 13098 12932"/>
                                    <a:gd name="T171" fmla="*/ 13098 h 1133"/>
                                    <a:gd name="T172" fmla="+- 0 1660 747"/>
                                    <a:gd name="T173" fmla="*/ T172 w 1133"/>
                                    <a:gd name="T174" fmla="+- 0 13050 12932"/>
                                    <a:gd name="T175" fmla="*/ 13050 h 1133"/>
                                    <a:gd name="T176" fmla="+- 0 1599 747"/>
                                    <a:gd name="T177" fmla="*/ T176 w 1133"/>
                                    <a:gd name="T178" fmla="+- 0 13009 12932"/>
                                    <a:gd name="T179" fmla="*/ 13009 h 1133"/>
                                    <a:gd name="T180" fmla="+- 0 1534 747"/>
                                    <a:gd name="T181" fmla="*/ T180 w 1133"/>
                                    <a:gd name="T182" fmla="+- 0 12977 12932"/>
                                    <a:gd name="T183" fmla="*/ 12977 h 1133"/>
                                    <a:gd name="T184" fmla="+- 0 1464 747"/>
                                    <a:gd name="T185" fmla="*/ T184 w 1133"/>
                                    <a:gd name="T186" fmla="+- 0 12952 12932"/>
                                    <a:gd name="T187" fmla="*/ 12952 h 1133"/>
                                    <a:gd name="T188" fmla="+- 0 1390 747"/>
                                    <a:gd name="T189" fmla="*/ T188 w 1133"/>
                                    <a:gd name="T190" fmla="+- 0 12937 12932"/>
                                    <a:gd name="T191" fmla="*/ 12937 h 1133"/>
                                    <a:gd name="T192" fmla="+- 0 1313 747"/>
                                    <a:gd name="T193" fmla="*/ T192 w 1133"/>
                                    <a:gd name="T194" fmla="+- 0 12932 12932"/>
                                    <a:gd name="T195" fmla="*/ 1293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3" name="docshape221"/>
                              <wps:cNvSpPr>
                                <a:spLocks/>
                              </wps:cNvSpPr>
                              <wps:spPr bwMode="auto">
                                <a:xfrm>
                                  <a:off x="747" y="12932"/>
                                  <a:ext cx="1133" cy="1133"/>
                                </a:xfrm>
                                <a:custGeom>
                                  <a:avLst/>
                                  <a:gdLst>
                                    <a:gd name="T0" fmla="+- 0 747 747"/>
                                    <a:gd name="T1" fmla="*/ T0 w 1133"/>
                                    <a:gd name="T2" fmla="+- 0 13499 12932"/>
                                    <a:gd name="T3" fmla="*/ 13499 h 1133"/>
                                    <a:gd name="T4" fmla="+- 0 752 747"/>
                                    <a:gd name="T5" fmla="*/ T4 w 1133"/>
                                    <a:gd name="T6" fmla="+- 0 13422 12932"/>
                                    <a:gd name="T7" fmla="*/ 13422 h 1133"/>
                                    <a:gd name="T8" fmla="+- 0 767 747"/>
                                    <a:gd name="T9" fmla="*/ T8 w 1133"/>
                                    <a:gd name="T10" fmla="+- 0 13348 12932"/>
                                    <a:gd name="T11" fmla="*/ 13348 h 1133"/>
                                    <a:gd name="T12" fmla="+- 0 792 747"/>
                                    <a:gd name="T13" fmla="*/ T12 w 1133"/>
                                    <a:gd name="T14" fmla="+- 0 13278 12932"/>
                                    <a:gd name="T15" fmla="*/ 13278 h 1133"/>
                                    <a:gd name="T16" fmla="+- 0 824 747"/>
                                    <a:gd name="T17" fmla="*/ T16 w 1133"/>
                                    <a:gd name="T18" fmla="+- 0 13213 12932"/>
                                    <a:gd name="T19" fmla="*/ 13213 h 1133"/>
                                    <a:gd name="T20" fmla="+- 0 865 747"/>
                                    <a:gd name="T21" fmla="*/ T20 w 1133"/>
                                    <a:gd name="T22" fmla="+- 0 13152 12932"/>
                                    <a:gd name="T23" fmla="*/ 13152 h 1133"/>
                                    <a:gd name="T24" fmla="+- 0 913 747"/>
                                    <a:gd name="T25" fmla="*/ T24 w 1133"/>
                                    <a:gd name="T26" fmla="+- 0 13098 12932"/>
                                    <a:gd name="T27" fmla="*/ 13098 h 1133"/>
                                    <a:gd name="T28" fmla="+- 0 967 747"/>
                                    <a:gd name="T29" fmla="*/ T28 w 1133"/>
                                    <a:gd name="T30" fmla="+- 0 13050 12932"/>
                                    <a:gd name="T31" fmla="*/ 13050 h 1133"/>
                                    <a:gd name="T32" fmla="+- 0 1028 747"/>
                                    <a:gd name="T33" fmla="*/ T32 w 1133"/>
                                    <a:gd name="T34" fmla="+- 0 13009 12932"/>
                                    <a:gd name="T35" fmla="*/ 13009 h 1133"/>
                                    <a:gd name="T36" fmla="+- 0 1093 747"/>
                                    <a:gd name="T37" fmla="*/ T36 w 1133"/>
                                    <a:gd name="T38" fmla="+- 0 12977 12932"/>
                                    <a:gd name="T39" fmla="*/ 12977 h 1133"/>
                                    <a:gd name="T40" fmla="+- 0 1163 747"/>
                                    <a:gd name="T41" fmla="*/ T40 w 1133"/>
                                    <a:gd name="T42" fmla="+- 0 12952 12932"/>
                                    <a:gd name="T43" fmla="*/ 12952 h 1133"/>
                                    <a:gd name="T44" fmla="+- 0 1237 747"/>
                                    <a:gd name="T45" fmla="*/ T44 w 1133"/>
                                    <a:gd name="T46" fmla="+- 0 12937 12932"/>
                                    <a:gd name="T47" fmla="*/ 12937 h 1133"/>
                                    <a:gd name="T48" fmla="+- 0 1313 747"/>
                                    <a:gd name="T49" fmla="*/ T48 w 1133"/>
                                    <a:gd name="T50" fmla="+- 0 12932 12932"/>
                                    <a:gd name="T51" fmla="*/ 12932 h 1133"/>
                                    <a:gd name="T52" fmla="+- 0 1390 747"/>
                                    <a:gd name="T53" fmla="*/ T52 w 1133"/>
                                    <a:gd name="T54" fmla="+- 0 12937 12932"/>
                                    <a:gd name="T55" fmla="*/ 12937 h 1133"/>
                                    <a:gd name="T56" fmla="+- 0 1464 747"/>
                                    <a:gd name="T57" fmla="*/ T56 w 1133"/>
                                    <a:gd name="T58" fmla="+- 0 12952 12932"/>
                                    <a:gd name="T59" fmla="*/ 12952 h 1133"/>
                                    <a:gd name="T60" fmla="+- 0 1534 747"/>
                                    <a:gd name="T61" fmla="*/ T60 w 1133"/>
                                    <a:gd name="T62" fmla="+- 0 12977 12932"/>
                                    <a:gd name="T63" fmla="*/ 12977 h 1133"/>
                                    <a:gd name="T64" fmla="+- 0 1599 747"/>
                                    <a:gd name="T65" fmla="*/ T64 w 1133"/>
                                    <a:gd name="T66" fmla="+- 0 13009 12932"/>
                                    <a:gd name="T67" fmla="*/ 13009 h 1133"/>
                                    <a:gd name="T68" fmla="+- 0 1660 747"/>
                                    <a:gd name="T69" fmla="*/ T68 w 1133"/>
                                    <a:gd name="T70" fmla="+- 0 13050 12932"/>
                                    <a:gd name="T71" fmla="*/ 13050 h 1133"/>
                                    <a:gd name="T72" fmla="+- 0 1714 747"/>
                                    <a:gd name="T73" fmla="*/ T72 w 1133"/>
                                    <a:gd name="T74" fmla="+- 0 13098 12932"/>
                                    <a:gd name="T75" fmla="*/ 13098 h 1133"/>
                                    <a:gd name="T76" fmla="+- 0 1762 747"/>
                                    <a:gd name="T77" fmla="*/ T76 w 1133"/>
                                    <a:gd name="T78" fmla="+- 0 13152 12932"/>
                                    <a:gd name="T79" fmla="*/ 13152 h 1133"/>
                                    <a:gd name="T80" fmla="+- 0 1803 747"/>
                                    <a:gd name="T81" fmla="*/ T80 w 1133"/>
                                    <a:gd name="T82" fmla="+- 0 13213 12932"/>
                                    <a:gd name="T83" fmla="*/ 13213 h 1133"/>
                                    <a:gd name="T84" fmla="+- 0 1835 747"/>
                                    <a:gd name="T85" fmla="*/ T84 w 1133"/>
                                    <a:gd name="T86" fmla="+- 0 13278 12932"/>
                                    <a:gd name="T87" fmla="*/ 13278 h 1133"/>
                                    <a:gd name="T88" fmla="+- 0 1860 747"/>
                                    <a:gd name="T89" fmla="*/ T88 w 1133"/>
                                    <a:gd name="T90" fmla="+- 0 13348 12932"/>
                                    <a:gd name="T91" fmla="*/ 13348 h 1133"/>
                                    <a:gd name="T92" fmla="+- 0 1875 747"/>
                                    <a:gd name="T93" fmla="*/ T92 w 1133"/>
                                    <a:gd name="T94" fmla="+- 0 13422 12932"/>
                                    <a:gd name="T95" fmla="*/ 13422 h 1133"/>
                                    <a:gd name="T96" fmla="+- 0 1880 747"/>
                                    <a:gd name="T97" fmla="*/ T96 w 1133"/>
                                    <a:gd name="T98" fmla="+- 0 13499 12932"/>
                                    <a:gd name="T99" fmla="*/ 13499 h 1133"/>
                                    <a:gd name="T100" fmla="+- 0 1875 747"/>
                                    <a:gd name="T101" fmla="*/ T100 w 1133"/>
                                    <a:gd name="T102" fmla="+- 0 13575 12932"/>
                                    <a:gd name="T103" fmla="*/ 13575 h 1133"/>
                                    <a:gd name="T104" fmla="+- 0 1860 747"/>
                                    <a:gd name="T105" fmla="*/ T104 w 1133"/>
                                    <a:gd name="T106" fmla="+- 0 13649 12932"/>
                                    <a:gd name="T107" fmla="*/ 13649 h 1133"/>
                                    <a:gd name="T108" fmla="+- 0 1835 747"/>
                                    <a:gd name="T109" fmla="*/ T108 w 1133"/>
                                    <a:gd name="T110" fmla="+- 0 13719 12932"/>
                                    <a:gd name="T111" fmla="*/ 13719 h 1133"/>
                                    <a:gd name="T112" fmla="+- 0 1803 747"/>
                                    <a:gd name="T113" fmla="*/ T112 w 1133"/>
                                    <a:gd name="T114" fmla="+- 0 13784 12932"/>
                                    <a:gd name="T115" fmla="*/ 13784 h 1133"/>
                                    <a:gd name="T116" fmla="+- 0 1762 747"/>
                                    <a:gd name="T117" fmla="*/ T116 w 1133"/>
                                    <a:gd name="T118" fmla="+- 0 13845 12932"/>
                                    <a:gd name="T119" fmla="*/ 13845 h 1133"/>
                                    <a:gd name="T120" fmla="+- 0 1714 747"/>
                                    <a:gd name="T121" fmla="*/ T120 w 1133"/>
                                    <a:gd name="T122" fmla="+- 0 13899 12932"/>
                                    <a:gd name="T123" fmla="*/ 13899 h 1133"/>
                                    <a:gd name="T124" fmla="+- 0 1660 747"/>
                                    <a:gd name="T125" fmla="*/ T124 w 1133"/>
                                    <a:gd name="T126" fmla="+- 0 13947 12932"/>
                                    <a:gd name="T127" fmla="*/ 13947 h 1133"/>
                                    <a:gd name="T128" fmla="+- 0 1599 747"/>
                                    <a:gd name="T129" fmla="*/ T128 w 1133"/>
                                    <a:gd name="T130" fmla="+- 0 13988 12932"/>
                                    <a:gd name="T131" fmla="*/ 13988 h 1133"/>
                                    <a:gd name="T132" fmla="+- 0 1534 747"/>
                                    <a:gd name="T133" fmla="*/ T132 w 1133"/>
                                    <a:gd name="T134" fmla="+- 0 14020 12932"/>
                                    <a:gd name="T135" fmla="*/ 14020 h 1133"/>
                                    <a:gd name="T136" fmla="+- 0 1464 747"/>
                                    <a:gd name="T137" fmla="*/ T136 w 1133"/>
                                    <a:gd name="T138" fmla="+- 0 14045 12932"/>
                                    <a:gd name="T139" fmla="*/ 14045 h 1133"/>
                                    <a:gd name="T140" fmla="+- 0 1390 747"/>
                                    <a:gd name="T141" fmla="*/ T140 w 1133"/>
                                    <a:gd name="T142" fmla="+- 0 14060 12932"/>
                                    <a:gd name="T143" fmla="*/ 14060 h 1133"/>
                                    <a:gd name="T144" fmla="+- 0 1313 747"/>
                                    <a:gd name="T145" fmla="*/ T144 w 1133"/>
                                    <a:gd name="T146" fmla="+- 0 14065 12932"/>
                                    <a:gd name="T147" fmla="*/ 14065 h 1133"/>
                                    <a:gd name="T148" fmla="+- 0 1237 747"/>
                                    <a:gd name="T149" fmla="*/ T148 w 1133"/>
                                    <a:gd name="T150" fmla="+- 0 14060 12932"/>
                                    <a:gd name="T151" fmla="*/ 14060 h 1133"/>
                                    <a:gd name="T152" fmla="+- 0 1163 747"/>
                                    <a:gd name="T153" fmla="*/ T152 w 1133"/>
                                    <a:gd name="T154" fmla="+- 0 14045 12932"/>
                                    <a:gd name="T155" fmla="*/ 14045 h 1133"/>
                                    <a:gd name="T156" fmla="+- 0 1093 747"/>
                                    <a:gd name="T157" fmla="*/ T156 w 1133"/>
                                    <a:gd name="T158" fmla="+- 0 14020 12932"/>
                                    <a:gd name="T159" fmla="*/ 14020 h 1133"/>
                                    <a:gd name="T160" fmla="+- 0 1028 747"/>
                                    <a:gd name="T161" fmla="*/ T160 w 1133"/>
                                    <a:gd name="T162" fmla="+- 0 13988 12932"/>
                                    <a:gd name="T163" fmla="*/ 13988 h 1133"/>
                                    <a:gd name="T164" fmla="+- 0 967 747"/>
                                    <a:gd name="T165" fmla="*/ T164 w 1133"/>
                                    <a:gd name="T166" fmla="+- 0 13947 12932"/>
                                    <a:gd name="T167" fmla="*/ 13947 h 1133"/>
                                    <a:gd name="T168" fmla="+- 0 913 747"/>
                                    <a:gd name="T169" fmla="*/ T168 w 1133"/>
                                    <a:gd name="T170" fmla="+- 0 13899 12932"/>
                                    <a:gd name="T171" fmla="*/ 13899 h 1133"/>
                                    <a:gd name="T172" fmla="+- 0 865 747"/>
                                    <a:gd name="T173" fmla="*/ T172 w 1133"/>
                                    <a:gd name="T174" fmla="+- 0 13845 12932"/>
                                    <a:gd name="T175" fmla="*/ 13845 h 1133"/>
                                    <a:gd name="T176" fmla="+- 0 824 747"/>
                                    <a:gd name="T177" fmla="*/ T176 w 1133"/>
                                    <a:gd name="T178" fmla="+- 0 13784 12932"/>
                                    <a:gd name="T179" fmla="*/ 13784 h 1133"/>
                                    <a:gd name="T180" fmla="+- 0 792 747"/>
                                    <a:gd name="T181" fmla="*/ T180 w 1133"/>
                                    <a:gd name="T182" fmla="+- 0 13719 12932"/>
                                    <a:gd name="T183" fmla="*/ 13719 h 1133"/>
                                    <a:gd name="T184" fmla="+- 0 767 747"/>
                                    <a:gd name="T185" fmla="*/ T184 w 1133"/>
                                    <a:gd name="T186" fmla="+- 0 13649 12932"/>
                                    <a:gd name="T187" fmla="*/ 13649 h 1133"/>
                                    <a:gd name="T188" fmla="+- 0 752 747"/>
                                    <a:gd name="T189" fmla="*/ T188 w 1133"/>
                                    <a:gd name="T190" fmla="+- 0 13575 12932"/>
                                    <a:gd name="T191" fmla="*/ 13575 h 1133"/>
                                    <a:gd name="T192" fmla="+- 0 747 747"/>
                                    <a:gd name="T193" fmla="*/ T192 w 1133"/>
                                    <a:gd name="T194" fmla="+- 0 13499 12932"/>
                                    <a:gd name="T195" fmla="*/ 1349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4" name="docshape222"/>
                              <wps:cNvSpPr>
                                <a:spLocks/>
                              </wps:cNvSpPr>
                              <wps:spPr bwMode="auto">
                                <a:xfrm>
                                  <a:off x="832" y="13023"/>
                                  <a:ext cx="963" cy="963"/>
                                </a:xfrm>
                                <a:custGeom>
                                  <a:avLst/>
                                  <a:gdLst>
                                    <a:gd name="T0" fmla="+- 0 832 832"/>
                                    <a:gd name="T1" fmla="*/ T0 w 963"/>
                                    <a:gd name="T2" fmla="+- 0 13505 13024"/>
                                    <a:gd name="T3" fmla="*/ 13505 h 963"/>
                                    <a:gd name="T4" fmla="+- 0 839 832"/>
                                    <a:gd name="T5" fmla="*/ T4 w 963"/>
                                    <a:gd name="T6" fmla="+- 0 13427 13024"/>
                                    <a:gd name="T7" fmla="*/ 13427 h 963"/>
                                    <a:gd name="T8" fmla="+- 0 857 832"/>
                                    <a:gd name="T9" fmla="*/ T8 w 963"/>
                                    <a:gd name="T10" fmla="+- 0 13353 13024"/>
                                    <a:gd name="T11" fmla="*/ 13353 h 963"/>
                                    <a:gd name="T12" fmla="+- 0 886 832"/>
                                    <a:gd name="T13" fmla="*/ T12 w 963"/>
                                    <a:gd name="T14" fmla="+- 0 13284 13024"/>
                                    <a:gd name="T15" fmla="*/ 13284 h 963"/>
                                    <a:gd name="T16" fmla="+- 0 925 832"/>
                                    <a:gd name="T17" fmla="*/ T16 w 963"/>
                                    <a:gd name="T18" fmla="+- 0 13221 13024"/>
                                    <a:gd name="T19" fmla="*/ 13221 h 963"/>
                                    <a:gd name="T20" fmla="+- 0 973 832"/>
                                    <a:gd name="T21" fmla="*/ T20 w 963"/>
                                    <a:gd name="T22" fmla="+- 0 13165 13024"/>
                                    <a:gd name="T23" fmla="*/ 13165 h 963"/>
                                    <a:gd name="T24" fmla="+- 0 1029 832"/>
                                    <a:gd name="T25" fmla="*/ T24 w 963"/>
                                    <a:gd name="T26" fmla="+- 0 13117 13024"/>
                                    <a:gd name="T27" fmla="*/ 13117 h 963"/>
                                    <a:gd name="T28" fmla="+- 0 1092 832"/>
                                    <a:gd name="T29" fmla="*/ T28 w 963"/>
                                    <a:gd name="T30" fmla="+- 0 13078 13024"/>
                                    <a:gd name="T31" fmla="*/ 13078 h 963"/>
                                    <a:gd name="T32" fmla="+- 0 1162 832"/>
                                    <a:gd name="T33" fmla="*/ T32 w 963"/>
                                    <a:gd name="T34" fmla="+- 0 13048 13024"/>
                                    <a:gd name="T35" fmla="*/ 13048 h 963"/>
                                    <a:gd name="T36" fmla="+- 0 1236 832"/>
                                    <a:gd name="T37" fmla="*/ T36 w 963"/>
                                    <a:gd name="T38" fmla="+- 0 13030 13024"/>
                                    <a:gd name="T39" fmla="*/ 13030 h 963"/>
                                    <a:gd name="T40" fmla="+- 0 1314 832"/>
                                    <a:gd name="T41" fmla="*/ T40 w 963"/>
                                    <a:gd name="T42" fmla="+- 0 13024 13024"/>
                                    <a:gd name="T43" fmla="*/ 13024 h 963"/>
                                    <a:gd name="T44" fmla="+- 0 1392 832"/>
                                    <a:gd name="T45" fmla="*/ T44 w 963"/>
                                    <a:gd name="T46" fmla="+- 0 13030 13024"/>
                                    <a:gd name="T47" fmla="*/ 13030 h 963"/>
                                    <a:gd name="T48" fmla="+- 0 1466 832"/>
                                    <a:gd name="T49" fmla="*/ T48 w 963"/>
                                    <a:gd name="T50" fmla="+- 0 13048 13024"/>
                                    <a:gd name="T51" fmla="*/ 13048 h 963"/>
                                    <a:gd name="T52" fmla="+- 0 1535 832"/>
                                    <a:gd name="T53" fmla="*/ T52 w 963"/>
                                    <a:gd name="T54" fmla="+- 0 13078 13024"/>
                                    <a:gd name="T55" fmla="*/ 13078 h 963"/>
                                    <a:gd name="T56" fmla="+- 0 1598 832"/>
                                    <a:gd name="T57" fmla="*/ T56 w 963"/>
                                    <a:gd name="T58" fmla="+- 0 13117 13024"/>
                                    <a:gd name="T59" fmla="*/ 13117 h 963"/>
                                    <a:gd name="T60" fmla="+- 0 1654 832"/>
                                    <a:gd name="T61" fmla="*/ T60 w 963"/>
                                    <a:gd name="T62" fmla="+- 0 13165 13024"/>
                                    <a:gd name="T63" fmla="*/ 13165 h 963"/>
                                    <a:gd name="T64" fmla="+- 0 1702 832"/>
                                    <a:gd name="T65" fmla="*/ T64 w 963"/>
                                    <a:gd name="T66" fmla="+- 0 13221 13024"/>
                                    <a:gd name="T67" fmla="*/ 13221 h 963"/>
                                    <a:gd name="T68" fmla="+- 0 1742 832"/>
                                    <a:gd name="T69" fmla="*/ T68 w 963"/>
                                    <a:gd name="T70" fmla="+- 0 13284 13024"/>
                                    <a:gd name="T71" fmla="*/ 13284 h 963"/>
                                    <a:gd name="T72" fmla="+- 0 1771 832"/>
                                    <a:gd name="T73" fmla="*/ T72 w 963"/>
                                    <a:gd name="T74" fmla="+- 0 13353 13024"/>
                                    <a:gd name="T75" fmla="*/ 13353 h 963"/>
                                    <a:gd name="T76" fmla="+- 0 1789 832"/>
                                    <a:gd name="T77" fmla="*/ T76 w 963"/>
                                    <a:gd name="T78" fmla="+- 0 13427 13024"/>
                                    <a:gd name="T79" fmla="*/ 13427 h 963"/>
                                    <a:gd name="T80" fmla="+- 0 1795 832"/>
                                    <a:gd name="T81" fmla="*/ T80 w 963"/>
                                    <a:gd name="T82" fmla="+- 0 13505 13024"/>
                                    <a:gd name="T83" fmla="*/ 13505 h 963"/>
                                    <a:gd name="T84" fmla="+- 0 1789 832"/>
                                    <a:gd name="T85" fmla="*/ T84 w 963"/>
                                    <a:gd name="T86" fmla="+- 0 13583 13024"/>
                                    <a:gd name="T87" fmla="*/ 13583 h 963"/>
                                    <a:gd name="T88" fmla="+- 0 1771 832"/>
                                    <a:gd name="T89" fmla="*/ T88 w 963"/>
                                    <a:gd name="T90" fmla="+- 0 13657 13024"/>
                                    <a:gd name="T91" fmla="*/ 13657 h 963"/>
                                    <a:gd name="T92" fmla="+- 0 1742 832"/>
                                    <a:gd name="T93" fmla="*/ T92 w 963"/>
                                    <a:gd name="T94" fmla="+- 0 13727 13024"/>
                                    <a:gd name="T95" fmla="*/ 13727 h 963"/>
                                    <a:gd name="T96" fmla="+- 0 1702 832"/>
                                    <a:gd name="T97" fmla="*/ T96 w 963"/>
                                    <a:gd name="T98" fmla="+- 0 13790 13024"/>
                                    <a:gd name="T99" fmla="*/ 13790 h 963"/>
                                    <a:gd name="T100" fmla="+- 0 1654 832"/>
                                    <a:gd name="T101" fmla="*/ T100 w 963"/>
                                    <a:gd name="T102" fmla="+- 0 13846 13024"/>
                                    <a:gd name="T103" fmla="*/ 13846 h 963"/>
                                    <a:gd name="T104" fmla="+- 0 1598 832"/>
                                    <a:gd name="T105" fmla="*/ T104 w 963"/>
                                    <a:gd name="T106" fmla="+- 0 13894 13024"/>
                                    <a:gd name="T107" fmla="*/ 13894 h 963"/>
                                    <a:gd name="T108" fmla="+- 0 1535 832"/>
                                    <a:gd name="T109" fmla="*/ T108 w 963"/>
                                    <a:gd name="T110" fmla="+- 0 13933 13024"/>
                                    <a:gd name="T111" fmla="*/ 13933 h 963"/>
                                    <a:gd name="T112" fmla="+- 0 1466 832"/>
                                    <a:gd name="T113" fmla="*/ T112 w 963"/>
                                    <a:gd name="T114" fmla="+- 0 13962 13024"/>
                                    <a:gd name="T115" fmla="*/ 13962 h 963"/>
                                    <a:gd name="T116" fmla="+- 0 1392 832"/>
                                    <a:gd name="T117" fmla="*/ T116 w 963"/>
                                    <a:gd name="T118" fmla="+- 0 13980 13024"/>
                                    <a:gd name="T119" fmla="*/ 13980 h 963"/>
                                    <a:gd name="T120" fmla="+- 0 1314 832"/>
                                    <a:gd name="T121" fmla="*/ T120 w 963"/>
                                    <a:gd name="T122" fmla="+- 0 13987 13024"/>
                                    <a:gd name="T123" fmla="*/ 13987 h 963"/>
                                    <a:gd name="T124" fmla="+- 0 1236 832"/>
                                    <a:gd name="T125" fmla="*/ T124 w 963"/>
                                    <a:gd name="T126" fmla="+- 0 13980 13024"/>
                                    <a:gd name="T127" fmla="*/ 13980 h 963"/>
                                    <a:gd name="T128" fmla="+- 0 1162 832"/>
                                    <a:gd name="T129" fmla="*/ T128 w 963"/>
                                    <a:gd name="T130" fmla="+- 0 13962 13024"/>
                                    <a:gd name="T131" fmla="*/ 13962 h 963"/>
                                    <a:gd name="T132" fmla="+- 0 1092 832"/>
                                    <a:gd name="T133" fmla="*/ T132 w 963"/>
                                    <a:gd name="T134" fmla="+- 0 13933 13024"/>
                                    <a:gd name="T135" fmla="*/ 13933 h 963"/>
                                    <a:gd name="T136" fmla="+- 0 1029 832"/>
                                    <a:gd name="T137" fmla="*/ T136 w 963"/>
                                    <a:gd name="T138" fmla="+- 0 13894 13024"/>
                                    <a:gd name="T139" fmla="*/ 13894 h 963"/>
                                    <a:gd name="T140" fmla="+- 0 973 832"/>
                                    <a:gd name="T141" fmla="*/ T140 w 963"/>
                                    <a:gd name="T142" fmla="+- 0 13846 13024"/>
                                    <a:gd name="T143" fmla="*/ 13846 h 963"/>
                                    <a:gd name="T144" fmla="+- 0 925 832"/>
                                    <a:gd name="T145" fmla="*/ T144 w 963"/>
                                    <a:gd name="T146" fmla="+- 0 13790 13024"/>
                                    <a:gd name="T147" fmla="*/ 13790 h 963"/>
                                    <a:gd name="T148" fmla="+- 0 886 832"/>
                                    <a:gd name="T149" fmla="*/ T148 w 963"/>
                                    <a:gd name="T150" fmla="+- 0 13727 13024"/>
                                    <a:gd name="T151" fmla="*/ 13727 h 963"/>
                                    <a:gd name="T152" fmla="+- 0 857 832"/>
                                    <a:gd name="T153" fmla="*/ T152 w 963"/>
                                    <a:gd name="T154" fmla="+- 0 13657 13024"/>
                                    <a:gd name="T155" fmla="*/ 13657 h 963"/>
                                    <a:gd name="T156" fmla="+- 0 839 832"/>
                                    <a:gd name="T157" fmla="*/ T156 w 963"/>
                                    <a:gd name="T158" fmla="+- 0 13583 13024"/>
                                    <a:gd name="T159" fmla="*/ 13583 h 963"/>
                                    <a:gd name="T160" fmla="+- 0 832 832"/>
                                    <a:gd name="T161" fmla="*/ T160 w 963"/>
                                    <a:gd name="T162" fmla="+- 0 13505 13024"/>
                                    <a:gd name="T163" fmla="*/ 1350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75" name="docshape223" descr="Icon  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93" y="13178"/>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813CAA3" id="Group 671" o:spid="_x0000_s1026" style="position:absolute;margin-left:36.85pt;margin-top:646.1pt;width:57.65pt;height:57.65pt;z-index:251646464;mso-position-horizontal-relative:page;mso-position-vertical-relative:page" coordorigin="737,1292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">
                      <v:shape id="docshape220" o:spid="_x0000_s1027" style="position:absolute;left:747;top:129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eda20c" stroked="f">
                        <v:path arrowok="t" o:connecttype="custom" o:connectlocs="566,12932;490,12937;416,12952;346,12977;281,13009;220,13050;166,13098;118,13152;77,13213;45,13278;20,13348;5,13422;0,13499;5,13575;20,13649;45,13719;77,13784;118,13845;166,13899;220,13947;281,13988;346,14020;416,14045;490,14060;566,14065;643,14060;717,14045;787,14020;852,13988;913,13947;967,13899;1015,13845;1056,13784;1088,13719;1113,13649;1128,13575;1133,13499;1128,13422;1113,13348;1088,13278;1056,13213;1015,13152;967,13098;913,13050;852,13009;787,12977;717,12952;643,12937;566,12932" o:connectangles="0,0,0,0,0,0,0,0,0,0,0,0,0,0,0,0,0,0,0,0,0,0,0,0,0,0,0,0,0,0,0,0,0,0,0,0,0,0,0,0,0,0,0,0,0,0,0,0,0"/>
                      </v:shape>
                      <v:shape id="docshape221" o:spid="_x0000_s1028" style="position:absolute;left:747;top:129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eda20c" strokeweight="1pt">
                        <v:path arrowok="t" o:connecttype="custom" o:connectlocs="0,13499;5,13422;20,13348;45,13278;77,13213;118,13152;166,13098;220,13050;281,13009;346,12977;416,12952;490,12937;566,12932;643,12937;717,12952;787,12977;852,13009;913,13050;967,13098;1015,13152;1056,13213;1088,13278;1113,13348;1128,13422;1133,13499;1128,13575;1113,13649;1088,13719;1056,13784;1015,13845;967,13899;913,13947;852,13988;787,14020;717,14045;643,14060;566,14065;490,14060;416,14045;346,14020;281,13988;220,13947;166,13899;118,13845;77,13784;45,13719;20,13649;5,13575;0,13499" o:connectangles="0,0,0,0,0,0,0,0,0,0,0,0,0,0,0,0,0,0,0,0,0,0,0,0,0,0,0,0,0,0,0,0,0,0,0,0,0,0,0,0,0,0,0,0,0,0,0,0,0"/>
                      </v:shape>
                      <v:shape id="docshape222" o:spid="_x0000_s1029" style="position:absolute;left:832;top:1302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13505;7,13427;25,13353;54,13284;93,13221;141,13165;197,13117;260,13078;330,13048;404,13030;482,13024;560,13030;634,13048;703,13078;766,13117;822,13165;870,13221;910,13284;939,13353;957,13427;963,13505;957,13583;939,13657;910,13727;870,13790;822,13846;766,13894;703,13933;634,13962;560,13980;482,13987;404,13980;330,13962;260,13933;197,13894;141,13846;93,13790;54,13727;25,13657;7,13583;0,13505" o:connectangles="0,0,0,0,0,0,0,0,0,0,0,0,0,0,0,0,0,0,0,0,0,0,0,0,0,0,0,0,0,0,0,0,0,0,0,0,0,0,0,0,0"/>
                      </v:shape>
                      <v:shape id="docshape223" o:spid="_x0000_s1030" type="#_x0000_t75" alt="Icon  Description automatically generated" style="position:absolute;left:993;top:13178;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">
                        <v:imagedata r:id="rId52" o:title="Icon  Description automatically generated"/>
                      </v:shape>
                      <w10:wrap anchorx="page" anchory="page"/>
                    </v:group>
                  </w:pict>
                </mc:Fallback>
              </mc:AlternateContent>
            </w:r>
          </w:p>
          <w:p w14:paraId="4D65917D" w14:textId="77777777" w:rsidR="00E3373A" w:rsidRDefault="00E3373A" w:rsidP="00EF2863">
            <w:pPr>
              <w:pStyle w:val="TableParagraph"/>
              <w:spacing w:line="276" w:lineRule="auto"/>
              <w:ind w:left="840"/>
              <w:rPr>
                <w:sz w:val="16"/>
                <w:lang w:bidi="uk-UA"/>
              </w:rPr>
            </w:pPr>
            <w:r w:rsidRPr="00E3373A">
              <w:rPr>
                <w:b/>
                <w:color w:val="245177"/>
                <w:sz w:val="16"/>
                <w:lang w:bidi="uk-UA"/>
              </w:rPr>
              <w:t xml:space="preserve">Примітка для проведення онлайн: </w:t>
            </w:r>
            <w:r w:rsidRPr="00E3373A">
              <w:rPr>
                <w:sz w:val="16"/>
                <w:lang w:bidi="uk-UA"/>
              </w:rPr>
              <w:t xml:space="preserve">Онлайн-дискусії зазвичай тривають довше, тому вам потрібно буде додати додатковий час для секційних сесій і дискусій у великих групах. Тривалість, зазначена для цього розділу, базується на особистому навчанні. Якщо курс проводиться онлайн, виділіть додаткові 5 хвилин для обговорень у малих і великих групах. </w:t>
            </w:r>
            <w:r w:rsidRPr="00E3373A">
              <w:rPr>
                <w:b/>
                <w:sz w:val="16"/>
                <w:lang w:bidi="uk-UA"/>
              </w:rPr>
              <w:t>Виконавець</w:t>
            </w:r>
            <w:r w:rsidRPr="00E3373A">
              <w:rPr>
                <w:sz w:val="16"/>
                <w:lang w:bidi="uk-UA"/>
              </w:rPr>
              <w:t xml:space="preserve"> або </w:t>
            </w:r>
            <w:r w:rsidRPr="00E3373A">
              <w:rPr>
                <w:b/>
                <w:sz w:val="16"/>
                <w:lang w:bidi="uk-UA"/>
              </w:rPr>
              <w:t>фасилітатор</w:t>
            </w:r>
            <w:r w:rsidRPr="00E3373A">
              <w:rPr>
                <w:sz w:val="16"/>
                <w:lang w:bidi="uk-UA"/>
              </w:rPr>
              <w:t xml:space="preserve"> можуть зазначити це на онлайн-дошці або, якщо це недоступно, вони можуть поділитися своїм екраном і ввести відповіді доповідачів-учасників, коли вони згадуються.</w:t>
            </w:r>
          </w:p>
          <w:p w14:paraId="44F4021A" w14:textId="77777777" w:rsidR="00EF2863" w:rsidRPr="00E3373A" w:rsidRDefault="00EF2863" w:rsidP="00EF2863">
            <w:pPr>
              <w:pStyle w:val="TableParagraph"/>
              <w:spacing w:line="276" w:lineRule="auto"/>
              <w:ind w:left="840"/>
              <w:rPr>
                <w:sz w:val="16"/>
              </w:rPr>
            </w:pPr>
          </w:p>
        </w:tc>
      </w:tr>
      <w:tr w:rsidR="00E3373A" w:rsidRPr="00E3373A" w14:paraId="082023B3" w14:textId="77777777" w:rsidTr="00EF2863">
        <w:tc>
          <w:tcPr>
            <w:tcW w:w="1996" w:type="pct"/>
          </w:tcPr>
          <w:p w14:paraId="326BC4A4" w14:textId="77777777" w:rsidR="00E3373A" w:rsidRPr="00E3373A" w:rsidRDefault="00E3373A" w:rsidP="00D21458">
            <w:pPr>
              <w:pStyle w:val="TableParagraph"/>
              <w:spacing w:before="10"/>
              <w:ind w:left="288"/>
              <w:rPr>
                <w:b/>
                <w:sz w:val="20"/>
              </w:rPr>
            </w:pPr>
          </w:p>
          <w:p w14:paraId="6B63A78F" w14:textId="77777777" w:rsidR="00E3373A" w:rsidRPr="00E3373A" w:rsidRDefault="00E3373A" w:rsidP="00D21458">
            <w:pPr>
              <w:pStyle w:val="TableParagraph"/>
              <w:spacing w:before="1"/>
              <w:ind w:left="288"/>
              <w:rPr>
                <w:b/>
                <w:sz w:val="16"/>
              </w:rPr>
            </w:pPr>
            <w:r w:rsidRPr="00E3373A">
              <w:rPr>
                <w:b/>
                <w:sz w:val="16"/>
                <w:lang w:bidi="uk-UA"/>
              </w:rPr>
              <w:t>Слайд: Сценарій 1: Підведення підсумків</w:t>
            </w:r>
          </w:p>
          <w:p w14:paraId="69200CF0" w14:textId="77777777" w:rsidR="00E3373A" w:rsidRPr="00E3373A" w:rsidRDefault="00E3373A" w:rsidP="00D21458">
            <w:pPr>
              <w:pStyle w:val="TableParagraph"/>
              <w:spacing w:before="3"/>
              <w:ind w:left="288"/>
              <w:rPr>
                <w:b/>
                <w:sz w:val="18"/>
              </w:rPr>
            </w:pPr>
          </w:p>
          <w:p w14:paraId="0D9D33EC" w14:textId="58AAF022" w:rsidR="00E3373A" w:rsidRPr="00E3373A" w:rsidRDefault="00A4736A" w:rsidP="00D21458">
            <w:pPr>
              <w:pStyle w:val="TableParagraph"/>
              <w:ind w:left="288"/>
              <w:rPr>
                <w:noProof/>
                <w:sz w:val="20"/>
              </w:rPr>
            </w:pPr>
            <w:r w:rsidRPr="00A4736A">
              <w:rPr>
                <w:noProof/>
                <w:sz w:val="20"/>
              </w:rPr>
              <w:lastRenderedPageBreak/>
              <w:drawing>
                <wp:anchor distT="0" distB="0" distL="114300" distR="114300" simplePos="0" relativeHeight="251795968" behindDoc="0" locked="0" layoutInCell="1" allowOverlap="1" wp14:anchorId="0817B34E" wp14:editId="356401EF">
                  <wp:simplePos x="0" y="0"/>
                  <wp:positionH relativeFrom="column">
                    <wp:posOffset>635</wp:posOffset>
                  </wp:positionH>
                  <wp:positionV relativeFrom="paragraph">
                    <wp:posOffset>0</wp:posOffset>
                  </wp:positionV>
                  <wp:extent cx="2341245" cy="1313180"/>
                  <wp:effectExtent l="0" t="0" r="1905" b="1270"/>
                  <wp:wrapTopAndBottom/>
                  <wp:docPr id="73708906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DDAB51" w14:textId="77777777" w:rsidR="00E3373A" w:rsidRPr="00E3373A" w:rsidRDefault="00E3373A" w:rsidP="00D21458">
            <w:pPr>
              <w:pStyle w:val="TableParagraph"/>
              <w:ind w:left="288"/>
              <w:rPr>
                <w:b/>
                <w:sz w:val="20"/>
              </w:rPr>
            </w:pPr>
          </w:p>
          <w:p w14:paraId="6D02204F" w14:textId="77777777" w:rsidR="00E3373A" w:rsidRPr="00E3373A" w:rsidRDefault="00E3373A" w:rsidP="00D21458">
            <w:pPr>
              <w:pStyle w:val="TableParagraph"/>
              <w:ind w:left="288"/>
              <w:rPr>
                <w:b/>
                <w:sz w:val="20"/>
              </w:rPr>
            </w:pPr>
          </w:p>
          <w:p w14:paraId="059E6765" w14:textId="77777777" w:rsidR="00E3373A" w:rsidRPr="00E3373A" w:rsidRDefault="00E3373A" w:rsidP="00D21458">
            <w:pPr>
              <w:pStyle w:val="TableParagraph"/>
              <w:ind w:left="288"/>
              <w:rPr>
                <w:b/>
                <w:sz w:val="20"/>
              </w:rPr>
            </w:pPr>
          </w:p>
          <w:p w14:paraId="28F1485D" w14:textId="77777777" w:rsidR="00E3373A" w:rsidRPr="00E3373A" w:rsidRDefault="00E3373A" w:rsidP="00D21458">
            <w:pPr>
              <w:pStyle w:val="TableParagraph"/>
              <w:ind w:left="288"/>
              <w:rPr>
                <w:b/>
                <w:sz w:val="20"/>
              </w:rPr>
            </w:pPr>
          </w:p>
          <w:p w14:paraId="4B71D3E1" w14:textId="77777777" w:rsidR="00E3373A" w:rsidRPr="00E3373A" w:rsidRDefault="00E3373A" w:rsidP="00D21458">
            <w:pPr>
              <w:pStyle w:val="TableParagraph"/>
              <w:ind w:left="288"/>
              <w:rPr>
                <w:b/>
                <w:sz w:val="20"/>
              </w:rPr>
            </w:pPr>
          </w:p>
          <w:p w14:paraId="68DA2C23" w14:textId="77777777" w:rsidR="00E3373A" w:rsidRPr="00E3373A" w:rsidRDefault="00E3373A" w:rsidP="00D21458">
            <w:pPr>
              <w:pStyle w:val="TableParagraph"/>
              <w:ind w:left="288"/>
              <w:rPr>
                <w:b/>
                <w:sz w:val="20"/>
              </w:rPr>
            </w:pPr>
          </w:p>
          <w:p w14:paraId="14DC2CE9" w14:textId="77777777" w:rsidR="00E3373A" w:rsidRPr="00E3373A" w:rsidRDefault="00E3373A" w:rsidP="00D21458">
            <w:pPr>
              <w:pStyle w:val="TableParagraph"/>
              <w:ind w:left="288"/>
              <w:rPr>
                <w:b/>
                <w:sz w:val="20"/>
              </w:rPr>
            </w:pPr>
          </w:p>
          <w:p w14:paraId="5DB3933A" w14:textId="77777777" w:rsidR="00E3373A" w:rsidRPr="00E3373A" w:rsidRDefault="00E3373A" w:rsidP="00D21458">
            <w:pPr>
              <w:pStyle w:val="TableParagraph"/>
              <w:ind w:left="288"/>
              <w:rPr>
                <w:b/>
                <w:sz w:val="20"/>
              </w:rPr>
            </w:pPr>
          </w:p>
          <w:p w14:paraId="6DFD0EB9" w14:textId="77777777" w:rsidR="00E3373A" w:rsidRPr="00E3373A" w:rsidRDefault="00E3373A" w:rsidP="00D21458">
            <w:pPr>
              <w:pStyle w:val="TableParagraph"/>
              <w:ind w:left="288"/>
              <w:rPr>
                <w:b/>
                <w:sz w:val="20"/>
              </w:rPr>
            </w:pPr>
          </w:p>
        </w:tc>
        <w:tc>
          <w:tcPr>
            <w:tcW w:w="546" w:type="pct"/>
            <w:gridSpan w:val="2"/>
            <w:shd w:val="clear" w:color="auto" w:fill="F5F7FC"/>
          </w:tcPr>
          <w:p w14:paraId="202AB7F6" w14:textId="77777777" w:rsidR="00E3373A" w:rsidRPr="00E3373A" w:rsidRDefault="00E3373A" w:rsidP="00D21458">
            <w:pPr>
              <w:pStyle w:val="TableParagraph"/>
              <w:ind w:left="288"/>
              <w:rPr>
                <w:b/>
                <w:sz w:val="20"/>
              </w:rPr>
            </w:pPr>
          </w:p>
          <w:p w14:paraId="21E00973" w14:textId="77777777" w:rsidR="00E3373A" w:rsidRPr="00E3373A" w:rsidRDefault="00E3373A" w:rsidP="00D21458">
            <w:pPr>
              <w:pStyle w:val="TableParagraph"/>
              <w:ind w:left="288"/>
              <w:rPr>
                <w:b/>
                <w:sz w:val="20"/>
              </w:rPr>
            </w:pPr>
          </w:p>
          <w:p w14:paraId="2AD73348" w14:textId="77777777" w:rsidR="00E3373A" w:rsidRPr="00E3373A" w:rsidRDefault="00E3373A" w:rsidP="00D21458">
            <w:pPr>
              <w:pStyle w:val="TableParagraph"/>
              <w:spacing w:before="9"/>
              <w:ind w:left="288"/>
              <w:rPr>
                <w:b/>
                <w:sz w:val="18"/>
              </w:rPr>
            </w:pPr>
          </w:p>
          <w:p w14:paraId="1CD714F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27247BD" wp14:editId="6536F134">
                  <wp:extent cx="170082" cy="222123"/>
                  <wp:effectExtent l="0" t="0" r="0" b="0"/>
                  <wp:docPr id="36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8" w:type="pct"/>
          </w:tcPr>
          <w:p w14:paraId="024C3056" w14:textId="77777777" w:rsidR="00E3373A" w:rsidRPr="00E3373A" w:rsidRDefault="00E3373A" w:rsidP="00D21458">
            <w:pPr>
              <w:pStyle w:val="TableParagraph"/>
              <w:spacing w:before="29" w:line="452" w:lineRule="exact"/>
              <w:ind w:left="288" w:firstLine="4"/>
              <w:rPr>
                <w:b/>
                <w:sz w:val="16"/>
              </w:rPr>
            </w:pPr>
            <w:r w:rsidRPr="00E3373A">
              <w:rPr>
                <w:b/>
                <w:sz w:val="16"/>
                <w:lang w:bidi="uk-UA"/>
              </w:rPr>
              <w:t>Сценарій 1 Підведення підсумків Примітка для фасилітатора:</w:t>
            </w:r>
          </w:p>
          <w:p w14:paraId="3FE6F63C" w14:textId="77777777" w:rsidR="00E3373A" w:rsidRPr="00E3373A" w:rsidRDefault="00E3373A" w:rsidP="00D21458">
            <w:pPr>
              <w:pStyle w:val="TableParagraph"/>
              <w:numPr>
                <w:ilvl w:val="0"/>
                <w:numId w:val="22"/>
              </w:numPr>
              <w:tabs>
                <w:tab w:val="left" w:pos="430"/>
                <w:tab w:val="left" w:pos="431"/>
              </w:tabs>
              <w:spacing w:before="94"/>
              <w:ind w:left="288"/>
              <w:rPr>
                <w:sz w:val="16"/>
              </w:rPr>
            </w:pPr>
            <w:r w:rsidRPr="00E3373A">
              <w:rPr>
                <w:sz w:val="16"/>
                <w:lang w:bidi="uk-UA"/>
              </w:rPr>
              <w:t>Порушення основних принципів — 5 і, можливо, 2, 3, 6.</w:t>
            </w:r>
          </w:p>
          <w:p w14:paraId="1A812EF9" w14:textId="77777777" w:rsidR="00E3373A" w:rsidRPr="00E3373A" w:rsidRDefault="00E3373A" w:rsidP="00D21458">
            <w:pPr>
              <w:pStyle w:val="TableParagraph"/>
              <w:numPr>
                <w:ilvl w:val="0"/>
                <w:numId w:val="22"/>
              </w:numPr>
              <w:tabs>
                <w:tab w:val="left" w:pos="430"/>
                <w:tab w:val="left" w:pos="431"/>
              </w:tabs>
              <w:spacing w:before="25" w:line="271" w:lineRule="auto"/>
              <w:ind w:left="288"/>
              <w:rPr>
                <w:sz w:val="16"/>
              </w:rPr>
            </w:pPr>
            <w:r w:rsidRPr="00E3373A">
              <w:rPr>
                <w:sz w:val="16"/>
                <w:lang w:bidi="uk-UA"/>
              </w:rPr>
              <w:t xml:space="preserve">Учасникам це має здатися дуже підозрілим, оскільки це може </w:t>
            </w:r>
            <w:r w:rsidRPr="00E3373A">
              <w:rPr>
                <w:sz w:val="16"/>
                <w:lang w:bidi="uk-UA"/>
              </w:rPr>
              <w:lastRenderedPageBreak/>
              <w:t>бути випадок сексуального насильства над дитиною. (№2).</w:t>
            </w:r>
          </w:p>
          <w:p w14:paraId="68F3C266" w14:textId="77777777" w:rsidR="00E3373A" w:rsidRPr="00E3373A" w:rsidRDefault="00E3373A" w:rsidP="00D21458">
            <w:pPr>
              <w:pStyle w:val="TableParagraph"/>
              <w:numPr>
                <w:ilvl w:val="0"/>
                <w:numId w:val="22"/>
              </w:numPr>
              <w:tabs>
                <w:tab w:val="left" w:pos="430"/>
                <w:tab w:val="left" w:pos="431"/>
              </w:tabs>
              <w:spacing w:before="5" w:line="271" w:lineRule="auto"/>
              <w:ind w:left="288"/>
              <w:rPr>
                <w:sz w:val="16"/>
              </w:rPr>
            </w:pPr>
            <w:r w:rsidRPr="00E3373A">
              <w:rPr>
                <w:sz w:val="16"/>
                <w:lang w:bidi="uk-UA"/>
              </w:rPr>
              <w:t>Якщо гроші або подарунки обмінюються на секс, це є порушенням №3.</w:t>
            </w:r>
          </w:p>
          <w:p w14:paraId="6A75A8E1" w14:textId="77777777" w:rsidR="00E3373A" w:rsidRPr="00E3373A" w:rsidRDefault="00E3373A" w:rsidP="00D21458">
            <w:pPr>
              <w:pStyle w:val="TableParagraph"/>
              <w:numPr>
                <w:ilvl w:val="0"/>
                <w:numId w:val="22"/>
              </w:numPr>
              <w:tabs>
                <w:tab w:val="left" w:pos="430"/>
                <w:tab w:val="left" w:pos="431"/>
              </w:tabs>
              <w:spacing w:before="5" w:line="268" w:lineRule="auto"/>
              <w:ind w:left="288"/>
              <w:rPr>
                <w:sz w:val="16"/>
              </w:rPr>
            </w:pPr>
            <w:r w:rsidRPr="00E3373A">
              <w:rPr>
                <w:sz w:val="16"/>
                <w:lang w:bidi="uk-UA"/>
              </w:rPr>
              <w:t>Більшість НУО мають правила щодо недопуску бенефіціарів до своїх кімнат. (#6)</w:t>
            </w:r>
          </w:p>
          <w:p w14:paraId="3EDCBA2C" w14:textId="77777777" w:rsidR="00E3373A" w:rsidRPr="00E3373A" w:rsidRDefault="00E3373A" w:rsidP="00D21458">
            <w:pPr>
              <w:pStyle w:val="TableParagraph"/>
              <w:numPr>
                <w:ilvl w:val="0"/>
                <w:numId w:val="22"/>
              </w:numPr>
              <w:tabs>
                <w:tab w:val="left" w:pos="430"/>
                <w:tab w:val="left" w:pos="431"/>
              </w:tabs>
              <w:spacing w:before="9" w:line="271" w:lineRule="auto"/>
              <w:ind w:left="288"/>
              <w:rPr>
                <w:sz w:val="16"/>
              </w:rPr>
            </w:pPr>
            <w:r w:rsidRPr="00E3373A">
              <w:rPr>
                <w:sz w:val="16"/>
                <w:lang w:bidi="uk-UA"/>
              </w:rPr>
              <w:t>Навіть якщо Сара вірить своєму колезі, вона повинна повідомити про цю діяльність своєму керівнику або відповідальній особі. (#5)</w:t>
            </w:r>
          </w:p>
          <w:p w14:paraId="34DEFC2F" w14:textId="77777777" w:rsidR="00E3373A" w:rsidRPr="00E3373A" w:rsidRDefault="00E3373A" w:rsidP="00D21458">
            <w:pPr>
              <w:pStyle w:val="TableParagraph"/>
              <w:numPr>
                <w:ilvl w:val="0"/>
                <w:numId w:val="22"/>
              </w:numPr>
              <w:tabs>
                <w:tab w:val="left" w:pos="430"/>
                <w:tab w:val="left" w:pos="431"/>
              </w:tabs>
              <w:spacing w:before="8" w:line="276" w:lineRule="auto"/>
              <w:ind w:left="288"/>
              <w:rPr>
                <w:b/>
                <w:sz w:val="16"/>
              </w:rPr>
            </w:pPr>
            <w:r w:rsidRPr="00E3373A">
              <w:rPr>
                <w:sz w:val="16"/>
                <w:lang w:bidi="uk-UA"/>
              </w:rPr>
              <w:t xml:space="preserve">Співробітники, які мають підозри, не повинні розслідувати справи самостійно. Сара повинна дотримуватися політики звітності своєї організації. Вона могла б повідомити про це замість того, щоб протистояти колезі. Багато співробітників не люблять звітувати про своїх колег. </w:t>
            </w:r>
            <w:r w:rsidRPr="00E3373A">
              <w:rPr>
                <w:b/>
                <w:sz w:val="16"/>
                <w:lang w:bidi="uk-UA"/>
              </w:rPr>
              <w:t>Запитайте учасників, чому це може бути так.</w:t>
            </w:r>
          </w:p>
          <w:p w14:paraId="697D5483" w14:textId="77777777" w:rsidR="00E3373A" w:rsidRPr="00E3373A" w:rsidRDefault="00E3373A" w:rsidP="00D21458">
            <w:pPr>
              <w:pStyle w:val="TableParagraph"/>
              <w:numPr>
                <w:ilvl w:val="0"/>
                <w:numId w:val="22"/>
              </w:numPr>
              <w:tabs>
                <w:tab w:val="left" w:pos="430"/>
                <w:tab w:val="left" w:pos="431"/>
              </w:tabs>
              <w:spacing w:line="273" w:lineRule="auto"/>
              <w:ind w:left="288"/>
              <w:rPr>
                <w:sz w:val="16"/>
              </w:rPr>
            </w:pPr>
            <w:r w:rsidRPr="00E3373A">
              <w:rPr>
                <w:sz w:val="16"/>
                <w:lang w:bidi="uk-UA"/>
              </w:rPr>
              <w:t>Персонал, який добросовісно звітує, не має турбуватися, якщо буде встановлено, що не було випадків сексуальної експлуатації та насильства з боку співробітника, про якого вони повідомили. Ризик для неповнолітніх дівчат викликає набагато більше занепокоєння, ніж те, до якого висновку може призвести розслідування.</w:t>
            </w:r>
          </w:p>
        </w:tc>
      </w:tr>
      <w:tr w:rsidR="00E3373A" w:rsidRPr="00E3373A" w14:paraId="05DDA4C0" w14:textId="77777777" w:rsidTr="00EF2863">
        <w:tc>
          <w:tcPr>
            <w:tcW w:w="5000" w:type="pct"/>
            <w:gridSpan w:val="4"/>
            <w:tcBorders>
              <w:left w:val="nil"/>
            </w:tcBorders>
            <w:shd w:val="clear" w:color="auto" w:fill="EBECF3"/>
          </w:tcPr>
          <w:p w14:paraId="5406320A" w14:textId="09BD8A1D" w:rsidR="00E3373A" w:rsidRPr="00E3373A" w:rsidRDefault="00E3373A" w:rsidP="00D21458">
            <w:pPr>
              <w:pStyle w:val="TableParagraph"/>
              <w:ind w:left="288"/>
              <w:rPr>
                <w:b/>
                <w:sz w:val="18"/>
              </w:rPr>
            </w:pPr>
          </w:p>
          <w:p w14:paraId="7EDD90DE" w14:textId="16CF6C33" w:rsidR="00E3373A" w:rsidRDefault="00EF2863" w:rsidP="00EF2863">
            <w:pPr>
              <w:pStyle w:val="TableParagraph"/>
              <w:spacing w:line="276" w:lineRule="auto"/>
              <w:ind w:left="750"/>
              <w:rPr>
                <w:sz w:val="16"/>
                <w:lang w:bidi="uk-UA"/>
              </w:rPr>
            </w:pPr>
            <w:r w:rsidRPr="00E3373A">
              <w:rPr>
                <w:noProof/>
                <w:lang w:bidi="uk-UA"/>
              </w:rPr>
              <mc:AlternateContent>
                <mc:Choice Requires="wpg">
                  <w:drawing>
                    <wp:anchor distT="0" distB="0" distL="114300" distR="114300" simplePos="0" relativeHeight="251960832" behindDoc="0" locked="0" layoutInCell="1" allowOverlap="1" wp14:anchorId="4014164F" wp14:editId="1C86BF0A">
                      <wp:simplePos x="0" y="0"/>
                      <wp:positionH relativeFrom="page">
                        <wp:posOffset>-363855</wp:posOffset>
                      </wp:positionH>
                      <wp:positionV relativeFrom="page">
                        <wp:posOffset>208915</wp:posOffset>
                      </wp:positionV>
                      <wp:extent cx="732155" cy="732155"/>
                      <wp:effectExtent l="0" t="0" r="10795" b="10795"/>
                      <wp:wrapNone/>
                      <wp:docPr id="1250666713" name="Group 1250666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7" y="11896"/>
                                <a:chExt cx="1153" cy="1153"/>
                              </a:xfrm>
                            </wpg:grpSpPr>
                            <wps:wsp>
                              <wps:cNvPr id="817301441" name="docshape203"/>
                              <wps:cNvSpPr>
                                <a:spLocks/>
                              </wps:cNvSpPr>
                              <wps:spPr bwMode="auto">
                                <a:xfrm>
                                  <a:off x="747" y="11906"/>
                                  <a:ext cx="1133" cy="1133"/>
                                </a:xfrm>
                                <a:custGeom>
                                  <a:avLst/>
                                  <a:gdLst>
                                    <a:gd name="T0" fmla="+- 0 1313 747"/>
                                    <a:gd name="T1" fmla="*/ T0 w 1133"/>
                                    <a:gd name="T2" fmla="+- 0 11906 11906"/>
                                    <a:gd name="T3" fmla="*/ 11906 h 1133"/>
                                    <a:gd name="T4" fmla="+- 0 1237 747"/>
                                    <a:gd name="T5" fmla="*/ T4 w 1133"/>
                                    <a:gd name="T6" fmla="+- 0 11911 11906"/>
                                    <a:gd name="T7" fmla="*/ 11911 h 1133"/>
                                    <a:gd name="T8" fmla="+- 0 1163 747"/>
                                    <a:gd name="T9" fmla="*/ T8 w 1133"/>
                                    <a:gd name="T10" fmla="+- 0 11926 11906"/>
                                    <a:gd name="T11" fmla="*/ 11926 h 1133"/>
                                    <a:gd name="T12" fmla="+- 0 1093 747"/>
                                    <a:gd name="T13" fmla="*/ T12 w 1133"/>
                                    <a:gd name="T14" fmla="+- 0 11951 11906"/>
                                    <a:gd name="T15" fmla="*/ 11951 h 1133"/>
                                    <a:gd name="T16" fmla="+- 0 1028 747"/>
                                    <a:gd name="T17" fmla="*/ T16 w 1133"/>
                                    <a:gd name="T18" fmla="+- 0 11983 11906"/>
                                    <a:gd name="T19" fmla="*/ 11983 h 1133"/>
                                    <a:gd name="T20" fmla="+- 0 967 747"/>
                                    <a:gd name="T21" fmla="*/ T20 w 1133"/>
                                    <a:gd name="T22" fmla="+- 0 12024 11906"/>
                                    <a:gd name="T23" fmla="*/ 12024 h 1133"/>
                                    <a:gd name="T24" fmla="+- 0 913 747"/>
                                    <a:gd name="T25" fmla="*/ T24 w 1133"/>
                                    <a:gd name="T26" fmla="+- 0 12072 11906"/>
                                    <a:gd name="T27" fmla="*/ 12072 h 1133"/>
                                    <a:gd name="T28" fmla="+- 0 865 747"/>
                                    <a:gd name="T29" fmla="*/ T28 w 1133"/>
                                    <a:gd name="T30" fmla="+- 0 12126 11906"/>
                                    <a:gd name="T31" fmla="*/ 12126 h 1133"/>
                                    <a:gd name="T32" fmla="+- 0 824 747"/>
                                    <a:gd name="T33" fmla="*/ T32 w 1133"/>
                                    <a:gd name="T34" fmla="+- 0 12187 11906"/>
                                    <a:gd name="T35" fmla="*/ 12187 h 1133"/>
                                    <a:gd name="T36" fmla="+- 0 792 747"/>
                                    <a:gd name="T37" fmla="*/ T36 w 1133"/>
                                    <a:gd name="T38" fmla="+- 0 12252 11906"/>
                                    <a:gd name="T39" fmla="*/ 12252 h 1133"/>
                                    <a:gd name="T40" fmla="+- 0 767 747"/>
                                    <a:gd name="T41" fmla="*/ T40 w 1133"/>
                                    <a:gd name="T42" fmla="+- 0 12322 11906"/>
                                    <a:gd name="T43" fmla="*/ 12322 h 1133"/>
                                    <a:gd name="T44" fmla="+- 0 752 747"/>
                                    <a:gd name="T45" fmla="*/ T44 w 1133"/>
                                    <a:gd name="T46" fmla="+- 0 12396 11906"/>
                                    <a:gd name="T47" fmla="*/ 12396 h 1133"/>
                                    <a:gd name="T48" fmla="+- 0 747 747"/>
                                    <a:gd name="T49" fmla="*/ T48 w 1133"/>
                                    <a:gd name="T50" fmla="+- 0 12473 11906"/>
                                    <a:gd name="T51" fmla="*/ 12473 h 1133"/>
                                    <a:gd name="T52" fmla="+- 0 752 747"/>
                                    <a:gd name="T53" fmla="*/ T52 w 1133"/>
                                    <a:gd name="T54" fmla="+- 0 12549 11906"/>
                                    <a:gd name="T55" fmla="*/ 12549 h 1133"/>
                                    <a:gd name="T56" fmla="+- 0 767 747"/>
                                    <a:gd name="T57" fmla="*/ T56 w 1133"/>
                                    <a:gd name="T58" fmla="+- 0 12623 11906"/>
                                    <a:gd name="T59" fmla="*/ 12623 h 1133"/>
                                    <a:gd name="T60" fmla="+- 0 792 747"/>
                                    <a:gd name="T61" fmla="*/ T60 w 1133"/>
                                    <a:gd name="T62" fmla="+- 0 12693 11906"/>
                                    <a:gd name="T63" fmla="*/ 12693 h 1133"/>
                                    <a:gd name="T64" fmla="+- 0 824 747"/>
                                    <a:gd name="T65" fmla="*/ T64 w 1133"/>
                                    <a:gd name="T66" fmla="+- 0 12758 11906"/>
                                    <a:gd name="T67" fmla="*/ 12758 h 1133"/>
                                    <a:gd name="T68" fmla="+- 0 865 747"/>
                                    <a:gd name="T69" fmla="*/ T68 w 1133"/>
                                    <a:gd name="T70" fmla="+- 0 12819 11906"/>
                                    <a:gd name="T71" fmla="*/ 12819 h 1133"/>
                                    <a:gd name="T72" fmla="+- 0 913 747"/>
                                    <a:gd name="T73" fmla="*/ T72 w 1133"/>
                                    <a:gd name="T74" fmla="+- 0 12873 11906"/>
                                    <a:gd name="T75" fmla="*/ 12873 h 1133"/>
                                    <a:gd name="T76" fmla="+- 0 967 747"/>
                                    <a:gd name="T77" fmla="*/ T76 w 1133"/>
                                    <a:gd name="T78" fmla="+- 0 12921 11906"/>
                                    <a:gd name="T79" fmla="*/ 12921 h 1133"/>
                                    <a:gd name="T80" fmla="+- 0 1028 747"/>
                                    <a:gd name="T81" fmla="*/ T80 w 1133"/>
                                    <a:gd name="T82" fmla="+- 0 12962 11906"/>
                                    <a:gd name="T83" fmla="*/ 12962 h 1133"/>
                                    <a:gd name="T84" fmla="+- 0 1093 747"/>
                                    <a:gd name="T85" fmla="*/ T84 w 1133"/>
                                    <a:gd name="T86" fmla="+- 0 12994 11906"/>
                                    <a:gd name="T87" fmla="*/ 12994 h 1133"/>
                                    <a:gd name="T88" fmla="+- 0 1163 747"/>
                                    <a:gd name="T89" fmla="*/ T88 w 1133"/>
                                    <a:gd name="T90" fmla="+- 0 13019 11906"/>
                                    <a:gd name="T91" fmla="*/ 13019 h 1133"/>
                                    <a:gd name="T92" fmla="+- 0 1237 747"/>
                                    <a:gd name="T93" fmla="*/ T92 w 1133"/>
                                    <a:gd name="T94" fmla="+- 0 13034 11906"/>
                                    <a:gd name="T95" fmla="*/ 13034 h 1133"/>
                                    <a:gd name="T96" fmla="+- 0 1313 747"/>
                                    <a:gd name="T97" fmla="*/ T96 w 1133"/>
                                    <a:gd name="T98" fmla="+- 0 13039 11906"/>
                                    <a:gd name="T99" fmla="*/ 13039 h 1133"/>
                                    <a:gd name="T100" fmla="+- 0 1390 747"/>
                                    <a:gd name="T101" fmla="*/ T100 w 1133"/>
                                    <a:gd name="T102" fmla="+- 0 13034 11906"/>
                                    <a:gd name="T103" fmla="*/ 13034 h 1133"/>
                                    <a:gd name="T104" fmla="+- 0 1464 747"/>
                                    <a:gd name="T105" fmla="*/ T104 w 1133"/>
                                    <a:gd name="T106" fmla="+- 0 13019 11906"/>
                                    <a:gd name="T107" fmla="*/ 13019 h 1133"/>
                                    <a:gd name="T108" fmla="+- 0 1534 747"/>
                                    <a:gd name="T109" fmla="*/ T108 w 1133"/>
                                    <a:gd name="T110" fmla="+- 0 12994 11906"/>
                                    <a:gd name="T111" fmla="*/ 12994 h 1133"/>
                                    <a:gd name="T112" fmla="+- 0 1599 747"/>
                                    <a:gd name="T113" fmla="*/ T112 w 1133"/>
                                    <a:gd name="T114" fmla="+- 0 12962 11906"/>
                                    <a:gd name="T115" fmla="*/ 12962 h 1133"/>
                                    <a:gd name="T116" fmla="+- 0 1660 747"/>
                                    <a:gd name="T117" fmla="*/ T116 w 1133"/>
                                    <a:gd name="T118" fmla="+- 0 12921 11906"/>
                                    <a:gd name="T119" fmla="*/ 12921 h 1133"/>
                                    <a:gd name="T120" fmla="+- 0 1714 747"/>
                                    <a:gd name="T121" fmla="*/ T120 w 1133"/>
                                    <a:gd name="T122" fmla="+- 0 12873 11906"/>
                                    <a:gd name="T123" fmla="*/ 12873 h 1133"/>
                                    <a:gd name="T124" fmla="+- 0 1762 747"/>
                                    <a:gd name="T125" fmla="*/ T124 w 1133"/>
                                    <a:gd name="T126" fmla="+- 0 12819 11906"/>
                                    <a:gd name="T127" fmla="*/ 12819 h 1133"/>
                                    <a:gd name="T128" fmla="+- 0 1803 747"/>
                                    <a:gd name="T129" fmla="*/ T128 w 1133"/>
                                    <a:gd name="T130" fmla="+- 0 12758 11906"/>
                                    <a:gd name="T131" fmla="*/ 12758 h 1133"/>
                                    <a:gd name="T132" fmla="+- 0 1835 747"/>
                                    <a:gd name="T133" fmla="*/ T132 w 1133"/>
                                    <a:gd name="T134" fmla="+- 0 12693 11906"/>
                                    <a:gd name="T135" fmla="*/ 12693 h 1133"/>
                                    <a:gd name="T136" fmla="+- 0 1860 747"/>
                                    <a:gd name="T137" fmla="*/ T136 w 1133"/>
                                    <a:gd name="T138" fmla="+- 0 12623 11906"/>
                                    <a:gd name="T139" fmla="*/ 12623 h 1133"/>
                                    <a:gd name="T140" fmla="+- 0 1875 747"/>
                                    <a:gd name="T141" fmla="*/ T140 w 1133"/>
                                    <a:gd name="T142" fmla="+- 0 12549 11906"/>
                                    <a:gd name="T143" fmla="*/ 12549 h 1133"/>
                                    <a:gd name="T144" fmla="+- 0 1880 747"/>
                                    <a:gd name="T145" fmla="*/ T144 w 1133"/>
                                    <a:gd name="T146" fmla="+- 0 12473 11906"/>
                                    <a:gd name="T147" fmla="*/ 12473 h 1133"/>
                                    <a:gd name="T148" fmla="+- 0 1875 747"/>
                                    <a:gd name="T149" fmla="*/ T148 w 1133"/>
                                    <a:gd name="T150" fmla="+- 0 12396 11906"/>
                                    <a:gd name="T151" fmla="*/ 12396 h 1133"/>
                                    <a:gd name="T152" fmla="+- 0 1860 747"/>
                                    <a:gd name="T153" fmla="*/ T152 w 1133"/>
                                    <a:gd name="T154" fmla="+- 0 12322 11906"/>
                                    <a:gd name="T155" fmla="*/ 12322 h 1133"/>
                                    <a:gd name="T156" fmla="+- 0 1835 747"/>
                                    <a:gd name="T157" fmla="*/ T156 w 1133"/>
                                    <a:gd name="T158" fmla="+- 0 12252 11906"/>
                                    <a:gd name="T159" fmla="*/ 12252 h 1133"/>
                                    <a:gd name="T160" fmla="+- 0 1803 747"/>
                                    <a:gd name="T161" fmla="*/ T160 w 1133"/>
                                    <a:gd name="T162" fmla="+- 0 12187 11906"/>
                                    <a:gd name="T163" fmla="*/ 12187 h 1133"/>
                                    <a:gd name="T164" fmla="+- 0 1762 747"/>
                                    <a:gd name="T165" fmla="*/ T164 w 1133"/>
                                    <a:gd name="T166" fmla="+- 0 12126 11906"/>
                                    <a:gd name="T167" fmla="*/ 12126 h 1133"/>
                                    <a:gd name="T168" fmla="+- 0 1714 747"/>
                                    <a:gd name="T169" fmla="*/ T168 w 1133"/>
                                    <a:gd name="T170" fmla="+- 0 12072 11906"/>
                                    <a:gd name="T171" fmla="*/ 12072 h 1133"/>
                                    <a:gd name="T172" fmla="+- 0 1660 747"/>
                                    <a:gd name="T173" fmla="*/ T172 w 1133"/>
                                    <a:gd name="T174" fmla="+- 0 12024 11906"/>
                                    <a:gd name="T175" fmla="*/ 12024 h 1133"/>
                                    <a:gd name="T176" fmla="+- 0 1599 747"/>
                                    <a:gd name="T177" fmla="*/ T176 w 1133"/>
                                    <a:gd name="T178" fmla="+- 0 11983 11906"/>
                                    <a:gd name="T179" fmla="*/ 11983 h 1133"/>
                                    <a:gd name="T180" fmla="+- 0 1534 747"/>
                                    <a:gd name="T181" fmla="*/ T180 w 1133"/>
                                    <a:gd name="T182" fmla="+- 0 11951 11906"/>
                                    <a:gd name="T183" fmla="*/ 11951 h 1133"/>
                                    <a:gd name="T184" fmla="+- 0 1464 747"/>
                                    <a:gd name="T185" fmla="*/ T184 w 1133"/>
                                    <a:gd name="T186" fmla="+- 0 11926 11906"/>
                                    <a:gd name="T187" fmla="*/ 11926 h 1133"/>
                                    <a:gd name="T188" fmla="+- 0 1390 747"/>
                                    <a:gd name="T189" fmla="*/ T188 w 1133"/>
                                    <a:gd name="T190" fmla="+- 0 11911 11906"/>
                                    <a:gd name="T191" fmla="*/ 11911 h 1133"/>
                                    <a:gd name="T192" fmla="+- 0 1313 747"/>
                                    <a:gd name="T193" fmla="*/ T192 w 1133"/>
                                    <a:gd name="T194" fmla="+- 0 11906 11906"/>
                                    <a:gd name="T195" fmla="*/ 119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875191" name="docshape204"/>
                              <wps:cNvSpPr>
                                <a:spLocks/>
                              </wps:cNvSpPr>
                              <wps:spPr bwMode="auto">
                                <a:xfrm>
                                  <a:off x="747" y="11906"/>
                                  <a:ext cx="1133" cy="1133"/>
                                </a:xfrm>
                                <a:custGeom>
                                  <a:avLst/>
                                  <a:gdLst>
                                    <a:gd name="T0" fmla="+- 0 747 747"/>
                                    <a:gd name="T1" fmla="*/ T0 w 1133"/>
                                    <a:gd name="T2" fmla="+- 0 12473 11906"/>
                                    <a:gd name="T3" fmla="*/ 12473 h 1133"/>
                                    <a:gd name="T4" fmla="+- 0 752 747"/>
                                    <a:gd name="T5" fmla="*/ T4 w 1133"/>
                                    <a:gd name="T6" fmla="+- 0 12396 11906"/>
                                    <a:gd name="T7" fmla="*/ 12396 h 1133"/>
                                    <a:gd name="T8" fmla="+- 0 767 747"/>
                                    <a:gd name="T9" fmla="*/ T8 w 1133"/>
                                    <a:gd name="T10" fmla="+- 0 12322 11906"/>
                                    <a:gd name="T11" fmla="*/ 12322 h 1133"/>
                                    <a:gd name="T12" fmla="+- 0 792 747"/>
                                    <a:gd name="T13" fmla="*/ T12 w 1133"/>
                                    <a:gd name="T14" fmla="+- 0 12252 11906"/>
                                    <a:gd name="T15" fmla="*/ 12252 h 1133"/>
                                    <a:gd name="T16" fmla="+- 0 824 747"/>
                                    <a:gd name="T17" fmla="*/ T16 w 1133"/>
                                    <a:gd name="T18" fmla="+- 0 12187 11906"/>
                                    <a:gd name="T19" fmla="*/ 12187 h 1133"/>
                                    <a:gd name="T20" fmla="+- 0 865 747"/>
                                    <a:gd name="T21" fmla="*/ T20 w 1133"/>
                                    <a:gd name="T22" fmla="+- 0 12126 11906"/>
                                    <a:gd name="T23" fmla="*/ 12126 h 1133"/>
                                    <a:gd name="T24" fmla="+- 0 913 747"/>
                                    <a:gd name="T25" fmla="*/ T24 w 1133"/>
                                    <a:gd name="T26" fmla="+- 0 12072 11906"/>
                                    <a:gd name="T27" fmla="*/ 12072 h 1133"/>
                                    <a:gd name="T28" fmla="+- 0 967 747"/>
                                    <a:gd name="T29" fmla="*/ T28 w 1133"/>
                                    <a:gd name="T30" fmla="+- 0 12024 11906"/>
                                    <a:gd name="T31" fmla="*/ 12024 h 1133"/>
                                    <a:gd name="T32" fmla="+- 0 1028 747"/>
                                    <a:gd name="T33" fmla="*/ T32 w 1133"/>
                                    <a:gd name="T34" fmla="+- 0 11983 11906"/>
                                    <a:gd name="T35" fmla="*/ 11983 h 1133"/>
                                    <a:gd name="T36" fmla="+- 0 1093 747"/>
                                    <a:gd name="T37" fmla="*/ T36 w 1133"/>
                                    <a:gd name="T38" fmla="+- 0 11951 11906"/>
                                    <a:gd name="T39" fmla="*/ 11951 h 1133"/>
                                    <a:gd name="T40" fmla="+- 0 1163 747"/>
                                    <a:gd name="T41" fmla="*/ T40 w 1133"/>
                                    <a:gd name="T42" fmla="+- 0 11926 11906"/>
                                    <a:gd name="T43" fmla="*/ 11926 h 1133"/>
                                    <a:gd name="T44" fmla="+- 0 1237 747"/>
                                    <a:gd name="T45" fmla="*/ T44 w 1133"/>
                                    <a:gd name="T46" fmla="+- 0 11911 11906"/>
                                    <a:gd name="T47" fmla="*/ 11911 h 1133"/>
                                    <a:gd name="T48" fmla="+- 0 1313 747"/>
                                    <a:gd name="T49" fmla="*/ T48 w 1133"/>
                                    <a:gd name="T50" fmla="+- 0 11906 11906"/>
                                    <a:gd name="T51" fmla="*/ 11906 h 1133"/>
                                    <a:gd name="T52" fmla="+- 0 1390 747"/>
                                    <a:gd name="T53" fmla="*/ T52 w 1133"/>
                                    <a:gd name="T54" fmla="+- 0 11911 11906"/>
                                    <a:gd name="T55" fmla="*/ 11911 h 1133"/>
                                    <a:gd name="T56" fmla="+- 0 1464 747"/>
                                    <a:gd name="T57" fmla="*/ T56 w 1133"/>
                                    <a:gd name="T58" fmla="+- 0 11926 11906"/>
                                    <a:gd name="T59" fmla="*/ 11926 h 1133"/>
                                    <a:gd name="T60" fmla="+- 0 1534 747"/>
                                    <a:gd name="T61" fmla="*/ T60 w 1133"/>
                                    <a:gd name="T62" fmla="+- 0 11951 11906"/>
                                    <a:gd name="T63" fmla="*/ 11951 h 1133"/>
                                    <a:gd name="T64" fmla="+- 0 1599 747"/>
                                    <a:gd name="T65" fmla="*/ T64 w 1133"/>
                                    <a:gd name="T66" fmla="+- 0 11983 11906"/>
                                    <a:gd name="T67" fmla="*/ 11983 h 1133"/>
                                    <a:gd name="T68" fmla="+- 0 1660 747"/>
                                    <a:gd name="T69" fmla="*/ T68 w 1133"/>
                                    <a:gd name="T70" fmla="+- 0 12024 11906"/>
                                    <a:gd name="T71" fmla="*/ 12024 h 1133"/>
                                    <a:gd name="T72" fmla="+- 0 1714 747"/>
                                    <a:gd name="T73" fmla="*/ T72 w 1133"/>
                                    <a:gd name="T74" fmla="+- 0 12072 11906"/>
                                    <a:gd name="T75" fmla="*/ 12072 h 1133"/>
                                    <a:gd name="T76" fmla="+- 0 1762 747"/>
                                    <a:gd name="T77" fmla="*/ T76 w 1133"/>
                                    <a:gd name="T78" fmla="+- 0 12126 11906"/>
                                    <a:gd name="T79" fmla="*/ 12126 h 1133"/>
                                    <a:gd name="T80" fmla="+- 0 1803 747"/>
                                    <a:gd name="T81" fmla="*/ T80 w 1133"/>
                                    <a:gd name="T82" fmla="+- 0 12187 11906"/>
                                    <a:gd name="T83" fmla="*/ 12187 h 1133"/>
                                    <a:gd name="T84" fmla="+- 0 1835 747"/>
                                    <a:gd name="T85" fmla="*/ T84 w 1133"/>
                                    <a:gd name="T86" fmla="+- 0 12252 11906"/>
                                    <a:gd name="T87" fmla="*/ 12252 h 1133"/>
                                    <a:gd name="T88" fmla="+- 0 1860 747"/>
                                    <a:gd name="T89" fmla="*/ T88 w 1133"/>
                                    <a:gd name="T90" fmla="+- 0 12322 11906"/>
                                    <a:gd name="T91" fmla="*/ 12322 h 1133"/>
                                    <a:gd name="T92" fmla="+- 0 1875 747"/>
                                    <a:gd name="T93" fmla="*/ T92 w 1133"/>
                                    <a:gd name="T94" fmla="+- 0 12396 11906"/>
                                    <a:gd name="T95" fmla="*/ 12396 h 1133"/>
                                    <a:gd name="T96" fmla="+- 0 1880 747"/>
                                    <a:gd name="T97" fmla="*/ T96 w 1133"/>
                                    <a:gd name="T98" fmla="+- 0 12473 11906"/>
                                    <a:gd name="T99" fmla="*/ 12473 h 1133"/>
                                    <a:gd name="T100" fmla="+- 0 1875 747"/>
                                    <a:gd name="T101" fmla="*/ T100 w 1133"/>
                                    <a:gd name="T102" fmla="+- 0 12549 11906"/>
                                    <a:gd name="T103" fmla="*/ 12549 h 1133"/>
                                    <a:gd name="T104" fmla="+- 0 1860 747"/>
                                    <a:gd name="T105" fmla="*/ T104 w 1133"/>
                                    <a:gd name="T106" fmla="+- 0 12623 11906"/>
                                    <a:gd name="T107" fmla="*/ 12623 h 1133"/>
                                    <a:gd name="T108" fmla="+- 0 1835 747"/>
                                    <a:gd name="T109" fmla="*/ T108 w 1133"/>
                                    <a:gd name="T110" fmla="+- 0 12693 11906"/>
                                    <a:gd name="T111" fmla="*/ 12693 h 1133"/>
                                    <a:gd name="T112" fmla="+- 0 1803 747"/>
                                    <a:gd name="T113" fmla="*/ T112 w 1133"/>
                                    <a:gd name="T114" fmla="+- 0 12758 11906"/>
                                    <a:gd name="T115" fmla="*/ 12758 h 1133"/>
                                    <a:gd name="T116" fmla="+- 0 1762 747"/>
                                    <a:gd name="T117" fmla="*/ T116 w 1133"/>
                                    <a:gd name="T118" fmla="+- 0 12819 11906"/>
                                    <a:gd name="T119" fmla="*/ 12819 h 1133"/>
                                    <a:gd name="T120" fmla="+- 0 1714 747"/>
                                    <a:gd name="T121" fmla="*/ T120 w 1133"/>
                                    <a:gd name="T122" fmla="+- 0 12873 11906"/>
                                    <a:gd name="T123" fmla="*/ 12873 h 1133"/>
                                    <a:gd name="T124" fmla="+- 0 1660 747"/>
                                    <a:gd name="T125" fmla="*/ T124 w 1133"/>
                                    <a:gd name="T126" fmla="+- 0 12921 11906"/>
                                    <a:gd name="T127" fmla="*/ 12921 h 1133"/>
                                    <a:gd name="T128" fmla="+- 0 1599 747"/>
                                    <a:gd name="T129" fmla="*/ T128 w 1133"/>
                                    <a:gd name="T130" fmla="+- 0 12962 11906"/>
                                    <a:gd name="T131" fmla="*/ 12962 h 1133"/>
                                    <a:gd name="T132" fmla="+- 0 1534 747"/>
                                    <a:gd name="T133" fmla="*/ T132 w 1133"/>
                                    <a:gd name="T134" fmla="+- 0 12994 11906"/>
                                    <a:gd name="T135" fmla="*/ 12994 h 1133"/>
                                    <a:gd name="T136" fmla="+- 0 1464 747"/>
                                    <a:gd name="T137" fmla="*/ T136 w 1133"/>
                                    <a:gd name="T138" fmla="+- 0 13019 11906"/>
                                    <a:gd name="T139" fmla="*/ 13019 h 1133"/>
                                    <a:gd name="T140" fmla="+- 0 1390 747"/>
                                    <a:gd name="T141" fmla="*/ T140 w 1133"/>
                                    <a:gd name="T142" fmla="+- 0 13034 11906"/>
                                    <a:gd name="T143" fmla="*/ 13034 h 1133"/>
                                    <a:gd name="T144" fmla="+- 0 1313 747"/>
                                    <a:gd name="T145" fmla="*/ T144 w 1133"/>
                                    <a:gd name="T146" fmla="+- 0 13039 11906"/>
                                    <a:gd name="T147" fmla="*/ 13039 h 1133"/>
                                    <a:gd name="T148" fmla="+- 0 1237 747"/>
                                    <a:gd name="T149" fmla="*/ T148 w 1133"/>
                                    <a:gd name="T150" fmla="+- 0 13034 11906"/>
                                    <a:gd name="T151" fmla="*/ 13034 h 1133"/>
                                    <a:gd name="T152" fmla="+- 0 1163 747"/>
                                    <a:gd name="T153" fmla="*/ T152 w 1133"/>
                                    <a:gd name="T154" fmla="+- 0 13019 11906"/>
                                    <a:gd name="T155" fmla="*/ 13019 h 1133"/>
                                    <a:gd name="T156" fmla="+- 0 1093 747"/>
                                    <a:gd name="T157" fmla="*/ T156 w 1133"/>
                                    <a:gd name="T158" fmla="+- 0 12994 11906"/>
                                    <a:gd name="T159" fmla="*/ 12994 h 1133"/>
                                    <a:gd name="T160" fmla="+- 0 1028 747"/>
                                    <a:gd name="T161" fmla="*/ T160 w 1133"/>
                                    <a:gd name="T162" fmla="+- 0 12962 11906"/>
                                    <a:gd name="T163" fmla="*/ 12962 h 1133"/>
                                    <a:gd name="T164" fmla="+- 0 967 747"/>
                                    <a:gd name="T165" fmla="*/ T164 w 1133"/>
                                    <a:gd name="T166" fmla="+- 0 12921 11906"/>
                                    <a:gd name="T167" fmla="*/ 12921 h 1133"/>
                                    <a:gd name="T168" fmla="+- 0 913 747"/>
                                    <a:gd name="T169" fmla="*/ T168 w 1133"/>
                                    <a:gd name="T170" fmla="+- 0 12873 11906"/>
                                    <a:gd name="T171" fmla="*/ 12873 h 1133"/>
                                    <a:gd name="T172" fmla="+- 0 865 747"/>
                                    <a:gd name="T173" fmla="*/ T172 w 1133"/>
                                    <a:gd name="T174" fmla="+- 0 12819 11906"/>
                                    <a:gd name="T175" fmla="*/ 12819 h 1133"/>
                                    <a:gd name="T176" fmla="+- 0 824 747"/>
                                    <a:gd name="T177" fmla="*/ T176 w 1133"/>
                                    <a:gd name="T178" fmla="+- 0 12758 11906"/>
                                    <a:gd name="T179" fmla="*/ 12758 h 1133"/>
                                    <a:gd name="T180" fmla="+- 0 792 747"/>
                                    <a:gd name="T181" fmla="*/ T180 w 1133"/>
                                    <a:gd name="T182" fmla="+- 0 12693 11906"/>
                                    <a:gd name="T183" fmla="*/ 12693 h 1133"/>
                                    <a:gd name="T184" fmla="+- 0 767 747"/>
                                    <a:gd name="T185" fmla="*/ T184 w 1133"/>
                                    <a:gd name="T186" fmla="+- 0 12623 11906"/>
                                    <a:gd name="T187" fmla="*/ 12623 h 1133"/>
                                    <a:gd name="T188" fmla="+- 0 752 747"/>
                                    <a:gd name="T189" fmla="*/ T188 w 1133"/>
                                    <a:gd name="T190" fmla="+- 0 12549 11906"/>
                                    <a:gd name="T191" fmla="*/ 12549 h 1133"/>
                                    <a:gd name="T192" fmla="+- 0 747 747"/>
                                    <a:gd name="T193" fmla="*/ T192 w 1133"/>
                                    <a:gd name="T194" fmla="+- 0 12473 11906"/>
                                    <a:gd name="T195" fmla="*/ 1247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263530" name="docshape205"/>
                              <wps:cNvSpPr>
                                <a:spLocks/>
                              </wps:cNvSpPr>
                              <wps:spPr bwMode="auto">
                                <a:xfrm>
                                  <a:off x="832" y="11997"/>
                                  <a:ext cx="963" cy="963"/>
                                </a:xfrm>
                                <a:custGeom>
                                  <a:avLst/>
                                  <a:gdLst>
                                    <a:gd name="T0" fmla="+- 0 832 832"/>
                                    <a:gd name="T1" fmla="*/ T0 w 963"/>
                                    <a:gd name="T2" fmla="+- 0 12479 11998"/>
                                    <a:gd name="T3" fmla="*/ 12479 h 963"/>
                                    <a:gd name="T4" fmla="+- 0 839 832"/>
                                    <a:gd name="T5" fmla="*/ T4 w 963"/>
                                    <a:gd name="T6" fmla="+- 0 12401 11998"/>
                                    <a:gd name="T7" fmla="*/ 12401 h 963"/>
                                    <a:gd name="T8" fmla="+- 0 857 832"/>
                                    <a:gd name="T9" fmla="*/ T8 w 963"/>
                                    <a:gd name="T10" fmla="+- 0 12327 11998"/>
                                    <a:gd name="T11" fmla="*/ 12327 h 963"/>
                                    <a:gd name="T12" fmla="+- 0 886 832"/>
                                    <a:gd name="T13" fmla="*/ T12 w 963"/>
                                    <a:gd name="T14" fmla="+- 0 12258 11998"/>
                                    <a:gd name="T15" fmla="*/ 12258 h 963"/>
                                    <a:gd name="T16" fmla="+- 0 925 832"/>
                                    <a:gd name="T17" fmla="*/ T16 w 963"/>
                                    <a:gd name="T18" fmla="+- 0 12195 11998"/>
                                    <a:gd name="T19" fmla="*/ 12195 h 963"/>
                                    <a:gd name="T20" fmla="+- 0 973 832"/>
                                    <a:gd name="T21" fmla="*/ T20 w 963"/>
                                    <a:gd name="T22" fmla="+- 0 12139 11998"/>
                                    <a:gd name="T23" fmla="*/ 12139 h 963"/>
                                    <a:gd name="T24" fmla="+- 0 1029 832"/>
                                    <a:gd name="T25" fmla="*/ T24 w 963"/>
                                    <a:gd name="T26" fmla="+- 0 12091 11998"/>
                                    <a:gd name="T27" fmla="*/ 12091 h 963"/>
                                    <a:gd name="T28" fmla="+- 0 1092 832"/>
                                    <a:gd name="T29" fmla="*/ T28 w 963"/>
                                    <a:gd name="T30" fmla="+- 0 12052 11998"/>
                                    <a:gd name="T31" fmla="*/ 12052 h 963"/>
                                    <a:gd name="T32" fmla="+- 0 1162 832"/>
                                    <a:gd name="T33" fmla="*/ T32 w 963"/>
                                    <a:gd name="T34" fmla="+- 0 12022 11998"/>
                                    <a:gd name="T35" fmla="*/ 12022 h 963"/>
                                    <a:gd name="T36" fmla="+- 0 1236 832"/>
                                    <a:gd name="T37" fmla="*/ T36 w 963"/>
                                    <a:gd name="T38" fmla="+- 0 12004 11998"/>
                                    <a:gd name="T39" fmla="*/ 12004 h 963"/>
                                    <a:gd name="T40" fmla="+- 0 1314 832"/>
                                    <a:gd name="T41" fmla="*/ T40 w 963"/>
                                    <a:gd name="T42" fmla="+- 0 11998 11998"/>
                                    <a:gd name="T43" fmla="*/ 11998 h 963"/>
                                    <a:gd name="T44" fmla="+- 0 1392 832"/>
                                    <a:gd name="T45" fmla="*/ T44 w 963"/>
                                    <a:gd name="T46" fmla="+- 0 12004 11998"/>
                                    <a:gd name="T47" fmla="*/ 12004 h 963"/>
                                    <a:gd name="T48" fmla="+- 0 1466 832"/>
                                    <a:gd name="T49" fmla="*/ T48 w 963"/>
                                    <a:gd name="T50" fmla="+- 0 12022 11998"/>
                                    <a:gd name="T51" fmla="*/ 12022 h 963"/>
                                    <a:gd name="T52" fmla="+- 0 1535 832"/>
                                    <a:gd name="T53" fmla="*/ T52 w 963"/>
                                    <a:gd name="T54" fmla="+- 0 12052 11998"/>
                                    <a:gd name="T55" fmla="*/ 12052 h 963"/>
                                    <a:gd name="T56" fmla="+- 0 1598 832"/>
                                    <a:gd name="T57" fmla="*/ T56 w 963"/>
                                    <a:gd name="T58" fmla="+- 0 12091 11998"/>
                                    <a:gd name="T59" fmla="*/ 12091 h 963"/>
                                    <a:gd name="T60" fmla="+- 0 1654 832"/>
                                    <a:gd name="T61" fmla="*/ T60 w 963"/>
                                    <a:gd name="T62" fmla="+- 0 12139 11998"/>
                                    <a:gd name="T63" fmla="*/ 12139 h 963"/>
                                    <a:gd name="T64" fmla="+- 0 1702 832"/>
                                    <a:gd name="T65" fmla="*/ T64 w 963"/>
                                    <a:gd name="T66" fmla="+- 0 12195 11998"/>
                                    <a:gd name="T67" fmla="*/ 12195 h 963"/>
                                    <a:gd name="T68" fmla="+- 0 1742 832"/>
                                    <a:gd name="T69" fmla="*/ T68 w 963"/>
                                    <a:gd name="T70" fmla="+- 0 12258 11998"/>
                                    <a:gd name="T71" fmla="*/ 12258 h 963"/>
                                    <a:gd name="T72" fmla="+- 0 1771 832"/>
                                    <a:gd name="T73" fmla="*/ T72 w 963"/>
                                    <a:gd name="T74" fmla="+- 0 12327 11998"/>
                                    <a:gd name="T75" fmla="*/ 12327 h 963"/>
                                    <a:gd name="T76" fmla="+- 0 1789 832"/>
                                    <a:gd name="T77" fmla="*/ T76 w 963"/>
                                    <a:gd name="T78" fmla="+- 0 12401 11998"/>
                                    <a:gd name="T79" fmla="*/ 12401 h 963"/>
                                    <a:gd name="T80" fmla="+- 0 1795 832"/>
                                    <a:gd name="T81" fmla="*/ T80 w 963"/>
                                    <a:gd name="T82" fmla="+- 0 12479 11998"/>
                                    <a:gd name="T83" fmla="*/ 12479 h 963"/>
                                    <a:gd name="T84" fmla="+- 0 1789 832"/>
                                    <a:gd name="T85" fmla="*/ T84 w 963"/>
                                    <a:gd name="T86" fmla="+- 0 12557 11998"/>
                                    <a:gd name="T87" fmla="*/ 12557 h 963"/>
                                    <a:gd name="T88" fmla="+- 0 1771 832"/>
                                    <a:gd name="T89" fmla="*/ T88 w 963"/>
                                    <a:gd name="T90" fmla="+- 0 12631 11998"/>
                                    <a:gd name="T91" fmla="*/ 12631 h 963"/>
                                    <a:gd name="T92" fmla="+- 0 1742 832"/>
                                    <a:gd name="T93" fmla="*/ T92 w 963"/>
                                    <a:gd name="T94" fmla="+- 0 12701 11998"/>
                                    <a:gd name="T95" fmla="*/ 12701 h 963"/>
                                    <a:gd name="T96" fmla="+- 0 1702 832"/>
                                    <a:gd name="T97" fmla="*/ T96 w 963"/>
                                    <a:gd name="T98" fmla="+- 0 12764 11998"/>
                                    <a:gd name="T99" fmla="*/ 12764 h 963"/>
                                    <a:gd name="T100" fmla="+- 0 1654 832"/>
                                    <a:gd name="T101" fmla="*/ T100 w 963"/>
                                    <a:gd name="T102" fmla="+- 0 12820 11998"/>
                                    <a:gd name="T103" fmla="*/ 12820 h 963"/>
                                    <a:gd name="T104" fmla="+- 0 1598 832"/>
                                    <a:gd name="T105" fmla="*/ T104 w 963"/>
                                    <a:gd name="T106" fmla="+- 0 12868 11998"/>
                                    <a:gd name="T107" fmla="*/ 12868 h 963"/>
                                    <a:gd name="T108" fmla="+- 0 1535 832"/>
                                    <a:gd name="T109" fmla="*/ T108 w 963"/>
                                    <a:gd name="T110" fmla="+- 0 12907 11998"/>
                                    <a:gd name="T111" fmla="*/ 12907 h 963"/>
                                    <a:gd name="T112" fmla="+- 0 1466 832"/>
                                    <a:gd name="T113" fmla="*/ T112 w 963"/>
                                    <a:gd name="T114" fmla="+- 0 12936 11998"/>
                                    <a:gd name="T115" fmla="*/ 12936 h 963"/>
                                    <a:gd name="T116" fmla="+- 0 1392 832"/>
                                    <a:gd name="T117" fmla="*/ T116 w 963"/>
                                    <a:gd name="T118" fmla="+- 0 12954 11998"/>
                                    <a:gd name="T119" fmla="*/ 12954 h 963"/>
                                    <a:gd name="T120" fmla="+- 0 1314 832"/>
                                    <a:gd name="T121" fmla="*/ T120 w 963"/>
                                    <a:gd name="T122" fmla="+- 0 12961 11998"/>
                                    <a:gd name="T123" fmla="*/ 12961 h 963"/>
                                    <a:gd name="T124" fmla="+- 0 1236 832"/>
                                    <a:gd name="T125" fmla="*/ T124 w 963"/>
                                    <a:gd name="T126" fmla="+- 0 12954 11998"/>
                                    <a:gd name="T127" fmla="*/ 12954 h 963"/>
                                    <a:gd name="T128" fmla="+- 0 1162 832"/>
                                    <a:gd name="T129" fmla="*/ T128 w 963"/>
                                    <a:gd name="T130" fmla="+- 0 12936 11998"/>
                                    <a:gd name="T131" fmla="*/ 12936 h 963"/>
                                    <a:gd name="T132" fmla="+- 0 1092 832"/>
                                    <a:gd name="T133" fmla="*/ T132 w 963"/>
                                    <a:gd name="T134" fmla="+- 0 12907 11998"/>
                                    <a:gd name="T135" fmla="*/ 12907 h 963"/>
                                    <a:gd name="T136" fmla="+- 0 1029 832"/>
                                    <a:gd name="T137" fmla="*/ T136 w 963"/>
                                    <a:gd name="T138" fmla="+- 0 12868 11998"/>
                                    <a:gd name="T139" fmla="*/ 12868 h 963"/>
                                    <a:gd name="T140" fmla="+- 0 973 832"/>
                                    <a:gd name="T141" fmla="*/ T140 w 963"/>
                                    <a:gd name="T142" fmla="+- 0 12820 11998"/>
                                    <a:gd name="T143" fmla="*/ 12820 h 963"/>
                                    <a:gd name="T144" fmla="+- 0 925 832"/>
                                    <a:gd name="T145" fmla="*/ T144 w 963"/>
                                    <a:gd name="T146" fmla="+- 0 12764 11998"/>
                                    <a:gd name="T147" fmla="*/ 12764 h 963"/>
                                    <a:gd name="T148" fmla="+- 0 886 832"/>
                                    <a:gd name="T149" fmla="*/ T148 w 963"/>
                                    <a:gd name="T150" fmla="+- 0 12701 11998"/>
                                    <a:gd name="T151" fmla="*/ 12701 h 963"/>
                                    <a:gd name="T152" fmla="+- 0 857 832"/>
                                    <a:gd name="T153" fmla="*/ T152 w 963"/>
                                    <a:gd name="T154" fmla="+- 0 12631 11998"/>
                                    <a:gd name="T155" fmla="*/ 12631 h 963"/>
                                    <a:gd name="T156" fmla="+- 0 839 832"/>
                                    <a:gd name="T157" fmla="*/ T156 w 963"/>
                                    <a:gd name="T158" fmla="+- 0 12557 11998"/>
                                    <a:gd name="T159" fmla="*/ 12557 h 963"/>
                                    <a:gd name="T160" fmla="+- 0 832 832"/>
                                    <a:gd name="T161" fmla="*/ T160 w 963"/>
                                    <a:gd name="T162" fmla="+- 0 12479 11998"/>
                                    <a:gd name="T163" fmla="*/ 12479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5316011" name="docshape206" descr="Icon  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93" y="12152"/>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4519342" id="Group 1250666713" o:spid="_x0000_s1026" style="position:absolute;margin-left:-28.65pt;margin-top:16.45pt;width:57.65pt;height:57.65pt;z-index:251960832;mso-position-horizontal-relative:page;mso-position-vertical-relative:page" coordorigin="737,1189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">
                      <v:shape id="docshape203" o:spid="_x0000_s1027"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eda20c" stroked="f">
                        <v:path arrowok="t" o:connecttype="custom" o:connectlocs="566,11906;490,11911;416,11926;346,11951;281,11983;220,12024;166,12072;118,12126;77,12187;45,12252;20,12322;5,12396;0,12473;5,12549;20,12623;45,12693;77,12758;118,12819;166,12873;220,12921;281,12962;346,12994;416,13019;490,13034;566,13039;643,13034;717,13019;787,12994;852,12962;913,12921;967,12873;1015,12819;1056,12758;1088,12693;1113,12623;1128,12549;1133,12473;1128,12396;1113,12322;1088,12252;1056,12187;1015,12126;967,12072;913,12024;852,11983;787,11951;717,11926;643,11911;566,11906" o:connectangles="0,0,0,0,0,0,0,0,0,0,0,0,0,0,0,0,0,0,0,0,0,0,0,0,0,0,0,0,0,0,0,0,0,0,0,0,0,0,0,0,0,0,0,0,0,0,0,0,0"/>
                      </v:shape>
                      <v:shape id="docshape204" o:spid="_x0000_s1028"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eda20c" strokeweight="1pt">
                        <v:path arrowok="t" o:connecttype="custom" o:connectlocs="0,12473;5,12396;20,12322;45,12252;77,12187;118,12126;166,12072;220,12024;281,11983;346,11951;416,11926;490,11911;566,11906;643,11911;717,11926;787,11951;852,11983;913,12024;967,12072;1015,12126;1056,12187;1088,12252;1113,12322;1128,12396;1133,12473;1128,12549;1113,12623;1088,12693;1056,12758;1015,12819;967,12873;913,12921;852,12962;787,12994;717,13019;643,13034;566,13039;490,13034;416,13019;346,12994;281,12962;220,12921;166,12873;118,12819;77,12758;45,12693;20,12623;5,12549;0,12473" o:connectangles="0,0,0,0,0,0,0,0,0,0,0,0,0,0,0,0,0,0,0,0,0,0,0,0,0,0,0,0,0,0,0,0,0,0,0,0,0,0,0,0,0,0,0,0,0,0,0,0,0"/>
                      </v:shape>
                      <v:shape id="docshape205" o:spid="_x0000_s1029" style="position:absolute;left:832;top:11997;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12479;7,12401;25,12327;54,12258;93,12195;141,12139;197,12091;260,12052;330,12022;404,12004;482,11998;560,12004;634,12022;703,12052;766,12091;822,12139;870,12195;910,12258;939,12327;957,12401;963,12479;957,12557;939,12631;910,12701;870,12764;822,12820;766,12868;703,12907;634,12936;560,12954;482,12961;404,12954;330,12936;260,12907;197,12868;141,12820;93,12764;54,12701;25,12631;7,12557;0,12479" o:connectangles="0,0,0,0,0,0,0,0,0,0,0,0,0,0,0,0,0,0,0,0,0,0,0,0,0,0,0,0,0,0,0,0,0,0,0,0,0,0,0,0,0"/>
                      </v:shape>
                      <v:shape id="docshape206" o:spid="_x0000_s1030" type="#_x0000_t75" alt="Icon  Description automatically generated" style="position:absolute;left:993;top:12152;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">
                        <v:imagedata r:id="rId52" o:title="Icon  Description automatically generated"/>
                      </v:shape>
                      <w10:wrap anchorx="page" anchory="page"/>
                    </v:group>
                  </w:pict>
                </mc:Fallback>
              </mc:AlternateContent>
            </w:r>
            <w:r w:rsidR="00E3373A" w:rsidRPr="00E3373A">
              <w:rPr>
                <w:b/>
                <w:color w:val="EDA20C"/>
                <w:sz w:val="16"/>
                <w:lang w:bidi="uk-UA"/>
              </w:rPr>
              <w:t xml:space="preserve">Примітка щодо культурного контексту: </w:t>
            </w:r>
            <w:r w:rsidR="00E3373A" w:rsidRPr="00E3373A">
              <w:rPr>
                <w:sz w:val="16"/>
                <w:lang w:bidi="uk-UA"/>
              </w:rPr>
              <w:t>У багатьох культурах співробітники не будуть повідомляти про будь-які неправильні дії колеги. Для цього є багато причин, і ви можете розглянути цю тему разом зі своїми учасниками. Деякі з причин можуть полягати в страху, що колега втратить роботу, страху помилково звинуватити когось, страху помсти на роботі чи в їхній громаді та страху перед іншими наслідками сексуальної експлуатації, насильства та домагання, які вже обговорювалися. Профілактика — найкраща стратегія для того, щоб на робочому місці не було сексуальної експлуатації, насильства та домагань. Якщо ви використовуєте заняття «Втручання спостерігача» з модуля 2 як складову курсу, повідомте учасників, що ви також обговорюватимете з ними стратегії профілактики пізніше під час курсу.</w:t>
            </w:r>
          </w:p>
          <w:p w14:paraId="4EAAB48F" w14:textId="77777777" w:rsidR="00EF2863" w:rsidRPr="00E3373A" w:rsidRDefault="00EF2863" w:rsidP="00D21458">
            <w:pPr>
              <w:pStyle w:val="TableParagraph"/>
              <w:spacing w:line="276" w:lineRule="auto"/>
              <w:ind w:left="288"/>
              <w:rPr>
                <w:sz w:val="16"/>
              </w:rPr>
            </w:pPr>
          </w:p>
        </w:tc>
      </w:tr>
      <w:tr w:rsidR="00E3373A" w:rsidRPr="00E3373A" w14:paraId="6C102347" w14:textId="77777777" w:rsidTr="00EF2863">
        <w:tc>
          <w:tcPr>
            <w:tcW w:w="1996" w:type="pct"/>
          </w:tcPr>
          <w:p w14:paraId="799CBFEC" w14:textId="77777777" w:rsidR="00E3373A" w:rsidRPr="00E3373A" w:rsidRDefault="00E3373A" w:rsidP="00D21458">
            <w:pPr>
              <w:pStyle w:val="TableParagraph"/>
              <w:spacing w:before="10"/>
              <w:ind w:left="288"/>
              <w:rPr>
                <w:b/>
                <w:sz w:val="20"/>
              </w:rPr>
            </w:pPr>
          </w:p>
          <w:p w14:paraId="0D7BC5E3" w14:textId="77777777" w:rsidR="00E3373A" w:rsidRPr="00E3373A" w:rsidRDefault="00E3373A" w:rsidP="00D21458">
            <w:pPr>
              <w:pStyle w:val="TableParagraph"/>
              <w:spacing w:before="1"/>
              <w:ind w:left="288"/>
              <w:rPr>
                <w:b/>
                <w:sz w:val="16"/>
              </w:rPr>
            </w:pPr>
            <w:r w:rsidRPr="00E3373A">
              <w:rPr>
                <w:b/>
                <w:sz w:val="16"/>
                <w:lang w:bidi="uk-UA"/>
              </w:rPr>
              <w:t>Слайд: Сценарій 2: Підведення підсумків</w:t>
            </w:r>
          </w:p>
          <w:p w14:paraId="60634066" w14:textId="77777777" w:rsidR="00E3373A" w:rsidRPr="00E3373A" w:rsidRDefault="00E3373A" w:rsidP="00D21458">
            <w:pPr>
              <w:pStyle w:val="TableParagraph"/>
              <w:spacing w:before="1"/>
              <w:ind w:left="288"/>
              <w:rPr>
                <w:b/>
                <w:sz w:val="16"/>
              </w:rPr>
            </w:pPr>
          </w:p>
          <w:p w14:paraId="5AAA65F7" w14:textId="0CC4D018"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798016" behindDoc="0" locked="0" layoutInCell="1" allowOverlap="1" wp14:anchorId="1F70E33B" wp14:editId="2CBDE9F3">
                  <wp:simplePos x="0" y="0"/>
                  <wp:positionH relativeFrom="column">
                    <wp:posOffset>635</wp:posOffset>
                  </wp:positionH>
                  <wp:positionV relativeFrom="paragraph">
                    <wp:posOffset>0</wp:posOffset>
                  </wp:positionV>
                  <wp:extent cx="2341245" cy="1313180"/>
                  <wp:effectExtent l="0" t="0" r="1905" b="1270"/>
                  <wp:wrapTopAndBottom/>
                  <wp:docPr id="195108476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16978F" w14:textId="77777777" w:rsidR="00E3373A" w:rsidRPr="00E3373A" w:rsidRDefault="00E3373A" w:rsidP="00D21458">
            <w:pPr>
              <w:pStyle w:val="TableParagraph"/>
              <w:ind w:left="288"/>
              <w:rPr>
                <w:b/>
                <w:sz w:val="20"/>
              </w:rPr>
            </w:pPr>
          </w:p>
          <w:p w14:paraId="3BC13931" w14:textId="77777777" w:rsidR="00E3373A" w:rsidRPr="00E3373A" w:rsidRDefault="00E3373A" w:rsidP="00D21458">
            <w:pPr>
              <w:pStyle w:val="TableParagraph"/>
              <w:ind w:left="288"/>
              <w:rPr>
                <w:b/>
                <w:sz w:val="20"/>
              </w:rPr>
            </w:pPr>
          </w:p>
          <w:p w14:paraId="7EBBEA62" w14:textId="77777777" w:rsidR="00E3373A" w:rsidRPr="00E3373A" w:rsidRDefault="00E3373A" w:rsidP="00D21458">
            <w:pPr>
              <w:pStyle w:val="TableParagraph"/>
              <w:ind w:left="288"/>
              <w:rPr>
                <w:b/>
                <w:sz w:val="20"/>
              </w:rPr>
            </w:pPr>
          </w:p>
          <w:p w14:paraId="0A1BACCA" w14:textId="77777777" w:rsidR="00E3373A" w:rsidRPr="00E3373A" w:rsidRDefault="00E3373A" w:rsidP="00D21458">
            <w:pPr>
              <w:pStyle w:val="TableParagraph"/>
              <w:ind w:left="288"/>
              <w:rPr>
                <w:b/>
                <w:sz w:val="20"/>
              </w:rPr>
            </w:pPr>
          </w:p>
          <w:p w14:paraId="62C0662C" w14:textId="77777777" w:rsidR="00E3373A" w:rsidRPr="00E3373A" w:rsidRDefault="00E3373A" w:rsidP="00D21458">
            <w:pPr>
              <w:pStyle w:val="TableParagraph"/>
              <w:ind w:left="288"/>
              <w:rPr>
                <w:b/>
                <w:sz w:val="20"/>
              </w:rPr>
            </w:pPr>
          </w:p>
          <w:p w14:paraId="0A1C86F2" w14:textId="77777777" w:rsidR="00E3373A" w:rsidRPr="00E3373A" w:rsidRDefault="00E3373A" w:rsidP="00D21458">
            <w:pPr>
              <w:pStyle w:val="TableParagraph"/>
              <w:ind w:left="288"/>
              <w:rPr>
                <w:b/>
                <w:sz w:val="20"/>
              </w:rPr>
            </w:pPr>
          </w:p>
          <w:p w14:paraId="0371A70B" w14:textId="77777777" w:rsidR="00E3373A" w:rsidRPr="00E3373A" w:rsidRDefault="00E3373A" w:rsidP="00D21458">
            <w:pPr>
              <w:pStyle w:val="TableParagraph"/>
              <w:ind w:left="288"/>
              <w:rPr>
                <w:b/>
                <w:sz w:val="20"/>
              </w:rPr>
            </w:pPr>
          </w:p>
          <w:p w14:paraId="3A21FC28" w14:textId="77777777" w:rsidR="00E3373A" w:rsidRPr="00E3373A" w:rsidRDefault="00E3373A" w:rsidP="00D21458">
            <w:pPr>
              <w:pStyle w:val="TableParagraph"/>
              <w:ind w:left="288"/>
              <w:rPr>
                <w:b/>
                <w:sz w:val="20"/>
              </w:rPr>
            </w:pPr>
          </w:p>
          <w:p w14:paraId="44D355FC" w14:textId="77777777" w:rsidR="00E3373A" w:rsidRPr="00E3373A" w:rsidRDefault="00E3373A" w:rsidP="00D21458">
            <w:pPr>
              <w:pStyle w:val="TableParagraph"/>
              <w:ind w:left="288"/>
              <w:rPr>
                <w:b/>
                <w:sz w:val="20"/>
              </w:rPr>
            </w:pPr>
          </w:p>
          <w:p w14:paraId="7A967B03" w14:textId="77777777" w:rsidR="00E3373A" w:rsidRPr="00E3373A" w:rsidRDefault="00E3373A" w:rsidP="00D21458">
            <w:pPr>
              <w:pStyle w:val="TableParagraph"/>
              <w:ind w:left="288"/>
              <w:rPr>
                <w:b/>
                <w:sz w:val="20"/>
              </w:rPr>
            </w:pPr>
          </w:p>
          <w:p w14:paraId="79FA1374" w14:textId="77777777" w:rsidR="00E3373A" w:rsidRPr="00E3373A" w:rsidRDefault="00E3373A" w:rsidP="00D21458">
            <w:pPr>
              <w:pStyle w:val="TableParagraph"/>
              <w:ind w:left="288"/>
              <w:rPr>
                <w:b/>
                <w:sz w:val="20"/>
              </w:rPr>
            </w:pPr>
          </w:p>
        </w:tc>
        <w:tc>
          <w:tcPr>
            <w:tcW w:w="546" w:type="pct"/>
            <w:gridSpan w:val="2"/>
            <w:shd w:val="clear" w:color="auto" w:fill="F5F7FC"/>
          </w:tcPr>
          <w:p w14:paraId="09C9429A" w14:textId="77777777" w:rsidR="00E3373A" w:rsidRPr="00E3373A" w:rsidRDefault="00E3373A" w:rsidP="00D21458">
            <w:pPr>
              <w:pStyle w:val="TableParagraph"/>
              <w:ind w:left="288"/>
              <w:rPr>
                <w:b/>
                <w:sz w:val="20"/>
              </w:rPr>
            </w:pPr>
          </w:p>
          <w:p w14:paraId="090CD25C" w14:textId="77777777" w:rsidR="00E3373A" w:rsidRPr="00E3373A" w:rsidRDefault="00E3373A" w:rsidP="00D21458">
            <w:pPr>
              <w:pStyle w:val="TableParagraph"/>
              <w:ind w:left="288"/>
              <w:rPr>
                <w:b/>
                <w:sz w:val="20"/>
              </w:rPr>
            </w:pPr>
          </w:p>
          <w:p w14:paraId="4BEEC0AE" w14:textId="77777777" w:rsidR="00E3373A" w:rsidRPr="00E3373A" w:rsidRDefault="00E3373A" w:rsidP="00D21458">
            <w:pPr>
              <w:pStyle w:val="TableParagraph"/>
              <w:spacing w:before="6"/>
              <w:ind w:left="288"/>
              <w:rPr>
                <w:b/>
                <w:sz w:val="18"/>
              </w:rPr>
            </w:pPr>
          </w:p>
          <w:p w14:paraId="2162A1F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B11C012" wp14:editId="63023333">
                  <wp:extent cx="170082" cy="222123"/>
                  <wp:effectExtent l="0" t="0" r="0" b="0"/>
                  <wp:docPr id="36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8" w:type="pct"/>
          </w:tcPr>
          <w:p w14:paraId="5FEC3088" w14:textId="77777777" w:rsidR="00E3373A" w:rsidRPr="00E3373A" w:rsidRDefault="00E3373A" w:rsidP="00D21458">
            <w:pPr>
              <w:pStyle w:val="TableParagraph"/>
              <w:spacing w:before="10"/>
              <w:ind w:left="288"/>
              <w:rPr>
                <w:b/>
                <w:sz w:val="20"/>
              </w:rPr>
            </w:pPr>
          </w:p>
          <w:p w14:paraId="030ECD44" w14:textId="77777777" w:rsidR="00E3373A" w:rsidRPr="00E3373A" w:rsidRDefault="00E3373A" w:rsidP="00D21458">
            <w:pPr>
              <w:pStyle w:val="TableParagraph"/>
              <w:spacing w:before="1"/>
              <w:ind w:left="288"/>
              <w:rPr>
                <w:b/>
                <w:sz w:val="16"/>
              </w:rPr>
            </w:pPr>
            <w:r w:rsidRPr="00E3373A">
              <w:rPr>
                <w:b/>
                <w:sz w:val="16"/>
                <w:lang w:bidi="uk-UA"/>
              </w:rPr>
              <w:t>Сценарій 2 Підведення підсумків:</w:t>
            </w:r>
          </w:p>
          <w:p w14:paraId="69E566D8" w14:textId="77777777" w:rsidR="00E3373A" w:rsidRPr="00E3373A" w:rsidRDefault="00E3373A" w:rsidP="00D21458">
            <w:pPr>
              <w:pStyle w:val="TableParagraph"/>
              <w:spacing w:before="2"/>
              <w:ind w:left="288"/>
              <w:rPr>
                <w:b/>
                <w:sz w:val="23"/>
              </w:rPr>
            </w:pPr>
          </w:p>
          <w:p w14:paraId="20A74EB4"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4D831EE4" w14:textId="77777777" w:rsidR="00E3373A" w:rsidRPr="00E3373A" w:rsidRDefault="00E3373A" w:rsidP="00D21458">
            <w:pPr>
              <w:pStyle w:val="TableParagraph"/>
              <w:numPr>
                <w:ilvl w:val="0"/>
                <w:numId w:val="21"/>
              </w:numPr>
              <w:tabs>
                <w:tab w:val="left" w:pos="431"/>
              </w:tabs>
              <w:spacing w:before="149"/>
              <w:ind w:left="288"/>
              <w:jc w:val="both"/>
              <w:rPr>
                <w:sz w:val="16"/>
              </w:rPr>
            </w:pPr>
            <w:r w:rsidRPr="00E3373A">
              <w:rPr>
                <w:sz w:val="16"/>
                <w:lang w:bidi="uk-UA"/>
              </w:rPr>
              <w:t>Порушення основних принципів — 3, 4, 5</w:t>
            </w:r>
          </w:p>
          <w:p w14:paraId="3A44DFF4" w14:textId="77777777" w:rsidR="00E3373A" w:rsidRPr="00E3373A" w:rsidRDefault="00E3373A" w:rsidP="00D21458">
            <w:pPr>
              <w:pStyle w:val="TableParagraph"/>
              <w:numPr>
                <w:ilvl w:val="0"/>
                <w:numId w:val="21"/>
              </w:numPr>
              <w:tabs>
                <w:tab w:val="left" w:pos="431"/>
              </w:tabs>
              <w:spacing w:before="27" w:line="273" w:lineRule="auto"/>
              <w:ind w:left="288" w:hanging="281"/>
              <w:jc w:val="both"/>
              <w:rPr>
                <w:sz w:val="16"/>
              </w:rPr>
            </w:pPr>
            <w:r w:rsidRPr="00E3373A">
              <w:rPr>
                <w:sz w:val="16"/>
                <w:lang w:bidi="uk-UA"/>
              </w:rPr>
              <w:t>Це сексуальна експлуатація, коли учасникам програми доводиться обмінювати секс на щось. В даному випадку це харчова допомога, яку надає організація. (#3)</w:t>
            </w:r>
          </w:p>
          <w:p w14:paraId="7F506648" w14:textId="77777777" w:rsidR="00E3373A" w:rsidRPr="00E3373A" w:rsidRDefault="00E3373A" w:rsidP="00D21458">
            <w:pPr>
              <w:pStyle w:val="TableParagraph"/>
              <w:numPr>
                <w:ilvl w:val="0"/>
                <w:numId w:val="21"/>
              </w:numPr>
              <w:tabs>
                <w:tab w:val="left" w:pos="430"/>
                <w:tab w:val="left" w:pos="431"/>
              </w:tabs>
              <w:spacing w:before="3" w:line="271" w:lineRule="auto"/>
              <w:ind w:left="288" w:hanging="281"/>
              <w:rPr>
                <w:sz w:val="16"/>
              </w:rPr>
            </w:pPr>
            <w:r w:rsidRPr="00E3373A">
              <w:rPr>
                <w:sz w:val="16"/>
                <w:lang w:bidi="uk-UA"/>
              </w:rPr>
              <w:t>Співробітники також зобов’язані повідомляти про занепокоєння щодо сексуальної експлуатації та насильства або про підозри щодо співробітників інших НУО. (#5)</w:t>
            </w:r>
          </w:p>
          <w:p w14:paraId="4A70E5C5" w14:textId="77777777" w:rsidR="00E3373A" w:rsidRPr="00E3373A" w:rsidRDefault="00E3373A" w:rsidP="00D21458">
            <w:pPr>
              <w:pStyle w:val="TableParagraph"/>
              <w:numPr>
                <w:ilvl w:val="0"/>
                <w:numId w:val="21"/>
              </w:numPr>
              <w:tabs>
                <w:tab w:val="left" w:pos="430"/>
                <w:tab w:val="left" w:pos="431"/>
              </w:tabs>
              <w:spacing w:before="5" w:line="268" w:lineRule="auto"/>
              <w:ind w:left="288" w:hanging="281"/>
              <w:rPr>
                <w:sz w:val="16"/>
              </w:rPr>
            </w:pPr>
            <w:r w:rsidRPr="00E3373A">
              <w:rPr>
                <w:sz w:val="16"/>
                <w:lang w:bidi="uk-UA"/>
              </w:rPr>
              <w:t>Співробітники, які намагаються вступити в секс з бенефіціарами, також порушують №4.</w:t>
            </w:r>
          </w:p>
          <w:p w14:paraId="682B9C18" w14:textId="77777777" w:rsidR="00E3373A" w:rsidRPr="00E3373A" w:rsidRDefault="00E3373A" w:rsidP="00D21458">
            <w:pPr>
              <w:pStyle w:val="TableParagraph"/>
              <w:numPr>
                <w:ilvl w:val="0"/>
                <w:numId w:val="21"/>
              </w:numPr>
              <w:tabs>
                <w:tab w:val="left" w:pos="430"/>
                <w:tab w:val="left" w:pos="431"/>
              </w:tabs>
              <w:spacing w:before="9" w:line="276" w:lineRule="auto"/>
              <w:ind w:left="288" w:hanging="281"/>
              <w:rPr>
                <w:sz w:val="16"/>
              </w:rPr>
            </w:pPr>
            <w:r w:rsidRPr="00E3373A">
              <w:rPr>
                <w:sz w:val="16"/>
                <w:lang w:bidi="uk-UA"/>
              </w:rPr>
              <w:t>Співробітники повинні повідомити про свої занепокоєння своєму керівнику, будь-якій визначеній відповідальній особі або через встановлений механізм в організації (наприклад, аноніму лінію звітування з питань етики або довіреному вищому керівнику). Особа, відповідальна за систему повідомлень, стає зобов’язаною зв’язатися з іншою НУО щодо проблеми. (№5) Далі на цьому занятті ми дізнаємося більше про організаційні системи повідомлень та різні способи звітування.</w:t>
            </w:r>
          </w:p>
        </w:tc>
      </w:tr>
      <w:tr w:rsidR="00EF2863" w:rsidRPr="00E3373A" w14:paraId="43C3CE04" w14:textId="77777777" w:rsidTr="00EF2863">
        <w:trPr>
          <w:trHeight w:val="8514"/>
        </w:trPr>
        <w:tc>
          <w:tcPr>
            <w:tcW w:w="1996" w:type="pct"/>
          </w:tcPr>
          <w:p w14:paraId="42263D79" w14:textId="77777777" w:rsidR="00EF2863" w:rsidRPr="00E3373A" w:rsidRDefault="00EF2863" w:rsidP="00D21458">
            <w:pPr>
              <w:pStyle w:val="TableParagraph"/>
              <w:spacing w:before="10"/>
              <w:ind w:left="288"/>
              <w:rPr>
                <w:b/>
                <w:sz w:val="20"/>
              </w:rPr>
            </w:pPr>
          </w:p>
          <w:p w14:paraId="50112D56" w14:textId="77777777" w:rsidR="00EF2863" w:rsidRPr="00E3373A" w:rsidRDefault="00EF2863" w:rsidP="00D21458">
            <w:pPr>
              <w:pStyle w:val="TableParagraph"/>
              <w:spacing w:before="1"/>
              <w:ind w:left="288"/>
              <w:rPr>
                <w:b/>
                <w:sz w:val="16"/>
              </w:rPr>
            </w:pPr>
            <w:r w:rsidRPr="00E3373A">
              <w:rPr>
                <w:b/>
                <w:sz w:val="16"/>
                <w:lang w:bidi="uk-UA"/>
              </w:rPr>
              <w:t>Слайд: Сценарій 3: Підведення підсумків</w:t>
            </w:r>
          </w:p>
          <w:p w14:paraId="3E05290A" w14:textId="77777777" w:rsidR="00EF2863" w:rsidRPr="00E3373A" w:rsidRDefault="00EF2863" w:rsidP="00D21458">
            <w:pPr>
              <w:pStyle w:val="TableParagraph"/>
              <w:spacing w:before="3"/>
              <w:ind w:left="288"/>
              <w:rPr>
                <w:b/>
                <w:sz w:val="18"/>
              </w:rPr>
            </w:pPr>
          </w:p>
          <w:p w14:paraId="67043494" w14:textId="20D12C85" w:rsidR="00EF2863" w:rsidRPr="00E3373A" w:rsidRDefault="00EF2863" w:rsidP="00D21458">
            <w:pPr>
              <w:pStyle w:val="TableParagraph"/>
              <w:ind w:left="288"/>
              <w:rPr>
                <w:noProof/>
                <w:sz w:val="20"/>
              </w:rPr>
            </w:pPr>
            <w:r w:rsidRPr="00A4736A">
              <w:rPr>
                <w:noProof/>
                <w:sz w:val="20"/>
              </w:rPr>
              <w:drawing>
                <wp:anchor distT="0" distB="0" distL="114300" distR="114300" simplePos="0" relativeHeight="251966976" behindDoc="0" locked="0" layoutInCell="1" allowOverlap="1" wp14:anchorId="5418ECEB" wp14:editId="048FEF04">
                  <wp:simplePos x="0" y="0"/>
                  <wp:positionH relativeFrom="column">
                    <wp:posOffset>635</wp:posOffset>
                  </wp:positionH>
                  <wp:positionV relativeFrom="paragraph">
                    <wp:posOffset>0</wp:posOffset>
                  </wp:positionV>
                  <wp:extent cx="2341245" cy="1313180"/>
                  <wp:effectExtent l="0" t="0" r="1905" b="1270"/>
                  <wp:wrapTopAndBottom/>
                  <wp:docPr id="113798912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620AB4" w14:textId="77777777" w:rsidR="00EF2863" w:rsidRPr="00E3373A" w:rsidRDefault="00EF2863" w:rsidP="00D21458">
            <w:pPr>
              <w:pStyle w:val="TableParagraph"/>
              <w:ind w:left="288"/>
              <w:rPr>
                <w:b/>
                <w:sz w:val="20"/>
              </w:rPr>
            </w:pPr>
          </w:p>
          <w:p w14:paraId="7741554F" w14:textId="77777777" w:rsidR="00EF2863" w:rsidRPr="00E3373A" w:rsidRDefault="00EF2863" w:rsidP="00D21458">
            <w:pPr>
              <w:pStyle w:val="TableParagraph"/>
              <w:ind w:left="288"/>
              <w:rPr>
                <w:b/>
                <w:sz w:val="20"/>
              </w:rPr>
            </w:pPr>
          </w:p>
          <w:p w14:paraId="2072A133" w14:textId="77777777" w:rsidR="00EF2863" w:rsidRPr="00E3373A" w:rsidRDefault="00EF2863" w:rsidP="00D21458">
            <w:pPr>
              <w:pStyle w:val="TableParagraph"/>
              <w:ind w:left="288"/>
              <w:rPr>
                <w:b/>
                <w:sz w:val="20"/>
              </w:rPr>
            </w:pPr>
          </w:p>
          <w:p w14:paraId="6AE90E9C" w14:textId="77777777" w:rsidR="00EF2863" w:rsidRPr="00E3373A" w:rsidRDefault="00EF2863" w:rsidP="00EF2863">
            <w:pPr>
              <w:pStyle w:val="TableParagraph"/>
              <w:rPr>
                <w:b/>
                <w:sz w:val="20"/>
              </w:rPr>
            </w:pPr>
          </w:p>
          <w:p w14:paraId="09E26DE3" w14:textId="77777777" w:rsidR="00EF2863" w:rsidRPr="00E3373A" w:rsidRDefault="00EF2863" w:rsidP="00D21458">
            <w:pPr>
              <w:pStyle w:val="TableParagraph"/>
              <w:ind w:left="288"/>
              <w:rPr>
                <w:b/>
                <w:sz w:val="20"/>
              </w:rPr>
            </w:pPr>
          </w:p>
          <w:p w14:paraId="4E9E50A4" w14:textId="77777777" w:rsidR="00EF2863" w:rsidRPr="00E3373A" w:rsidRDefault="00EF2863" w:rsidP="00D21458">
            <w:pPr>
              <w:pStyle w:val="TableParagraph"/>
              <w:ind w:left="288"/>
              <w:rPr>
                <w:b/>
                <w:sz w:val="20"/>
              </w:rPr>
            </w:pPr>
          </w:p>
          <w:p w14:paraId="2A887FBE" w14:textId="77777777" w:rsidR="00EF2863" w:rsidRPr="00E3373A" w:rsidRDefault="00EF2863" w:rsidP="00D21458">
            <w:pPr>
              <w:pStyle w:val="TableParagraph"/>
              <w:ind w:left="288"/>
              <w:rPr>
                <w:b/>
                <w:sz w:val="20"/>
              </w:rPr>
            </w:pPr>
          </w:p>
          <w:p w14:paraId="51995F88" w14:textId="77777777" w:rsidR="00EF2863" w:rsidRPr="00E3373A" w:rsidRDefault="00EF2863" w:rsidP="00D21458">
            <w:pPr>
              <w:pStyle w:val="TableParagraph"/>
              <w:ind w:left="288"/>
              <w:rPr>
                <w:b/>
                <w:sz w:val="20"/>
              </w:rPr>
            </w:pPr>
          </w:p>
          <w:p w14:paraId="03F2D780" w14:textId="77777777" w:rsidR="00EF2863" w:rsidRPr="00E3373A" w:rsidRDefault="00EF2863" w:rsidP="00D21458">
            <w:pPr>
              <w:pStyle w:val="TableParagraph"/>
              <w:ind w:left="288"/>
              <w:rPr>
                <w:b/>
                <w:sz w:val="20"/>
              </w:rPr>
            </w:pPr>
          </w:p>
          <w:p w14:paraId="1641FCFB" w14:textId="77777777" w:rsidR="00EF2863" w:rsidRPr="00E3373A" w:rsidRDefault="00EF2863" w:rsidP="00D21458">
            <w:pPr>
              <w:pStyle w:val="TableParagraph"/>
              <w:ind w:left="288"/>
              <w:rPr>
                <w:b/>
                <w:sz w:val="20"/>
              </w:rPr>
            </w:pPr>
          </w:p>
          <w:p w14:paraId="7C92D47D" w14:textId="77777777" w:rsidR="00EF2863" w:rsidRPr="00E3373A" w:rsidRDefault="00EF2863" w:rsidP="00D21458">
            <w:pPr>
              <w:pStyle w:val="TableParagraph"/>
              <w:ind w:left="288"/>
              <w:rPr>
                <w:b/>
                <w:sz w:val="20"/>
              </w:rPr>
            </w:pPr>
          </w:p>
        </w:tc>
        <w:tc>
          <w:tcPr>
            <w:tcW w:w="546" w:type="pct"/>
            <w:gridSpan w:val="2"/>
            <w:shd w:val="clear" w:color="auto" w:fill="F5F7FC"/>
          </w:tcPr>
          <w:p w14:paraId="27EEBF2A" w14:textId="77777777" w:rsidR="00EF2863" w:rsidRPr="00E3373A" w:rsidRDefault="00EF2863" w:rsidP="00D21458">
            <w:pPr>
              <w:pStyle w:val="TableParagraph"/>
              <w:ind w:left="288"/>
              <w:rPr>
                <w:b/>
                <w:sz w:val="20"/>
              </w:rPr>
            </w:pPr>
          </w:p>
          <w:p w14:paraId="0D287C90" w14:textId="77777777" w:rsidR="00EF2863" w:rsidRPr="00E3373A" w:rsidRDefault="00EF2863" w:rsidP="00D21458">
            <w:pPr>
              <w:pStyle w:val="TableParagraph"/>
              <w:ind w:left="288"/>
              <w:rPr>
                <w:b/>
                <w:sz w:val="20"/>
              </w:rPr>
            </w:pPr>
          </w:p>
          <w:p w14:paraId="653F4CAB" w14:textId="77777777" w:rsidR="00EF2863" w:rsidRPr="00E3373A" w:rsidRDefault="00EF2863" w:rsidP="00D21458">
            <w:pPr>
              <w:pStyle w:val="TableParagraph"/>
              <w:spacing w:before="3"/>
              <w:ind w:left="288"/>
              <w:rPr>
                <w:b/>
                <w:sz w:val="14"/>
              </w:rPr>
            </w:pPr>
          </w:p>
          <w:p w14:paraId="486D2A57" w14:textId="77777777" w:rsidR="00EF2863" w:rsidRPr="00E3373A" w:rsidRDefault="00EF2863" w:rsidP="00D21458">
            <w:pPr>
              <w:pStyle w:val="TableParagraph"/>
              <w:ind w:left="288"/>
              <w:rPr>
                <w:noProof/>
                <w:sz w:val="20"/>
              </w:rPr>
            </w:pPr>
            <w:r w:rsidRPr="00E3373A">
              <w:rPr>
                <w:noProof/>
                <w:sz w:val="20"/>
                <w:lang w:bidi="uk-UA"/>
              </w:rPr>
              <w:drawing>
                <wp:inline distT="0" distB="0" distL="0" distR="0" wp14:anchorId="3CAE3D5E" wp14:editId="037504E9">
                  <wp:extent cx="170082" cy="222123"/>
                  <wp:effectExtent l="0" t="0" r="0" b="0"/>
                  <wp:docPr id="37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8" w:type="pct"/>
          </w:tcPr>
          <w:p w14:paraId="1EFE2CDD" w14:textId="77777777" w:rsidR="00EF2863" w:rsidRPr="00E3373A" w:rsidRDefault="00EF2863" w:rsidP="00D21458">
            <w:pPr>
              <w:pStyle w:val="TableParagraph"/>
              <w:spacing w:before="10"/>
              <w:ind w:left="288"/>
              <w:rPr>
                <w:b/>
                <w:sz w:val="20"/>
              </w:rPr>
            </w:pPr>
          </w:p>
          <w:p w14:paraId="180BEB49" w14:textId="77777777" w:rsidR="00EF2863" w:rsidRPr="00E3373A" w:rsidRDefault="00EF2863" w:rsidP="00D21458">
            <w:pPr>
              <w:pStyle w:val="TableParagraph"/>
              <w:spacing w:before="1"/>
              <w:ind w:left="288"/>
              <w:rPr>
                <w:b/>
                <w:sz w:val="16"/>
              </w:rPr>
            </w:pPr>
            <w:r w:rsidRPr="00E3373A">
              <w:rPr>
                <w:b/>
                <w:sz w:val="16"/>
                <w:lang w:bidi="uk-UA"/>
              </w:rPr>
              <w:t>Сценарій 3 Підведення підсумків :</w:t>
            </w:r>
          </w:p>
          <w:p w14:paraId="1C4E108F" w14:textId="77777777" w:rsidR="00EF2863" w:rsidRPr="00E3373A" w:rsidRDefault="00EF2863" w:rsidP="00D21458">
            <w:pPr>
              <w:pStyle w:val="TableParagraph"/>
              <w:spacing w:before="2"/>
              <w:ind w:left="288"/>
              <w:rPr>
                <w:b/>
                <w:sz w:val="23"/>
              </w:rPr>
            </w:pPr>
          </w:p>
          <w:p w14:paraId="79DE0AE6" w14:textId="77777777" w:rsidR="00EF2863" w:rsidRPr="00E3373A" w:rsidRDefault="00EF2863" w:rsidP="00D21458">
            <w:pPr>
              <w:pStyle w:val="TableParagraph"/>
              <w:ind w:left="288"/>
              <w:rPr>
                <w:b/>
                <w:sz w:val="16"/>
              </w:rPr>
            </w:pPr>
            <w:r w:rsidRPr="00E3373A">
              <w:rPr>
                <w:b/>
                <w:sz w:val="16"/>
                <w:lang w:bidi="uk-UA"/>
              </w:rPr>
              <w:t>Примітка для фасилітатора:</w:t>
            </w:r>
          </w:p>
          <w:p w14:paraId="5655084C" w14:textId="77777777" w:rsidR="00EF2863" w:rsidRPr="00E3373A" w:rsidRDefault="00EF2863" w:rsidP="00D21458">
            <w:pPr>
              <w:pStyle w:val="TableParagraph"/>
              <w:numPr>
                <w:ilvl w:val="0"/>
                <w:numId w:val="20"/>
              </w:numPr>
              <w:tabs>
                <w:tab w:val="left" w:pos="430"/>
                <w:tab w:val="left" w:pos="431"/>
              </w:tabs>
              <w:spacing w:before="149"/>
              <w:ind w:left="288"/>
              <w:rPr>
                <w:sz w:val="16"/>
              </w:rPr>
            </w:pPr>
            <w:r w:rsidRPr="00E3373A">
              <w:rPr>
                <w:sz w:val="16"/>
                <w:lang w:bidi="uk-UA"/>
              </w:rPr>
              <w:t>Порушення основних принципів, №6. Це сексуальні домагання</w:t>
            </w:r>
          </w:p>
          <w:p w14:paraId="172C376F" w14:textId="77777777" w:rsidR="00EF2863" w:rsidRPr="00E3373A" w:rsidRDefault="00EF2863" w:rsidP="00D21458">
            <w:pPr>
              <w:pStyle w:val="TableParagraph"/>
              <w:numPr>
                <w:ilvl w:val="0"/>
                <w:numId w:val="20"/>
              </w:numPr>
              <w:tabs>
                <w:tab w:val="left" w:pos="430"/>
                <w:tab w:val="left" w:pos="431"/>
              </w:tabs>
              <w:spacing w:before="27" w:line="273" w:lineRule="auto"/>
              <w:ind w:left="288"/>
              <w:rPr>
                <w:sz w:val="16"/>
              </w:rPr>
            </w:pPr>
            <w:r w:rsidRPr="00E3373A">
              <w:rPr>
                <w:sz w:val="16"/>
                <w:lang w:bidi="uk-UA"/>
              </w:rPr>
              <w:t>Якщо особисті електронні листи мають сексуальний характер, включаючи небажані пропозиції та повторні прохання про вечері чи побачення, це є сексуальними домаганнями. Якщо це надокучливі тексти, не сексуального характеру, вони набридливі та неприйнятні, але не вважаються порушенням шести принципів.</w:t>
            </w:r>
          </w:p>
          <w:p w14:paraId="16575F6A" w14:textId="77777777" w:rsidR="00EF2863" w:rsidRPr="00E3373A" w:rsidRDefault="00EF2863" w:rsidP="00D21458">
            <w:pPr>
              <w:pStyle w:val="TableParagraph"/>
              <w:numPr>
                <w:ilvl w:val="0"/>
                <w:numId w:val="20"/>
              </w:numPr>
              <w:tabs>
                <w:tab w:val="left" w:pos="430"/>
                <w:tab w:val="left" w:pos="431"/>
              </w:tabs>
              <w:spacing w:before="7" w:line="273" w:lineRule="auto"/>
              <w:ind w:left="288"/>
              <w:rPr>
                <w:sz w:val="16"/>
              </w:rPr>
            </w:pPr>
            <w:r w:rsidRPr="00E3373A">
              <w:rPr>
                <w:sz w:val="16"/>
                <w:lang w:bidi="uk-UA"/>
              </w:rPr>
              <w:t>Ми сподіваємось, що Абід почуватиметься комфортно та впевнено у своїй внутрішній системі звітності та повідомить про свою проблему своєму керівнику, відповідальній особі або через внутрішній механізм повідомлень.</w:t>
            </w:r>
          </w:p>
          <w:p w14:paraId="30F420ED" w14:textId="77777777" w:rsidR="00EF2863" w:rsidRPr="00E3373A" w:rsidRDefault="00EF2863" w:rsidP="00D21458">
            <w:pPr>
              <w:pStyle w:val="TableParagraph"/>
              <w:numPr>
                <w:ilvl w:val="0"/>
                <w:numId w:val="20"/>
              </w:numPr>
              <w:tabs>
                <w:tab w:val="left" w:pos="430"/>
                <w:tab w:val="left" w:pos="431"/>
              </w:tabs>
              <w:spacing w:before="5" w:line="273" w:lineRule="auto"/>
              <w:ind w:left="288"/>
              <w:rPr>
                <w:sz w:val="16"/>
              </w:rPr>
            </w:pPr>
            <w:r w:rsidRPr="00E3373A">
              <w:rPr>
                <w:sz w:val="16"/>
                <w:lang w:bidi="uk-UA"/>
              </w:rPr>
              <w:t>Абід міг сказати своєму колезі припинити надсилати повідомлення, але це не обов’язково. Нерідкі випадки, коли персонал відчуває дискомфорт, стикаючись із такими ситуаціями безпосередньо. Абід може доручити оперувати цим її керівнику або відповідальній особі.</w:t>
            </w:r>
          </w:p>
          <w:p w14:paraId="209FFF83" w14:textId="77777777" w:rsidR="00EF2863" w:rsidRPr="00E3373A" w:rsidRDefault="00EF2863" w:rsidP="00D21458">
            <w:pPr>
              <w:pStyle w:val="TableParagraph"/>
              <w:numPr>
                <w:ilvl w:val="0"/>
                <w:numId w:val="20"/>
              </w:numPr>
              <w:tabs>
                <w:tab w:val="left" w:pos="430"/>
                <w:tab w:val="left" w:pos="431"/>
              </w:tabs>
              <w:spacing w:before="4" w:line="273" w:lineRule="auto"/>
              <w:ind w:left="288"/>
              <w:rPr>
                <w:sz w:val="16"/>
              </w:rPr>
            </w:pPr>
            <w:r w:rsidRPr="00E3373A">
              <w:rPr>
                <w:sz w:val="16"/>
                <w:lang w:bidi="uk-UA"/>
              </w:rPr>
              <w:t>Якщо її колега займає владну посаду, йому може бути дуже важко звітувати. Запитайте, чому це може бути так.</w:t>
            </w:r>
          </w:p>
          <w:p w14:paraId="0A93FCF9" w14:textId="77777777" w:rsidR="00EF2863" w:rsidRPr="00E3373A" w:rsidRDefault="00EF2863" w:rsidP="00D21458">
            <w:pPr>
              <w:pStyle w:val="TableParagraph"/>
              <w:numPr>
                <w:ilvl w:val="0"/>
                <w:numId w:val="20"/>
              </w:numPr>
              <w:tabs>
                <w:tab w:val="left" w:pos="430"/>
                <w:tab w:val="left" w:pos="431"/>
              </w:tabs>
              <w:spacing w:before="3" w:line="276" w:lineRule="auto"/>
              <w:ind w:left="288"/>
              <w:rPr>
                <w:sz w:val="16"/>
              </w:rPr>
            </w:pPr>
            <w:r w:rsidRPr="00E3373A">
              <w:rPr>
                <w:sz w:val="16"/>
                <w:lang w:bidi="uk-UA"/>
              </w:rPr>
              <w:t>Якщо поведінка має сексуальний характер, правопорушник також порушив свій обов’язок створювати та підтримувати середовище, яке запобігає сексуальній експлуатації та жорстокому поводженню. Правопорушник винен, навіть якщо він не мав наміру переслідувати, у випадку, якщо особа-адресат сприйняла таку поведінку як непрохане вторгнення. Отримане сприйняття розглядається через призму розумної людини, яка має подібне походження та ідентичність і перебуває в подібній ситуації, що й адресат.</w:t>
            </w:r>
          </w:p>
          <w:p w14:paraId="6A5C9AF2" w14:textId="77777777" w:rsidR="00EF2863" w:rsidRPr="00E3373A" w:rsidRDefault="00EF2863" w:rsidP="00D21458">
            <w:pPr>
              <w:pStyle w:val="TableParagraph"/>
              <w:ind w:left="288"/>
              <w:rPr>
                <w:b/>
                <w:sz w:val="21"/>
              </w:rPr>
            </w:pPr>
          </w:p>
          <w:p w14:paraId="351A0F25" w14:textId="7DB1227B" w:rsidR="00EF2863" w:rsidRPr="00E3373A" w:rsidRDefault="00EF2863" w:rsidP="00D21458">
            <w:pPr>
              <w:pStyle w:val="TableParagraph"/>
              <w:numPr>
                <w:ilvl w:val="0"/>
                <w:numId w:val="19"/>
              </w:numPr>
              <w:tabs>
                <w:tab w:val="left" w:pos="426"/>
                <w:tab w:val="left" w:pos="427"/>
              </w:tabs>
              <w:spacing w:line="276" w:lineRule="auto"/>
              <w:ind w:left="288"/>
              <w:rPr>
                <w:sz w:val="16"/>
              </w:rPr>
            </w:pPr>
            <w:r w:rsidRPr="00E3373A">
              <w:rPr>
                <w:sz w:val="16"/>
                <w:lang w:bidi="uk-UA"/>
              </w:rPr>
              <w:t>Щоб загравання вважалися «небажаними», людині не потрібно говорити слова «ні» або «стоп», тому що ми знаємо, що такі ситуації часто трапляються з людьми, які займають владні позиції, і їм важко прямо сказати «ні». Натомість ми перевіряємо, чи була відповідь особи «запрошенням» до продовження поведінки. Тут Абід не відповідав на повідомлення, демонструючи, що йому це нецікаво.</w:t>
            </w:r>
          </w:p>
        </w:tc>
      </w:tr>
      <w:tr w:rsidR="00E3373A" w:rsidRPr="00E3373A" w14:paraId="372E1E1C" w14:textId="77777777" w:rsidTr="00EF2863">
        <w:tc>
          <w:tcPr>
            <w:tcW w:w="1996" w:type="pct"/>
          </w:tcPr>
          <w:p w14:paraId="65A142B3" w14:textId="77777777" w:rsidR="00E3373A" w:rsidRPr="00E3373A" w:rsidRDefault="00E3373A" w:rsidP="00D21458">
            <w:pPr>
              <w:pStyle w:val="TableParagraph"/>
              <w:spacing w:before="11"/>
              <w:ind w:left="288"/>
              <w:rPr>
                <w:b/>
                <w:sz w:val="21"/>
              </w:rPr>
            </w:pPr>
          </w:p>
          <w:p w14:paraId="7688B686" w14:textId="77777777" w:rsidR="00E3373A" w:rsidRPr="00E3373A" w:rsidRDefault="00E3373A" w:rsidP="00D21458">
            <w:pPr>
              <w:pStyle w:val="TableParagraph"/>
              <w:ind w:left="288"/>
              <w:rPr>
                <w:b/>
                <w:sz w:val="16"/>
              </w:rPr>
            </w:pPr>
            <w:r w:rsidRPr="00E3373A">
              <w:rPr>
                <w:b/>
                <w:sz w:val="16"/>
                <w:lang w:bidi="uk-UA"/>
              </w:rPr>
              <w:t>Слайд: Сценарій 4: Підведення підсумків</w:t>
            </w:r>
          </w:p>
          <w:p w14:paraId="75CF294A" w14:textId="77777777" w:rsidR="00E3373A" w:rsidRPr="00E3373A" w:rsidRDefault="00E3373A" w:rsidP="00D21458">
            <w:pPr>
              <w:pStyle w:val="TableParagraph"/>
              <w:spacing w:before="6"/>
              <w:ind w:left="288"/>
              <w:rPr>
                <w:b/>
                <w:sz w:val="19"/>
              </w:rPr>
            </w:pPr>
          </w:p>
          <w:p w14:paraId="276FEA67" w14:textId="3250E6D1"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802112" behindDoc="0" locked="0" layoutInCell="1" allowOverlap="1" wp14:anchorId="774934B2" wp14:editId="73B999DF">
                  <wp:simplePos x="0" y="0"/>
                  <wp:positionH relativeFrom="column">
                    <wp:posOffset>635</wp:posOffset>
                  </wp:positionH>
                  <wp:positionV relativeFrom="paragraph">
                    <wp:posOffset>0</wp:posOffset>
                  </wp:positionV>
                  <wp:extent cx="2341245" cy="1313180"/>
                  <wp:effectExtent l="0" t="0" r="1905" b="1270"/>
                  <wp:wrapTopAndBottom/>
                  <wp:docPr id="162350593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804843" w14:textId="77777777" w:rsidR="00E3373A" w:rsidRPr="00E3373A" w:rsidRDefault="00E3373A" w:rsidP="00D21458">
            <w:pPr>
              <w:pStyle w:val="TableParagraph"/>
              <w:ind w:left="288"/>
              <w:rPr>
                <w:b/>
                <w:sz w:val="20"/>
              </w:rPr>
            </w:pPr>
          </w:p>
          <w:p w14:paraId="5360F9D2" w14:textId="77777777" w:rsidR="00E3373A" w:rsidRPr="00E3373A" w:rsidRDefault="00E3373A" w:rsidP="00D21458">
            <w:pPr>
              <w:pStyle w:val="TableParagraph"/>
              <w:ind w:left="288"/>
              <w:rPr>
                <w:b/>
                <w:sz w:val="20"/>
              </w:rPr>
            </w:pPr>
          </w:p>
          <w:p w14:paraId="4A5CD211" w14:textId="77777777" w:rsidR="00E3373A" w:rsidRPr="00E3373A" w:rsidRDefault="00E3373A" w:rsidP="00D21458">
            <w:pPr>
              <w:pStyle w:val="TableParagraph"/>
              <w:ind w:left="288"/>
              <w:rPr>
                <w:b/>
                <w:sz w:val="20"/>
              </w:rPr>
            </w:pPr>
          </w:p>
          <w:p w14:paraId="65F3BBC7" w14:textId="77777777" w:rsidR="00E3373A" w:rsidRPr="00E3373A" w:rsidRDefault="00E3373A" w:rsidP="00D21458">
            <w:pPr>
              <w:pStyle w:val="TableParagraph"/>
              <w:ind w:left="288"/>
              <w:rPr>
                <w:b/>
                <w:sz w:val="20"/>
              </w:rPr>
            </w:pPr>
          </w:p>
          <w:p w14:paraId="5277A6D2" w14:textId="77777777" w:rsidR="00E3373A" w:rsidRPr="00E3373A" w:rsidRDefault="00E3373A" w:rsidP="00D21458">
            <w:pPr>
              <w:pStyle w:val="TableParagraph"/>
              <w:spacing w:before="9"/>
              <w:ind w:left="288"/>
              <w:rPr>
                <w:b/>
                <w:sz w:val="21"/>
              </w:rPr>
            </w:pPr>
          </w:p>
        </w:tc>
        <w:tc>
          <w:tcPr>
            <w:tcW w:w="546" w:type="pct"/>
            <w:gridSpan w:val="2"/>
            <w:shd w:val="clear" w:color="auto" w:fill="F5F7FC"/>
          </w:tcPr>
          <w:p w14:paraId="5347A4D9" w14:textId="77777777" w:rsidR="00E3373A" w:rsidRPr="00E3373A" w:rsidRDefault="00E3373A" w:rsidP="00D21458">
            <w:pPr>
              <w:pStyle w:val="TableParagraph"/>
              <w:ind w:left="288"/>
              <w:rPr>
                <w:b/>
                <w:sz w:val="20"/>
              </w:rPr>
            </w:pPr>
          </w:p>
          <w:p w14:paraId="7E8BFB82" w14:textId="77777777" w:rsidR="00E3373A" w:rsidRPr="00E3373A" w:rsidRDefault="00E3373A" w:rsidP="00D21458">
            <w:pPr>
              <w:pStyle w:val="TableParagraph"/>
              <w:ind w:left="288"/>
              <w:rPr>
                <w:b/>
                <w:sz w:val="20"/>
              </w:rPr>
            </w:pPr>
          </w:p>
          <w:p w14:paraId="5B3CB2E5" w14:textId="77777777" w:rsidR="00E3373A" w:rsidRPr="00E3373A" w:rsidRDefault="00E3373A" w:rsidP="00D21458">
            <w:pPr>
              <w:pStyle w:val="TableParagraph"/>
              <w:spacing w:before="3"/>
              <w:ind w:left="288"/>
              <w:rPr>
                <w:b/>
                <w:sz w:val="19"/>
              </w:rPr>
            </w:pPr>
          </w:p>
          <w:p w14:paraId="42A7E10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39F6A33" wp14:editId="75BA095B">
                  <wp:extent cx="170082" cy="222123"/>
                  <wp:effectExtent l="0" t="0" r="0" b="0"/>
                  <wp:docPr id="37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8" w:type="pct"/>
          </w:tcPr>
          <w:p w14:paraId="3D7050E3" w14:textId="77777777" w:rsidR="00E3373A" w:rsidRPr="00E3373A" w:rsidRDefault="00E3373A" w:rsidP="00D21458">
            <w:pPr>
              <w:pStyle w:val="TableParagraph"/>
              <w:spacing w:before="11"/>
              <w:ind w:left="288"/>
              <w:rPr>
                <w:b/>
                <w:sz w:val="21"/>
              </w:rPr>
            </w:pPr>
          </w:p>
          <w:p w14:paraId="18DBE6AA" w14:textId="77777777" w:rsidR="00E3373A" w:rsidRPr="00E3373A" w:rsidRDefault="00E3373A" w:rsidP="00D21458">
            <w:pPr>
              <w:pStyle w:val="TableParagraph"/>
              <w:ind w:left="288"/>
              <w:rPr>
                <w:b/>
                <w:sz w:val="16"/>
              </w:rPr>
            </w:pPr>
            <w:r w:rsidRPr="00E3373A">
              <w:rPr>
                <w:b/>
                <w:sz w:val="16"/>
                <w:lang w:bidi="uk-UA"/>
              </w:rPr>
              <w:t>Сценарій 4 Підведення підсумків:</w:t>
            </w:r>
          </w:p>
          <w:p w14:paraId="472CC533" w14:textId="77777777" w:rsidR="00E3373A" w:rsidRPr="00E3373A" w:rsidRDefault="00E3373A" w:rsidP="00D21458">
            <w:pPr>
              <w:pStyle w:val="TableParagraph"/>
              <w:spacing w:before="3"/>
              <w:ind w:left="288"/>
              <w:rPr>
                <w:b/>
                <w:sz w:val="23"/>
              </w:rPr>
            </w:pPr>
          </w:p>
          <w:p w14:paraId="1B960D45"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6687DE70" w14:textId="77777777" w:rsidR="00E3373A" w:rsidRPr="00E3373A" w:rsidRDefault="00E3373A" w:rsidP="00D21458">
            <w:pPr>
              <w:pStyle w:val="TableParagraph"/>
              <w:numPr>
                <w:ilvl w:val="0"/>
                <w:numId w:val="18"/>
              </w:numPr>
              <w:tabs>
                <w:tab w:val="left" w:pos="423"/>
                <w:tab w:val="left" w:pos="424"/>
              </w:tabs>
              <w:spacing w:before="148"/>
              <w:ind w:left="288"/>
              <w:rPr>
                <w:sz w:val="16"/>
              </w:rPr>
            </w:pPr>
            <w:r w:rsidRPr="00E3373A">
              <w:rPr>
                <w:sz w:val="16"/>
                <w:lang w:bidi="uk-UA"/>
              </w:rPr>
              <w:t>Порушення основних принципів — 2, 3</w:t>
            </w:r>
          </w:p>
          <w:p w14:paraId="056D6EBE" w14:textId="77777777" w:rsidR="00E3373A" w:rsidRPr="00E3373A" w:rsidRDefault="00E3373A" w:rsidP="00D21458">
            <w:pPr>
              <w:pStyle w:val="TableParagraph"/>
              <w:numPr>
                <w:ilvl w:val="0"/>
                <w:numId w:val="18"/>
              </w:numPr>
              <w:tabs>
                <w:tab w:val="left" w:pos="426"/>
                <w:tab w:val="left" w:pos="427"/>
              </w:tabs>
              <w:spacing w:before="27" w:line="273" w:lineRule="auto"/>
              <w:ind w:left="288"/>
              <w:rPr>
                <w:sz w:val="16"/>
              </w:rPr>
            </w:pPr>
            <w:r w:rsidRPr="00E3373A">
              <w:rPr>
                <w:sz w:val="16"/>
                <w:lang w:bidi="uk-UA"/>
              </w:rPr>
              <w:t>Це сексуальне насильство над дитиною, оскільки Арафа неповнолітній. Будь-які сексуальні дії з дитиною (віком до 18 років, незалежно від віку згоди на місцевому рівні) є сексуальним насильством. Помилкове переконання щодо віку дитини не є захистом. (№2)</w:t>
            </w:r>
          </w:p>
          <w:p w14:paraId="523E32C2" w14:textId="77777777" w:rsidR="00E3373A" w:rsidRPr="00E3373A" w:rsidRDefault="00E3373A" w:rsidP="00D21458">
            <w:pPr>
              <w:pStyle w:val="TableParagraph"/>
              <w:numPr>
                <w:ilvl w:val="0"/>
                <w:numId w:val="18"/>
              </w:numPr>
              <w:tabs>
                <w:tab w:val="left" w:pos="426"/>
                <w:tab w:val="left" w:pos="427"/>
              </w:tabs>
              <w:spacing w:before="6" w:line="273" w:lineRule="auto"/>
              <w:ind w:left="288"/>
              <w:rPr>
                <w:sz w:val="16"/>
              </w:rPr>
            </w:pPr>
            <w:r w:rsidRPr="00E3373A">
              <w:rPr>
                <w:sz w:val="16"/>
                <w:lang w:bidi="uk-UA"/>
              </w:rPr>
              <w:t>Пропозиція грошей на оплату навчання в школі також є порушенням принципів. (#3) Навіть якщо працівник НУО не платив за навчання, це все одно є зловживанням.</w:t>
            </w:r>
          </w:p>
        </w:tc>
      </w:tr>
      <w:tr w:rsidR="00E3373A" w:rsidRPr="00E3373A" w14:paraId="51762985" w14:textId="77777777" w:rsidTr="00EF2863">
        <w:tc>
          <w:tcPr>
            <w:tcW w:w="1996" w:type="pct"/>
          </w:tcPr>
          <w:p w14:paraId="7F45E5A5" w14:textId="77777777" w:rsidR="00E3373A" w:rsidRPr="00E3373A" w:rsidRDefault="00E3373A" w:rsidP="00D21458">
            <w:pPr>
              <w:pStyle w:val="TableParagraph"/>
              <w:spacing w:before="10"/>
              <w:ind w:left="288"/>
              <w:rPr>
                <w:b/>
                <w:sz w:val="20"/>
              </w:rPr>
            </w:pPr>
          </w:p>
          <w:p w14:paraId="3787E41A" w14:textId="77777777" w:rsidR="00E3373A" w:rsidRPr="00E3373A" w:rsidRDefault="00E3373A" w:rsidP="00D21458">
            <w:pPr>
              <w:pStyle w:val="TableParagraph"/>
              <w:spacing w:before="1"/>
              <w:ind w:left="288"/>
              <w:rPr>
                <w:b/>
                <w:sz w:val="16"/>
              </w:rPr>
            </w:pPr>
            <w:r w:rsidRPr="00E3373A">
              <w:rPr>
                <w:b/>
                <w:sz w:val="16"/>
                <w:lang w:bidi="uk-UA"/>
              </w:rPr>
              <w:t>Слайд: Сценарій 5: Підведення підсумків</w:t>
            </w:r>
          </w:p>
          <w:p w14:paraId="73468858" w14:textId="77777777" w:rsidR="00E3373A" w:rsidRPr="00E3373A" w:rsidRDefault="00E3373A" w:rsidP="00D21458">
            <w:pPr>
              <w:pStyle w:val="TableParagraph"/>
              <w:spacing w:before="1"/>
              <w:ind w:left="288"/>
              <w:rPr>
                <w:b/>
                <w:sz w:val="21"/>
              </w:rPr>
            </w:pPr>
          </w:p>
          <w:p w14:paraId="6EEA4435" w14:textId="4459235A" w:rsidR="00E3373A" w:rsidRPr="00E3373A" w:rsidRDefault="00A4736A" w:rsidP="00EF2863">
            <w:pPr>
              <w:pStyle w:val="TableParagraph"/>
              <w:ind w:left="288"/>
              <w:rPr>
                <w:b/>
                <w:sz w:val="20"/>
              </w:rPr>
            </w:pPr>
            <w:r w:rsidRPr="00A4736A">
              <w:rPr>
                <w:noProof/>
                <w:sz w:val="20"/>
              </w:rPr>
              <w:lastRenderedPageBreak/>
              <w:drawing>
                <wp:anchor distT="0" distB="0" distL="114300" distR="114300" simplePos="0" relativeHeight="251804160" behindDoc="0" locked="0" layoutInCell="1" allowOverlap="1" wp14:anchorId="2B78F2A4" wp14:editId="6BB9B950">
                  <wp:simplePos x="0" y="0"/>
                  <wp:positionH relativeFrom="column">
                    <wp:posOffset>635</wp:posOffset>
                  </wp:positionH>
                  <wp:positionV relativeFrom="paragraph">
                    <wp:posOffset>0</wp:posOffset>
                  </wp:positionV>
                  <wp:extent cx="2341245" cy="1313180"/>
                  <wp:effectExtent l="0" t="0" r="1905" b="1270"/>
                  <wp:wrapTopAndBottom/>
                  <wp:docPr id="211675139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479A85" w14:textId="77777777" w:rsidR="00E3373A" w:rsidRPr="00E3373A" w:rsidRDefault="00E3373A" w:rsidP="00D21458">
            <w:pPr>
              <w:pStyle w:val="TableParagraph"/>
              <w:ind w:left="288"/>
              <w:rPr>
                <w:b/>
                <w:sz w:val="20"/>
              </w:rPr>
            </w:pPr>
          </w:p>
        </w:tc>
        <w:tc>
          <w:tcPr>
            <w:tcW w:w="546" w:type="pct"/>
            <w:gridSpan w:val="2"/>
            <w:shd w:val="clear" w:color="auto" w:fill="F5F7FC"/>
          </w:tcPr>
          <w:p w14:paraId="51FF9E22" w14:textId="77777777" w:rsidR="00E3373A" w:rsidRPr="00E3373A" w:rsidRDefault="00E3373A" w:rsidP="00D21458">
            <w:pPr>
              <w:pStyle w:val="TableParagraph"/>
              <w:ind w:left="288"/>
              <w:rPr>
                <w:b/>
                <w:sz w:val="20"/>
              </w:rPr>
            </w:pPr>
          </w:p>
          <w:p w14:paraId="56625292" w14:textId="77777777" w:rsidR="00E3373A" w:rsidRPr="00E3373A" w:rsidRDefault="00E3373A" w:rsidP="00D21458">
            <w:pPr>
              <w:pStyle w:val="TableParagraph"/>
              <w:ind w:left="288"/>
              <w:rPr>
                <w:b/>
                <w:sz w:val="20"/>
              </w:rPr>
            </w:pPr>
          </w:p>
          <w:p w14:paraId="15068B2D" w14:textId="77777777" w:rsidR="00E3373A" w:rsidRPr="00E3373A" w:rsidRDefault="00E3373A" w:rsidP="00D21458">
            <w:pPr>
              <w:pStyle w:val="TableParagraph"/>
              <w:spacing w:before="5" w:after="1"/>
              <w:ind w:left="288"/>
              <w:rPr>
                <w:b/>
                <w:sz w:val="18"/>
              </w:rPr>
            </w:pPr>
          </w:p>
          <w:p w14:paraId="3715F28C"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45E0596" wp14:editId="16091560">
                  <wp:extent cx="170082" cy="222123"/>
                  <wp:effectExtent l="0" t="0" r="0" b="0"/>
                  <wp:docPr id="38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8" w:type="pct"/>
          </w:tcPr>
          <w:p w14:paraId="6006BD59" w14:textId="77777777" w:rsidR="00E3373A" w:rsidRPr="00E3373A" w:rsidRDefault="00E3373A" w:rsidP="00D21458">
            <w:pPr>
              <w:pStyle w:val="TableParagraph"/>
              <w:spacing w:before="29" w:line="452" w:lineRule="exact"/>
              <w:ind w:left="288"/>
              <w:rPr>
                <w:b/>
                <w:sz w:val="16"/>
              </w:rPr>
            </w:pPr>
            <w:r w:rsidRPr="00E3373A">
              <w:rPr>
                <w:b/>
                <w:sz w:val="16"/>
                <w:lang w:bidi="uk-UA"/>
              </w:rPr>
              <w:t>Сценарій 5 Підведення підсумків Примітка фасилітатора:</w:t>
            </w:r>
          </w:p>
          <w:p w14:paraId="7D9AED06" w14:textId="77777777" w:rsidR="00E3373A" w:rsidRPr="00E3373A" w:rsidRDefault="00E3373A" w:rsidP="00D21458">
            <w:pPr>
              <w:pStyle w:val="TableParagraph"/>
              <w:spacing w:before="90"/>
              <w:ind w:left="288"/>
              <w:rPr>
                <w:sz w:val="16"/>
              </w:rPr>
            </w:pPr>
            <w:r w:rsidRPr="00E3373A">
              <w:rPr>
                <w:sz w:val="16"/>
                <w:lang w:bidi="uk-UA"/>
              </w:rPr>
              <w:t>Порушення основного принципу — 4</w:t>
            </w:r>
          </w:p>
          <w:p w14:paraId="3B83FC63" w14:textId="77777777" w:rsidR="00E3373A" w:rsidRPr="00E3373A" w:rsidRDefault="00E3373A" w:rsidP="00D21458">
            <w:pPr>
              <w:pStyle w:val="TableParagraph"/>
              <w:spacing w:before="30" w:line="276" w:lineRule="auto"/>
              <w:ind w:left="288"/>
              <w:rPr>
                <w:sz w:val="16"/>
              </w:rPr>
            </w:pPr>
            <w:r w:rsidRPr="00E3373A">
              <w:rPr>
                <w:sz w:val="16"/>
                <w:lang w:bidi="uk-UA"/>
              </w:rPr>
              <w:t xml:space="preserve">Пол використовує своє становище в організації в сексуальних цілях. Він має доступ до номерів телефонів лише через посаду </w:t>
            </w:r>
            <w:r w:rsidRPr="00E3373A">
              <w:rPr>
                <w:sz w:val="16"/>
                <w:lang w:bidi="uk-UA"/>
              </w:rPr>
              <w:lastRenderedPageBreak/>
              <w:t>в НУО. Він не міг би отримати доступ до номерів у базі даних без своєї посади. Він використовує своє становище, щоб кликати жінок на побачення, а також намагається використовувати вплив своєї посади офіцера відділу кадрів, щоб отримати побачення.</w:t>
            </w:r>
          </w:p>
        </w:tc>
      </w:tr>
      <w:tr w:rsidR="00E3373A" w:rsidRPr="00E3373A" w14:paraId="5F22F7D4" w14:textId="77777777" w:rsidTr="00EF2863">
        <w:tc>
          <w:tcPr>
            <w:tcW w:w="1996" w:type="pct"/>
          </w:tcPr>
          <w:p w14:paraId="135DBDD8" w14:textId="77777777" w:rsidR="00E3373A" w:rsidRPr="00E3373A" w:rsidRDefault="00E3373A" w:rsidP="00D21458">
            <w:pPr>
              <w:pStyle w:val="TableParagraph"/>
              <w:spacing w:before="10"/>
              <w:ind w:left="288"/>
              <w:rPr>
                <w:b/>
                <w:sz w:val="20"/>
              </w:rPr>
            </w:pPr>
          </w:p>
          <w:p w14:paraId="0E48D58C" w14:textId="77777777" w:rsidR="00E3373A" w:rsidRPr="00E3373A" w:rsidRDefault="00E3373A" w:rsidP="00D21458">
            <w:pPr>
              <w:pStyle w:val="TableParagraph"/>
              <w:spacing w:before="1"/>
              <w:ind w:left="288"/>
              <w:rPr>
                <w:b/>
                <w:sz w:val="16"/>
              </w:rPr>
            </w:pPr>
            <w:r w:rsidRPr="00E3373A">
              <w:rPr>
                <w:b/>
                <w:sz w:val="16"/>
                <w:lang w:bidi="uk-UA"/>
              </w:rPr>
              <w:t>Слайд: Сценарій 6: Підведення підсумків</w:t>
            </w:r>
          </w:p>
          <w:p w14:paraId="1B3519AE" w14:textId="77777777" w:rsidR="00E3373A" w:rsidRPr="00E3373A" w:rsidRDefault="00E3373A" w:rsidP="00D21458">
            <w:pPr>
              <w:pStyle w:val="TableParagraph"/>
              <w:spacing w:before="5" w:after="1"/>
              <w:ind w:left="288"/>
              <w:rPr>
                <w:b/>
                <w:sz w:val="16"/>
              </w:rPr>
            </w:pPr>
          </w:p>
          <w:p w14:paraId="5F26D611" w14:textId="3A2340AC"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806208" behindDoc="0" locked="0" layoutInCell="1" allowOverlap="1" wp14:anchorId="076AD816" wp14:editId="4F48E26D">
                  <wp:simplePos x="0" y="0"/>
                  <wp:positionH relativeFrom="column">
                    <wp:posOffset>635</wp:posOffset>
                  </wp:positionH>
                  <wp:positionV relativeFrom="paragraph">
                    <wp:posOffset>0</wp:posOffset>
                  </wp:positionV>
                  <wp:extent cx="2341245" cy="1313180"/>
                  <wp:effectExtent l="0" t="0" r="1905" b="1270"/>
                  <wp:wrapTopAndBottom/>
                  <wp:docPr id="154192274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EF2A4E" w14:textId="77777777" w:rsidR="00E3373A" w:rsidRPr="00E3373A" w:rsidRDefault="00E3373A" w:rsidP="00D21458">
            <w:pPr>
              <w:pStyle w:val="TableParagraph"/>
              <w:ind w:left="288"/>
              <w:rPr>
                <w:b/>
                <w:sz w:val="20"/>
              </w:rPr>
            </w:pPr>
          </w:p>
          <w:p w14:paraId="4536F443" w14:textId="77777777" w:rsidR="00E3373A" w:rsidRPr="00E3373A" w:rsidRDefault="00E3373A" w:rsidP="00D21458">
            <w:pPr>
              <w:pStyle w:val="TableParagraph"/>
              <w:ind w:left="288"/>
              <w:rPr>
                <w:b/>
                <w:sz w:val="20"/>
              </w:rPr>
            </w:pPr>
          </w:p>
          <w:p w14:paraId="684586FA" w14:textId="77777777" w:rsidR="00E3373A" w:rsidRPr="00E3373A" w:rsidRDefault="00E3373A" w:rsidP="00D21458">
            <w:pPr>
              <w:pStyle w:val="TableParagraph"/>
              <w:ind w:left="288"/>
              <w:rPr>
                <w:b/>
                <w:sz w:val="20"/>
              </w:rPr>
            </w:pPr>
          </w:p>
          <w:p w14:paraId="4E582074" w14:textId="77777777" w:rsidR="00E3373A" w:rsidRPr="00E3373A" w:rsidRDefault="00E3373A" w:rsidP="00D21458">
            <w:pPr>
              <w:pStyle w:val="TableParagraph"/>
              <w:ind w:left="288"/>
              <w:rPr>
                <w:b/>
                <w:sz w:val="20"/>
              </w:rPr>
            </w:pPr>
          </w:p>
          <w:p w14:paraId="25E1D0BE" w14:textId="77777777" w:rsidR="00E3373A" w:rsidRPr="00E3373A" w:rsidRDefault="00E3373A" w:rsidP="00D21458">
            <w:pPr>
              <w:pStyle w:val="TableParagraph"/>
              <w:ind w:left="288"/>
              <w:rPr>
                <w:b/>
                <w:sz w:val="20"/>
              </w:rPr>
            </w:pPr>
          </w:p>
          <w:p w14:paraId="6311D141" w14:textId="77777777" w:rsidR="00E3373A" w:rsidRPr="00E3373A" w:rsidRDefault="00E3373A" w:rsidP="00D21458">
            <w:pPr>
              <w:pStyle w:val="TableParagraph"/>
              <w:ind w:left="288"/>
              <w:rPr>
                <w:b/>
                <w:sz w:val="20"/>
              </w:rPr>
            </w:pPr>
          </w:p>
          <w:p w14:paraId="3D958859" w14:textId="77777777" w:rsidR="00E3373A" w:rsidRPr="00E3373A" w:rsidRDefault="00E3373A" w:rsidP="00D21458">
            <w:pPr>
              <w:pStyle w:val="TableParagraph"/>
              <w:ind w:left="288"/>
              <w:rPr>
                <w:b/>
                <w:sz w:val="20"/>
              </w:rPr>
            </w:pPr>
          </w:p>
          <w:p w14:paraId="2C9CA117" w14:textId="77777777" w:rsidR="00E3373A" w:rsidRPr="00E3373A" w:rsidRDefault="00E3373A" w:rsidP="00D21458">
            <w:pPr>
              <w:pStyle w:val="TableParagraph"/>
              <w:ind w:left="288"/>
              <w:rPr>
                <w:b/>
                <w:sz w:val="20"/>
              </w:rPr>
            </w:pPr>
          </w:p>
          <w:p w14:paraId="0FDCB245" w14:textId="77777777" w:rsidR="00E3373A" w:rsidRPr="00E3373A" w:rsidRDefault="00E3373A" w:rsidP="00D21458">
            <w:pPr>
              <w:pStyle w:val="TableParagraph"/>
              <w:ind w:left="288"/>
              <w:rPr>
                <w:b/>
                <w:sz w:val="20"/>
              </w:rPr>
            </w:pPr>
          </w:p>
          <w:p w14:paraId="20AFBC69" w14:textId="77777777" w:rsidR="00E3373A" w:rsidRPr="00E3373A" w:rsidRDefault="00E3373A" w:rsidP="00D21458">
            <w:pPr>
              <w:pStyle w:val="TableParagraph"/>
              <w:ind w:left="288"/>
              <w:rPr>
                <w:b/>
                <w:sz w:val="20"/>
              </w:rPr>
            </w:pPr>
          </w:p>
          <w:p w14:paraId="10DBDC98" w14:textId="77777777" w:rsidR="00E3373A" w:rsidRPr="00E3373A" w:rsidRDefault="00E3373A" w:rsidP="00D21458">
            <w:pPr>
              <w:pStyle w:val="TableParagraph"/>
              <w:ind w:left="288"/>
              <w:rPr>
                <w:b/>
                <w:sz w:val="20"/>
              </w:rPr>
            </w:pPr>
          </w:p>
          <w:p w14:paraId="5DAA5B87" w14:textId="77777777" w:rsidR="00E3373A" w:rsidRPr="00E3373A" w:rsidRDefault="00E3373A" w:rsidP="00D21458">
            <w:pPr>
              <w:pStyle w:val="TableParagraph"/>
              <w:ind w:left="288"/>
              <w:rPr>
                <w:b/>
                <w:sz w:val="20"/>
              </w:rPr>
            </w:pPr>
          </w:p>
          <w:p w14:paraId="6B863F9A" w14:textId="77777777" w:rsidR="00E3373A" w:rsidRPr="00E3373A" w:rsidRDefault="00E3373A" w:rsidP="00D21458">
            <w:pPr>
              <w:pStyle w:val="TableParagraph"/>
              <w:spacing w:before="9"/>
              <w:ind w:left="288"/>
              <w:rPr>
                <w:b/>
                <w:sz w:val="26"/>
              </w:rPr>
            </w:pPr>
          </w:p>
        </w:tc>
        <w:tc>
          <w:tcPr>
            <w:tcW w:w="546" w:type="pct"/>
            <w:gridSpan w:val="2"/>
            <w:shd w:val="clear" w:color="auto" w:fill="F5F7FC"/>
          </w:tcPr>
          <w:p w14:paraId="1842F6ED" w14:textId="77777777" w:rsidR="00E3373A" w:rsidRPr="00E3373A" w:rsidRDefault="00E3373A" w:rsidP="00D21458">
            <w:pPr>
              <w:pStyle w:val="TableParagraph"/>
              <w:ind w:left="288"/>
              <w:rPr>
                <w:b/>
                <w:sz w:val="20"/>
              </w:rPr>
            </w:pPr>
          </w:p>
          <w:p w14:paraId="5C079EDD" w14:textId="77777777" w:rsidR="00E3373A" w:rsidRPr="00E3373A" w:rsidRDefault="00E3373A" w:rsidP="00D21458">
            <w:pPr>
              <w:pStyle w:val="TableParagraph"/>
              <w:ind w:left="288"/>
              <w:rPr>
                <w:b/>
                <w:sz w:val="20"/>
              </w:rPr>
            </w:pPr>
          </w:p>
          <w:p w14:paraId="2B666A0A" w14:textId="77777777" w:rsidR="00E3373A" w:rsidRPr="00E3373A" w:rsidRDefault="00E3373A" w:rsidP="00D21458">
            <w:pPr>
              <w:pStyle w:val="TableParagraph"/>
              <w:spacing w:before="8" w:after="1"/>
              <w:ind w:left="288"/>
              <w:rPr>
                <w:b/>
                <w:sz w:val="20"/>
              </w:rPr>
            </w:pPr>
          </w:p>
          <w:p w14:paraId="12FECEB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C15A312" wp14:editId="151DCA80">
                  <wp:extent cx="170082" cy="222123"/>
                  <wp:effectExtent l="0" t="0" r="0" b="0"/>
                  <wp:docPr id="38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8" w:type="pct"/>
          </w:tcPr>
          <w:p w14:paraId="544DD89D" w14:textId="77777777" w:rsidR="00E3373A" w:rsidRPr="00E3373A" w:rsidRDefault="00E3373A" w:rsidP="00D21458">
            <w:pPr>
              <w:pStyle w:val="TableParagraph"/>
              <w:spacing w:before="10"/>
              <w:ind w:left="288"/>
              <w:rPr>
                <w:b/>
                <w:sz w:val="20"/>
              </w:rPr>
            </w:pPr>
          </w:p>
          <w:p w14:paraId="497BE277" w14:textId="77777777" w:rsidR="00E3373A" w:rsidRPr="00E3373A" w:rsidRDefault="00E3373A" w:rsidP="00D21458">
            <w:pPr>
              <w:pStyle w:val="TableParagraph"/>
              <w:spacing w:before="1"/>
              <w:ind w:left="288"/>
              <w:rPr>
                <w:b/>
                <w:sz w:val="16"/>
              </w:rPr>
            </w:pPr>
            <w:r w:rsidRPr="00E3373A">
              <w:rPr>
                <w:b/>
                <w:sz w:val="16"/>
                <w:lang w:bidi="uk-UA"/>
              </w:rPr>
              <w:t>Сценарій 6 Підведення підсумків:</w:t>
            </w:r>
          </w:p>
          <w:p w14:paraId="30ABCA7F" w14:textId="77777777" w:rsidR="00E3373A" w:rsidRPr="00E3373A" w:rsidRDefault="00E3373A" w:rsidP="00D21458">
            <w:pPr>
              <w:pStyle w:val="TableParagraph"/>
              <w:spacing w:before="2"/>
              <w:ind w:left="288"/>
              <w:rPr>
                <w:b/>
                <w:sz w:val="23"/>
              </w:rPr>
            </w:pPr>
          </w:p>
          <w:p w14:paraId="498426C1"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6DCF91ED" w14:textId="77777777" w:rsidR="00E3373A" w:rsidRPr="00E3373A" w:rsidRDefault="00E3373A" w:rsidP="00D21458">
            <w:pPr>
              <w:pStyle w:val="TableParagraph"/>
              <w:numPr>
                <w:ilvl w:val="0"/>
                <w:numId w:val="17"/>
              </w:numPr>
              <w:tabs>
                <w:tab w:val="left" w:pos="430"/>
                <w:tab w:val="left" w:pos="431"/>
              </w:tabs>
              <w:spacing w:before="149" w:line="273" w:lineRule="auto"/>
              <w:ind w:left="288"/>
              <w:rPr>
                <w:sz w:val="16"/>
              </w:rPr>
            </w:pPr>
            <w:r w:rsidRPr="00E3373A">
              <w:rPr>
                <w:sz w:val="16"/>
                <w:lang w:bidi="uk-UA"/>
              </w:rPr>
              <w:t>Порушення основного принципу -— 6. Така поведінка є сексуальним домаганням, оскільки вона носить сексуальний характер, і це небажана та образлива поведінка для деяких співробітників.</w:t>
            </w:r>
          </w:p>
          <w:p w14:paraId="4F1E2CCE" w14:textId="77777777" w:rsidR="00E3373A" w:rsidRPr="00E3373A" w:rsidRDefault="00E3373A" w:rsidP="00D21458">
            <w:pPr>
              <w:pStyle w:val="TableParagraph"/>
              <w:numPr>
                <w:ilvl w:val="0"/>
                <w:numId w:val="17"/>
              </w:numPr>
              <w:tabs>
                <w:tab w:val="left" w:pos="430"/>
                <w:tab w:val="left" w:pos="431"/>
              </w:tabs>
              <w:spacing w:before="2" w:line="273" w:lineRule="auto"/>
              <w:ind w:left="288" w:hanging="281"/>
              <w:rPr>
                <w:sz w:val="16"/>
              </w:rPr>
            </w:pPr>
            <w:r w:rsidRPr="00E3373A">
              <w:rPr>
                <w:sz w:val="16"/>
                <w:lang w:bidi="uk-UA"/>
              </w:rPr>
              <w:t>Хорхе порушив своє зобов’язання щодо створення та підтримки середовища, яке запобігає сексуальній експлуатації та жорстокому поводженню. Розповідати образливі жарти сексуального характеру недоречно в робочій обстановці.</w:t>
            </w:r>
          </w:p>
          <w:p w14:paraId="53A9B07A" w14:textId="77777777" w:rsidR="00E3373A" w:rsidRPr="00E3373A" w:rsidRDefault="00E3373A" w:rsidP="00D21458">
            <w:pPr>
              <w:pStyle w:val="TableParagraph"/>
              <w:numPr>
                <w:ilvl w:val="0"/>
                <w:numId w:val="17"/>
              </w:numPr>
              <w:tabs>
                <w:tab w:val="left" w:pos="430"/>
                <w:tab w:val="left" w:pos="431"/>
              </w:tabs>
              <w:spacing w:before="5" w:line="273" w:lineRule="auto"/>
              <w:ind w:left="288" w:hanging="281"/>
              <w:rPr>
                <w:sz w:val="16"/>
              </w:rPr>
            </w:pPr>
            <w:r w:rsidRPr="00E3373A">
              <w:rPr>
                <w:sz w:val="16"/>
                <w:lang w:bidi="uk-UA"/>
              </w:rPr>
              <w:t>Навіть якщо деяких співробітників така поведінка не турбує, це є образливою поведінкою для інших і вважається сексуальним домаганням.</w:t>
            </w:r>
          </w:p>
          <w:p w14:paraId="2FE429C3" w14:textId="77777777" w:rsidR="00E3373A" w:rsidRPr="00E3373A" w:rsidRDefault="00E3373A" w:rsidP="00D21458">
            <w:pPr>
              <w:pStyle w:val="TableParagraph"/>
              <w:numPr>
                <w:ilvl w:val="0"/>
                <w:numId w:val="17"/>
              </w:numPr>
              <w:tabs>
                <w:tab w:val="left" w:pos="430"/>
                <w:tab w:val="left" w:pos="431"/>
              </w:tabs>
              <w:spacing w:before="3" w:line="276" w:lineRule="auto"/>
              <w:ind w:left="288" w:hanging="281"/>
              <w:rPr>
                <w:sz w:val="16"/>
              </w:rPr>
            </w:pPr>
            <w:r w:rsidRPr="00E3373A">
              <w:rPr>
                <w:sz w:val="16"/>
                <w:lang w:bidi="uk-UA"/>
              </w:rPr>
              <w:t>Співробітники також повинні бути дуже обережними, розповідаючи анекдоти, як сексуального характеру, так і ні, щоб не образити персонал з різними здібностями, релігійними переконаннями, ґендерами чи з інвалідністю, наприклад. Навіть якщо персонал не є прямою мішенню сексуальних жартів, якщо такі сексуальні розмови турбують персонал, вони мають право повідомити про таку поведінку та очікувати, що така поведінка припиниться.</w:t>
            </w:r>
          </w:p>
        </w:tc>
      </w:tr>
      <w:tr w:rsidR="00E3373A" w:rsidRPr="00E3373A" w14:paraId="79F2FEF1" w14:textId="77777777" w:rsidTr="00EF2863">
        <w:tc>
          <w:tcPr>
            <w:tcW w:w="1996" w:type="pct"/>
          </w:tcPr>
          <w:p w14:paraId="5B8A5F9F" w14:textId="77777777" w:rsidR="00E3373A" w:rsidRPr="00E3373A" w:rsidRDefault="00E3373A" w:rsidP="00D21458">
            <w:pPr>
              <w:pStyle w:val="TableParagraph"/>
              <w:spacing w:before="10"/>
              <w:ind w:left="288"/>
              <w:rPr>
                <w:b/>
                <w:sz w:val="20"/>
              </w:rPr>
            </w:pPr>
          </w:p>
          <w:p w14:paraId="66834E45" w14:textId="77777777" w:rsidR="00E3373A" w:rsidRPr="00E3373A" w:rsidRDefault="00E3373A" w:rsidP="00D21458">
            <w:pPr>
              <w:pStyle w:val="TableParagraph"/>
              <w:spacing w:before="1"/>
              <w:ind w:left="288"/>
              <w:rPr>
                <w:b/>
                <w:sz w:val="16"/>
              </w:rPr>
            </w:pPr>
            <w:r w:rsidRPr="00E3373A">
              <w:rPr>
                <w:b/>
                <w:sz w:val="16"/>
                <w:lang w:bidi="uk-UA"/>
              </w:rPr>
              <w:t>Слайд: Сценарій 7: Підведення підсумків</w:t>
            </w:r>
          </w:p>
          <w:p w14:paraId="565EA267" w14:textId="77777777" w:rsidR="00E3373A" w:rsidRPr="00E3373A" w:rsidRDefault="00E3373A" w:rsidP="00D21458">
            <w:pPr>
              <w:pStyle w:val="TableParagraph"/>
              <w:spacing w:before="6"/>
              <w:ind w:left="288"/>
              <w:rPr>
                <w:b/>
                <w:sz w:val="11"/>
              </w:rPr>
            </w:pPr>
          </w:p>
          <w:p w14:paraId="0789347F" w14:textId="0F0D566C"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808256" behindDoc="0" locked="0" layoutInCell="1" allowOverlap="1" wp14:anchorId="5D589DA3" wp14:editId="73DA0C0D">
                  <wp:simplePos x="0" y="0"/>
                  <wp:positionH relativeFrom="column">
                    <wp:posOffset>635</wp:posOffset>
                  </wp:positionH>
                  <wp:positionV relativeFrom="paragraph">
                    <wp:posOffset>0</wp:posOffset>
                  </wp:positionV>
                  <wp:extent cx="2341245" cy="1313180"/>
                  <wp:effectExtent l="0" t="0" r="1905" b="1270"/>
                  <wp:wrapTopAndBottom/>
                  <wp:docPr id="178503574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AF8EE8" w14:textId="77777777" w:rsidR="00E3373A" w:rsidRPr="00E3373A" w:rsidRDefault="00E3373A" w:rsidP="00D21458">
            <w:pPr>
              <w:pStyle w:val="TableParagraph"/>
              <w:ind w:left="288"/>
              <w:rPr>
                <w:b/>
                <w:sz w:val="20"/>
              </w:rPr>
            </w:pPr>
          </w:p>
          <w:p w14:paraId="2B0A188C" w14:textId="77777777" w:rsidR="00E3373A" w:rsidRPr="00E3373A" w:rsidRDefault="00E3373A" w:rsidP="00D21458">
            <w:pPr>
              <w:pStyle w:val="TableParagraph"/>
              <w:ind w:left="288"/>
              <w:rPr>
                <w:b/>
                <w:sz w:val="20"/>
              </w:rPr>
            </w:pPr>
          </w:p>
          <w:p w14:paraId="3D5C8A87" w14:textId="77777777" w:rsidR="00E3373A" w:rsidRPr="00E3373A" w:rsidRDefault="00E3373A" w:rsidP="00D21458">
            <w:pPr>
              <w:pStyle w:val="TableParagraph"/>
              <w:ind w:left="288"/>
              <w:rPr>
                <w:b/>
                <w:sz w:val="20"/>
              </w:rPr>
            </w:pPr>
          </w:p>
          <w:p w14:paraId="223B2474" w14:textId="77777777" w:rsidR="00E3373A" w:rsidRPr="00E3373A" w:rsidRDefault="00E3373A" w:rsidP="00D21458">
            <w:pPr>
              <w:pStyle w:val="TableParagraph"/>
              <w:ind w:left="288"/>
              <w:rPr>
                <w:b/>
                <w:sz w:val="27"/>
              </w:rPr>
            </w:pPr>
          </w:p>
        </w:tc>
        <w:tc>
          <w:tcPr>
            <w:tcW w:w="546" w:type="pct"/>
            <w:gridSpan w:val="2"/>
            <w:shd w:val="clear" w:color="auto" w:fill="F5F7FC"/>
          </w:tcPr>
          <w:p w14:paraId="51F22D96" w14:textId="77777777" w:rsidR="00E3373A" w:rsidRPr="00E3373A" w:rsidRDefault="00E3373A" w:rsidP="00D21458">
            <w:pPr>
              <w:pStyle w:val="TableParagraph"/>
              <w:ind w:left="288"/>
              <w:rPr>
                <w:b/>
                <w:sz w:val="20"/>
              </w:rPr>
            </w:pPr>
          </w:p>
          <w:p w14:paraId="52CBBD37" w14:textId="77777777" w:rsidR="00E3373A" w:rsidRPr="00E3373A" w:rsidRDefault="00E3373A" w:rsidP="00D21458">
            <w:pPr>
              <w:pStyle w:val="TableParagraph"/>
              <w:ind w:left="288"/>
              <w:rPr>
                <w:b/>
                <w:sz w:val="20"/>
              </w:rPr>
            </w:pPr>
          </w:p>
          <w:p w14:paraId="6D26CC22" w14:textId="77777777" w:rsidR="00E3373A" w:rsidRPr="00E3373A" w:rsidRDefault="00E3373A" w:rsidP="00D21458">
            <w:pPr>
              <w:pStyle w:val="TableParagraph"/>
              <w:spacing w:before="4"/>
              <w:ind w:left="288"/>
              <w:rPr>
                <w:b/>
                <w:sz w:val="17"/>
              </w:rPr>
            </w:pPr>
          </w:p>
          <w:p w14:paraId="04721670"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B376B8A" wp14:editId="0825646E">
                  <wp:extent cx="170082" cy="222123"/>
                  <wp:effectExtent l="0" t="0" r="0" b="0"/>
                  <wp:docPr id="39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8" w:type="pct"/>
          </w:tcPr>
          <w:p w14:paraId="27D37153" w14:textId="77777777" w:rsidR="00E3373A" w:rsidRPr="00E3373A" w:rsidRDefault="00E3373A" w:rsidP="00D21458">
            <w:pPr>
              <w:pStyle w:val="TableParagraph"/>
              <w:spacing w:before="10"/>
              <w:ind w:left="288"/>
              <w:rPr>
                <w:b/>
                <w:sz w:val="20"/>
              </w:rPr>
            </w:pPr>
          </w:p>
          <w:p w14:paraId="75AF3E30" w14:textId="77777777" w:rsidR="00E3373A" w:rsidRPr="00E3373A" w:rsidRDefault="00E3373A" w:rsidP="00D21458">
            <w:pPr>
              <w:pStyle w:val="TableParagraph"/>
              <w:spacing w:before="1"/>
              <w:ind w:left="288"/>
              <w:rPr>
                <w:b/>
                <w:sz w:val="16"/>
              </w:rPr>
            </w:pPr>
            <w:r w:rsidRPr="00E3373A">
              <w:rPr>
                <w:b/>
                <w:sz w:val="16"/>
                <w:lang w:bidi="uk-UA"/>
              </w:rPr>
              <w:t>Сценарій 7 Підведення підсумків:</w:t>
            </w:r>
          </w:p>
          <w:p w14:paraId="5EF1AAC0" w14:textId="77777777" w:rsidR="00E3373A" w:rsidRPr="00E3373A" w:rsidRDefault="00E3373A" w:rsidP="00D21458">
            <w:pPr>
              <w:pStyle w:val="TableParagraph"/>
              <w:spacing w:before="5"/>
              <w:ind w:left="288"/>
              <w:rPr>
                <w:b/>
                <w:sz w:val="23"/>
              </w:rPr>
            </w:pPr>
          </w:p>
          <w:p w14:paraId="78307691"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76418B50" w14:textId="77777777" w:rsidR="00E3373A" w:rsidRPr="00E3373A" w:rsidRDefault="00E3373A" w:rsidP="00D21458">
            <w:pPr>
              <w:pStyle w:val="TableParagraph"/>
              <w:numPr>
                <w:ilvl w:val="0"/>
                <w:numId w:val="16"/>
              </w:numPr>
              <w:tabs>
                <w:tab w:val="left" w:pos="430"/>
                <w:tab w:val="left" w:pos="431"/>
              </w:tabs>
              <w:spacing w:before="149" w:line="273" w:lineRule="auto"/>
              <w:ind w:left="288"/>
              <w:rPr>
                <w:sz w:val="16"/>
              </w:rPr>
            </w:pPr>
            <w:r w:rsidRPr="00E3373A">
              <w:rPr>
                <w:sz w:val="16"/>
                <w:lang w:bidi="uk-UA"/>
              </w:rPr>
              <w:t>Це випадок сексуального насильства; однак, оскільки злочинець не є працівником НУО, це не є випадком порушення Кодексу поведінки організації.</w:t>
            </w:r>
          </w:p>
          <w:p w14:paraId="4B8A78F8" w14:textId="77777777" w:rsidR="00E3373A" w:rsidRPr="00E3373A" w:rsidRDefault="00E3373A" w:rsidP="00D21458">
            <w:pPr>
              <w:pStyle w:val="TableParagraph"/>
              <w:numPr>
                <w:ilvl w:val="0"/>
                <w:numId w:val="16"/>
              </w:numPr>
              <w:tabs>
                <w:tab w:val="left" w:pos="431"/>
              </w:tabs>
              <w:spacing w:before="2" w:line="273" w:lineRule="auto"/>
              <w:ind w:left="288" w:hanging="281"/>
              <w:jc w:val="both"/>
              <w:rPr>
                <w:sz w:val="16"/>
              </w:rPr>
            </w:pPr>
            <w:r w:rsidRPr="00E3373A">
              <w:rPr>
                <w:sz w:val="16"/>
                <w:lang w:bidi="uk-UA"/>
              </w:rPr>
              <w:t>Оурі все одно має повідомити про це своєму керівнику, але справою займатиметься фахівець із ґендерно зумовленого насильства (ҐЗН).</w:t>
            </w:r>
          </w:p>
          <w:p w14:paraId="1A4F9425" w14:textId="77777777" w:rsidR="00E3373A" w:rsidRPr="00E3373A" w:rsidRDefault="00E3373A" w:rsidP="00D21458">
            <w:pPr>
              <w:pStyle w:val="TableParagraph"/>
              <w:numPr>
                <w:ilvl w:val="0"/>
                <w:numId w:val="16"/>
              </w:numPr>
              <w:tabs>
                <w:tab w:val="left" w:pos="430"/>
                <w:tab w:val="left" w:pos="431"/>
              </w:tabs>
              <w:spacing w:before="3" w:line="271" w:lineRule="auto"/>
              <w:ind w:left="288" w:hanging="281"/>
              <w:rPr>
                <w:sz w:val="16"/>
              </w:rPr>
            </w:pPr>
            <w:r w:rsidRPr="00E3373A">
              <w:rPr>
                <w:sz w:val="16"/>
                <w:lang w:bidi="uk-UA"/>
              </w:rPr>
              <w:t>Випадки сексуальної експлуатації та насильства між членами спільноти розглядаються відповідно до протоколів захисту від ґендерного насильства.</w:t>
            </w:r>
          </w:p>
        </w:tc>
      </w:tr>
      <w:tr w:rsidR="00E3373A" w:rsidRPr="00E3373A" w14:paraId="6F7249B2" w14:textId="77777777" w:rsidTr="00EF2863">
        <w:tc>
          <w:tcPr>
            <w:tcW w:w="1996" w:type="pct"/>
          </w:tcPr>
          <w:p w14:paraId="7A2B69E5" w14:textId="77777777" w:rsidR="00E3373A" w:rsidRPr="00E3373A" w:rsidRDefault="00E3373A" w:rsidP="00D21458">
            <w:pPr>
              <w:pStyle w:val="TableParagraph"/>
              <w:spacing w:before="10"/>
              <w:ind w:left="288"/>
              <w:rPr>
                <w:b/>
                <w:sz w:val="20"/>
              </w:rPr>
            </w:pPr>
          </w:p>
          <w:p w14:paraId="6E8A6A41" w14:textId="77777777" w:rsidR="00E3373A" w:rsidRPr="00E3373A" w:rsidRDefault="00E3373A" w:rsidP="00D21458">
            <w:pPr>
              <w:pStyle w:val="TableParagraph"/>
              <w:spacing w:before="1"/>
              <w:ind w:left="288"/>
              <w:rPr>
                <w:b/>
                <w:sz w:val="16"/>
              </w:rPr>
            </w:pPr>
            <w:r w:rsidRPr="00E3373A">
              <w:rPr>
                <w:b/>
                <w:sz w:val="16"/>
                <w:lang w:bidi="uk-UA"/>
              </w:rPr>
              <w:t>Заняття 4: Зведення</w:t>
            </w:r>
          </w:p>
          <w:p w14:paraId="4F1B2763" w14:textId="77777777" w:rsidR="00E3373A" w:rsidRPr="00E3373A" w:rsidRDefault="00E3373A" w:rsidP="00D21458">
            <w:pPr>
              <w:pStyle w:val="TableParagraph"/>
              <w:spacing w:before="1"/>
              <w:ind w:left="288"/>
              <w:rPr>
                <w:b/>
                <w:sz w:val="16"/>
              </w:rPr>
            </w:pPr>
          </w:p>
          <w:p w14:paraId="5FC2F0D5" w14:textId="59446DB5" w:rsidR="00E3373A" w:rsidRPr="00E3373A" w:rsidRDefault="00A4736A" w:rsidP="00D21458">
            <w:pPr>
              <w:pStyle w:val="TableParagraph"/>
              <w:ind w:left="288"/>
              <w:rPr>
                <w:noProof/>
                <w:sz w:val="20"/>
              </w:rPr>
            </w:pPr>
            <w:r w:rsidRPr="00A4736A">
              <w:rPr>
                <w:noProof/>
                <w:sz w:val="20"/>
              </w:rPr>
              <w:lastRenderedPageBreak/>
              <w:drawing>
                <wp:anchor distT="0" distB="0" distL="114300" distR="114300" simplePos="0" relativeHeight="251810304" behindDoc="0" locked="0" layoutInCell="1" allowOverlap="1" wp14:anchorId="334D0C6E" wp14:editId="6D470980">
                  <wp:simplePos x="0" y="0"/>
                  <wp:positionH relativeFrom="column">
                    <wp:posOffset>635</wp:posOffset>
                  </wp:positionH>
                  <wp:positionV relativeFrom="paragraph">
                    <wp:posOffset>0</wp:posOffset>
                  </wp:positionV>
                  <wp:extent cx="2341245" cy="1313180"/>
                  <wp:effectExtent l="0" t="0" r="1905" b="1270"/>
                  <wp:wrapTopAndBottom/>
                  <wp:docPr id="177588278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9DFC7C" w14:textId="77777777" w:rsidR="00E3373A" w:rsidRPr="00E3373A" w:rsidRDefault="00E3373A" w:rsidP="00D21458">
            <w:pPr>
              <w:pStyle w:val="TableParagraph"/>
              <w:ind w:left="288"/>
              <w:rPr>
                <w:b/>
                <w:sz w:val="20"/>
              </w:rPr>
            </w:pPr>
          </w:p>
          <w:p w14:paraId="4BEC0A78" w14:textId="77777777" w:rsidR="00E3373A" w:rsidRPr="00E3373A" w:rsidRDefault="00E3373A" w:rsidP="00D21458">
            <w:pPr>
              <w:pStyle w:val="TableParagraph"/>
              <w:spacing w:before="6"/>
              <w:ind w:left="288"/>
              <w:rPr>
                <w:b/>
                <w:sz w:val="25"/>
              </w:rPr>
            </w:pPr>
          </w:p>
        </w:tc>
        <w:tc>
          <w:tcPr>
            <w:tcW w:w="546" w:type="pct"/>
            <w:gridSpan w:val="2"/>
            <w:shd w:val="clear" w:color="auto" w:fill="F5F7FC"/>
          </w:tcPr>
          <w:p w14:paraId="395A8D3D" w14:textId="77777777" w:rsidR="00E3373A" w:rsidRPr="00E3373A" w:rsidRDefault="00E3373A" w:rsidP="00D21458">
            <w:pPr>
              <w:pStyle w:val="TableParagraph"/>
              <w:ind w:left="288"/>
              <w:rPr>
                <w:rFonts w:ascii="Times New Roman"/>
                <w:sz w:val="16"/>
              </w:rPr>
            </w:pPr>
          </w:p>
        </w:tc>
        <w:tc>
          <w:tcPr>
            <w:tcW w:w="2458" w:type="pct"/>
          </w:tcPr>
          <w:p w14:paraId="61E9295C" w14:textId="77777777" w:rsidR="00E3373A" w:rsidRPr="00E3373A" w:rsidRDefault="00E3373A" w:rsidP="00D21458">
            <w:pPr>
              <w:pStyle w:val="TableParagraph"/>
              <w:spacing w:before="10"/>
              <w:ind w:left="288"/>
              <w:rPr>
                <w:b/>
                <w:sz w:val="20"/>
              </w:rPr>
            </w:pPr>
          </w:p>
          <w:p w14:paraId="48E4A435" w14:textId="77777777" w:rsidR="00E3373A" w:rsidRPr="00E3373A" w:rsidRDefault="00E3373A" w:rsidP="00D21458">
            <w:pPr>
              <w:pStyle w:val="TableParagraph"/>
              <w:spacing w:before="1" w:line="276" w:lineRule="auto"/>
              <w:ind w:left="288"/>
              <w:rPr>
                <w:b/>
                <w:sz w:val="16"/>
              </w:rPr>
            </w:pPr>
            <w:r w:rsidRPr="00E3373A">
              <w:rPr>
                <w:b/>
                <w:sz w:val="16"/>
                <w:lang w:bidi="uk-UA"/>
              </w:rPr>
              <w:t>Завершіть заняття. Тривалість: 2–5 хвилин, залежно від часу, що залишився до розбору сценарію</w:t>
            </w:r>
          </w:p>
          <w:p w14:paraId="067C73C7" w14:textId="77777777" w:rsidR="00E3373A" w:rsidRPr="00E3373A" w:rsidRDefault="00E3373A" w:rsidP="00D21458">
            <w:pPr>
              <w:pStyle w:val="TableParagraph"/>
              <w:spacing w:before="119" w:line="276" w:lineRule="auto"/>
              <w:ind w:left="288"/>
              <w:rPr>
                <w:sz w:val="16"/>
              </w:rPr>
            </w:pPr>
            <w:r w:rsidRPr="00E3373A">
              <w:rPr>
                <w:sz w:val="16"/>
                <w:lang w:bidi="uk-UA"/>
              </w:rPr>
              <w:t>Якщо дозволить час, перегляньте будь-які запитання на зупинці або скажіть учасникам, що ви готові відповісти на запитання після завершення заняття, якщо це необхідно.</w:t>
            </w:r>
          </w:p>
        </w:tc>
      </w:tr>
      <w:tr w:rsidR="00E3373A" w:rsidRPr="00E3373A" w14:paraId="57C3F9DE" w14:textId="77777777" w:rsidTr="00EF2863">
        <w:tc>
          <w:tcPr>
            <w:tcW w:w="1996" w:type="pct"/>
          </w:tcPr>
          <w:p w14:paraId="6B2C2A4A" w14:textId="77777777" w:rsidR="00E3373A" w:rsidRPr="00E3373A" w:rsidRDefault="00E3373A" w:rsidP="00D21458">
            <w:pPr>
              <w:pStyle w:val="TableParagraph"/>
              <w:ind w:left="288"/>
              <w:rPr>
                <w:rFonts w:ascii="Times New Roman"/>
                <w:sz w:val="16"/>
              </w:rPr>
            </w:pPr>
          </w:p>
        </w:tc>
        <w:tc>
          <w:tcPr>
            <w:tcW w:w="537" w:type="pct"/>
            <w:shd w:val="clear" w:color="auto" w:fill="F5F7FC"/>
          </w:tcPr>
          <w:p w14:paraId="185F4C6D" w14:textId="77777777" w:rsidR="00E3373A" w:rsidRPr="00E3373A" w:rsidRDefault="00E3373A" w:rsidP="00D21458">
            <w:pPr>
              <w:pStyle w:val="TableParagraph"/>
              <w:spacing w:before="1"/>
              <w:ind w:left="288"/>
              <w:rPr>
                <w:b/>
                <w:sz w:val="16"/>
              </w:rPr>
            </w:pPr>
          </w:p>
          <w:p w14:paraId="1B03A8AC"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2731F92" wp14:editId="258EF470">
                  <wp:extent cx="243077" cy="243077"/>
                  <wp:effectExtent l="0" t="0" r="0" b="0"/>
                  <wp:docPr id="39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67" w:type="pct"/>
            <w:gridSpan w:val="2"/>
          </w:tcPr>
          <w:p w14:paraId="766A955D" w14:textId="77777777" w:rsidR="00E3373A" w:rsidRPr="00E3373A" w:rsidRDefault="00E3373A" w:rsidP="00D21458">
            <w:pPr>
              <w:pStyle w:val="TableParagraph"/>
              <w:spacing w:before="10"/>
              <w:ind w:left="288"/>
              <w:rPr>
                <w:b/>
                <w:sz w:val="20"/>
              </w:rPr>
            </w:pPr>
          </w:p>
          <w:p w14:paraId="71F10A8A" w14:textId="77777777" w:rsidR="00E3373A" w:rsidRPr="00E3373A" w:rsidRDefault="00E3373A" w:rsidP="00D21458">
            <w:pPr>
              <w:pStyle w:val="TableParagraph"/>
              <w:spacing w:before="1"/>
              <w:ind w:left="288"/>
              <w:rPr>
                <w:b/>
                <w:sz w:val="16"/>
              </w:rPr>
            </w:pPr>
            <w:r w:rsidRPr="00E3373A">
              <w:rPr>
                <w:b/>
                <w:sz w:val="16"/>
                <w:lang w:bidi="uk-UA"/>
              </w:rPr>
              <w:t>Фасилітатор каже:</w:t>
            </w:r>
          </w:p>
          <w:p w14:paraId="472E56C7" w14:textId="77777777" w:rsidR="00E3373A" w:rsidRPr="00E3373A" w:rsidRDefault="00E3373A" w:rsidP="00D21458">
            <w:pPr>
              <w:pStyle w:val="TableParagraph"/>
              <w:spacing w:before="149" w:line="276" w:lineRule="auto"/>
              <w:ind w:left="288"/>
              <w:rPr>
                <w:sz w:val="16"/>
              </w:rPr>
            </w:pPr>
            <w:r w:rsidRPr="00E3373A">
              <w:rPr>
                <w:sz w:val="16"/>
                <w:lang w:bidi="uk-UA"/>
              </w:rPr>
              <w:t>Дякуємо всім за активну участь у сьогоднішньому курсі. Сподіваємося, ви багато чого навчилися та засвоїли ключові поняття про те, що сексуальна експлуатація та насильство пов’язані зі зловживанням владою. Як співробітники сектору міжнародного розвитку/гуманітарної допомоги, ми зобов’язані дотримуватися найвищих стандартів поведінки та з повагою ставитися до кожного.</w:t>
            </w:r>
          </w:p>
        </w:tc>
      </w:tr>
    </w:tbl>
    <w:p w14:paraId="628B28D8" w14:textId="4D6292EF" w:rsidR="00E3373A" w:rsidRPr="00E3373A" w:rsidRDefault="00E3373A" w:rsidP="00D21458">
      <w:pPr>
        <w:pStyle w:val="BodyText"/>
        <w:spacing w:before="10"/>
        <w:ind w:left="288"/>
        <w:rPr>
          <w:b/>
          <w:sz w:val="29"/>
        </w:rPr>
      </w:pPr>
    </w:p>
    <w:tbl>
      <w:tblPr>
        <w:tblStyle w:val="TableNormal1"/>
        <w:tblW w:w="5002"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4179"/>
        <w:gridCol w:w="13"/>
        <w:gridCol w:w="123"/>
        <w:gridCol w:w="900"/>
        <w:gridCol w:w="88"/>
        <w:gridCol w:w="15"/>
        <w:gridCol w:w="5146"/>
      </w:tblGrid>
      <w:tr w:rsidR="00E3373A" w:rsidRPr="00E3373A" w14:paraId="6DD43559" w14:textId="77777777" w:rsidTr="004060B8">
        <w:tc>
          <w:tcPr>
            <w:tcW w:w="5000" w:type="pct"/>
            <w:gridSpan w:val="7"/>
            <w:shd w:val="clear" w:color="auto" w:fill="AA2C5C"/>
          </w:tcPr>
          <w:p w14:paraId="0FAACDF3" w14:textId="77777777" w:rsidR="00E3373A" w:rsidRPr="00E3373A" w:rsidRDefault="00E3373A" w:rsidP="00D21458">
            <w:pPr>
              <w:pStyle w:val="TableParagraph"/>
              <w:spacing w:before="10"/>
              <w:ind w:left="288"/>
              <w:rPr>
                <w:b/>
                <w:sz w:val="20"/>
              </w:rPr>
            </w:pPr>
          </w:p>
          <w:p w14:paraId="26AB90D6" w14:textId="77777777" w:rsidR="00E3373A" w:rsidRPr="00E3373A" w:rsidRDefault="00E3373A" w:rsidP="00D21458">
            <w:pPr>
              <w:pStyle w:val="TableParagraph"/>
              <w:ind w:left="288"/>
              <w:rPr>
                <w:b/>
                <w:color w:val="FFFFFF"/>
                <w:sz w:val="24"/>
              </w:rPr>
            </w:pPr>
            <w:r w:rsidRPr="00E3373A">
              <w:rPr>
                <w:b/>
                <w:color w:val="FFFFFF"/>
                <w:sz w:val="24"/>
                <w:lang w:bidi="uk-UA"/>
              </w:rPr>
              <w:t>П'яте заняття: Процес звітності</w:t>
            </w:r>
          </w:p>
          <w:p w14:paraId="1EE02601" w14:textId="77777777" w:rsidR="00E3373A" w:rsidRPr="00E3373A" w:rsidRDefault="00E3373A" w:rsidP="00D21458">
            <w:pPr>
              <w:pStyle w:val="TableParagraph"/>
              <w:spacing w:before="121" w:line="432" w:lineRule="auto"/>
              <w:ind w:left="288"/>
              <w:rPr>
                <w:b/>
                <w:color w:val="FFFFFF"/>
                <w:sz w:val="16"/>
              </w:rPr>
            </w:pPr>
            <w:r w:rsidRPr="00E3373A">
              <w:rPr>
                <w:b/>
                <w:color w:val="FFFFFF"/>
                <w:sz w:val="16"/>
                <w:lang w:bidi="uk-UA"/>
              </w:rPr>
              <w:t>Тривалість: 120 хвилин Мета заняття:</w:t>
            </w:r>
          </w:p>
          <w:p w14:paraId="181EBA0D" w14:textId="77777777" w:rsidR="00E3373A" w:rsidRPr="00E3373A" w:rsidRDefault="00E3373A" w:rsidP="00D21458">
            <w:pPr>
              <w:pStyle w:val="TableParagraph"/>
              <w:numPr>
                <w:ilvl w:val="0"/>
                <w:numId w:val="15"/>
              </w:numPr>
              <w:tabs>
                <w:tab w:val="left" w:pos="414"/>
                <w:tab w:val="left" w:pos="415"/>
              </w:tabs>
              <w:spacing w:before="3" w:line="268" w:lineRule="auto"/>
              <w:ind w:left="288"/>
              <w:rPr>
                <w:b/>
                <w:color w:val="FFFFFF"/>
                <w:sz w:val="16"/>
              </w:rPr>
            </w:pPr>
            <w:r w:rsidRPr="00E3373A">
              <w:rPr>
                <w:b/>
                <w:color w:val="FFFFFF"/>
                <w:sz w:val="16"/>
                <w:lang w:bidi="uk-UA"/>
              </w:rPr>
              <w:t>Визначити ключові принципи та елементи належної внутрішньої системи звітності про сексуальну експлуатацію та насильство та описати систему звітності своєї організації.</w:t>
            </w:r>
          </w:p>
        </w:tc>
      </w:tr>
      <w:tr w:rsidR="00E3373A" w:rsidRPr="00E3373A" w14:paraId="4C4D4E23" w14:textId="77777777" w:rsidTr="004060B8">
        <w:tc>
          <w:tcPr>
            <w:tcW w:w="5000" w:type="pct"/>
            <w:gridSpan w:val="7"/>
          </w:tcPr>
          <w:p w14:paraId="010F931E" w14:textId="77777777" w:rsidR="00E3373A" w:rsidRPr="00E3373A" w:rsidRDefault="00E3373A" w:rsidP="00D21458">
            <w:pPr>
              <w:pStyle w:val="TableParagraph"/>
              <w:ind w:left="288"/>
              <w:rPr>
                <w:b/>
                <w:sz w:val="21"/>
              </w:rPr>
            </w:pPr>
          </w:p>
          <w:p w14:paraId="4D8B9C12" w14:textId="77777777" w:rsidR="00E3373A" w:rsidRPr="00E3373A" w:rsidRDefault="00E3373A" w:rsidP="00D21458">
            <w:pPr>
              <w:pStyle w:val="TableParagraph"/>
              <w:ind w:left="288"/>
              <w:rPr>
                <w:b/>
                <w:color w:val="AA2C5C"/>
                <w:sz w:val="20"/>
              </w:rPr>
            </w:pPr>
            <w:r w:rsidRPr="00E3373A">
              <w:rPr>
                <w:b/>
                <w:color w:val="AA2C5C"/>
                <w:sz w:val="20"/>
                <w:lang w:bidi="uk-UA"/>
              </w:rPr>
              <w:t>Тема перша: Ключові принципи системи повідомлень</w:t>
            </w:r>
          </w:p>
          <w:p w14:paraId="7FEF44E4" w14:textId="77777777" w:rsidR="00E3373A" w:rsidRPr="00E3373A" w:rsidRDefault="00E3373A" w:rsidP="00D21458">
            <w:pPr>
              <w:pStyle w:val="TableParagraph"/>
              <w:spacing w:before="10" w:line="450" w:lineRule="atLeast"/>
              <w:ind w:left="288"/>
              <w:rPr>
                <w:b/>
                <w:sz w:val="16"/>
              </w:rPr>
            </w:pPr>
            <w:r w:rsidRPr="00E3373A">
              <w:rPr>
                <w:b/>
                <w:sz w:val="16"/>
                <w:lang w:bidi="uk-UA"/>
              </w:rPr>
              <w:t>Тривалість: 15 хвилин Навчальні цілі:</w:t>
            </w:r>
          </w:p>
          <w:p w14:paraId="1932C8C8" w14:textId="77777777" w:rsidR="00E3373A" w:rsidRPr="00E3373A" w:rsidRDefault="00E3373A" w:rsidP="00D21458">
            <w:pPr>
              <w:pStyle w:val="TableParagraph"/>
              <w:numPr>
                <w:ilvl w:val="0"/>
                <w:numId w:val="14"/>
              </w:numPr>
              <w:tabs>
                <w:tab w:val="left" w:pos="414"/>
                <w:tab w:val="left" w:pos="415"/>
              </w:tabs>
              <w:spacing w:before="150"/>
              <w:ind w:left="288"/>
              <w:rPr>
                <w:sz w:val="16"/>
              </w:rPr>
            </w:pPr>
            <w:r w:rsidRPr="00E3373A">
              <w:rPr>
                <w:sz w:val="16"/>
                <w:lang w:bidi="uk-UA"/>
              </w:rPr>
              <w:t>Визначити ключові принципи та елементи належної організаційної системи внутрішньої звітності про сексуальну експлуатацію та насильство</w:t>
            </w:r>
          </w:p>
        </w:tc>
      </w:tr>
      <w:tr w:rsidR="00E3373A" w:rsidRPr="00E3373A" w14:paraId="775B6A80" w14:textId="77777777" w:rsidTr="004060B8">
        <w:tc>
          <w:tcPr>
            <w:tcW w:w="2062" w:type="pct"/>
            <w:gridSpan w:val="3"/>
          </w:tcPr>
          <w:p w14:paraId="4CBB785E" w14:textId="77777777" w:rsidR="00E3373A" w:rsidRPr="00E3373A" w:rsidRDefault="00E3373A" w:rsidP="00D21458">
            <w:pPr>
              <w:pStyle w:val="TableParagraph"/>
              <w:spacing w:before="10"/>
              <w:ind w:left="288"/>
              <w:rPr>
                <w:b/>
                <w:sz w:val="20"/>
              </w:rPr>
            </w:pPr>
          </w:p>
          <w:p w14:paraId="4F059E51" w14:textId="77777777" w:rsidR="00E3373A" w:rsidRPr="00E3373A" w:rsidRDefault="00E3373A" w:rsidP="00D21458">
            <w:pPr>
              <w:pStyle w:val="TableParagraph"/>
              <w:spacing w:before="1"/>
              <w:ind w:left="288"/>
              <w:rPr>
                <w:b/>
                <w:sz w:val="16"/>
              </w:rPr>
            </w:pPr>
            <w:r w:rsidRPr="00E3373A">
              <w:rPr>
                <w:b/>
                <w:sz w:val="16"/>
                <w:lang w:bidi="uk-UA"/>
              </w:rPr>
              <w:t>Слайд: Заняття 5: Процес звітності</w:t>
            </w:r>
          </w:p>
          <w:p w14:paraId="2597600B" w14:textId="77777777" w:rsidR="00E3373A" w:rsidRPr="00E3373A" w:rsidRDefault="00E3373A" w:rsidP="00D21458">
            <w:pPr>
              <w:pStyle w:val="TableParagraph"/>
              <w:spacing w:before="11"/>
              <w:ind w:left="288"/>
              <w:rPr>
                <w:b/>
                <w:sz w:val="15"/>
              </w:rPr>
            </w:pPr>
          </w:p>
          <w:p w14:paraId="3B4C5EF0" w14:textId="0291D425"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812352" behindDoc="0" locked="0" layoutInCell="1" allowOverlap="1" wp14:anchorId="05B73181" wp14:editId="363AA327">
                  <wp:simplePos x="0" y="0"/>
                  <wp:positionH relativeFrom="column">
                    <wp:posOffset>635</wp:posOffset>
                  </wp:positionH>
                  <wp:positionV relativeFrom="paragraph">
                    <wp:posOffset>0</wp:posOffset>
                  </wp:positionV>
                  <wp:extent cx="2341245" cy="1313180"/>
                  <wp:effectExtent l="0" t="0" r="1905" b="1270"/>
                  <wp:wrapTopAndBottom/>
                  <wp:docPr id="8308557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E2E7F6" w14:textId="77777777" w:rsidR="00E3373A" w:rsidRPr="00E3373A" w:rsidRDefault="00E3373A" w:rsidP="00D21458">
            <w:pPr>
              <w:pStyle w:val="TableParagraph"/>
              <w:ind w:left="288"/>
              <w:rPr>
                <w:b/>
                <w:sz w:val="20"/>
              </w:rPr>
            </w:pPr>
          </w:p>
          <w:p w14:paraId="4AE9D335" w14:textId="77777777" w:rsidR="00E3373A" w:rsidRPr="00E3373A" w:rsidRDefault="00E3373A" w:rsidP="00D21458">
            <w:pPr>
              <w:pStyle w:val="TableParagraph"/>
              <w:ind w:left="288"/>
              <w:rPr>
                <w:b/>
                <w:sz w:val="20"/>
              </w:rPr>
            </w:pPr>
          </w:p>
          <w:p w14:paraId="0758886D" w14:textId="77777777" w:rsidR="00E3373A" w:rsidRPr="00E3373A" w:rsidRDefault="00E3373A" w:rsidP="00D21458">
            <w:pPr>
              <w:pStyle w:val="TableParagraph"/>
              <w:ind w:left="288"/>
              <w:rPr>
                <w:b/>
                <w:sz w:val="20"/>
              </w:rPr>
            </w:pPr>
          </w:p>
          <w:p w14:paraId="6A766DD9" w14:textId="77777777" w:rsidR="00E3373A" w:rsidRPr="00E3373A" w:rsidRDefault="00E3373A" w:rsidP="00D21458">
            <w:pPr>
              <w:pStyle w:val="TableParagraph"/>
              <w:ind w:left="288"/>
              <w:rPr>
                <w:b/>
                <w:sz w:val="20"/>
              </w:rPr>
            </w:pPr>
          </w:p>
          <w:p w14:paraId="5C611D22" w14:textId="77777777" w:rsidR="00E3373A" w:rsidRPr="00E3373A" w:rsidRDefault="00E3373A" w:rsidP="00D21458">
            <w:pPr>
              <w:pStyle w:val="TableParagraph"/>
              <w:ind w:left="288"/>
              <w:rPr>
                <w:b/>
                <w:sz w:val="20"/>
              </w:rPr>
            </w:pPr>
          </w:p>
          <w:p w14:paraId="14A7927F" w14:textId="77777777" w:rsidR="00E3373A" w:rsidRPr="00E3373A" w:rsidRDefault="00E3373A" w:rsidP="00D21458">
            <w:pPr>
              <w:pStyle w:val="TableParagraph"/>
              <w:ind w:left="288"/>
              <w:rPr>
                <w:b/>
                <w:sz w:val="20"/>
              </w:rPr>
            </w:pPr>
          </w:p>
          <w:p w14:paraId="7BABD040" w14:textId="77777777" w:rsidR="00E3373A" w:rsidRPr="00E3373A" w:rsidRDefault="00E3373A" w:rsidP="00D21458">
            <w:pPr>
              <w:pStyle w:val="TableParagraph"/>
              <w:ind w:left="288"/>
              <w:rPr>
                <w:b/>
                <w:sz w:val="20"/>
              </w:rPr>
            </w:pPr>
          </w:p>
          <w:p w14:paraId="09611759" w14:textId="77777777" w:rsidR="00E3373A" w:rsidRPr="00E3373A" w:rsidRDefault="00E3373A" w:rsidP="00D21458">
            <w:pPr>
              <w:pStyle w:val="TableParagraph"/>
              <w:ind w:left="288"/>
              <w:rPr>
                <w:b/>
                <w:sz w:val="20"/>
              </w:rPr>
            </w:pPr>
          </w:p>
          <w:p w14:paraId="6CC95A9D" w14:textId="77777777" w:rsidR="00E3373A" w:rsidRPr="00E3373A" w:rsidRDefault="00E3373A" w:rsidP="00D21458">
            <w:pPr>
              <w:pStyle w:val="TableParagraph"/>
              <w:ind w:left="288"/>
              <w:rPr>
                <w:b/>
                <w:sz w:val="20"/>
              </w:rPr>
            </w:pPr>
          </w:p>
          <w:p w14:paraId="03A63C77" w14:textId="77777777" w:rsidR="00E3373A" w:rsidRPr="00E3373A" w:rsidRDefault="00E3373A" w:rsidP="00D21458">
            <w:pPr>
              <w:pStyle w:val="TableParagraph"/>
              <w:ind w:left="288"/>
              <w:rPr>
                <w:b/>
                <w:sz w:val="20"/>
              </w:rPr>
            </w:pPr>
          </w:p>
          <w:p w14:paraId="1B6A456C" w14:textId="77777777" w:rsidR="00E3373A" w:rsidRPr="00E3373A" w:rsidRDefault="00E3373A" w:rsidP="00D21458">
            <w:pPr>
              <w:pStyle w:val="TableParagraph"/>
              <w:ind w:left="288"/>
              <w:rPr>
                <w:b/>
                <w:sz w:val="20"/>
              </w:rPr>
            </w:pPr>
          </w:p>
          <w:p w14:paraId="56F60FCF" w14:textId="77777777" w:rsidR="00E3373A" w:rsidRPr="00E3373A" w:rsidRDefault="00E3373A" w:rsidP="00D21458">
            <w:pPr>
              <w:pStyle w:val="TableParagraph"/>
              <w:ind w:left="288"/>
              <w:rPr>
                <w:b/>
                <w:sz w:val="20"/>
              </w:rPr>
            </w:pPr>
          </w:p>
          <w:p w14:paraId="38C94E4B" w14:textId="77777777" w:rsidR="00E3373A" w:rsidRPr="00E3373A" w:rsidRDefault="00E3373A" w:rsidP="00D21458">
            <w:pPr>
              <w:pStyle w:val="TableParagraph"/>
              <w:ind w:left="288"/>
              <w:rPr>
                <w:b/>
                <w:sz w:val="20"/>
              </w:rPr>
            </w:pPr>
          </w:p>
          <w:p w14:paraId="1DCD61C6" w14:textId="77777777" w:rsidR="00E3373A" w:rsidRPr="00E3373A" w:rsidRDefault="00E3373A" w:rsidP="00D21458">
            <w:pPr>
              <w:pStyle w:val="TableParagraph"/>
              <w:ind w:left="288"/>
              <w:rPr>
                <w:b/>
                <w:sz w:val="20"/>
              </w:rPr>
            </w:pPr>
          </w:p>
          <w:p w14:paraId="6B2CAA31" w14:textId="77777777" w:rsidR="00E3373A" w:rsidRPr="00E3373A" w:rsidRDefault="00E3373A" w:rsidP="00D21458">
            <w:pPr>
              <w:pStyle w:val="TableParagraph"/>
              <w:ind w:left="288"/>
              <w:rPr>
                <w:b/>
                <w:sz w:val="20"/>
              </w:rPr>
            </w:pPr>
          </w:p>
          <w:p w14:paraId="2B89FBA9" w14:textId="77777777" w:rsidR="00E3373A" w:rsidRPr="00E3373A" w:rsidRDefault="00E3373A" w:rsidP="00D21458">
            <w:pPr>
              <w:pStyle w:val="TableParagraph"/>
              <w:ind w:left="288"/>
              <w:rPr>
                <w:b/>
                <w:sz w:val="20"/>
              </w:rPr>
            </w:pPr>
          </w:p>
          <w:p w14:paraId="67883E8F" w14:textId="77777777" w:rsidR="00E3373A" w:rsidRPr="00E3373A" w:rsidRDefault="00E3373A" w:rsidP="00D21458">
            <w:pPr>
              <w:pStyle w:val="TableParagraph"/>
              <w:ind w:left="288"/>
              <w:rPr>
                <w:b/>
                <w:sz w:val="20"/>
              </w:rPr>
            </w:pPr>
          </w:p>
          <w:p w14:paraId="70D4EEAE" w14:textId="77777777" w:rsidR="00E3373A" w:rsidRPr="00E3373A" w:rsidRDefault="00E3373A" w:rsidP="00D21458">
            <w:pPr>
              <w:pStyle w:val="TableParagraph"/>
              <w:ind w:left="288"/>
              <w:rPr>
                <w:b/>
                <w:sz w:val="20"/>
              </w:rPr>
            </w:pPr>
          </w:p>
          <w:p w14:paraId="33D57748" w14:textId="77777777" w:rsidR="00E3373A" w:rsidRPr="00E3373A" w:rsidRDefault="00E3373A" w:rsidP="00D21458">
            <w:pPr>
              <w:pStyle w:val="TableParagraph"/>
              <w:ind w:left="288"/>
              <w:rPr>
                <w:b/>
                <w:sz w:val="20"/>
              </w:rPr>
            </w:pPr>
          </w:p>
          <w:p w14:paraId="1F4DD88E" w14:textId="77777777" w:rsidR="00E3373A" w:rsidRPr="00E3373A" w:rsidRDefault="00E3373A" w:rsidP="00D21458">
            <w:pPr>
              <w:pStyle w:val="TableParagraph"/>
              <w:spacing w:before="10"/>
              <w:ind w:left="288"/>
              <w:rPr>
                <w:b/>
                <w:sz w:val="23"/>
              </w:rPr>
            </w:pPr>
          </w:p>
        </w:tc>
        <w:tc>
          <w:tcPr>
            <w:tcW w:w="430" w:type="pct"/>
            <w:shd w:val="clear" w:color="auto" w:fill="F5F7FC"/>
          </w:tcPr>
          <w:p w14:paraId="0879796F" w14:textId="77777777" w:rsidR="00E3373A" w:rsidRPr="00E3373A" w:rsidRDefault="00E3373A" w:rsidP="00D21458">
            <w:pPr>
              <w:pStyle w:val="TableParagraph"/>
              <w:spacing w:before="5" w:after="1"/>
              <w:ind w:left="288"/>
              <w:rPr>
                <w:b/>
                <w:sz w:val="18"/>
              </w:rPr>
            </w:pPr>
          </w:p>
          <w:p w14:paraId="3734537E"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5337F85" wp14:editId="53AFF9D7">
                  <wp:extent cx="194859" cy="180212"/>
                  <wp:effectExtent l="0" t="0" r="0" b="0"/>
                  <wp:docPr id="40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6D73DD24" w14:textId="77777777" w:rsidR="00E3373A" w:rsidRPr="00E3373A" w:rsidRDefault="00E3373A" w:rsidP="00D21458">
            <w:pPr>
              <w:pStyle w:val="TableParagraph"/>
              <w:spacing w:before="2"/>
              <w:ind w:left="288"/>
              <w:rPr>
                <w:b/>
                <w:sz w:val="13"/>
              </w:rPr>
            </w:pPr>
          </w:p>
          <w:p w14:paraId="10F79C2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11095EF" wp14:editId="1454A9B9">
                  <wp:extent cx="243077" cy="243077"/>
                  <wp:effectExtent l="0" t="0" r="0" b="0"/>
                  <wp:docPr id="4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508" w:type="pct"/>
            <w:gridSpan w:val="3"/>
          </w:tcPr>
          <w:p w14:paraId="062E3134" w14:textId="77777777" w:rsidR="00E3373A" w:rsidRPr="00E3373A" w:rsidRDefault="00E3373A" w:rsidP="00D21458">
            <w:pPr>
              <w:pStyle w:val="TableParagraph"/>
              <w:spacing w:before="27" w:line="454" w:lineRule="exact"/>
              <w:ind w:left="288" w:hanging="12"/>
              <w:rPr>
                <w:b/>
                <w:sz w:val="16"/>
              </w:rPr>
            </w:pPr>
            <w:r w:rsidRPr="00E3373A">
              <w:rPr>
                <w:b/>
                <w:sz w:val="16"/>
                <w:lang w:bidi="uk-UA"/>
              </w:rPr>
              <w:t>Тривалість цього слайда/вправи: 20 хвилин Фасилітатор каже:</w:t>
            </w:r>
          </w:p>
          <w:p w14:paraId="352251BC" w14:textId="77777777" w:rsidR="00E3373A" w:rsidRPr="00E3373A" w:rsidRDefault="00E3373A" w:rsidP="00D21458">
            <w:pPr>
              <w:pStyle w:val="TableParagraph"/>
              <w:spacing w:before="90" w:line="276" w:lineRule="auto"/>
              <w:ind w:left="288"/>
              <w:rPr>
                <w:sz w:val="16"/>
              </w:rPr>
            </w:pPr>
            <w:r w:rsidRPr="00E3373A">
              <w:rPr>
                <w:sz w:val="16"/>
                <w:lang w:bidi="uk-UA"/>
              </w:rPr>
              <w:t>З модулів стандартів поведінки ми знаємо, що можемо визначити, як виглядає сексуальна експлуатація, насильство та домагання, і розуміємо свої зобов’язання повідомляти про це. Але як ми про це повідомляємо? Що відбувається з нашими повідомленнями? Це важливі питання, які у вас можуть виникнути, і це заняття допоможе вам зрозуміти систему повідомлень в організації.</w:t>
            </w:r>
          </w:p>
          <w:p w14:paraId="00A67BD5" w14:textId="77777777" w:rsidR="00E3373A" w:rsidRPr="00E3373A" w:rsidRDefault="00E3373A" w:rsidP="00D21458">
            <w:pPr>
              <w:pStyle w:val="TableParagraph"/>
              <w:spacing w:before="10"/>
              <w:ind w:left="288"/>
              <w:rPr>
                <w:b/>
                <w:sz w:val="20"/>
              </w:rPr>
            </w:pPr>
          </w:p>
          <w:p w14:paraId="0DE94863" w14:textId="77777777" w:rsidR="00E3373A" w:rsidRPr="00E3373A" w:rsidRDefault="00E3373A" w:rsidP="00D21458">
            <w:pPr>
              <w:pStyle w:val="TableParagraph"/>
              <w:spacing w:before="1" w:line="276" w:lineRule="auto"/>
              <w:ind w:left="288"/>
              <w:rPr>
                <w:sz w:val="16"/>
              </w:rPr>
            </w:pPr>
            <w:r w:rsidRPr="00E3373A">
              <w:rPr>
                <w:sz w:val="16"/>
                <w:lang w:bidi="uk-UA"/>
              </w:rPr>
              <w:t>Пам’ятайте, що ми говоримо про те, як ви можете повідомити про сексуальну експлуатацію та насильство, якщо у вас є обґрунтовані підозри, що це відбувається, вам стало відомо про це або вам про це повідомили.</w:t>
            </w:r>
          </w:p>
          <w:p w14:paraId="498AC5AC" w14:textId="77777777" w:rsidR="00E3373A" w:rsidRPr="00E3373A" w:rsidRDefault="00E3373A" w:rsidP="00D21458">
            <w:pPr>
              <w:pStyle w:val="TableParagraph"/>
              <w:spacing w:before="10"/>
              <w:ind w:left="288"/>
              <w:rPr>
                <w:b/>
                <w:sz w:val="20"/>
              </w:rPr>
            </w:pPr>
          </w:p>
          <w:p w14:paraId="6BCE364E" w14:textId="77777777" w:rsidR="00E3373A" w:rsidRPr="00E3373A" w:rsidRDefault="00E3373A" w:rsidP="00D21458">
            <w:pPr>
              <w:pStyle w:val="TableParagraph"/>
              <w:spacing w:line="276" w:lineRule="auto"/>
              <w:ind w:left="288"/>
              <w:rPr>
                <w:sz w:val="16"/>
              </w:rPr>
            </w:pPr>
            <w:r w:rsidRPr="00E3373A">
              <w:rPr>
                <w:sz w:val="16"/>
                <w:lang w:bidi="uk-UA"/>
              </w:rPr>
              <w:t>Це заняття присвячене лише нашому обов’язку повідомляти та розуміти, як ці повідомлення обробляються організацією. Ми не обговорюємо жодних механізмів повідомлення, які можуть бути доступні в громаді: лише про те, як ВИ можете повідомляти та що відбувається з вашим повідомленням.</w:t>
            </w:r>
          </w:p>
          <w:p w14:paraId="6106362F" w14:textId="77777777" w:rsidR="00E3373A" w:rsidRPr="00E3373A" w:rsidRDefault="00E3373A" w:rsidP="00D21458">
            <w:pPr>
              <w:pStyle w:val="TableParagraph"/>
              <w:spacing w:before="9"/>
              <w:ind w:left="288"/>
              <w:rPr>
                <w:b/>
                <w:sz w:val="20"/>
              </w:rPr>
            </w:pPr>
          </w:p>
          <w:p w14:paraId="46599FFC" w14:textId="77777777" w:rsidR="00E3373A" w:rsidRPr="00E3373A" w:rsidRDefault="00E3373A" w:rsidP="00D21458">
            <w:pPr>
              <w:pStyle w:val="TableParagraph"/>
              <w:spacing w:line="276" w:lineRule="auto"/>
              <w:ind w:left="288"/>
              <w:rPr>
                <w:sz w:val="16"/>
              </w:rPr>
            </w:pPr>
            <w:r w:rsidRPr="00E3373A">
              <w:rPr>
                <w:sz w:val="16"/>
                <w:lang w:bidi="uk-UA"/>
              </w:rPr>
              <w:t xml:space="preserve">Перш ніж занурюватися глибше в деталі, давайте подивимося, чи зможемо ми спочатку визначити деякі ключові принципи, важливі під час створення та експлуатації внутрішньої системи </w:t>
            </w:r>
            <w:r w:rsidRPr="00E3373A">
              <w:rPr>
                <w:sz w:val="16"/>
                <w:lang w:bidi="uk-UA"/>
              </w:rPr>
              <w:lastRenderedPageBreak/>
              <w:t>повідомлень персоналу.</w:t>
            </w:r>
          </w:p>
        </w:tc>
      </w:tr>
      <w:tr w:rsidR="00E3373A" w:rsidRPr="00E3373A" w14:paraId="3419E4C9" w14:textId="77777777" w:rsidTr="004060B8">
        <w:tc>
          <w:tcPr>
            <w:tcW w:w="2062" w:type="pct"/>
            <w:gridSpan w:val="3"/>
          </w:tcPr>
          <w:p w14:paraId="4F40943B" w14:textId="77777777" w:rsidR="00E3373A" w:rsidRPr="00E3373A" w:rsidRDefault="00E3373A" w:rsidP="00D21458">
            <w:pPr>
              <w:pStyle w:val="TableParagraph"/>
              <w:spacing w:before="2"/>
              <w:ind w:left="288"/>
              <w:rPr>
                <w:b/>
                <w:sz w:val="21"/>
              </w:rPr>
            </w:pPr>
          </w:p>
          <w:p w14:paraId="7B83866E" w14:textId="32B6DD37"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814400" behindDoc="0" locked="0" layoutInCell="1" allowOverlap="1" wp14:anchorId="456EA267" wp14:editId="5D4B743B">
                  <wp:simplePos x="0" y="0"/>
                  <wp:positionH relativeFrom="column">
                    <wp:posOffset>635</wp:posOffset>
                  </wp:positionH>
                  <wp:positionV relativeFrom="paragraph">
                    <wp:posOffset>0</wp:posOffset>
                  </wp:positionV>
                  <wp:extent cx="2341245" cy="1313180"/>
                  <wp:effectExtent l="0" t="0" r="1905" b="1270"/>
                  <wp:wrapTopAndBottom/>
                  <wp:docPr id="127131960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C9127B" w14:textId="77777777" w:rsidR="00E3373A" w:rsidRPr="00E3373A" w:rsidRDefault="00E3373A" w:rsidP="00D21458">
            <w:pPr>
              <w:pStyle w:val="TableParagraph"/>
              <w:spacing w:before="5"/>
              <w:ind w:left="288"/>
              <w:rPr>
                <w:b/>
                <w:sz w:val="20"/>
              </w:rPr>
            </w:pPr>
          </w:p>
          <w:p w14:paraId="5FD707DF" w14:textId="1AD1A41A"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816448" behindDoc="0" locked="0" layoutInCell="1" allowOverlap="1" wp14:anchorId="4B2A82E4" wp14:editId="1CE51133">
                  <wp:simplePos x="0" y="0"/>
                  <wp:positionH relativeFrom="column">
                    <wp:posOffset>635</wp:posOffset>
                  </wp:positionH>
                  <wp:positionV relativeFrom="paragraph">
                    <wp:posOffset>0</wp:posOffset>
                  </wp:positionV>
                  <wp:extent cx="2341245" cy="1313180"/>
                  <wp:effectExtent l="0" t="0" r="1905" b="1270"/>
                  <wp:wrapTopAndBottom/>
                  <wp:docPr id="174001223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0" w:type="pct"/>
            <w:shd w:val="clear" w:color="auto" w:fill="F5F7FC"/>
          </w:tcPr>
          <w:p w14:paraId="5755D458" w14:textId="77777777" w:rsidR="00E3373A" w:rsidRPr="00E3373A" w:rsidRDefault="00E3373A" w:rsidP="00D21458">
            <w:pPr>
              <w:pStyle w:val="TableParagraph"/>
              <w:spacing w:before="3"/>
              <w:ind w:left="288"/>
              <w:rPr>
                <w:b/>
                <w:sz w:val="15"/>
              </w:rPr>
            </w:pPr>
          </w:p>
          <w:p w14:paraId="12C0281C"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004F4EB" wp14:editId="0934C5A0">
                  <wp:extent cx="243077" cy="243077"/>
                  <wp:effectExtent l="0" t="0" r="0" b="0"/>
                  <wp:docPr id="41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508" w:type="pct"/>
            <w:gridSpan w:val="3"/>
          </w:tcPr>
          <w:p w14:paraId="70CF827A" w14:textId="77777777" w:rsidR="00E3373A" w:rsidRPr="00E3373A" w:rsidRDefault="00E3373A" w:rsidP="00D21458">
            <w:pPr>
              <w:pStyle w:val="TableParagraph"/>
              <w:spacing w:before="10"/>
              <w:ind w:left="288"/>
              <w:rPr>
                <w:b/>
                <w:sz w:val="20"/>
              </w:rPr>
            </w:pPr>
          </w:p>
          <w:p w14:paraId="63CD6706" w14:textId="77777777" w:rsidR="00E3373A" w:rsidRPr="00E3373A" w:rsidRDefault="00E3373A" w:rsidP="00D21458">
            <w:pPr>
              <w:pStyle w:val="TableParagraph"/>
              <w:spacing w:before="1"/>
              <w:ind w:left="288"/>
              <w:rPr>
                <w:b/>
                <w:sz w:val="16"/>
              </w:rPr>
            </w:pPr>
            <w:r w:rsidRPr="00E3373A">
              <w:rPr>
                <w:b/>
                <w:sz w:val="16"/>
                <w:lang w:bidi="uk-UA"/>
              </w:rPr>
              <w:t>Фасилітатор каже:</w:t>
            </w:r>
          </w:p>
          <w:p w14:paraId="59F62FD0" w14:textId="77777777" w:rsidR="00E3373A" w:rsidRPr="00E3373A" w:rsidRDefault="00E3373A" w:rsidP="00D21458">
            <w:pPr>
              <w:pStyle w:val="TableParagraph"/>
              <w:spacing w:before="147" w:line="278" w:lineRule="auto"/>
              <w:ind w:left="288"/>
              <w:rPr>
                <w:i/>
                <w:sz w:val="16"/>
              </w:rPr>
            </w:pPr>
            <w:r w:rsidRPr="00E3373A">
              <w:rPr>
                <w:i/>
                <w:sz w:val="16"/>
                <w:lang w:bidi="uk-UA"/>
              </w:rPr>
              <w:t>Які ключові принципи хорошої внутрішньої системи обробки повідомлень?</w:t>
            </w:r>
          </w:p>
          <w:p w14:paraId="54952836" w14:textId="77777777" w:rsidR="00E3373A" w:rsidRPr="00E3373A" w:rsidRDefault="00E3373A" w:rsidP="00D21458">
            <w:pPr>
              <w:pStyle w:val="TableParagraph"/>
              <w:spacing w:before="118" w:line="276" w:lineRule="auto"/>
              <w:ind w:left="288"/>
              <w:rPr>
                <w:sz w:val="16"/>
              </w:rPr>
            </w:pPr>
            <w:r w:rsidRPr="00E3373A">
              <w:rPr>
                <w:sz w:val="16"/>
                <w:lang w:bidi="uk-UA"/>
              </w:rPr>
              <w:t>Запишіть відповіді на фліпчарті. Якщо здається, що люди застрягли, ви можете почати список із запису однієї чи двох ідей.</w:t>
            </w:r>
          </w:p>
          <w:p w14:paraId="79347DCD" w14:textId="77777777" w:rsidR="00E3373A" w:rsidRPr="00E3373A" w:rsidRDefault="00E3373A" w:rsidP="00D21458">
            <w:pPr>
              <w:pStyle w:val="TableParagraph"/>
              <w:spacing w:before="119" w:line="276" w:lineRule="auto"/>
              <w:ind w:left="288"/>
              <w:rPr>
                <w:sz w:val="16"/>
              </w:rPr>
            </w:pPr>
            <w:r w:rsidRPr="00E3373A">
              <w:rPr>
                <w:sz w:val="16"/>
                <w:lang w:bidi="uk-UA"/>
              </w:rPr>
              <w:t>Очікуйте відповіді, які включені нижче, з примітками про те, чому вони важливі. (Показуйте слайд під час вивчення принципів.) Ви можете отримати різні відповіді чи терміни, але більшість понять, поданих нижче, будуть розглянуті. Як ведучий, обов’язково підсумуйте та підкріпіть усі питання, підняті учасниками, виділяючи наведені нижче концепції. Майте на увазі, що ці принципи застосовуються до всієї системи обробки повідомлень — від отримання повідомлень на місцях до передачі вищим керівникам і до розслідування звинувачень у неналежній поведінці відповідним внутрішнім або зовнішнім персоналом.</w:t>
            </w:r>
          </w:p>
          <w:p w14:paraId="6DCB07AC" w14:textId="77777777" w:rsidR="00E3373A" w:rsidRPr="00E3373A" w:rsidRDefault="00E3373A" w:rsidP="00D21458">
            <w:pPr>
              <w:pStyle w:val="TableParagraph"/>
              <w:spacing w:before="121" w:line="276" w:lineRule="auto"/>
              <w:ind w:left="288"/>
              <w:rPr>
                <w:sz w:val="16"/>
              </w:rPr>
            </w:pPr>
            <w:r w:rsidRPr="00E3373A">
              <w:rPr>
                <w:b/>
                <w:sz w:val="16"/>
                <w:lang w:bidi="uk-UA"/>
              </w:rPr>
              <w:t xml:space="preserve">Конфіденційність: </w:t>
            </w:r>
            <w:r w:rsidRPr="00E3373A">
              <w:rPr>
                <w:sz w:val="16"/>
                <w:lang w:bidi="uk-UA"/>
              </w:rPr>
              <w:t>(деталі) Люди, які повідомляють, повинні бути впевнені, що їхні звіти не стануть плітками в організації та спільноті, і що звіти надаються лише тим, хто «потрібно знати» або бере безпосередню участь у розгляді звіту та проведенні будь-які розслідування. Конфіденційність полягає не в тому, щоб присоромити постраждалого за те, що він порушив питання АБО щоб приховати неправомірні дії персоналу. Мета полягає в тому, щоб захистити залучених осіб від можливої ​​помсти чи іншої шкоди, а також забезпечити, щоб потерпіла особа мала можливість сказати оточуючим, якщо/коли вона цього хоче, і щоб ніхто не робив це замість неї.</w:t>
            </w:r>
          </w:p>
          <w:p w14:paraId="20F24866" w14:textId="77777777" w:rsidR="00E3373A" w:rsidRPr="00E3373A" w:rsidRDefault="00E3373A" w:rsidP="00D21458">
            <w:pPr>
              <w:pStyle w:val="TableParagraph"/>
              <w:spacing w:before="121" w:line="276" w:lineRule="auto"/>
              <w:ind w:left="288"/>
              <w:rPr>
                <w:sz w:val="16"/>
              </w:rPr>
            </w:pPr>
            <w:r w:rsidRPr="00E3373A">
              <w:rPr>
                <w:b/>
                <w:sz w:val="16"/>
                <w:lang w:bidi="uk-UA"/>
              </w:rPr>
              <w:t xml:space="preserve">Прозорість: </w:t>
            </w:r>
            <w:r w:rsidRPr="00E3373A">
              <w:rPr>
                <w:sz w:val="16"/>
                <w:lang w:bidi="uk-UA"/>
              </w:rPr>
              <w:t>(процесу) Персонал повинен знати, хто бере участь у процесі, деякі загальні принципи обробки повідомлень і основні етапи процесу. Це доповнює конфіденційність, а не суперечить їй. Повинна бути прозорість загального процесу та конфіденційність конкретних деталей і повідомлень.</w:t>
            </w:r>
          </w:p>
          <w:p w14:paraId="09D02EB9" w14:textId="77777777" w:rsidR="00E3373A" w:rsidRPr="00E3373A" w:rsidRDefault="00E3373A" w:rsidP="00D21458">
            <w:pPr>
              <w:pStyle w:val="TableParagraph"/>
              <w:spacing w:before="120" w:line="276" w:lineRule="auto"/>
              <w:ind w:left="288"/>
              <w:rPr>
                <w:sz w:val="16"/>
              </w:rPr>
            </w:pPr>
            <w:r w:rsidRPr="00E3373A">
              <w:rPr>
                <w:b/>
                <w:sz w:val="16"/>
                <w:lang w:bidi="uk-UA"/>
              </w:rPr>
              <w:t>Процес добре відомий/доступний:</w:t>
            </w:r>
            <w:r w:rsidRPr="00E3373A">
              <w:rPr>
                <w:sz w:val="16"/>
                <w:lang w:bidi="uk-UA"/>
              </w:rPr>
              <w:t xml:space="preserve"> Механізм і процес звітності слід обговорити та добре опублікувати, щоб люди знали, куди повідомляти. Він повинен містити засоби повідомлення для всього персоналу, включаючи волонтерів і тих, хто не має комп’ютерів або телефонів.</w:t>
            </w:r>
          </w:p>
          <w:p w14:paraId="129D357E" w14:textId="77777777" w:rsidR="00E3373A" w:rsidRPr="00E3373A" w:rsidRDefault="00E3373A" w:rsidP="00D21458">
            <w:pPr>
              <w:pStyle w:val="TableParagraph"/>
              <w:spacing w:before="120" w:line="276" w:lineRule="auto"/>
              <w:ind w:left="288"/>
              <w:rPr>
                <w:sz w:val="16"/>
              </w:rPr>
            </w:pPr>
            <w:r w:rsidRPr="00E3373A">
              <w:rPr>
                <w:b/>
                <w:sz w:val="16"/>
                <w:lang w:bidi="uk-UA"/>
              </w:rPr>
              <w:t xml:space="preserve">Незалежність: </w:t>
            </w:r>
            <w:r w:rsidRPr="00E3373A">
              <w:rPr>
                <w:sz w:val="16"/>
                <w:lang w:bidi="uk-UA"/>
              </w:rPr>
              <w:t>Процес повідомлення про випадок повинен мати певну міру незалежності. Якщо ваш керівник є об'єктом повідомлення про випадок, ви ніколи не повинні повідомляти його, і ця особа або будь-хто інший, хто може бути причетним до повідомлення про випадок, не має бути залучена до обробки вашого повідомлення. Розслідувачі звинувачень повинні бути певною мірою незалежними від осіб, причетних до звинувачень.</w:t>
            </w:r>
          </w:p>
        </w:tc>
      </w:tr>
      <w:tr w:rsidR="00E3373A" w:rsidRPr="00E3373A" w14:paraId="70CE90CB" w14:textId="77777777" w:rsidTr="004060B8">
        <w:tc>
          <w:tcPr>
            <w:tcW w:w="2062" w:type="pct"/>
            <w:gridSpan w:val="3"/>
          </w:tcPr>
          <w:p w14:paraId="7C832EAE" w14:textId="77777777" w:rsidR="00E3373A" w:rsidRPr="00E3373A" w:rsidRDefault="00E3373A" w:rsidP="00D21458">
            <w:pPr>
              <w:pStyle w:val="TableParagraph"/>
              <w:ind w:left="288"/>
              <w:rPr>
                <w:rFonts w:ascii="Times New Roman"/>
                <w:sz w:val="16"/>
              </w:rPr>
            </w:pPr>
          </w:p>
        </w:tc>
        <w:tc>
          <w:tcPr>
            <w:tcW w:w="430" w:type="pct"/>
            <w:shd w:val="clear" w:color="auto" w:fill="F5F7FC"/>
          </w:tcPr>
          <w:p w14:paraId="4FA2C1D8" w14:textId="77777777" w:rsidR="00E3373A" w:rsidRPr="00E3373A" w:rsidRDefault="00E3373A" w:rsidP="00D21458">
            <w:pPr>
              <w:pStyle w:val="TableParagraph"/>
              <w:ind w:left="288"/>
              <w:rPr>
                <w:rFonts w:ascii="Times New Roman"/>
                <w:sz w:val="16"/>
              </w:rPr>
            </w:pPr>
          </w:p>
        </w:tc>
        <w:tc>
          <w:tcPr>
            <w:tcW w:w="2508" w:type="pct"/>
            <w:gridSpan w:val="3"/>
          </w:tcPr>
          <w:p w14:paraId="31F36665" w14:textId="77777777" w:rsidR="00E3373A" w:rsidRPr="00E3373A" w:rsidRDefault="00E3373A" w:rsidP="00D21458">
            <w:pPr>
              <w:pStyle w:val="TableParagraph"/>
              <w:spacing w:before="10"/>
              <w:ind w:left="288"/>
              <w:rPr>
                <w:b/>
                <w:sz w:val="20"/>
              </w:rPr>
            </w:pPr>
          </w:p>
          <w:p w14:paraId="61ABEBE2" w14:textId="77777777" w:rsidR="00E3373A" w:rsidRPr="00E3373A" w:rsidRDefault="00E3373A" w:rsidP="00D21458">
            <w:pPr>
              <w:pStyle w:val="TableParagraph"/>
              <w:spacing w:before="1" w:line="276" w:lineRule="auto"/>
              <w:ind w:left="288"/>
              <w:rPr>
                <w:sz w:val="16"/>
              </w:rPr>
            </w:pPr>
            <w:r w:rsidRPr="00E3373A">
              <w:rPr>
                <w:b/>
                <w:sz w:val="16"/>
                <w:lang w:bidi="uk-UA"/>
              </w:rPr>
              <w:t xml:space="preserve">Неупередженість: </w:t>
            </w:r>
            <w:r w:rsidRPr="00E3373A">
              <w:rPr>
                <w:sz w:val="16"/>
                <w:lang w:bidi="uk-UA"/>
              </w:rPr>
              <w:t xml:space="preserve">Система звітності не передбачає упередження щодо повідомлень про випадок, тобто відкидання їх як неправдивих або розгляду повідомлень як абсолютної правди. Належна система повідомлень про випадок отримує всі повідомлення про випадок та передає відповідній особі для </w:t>
            </w:r>
            <w:r w:rsidRPr="00E3373A">
              <w:rPr>
                <w:sz w:val="16"/>
                <w:lang w:bidi="uk-UA"/>
              </w:rPr>
              <w:lastRenderedPageBreak/>
              <w:t>об’єктивної оцінки та перегляду та розслідування, коли це необхідно.</w:t>
            </w:r>
          </w:p>
          <w:p w14:paraId="1B8529FA" w14:textId="77777777" w:rsidR="00E3373A" w:rsidRPr="00E3373A" w:rsidRDefault="00E3373A" w:rsidP="00D21458">
            <w:pPr>
              <w:pStyle w:val="TableParagraph"/>
              <w:spacing w:before="120" w:line="276" w:lineRule="auto"/>
              <w:ind w:left="288"/>
              <w:rPr>
                <w:sz w:val="16"/>
              </w:rPr>
            </w:pPr>
            <w:r w:rsidRPr="00E3373A">
              <w:rPr>
                <w:b/>
                <w:sz w:val="16"/>
                <w:lang w:bidi="uk-UA"/>
              </w:rPr>
              <w:t xml:space="preserve">Цілісність: </w:t>
            </w:r>
            <w:r w:rsidRPr="00E3373A">
              <w:rPr>
                <w:sz w:val="16"/>
                <w:lang w:bidi="uk-UA"/>
              </w:rPr>
              <w:t>Система працює таким чином, що послідовно підтримує інші принципи (наприклад, конфіденційність і неупередженість) і не змінюється залежно від того, хто подає повідомлення про випадок або хто є суб’єктом повідомлення про випадок. Це означає, що звіти проти керівника офісу сприймаються так само серйозно та розслідуються так само швидко, як звіти проти співробітників нижчого рівня.</w:t>
            </w:r>
          </w:p>
          <w:p w14:paraId="5EA80C5F" w14:textId="77777777" w:rsidR="00E3373A" w:rsidRPr="00E3373A" w:rsidRDefault="00E3373A" w:rsidP="00D21458">
            <w:pPr>
              <w:pStyle w:val="TableParagraph"/>
              <w:spacing w:before="122" w:line="276" w:lineRule="auto"/>
              <w:ind w:left="288"/>
              <w:rPr>
                <w:sz w:val="16"/>
              </w:rPr>
            </w:pPr>
            <w:r w:rsidRPr="00E3373A">
              <w:rPr>
                <w:b/>
                <w:sz w:val="16"/>
                <w:lang w:bidi="uk-UA"/>
              </w:rPr>
              <w:t xml:space="preserve">Своєчасність: </w:t>
            </w:r>
            <w:r w:rsidRPr="00E3373A">
              <w:rPr>
                <w:sz w:val="16"/>
                <w:lang w:bidi="uk-UA"/>
              </w:rPr>
              <w:t>Оскільки повідомлення про випадок стосуються делікатних питань і часто питань фізичної та/або емоційної шкоди, звіти мають бути розглянуті та вирішені якомога швидше.</w:t>
            </w:r>
          </w:p>
          <w:p w14:paraId="6FEF8D53" w14:textId="77777777" w:rsidR="00E3373A" w:rsidRPr="00E3373A" w:rsidRDefault="00E3373A" w:rsidP="00D21458">
            <w:pPr>
              <w:pStyle w:val="TableParagraph"/>
              <w:spacing w:line="276" w:lineRule="auto"/>
              <w:ind w:left="288"/>
              <w:jc w:val="both"/>
              <w:rPr>
                <w:sz w:val="16"/>
              </w:rPr>
            </w:pPr>
            <w:r w:rsidRPr="00E3373A">
              <w:rPr>
                <w:sz w:val="16"/>
                <w:lang w:bidi="uk-UA"/>
              </w:rPr>
              <w:t>Направлення до служби підтримки для потерпілих осіб надаються якомога швидше і не залежать від завершення процесу розслідування.</w:t>
            </w:r>
          </w:p>
          <w:p w14:paraId="540D89CF" w14:textId="77777777" w:rsidR="00E3373A" w:rsidRPr="00E3373A" w:rsidRDefault="00E3373A" w:rsidP="00D21458">
            <w:pPr>
              <w:pStyle w:val="TableParagraph"/>
              <w:spacing w:before="121" w:line="276" w:lineRule="auto"/>
              <w:ind w:left="288"/>
              <w:rPr>
                <w:sz w:val="16"/>
              </w:rPr>
            </w:pPr>
            <w:r w:rsidRPr="00E3373A">
              <w:rPr>
                <w:b/>
                <w:sz w:val="16"/>
                <w:lang w:bidi="uk-UA"/>
              </w:rPr>
              <w:t xml:space="preserve">Орієнтація на потерпілу особу: </w:t>
            </w:r>
            <w:r w:rsidRPr="00E3373A">
              <w:rPr>
                <w:sz w:val="16"/>
                <w:lang w:bidi="uk-UA"/>
              </w:rPr>
              <w:t>Система гарантує, що потреби, побажання та проблеми з безпекою потерпілого враховуються під час подання повідомлення та процесу розслідування. Потерпіла особа може вирішити, які послуги підтримки їй потрібні (медичні, юридичні, психосоціальні) і як хоче брати участь у процесі розслідування. Це означає, що перед появою будь-яких звітів необхідно мати окреслені служби перенаправлення, доступні мовою потерпілої особи.</w:t>
            </w:r>
          </w:p>
          <w:p w14:paraId="266CB054" w14:textId="77777777" w:rsidR="00E3373A" w:rsidRPr="00E3373A" w:rsidRDefault="00E3373A" w:rsidP="00D21458">
            <w:pPr>
              <w:pStyle w:val="TableParagraph"/>
              <w:spacing w:before="119" w:line="276" w:lineRule="auto"/>
              <w:ind w:left="288"/>
              <w:rPr>
                <w:sz w:val="16"/>
              </w:rPr>
            </w:pPr>
            <w:r w:rsidRPr="00E3373A">
              <w:rPr>
                <w:b/>
                <w:sz w:val="16"/>
                <w:lang w:bidi="uk-UA"/>
              </w:rPr>
              <w:t>Відповідальність:</w:t>
            </w:r>
            <w:r w:rsidRPr="00E3373A">
              <w:rPr>
                <w:sz w:val="16"/>
                <w:lang w:bidi="uk-UA"/>
              </w:rPr>
              <w:t xml:space="preserve"> Система звітування може бути підзвітною донорам (і вимагати інформування донорів про отримані звіти та способи їх обробки), а також перед національними органами влади, та передбачати повідомлення про певну поведінку правоохоронним органам, якщо це передбачено місцевим законодавством (наприклад, коли потерпілими є діти, які пережили кримінальне правопорушення).</w:t>
            </w:r>
          </w:p>
          <w:p w14:paraId="32B55019" w14:textId="77777777" w:rsidR="00E3373A" w:rsidRPr="00E3373A" w:rsidRDefault="00E3373A" w:rsidP="00D21458">
            <w:pPr>
              <w:pStyle w:val="TableParagraph"/>
              <w:spacing w:before="120" w:line="276" w:lineRule="auto"/>
              <w:ind w:left="288"/>
              <w:rPr>
                <w:sz w:val="16"/>
              </w:rPr>
            </w:pPr>
            <w:r w:rsidRPr="00E3373A">
              <w:rPr>
                <w:b/>
                <w:sz w:val="16"/>
                <w:lang w:bidi="uk-UA"/>
              </w:rPr>
              <w:t xml:space="preserve">Ретельність: </w:t>
            </w:r>
            <w:r w:rsidRPr="00E3373A">
              <w:rPr>
                <w:sz w:val="16"/>
                <w:lang w:bidi="uk-UA"/>
              </w:rPr>
              <w:t>У належній системі повідомлень буде проявлятися ретельність в розумінні характеру та обставин подій у повідомленні про випадок та проведенні розслідувань, коли це необхідно</w:t>
            </w:r>
          </w:p>
        </w:tc>
      </w:tr>
      <w:tr w:rsidR="00E3373A" w:rsidRPr="00E3373A" w14:paraId="66BB394C" w14:textId="77777777" w:rsidTr="004060B8">
        <w:tc>
          <w:tcPr>
            <w:tcW w:w="2062" w:type="pct"/>
            <w:gridSpan w:val="3"/>
          </w:tcPr>
          <w:p w14:paraId="3C837F9E" w14:textId="6BAEC3F0" w:rsidR="00E3373A" w:rsidRPr="00E3373A" w:rsidRDefault="00E3373A" w:rsidP="00D21458">
            <w:pPr>
              <w:pStyle w:val="TableParagraph"/>
              <w:ind w:left="288"/>
              <w:rPr>
                <w:rFonts w:ascii="Times New Roman"/>
                <w:sz w:val="16"/>
              </w:rPr>
            </w:pPr>
            <w:r w:rsidRPr="00E3373A">
              <w:rPr>
                <w:noProof/>
                <w:lang w:bidi="uk-UA"/>
              </w:rPr>
              <w:lastRenderedPageBreak/>
              <mc:AlternateContent>
                <mc:Choice Requires="wpg">
                  <w:drawing>
                    <wp:anchor distT="0" distB="0" distL="114300" distR="114300" simplePos="0" relativeHeight="251647488" behindDoc="0" locked="0" layoutInCell="1" allowOverlap="1" wp14:anchorId="70AC46EB" wp14:editId="4098B9E5">
                      <wp:simplePos x="0" y="0"/>
                      <wp:positionH relativeFrom="page">
                        <wp:posOffset>538480</wp:posOffset>
                      </wp:positionH>
                      <wp:positionV relativeFrom="page">
                        <wp:posOffset>6748780</wp:posOffset>
                      </wp:positionV>
                      <wp:extent cx="732155" cy="732155"/>
                      <wp:effectExtent l="0" t="0" r="0" b="0"/>
                      <wp:wrapNone/>
                      <wp:docPr id="654" name="Group 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8" y="10628"/>
                                <a:chExt cx="1153" cy="1153"/>
                              </a:xfrm>
                            </wpg:grpSpPr>
                            <wps:wsp>
                              <wps:cNvPr id="655" name="docshape243"/>
                              <wps:cNvSpPr>
                                <a:spLocks/>
                              </wps:cNvSpPr>
                              <wps:spPr bwMode="auto">
                                <a:xfrm>
                                  <a:off x="858" y="10638"/>
                                  <a:ext cx="1133" cy="1133"/>
                                </a:xfrm>
                                <a:custGeom>
                                  <a:avLst/>
                                  <a:gdLst>
                                    <a:gd name="T0" fmla="+- 0 1425 858"/>
                                    <a:gd name="T1" fmla="*/ T0 w 1133"/>
                                    <a:gd name="T2" fmla="+- 0 10638 10638"/>
                                    <a:gd name="T3" fmla="*/ 10638 h 1133"/>
                                    <a:gd name="T4" fmla="+- 0 1348 858"/>
                                    <a:gd name="T5" fmla="*/ T4 w 1133"/>
                                    <a:gd name="T6" fmla="+- 0 10643 10638"/>
                                    <a:gd name="T7" fmla="*/ 10643 h 1133"/>
                                    <a:gd name="T8" fmla="+- 0 1274 858"/>
                                    <a:gd name="T9" fmla="*/ T8 w 1133"/>
                                    <a:gd name="T10" fmla="+- 0 10658 10638"/>
                                    <a:gd name="T11" fmla="*/ 10658 h 1133"/>
                                    <a:gd name="T12" fmla="+- 0 1204 858"/>
                                    <a:gd name="T13" fmla="*/ T12 w 1133"/>
                                    <a:gd name="T14" fmla="+- 0 10683 10638"/>
                                    <a:gd name="T15" fmla="*/ 10683 h 1133"/>
                                    <a:gd name="T16" fmla="+- 0 1139 858"/>
                                    <a:gd name="T17" fmla="*/ T16 w 1133"/>
                                    <a:gd name="T18" fmla="+- 0 10715 10638"/>
                                    <a:gd name="T19" fmla="*/ 10715 h 1133"/>
                                    <a:gd name="T20" fmla="+- 0 1078 858"/>
                                    <a:gd name="T21" fmla="*/ T20 w 1133"/>
                                    <a:gd name="T22" fmla="+- 0 10756 10638"/>
                                    <a:gd name="T23" fmla="*/ 10756 h 1133"/>
                                    <a:gd name="T24" fmla="+- 0 1024 858"/>
                                    <a:gd name="T25" fmla="*/ T24 w 1133"/>
                                    <a:gd name="T26" fmla="+- 0 10804 10638"/>
                                    <a:gd name="T27" fmla="*/ 10804 h 1133"/>
                                    <a:gd name="T28" fmla="+- 0 976 858"/>
                                    <a:gd name="T29" fmla="*/ T28 w 1133"/>
                                    <a:gd name="T30" fmla="+- 0 10858 10638"/>
                                    <a:gd name="T31" fmla="*/ 10858 h 1133"/>
                                    <a:gd name="T32" fmla="+- 0 935 858"/>
                                    <a:gd name="T33" fmla="*/ T32 w 1133"/>
                                    <a:gd name="T34" fmla="+- 0 10919 10638"/>
                                    <a:gd name="T35" fmla="*/ 10919 h 1133"/>
                                    <a:gd name="T36" fmla="+- 0 903 858"/>
                                    <a:gd name="T37" fmla="*/ T36 w 1133"/>
                                    <a:gd name="T38" fmla="+- 0 10984 10638"/>
                                    <a:gd name="T39" fmla="*/ 10984 h 1133"/>
                                    <a:gd name="T40" fmla="+- 0 878 858"/>
                                    <a:gd name="T41" fmla="*/ T40 w 1133"/>
                                    <a:gd name="T42" fmla="+- 0 11054 10638"/>
                                    <a:gd name="T43" fmla="*/ 11054 h 1133"/>
                                    <a:gd name="T44" fmla="+- 0 863 858"/>
                                    <a:gd name="T45" fmla="*/ T44 w 1133"/>
                                    <a:gd name="T46" fmla="+- 0 11128 10638"/>
                                    <a:gd name="T47" fmla="*/ 11128 h 1133"/>
                                    <a:gd name="T48" fmla="+- 0 858 858"/>
                                    <a:gd name="T49" fmla="*/ T48 w 1133"/>
                                    <a:gd name="T50" fmla="+- 0 11204 10638"/>
                                    <a:gd name="T51" fmla="*/ 11204 h 1133"/>
                                    <a:gd name="T52" fmla="+- 0 863 858"/>
                                    <a:gd name="T53" fmla="*/ T52 w 1133"/>
                                    <a:gd name="T54" fmla="+- 0 11281 10638"/>
                                    <a:gd name="T55" fmla="*/ 11281 h 1133"/>
                                    <a:gd name="T56" fmla="+- 0 878 858"/>
                                    <a:gd name="T57" fmla="*/ T56 w 1133"/>
                                    <a:gd name="T58" fmla="+- 0 11355 10638"/>
                                    <a:gd name="T59" fmla="*/ 11355 h 1133"/>
                                    <a:gd name="T60" fmla="+- 0 903 858"/>
                                    <a:gd name="T61" fmla="*/ T60 w 1133"/>
                                    <a:gd name="T62" fmla="+- 0 11425 10638"/>
                                    <a:gd name="T63" fmla="*/ 11425 h 1133"/>
                                    <a:gd name="T64" fmla="+- 0 935 858"/>
                                    <a:gd name="T65" fmla="*/ T64 w 1133"/>
                                    <a:gd name="T66" fmla="+- 0 11490 10638"/>
                                    <a:gd name="T67" fmla="*/ 11490 h 1133"/>
                                    <a:gd name="T68" fmla="+- 0 976 858"/>
                                    <a:gd name="T69" fmla="*/ T68 w 1133"/>
                                    <a:gd name="T70" fmla="+- 0 11551 10638"/>
                                    <a:gd name="T71" fmla="*/ 11551 h 1133"/>
                                    <a:gd name="T72" fmla="+- 0 1024 858"/>
                                    <a:gd name="T73" fmla="*/ T72 w 1133"/>
                                    <a:gd name="T74" fmla="+- 0 11605 10638"/>
                                    <a:gd name="T75" fmla="*/ 11605 h 1133"/>
                                    <a:gd name="T76" fmla="+- 0 1078 858"/>
                                    <a:gd name="T77" fmla="*/ T76 w 1133"/>
                                    <a:gd name="T78" fmla="+- 0 11653 10638"/>
                                    <a:gd name="T79" fmla="*/ 11653 h 1133"/>
                                    <a:gd name="T80" fmla="+- 0 1139 858"/>
                                    <a:gd name="T81" fmla="*/ T80 w 1133"/>
                                    <a:gd name="T82" fmla="+- 0 11694 10638"/>
                                    <a:gd name="T83" fmla="*/ 11694 h 1133"/>
                                    <a:gd name="T84" fmla="+- 0 1204 858"/>
                                    <a:gd name="T85" fmla="*/ T84 w 1133"/>
                                    <a:gd name="T86" fmla="+- 0 11726 10638"/>
                                    <a:gd name="T87" fmla="*/ 11726 h 1133"/>
                                    <a:gd name="T88" fmla="+- 0 1274 858"/>
                                    <a:gd name="T89" fmla="*/ T88 w 1133"/>
                                    <a:gd name="T90" fmla="+- 0 11751 10638"/>
                                    <a:gd name="T91" fmla="*/ 11751 h 1133"/>
                                    <a:gd name="T92" fmla="+- 0 1348 858"/>
                                    <a:gd name="T93" fmla="*/ T92 w 1133"/>
                                    <a:gd name="T94" fmla="+- 0 11766 10638"/>
                                    <a:gd name="T95" fmla="*/ 11766 h 1133"/>
                                    <a:gd name="T96" fmla="+- 0 1425 858"/>
                                    <a:gd name="T97" fmla="*/ T96 w 1133"/>
                                    <a:gd name="T98" fmla="+- 0 11771 10638"/>
                                    <a:gd name="T99" fmla="*/ 11771 h 1133"/>
                                    <a:gd name="T100" fmla="+- 0 1501 858"/>
                                    <a:gd name="T101" fmla="*/ T100 w 1133"/>
                                    <a:gd name="T102" fmla="+- 0 11766 10638"/>
                                    <a:gd name="T103" fmla="*/ 11766 h 1133"/>
                                    <a:gd name="T104" fmla="+- 0 1575 858"/>
                                    <a:gd name="T105" fmla="*/ T104 w 1133"/>
                                    <a:gd name="T106" fmla="+- 0 11751 10638"/>
                                    <a:gd name="T107" fmla="*/ 11751 h 1133"/>
                                    <a:gd name="T108" fmla="+- 0 1645 858"/>
                                    <a:gd name="T109" fmla="*/ T108 w 1133"/>
                                    <a:gd name="T110" fmla="+- 0 11726 10638"/>
                                    <a:gd name="T111" fmla="*/ 11726 h 1133"/>
                                    <a:gd name="T112" fmla="+- 0 1710 858"/>
                                    <a:gd name="T113" fmla="*/ T112 w 1133"/>
                                    <a:gd name="T114" fmla="+- 0 11694 10638"/>
                                    <a:gd name="T115" fmla="*/ 11694 h 1133"/>
                                    <a:gd name="T116" fmla="+- 0 1771 858"/>
                                    <a:gd name="T117" fmla="*/ T116 w 1133"/>
                                    <a:gd name="T118" fmla="+- 0 11653 10638"/>
                                    <a:gd name="T119" fmla="*/ 11653 h 1133"/>
                                    <a:gd name="T120" fmla="+- 0 1825 858"/>
                                    <a:gd name="T121" fmla="*/ T120 w 1133"/>
                                    <a:gd name="T122" fmla="+- 0 11605 10638"/>
                                    <a:gd name="T123" fmla="*/ 11605 h 1133"/>
                                    <a:gd name="T124" fmla="+- 0 1873 858"/>
                                    <a:gd name="T125" fmla="*/ T124 w 1133"/>
                                    <a:gd name="T126" fmla="+- 0 11551 10638"/>
                                    <a:gd name="T127" fmla="*/ 11551 h 1133"/>
                                    <a:gd name="T128" fmla="+- 0 1914 858"/>
                                    <a:gd name="T129" fmla="*/ T128 w 1133"/>
                                    <a:gd name="T130" fmla="+- 0 11490 10638"/>
                                    <a:gd name="T131" fmla="*/ 11490 h 1133"/>
                                    <a:gd name="T132" fmla="+- 0 1946 858"/>
                                    <a:gd name="T133" fmla="*/ T132 w 1133"/>
                                    <a:gd name="T134" fmla="+- 0 11425 10638"/>
                                    <a:gd name="T135" fmla="*/ 11425 h 1133"/>
                                    <a:gd name="T136" fmla="+- 0 1971 858"/>
                                    <a:gd name="T137" fmla="*/ T136 w 1133"/>
                                    <a:gd name="T138" fmla="+- 0 11355 10638"/>
                                    <a:gd name="T139" fmla="*/ 11355 h 1133"/>
                                    <a:gd name="T140" fmla="+- 0 1986 858"/>
                                    <a:gd name="T141" fmla="*/ T140 w 1133"/>
                                    <a:gd name="T142" fmla="+- 0 11281 10638"/>
                                    <a:gd name="T143" fmla="*/ 11281 h 1133"/>
                                    <a:gd name="T144" fmla="+- 0 1991 858"/>
                                    <a:gd name="T145" fmla="*/ T144 w 1133"/>
                                    <a:gd name="T146" fmla="+- 0 11204 10638"/>
                                    <a:gd name="T147" fmla="*/ 11204 h 1133"/>
                                    <a:gd name="T148" fmla="+- 0 1986 858"/>
                                    <a:gd name="T149" fmla="*/ T148 w 1133"/>
                                    <a:gd name="T150" fmla="+- 0 11128 10638"/>
                                    <a:gd name="T151" fmla="*/ 11128 h 1133"/>
                                    <a:gd name="T152" fmla="+- 0 1971 858"/>
                                    <a:gd name="T153" fmla="*/ T152 w 1133"/>
                                    <a:gd name="T154" fmla="+- 0 11054 10638"/>
                                    <a:gd name="T155" fmla="*/ 11054 h 1133"/>
                                    <a:gd name="T156" fmla="+- 0 1946 858"/>
                                    <a:gd name="T157" fmla="*/ T156 w 1133"/>
                                    <a:gd name="T158" fmla="+- 0 10984 10638"/>
                                    <a:gd name="T159" fmla="*/ 10984 h 1133"/>
                                    <a:gd name="T160" fmla="+- 0 1914 858"/>
                                    <a:gd name="T161" fmla="*/ T160 w 1133"/>
                                    <a:gd name="T162" fmla="+- 0 10919 10638"/>
                                    <a:gd name="T163" fmla="*/ 10919 h 1133"/>
                                    <a:gd name="T164" fmla="+- 0 1873 858"/>
                                    <a:gd name="T165" fmla="*/ T164 w 1133"/>
                                    <a:gd name="T166" fmla="+- 0 10858 10638"/>
                                    <a:gd name="T167" fmla="*/ 10858 h 1133"/>
                                    <a:gd name="T168" fmla="+- 0 1825 858"/>
                                    <a:gd name="T169" fmla="*/ T168 w 1133"/>
                                    <a:gd name="T170" fmla="+- 0 10804 10638"/>
                                    <a:gd name="T171" fmla="*/ 10804 h 1133"/>
                                    <a:gd name="T172" fmla="+- 0 1771 858"/>
                                    <a:gd name="T173" fmla="*/ T172 w 1133"/>
                                    <a:gd name="T174" fmla="+- 0 10756 10638"/>
                                    <a:gd name="T175" fmla="*/ 10756 h 1133"/>
                                    <a:gd name="T176" fmla="+- 0 1710 858"/>
                                    <a:gd name="T177" fmla="*/ T176 w 1133"/>
                                    <a:gd name="T178" fmla="+- 0 10715 10638"/>
                                    <a:gd name="T179" fmla="*/ 10715 h 1133"/>
                                    <a:gd name="T180" fmla="+- 0 1645 858"/>
                                    <a:gd name="T181" fmla="*/ T180 w 1133"/>
                                    <a:gd name="T182" fmla="+- 0 10683 10638"/>
                                    <a:gd name="T183" fmla="*/ 10683 h 1133"/>
                                    <a:gd name="T184" fmla="+- 0 1575 858"/>
                                    <a:gd name="T185" fmla="*/ T184 w 1133"/>
                                    <a:gd name="T186" fmla="+- 0 10658 10638"/>
                                    <a:gd name="T187" fmla="*/ 10658 h 1133"/>
                                    <a:gd name="T188" fmla="+- 0 1501 858"/>
                                    <a:gd name="T189" fmla="*/ T188 w 1133"/>
                                    <a:gd name="T190" fmla="+- 0 10643 10638"/>
                                    <a:gd name="T191" fmla="*/ 10643 h 1133"/>
                                    <a:gd name="T192" fmla="+- 0 1425 858"/>
                                    <a:gd name="T193" fmla="*/ T192 w 1133"/>
                                    <a:gd name="T194" fmla="+- 0 10638 10638"/>
                                    <a:gd name="T195" fmla="*/ 1063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docshape244"/>
                              <wps:cNvSpPr>
                                <a:spLocks/>
                              </wps:cNvSpPr>
                              <wps:spPr bwMode="auto">
                                <a:xfrm>
                                  <a:off x="858" y="10638"/>
                                  <a:ext cx="1133" cy="1133"/>
                                </a:xfrm>
                                <a:custGeom>
                                  <a:avLst/>
                                  <a:gdLst>
                                    <a:gd name="T0" fmla="+- 0 858 858"/>
                                    <a:gd name="T1" fmla="*/ T0 w 1133"/>
                                    <a:gd name="T2" fmla="+- 0 11204 10638"/>
                                    <a:gd name="T3" fmla="*/ 11204 h 1133"/>
                                    <a:gd name="T4" fmla="+- 0 863 858"/>
                                    <a:gd name="T5" fmla="*/ T4 w 1133"/>
                                    <a:gd name="T6" fmla="+- 0 11128 10638"/>
                                    <a:gd name="T7" fmla="*/ 11128 h 1133"/>
                                    <a:gd name="T8" fmla="+- 0 878 858"/>
                                    <a:gd name="T9" fmla="*/ T8 w 1133"/>
                                    <a:gd name="T10" fmla="+- 0 11054 10638"/>
                                    <a:gd name="T11" fmla="*/ 11054 h 1133"/>
                                    <a:gd name="T12" fmla="+- 0 903 858"/>
                                    <a:gd name="T13" fmla="*/ T12 w 1133"/>
                                    <a:gd name="T14" fmla="+- 0 10984 10638"/>
                                    <a:gd name="T15" fmla="*/ 10984 h 1133"/>
                                    <a:gd name="T16" fmla="+- 0 935 858"/>
                                    <a:gd name="T17" fmla="*/ T16 w 1133"/>
                                    <a:gd name="T18" fmla="+- 0 10919 10638"/>
                                    <a:gd name="T19" fmla="*/ 10919 h 1133"/>
                                    <a:gd name="T20" fmla="+- 0 976 858"/>
                                    <a:gd name="T21" fmla="*/ T20 w 1133"/>
                                    <a:gd name="T22" fmla="+- 0 10858 10638"/>
                                    <a:gd name="T23" fmla="*/ 10858 h 1133"/>
                                    <a:gd name="T24" fmla="+- 0 1024 858"/>
                                    <a:gd name="T25" fmla="*/ T24 w 1133"/>
                                    <a:gd name="T26" fmla="+- 0 10804 10638"/>
                                    <a:gd name="T27" fmla="*/ 10804 h 1133"/>
                                    <a:gd name="T28" fmla="+- 0 1078 858"/>
                                    <a:gd name="T29" fmla="*/ T28 w 1133"/>
                                    <a:gd name="T30" fmla="+- 0 10756 10638"/>
                                    <a:gd name="T31" fmla="*/ 10756 h 1133"/>
                                    <a:gd name="T32" fmla="+- 0 1139 858"/>
                                    <a:gd name="T33" fmla="*/ T32 w 1133"/>
                                    <a:gd name="T34" fmla="+- 0 10715 10638"/>
                                    <a:gd name="T35" fmla="*/ 10715 h 1133"/>
                                    <a:gd name="T36" fmla="+- 0 1204 858"/>
                                    <a:gd name="T37" fmla="*/ T36 w 1133"/>
                                    <a:gd name="T38" fmla="+- 0 10683 10638"/>
                                    <a:gd name="T39" fmla="*/ 10683 h 1133"/>
                                    <a:gd name="T40" fmla="+- 0 1274 858"/>
                                    <a:gd name="T41" fmla="*/ T40 w 1133"/>
                                    <a:gd name="T42" fmla="+- 0 10658 10638"/>
                                    <a:gd name="T43" fmla="*/ 10658 h 1133"/>
                                    <a:gd name="T44" fmla="+- 0 1348 858"/>
                                    <a:gd name="T45" fmla="*/ T44 w 1133"/>
                                    <a:gd name="T46" fmla="+- 0 10643 10638"/>
                                    <a:gd name="T47" fmla="*/ 10643 h 1133"/>
                                    <a:gd name="T48" fmla="+- 0 1425 858"/>
                                    <a:gd name="T49" fmla="*/ T48 w 1133"/>
                                    <a:gd name="T50" fmla="+- 0 10638 10638"/>
                                    <a:gd name="T51" fmla="*/ 10638 h 1133"/>
                                    <a:gd name="T52" fmla="+- 0 1501 858"/>
                                    <a:gd name="T53" fmla="*/ T52 w 1133"/>
                                    <a:gd name="T54" fmla="+- 0 10643 10638"/>
                                    <a:gd name="T55" fmla="*/ 10643 h 1133"/>
                                    <a:gd name="T56" fmla="+- 0 1575 858"/>
                                    <a:gd name="T57" fmla="*/ T56 w 1133"/>
                                    <a:gd name="T58" fmla="+- 0 10658 10638"/>
                                    <a:gd name="T59" fmla="*/ 10658 h 1133"/>
                                    <a:gd name="T60" fmla="+- 0 1645 858"/>
                                    <a:gd name="T61" fmla="*/ T60 w 1133"/>
                                    <a:gd name="T62" fmla="+- 0 10683 10638"/>
                                    <a:gd name="T63" fmla="*/ 10683 h 1133"/>
                                    <a:gd name="T64" fmla="+- 0 1710 858"/>
                                    <a:gd name="T65" fmla="*/ T64 w 1133"/>
                                    <a:gd name="T66" fmla="+- 0 10715 10638"/>
                                    <a:gd name="T67" fmla="*/ 10715 h 1133"/>
                                    <a:gd name="T68" fmla="+- 0 1771 858"/>
                                    <a:gd name="T69" fmla="*/ T68 w 1133"/>
                                    <a:gd name="T70" fmla="+- 0 10756 10638"/>
                                    <a:gd name="T71" fmla="*/ 10756 h 1133"/>
                                    <a:gd name="T72" fmla="+- 0 1825 858"/>
                                    <a:gd name="T73" fmla="*/ T72 w 1133"/>
                                    <a:gd name="T74" fmla="+- 0 10804 10638"/>
                                    <a:gd name="T75" fmla="*/ 10804 h 1133"/>
                                    <a:gd name="T76" fmla="+- 0 1873 858"/>
                                    <a:gd name="T77" fmla="*/ T76 w 1133"/>
                                    <a:gd name="T78" fmla="+- 0 10858 10638"/>
                                    <a:gd name="T79" fmla="*/ 10858 h 1133"/>
                                    <a:gd name="T80" fmla="+- 0 1914 858"/>
                                    <a:gd name="T81" fmla="*/ T80 w 1133"/>
                                    <a:gd name="T82" fmla="+- 0 10919 10638"/>
                                    <a:gd name="T83" fmla="*/ 10919 h 1133"/>
                                    <a:gd name="T84" fmla="+- 0 1946 858"/>
                                    <a:gd name="T85" fmla="*/ T84 w 1133"/>
                                    <a:gd name="T86" fmla="+- 0 10984 10638"/>
                                    <a:gd name="T87" fmla="*/ 10984 h 1133"/>
                                    <a:gd name="T88" fmla="+- 0 1971 858"/>
                                    <a:gd name="T89" fmla="*/ T88 w 1133"/>
                                    <a:gd name="T90" fmla="+- 0 11054 10638"/>
                                    <a:gd name="T91" fmla="*/ 11054 h 1133"/>
                                    <a:gd name="T92" fmla="+- 0 1986 858"/>
                                    <a:gd name="T93" fmla="*/ T92 w 1133"/>
                                    <a:gd name="T94" fmla="+- 0 11128 10638"/>
                                    <a:gd name="T95" fmla="*/ 11128 h 1133"/>
                                    <a:gd name="T96" fmla="+- 0 1991 858"/>
                                    <a:gd name="T97" fmla="*/ T96 w 1133"/>
                                    <a:gd name="T98" fmla="+- 0 11204 10638"/>
                                    <a:gd name="T99" fmla="*/ 11204 h 1133"/>
                                    <a:gd name="T100" fmla="+- 0 1986 858"/>
                                    <a:gd name="T101" fmla="*/ T100 w 1133"/>
                                    <a:gd name="T102" fmla="+- 0 11281 10638"/>
                                    <a:gd name="T103" fmla="*/ 11281 h 1133"/>
                                    <a:gd name="T104" fmla="+- 0 1971 858"/>
                                    <a:gd name="T105" fmla="*/ T104 w 1133"/>
                                    <a:gd name="T106" fmla="+- 0 11355 10638"/>
                                    <a:gd name="T107" fmla="*/ 11355 h 1133"/>
                                    <a:gd name="T108" fmla="+- 0 1946 858"/>
                                    <a:gd name="T109" fmla="*/ T108 w 1133"/>
                                    <a:gd name="T110" fmla="+- 0 11425 10638"/>
                                    <a:gd name="T111" fmla="*/ 11425 h 1133"/>
                                    <a:gd name="T112" fmla="+- 0 1914 858"/>
                                    <a:gd name="T113" fmla="*/ T112 w 1133"/>
                                    <a:gd name="T114" fmla="+- 0 11490 10638"/>
                                    <a:gd name="T115" fmla="*/ 11490 h 1133"/>
                                    <a:gd name="T116" fmla="+- 0 1873 858"/>
                                    <a:gd name="T117" fmla="*/ T116 w 1133"/>
                                    <a:gd name="T118" fmla="+- 0 11551 10638"/>
                                    <a:gd name="T119" fmla="*/ 11551 h 1133"/>
                                    <a:gd name="T120" fmla="+- 0 1825 858"/>
                                    <a:gd name="T121" fmla="*/ T120 w 1133"/>
                                    <a:gd name="T122" fmla="+- 0 11605 10638"/>
                                    <a:gd name="T123" fmla="*/ 11605 h 1133"/>
                                    <a:gd name="T124" fmla="+- 0 1771 858"/>
                                    <a:gd name="T125" fmla="*/ T124 w 1133"/>
                                    <a:gd name="T126" fmla="+- 0 11653 10638"/>
                                    <a:gd name="T127" fmla="*/ 11653 h 1133"/>
                                    <a:gd name="T128" fmla="+- 0 1710 858"/>
                                    <a:gd name="T129" fmla="*/ T128 w 1133"/>
                                    <a:gd name="T130" fmla="+- 0 11694 10638"/>
                                    <a:gd name="T131" fmla="*/ 11694 h 1133"/>
                                    <a:gd name="T132" fmla="+- 0 1645 858"/>
                                    <a:gd name="T133" fmla="*/ T132 w 1133"/>
                                    <a:gd name="T134" fmla="+- 0 11726 10638"/>
                                    <a:gd name="T135" fmla="*/ 11726 h 1133"/>
                                    <a:gd name="T136" fmla="+- 0 1575 858"/>
                                    <a:gd name="T137" fmla="*/ T136 w 1133"/>
                                    <a:gd name="T138" fmla="+- 0 11751 10638"/>
                                    <a:gd name="T139" fmla="*/ 11751 h 1133"/>
                                    <a:gd name="T140" fmla="+- 0 1501 858"/>
                                    <a:gd name="T141" fmla="*/ T140 w 1133"/>
                                    <a:gd name="T142" fmla="+- 0 11766 10638"/>
                                    <a:gd name="T143" fmla="*/ 11766 h 1133"/>
                                    <a:gd name="T144" fmla="+- 0 1425 858"/>
                                    <a:gd name="T145" fmla="*/ T144 w 1133"/>
                                    <a:gd name="T146" fmla="+- 0 11771 10638"/>
                                    <a:gd name="T147" fmla="*/ 11771 h 1133"/>
                                    <a:gd name="T148" fmla="+- 0 1348 858"/>
                                    <a:gd name="T149" fmla="*/ T148 w 1133"/>
                                    <a:gd name="T150" fmla="+- 0 11766 10638"/>
                                    <a:gd name="T151" fmla="*/ 11766 h 1133"/>
                                    <a:gd name="T152" fmla="+- 0 1274 858"/>
                                    <a:gd name="T153" fmla="*/ T152 w 1133"/>
                                    <a:gd name="T154" fmla="+- 0 11751 10638"/>
                                    <a:gd name="T155" fmla="*/ 11751 h 1133"/>
                                    <a:gd name="T156" fmla="+- 0 1204 858"/>
                                    <a:gd name="T157" fmla="*/ T156 w 1133"/>
                                    <a:gd name="T158" fmla="+- 0 11726 10638"/>
                                    <a:gd name="T159" fmla="*/ 11726 h 1133"/>
                                    <a:gd name="T160" fmla="+- 0 1139 858"/>
                                    <a:gd name="T161" fmla="*/ T160 w 1133"/>
                                    <a:gd name="T162" fmla="+- 0 11694 10638"/>
                                    <a:gd name="T163" fmla="*/ 11694 h 1133"/>
                                    <a:gd name="T164" fmla="+- 0 1078 858"/>
                                    <a:gd name="T165" fmla="*/ T164 w 1133"/>
                                    <a:gd name="T166" fmla="+- 0 11653 10638"/>
                                    <a:gd name="T167" fmla="*/ 11653 h 1133"/>
                                    <a:gd name="T168" fmla="+- 0 1024 858"/>
                                    <a:gd name="T169" fmla="*/ T168 w 1133"/>
                                    <a:gd name="T170" fmla="+- 0 11605 10638"/>
                                    <a:gd name="T171" fmla="*/ 11605 h 1133"/>
                                    <a:gd name="T172" fmla="+- 0 976 858"/>
                                    <a:gd name="T173" fmla="*/ T172 w 1133"/>
                                    <a:gd name="T174" fmla="+- 0 11551 10638"/>
                                    <a:gd name="T175" fmla="*/ 11551 h 1133"/>
                                    <a:gd name="T176" fmla="+- 0 935 858"/>
                                    <a:gd name="T177" fmla="*/ T176 w 1133"/>
                                    <a:gd name="T178" fmla="+- 0 11490 10638"/>
                                    <a:gd name="T179" fmla="*/ 11490 h 1133"/>
                                    <a:gd name="T180" fmla="+- 0 903 858"/>
                                    <a:gd name="T181" fmla="*/ T180 w 1133"/>
                                    <a:gd name="T182" fmla="+- 0 11425 10638"/>
                                    <a:gd name="T183" fmla="*/ 11425 h 1133"/>
                                    <a:gd name="T184" fmla="+- 0 878 858"/>
                                    <a:gd name="T185" fmla="*/ T184 w 1133"/>
                                    <a:gd name="T186" fmla="+- 0 11355 10638"/>
                                    <a:gd name="T187" fmla="*/ 11355 h 1133"/>
                                    <a:gd name="T188" fmla="+- 0 863 858"/>
                                    <a:gd name="T189" fmla="*/ T188 w 1133"/>
                                    <a:gd name="T190" fmla="+- 0 11281 10638"/>
                                    <a:gd name="T191" fmla="*/ 11281 h 1133"/>
                                    <a:gd name="T192" fmla="+- 0 858 858"/>
                                    <a:gd name="T193" fmla="*/ T192 w 1133"/>
                                    <a:gd name="T194" fmla="+- 0 11204 10638"/>
                                    <a:gd name="T195" fmla="*/ 1120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docshape245"/>
                              <wps:cNvSpPr>
                                <a:spLocks/>
                              </wps:cNvSpPr>
                              <wps:spPr bwMode="auto">
                                <a:xfrm>
                                  <a:off x="943" y="10724"/>
                                  <a:ext cx="963" cy="963"/>
                                </a:xfrm>
                                <a:custGeom>
                                  <a:avLst/>
                                  <a:gdLst>
                                    <a:gd name="T0" fmla="+- 0 943 943"/>
                                    <a:gd name="T1" fmla="*/ T0 w 963"/>
                                    <a:gd name="T2" fmla="+- 0 11206 10725"/>
                                    <a:gd name="T3" fmla="*/ 11206 h 963"/>
                                    <a:gd name="T4" fmla="+- 0 950 943"/>
                                    <a:gd name="T5" fmla="*/ T4 w 963"/>
                                    <a:gd name="T6" fmla="+- 0 11128 10725"/>
                                    <a:gd name="T7" fmla="*/ 11128 h 963"/>
                                    <a:gd name="T8" fmla="+- 0 968 943"/>
                                    <a:gd name="T9" fmla="*/ T8 w 963"/>
                                    <a:gd name="T10" fmla="+- 0 11054 10725"/>
                                    <a:gd name="T11" fmla="*/ 11054 h 963"/>
                                    <a:gd name="T12" fmla="+- 0 997 943"/>
                                    <a:gd name="T13" fmla="*/ T12 w 963"/>
                                    <a:gd name="T14" fmla="+- 0 10985 10725"/>
                                    <a:gd name="T15" fmla="*/ 10985 h 963"/>
                                    <a:gd name="T16" fmla="+- 0 1036 943"/>
                                    <a:gd name="T17" fmla="*/ T16 w 963"/>
                                    <a:gd name="T18" fmla="+- 0 10922 10725"/>
                                    <a:gd name="T19" fmla="*/ 10922 h 963"/>
                                    <a:gd name="T20" fmla="+- 0 1084 943"/>
                                    <a:gd name="T21" fmla="*/ T20 w 963"/>
                                    <a:gd name="T22" fmla="+- 0 10866 10725"/>
                                    <a:gd name="T23" fmla="*/ 10866 h 963"/>
                                    <a:gd name="T24" fmla="+- 0 1141 943"/>
                                    <a:gd name="T25" fmla="*/ T24 w 963"/>
                                    <a:gd name="T26" fmla="+- 0 10818 10725"/>
                                    <a:gd name="T27" fmla="*/ 10818 h 963"/>
                                    <a:gd name="T28" fmla="+- 0 1204 943"/>
                                    <a:gd name="T29" fmla="*/ T28 w 963"/>
                                    <a:gd name="T30" fmla="+- 0 10778 10725"/>
                                    <a:gd name="T31" fmla="*/ 10778 h 963"/>
                                    <a:gd name="T32" fmla="+- 0 1273 943"/>
                                    <a:gd name="T33" fmla="*/ T32 w 963"/>
                                    <a:gd name="T34" fmla="+- 0 10749 10725"/>
                                    <a:gd name="T35" fmla="*/ 10749 h 963"/>
                                    <a:gd name="T36" fmla="+- 0 1347 943"/>
                                    <a:gd name="T37" fmla="*/ T36 w 963"/>
                                    <a:gd name="T38" fmla="+- 0 10731 10725"/>
                                    <a:gd name="T39" fmla="*/ 10731 h 963"/>
                                    <a:gd name="T40" fmla="+- 0 1425 943"/>
                                    <a:gd name="T41" fmla="*/ T40 w 963"/>
                                    <a:gd name="T42" fmla="+- 0 10725 10725"/>
                                    <a:gd name="T43" fmla="*/ 10725 h 963"/>
                                    <a:gd name="T44" fmla="+- 0 1503 943"/>
                                    <a:gd name="T45" fmla="*/ T44 w 963"/>
                                    <a:gd name="T46" fmla="+- 0 10731 10725"/>
                                    <a:gd name="T47" fmla="*/ 10731 h 963"/>
                                    <a:gd name="T48" fmla="+- 0 1577 943"/>
                                    <a:gd name="T49" fmla="*/ T48 w 963"/>
                                    <a:gd name="T50" fmla="+- 0 10749 10725"/>
                                    <a:gd name="T51" fmla="*/ 10749 h 963"/>
                                    <a:gd name="T52" fmla="+- 0 1646 943"/>
                                    <a:gd name="T53" fmla="*/ T52 w 963"/>
                                    <a:gd name="T54" fmla="+- 0 10778 10725"/>
                                    <a:gd name="T55" fmla="*/ 10778 h 963"/>
                                    <a:gd name="T56" fmla="+- 0 1709 943"/>
                                    <a:gd name="T57" fmla="*/ T56 w 963"/>
                                    <a:gd name="T58" fmla="+- 0 10818 10725"/>
                                    <a:gd name="T59" fmla="*/ 10818 h 963"/>
                                    <a:gd name="T60" fmla="+- 0 1765 943"/>
                                    <a:gd name="T61" fmla="*/ T60 w 963"/>
                                    <a:gd name="T62" fmla="+- 0 10866 10725"/>
                                    <a:gd name="T63" fmla="*/ 10866 h 963"/>
                                    <a:gd name="T64" fmla="+- 0 1814 943"/>
                                    <a:gd name="T65" fmla="*/ T64 w 963"/>
                                    <a:gd name="T66" fmla="+- 0 10922 10725"/>
                                    <a:gd name="T67" fmla="*/ 10922 h 963"/>
                                    <a:gd name="T68" fmla="+- 0 1853 943"/>
                                    <a:gd name="T69" fmla="*/ T68 w 963"/>
                                    <a:gd name="T70" fmla="+- 0 10985 10725"/>
                                    <a:gd name="T71" fmla="*/ 10985 h 963"/>
                                    <a:gd name="T72" fmla="+- 0 1882 943"/>
                                    <a:gd name="T73" fmla="*/ T72 w 963"/>
                                    <a:gd name="T74" fmla="+- 0 11054 10725"/>
                                    <a:gd name="T75" fmla="*/ 11054 h 963"/>
                                    <a:gd name="T76" fmla="+- 0 1900 943"/>
                                    <a:gd name="T77" fmla="*/ T76 w 963"/>
                                    <a:gd name="T78" fmla="+- 0 11128 10725"/>
                                    <a:gd name="T79" fmla="*/ 11128 h 963"/>
                                    <a:gd name="T80" fmla="+- 0 1906 943"/>
                                    <a:gd name="T81" fmla="*/ T80 w 963"/>
                                    <a:gd name="T82" fmla="+- 0 11206 10725"/>
                                    <a:gd name="T83" fmla="*/ 11206 h 963"/>
                                    <a:gd name="T84" fmla="+- 0 1900 943"/>
                                    <a:gd name="T85" fmla="*/ T84 w 963"/>
                                    <a:gd name="T86" fmla="+- 0 11284 10725"/>
                                    <a:gd name="T87" fmla="*/ 11284 h 963"/>
                                    <a:gd name="T88" fmla="+- 0 1882 943"/>
                                    <a:gd name="T89" fmla="*/ T88 w 963"/>
                                    <a:gd name="T90" fmla="+- 0 11358 10725"/>
                                    <a:gd name="T91" fmla="*/ 11358 h 963"/>
                                    <a:gd name="T92" fmla="+- 0 1853 943"/>
                                    <a:gd name="T93" fmla="*/ T92 w 963"/>
                                    <a:gd name="T94" fmla="+- 0 11427 10725"/>
                                    <a:gd name="T95" fmla="*/ 11427 h 963"/>
                                    <a:gd name="T96" fmla="+- 0 1814 943"/>
                                    <a:gd name="T97" fmla="*/ T96 w 963"/>
                                    <a:gd name="T98" fmla="+- 0 11490 10725"/>
                                    <a:gd name="T99" fmla="*/ 11490 h 963"/>
                                    <a:gd name="T100" fmla="+- 0 1765 943"/>
                                    <a:gd name="T101" fmla="*/ T100 w 963"/>
                                    <a:gd name="T102" fmla="+- 0 11547 10725"/>
                                    <a:gd name="T103" fmla="*/ 11547 h 963"/>
                                    <a:gd name="T104" fmla="+- 0 1709 943"/>
                                    <a:gd name="T105" fmla="*/ T104 w 963"/>
                                    <a:gd name="T106" fmla="+- 0 11595 10725"/>
                                    <a:gd name="T107" fmla="*/ 11595 h 963"/>
                                    <a:gd name="T108" fmla="+- 0 1646 943"/>
                                    <a:gd name="T109" fmla="*/ T108 w 963"/>
                                    <a:gd name="T110" fmla="+- 0 11634 10725"/>
                                    <a:gd name="T111" fmla="*/ 11634 h 963"/>
                                    <a:gd name="T112" fmla="+- 0 1577 943"/>
                                    <a:gd name="T113" fmla="*/ T112 w 963"/>
                                    <a:gd name="T114" fmla="+- 0 11663 10725"/>
                                    <a:gd name="T115" fmla="*/ 11663 h 963"/>
                                    <a:gd name="T116" fmla="+- 0 1503 943"/>
                                    <a:gd name="T117" fmla="*/ T116 w 963"/>
                                    <a:gd name="T118" fmla="+- 0 11681 10725"/>
                                    <a:gd name="T119" fmla="*/ 11681 h 963"/>
                                    <a:gd name="T120" fmla="+- 0 1425 943"/>
                                    <a:gd name="T121" fmla="*/ T120 w 963"/>
                                    <a:gd name="T122" fmla="+- 0 11688 10725"/>
                                    <a:gd name="T123" fmla="*/ 11688 h 963"/>
                                    <a:gd name="T124" fmla="+- 0 1347 943"/>
                                    <a:gd name="T125" fmla="*/ T124 w 963"/>
                                    <a:gd name="T126" fmla="+- 0 11681 10725"/>
                                    <a:gd name="T127" fmla="*/ 11681 h 963"/>
                                    <a:gd name="T128" fmla="+- 0 1273 943"/>
                                    <a:gd name="T129" fmla="*/ T128 w 963"/>
                                    <a:gd name="T130" fmla="+- 0 11663 10725"/>
                                    <a:gd name="T131" fmla="*/ 11663 h 963"/>
                                    <a:gd name="T132" fmla="+- 0 1204 943"/>
                                    <a:gd name="T133" fmla="*/ T132 w 963"/>
                                    <a:gd name="T134" fmla="+- 0 11634 10725"/>
                                    <a:gd name="T135" fmla="*/ 11634 h 963"/>
                                    <a:gd name="T136" fmla="+- 0 1141 943"/>
                                    <a:gd name="T137" fmla="*/ T136 w 963"/>
                                    <a:gd name="T138" fmla="+- 0 11595 10725"/>
                                    <a:gd name="T139" fmla="*/ 11595 h 963"/>
                                    <a:gd name="T140" fmla="+- 0 1084 943"/>
                                    <a:gd name="T141" fmla="*/ T140 w 963"/>
                                    <a:gd name="T142" fmla="+- 0 11547 10725"/>
                                    <a:gd name="T143" fmla="*/ 11547 h 963"/>
                                    <a:gd name="T144" fmla="+- 0 1036 943"/>
                                    <a:gd name="T145" fmla="*/ T144 w 963"/>
                                    <a:gd name="T146" fmla="+- 0 11490 10725"/>
                                    <a:gd name="T147" fmla="*/ 11490 h 963"/>
                                    <a:gd name="T148" fmla="+- 0 997 943"/>
                                    <a:gd name="T149" fmla="*/ T148 w 963"/>
                                    <a:gd name="T150" fmla="+- 0 11427 10725"/>
                                    <a:gd name="T151" fmla="*/ 11427 h 963"/>
                                    <a:gd name="T152" fmla="+- 0 968 943"/>
                                    <a:gd name="T153" fmla="*/ T152 w 963"/>
                                    <a:gd name="T154" fmla="+- 0 11358 10725"/>
                                    <a:gd name="T155" fmla="*/ 11358 h 963"/>
                                    <a:gd name="T156" fmla="+- 0 950 943"/>
                                    <a:gd name="T157" fmla="*/ T156 w 963"/>
                                    <a:gd name="T158" fmla="+- 0 11284 10725"/>
                                    <a:gd name="T159" fmla="*/ 11284 h 963"/>
                                    <a:gd name="T160" fmla="+- 0 943 943"/>
                                    <a:gd name="T161" fmla="*/ T160 w 963"/>
                                    <a:gd name="T162" fmla="+- 0 11206 10725"/>
                                    <a:gd name="T163" fmla="*/ 11206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58" name="docshape24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13" y="10874"/>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89450F4" id="Group 654" o:spid="_x0000_s1026" style="position:absolute;margin-left:42.4pt;margin-top:531.4pt;width:57.65pt;height:57.65pt;z-index:251647488;mso-position-horizontal-relative:page;mso-position-vertical-relative:page" coordorigin="848,1062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">
                      <v:shape id="docshape243" o:spid="_x0000_s1027" style="position:absolute;left:858;top:1063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10638;490,10643;416,10658;346,10683;281,10715;220,10756;166,10804;118,10858;77,10919;45,10984;20,11054;5,11128;0,11204;5,11281;20,11355;45,11425;77,11490;118,11551;166,11605;220,11653;281,11694;346,11726;416,11751;490,11766;567,11771;643,11766;717,11751;787,11726;852,11694;913,11653;967,11605;1015,11551;1056,11490;1088,11425;1113,11355;1128,11281;1133,11204;1128,11128;1113,11054;1088,10984;1056,10919;1015,10858;967,10804;913,10756;852,10715;787,10683;717,10658;643,10643;567,10638" o:connectangles="0,0,0,0,0,0,0,0,0,0,0,0,0,0,0,0,0,0,0,0,0,0,0,0,0,0,0,0,0,0,0,0,0,0,0,0,0,0,0,0,0,0,0,0,0,0,0,0,0"/>
                      </v:shape>
                      <v:shape id="docshape244" o:spid="_x0000_s1028" style="position:absolute;left:858;top:1063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11204;5,11128;20,11054;45,10984;77,10919;118,10858;166,10804;220,10756;281,10715;346,10683;416,10658;490,10643;567,10638;643,10643;717,10658;787,10683;852,10715;913,10756;967,10804;1015,10858;1056,10919;1088,10984;1113,11054;1128,11128;1133,11204;1128,11281;1113,11355;1088,11425;1056,11490;1015,11551;967,11605;913,11653;852,11694;787,11726;717,11751;643,11766;567,11771;490,11766;416,11751;346,11726;281,11694;220,11653;166,11605;118,11551;77,11490;45,11425;20,11355;5,11281;0,11204" o:connectangles="0,0,0,0,0,0,0,0,0,0,0,0,0,0,0,0,0,0,0,0,0,0,0,0,0,0,0,0,0,0,0,0,0,0,0,0,0,0,0,0,0,0,0,0,0,0,0,0,0"/>
                      </v:shape>
                      <v:shape id="docshape245" o:spid="_x0000_s1029" style="position:absolute;left:943;top:10724;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1206;7,11128;25,11054;54,10985;93,10922;141,10866;198,10818;261,10778;330,10749;404,10731;482,10725;560,10731;634,10749;703,10778;766,10818;822,10866;871,10922;910,10985;939,11054;957,11128;963,11206;957,11284;939,11358;910,11427;871,11490;822,11547;766,11595;703,11634;634,11663;560,11681;482,11688;404,11681;330,11663;261,11634;198,11595;141,11547;93,11490;54,11427;25,11358;7,11284;0,11206" o:connectangles="0,0,0,0,0,0,0,0,0,0,0,0,0,0,0,0,0,0,0,0,0,0,0,0,0,0,0,0,0,0,0,0,0,0,0,0,0,0,0,0,0"/>
                      </v:shape>
                      <v:shape id="docshape246" o:spid="_x0000_s1030" type="#_x0000_t75" alt="Icon  Description automatically generated" style="position:absolute;left:1113;top:10874;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">
                        <v:imagedata r:id="rId48" o:title="Icon  Description automatically generated"/>
                      </v:shape>
                      <w10:wrap anchorx="page" anchory="page"/>
                    </v:group>
                  </w:pict>
                </mc:Fallback>
              </mc:AlternateContent>
            </w:r>
            <w:r w:rsidRPr="00E3373A">
              <w:rPr>
                <w:noProof/>
                <w:lang w:bidi="uk-UA"/>
              </w:rPr>
              <mc:AlternateContent>
                <mc:Choice Requires="wpg">
                  <w:drawing>
                    <wp:anchor distT="0" distB="0" distL="114300" distR="114300" simplePos="0" relativeHeight="251648512" behindDoc="0" locked="0" layoutInCell="1" allowOverlap="1" wp14:anchorId="1C29AB32" wp14:editId="3E2068B9">
                      <wp:simplePos x="0" y="0"/>
                      <wp:positionH relativeFrom="page">
                        <wp:posOffset>537845</wp:posOffset>
                      </wp:positionH>
                      <wp:positionV relativeFrom="page">
                        <wp:posOffset>4879340</wp:posOffset>
                      </wp:positionV>
                      <wp:extent cx="732155" cy="732155"/>
                      <wp:effectExtent l="0" t="0" r="0" b="0"/>
                      <wp:wrapNone/>
                      <wp:docPr id="646" name="Group 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7684"/>
                                <a:chExt cx="1153" cy="1153"/>
                              </a:xfrm>
                            </wpg:grpSpPr>
                            <wps:wsp>
                              <wps:cNvPr id="647" name="docshape248"/>
                              <wps:cNvSpPr>
                                <a:spLocks/>
                              </wps:cNvSpPr>
                              <wps:spPr bwMode="auto">
                                <a:xfrm>
                                  <a:off x="857" y="7694"/>
                                  <a:ext cx="1133" cy="1133"/>
                                </a:xfrm>
                                <a:custGeom>
                                  <a:avLst/>
                                  <a:gdLst>
                                    <a:gd name="T0" fmla="+- 0 1423 857"/>
                                    <a:gd name="T1" fmla="*/ T0 w 1133"/>
                                    <a:gd name="T2" fmla="+- 0 7694 7694"/>
                                    <a:gd name="T3" fmla="*/ 7694 h 1133"/>
                                    <a:gd name="T4" fmla="+- 0 1347 857"/>
                                    <a:gd name="T5" fmla="*/ T4 w 1133"/>
                                    <a:gd name="T6" fmla="+- 0 7699 7694"/>
                                    <a:gd name="T7" fmla="*/ 7699 h 1133"/>
                                    <a:gd name="T8" fmla="+- 0 1273 857"/>
                                    <a:gd name="T9" fmla="*/ T8 w 1133"/>
                                    <a:gd name="T10" fmla="+- 0 7714 7694"/>
                                    <a:gd name="T11" fmla="*/ 7714 h 1133"/>
                                    <a:gd name="T12" fmla="+- 0 1203 857"/>
                                    <a:gd name="T13" fmla="*/ T12 w 1133"/>
                                    <a:gd name="T14" fmla="+- 0 7739 7694"/>
                                    <a:gd name="T15" fmla="*/ 7739 h 1133"/>
                                    <a:gd name="T16" fmla="+- 0 1138 857"/>
                                    <a:gd name="T17" fmla="*/ T16 w 1133"/>
                                    <a:gd name="T18" fmla="+- 0 7771 7694"/>
                                    <a:gd name="T19" fmla="*/ 7771 h 1133"/>
                                    <a:gd name="T20" fmla="+- 0 1077 857"/>
                                    <a:gd name="T21" fmla="*/ T20 w 1133"/>
                                    <a:gd name="T22" fmla="+- 0 7812 7694"/>
                                    <a:gd name="T23" fmla="*/ 7812 h 1133"/>
                                    <a:gd name="T24" fmla="+- 0 1023 857"/>
                                    <a:gd name="T25" fmla="*/ T24 w 1133"/>
                                    <a:gd name="T26" fmla="+- 0 7860 7694"/>
                                    <a:gd name="T27" fmla="*/ 7860 h 1133"/>
                                    <a:gd name="T28" fmla="+- 0 975 857"/>
                                    <a:gd name="T29" fmla="*/ T28 w 1133"/>
                                    <a:gd name="T30" fmla="+- 0 7914 7694"/>
                                    <a:gd name="T31" fmla="*/ 7914 h 1133"/>
                                    <a:gd name="T32" fmla="+- 0 934 857"/>
                                    <a:gd name="T33" fmla="*/ T32 w 1133"/>
                                    <a:gd name="T34" fmla="+- 0 7975 7694"/>
                                    <a:gd name="T35" fmla="*/ 7975 h 1133"/>
                                    <a:gd name="T36" fmla="+- 0 902 857"/>
                                    <a:gd name="T37" fmla="*/ T36 w 1133"/>
                                    <a:gd name="T38" fmla="+- 0 8040 7694"/>
                                    <a:gd name="T39" fmla="*/ 8040 h 1133"/>
                                    <a:gd name="T40" fmla="+- 0 877 857"/>
                                    <a:gd name="T41" fmla="*/ T40 w 1133"/>
                                    <a:gd name="T42" fmla="+- 0 8110 7694"/>
                                    <a:gd name="T43" fmla="*/ 8110 h 1133"/>
                                    <a:gd name="T44" fmla="+- 0 862 857"/>
                                    <a:gd name="T45" fmla="*/ T44 w 1133"/>
                                    <a:gd name="T46" fmla="+- 0 8184 7694"/>
                                    <a:gd name="T47" fmla="*/ 8184 h 1133"/>
                                    <a:gd name="T48" fmla="+- 0 857 857"/>
                                    <a:gd name="T49" fmla="*/ T48 w 1133"/>
                                    <a:gd name="T50" fmla="+- 0 8260 7694"/>
                                    <a:gd name="T51" fmla="*/ 8260 h 1133"/>
                                    <a:gd name="T52" fmla="+- 0 862 857"/>
                                    <a:gd name="T53" fmla="*/ T52 w 1133"/>
                                    <a:gd name="T54" fmla="+- 0 8337 7694"/>
                                    <a:gd name="T55" fmla="*/ 8337 h 1133"/>
                                    <a:gd name="T56" fmla="+- 0 877 857"/>
                                    <a:gd name="T57" fmla="*/ T56 w 1133"/>
                                    <a:gd name="T58" fmla="+- 0 8411 7694"/>
                                    <a:gd name="T59" fmla="*/ 8411 h 1133"/>
                                    <a:gd name="T60" fmla="+- 0 902 857"/>
                                    <a:gd name="T61" fmla="*/ T60 w 1133"/>
                                    <a:gd name="T62" fmla="+- 0 8481 7694"/>
                                    <a:gd name="T63" fmla="*/ 8481 h 1133"/>
                                    <a:gd name="T64" fmla="+- 0 934 857"/>
                                    <a:gd name="T65" fmla="*/ T64 w 1133"/>
                                    <a:gd name="T66" fmla="+- 0 8546 7694"/>
                                    <a:gd name="T67" fmla="*/ 8546 h 1133"/>
                                    <a:gd name="T68" fmla="+- 0 975 857"/>
                                    <a:gd name="T69" fmla="*/ T68 w 1133"/>
                                    <a:gd name="T70" fmla="+- 0 8607 7694"/>
                                    <a:gd name="T71" fmla="*/ 8607 h 1133"/>
                                    <a:gd name="T72" fmla="+- 0 1023 857"/>
                                    <a:gd name="T73" fmla="*/ T72 w 1133"/>
                                    <a:gd name="T74" fmla="+- 0 8661 7694"/>
                                    <a:gd name="T75" fmla="*/ 8661 h 1133"/>
                                    <a:gd name="T76" fmla="+- 0 1077 857"/>
                                    <a:gd name="T77" fmla="*/ T76 w 1133"/>
                                    <a:gd name="T78" fmla="+- 0 8709 7694"/>
                                    <a:gd name="T79" fmla="*/ 8709 h 1133"/>
                                    <a:gd name="T80" fmla="+- 0 1138 857"/>
                                    <a:gd name="T81" fmla="*/ T80 w 1133"/>
                                    <a:gd name="T82" fmla="+- 0 8750 7694"/>
                                    <a:gd name="T83" fmla="*/ 8750 h 1133"/>
                                    <a:gd name="T84" fmla="+- 0 1203 857"/>
                                    <a:gd name="T85" fmla="*/ T84 w 1133"/>
                                    <a:gd name="T86" fmla="+- 0 8782 7694"/>
                                    <a:gd name="T87" fmla="*/ 8782 h 1133"/>
                                    <a:gd name="T88" fmla="+- 0 1273 857"/>
                                    <a:gd name="T89" fmla="*/ T88 w 1133"/>
                                    <a:gd name="T90" fmla="+- 0 8807 7694"/>
                                    <a:gd name="T91" fmla="*/ 8807 h 1133"/>
                                    <a:gd name="T92" fmla="+- 0 1347 857"/>
                                    <a:gd name="T93" fmla="*/ T92 w 1133"/>
                                    <a:gd name="T94" fmla="+- 0 8822 7694"/>
                                    <a:gd name="T95" fmla="*/ 8822 h 1133"/>
                                    <a:gd name="T96" fmla="+- 0 1423 857"/>
                                    <a:gd name="T97" fmla="*/ T96 w 1133"/>
                                    <a:gd name="T98" fmla="+- 0 8827 7694"/>
                                    <a:gd name="T99" fmla="*/ 8827 h 1133"/>
                                    <a:gd name="T100" fmla="+- 0 1500 857"/>
                                    <a:gd name="T101" fmla="*/ T100 w 1133"/>
                                    <a:gd name="T102" fmla="+- 0 8822 7694"/>
                                    <a:gd name="T103" fmla="*/ 8822 h 1133"/>
                                    <a:gd name="T104" fmla="+- 0 1574 857"/>
                                    <a:gd name="T105" fmla="*/ T104 w 1133"/>
                                    <a:gd name="T106" fmla="+- 0 8807 7694"/>
                                    <a:gd name="T107" fmla="*/ 8807 h 1133"/>
                                    <a:gd name="T108" fmla="+- 0 1644 857"/>
                                    <a:gd name="T109" fmla="*/ T108 w 1133"/>
                                    <a:gd name="T110" fmla="+- 0 8782 7694"/>
                                    <a:gd name="T111" fmla="*/ 8782 h 1133"/>
                                    <a:gd name="T112" fmla="+- 0 1709 857"/>
                                    <a:gd name="T113" fmla="*/ T112 w 1133"/>
                                    <a:gd name="T114" fmla="+- 0 8750 7694"/>
                                    <a:gd name="T115" fmla="*/ 8750 h 1133"/>
                                    <a:gd name="T116" fmla="+- 0 1770 857"/>
                                    <a:gd name="T117" fmla="*/ T116 w 1133"/>
                                    <a:gd name="T118" fmla="+- 0 8709 7694"/>
                                    <a:gd name="T119" fmla="*/ 8709 h 1133"/>
                                    <a:gd name="T120" fmla="+- 0 1824 857"/>
                                    <a:gd name="T121" fmla="*/ T120 w 1133"/>
                                    <a:gd name="T122" fmla="+- 0 8661 7694"/>
                                    <a:gd name="T123" fmla="*/ 8661 h 1133"/>
                                    <a:gd name="T124" fmla="+- 0 1872 857"/>
                                    <a:gd name="T125" fmla="*/ T124 w 1133"/>
                                    <a:gd name="T126" fmla="+- 0 8607 7694"/>
                                    <a:gd name="T127" fmla="*/ 8607 h 1133"/>
                                    <a:gd name="T128" fmla="+- 0 1913 857"/>
                                    <a:gd name="T129" fmla="*/ T128 w 1133"/>
                                    <a:gd name="T130" fmla="+- 0 8546 7694"/>
                                    <a:gd name="T131" fmla="*/ 8546 h 1133"/>
                                    <a:gd name="T132" fmla="+- 0 1945 857"/>
                                    <a:gd name="T133" fmla="*/ T132 w 1133"/>
                                    <a:gd name="T134" fmla="+- 0 8481 7694"/>
                                    <a:gd name="T135" fmla="*/ 8481 h 1133"/>
                                    <a:gd name="T136" fmla="+- 0 1970 857"/>
                                    <a:gd name="T137" fmla="*/ T136 w 1133"/>
                                    <a:gd name="T138" fmla="+- 0 8411 7694"/>
                                    <a:gd name="T139" fmla="*/ 8411 h 1133"/>
                                    <a:gd name="T140" fmla="+- 0 1985 857"/>
                                    <a:gd name="T141" fmla="*/ T140 w 1133"/>
                                    <a:gd name="T142" fmla="+- 0 8337 7694"/>
                                    <a:gd name="T143" fmla="*/ 8337 h 1133"/>
                                    <a:gd name="T144" fmla="+- 0 1990 857"/>
                                    <a:gd name="T145" fmla="*/ T144 w 1133"/>
                                    <a:gd name="T146" fmla="+- 0 8260 7694"/>
                                    <a:gd name="T147" fmla="*/ 8260 h 1133"/>
                                    <a:gd name="T148" fmla="+- 0 1985 857"/>
                                    <a:gd name="T149" fmla="*/ T148 w 1133"/>
                                    <a:gd name="T150" fmla="+- 0 8184 7694"/>
                                    <a:gd name="T151" fmla="*/ 8184 h 1133"/>
                                    <a:gd name="T152" fmla="+- 0 1970 857"/>
                                    <a:gd name="T153" fmla="*/ T152 w 1133"/>
                                    <a:gd name="T154" fmla="+- 0 8110 7694"/>
                                    <a:gd name="T155" fmla="*/ 8110 h 1133"/>
                                    <a:gd name="T156" fmla="+- 0 1945 857"/>
                                    <a:gd name="T157" fmla="*/ T156 w 1133"/>
                                    <a:gd name="T158" fmla="+- 0 8040 7694"/>
                                    <a:gd name="T159" fmla="*/ 8040 h 1133"/>
                                    <a:gd name="T160" fmla="+- 0 1913 857"/>
                                    <a:gd name="T161" fmla="*/ T160 w 1133"/>
                                    <a:gd name="T162" fmla="+- 0 7975 7694"/>
                                    <a:gd name="T163" fmla="*/ 7975 h 1133"/>
                                    <a:gd name="T164" fmla="+- 0 1872 857"/>
                                    <a:gd name="T165" fmla="*/ T164 w 1133"/>
                                    <a:gd name="T166" fmla="+- 0 7914 7694"/>
                                    <a:gd name="T167" fmla="*/ 7914 h 1133"/>
                                    <a:gd name="T168" fmla="+- 0 1824 857"/>
                                    <a:gd name="T169" fmla="*/ T168 w 1133"/>
                                    <a:gd name="T170" fmla="+- 0 7860 7694"/>
                                    <a:gd name="T171" fmla="*/ 7860 h 1133"/>
                                    <a:gd name="T172" fmla="+- 0 1770 857"/>
                                    <a:gd name="T173" fmla="*/ T172 w 1133"/>
                                    <a:gd name="T174" fmla="+- 0 7812 7694"/>
                                    <a:gd name="T175" fmla="*/ 7812 h 1133"/>
                                    <a:gd name="T176" fmla="+- 0 1709 857"/>
                                    <a:gd name="T177" fmla="*/ T176 w 1133"/>
                                    <a:gd name="T178" fmla="+- 0 7771 7694"/>
                                    <a:gd name="T179" fmla="*/ 7771 h 1133"/>
                                    <a:gd name="T180" fmla="+- 0 1644 857"/>
                                    <a:gd name="T181" fmla="*/ T180 w 1133"/>
                                    <a:gd name="T182" fmla="+- 0 7739 7694"/>
                                    <a:gd name="T183" fmla="*/ 7739 h 1133"/>
                                    <a:gd name="T184" fmla="+- 0 1574 857"/>
                                    <a:gd name="T185" fmla="*/ T184 w 1133"/>
                                    <a:gd name="T186" fmla="+- 0 7714 7694"/>
                                    <a:gd name="T187" fmla="*/ 7714 h 1133"/>
                                    <a:gd name="T188" fmla="+- 0 1500 857"/>
                                    <a:gd name="T189" fmla="*/ T188 w 1133"/>
                                    <a:gd name="T190" fmla="+- 0 7699 7694"/>
                                    <a:gd name="T191" fmla="*/ 7699 h 1133"/>
                                    <a:gd name="T192" fmla="+- 0 1423 857"/>
                                    <a:gd name="T193" fmla="*/ T192 w 1133"/>
                                    <a:gd name="T194" fmla="+- 0 7694 7694"/>
                                    <a:gd name="T195" fmla="*/ 769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docshape249"/>
                              <wps:cNvSpPr>
                                <a:spLocks/>
                              </wps:cNvSpPr>
                              <wps:spPr bwMode="auto">
                                <a:xfrm>
                                  <a:off x="857" y="7694"/>
                                  <a:ext cx="1133" cy="1133"/>
                                </a:xfrm>
                                <a:custGeom>
                                  <a:avLst/>
                                  <a:gdLst>
                                    <a:gd name="T0" fmla="+- 0 857 857"/>
                                    <a:gd name="T1" fmla="*/ T0 w 1133"/>
                                    <a:gd name="T2" fmla="+- 0 8260 7694"/>
                                    <a:gd name="T3" fmla="*/ 8260 h 1133"/>
                                    <a:gd name="T4" fmla="+- 0 862 857"/>
                                    <a:gd name="T5" fmla="*/ T4 w 1133"/>
                                    <a:gd name="T6" fmla="+- 0 8184 7694"/>
                                    <a:gd name="T7" fmla="*/ 8184 h 1133"/>
                                    <a:gd name="T8" fmla="+- 0 877 857"/>
                                    <a:gd name="T9" fmla="*/ T8 w 1133"/>
                                    <a:gd name="T10" fmla="+- 0 8110 7694"/>
                                    <a:gd name="T11" fmla="*/ 8110 h 1133"/>
                                    <a:gd name="T12" fmla="+- 0 902 857"/>
                                    <a:gd name="T13" fmla="*/ T12 w 1133"/>
                                    <a:gd name="T14" fmla="+- 0 8040 7694"/>
                                    <a:gd name="T15" fmla="*/ 8040 h 1133"/>
                                    <a:gd name="T16" fmla="+- 0 934 857"/>
                                    <a:gd name="T17" fmla="*/ T16 w 1133"/>
                                    <a:gd name="T18" fmla="+- 0 7975 7694"/>
                                    <a:gd name="T19" fmla="*/ 7975 h 1133"/>
                                    <a:gd name="T20" fmla="+- 0 975 857"/>
                                    <a:gd name="T21" fmla="*/ T20 w 1133"/>
                                    <a:gd name="T22" fmla="+- 0 7914 7694"/>
                                    <a:gd name="T23" fmla="*/ 7914 h 1133"/>
                                    <a:gd name="T24" fmla="+- 0 1023 857"/>
                                    <a:gd name="T25" fmla="*/ T24 w 1133"/>
                                    <a:gd name="T26" fmla="+- 0 7860 7694"/>
                                    <a:gd name="T27" fmla="*/ 7860 h 1133"/>
                                    <a:gd name="T28" fmla="+- 0 1077 857"/>
                                    <a:gd name="T29" fmla="*/ T28 w 1133"/>
                                    <a:gd name="T30" fmla="+- 0 7812 7694"/>
                                    <a:gd name="T31" fmla="*/ 7812 h 1133"/>
                                    <a:gd name="T32" fmla="+- 0 1138 857"/>
                                    <a:gd name="T33" fmla="*/ T32 w 1133"/>
                                    <a:gd name="T34" fmla="+- 0 7771 7694"/>
                                    <a:gd name="T35" fmla="*/ 7771 h 1133"/>
                                    <a:gd name="T36" fmla="+- 0 1203 857"/>
                                    <a:gd name="T37" fmla="*/ T36 w 1133"/>
                                    <a:gd name="T38" fmla="+- 0 7739 7694"/>
                                    <a:gd name="T39" fmla="*/ 7739 h 1133"/>
                                    <a:gd name="T40" fmla="+- 0 1273 857"/>
                                    <a:gd name="T41" fmla="*/ T40 w 1133"/>
                                    <a:gd name="T42" fmla="+- 0 7714 7694"/>
                                    <a:gd name="T43" fmla="*/ 7714 h 1133"/>
                                    <a:gd name="T44" fmla="+- 0 1347 857"/>
                                    <a:gd name="T45" fmla="*/ T44 w 1133"/>
                                    <a:gd name="T46" fmla="+- 0 7699 7694"/>
                                    <a:gd name="T47" fmla="*/ 7699 h 1133"/>
                                    <a:gd name="T48" fmla="+- 0 1423 857"/>
                                    <a:gd name="T49" fmla="*/ T48 w 1133"/>
                                    <a:gd name="T50" fmla="+- 0 7694 7694"/>
                                    <a:gd name="T51" fmla="*/ 7694 h 1133"/>
                                    <a:gd name="T52" fmla="+- 0 1500 857"/>
                                    <a:gd name="T53" fmla="*/ T52 w 1133"/>
                                    <a:gd name="T54" fmla="+- 0 7699 7694"/>
                                    <a:gd name="T55" fmla="*/ 7699 h 1133"/>
                                    <a:gd name="T56" fmla="+- 0 1574 857"/>
                                    <a:gd name="T57" fmla="*/ T56 w 1133"/>
                                    <a:gd name="T58" fmla="+- 0 7714 7694"/>
                                    <a:gd name="T59" fmla="*/ 7714 h 1133"/>
                                    <a:gd name="T60" fmla="+- 0 1644 857"/>
                                    <a:gd name="T61" fmla="*/ T60 w 1133"/>
                                    <a:gd name="T62" fmla="+- 0 7739 7694"/>
                                    <a:gd name="T63" fmla="*/ 7739 h 1133"/>
                                    <a:gd name="T64" fmla="+- 0 1709 857"/>
                                    <a:gd name="T65" fmla="*/ T64 w 1133"/>
                                    <a:gd name="T66" fmla="+- 0 7771 7694"/>
                                    <a:gd name="T67" fmla="*/ 7771 h 1133"/>
                                    <a:gd name="T68" fmla="+- 0 1770 857"/>
                                    <a:gd name="T69" fmla="*/ T68 w 1133"/>
                                    <a:gd name="T70" fmla="+- 0 7812 7694"/>
                                    <a:gd name="T71" fmla="*/ 7812 h 1133"/>
                                    <a:gd name="T72" fmla="+- 0 1824 857"/>
                                    <a:gd name="T73" fmla="*/ T72 w 1133"/>
                                    <a:gd name="T74" fmla="+- 0 7860 7694"/>
                                    <a:gd name="T75" fmla="*/ 7860 h 1133"/>
                                    <a:gd name="T76" fmla="+- 0 1872 857"/>
                                    <a:gd name="T77" fmla="*/ T76 w 1133"/>
                                    <a:gd name="T78" fmla="+- 0 7914 7694"/>
                                    <a:gd name="T79" fmla="*/ 7914 h 1133"/>
                                    <a:gd name="T80" fmla="+- 0 1913 857"/>
                                    <a:gd name="T81" fmla="*/ T80 w 1133"/>
                                    <a:gd name="T82" fmla="+- 0 7975 7694"/>
                                    <a:gd name="T83" fmla="*/ 7975 h 1133"/>
                                    <a:gd name="T84" fmla="+- 0 1945 857"/>
                                    <a:gd name="T85" fmla="*/ T84 w 1133"/>
                                    <a:gd name="T86" fmla="+- 0 8040 7694"/>
                                    <a:gd name="T87" fmla="*/ 8040 h 1133"/>
                                    <a:gd name="T88" fmla="+- 0 1970 857"/>
                                    <a:gd name="T89" fmla="*/ T88 w 1133"/>
                                    <a:gd name="T90" fmla="+- 0 8110 7694"/>
                                    <a:gd name="T91" fmla="*/ 8110 h 1133"/>
                                    <a:gd name="T92" fmla="+- 0 1985 857"/>
                                    <a:gd name="T93" fmla="*/ T92 w 1133"/>
                                    <a:gd name="T94" fmla="+- 0 8184 7694"/>
                                    <a:gd name="T95" fmla="*/ 8184 h 1133"/>
                                    <a:gd name="T96" fmla="+- 0 1990 857"/>
                                    <a:gd name="T97" fmla="*/ T96 w 1133"/>
                                    <a:gd name="T98" fmla="+- 0 8260 7694"/>
                                    <a:gd name="T99" fmla="*/ 8260 h 1133"/>
                                    <a:gd name="T100" fmla="+- 0 1985 857"/>
                                    <a:gd name="T101" fmla="*/ T100 w 1133"/>
                                    <a:gd name="T102" fmla="+- 0 8337 7694"/>
                                    <a:gd name="T103" fmla="*/ 8337 h 1133"/>
                                    <a:gd name="T104" fmla="+- 0 1970 857"/>
                                    <a:gd name="T105" fmla="*/ T104 w 1133"/>
                                    <a:gd name="T106" fmla="+- 0 8411 7694"/>
                                    <a:gd name="T107" fmla="*/ 8411 h 1133"/>
                                    <a:gd name="T108" fmla="+- 0 1945 857"/>
                                    <a:gd name="T109" fmla="*/ T108 w 1133"/>
                                    <a:gd name="T110" fmla="+- 0 8481 7694"/>
                                    <a:gd name="T111" fmla="*/ 8481 h 1133"/>
                                    <a:gd name="T112" fmla="+- 0 1913 857"/>
                                    <a:gd name="T113" fmla="*/ T112 w 1133"/>
                                    <a:gd name="T114" fmla="+- 0 8546 7694"/>
                                    <a:gd name="T115" fmla="*/ 8546 h 1133"/>
                                    <a:gd name="T116" fmla="+- 0 1872 857"/>
                                    <a:gd name="T117" fmla="*/ T116 w 1133"/>
                                    <a:gd name="T118" fmla="+- 0 8607 7694"/>
                                    <a:gd name="T119" fmla="*/ 8607 h 1133"/>
                                    <a:gd name="T120" fmla="+- 0 1824 857"/>
                                    <a:gd name="T121" fmla="*/ T120 w 1133"/>
                                    <a:gd name="T122" fmla="+- 0 8661 7694"/>
                                    <a:gd name="T123" fmla="*/ 8661 h 1133"/>
                                    <a:gd name="T124" fmla="+- 0 1770 857"/>
                                    <a:gd name="T125" fmla="*/ T124 w 1133"/>
                                    <a:gd name="T126" fmla="+- 0 8709 7694"/>
                                    <a:gd name="T127" fmla="*/ 8709 h 1133"/>
                                    <a:gd name="T128" fmla="+- 0 1709 857"/>
                                    <a:gd name="T129" fmla="*/ T128 w 1133"/>
                                    <a:gd name="T130" fmla="+- 0 8750 7694"/>
                                    <a:gd name="T131" fmla="*/ 8750 h 1133"/>
                                    <a:gd name="T132" fmla="+- 0 1644 857"/>
                                    <a:gd name="T133" fmla="*/ T132 w 1133"/>
                                    <a:gd name="T134" fmla="+- 0 8782 7694"/>
                                    <a:gd name="T135" fmla="*/ 8782 h 1133"/>
                                    <a:gd name="T136" fmla="+- 0 1574 857"/>
                                    <a:gd name="T137" fmla="*/ T136 w 1133"/>
                                    <a:gd name="T138" fmla="+- 0 8807 7694"/>
                                    <a:gd name="T139" fmla="*/ 8807 h 1133"/>
                                    <a:gd name="T140" fmla="+- 0 1500 857"/>
                                    <a:gd name="T141" fmla="*/ T140 w 1133"/>
                                    <a:gd name="T142" fmla="+- 0 8822 7694"/>
                                    <a:gd name="T143" fmla="*/ 8822 h 1133"/>
                                    <a:gd name="T144" fmla="+- 0 1423 857"/>
                                    <a:gd name="T145" fmla="*/ T144 w 1133"/>
                                    <a:gd name="T146" fmla="+- 0 8827 7694"/>
                                    <a:gd name="T147" fmla="*/ 8827 h 1133"/>
                                    <a:gd name="T148" fmla="+- 0 1347 857"/>
                                    <a:gd name="T149" fmla="*/ T148 w 1133"/>
                                    <a:gd name="T150" fmla="+- 0 8822 7694"/>
                                    <a:gd name="T151" fmla="*/ 8822 h 1133"/>
                                    <a:gd name="T152" fmla="+- 0 1273 857"/>
                                    <a:gd name="T153" fmla="*/ T152 w 1133"/>
                                    <a:gd name="T154" fmla="+- 0 8807 7694"/>
                                    <a:gd name="T155" fmla="*/ 8807 h 1133"/>
                                    <a:gd name="T156" fmla="+- 0 1203 857"/>
                                    <a:gd name="T157" fmla="*/ T156 w 1133"/>
                                    <a:gd name="T158" fmla="+- 0 8782 7694"/>
                                    <a:gd name="T159" fmla="*/ 8782 h 1133"/>
                                    <a:gd name="T160" fmla="+- 0 1138 857"/>
                                    <a:gd name="T161" fmla="*/ T160 w 1133"/>
                                    <a:gd name="T162" fmla="+- 0 8750 7694"/>
                                    <a:gd name="T163" fmla="*/ 8750 h 1133"/>
                                    <a:gd name="T164" fmla="+- 0 1077 857"/>
                                    <a:gd name="T165" fmla="*/ T164 w 1133"/>
                                    <a:gd name="T166" fmla="+- 0 8709 7694"/>
                                    <a:gd name="T167" fmla="*/ 8709 h 1133"/>
                                    <a:gd name="T168" fmla="+- 0 1023 857"/>
                                    <a:gd name="T169" fmla="*/ T168 w 1133"/>
                                    <a:gd name="T170" fmla="+- 0 8661 7694"/>
                                    <a:gd name="T171" fmla="*/ 8661 h 1133"/>
                                    <a:gd name="T172" fmla="+- 0 975 857"/>
                                    <a:gd name="T173" fmla="*/ T172 w 1133"/>
                                    <a:gd name="T174" fmla="+- 0 8607 7694"/>
                                    <a:gd name="T175" fmla="*/ 8607 h 1133"/>
                                    <a:gd name="T176" fmla="+- 0 934 857"/>
                                    <a:gd name="T177" fmla="*/ T176 w 1133"/>
                                    <a:gd name="T178" fmla="+- 0 8546 7694"/>
                                    <a:gd name="T179" fmla="*/ 8546 h 1133"/>
                                    <a:gd name="T180" fmla="+- 0 902 857"/>
                                    <a:gd name="T181" fmla="*/ T180 w 1133"/>
                                    <a:gd name="T182" fmla="+- 0 8481 7694"/>
                                    <a:gd name="T183" fmla="*/ 8481 h 1133"/>
                                    <a:gd name="T184" fmla="+- 0 877 857"/>
                                    <a:gd name="T185" fmla="*/ T184 w 1133"/>
                                    <a:gd name="T186" fmla="+- 0 8411 7694"/>
                                    <a:gd name="T187" fmla="*/ 8411 h 1133"/>
                                    <a:gd name="T188" fmla="+- 0 862 857"/>
                                    <a:gd name="T189" fmla="*/ T188 w 1133"/>
                                    <a:gd name="T190" fmla="+- 0 8337 7694"/>
                                    <a:gd name="T191" fmla="*/ 8337 h 1133"/>
                                    <a:gd name="T192" fmla="+- 0 857 857"/>
                                    <a:gd name="T193" fmla="*/ T192 w 1133"/>
                                    <a:gd name="T194" fmla="+- 0 8260 7694"/>
                                    <a:gd name="T195" fmla="*/ 826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docshape250"/>
                              <wps:cNvSpPr>
                                <a:spLocks/>
                              </wps:cNvSpPr>
                              <wps:spPr bwMode="auto">
                                <a:xfrm>
                                  <a:off x="947" y="7780"/>
                                  <a:ext cx="964" cy="963"/>
                                </a:xfrm>
                                <a:custGeom>
                                  <a:avLst/>
                                  <a:gdLst>
                                    <a:gd name="T0" fmla="+- 0 948 948"/>
                                    <a:gd name="T1" fmla="*/ T0 w 964"/>
                                    <a:gd name="T2" fmla="+- 0 8262 7781"/>
                                    <a:gd name="T3" fmla="*/ 8262 h 963"/>
                                    <a:gd name="T4" fmla="+- 0 954 948"/>
                                    <a:gd name="T5" fmla="*/ T4 w 964"/>
                                    <a:gd name="T6" fmla="+- 0 8184 7781"/>
                                    <a:gd name="T7" fmla="*/ 8184 h 963"/>
                                    <a:gd name="T8" fmla="+- 0 972 948"/>
                                    <a:gd name="T9" fmla="*/ T8 w 964"/>
                                    <a:gd name="T10" fmla="+- 0 8110 7781"/>
                                    <a:gd name="T11" fmla="*/ 8110 h 963"/>
                                    <a:gd name="T12" fmla="+- 0 1001 948"/>
                                    <a:gd name="T13" fmla="*/ T12 w 964"/>
                                    <a:gd name="T14" fmla="+- 0 8041 7781"/>
                                    <a:gd name="T15" fmla="*/ 8041 h 963"/>
                                    <a:gd name="T16" fmla="+- 0 1041 948"/>
                                    <a:gd name="T17" fmla="*/ T16 w 964"/>
                                    <a:gd name="T18" fmla="+- 0 7978 7781"/>
                                    <a:gd name="T19" fmla="*/ 7978 h 963"/>
                                    <a:gd name="T20" fmla="+- 0 1089 948"/>
                                    <a:gd name="T21" fmla="*/ T20 w 964"/>
                                    <a:gd name="T22" fmla="+- 0 7922 7781"/>
                                    <a:gd name="T23" fmla="*/ 7922 h 963"/>
                                    <a:gd name="T24" fmla="+- 0 1145 948"/>
                                    <a:gd name="T25" fmla="*/ T24 w 964"/>
                                    <a:gd name="T26" fmla="+- 0 7874 7781"/>
                                    <a:gd name="T27" fmla="*/ 7874 h 963"/>
                                    <a:gd name="T28" fmla="+- 0 1208 948"/>
                                    <a:gd name="T29" fmla="*/ T28 w 964"/>
                                    <a:gd name="T30" fmla="+- 0 7834 7781"/>
                                    <a:gd name="T31" fmla="*/ 7834 h 963"/>
                                    <a:gd name="T32" fmla="+- 0 1277 948"/>
                                    <a:gd name="T33" fmla="*/ T32 w 964"/>
                                    <a:gd name="T34" fmla="+- 0 7805 7781"/>
                                    <a:gd name="T35" fmla="*/ 7805 h 963"/>
                                    <a:gd name="T36" fmla="+- 0 1351 948"/>
                                    <a:gd name="T37" fmla="*/ T36 w 964"/>
                                    <a:gd name="T38" fmla="+- 0 7787 7781"/>
                                    <a:gd name="T39" fmla="*/ 7787 h 963"/>
                                    <a:gd name="T40" fmla="+- 0 1429 948"/>
                                    <a:gd name="T41" fmla="*/ T40 w 964"/>
                                    <a:gd name="T42" fmla="+- 0 7781 7781"/>
                                    <a:gd name="T43" fmla="*/ 7781 h 963"/>
                                    <a:gd name="T44" fmla="+- 0 1507 948"/>
                                    <a:gd name="T45" fmla="*/ T44 w 964"/>
                                    <a:gd name="T46" fmla="+- 0 7787 7781"/>
                                    <a:gd name="T47" fmla="*/ 7787 h 963"/>
                                    <a:gd name="T48" fmla="+- 0 1581 948"/>
                                    <a:gd name="T49" fmla="*/ T48 w 964"/>
                                    <a:gd name="T50" fmla="+- 0 7805 7781"/>
                                    <a:gd name="T51" fmla="*/ 7805 h 963"/>
                                    <a:gd name="T52" fmla="+- 0 1650 948"/>
                                    <a:gd name="T53" fmla="*/ T52 w 964"/>
                                    <a:gd name="T54" fmla="+- 0 7834 7781"/>
                                    <a:gd name="T55" fmla="*/ 7834 h 963"/>
                                    <a:gd name="T56" fmla="+- 0 1713 948"/>
                                    <a:gd name="T57" fmla="*/ T56 w 964"/>
                                    <a:gd name="T58" fmla="+- 0 7874 7781"/>
                                    <a:gd name="T59" fmla="*/ 7874 h 963"/>
                                    <a:gd name="T60" fmla="+- 0 1770 948"/>
                                    <a:gd name="T61" fmla="*/ T60 w 964"/>
                                    <a:gd name="T62" fmla="+- 0 7922 7781"/>
                                    <a:gd name="T63" fmla="*/ 7922 h 963"/>
                                    <a:gd name="T64" fmla="+- 0 1818 948"/>
                                    <a:gd name="T65" fmla="*/ T64 w 964"/>
                                    <a:gd name="T66" fmla="+- 0 7978 7781"/>
                                    <a:gd name="T67" fmla="*/ 7978 h 963"/>
                                    <a:gd name="T68" fmla="+- 0 1857 948"/>
                                    <a:gd name="T69" fmla="*/ T68 w 964"/>
                                    <a:gd name="T70" fmla="+- 0 8041 7781"/>
                                    <a:gd name="T71" fmla="*/ 8041 h 963"/>
                                    <a:gd name="T72" fmla="+- 0 1886 948"/>
                                    <a:gd name="T73" fmla="*/ T72 w 964"/>
                                    <a:gd name="T74" fmla="+- 0 8110 7781"/>
                                    <a:gd name="T75" fmla="*/ 8110 h 963"/>
                                    <a:gd name="T76" fmla="+- 0 1904 948"/>
                                    <a:gd name="T77" fmla="*/ T76 w 964"/>
                                    <a:gd name="T78" fmla="+- 0 8184 7781"/>
                                    <a:gd name="T79" fmla="*/ 8184 h 963"/>
                                    <a:gd name="T80" fmla="+- 0 1911 948"/>
                                    <a:gd name="T81" fmla="*/ T80 w 964"/>
                                    <a:gd name="T82" fmla="+- 0 8262 7781"/>
                                    <a:gd name="T83" fmla="*/ 8262 h 963"/>
                                    <a:gd name="T84" fmla="+- 0 1904 948"/>
                                    <a:gd name="T85" fmla="*/ T84 w 964"/>
                                    <a:gd name="T86" fmla="+- 0 8340 7781"/>
                                    <a:gd name="T87" fmla="*/ 8340 h 963"/>
                                    <a:gd name="T88" fmla="+- 0 1886 948"/>
                                    <a:gd name="T89" fmla="*/ T88 w 964"/>
                                    <a:gd name="T90" fmla="+- 0 8414 7781"/>
                                    <a:gd name="T91" fmla="*/ 8414 h 963"/>
                                    <a:gd name="T92" fmla="+- 0 1857 948"/>
                                    <a:gd name="T93" fmla="*/ T92 w 964"/>
                                    <a:gd name="T94" fmla="+- 0 8483 7781"/>
                                    <a:gd name="T95" fmla="*/ 8483 h 963"/>
                                    <a:gd name="T96" fmla="+- 0 1818 948"/>
                                    <a:gd name="T97" fmla="*/ T96 w 964"/>
                                    <a:gd name="T98" fmla="+- 0 8546 7781"/>
                                    <a:gd name="T99" fmla="*/ 8546 h 963"/>
                                    <a:gd name="T100" fmla="+- 0 1770 948"/>
                                    <a:gd name="T101" fmla="*/ T100 w 964"/>
                                    <a:gd name="T102" fmla="+- 0 8603 7781"/>
                                    <a:gd name="T103" fmla="*/ 8603 h 963"/>
                                    <a:gd name="T104" fmla="+- 0 1713 948"/>
                                    <a:gd name="T105" fmla="*/ T104 w 964"/>
                                    <a:gd name="T106" fmla="+- 0 8651 7781"/>
                                    <a:gd name="T107" fmla="*/ 8651 h 963"/>
                                    <a:gd name="T108" fmla="+- 0 1650 948"/>
                                    <a:gd name="T109" fmla="*/ T108 w 964"/>
                                    <a:gd name="T110" fmla="+- 0 8690 7781"/>
                                    <a:gd name="T111" fmla="*/ 8690 h 963"/>
                                    <a:gd name="T112" fmla="+- 0 1581 948"/>
                                    <a:gd name="T113" fmla="*/ T112 w 964"/>
                                    <a:gd name="T114" fmla="+- 0 8719 7781"/>
                                    <a:gd name="T115" fmla="*/ 8719 h 963"/>
                                    <a:gd name="T116" fmla="+- 0 1507 948"/>
                                    <a:gd name="T117" fmla="*/ T116 w 964"/>
                                    <a:gd name="T118" fmla="+- 0 8737 7781"/>
                                    <a:gd name="T119" fmla="*/ 8737 h 963"/>
                                    <a:gd name="T120" fmla="+- 0 1429 948"/>
                                    <a:gd name="T121" fmla="*/ T120 w 964"/>
                                    <a:gd name="T122" fmla="+- 0 8744 7781"/>
                                    <a:gd name="T123" fmla="*/ 8744 h 963"/>
                                    <a:gd name="T124" fmla="+- 0 1351 948"/>
                                    <a:gd name="T125" fmla="*/ T124 w 964"/>
                                    <a:gd name="T126" fmla="+- 0 8737 7781"/>
                                    <a:gd name="T127" fmla="*/ 8737 h 963"/>
                                    <a:gd name="T128" fmla="+- 0 1277 948"/>
                                    <a:gd name="T129" fmla="*/ T128 w 964"/>
                                    <a:gd name="T130" fmla="+- 0 8719 7781"/>
                                    <a:gd name="T131" fmla="*/ 8719 h 963"/>
                                    <a:gd name="T132" fmla="+- 0 1208 948"/>
                                    <a:gd name="T133" fmla="*/ T132 w 964"/>
                                    <a:gd name="T134" fmla="+- 0 8690 7781"/>
                                    <a:gd name="T135" fmla="*/ 8690 h 963"/>
                                    <a:gd name="T136" fmla="+- 0 1145 948"/>
                                    <a:gd name="T137" fmla="*/ T136 w 964"/>
                                    <a:gd name="T138" fmla="+- 0 8651 7781"/>
                                    <a:gd name="T139" fmla="*/ 8651 h 963"/>
                                    <a:gd name="T140" fmla="+- 0 1089 948"/>
                                    <a:gd name="T141" fmla="*/ T140 w 964"/>
                                    <a:gd name="T142" fmla="+- 0 8603 7781"/>
                                    <a:gd name="T143" fmla="*/ 8603 h 963"/>
                                    <a:gd name="T144" fmla="+- 0 1041 948"/>
                                    <a:gd name="T145" fmla="*/ T144 w 964"/>
                                    <a:gd name="T146" fmla="+- 0 8546 7781"/>
                                    <a:gd name="T147" fmla="*/ 8546 h 963"/>
                                    <a:gd name="T148" fmla="+- 0 1001 948"/>
                                    <a:gd name="T149" fmla="*/ T148 w 964"/>
                                    <a:gd name="T150" fmla="+- 0 8483 7781"/>
                                    <a:gd name="T151" fmla="*/ 8483 h 963"/>
                                    <a:gd name="T152" fmla="+- 0 972 948"/>
                                    <a:gd name="T153" fmla="*/ T152 w 964"/>
                                    <a:gd name="T154" fmla="+- 0 8414 7781"/>
                                    <a:gd name="T155" fmla="*/ 8414 h 963"/>
                                    <a:gd name="T156" fmla="+- 0 954 948"/>
                                    <a:gd name="T157" fmla="*/ T156 w 964"/>
                                    <a:gd name="T158" fmla="+- 0 8340 7781"/>
                                    <a:gd name="T159" fmla="*/ 8340 h 963"/>
                                    <a:gd name="T160" fmla="+- 0 948 948"/>
                                    <a:gd name="T161" fmla="*/ T160 w 964"/>
                                    <a:gd name="T162" fmla="+- 0 8262 7781"/>
                                    <a:gd name="T163" fmla="*/ 8262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4" h="963">
                                      <a:moveTo>
                                        <a:pt x="0" y="481"/>
                                      </a:moveTo>
                                      <a:lnTo>
                                        <a:pt x="6" y="403"/>
                                      </a:lnTo>
                                      <a:lnTo>
                                        <a:pt x="24" y="329"/>
                                      </a:lnTo>
                                      <a:lnTo>
                                        <a:pt x="53" y="260"/>
                                      </a:lnTo>
                                      <a:lnTo>
                                        <a:pt x="93" y="197"/>
                                      </a:lnTo>
                                      <a:lnTo>
                                        <a:pt x="141" y="141"/>
                                      </a:lnTo>
                                      <a:lnTo>
                                        <a:pt x="197" y="93"/>
                                      </a:lnTo>
                                      <a:lnTo>
                                        <a:pt x="260" y="53"/>
                                      </a:lnTo>
                                      <a:lnTo>
                                        <a:pt x="329" y="24"/>
                                      </a:lnTo>
                                      <a:lnTo>
                                        <a:pt x="403" y="6"/>
                                      </a:lnTo>
                                      <a:lnTo>
                                        <a:pt x="481" y="0"/>
                                      </a:lnTo>
                                      <a:lnTo>
                                        <a:pt x="559" y="6"/>
                                      </a:lnTo>
                                      <a:lnTo>
                                        <a:pt x="633" y="24"/>
                                      </a:lnTo>
                                      <a:lnTo>
                                        <a:pt x="702" y="53"/>
                                      </a:lnTo>
                                      <a:lnTo>
                                        <a:pt x="765" y="93"/>
                                      </a:lnTo>
                                      <a:lnTo>
                                        <a:pt x="822" y="141"/>
                                      </a:lnTo>
                                      <a:lnTo>
                                        <a:pt x="870" y="197"/>
                                      </a:lnTo>
                                      <a:lnTo>
                                        <a:pt x="909" y="260"/>
                                      </a:lnTo>
                                      <a:lnTo>
                                        <a:pt x="938" y="329"/>
                                      </a:lnTo>
                                      <a:lnTo>
                                        <a:pt x="956" y="403"/>
                                      </a:lnTo>
                                      <a:lnTo>
                                        <a:pt x="963" y="481"/>
                                      </a:lnTo>
                                      <a:lnTo>
                                        <a:pt x="956" y="559"/>
                                      </a:lnTo>
                                      <a:lnTo>
                                        <a:pt x="938" y="633"/>
                                      </a:lnTo>
                                      <a:lnTo>
                                        <a:pt x="909" y="702"/>
                                      </a:lnTo>
                                      <a:lnTo>
                                        <a:pt x="870" y="765"/>
                                      </a:lnTo>
                                      <a:lnTo>
                                        <a:pt x="822" y="822"/>
                                      </a:lnTo>
                                      <a:lnTo>
                                        <a:pt x="765" y="870"/>
                                      </a:lnTo>
                                      <a:lnTo>
                                        <a:pt x="702" y="909"/>
                                      </a:lnTo>
                                      <a:lnTo>
                                        <a:pt x="633" y="938"/>
                                      </a:lnTo>
                                      <a:lnTo>
                                        <a:pt x="559" y="956"/>
                                      </a:lnTo>
                                      <a:lnTo>
                                        <a:pt x="481" y="963"/>
                                      </a:lnTo>
                                      <a:lnTo>
                                        <a:pt x="403" y="956"/>
                                      </a:lnTo>
                                      <a:lnTo>
                                        <a:pt x="329" y="938"/>
                                      </a:lnTo>
                                      <a:lnTo>
                                        <a:pt x="260" y="909"/>
                                      </a:lnTo>
                                      <a:lnTo>
                                        <a:pt x="197" y="870"/>
                                      </a:lnTo>
                                      <a:lnTo>
                                        <a:pt x="141" y="822"/>
                                      </a:lnTo>
                                      <a:lnTo>
                                        <a:pt x="93" y="765"/>
                                      </a:lnTo>
                                      <a:lnTo>
                                        <a:pt x="53" y="702"/>
                                      </a:lnTo>
                                      <a:lnTo>
                                        <a:pt x="24" y="633"/>
                                      </a:lnTo>
                                      <a:lnTo>
                                        <a:pt x="6"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53" name="docshape251" descr="Icon  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024" y="7851"/>
                                  <a:ext cx="807" cy="8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FA96184" id="Group 646" o:spid="_x0000_s1026" style="position:absolute;margin-left:42.35pt;margin-top:384.2pt;width:57.65pt;height:57.65pt;z-index:251648512;mso-position-horizontal-relative:page;mso-position-vertical-relative:page" coordorigin="847,768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">
                      <v:shape id="docshape248" o:spid="_x0000_s1027" style="position:absolute;left:857;top:76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0c93d5" stroked="f">
                        <v:path arrowok="t" o:connecttype="custom" o:connectlocs="566,7694;490,7699;416,7714;346,7739;281,7771;220,7812;166,7860;118,7914;77,7975;45,8040;20,8110;5,8184;0,8260;5,8337;20,8411;45,8481;77,8546;118,8607;166,8661;220,8709;281,8750;346,8782;416,8807;490,8822;566,8827;643,8822;717,8807;787,8782;852,8750;913,8709;967,8661;1015,8607;1056,8546;1088,8481;1113,8411;1128,8337;1133,8260;1128,8184;1113,8110;1088,8040;1056,7975;1015,7914;967,7860;913,7812;852,7771;787,7739;717,7714;643,7699;566,7694" o:connectangles="0,0,0,0,0,0,0,0,0,0,0,0,0,0,0,0,0,0,0,0,0,0,0,0,0,0,0,0,0,0,0,0,0,0,0,0,0,0,0,0,0,0,0,0,0,0,0,0,0"/>
                      </v:shape>
                      <v:shape id="docshape249" o:spid="_x0000_s1028" style="position:absolute;left:857;top:76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0c93d5" strokeweight="1pt">
                        <v:path arrowok="t" o:connecttype="custom" o:connectlocs="0,8260;5,8184;20,8110;45,8040;77,7975;118,7914;166,7860;220,7812;281,7771;346,7739;416,7714;490,7699;566,7694;643,7699;717,7714;787,7739;852,7771;913,7812;967,7860;1015,7914;1056,7975;1088,8040;1113,8110;1128,8184;1133,8260;1128,8337;1113,8411;1088,8481;1056,8546;1015,8607;967,8661;913,8709;852,8750;787,8782;717,8807;643,8822;566,8827;490,8822;416,8807;346,8782;281,8750;220,8709;166,8661;118,8607;77,8546;45,8481;20,8411;5,8337;0,8260" o:connectangles="0,0,0,0,0,0,0,0,0,0,0,0,0,0,0,0,0,0,0,0,0,0,0,0,0,0,0,0,0,0,0,0,0,0,0,0,0,0,0,0,0,0,0,0,0,0,0,0,0"/>
                      </v:shape>
                      <v:shape id="docshape250" o:spid="_x0000_s1029" style="position:absolute;left:947;top:7780;width:964;height:963;visibility:visible;mso-wrap-style:square;v-text-anchor:top" coordsize="964,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" path="m,481l6,403,24,329,53,260,93,197r48,-56l197,93,260,53,329,24,403,6,481,r78,6l633,24r69,29l765,93r57,48l870,197r39,63l938,329r18,74l963,481r-7,78l938,633r-29,69l870,765r-48,57l765,870r-63,39l633,938r-74,18l481,963r-78,-7l329,938,260,909,197,870,141,822,93,765,53,702,24,633,6,559,,481xe" filled="f" strokecolor="white" strokeweight="1pt">
                        <v:path arrowok="t" o:connecttype="custom" o:connectlocs="0,8262;6,8184;24,8110;53,8041;93,7978;141,7922;197,7874;260,7834;329,7805;403,7787;481,7781;559,7787;633,7805;702,7834;765,7874;822,7922;870,7978;909,8041;938,8110;956,8184;963,8262;956,8340;938,8414;909,8483;870,8546;822,8603;765,8651;702,8690;633,8719;559,8737;481,8744;403,8737;329,8719;260,8690;197,8651;141,8603;93,8546;53,8483;24,8414;6,8340;0,8262" o:connectangles="0,0,0,0,0,0,0,0,0,0,0,0,0,0,0,0,0,0,0,0,0,0,0,0,0,0,0,0,0,0,0,0,0,0,0,0,0,0,0,0,0"/>
                      </v:shape>
                      <v:shape id="docshape251" o:spid="_x0000_s1030" type="#_x0000_t75" alt="Icon  Description automatically generated" style="position:absolute;left:1024;top:7851;width:807;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">
                        <v:imagedata r:id="rId84" o:title="Icon  Description automatically generated"/>
                      </v:shape>
                      <w10:wrap anchorx="page" anchory="page"/>
                    </v:group>
                  </w:pict>
                </mc:Fallback>
              </mc:AlternateContent>
            </w:r>
          </w:p>
        </w:tc>
        <w:tc>
          <w:tcPr>
            <w:tcW w:w="430" w:type="pct"/>
            <w:shd w:val="clear" w:color="auto" w:fill="F5F7FC"/>
          </w:tcPr>
          <w:p w14:paraId="1BC3958F" w14:textId="77777777" w:rsidR="00E3373A" w:rsidRPr="00E3373A" w:rsidRDefault="00E3373A" w:rsidP="00D21458">
            <w:pPr>
              <w:pStyle w:val="TableParagraph"/>
              <w:ind w:left="288"/>
              <w:rPr>
                <w:rFonts w:ascii="Times New Roman"/>
                <w:sz w:val="16"/>
              </w:rPr>
            </w:pPr>
          </w:p>
        </w:tc>
        <w:tc>
          <w:tcPr>
            <w:tcW w:w="2508" w:type="pct"/>
            <w:gridSpan w:val="3"/>
          </w:tcPr>
          <w:p w14:paraId="394D5B87" w14:textId="77777777" w:rsidR="00E3373A" w:rsidRPr="00E3373A" w:rsidRDefault="00E3373A" w:rsidP="00D21458">
            <w:pPr>
              <w:pStyle w:val="TableParagraph"/>
              <w:spacing w:before="10"/>
              <w:ind w:left="288"/>
              <w:rPr>
                <w:b/>
                <w:sz w:val="20"/>
              </w:rPr>
            </w:pPr>
          </w:p>
          <w:p w14:paraId="67BD15F1" w14:textId="77777777" w:rsidR="00E3373A" w:rsidRPr="00E3373A" w:rsidRDefault="00E3373A" w:rsidP="00D21458">
            <w:pPr>
              <w:pStyle w:val="TableParagraph"/>
              <w:spacing w:before="1"/>
              <w:ind w:left="288"/>
              <w:rPr>
                <w:sz w:val="16"/>
              </w:rPr>
            </w:pPr>
            <w:r w:rsidRPr="00E3373A">
              <w:rPr>
                <w:b/>
                <w:sz w:val="16"/>
                <w:lang w:bidi="uk-UA"/>
              </w:rPr>
              <w:t xml:space="preserve">Безпека, захист і добробут: </w:t>
            </w:r>
            <w:r w:rsidRPr="00E3373A">
              <w:rPr>
                <w:sz w:val="16"/>
                <w:lang w:bidi="uk-UA"/>
              </w:rPr>
              <w:t>Безпеку, захист і</w:t>
            </w:r>
          </w:p>
          <w:p w14:paraId="5BFFBED4" w14:textId="77777777" w:rsidR="00E3373A" w:rsidRPr="00E3373A" w:rsidRDefault="00E3373A" w:rsidP="00D21458">
            <w:pPr>
              <w:pStyle w:val="TableParagraph"/>
              <w:spacing w:before="29" w:line="276" w:lineRule="auto"/>
              <w:ind w:left="288"/>
              <w:rPr>
                <w:sz w:val="16"/>
              </w:rPr>
            </w:pPr>
            <w:r w:rsidRPr="00E3373A">
              <w:rPr>
                <w:sz w:val="16"/>
                <w:lang w:bidi="uk-UA"/>
              </w:rPr>
              <w:t>добробут слід враховувати при отриманні повідомлення про випадок та для всіх осіб. Це вимагає послідовного усунення будь-яких ризиків для людей, залучених до повідомлення про випадок, від потерпілих осіб до свідків, членів громади до персоналу та суб’єкта звинувачень.</w:t>
            </w:r>
          </w:p>
          <w:p w14:paraId="7D48A3A7" w14:textId="77777777" w:rsidR="00E3373A" w:rsidRPr="00E3373A" w:rsidRDefault="00E3373A" w:rsidP="00D21458">
            <w:pPr>
              <w:pStyle w:val="TableParagraph"/>
              <w:spacing w:before="118" w:line="276" w:lineRule="auto"/>
              <w:ind w:left="288"/>
              <w:jc w:val="both"/>
              <w:rPr>
                <w:sz w:val="16"/>
              </w:rPr>
            </w:pPr>
            <w:r w:rsidRPr="00E3373A">
              <w:rPr>
                <w:b/>
                <w:sz w:val="16"/>
                <w:lang w:bidi="uk-UA"/>
              </w:rPr>
              <w:t xml:space="preserve">Об'єктивність: </w:t>
            </w:r>
            <w:r w:rsidRPr="00E3373A">
              <w:rPr>
                <w:sz w:val="16"/>
                <w:lang w:bidi="uk-UA"/>
              </w:rPr>
              <w:t>Вона перетинається з неупередженістю. Під час перегляду та розслідування повідомлення про випадок особи, які беруть участь, повинні шукати всі наявні докази як на користь, так і проти того, хто повідомляє, а також як на користь, так і проти об'єкта звинувачень.</w:t>
            </w:r>
          </w:p>
        </w:tc>
      </w:tr>
      <w:tr w:rsidR="00E3373A" w:rsidRPr="00E3373A" w14:paraId="739C9DC4" w14:textId="77777777" w:rsidTr="004060B8">
        <w:tc>
          <w:tcPr>
            <w:tcW w:w="5000" w:type="pct"/>
            <w:gridSpan w:val="7"/>
            <w:tcBorders>
              <w:left w:val="nil"/>
            </w:tcBorders>
            <w:shd w:val="clear" w:color="auto" w:fill="EBECF3"/>
          </w:tcPr>
          <w:p w14:paraId="37920DB9" w14:textId="39AED523" w:rsidR="00E3373A" w:rsidRPr="00E3373A" w:rsidRDefault="004060B8" w:rsidP="00EF2863">
            <w:pPr>
              <w:pStyle w:val="TableParagraph"/>
              <w:ind w:left="750"/>
              <w:rPr>
                <w:b/>
                <w:sz w:val="18"/>
              </w:rPr>
            </w:pPr>
            <w:r w:rsidRPr="00E3373A">
              <w:rPr>
                <w:noProof/>
                <w:lang w:bidi="uk-UA"/>
              </w:rPr>
              <mc:AlternateContent>
                <mc:Choice Requires="wpg">
                  <w:drawing>
                    <wp:anchor distT="0" distB="0" distL="114300" distR="114300" simplePos="0" relativeHeight="251971072" behindDoc="0" locked="0" layoutInCell="1" allowOverlap="1" wp14:anchorId="27352EC2" wp14:editId="4F2F090C">
                      <wp:simplePos x="0" y="0"/>
                      <wp:positionH relativeFrom="page">
                        <wp:posOffset>-346075</wp:posOffset>
                      </wp:positionH>
                      <wp:positionV relativeFrom="page">
                        <wp:posOffset>57785</wp:posOffset>
                      </wp:positionV>
                      <wp:extent cx="732155" cy="732155"/>
                      <wp:effectExtent l="0" t="0" r="10795" b="10795"/>
                      <wp:wrapNone/>
                      <wp:docPr id="542946768" name="Group 5429467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10184"/>
                                <a:chExt cx="1153" cy="1153"/>
                              </a:xfrm>
                            </wpg:grpSpPr>
                            <wps:wsp>
                              <wps:cNvPr id="1388894539" name="docshape198"/>
                              <wps:cNvSpPr>
                                <a:spLocks/>
                              </wps:cNvSpPr>
                              <wps:spPr bwMode="auto">
                                <a:xfrm>
                                  <a:off x="752" y="10194"/>
                                  <a:ext cx="1133" cy="1133"/>
                                </a:xfrm>
                                <a:custGeom>
                                  <a:avLst/>
                                  <a:gdLst>
                                    <a:gd name="T0" fmla="+- 0 1318 752"/>
                                    <a:gd name="T1" fmla="*/ T0 w 1133"/>
                                    <a:gd name="T2" fmla="+- 0 10194 10194"/>
                                    <a:gd name="T3" fmla="*/ 10194 h 1133"/>
                                    <a:gd name="T4" fmla="+- 0 1242 752"/>
                                    <a:gd name="T5" fmla="*/ T4 w 1133"/>
                                    <a:gd name="T6" fmla="+- 0 10199 10194"/>
                                    <a:gd name="T7" fmla="*/ 10199 h 1133"/>
                                    <a:gd name="T8" fmla="+- 0 1168 752"/>
                                    <a:gd name="T9" fmla="*/ T8 w 1133"/>
                                    <a:gd name="T10" fmla="+- 0 10214 10194"/>
                                    <a:gd name="T11" fmla="*/ 10214 h 1133"/>
                                    <a:gd name="T12" fmla="+- 0 1098 752"/>
                                    <a:gd name="T13" fmla="*/ T12 w 1133"/>
                                    <a:gd name="T14" fmla="+- 0 10239 10194"/>
                                    <a:gd name="T15" fmla="*/ 10239 h 1133"/>
                                    <a:gd name="T16" fmla="+- 0 1033 752"/>
                                    <a:gd name="T17" fmla="*/ T16 w 1133"/>
                                    <a:gd name="T18" fmla="+- 0 10271 10194"/>
                                    <a:gd name="T19" fmla="*/ 10271 h 1133"/>
                                    <a:gd name="T20" fmla="+- 0 972 752"/>
                                    <a:gd name="T21" fmla="*/ T20 w 1133"/>
                                    <a:gd name="T22" fmla="+- 0 10312 10194"/>
                                    <a:gd name="T23" fmla="*/ 10312 h 1133"/>
                                    <a:gd name="T24" fmla="+- 0 918 752"/>
                                    <a:gd name="T25" fmla="*/ T24 w 1133"/>
                                    <a:gd name="T26" fmla="+- 0 10360 10194"/>
                                    <a:gd name="T27" fmla="*/ 10360 h 1133"/>
                                    <a:gd name="T28" fmla="+- 0 870 752"/>
                                    <a:gd name="T29" fmla="*/ T28 w 1133"/>
                                    <a:gd name="T30" fmla="+- 0 10414 10194"/>
                                    <a:gd name="T31" fmla="*/ 10414 h 1133"/>
                                    <a:gd name="T32" fmla="+- 0 829 752"/>
                                    <a:gd name="T33" fmla="*/ T32 w 1133"/>
                                    <a:gd name="T34" fmla="+- 0 10475 10194"/>
                                    <a:gd name="T35" fmla="*/ 10475 h 1133"/>
                                    <a:gd name="T36" fmla="+- 0 797 752"/>
                                    <a:gd name="T37" fmla="*/ T36 w 1133"/>
                                    <a:gd name="T38" fmla="+- 0 10540 10194"/>
                                    <a:gd name="T39" fmla="*/ 10540 h 1133"/>
                                    <a:gd name="T40" fmla="+- 0 772 752"/>
                                    <a:gd name="T41" fmla="*/ T40 w 1133"/>
                                    <a:gd name="T42" fmla="+- 0 10610 10194"/>
                                    <a:gd name="T43" fmla="*/ 10610 h 1133"/>
                                    <a:gd name="T44" fmla="+- 0 757 752"/>
                                    <a:gd name="T45" fmla="*/ T44 w 1133"/>
                                    <a:gd name="T46" fmla="+- 0 10684 10194"/>
                                    <a:gd name="T47" fmla="*/ 10684 h 1133"/>
                                    <a:gd name="T48" fmla="+- 0 752 752"/>
                                    <a:gd name="T49" fmla="*/ T48 w 1133"/>
                                    <a:gd name="T50" fmla="+- 0 10760 10194"/>
                                    <a:gd name="T51" fmla="*/ 10760 h 1133"/>
                                    <a:gd name="T52" fmla="+- 0 757 752"/>
                                    <a:gd name="T53" fmla="*/ T52 w 1133"/>
                                    <a:gd name="T54" fmla="+- 0 10837 10194"/>
                                    <a:gd name="T55" fmla="*/ 10837 h 1133"/>
                                    <a:gd name="T56" fmla="+- 0 772 752"/>
                                    <a:gd name="T57" fmla="*/ T56 w 1133"/>
                                    <a:gd name="T58" fmla="+- 0 10911 10194"/>
                                    <a:gd name="T59" fmla="*/ 10911 h 1133"/>
                                    <a:gd name="T60" fmla="+- 0 797 752"/>
                                    <a:gd name="T61" fmla="*/ T60 w 1133"/>
                                    <a:gd name="T62" fmla="+- 0 10981 10194"/>
                                    <a:gd name="T63" fmla="*/ 10981 h 1133"/>
                                    <a:gd name="T64" fmla="+- 0 829 752"/>
                                    <a:gd name="T65" fmla="*/ T64 w 1133"/>
                                    <a:gd name="T66" fmla="+- 0 11046 10194"/>
                                    <a:gd name="T67" fmla="*/ 11046 h 1133"/>
                                    <a:gd name="T68" fmla="+- 0 870 752"/>
                                    <a:gd name="T69" fmla="*/ T68 w 1133"/>
                                    <a:gd name="T70" fmla="+- 0 11107 10194"/>
                                    <a:gd name="T71" fmla="*/ 11107 h 1133"/>
                                    <a:gd name="T72" fmla="+- 0 918 752"/>
                                    <a:gd name="T73" fmla="*/ T72 w 1133"/>
                                    <a:gd name="T74" fmla="+- 0 11161 10194"/>
                                    <a:gd name="T75" fmla="*/ 11161 h 1133"/>
                                    <a:gd name="T76" fmla="+- 0 972 752"/>
                                    <a:gd name="T77" fmla="*/ T76 w 1133"/>
                                    <a:gd name="T78" fmla="+- 0 11209 10194"/>
                                    <a:gd name="T79" fmla="*/ 11209 h 1133"/>
                                    <a:gd name="T80" fmla="+- 0 1033 752"/>
                                    <a:gd name="T81" fmla="*/ T80 w 1133"/>
                                    <a:gd name="T82" fmla="+- 0 11250 10194"/>
                                    <a:gd name="T83" fmla="*/ 11250 h 1133"/>
                                    <a:gd name="T84" fmla="+- 0 1098 752"/>
                                    <a:gd name="T85" fmla="*/ T84 w 1133"/>
                                    <a:gd name="T86" fmla="+- 0 11282 10194"/>
                                    <a:gd name="T87" fmla="*/ 11282 h 1133"/>
                                    <a:gd name="T88" fmla="+- 0 1168 752"/>
                                    <a:gd name="T89" fmla="*/ T88 w 1133"/>
                                    <a:gd name="T90" fmla="+- 0 11307 10194"/>
                                    <a:gd name="T91" fmla="*/ 11307 h 1133"/>
                                    <a:gd name="T92" fmla="+- 0 1242 752"/>
                                    <a:gd name="T93" fmla="*/ T92 w 1133"/>
                                    <a:gd name="T94" fmla="+- 0 11322 10194"/>
                                    <a:gd name="T95" fmla="*/ 11322 h 1133"/>
                                    <a:gd name="T96" fmla="+- 0 1318 752"/>
                                    <a:gd name="T97" fmla="*/ T96 w 1133"/>
                                    <a:gd name="T98" fmla="+- 0 11327 10194"/>
                                    <a:gd name="T99" fmla="*/ 11327 h 1133"/>
                                    <a:gd name="T100" fmla="+- 0 1395 752"/>
                                    <a:gd name="T101" fmla="*/ T100 w 1133"/>
                                    <a:gd name="T102" fmla="+- 0 11322 10194"/>
                                    <a:gd name="T103" fmla="*/ 11322 h 1133"/>
                                    <a:gd name="T104" fmla="+- 0 1469 752"/>
                                    <a:gd name="T105" fmla="*/ T104 w 1133"/>
                                    <a:gd name="T106" fmla="+- 0 11307 10194"/>
                                    <a:gd name="T107" fmla="*/ 11307 h 1133"/>
                                    <a:gd name="T108" fmla="+- 0 1539 752"/>
                                    <a:gd name="T109" fmla="*/ T108 w 1133"/>
                                    <a:gd name="T110" fmla="+- 0 11282 10194"/>
                                    <a:gd name="T111" fmla="*/ 11282 h 1133"/>
                                    <a:gd name="T112" fmla="+- 0 1604 752"/>
                                    <a:gd name="T113" fmla="*/ T112 w 1133"/>
                                    <a:gd name="T114" fmla="+- 0 11250 10194"/>
                                    <a:gd name="T115" fmla="*/ 11250 h 1133"/>
                                    <a:gd name="T116" fmla="+- 0 1665 752"/>
                                    <a:gd name="T117" fmla="*/ T116 w 1133"/>
                                    <a:gd name="T118" fmla="+- 0 11209 10194"/>
                                    <a:gd name="T119" fmla="*/ 11209 h 1133"/>
                                    <a:gd name="T120" fmla="+- 0 1719 752"/>
                                    <a:gd name="T121" fmla="*/ T120 w 1133"/>
                                    <a:gd name="T122" fmla="+- 0 11161 10194"/>
                                    <a:gd name="T123" fmla="*/ 11161 h 1133"/>
                                    <a:gd name="T124" fmla="+- 0 1767 752"/>
                                    <a:gd name="T125" fmla="*/ T124 w 1133"/>
                                    <a:gd name="T126" fmla="+- 0 11107 10194"/>
                                    <a:gd name="T127" fmla="*/ 11107 h 1133"/>
                                    <a:gd name="T128" fmla="+- 0 1808 752"/>
                                    <a:gd name="T129" fmla="*/ T128 w 1133"/>
                                    <a:gd name="T130" fmla="+- 0 11046 10194"/>
                                    <a:gd name="T131" fmla="*/ 11046 h 1133"/>
                                    <a:gd name="T132" fmla="+- 0 1840 752"/>
                                    <a:gd name="T133" fmla="*/ T132 w 1133"/>
                                    <a:gd name="T134" fmla="+- 0 10981 10194"/>
                                    <a:gd name="T135" fmla="*/ 10981 h 1133"/>
                                    <a:gd name="T136" fmla="+- 0 1865 752"/>
                                    <a:gd name="T137" fmla="*/ T136 w 1133"/>
                                    <a:gd name="T138" fmla="+- 0 10911 10194"/>
                                    <a:gd name="T139" fmla="*/ 10911 h 1133"/>
                                    <a:gd name="T140" fmla="+- 0 1880 752"/>
                                    <a:gd name="T141" fmla="*/ T140 w 1133"/>
                                    <a:gd name="T142" fmla="+- 0 10837 10194"/>
                                    <a:gd name="T143" fmla="*/ 10837 h 1133"/>
                                    <a:gd name="T144" fmla="+- 0 1885 752"/>
                                    <a:gd name="T145" fmla="*/ T144 w 1133"/>
                                    <a:gd name="T146" fmla="+- 0 10760 10194"/>
                                    <a:gd name="T147" fmla="*/ 10760 h 1133"/>
                                    <a:gd name="T148" fmla="+- 0 1880 752"/>
                                    <a:gd name="T149" fmla="*/ T148 w 1133"/>
                                    <a:gd name="T150" fmla="+- 0 10684 10194"/>
                                    <a:gd name="T151" fmla="*/ 10684 h 1133"/>
                                    <a:gd name="T152" fmla="+- 0 1865 752"/>
                                    <a:gd name="T153" fmla="*/ T152 w 1133"/>
                                    <a:gd name="T154" fmla="+- 0 10610 10194"/>
                                    <a:gd name="T155" fmla="*/ 10610 h 1133"/>
                                    <a:gd name="T156" fmla="+- 0 1840 752"/>
                                    <a:gd name="T157" fmla="*/ T156 w 1133"/>
                                    <a:gd name="T158" fmla="+- 0 10540 10194"/>
                                    <a:gd name="T159" fmla="*/ 10540 h 1133"/>
                                    <a:gd name="T160" fmla="+- 0 1808 752"/>
                                    <a:gd name="T161" fmla="*/ T160 w 1133"/>
                                    <a:gd name="T162" fmla="+- 0 10475 10194"/>
                                    <a:gd name="T163" fmla="*/ 10475 h 1133"/>
                                    <a:gd name="T164" fmla="+- 0 1767 752"/>
                                    <a:gd name="T165" fmla="*/ T164 w 1133"/>
                                    <a:gd name="T166" fmla="+- 0 10414 10194"/>
                                    <a:gd name="T167" fmla="*/ 10414 h 1133"/>
                                    <a:gd name="T168" fmla="+- 0 1719 752"/>
                                    <a:gd name="T169" fmla="*/ T168 w 1133"/>
                                    <a:gd name="T170" fmla="+- 0 10360 10194"/>
                                    <a:gd name="T171" fmla="*/ 10360 h 1133"/>
                                    <a:gd name="T172" fmla="+- 0 1665 752"/>
                                    <a:gd name="T173" fmla="*/ T172 w 1133"/>
                                    <a:gd name="T174" fmla="+- 0 10312 10194"/>
                                    <a:gd name="T175" fmla="*/ 10312 h 1133"/>
                                    <a:gd name="T176" fmla="+- 0 1604 752"/>
                                    <a:gd name="T177" fmla="*/ T176 w 1133"/>
                                    <a:gd name="T178" fmla="+- 0 10271 10194"/>
                                    <a:gd name="T179" fmla="*/ 10271 h 1133"/>
                                    <a:gd name="T180" fmla="+- 0 1539 752"/>
                                    <a:gd name="T181" fmla="*/ T180 w 1133"/>
                                    <a:gd name="T182" fmla="+- 0 10239 10194"/>
                                    <a:gd name="T183" fmla="*/ 10239 h 1133"/>
                                    <a:gd name="T184" fmla="+- 0 1469 752"/>
                                    <a:gd name="T185" fmla="*/ T184 w 1133"/>
                                    <a:gd name="T186" fmla="+- 0 10214 10194"/>
                                    <a:gd name="T187" fmla="*/ 10214 h 1133"/>
                                    <a:gd name="T188" fmla="+- 0 1395 752"/>
                                    <a:gd name="T189" fmla="*/ T188 w 1133"/>
                                    <a:gd name="T190" fmla="+- 0 10199 10194"/>
                                    <a:gd name="T191" fmla="*/ 10199 h 1133"/>
                                    <a:gd name="T192" fmla="+- 0 1318 752"/>
                                    <a:gd name="T193" fmla="*/ T192 w 1133"/>
                                    <a:gd name="T194" fmla="+- 0 10194 10194"/>
                                    <a:gd name="T195" fmla="*/ 1019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5803457" name="docshape199"/>
                              <wps:cNvSpPr>
                                <a:spLocks/>
                              </wps:cNvSpPr>
                              <wps:spPr bwMode="auto">
                                <a:xfrm>
                                  <a:off x="752" y="10194"/>
                                  <a:ext cx="1133" cy="1133"/>
                                </a:xfrm>
                                <a:custGeom>
                                  <a:avLst/>
                                  <a:gdLst>
                                    <a:gd name="T0" fmla="+- 0 752 752"/>
                                    <a:gd name="T1" fmla="*/ T0 w 1133"/>
                                    <a:gd name="T2" fmla="+- 0 10760 10194"/>
                                    <a:gd name="T3" fmla="*/ 10760 h 1133"/>
                                    <a:gd name="T4" fmla="+- 0 757 752"/>
                                    <a:gd name="T5" fmla="*/ T4 w 1133"/>
                                    <a:gd name="T6" fmla="+- 0 10684 10194"/>
                                    <a:gd name="T7" fmla="*/ 10684 h 1133"/>
                                    <a:gd name="T8" fmla="+- 0 772 752"/>
                                    <a:gd name="T9" fmla="*/ T8 w 1133"/>
                                    <a:gd name="T10" fmla="+- 0 10610 10194"/>
                                    <a:gd name="T11" fmla="*/ 10610 h 1133"/>
                                    <a:gd name="T12" fmla="+- 0 797 752"/>
                                    <a:gd name="T13" fmla="*/ T12 w 1133"/>
                                    <a:gd name="T14" fmla="+- 0 10540 10194"/>
                                    <a:gd name="T15" fmla="*/ 10540 h 1133"/>
                                    <a:gd name="T16" fmla="+- 0 829 752"/>
                                    <a:gd name="T17" fmla="*/ T16 w 1133"/>
                                    <a:gd name="T18" fmla="+- 0 10475 10194"/>
                                    <a:gd name="T19" fmla="*/ 10475 h 1133"/>
                                    <a:gd name="T20" fmla="+- 0 870 752"/>
                                    <a:gd name="T21" fmla="*/ T20 w 1133"/>
                                    <a:gd name="T22" fmla="+- 0 10414 10194"/>
                                    <a:gd name="T23" fmla="*/ 10414 h 1133"/>
                                    <a:gd name="T24" fmla="+- 0 918 752"/>
                                    <a:gd name="T25" fmla="*/ T24 w 1133"/>
                                    <a:gd name="T26" fmla="+- 0 10360 10194"/>
                                    <a:gd name="T27" fmla="*/ 10360 h 1133"/>
                                    <a:gd name="T28" fmla="+- 0 972 752"/>
                                    <a:gd name="T29" fmla="*/ T28 w 1133"/>
                                    <a:gd name="T30" fmla="+- 0 10312 10194"/>
                                    <a:gd name="T31" fmla="*/ 10312 h 1133"/>
                                    <a:gd name="T32" fmla="+- 0 1033 752"/>
                                    <a:gd name="T33" fmla="*/ T32 w 1133"/>
                                    <a:gd name="T34" fmla="+- 0 10271 10194"/>
                                    <a:gd name="T35" fmla="*/ 10271 h 1133"/>
                                    <a:gd name="T36" fmla="+- 0 1098 752"/>
                                    <a:gd name="T37" fmla="*/ T36 w 1133"/>
                                    <a:gd name="T38" fmla="+- 0 10239 10194"/>
                                    <a:gd name="T39" fmla="*/ 10239 h 1133"/>
                                    <a:gd name="T40" fmla="+- 0 1168 752"/>
                                    <a:gd name="T41" fmla="*/ T40 w 1133"/>
                                    <a:gd name="T42" fmla="+- 0 10214 10194"/>
                                    <a:gd name="T43" fmla="*/ 10214 h 1133"/>
                                    <a:gd name="T44" fmla="+- 0 1242 752"/>
                                    <a:gd name="T45" fmla="*/ T44 w 1133"/>
                                    <a:gd name="T46" fmla="+- 0 10199 10194"/>
                                    <a:gd name="T47" fmla="*/ 10199 h 1133"/>
                                    <a:gd name="T48" fmla="+- 0 1318 752"/>
                                    <a:gd name="T49" fmla="*/ T48 w 1133"/>
                                    <a:gd name="T50" fmla="+- 0 10194 10194"/>
                                    <a:gd name="T51" fmla="*/ 10194 h 1133"/>
                                    <a:gd name="T52" fmla="+- 0 1395 752"/>
                                    <a:gd name="T53" fmla="*/ T52 w 1133"/>
                                    <a:gd name="T54" fmla="+- 0 10199 10194"/>
                                    <a:gd name="T55" fmla="*/ 10199 h 1133"/>
                                    <a:gd name="T56" fmla="+- 0 1469 752"/>
                                    <a:gd name="T57" fmla="*/ T56 w 1133"/>
                                    <a:gd name="T58" fmla="+- 0 10214 10194"/>
                                    <a:gd name="T59" fmla="*/ 10214 h 1133"/>
                                    <a:gd name="T60" fmla="+- 0 1539 752"/>
                                    <a:gd name="T61" fmla="*/ T60 w 1133"/>
                                    <a:gd name="T62" fmla="+- 0 10239 10194"/>
                                    <a:gd name="T63" fmla="*/ 10239 h 1133"/>
                                    <a:gd name="T64" fmla="+- 0 1604 752"/>
                                    <a:gd name="T65" fmla="*/ T64 w 1133"/>
                                    <a:gd name="T66" fmla="+- 0 10271 10194"/>
                                    <a:gd name="T67" fmla="*/ 10271 h 1133"/>
                                    <a:gd name="T68" fmla="+- 0 1665 752"/>
                                    <a:gd name="T69" fmla="*/ T68 w 1133"/>
                                    <a:gd name="T70" fmla="+- 0 10312 10194"/>
                                    <a:gd name="T71" fmla="*/ 10312 h 1133"/>
                                    <a:gd name="T72" fmla="+- 0 1719 752"/>
                                    <a:gd name="T73" fmla="*/ T72 w 1133"/>
                                    <a:gd name="T74" fmla="+- 0 10360 10194"/>
                                    <a:gd name="T75" fmla="*/ 10360 h 1133"/>
                                    <a:gd name="T76" fmla="+- 0 1767 752"/>
                                    <a:gd name="T77" fmla="*/ T76 w 1133"/>
                                    <a:gd name="T78" fmla="+- 0 10414 10194"/>
                                    <a:gd name="T79" fmla="*/ 10414 h 1133"/>
                                    <a:gd name="T80" fmla="+- 0 1808 752"/>
                                    <a:gd name="T81" fmla="*/ T80 w 1133"/>
                                    <a:gd name="T82" fmla="+- 0 10475 10194"/>
                                    <a:gd name="T83" fmla="*/ 10475 h 1133"/>
                                    <a:gd name="T84" fmla="+- 0 1840 752"/>
                                    <a:gd name="T85" fmla="*/ T84 w 1133"/>
                                    <a:gd name="T86" fmla="+- 0 10540 10194"/>
                                    <a:gd name="T87" fmla="*/ 10540 h 1133"/>
                                    <a:gd name="T88" fmla="+- 0 1865 752"/>
                                    <a:gd name="T89" fmla="*/ T88 w 1133"/>
                                    <a:gd name="T90" fmla="+- 0 10610 10194"/>
                                    <a:gd name="T91" fmla="*/ 10610 h 1133"/>
                                    <a:gd name="T92" fmla="+- 0 1880 752"/>
                                    <a:gd name="T93" fmla="*/ T92 w 1133"/>
                                    <a:gd name="T94" fmla="+- 0 10684 10194"/>
                                    <a:gd name="T95" fmla="*/ 10684 h 1133"/>
                                    <a:gd name="T96" fmla="+- 0 1885 752"/>
                                    <a:gd name="T97" fmla="*/ T96 w 1133"/>
                                    <a:gd name="T98" fmla="+- 0 10760 10194"/>
                                    <a:gd name="T99" fmla="*/ 10760 h 1133"/>
                                    <a:gd name="T100" fmla="+- 0 1880 752"/>
                                    <a:gd name="T101" fmla="*/ T100 w 1133"/>
                                    <a:gd name="T102" fmla="+- 0 10837 10194"/>
                                    <a:gd name="T103" fmla="*/ 10837 h 1133"/>
                                    <a:gd name="T104" fmla="+- 0 1865 752"/>
                                    <a:gd name="T105" fmla="*/ T104 w 1133"/>
                                    <a:gd name="T106" fmla="+- 0 10911 10194"/>
                                    <a:gd name="T107" fmla="*/ 10911 h 1133"/>
                                    <a:gd name="T108" fmla="+- 0 1840 752"/>
                                    <a:gd name="T109" fmla="*/ T108 w 1133"/>
                                    <a:gd name="T110" fmla="+- 0 10981 10194"/>
                                    <a:gd name="T111" fmla="*/ 10981 h 1133"/>
                                    <a:gd name="T112" fmla="+- 0 1808 752"/>
                                    <a:gd name="T113" fmla="*/ T112 w 1133"/>
                                    <a:gd name="T114" fmla="+- 0 11046 10194"/>
                                    <a:gd name="T115" fmla="*/ 11046 h 1133"/>
                                    <a:gd name="T116" fmla="+- 0 1767 752"/>
                                    <a:gd name="T117" fmla="*/ T116 w 1133"/>
                                    <a:gd name="T118" fmla="+- 0 11107 10194"/>
                                    <a:gd name="T119" fmla="*/ 11107 h 1133"/>
                                    <a:gd name="T120" fmla="+- 0 1719 752"/>
                                    <a:gd name="T121" fmla="*/ T120 w 1133"/>
                                    <a:gd name="T122" fmla="+- 0 11161 10194"/>
                                    <a:gd name="T123" fmla="*/ 11161 h 1133"/>
                                    <a:gd name="T124" fmla="+- 0 1665 752"/>
                                    <a:gd name="T125" fmla="*/ T124 w 1133"/>
                                    <a:gd name="T126" fmla="+- 0 11209 10194"/>
                                    <a:gd name="T127" fmla="*/ 11209 h 1133"/>
                                    <a:gd name="T128" fmla="+- 0 1604 752"/>
                                    <a:gd name="T129" fmla="*/ T128 w 1133"/>
                                    <a:gd name="T130" fmla="+- 0 11250 10194"/>
                                    <a:gd name="T131" fmla="*/ 11250 h 1133"/>
                                    <a:gd name="T132" fmla="+- 0 1539 752"/>
                                    <a:gd name="T133" fmla="*/ T132 w 1133"/>
                                    <a:gd name="T134" fmla="+- 0 11282 10194"/>
                                    <a:gd name="T135" fmla="*/ 11282 h 1133"/>
                                    <a:gd name="T136" fmla="+- 0 1469 752"/>
                                    <a:gd name="T137" fmla="*/ T136 w 1133"/>
                                    <a:gd name="T138" fmla="+- 0 11307 10194"/>
                                    <a:gd name="T139" fmla="*/ 11307 h 1133"/>
                                    <a:gd name="T140" fmla="+- 0 1395 752"/>
                                    <a:gd name="T141" fmla="*/ T140 w 1133"/>
                                    <a:gd name="T142" fmla="+- 0 11322 10194"/>
                                    <a:gd name="T143" fmla="*/ 11322 h 1133"/>
                                    <a:gd name="T144" fmla="+- 0 1318 752"/>
                                    <a:gd name="T145" fmla="*/ T144 w 1133"/>
                                    <a:gd name="T146" fmla="+- 0 11327 10194"/>
                                    <a:gd name="T147" fmla="*/ 11327 h 1133"/>
                                    <a:gd name="T148" fmla="+- 0 1242 752"/>
                                    <a:gd name="T149" fmla="*/ T148 w 1133"/>
                                    <a:gd name="T150" fmla="+- 0 11322 10194"/>
                                    <a:gd name="T151" fmla="*/ 11322 h 1133"/>
                                    <a:gd name="T152" fmla="+- 0 1168 752"/>
                                    <a:gd name="T153" fmla="*/ T152 w 1133"/>
                                    <a:gd name="T154" fmla="+- 0 11307 10194"/>
                                    <a:gd name="T155" fmla="*/ 11307 h 1133"/>
                                    <a:gd name="T156" fmla="+- 0 1098 752"/>
                                    <a:gd name="T157" fmla="*/ T156 w 1133"/>
                                    <a:gd name="T158" fmla="+- 0 11282 10194"/>
                                    <a:gd name="T159" fmla="*/ 11282 h 1133"/>
                                    <a:gd name="T160" fmla="+- 0 1033 752"/>
                                    <a:gd name="T161" fmla="*/ T160 w 1133"/>
                                    <a:gd name="T162" fmla="+- 0 11250 10194"/>
                                    <a:gd name="T163" fmla="*/ 11250 h 1133"/>
                                    <a:gd name="T164" fmla="+- 0 972 752"/>
                                    <a:gd name="T165" fmla="*/ T164 w 1133"/>
                                    <a:gd name="T166" fmla="+- 0 11209 10194"/>
                                    <a:gd name="T167" fmla="*/ 11209 h 1133"/>
                                    <a:gd name="T168" fmla="+- 0 918 752"/>
                                    <a:gd name="T169" fmla="*/ T168 w 1133"/>
                                    <a:gd name="T170" fmla="+- 0 11161 10194"/>
                                    <a:gd name="T171" fmla="*/ 11161 h 1133"/>
                                    <a:gd name="T172" fmla="+- 0 870 752"/>
                                    <a:gd name="T173" fmla="*/ T172 w 1133"/>
                                    <a:gd name="T174" fmla="+- 0 11107 10194"/>
                                    <a:gd name="T175" fmla="*/ 11107 h 1133"/>
                                    <a:gd name="T176" fmla="+- 0 829 752"/>
                                    <a:gd name="T177" fmla="*/ T176 w 1133"/>
                                    <a:gd name="T178" fmla="+- 0 11046 10194"/>
                                    <a:gd name="T179" fmla="*/ 11046 h 1133"/>
                                    <a:gd name="T180" fmla="+- 0 797 752"/>
                                    <a:gd name="T181" fmla="*/ T180 w 1133"/>
                                    <a:gd name="T182" fmla="+- 0 10981 10194"/>
                                    <a:gd name="T183" fmla="*/ 10981 h 1133"/>
                                    <a:gd name="T184" fmla="+- 0 772 752"/>
                                    <a:gd name="T185" fmla="*/ T184 w 1133"/>
                                    <a:gd name="T186" fmla="+- 0 10911 10194"/>
                                    <a:gd name="T187" fmla="*/ 10911 h 1133"/>
                                    <a:gd name="T188" fmla="+- 0 757 752"/>
                                    <a:gd name="T189" fmla="*/ T188 w 1133"/>
                                    <a:gd name="T190" fmla="+- 0 10837 10194"/>
                                    <a:gd name="T191" fmla="*/ 10837 h 1133"/>
                                    <a:gd name="T192" fmla="+- 0 752 752"/>
                                    <a:gd name="T193" fmla="*/ T192 w 1133"/>
                                    <a:gd name="T194" fmla="+- 0 10760 10194"/>
                                    <a:gd name="T195" fmla="*/ 1076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25105" name="docshape200"/>
                              <wps:cNvSpPr>
                                <a:spLocks/>
                              </wps:cNvSpPr>
                              <wps:spPr bwMode="auto">
                                <a:xfrm>
                                  <a:off x="842" y="10280"/>
                                  <a:ext cx="964" cy="963"/>
                                </a:xfrm>
                                <a:custGeom>
                                  <a:avLst/>
                                  <a:gdLst>
                                    <a:gd name="T0" fmla="+- 0 843 843"/>
                                    <a:gd name="T1" fmla="*/ T0 w 964"/>
                                    <a:gd name="T2" fmla="+- 0 10762 10281"/>
                                    <a:gd name="T3" fmla="*/ 10762 h 963"/>
                                    <a:gd name="T4" fmla="+- 0 849 843"/>
                                    <a:gd name="T5" fmla="*/ T4 w 964"/>
                                    <a:gd name="T6" fmla="+- 0 10684 10281"/>
                                    <a:gd name="T7" fmla="*/ 10684 h 963"/>
                                    <a:gd name="T8" fmla="+- 0 867 843"/>
                                    <a:gd name="T9" fmla="*/ T8 w 964"/>
                                    <a:gd name="T10" fmla="+- 0 10610 10281"/>
                                    <a:gd name="T11" fmla="*/ 10610 h 963"/>
                                    <a:gd name="T12" fmla="+- 0 896 843"/>
                                    <a:gd name="T13" fmla="*/ T12 w 964"/>
                                    <a:gd name="T14" fmla="+- 0 10541 10281"/>
                                    <a:gd name="T15" fmla="*/ 10541 h 963"/>
                                    <a:gd name="T16" fmla="+- 0 936 843"/>
                                    <a:gd name="T17" fmla="*/ T16 w 964"/>
                                    <a:gd name="T18" fmla="+- 0 10478 10281"/>
                                    <a:gd name="T19" fmla="*/ 10478 h 963"/>
                                    <a:gd name="T20" fmla="+- 0 984 843"/>
                                    <a:gd name="T21" fmla="*/ T20 w 964"/>
                                    <a:gd name="T22" fmla="+- 0 10422 10281"/>
                                    <a:gd name="T23" fmla="*/ 10422 h 963"/>
                                    <a:gd name="T24" fmla="+- 0 1040 843"/>
                                    <a:gd name="T25" fmla="*/ T24 w 964"/>
                                    <a:gd name="T26" fmla="+- 0 10374 10281"/>
                                    <a:gd name="T27" fmla="*/ 10374 h 963"/>
                                    <a:gd name="T28" fmla="+- 0 1103 843"/>
                                    <a:gd name="T29" fmla="*/ T28 w 964"/>
                                    <a:gd name="T30" fmla="+- 0 10334 10281"/>
                                    <a:gd name="T31" fmla="*/ 10334 h 963"/>
                                    <a:gd name="T32" fmla="+- 0 1172 843"/>
                                    <a:gd name="T33" fmla="*/ T32 w 964"/>
                                    <a:gd name="T34" fmla="+- 0 10305 10281"/>
                                    <a:gd name="T35" fmla="*/ 10305 h 963"/>
                                    <a:gd name="T36" fmla="+- 0 1246 843"/>
                                    <a:gd name="T37" fmla="*/ T36 w 964"/>
                                    <a:gd name="T38" fmla="+- 0 10287 10281"/>
                                    <a:gd name="T39" fmla="*/ 10287 h 963"/>
                                    <a:gd name="T40" fmla="+- 0 1324 843"/>
                                    <a:gd name="T41" fmla="*/ T40 w 964"/>
                                    <a:gd name="T42" fmla="+- 0 10281 10281"/>
                                    <a:gd name="T43" fmla="*/ 10281 h 963"/>
                                    <a:gd name="T44" fmla="+- 0 1402 843"/>
                                    <a:gd name="T45" fmla="*/ T44 w 964"/>
                                    <a:gd name="T46" fmla="+- 0 10287 10281"/>
                                    <a:gd name="T47" fmla="*/ 10287 h 963"/>
                                    <a:gd name="T48" fmla="+- 0 1476 843"/>
                                    <a:gd name="T49" fmla="*/ T48 w 964"/>
                                    <a:gd name="T50" fmla="+- 0 10305 10281"/>
                                    <a:gd name="T51" fmla="*/ 10305 h 963"/>
                                    <a:gd name="T52" fmla="+- 0 1545 843"/>
                                    <a:gd name="T53" fmla="*/ T52 w 964"/>
                                    <a:gd name="T54" fmla="+- 0 10334 10281"/>
                                    <a:gd name="T55" fmla="*/ 10334 h 963"/>
                                    <a:gd name="T56" fmla="+- 0 1608 843"/>
                                    <a:gd name="T57" fmla="*/ T56 w 964"/>
                                    <a:gd name="T58" fmla="+- 0 10374 10281"/>
                                    <a:gd name="T59" fmla="*/ 10374 h 963"/>
                                    <a:gd name="T60" fmla="+- 0 1665 843"/>
                                    <a:gd name="T61" fmla="*/ T60 w 964"/>
                                    <a:gd name="T62" fmla="+- 0 10422 10281"/>
                                    <a:gd name="T63" fmla="*/ 10422 h 963"/>
                                    <a:gd name="T64" fmla="+- 0 1713 843"/>
                                    <a:gd name="T65" fmla="*/ T64 w 964"/>
                                    <a:gd name="T66" fmla="+- 0 10478 10281"/>
                                    <a:gd name="T67" fmla="*/ 10478 h 963"/>
                                    <a:gd name="T68" fmla="+- 0 1752 843"/>
                                    <a:gd name="T69" fmla="*/ T68 w 964"/>
                                    <a:gd name="T70" fmla="+- 0 10541 10281"/>
                                    <a:gd name="T71" fmla="*/ 10541 h 963"/>
                                    <a:gd name="T72" fmla="+- 0 1781 843"/>
                                    <a:gd name="T73" fmla="*/ T72 w 964"/>
                                    <a:gd name="T74" fmla="+- 0 10610 10281"/>
                                    <a:gd name="T75" fmla="*/ 10610 h 963"/>
                                    <a:gd name="T76" fmla="+- 0 1799 843"/>
                                    <a:gd name="T77" fmla="*/ T76 w 964"/>
                                    <a:gd name="T78" fmla="+- 0 10684 10281"/>
                                    <a:gd name="T79" fmla="*/ 10684 h 963"/>
                                    <a:gd name="T80" fmla="+- 0 1806 843"/>
                                    <a:gd name="T81" fmla="*/ T80 w 964"/>
                                    <a:gd name="T82" fmla="+- 0 10762 10281"/>
                                    <a:gd name="T83" fmla="*/ 10762 h 963"/>
                                    <a:gd name="T84" fmla="+- 0 1799 843"/>
                                    <a:gd name="T85" fmla="*/ T84 w 964"/>
                                    <a:gd name="T86" fmla="+- 0 10840 10281"/>
                                    <a:gd name="T87" fmla="*/ 10840 h 963"/>
                                    <a:gd name="T88" fmla="+- 0 1781 843"/>
                                    <a:gd name="T89" fmla="*/ T88 w 964"/>
                                    <a:gd name="T90" fmla="+- 0 10914 10281"/>
                                    <a:gd name="T91" fmla="*/ 10914 h 963"/>
                                    <a:gd name="T92" fmla="+- 0 1752 843"/>
                                    <a:gd name="T93" fmla="*/ T92 w 964"/>
                                    <a:gd name="T94" fmla="+- 0 10983 10281"/>
                                    <a:gd name="T95" fmla="*/ 10983 h 963"/>
                                    <a:gd name="T96" fmla="+- 0 1713 843"/>
                                    <a:gd name="T97" fmla="*/ T96 w 964"/>
                                    <a:gd name="T98" fmla="+- 0 11046 10281"/>
                                    <a:gd name="T99" fmla="*/ 11046 h 963"/>
                                    <a:gd name="T100" fmla="+- 0 1665 843"/>
                                    <a:gd name="T101" fmla="*/ T100 w 964"/>
                                    <a:gd name="T102" fmla="+- 0 11103 10281"/>
                                    <a:gd name="T103" fmla="*/ 11103 h 963"/>
                                    <a:gd name="T104" fmla="+- 0 1608 843"/>
                                    <a:gd name="T105" fmla="*/ T104 w 964"/>
                                    <a:gd name="T106" fmla="+- 0 11151 10281"/>
                                    <a:gd name="T107" fmla="*/ 11151 h 963"/>
                                    <a:gd name="T108" fmla="+- 0 1545 843"/>
                                    <a:gd name="T109" fmla="*/ T108 w 964"/>
                                    <a:gd name="T110" fmla="+- 0 11190 10281"/>
                                    <a:gd name="T111" fmla="*/ 11190 h 963"/>
                                    <a:gd name="T112" fmla="+- 0 1476 843"/>
                                    <a:gd name="T113" fmla="*/ T112 w 964"/>
                                    <a:gd name="T114" fmla="+- 0 11219 10281"/>
                                    <a:gd name="T115" fmla="*/ 11219 h 963"/>
                                    <a:gd name="T116" fmla="+- 0 1402 843"/>
                                    <a:gd name="T117" fmla="*/ T116 w 964"/>
                                    <a:gd name="T118" fmla="+- 0 11237 10281"/>
                                    <a:gd name="T119" fmla="*/ 11237 h 963"/>
                                    <a:gd name="T120" fmla="+- 0 1324 843"/>
                                    <a:gd name="T121" fmla="*/ T120 w 964"/>
                                    <a:gd name="T122" fmla="+- 0 11244 10281"/>
                                    <a:gd name="T123" fmla="*/ 11244 h 963"/>
                                    <a:gd name="T124" fmla="+- 0 1246 843"/>
                                    <a:gd name="T125" fmla="*/ T124 w 964"/>
                                    <a:gd name="T126" fmla="+- 0 11237 10281"/>
                                    <a:gd name="T127" fmla="*/ 11237 h 963"/>
                                    <a:gd name="T128" fmla="+- 0 1172 843"/>
                                    <a:gd name="T129" fmla="*/ T128 w 964"/>
                                    <a:gd name="T130" fmla="+- 0 11219 10281"/>
                                    <a:gd name="T131" fmla="*/ 11219 h 963"/>
                                    <a:gd name="T132" fmla="+- 0 1103 843"/>
                                    <a:gd name="T133" fmla="*/ T132 w 964"/>
                                    <a:gd name="T134" fmla="+- 0 11190 10281"/>
                                    <a:gd name="T135" fmla="*/ 11190 h 963"/>
                                    <a:gd name="T136" fmla="+- 0 1040 843"/>
                                    <a:gd name="T137" fmla="*/ T136 w 964"/>
                                    <a:gd name="T138" fmla="+- 0 11151 10281"/>
                                    <a:gd name="T139" fmla="*/ 11151 h 963"/>
                                    <a:gd name="T140" fmla="+- 0 984 843"/>
                                    <a:gd name="T141" fmla="*/ T140 w 964"/>
                                    <a:gd name="T142" fmla="+- 0 11103 10281"/>
                                    <a:gd name="T143" fmla="*/ 11103 h 963"/>
                                    <a:gd name="T144" fmla="+- 0 936 843"/>
                                    <a:gd name="T145" fmla="*/ T144 w 964"/>
                                    <a:gd name="T146" fmla="+- 0 11046 10281"/>
                                    <a:gd name="T147" fmla="*/ 11046 h 963"/>
                                    <a:gd name="T148" fmla="+- 0 896 843"/>
                                    <a:gd name="T149" fmla="*/ T148 w 964"/>
                                    <a:gd name="T150" fmla="+- 0 10983 10281"/>
                                    <a:gd name="T151" fmla="*/ 10983 h 963"/>
                                    <a:gd name="T152" fmla="+- 0 867 843"/>
                                    <a:gd name="T153" fmla="*/ T152 w 964"/>
                                    <a:gd name="T154" fmla="+- 0 10914 10281"/>
                                    <a:gd name="T155" fmla="*/ 10914 h 963"/>
                                    <a:gd name="T156" fmla="+- 0 849 843"/>
                                    <a:gd name="T157" fmla="*/ T156 w 964"/>
                                    <a:gd name="T158" fmla="+- 0 10840 10281"/>
                                    <a:gd name="T159" fmla="*/ 10840 h 963"/>
                                    <a:gd name="T160" fmla="+- 0 843 843"/>
                                    <a:gd name="T161" fmla="*/ T160 w 964"/>
                                    <a:gd name="T162" fmla="+- 0 10762 10281"/>
                                    <a:gd name="T163" fmla="*/ 10762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4" h="963">
                                      <a:moveTo>
                                        <a:pt x="0" y="481"/>
                                      </a:moveTo>
                                      <a:lnTo>
                                        <a:pt x="6" y="403"/>
                                      </a:lnTo>
                                      <a:lnTo>
                                        <a:pt x="24" y="329"/>
                                      </a:lnTo>
                                      <a:lnTo>
                                        <a:pt x="53" y="260"/>
                                      </a:lnTo>
                                      <a:lnTo>
                                        <a:pt x="93" y="197"/>
                                      </a:lnTo>
                                      <a:lnTo>
                                        <a:pt x="141" y="141"/>
                                      </a:lnTo>
                                      <a:lnTo>
                                        <a:pt x="197" y="93"/>
                                      </a:lnTo>
                                      <a:lnTo>
                                        <a:pt x="260" y="53"/>
                                      </a:lnTo>
                                      <a:lnTo>
                                        <a:pt x="329" y="24"/>
                                      </a:lnTo>
                                      <a:lnTo>
                                        <a:pt x="403" y="6"/>
                                      </a:lnTo>
                                      <a:lnTo>
                                        <a:pt x="481" y="0"/>
                                      </a:lnTo>
                                      <a:lnTo>
                                        <a:pt x="559" y="6"/>
                                      </a:lnTo>
                                      <a:lnTo>
                                        <a:pt x="633" y="24"/>
                                      </a:lnTo>
                                      <a:lnTo>
                                        <a:pt x="702" y="53"/>
                                      </a:lnTo>
                                      <a:lnTo>
                                        <a:pt x="765" y="93"/>
                                      </a:lnTo>
                                      <a:lnTo>
                                        <a:pt x="822" y="141"/>
                                      </a:lnTo>
                                      <a:lnTo>
                                        <a:pt x="870" y="197"/>
                                      </a:lnTo>
                                      <a:lnTo>
                                        <a:pt x="909" y="260"/>
                                      </a:lnTo>
                                      <a:lnTo>
                                        <a:pt x="938" y="329"/>
                                      </a:lnTo>
                                      <a:lnTo>
                                        <a:pt x="956" y="403"/>
                                      </a:lnTo>
                                      <a:lnTo>
                                        <a:pt x="963" y="481"/>
                                      </a:lnTo>
                                      <a:lnTo>
                                        <a:pt x="956" y="559"/>
                                      </a:lnTo>
                                      <a:lnTo>
                                        <a:pt x="938" y="633"/>
                                      </a:lnTo>
                                      <a:lnTo>
                                        <a:pt x="909" y="702"/>
                                      </a:lnTo>
                                      <a:lnTo>
                                        <a:pt x="870" y="765"/>
                                      </a:lnTo>
                                      <a:lnTo>
                                        <a:pt x="822" y="822"/>
                                      </a:lnTo>
                                      <a:lnTo>
                                        <a:pt x="765" y="870"/>
                                      </a:lnTo>
                                      <a:lnTo>
                                        <a:pt x="702" y="909"/>
                                      </a:lnTo>
                                      <a:lnTo>
                                        <a:pt x="633" y="938"/>
                                      </a:lnTo>
                                      <a:lnTo>
                                        <a:pt x="559" y="956"/>
                                      </a:lnTo>
                                      <a:lnTo>
                                        <a:pt x="481" y="963"/>
                                      </a:lnTo>
                                      <a:lnTo>
                                        <a:pt x="403" y="956"/>
                                      </a:lnTo>
                                      <a:lnTo>
                                        <a:pt x="329" y="938"/>
                                      </a:lnTo>
                                      <a:lnTo>
                                        <a:pt x="260" y="909"/>
                                      </a:lnTo>
                                      <a:lnTo>
                                        <a:pt x="197" y="870"/>
                                      </a:lnTo>
                                      <a:lnTo>
                                        <a:pt x="141" y="822"/>
                                      </a:lnTo>
                                      <a:lnTo>
                                        <a:pt x="93" y="765"/>
                                      </a:lnTo>
                                      <a:lnTo>
                                        <a:pt x="53" y="702"/>
                                      </a:lnTo>
                                      <a:lnTo>
                                        <a:pt x="24" y="633"/>
                                      </a:lnTo>
                                      <a:lnTo>
                                        <a:pt x="6"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33101475" name="docshape201" descr="Icon  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919" y="10351"/>
                                  <a:ext cx="807" cy="8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38318E2" id="Group 542946768" o:spid="_x0000_s1026" style="position:absolute;margin-left:-27.25pt;margin-top:4.55pt;width:57.65pt;height:57.65pt;z-index:251971072;mso-position-horizontal-relative:page;mso-position-vertical-relative:page" coordorigin="742,1018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">
                      <v:shape id="docshape198" o:spid="_x0000_s1027" style="position:absolute;left:752;top:101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0c93d5" stroked="f">
                        <v:path arrowok="t" o:connecttype="custom" o:connectlocs="566,10194;490,10199;416,10214;346,10239;281,10271;220,10312;166,10360;118,10414;77,10475;45,10540;20,10610;5,10684;0,10760;5,10837;20,10911;45,10981;77,11046;118,11107;166,11161;220,11209;281,11250;346,11282;416,11307;490,11322;566,11327;643,11322;717,11307;787,11282;852,11250;913,11209;967,11161;1015,11107;1056,11046;1088,10981;1113,10911;1128,10837;1133,10760;1128,10684;1113,10610;1088,10540;1056,10475;1015,10414;967,10360;913,10312;852,10271;787,10239;717,10214;643,10199;566,10194" o:connectangles="0,0,0,0,0,0,0,0,0,0,0,0,0,0,0,0,0,0,0,0,0,0,0,0,0,0,0,0,0,0,0,0,0,0,0,0,0,0,0,0,0,0,0,0,0,0,0,0,0"/>
                      </v:shape>
                      <v:shape id="docshape199" o:spid="_x0000_s1028" style="position:absolute;left:752;top:101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0c93d5" strokeweight="1pt">
                        <v:path arrowok="t" o:connecttype="custom" o:connectlocs="0,10760;5,10684;20,10610;45,10540;77,10475;118,10414;166,10360;220,10312;281,10271;346,10239;416,10214;490,10199;566,10194;643,10199;717,10214;787,10239;852,10271;913,10312;967,10360;1015,10414;1056,10475;1088,10540;1113,10610;1128,10684;1133,10760;1128,10837;1113,10911;1088,10981;1056,11046;1015,11107;967,11161;913,11209;852,11250;787,11282;717,11307;643,11322;566,11327;490,11322;416,11307;346,11282;281,11250;220,11209;166,11161;118,11107;77,11046;45,10981;20,10911;5,10837;0,10760" o:connectangles="0,0,0,0,0,0,0,0,0,0,0,0,0,0,0,0,0,0,0,0,0,0,0,0,0,0,0,0,0,0,0,0,0,0,0,0,0,0,0,0,0,0,0,0,0,0,0,0,0"/>
                      </v:shape>
                      <v:shape id="docshape200" o:spid="_x0000_s1029" style="position:absolute;left:842;top:10280;width:964;height:963;visibility:visible;mso-wrap-style:square;v-text-anchor:top" coordsize="964,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" path="m,481l6,403,24,329,53,260,93,197r48,-56l197,93,260,53,329,24,403,6,481,r78,6l633,24r69,29l765,93r57,48l870,197r39,63l938,329r18,74l963,481r-7,78l938,633r-29,69l870,765r-48,57l765,870r-63,39l633,938r-74,18l481,963r-78,-7l329,938,260,909,197,870,141,822,93,765,53,702,24,633,6,559,,481xe" filled="f" strokecolor="white" strokeweight="1pt">
                        <v:path arrowok="t" o:connecttype="custom" o:connectlocs="0,10762;6,10684;24,10610;53,10541;93,10478;141,10422;197,10374;260,10334;329,10305;403,10287;481,10281;559,10287;633,10305;702,10334;765,10374;822,10422;870,10478;909,10541;938,10610;956,10684;963,10762;956,10840;938,10914;909,10983;870,11046;822,11103;765,11151;702,11190;633,11219;559,11237;481,11244;403,11237;329,11219;260,11190;197,11151;141,11103;93,11046;53,10983;24,10914;6,10840;0,10762" o:connectangles="0,0,0,0,0,0,0,0,0,0,0,0,0,0,0,0,0,0,0,0,0,0,0,0,0,0,0,0,0,0,0,0,0,0,0,0,0,0,0,0,0"/>
                      </v:shape>
                      <v:shape id="docshape201" o:spid="_x0000_s1030" type="#_x0000_t75" alt="Icon  Description automatically generated" style="position:absolute;left:919;top:10351;width:807;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">
                        <v:imagedata r:id="rId84" o:title="Icon  Description automatically generated"/>
                      </v:shape>
                      <w10:wrap anchorx="page" anchory="page"/>
                    </v:group>
                  </w:pict>
                </mc:Fallback>
              </mc:AlternateContent>
            </w:r>
          </w:p>
          <w:p w14:paraId="1F921C38" w14:textId="3C8546F7" w:rsidR="00E3373A" w:rsidRDefault="00E3373A" w:rsidP="00EF2863">
            <w:pPr>
              <w:pStyle w:val="TableParagraph"/>
              <w:spacing w:line="276" w:lineRule="auto"/>
              <w:ind w:left="750"/>
              <w:rPr>
                <w:sz w:val="16"/>
                <w:lang w:bidi="uk-UA"/>
              </w:rPr>
            </w:pPr>
            <w:r w:rsidRPr="00E3373A">
              <w:rPr>
                <w:b/>
                <w:color w:val="0C93D5"/>
                <w:sz w:val="16"/>
                <w:lang w:bidi="uk-UA"/>
              </w:rPr>
              <w:t xml:space="preserve">Примітка щодо мови: </w:t>
            </w:r>
            <w:r w:rsidRPr="00E3373A">
              <w:rPr>
                <w:sz w:val="16"/>
                <w:lang w:bidi="uk-UA"/>
              </w:rPr>
              <w:t>Концепції та принципи завжди важко перекласти через мову та культуру. Менше важливо, щоб ви використовували конкретні терміни, наведені тут, ніж гарний переклад опису визначеного терміна. Попросіть учасників назвати кілька різних слів, які могли б визначити поняття як у домінантній, так і в недомінантній мовах.</w:t>
            </w:r>
          </w:p>
          <w:p w14:paraId="5ABBD9BA" w14:textId="76EB211A" w:rsidR="00EF2863" w:rsidRPr="004060B8" w:rsidRDefault="00EF2863" w:rsidP="004060B8">
            <w:pPr>
              <w:pStyle w:val="TableParagraph"/>
              <w:spacing w:line="276" w:lineRule="auto"/>
              <w:rPr>
                <w:sz w:val="16"/>
                <w:lang w:val="en-US"/>
              </w:rPr>
            </w:pPr>
          </w:p>
        </w:tc>
      </w:tr>
      <w:tr w:rsidR="00E3373A" w:rsidRPr="00E3373A" w14:paraId="0F2DFF2A" w14:textId="77777777" w:rsidTr="004060B8">
        <w:tc>
          <w:tcPr>
            <w:tcW w:w="5000" w:type="pct"/>
            <w:gridSpan w:val="7"/>
            <w:tcBorders>
              <w:left w:val="nil"/>
            </w:tcBorders>
            <w:shd w:val="clear" w:color="auto" w:fill="EBECF3"/>
          </w:tcPr>
          <w:p w14:paraId="4F6ECC3C" w14:textId="27E6EDFA" w:rsidR="00E3373A" w:rsidRPr="00E3373A" w:rsidRDefault="00E3373A" w:rsidP="00EF2863">
            <w:pPr>
              <w:pStyle w:val="TableParagraph"/>
              <w:ind w:left="750"/>
              <w:rPr>
                <w:b/>
                <w:sz w:val="18"/>
              </w:rPr>
            </w:pPr>
          </w:p>
          <w:p w14:paraId="689DF788" w14:textId="3561D9F5" w:rsidR="00EF2863" w:rsidRPr="00E3373A" w:rsidRDefault="004060B8" w:rsidP="004060B8">
            <w:pPr>
              <w:pStyle w:val="TableParagraph"/>
              <w:spacing w:before="123" w:line="276" w:lineRule="auto"/>
              <w:ind w:left="750"/>
              <w:rPr>
                <w:sz w:val="16"/>
                <w:lang w:bidi="uk-UA"/>
              </w:rPr>
            </w:pPr>
            <w:r w:rsidRPr="00E3373A">
              <w:rPr>
                <w:noProof/>
                <w:lang w:bidi="uk-UA"/>
              </w:rPr>
              <mc:AlternateContent>
                <mc:Choice Requires="wpg">
                  <w:drawing>
                    <wp:anchor distT="0" distB="0" distL="114300" distR="114300" simplePos="0" relativeHeight="251969024" behindDoc="0" locked="0" layoutInCell="1" allowOverlap="1" wp14:anchorId="47058BD0" wp14:editId="167B00E7">
                      <wp:simplePos x="0" y="0"/>
                      <wp:positionH relativeFrom="page">
                        <wp:posOffset>-341630</wp:posOffset>
                      </wp:positionH>
                      <wp:positionV relativeFrom="page">
                        <wp:posOffset>303530</wp:posOffset>
                      </wp:positionV>
                      <wp:extent cx="732155" cy="732155"/>
                      <wp:effectExtent l="0" t="0" r="10795" b="10795"/>
                      <wp:wrapNone/>
                      <wp:docPr id="1302930720" name="Group 13029307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14" y="3022"/>
                                <a:chExt cx="1153" cy="1153"/>
                              </a:xfrm>
                            </wpg:grpSpPr>
                            <wps:wsp>
                              <wps:cNvPr id="1414855044" name="docshape215"/>
                              <wps:cNvSpPr>
                                <a:spLocks/>
                              </wps:cNvSpPr>
                              <wps:spPr bwMode="auto">
                                <a:xfrm>
                                  <a:off x="824" y="3032"/>
                                  <a:ext cx="1133" cy="1133"/>
                                </a:xfrm>
                                <a:custGeom>
                                  <a:avLst/>
                                  <a:gdLst>
                                    <a:gd name="T0" fmla="+- 0 1391 824"/>
                                    <a:gd name="T1" fmla="*/ T0 w 1133"/>
                                    <a:gd name="T2" fmla="+- 0 3032 3032"/>
                                    <a:gd name="T3" fmla="*/ 3032 h 1133"/>
                                    <a:gd name="T4" fmla="+- 0 1314 824"/>
                                    <a:gd name="T5" fmla="*/ T4 w 1133"/>
                                    <a:gd name="T6" fmla="+- 0 3037 3032"/>
                                    <a:gd name="T7" fmla="*/ 3037 h 1133"/>
                                    <a:gd name="T8" fmla="+- 0 1240 824"/>
                                    <a:gd name="T9" fmla="*/ T8 w 1133"/>
                                    <a:gd name="T10" fmla="+- 0 3052 3032"/>
                                    <a:gd name="T11" fmla="*/ 3052 h 1133"/>
                                    <a:gd name="T12" fmla="+- 0 1170 824"/>
                                    <a:gd name="T13" fmla="*/ T12 w 1133"/>
                                    <a:gd name="T14" fmla="+- 0 3077 3032"/>
                                    <a:gd name="T15" fmla="*/ 3077 h 1133"/>
                                    <a:gd name="T16" fmla="+- 0 1105 824"/>
                                    <a:gd name="T17" fmla="*/ T16 w 1133"/>
                                    <a:gd name="T18" fmla="+- 0 3109 3032"/>
                                    <a:gd name="T19" fmla="*/ 3109 h 1133"/>
                                    <a:gd name="T20" fmla="+- 0 1044 824"/>
                                    <a:gd name="T21" fmla="*/ T20 w 1133"/>
                                    <a:gd name="T22" fmla="+- 0 3150 3032"/>
                                    <a:gd name="T23" fmla="*/ 3150 h 1133"/>
                                    <a:gd name="T24" fmla="+- 0 990 824"/>
                                    <a:gd name="T25" fmla="*/ T24 w 1133"/>
                                    <a:gd name="T26" fmla="+- 0 3198 3032"/>
                                    <a:gd name="T27" fmla="*/ 3198 h 1133"/>
                                    <a:gd name="T28" fmla="+- 0 942 824"/>
                                    <a:gd name="T29" fmla="*/ T28 w 1133"/>
                                    <a:gd name="T30" fmla="+- 0 3252 3032"/>
                                    <a:gd name="T31" fmla="*/ 3252 h 1133"/>
                                    <a:gd name="T32" fmla="+- 0 901 824"/>
                                    <a:gd name="T33" fmla="*/ T32 w 1133"/>
                                    <a:gd name="T34" fmla="+- 0 3313 3032"/>
                                    <a:gd name="T35" fmla="*/ 3313 h 1133"/>
                                    <a:gd name="T36" fmla="+- 0 869 824"/>
                                    <a:gd name="T37" fmla="*/ T36 w 1133"/>
                                    <a:gd name="T38" fmla="+- 0 3378 3032"/>
                                    <a:gd name="T39" fmla="*/ 3378 h 1133"/>
                                    <a:gd name="T40" fmla="+- 0 844 824"/>
                                    <a:gd name="T41" fmla="*/ T40 w 1133"/>
                                    <a:gd name="T42" fmla="+- 0 3448 3032"/>
                                    <a:gd name="T43" fmla="*/ 3448 h 1133"/>
                                    <a:gd name="T44" fmla="+- 0 829 824"/>
                                    <a:gd name="T45" fmla="*/ T44 w 1133"/>
                                    <a:gd name="T46" fmla="+- 0 3522 3032"/>
                                    <a:gd name="T47" fmla="*/ 3522 h 1133"/>
                                    <a:gd name="T48" fmla="+- 0 824 824"/>
                                    <a:gd name="T49" fmla="*/ T48 w 1133"/>
                                    <a:gd name="T50" fmla="+- 0 3599 3032"/>
                                    <a:gd name="T51" fmla="*/ 3599 h 1133"/>
                                    <a:gd name="T52" fmla="+- 0 829 824"/>
                                    <a:gd name="T53" fmla="*/ T52 w 1133"/>
                                    <a:gd name="T54" fmla="+- 0 3675 3032"/>
                                    <a:gd name="T55" fmla="*/ 3675 h 1133"/>
                                    <a:gd name="T56" fmla="+- 0 844 824"/>
                                    <a:gd name="T57" fmla="*/ T56 w 1133"/>
                                    <a:gd name="T58" fmla="+- 0 3749 3032"/>
                                    <a:gd name="T59" fmla="*/ 3749 h 1133"/>
                                    <a:gd name="T60" fmla="+- 0 869 824"/>
                                    <a:gd name="T61" fmla="*/ T60 w 1133"/>
                                    <a:gd name="T62" fmla="+- 0 3819 3032"/>
                                    <a:gd name="T63" fmla="*/ 3819 h 1133"/>
                                    <a:gd name="T64" fmla="+- 0 901 824"/>
                                    <a:gd name="T65" fmla="*/ T64 w 1133"/>
                                    <a:gd name="T66" fmla="+- 0 3884 3032"/>
                                    <a:gd name="T67" fmla="*/ 3884 h 1133"/>
                                    <a:gd name="T68" fmla="+- 0 942 824"/>
                                    <a:gd name="T69" fmla="*/ T68 w 1133"/>
                                    <a:gd name="T70" fmla="+- 0 3945 3032"/>
                                    <a:gd name="T71" fmla="*/ 3945 h 1133"/>
                                    <a:gd name="T72" fmla="+- 0 990 824"/>
                                    <a:gd name="T73" fmla="*/ T72 w 1133"/>
                                    <a:gd name="T74" fmla="+- 0 3999 3032"/>
                                    <a:gd name="T75" fmla="*/ 3999 h 1133"/>
                                    <a:gd name="T76" fmla="+- 0 1044 824"/>
                                    <a:gd name="T77" fmla="*/ T76 w 1133"/>
                                    <a:gd name="T78" fmla="+- 0 4047 3032"/>
                                    <a:gd name="T79" fmla="*/ 4047 h 1133"/>
                                    <a:gd name="T80" fmla="+- 0 1105 824"/>
                                    <a:gd name="T81" fmla="*/ T80 w 1133"/>
                                    <a:gd name="T82" fmla="+- 0 4088 3032"/>
                                    <a:gd name="T83" fmla="*/ 4088 h 1133"/>
                                    <a:gd name="T84" fmla="+- 0 1170 824"/>
                                    <a:gd name="T85" fmla="*/ T84 w 1133"/>
                                    <a:gd name="T86" fmla="+- 0 4120 3032"/>
                                    <a:gd name="T87" fmla="*/ 4120 h 1133"/>
                                    <a:gd name="T88" fmla="+- 0 1240 824"/>
                                    <a:gd name="T89" fmla="*/ T88 w 1133"/>
                                    <a:gd name="T90" fmla="+- 0 4145 3032"/>
                                    <a:gd name="T91" fmla="*/ 4145 h 1133"/>
                                    <a:gd name="T92" fmla="+- 0 1314 824"/>
                                    <a:gd name="T93" fmla="*/ T92 w 1133"/>
                                    <a:gd name="T94" fmla="+- 0 4160 3032"/>
                                    <a:gd name="T95" fmla="*/ 4160 h 1133"/>
                                    <a:gd name="T96" fmla="+- 0 1391 824"/>
                                    <a:gd name="T97" fmla="*/ T96 w 1133"/>
                                    <a:gd name="T98" fmla="+- 0 4165 3032"/>
                                    <a:gd name="T99" fmla="*/ 4165 h 1133"/>
                                    <a:gd name="T100" fmla="+- 0 1467 824"/>
                                    <a:gd name="T101" fmla="*/ T100 w 1133"/>
                                    <a:gd name="T102" fmla="+- 0 4160 3032"/>
                                    <a:gd name="T103" fmla="*/ 4160 h 1133"/>
                                    <a:gd name="T104" fmla="+- 0 1541 824"/>
                                    <a:gd name="T105" fmla="*/ T104 w 1133"/>
                                    <a:gd name="T106" fmla="+- 0 4145 3032"/>
                                    <a:gd name="T107" fmla="*/ 4145 h 1133"/>
                                    <a:gd name="T108" fmla="+- 0 1611 824"/>
                                    <a:gd name="T109" fmla="*/ T108 w 1133"/>
                                    <a:gd name="T110" fmla="+- 0 4120 3032"/>
                                    <a:gd name="T111" fmla="*/ 4120 h 1133"/>
                                    <a:gd name="T112" fmla="+- 0 1676 824"/>
                                    <a:gd name="T113" fmla="*/ T112 w 1133"/>
                                    <a:gd name="T114" fmla="+- 0 4088 3032"/>
                                    <a:gd name="T115" fmla="*/ 4088 h 1133"/>
                                    <a:gd name="T116" fmla="+- 0 1737 824"/>
                                    <a:gd name="T117" fmla="*/ T116 w 1133"/>
                                    <a:gd name="T118" fmla="+- 0 4047 3032"/>
                                    <a:gd name="T119" fmla="*/ 4047 h 1133"/>
                                    <a:gd name="T120" fmla="+- 0 1791 824"/>
                                    <a:gd name="T121" fmla="*/ T120 w 1133"/>
                                    <a:gd name="T122" fmla="+- 0 3999 3032"/>
                                    <a:gd name="T123" fmla="*/ 3999 h 1133"/>
                                    <a:gd name="T124" fmla="+- 0 1839 824"/>
                                    <a:gd name="T125" fmla="*/ T124 w 1133"/>
                                    <a:gd name="T126" fmla="+- 0 3945 3032"/>
                                    <a:gd name="T127" fmla="*/ 3945 h 1133"/>
                                    <a:gd name="T128" fmla="+- 0 1880 824"/>
                                    <a:gd name="T129" fmla="*/ T128 w 1133"/>
                                    <a:gd name="T130" fmla="+- 0 3884 3032"/>
                                    <a:gd name="T131" fmla="*/ 3884 h 1133"/>
                                    <a:gd name="T132" fmla="+- 0 1912 824"/>
                                    <a:gd name="T133" fmla="*/ T132 w 1133"/>
                                    <a:gd name="T134" fmla="+- 0 3819 3032"/>
                                    <a:gd name="T135" fmla="*/ 3819 h 1133"/>
                                    <a:gd name="T136" fmla="+- 0 1937 824"/>
                                    <a:gd name="T137" fmla="*/ T136 w 1133"/>
                                    <a:gd name="T138" fmla="+- 0 3749 3032"/>
                                    <a:gd name="T139" fmla="*/ 3749 h 1133"/>
                                    <a:gd name="T140" fmla="+- 0 1952 824"/>
                                    <a:gd name="T141" fmla="*/ T140 w 1133"/>
                                    <a:gd name="T142" fmla="+- 0 3675 3032"/>
                                    <a:gd name="T143" fmla="*/ 3675 h 1133"/>
                                    <a:gd name="T144" fmla="+- 0 1957 824"/>
                                    <a:gd name="T145" fmla="*/ T144 w 1133"/>
                                    <a:gd name="T146" fmla="+- 0 3599 3032"/>
                                    <a:gd name="T147" fmla="*/ 3599 h 1133"/>
                                    <a:gd name="T148" fmla="+- 0 1952 824"/>
                                    <a:gd name="T149" fmla="*/ T148 w 1133"/>
                                    <a:gd name="T150" fmla="+- 0 3522 3032"/>
                                    <a:gd name="T151" fmla="*/ 3522 h 1133"/>
                                    <a:gd name="T152" fmla="+- 0 1937 824"/>
                                    <a:gd name="T153" fmla="*/ T152 w 1133"/>
                                    <a:gd name="T154" fmla="+- 0 3448 3032"/>
                                    <a:gd name="T155" fmla="*/ 3448 h 1133"/>
                                    <a:gd name="T156" fmla="+- 0 1912 824"/>
                                    <a:gd name="T157" fmla="*/ T156 w 1133"/>
                                    <a:gd name="T158" fmla="+- 0 3378 3032"/>
                                    <a:gd name="T159" fmla="*/ 3378 h 1133"/>
                                    <a:gd name="T160" fmla="+- 0 1880 824"/>
                                    <a:gd name="T161" fmla="*/ T160 w 1133"/>
                                    <a:gd name="T162" fmla="+- 0 3313 3032"/>
                                    <a:gd name="T163" fmla="*/ 3313 h 1133"/>
                                    <a:gd name="T164" fmla="+- 0 1839 824"/>
                                    <a:gd name="T165" fmla="*/ T164 w 1133"/>
                                    <a:gd name="T166" fmla="+- 0 3252 3032"/>
                                    <a:gd name="T167" fmla="*/ 3252 h 1133"/>
                                    <a:gd name="T168" fmla="+- 0 1791 824"/>
                                    <a:gd name="T169" fmla="*/ T168 w 1133"/>
                                    <a:gd name="T170" fmla="+- 0 3198 3032"/>
                                    <a:gd name="T171" fmla="*/ 3198 h 1133"/>
                                    <a:gd name="T172" fmla="+- 0 1737 824"/>
                                    <a:gd name="T173" fmla="*/ T172 w 1133"/>
                                    <a:gd name="T174" fmla="+- 0 3150 3032"/>
                                    <a:gd name="T175" fmla="*/ 3150 h 1133"/>
                                    <a:gd name="T176" fmla="+- 0 1676 824"/>
                                    <a:gd name="T177" fmla="*/ T176 w 1133"/>
                                    <a:gd name="T178" fmla="+- 0 3109 3032"/>
                                    <a:gd name="T179" fmla="*/ 3109 h 1133"/>
                                    <a:gd name="T180" fmla="+- 0 1611 824"/>
                                    <a:gd name="T181" fmla="*/ T180 w 1133"/>
                                    <a:gd name="T182" fmla="+- 0 3077 3032"/>
                                    <a:gd name="T183" fmla="*/ 3077 h 1133"/>
                                    <a:gd name="T184" fmla="+- 0 1541 824"/>
                                    <a:gd name="T185" fmla="*/ T184 w 1133"/>
                                    <a:gd name="T186" fmla="+- 0 3052 3032"/>
                                    <a:gd name="T187" fmla="*/ 3052 h 1133"/>
                                    <a:gd name="T188" fmla="+- 0 1467 824"/>
                                    <a:gd name="T189" fmla="*/ T188 w 1133"/>
                                    <a:gd name="T190" fmla="+- 0 3037 3032"/>
                                    <a:gd name="T191" fmla="*/ 3037 h 1133"/>
                                    <a:gd name="T192" fmla="+- 0 1391 824"/>
                                    <a:gd name="T193" fmla="*/ T192 w 1133"/>
                                    <a:gd name="T194" fmla="+- 0 3032 3032"/>
                                    <a:gd name="T195" fmla="*/ 303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780855" name="docshape216"/>
                              <wps:cNvSpPr>
                                <a:spLocks/>
                              </wps:cNvSpPr>
                              <wps:spPr bwMode="auto">
                                <a:xfrm>
                                  <a:off x="824" y="3032"/>
                                  <a:ext cx="1133" cy="1133"/>
                                </a:xfrm>
                                <a:custGeom>
                                  <a:avLst/>
                                  <a:gdLst>
                                    <a:gd name="T0" fmla="+- 0 824 824"/>
                                    <a:gd name="T1" fmla="*/ T0 w 1133"/>
                                    <a:gd name="T2" fmla="+- 0 3599 3032"/>
                                    <a:gd name="T3" fmla="*/ 3599 h 1133"/>
                                    <a:gd name="T4" fmla="+- 0 829 824"/>
                                    <a:gd name="T5" fmla="*/ T4 w 1133"/>
                                    <a:gd name="T6" fmla="+- 0 3522 3032"/>
                                    <a:gd name="T7" fmla="*/ 3522 h 1133"/>
                                    <a:gd name="T8" fmla="+- 0 844 824"/>
                                    <a:gd name="T9" fmla="*/ T8 w 1133"/>
                                    <a:gd name="T10" fmla="+- 0 3448 3032"/>
                                    <a:gd name="T11" fmla="*/ 3448 h 1133"/>
                                    <a:gd name="T12" fmla="+- 0 869 824"/>
                                    <a:gd name="T13" fmla="*/ T12 w 1133"/>
                                    <a:gd name="T14" fmla="+- 0 3378 3032"/>
                                    <a:gd name="T15" fmla="*/ 3378 h 1133"/>
                                    <a:gd name="T16" fmla="+- 0 901 824"/>
                                    <a:gd name="T17" fmla="*/ T16 w 1133"/>
                                    <a:gd name="T18" fmla="+- 0 3313 3032"/>
                                    <a:gd name="T19" fmla="*/ 3313 h 1133"/>
                                    <a:gd name="T20" fmla="+- 0 942 824"/>
                                    <a:gd name="T21" fmla="*/ T20 w 1133"/>
                                    <a:gd name="T22" fmla="+- 0 3252 3032"/>
                                    <a:gd name="T23" fmla="*/ 3252 h 1133"/>
                                    <a:gd name="T24" fmla="+- 0 990 824"/>
                                    <a:gd name="T25" fmla="*/ T24 w 1133"/>
                                    <a:gd name="T26" fmla="+- 0 3198 3032"/>
                                    <a:gd name="T27" fmla="*/ 3198 h 1133"/>
                                    <a:gd name="T28" fmla="+- 0 1044 824"/>
                                    <a:gd name="T29" fmla="*/ T28 w 1133"/>
                                    <a:gd name="T30" fmla="+- 0 3150 3032"/>
                                    <a:gd name="T31" fmla="*/ 3150 h 1133"/>
                                    <a:gd name="T32" fmla="+- 0 1105 824"/>
                                    <a:gd name="T33" fmla="*/ T32 w 1133"/>
                                    <a:gd name="T34" fmla="+- 0 3109 3032"/>
                                    <a:gd name="T35" fmla="*/ 3109 h 1133"/>
                                    <a:gd name="T36" fmla="+- 0 1170 824"/>
                                    <a:gd name="T37" fmla="*/ T36 w 1133"/>
                                    <a:gd name="T38" fmla="+- 0 3077 3032"/>
                                    <a:gd name="T39" fmla="*/ 3077 h 1133"/>
                                    <a:gd name="T40" fmla="+- 0 1240 824"/>
                                    <a:gd name="T41" fmla="*/ T40 w 1133"/>
                                    <a:gd name="T42" fmla="+- 0 3052 3032"/>
                                    <a:gd name="T43" fmla="*/ 3052 h 1133"/>
                                    <a:gd name="T44" fmla="+- 0 1314 824"/>
                                    <a:gd name="T45" fmla="*/ T44 w 1133"/>
                                    <a:gd name="T46" fmla="+- 0 3037 3032"/>
                                    <a:gd name="T47" fmla="*/ 3037 h 1133"/>
                                    <a:gd name="T48" fmla="+- 0 1391 824"/>
                                    <a:gd name="T49" fmla="*/ T48 w 1133"/>
                                    <a:gd name="T50" fmla="+- 0 3032 3032"/>
                                    <a:gd name="T51" fmla="*/ 3032 h 1133"/>
                                    <a:gd name="T52" fmla="+- 0 1467 824"/>
                                    <a:gd name="T53" fmla="*/ T52 w 1133"/>
                                    <a:gd name="T54" fmla="+- 0 3037 3032"/>
                                    <a:gd name="T55" fmla="*/ 3037 h 1133"/>
                                    <a:gd name="T56" fmla="+- 0 1541 824"/>
                                    <a:gd name="T57" fmla="*/ T56 w 1133"/>
                                    <a:gd name="T58" fmla="+- 0 3052 3032"/>
                                    <a:gd name="T59" fmla="*/ 3052 h 1133"/>
                                    <a:gd name="T60" fmla="+- 0 1611 824"/>
                                    <a:gd name="T61" fmla="*/ T60 w 1133"/>
                                    <a:gd name="T62" fmla="+- 0 3077 3032"/>
                                    <a:gd name="T63" fmla="*/ 3077 h 1133"/>
                                    <a:gd name="T64" fmla="+- 0 1676 824"/>
                                    <a:gd name="T65" fmla="*/ T64 w 1133"/>
                                    <a:gd name="T66" fmla="+- 0 3109 3032"/>
                                    <a:gd name="T67" fmla="*/ 3109 h 1133"/>
                                    <a:gd name="T68" fmla="+- 0 1737 824"/>
                                    <a:gd name="T69" fmla="*/ T68 w 1133"/>
                                    <a:gd name="T70" fmla="+- 0 3150 3032"/>
                                    <a:gd name="T71" fmla="*/ 3150 h 1133"/>
                                    <a:gd name="T72" fmla="+- 0 1791 824"/>
                                    <a:gd name="T73" fmla="*/ T72 w 1133"/>
                                    <a:gd name="T74" fmla="+- 0 3198 3032"/>
                                    <a:gd name="T75" fmla="*/ 3198 h 1133"/>
                                    <a:gd name="T76" fmla="+- 0 1839 824"/>
                                    <a:gd name="T77" fmla="*/ T76 w 1133"/>
                                    <a:gd name="T78" fmla="+- 0 3252 3032"/>
                                    <a:gd name="T79" fmla="*/ 3252 h 1133"/>
                                    <a:gd name="T80" fmla="+- 0 1880 824"/>
                                    <a:gd name="T81" fmla="*/ T80 w 1133"/>
                                    <a:gd name="T82" fmla="+- 0 3313 3032"/>
                                    <a:gd name="T83" fmla="*/ 3313 h 1133"/>
                                    <a:gd name="T84" fmla="+- 0 1912 824"/>
                                    <a:gd name="T85" fmla="*/ T84 w 1133"/>
                                    <a:gd name="T86" fmla="+- 0 3378 3032"/>
                                    <a:gd name="T87" fmla="*/ 3378 h 1133"/>
                                    <a:gd name="T88" fmla="+- 0 1937 824"/>
                                    <a:gd name="T89" fmla="*/ T88 w 1133"/>
                                    <a:gd name="T90" fmla="+- 0 3448 3032"/>
                                    <a:gd name="T91" fmla="*/ 3448 h 1133"/>
                                    <a:gd name="T92" fmla="+- 0 1952 824"/>
                                    <a:gd name="T93" fmla="*/ T92 w 1133"/>
                                    <a:gd name="T94" fmla="+- 0 3522 3032"/>
                                    <a:gd name="T95" fmla="*/ 3522 h 1133"/>
                                    <a:gd name="T96" fmla="+- 0 1957 824"/>
                                    <a:gd name="T97" fmla="*/ T96 w 1133"/>
                                    <a:gd name="T98" fmla="+- 0 3599 3032"/>
                                    <a:gd name="T99" fmla="*/ 3599 h 1133"/>
                                    <a:gd name="T100" fmla="+- 0 1952 824"/>
                                    <a:gd name="T101" fmla="*/ T100 w 1133"/>
                                    <a:gd name="T102" fmla="+- 0 3675 3032"/>
                                    <a:gd name="T103" fmla="*/ 3675 h 1133"/>
                                    <a:gd name="T104" fmla="+- 0 1937 824"/>
                                    <a:gd name="T105" fmla="*/ T104 w 1133"/>
                                    <a:gd name="T106" fmla="+- 0 3749 3032"/>
                                    <a:gd name="T107" fmla="*/ 3749 h 1133"/>
                                    <a:gd name="T108" fmla="+- 0 1912 824"/>
                                    <a:gd name="T109" fmla="*/ T108 w 1133"/>
                                    <a:gd name="T110" fmla="+- 0 3819 3032"/>
                                    <a:gd name="T111" fmla="*/ 3819 h 1133"/>
                                    <a:gd name="T112" fmla="+- 0 1880 824"/>
                                    <a:gd name="T113" fmla="*/ T112 w 1133"/>
                                    <a:gd name="T114" fmla="+- 0 3884 3032"/>
                                    <a:gd name="T115" fmla="*/ 3884 h 1133"/>
                                    <a:gd name="T116" fmla="+- 0 1839 824"/>
                                    <a:gd name="T117" fmla="*/ T116 w 1133"/>
                                    <a:gd name="T118" fmla="+- 0 3945 3032"/>
                                    <a:gd name="T119" fmla="*/ 3945 h 1133"/>
                                    <a:gd name="T120" fmla="+- 0 1791 824"/>
                                    <a:gd name="T121" fmla="*/ T120 w 1133"/>
                                    <a:gd name="T122" fmla="+- 0 3999 3032"/>
                                    <a:gd name="T123" fmla="*/ 3999 h 1133"/>
                                    <a:gd name="T124" fmla="+- 0 1737 824"/>
                                    <a:gd name="T125" fmla="*/ T124 w 1133"/>
                                    <a:gd name="T126" fmla="+- 0 4047 3032"/>
                                    <a:gd name="T127" fmla="*/ 4047 h 1133"/>
                                    <a:gd name="T128" fmla="+- 0 1676 824"/>
                                    <a:gd name="T129" fmla="*/ T128 w 1133"/>
                                    <a:gd name="T130" fmla="+- 0 4088 3032"/>
                                    <a:gd name="T131" fmla="*/ 4088 h 1133"/>
                                    <a:gd name="T132" fmla="+- 0 1611 824"/>
                                    <a:gd name="T133" fmla="*/ T132 w 1133"/>
                                    <a:gd name="T134" fmla="+- 0 4120 3032"/>
                                    <a:gd name="T135" fmla="*/ 4120 h 1133"/>
                                    <a:gd name="T136" fmla="+- 0 1541 824"/>
                                    <a:gd name="T137" fmla="*/ T136 w 1133"/>
                                    <a:gd name="T138" fmla="+- 0 4145 3032"/>
                                    <a:gd name="T139" fmla="*/ 4145 h 1133"/>
                                    <a:gd name="T140" fmla="+- 0 1467 824"/>
                                    <a:gd name="T141" fmla="*/ T140 w 1133"/>
                                    <a:gd name="T142" fmla="+- 0 4160 3032"/>
                                    <a:gd name="T143" fmla="*/ 4160 h 1133"/>
                                    <a:gd name="T144" fmla="+- 0 1391 824"/>
                                    <a:gd name="T145" fmla="*/ T144 w 1133"/>
                                    <a:gd name="T146" fmla="+- 0 4165 3032"/>
                                    <a:gd name="T147" fmla="*/ 4165 h 1133"/>
                                    <a:gd name="T148" fmla="+- 0 1314 824"/>
                                    <a:gd name="T149" fmla="*/ T148 w 1133"/>
                                    <a:gd name="T150" fmla="+- 0 4160 3032"/>
                                    <a:gd name="T151" fmla="*/ 4160 h 1133"/>
                                    <a:gd name="T152" fmla="+- 0 1240 824"/>
                                    <a:gd name="T153" fmla="*/ T152 w 1133"/>
                                    <a:gd name="T154" fmla="+- 0 4145 3032"/>
                                    <a:gd name="T155" fmla="*/ 4145 h 1133"/>
                                    <a:gd name="T156" fmla="+- 0 1170 824"/>
                                    <a:gd name="T157" fmla="*/ T156 w 1133"/>
                                    <a:gd name="T158" fmla="+- 0 4120 3032"/>
                                    <a:gd name="T159" fmla="*/ 4120 h 1133"/>
                                    <a:gd name="T160" fmla="+- 0 1105 824"/>
                                    <a:gd name="T161" fmla="*/ T160 w 1133"/>
                                    <a:gd name="T162" fmla="+- 0 4088 3032"/>
                                    <a:gd name="T163" fmla="*/ 4088 h 1133"/>
                                    <a:gd name="T164" fmla="+- 0 1044 824"/>
                                    <a:gd name="T165" fmla="*/ T164 w 1133"/>
                                    <a:gd name="T166" fmla="+- 0 4047 3032"/>
                                    <a:gd name="T167" fmla="*/ 4047 h 1133"/>
                                    <a:gd name="T168" fmla="+- 0 990 824"/>
                                    <a:gd name="T169" fmla="*/ T168 w 1133"/>
                                    <a:gd name="T170" fmla="+- 0 3999 3032"/>
                                    <a:gd name="T171" fmla="*/ 3999 h 1133"/>
                                    <a:gd name="T172" fmla="+- 0 942 824"/>
                                    <a:gd name="T173" fmla="*/ T172 w 1133"/>
                                    <a:gd name="T174" fmla="+- 0 3945 3032"/>
                                    <a:gd name="T175" fmla="*/ 3945 h 1133"/>
                                    <a:gd name="T176" fmla="+- 0 901 824"/>
                                    <a:gd name="T177" fmla="*/ T176 w 1133"/>
                                    <a:gd name="T178" fmla="+- 0 3884 3032"/>
                                    <a:gd name="T179" fmla="*/ 3884 h 1133"/>
                                    <a:gd name="T180" fmla="+- 0 869 824"/>
                                    <a:gd name="T181" fmla="*/ T180 w 1133"/>
                                    <a:gd name="T182" fmla="+- 0 3819 3032"/>
                                    <a:gd name="T183" fmla="*/ 3819 h 1133"/>
                                    <a:gd name="T184" fmla="+- 0 844 824"/>
                                    <a:gd name="T185" fmla="*/ T184 w 1133"/>
                                    <a:gd name="T186" fmla="+- 0 3749 3032"/>
                                    <a:gd name="T187" fmla="*/ 3749 h 1133"/>
                                    <a:gd name="T188" fmla="+- 0 829 824"/>
                                    <a:gd name="T189" fmla="*/ T188 w 1133"/>
                                    <a:gd name="T190" fmla="+- 0 3675 3032"/>
                                    <a:gd name="T191" fmla="*/ 3675 h 1133"/>
                                    <a:gd name="T192" fmla="+- 0 824 824"/>
                                    <a:gd name="T193" fmla="*/ T192 w 1133"/>
                                    <a:gd name="T194" fmla="+- 0 3599 3032"/>
                                    <a:gd name="T195" fmla="*/ 359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150670" name="docshape217"/>
                              <wps:cNvSpPr>
                                <a:spLocks/>
                              </wps:cNvSpPr>
                              <wps:spPr bwMode="auto">
                                <a:xfrm>
                                  <a:off x="909" y="3118"/>
                                  <a:ext cx="963" cy="963"/>
                                </a:xfrm>
                                <a:custGeom>
                                  <a:avLst/>
                                  <a:gdLst>
                                    <a:gd name="T0" fmla="+- 0 909 909"/>
                                    <a:gd name="T1" fmla="*/ T0 w 963"/>
                                    <a:gd name="T2" fmla="+- 0 3600 3119"/>
                                    <a:gd name="T3" fmla="*/ 3600 h 963"/>
                                    <a:gd name="T4" fmla="+- 0 916 909"/>
                                    <a:gd name="T5" fmla="*/ T4 w 963"/>
                                    <a:gd name="T6" fmla="+- 0 3522 3119"/>
                                    <a:gd name="T7" fmla="*/ 3522 h 963"/>
                                    <a:gd name="T8" fmla="+- 0 934 909"/>
                                    <a:gd name="T9" fmla="*/ T8 w 963"/>
                                    <a:gd name="T10" fmla="+- 0 3448 3119"/>
                                    <a:gd name="T11" fmla="*/ 3448 h 963"/>
                                    <a:gd name="T12" fmla="+- 0 963 909"/>
                                    <a:gd name="T13" fmla="*/ T12 w 963"/>
                                    <a:gd name="T14" fmla="+- 0 3379 3119"/>
                                    <a:gd name="T15" fmla="*/ 3379 h 963"/>
                                    <a:gd name="T16" fmla="+- 0 1002 909"/>
                                    <a:gd name="T17" fmla="*/ T16 w 963"/>
                                    <a:gd name="T18" fmla="+- 0 3316 3119"/>
                                    <a:gd name="T19" fmla="*/ 3316 h 963"/>
                                    <a:gd name="T20" fmla="+- 0 1050 909"/>
                                    <a:gd name="T21" fmla="*/ T20 w 963"/>
                                    <a:gd name="T22" fmla="+- 0 3260 3119"/>
                                    <a:gd name="T23" fmla="*/ 3260 h 963"/>
                                    <a:gd name="T24" fmla="+- 0 1107 909"/>
                                    <a:gd name="T25" fmla="*/ T24 w 963"/>
                                    <a:gd name="T26" fmla="+- 0 3212 3119"/>
                                    <a:gd name="T27" fmla="*/ 3212 h 963"/>
                                    <a:gd name="T28" fmla="+- 0 1170 909"/>
                                    <a:gd name="T29" fmla="*/ T28 w 963"/>
                                    <a:gd name="T30" fmla="+- 0 3172 3119"/>
                                    <a:gd name="T31" fmla="*/ 3172 h 963"/>
                                    <a:gd name="T32" fmla="+- 0 1239 909"/>
                                    <a:gd name="T33" fmla="*/ T32 w 963"/>
                                    <a:gd name="T34" fmla="+- 0 3143 3119"/>
                                    <a:gd name="T35" fmla="*/ 3143 h 963"/>
                                    <a:gd name="T36" fmla="+- 0 1313 909"/>
                                    <a:gd name="T37" fmla="*/ T36 w 963"/>
                                    <a:gd name="T38" fmla="+- 0 3125 3119"/>
                                    <a:gd name="T39" fmla="*/ 3125 h 963"/>
                                    <a:gd name="T40" fmla="+- 0 1391 909"/>
                                    <a:gd name="T41" fmla="*/ T40 w 963"/>
                                    <a:gd name="T42" fmla="+- 0 3119 3119"/>
                                    <a:gd name="T43" fmla="*/ 3119 h 963"/>
                                    <a:gd name="T44" fmla="+- 0 1469 909"/>
                                    <a:gd name="T45" fmla="*/ T44 w 963"/>
                                    <a:gd name="T46" fmla="+- 0 3125 3119"/>
                                    <a:gd name="T47" fmla="*/ 3125 h 963"/>
                                    <a:gd name="T48" fmla="+- 0 1543 909"/>
                                    <a:gd name="T49" fmla="*/ T48 w 963"/>
                                    <a:gd name="T50" fmla="+- 0 3143 3119"/>
                                    <a:gd name="T51" fmla="*/ 3143 h 963"/>
                                    <a:gd name="T52" fmla="+- 0 1612 909"/>
                                    <a:gd name="T53" fmla="*/ T52 w 963"/>
                                    <a:gd name="T54" fmla="+- 0 3172 3119"/>
                                    <a:gd name="T55" fmla="*/ 3172 h 963"/>
                                    <a:gd name="T56" fmla="+- 0 1675 909"/>
                                    <a:gd name="T57" fmla="*/ T56 w 963"/>
                                    <a:gd name="T58" fmla="+- 0 3212 3119"/>
                                    <a:gd name="T59" fmla="*/ 3212 h 963"/>
                                    <a:gd name="T60" fmla="+- 0 1731 909"/>
                                    <a:gd name="T61" fmla="*/ T60 w 963"/>
                                    <a:gd name="T62" fmla="+- 0 3260 3119"/>
                                    <a:gd name="T63" fmla="*/ 3260 h 963"/>
                                    <a:gd name="T64" fmla="+- 0 1780 909"/>
                                    <a:gd name="T65" fmla="*/ T64 w 963"/>
                                    <a:gd name="T66" fmla="+- 0 3316 3119"/>
                                    <a:gd name="T67" fmla="*/ 3316 h 963"/>
                                    <a:gd name="T68" fmla="+- 0 1819 909"/>
                                    <a:gd name="T69" fmla="*/ T68 w 963"/>
                                    <a:gd name="T70" fmla="+- 0 3379 3119"/>
                                    <a:gd name="T71" fmla="*/ 3379 h 963"/>
                                    <a:gd name="T72" fmla="+- 0 1848 909"/>
                                    <a:gd name="T73" fmla="*/ T72 w 963"/>
                                    <a:gd name="T74" fmla="+- 0 3448 3119"/>
                                    <a:gd name="T75" fmla="*/ 3448 h 963"/>
                                    <a:gd name="T76" fmla="+- 0 1866 909"/>
                                    <a:gd name="T77" fmla="*/ T76 w 963"/>
                                    <a:gd name="T78" fmla="+- 0 3522 3119"/>
                                    <a:gd name="T79" fmla="*/ 3522 h 963"/>
                                    <a:gd name="T80" fmla="+- 0 1872 909"/>
                                    <a:gd name="T81" fmla="*/ T80 w 963"/>
                                    <a:gd name="T82" fmla="+- 0 3600 3119"/>
                                    <a:gd name="T83" fmla="*/ 3600 h 963"/>
                                    <a:gd name="T84" fmla="+- 0 1866 909"/>
                                    <a:gd name="T85" fmla="*/ T84 w 963"/>
                                    <a:gd name="T86" fmla="+- 0 3678 3119"/>
                                    <a:gd name="T87" fmla="*/ 3678 h 963"/>
                                    <a:gd name="T88" fmla="+- 0 1848 909"/>
                                    <a:gd name="T89" fmla="*/ T88 w 963"/>
                                    <a:gd name="T90" fmla="+- 0 3752 3119"/>
                                    <a:gd name="T91" fmla="*/ 3752 h 963"/>
                                    <a:gd name="T92" fmla="+- 0 1819 909"/>
                                    <a:gd name="T93" fmla="*/ T92 w 963"/>
                                    <a:gd name="T94" fmla="+- 0 3821 3119"/>
                                    <a:gd name="T95" fmla="*/ 3821 h 963"/>
                                    <a:gd name="T96" fmla="+- 0 1780 909"/>
                                    <a:gd name="T97" fmla="*/ T96 w 963"/>
                                    <a:gd name="T98" fmla="+- 0 3884 3119"/>
                                    <a:gd name="T99" fmla="*/ 3884 h 963"/>
                                    <a:gd name="T100" fmla="+- 0 1731 909"/>
                                    <a:gd name="T101" fmla="*/ T100 w 963"/>
                                    <a:gd name="T102" fmla="+- 0 3941 3119"/>
                                    <a:gd name="T103" fmla="*/ 3941 h 963"/>
                                    <a:gd name="T104" fmla="+- 0 1675 909"/>
                                    <a:gd name="T105" fmla="*/ T104 w 963"/>
                                    <a:gd name="T106" fmla="+- 0 3989 3119"/>
                                    <a:gd name="T107" fmla="*/ 3989 h 963"/>
                                    <a:gd name="T108" fmla="+- 0 1612 909"/>
                                    <a:gd name="T109" fmla="*/ T108 w 963"/>
                                    <a:gd name="T110" fmla="+- 0 4028 3119"/>
                                    <a:gd name="T111" fmla="*/ 4028 h 963"/>
                                    <a:gd name="T112" fmla="+- 0 1543 909"/>
                                    <a:gd name="T113" fmla="*/ T112 w 963"/>
                                    <a:gd name="T114" fmla="+- 0 4057 3119"/>
                                    <a:gd name="T115" fmla="*/ 4057 h 963"/>
                                    <a:gd name="T116" fmla="+- 0 1469 909"/>
                                    <a:gd name="T117" fmla="*/ T116 w 963"/>
                                    <a:gd name="T118" fmla="+- 0 4075 3119"/>
                                    <a:gd name="T119" fmla="*/ 4075 h 963"/>
                                    <a:gd name="T120" fmla="+- 0 1391 909"/>
                                    <a:gd name="T121" fmla="*/ T120 w 963"/>
                                    <a:gd name="T122" fmla="+- 0 4082 3119"/>
                                    <a:gd name="T123" fmla="*/ 4082 h 963"/>
                                    <a:gd name="T124" fmla="+- 0 1313 909"/>
                                    <a:gd name="T125" fmla="*/ T124 w 963"/>
                                    <a:gd name="T126" fmla="+- 0 4075 3119"/>
                                    <a:gd name="T127" fmla="*/ 4075 h 963"/>
                                    <a:gd name="T128" fmla="+- 0 1239 909"/>
                                    <a:gd name="T129" fmla="*/ T128 w 963"/>
                                    <a:gd name="T130" fmla="+- 0 4057 3119"/>
                                    <a:gd name="T131" fmla="*/ 4057 h 963"/>
                                    <a:gd name="T132" fmla="+- 0 1170 909"/>
                                    <a:gd name="T133" fmla="*/ T132 w 963"/>
                                    <a:gd name="T134" fmla="+- 0 4028 3119"/>
                                    <a:gd name="T135" fmla="*/ 4028 h 963"/>
                                    <a:gd name="T136" fmla="+- 0 1107 909"/>
                                    <a:gd name="T137" fmla="*/ T136 w 963"/>
                                    <a:gd name="T138" fmla="+- 0 3989 3119"/>
                                    <a:gd name="T139" fmla="*/ 3989 h 963"/>
                                    <a:gd name="T140" fmla="+- 0 1050 909"/>
                                    <a:gd name="T141" fmla="*/ T140 w 963"/>
                                    <a:gd name="T142" fmla="+- 0 3941 3119"/>
                                    <a:gd name="T143" fmla="*/ 3941 h 963"/>
                                    <a:gd name="T144" fmla="+- 0 1002 909"/>
                                    <a:gd name="T145" fmla="*/ T144 w 963"/>
                                    <a:gd name="T146" fmla="+- 0 3884 3119"/>
                                    <a:gd name="T147" fmla="*/ 3884 h 963"/>
                                    <a:gd name="T148" fmla="+- 0 963 909"/>
                                    <a:gd name="T149" fmla="*/ T148 w 963"/>
                                    <a:gd name="T150" fmla="+- 0 3821 3119"/>
                                    <a:gd name="T151" fmla="*/ 3821 h 963"/>
                                    <a:gd name="T152" fmla="+- 0 934 909"/>
                                    <a:gd name="T153" fmla="*/ T152 w 963"/>
                                    <a:gd name="T154" fmla="+- 0 3752 3119"/>
                                    <a:gd name="T155" fmla="*/ 3752 h 963"/>
                                    <a:gd name="T156" fmla="+- 0 916 909"/>
                                    <a:gd name="T157" fmla="*/ T156 w 963"/>
                                    <a:gd name="T158" fmla="+- 0 3678 3119"/>
                                    <a:gd name="T159" fmla="*/ 3678 h 963"/>
                                    <a:gd name="T160" fmla="+- 0 909 909"/>
                                    <a:gd name="T161" fmla="*/ T160 w 963"/>
                                    <a:gd name="T162" fmla="+- 0 3600 3119"/>
                                    <a:gd name="T163" fmla="*/ 3600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5961853" name="docshape218"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079" y="3268"/>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25E49C5" id="Group 1302930720" o:spid="_x0000_s1026" style="position:absolute;margin-left:-26.9pt;margin-top:23.9pt;width:57.65pt;height:57.65pt;z-index:251969024;mso-position-horizontal-relative:page;mso-position-vertical-relative:page" coordorigin="814,302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">
                      <v:shape id="docshape215" o:spid="_x0000_s1027" style="position:absolute;left:824;top:30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245177" stroked="f">
                        <v:path arrowok="t" o:connecttype="custom" o:connectlocs="567,3032;490,3037;416,3052;346,3077;281,3109;220,3150;166,3198;118,3252;77,3313;45,3378;20,3448;5,3522;0,3599;5,3675;20,3749;45,3819;77,3884;118,3945;166,3999;220,4047;281,4088;346,4120;416,4145;490,4160;567,4165;643,4160;717,4145;787,4120;852,4088;913,4047;967,3999;1015,3945;1056,3884;1088,3819;1113,3749;1128,3675;1133,3599;1128,3522;1113,3448;1088,3378;1056,3313;1015,3252;967,3198;913,3150;852,3109;787,3077;717,3052;643,3037;567,3032" o:connectangles="0,0,0,0,0,0,0,0,0,0,0,0,0,0,0,0,0,0,0,0,0,0,0,0,0,0,0,0,0,0,0,0,0,0,0,0,0,0,0,0,0,0,0,0,0,0,0,0,0"/>
                      </v:shape>
                      <v:shape id="docshape216" o:spid="_x0000_s1028" style="position:absolute;left:824;top:30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245177" strokeweight="1pt">
                        <v:path arrowok="t" o:connecttype="custom" o:connectlocs="0,3599;5,3522;20,3448;45,3378;77,3313;118,3252;166,3198;220,3150;281,3109;346,3077;416,3052;490,3037;567,3032;643,3037;717,3052;787,3077;852,3109;913,3150;967,3198;1015,3252;1056,3313;1088,3378;1113,3448;1128,3522;1133,3599;1128,3675;1113,3749;1088,3819;1056,3884;1015,3945;967,3999;913,4047;852,4088;787,4120;717,4145;643,4160;567,4165;490,4160;416,4145;346,4120;281,4088;220,4047;166,3999;118,3945;77,3884;45,3819;20,3749;5,3675;0,3599" o:connectangles="0,0,0,0,0,0,0,0,0,0,0,0,0,0,0,0,0,0,0,0,0,0,0,0,0,0,0,0,0,0,0,0,0,0,0,0,0,0,0,0,0,0,0,0,0,0,0,0,0"/>
                      </v:shape>
                      <v:shape id="docshape217" o:spid="_x0000_s1029" style="position:absolute;left:909;top:3118;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3600;7,3522;25,3448;54,3379;93,3316;141,3260;198,3212;261,3172;330,3143;404,3125;482,3119;560,3125;634,3143;703,3172;766,3212;822,3260;871,3316;910,3379;939,3448;957,3522;963,3600;957,3678;939,3752;910,3821;871,3884;822,3941;766,3989;703,4028;634,4057;560,4075;482,4082;404,4075;330,4057;261,4028;198,3989;141,3941;93,3884;54,3821;25,3752;7,3678;0,3600" o:connectangles="0,0,0,0,0,0,0,0,0,0,0,0,0,0,0,0,0,0,0,0,0,0,0,0,0,0,0,0,0,0,0,0,0,0,0,0,0,0,0,0,0"/>
                      </v:shape>
                      <v:shape id="docshape218" o:spid="_x0000_s1030" type="#_x0000_t75" alt="Icon  Description automatically generated" style="position:absolute;left:1079;top:3268;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">
                        <v:imagedata r:id="rId48" o:title="Icon  Description automatically generated"/>
                      </v:shape>
                      <w10:wrap anchorx="page" anchory="page"/>
                    </v:group>
                  </w:pict>
                </mc:Fallback>
              </mc:AlternateContent>
            </w:r>
            <w:r w:rsidR="00E3373A" w:rsidRPr="00E3373A">
              <w:rPr>
                <w:b/>
                <w:color w:val="245177"/>
                <w:sz w:val="16"/>
                <w:lang w:bidi="uk-UA"/>
              </w:rPr>
              <w:t xml:space="preserve">Проведення заняття онлайн: </w:t>
            </w:r>
            <w:r w:rsidR="00E3373A" w:rsidRPr="00E3373A">
              <w:rPr>
                <w:sz w:val="16"/>
                <w:lang w:bidi="uk-UA"/>
              </w:rPr>
              <w:t>Розгляньте можливість використання функції дошки на вашій віддаленій платформі для збору відповідей. Ви можете змусити людей говорити прямо. Якщо люди неактивні, ви можете спробувати попросити людей ввести відповіді у вікно чату, а організатор зафіксує ці відповіді на дошці. Організатор також може вводити текст безпосередньо в програму документу більшим шрифтом і ділитися екраном. Коли люди поділяться письмово, ви можете попросити людей добровільно пояснити свої відповіді. Іншим варіантом може бути використання безкоштовного інструменту Mentimeter.com, який дає змогу поставити запитання опитування «Які ключові принципи належної внутрішньої системи обробки повідомлень про випадок?» і нехай відповіді учасників з’являться у хмарці зі словами. Ви можете запропонувати учасникам пояснити використані терміни.</w:t>
            </w:r>
          </w:p>
        </w:tc>
      </w:tr>
      <w:tr w:rsidR="00E3373A" w:rsidRPr="00E3373A" w14:paraId="769FA450" w14:textId="77777777" w:rsidTr="004060B8">
        <w:tc>
          <w:tcPr>
            <w:tcW w:w="5000" w:type="pct"/>
            <w:gridSpan w:val="7"/>
          </w:tcPr>
          <w:p w14:paraId="311A4B59" w14:textId="77777777" w:rsidR="00E3373A" w:rsidRPr="00E3373A" w:rsidRDefault="00E3373A" w:rsidP="00D21458">
            <w:pPr>
              <w:pStyle w:val="TableParagraph"/>
              <w:spacing w:before="9"/>
              <w:ind w:left="288"/>
              <w:rPr>
                <w:b/>
                <w:sz w:val="20"/>
              </w:rPr>
            </w:pPr>
          </w:p>
          <w:p w14:paraId="58C95685" w14:textId="77777777" w:rsidR="00E3373A" w:rsidRPr="00E3373A" w:rsidRDefault="00E3373A" w:rsidP="00D21458">
            <w:pPr>
              <w:pStyle w:val="TableParagraph"/>
              <w:ind w:left="288"/>
              <w:rPr>
                <w:b/>
                <w:color w:val="AA2C5C"/>
                <w:sz w:val="20"/>
              </w:rPr>
            </w:pPr>
            <w:r w:rsidRPr="00E3373A">
              <w:rPr>
                <w:b/>
                <w:color w:val="AA2C5C"/>
                <w:sz w:val="20"/>
                <w:lang w:bidi="uk-UA"/>
              </w:rPr>
              <w:t>Тема друга: Ключові елементи хорошої системи звітності</w:t>
            </w:r>
          </w:p>
          <w:p w14:paraId="3F090734" w14:textId="77777777" w:rsidR="00E3373A" w:rsidRPr="00E3373A" w:rsidRDefault="00E3373A" w:rsidP="00D21458">
            <w:pPr>
              <w:pStyle w:val="TableParagraph"/>
              <w:spacing w:before="11"/>
              <w:ind w:left="288"/>
              <w:rPr>
                <w:b/>
                <w:sz w:val="23"/>
              </w:rPr>
            </w:pPr>
          </w:p>
          <w:p w14:paraId="58663C64" w14:textId="77777777" w:rsidR="00E3373A" w:rsidRPr="00E3373A" w:rsidRDefault="00E3373A" w:rsidP="00D21458">
            <w:pPr>
              <w:pStyle w:val="TableParagraph"/>
              <w:ind w:left="288"/>
              <w:rPr>
                <w:b/>
                <w:sz w:val="16"/>
              </w:rPr>
            </w:pPr>
            <w:r w:rsidRPr="00E3373A">
              <w:rPr>
                <w:b/>
                <w:sz w:val="16"/>
                <w:lang w:bidi="uk-UA"/>
              </w:rPr>
              <w:t>Тривалість: 45 хвилин</w:t>
            </w:r>
          </w:p>
          <w:p w14:paraId="6527B4BF" w14:textId="77777777" w:rsidR="00E3373A" w:rsidRPr="00E3373A" w:rsidRDefault="00E3373A" w:rsidP="00D21458">
            <w:pPr>
              <w:pStyle w:val="TableParagraph"/>
              <w:spacing w:before="3"/>
              <w:ind w:left="288"/>
              <w:rPr>
                <w:b/>
                <w:sz w:val="23"/>
              </w:rPr>
            </w:pPr>
          </w:p>
          <w:p w14:paraId="3F4DFD38" w14:textId="77777777" w:rsidR="00E3373A" w:rsidRPr="00E3373A" w:rsidRDefault="00E3373A" w:rsidP="00D21458">
            <w:pPr>
              <w:pStyle w:val="TableParagraph"/>
              <w:ind w:left="288"/>
              <w:rPr>
                <w:sz w:val="16"/>
              </w:rPr>
            </w:pPr>
            <w:r w:rsidRPr="00E3373A">
              <w:rPr>
                <w:b/>
                <w:sz w:val="16"/>
                <w:lang w:bidi="uk-UA"/>
              </w:rPr>
              <w:t xml:space="preserve">ПРИМІТКА: </w:t>
            </w:r>
            <w:r w:rsidRPr="00E3373A">
              <w:rPr>
                <w:sz w:val="16"/>
                <w:lang w:bidi="uk-UA"/>
              </w:rPr>
              <w:t>Є два варіанти проведення цієї сесії.</w:t>
            </w:r>
          </w:p>
          <w:p w14:paraId="2DF83485" w14:textId="77777777" w:rsidR="00E3373A" w:rsidRPr="00E3373A" w:rsidRDefault="00E3373A" w:rsidP="004060B8">
            <w:pPr>
              <w:pStyle w:val="TableParagraph"/>
              <w:spacing w:before="150" w:line="276" w:lineRule="auto"/>
              <w:ind w:left="930" w:hanging="855"/>
              <w:rPr>
                <w:sz w:val="16"/>
              </w:rPr>
            </w:pPr>
            <w:r w:rsidRPr="00E3373A">
              <w:rPr>
                <w:b/>
                <w:sz w:val="16"/>
                <w:lang w:bidi="uk-UA"/>
              </w:rPr>
              <w:t xml:space="preserve">ВАРІАНТ 1: </w:t>
            </w:r>
            <w:r w:rsidRPr="00E3373A">
              <w:rPr>
                <w:sz w:val="16"/>
                <w:lang w:bidi="uk-UA"/>
              </w:rPr>
              <w:t>Надає вказівки щодо адаптації діяльності для індивідуальної організаційної системи звітності.</w:t>
            </w:r>
          </w:p>
          <w:p w14:paraId="10B6A0C5" w14:textId="77777777" w:rsidR="00E3373A" w:rsidRDefault="00E3373A" w:rsidP="004060B8">
            <w:pPr>
              <w:pStyle w:val="TableParagraph"/>
              <w:spacing w:line="276" w:lineRule="auto"/>
              <w:ind w:left="930" w:hanging="836"/>
              <w:rPr>
                <w:sz w:val="16"/>
                <w:lang w:bidi="uk-UA"/>
              </w:rPr>
            </w:pPr>
            <w:r w:rsidRPr="00E3373A">
              <w:rPr>
                <w:b/>
                <w:sz w:val="16"/>
                <w:lang w:bidi="uk-UA"/>
              </w:rPr>
              <w:t xml:space="preserve">ВАРІАНТ 2: </w:t>
            </w:r>
            <w:r w:rsidRPr="00E3373A">
              <w:rPr>
                <w:sz w:val="16"/>
                <w:lang w:bidi="uk-UA"/>
              </w:rPr>
              <w:t>Містить вказівки для невеликих організацій, які, можливо, працюють над посиленням внутрішньої системи обробки звітів.</w:t>
            </w:r>
          </w:p>
          <w:p w14:paraId="6EF9C839" w14:textId="2EF967A2" w:rsidR="00A4736A" w:rsidRDefault="00A4736A" w:rsidP="00D21458">
            <w:pPr>
              <w:pStyle w:val="TableParagraph"/>
              <w:spacing w:line="276" w:lineRule="auto"/>
              <w:ind w:left="288" w:hanging="836"/>
              <w:rPr>
                <w:sz w:val="16"/>
              </w:rPr>
            </w:pPr>
            <w:r w:rsidRPr="00A4736A">
              <w:rPr>
                <w:noProof/>
                <w:sz w:val="16"/>
              </w:rPr>
              <w:drawing>
                <wp:anchor distT="0" distB="0" distL="114300" distR="114300" simplePos="0" relativeHeight="251818496" behindDoc="0" locked="0" layoutInCell="1" allowOverlap="1" wp14:anchorId="54B471C4" wp14:editId="7B503259">
                  <wp:simplePos x="0" y="0"/>
                  <wp:positionH relativeFrom="column">
                    <wp:posOffset>0</wp:posOffset>
                  </wp:positionH>
                  <wp:positionV relativeFrom="paragraph">
                    <wp:posOffset>133350</wp:posOffset>
                  </wp:positionV>
                  <wp:extent cx="2360930" cy="1324610"/>
                  <wp:effectExtent l="0" t="0" r="1270" b="8890"/>
                  <wp:wrapTopAndBottom/>
                  <wp:docPr id="206698768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360930" cy="1324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03B0BA" w14:textId="467FC6C6" w:rsidR="00A4736A" w:rsidRPr="00E3373A" w:rsidRDefault="00A4736A" w:rsidP="00D21458">
            <w:pPr>
              <w:pStyle w:val="TableParagraph"/>
              <w:spacing w:line="276" w:lineRule="auto"/>
              <w:ind w:left="288" w:hanging="836"/>
              <w:rPr>
                <w:sz w:val="16"/>
              </w:rPr>
            </w:pPr>
          </w:p>
        </w:tc>
      </w:tr>
      <w:tr w:rsidR="00E3373A" w:rsidRPr="00E3373A" w14:paraId="2CDFAD15" w14:textId="77777777" w:rsidTr="004060B8">
        <w:tc>
          <w:tcPr>
            <w:tcW w:w="1997" w:type="pct"/>
          </w:tcPr>
          <w:p w14:paraId="656F7B9C" w14:textId="77777777" w:rsidR="00E3373A" w:rsidRPr="00E3373A" w:rsidRDefault="00E3373A" w:rsidP="00D21458">
            <w:pPr>
              <w:pStyle w:val="TableParagraph"/>
              <w:spacing w:before="10"/>
              <w:ind w:left="288"/>
              <w:rPr>
                <w:b/>
                <w:sz w:val="20"/>
              </w:rPr>
            </w:pPr>
          </w:p>
          <w:p w14:paraId="00E5F4E7" w14:textId="77777777" w:rsidR="00E3373A" w:rsidRPr="00E3373A" w:rsidRDefault="00E3373A" w:rsidP="00D21458">
            <w:pPr>
              <w:pStyle w:val="TableParagraph"/>
              <w:spacing w:before="1"/>
              <w:ind w:left="288"/>
              <w:rPr>
                <w:b/>
                <w:sz w:val="16"/>
              </w:rPr>
            </w:pPr>
            <w:r w:rsidRPr="00E3373A">
              <w:rPr>
                <w:b/>
                <w:sz w:val="16"/>
                <w:lang w:bidi="uk-UA"/>
              </w:rPr>
              <w:t>ВАРІАНТ 1</w:t>
            </w:r>
          </w:p>
          <w:p w14:paraId="10F1049B" w14:textId="77777777" w:rsidR="00E3373A" w:rsidRPr="00E3373A" w:rsidRDefault="00E3373A" w:rsidP="00D21458">
            <w:pPr>
              <w:pStyle w:val="TableParagraph"/>
              <w:spacing w:before="60" w:line="316" w:lineRule="auto"/>
              <w:ind w:left="288"/>
              <w:rPr>
                <w:b/>
                <w:sz w:val="16"/>
              </w:rPr>
            </w:pPr>
            <w:r w:rsidRPr="00E3373A">
              <w:rPr>
                <w:b/>
                <w:sz w:val="16"/>
                <w:lang w:bidi="uk-UA"/>
              </w:rPr>
              <w:t>Слайд/вправа: 5W та 1H системи внутрішньої звітності</w:t>
            </w:r>
          </w:p>
          <w:p w14:paraId="094A7B1D" w14:textId="77777777" w:rsidR="00E3373A" w:rsidRPr="00E3373A" w:rsidRDefault="00E3373A" w:rsidP="00D21458">
            <w:pPr>
              <w:pStyle w:val="TableParagraph"/>
              <w:ind w:left="288"/>
              <w:rPr>
                <w:b/>
                <w:sz w:val="18"/>
              </w:rPr>
            </w:pPr>
          </w:p>
          <w:p w14:paraId="0961CD7C" w14:textId="77777777" w:rsidR="00E3373A" w:rsidRPr="00E3373A" w:rsidRDefault="00E3373A" w:rsidP="00D21458">
            <w:pPr>
              <w:pStyle w:val="TableParagraph"/>
              <w:ind w:left="288"/>
              <w:rPr>
                <w:b/>
                <w:sz w:val="18"/>
              </w:rPr>
            </w:pPr>
          </w:p>
          <w:p w14:paraId="0814C3E3" w14:textId="77777777" w:rsidR="00E3373A" w:rsidRPr="00E3373A" w:rsidRDefault="00E3373A" w:rsidP="00D21458">
            <w:pPr>
              <w:pStyle w:val="TableParagraph"/>
              <w:ind w:left="288"/>
              <w:rPr>
                <w:b/>
                <w:sz w:val="18"/>
              </w:rPr>
            </w:pPr>
          </w:p>
          <w:p w14:paraId="1FAB8F48" w14:textId="77777777" w:rsidR="00E3373A" w:rsidRPr="00E3373A" w:rsidRDefault="00E3373A" w:rsidP="00D21458">
            <w:pPr>
              <w:pStyle w:val="TableParagraph"/>
              <w:ind w:left="288"/>
              <w:rPr>
                <w:b/>
                <w:sz w:val="18"/>
              </w:rPr>
            </w:pPr>
          </w:p>
          <w:p w14:paraId="13A474A5" w14:textId="77777777" w:rsidR="00E3373A" w:rsidRPr="00E3373A" w:rsidRDefault="00E3373A" w:rsidP="00D21458">
            <w:pPr>
              <w:pStyle w:val="TableParagraph"/>
              <w:ind w:left="288"/>
              <w:rPr>
                <w:b/>
                <w:sz w:val="18"/>
              </w:rPr>
            </w:pPr>
          </w:p>
          <w:p w14:paraId="271B919B" w14:textId="77777777" w:rsidR="00E3373A" w:rsidRPr="00E3373A" w:rsidRDefault="00E3373A" w:rsidP="00D21458">
            <w:pPr>
              <w:pStyle w:val="TableParagraph"/>
              <w:ind w:left="288"/>
              <w:rPr>
                <w:b/>
                <w:sz w:val="18"/>
              </w:rPr>
            </w:pPr>
          </w:p>
          <w:p w14:paraId="67ADB738" w14:textId="77777777" w:rsidR="00E3373A" w:rsidRPr="00E3373A" w:rsidRDefault="00E3373A" w:rsidP="00D21458">
            <w:pPr>
              <w:pStyle w:val="TableParagraph"/>
              <w:ind w:left="288"/>
              <w:rPr>
                <w:b/>
                <w:sz w:val="18"/>
              </w:rPr>
            </w:pPr>
          </w:p>
          <w:p w14:paraId="0E5AC19E" w14:textId="77777777" w:rsidR="00E3373A" w:rsidRPr="00E3373A" w:rsidRDefault="00E3373A" w:rsidP="00D21458">
            <w:pPr>
              <w:pStyle w:val="TableParagraph"/>
              <w:ind w:left="288"/>
              <w:rPr>
                <w:b/>
                <w:sz w:val="18"/>
              </w:rPr>
            </w:pPr>
          </w:p>
          <w:p w14:paraId="4AC27329" w14:textId="77777777" w:rsidR="00E3373A" w:rsidRPr="00E3373A" w:rsidRDefault="00E3373A" w:rsidP="00D21458">
            <w:pPr>
              <w:pStyle w:val="TableParagraph"/>
              <w:ind w:left="288"/>
              <w:rPr>
                <w:b/>
                <w:sz w:val="18"/>
              </w:rPr>
            </w:pPr>
          </w:p>
          <w:p w14:paraId="20C8BE8B" w14:textId="77777777" w:rsidR="00E3373A" w:rsidRPr="00E3373A" w:rsidRDefault="00E3373A" w:rsidP="00D21458">
            <w:pPr>
              <w:pStyle w:val="TableParagraph"/>
              <w:ind w:left="288"/>
              <w:rPr>
                <w:b/>
                <w:sz w:val="18"/>
              </w:rPr>
            </w:pPr>
          </w:p>
          <w:p w14:paraId="50429B62" w14:textId="77777777" w:rsidR="00E3373A" w:rsidRPr="00E3373A" w:rsidRDefault="00E3373A" w:rsidP="00D21458">
            <w:pPr>
              <w:pStyle w:val="TableParagraph"/>
              <w:ind w:left="288"/>
              <w:rPr>
                <w:b/>
                <w:sz w:val="18"/>
              </w:rPr>
            </w:pPr>
          </w:p>
          <w:p w14:paraId="264FE3FB" w14:textId="77777777" w:rsidR="00E3373A" w:rsidRPr="00E3373A" w:rsidRDefault="00E3373A" w:rsidP="00D21458">
            <w:pPr>
              <w:pStyle w:val="TableParagraph"/>
              <w:ind w:left="288"/>
              <w:rPr>
                <w:b/>
                <w:sz w:val="18"/>
              </w:rPr>
            </w:pPr>
          </w:p>
          <w:p w14:paraId="61E9E4CE" w14:textId="77777777" w:rsidR="00E3373A" w:rsidRPr="00E3373A" w:rsidRDefault="00E3373A" w:rsidP="00D21458">
            <w:pPr>
              <w:pStyle w:val="TableParagraph"/>
              <w:ind w:left="288"/>
              <w:rPr>
                <w:b/>
                <w:sz w:val="18"/>
              </w:rPr>
            </w:pPr>
          </w:p>
          <w:p w14:paraId="64FB9DC2" w14:textId="77777777" w:rsidR="00E3373A" w:rsidRPr="00E3373A" w:rsidRDefault="00E3373A" w:rsidP="00D21458">
            <w:pPr>
              <w:pStyle w:val="TableParagraph"/>
              <w:spacing w:before="8"/>
              <w:ind w:left="288"/>
              <w:rPr>
                <w:b/>
                <w:sz w:val="18"/>
              </w:rPr>
            </w:pPr>
          </w:p>
          <w:p w14:paraId="23DFFD09" w14:textId="77777777" w:rsidR="00E3373A" w:rsidRPr="00E3373A" w:rsidRDefault="00E3373A" w:rsidP="00D21458">
            <w:pPr>
              <w:pStyle w:val="TableParagraph"/>
              <w:spacing w:before="1" w:line="432" w:lineRule="auto"/>
              <w:ind w:left="288" w:firstLine="2"/>
              <w:rPr>
                <w:b/>
                <w:sz w:val="16"/>
              </w:rPr>
            </w:pPr>
            <w:r w:rsidRPr="00E3373A">
              <w:rPr>
                <w:b/>
                <w:sz w:val="16"/>
                <w:lang w:bidi="uk-UA"/>
              </w:rPr>
              <w:t>Учасники працюють над Роздатковим матеріалом 5 КРОК 1</w:t>
            </w:r>
          </w:p>
        </w:tc>
        <w:tc>
          <w:tcPr>
            <w:tcW w:w="537" w:type="pct"/>
            <w:gridSpan w:val="4"/>
            <w:shd w:val="clear" w:color="auto" w:fill="F5F7FC"/>
          </w:tcPr>
          <w:p w14:paraId="62FB08C6" w14:textId="77777777" w:rsidR="00E3373A" w:rsidRPr="00E3373A" w:rsidRDefault="00E3373A" w:rsidP="00D21458">
            <w:pPr>
              <w:pStyle w:val="TableParagraph"/>
              <w:ind w:left="288"/>
              <w:rPr>
                <w:b/>
                <w:sz w:val="20"/>
              </w:rPr>
            </w:pPr>
          </w:p>
          <w:p w14:paraId="538C9135" w14:textId="77777777" w:rsidR="00E3373A" w:rsidRPr="00E3373A" w:rsidRDefault="00E3373A" w:rsidP="00D21458">
            <w:pPr>
              <w:pStyle w:val="TableParagraph"/>
              <w:ind w:left="288"/>
              <w:rPr>
                <w:b/>
                <w:sz w:val="20"/>
              </w:rPr>
            </w:pPr>
          </w:p>
          <w:p w14:paraId="52AB9311" w14:textId="77777777" w:rsidR="00E3373A" w:rsidRPr="00E3373A" w:rsidRDefault="00E3373A" w:rsidP="00D21458">
            <w:pPr>
              <w:pStyle w:val="TableParagraph"/>
              <w:spacing w:before="7"/>
              <w:ind w:left="288"/>
              <w:rPr>
                <w:b/>
                <w:sz w:val="17"/>
              </w:rPr>
            </w:pPr>
          </w:p>
          <w:p w14:paraId="1B35D3D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41E65D8" wp14:editId="5D35D7FF">
                  <wp:extent cx="170082" cy="222123"/>
                  <wp:effectExtent l="0" t="0" r="0" b="0"/>
                  <wp:docPr id="42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66" w:type="pct"/>
            <w:gridSpan w:val="2"/>
          </w:tcPr>
          <w:p w14:paraId="7B0C785A" w14:textId="77777777" w:rsidR="00E3373A" w:rsidRPr="00E3373A" w:rsidRDefault="00E3373A" w:rsidP="00D21458">
            <w:pPr>
              <w:pStyle w:val="TableParagraph"/>
              <w:spacing w:before="10"/>
              <w:ind w:left="288"/>
              <w:rPr>
                <w:b/>
                <w:sz w:val="20"/>
              </w:rPr>
            </w:pPr>
          </w:p>
          <w:p w14:paraId="28721D11" w14:textId="77777777" w:rsidR="00E3373A" w:rsidRPr="00E3373A" w:rsidRDefault="00E3373A" w:rsidP="00D21458">
            <w:pPr>
              <w:pStyle w:val="TableParagraph"/>
              <w:spacing w:before="1"/>
              <w:ind w:left="288"/>
              <w:rPr>
                <w:b/>
                <w:sz w:val="16"/>
              </w:rPr>
            </w:pPr>
            <w:r w:rsidRPr="00E3373A">
              <w:rPr>
                <w:b/>
                <w:sz w:val="16"/>
                <w:lang w:bidi="uk-UA"/>
              </w:rPr>
              <w:t>ВАРІАНТ 1</w:t>
            </w:r>
          </w:p>
          <w:p w14:paraId="3CD1DF21" w14:textId="77777777" w:rsidR="00E3373A" w:rsidRPr="00E3373A" w:rsidRDefault="00E3373A" w:rsidP="00D21458">
            <w:pPr>
              <w:pStyle w:val="TableParagraph"/>
              <w:spacing w:before="2"/>
              <w:ind w:left="288"/>
              <w:rPr>
                <w:b/>
                <w:sz w:val="23"/>
              </w:rPr>
            </w:pPr>
          </w:p>
          <w:p w14:paraId="5A69D98A" w14:textId="77777777" w:rsidR="00E3373A" w:rsidRPr="00E3373A" w:rsidRDefault="00E3373A" w:rsidP="00D21458">
            <w:pPr>
              <w:pStyle w:val="TableParagraph"/>
              <w:ind w:left="288"/>
              <w:rPr>
                <w:b/>
                <w:sz w:val="16"/>
              </w:rPr>
            </w:pPr>
            <w:r w:rsidRPr="00E3373A">
              <w:rPr>
                <w:b/>
                <w:sz w:val="16"/>
                <w:lang w:bidi="uk-UA"/>
              </w:rPr>
              <w:t>Примітка ведучого:</w:t>
            </w:r>
          </w:p>
          <w:p w14:paraId="29CB7A32" w14:textId="77777777" w:rsidR="00E3373A" w:rsidRPr="00E3373A" w:rsidRDefault="00E3373A" w:rsidP="00D21458">
            <w:pPr>
              <w:pStyle w:val="TableParagraph"/>
              <w:spacing w:before="148" w:line="276" w:lineRule="auto"/>
              <w:ind w:left="288"/>
              <w:rPr>
                <w:sz w:val="16"/>
              </w:rPr>
            </w:pPr>
            <w:r w:rsidRPr="00E3373A">
              <w:rPr>
                <w:sz w:val="16"/>
                <w:lang w:bidi="uk-UA"/>
              </w:rPr>
              <w:t>Ця вправа вимагає попередньої підготовки та створення індивідуальних роздаткових матеріалів та інструментів на основі політики та процедур організації.</w:t>
            </w:r>
          </w:p>
          <w:p w14:paraId="7E1B9BB0" w14:textId="77777777" w:rsidR="00E3373A" w:rsidRPr="00E3373A" w:rsidRDefault="00E3373A" w:rsidP="00D21458">
            <w:pPr>
              <w:pStyle w:val="TableParagraph"/>
              <w:spacing w:before="121" w:line="276" w:lineRule="auto"/>
              <w:ind w:left="288"/>
              <w:rPr>
                <w:sz w:val="16"/>
              </w:rPr>
            </w:pPr>
            <w:r w:rsidRPr="00E3373A">
              <w:rPr>
                <w:sz w:val="16"/>
                <w:lang w:bidi="uk-UA"/>
              </w:rPr>
              <w:t>Мета цієї вправи полягає в тому, щоб співробітники зрозуміли основні кроки в системі обробки повідомлень конкретної організації. Це є оптимальним для організацій з розвиненою та задокументованою системою повідомлень.</w:t>
            </w:r>
          </w:p>
          <w:p w14:paraId="0430B2BE" w14:textId="77777777" w:rsidR="00E3373A" w:rsidRPr="00E3373A" w:rsidRDefault="00E3373A" w:rsidP="00D21458">
            <w:pPr>
              <w:pStyle w:val="TableParagraph"/>
              <w:ind w:left="288"/>
              <w:rPr>
                <w:b/>
                <w:sz w:val="18"/>
              </w:rPr>
            </w:pPr>
          </w:p>
          <w:p w14:paraId="5B45C39E" w14:textId="77777777" w:rsidR="00E3373A" w:rsidRPr="00E3373A" w:rsidRDefault="00E3373A" w:rsidP="00D21458">
            <w:pPr>
              <w:pStyle w:val="TableParagraph"/>
              <w:ind w:left="288"/>
              <w:rPr>
                <w:b/>
                <w:sz w:val="18"/>
              </w:rPr>
            </w:pPr>
          </w:p>
          <w:p w14:paraId="1E6E5EC4" w14:textId="77777777" w:rsidR="00E3373A" w:rsidRPr="00E3373A" w:rsidRDefault="00E3373A" w:rsidP="00D21458">
            <w:pPr>
              <w:pStyle w:val="TableParagraph"/>
              <w:ind w:left="288"/>
              <w:rPr>
                <w:b/>
                <w:sz w:val="18"/>
              </w:rPr>
            </w:pPr>
          </w:p>
          <w:p w14:paraId="0B363AEE" w14:textId="77777777" w:rsidR="00E3373A" w:rsidRPr="00E3373A" w:rsidRDefault="00E3373A" w:rsidP="00D21458">
            <w:pPr>
              <w:pStyle w:val="TableParagraph"/>
              <w:ind w:left="288"/>
              <w:rPr>
                <w:b/>
                <w:sz w:val="18"/>
              </w:rPr>
            </w:pPr>
          </w:p>
          <w:p w14:paraId="3A7F7901" w14:textId="77777777" w:rsidR="00E3373A" w:rsidRPr="00E3373A" w:rsidRDefault="00E3373A" w:rsidP="00D21458">
            <w:pPr>
              <w:pStyle w:val="TableParagraph"/>
              <w:spacing w:before="155"/>
              <w:ind w:left="288"/>
              <w:rPr>
                <w:b/>
                <w:sz w:val="16"/>
              </w:rPr>
            </w:pPr>
            <w:r w:rsidRPr="00E3373A">
              <w:rPr>
                <w:b/>
                <w:sz w:val="16"/>
                <w:lang w:bidi="uk-UA"/>
              </w:rPr>
              <w:t>ПІДГОТОВКА</w:t>
            </w:r>
          </w:p>
          <w:p w14:paraId="4751EC36" w14:textId="77777777" w:rsidR="00E3373A" w:rsidRPr="00E3373A" w:rsidRDefault="00E3373A" w:rsidP="00D21458">
            <w:pPr>
              <w:pStyle w:val="TableParagraph"/>
              <w:spacing w:before="147" w:line="276" w:lineRule="auto"/>
              <w:ind w:left="288"/>
              <w:rPr>
                <w:i/>
                <w:sz w:val="16"/>
              </w:rPr>
            </w:pPr>
            <w:r w:rsidRPr="00E3373A">
              <w:rPr>
                <w:b/>
                <w:sz w:val="16"/>
                <w:lang w:bidi="uk-UA"/>
              </w:rPr>
              <w:t xml:space="preserve">КРОК 1. </w:t>
            </w:r>
            <w:r w:rsidRPr="00E3373A">
              <w:rPr>
                <w:sz w:val="16"/>
                <w:lang w:bidi="uk-UA"/>
              </w:rPr>
              <w:t xml:space="preserve">Перегляньте політику та/або процедури організації щодо повідомлення про неналежну поведінку персоналу, а також будь-які спеціальні політики чи процедури щодо повідомлення про сексуальну експлуатацію та насильство. Іноді вони називаються «Політикою інформування» або «Процедурами розгляду скарг». Обов’язково знайдіть ті, які розглядають скарги на сексуальну експлуатацію та насильство, а не загальні скарги на людські ресурси щодо міжособистісних конфліктів на робочому місці. Використовуючи наведені нижче категорії та навідні запитання, скопіюйте та вставте відповідні розділи в новий документ, який ви використовуватимете як роздатковий матеріал для цієї сесії, або перефразуйте відповіді з політики (в ідеалі одним або двома реченнями). </w:t>
            </w:r>
            <w:r w:rsidRPr="00E3373A">
              <w:rPr>
                <w:sz w:val="16"/>
                <w:u w:val="single"/>
                <w:lang w:bidi="uk-UA"/>
              </w:rPr>
              <w:t xml:space="preserve">Приклади відповідей наведено нижче для вказівок, але обов’язково заповніть їх на основі системи звітності організації. </w:t>
            </w:r>
            <w:r w:rsidRPr="00E3373A">
              <w:rPr>
                <w:sz w:val="16"/>
                <w:lang w:bidi="uk-UA"/>
              </w:rPr>
              <w:t>Якщо політика або процедури не можуть відповісти на одне з запитань, виключіть його зі списку. Цей список також включено до додатку як</w:t>
            </w:r>
            <w:r w:rsidRPr="00E3373A">
              <w:rPr>
                <w:i/>
                <w:sz w:val="16"/>
                <w:u w:val="single"/>
                <w:lang w:bidi="uk-UA"/>
              </w:rPr>
              <w:t xml:space="preserve"> «Роздатковий матеріал п'ять: 5W (робочий аркуш) та 1H (роздатковий матеріал) систем</w:t>
            </w:r>
            <w:r w:rsidRPr="00E3373A">
              <w:rPr>
                <w:i/>
                <w:sz w:val="16"/>
                <w:lang w:bidi="uk-UA"/>
              </w:rPr>
              <w:t xml:space="preserve">и </w:t>
            </w:r>
            <w:r w:rsidRPr="00E3373A">
              <w:rPr>
                <w:i/>
                <w:sz w:val="16"/>
                <w:u w:val="single"/>
                <w:lang w:bidi="uk-UA"/>
              </w:rPr>
              <w:t>внутрішньої звітності.</w:t>
            </w:r>
          </w:p>
        </w:tc>
      </w:tr>
      <w:tr w:rsidR="00E3373A" w:rsidRPr="00E3373A" w14:paraId="0E6EF030" w14:textId="77777777" w:rsidTr="004060B8">
        <w:tc>
          <w:tcPr>
            <w:tcW w:w="1997" w:type="pct"/>
          </w:tcPr>
          <w:p w14:paraId="5C5827CA" w14:textId="77777777" w:rsidR="00E3373A" w:rsidRPr="00E3373A" w:rsidRDefault="00E3373A" w:rsidP="00D21458">
            <w:pPr>
              <w:pStyle w:val="TableParagraph"/>
              <w:ind w:left="288"/>
              <w:rPr>
                <w:rFonts w:ascii="Times New Roman"/>
                <w:sz w:val="16"/>
              </w:rPr>
            </w:pPr>
          </w:p>
        </w:tc>
        <w:tc>
          <w:tcPr>
            <w:tcW w:w="537" w:type="pct"/>
            <w:gridSpan w:val="4"/>
            <w:shd w:val="clear" w:color="auto" w:fill="F5F7FC"/>
          </w:tcPr>
          <w:p w14:paraId="3CFB47E7" w14:textId="77777777" w:rsidR="00E3373A" w:rsidRPr="00E3373A" w:rsidRDefault="00E3373A" w:rsidP="00D21458">
            <w:pPr>
              <w:pStyle w:val="TableParagraph"/>
              <w:ind w:left="288"/>
              <w:rPr>
                <w:rFonts w:ascii="Times New Roman"/>
                <w:sz w:val="16"/>
              </w:rPr>
            </w:pPr>
          </w:p>
        </w:tc>
        <w:tc>
          <w:tcPr>
            <w:tcW w:w="2466" w:type="pct"/>
            <w:gridSpan w:val="2"/>
          </w:tcPr>
          <w:p w14:paraId="0F023965" w14:textId="77777777" w:rsidR="00E3373A" w:rsidRPr="00E3373A" w:rsidRDefault="00E3373A" w:rsidP="00D21458">
            <w:pPr>
              <w:pStyle w:val="TableParagraph"/>
              <w:spacing w:before="10"/>
              <w:ind w:left="288"/>
              <w:rPr>
                <w:b/>
                <w:sz w:val="20"/>
              </w:rPr>
            </w:pPr>
          </w:p>
          <w:p w14:paraId="63608E50" w14:textId="77777777" w:rsidR="00E3373A" w:rsidRPr="00E3373A" w:rsidRDefault="00E3373A" w:rsidP="00D21458">
            <w:pPr>
              <w:pStyle w:val="TableParagraph"/>
              <w:numPr>
                <w:ilvl w:val="0"/>
                <w:numId w:val="13"/>
              </w:numPr>
              <w:tabs>
                <w:tab w:val="left" w:pos="435"/>
              </w:tabs>
              <w:spacing w:before="1"/>
              <w:ind w:left="288"/>
              <w:rPr>
                <w:b/>
                <w:sz w:val="16"/>
              </w:rPr>
            </w:pPr>
            <w:r w:rsidRPr="00E3373A">
              <w:rPr>
                <w:b/>
                <w:sz w:val="16"/>
                <w:lang w:bidi="uk-UA"/>
              </w:rPr>
              <w:t xml:space="preserve">Хто </w:t>
            </w:r>
          </w:p>
          <w:p w14:paraId="0A407CDD" w14:textId="77777777" w:rsidR="00E3373A" w:rsidRPr="00E3373A" w:rsidRDefault="00E3373A" w:rsidP="00D21458">
            <w:pPr>
              <w:pStyle w:val="TableParagraph"/>
              <w:numPr>
                <w:ilvl w:val="1"/>
                <w:numId w:val="13"/>
              </w:numPr>
              <w:tabs>
                <w:tab w:val="left" w:pos="721"/>
              </w:tabs>
              <w:spacing w:before="28" w:line="273" w:lineRule="auto"/>
              <w:ind w:left="288"/>
              <w:rPr>
                <w:sz w:val="16"/>
              </w:rPr>
            </w:pPr>
            <w:r w:rsidRPr="00E3373A">
              <w:rPr>
                <w:b/>
                <w:sz w:val="16"/>
                <w:lang w:bidi="uk-UA"/>
              </w:rPr>
              <w:t xml:space="preserve">Хто зобов’язаний повідомляти про знання або підозри щодо сексуальної експлуатації та насильства? </w:t>
            </w:r>
            <w:r w:rsidRPr="00E3373A">
              <w:rPr>
                <w:sz w:val="16"/>
                <w:lang w:bidi="uk-UA"/>
              </w:rPr>
              <w:t xml:space="preserve">(Наприклад, усі співробітники, члени правління та персонал зобов’язані </w:t>
            </w:r>
            <w:r w:rsidRPr="00E3373A">
              <w:rPr>
                <w:sz w:val="16"/>
                <w:lang w:bidi="uk-UA"/>
              </w:rPr>
              <w:lastRenderedPageBreak/>
              <w:t>звітувати про сексуальну експлуатацію та насильство.)</w:t>
            </w:r>
          </w:p>
          <w:p w14:paraId="6702F00B" w14:textId="77777777" w:rsidR="00E3373A" w:rsidRPr="00E3373A" w:rsidRDefault="00E3373A" w:rsidP="00D21458">
            <w:pPr>
              <w:pStyle w:val="TableParagraph"/>
              <w:numPr>
                <w:ilvl w:val="1"/>
                <w:numId w:val="13"/>
              </w:numPr>
              <w:tabs>
                <w:tab w:val="left" w:pos="721"/>
              </w:tabs>
              <w:spacing w:before="4" w:line="271" w:lineRule="auto"/>
              <w:ind w:left="288"/>
              <w:rPr>
                <w:b/>
                <w:sz w:val="16"/>
              </w:rPr>
            </w:pPr>
            <w:r w:rsidRPr="00E3373A">
              <w:rPr>
                <w:b/>
                <w:sz w:val="16"/>
                <w:lang w:bidi="uk-UA"/>
              </w:rPr>
              <w:t>Хто несе остаточну відповідальність за нагляд за процесом обробки повідомлень?</w:t>
            </w:r>
          </w:p>
          <w:p w14:paraId="76BFB3F4" w14:textId="77777777" w:rsidR="00E3373A" w:rsidRPr="00E3373A" w:rsidRDefault="00E3373A" w:rsidP="00D21458">
            <w:pPr>
              <w:pStyle w:val="TableParagraph"/>
              <w:spacing w:before="4" w:line="276" w:lineRule="auto"/>
              <w:ind w:left="288"/>
              <w:rPr>
                <w:sz w:val="16"/>
              </w:rPr>
            </w:pPr>
            <w:r w:rsidRPr="00E3373A">
              <w:rPr>
                <w:sz w:val="16"/>
                <w:lang w:bidi="uk-UA"/>
              </w:rPr>
              <w:t>(Наприклад, керівник департаменту штаб-квартири, такий як президент, або відділ кадрів, або департамент етики чи права, несе остаточну відповідальність за нагляд за процесом обробки повідомлень.)</w:t>
            </w:r>
          </w:p>
          <w:p w14:paraId="33678F4D" w14:textId="77777777" w:rsidR="00E3373A" w:rsidRPr="00E3373A" w:rsidRDefault="00E3373A" w:rsidP="00D21458">
            <w:pPr>
              <w:pStyle w:val="TableParagraph"/>
              <w:numPr>
                <w:ilvl w:val="1"/>
                <w:numId w:val="13"/>
              </w:numPr>
              <w:tabs>
                <w:tab w:val="left" w:pos="721"/>
              </w:tabs>
              <w:spacing w:before="3"/>
              <w:ind w:left="288" w:hanging="287"/>
              <w:rPr>
                <w:b/>
                <w:sz w:val="16"/>
              </w:rPr>
            </w:pPr>
            <w:r w:rsidRPr="00E3373A">
              <w:rPr>
                <w:b/>
                <w:sz w:val="16"/>
                <w:lang w:bidi="uk-UA"/>
              </w:rPr>
              <w:t>Хто проводить розслідування?</w:t>
            </w:r>
          </w:p>
          <w:p w14:paraId="26F159F6" w14:textId="77777777" w:rsidR="00E3373A" w:rsidRPr="00E3373A" w:rsidRDefault="00E3373A" w:rsidP="00D21458">
            <w:pPr>
              <w:pStyle w:val="TableParagraph"/>
              <w:spacing w:before="23" w:line="276" w:lineRule="auto"/>
              <w:ind w:left="288"/>
              <w:rPr>
                <w:sz w:val="16"/>
              </w:rPr>
            </w:pPr>
            <w:r w:rsidRPr="00E3373A">
              <w:rPr>
                <w:sz w:val="16"/>
                <w:lang w:bidi="uk-UA"/>
              </w:rPr>
              <w:t>(Наприклад, команда штаб-квартири, відповідальна за нагляд за розслідуванням, призначає незалежного внутрішнього або зовнішнього розслідувача.)</w:t>
            </w:r>
          </w:p>
          <w:p w14:paraId="1414F5CE" w14:textId="77777777" w:rsidR="00E3373A" w:rsidRPr="00E3373A" w:rsidRDefault="00E3373A" w:rsidP="00D21458">
            <w:pPr>
              <w:pStyle w:val="TableParagraph"/>
              <w:numPr>
                <w:ilvl w:val="1"/>
                <w:numId w:val="13"/>
              </w:numPr>
              <w:tabs>
                <w:tab w:val="left" w:pos="721"/>
              </w:tabs>
              <w:spacing w:before="3" w:line="271" w:lineRule="auto"/>
              <w:ind w:left="288" w:hanging="286"/>
              <w:rPr>
                <w:b/>
                <w:sz w:val="16"/>
              </w:rPr>
            </w:pPr>
            <w:r w:rsidRPr="00E3373A">
              <w:rPr>
                <w:b/>
                <w:sz w:val="16"/>
                <w:lang w:bidi="uk-UA"/>
              </w:rPr>
              <w:t>Хто робить висновки та накладає дисциплінарні стягнення?</w:t>
            </w:r>
          </w:p>
          <w:p w14:paraId="0326A599" w14:textId="77777777" w:rsidR="00E3373A" w:rsidRPr="00E3373A" w:rsidRDefault="00E3373A" w:rsidP="00D21458">
            <w:pPr>
              <w:pStyle w:val="TableParagraph"/>
              <w:spacing w:before="3" w:line="276" w:lineRule="auto"/>
              <w:ind w:left="288"/>
              <w:rPr>
                <w:sz w:val="16"/>
              </w:rPr>
            </w:pPr>
            <w:r w:rsidRPr="00E3373A">
              <w:rPr>
                <w:sz w:val="16"/>
                <w:lang w:bidi="uk-UA"/>
              </w:rPr>
              <w:t>(Наприклад, найвищий керівник персоналу, звинуваченого в порушеннях, приймає рішення про дисциплінарні санкції за допомогою відділу кадрів, юридичного відділу та/або відділу етики.)</w:t>
            </w:r>
          </w:p>
          <w:p w14:paraId="7CAB962D" w14:textId="77777777" w:rsidR="00E3373A" w:rsidRPr="00E3373A" w:rsidRDefault="00E3373A" w:rsidP="00D21458">
            <w:pPr>
              <w:pStyle w:val="TableParagraph"/>
              <w:numPr>
                <w:ilvl w:val="1"/>
                <w:numId w:val="13"/>
              </w:numPr>
              <w:tabs>
                <w:tab w:val="left" w:pos="721"/>
              </w:tabs>
              <w:spacing w:line="271" w:lineRule="auto"/>
              <w:ind w:left="288" w:hanging="286"/>
              <w:rPr>
                <w:b/>
                <w:sz w:val="16"/>
              </w:rPr>
            </w:pPr>
            <w:r w:rsidRPr="00E3373A">
              <w:rPr>
                <w:b/>
                <w:sz w:val="16"/>
                <w:lang w:bidi="uk-UA"/>
              </w:rPr>
              <w:t>Кому ще слід повідомити про звинувачення і хто їх має повідомити?</w:t>
            </w:r>
          </w:p>
          <w:p w14:paraId="5DAD3402" w14:textId="77777777" w:rsidR="00E3373A" w:rsidRPr="00E3373A" w:rsidRDefault="00E3373A" w:rsidP="00D21458">
            <w:pPr>
              <w:pStyle w:val="TableParagraph"/>
              <w:spacing w:before="4" w:line="276" w:lineRule="auto"/>
              <w:ind w:left="288"/>
              <w:rPr>
                <w:sz w:val="16"/>
              </w:rPr>
            </w:pPr>
            <w:r w:rsidRPr="00E3373A">
              <w:rPr>
                <w:sz w:val="16"/>
                <w:lang w:bidi="uk-UA"/>
              </w:rPr>
              <w:t>(Наприклад, донорів, можливо, потрібно буде повідомити про звинувачення в сексуальній експлуатації та насильстві. Повідомленням донорів займається група головного офісу, відповідальна за нагляд за розслідуванням. Якщо згідно з національним законодавством існують обов’язкові зобов’язання повідомляти про жорстоке поводження з дітьми, директор представництва повинен погоджуватися з юридичним відділом щодо цього процесу.</w:t>
            </w:r>
          </w:p>
          <w:p w14:paraId="58B124A4" w14:textId="77777777" w:rsidR="00E3373A" w:rsidRPr="00E3373A" w:rsidRDefault="00E3373A" w:rsidP="00D21458">
            <w:pPr>
              <w:pStyle w:val="TableParagraph"/>
              <w:spacing w:before="4"/>
              <w:ind w:left="288"/>
              <w:rPr>
                <w:b/>
                <w:sz w:val="18"/>
              </w:rPr>
            </w:pPr>
          </w:p>
          <w:p w14:paraId="1ED78158" w14:textId="77777777" w:rsidR="00E3373A" w:rsidRPr="00E3373A" w:rsidRDefault="00E3373A" w:rsidP="00D21458">
            <w:pPr>
              <w:pStyle w:val="TableParagraph"/>
              <w:numPr>
                <w:ilvl w:val="0"/>
                <w:numId w:val="13"/>
              </w:numPr>
              <w:tabs>
                <w:tab w:val="left" w:pos="435"/>
              </w:tabs>
              <w:ind w:left="288"/>
              <w:rPr>
                <w:b/>
                <w:sz w:val="16"/>
              </w:rPr>
            </w:pPr>
            <w:r w:rsidRPr="00E3373A">
              <w:rPr>
                <w:b/>
                <w:sz w:val="16"/>
                <w:lang w:bidi="uk-UA"/>
              </w:rPr>
              <w:t>Що</w:t>
            </w:r>
          </w:p>
          <w:p w14:paraId="4C89D7AC" w14:textId="77777777" w:rsidR="00E3373A" w:rsidRPr="00E3373A" w:rsidRDefault="00E3373A" w:rsidP="00D21458">
            <w:pPr>
              <w:pStyle w:val="TableParagraph"/>
              <w:numPr>
                <w:ilvl w:val="1"/>
                <w:numId w:val="13"/>
              </w:numPr>
              <w:tabs>
                <w:tab w:val="left" w:pos="704"/>
              </w:tabs>
              <w:spacing w:before="31" w:line="268" w:lineRule="auto"/>
              <w:ind w:left="288"/>
              <w:rPr>
                <w:b/>
                <w:sz w:val="16"/>
              </w:rPr>
            </w:pPr>
            <w:r w:rsidRPr="00E3373A">
              <w:rPr>
                <w:b/>
                <w:sz w:val="16"/>
                <w:lang w:bidi="uk-UA"/>
              </w:rPr>
              <w:t>відбувається після подання повідомлення? Які перші кроки в обробці повідомлення?</w:t>
            </w:r>
          </w:p>
          <w:p w14:paraId="5F23BEFE" w14:textId="77777777" w:rsidR="00E3373A" w:rsidRPr="00E3373A" w:rsidRDefault="00E3373A" w:rsidP="00D21458">
            <w:pPr>
              <w:pStyle w:val="TableParagraph"/>
              <w:spacing w:before="5" w:line="276" w:lineRule="auto"/>
              <w:ind w:left="288"/>
              <w:rPr>
                <w:sz w:val="16"/>
              </w:rPr>
            </w:pPr>
            <w:r w:rsidRPr="00E3373A">
              <w:rPr>
                <w:sz w:val="16"/>
                <w:lang w:bidi="uk-UA"/>
              </w:rPr>
              <w:t>(Наприклад, після того, як повідомлення подано на місцевому рівні, його необхідно передати до відповідального відділу головного офісу для перегляду та вказівок. Ця команда оцінить повідомлення і визначить наступні кроки. Якщо звинувачення стосуються члена виконавчої команди, Рада директорів буде проінформована.)</w:t>
            </w:r>
          </w:p>
          <w:p w14:paraId="79630A7C" w14:textId="77777777" w:rsidR="00E3373A" w:rsidRPr="00E3373A" w:rsidRDefault="00E3373A" w:rsidP="00D21458">
            <w:pPr>
              <w:pStyle w:val="TableParagraph"/>
              <w:numPr>
                <w:ilvl w:val="1"/>
                <w:numId w:val="13"/>
              </w:numPr>
              <w:tabs>
                <w:tab w:val="left" w:pos="704"/>
              </w:tabs>
              <w:spacing w:before="2" w:line="271" w:lineRule="auto"/>
              <w:ind w:left="288"/>
              <w:rPr>
                <w:b/>
                <w:sz w:val="16"/>
              </w:rPr>
            </w:pPr>
            <w:r w:rsidRPr="00E3373A">
              <w:rPr>
                <w:b/>
                <w:sz w:val="16"/>
                <w:lang w:bidi="uk-UA"/>
              </w:rPr>
              <w:t>трапиться, якщо повідомлення стосується співробітників іншого агентства?</w:t>
            </w:r>
          </w:p>
          <w:p w14:paraId="67962CAF" w14:textId="77777777" w:rsidR="00E3373A" w:rsidRPr="00E3373A" w:rsidRDefault="00E3373A" w:rsidP="00D21458">
            <w:pPr>
              <w:pStyle w:val="TableParagraph"/>
              <w:spacing w:before="3" w:line="276" w:lineRule="auto"/>
              <w:ind w:left="288"/>
              <w:rPr>
                <w:sz w:val="16"/>
              </w:rPr>
            </w:pPr>
            <w:r w:rsidRPr="00E3373A">
              <w:rPr>
                <w:sz w:val="16"/>
                <w:lang w:bidi="uk-UA"/>
              </w:rPr>
              <w:t>(Наприклад, після того, як звіт буде передано відповідальному відділу головного офісу, його буде передано відповідній агенції за погодженням із командою країни.)</w:t>
            </w:r>
          </w:p>
          <w:p w14:paraId="073D164F" w14:textId="77777777" w:rsidR="00E3373A" w:rsidRPr="00E3373A" w:rsidRDefault="00E3373A" w:rsidP="00D21458">
            <w:pPr>
              <w:pStyle w:val="TableParagraph"/>
              <w:numPr>
                <w:ilvl w:val="1"/>
                <w:numId w:val="13"/>
              </w:numPr>
              <w:tabs>
                <w:tab w:val="left" w:pos="704"/>
              </w:tabs>
              <w:spacing w:before="3" w:line="271" w:lineRule="auto"/>
              <w:ind w:left="288"/>
              <w:rPr>
                <w:b/>
                <w:sz w:val="16"/>
              </w:rPr>
            </w:pPr>
            <w:r w:rsidRPr="00E3373A">
              <w:rPr>
                <w:b/>
                <w:sz w:val="16"/>
                <w:lang w:bidi="uk-UA"/>
              </w:rPr>
              <w:t>Які ключові принципи використовуються при обробці повідомлення?</w:t>
            </w:r>
          </w:p>
          <w:p w14:paraId="4D8D9B48" w14:textId="77777777" w:rsidR="00E3373A" w:rsidRPr="00E3373A" w:rsidRDefault="00E3373A" w:rsidP="00D21458">
            <w:pPr>
              <w:pStyle w:val="TableParagraph"/>
              <w:spacing w:before="4" w:line="276" w:lineRule="auto"/>
              <w:ind w:left="288"/>
              <w:rPr>
                <w:sz w:val="16"/>
              </w:rPr>
            </w:pPr>
            <w:r w:rsidRPr="00E3373A">
              <w:rPr>
                <w:sz w:val="16"/>
                <w:lang w:bidi="uk-UA"/>
              </w:rPr>
              <w:t>(Наприклад, усі звіти обробляються з дотриманням принципів конфіденційності, незалежності, своєчасності, чесності та орієнтованості на потерпілу особу.)</w:t>
            </w:r>
          </w:p>
          <w:p w14:paraId="4C8AF70A" w14:textId="77777777" w:rsidR="00E3373A" w:rsidRPr="00E3373A" w:rsidRDefault="00E3373A" w:rsidP="00D21458">
            <w:pPr>
              <w:pStyle w:val="TableParagraph"/>
              <w:numPr>
                <w:ilvl w:val="1"/>
                <w:numId w:val="13"/>
              </w:numPr>
              <w:tabs>
                <w:tab w:val="left" w:pos="704"/>
              </w:tabs>
              <w:spacing w:line="271" w:lineRule="auto"/>
              <w:ind w:left="288"/>
              <w:rPr>
                <w:b/>
                <w:sz w:val="16"/>
              </w:rPr>
            </w:pPr>
            <w:r w:rsidRPr="00E3373A">
              <w:rPr>
                <w:b/>
                <w:sz w:val="16"/>
                <w:lang w:bidi="uk-UA"/>
              </w:rPr>
              <w:t>Які обов’язки людини, яка повідомила, після повідомлення?</w:t>
            </w:r>
          </w:p>
          <w:p w14:paraId="0A342B54" w14:textId="77777777" w:rsidR="00E3373A" w:rsidRPr="00E3373A" w:rsidRDefault="00E3373A" w:rsidP="00D21458">
            <w:pPr>
              <w:pStyle w:val="TableParagraph"/>
              <w:spacing w:before="4" w:line="276" w:lineRule="auto"/>
              <w:ind w:left="288"/>
              <w:jc w:val="both"/>
              <w:rPr>
                <w:sz w:val="16"/>
              </w:rPr>
            </w:pPr>
            <w:r w:rsidRPr="00E3373A">
              <w:rPr>
                <w:sz w:val="16"/>
                <w:lang w:bidi="uk-UA"/>
              </w:rPr>
              <w:t>(Наприклад, усі співробітники повинні зберігати конфіденційність щодо своєї участі в процесі розслідування та того, що вони обговорюють з розслідувачами. Персонал</w:t>
            </w:r>
          </w:p>
        </w:tc>
      </w:tr>
      <w:tr w:rsidR="00E3373A" w:rsidRPr="00E3373A" w14:paraId="0A7421B8" w14:textId="77777777" w:rsidTr="004060B8">
        <w:tc>
          <w:tcPr>
            <w:tcW w:w="1997" w:type="pct"/>
          </w:tcPr>
          <w:p w14:paraId="2E21473F" w14:textId="77777777" w:rsidR="00E3373A" w:rsidRPr="00E3373A" w:rsidRDefault="00E3373A" w:rsidP="00D21458">
            <w:pPr>
              <w:pStyle w:val="TableParagraph"/>
              <w:ind w:left="288"/>
              <w:rPr>
                <w:rFonts w:ascii="Times New Roman"/>
                <w:sz w:val="16"/>
              </w:rPr>
            </w:pPr>
          </w:p>
        </w:tc>
        <w:tc>
          <w:tcPr>
            <w:tcW w:w="537" w:type="pct"/>
            <w:gridSpan w:val="4"/>
            <w:shd w:val="clear" w:color="auto" w:fill="F5F7FC"/>
          </w:tcPr>
          <w:p w14:paraId="4DB717D3" w14:textId="77777777" w:rsidR="00E3373A" w:rsidRPr="00E3373A" w:rsidRDefault="00E3373A" w:rsidP="00D21458">
            <w:pPr>
              <w:pStyle w:val="TableParagraph"/>
              <w:ind w:left="288"/>
              <w:rPr>
                <w:rFonts w:ascii="Times New Roman"/>
                <w:sz w:val="16"/>
              </w:rPr>
            </w:pPr>
          </w:p>
        </w:tc>
        <w:tc>
          <w:tcPr>
            <w:tcW w:w="2466" w:type="pct"/>
            <w:gridSpan w:val="2"/>
          </w:tcPr>
          <w:p w14:paraId="0419CEA0" w14:textId="77777777" w:rsidR="00E3373A" w:rsidRPr="00E3373A" w:rsidRDefault="00E3373A" w:rsidP="00D21458">
            <w:pPr>
              <w:pStyle w:val="TableParagraph"/>
              <w:spacing w:before="10"/>
              <w:ind w:left="288"/>
              <w:rPr>
                <w:b/>
                <w:sz w:val="20"/>
              </w:rPr>
            </w:pPr>
          </w:p>
          <w:p w14:paraId="6D1882D9" w14:textId="77777777" w:rsidR="00E3373A" w:rsidRPr="00E3373A" w:rsidRDefault="00E3373A" w:rsidP="00D21458">
            <w:pPr>
              <w:pStyle w:val="TableParagraph"/>
              <w:spacing w:before="1" w:line="276" w:lineRule="auto"/>
              <w:ind w:left="288"/>
              <w:rPr>
                <w:sz w:val="16"/>
              </w:rPr>
            </w:pPr>
            <w:r w:rsidRPr="00E3373A">
              <w:rPr>
                <w:sz w:val="16"/>
                <w:lang w:bidi="uk-UA"/>
              </w:rPr>
              <w:t>ніколи не повинен проводити розслідування самостійно, а повинен повідомляти через відповідний канал.)</w:t>
            </w:r>
          </w:p>
          <w:p w14:paraId="6060BDE9" w14:textId="77777777" w:rsidR="00E3373A" w:rsidRPr="00E3373A" w:rsidRDefault="00E3373A" w:rsidP="00D21458">
            <w:pPr>
              <w:pStyle w:val="TableParagraph"/>
              <w:tabs>
                <w:tab w:val="left" w:pos="703"/>
              </w:tabs>
              <w:spacing w:line="256" w:lineRule="auto"/>
              <w:ind w:left="288" w:hanging="284"/>
              <w:rPr>
                <w:sz w:val="16"/>
              </w:rPr>
            </w:pPr>
            <w:r w:rsidRPr="00E3373A">
              <w:rPr>
                <w:sz w:val="16"/>
                <w:lang w:bidi="uk-UA"/>
              </w:rPr>
              <w:t>-</w:t>
            </w:r>
            <w:r w:rsidRPr="00E3373A">
              <w:rPr>
                <w:sz w:val="16"/>
                <w:lang w:bidi="uk-UA"/>
              </w:rPr>
              <w:tab/>
            </w:r>
            <w:r w:rsidRPr="00E3373A">
              <w:rPr>
                <w:b/>
                <w:sz w:val="16"/>
                <w:lang w:bidi="uk-UA"/>
              </w:rPr>
              <w:t xml:space="preserve">Які головні етапи процесу розслідування? </w:t>
            </w:r>
            <w:r w:rsidRPr="00E3373A">
              <w:rPr>
                <w:sz w:val="16"/>
                <w:lang w:bidi="uk-UA"/>
              </w:rPr>
              <w:t xml:space="preserve">(Наприклад, якщо повідомлення про випадок подано в країні, його потрібно передати відповідальній групі в головному офісі для контролю та перегляду. Звинувачення розглядається, щоб визначити, чи потрібна додаткова інформація, чи достатньо інформації про потенційний випадок сексуальної експлуатації та насильства для початку розслідування. Група розслідування формується та керується старшим менеджером у країні. Розслідування проводиться шляхом ознайомлення з документами та опитування тих, хто повідомив, свідків та суб’єкта звинувачень. Розслідувачі роблять фактичні висновки щодо того, що </w:t>
            </w:r>
            <w:r w:rsidRPr="00E3373A">
              <w:rPr>
                <w:sz w:val="16"/>
                <w:lang w:bidi="uk-UA"/>
              </w:rPr>
              <w:lastRenderedPageBreak/>
              <w:t>сталося, а старший менеджер вирішує, чи є ці факти порушенням політики та відповідними дисциплінарними санкціями, консультуючись із відділом кадрів, юридичним відділом або відділом етики. Визначається, як слід вдосконалити навчання та процедури для мінімізації появи майбутніх звинувачень та/або інцидентів.)</w:t>
            </w:r>
          </w:p>
          <w:p w14:paraId="7A626FE1" w14:textId="77777777" w:rsidR="00E3373A" w:rsidRPr="00E3373A" w:rsidRDefault="00E3373A" w:rsidP="00D21458">
            <w:pPr>
              <w:pStyle w:val="TableParagraph"/>
              <w:spacing w:before="10"/>
              <w:ind w:left="288"/>
              <w:rPr>
                <w:b/>
                <w:sz w:val="19"/>
              </w:rPr>
            </w:pPr>
          </w:p>
          <w:p w14:paraId="2D6AFB95" w14:textId="77777777" w:rsidR="00E3373A" w:rsidRPr="00E3373A" w:rsidRDefault="00E3373A" w:rsidP="00D21458">
            <w:pPr>
              <w:pStyle w:val="TableParagraph"/>
              <w:numPr>
                <w:ilvl w:val="0"/>
                <w:numId w:val="12"/>
              </w:numPr>
              <w:tabs>
                <w:tab w:val="left" w:pos="435"/>
              </w:tabs>
              <w:ind w:left="288"/>
              <w:rPr>
                <w:b/>
                <w:sz w:val="16"/>
              </w:rPr>
            </w:pPr>
            <w:r w:rsidRPr="00E3373A">
              <w:rPr>
                <w:b/>
                <w:sz w:val="16"/>
                <w:lang w:bidi="uk-UA"/>
              </w:rPr>
              <w:t>Коли</w:t>
            </w:r>
          </w:p>
          <w:p w14:paraId="7C424BE2" w14:textId="77777777" w:rsidR="00E3373A" w:rsidRPr="00E3373A" w:rsidRDefault="00E3373A" w:rsidP="00D21458">
            <w:pPr>
              <w:pStyle w:val="TableParagraph"/>
              <w:numPr>
                <w:ilvl w:val="1"/>
                <w:numId w:val="12"/>
              </w:numPr>
              <w:tabs>
                <w:tab w:val="left" w:pos="702"/>
              </w:tabs>
              <w:spacing w:before="29"/>
              <w:ind w:left="288"/>
              <w:rPr>
                <w:b/>
                <w:sz w:val="16"/>
              </w:rPr>
            </w:pPr>
            <w:r w:rsidRPr="00E3373A">
              <w:rPr>
                <w:b/>
                <w:sz w:val="16"/>
                <w:lang w:bidi="uk-UA"/>
              </w:rPr>
              <w:t>слід повідомляти про випадок?</w:t>
            </w:r>
          </w:p>
          <w:p w14:paraId="16660541" w14:textId="77777777" w:rsidR="00E3373A" w:rsidRPr="00E3373A" w:rsidRDefault="00E3373A" w:rsidP="00D21458">
            <w:pPr>
              <w:pStyle w:val="TableParagraph"/>
              <w:spacing w:before="26" w:line="276" w:lineRule="auto"/>
              <w:ind w:left="288"/>
              <w:rPr>
                <w:sz w:val="16"/>
              </w:rPr>
            </w:pPr>
            <w:r w:rsidRPr="00E3373A">
              <w:rPr>
                <w:sz w:val="16"/>
                <w:lang w:bidi="uk-UA"/>
              </w:rPr>
              <w:t>(Наприклад, слід подати звіт, як тільки стане відомо про факти, які змушують вас вважати, що може бути порушення стандартів у формі сексуальної експлуатації та насильства.)</w:t>
            </w:r>
          </w:p>
          <w:p w14:paraId="62E454AB" w14:textId="77777777" w:rsidR="00E3373A" w:rsidRPr="00E3373A" w:rsidRDefault="00E3373A" w:rsidP="00D21458">
            <w:pPr>
              <w:pStyle w:val="TableParagraph"/>
              <w:numPr>
                <w:ilvl w:val="1"/>
                <w:numId w:val="12"/>
              </w:numPr>
              <w:tabs>
                <w:tab w:val="left" w:pos="702"/>
              </w:tabs>
              <w:spacing w:before="2" w:line="271" w:lineRule="auto"/>
              <w:ind w:left="288" w:hanging="286"/>
              <w:rPr>
                <w:sz w:val="16"/>
              </w:rPr>
            </w:pPr>
            <w:r w:rsidRPr="00E3373A">
              <w:rPr>
                <w:b/>
                <w:sz w:val="16"/>
                <w:lang w:bidi="uk-UA"/>
              </w:rPr>
              <w:t xml:space="preserve">чи існують часові обмеження для повідомлення? </w:t>
            </w:r>
            <w:r w:rsidRPr="00E3373A">
              <w:rPr>
                <w:sz w:val="16"/>
                <w:lang w:bidi="uk-UA"/>
              </w:rPr>
              <w:t>(Наприклад, для повідомлення про випадок немає обмежень за часом.)</w:t>
            </w:r>
          </w:p>
          <w:p w14:paraId="6C911DF4" w14:textId="77777777" w:rsidR="00E3373A" w:rsidRPr="00E3373A" w:rsidRDefault="00E3373A" w:rsidP="00D21458">
            <w:pPr>
              <w:pStyle w:val="TableParagraph"/>
              <w:ind w:left="288"/>
              <w:rPr>
                <w:b/>
                <w:sz w:val="19"/>
              </w:rPr>
            </w:pPr>
          </w:p>
          <w:p w14:paraId="163700D2" w14:textId="77777777" w:rsidR="00E3373A" w:rsidRPr="00E3373A" w:rsidRDefault="00E3373A" w:rsidP="00D21458">
            <w:pPr>
              <w:pStyle w:val="TableParagraph"/>
              <w:numPr>
                <w:ilvl w:val="0"/>
                <w:numId w:val="12"/>
              </w:numPr>
              <w:tabs>
                <w:tab w:val="left" w:pos="435"/>
              </w:tabs>
              <w:ind w:left="288"/>
              <w:rPr>
                <w:b/>
                <w:sz w:val="16"/>
              </w:rPr>
            </w:pPr>
            <w:r w:rsidRPr="00E3373A">
              <w:rPr>
                <w:b/>
                <w:sz w:val="16"/>
                <w:lang w:bidi="uk-UA"/>
              </w:rPr>
              <w:t>Куди ( або кому)</w:t>
            </w:r>
          </w:p>
          <w:p w14:paraId="57273069" w14:textId="77777777" w:rsidR="00E3373A" w:rsidRPr="00E3373A" w:rsidRDefault="00E3373A" w:rsidP="00D21458">
            <w:pPr>
              <w:pStyle w:val="TableParagraph"/>
              <w:numPr>
                <w:ilvl w:val="1"/>
                <w:numId w:val="12"/>
              </w:numPr>
              <w:tabs>
                <w:tab w:val="left" w:pos="711"/>
              </w:tabs>
              <w:spacing w:before="29" w:line="271" w:lineRule="auto"/>
              <w:ind w:left="288"/>
              <w:rPr>
                <w:b/>
                <w:sz w:val="16"/>
              </w:rPr>
            </w:pPr>
            <w:r w:rsidRPr="00E3373A">
              <w:rPr>
                <w:b/>
                <w:sz w:val="16"/>
                <w:lang w:bidi="uk-UA"/>
              </w:rPr>
              <w:t>передає співробітник первинне повідомлення про випадок? (Обов’язково включіть всі параметри.)</w:t>
            </w:r>
          </w:p>
          <w:p w14:paraId="157907DC" w14:textId="77777777" w:rsidR="00E3373A" w:rsidRPr="00E3373A" w:rsidRDefault="00E3373A" w:rsidP="00D21458">
            <w:pPr>
              <w:pStyle w:val="TableParagraph"/>
              <w:spacing w:before="4" w:line="276" w:lineRule="auto"/>
              <w:ind w:left="288" w:hanging="15"/>
              <w:rPr>
                <w:sz w:val="16"/>
              </w:rPr>
            </w:pPr>
            <w:r w:rsidRPr="00E3373A">
              <w:rPr>
                <w:sz w:val="16"/>
                <w:lang w:bidi="uk-UA"/>
              </w:rPr>
              <w:t>(Наприклад, співробітники можуть повідомляти своєму керівнику, своєму представнику відділу кадрів, старшому керівнику в країні або на анонімну гарячу лінію (через Інтернет, електронну пошту чи телефон), залежно від того, що зручніше і де співробітник найбільше впевнений у відповіді. Співробітники не зобов’язані повідомляти особу, щодо якої висунуто звинувачення, і повинні визначити альтернативний канал повідомлення.)</w:t>
            </w:r>
          </w:p>
          <w:p w14:paraId="5F2F42FC" w14:textId="77777777" w:rsidR="00E3373A" w:rsidRPr="00E3373A" w:rsidRDefault="00E3373A" w:rsidP="00D21458">
            <w:pPr>
              <w:pStyle w:val="TableParagraph"/>
              <w:spacing w:before="3"/>
              <w:ind w:left="288"/>
              <w:rPr>
                <w:b/>
                <w:sz w:val="18"/>
              </w:rPr>
            </w:pPr>
          </w:p>
          <w:p w14:paraId="3329A300" w14:textId="77777777" w:rsidR="00E3373A" w:rsidRPr="00E3373A" w:rsidRDefault="00E3373A" w:rsidP="00D21458">
            <w:pPr>
              <w:pStyle w:val="TableParagraph"/>
              <w:numPr>
                <w:ilvl w:val="0"/>
                <w:numId w:val="12"/>
              </w:numPr>
              <w:tabs>
                <w:tab w:val="left" w:pos="438"/>
              </w:tabs>
              <w:ind w:left="288"/>
              <w:rPr>
                <w:b/>
                <w:sz w:val="16"/>
              </w:rPr>
            </w:pPr>
            <w:r w:rsidRPr="00E3373A">
              <w:rPr>
                <w:b/>
                <w:sz w:val="16"/>
                <w:lang w:bidi="uk-UA"/>
              </w:rPr>
              <w:t>Як (чи захищені люди?)</w:t>
            </w:r>
          </w:p>
          <w:p w14:paraId="5F5F0E97" w14:textId="77777777" w:rsidR="00E3373A" w:rsidRPr="00E3373A" w:rsidRDefault="00E3373A" w:rsidP="00D21458">
            <w:pPr>
              <w:pStyle w:val="TableParagraph"/>
              <w:numPr>
                <w:ilvl w:val="1"/>
                <w:numId w:val="12"/>
              </w:numPr>
              <w:tabs>
                <w:tab w:val="left" w:pos="711"/>
              </w:tabs>
              <w:spacing w:before="28" w:line="276" w:lineRule="auto"/>
              <w:ind w:left="288" w:hanging="269"/>
              <w:rPr>
                <w:sz w:val="16"/>
              </w:rPr>
            </w:pPr>
            <w:r w:rsidRPr="00E3373A">
              <w:rPr>
                <w:b/>
                <w:sz w:val="16"/>
                <w:lang w:bidi="uk-UA"/>
              </w:rPr>
              <w:t xml:space="preserve">захищений штатний працівник, який повідомляє про випадок, після подання повідомлення про випадок? </w:t>
            </w:r>
            <w:r w:rsidRPr="00E3373A">
              <w:rPr>
                <w:sz w:val="16"/>
                <w:lang w:bidi="uk-UA"/>
              </w:rPr>
              <w:t>(Наприклад, персонал не може зазнавати відплати за подання повідомлення про випадок або участь у розслідуванні. Відплата включає припинення роботи, пониження в посаді або іншу дискримінацію під час виконання службових обов’язків.)</w:t>
            </w:r>
          </w:p>
          <w:p w14:paraId="5CBF9DA8" w14:textId="77777777" w:rsidR="00E3373A" w:rsidRPr="00E3373A" w:rsidRDefault="00E3373A" w:rsidP="00D21458">
            <w:pPr>
              <w:pStyle w:val="TableParagraph"/>
              <w:numPr>
                <w:ilvl w:val="1"/>
                <w:numId w:val="12"/>
              </w:numPr>
              <w:tabs>
                <w:tab w:val="left" w:pos="711"/>
              </w:tabs>
              <w:spacing w:line="271" w:lineRule="auto"/>
              <w:ind w:left="288"/>
              <w:rPr>
                <w:b/>
                <w:sz w:val="16"/>
              </w:rPr>
            </w:pPr>
            <w:r w:rsidRPr="00E3373A">
              <w:rPr>
                <w:b/>
                <w:sz w:val="16"/>
                <w:lang w:bidi="uk-UA"/>
              </w:rPr>
              <w:t>потерпілим надається підтримка/захист у процесі повідомлення про випадок та розслідування?</w:t>
            </w:r>
          </w:p>
          <w:p w14:paraId="3E1017F7" w14:textId="77777777" w:rsidR="00E3373A" w:rsidRPr="00E3373A" w:rsidRDefault="00E3373A" w:rsidP="00D21458">
            <w:pPr>
              <w:pStyle w:val="TableParagraph"/>
              <w:spacing w:before="3" w:line="276" w:lineRule="auto"/>
              <w:ind w:left="288" w:hanging="15"/>
              <w:rPr>
                <w:sz w:val="16"/>
              </w:rPr>
            </w:pPr>
            <w:r w:rsidRPr="00E3373A">
              <w:rPr>
                <w:sz w:val="16"/>
                <w:lang w:bidi="uk-UA"/>
              </w:rPr>
              <w:t>(Наприклад, потерпілі мають право на направлення до служб підтримки для отримання медичної, психосоціальної чи юридичної підтримки відразу після подання звіту, і вони не залежать від результату</w:t>
            </w:r>
          </w:p>
        </w:tc>
      </w:tr>
      <w:tr w:rsidR="004060B8" w:rsidRPr="00E3373A" w14:paraId="79DB5AA1" w14:textId="77777777" w:rsidTr="004060B8">
        <w:tc>
          <w:tcPr>
            <w:tcW w:w="1997" w:type="pct"/>
          </w:tcPr>
          <w:p w14:paraId="1624C298" w14:textId="77777777" w:rsidR="004060B8" w:rsidRPr="00E3373A" w:rsidRDefault="004060B8" w:rsidP="004060B8">
            <w:pPr>
              <w:pStyle w:val="TableParagraph"/>
              <w:ind w:left="288"/>
              <w:rPr>
                <w:b/>
                <w:sz w:val="18"/>
              </w:rPr>
            </w:pPr>
          </w:p>
          <w:p w14:paraId="1B49ECC1" w14:textId="77777777" w:rsidR="004060B8" w:rsidRPr="00E3373A" w:rsidRDefault="004060B8" w:rsidP="004060B8">
            <w:pPr>
              <w:pStyle w:val="TableParagraph"/>
              <w:ind w:left="288"/>
              <w:rPr>
                <w:b/>
                <w:sz w:val="18"/>
              </w:rPr>
            </w:pPr>
          </w:p>
          <w:p w14:paraId="7E0C700A" w14:textId="77777777" w:rsidR="004060B8" w:rsidRPr="00E3373A" w:rsidRDefault="004060B8" w:rsidP="004060B8">
            <w:pPr>
              <w:pStyle w:val="TableParagraph"/>
              <w:ind w:left="288"/>
              <w:rPr>
                <w:b/>
                <w:sz w:val="18"/>
              </w:rPr>
            </w:pPr>
          </w:p>
          <w:p w14:paraId="3E333E39" w14:textId="77777777" w:rsidR="004060B8" w:rsidRPr="00E3373A" w:rsidRDefault="004060B8" w:rsidP="004060B8">
            <w:pPr>
              <w:pStyle w:val="TableParagraph"/>
              <w:ind w:left="288"/>
              <w:rPr>
                <w:b/>
                <w:sz w:val="18"/>
              </w:rPr>
            </w:pPr>
          </w:p>
          <w:p w14:paraId="4EE6DDA8" w14:textId="77777777" w:rsidR="004060B8" w:rsidRPr="00E3373A" w:rsidRDefault="004060B8" w:rsidP="004060B8">
            <w:pPr>
              <w:pStyle w:val="TableParagraph"/>
              <w:ind w:left="288"/>
              <w:rPr>
                <w:b/>
                <w:sz w:val="18"/>
              </w:rPr>
            </w:pPr>
          </w:p>
          <w:p w14:paraId="09D264C7" w14:textId="77777777" w:rsidR="004060B8" w:rsidRPr="00E3373A" w:rsidRDefault="004060B8" w:rsidP="004060B8">
            <w:pPr>
              <w:pStyle w:val="TableParagraph"/>
              <w:ind w:left="288"/>
              <w:rPr>
                <w:b/>
                <w:sz w:val="18"/>
              </w:rPr>
            </w:pPr>
          </w:p>
          <w:p w14:paraId="6770EB99" w14:textId="77777777" w:rsidR="004060B8" w:rsidRPr="00E3373A" w:rsidRDefault="004060B8" w:rsidP="004060B8">
            <w:pPr>
              <w:pStyle w:val="TableParagraph"/>
              <w:ind w:left="288"/>
              <w:rPr>
                <w:b/>
                <w:sz w:val="18"/>
              </w:rPr>
            </w:pPr>
          </w:p>
          <w:p w14:paraId="720B4D75" w14:textId="77777777" w:rsidR="004060B8" w:rsidRPr="00E3373A" w:rsidRDefault="004060B8" w:rsidP="004060B8">
            <w:pPr>
              <w:pStyle w:val="TableParagraph"/>
              <w:ind w:left="288"/>
              <w:rPr>
                <w:b/>
                <w:sz w:val="18"/>
              </w:rPr>
            </w:pPr>
          </w:p>
          <w:p w14:paraId="36A76B87" w14:textId="77777777" w:rsidR="004060B8" w:rsidRPr="00E3373A" w:rsidRDefault="004060B8" w:rsidP="004060B8">
            <w:pPr>
              <w:pStyle w:val="TableParagraph"/>
              <w:ind w:left="288"/>
              <w:rPr>
                <w:b/>
                <w:sz w:val="18"/>
              </w:rPr>
            </w:pPr>
          </w:p>
          <w:p w14:paraId="4FD4F4C8" w14:textId="77777777" w:rsidR="004060B8" w:rsidRPr="00E3373A" w:rsidRDefault="004060B8" w:rsidP="004060B8">
            <w:pPr>
              <w:pStyle w:val="TableParagraph"/>
              <w:ind w:left="288"/>
              <w:rPr>
                <w:b/>
                <w:sz w:val="18"/>
              </w:rPr>
            </w:pPr>
          </w:p>
          <w:p w14:paraId="37BF7539" w14:textId="77777777" w:rsidR="004060B8" w:rsidRPr="00E3373A" w:rsidRDefault="004060B8" w:rsidP="004060B8">
            <w:pPr>
              <w:pStyle w:val="TableParagraph"/>
              <w:ind w:left="288"/>
              <w:rPr>
                <w:b/>
                <w:sz w:val="18"/>
              </w:rPr>
            </w:pPr>
          </w:p>
          <w:p w14:paraId="4700DA02" w14:textId="77777777" w:rsidR="004060B8" w:rsidRPr="00E3373A" w:rsidRDefault="004060B8" w:rsidP="004060B8">
            <w:pPr>
              <w:pStyle w:val="TableParagraph"/>
              <w:ind w:left="288"/>
              <w:rPr>
                <w:b/>
                <w:sz w:val="18"/>
              </w:rPr>
            </w:pPr>
          </w:p>
          <w:p w14:paraId="06B85174" w14:textId="77777777" w:rsidR="004060B8" w:rsidRPr="00E3373A" w:rsidRDefault="004060B8" w:rsidP="004060B8">
            <w:pPr>
              <w:pStyle w:val="TableParagraph"/>
              <w:ind w:left="288"/>
              <w:rPr>
                <w:b/>
                <w:sz w:val="18"/>
              </w:rPr>
            </w:pPr>
          </w:p>
          <w:p w14:paraId="681970A2" w14:textId="77777777" w:rsidR="004060B8" w:rsidRPr="00E3373A" w:rsidRDefault="004060B8" w:rsidP="004060B8">
            <w:pPr>
              <w:pStyle w:val="TableParagraph"/>
              <w:ind w:left="288"/>
              <w:rPr>
                <w:b/>
                <w:sz w:val="18"/>
              </w:rPr>
            </w:pPr>
          </w:p>
          <w:p w14:paraId="3302D81C" w14:textId="77777777" w:rsidR="004060B8" w:rsidRPr="00E3373A" w:rsidRDefault="004060B8" w:rsidP="004060B8">
            <w:pPr>
              <w:pStyle w:val="TableParagraph"/>
              <w:ind w:left="288"/>
              <w:rPr>
                <w:b/>
                <w:sz w:val="18"/>
              </w:rPr>
            </w:pPr>
          </w:p>
          <w:p w14:paraId="0F297B2C" w14:textId="77777777" w:rsidR="004060B8" w:rsidRPr="00E3373A" w:rsidRDefault="004060B8" w:rsidP="004060B8">
            <w:pPr>
              <w:pStyle w:val="TableParagraph"/>
              <w:ind w:left="288"/>
              <w:rPr>
                <w:b/>
                <w:sz w:val="18"/>
              </w:rPr>
            </w:pPr>
          </w:p>
          <w:p w14:paraId="45670806" w14:textId="77777777" w:rsidR="004060B8" w:rsidRPr="00E3373A" w:rsidRDefault="004060B8" w:rsidP="004060B8">
            <w:pPr>
              <w:pStyle w:val="TableParagraph"/>
              <w:ind w:left="288"/>
              <w:rPr>
                <w:b/>
                <w:sz w:val="18"/>
              </w:rPr>
            </w:pPr>
          </w:p>
          <w:p w14:paraId="1CAB9B22" w14:textId="77777777" w:rsidR="004060B8" w:rsidRPr="00E3373A" w:rsidRDefault="004060B8" w:rsidP="004060B8">
            <w:pPr>
              <w:pStyle w:val="TableParagraph"/>
              <w:ind w:left="288"/>
              <w:rPr>
                <w:b/>
                <w:sz w:val="18"/>
              </w:rPr>
            </w:pPr>
          </w:p>
          <w:p w14:paraId="7E6B2FBB" w14:textId="77777777" w:rsidR="004060B8" w:rsidRPr="00E3373A" w:rsidRDefault="004060B8" w:rsidP="004060B8">
            <w:pPr>
              <w:pStyle w:val="TableParagraph"/>
              <w:ind w:left="288"/>
              <w:rPr>
                <w:b/>
                <w:sz w:val="18"/>
              </w:rPr>
            </w:pPr>
          </w:p>
          <w:p w14:paraId="7113049A" w14:textId="77777777" w:rsidR="004060B8" w:rsidRPr="00E3373A" w:rsidRDefault="004060B8" w:rsidP="004060B8">
            <w:pPr>
              <w:pStyle w:val="TableParagraph"/>
              <w:ind w:left="288"/>
              <w:rPr>
                <w:b/>
                <w:sz w:val="21"/>
              </w:rPr>
            </w:pPr>
          </w:p>
          <w:p w14:paraId="01A488E7" w14:textId="77777777" w:rsidR="004060B8" w:rsidRPr="00E3373A" w:rsidRDefault="004060B8" w:rsidP="004060B8">
            <w:pPr>
              <w:pStyle w:val="TableParagraph"/>
              <w:spacing w:before="1" w:line="276" w:lineRule="auto"/>
              <w:ind w:left="288"/>
              <w:rPr>
                <w:b/>
                <w:sz w:val="16"/>
              </w:rPr>
            </w:pPr>
            <w:r w:rsidRPr="00E3373A">
              <w:rPr>
                <w:b/>
                <w:sz w:val="16"/>
                <w:lang w:bidi="uk-UA"/>
              </w:rPr>
              <w:t>Учасники працюють над Роздатковим матеріалом 5, КРОК 2</w:t>
            </w:r>
          </w:p>
          <w:p w14:paraId="2024AA43" w14:textId="77777777" w:rsidR="004060B8" w:rsidRPr="00E3373A" w:rsidRDefault="004060B8" w:rsidP="004060B8">
            <w:pPr>
              <w:pStyle w:val="TableParagraph"/>
              <w:ind w:left="288"/>
              <w:rPr>
                <w:b/>
                <w:sz w:val="18"/>
              </w:rPr>
            </w:pPr>
          </w:p>
          <w:p w14:paraId="39A4837D" w14:textId="77777777" w:rsidR="004060B8" w:rsidRPr="00E3373A" w:rsidRDefault="004060B8" w:rsidP="004060B8">
            <w:pPr>
              <w:pStyle w:val="TableParagraph"/>
              <w:ind w:left="288"/>
              <w:rPr>
                <w:b/>
                <w:sz w:val="18"/>
              </w:rPr>
            </w:pPr>
          </w:p>
          <w:p w14:paraId="77552BC2" w14:textId="77777777" w:rsidR="004060B8" w:rsidRPr="00E3373A" w:rsidRDefault="004060B8" w:rsidP="004060B8">
            <w:pPr>
              <w:pStyle w:val="TableParagraph"/>
              <w:spacing w:before="142" w:line="276" w:lineRule="auto"/>
              <w:ind w:left="288"/>
              <w:rPr>
                <w:b/>
                <w:sz w:val="16"/>
              </w:rPr>
            </w:pPr>
            <w:r w:rsidRPr="00E3373A">
              <w:rPr>
                <w:b/>
                <w:sz w:val="16"/>
                <w:lang w:bidi="uk-UA"/>
              </w:rPr>
              <w:lastRenderedPageBreak/>
              <w:t>Учасники працюють над Роздатковим матеріалом 5, КРОК 3</w:t>
            </w:r>
          </w:p>
          <w:p w14:paraId="197CB5CD" w14:textId="77777777" w:rsidR="004060B8" w:rsidRPr="00E3373A" w:rsidRDefault="004060B8" w:rsidP="004060B8">
            <w:pPr>
              <w:pStyle w:val="TableParagraph"/>
              <w:ind w:left="288"/>
              <w:rPr>
                <w:b/>
                <w:sz w:val="18"/>
              </w:rPr>
            </w:pPr>
          </w:p>
          <w:p w14:paraId="60574AEB" w14:textId="77777777" w:rsidR="004060B8" w:rsidRPr="00E3373A" w:rsidRDefault="004060B8" w:rsidP="004060B8">
            <w:pPr>
              <w:pStyle w:val="TableParagraph"/>
              <w:ind w:left="288"/>
              <w:rPr>
                <w:b/>
                <w:sz w:val="18"/>
              </w:rPr>
            </w:pPr>
          </w:p>
          <w:p w14:paraId="0FE20439" w14:textId="77777777" w:rsidR="004060B8" w:rsidRPr="00E3373A" w:rsidRDefault="004060B8" w:rsidP="004060B8">
            <w:pPr>
              <w:pStyle w:val="TableParagraph"/>
              <w:ind w:left="288"/>
              <w:rPr>
                <w:b/>
                <w:sz w:val="18"/>
              </w:rPr>
            </w:pPr>
          </w:p>
          <w:p w14:paraId="6CC8B2EE" w14:textId="77777777" w:rsidR="004060B8" w:rsidRPr="00E3373A" w:rsidRDefault="004060B8" w:rsidP="004060B8">
            <w:pPr>
              <w:pStyle w:val="TableParagraph"/>
              <w:ind w:left="288"/>
              <w:rPr>
                <w:b/>
                <w:sz w:val="18"/>
              </w:rPr>
            </w:pPr>
          </w:p>
          <w:p w14:paraId="6A854573" w14:textId="77777777" w:rsidR="004060B8" w:rsidRPr="00E3373A" w:rsidRDefault="004060B8" w:rsidP="004060B8">
            <w:pPr>
              <w:pStyle w:val="TableParagraph"/>
              <w:ind w:left="288"/>
              <w:rPr>
                <w:b/>
                <w:sz w:val="18"/>
              </w:rPr>
            </w:pPr>
          </w:p>
          <w:p w14:paraId="15C649B0" w14:textId="77777777" w:rsidR="004060B8" w:rsidRPr="00E3373A" w:rsidRDefault="004060B8" w:rsidP="004060B8">
            <w:pPr>
              <w:pStyle w:val="TableParagraph"/>
              <w:ind w:left="288"/>
              <w:rPr>
                <w:b/>
                <w:sz w:val="18"/>
              </w:rPr>
            </w:pPr>
          </w:p>
          <w:p w14:paraId="7305908B" w14:textId="77777777" w:rsidR="004060B8" w:rsidRPr="00E3373A" w:rsidRDefault="004060B8" w:rsidP="004060B8">
            <w:pPr>
              <w:pStyle w:val="TableParagraph"/>
              <w:spacing w:before="10"/>
              <w:ind w:left="288"/>
              <w:rPr>
                <w:b/>
                <w:sz w:val="14"/>
              </w:rPr>
            </w:pPr>
          </w:p>
          <w:p w14:paraId="01E64BD9" w14:textId="31E77773" w:rsidR="004060B8" w:rsidRPr="00E3373A" w:rsidRDefault="004060B8" w:rsidP="004060B8">
            <w:pPr>
              <w:pStyle w:val="TableParagraph"/>
              <w:ind w:left="288"/>
              <w:rPr>
                <w:rFonts w:ascii="Times New Roman"/>
                <w:sz w:val="16"/>
              </w:rPr>
            </w:pPr>
            <w:r w:rsidRPr="00E3373A">
              <w:rPr>
                <w:b/>
                <w:sz w:val="16"/>
                <w:lang w:bidi="uk-UA"/>
              </w:rPr>
              <w:t>Учасники працюють над Роздатковим матеріалом 6, КРОК 4</w:t>
            </w:r>
          </w:p>
        </w:tc>
        <w:tc>
          <w:tcPr>
            <w:tcW w:w="537" w:type="pct"/>
            <w:gridSpan w:val="4"/>
            <w:shd w:val="clear" w:color="auto" w:fill="F5F7FC"/>
          </w:tcPr>
          <w:p w14:paraId="54F40BA8" w14:textId="77777777" w:rsidR="004060B8" w:rsidRPr="00E3373A" w:rsidRDefault="004060B8" w:rsidP="004060B8">
            <w:pPr>
              <w:pStyle w:val="TableParagraph"/>
              <w:ind w:left="288"/>
              <w:rPr>
                <w:b/>
                <w:sz w:val="20"/>
              </w:rPr>
            </w:pPr>
          </w:p>
          <w:p w14:paraId="31700040" w14:textId="77777777" w:rsidR="004060B8" w:rsidRPr="00E3373A" w:rsidRDefault="004060B8" w:rsidP="004060B8">
            <w:pPr>
              <w:pStyle w:val="TableParagraph"/>
              <w:ind w:left="288"/>
              <w:rPr>
                <w:b/>
                <w:sz w:val="20"/>
              </w:rPr>
            </w:pPr>
          </w:p>
          <w:p w14:paraId="30C67762" w14:textId="77777777" w:rsidR="004060B8" w:rsidRPr="00E3373A" w:rsidRDefault="004060B8" w:rsidP="004060B8">
            <w:pPr>
              <w:pStyle w:val="TableParagraph"/>
              <w:ind w:left="288"/>
              <w:rPr>
                <w:b/>
                <w:sz w:val="20"/>
              </w:rPr>
            </w:pPr>
          </w:p>
          <w:p w14:paraId="48DEC62A" w14:textId="77777777" w:rsidR="004060B8" w:rsidRPr="00E3373A" w:rsidRDefault="004060B8" w:rsidP="004060B8">
            <w:pPr>
              <w:pStyle w:val="TableParagraph"/>
              <w:ind w:left="288"/>
              <w:rPr>
                <w:b/>
                <w:sz w:val="20"/>
              </w:rPr>
            </w:pPr>
          </w:p>
          <w:p w14:paraId="256511C0" w14:textId="77777777" w:rsidR="004060B8" w:rsidRPr="00E3373A" w:rsidRDefault="004060B8" w:rsidP="004060B8">
            <w:pPr>
              <w:pStyle w:val="TableParagraph"/>
              <w:ind w:left="288"/>
              <w:rPr>
                <w:b/>
                <w:sz w:val="20"/>
              </w:rPr>
            </w:pPr>
          </w:p>
          <w:p w14:paraId="3166BA15" w14:textId="77777777" w:rsidR="004060B8" w:rsidRPr="00E3373A" w:rsidRDefault="004060B8" w:rsidP="004060B8">
            <w:pPr>
              <w:pStyle w:val="TableParagraph"/>
              <w:ind w:left="288"/>
              <w:rPr>
                <w:b/>
                <w:sz w:val="20"/>
              </w:rPr>
            </w:pPr>
          </w:p>
          <w:p w14:paraId="4CFD8E78" w14:textId="77777777" w:rsidR="004060B8" w:rsidRPr="00E3373A" w:rsidRDefault="004060B8" w:rsidP="004060B8">
            <w:pPr>
              <w:pStyle w:val="TableParagraph"/>
              <w:ind w:left="288"/>
              <w:rPr>
                <w:b/>
                <w:sz w:val="20"/>
              </w:rPr>
            </w:pPr>
          </w:p>
          <w:p w14:paraId="364F7F71" w14:textId="77777777" w:rsidR="004060B8" w:rsidRPr="00E3373A" w:rsidRDefault="004060B8" w:rsidP="004060B8">
            <w:pPr>
              <w:pStyle w:val="TableParagraph"/>
              <w:ind w:left="288"/>
              <w:rPr>
                <w:b/>
                <w:sz w:val="20"/>
              </w:rPr>
            </w:pPr>
          </w:p>
          <w:p w14:paraId="22D8D078" w14:textId="77777777" w:rsidR="004060B8" w:rsidRPr="00E3373A" w:rsidRDefault="004060B8" w:rsidP="004060B8">
            <w:pPr>
              <w:pStyle w:val="TableParagraph"/>
              <w:ind w:left="288"/>
              <w:rPr>
                <w:b/>
                <w:sz w:val="20"/>
              </w:rPr>
            </w:pPr>
          </w:p>
          <w:p w14:paraId="72C24AD5" w14:textId="77777777" w:rsidR="004060B8" w:rsidRPr="00E3373A" w:rsidRDefault="004060B8" w:rsidP="004060B8">
            <w:pPr>
              <w:pStyle w:val="TableParagraph"/>
              <w:ind w:left="288"/>
              <w:rPr>
                <w:b/>
                <w:sz w:val="20"/>
              </w:rPr>
            </w:pPr>
          </w:p>
          <w:p w14:paraId="22BDB2E9" w14:textId="77777777" w:rsidR="004060B8" w:rsidRPr="00E3373A" w:rsidRDefault="004060B8" w:rsidP="004060B8">
            <w:pPr>
              <w:pStyle w:val="TableParagraph"/>
              <w:ind w:left="288"/>
              <w:rPr>
                <w:b/>
                <w:sz w:val="20"/>
              </w:rPr>
            </w:pPr>
          </w:p>
          <w:p w14:paraId="62854CEA" w14:textId="77777777" w:rsidR="004060B8" w:rsidRPr="00E3373A" w:rsidRDefault="004060B8" w:rsidP="004060B8">
            <w:pPr>
              <w:pStyle w:val="TableParagraph"/>
              <w:ind w:left="288"/>
              <w:rPr>
                <w:b/>
                <w:sz w:val="20"/>
              </w:rPr>
            </w:pPr>
          </w:p>
          <w:p w14:paraId="2EE496A8" w14:textId="77777777" w:rsidR="004060B8" w:rsidRPr="00E3373A" w:rsidRDefault="004060B8" w:rsidP="004060B8">
            <w:pPr>
              <w:pStyle w:val="TableParagraph"/>
              <w:ind w:left="288"/>
              <w:rPr>
                <w:b/>
                <w:sz w:val="20"/>
              </w:rPr>
            </w:pPr>
          </w:p>
          <w:p w14:paraId="12748938" w14:textId="77777777" w:rsidR="004060B8" w:rsidRPr="00E3373A" w:rsidRDefault="004060B8" w:rsidP="004060B8">
            <w:pPr>
              <w:pStyle w:val="TableParagraph"/>
              <w:ind w:left="288"/>
              <w:rPr>
                <w:b/>
                <w:sz w:val="20"/>
              </w:rPr>
            </w:pPr>
          </w:p>
          <w:p w14:paraId="1BC0E92F" w14:textId="77777777" w:rsidR="004060B8" w:rsidRPr="00E3373A" w:rsidRDefault="004060B8" w:rsidP="004060B8">
            <w:pPr>
              <w:pStyle w:val="TableParagraph"/>
              <w:ind w:left="288"/>
              <w:rPr>
                <w:b/>
                <w:sz w:val="20"/>
              </w:rPr>
            </w:pPr>
          </w:p>
          <w:p w14:paraId="52BE809F" w14:textId="77777777" w:rsidR="004060B8" w:rsidRPr="00E3373A" w:rsidRDefault="004060B8" w:rsidP="004060B8">
            <w:pPr>
              <w:pStyle w:val="TableParagraph"/>
              <w:ind w:left="288"/>
              <w:rPr>
                <w:b/>
                <w:sz w:val="20"/>
              </w:rPr>
            </w:pPr>
          </w:p>
          <w:p w14:paraId="715937B7" w14:textId="77777777" w:rsidR="004060B8" w:rsidRPr="00E3373A" w:rsidRDefault="004060B8" w:rsidP="004060B8">
            <w:pPr>
              <w:pStyle w:val="TableParagraph"/>
              <w:ind w:left="288"/>
              <w:rPr>
                <w:b/>
                <w:sz w:val="20"/>
              </w:rPr>
            </w:pPr>
          </w:p>
          <w:p w14:paraId="06BB4D29" w14:textId="77777777" w:rsidR="004060B8" w:rsidRPr="00E3373A" w:rsidRDefault="004060B8" w:rsidP="004060B8">
            <w:pPr>
              <w:pStyle w:val="TableParagraph"/>
              <w:ind w:left="288"/>
              <w:rPr>
                <w:b/>
                <w:sz w:val="20"/>
              </w:rPr>
            </w:pPr>
          </w:p>
          <w:p w14:paraId="5A8BE41A" w14:textId="77777777" w:rsidR="004060B8" w:rsidRPr="00E3373A" w:rsidRDefault="004060B8" w:rsidP="004060B8">
            <w:pPr>
              <w:pStyle w:val="TableParagraph"/>
              <w:ind w:left="288"/>
              <w:rPr>
                <w:b/>
                <w:sz w:val="20"/>
              </w:rPr>
            </w:pPr>
          </w:p>
          <w:p w14:paraId="43BA9ADA" w14:textId="77777777" w:rsidR="004060B8" w:rsidRPr="00E3373A" w:rsidRDefault="004060B8" w:rsidP="004060B8">
            <w:pPr>
              <w:pStyle w:val="TableParagraph"/>
              <w:ind w:left="288"/>
              <w:rPr>
                <w:b/>
                <w:sz w:val="20"/>
              </w:rPr>
            </w:pPr>
          </w:p>
          <w:p w14:paraId="68D37C21" w14:textId="77777777" w:rsidR="004060B8" w:rsidRPr="00E3373A" w:rsidRDefault="004060B8" w:rsidP="004060B8">
            <w:pPr>
              <w:pStyle w:val="TableParagraph"/>
              <w:ind w:left="288"/>
              <w:rPr>
                <w:b/>
                <w:sz w:val="20"/>
              </w:rPr>
            </w:pPr>
          </w:p>
          <w:p w14:paraId="144DDD26" w14:textId="77777777" w:rsidR="004060B8" w:rsidRPr="00E3373A" w:rsidRDefault="004060B8" w:rsidP="004060B8">
            <w:pPr>
              <w:pStyle w:val="TableParagraph"/>
              <w:ind w:left="288"/>
              <w:rPr>
                <w:b/>
                <w:sz w:val="20"/>
              </w:rPr>
            </w:pPr>
          </w:p>
          <w:p w14:paraId="0A29C882" w14:textId="77777777" w:rsidR="004060B8" w:rsidRPr="00E3373A" w:rsidRDefault="004060B8" w:rsidP="004060B8">
            <w:pPr>
              <w:pStyle w:val="TableParagraph"/>
              <w:ind w:left="288"/>
              <w:rPr>
                <w:b/>
                <w:sz w:val="20"/>
              </w:rPr>
            </w:pPr>
          </w:p>
          <w:p w14:paraId="7FFDE48F" w14:textId="77777777" w:rsidR="004060B8" w:rsidRPr="00E3373A" w:rsidRDefault="004060B8" w:rsidP="004060B8">
            <w:pPr>
              <w:pStyle w:val="TableParagraph"/>
              <w:ind w:left="288"/>
              <w:rPr>
                <w:b/>
                <w:sz w:val="20"/>
              </w:rPr>
            </w:pPr>
          </w:p>
          <w:p w14:paraId="4A365123" w14:textId="77777777" w:rsidR="004060B8" w:rsidRPr="00E3373A" w:rsidRDefault="004060B8" w:rsidP="004060B8">
            <w:pPr>
              <w:pStyle w:val="TableParagraph"/>
              <w:ind w:left="288"/>
              <w:rPr>
                <w:b/>
                <w:sz w:val="20"/>
              </w:rPr>
            </w:pPr>
          </w:p>
          <w:p w14:paraId="20D38A0D" w14:textId="77777777" w:rsidR="004060B8" w:rsidRPr="00E3373A" w:rsidRDefault="004060B8" w:rsidP="004060B8">
            <w:pPr>
              <w:pStyle w:val="TableParagraph"/>
              <w:ind w:left="288"/>
              <w:rPr>
                <w:b/>
                <w:sz w:val="20"/>
              </w:rPr>
            </w:pPr>
          </w:p>
          <w:p w14:paraId="6E63E27F" w14:textId="77777777" w:rsidR="004060B8" w:rsidRPr="00E3373A" w:rsidRDefault="004060B8" w:rsidP="004060B8">
            <w:pPr>
              <w:pStyle w:val="TableParagraph"/>
              <w:ind w:left="288"/>
              <w:rPr>
                <w:b/>
                <w:sz w:val="20"/>
              </w:rPr>
            </w:pPr>
          </w:p>
          <w:p w14:paraId="08F510CF" w14:textId="77777777" w:rsidR="004060B8" w:rsidRPr="00E3373A" w:rsidRDefault="004060B8" w:rsidP="004060B8">
            <w:pPr>
              <w:pStyle w:val="TableParagraph"/>
              <w:ind w:left="288"/>
              <w:rPr>
                <w:b/>
                <w:sz w:val="20"/>
              </w:rPr>
            </w:pPr>
          </w:p>
          <w:p w14:paraId="3C92939D" w14:textId="77777777" w:rsidR="004060B8" w:rsidRPr="00E3373A" w:rsidRDefault="004060B8" w:rsidP="004060B8">
            <w:pPr>
              <w:pStyle w:val="TableParagraph"/>
              <w:ind w:left="288"/>
              <w:rPr>
                <w:b/>
                <w:sz w:val="20"/>
              </w:rPr>
            </w:pPr>
          </w:p>
          <w:p w14:paraId="5E35D3A3" w14:textId="77777777" w:rsidR="004060B8" w:rsidRPr="00E3373A" w:rsidRDefault="004060B8" w:rsidP="004060B8">
            <w:pPr>
              <w:pStyle w:val="TableParagraph"/>
              <w:ind w:left="288"/>
              <w:rPr>
                <w:b/>
                <w:sz w:val="20"/>
              </w:rPr>
            </w:pPr>
          </w:p>
          <w:p w14:paraId="5204F9BE" w14:textId="77777777" w:rsidR="004060B8" w:rsidRPr="00E3373A" w:rsidRDefault="004060B8" w:rsidP="004060B8">
            <w:pPr>
              <w:pStyle w:val="TableParagraph"/>
              <w:ind w:left="288"/>
              <w:rPr>
                <w:b/>
                <w:sz w:val="20"/>
              </w:rPr>
            </w:pPr>
          </w:p>
          <w:p w14:paraId="23EDCC96" w14:textId="77777777" w:rsidR="004060B8" w:rsidRPr="00E3373A" w:rsidRDefault="004060B8" w:rsidP="004060B8">
            <w:pPr>
              <w:pStyle w:val="TableParagraph"/>
              <w:ind w:left="288"/>
              <w:rPr>
                <w:b/>
                <w:sz w:val="20"/>
              </w:rPr>
            </w:pPr>
          </w:p>
          <w:p w14:paraId="74CE52CE" w14:textId="77777777" w:rsidR="004060B8" w:rsidRPr="00E3373A" w:rsidRDefault="004060B8" w:rsidP="004060B8">
            <w:pPr>
              <w:pStyle w:val="TableParagraph"/>
              <w:ind w:left="288"/>
              <w:rPr>
                <w:b/>
                <w:sz w:val="20"/>
              </w:rPr>
            </w:pPr>
          </w:p>
          <w:p w14:paraId="2A4BB182" w14:textId="77777777" w:rsidR="004060B8" w:rsidRPr="00E3373A" w:rsidRDefault="004060B8" w:rsidP="004060B8">
            <w:pPr>
              <w:pStyle w:val="TableParagraph"/>
              <w:ind w:left="288"/>
              <w:rPr>
                <w:b/>
                <w:sz w:val="20"/>
              </w:rPr>
            </w:pPr>
          </w:p>
          <w:p w14:paraId="34E587B1" w14:textId="77777777" w:rsidR="004060B8" w:rsidRPr="00E3373A" w:rsidRDefault="004060B8" w:rsidP="004060B8">
            <w:pPr>
              <w:pStyle w:val="TableParagraph"/>
              <w:ind w:left="288"/>
              <w:rPr>
                <w:b/>
                <w:sz w:val="20"/>
              </w:rPr>
            </w:pPr>
          </w:p>
          <w:p w14:paraId="6493655E" w14:textId="77777777" w:rsidR="004060B8" w:rsidRPr="00E3373A" w:rsidRDefault="004060B8" w:rsidP="004060B8">
            <w:pPr>
              <w:pStyle w:val="TableParagraph"/>
              <w:spacing w:before="3" w:after="1"/>
              <w:ind w:left="288"/>
              <w:rPr>
                <w:b/>
                <w:sz w:val="19"/>
              </w:rPr>
            </w:pPr>
          </w:p>
          <w:p w14:paraId="05A4BFB6" w14:textId="77777777" w:rsidR="004060B8" w:rsidRPr="00E3373A" w:rsidRDefault="004060B8" w:rsidP="004060B8">
            <w:pPr>
              <w:pStyle w:val="TableParagraph"/>
              <w:ind w:left="288"/>
              <w:rPr>
                <w:noProof/>
                <w:sz w:val="20"/>
              </w:rPr>
            </w:pPr>
            <w:r w:rsidRPr="00E3373A">
              <w:rPr>
                <w:noProof/>
                <w:sz w:val="20"/>
                <w:lang w:bidi="uk-UA"/>
              </w:rPr>
              <w:drawing>
                <wp:inline distT="0" distB="0" distL="0" distR="0" wp14:anchorId="3220C959" wp14:editId="2ED9352C">
                  <wp:extent cx="194859" cy="180212"/>
                  <wp:effectExtent l="0" t="0" r="0" b="0"/>
                  <wp:docPr id="42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1C5B6690" w14:textId="77777777" w:rsidR="004060B8" w:rsidRPr="00E3373A" w:rsidRDefault="004060B8" w:rsidP="004060B8">
            <w:pPr>
              <w:pStyle w:val="TableParagraph"/>
              <w:spacing w:before="8"/>
              <w:ind w:left="288"/>
              <w:rPr>
                <w:b/>
                <w:sz w:val="19"/>
              </w:rPr>
            </w:pPr>
          </w:p>
          <w:p w14:paraId="797A53B0" w14:textId="77777777" w:rsidR="004060B8" w:rsidRPr="00E3373A" w:rsidRDefault="004060B8" w:rsidP="004060B8">
            <w:pPr>
              <w:pStyle w:val="TableParagraph"/>
              <w:ind w:left="288"/>
              <w:rPr>
                <w:noProof/>
                <w:sz w:val="20"/>
              </w:rPr>
            </w:pPr>
            <w:r w:rsidRPr="00E3373A">
              <w:rPr>
                <w:noProof/>
                <w:sz w:val="20"/>
                <w:lang w:bidi="uk-UA"/>
              </w:rPr>
              <w:drawing>
                <wp:inline distT="0" distB="0" distL="0" distR="0" wp14:anchorId="5DD9AAA8" wp14:editId="0274C86D">
                  <wp:extent cx="170082" cy="222123"/>
                  <wp:effectExtent l="0" t="0" r="0" b="0"/>
                  <wp:docPr id="43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64E97BAD" w14:textId="77777777" w:rsidR="004060B8" w:rsidRPr="00E3373A" w:rsidRDefault="004060B8" w:rsidP="004060B8">
            <w:pPr>
              <w:pStyle w:val="TableParagraph"/>
              <w:ind w:left="288"/>
              <w:rPr>
                <w:b/>
                <w:sz w:val="20"/>
              </w:rPr>
            </w:pPr>
          </w:p>
          <w:p w14:paraId="6C3A75AF" w14:textId="77777777" w:rsidR="004060B8" w:rsidRPr="00E3373A" w:rsidRDefault="004060B8" w:rsidP="004060B8">
            <w:pPr>
              <w:pStyle w:val="TableParagraph"/>
              <w:ind w:left="288"/>
              <w:rPr>
                <w:b/>
                <w:sz w:val="20"/>
              </w:rPr>
            </w:pPr>
          </w:p>
          <w:p w14:paraId="19C1B29D" w14:textId="77777777" w:rsidR="004060B8" w:rsidRPr="00E3373A" w:rsidRDefault="004060B8" w:rsidP="004060B8">
            <w:pPr>
              <w:pStyle w:val="TableParagraph"/>
              <w:ind w:left="288"/>
              <w:rPr>
                <w:b/>
                <w:sz w:val="20"/>
              </w:rPr>
            </w:pPr>
          </w:p>
          <w:p w14:paraId="36EDE436" w14:textId="77777777" w:rsidR="004060B8" w:rsidRPr="00E3373A" w:rsidRDefault="004060B8" w:rsidP="004060B8">
            <w:pPr>
              <w:pStyle w:val="TableParagraph"/>
              <w:ind w:left="288"/>
              <w:rPr>
                <w:b/>
                <w:sz w:val="20"/>
              </w:rPr>
            </w:pPr>
          </w:p>
          <w:p w14:paraId="5F58C7C7" w14:textId="77777777" w:rsidR="004060B8" w:rsidRPr="00E3373A" w:rsidRDefault="004060B8" w:rsidP="004060B8">
            <w:pPr>
              <w:pStyle w:val="TableParagraph"/>
              <w:spacing w:before="5"/>
              <w:ind w:left="288"/>
              <w:rPr>
                <w:b/>
                <w:sz w:val="25"/>
              </w:rPr>
            </w:pPr>
          </w:p>
          <w:p w14:paraId="7AF86BD7" w14:textId="6BF5072A" w:rsidR="004060B8" w:rsidRPr="00E3373A" w:rsidRDefault="004060B8" w:rsidP="004060B8">
            <w:pPr>
              <w:pStyle w:val="TableParagraph"/>
              <w:ind w:left="288"/>
              <w:rPr>
                <w:rFonts w:ascii="Times New Roman"/>
                <w:sz w:val="16"/>
              </w:rPr>
            </w:pPr>
            <w:r w:rsidRPr="00E3373A">
              <w:rPr>
                <w:noProof/>
                <w:sz w:val="20"/>
                <w:lang w:bidi="uk-UA"/>
              </w:rPr>
              <w:drawing>
                <wp:inline distT="0" distB="0" distL="0" distR="0" wp14:anchorId="5539A575" wp14:editId="1F8D6BA0">
                  <wp:extent cx="243078" cy="243077"/>
                  <wp:effectExtent l="0" t="0" r="0" b="0"/>
                  <wp:docPr id="43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23.png"/>
                          <pic:cNvPicPr/>
                        </pic:nvPicPr>
                        <pic:blipFill>
                          <a:blip r:embed="rId35" cstate="print"/>
                          <a:stretch>
                            <a:fillRect/>
                          </a:stretch>
                        </pic:blipFill>
                        <pic:spPr>
                          <a:xfrm>
                            <a:off x="0" y="0"/>
                            <a:ext cx="243078" cy="243077"/>
                          </a:xfrm>
                          <a:prstGeom prst="rect">
                            <a:avLst/>
                          </a:prstGeom>
                        </pic:spPr>
                      </pic:pic>
                    </a:graphicData>
                  </a:graphic>
                </wp:inline>
              </w:drawing>
            </w:r>
          </w:p>
        </w:tc>
        <w:tc>
          <w:tcPr>
            <w:tcW w:w="2466" w:type="pct"/>
            <w:gridSpan w:val="2"/>
          </w:tcPr>
          <w:p w14:paraId="7FB37EA4" w14:textId="77777777" w:rsidR="004060B8" w:rsidRPr="00E3373A" w:rsidRDefault="004060B8" w:rsidP="004060B8">
            <w:pPr>
              <w:pStyle w:val="TableParagraph"/>
              <w:spacing w:before="10"/>
              <w:ind w:left="288"/>
              <w:rPr>
                <w:b/>
                <w:sz w:val="20"/>
              </w:rPr>
            </w:pPr>
          </w:p>
          <w:p w14:paraId="240E68FE" w14:textId="77777777" w:rsidR="004060B8" w:rsidRPr="00E3373A" w:rsidRDefault="004060B8" w:rsidP="004060B8">
            <w:pPr>
              <w:pStyle w:val="TableParagraph"/>
              <w:spacing w:before="1" w:line="276" w:lineRule="auto"/>
              <w:ind w:left="288"/>
              <w:jc w:val="both"/>
              <w:rPr>
                <w:sz w:val="16"/>
              </w:rPr>
            </w:pPr>
            <w:r w:rsidRPr="00E3373A">
              <w:rPr>
                <w:sz w:val="16"/>
                <w:lang w:bidi="uk-UA"/>
              </w:rPr>
              <w:t>розслідування. Будь-яке розслідування проводитиметься таким чином, щоб потерпіла особа не піддавалась подальшому ризику заподіяння шкоди або такі ризики були значно пом’якшені).</w:t>
            </w:r>
          </w:p>
          <w:p w14:paraId="57DEA539" w14:textId="77777777" w:rsidR="004060B8" w:rsidRPr="00E3373A" w:rsidRDefault="004060B8" w:rsidP="004060B8">
            <w:pPr>
              <w:pStyle w:val="TableParagraph"/>
              <w:spacing w:before="8"/>
              <w:ind w:left="288"/>
              <w:rPr>
                <w:b/>
                <w:sz w:val="20"/>
              </w:rPr>
            </w:pPr>
          </w:p>
          <w:p w14:paraId="13756A74" w14:textId="77777777" w:rsidR="004060B8" w:rsidRPr="00E3373A" w:rsidRDefault="004060B8" w:rsidP="004060B8">
            <w:pPr>
              <w:pStyle w:val="TableParagraph"/>
              <w:numPr>
                <w:ilvl w:val="0"/>
                <w:numId w:val="11"/>
              </w:numPr>
              <w:tabs>
                <w:tab w:val="left" w:pos="438"/>
              </w:tabs>
              <w:spacing w:before="1"/>
              <w:ind w:left="288"/>
              <w:rPr>
                <w:b/>
                <w:sz w:val="16"/>
              </w:rPr>
            </w:pPr>
            <w:r w:rsidRPr="00E3373A">
              <w:rPr>
                <w:b/>
                <w:sz w:val="16"/>
                <w:lang w:bidi="uk-UA"/>
              </w:rPr>
              <w:t>Чому?</w:t>
            </w:r>
          </w:p>
          <w:p w14:paraId="1A81A974" w14:textId="77777777" w:rsidR="004060B8" w:rsidRPr="00E3373A" w:rsidRDefault="004060B8" w:rsidP="004060B8">
            <w:pPr>
              <w:pStyle w:val="TableParagraph"/>
              <w:numPr>
                <w:ilvl w:val="1"/>
                <w:numId w:val="11"/>
              </w:numPr>
              <w:tabs>
                <w:tab w:val="left" w:pos="714"/>
              </w:tabs>
              <w:spacing w:before="30" w:line="271" w:lineRule="auto"/>
              <w:ind w:left="288"/>
              <w:rPr>
                <w:b/>
                <w:sz w:val="16"/>
              </w:rPr>
            </w:pPr>
            <w:r w:rsidRPr="00E3373A">
              <w:rPr>
                <w:b/>
                <w:sz w:val="16"/>
                <w:lang w:bidi="uk-UA"/>
              </w:rPr>
              <w:t>ми маємо процес звітування? (ПОРАДА: Подивіться розділ мети або цілей політики, який виражає важливість політики)</w:t>
            </w:r>
          </w:p>
          <w:p w14:paraId="7B4E7B4A" w14:textId="77777777" w:rsidR="004060B8" w:rsidRPr="00E3373A" w:rsidRDefault="004060B8" w:rsidP="004060B8">
            <w:pPr>
              <w:pStyle w:val="TableParagraph"/>
              <w:spacing w:before="7" w:line="276" w:lineRule="auto"/>
              <w:ind w:left="288" w:hanging="8"/>
              <w:rPr>
                <w:sz w:val="16"/>
              </w:rPr>
            </w:pPr>
            <w:r w:rsidRPr="00E3373A">
              <w:rPr>
                <w:sz w:val="16"/>
                <w:lang w:bidi="uk-UA"/>
              </w:rPr>
              <w:t>(Наприклад, наша організація цінує безпеку та гідність нашого персоналу та громад, які ми підтримуємо, і ми очікуємо, що персонал дотримуватиметься найвищих стандартів професійної поведінки. У нас є процес повідомлення про випадок, щоб гарантувати, що якщо хтось із співробітників порушує ці принципи, ми можемо притягнути його до відповідальності та припинити шкідливу поведінку.)</w:t>
            </w:r>
          </w:p>
          <w:p w14:paraId="0CDCAFE9" w14:textId="77777777" w:rsidR="004060B8" w:rsidRPr="00E3373A" w:rsidRDefault="004060B8" w:rsidP="004060B8">
            <w:pPr>
              <w:pStyle w:val="TableParagraph"/>
              <w:ind w:left="288"/>
              <w:rPr>
                <w:b/>
                <w:sz w:val="18"/>
              </w:rPr>
            </w:pPr>
          </w:p>
          <w:p w14:paraId="09553206" w14:textId="77777777" w:rsidR="004060B8" w:rsidRPr="00E3373A" w:rsidRDefault="004060B8" w:rsidP="004060B8">
            <w:pPr>
              <w:pStyle w:val="TableParagraph"/>
              <w:ind w:left="288"/>
              <w:rPr>
                <w:b/>
                <w:sz w:val="18"/>
              </w:rPr>
            </w:pPr>
          </w:p>
          <w:p w14:paraId="246CC262" w14:textId="77777777" w:rsidR="004060B8" w:rsidRPr="00E3373A" w:rsidRDefault="004060B8" w:rsidP="004060B8">
            <w:pPr>
              <w:pStyle w:val="TableParagraph"/>
              <w:spacing w:before="8"/>
              <w:ind w:left="288"/>
              <w:rPr>
                <w:b/>
                <w:sz w:val="21"/>
              </w:rPr>
            </w:pPr>
          </w:p>
          <w:p w14:paraId="7B69F7E6" w14:textId="77777777" w:rsidR="004060B8" w:rsidRPr="00E3373A" w:rsidRDefault="004060B8" w:rsidP="004060B8">
            <w:pPr>
              <w:pStyle w:val="TableParagraph"/>
              <w:spacing w:line="276" w:lineRule="auto"/>
              <w:ind w:left="288"/>
              <w:rPr>
                <w:sz w:val="16"/>
              </w:rPr>
            </w:pPr>
            <w:r w:rsidRPr="00E3373A">
              <w:rPr>
                <w:b/>
                <w:sz w:val="16"/>
                <w:lang w:bidi="uk-UA"/>
              </w:rPr>
              <w:t xml:space="preserve">КРОК 2. </w:t>
            </w:r>
            <w:r w:rsidRPr="00E3373A">
              <w:rPr>
                <w:sz w:val="16"/>
                <w:lang w:bidi="uk-UA"/>
              </w:rPr>
              <w:t>Підготуйте документ із переліком усіх відповідей на запитання розміром шрифту 14–16 пт. для легшого читання. Переконайтеся, що кожна відповідь представлена окремим абзацом. Виріжте кожну відповідь і змішайте їх у купу.</w:t>
            </w:r>
          </w:p>
          <w:p w14:paraId="2B582BA4" w14:textId="77777777" w:rsidR="004060B8" w:rsidRPr="00E3373A" w:rsidRDefault="004060B8" w:rsidP="004060B8">
            <w:pPr>
              <w:pStyle w:val="TableParagraph"/>
              <w:spacing w:before="121" w:line="276" w:lineRule="auto"/>
              <w:ind w:left="288"/>
              <w:rPr>
                <w:sz w:val="16"/>
              </w:rPr>
            </w:pPr>
            <w:r w:rsidRPr="00E3373A">
              <w:rPr>
                <w:b/>
                <w:sz w:val="16"/>
                <w:lang w:bidi="uk-UA"/>
              </w:rPr>
              <w:lastRenderedPageBreak/>
              <w:t xml:space="preserve">КРОК 3: </w:t>
            </w:r>
            <w:r w:rsidRPr="00E3373A">
              <w:rPr>
                <w:sz w:val="16"/>
                <w:lang w:bidi="uk-UA"/>
              </w:rPr>
              <w:t>Підготуйте шість різних аркушів паперу для фліпчарту. У верхній частині має бути назва категорії («Хто», «Що», «Коли», «Де», «Як» і «Чому»). Проведіть лінію по центру. Зліва напишіть навідні запитання. Під час курсу ви випадковим чином роздасте вирізані відповіді невеликим групам, і вони відповідатимуть за те, щоб заклеїти праву сторону фліпчарту, зіставляючи свою відповідь із відповідним запитанням.</w:t>
            </w:r>
          </w:p>
          <w:p w14:paraId="708EFA6F" w14:textId="77777777" w:rsidR="004060B8" w:rsidRPr="00E3373A" w:rsidRDefault="004060B8" w:rsidP="004060B8">
            <w:pPr>
              <w:pStyle w:val="TableParagraph"/>
              <w:spacing w:before="119" w:line="276" w:lineRule="auto"/>
              <w:ind w:left="288"/>
              <w:rPr>
                <w:sz w:val="16"/>
              </w:rPr>
            </w:pPr>
            <w:r w:rsidRPr="00E3373A">
              <w:rPr>
                <w:b/>
                <w:sz w:val="16"/>
                <w:lang w:bidi="uk-UA"/>
              </w:rPr>
              <w:t xml:space="preserve">КРОК 4: </w:t>
            </w:r>
            <w:r w:rsidRPr="00E3373A">
              <w:rPr>
                <w:sz w:val="16"/>
                <w:lang w:bidi="uk-UA"/>
              </w:rPr>
              <w:t xml:space="preserve">Заповніть порожню блок-схему в </w:t>
            </w:r>
            <w:r w:rsidRPr="00E3373A">
              <w:rPr>
                <w:i/>
                <w:sz w:val="16"/>
                <w:u w:val="single"/>
                <w:lang w:bidi="uk-UA"/>
              </w:rPr>
              <w:t>«Роздатковому матеріалі шість: приклад блок-схеми звітності»</w:t>
            </w:r>
            <w:r w:rsidRPr="00E3373A">
              <w:rPr>
                <w:sz w:val="16"/>
                <w:u w:val="single"/>
                <w:lang w:bidi="uk-UA"/>
              </w:rPr>
              <w:t xml:space="preserve">, </w:t>
            </w:r>
            <w:r w:rsidRPr="00E3373A">
              <w:rPr>
                <w:sz w:val="16"/>
                <w:lang w:bidi="uk-UA"/>
              </w:rPr>
              <w:t>що містить належні відповіді для організації. Якщо у вашій організації вже є блок-схема з достатньою кількістю деталей, роздрукуйте її та будьте готові поділитися нею.</w:t>
            </w:r>
          </w:p>
          <w:p w14:paraId="382A5595" w14:textId="77777777" w:rsidR="004060B8" w:rsidRPr="00E3373A" w:rsidRDefault="004060B8" w:rsidP="004060B8">
            <w:pPr>
              <w:pStyle w:val="TableParagraph"/>
              <w:ind w:left="288"/>
              <w:rPr>
                <w:b/>
                <w:sz w:val="18"/>
              </w:rPr>
            </w:pPr>
          </w:p>
          <w:p w14:paraId="4B220647" w14:textId="77777777" w:rsidR="004060B8" w:rsidRPr="00E3373A" w:rsidRDefault="004060B8" w:rsidP="004060B8">
            <w:pPr>
              <w:pStyle w:val="TableParagraph"/>
              <w:spacing w:before="154"/>
              <w:ind w:left="288"/>
              <w:rPr>
                <w:sz w:val="16"/>
              </w:rPr>
            </w:pPr>
            <w:r w:rsidRPr="00E3373A">
              <w:rPr>
                <w:b/>
                <w:sz w:val="16"/>
                <w:lang w:bidi="uk-UA"/>
              </w:rPr>
              <w:t xml:space="preserve">ПІД ЧАС ТРЕНІНГУ: </w:t>
            </w:r>
            <w:r w:rsidRPr="00E3373A">
              <w:rPr>
                <w:sz w:val="16"/>
                <w:lang w:bidi="uk-UA"/>
              </w:rPr>
              <w:t>45 хвилин</w:t>
            </w:r>
          </w:p>
          <w:p w14:paraId="7357A0C4" w14:textId="77777777" w:rsidR="004060B8" w:rsidRPr="00E3373A" w:rsidRDefault="004060B8" w:rsidP="004060B8">
            <w:pPr>
              <w:pStyle w:val="TableParagraph"/>
              <w:spacing w:before="2"/>
              <w:ind w:left="288"/>
              <w:rPr>
                <w:b/>
                <w:sz w:val="23"/>
              </w:rPr>
            </w:pPr>
          </w:p>
          <w:p w14:paraId="03BF6A48" w14:textId="77777777" w:rsidR="004060B8" w:rsidRPr="00E3373A" w:rsidRDefault="004060B8" w:rsidP="004060B8">
            <w:pPr>
              <w:pStyle w:val="TableParagraph"/>
              <w:spacing w:before="1"/>
              <w:ind w:left="288"/>
              <w:rPr>
                <w:b/>
                <w:sz w:val="16"/>
              </w:rPr>
            </w:pPr>
            <w:r w:rsidRPr="00E3373A">
              <w:rPr>
                <w:b/>
                <w:sz w:val="16"/>
                <w:lang w:bidi="uk-UA"/>
              </w:rPr>
              <w:t>Примітка ведучого:</w:t>
            </w:r>
          </w:p>
          <w:p w14:paraId="615CEEFF" w14:textId="77777777" w:rsidR="004060B8" w:rsidRPr="00E3373A" w:rsidRDefault="004060B8" w:rsidP="004060B8">
            <w:pPr>
              <w:pStyle w:val="TableParagraph"/>
              <w:spacing w:before="147" w:line="276" w:lineRule="auto"/>
              <w:ind w:left="288"/>
              <w:rPr>
                <w:sz w:val="16"/>
              </w:rPr>
            </w:pPr>
            <w:r w:rsidRPr="00E3373A">
              <w:rPr>
                <w:sz w:val="16"/>
                <w:lang w:bidi="uk-UA"/>
              </w:rPr>
              <w:t>Розклейте шість фліпчартів із заголовками («Хто», «Що», «Коли», «Де», «Чому» та «Як») по всій кімнаті на початку заняття, з допомогою колеги, якщо можливо. Обов’язково майте під рукою щонайменше три рулони стрічки для кожної з трьох груп.</w:t>
            </w:r>
          </w:p>
          <w:p w14:paraId="4549983C" w14:textId="77777777" w:rsidR="004060B8" w:rsidRPr="00E3373A" w:rsidRDefault="004060B8" w:rsidP="004060B8">
            <w:pPr>
              <w:pStyle w:val="TableParagraph"/>
              <w:spacing w:before="11"/>
              <w:ind w:left="288"/>
              <w:rPr>
                <w:b/>
                <w:sz w:val="20"/>
              </w:rPr>
            </w:pPr>
          </w:p>
          <w:p w14:paraId="33620958" w14:textId="77777777" w:rsidR="004060B8" w:rsidRPr="00E3373A" w:rsidRDefault="004060B8" w:rsidP="004060B8">
            <w:pPr>
              <w:pStyle w:val="TableParagraph"/>
              <w:ind w:left="288"/>
              <w:rPr>
                <w:b/>
                <w:sz w:val="16"/>
              </w:rPr>
            </w:pPr>
            <w:r w:rsidRPr="00E3373A">
              <w:rPr>
                <w:b/>
                <w:sz w:val="16"/>
                <w:lang w:bidi="uk-UA"/>
              </w:rPr>
              <w:t>Фасилітатор каже:</w:t>
            </w:r>
          </w:p>
          <w:p w14:paraId="274E1729" w14:textId="530D3CC0" w:rsidR="004060B8" w:rsidRPr="00E3373A" w:rsidRDefault="004060B8" w:rsidP="004060B8">
            <w:pPr>
              <w:pStyle w:val="TableParagraph"/>
              <w:spacing w:before="10"/>
              <w:ind w:left="288"/>
              <w:rPr>
                <w:b/>
                <w:sz w:val="20"/>
              </w:rPr>
            </w:pPr>
            <w:r w:rsidRPr="00E3373A">
              <w:rPr>
                <w:sz w:val="16"/>
                <w:lang w:bidi="uk-UA"/>
              </w:rPr>
              <w:t>Тепер, коли ми визначили деякі ключові принципи хорошої системи обробки повідомлень про випадок, давайте докладніше дослідимо, як виглядає процес повідомлення в цій організації, і подивимося, як ці принципи виявляються.</w:t>
            </w:r>
          </w:p>
        </w:tc>
      </w:tr>
      <w:tr w:rsidR="00E3373A" w:rsidRPr="00E3373A" w14:paraId="3F8E8CE7" w14:textId="77777777" w:rsidTr="004060B8">
        <w:tc>
          <w:tcPr>
            <w:tcW w:w="1997" w:type="pct"/>
          </w:tcPr>
          <w:p w14:paraId="7804DE34" w14:textId="19930531" w:rsidR="00E3373A" w:rsidRPr="00E3373A" w:rsidRDefault="00E3373A" w:rsidP="00D21458">
            <w:pPr>
              <w:pStyle w:val="TableParagraph"/>
              <w:ind w:left="288"/>
              <w:rPr>
                <w:rFonts w:ascii="Times New Roman"/>
                <w:sz w:val="16"/>
              </w:rPr>
            </w:pPr>
          </w:p>
        </w:tc>
        <w:tc>
          <w:tcPr>
            <w:tcW w:w="537" w:type="pct"/>
            <w:gridSpan w:val="4"/>
            <w:shd w:val="clear" w:color="auto" w:fill="F5F7FC"/>
          </w:tcPr>
          <w:p w14:paraId="6DCD60FB" w14:textId="77777777" w:rsidR="00E3373A" w:rsidRPr="00E3373A" w:rsidRDefault="00E3373A" w:rsidP="00D21458">
            <w:pPr>
              <w:pStyle w:val="TableParagraph"/>
              <w:ind w:left="288"/>
              <w:rPr>
                <w:b/>
                <w:sz w:val="20"/>
              </w:rPr>
            </w:pPr>
          </w:p>
          <w:p w14:paraId="7B0E7331" w14:textId="77777777" w:rsidR="00E3373A" w:rsidRPr="00E3373A" w:rsidRDefault="00E3373A" w:rsidP="00D21458">
            <w:pPr>
              <w:pStyle w:val="TableParagraph"/>
              <w:ind w:left="288"/>
              <w:rPr>
                <w:b/>
                <w:sz w:val="20"/>
              </w:rPr>
            </w:pPr>
          </w:p>
          <w:p w14:paraId="7466224C" w14:textId="77777777" w:rsidR="00E3373A" w:rsidRPr="00E3373A" w:rsidRDefault="00E3373A" w:rsidP="00D21458">
            <w:pPr>
              <w:pStyle w:val="TableParagraph"/>
              <w:ind w:left="288"/>
              <w:rPr>
                <w:b/>
                <w:sz w:val="20"/>
              </w:rPr>
            </w:pPr>
          </w:p>
          <w:p w14:paraId="0D3EB56C" w14:textId="77777777" w:rsidR="00E3373A" w:rsidRPr="00E3373A" w:rsidRDefault="00E3373A" w:rsidP="00D21458">
            <w:pPr>
              <w:pStyle w:val="TableParagraph"/>
              <w:ind w:left="288"/>
              <w:rPr>
                <w:b/>
                <w:sz w:val="20"/>
              </w:rPr>
            </w:pPr>
          </w:p>
          <w:p w14:paraId="39C2B4CB" w14:textId="77777777" w:rsidR="00E3373A" w:rsidRPr="00E3373A" w:rsidRDefault="00E3373A" w:rsidP="00D21458">
            <w:pPr>
              <w:pStyle w:val="TableParagraph"/>
              <w:ind w:left="288"/>
              <w:rPr>
                <w:b/>
                <w:sz w:val="20"/>
              </w:rPr>
            </w:pPr>
          </w:p>
          <w:p w14:paraId="7D9EB14D" w14:textId="77777777" w:rsidR="00E3373A" w:rsidRPr="00E3373A" w:rsidRDefault="00E3373A" w:rsidP="00D21458">
            <w:pPr>
              <w:pStyle w:val="TableParagraph"/>
              <w:ind w:left="288"/>
              <w:rPr>
                <w:b/>
                <w:sz w:val="20"/>
              </w:rPr>
            </w:pPr>
          </w:p>
          <w:p w14:paraId="4C04C3D8" w14:textId="77777777" w:rsidR="00E3373A" w:rsidRPr="00E3373A" w:rsidRDefault="00E3373A" w:rsidP="00D21458">
            <w:pPr>
              <w:pStyle w:val="TableParagraph"/>
              <w:ind w:left="288"/>
              <w:rPr>
                <w:b/>
                <w:sz w:val="20"/>
              </w:rPr>
            </w:pPr>
          </w:p>
          <w:p w14:paraId="6DDA0C75" w14:textId="77777777" w:rsidR="00E3373A" w:rsidRPr="00E3373A" w:rsidRDefault="00E3373A" w:rsidP="00D21458">
            <w:pPr>
              <w:pStyle w:val="TableParagraph"/>
              <w:ind w:left="288"/>
              <w:rPr>
                <w:b/>
                <w:sz w:val="20"/>
              </w:rPr>
            </w:pPr>
          </w:p>
          <w:p w14:paraId="611CE049" w14:textId="77777777" w:rsidR="00E3373A" w:rsidRPr="00E3373A" w:rsidRDefault="00E3373A" w:rsidP="00D21458">
            <w:pPr>
              <w:pStyle w:val="TableParagraph"/>
              <w:ind w:left="288"/>
              <w:rPr>
                <w:b/>
                <w:sz w:val="20"/>
              </w:rPr>
            </w:pPr>
          </w:p>
          <w:p w14:paraId="2BD52D0F" w14:textId="77777777" w:rsidR="00E3373A" w:rsidRPr="00E3373A" w:rsidRDefault="00E3373A" w:rsidP="00D21458">
            <w:pPr>
              <w:pStyle w:val="TableParagraph"/>
              <w:ind w:left="288"/>
              <w:rPr>
                <w:b/>
                <w:sz w:val="20"/>
              </w:rPr>
            </w:pPr>
          </w:p>
          <w:p w14:paraId="2C2E5871" w14:textId="77777777" w:rsidR="00E3373A" w:rsidRPr="00E3373A" w:rsidRDefault="00E3373A" w:rsidP="00D21458">
            <w:pPr>
              <w:pStyle w:val="TableParagraph"/>
              <w:ind w:left="288"/>
              <w:rPr>
                <w:b/>
                <w:sz w:val="20"/>
              </w:rPr>
            </w:pPr>
          </w:p>
          <w:p w14:paraId="09039F2D" w14:textId="77777777" w:rsidR="00E3373A" w:rsidRPr="00E3373A" w:rsidRDefault="00E3373A" w:rsidP="00D21458">
            <w:pPr>
              <w:pStyle w:val="TableParagraph"/>
              <w:ind w:left="288"/>
              <w:rPr>
                <w:b/>
                <w:sz w:val="20"/>
              </w:rPr>
            </w:pPr>
          </w:p>
          <w:p w14:paraId="6AFE36B2" w14:textId="77777777" w:rsidR="00E3373A" w:rsidRPr="00E3373A" w:rsidRDefault="00E3373A" w:rsidP="00D21458">
            <w:pPr>
              <w:pStyle w:val="TableParagraph"/>
              <w:ind w:left="288"/>
              <w:rPr>
                <w:b/>
                <w:sz w:val="20"/>
              </w:rPr>
            </w:pPr>
          </w:p>
          <w:p w14:paraId="35853118" w14:textId="77777777" w:rsidR="00E3373A" w:rsidRPr="00E3373A" w:rsidRDefault="00E3373A" w:rsidP="00D21458">
            <w:pPr>
              <w:pStyle w:val="TableParagraph"/>
              <w:ind w:left="288"/>
              <w:rPr>
                <w:b/>
                <w:sz w:val="20"/>
              </w:rPr>
            </w:pPr>
          </w:p>
          <w:p w14:paraId="51B924E2" w14:textId="77777777" w:rsidR="00E3373A" w:rsidRPr="00E3373A" w:rsidRDefault="00E3373A" w:rsidP="00D21458">
            <w:pPr>
              <w:pStyle w:val="TableParagraph"/>
              <w:ind w:left="288"/>
              <w:rPr>
                <w:b/>
                <w:sz w:val="20"/>
              </w:rPr>
            </w:pPr>
          </w:p>
          <w:p w14:paraId="46C8D0A9" w14:textId="77777777" w:rsidR="00E3373A" w:rsidRPr="00E3373A" w:rsidRDefault="00E3373A" w:rsidP="00D21458">
            <w:pPr>
              <w:pStyle w:val="TableParagraph"/>
              <w:ind w:left="288"/>
              <w:rPr>
                <w:b/>
                <w:sz w:val="20"/>
              </w:rPr>
            </w:pPr>
          </w:p>
          <w:p w14:paraId="20F9C614" w14:textId="77777777" w:rsidR="00E3373A" w:rsidRPr="00E3373A" w:rsidRDefault="00E3373A" w:rsidP="00D21458">
            <w:pPr>
              <w:pStyle w:val="TableParagraph"/>
              <w:ind w:left="288"/>
              <w:rPr>
                <w:b/>
                <w:sz w:val="20"/>
              </w:rPr>
            </w:pPr>
          </w:p>
          <w:p w14:paraId="2930A936" w14:textId="77777777" w:rsidR="00E3373A" w:rsidRPr="00E3373A" w:rsidRDefault="00E3373A" w:rsidP="00D21458">
            <w:pPr>
              <w:pStyle w:val="TableParagraph"/>
              <w:ind w:left="288"/>
              <w:rPr>
                <w:b/>
                <w:sz w:val="20"/>
              </w:rPr>
            </w:pPr>
          </w:p>
          <w:p w14:paraId="4AD83C15" w14:textId="77777777" w:rsidR="00E3373A" w:rsidRPr="00E3373A" w:rsidRDefault="00E3373A" w:rsidP="00D21458">
            <w:pPr>
              <w:pStyle w:val="TableParagraph"/>
              <w:ind w:left="288"/>
              <w:rPr>
                <w:b/>
                <w:sz w:val="20"/>
              </w:rPr>
            </w:pPr>
          </w:p>
          <w:p w14:paraId="6485C5B2" w14:textId="77777777" w:rsidR="00E3373A" w:rsidRPr="00E3373A" w:rsidRDefault="00E3373A" w:rsidP="00D21458">
            <w:pPr>
              <w:pStyle w:val="TableParagraph"/>
              <w:spacing w:before="3"/>
              <w:ind w:left="288"/>
              <w:rPr>
                <w:b/>
                <w:sz w:val="16"/>
              </w:rPr>
            </w:pPr>
          </w:p>
          <w:p w14:paraId="7AFE363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644A797" wp14:editId="52DE28FE">
                  <wp:extent cx="243077" cy="243077"/>
                  <wp:effectExtent l="0" t="0" r="0" b="0"/>
                  <wp:docPr id="43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05730C84" w14:textId="77777777" w:rsidR="00E3373A" w:rsidRPr="00E3373A" w:rsidRDefault="00E3373A" w:rsidP="00D21458">
            <w:pPr>
              <w:pStyle w:val="TableParagraph"/>
              <w:ind w:left="288"/>
              <w:rPr>
                <w:b/>
                <w:sz w:val="20"/>
              </w:rPr>
            </w:pPr>
          </w:p>
          <w:p w14:paraId="29B3D555" w14:textId="77777777" w:rsidR="00E3373A" w:rsidRPr="00E3373A" w:rsidRDefault="00E3373A" w:rsidP="00D21458">
            <w:pPr>
              <w:pStyle w:val="TableParagraph"/>
              <w:ind w:left="288"/>
              <w:rPr>
                <w:b/>
                <w:sz w:val="20"/>
              </w:rPr>
            </w:pPr>
          </w:p>
          <w:p w14:paraId="730BEC40" w14:textId="77777777" w:rsidR="00E3373A" w:rsidRPr="00E3373A" w:rsidRDefault="00E3373A" w:rsidP="00D21458">
            <w:pPr>
              <w:pStyle w:val="TableParagraph"/>
              <w:ind w:left="288"/>
              <w:rPr>
                <w:b/>
                <w:sz w:val="20"/>
              </w:rPr>
            </w:pPr>
          </w:p>
          <w:p w14:paraId="2B73534E" w14:textId="77777777" w:rsidR="00E3373A" w:rsidRPr="00E3373A" w:rsidRDefault="00E3373A" w:rsidP="00D21458">
            <w:pPr>
              <w:pStyle w:val="TableParagraph"/>
              <w:ind w:left="288"/>
              <w:rPr>
                <w:b/>
                <w:sz w:val="20"/>
              </w:rPr>
            </w:pPr>
          </w:p>
          <w:p w14:paraId="024F9B26" w14:textId="77777777" w:rsidR="00E3373A" w:rsidRPr="00E3373A" w:rsidRDefault="00E3373A" w:rsidP="00D21458">
            <w:pPr>
              <w:pStyle w:val="TableParagraph"/>
              <w:ind w:left="288"/>
              <w:rPr>
                <w:b/>
                <w:sz w:val="20"/>
              </w:rPr>
            </w:pPr>
          </w:p>
          <w:p w14:paraId="42FFC30B" w14:textId="77777777" w:rsidR="00E3373A" w:rsidRPr="00E3373A" w:rsidRDefault="00E3373A" w:rsidP="00D21458">
            <w:pPr>
              <w:pStyle w:val="TableParagraph"/>
              <w:spacing w:before="5"/>
              <w:ind w:left="288"/>
              <w:rPr>
                <w:b/>
                <w:sz w:val="29"/>
              </w:rPr>
            </w:pPr>
          </w:p>
          <w:p w14:paraId="68EA465A"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FD769A6" wp14:editId="75FCC2D1">
                  <wp:extent cx="170082" cy="222123"/>
                  <wp:effectExtent l="0" t="0" r="0" b="0"/>
                  <wp:docPr id="43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7E99D4DD" w14:textId="77777777" w:rsidR="00E3373A" w:rsidRPr="00E3373A" w:rsidRDefault="00E3373A" w:rsidP="00D21458">
            <w:pPr>
              <w:pStyle w:val="TableParagraph"/>
              <w:ind w:left="288"/>
              <w:rPr>
                <w:b/>
                <w:sz w:val="20"/>
              </w:rPr>
            </w:pPr>
          </w:p>
          <w:p w14:paraId="6E88313F" w14:textId="77777777" w:rsidR="00E3373A" w:rsidRPr="00E3373A" w:rsidRDefault="00E3373A" w:rsidP="00D21458">
            <w:pPr>
              <w:pStyle w:val="TableParagraph"/>
              <w:ind w:left="288"/>
              <w:rPr>
                <w:b/>
                <w:sz w:val="20"/>
              </w:rPr>
            </w:pPr>
          </w:p>
          <w:p w14:paraId="79D62D9A" w14:textId="77777777" w:rsidR="00E3373A" w:rsidRPr="00E3373A" w:rsidRDefault="00E3373A" w:rsidP="00D21458">
            <w:pPr>
              <w:pStyle w:val="TableParagraph"/>
              <w:ind w:left="288"/>
              <w:rPr>
                <w:b/>
                <w:sz w:val="20"/>
              </w:rPr>
            </w:pPr>
          </w:p>
          <w:p w14:paraId="28A0668E" w14:textId="77777777" w:rsidR="00E3373A" w:rsidRPr="00E3373A" w:rsidRDefault="00E3373A" w:rsidP="00D21458">
            <w:pPr>
              <w:pStyle w:val="TableParagraph"/>
              <w:ind w:left="288"/>
              <w:rPr>
                <w:b/>
                <w:sz w:val="20"/>
              </w:rPr>
            </w:pPr>
          </w:p>
          <w:p w14:paraId="2C8B27EF" w14:textId="77777777" w:rsidR="00E3373A" w:rsidRPr="00E3373A" w:rsidRDefault="00E3373A" w:rsidP="00D21458">
            <w:pPr>
              <w:pStyle w:val="TableParagraph"/>
              <w:ind w:left="288"/>
              <w:rPr>
                <w:b/>
                <w:sz w:val="20"/>
              </w:rPr>
            </w:pPr>
          </w:p>
          <w:p w14:paraId="7187C733" w14:textId="77777777" w:rsidR="00E3373A" w:rsidRPr="00E3373A" w:rsidRDefault="00E3373A" w:rsidP="00D21458">
            <w:pPr>
              <w:pStyle w:val="TableParagraph"/>
              <w:ind w:left="288"/>
              <w:rPr>
                <w:b/>
                <w:sz w:val="20"/>
              </w:rPr>
            </w:pPr>
          </w:p>
          <w:p w14:paraId="00F1E565" w14:textId="77777777" w:rsidR="00E3373A" w:rsidRPr="00E3373A" w:rsidRDefault="00E3373A" w:rsidP="00D21458">
            <w:pPr>
              <w:pStyle w:val="TableParagraph"/>
              <w:spacing w:before="1"/>
              <w:ind w:left="288"/>
              <w:rPr>
                <w:b/>
                <w:sz w:val="16"/>
              </w:rPr>
            </w:pPr>
          </w:p>
          <w:p w14:paraId="5AF9FC8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CCAD0FF" wp14:editId="0BC0B742">
                  <wp:extent cx="243077" cy="243077"/>
                  <wp:effectExtent l="0" t="0" r="0" b="0"/>
                  <wp:docPr id="43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4359A0A9" w14:textId="77777777" w:rsidR="00E3373A" w:rsidRPr="00E3373A" w:rsidRDefault="00E3373A" w:rsidP="00D21458">
            <w:pPr>
              <w:pStyle w:val="TableParagraph"/>
              <w:ind w:left="288"/>
              <w:rPr>
                <w:b/>
                <w:sz w:val="20"/>
              </w:rPr>
            </w:pPr>
          </w:p>
          <w:p w14:paraId="60753BA0" w14:textId="77777777" w:rsidR="00E3373A" w:rsidRPr="00E3373A" w:rsidRDefault="00E3373A" w:rsidP="00D21458">
            <w:pPr>
              <w:pStyle w:val="TableParagraph"/>
              <w:ind w:left="288"/>
              <w:rPr>
                <w:b/>
                <w:sz w:val="20"/>
              </w:rPr>
            </w:pPr>
          </w:p>
          <w:p w14:paraId="0C7D46DD" w14:textId="77777777" w:rsidR="00E3373A" w:rsidRPr="00E3373A" w:rsidRDefault="00E3373A" w:rsidP="00D21458">
            <w:pPr>
              <w:pStyle w:val="TableParagraph"/>
              <w:ind w:left="288"/>
              <w:rPr>
                <w:b/>
                <w:sz w:val="20"/>
              </w:rPr>
            </w:pPr>
          </w:p>
          <w:p w14:paraId="3D1448AE" w14:textId="77777777" w:rsidR="00E3373A" w:rsidRPr="00E3373A" w:rsidRDefault="00E3373A" w:rsidP="00D21458">
            <w:pPr>
              <w:pStyle w:val="TableParagraph"/>
              <w:spacing w:before="9"/>
              <w:ind w:left="288"/>
              <w:rPr>
                <w:b/>
                <w:sz w:val="19"/>
              </w:rPr>
            </w:pPr>
          </w:p>
          <w:p w14:paraId="4E34FE1F"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B4312C0" wp14:editId="57333D4B">
                  <wp:extent cx="170082" cy="222123"/>
                  <wp:effectExtent l="0" t="0" r="0" b="0"/>
                  <wp:docPr id="44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66" w:type="pct"/>
            <w:gridSpan w:val="2"/>
          </w:tcPr>
          <w:p w14:paraId="6205CCF7" w14:textId="77777777" w:rsidR="00E3373A" w:rsidRPr="00E3373A" w:rsidRDefault="00E3373A" w:rsidP="00D21458">
            <w:pPr>
              <w:pStyle w:val="TableParagraph"/>
              <w:spacing w:before="121" w:line="276" w:lineRule="auto"/>
              <w:ind w:left="288"/>
              <w:rPr>
                <w:sz w:val="16"/>
              </w:rPr>
            </w:pPr>
            <w:r w:rsidRPr="00E3373A">
              <w:rPr>
                <w:sz w:val="16"/>
                <w:lang w:bidi="uk-UA"/>
              </w:rPr>
              <w:lastRenderedPageBreak/>
              <w:t>Давайте поділимося на 3 однакові групи (по місцях для сидіння). Як ви можете бачити, я розвісив шість різних аркушів у кімнаті з 6 основними запитаннями базової системи звітності: хто, що, коли, де, чому і як. Під кожною з цих категорій ви побачите навідні запитання, як-от «Хто зобов’язаний звітувати?» і «Куди слід подавати повідомлення про випадок?»</w:t>
            </w:r>
          </w:p>
          <w:p w14:paraId="13951A8A" w14:textId="77777777" w:rsidR="00E3373A" w:rsidRPr="00E3373A" w:rsidRDefault="00E3373A" w:rsidP="00D21458">
            <w:pPr>
              <w:pStyle w:val="TableParagraph"/>
              <w:spacing w:before="9"/>
              <w:ind w:left="288"/>
              <w:rPr>
                <w:b/>
                <w:sz w:val="20"/>
              </w:rPr>
            </w:pPr>
          </w:p>
          <w:p w14:paraId="5A27EECE" w14:textId="77777777" w:rsidR="00E3373A" w:rsidRPr="00E3373A" w:rsidRDefault="00E3373A" w:rsidP="00D21458">
            <w:pPr>
              <w:pStyle w:val="TableParagraph"/>
              <w:spacing w:line="276" w:lineRule="auto"/>
              <w:ind w:left="288"/>
              <w:rPr>
                <w:sz w:val="16"/>
              </w:rPr>
            </w:pPr>
            <w:r w:rsidRPr="00E3373A">
              <w:rPr>
                <w:sz w:val="16"/>
                <w:lang w:bidi="uk-UA"/>
              </w:rPr>
              <w:t>Зараз я роздам кожній групі 5–6 тверджень у довільному порядку, які містять відповіді на всі запитання на аркушах. Кожна група записує свою відповідь у правій колонці поруч із запитанням у лівій колонці. Як група, ми об’єднуємо ключові елементи системи звітності організації. Під час цієї вправи пам’ятайте, як ці елементи також пов’язані з деякими ключовими принципами системи повідомлення про випадок на нашому першому аркуші фліпчарту.</w:t>
            </w:r>
          </w:p>
          <w:p w14:paraId="49014A66" w14:textId="77777777" w:rsidR="00E3373A" w:rsidRPr="00E3373A" w:rsidRDefault="00E3373A" w:rsidP="00D21458">
            <w:pPr>
              <w:pStyle w:val="TableParagraph"/>
              <w:spacing w:before="120" w:line="278" w:lineRule="auto"/>
              <w:ind w:left="288"/>
              <w:rPr>
                <w:sz w:val="16"/>
              </w:rPr>
            </w:pPr>
            <w:r w:rsidRPr="00E3373A">
              <w:rPr>
                <w:sz w:val="16"/>
                <w:lang w:bidi="uk-UA"/>
              </w:rPr>
              <w:t>Давайте витратимо 10–15 хвилин, щоб розставити ваші деталі на правильні місця, а потім ми зможемо разом переглянути весь процес.</w:t>
            </w:r>
          </w:p>
          <w:p w14:paraId="519004AB" w14:textId="77777777" w:rsidR="00E3373A" w:rsidRPr="00E3373A" w:rsidRDefault="00E3373A" w:rsidP="00D21458">
            <w:pPr>
              <w:pStyle w:val="TableParagraph"/>
              <w:ind w:left="288"/>
              <w:rPr>
                <w:b/>
                <w:sz w:val="18"/>
              </w:rPr>
            </w:pPr>
          </w:p>
          <w:p w14:paraId="1D0FF741" w14:textId="77777777" w:rsidR="00E3373A" w:rsidRPr="00E3373A" w:rsidRDefault="00E3373A" w:rsidP="00D21458">
            <w:pPr>
              <w:pStyle w:val="TableParagraph"/>
              <w:spacing w:before="1"/>
              <w:ind w:left="288"/>
              <w:rPr>
                <w:b/>
                <w:sz w:val="21"/>
              </w:rPr>
            </w:pPr>
          </w:p>
          <w:p w14:paraId="088D3802" w14:textId="77777777" w:rsidR="00E3373A" w:rsidRPr="00E3373A" w:rsidRDefault="00E3373A" w:rsidP="00D21458">
            <w:pPr>
              <w:pStyle w:val="TableParagraph"/>
              <w:ind w:left="288"/>
              <w:rPr>
                <w:b/>
                <w:sz w:val="16"/>
              </w:rPr>
            </w:pPr>
            <w:r w:rsidRPr="00E3373A">
              <w:rPr>
                <w:b/>
                <w:sz w:val="16"/>
                <w:lang w:bidi="uk-UA"/>
              </w:rPr>
              <w:t>Фасилітатор каже:</w:t>
            </w:r>
          </w:p>
          <w:p w14:paraId="2CAA4B77" w14:textId="77777777" w:rsidR="00E3373A" w:rsidRPr="00E3373A" w:rsidRDefault="00E3373A" w:rsidP="00D21458">
            <w:pPr>
              <w:pStyle w:val="TableParagraph"/>
              <w:spacing w:before="147" w:line="276" w:lineRule="auto"/>
              <w:ind w:left="288"/>
              <w:rPr>
                <w:sz w:val="16"/>
              </w:rPr>
            </w:pPr>
            <w:r w:rsidRPr="00E3373A">
              <w:rPr>
                <w:sz w:val="16"/>
                <w:lang w:bidi="uk-UA"/>
              </w:rPr>
              <w:t>Давайте повернемося до спільного обговорення, щоб переглянути процес звітування. Давайте відповімо на кожне запитання в кожній з категорій, починаючи з «Хто». Я б попросив представника групи, яка опублікувала відповідь, поділитися нею та додати будь-які коментарі чи зауваження, особливо щодо того, як це може стосуватися одного з наших ключових принципів.</w:t>
            </w:r>
          </w:p>
          <w:p w14:paraId="1C1DEA8D" w14:textId="77777777" w:rsidR="00E3373A" w:rsidRPr="00E3373A" w:rsidRDefault="00E3373A" w:rsidP="00D21458">
            <w:pPr>
              <w:pStyle w:val="TableParagraph"/>
              <w:spacing w:before="11"/>
              <w:ind w:left="288"/>
              <w:rPr>
                <w:b/>
                <w:sz w:val="20"/>
              </w:rPr>
            </w:pPr>
          </w:p>
          <w:p w14:paraId="42BBE04A"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3C985225" w14:textId="77777777" w:rsidR="00E3373A" w:rsidRPr="00E3373A" w:rsidRDefault="00E3373A" w:rsidP="00D21458">
            <w:pPr>
              <w:pStyle w:val="TableParagraph"/>
              <w:spacing w:before="147" w:line="276" w:lineRule="auto"/>
              <w:ind w:left="288"/>
              <w:rPr>
                <w:sz w:val="16"/>
              </w:rPr>
            </w:pPr>
            <w:r w:rsidRPr="00E3373A">
              <w:rPr>
                <w:sz w:val="16"/>
                <w:lang w:bidi="uk-UA"/>
              </w:rPr>
              <w:t xml:space="preserve">Усне повідомлення щодо цих 6 запитань має тривати приблизно 20 хвилин. Як підсумок цієї вправи, коли ви пройшли всі категорії, роздайте </w:t>
            </w:r>
            <w:r w:rsidRPr="00E3373A">
              <w:rPr>
                <w:i/>
                <w:sz w:val="16"/>
                <w:u w:val="single"/>
                <w:lang w:bidi="uk-UA"/>
              </w:rPr>
              <w:t xml:space="preserve">«Роздатковий матеріал шість, робочий аркуш 2: приклад блок-схеми», </w:t>
            </w:r>
            <w:r w:rsidRPr="00E3373A">
              <w:rPr>
                <w:sz w:val="16"/>
                <w:lang w:bidi="uk-UA"/>
              </w:rPr>
              <w:t xml:space="preserve">яку ви вже </w:t>
            </w:r>
            <w:r w:rsidRPr="00E3373A">
              <w:rPr>
                <w:sz w:val="16"/>
                <w:lang w:bidi="uk-UA"/>
              </w:rPr>
              <w:lastRenderedPageBreak/>
              <w:t>заповнили для організації під час кроку 4 підготовки. Ви також можете скористатися блок-схемою звітності організації, якщо вона є.</w:t>
            </w:r>
          </w:p>
          <w:p w14:paraId="3A94386C" w14:textId="77777777" w:rsidR="00E3373A" w:rsidRPr="00E3373A" w:rsidRDefault="00E3373A" w:rsidP="00D21458">
            <w:pPr>
              <w:pStyle w:val="TableParagraph"/>
              <w:spacing w:before="10"/>
              <w:ind w:left="288"/>
              <w:rPr>
                <w:b/>
                <w:sz w:val="20"/>
              </w:rPr>
            </w:pPr>
          </w:p>
          <w:p w14:paraId="63455F0C" w14:textId="77777777" w:rsidR="00E3373A" w:rsidRPr="00E3373A" w:rsidRDefault="00E3373A" w:rsidP="00D21458">
            <w:pPr>
              <w:pStyle w:val="TableParagraph"/>
              <w:ind w:left="288"/>
              <w:rPr>
                <w:b/>
                <w:sz w:val="16"/>
              </w:rPr>
            </w:pPr>
            <w:r w:rsidRPr="00E3373A">
              <w:rPr>
                <w:b/>
                <w:sz w:val="16"/>
                <w:lang w:bidi="uk-UA"/>
              </w:rPr>
              <w:t>Фасилітатор каже:</w:t>
            </w:r>
          </w:p>
          <w:p w14:paraId="775C4B10" w14:textId="77777777" w:rsidR="00E3373A" w:rsidRPr="00E3373A" w:rsidRDefault="00E3373A" w:rsidP="00D21458">
            <w:pPr>
              <w:pStyle w:val="TableParagraph"/>
              <w:spacing w:before="147" w:line="276" w:lineRule="auto"/>
              <w:ind w:left="288"/>
              <w:rPr>
                <w:sz w:val="16"/>
              </w:rPr>
            </w:pPr>
            <w:r w:rsidRPr="00E3373A">
              <w:rPr>
                <w:sz w:val="16"/>
                <w:lang w:bidi="uk-UA"/>
              </w:rPr>
              <w:t>Щоб зробити цей процес ще легшим для розуміння, давайте разом переглянемо цю блок-схему, яка показує, куди повідомляти, хто бере участь у процесі та основні кроки.</w:t>
            </w:r>
          </w:p>
          <w:p w14:paraId="2AB8A0BF" w14:textId="77777777" w:rsidR="00E3373A" w:rsidRPr="00E3373A" w:rsidRDefault="00E3373A" w:rsidP="00D21458">
            <w:pPr>
              <w:pStyle w:val="TableParagraph"/>
              <w:ind w:left="288"/>
              <w:rPr>
                <w:b/>
                <w:sz w:val="21"/>
              </w:rPr>
            </w:pPr>
          </w:p>
          <w:p w14:paraId="07FB83A6"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56F63CFD" w14:textId="77777777" w:rsidR="00E3373A" w:rsidRPr="00E3373A" w:rsidRDefault="00E3373A" w:rsidP="00D21458">
            <w:pPr>
              <w:pStyle w:val="TableParagraph"/>
              <w:spacing w:before="148" w:line="276" w:lineRule="auto"/>
              <w:ind w:left="288"/>
              <w:rPr>
                <w:sz w:val="16"/>
              </w:rPr>
            </w:pPr>
            <w:r w:rsidRPr="00E3373A">
              <w:rPr>
                <w:b/>
                <w:sz w:val="16"/>
                <w:lang w:bidi="uk-UA"/>
              </w:rPr>
              <w:t>Обов'язково скористайтеся списком запитань для розгляду!</w:t>
            </w:r>
            <w:r w:rsidRPr="00E3373A">
              <w:rPr>
                <w:sz w:val="16"/>
                <w:lang w:bidi="uk-UA"/>
              </w:rPr>
              <w:t xml:space="preserve"> Ви можете отримати дуже конкретні запитання щодо повідомлення про випадок та розслідувань, на які ви можете не мати відповідей. Це нормально – ніколи не намагайтеся відповісти на запитання, у якому ви не впевнені. Позначте питання у списку та передайте його відповідній особі, яка може дати відповідь. Переконайтеся, що ви або особа, відповідальна за відповідь, поділилися нею з усіма учасниками через певну форму спілкування. Також обов’язково додайте його до списку поширених запитань для організації.</w:t>
            </w:r>
          </w:p>
        </w:tc>
      </w:tr>
      <w:tr w:rsidR="00E3373A" w:rsidRPr="00E3373A" w14:paraId="4F3F600F" w14:textId="77777777" w:rsidTr="004060B8">
        <w:tc>
          <w:tcPr>
            <w:tcW w:w="5000" w:type="pct"/>
            <w:gridSpan w:val="7"/>
            <w:tcBorders>
              <w:left w:val="nil"/>
            </w:tcBorders>
            <w:shd w:val="clear" w:color="auto" w:fill="EBECF3"/>
          </w:tcPr>
          <w:p w14:paraId="1F396C00" w14:textId="5BF4113E" w:rsidR="00E3373A" w:rsidRPr="00E3373A" w:rsidRDefault="00E3373A" w:rsidP="004060B8">
            <w:pPr>
              <w:pStyle w:val="TableParagraph"/>
              <w:ind w:left="288"/>
              <w:rPr>
                <w:b/>
                <w:sz w:val="20"/>
              </w:rPr>
            </w:pPr>
          </w:p>
          <w:p w14:paraId="6DD2DFEA" w14:textId="12C7EFFE" w:rsidR="00E3373A" w:rsidRDefault="004060B8" w:rsidP="004060B8">
            <w:pPr>
              <w:pStyle w:val="TableParagraph"/>
              <w:spacing w:line="276" w:lineRule="auto"/>
              <w:ind w:left="755"/>
              <w:rPr>
                <w:sz w:val="16"/>
                <w:lang w:bidi="uk-UA"/>
              </w:rPr>
            </w:pPr>
            <w:r w:rsidRPr="00E3373A">
              <w:rPr>
                <w:noProof/>
                <w:lang w:bidi="uk-UA"/>
              </w:rPr>
              <mc:AlternateContent>
                <mc:Choice Requires="wpg">
                  <w:drawing>
                    <wp:anchor distT="0" distB="0" distL="114300" distR="114300" simplePos="0" relativeHeight="251651584" behindDoc="0" locked="0" layoutInCell="1" allowOverlap="1" wp14:anchorId="617328B4" wp14:editId="140815FE">
                      <wp:simplePos x="0" y="0"/>
                      <wp:positionH relativeFrom="page">
                        <wp:posOffset>-363415</wp:posOffset>
                      </wp:positionH>
                      <wp:positionV relativeFrom="page">
                        <wp:posOffset>457200</wp:posOffset>
                      </wp:positionV>
                      <wp:extent cx="732155" cy="732155"/>
                      <wp:effectExtent l="0" t="0" r="0" b="0"/>
                      <wp:wrapNone/>
                      <wp:docPr id="556" name="Group 5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3736"/>
                                <a:chExt cx="1153" cy="1153"/>
                              </a:xfrm>
                            </wpg:grpSpPr>
                            <wps:wsp>
                              <wps:cNvPr id="557" name="docshape344"/>
                              <wps:cNvSpPr>
                                <a:spLocks/>
                              </wps:cNvSpPr>
                              <wps:spPr bwMode="auto">
                                <a:xfrm>
                                  <a:off x="752" y="3746"/>
                                  <a:ext cx="1133" cy="1133"/>
                                </a:xfrm>
                                <a:custGeom>
                                  <a:avLst/>
                                  <a:gdLst>
                                    <a:gd name="T0" fmla="+- 0 1318 752"/>
                                    <a:gd name="T1" fmla="*/ T0 w 1133"/>
                                    <a:gd name="T2" fmla="+- 0 3746 3746"/>
                                    <a:gd name="T3" fmla="*/ 3746 h 1133"/>
                                    <a:gd name="T4" fmla="+- 0 1242 752"/>
                                    <a:gd name="T5" fmla="*/ T4 w 1133"/>
                                    <a:gd name="T6" fmla="+- 0 3751 3746"/>
                                    <a:gd name="T7" fmla="*/ 3751 h 1133"/>
                                    <a:gd name="T8" fmla="+- 0 1168 752"/>
                                    <a:gd name="T9" fmla="*/ T8 w 1133"/>
                                    <a:gd name="T10" fmla="+- 0 3766 3746"/>
                                    <a:gd name="T11" fmla="*/ 3766 h 1133"/>
                                    <a:gd name="T12" fmla="+- 0 1098 752"/>
                                    <a:gd name="T13" fmla="*/ T12 w 1133"/>
                                    <a:gd name="T14" fmla="+- 0 3791 3746"/>
                                    <a:gd name="T15" fmla="*/ 3791 h 1133"/>
                                    <a:gd name="T16" fmla="+- 0 1033 752"/>
                                    <a:gd name="T17" fmla="*/ T16 w 1133"/>
                                    <a:gd name="T18" fmla="+- 0 3823 3746"/>
                                    <a:gd name="T19" fmla="*/ 3823 h 1133"/>
                                    <a:gd name="T20" fmla="+- 0 972 752"/>
                                    <a:gd name="T21" fmla="*/ T20 w 1133"/>
                                    <a:gd name="T22" fmla="+- 0 3864 3746"/>
                                    <a:gd name="T23" fmla="*/ 3864 h 1133"/>
                                    <a:gd name="T24" fmla="+- 0 918 752"/>
                                    <a:gd name="T25" fmla="*/ T24 w 1133"/>
                                    <a:gd name="T26" fmla="+- 0 3912 3746"/>
                                    <a:gd name="T27" fmla="*/ 3912 h 1133"/>
                                    <a:gd name="T28" fmla="+- 0 870 752"/>
                                    <a:gd name="T29" fmla="*/ T28 w 1133"/>
                                    <a:gd name="T30" fmla="+- 0 3966 3746"/>
                                    <a:gd name="T31" fmla="*/ 3966 h 1133"/>
                                    <a:gd name="T32" fmla="+- 0 829 752"/>
                                    <a:gd name="T33" fmla="*/ T32 w 1133"/>
                                    <a:gd name="T34" fmla="+- 0 4027 3746"/>
                                    <a:gd name="T35" fmla="*/ 4027 h 1133"/>
                                    <a:gd name="T36" fmla="+- 0 797 752"/>
                                    <a:gd name="T37" fmla="*/ T36 w 1133"/>
                                    <a:gd name="T38" fmla="+- 0 4092 3746"/>
                                    <a:gd name="T39" fmla="*/ 4092 h 1133"/>
                                    <a:gd name="T40" fmla="+- 0 772 752"/>
                                    <a:gd name="T41" fmla="*/ T40 w 1133"/>
                                    <a:gd name="T42" fmla="+- 0 4162 3746"/>
                                    <a:gd name="T43" fmla="*/ 4162 h 1133"/>
                                    <a:gd name="T44" fmla="+- 0 757 752"/>
                                    <a:gd name="T45" fmla="*/ T44 w 1133"/>
                                    <a:gd name="T46" fmla="+- 0 4236 3746"/>
                                    <a:gd name="T47" fmla="*/ 4236 h 1133"/>
                                    <a:gd name="T48" fmla="+- 0 752 752"/>
                                    <a:gd name="T49" fmla="*/ T48 w 1133"/>
                                    <a:gd name="T50" fmla="+- 0 4313 3746"/>
                                    <a:gd name="T51" fmla="*/ 4313 h 1133"/>
                                    <a:gd name="T52" fmla="+- 0 757 752"/>
                                    <a:gd name="T53" fmla="*/ T52 w 1133"/>
                                    <a:gd name="T54" fmla="+- 0 4389 3746"/>
                                    <a:gd name="T55" fmla="*/ 4389 h 1133"/>
                                    <a:gd name="T56" fmla="+- 0 772 752"/>
                                    <a:gd name="T57" fmla="*/ T56 w 1133"/>
                                    <a:gd name="T58" fmla="+- 0 4463 3746"/>
                                    <a:gd name="T59" fmla="*/ 4463 h 1133"/>
                                    <a:gd name="T60" fmla="+- 0 797 752"/>
                                    <a:gd name="T61" fmla="*/ T60 w 1133"/>
                                    <a:gd name="T62" fmla="+- 0 4533 3746"/>
                                    <a:gd name="T63" fmla="*/ 4533 h 1133"/>
                                    <a:gd name="T64" fmla="+- 0 829 752"/>
                                    <a:gd name="T65" fmla="*/ T64 w 1133"/>
                                    <a:gd name="T66" fmla="+- 0 4598 3746"/>
                                    <a:gd name="T67" fmla="*/ 4598 h 1133"/>
                                    <a:gd name="T68" fmla="+- 0 870 752"/>
                                    <a:gd name="T69" fmla="*/ T68 w 1133"/>
                                    <a:gd name="T70" fmla="+- 0 4659 3746"/>
                                    <a:gd name="T71" fmla="*/ 4659 h 1133"/>
                                    <a:gd name="T72" fmla="+- 0 918 752"/>
                                    <a:gd name="T73" fmla="*/ T72 w 1133"/>
                                    <a:gd name="T74" fmla="+- 0 4713 3746"/>
                                    <a:gd name="T75" fmla="*/ 4713 h 1133"/>
                                    <a:gd name="T76" fmla="+- 0 972 752"/>
                                    <a:gd name="T77" fmla="*/ T76 w 1133"/>
                                    <a:gd name="T78" fmla="+- 0 4761 3746"/>
                                    <a:gd name="T79" fmla="*/ 4761 h 1133"/>
                                    <a:gd name="T80" fmla="+- 0 1033 752"/>
                                    <a:gd name="T81" fmla="*/ T80 w 1133"/>
                                    <a:gd name="T82" fmla="+- 0 4802 3746"/>
                                    <a:gd name="T83" fmla="*/ 4802 h 1133"/>
                                    <a:gd name="T84" fmla="+- 0 1098 752"/>
                                    <a:gd name="T85" fmla="*/ T84 w 1133"/>
                                    <a:gd name="T86" fmla="+- 0 4834 3746"/>
                                    <a:gd name="T87" fmla="*/ 4834 h 1133"/>
                                    <a:gd name="T88" fmla="+- 0 1168 752"/>
                                    <a:gd name="T89" fmla="*/ T88 w 1133"/>
                                    <a:gd name="T90" fmla="+- 0 4859 3746"/>
                                    <a:gd name="T91" fmla="*/ 4859 h 1133"/>
                                    <a:gd name="T92" fmla="+- 0 1242 752"/>
                                    <a:gd name="T93" fmla="*/ T92 w 1133"/>
                                    <a:gd name="T94" fmla="+- 0 4874 3746"/>
                                    <a:gd name="T95" fmla="*/ 4874 h 1133"/>
                                    <a:gd name="T96" fmla="+- 0 1318 752"/>
                                    <a:gd name="T97" fmla="*/ T96 w 1133"/>
                                    <a:gd name="T98" fmla="+- 0 4879 3746"/>
                                    <a:gd name="T99" fmla="*/ 4879 h 1133"/>
                                    <a:gd name="T100" fmla="+- 0 1395 752"/>
                                    <a:gd name="T101" fmla="*/ T100 w 1133"/>
                                    <a:gd name="T102" fmla="+- 0 4874 3746"/>
                                    <a:gd name="T103" fmla="*/ 4874 h 1133"/>
                                    <a:gd name="T104" fmla="+- 0 1469 752"/>
                                    <a:gd name="T105" fmla="*/ T104 w 1133"/>
                                    <a:gd name="T106" fmla="+- 0 4859 3746"/>
                                    <a:gd name="T107" fmla="*/ 4859 h 1133"/>
                                    <a:gd name="T108" fmla="+- 0 1539 752"/>
                                    <a:gd name="T109" fmla="*/ T108 w 1133"/>
                                    <a:gd name="T110" fmla="+- 0 4834 3746"/>
                                    <a:gd name="T111" fmla="*/ 4834 h 1133"/>
                                    <a:gd name="T112" fmla="+- 0 1604 752"/>
                                    <a:gd name="T113" fmla="*/ T112 w 1133"/>
                                    <a:gd name="T114" fmla="+- 0 4802 3746"/>
                                    <a:gd name="T115" fmla="*/ 4802 h 1133"/>
                                    <a:gd name="T116" fmla="+- 0 1665 752"/>
                                    <a:gd name="T117" fmla="*/ T116 w 1133"/>
                                    <a:gd name="T118" fmla="+- 0 4761 3746"/>
                                    <a:gd name="T119" fmla="*/ 4761 h 1133"/>
                                    <a:gd name="T120" fmla="+- 0 1719 752"/>
                                    <a:gd name="T121" fmla="*/ T120 w 1133"/>
                                    <a:gd name="T122" fmla="+- 0 4713 3746"/>
                                    <a:gd name="T123" fmla="*/ 4713 h 1133"/>
                                    <a:gd name="T124" fmla="+- 0 1767 752"/>
                                    <a:gd name="T125" fmla="*/ T124 w 1133"/>
                                    <a:gd name="T126" fmla="+- 0 4659 3746"/>
                                    <a:gd name="T127" fmla="*/ 4659 h 1133"/>
                                    <a:gd name="T128" fmla="+- 0 1808 752"/>
                                    <a:gd name="T129" fmla="*/ T128 w 1133"/>
                                    <a:gd name="T130" fmla="+- 0 4598 3746"/>
                                    <a:gd name="T131" fmla="*/ 4598 h 1133"/>
                                    <a:gd name="T132" fmla="+- 0 1840 752"/>
                                    <a:gd name="T133" fmla="*/ T132 w 1133"/>
                                    <a:gd name="T134" fmla="+- 0 4533 3746"/>
                                    <a:gd name="T135" fmla="*/ 4533 h 1133"/>
                                    <a:gd name="T136" fmla="+- 0 1865 752"/>
                                    <a:gd name="T137" fmla="*/ T136 w 1133"/>
                                    <a:gd name="T138" fmla="+- 0 4463 3746"/>
                                    <a:gd name="T139" fmla="*/ 4463 h 1133"/>
                                    <a:gd name="T140" fmla="+- 0 1880 752"/>
                                    <a:gd name="T141" fmla="*/ T140 w 1133"/>
                                    <a:gd name="T142" fmla="+- 0 4389 3746"/>
                                    <a:gd name="T143" fmla="*/ 4389 h 1133"/>
                                    <a:gd name="T144" fmla="+- 0 1885 752"/>
                                    <a:gd name="T145" fmla="*/ T144 w 1133"/>
                                    <a:gd name="T146" fmla="+- 0 4313 3746"/>
                                    <a:gd name="T147" fmla="*/ 4313 h 1133"/>
                                    <a:gd name="T148" fmla="+- 0 1880 752"/>
                                    <a:gd name="T149" fmla="*/ T148 w 1133"/>
                                    <a:gd name="T150" fmla="+- 0 4236 3746"/>
                                    <a:gd name="T151" fmla="*/ 4236 h 1133"/>
                                    <a:gd name="T152" fmla="+- 0 1865 752"/>
                                    <a:gd name="T153" fmla="*/ T152 w 1133"/>
                                    <a:gd name="T154" fmla="+- 0 4162 3746"/>
                                    <a:gd name="T155" fmla="*/ 4162 h 1133"/>
                                    <a:gd name="T156" fmla="+- 0 1840 752"/>
                                    <a:gd name="T157" fmla="*/ T156 w 1133"/>
                                    <a:gd name="T158" fmla="+- 0 4092 3746"/>
                                    <a:gd name="T159" fmla="*/ 4092 h 1133"/>
                                    <a:gd name="T160" fmla="+- 0 1808 752"/>
                                    <a:gd name="T161" fmla="*/ T160 w 1133"/>
                                    <a:gd name="T162" fmla="+- 0 4027 3746"/>
                                    <a:gd name="T163" fmla="*/ 4027 h 1133"/>
                                    <a:gd name="T164" fmla="+- 0 1767 752"/>
                                    <a:gd name="T165" fmla="*/ T164 w 1133"/>
                                    <a:gd name="T166" fmla="+- 0 3966 3746"/>
                                    <a:gd name="T167" fmla="*/ 3966 h 1133"/>
                                    <a:gd name="T168" fmla="+- 0 1719 752"/>
                                    <a:gd name="T169" fmla="*/ T168 w 1133"/>
                                    <a:gd name="T170" fmla="+- 0 3912 3746"/>
                                    <a:gd name="T171" fmla="*/ 3912 h 1133"/>
                                    <a:gd name="T172" fmla="+- 0 1665 752"/>
                                    <a:gd name="T173" fmla="*/ T172 w 1133"/>
                                    <a:gd name="T174" fmla="+- 0 3864 3746"/>
                                    <a:gd name="T175" fmla="*/ 3864 h 1133"/>
                                    <a:gd name="T176" fmla="+- 0 1604 752"/>
                                    <a:gd name="T177" fmla="*/ T176 w 1133"/>
                                    <a:gd name="T178" fmla="+- 0 3823 3746"/>
                                    <a:gd name="T179" fmla="*/ 3823 h 1133"/>
                                    <a:gd name="T180" fmla="+- 0 1539 752"/>
                                    <a:gd name="T181" fmla="*/ T180 w 1133"/>
                                    <a:gd name="T182" fmla="+- 0 3791 3746"/>
                                    <a:gd name="T183" fmla="*/ 3791 h 1133"/>
                                    <a:gd name="T184" fmla="+- 0 1469 752"/>
                                    <a:gd name="T185" fmla="*/ T184 w 1133"/>
                                    <a:gd name="T186" fmla="+- 0 3766 3746"/>
                                    <a:gd name="T187" fmla="*/ 3766 h 1133"/>
                                    <a:gd name="T188" fmla="+- 0 1395 752"/>
                                    <a:gd name="T189" fmla="*/ T188 w 1133"/>
                                    <a:gd name="T190" fmla="+- 0 3751 3746"/>
                                    <a:gd name="T191" fmla="*/ 3751 h 1133"/>
                                    <a:gd name="T192" fmla="+- 0 1318 752"/>
                                    <a:gd name="T193" fmla="*/ T192 w 1133"/>
                                    <a:gd name="T194" fmla="+- 0 3746 3746"/>
                                    <a:gd name="T195" fmla="*/ 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docshape345"/>
                              <wps:cNvSpPr>
                                <a:spLocks/>
                              </wps:cNvSpPr>
                              <wps:spPr bwMode="auto">
                                <a:xfrm>
                                  <a:off x="752" y="3746"/>
                                  <a:ext cx="1133" cy="1133"/>
                                </a:xfrm>
                                <a:custGeom>
                                  <a:avLst/>
                                  <a:gdLst>
                                    <a:gd name="T0" fmla="+- 0 752 752"/>
                                    <a:gd name="T1" fmla="*/ T0 w 1133"/>
                                    <a:gd name="T2" fmla="+- 0 4313 3746"/>
                                    <a:gd name="T3" fmla="*/ 4313 h 1133"/>
                                    <a:gd name="T4" fmla="+- 0 757 752"/>
                                    <a:gd name="T5" fmla="*/ T4 w 1133"/>
                                    <a:gd name="T6" fmla="+- 0 4236 3746"/>
                                    <a:gd name="T7" fmla="*/ 4236 h 1133"/>
                                    <a:gd name="T8" fmla="+- 0 772 752"/>
                                    <a:gd name="T9" fmla="*/ T8 w 1133"/>
                                    <a:gd name="T10" fmla="+- 0 4162 3746"/>
                                    <a:gd name="T11" fmla="*/ 4162 h 1133"/>
                                    <a:gd name="T12" fmla="+- 0 797 752"/>
                                    <a:gd name="T13" fmla="*/ T12 w 1133"/>
                                    <a:gd name="T14" fmla="+- 0 4092 3746"/>
                                    <a:gd name="T15" fmla="*/ 4092 h 1133"/>
                                    <a:gd name="T16" fmla="+- 0 829 752"/>
                                    <a:gd name="T17" fmla="*/ T16 w 1133"/>
                                    <a:gd name="T18" fmla="+- 0 4027 3746"/>
                                    <a:gd name="T19" fmla="*/ 4027 h 1133"/>
                                    <a:gd name="T20" fmla="+- 0 870 752"/>
                                    <a:gd name="T21" fmla="*/ T20 w 1133"/>
                                    <a:gd name="T22" fmla="+- 0 3966 3746"/>
                                    <a:gd name="T23" fmla="*/ 3966 h 1133"/>
                                    <a:gd name="T24" fmla="+- 0 918 752"/>
                                    <a:gd name="T25" fmla="*/ T24 w 1133"/>
                                    <a:gd name="T26" fmla="+- 0 3912 3746"/>
                                    <a:gd name="T27" fmla="*/ 3912 h 1133"/>
                                    <a:gd name="T28" fmla="+- 0 972 752"/>
                                    <a:gd name="T29" fmla="*/ T28 w 1133"/>
                                    <a:gd name="T30" fmla="+- 0 3864 3746"/>
                                    <a:gd name="T31" fmla="*/ 3864 h 1133"/>
                                    <a:gd name="T32" fmla="+- 0 1033 752"/>
                                    <a:gd name="T33" fmla="*/ T32 w 1133"/>
                                    <a:gd name="T34" fmla="+- 0 3823 3746"/>
                                    <a:gd name="T35" fmla="*/ 3823 h 1133"/>
                                    <a:gd name="T36" fmla="+- 0 1098 752"/>
                                    <a:gd name="T37" fmla="*/ T36 w 1133"/>
                                    <a:gd name="T38" fmla="+- 0 3791 3746"/>
                                    <a:gd name="T39" fmla="*/ 3791 h 1133"/>
                                    <a:gd name="T40" fmla="+- 0 1168 752"/>
                                    <a:gd name="T41" fmla="*/ T40 w 1133"/>
                                    <a:gd name="T42" fmla="+- 0 3766 3746"/>
                                    <a:gd name="T43" fmla="*/ 3766 h 1133"/>
                                    <a:gd name="T44" fmla="+- 0 1242 752"/>
                                    <a:gd name="T45" fmla="*/ T44 w 1133"/>
                                    <a:gd name="T46" fmla="+- 0 3751 3746"/>
                                    <a:gd name="T47" fmla="*/ 3751 h 1133"/>
                                    <a:gd name="T48" fmla="+- 0 1318 752"/>
                                    <a:gd name="T49" fmla="*/ T48 w 1133"/>
                                    <a:gd name="T50" fmla="+- 0 3746 3746"/>
                                    <a:gd name="T51" fmla="*/ 3746 h 1133"/>
                                    <a:gd name="T52" fmla="+- 0 1395 752"/>
                                    <a:gd name="T53" fmla="*/ T52 w 1133"/>
                                    <a:gd name="T54" fmla="+- 0 3751 3746"/>
                                    <a:gd name="T55" fmla="*/ 3751 h 1133"/>
                                    <a:gd name="T56" fmla="+- 0 1469 752"/>
                                    <a:gd name="T57" fmla="*/ T56 w 1133"/>
                                    <a:gd name="T58" fmla="+- 0 3766 3746"/>
                                    <a:gd name="T59" fmla="*/ 3766 h 1133"/>
                                    <a:gd name="T60" fmla="+- 0 1539 752"/>
                                    <a:gd name="T61" fmla="*/ T60 w 1133"/>
                                    <a:gd name="T62" fmla="+- 0 3791 3746"/>
                                    <a:gd name="T63" fmla="*/ 3791 h 1133"/>
                                    <a:gd name="T64" fmla="+- 0 1604 752"/>
                                    <a:gd name="T65" fmla="*/ T64 w 1133"/>
                                    <a:gd name="T66" fmla="+- 0 3823 3746"/>
                                    <a:gd name="T67" fmla="*/ 3823 h 1133"/>
                                    <a:gd name="T68" fmla="+- 0 1665 752"/>
                                    <a:gd name="T69" fmla="*/ T68 w 1133"/>
                                    <a:gd name="T70" fmla="+- 0 3864 3746"/>
                                    <a:gd name="T71" fmla="*/ 3864 h 1133"/>
                                    <a:gd name="T72" fmla="+- 0 1719 752"/>
                                    <a:gd name="T73" fmla="*/ T72 w 1133"/>
                                    <a:gd name="T74" fmla="+- 0 3912 3746"/>
                                    <a:gd name="T75" fmla="*/ 3912 h 1133"/>
                                    <a:gd name="T76" fmla="+- 0 1767 752"/>
                                    <a:gd name="T77" fmla="*/ T76 w 1133"/>
                                    <a:gd name="T78" fmla="+- 0 3966 3746"/>
                                    <a:gd name="T79" fmla="*/ 3966 h 1133"/>
                                    <a:gd name="T80" fmla="+- 0 1808 752"/>
                                    <a:gd name="T81" fmla="*/ T80 w 1133"/>
                                    <a:gd name="T82" fmla="+- 0 4027 3746"/>
                                    <a:gd name="T83" fmla="*/ 4027 h 1133"/>
                                    <a:gd name="T84" fmla="+- 0 1840 752"/>
                                    <a:gd name="T85" fmla="*/ T84 w 1133"/>
                                    <a:gd name="T86" fmla="+- 0 4092 3746"/>
                                    <a:gd name="T87" fmla="*/ 4092 h 1133"/>
                                    <a:gd name="T88" fmla="+- 0 1865 752"/>
                                    <a:gd name="T89" fmla="*/ T88 w 1133"/>
                                    <a:gd name="T90" fmla="+- 0 4162 3746"/>
                                    <a:gd name="T91" fmla="*/ 4162 h 1133"/>
                                    <a:gd name="T92" fmla="+- 0 1880 752"/>
                                    <a:gd name="T93" fmla="*/ T92 w 1133"/>
                                    <a:gd name="T94" fmla="+- 0 4236 3746"/>
                                    <a:gd name="T95" fmla="*/ 4236 h 1133"/>
                                    <a:gd name="T96" fmla="+- 0 1885 752"/>
                                    <a:gd name="T97" fmla="*/ T96 w 1133"/>
                                    <a:gd name="T98" fmla="+- 0 4313 3746"/>
                                    <a:gd name="T99" fmla="*/ 4313 h 1133"/>
                                    <a:gd name="T100" fmla="+- 0 1880 752"/>
                                    <a:gd name="T101" fmla="*/ T100 w 1133"/>
                                    <a:gd name="T102" fmla="+- 0 4389 3746"/>
                                    <a:gd name="T103" fmla="*/ 4389 h 1133"/>
                                    <a:gd name="T104" fmla="+- 0 1865 752"/>
                                    <a:gd name="T105" fmla="*/ T104 w 1133"/>
                                    <a:gd name="T106" fmla="+- 0 4463 3746"/>
                                    <a:gd name="T107" fmla="*/ 4463 h 1133"/>
                                    <a:gd name="T108" fmla="+- 0 1840 752"/>
                                    <a:gd name="T109" fmla="*/ T108 w 1133"/>
                                    <a:gd name="T110" fmla="+- 0 4533 3746"/>
                                    <a:gd name="T111" fmla="*/ 4533 h 1133"/>
                                    <a:gd name="T112" fmla="+- 0 1808 752"/>
                                    <a:gd name="T113" fmla="*/ T112 w 1133"/>
                                    <a:gd name="T114" fmla="+- 0 4598 3746"/>
                                    <a:gd name="T115" fmla="*/ 4598 h 1133"/>
                                    <a:gd name="T116" fmla="+- 0 1767 752"/>
                                    <a:gd name="T117" fmla="*/ T116 w 1133"/>
                                    <a:gd name="T118" fmla="+- 0 4659 3746"/>
                                    <a:gd name="T119" fmla="*/ 4659 h 1133"/>
                                    <a:gd name="T120" fmla="+- 0 1719 752"/>
                                    <a:gd name="T121" fmla="*/ T120 w 1133"/>
                                    <a:gd name="T122" fmla="+- 0 4713 3746"/>
                                    <a:gd name="T123" fmla="*/ 4713 h 1133"/>
                                    <a:gd name="T124" fmla="+- 0 1665 752"/>
                                    <a:gd name="T125" fmla="*/ T124 w 1133"/>
                                    <a:gd name="T126" fmla="+- 0 4761 3746"/>
                                    <a:gd name="T127" fmla="*/ 4761 h 1133"/>
                                    <a:gd name="T128" fmla="+- 0 1604 752"/>
                                    <a:gd name="T129" fmla="*/ T128 w 1133"/>
                                    <a:gd name="T130" fmla="+- 0 4802 3746"/>
                                    <a:gd name="T131" fmla="*/ 4802 h 1133"/>
                                    <a:gd name="T132" fmla="+- 0 1539 752"/>
                                    <a:gd name="T133" fmla="*/ T132 w 1133"/>
                                    <a:gd name="T134" fmla="+- 0 4834 3746"/>
                                    <a:gd name="T135" fmla="*/ 4834 h 1133"/>
                                    <a:gd name="T136" fmla="+- 0 1469 752"/>
                                    <a:gd name="T137" fmla="*/ T136 w 1133"/>
                                    <a:gd name="T138" fmla="+- 0 4859 3746"/>
                                    <a:gd name="T139" fmla="*/ 4859 h 1133"/>
                                    <a:gd name="T140" fmla="+- 0 1395 752"/>
                                    <a:gd name="T141" fmla="*/ T140 w 1133"/>
                                    <a:gd name="T142" fmla="+- 0 4874 3746"/>
                                    <a:gd name="T143" fmla="*/ 4874 h 1133"/>
                                    <a:gd name="T144" fmla="+- 0 1318 752"/>
                                    <a:gd name="T145" fmla="*/ T144 w 1133"/>
                                    <a:gd name="T146" fmla="+- 0 4879 3746"/>
                                    <a:gd name="T147" fmla="*/ 4879 h 1133"/>
                                    <a:gd name="T148" fmla="+- 0 1242 752"/>
                                    <a:gd name="T149" fmla="*/ T148 w 1133"/>
                                    <a:gd name="T150" fmla="+- 0 4874 3746"/>
                                    <a:gd name="T151" fmla="*/ 4874 h 1133"/>
                                    <a:gd name="T152" fmla="+- 0 1168 752"/>
                                    <a:gd name="T153" fmla="*/ T152 w 1133"/>
                                    <a:gd name="T154" fmla="+- 0 4859 3746"/>
                                    <a:gd name="T155" fmla="*/ 4859 h 1133"/>
                                    <a:gd name="T156" fmla="+- 0 1098 752"/>
                                    <a:gd name="T157" fmla="*/ T156 w 1133"/>
                                    <a:gd name="T158" fmla="+- 0 4834 3746"/>
                                    <a:gd name="T159" fmla="*/ 4834 h 1133"/>
                                    <a:gd name="T160" fmla="+- 0 1033 752"/>
                                    <a:gd name="T161" fmla="*/ T160 w 1133"/>
                                    <a:gd name="T162" fmla="+- 0 4802 3746"/>
                                    <a:gd name="T163" fmla="*/ 4802 h 1133"/>
                                    <a:gd name="T164" fmla="+- 0 972 752"/>
                                    <a:gd name="T165" fmla="*/ T164 w 1133"/>
                                    <a:gd name="T166" fmla="+- 0 4761 3746"/>
                                    <a:gd name="T167" fmla="*/ 4761 h 1133"/>
                                    <a:gd name="T168" fmla="+- 0 918 752"/>
                                    <a:gd name="T169" fmla="*/ T168 w 1133"/>
                                    <a:gd name="T170" fmla="+- 0 4713 3746"/>
                                    <a:gd name="T171" fmla="*/ 4713 h 1133"/>
                                    <a:gd name="T172" fmla="+- 0 870 752"/>
                                    <a:gd name="T173" fmla="*/ T172 w 1133"/>
                                    <a:gd name="T174" fmla="+- 0 4659 3746"/>
                                    <a:gd name="T175" fmla="*/ 4659 h 1133"/>
                                    <a:gd name="T176" fmla="+- 0 829 752"/>
                                    <a:gd name="T177" fmla="*/ T176 w 1133"/>
                                    <a:gd name="T178" fmla="+- 0 4598 3746"/>
                                    <a:gd name="T179" fmla="*/ 4598 h 1133"/>
                                    <a:gd name="T180" fmla="+- 0 797 752"/>
                                    <a:gd name="T181" fmla="*/ T180 w 1133"/>
                                    <a:gd name="T182" fmla="+- 0 4533 3746"/>
                                    <a:gd name="T183" fmla="*/ 4533 h 1133"/>
                                    <a:gd name="T184" fmla="+- 0 772 752"/>
                                    <a:gd name="T185" fmla="*/ T184 w 1133"/>
                                    <a:gd name="T186" fmla="+- 0 4463 3746"/>
                                    <a:gd name="T187" fmla="*/ 4463 h 1133"/>
                                    <a:gd name="T188" fmla="+- 0 757 752"/>
                                    <a:gd name="T189" fmla="*/ T188 w 1133"/>
                                    <a:gd name="T190" fmla="+- 0 4389 3746"/>
                                    <a:gd name="T191" fmla="*/ 4389 h 1133"/>
                                    <a:gd name="T192" fmla="+- 0 752 752"/>
                                    <a:gd name="T193" fmla="*/ T192 w 1133"/>
                                    <a:gd name="T194" fmla="+- 0 4313 3746"/>
                                    <a:gd name="T195" fmla="*/ 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docshape346"/>
                              <wps:cNvSpPr>
                                <a:spLocks/>
                              </wps:cNvSpPr>
                              <wps:spPr bwMode="auto">
                                <a:xfrm>
                                  <a:off x="837" y="3832"/>
                                  <a:ext cx="963" cy="963"/>
                                </a:xfrm>
                                <a:custGeom>
                                  <a:avLst/>
                                  <a:gdLst>
                                    <a:gd name="T0" fmla="+- 0 837 837"/>
                                    <a:gd name="T1" fmla="*/ T0 w 963"/>
                                    <a:gd name="T2" fmla="+- 0 4314 3833"/>
                                    <a:gd name="T3" fmla="*/ 4314 h 963"/>
                                    <a:gd name="T4" fmla="+- 0 844 837"/>
                                    <a:gd name="T5" fmla="*/ T4 w 963"/>
                                    <a:gd name="T6" fmla="+- 0 4236 3833"/>
                                    <a:gd name="T7" fmla="*/ 4236 h 963"/>
                                    <a:gd name="T8" fmla="+- 0 862 837"/>
                                    <a:gd name="T9" fmla="*/ T8 w 963"/>
                                    <a:gd name="T10" fmla="+- 0 4162 3833"/>
                                    <a:gd name="T11" fmla="*/ 4162 h 963"/>
                                    <a:gd name="T12" fmla="+- 0 891 837"/>
                                    <a:gd name="T13" fmla="*/ T12 w 963"/>
                                    <a:gd name="T14" fmla="+- 0 4093 3833"/>
                                    <a:gd name="T15" fmla="*/ 4093 h 963"/>
                                    <a:gd name="T16" fmla="+- 0 930 837"/>
                                    <a:gd name="T17" fmla="*/ T16 w 963"/>
                                    <a:gd name="T18" fmla="+- 0 4030 3833"/>
                                    <a:gd name="T19" fmla="*/ 4030 h 963"/>
                                    <a:gd name="T20" fmla="+- 0 978 837"/>
                                    <a:gd name="T21" fmla="*/ T20 w 963"/>
                                    <a:gd name="T22" fmla="+- 0 3974 3833"/>
                                    <a:gd name="T23" fmla="*/ 3974 h 963"/>
                                    <a:gd name="T24" fmla="+- 0 1035 837"/>
                                    <a:gd name="T25" fmla="*/ T24 w 963"/>
                                    <a:gd name="T26" fmla="+- 0 3926 3833"/>
                                    <a:gd name="T27" fmla="*/ 3926 h 963"/>
                                    <a:gd name="T28" fmla="+- 0 1098 837"/>
                                    <a:gd name="T29" fmla="*/ T28 w 963"/>
                                    <a:gd name="T30" fmla="+- 0 3886 3833"/>
                                    <a:gd name="T31" fmla="*/ 3886 h 963"/>
                                    <a:gd name="T32" fmla="+- 0 1167 837"/>
                                    <a:gd name="T33" fmla="*/ T32 w 963"/>
                                    <a:gd name="T34" fmla="+- 0 3857 3833"/>
                                    <a:gd name="T35" fmla="*/ 3857 h 963"/>
                                    <a:gd name="T36" fmla="+- 0 1241 837"/>
                                    <a:gd name="T37" fmla="*/ T36 w 963"/>
                                    <a:gd name="T38" fmla="+- 0 3839 3833"/>
                                    <a:gd name="T39" fmla="*/ 3839 h 963"/>
                                    <a:gd name="T40" fmla="+- 0 1319 837"/>
                                    <a:gd name="T41" fmla="*/ T40 w 963"/>
                                    <a:gd name="T42" fmla="+- 0 3833 3833"/>
                                    <a:gd name="T43" fmla="*/ 3833 h 963"/>
                                    <a:gd name="T44" fmla="+- 0 1397 837"/>
                                    <a:gd name="T45" fmla="*/ T44 w 963"/>
                                    <a:gd name="T46" fmla="+- 0 3839 3833"/>
                                    <a:gd name="T47" fmla="*/ 3839 h 963"/>
                                    <a:gd name="T48" fmla="+- 0 1471 837"/>
                                    <a:gd name="T49" fmla="*/ T48 w 963"/>
                                    <a:gd name="T50" fmla="+- 0 3857 3833"/>
                                    <a:gd name="T51" fmla="*/ 3857 h 963"/>
                                    <a:gd name="T52" fmla="+- 0 1540 837"/>
                                    <a:gd name="T53" fmla="*/ T52 w 963"/>
                                    <a:gd name="T54" fmla="+- 0 3886 3833"/>
                                    <a:gd name="T55" fmla="*/ 3886 h 963"/>
                                    <a:gd name="T56" fmla="+- 0 1603 837"/>
                                    <a:gd name="T57" fmla="*/ T56 w 963"/>
                                    <a:gd name="T58" fmla="+- 0 3926 3833"/>
                                    <a:gd name="T59" fmla="*/ 3926 h 963"/>
                                    <a:gd name="T60" fmla="+- 0 1659 837"/>
                                    <a:gd name="T61" fmla="*/ T60 w 963"/>
                                    <a:gd name="T62" fmla="+- 0 3974 3833"/>
                                    <a:gd name="T63" fmla="*/ 3974 h 963"/>
                                    <a:gd name="T64" fmla="+- 0 1708 837"/>
                                    <a:gd name="T65" fmla="*/ T64 w 963"/>
                                    <a:gd name="T66" fmla="+- 0 4030 3833"/>
                                    <a:gd name="T67" fmla="*/ 4030 h 963"/>
                                    <a:gd name="T68" fmla="+- 0 1747 837"/>
                                    <a:gd name="T69" fmla="*/ T68 w 963"/>
                                    <a:gd name="T70" fmla="+- 0 4093 3833"/>
                                    <a:gd name="T71" fmla="*/ 4093 h 963"/>
                                    <a:gd name="T72" fmla="+- 0 1776 837"/>
                                    <a:gd name="T73" fmla="*/ T72 w 963"/>
                                    <a:gd name="T74" fmla="+- 0 4162 3833"/>
                                    <a:gd name="T75" fmla="*/ 4162 h 963"/>
                                    <a:gd name="T76" fmla="+- 0 1794 837"/>
                                    <a:gd name="T77" fmla="*/ T76 w 963"/>
                                    <a:gd name="T78" fmla="+- 0 4236 3833"/>
                                    <a:gd name="T79" fmla="*/ 4236 h 963"/>
                                    <a:gd name="T80" fmla="+- 0 1800 837"/>
                                    <a:gd name="T81" fmla="*/ T80 w 963"/>
                                    <a:gd name="T82" fmla="+- 0 4314 3833"/>
                                    <a:gd name="T83" fmla="*/ 4314 h 963"/>
                                    <a:gd name="T84" fmla="+- 0 1794 837"/>
                                    <a:gd name="T85" fmla="*/ T84 w 963"/>
                                    <a:gd name="T86" fmla="+- 0 4392 3833"/>
                                    <a:gd name="T87" fmla="*/ 4392 h 963"/>
                                    <a:gd name="T88" fmla="+- 0 1776 837"/>
                                    <a:gd name="T89" fmla="*/ T88 w 963"/>
                                    <a:gd name="T90" fmla="+- 0 4466 3833"/>
                                    <a:gd name="T91" fmla="*/ 4466 h 963"/>
                                    <a:gd name="T92" fmla="+- 0 1747 837"/>
                                    <a:gd name="T93" fmla="*/ T92 w 963"/>
                                    <a:gd name="T94" fmla="+- 0 4535 3833"/>
                                    <a:gd name="T95" fmla="*/ 4535 h 963"/>
                                    <a:gd name="T96" fmla="+- 0 1708 837"/>
                                    <a:gd name="T97" fmla="*/ T96 w 963"/>
                                    <a:gd name="T98" fmla="+- 0 4598 3833"/>
                                    <a:gd name="T99" fmla="*/ 4598 h 963"/>
                                    <a:gd name="T100" fmla="+- 0 1659 837"/>
                                    <a:gd name="T101" fmla="*/ T100 w 963"/>
                                    <a:gd name="T102" fmla="+- 0 4655 3833"/>
                                    <a:gd name="T103" fmla="*/ 4655 h 963"/>
                                    <a:gd name="T104" fmla="+- 0 1603 837"/>
                                    <a:gd name="T105" fmla="*/ T104 w 963"/>
                                    <a:gd name="T106" fmla="+- 0 4703 3833"/>
                                    <a:gd name="T107" fmla="*/ 4703 h 963"/>
                                    <a:gd name="T108" fmla="+- 0 1540 837"/>
                                    <a:gd name="T109" fmla="*/ T108 w 963"/>
                                    <a:gd name="T110" fmla="+- 0 4742 3833"/>
                                    <a:gd name="T111" fmla="*/ 4742 h 963"/>
                                    <a:gd name="T112" fmla="+- 0 1471 837"/>
                                    <a:gd name="T113" fmla="*/ T112 w 963"/>
                                    <a:gd name="T114" fmla="+- 0 4771 3833"/>
                                    <a:gd name="T115" fmla="*/ 4771 h 963"/>
                                    <a:gd name="T116" fmla="+- 0 1397 837"/>
                                    <a:gd name="T117" fmla="*/ T116 w 963"/>
                                    <a:gd name="T118" fmla="+- 0 4789 3833"/>
                                    <a:gd name="T119" fmla="*/ 4789 h 963"/>
                                    <a:gd name="T120" fmla="+- 0 1319 837"/>
                                    <a:gd name="T121" fmla="*/ T120 w 963"/>
                                    <a:gd name="T122" fmla="+- 0 4796 3833"/>
                                    <a:gd name="T123" fmla="*/ 4796 h 963"/>
                                    <a:gd name="T124" fmla="+- 0 1241 837"/>
                                    <a:gd name="T125" fmla="*/ T124 w 963"/>
                                    <a:gd name="T126" fmla="+- 0 4789 3833"/>
                                    <a:gd name="T127" fmla="*/ 4789 h 963"/>
                                    <a:gd name="T128" fmla="+- 0 1167 837"/>
                                    <a:gd name="T129" fmla="*/ T128 w 963"/>
                                    <a:gd name="T130" fmla="+- 0 4771 3833"/>
                                    <a:gd name="T131" fmla="*/ 4771 h 963"/>
                                    <a:gd name="T132" fmla="+- 0 1098 837"/>
                                    <a:gd name="T133" fmla="*/ T132 w 963"/>
                                    <a:gd name="T134" fmla="+- 0 4742 3833"/>
                                    <a:gd name="T135" fmla="*/ 4742 h 963"/>
                                    <a:gd name="T136" fmla="+- 0 1035 837"/>
                                    <a:gd name="T137" fmla="*/ T136 w 963"/>
                                    <a:gd name="T138" fmla="+- 0 4703 3833"/>
                                    <a:gd name="T139" fmla="*/ 4703 h 963"/>
                                    <a:gd name="T140" fmla="+- 0 978 837"/>
                                    <a:gd name="T141" fmla="*/ T140 w 963"/>
                                    <a:gd name="T142" fmla="+- 0 4655 3833"/>
                                    <a:gd name="T143" fmla="*/ 4655 h 963"/>
                                    <a:gd name="T144" fmla="+- 0 930 837"/>
                                    <a:gd name="T145" fmla="*/ T144 w 963"/>
                                    <a:gd name="T146" fmla="+- 0 4598 3833"/>
                                    <a:gd name="T147" fmla="*/ 4598 h 963"/>
                                    <a:gd name="T148" fmla="+- 0 891 837"/>
                                    <a:gd name="T149" fmla="*/ T148 w 963"/>
                                    <a:gd name="T150" fmla="+- 0 4535 3833"/>
                                    <a:gd name="T151" fmla="*/ 4535 h 963"/>
                                    <a:gd name="T152" fmla="+- 0 862 837"/>
                                    <a:gd name="T153" fmla="*/ T152 w 963"/>
                                    <a:gd name="T154" fmla="+- 0 4466 3833"/>
                                    <a:gd name="T155" fmla="*/ 4466 h 963"/>
                                    <a:gd name="T156" fmla="+- 0 844 837"/>
                                    <a:gd name="T157" fmla="*/ T156 w 963"/>
                                    <a:gd name="T158" fmla="+- 0 4392 3833"/>
                                    <a:gd name="T159" fmla="*/ 4392 h 963"/>
                                    <a:gd name="T160" fmla="+- 0 837 837"/>
                                    <a:gd name="T161" fmla="*/ T160 w 963"/>
                                    <a:gd name="T162" fmla="+- 0 4314 3833"/>
                                    <a:gd name="T163" fmla="*/ 4314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60" name="docshape347"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007" y="3982"/>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E12E776" id="Group 556" o:spid="_x0000_s1026" style="position:absolute;margin-left:-28.6pt;margin-top:36pt;width:57.65pt;height:57.65pt;z-index:251651584;mso-position-horizontal-relative:page;mso-position-vertical-relative:page" coordorigin="742,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">
                      <v:shape id="docshape344" o:spid="_x0000_s1027"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245177" stroked="f">
                        <v:path arrowok="t" o:connecttype="custom" o:connectlocs="566,3746;490,3751;416,3766;346,3791;281,3823;220,3864;166,3912;118,3966;77,4027;45,4092;20,4162;5,4236;0,4313;5,4389;20,4463;45,4533;77,4598;118,4659;166,4713;220,4761;281,4802;346,4834;416,4859;490,4874;566,4879;643,4874;717,4859;787,4834;852,4802;913,4761;967,4713;1015,4659;1056,4598;1088,4533;1113,4463;1128,4389;1133,4313;1128,4236;1113,4162;1088,4092;1056,4027;1015,3966;967,3912;913,3864;852,3823;787,3791;717,3766;643,3751;566,3746" o:connectangles="0,0,0,0,0,0,0,0,0,0,0,0,0,0,0,0,0,0,0,0,0,0,0,0,0,0,0,0,0,0,0,0,0,0,0,0,0,0,0,0,0,0,0,0,0,0,0,0,0"/>
                      </v:shape>
                      <v:shape id="docshape345" o:spid="_x0000_s1028"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245177" strokeweight="1pt">
                        <v:path arrowok="t" o:connecttype="custom" o:connectlocs="0,4313;5,4236;20,4162;45,4092;77,4027;118,3966;166,3912;220,3864;281,3823;346,3791;416,3766;490,3751;566,3746;643,3751;717,3766;787,3791;852,3823;913,3864;967,3912;1015,3966;1056,4027;1088,4092;1113,4162;1128,4236;1133,4313;1128,4389;1113,4463;1088,4533;1056,4598;1015,4659;967,4713;913,4761;852,4802;787,4834;717,4859;643,4874;566,4879;490,4874;416,4859;346,4834;281,4802;220,4761;166,4713;118,4659;77,4598;45,4533;20,4463;5,4389;0,4313" o:connectangles="0,0,0,0,0,0,0,0,0,0,0,0,0,0,0,0,0,0,0,0,0,0,0,0,0,0,0,0,0,0,0,0,0,0,0,0,0,0,0,0,0,0,0,0,0,0,0,0,0"/>
                      </v:shape>
                      <v:shape id="docshape346" o:spid="_x0000_s1029" style="position:absolute;left:837;top:3832;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4314;7,4236;25,4162;54,4093;93,4030;141,3974;198,3926;261,3886;330,3857;404,3839;482,3833;560,3839;634,3857;703,3886;766,3926;822,3974;871,4030;910,4093;939,4162;957,4236;963,4314;957,4392;939,4466;910,4535;871,4598;822,4655;766,4703;703,4742;634,4771;560,4789;482,4796;404,4789;330,4771;261,4742;198,4703;141,4655;93,4598;54,4535;25,4466;7,4392;0,4314" o:connectangles="0,0,0,0,0,0,0,0,0,0,0,0,0,0,0,0,0,0,0,0,0,0,0,0,0,0,0,0,0,0,0,0,0,0,0,0,0,0,0,0,0"/>
                      </v:shape>
                      <v:shape id="docshape347" o:spid="_x0000_s1030" type="#_x0000_t75" alt="Icon  Description automatically generated" style="position:absolute;left:1007;top:3982;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">
                        <v:imagedata r:id="rId48" o:title="Icon  Description automatically generated"/>
                      </v:shape>
                      <w10:wrap anchorx="page" anchory="page"/>
                    </v:group>
                  </w:pict>
                </mc:Fallback>
              </mc:AlternateContent>
            </w:r>
            <w:r w:rsidR="00E3373A" w:rsidRPr="00E3373A">
              <w:rPr>
                <w:b/>
                <w:color w:val="245177"/>
                <w:sz w:val="16"/>
                <w:lang w:bidi="uk-UA"/>
              </w:rPr>
              <w:t xml:space="preserve">Проведення заняття онлайн: </w:t>
            </w:r>
            <w:r w:rsidR="00E3373A" w:rsidRPr="00E3373A">
              <w:rPr>
                <w:sz w:val="16"/>
                <w:lang w:bidi="uk-UA"/>
              </w:rPr>
              <w:t>Враховуючи вашу доступну платформу дистанційного навчання та наявну технологію, подумайте про найкращі способи виконання цієї вправи в малих групах. Розгляньте можливість розповсюдження електронних копій організаційних процедур звітності, присвоєння кожній малій групі певної категорії (або кількох категорій із меншою кількістю питань), а потім нехай кожна група буде представлена ​​у призначеній категорії (категоріях) для більшої групи. Іншим варіантом може бути створення спільних документів (у Teams або Google Docs) або спільних віртуальних Sticky Notes (Jamboard від Google або Miro в Teams) і впорядкування, як показано в Роздатковому матеріалі/Робочому аркуші п’ять: 6 запитань системи повідомлення Розділіть людей по кімнатах для обговорення та надайте кожній групі унікальний набір відповідей у ​​спільному документі. Кожна група публікує свої відповіді (шляхом копіювання/вставлення у спільний документ або у віртуальну клейку примітку) у головному документі, де показано всі категорії. Проведіть усне обговорення у великій групі, як описано вище. Також подумайте про спільний доступ до екрана завершеної блок-схеми в роздатковому матеріалі/робочому аркуші шість: Приклад блок-схеми або власна схема звітності організації.</w:t>
            </w:r>
          </w:p>
          <w:p w14:paraId="78F0F6F7" w14:textId="77777777" w:rsidR="004060B8" w:rsidRPr="00E3373A" w:rsidRDefault="004060B8" w:rsidP="00D21458">
            <w:pPr>
              <w:pStyle w:val="TableParagraph"/>
              <w:spacing w:line="276" w:lineRule="auto"/>
              <w:ind w:left="288"/>
              <w:rPr>
                <w:sz w:val="16"/>
              </w:rPr>
            </w:pPr>
          </w:p>
        </w:tc>
      </w:tr>
      <w:tr w:rsidR="00E3373A" w:rsidRPr="00E3373A" w14:paraId="3BB70BC7" w14:textId="77777777" w:rsidTr="004060B8">
        <w:tc>
          <w:tcPr>
            <w:tcW w:w="1997" w:type="pct"/>
          </w:tcPr>
          <w:p w14:paraId="4D5502E1" w14:textId="77777777" w:rsidR="00E3373A" w:rsidRPr="00E3373A" w:rsidRDefault="00E3373A" w:rsidP="00D21458">
            <w:pPr>
              <w:pStyle w:val="TableParagraph"/>
              <w:spacing w:before="10"/>
              <w:ind w:left="288"/>
              <w:rPr>
                <w:b/>
                <w:sz w:val="20"/>
              </w:rPr>
            </w:pPr>
          </w:p>
          <w:p w14:paraId="515C4D00" w14:textId="77777777" w:rsidR="00E3373A" w:rsidRPr="00E3373A" w:rsidRDefault="00E3373A" w:rsidP="00D21458">
            <w:pPr>
              <w:pStyle w:val="TableParagraph"/>
              <w:spacing w:before="1"/>
              <w:ind w:left="288"/>
              <w:rPr>
                <w:b/>
                <w:sz w:val="16"/>
              </w:rPr>
            </w:pPr>
            <w:r w:rsidRPr="00E3373A">
              <w:rPr>
                <w:b/>
                <w:sz w:val="16"/>
                <w:lang w:bidi="uk-UA"/>
              </w:rPr>
              <w:t>РОЗДАТКОВИЙ МАТЕРІАЛ:</w:t>
            </w:r>
          </w:p>
          <w:p w14:paraId="5D02DBFB" w14:textId="7E9FA0AB" w:rsidR="00E3373A" w:rsidRPr="00E3373A" w:rsidRDefault="00E3373A" w:rsidP="00D21458">
            <w:pPr>
              <w:pStyle w:val="TableParagraph"/>
              <w:spacing w:before="27" w:line="276" w:lineRule="auto"/>
              <w:ind w:left="288"/>
              <w:rPr>
                <w:b/>
                <w:sz w:val="16"/>
              </w:rPr>
            </w:pPr>
            <w:r w:rsidRPr="00E3373A">
              <w:rPr>
                <w:b/>
                <w:sz w:val="16"/>
                <w:lang w:bidi="uk-UA"/>
              </w:rPr>
              <w:t>ВАРІАНТ 2: Роздатковий матеріал 6. Робочий аркуш 2: Приклад блок-схеми</w:t>
            </w:r>
          </w:p>
          <w:p w14:paraId="51BE0400" w14:textId="34058CD4" w:rsidR="00E3373A" w:rsidRPr="00E3373A" w:rsidRDefault="00E3373A" w:rsidP="00D21458">
            <w:pPr>
              <w:pStyle w:val="TableParagraph"/>
              <w:ind w:left="288"/>
              <w:rPr>
                <w:b/>
                <w:sz w:val="18"/>
              </w:rPr>
            </w:pPr>
          </w:p>
          <w:p w14:paraId="117D0068" w14:textId="06A2A75E" w:rsidR="00E3373A" w:rsidRPr="00E3373A" w:rsidRDefault="004060B8" w:rsidP="00D21458">
            <w:pPr>
              <w:pStyle w:val="TableParagraph"/>
              <w:ind w:left="288"/>
              <w:rPr>
                <w:color w:val="FDFDFD"/>
                <w:sz w:val="4"/>
              </w:rPr>
            </w:pPr>
            <w:bookmarkStart w:id="15" w:name="_Hlk126157118"/>
            <w:r w:rsidRPr="00E3373A">
              <w:rPr>
                <w:noProof/>
                <w:lang w:bidi="uk-UA"/>
              </w:rPr>
              <mc:AlternateContent>
                <mc:Choice Requires="wpg">
                  <w:drawing>
                    <wp:anchor distT="0" distB="0" distL="114300" distR="114300" simplePos="0" relativeHeight="251656704" behindDoc="1" locked="0" layoutInCell="1" allowOverlap="1" wp14:anchorId="4BB44901" wp14:editId="1B74D378">
                      <wp:simplePos x="0" y="0"/>
                      <wp:positionH relativeFrom="page">
                        <wp:posOffset>996950</wp:posOffset>
                      </wp:positionH>
                      <wp:positionV relativeFrom="page">
                        <wp:posOffset>1120775</wp:posOffset>
                      </wp:positionV>
                      <wp:extent cx="1276350" cy="2276475"/>
                      <wp:effectExtent l="0" t="0" r="0" b="0"/>
                      <wp:wrapNone/>
                      <wp:docPr id="174"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2276475"/>
                                <a:chOff x="2601" y="7534"/>
                                <a:chExt cx="2010" cy="3585"/>
                              </a:xfrm>
                            </wpg:grpSpPr>
                            <wps:wsp>
                              <wps:cNvPr id="176" name="docshape277"/>
                              <wps:cNvSpPr>
                                <a:spLocks/>
                              </wps:cNvSpPr>
                              <wps:spPr bwMode="auto">
                                <a:xfrm>
                                  <a:off x="2910" y="7535"/>
                                  <a:ext cx="1159" cy="237"/>
                                </a:xfrm>
                                <a:custGeom>
                                  <a:avLst/>
                                  <a:gdLst>
                                    <a:gd name="T0" fmla="+- 0 4022 2911"/>
                                    <a:gd name="T1" fmla="*/ T0 w 1159"/>
                                    <a:gd name="T2" fmla="+- 0 7536 7536"/>
                                    <a:gd name="T3" fmla="*/ 7536 h 237"/>
                                    <a:gd name="T4" fmla="+- 0 2958 2911"/>
                                    <a:gd name="T5" fmla="*/ T4 w 1159"/>
                                    <a:gd name="T6" fmla="+- 0 7536 7536"/>
                                    <a:gd name="T7" fmla="*/ 7536 h 237"/>
                                    <a:gd name="T8" fmla="+- 0 2911 2911"/>
                                    <a:gd name="T9" fmla="*/ T8 w 1159"/>
                                    <a:gd name="T10" fmla="+- 0 7583 7536"/>
                                    <a:gd name="T11" fmla="*/ 7583 h 237"/>
                                    <a:gd name="T12" fmla="+- 0 2911 2911"/>
                                    <a:gd name="T13" fmla="*/ T12 w 1159"/>
                                    <a:gd name="T14" fmla="+- 0 7724 7536"/>
                                    <a:gd name="T15" fmla="*/ 7724 h 237"/>
                                    <a:gd name="T16" fmla="+- 0 2958 2911"/>
                                    <a:gd name="T17" fmla="*/ T16 w 1159"/>
                                    <a:gd name="T18" fmla="+- 0 7772 7536"/>
                                    <a:gd name="T19" fmla="*/ 7772 h 237"/>
                                    <a:gd name="T20" fmla="+- 0 4022 2911"/>
                                    <a:gd name="T21" fmla="*/ T20 w 1159"/>
                                    <a:gd name="T22" fmla="+- 0 7772 7536"/>
                                    <a:gd name="T23" fmla="*/ 7772 h 237"/>
                                    <a:gd name="T24" fmla="+- 0 4040 2911"/>
                                    <a:gd name="T25" fmla="*/ T24 w 1159"/>
                                    <a:gd name="T26" fmla="+- 0 7768 7536"/>
                                    <a:gd name="T27" fmla="*/ 7768 h 237"/>
                                    <a:gd name="T28" fmla="+- 0 4056 2911"/>
                                    <a:gd name="T29" fmla="*/ T28 w 1159"/>
                                    <a:gd name="T30" fmla="+- 0 7758 7536"/>
                                    <a:gd name="T31" fmla="*/ 7758 h 237"/>
                                    <a:gd name="T32" fmla="+- 0 4066 2911"/>
                                    <a:gd name="T33" fmla="*/ T32 w 1159"/>
                                    <a:gd name="T34" fmla="+- 0 7743 7536"/>
                                    <a:gd name="T35" fmla="*/ 7743 h 237"/>
                                    <a:gd name="T36" fmla="+- 0 4069 2911"/>
                                    <a:gd name="T37" fmla="*/ T36 w 1159"/>
                                    <a:gd name="T38" fmla="+- 0 7724 7536"/>
                                    <a:gd name="T39" fmla="*/ 7724 h 237"/>
                                    <a:gd name="T40" fmla="+- 0 4069 2911"/>
                                    <a:gd name="T41" fmla="*/ T40 w 1159"/>
                                    <a:gd name="T42" fmla="+- 0 7583 7536"/>
                                    <a:gd name="T43" fmla="*/ 7583 h 237"/>
                                    <a:gd name="T44" fmla="+- 0 4066 2911"/>
                                    <a:gd name="T45" fmla="*/ T44 w 1159"/>
                                    <a:gd name="T46" fmla="+- 0 7565 7536"/>
                                    <a:gd name="T47" fmla="*/ 7565 h 237"/>
                                    <a:gd name="T48" fmla="+- 0 4056 2911"/>
                                    <a:gd name="T49" fmla="*/ T48 w 1159"/>
                                    <a:gd name="T50" fmla="+- 0 7550 7536"/>
                                    <a:gd name="T51" fmla="*/ 7550 h 237"/>
                                    <a:gd name="T52" fmla="+- 0 4040 2911"/>
                                    <a:gd name="T53" fmla="*/ T52 w 1159"/>
                                    <a:gd name="T54" fmla="+- 0 7540 7536"/>
                                    <a:gd name="T55" fmla="*/ 7540 h 237"/>
                                    <a:gd name="T56" fmla="+- 0 4022 2911"/>
                                    <a:gd name="T57" fmla="*/ T56 w 1159"/>
                                    <a:gd name="T58" fmla="+- 0 7536 7536"/>
                                    <a:gd name="T59" fmla="*/ 7536 h 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59" h="237">
                                      <a:moveTo>
                                        <a:pt x="1111" y="0"/>
                                      </a:moveTo>
                                      <a:lnTo>
                                        <a:pt x="47" y="0"/>
                                      </a:lnTo>
                                      <a:lnTo>
                                        <a:pt x="0" y="47"/>
                                      </a:lnTo>
                                      <a:lnTo>
                                        <a:pt x="0" y="188"/>
                                      </a:lnTo>
                                      <a:lnTo>
                                        <a:pt x="47" y="236"/>
                                      </a:lnTo>
                                      <a:lnTo>
                                        <a:pt x="1111" y="236"/>
                                      </a:lnTo>
                                      <a:lnTo>
                                        <a:pt x="1129" y="232"/>
                                      </a:lnTo>
                                      <a:lnTo>
                                        <a:pt x="1145" y="222"/>
                                      </a:lnTo>
                                      <a:lnTo>
                                        <a:pt x="1155" y="207"/>
                                      </a:lnTo>
                                      <a:lnTo>
                                        <a:pt x="1158" y="188"/>
                                      </a:lnTo>
                                      <a:lnTo>
                                        <a:pt x="1158" y="47"/>
                                      </a:lnTo>
                                      <a:lnTo>
                                        <a:pt x="1155" y="29"/>
                                      </a:lnTo>
                                      <a:lnTo>
                                        <a:pt x="1145" y="14"/>
                                      </a:lnTo>
                                      <a:lnTo>
                                        <a:pt x="1129" y="4"/>
                                      </a:lnTo>
                                      <a:lnTo>
                                        <a:pt x="1111"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docshape278"/>
                              <wps:cNvSpPr>
                                <a:spLocks/>
                              </wps:cNvSpPr>
                              <wps:spPr bwMode="auto">
                                <a:xfrm>
                                  <a:off x="2910" y="7535"/>
                                  <a:ext cx="1159" cy="237"/>
                                </a:xfrm>
                                <a:custGeom>
                                  <a:avLst/>
                                  <a:gdLst>
                                    <a:gd name="T0" fmla="+- 0 2958 2911"/>
                                    <a:gd name="T1" fmla="*/ T0 w 1159"/>
                                    <a:gd name="T2" fmla="+- 0 7536 7536"/>
                                    <a:gd name="T3" fmla="*/ 7536 h 237"/>
                                    <a:gd name="T4" fmla="+- 0 2940 2911"/>
                                    <a:gd name="T5" fmla="*/ T4 w 1159"/>
                                    <a:gd name="T6" fmla="+- 0 7540 7536"/>
                                    <a:gd name="T7" fmla="*/ 7540 h 237"/>
                                    <a:gd name="T8" fmla="+- 0 2925 2911"/>
                                    <a:gd name="T9" fmla="*/ T8 w 1159"/>
                                    <a:gd name="T10" fmla="+- 0 7550 7536"/>
                                    <a:gd name="T11" fmla="*/ 7550 h 237"/>
                                    <a:gd name="T12" fmla="+- 0 2914 2911"/>
                                    <a:gd name="T13" fmla="*/ T12 w 1159"/>
                                    <a:gd name="T14" fmla="+- 0 7565 7536"/>
                                    <a:gd name="T15" fmla="*/ 7565 h 237"/>
                                    <a:gd name="T16" fmla="+- 0 2911 2911"/>
                                    <a:gd name="T17" fmla="*/ T16 w 1159"/>
                                    <a:gd name="T18" fmla="+- 0 7583 7536"/>
                                    <a:gd name="T19" fmla="*/ 7583 h 237"/>
                                    <a:gd name="T20" fmla="+- 0 2911 2911"/>
                                    <a:gd name="T21" fmla="*/ T20 w 1159"/>
                                    <a:gd name="T22" fmla="+- 0 7724 7536"/>
                                    <a:gd name="T23" fmla="*/ 7724 h 237"/>
                                    <a:gd name="T24" fmla="+- 0 2958 2911"/>
                                    <a:gd name="T25" fmla="*/ T24 w 1159"/>
                                    <a:gd name="T26" fmla="+- 0 7772 7536"/>
                                    <a:gd name="T27" fmla="*/ 7772 h 237"/>
                                    <a:gd name="T28" fmla="+- 0 4022 2911"/>
                                    <a:gd name="T29" fmla="*/ T28 w 1159"/>
                                    <a:gd name="T30" fmla="+- 0 7772 7536"/>
                                    <a:gd name="T31" fmla="*/ 7772 h 237"/>
                                    <a:gd name="T32" fmla="+- 0 4040 2911"/>
                                    <a:gd name="T33" fmla="*/ T32 w 1159"/>
                                    <a:gd name="T34" fmla="+- 0 7768 7536"/>
                                    <a:gd name="T35" fmla="*/ 7768 h 237"/>
                                    <a:gd name="T36" fmla="+- 0 4056 2911"/>
                                    <a:gd name="T37" fmla="*/ T36 w 1159"/>
                                    <a:gd name="T38" fmla="+- 0 7758 7536"/>
                                    <a:gd name="T39" fmla="*/ 7758 h 237"/>
                                    <a:gd name="T40" fmla="+- 0 4066 2911"/>
                                    <a:gd name="T41" fmla="*/ T40 w 1159"/>
                                    <a:gd name="T42" fmla="+- 0 7743 7536"/>
                                    <a:gd name="T43" fmla="*/ 7743 h 237"/>
                                    <a:gd name="T44" fmla="+- 0 4069 2911"/>
                                    <a:gd name="T45" fmla="*/ T44 w 1159"/>
                                    <a:gd name="T46" fmla="+- 0 7724 7536"/>
                                    <a:gd name="T47" fmla="*/ 7724 h 237"/>
                                    <a:gd name="T48" fmla="+- 0 4069 2911"/>
                                    <a:gd name="T49" fmla="*/ T48 w 1159"/>
                                    <a:gd name="T50" fmla="+- 0 7583 7536"/>
                                    <a:gd name="T51" fmla="*/ 7583 h 237"/>
                                    <a:gd name="T52" fmla="+- 0 4022 2911"/>
                                    <a:gd name="T53" fmla="*/ T52 w 1159"/>
                                    <a:gd name="T54" fmla="+- 0 7536 7536"/>
                                    <a:gd name="T55" fmla="*/ 7536 h 237"/>
                                    <a:gd name="T56" fmla="+- 0 2958 2911"/>
                                    <a:gd name="T57" fmla="*/ T56 w 1159"/>
                                    <a:gd name="T58" fmla="+- 0 7536 7536"/>
                                    <a:gd name="T59" fmla="*/ 7536 h 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59" h="237">
                                      <a:moveTo>
                                        <a:pt x="47" y="0"/>
                                      </a:moveTo>
                                      <a:lnTo>
                                        <a:pt x="29" y="4"/>
                                      </a:lnTo>
                                      <a:lnTo>
                                        <a:pt x="14" y="14"/>
                                      </a:lnTo>
                                      <a:lnTo>
                                        <a:pt x="3" y="29"/>
                                      </a:lnTo>
                                      <a:lnTo>
                                        <a:pt x="0" y="47"/>
                                      </a:lnTo>
                                      <a:lnTo>
                                        <a:pt x="0" y="188"/>
                                      </a:lnTo>
                                      <a:lnTo>
                                        <a:pt x="47" y="236"/>
                                      </a:lnTo>
                                      <a:lnTo>
                                        <a:pt x="1111" y="236"/>
                                      </a:lnTo>
                                      <a:lnTo>
                                        <a:pt x="1129" y="232"/>
                                      </a:lnTo>
                                      <a:lnTo>
                                        <a:pt x="1145" y="222"/>
                                      </a:lnTo>
                                      <a:lnTo>
                                        <a:pt x="1155" y="207"/>
                                      </a:lnTo>
                                      <a:lnTo>
                                        <a:pt x="1158" y="188"/>
                                      </a:lnTo>
                                      <a:lnTo>
                                        <a:pt x="1158" y="47"/>
                                      </a:lnTo>
                                      <a:lnTo>
                                        <a:pt x="1111" y="0"/>
                                      </a:lnTo>
                                      <a:lnTo>
                                        <a:pt x="47"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docshape279"/>
                              <wps:cNvSpPr>
                                <a:spLocks/>
                              </wps:cNvSpPr>
                              <wps:spPr bwMode="auto">
                                <a:xfrm>
                                  <a:off x="3207" y="7917"/>
                                  <a:ext cx="557" cy="236"/>
                                </a:xfrm>
                                <a:custGeom>
                                  <a:avLst/>
                                  <a:gdLst>
                                    <a:gd name="T0" fmla="+- 0 3715 3207"/>
                                    <a:gd name="T1" fmla="*/ T0 w 557"/>
                                    <a:gd name="T2" fmla="+- 0 7918 7918"/>
                                    <a:gd name="T3" fmla="*/ 7918 h 236"/>
                                    <a:gd name="T4" fmla="+- 0 3255 3207"/>
                                    <a:gd name="T5" fmla="*/ T4 w 557"/>
                                    <a:gd name="T6" fmla="+- 0 7918 7918"/>
                                    <a:gd name="T7" fmla="*/ 7918 h 236"/>
                                    <a:gd name="T8" fmla="+- 0 3207 3207"/>
                                    <a:gd name="T9" fmla="*/ T8 w 557"/>
                                    <a:gd name="T10" fmla="+- 0 7965 7918"/>
                                    <a:gd name="T11" fmla="*/ 7965 h 236"/>
                                    <a:gd name="T12" fmla="+- 0 3207 3207"/>
                                    <a:gd name="T13" fmla="*/ T12 w 557"/>
                                    <a:gd name="T14" fmla="+- 0 8106 7918"/>
                                    <a:gd name="T15" fmla="*/ 8106 h 236"/>
                                    <a:gd name="T16" fmla="+- 0 3255 3207"/>
                                    <a:gd name="T17" fmla="*/ T16 w 557"/>
                                    <a:gd name="T18" fmla="+- 0 8154 7918"/>
                                    <a:gd name="T19" fmla="*/ 8154 h 236"/>
                                    <a:gd name="T20" fmla="+- 0 3715 3207"/>
                                    <a:gd name="T21" fmla="*/ T20 w 557"/>
                                    <a:gd name="T22" fmla="+- 0 8154 7918"/>
                                    <a:gd name="T23" fmla="*/ 8154 h 236"/>
                                    <a:gd name="T24" fmla="+- 0 3734 3207"/>
                                    <a:gd name="T25" fmla="*/ T24 w 557"/>
                                    <a:gd name="T26" fmla="+- 0 8150 7918"/>
                                    <a:gd name="T27" fmla="*/ 8150 h 236"/>
                                    <a:gd name="T28" fmla="+- 0 3749 3207"/>
                                    <a:gd name="T29" fmla="*/ T28 w 557"/>
                                    <a:gd name="T30" fmla="+- 0 8140 7918"/>
                                    <a:gd name="T31" fmla="*/ 8140 h 236"/>
                                    <a:gd name="T32" fmla="+- 0 3759 3207"/>
                                    <a:gd name="T33" fmla="*/ T32 w 557"/>
                                    <a:gd name="T34" fmla="+- 0 8125 7918"/>
                                    <a:gd name="T35" fmla="*/ 8125 h 236"/>
                                    <a:gd name="T36" fmla="+- 0 3763 3207"/>
                                    <a:gd name="T37" fmla="*/ T36 w 557"/>
                                    <a:gd name="T38" fmla="+- 0 8106 7918"/>
                                    <a:gd name="T39" fmla="*/ 8106 h 236"/>
                                    <a:gd name="T40" fmla="+- 0 3763 3207"/>
                                    <a:gd name="T41" fmla="*/ T40 w 557"/>
                                    <a:gd name="T42" fmla="+- 0 7965 7918"/>
                                    <a:gd name="T43" fmla="*/ 7965 h 236"/>
                                    <a:gd name="T44" fmla="+- 0 3759 3207"/>
                                    <a:gd name="T45" fmla="*/ T44 w 557"/>
                                    <a:gd name="T46" fmla="+- 0 7947 7918"/>
                                    <a:gd name="T47" fmla="*/ 7947 h 236"/>
                                    <a:gd name="T48" fmla="+- 0 3749 3207"/>
                                    <a:gd name="T49" fmla="*/ T48 w 557"/>
                                    <a:gd name="T50" fmla="+- 0 7932 7918"/>
                                    <a:gd name="T51" fmla="*/ 7932 h 236"/>
                                    <a:gd name="T52" fmla="+- 0 3734 3207"/>
                                    <a:gd name="T53" fmla="*/ T52 w 557"/>
                                    <a:gd name="T54" fmla="+- 0 7921 7918"/>
                                    <a:gd name="T55" fmla="*/ 7921 h 236"/>
                                    <a:gd name="T56" fmla="+- 0 3715 3207"/>
                                    <a:gd name="T57" fmla="*/ T56 w 557"/>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7" h="236">
                                      <a:moveTo>
                                        <a:pt x="508" y="0"/>
                                      </a:moveTo>
                                      <a:lnTo>
                                        <a:pt x="48" y="0"/>
                                      </a:lnTo>
                                      <a:lnTo>
                                        <a:pt x="0" y="47"/>
                                      </a:lnTo>
                                      <a:lnTo>
                                        <a:pt x="0" y="188"/>
                                      </a:lnTo>
                                      <a:lnTo>
                                        <a:pt x="48" y="236"/>
                                      </a:lnTo>
                                      <a:lnTo>
                                        <a:pt x="508" y="236"/>
                                      </a:lnTo>
                                      <a:lnTo>
                                        <a:pt x="527" y="232"/>
                                      </a:lnTo>
                                      <a:lnTo>
                                        <a:pt x="542" y="222"/>
                                      </a:lnTo>
                                      <a:lnTo>
                                        <a:pt x="552" y="207"/>
                                      </a:lnTo>
                                      <a:lnTo>
                                        <a:pt x="556" y="188"/>
                                      </a:lnTo>
                                      <a:lnTo>
                                        <a:pt x="556" y="47"/>
                                      </a:lnTo>
                                      <a:lnTo>
                                        <a:pt x="552" y="29"/>
                                      </a:lnTo>
                                      <a:lnTo>
                                        <a:pt x="542" y="14"/>
                                      </a:lnTo>
                                      <a:lnTo>
                                        <a:pt x="527" y="3"/>
                                      </a:lnTo>
                                      <a:lnTo>
                                        <a:pt x="508"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docshape280"/>
                              <wps:cNvSpPr>
                                <a:spLocks/>
                              </wps:cNvSpPr>
                              <wps:spPr bwMode="auto">
                                <a:xfrm>
                                  <a:off x="3207" y="7917"/>
                                  <a:ext cx="557" cy="236"/>
                                </a:xfrm>
                                <a:custGeom>
                                  <a:avLst/>
                                  <a:gdLst>
                                    <a:gd name="T0" fmla="+- 0 3255 3207"/>
                                    <a:gd name="T1" fmla="*/ T0 w 557"/>
                                    <a:gd name="T2" fmla="+- 0 7918 7918"/>
                                    <a:gd name="T3" fmla="*/ 7918 h 236"/>
                                    <a:gd name="T4" fmla="+- 0 3236 3207"/>
                                    <a:gd name="T5" fmla="*/ T4 w 557"/>
                                    <a:gd name="T6" fmla="+- 0 7921 7918"/>
                                    <a:gd name="T7" fmla="*/ 7921 h 236"/>
                                    <a:gd name="T8" fmla="+- 0 3221 3207"/>
                                    <a:gd name="T9" fmla="*/ T8 w 557"/>
                                    <a:gd name="T10" fmla="+- 0 7932 7918"/>
                                    <a:gd name="T11" fmla="*/ 7932 h 236"/>
                                    <a:gd name="T12" fmla="+- 0 3211 3207"/>
                                    <a:gd name="T13" fmla="*/ T12 w 557"/>
                                    <a:gd name="T14" fmla="+- 0 7947 7918"/>
                                    <a:gd name="T15" fmla="*/ 7947 h 236"/>
                                    <a:gd name="T16" fmla="+- 0 3207 3207"/>
                                    <a:gd name="T17" fmla="*/ T16 w 557"/>
                                    <a:gd name="T18" fmla="+- 0 7965 7918"/>
                                    <a:gd name="T19" fmla="*/ 7965 h 236"/>
                                    <a:gd name="T20" fmla="+- 0 3207 3207"/>
                                    <a:gd name="T21" fmla="*/ T20 w 557"/>
                                    <a:gd name="T22" fmla="+- 0 8106 7918"/>
                                    <a:gd name="T23" fmla="*/ 8106 h 236"/>
                                    <a:gd name="T24" fmla="+- 0 3255 3207"/>
                                    <a:gd name="T25" fmla="*/ T24 w 557"/>
                                    <a:gd name="T26" fmla="+- 0 8154 7918"/>
                                    <a:gd name="T27" fmla="*/ 8154 h 236"/>
                                    <a:gd name="T28" fmla="+- 0 3715 3207"/>
                                    <a:gd name="T29" fmla="*/ T28 w 557"/>
                                    <a:gd name="T30" fmla="+- 0 8154 7918"/>
                                    <a:gd name="T31" fmla="*/ 8154 h 236"/>
                                    <a:gd name="T32" fmla="+- 0 3734 3207"/>
                                    <a:gd name="T33" fmla="*/ T32 w 557"/>
                                    <a:gd name="T34" fmla="+- 0 8150 7918"/>
                                    <a:gd name="T35" fmla="*/ 8150 h 236"/>
                                    <a:gd name="T36" fmla="+- 0 3749 3207"/>
                                    <a:gd name="T37" fmla="*/ T36 w 557"/>
                                    <a:gd name="T38" fmla="+- 0 8140 7918"/>
                                    <a:gd name="T39" fmla="*/ 8140 h 236"/>
                                    <a:gd name="T40" fmla="+- 0 3759 3207"/>
                                    <a:gd name="T41" fmla="*/ T40 w 557"/>
                                    <a:gd name="T42" fmla="+- 0 8125 7918"/>
                                    <a:gd name="T43" fmla="*/ 8125 h 236"/>
                                    <a:gd name="T44" fmla="+- 0 3763 3207"/>
                                    <a:gd name="T45" fmla="*/ T44 w 557"/>
                                    <a:gd name="T46" fmla="+- 0 8106 7918"/>
                                    <a:gd name="T47" fmla="*/ 8106 h 236"/>
                                    <a:gd name="T48" fmla="+- 0 3763 3207"/>
                                    <a:gd name="T49" fmla="*/ T48 w 557"/>
                                    <a:gd name="T50" fmla="+- 0 7965 7918"/>
                                    <a:gd name="T51" fmla="*/ 7965 h 236"/>
                                    <a:gd name="T52" fmla="+- 0 3715 3207"/>
                                    <a:gd name="T53" fmla="*/ T52 w 557"/>
                                    <a:gd name="T54" fmla="+- 0 7918 7918"/>
                                    <a:gd name="T55" fmla="*/ 7918 h 236"/>
                                    <a:gd name="T56" fmla="+- 0 3255 3207"/>
                                    <a:gd name="T57" fmla="*/ T56 w 557"/>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7" h="236">
                                      <a:moveTo>
                                        <a:pt x="48" y="0"/>
                                      </a:moveTo>
                                      <a:lnTo>
                                        <a:pt x="29" y="3"/>
                                      </a:lnTo>
                                      <a:lnTo>
                                        <a:pt x="14" y="14"/>
                                      </a:lnTo>
                                      <a:lnTo>
                                        <a:pt x="4" y="29"/>
                                      </a:lnTo>
                                      <a:lnTo>
                                        <a:pt x="0" y="47"/>
                                      </a:lnTo>
                                      <a:lnTo>
                                        <a:pt x="0" y="188"/>
                                      </a:lnTo>
                                      <a:lnTo>
                                        <a:pt x="48" y="236"/>
                                      </a:lnTo>
                                      <a:lnTo>
                                        <a:pt x="508" y="236"/>
                                      </a:lnTo>
                                      <a:lnTo>
                                        <a:pt x="527" y="232"/>
                                      </a:lnTo>
                                      <a:lnTo>
                                        <a:pt x="542" y="222"/>
                                      </a:lnTo>
                                      <a:lnTo>
                                        <a:pt x="552" y="207"/>
                                      </a:lnTo>
                                      <a:lnTo>
                                        <a:pt x="556" y="188"/>
                                      </a:lnTo>
                                      <a:lnTo>
                                        <a:pt x="556" y="47"/>
                                      </a:lnTo>
                                      <a:lnTo>
                                        <a:pt x="508" y="0"/>
                                      </a:lnTo>
                                      <a:lnTo>
                                        <a:pt x="48"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 name="docshape281"/>
                              <wps:cNvSpPr>
                                <a:spLocks/>
                              </wps:cNvSpPr>
                              <wps:spPr bwMode="auto">
                                <a:xfrm>
                                  <a:off x="2989" y="8345"/>
                                  <a:ext cx="950" cy="821"/>
                                </a:xfrm>
                                <a:custGeom>
                                  <a:avLst/>
                                  <a:gdLst>
                                    <a:gd name="T0" fmla="+- 0 3892 2990"/>
                                    <a:gd name="T1" fmla="*/ T0 w 950"/>
                                    <a:gd name="T2" fmla="+- 0 8346 8346"/>
                                    <a:gd name="T3" fmla="*/ 8346 h 821"/>
                                    <a:gd name="T4" fmla="+- 0 3037 2990"/>
                                    <a:gd name="T5" fmla="*/ T4 w 950"/>
                                    <a:gd name="T6" fmla="+- 0 8346 8346"/>
                                    <a:gd name="T7" fmla="*/ 8346 h 821"/>
                                    <a:gd name="T8" fmla="+- 0 2990 2990"/>
                                    <a:gd name="T9" fmla="*/ T8 w 950"/>
                                    <a:gd name="T10" fmla="+- 0 8393 8346"/>
                                    <a:gd name="T11" fmla="*/ 8393 h 821"/>
                                    <a:gd name="T12" fmla="+- 0 2990 2990"/>
                                    <a:gd name="T13" fmla="*/ T12 w 950"/>
                                    <a:gd name="T14" fmla="+- 0 9119 8346"/>
                                    <a:gd name="T15" fmla="*/ 9119 h 821"/>
                                    <a:gd name="T16" fmla="+- 0 3037 2990"/>
                                    <a:gd name="T17" fmla="*/ T16 w 950"/>
                                    <a:gd name="T18" fmla="+- 0 9166 8346"/>
                                    <a:gd name="T19" fmla="*/ 9166 h 821"/>
                                    <a:gd name="T20" fmla="+- 0 3892 2990"/>
                                    <a:gd name="T21" fmla="*/ T20 w 950"/>
                                    <a:gd name="T22" fmla="+- 0 9166 8346"/>
                                    <a:gd name="T23" fmla="*/ 9166 h 821"/>
                                    <a:gd name="T24" fmla="+- 0 3910 2990"/>
                                    <a:gd name="T25" fmla="*/ T24 w 950"/>
                                    <a:gd name="T26" fmla="+- 0 9163 8346"/>
                                    <a:gd name="T27" fmla="*/ 9163 h 821"/>
                                    <a:gd name="T28" fmla="+- 0 3925 2990"/>
                                    <a:gd name="T29" fmla="*/ T28 w 950"/>
                                    <a:gd name="T30" fmla="+- 0 9152 8346"/>
                                    <a:gd name="T31" fmla="*/ 9152 h 821"/>
                                    <a:gd name="T32" fmla="+- 0 3935 2990"/>
                                    <a:gd name="T33" fmla="*/ T32 w 950"/>
                                    <a:gd name="T34" fmla="+- 0 9137 8346"/>
                                    <a:gd name="T35" fmla="*/ 9137 h 821"/>
                                    <a:gd name="T36" fmla="+- 0 3939 2990"/>
                                    <a:gd name="T37" fmla="*/ T36 w 950"/>
                                    <a:gd name="T38" fmla="+- 0 9119 8346"/>
                                    <a:gd name="T39" fmla="*/ 9119 h 821"/>
                                    <a:gd name="T40" fmla="+- 0 3939 2990"/>
                                    <a:gd name="T41" fmla="*/ T40 w 950"/>
                                    <a:gd name="T42" fmla="+- 0 8393 8346"/>
                                    <a:gd name="T43" fmla="*/ 8393 h 821"/>
                                    <a:gd name="T44" fmla="+- 0 3935 2990"/>
                                    <a:gd name="T45" fmla="*/ T44 w 950"/>
                                    <a:gd name="T46" fmla="+- 0 8375 8346"/>
                                    <a:gd name="T47" fmla="*/ 8375 h 821"/>
                                    <a:gd name="T48" fmla="+- 0 3925 2990"/>
                                    <a:gd name="T49" fmla="*/ T48 w 950"/>
                                    <a:gd name="T50" fmla="+- 0 8360 8346"/>
                                    <a:gd name="T51" fmla="*/ 8360 h 821"/>
                                    <a:gd name="T52" fmla="+- 0 3910 2990"/>
                                    <a:gd name="T53" fmla="*/ T52 w 950"/>
                                    <a:gd name="T54" fmla="+- 0 8349 8346"/>
                                    <a:gd name="T55" fmla="*/ 8349 h 821"/>
                                    <a:gd name="T56" fmla="+- 0 3892 2990"/>
                                    <a:gd name="T57" fmla="*/ T56 w 950"/>
                                    <a:gd name="T58" fmla="+- 0 8346 8346"/>
                                    <a:gd name="T59" fmla="*/ 8346 h 8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821">
                                      <a:moveTo>
                                        <a:pt x="902" y="0"/>
                                      </a:moveTo>
                                      <a:lnTo>
                                        <a:pt x="47" y="0"/>
                                      </a:lnTo>
                                      <a:lnTo>
                                        <a:pt x="0" y="47"/>
                                      </a:lnTo>
                                      <a:lnTo>
                                        <a:pt x="0" y="773"/>
                                      </a:lnTo>
                                      <a:lnTo>
                                        <a:pt x="47" y="820"/>
                                      </a:lnTo>
                                      <a:lnTo>
                                        <a:pt x="902" y="820"/>
                                      </a:lnTo>
                                      <a:lnTo>
                                        <a:pt x="920" y="817"/>
                                      </a:lnTo>
                                      <a:lnTo>
                                        <a:pt x="935" y="806"/>
                                      </a:lnTo>
                                      <a:lnTo>
                                        <a:pt x="945" y="791"/>
                                      </a:lnTo>
                                      <a:lnTo>
                                        <a:pt x="949" y="773"/>
                                      </a:lnTo>
                                      <a:lnTo>
                                        <a:pt x="949" y="47"/>
                                      </a:lnTo>
                                      <a:lnTo>
                                        <a:pt x="945" y="29"/>
                                      </a:lnTo>
                                      <a:lnTo>
                                        <a:pt x="935" y="14"/>
                                      </a:lnTo>
                                      <a:lnTo>
                                        <a:pt x="920" y="3"/>
                                      </a:lnTo>
                                      <a:lnTo>
                                        <a:pt x="902"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docshape282"/>
                              <wps:cNvSpPr>
                                <a:spLocks/>
                              </wps:cNvSpPr>
                              <wps:spPr bwMode="auto">
                                <a:xfrm>
                                  <a:off x="2989" y="8345"/>
                                  <a:ext cx="950" cy="821"/>
                                </a:xfrm>
                                <a:custGeom>
                                  <a:avLst/>
                                  <a:gdLst>
                                    <a:gd name="T0" fmla="+- 0 3037 2990"/>
                                    <a:gd name="T1" fmla="*/ T0 w 950"/>
                                    <a:gd name="T2" fmla="+- 0 8346 8346"/>
                                    <a:gd name="T3" fmla="*/ 8346 h 821"/>
                                    <a:gd name="T4" fmla="+- 0 3019 2990"/>
                                    <a:gd name="T5" fmla="*/ T4 w 950"/>
                                    <a:gd name="T6" fmla="+- 0 8349 8346"/>
                                    <a:gd name="T7" fmla="*/ 8349 h 821"/>
                                    <a:gd name="T8" fmla="+- 0 3004 2990"/>
                                    <a:gd name="T9" fmla="*/ T8 w 950"/>
                                    <a:gd name="T10" fmla="+- 0 8360 8346"/>
                                    <a:gd name="T11" fmla="*/ 8360 h 821"/>
                                    <a:gd name="T12" fmla="+- 0 2993 2990"/>
                                    <a:gd name="T13" fmla="*/ T12 w 950"/>
                                    <a:gd name="T14" fmla="+- 0 8375 8346"/>
                                    <a:gd name="T15" fmla="*/ 8375 h 821"/>
                                    <a:gd name="T16" fmla="+- 0 2990 2990"/>
                                    <a:gd name="T17" fmla="*/ T16 w 950"/>
                                    <a:gd name="T18" fmla="+- 0 8393 8346"/>
                                    <a:gd name="T19" fmla="*/ 8393 h 821"/>
                                    <a:gd name="T20" fmla="+- 0 2990 2990"/>
                                    <a:gd name="T21" fmla="*/ T20 w 950"/>
                                    <a:gd name="T22" fmla="+- 0 9119 8346"/>
                                    <a:gd name="T23" fmla="*/ 9119 h 821"/>
                                    <a:gd name="T24" fmla="+- 0 3037 2990"/>
                                    <a:gd name="T25" fmla="*/ T24 w 950"/>
                                    <a:gd name="T26" fmla="+- 0 9166 8346"/>
                                    <a:gd name="T27" fmla="*/ 9166 h 821"/>
                                    <a:gd name="T28" fmla="+- 0 3892 2990"/>
                                    <a:gd name="T29" fmla="*/ T28 w 950"/>
                                    <a:gd name="T30" fmla="+- 0 9166 8346"/>
                                    <a:gd name="T31" fmla="*/ 9166 h 821"/>
                                    <a:gd name="T32" fmla="+- 0 3910 2990"/>
                                    <a:gd name="T33" fmla="*/ T32 w 950"/>
                                    <a:gd name="T34" fmla="+- 0 9163 8346"/>
                                    <a:gd name="T35" fmla="*/ 9163 h 821"/>
                                    <a:gd name="T36" fmla="+- 0 3925 2990"/>
                                    <a:gd name="T37" fmla="*/ T36 w 950"/>
                                    <a:gd name="T38" fmla="+- 0 9152 8346"/>
                                    <a:gd name="T39" fmla="*/ 9152 h 821"/>
                                    <a:gd name="T40" fmla="+- 0 3935 2990"/>
                                    <a:gd name="T41" fmla="*/ T40 w 950"/>
                                    <a:gd name="T42" fmla="+- 0 9137 8346"/>
                                    <a:gd name="T43" fmla="*/ 9137 h 821"/>
                                    <a:gd name="T44" fmla="+- 0 3939 2990"/>
                                    <a:gd name="T45" fmla="*/ T44 w 950"/>
                                    <a:gd name="T46" fmla="+- 0 9119 8346"/>
                                    <a:gd name="T47" fmla="*/ 9119 h 821"/>
                                    <a:gd name="T48" fmla="+- 0 3939 2990"/>
                                    <a:gd name="T49" fmla="*/ T48 w 950"/>
                                    <a:gd name="T50" fmla="+- 0 8393 8346"/>
                                    <a:gd name="T51" fmla="*/ 8393 h 821"/>
                                    <a:gd name="T52" fmla="+- 0 3892 2990"/>
                                    <a:gd name="T53" fmla="*/ T52 w 950"/>
                                    <a:gd name="T54" fmla="+- 0 8346 8346"/>
                                    <a:gd name="T55" fmla="*/ 8346 h 821"/>
                                    <a:gd name="T56" fmla="+- 0 3037 2990"/>
                                    <a:gd name="T57" fmla="*/ T56 w 950"/>
                                    <a:gd name="T58" fmla="+- 0 8346 8346"/>
                                    <a:gd name="T59" fmla="*/ 8346 h 8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821">
                                      <a:moveTo>
                                        <a:pt x="47" y="0"/>
                                      </a:moveTo>
                                      <a:lnTo>
                                        <a:pt x="29" y="3"/>
                                      </a:lnTo>
                                      <a:lnTo>
                                        <a:pt x="14" y="14"/>
                                      </a:lnTo>
                                      <a:lnTo>
                                        <a:pt x="3" y="29"/>
                                      </a:lnTo>
                                      <a:lnTo>
                                        <a:pt x="0" y="47"/>
                                      </a:lnTo>
                                      <a:lnTo>
                                        <a:pt x="0" y="773"/>
                                      </a:lnTo>
                                      <a:lnTo>
                                        <a:pt x="47" y="820"/>
                                      </a:lnTo>
                                      <a:lnTo>
                                        <a:pt x="902" y="820"/>
                                      </a:lnTo>
                                      <a:lnTo>
                                        <a:pt x="920" y="817"/>
                                      </a:lnTo>
                                      <a:lnTo>
                                        <a:pt x="935" y="806"/>
                                      </a:lnTo>
                                      <a:lnTo>
                                        <a:pt x="945" y="791"/>
                                      </a:lnTo>
                                      <a:lnTo>
                                        <a:pt x="949" y="773"/>
                                      </a:lnTo>
                                      <a:lnTo>
                                        <a:pt x="949" y="47"/>
                                      </a:lnTo>
                                      <a:lnTo>
                                        <a:pt x="902" y="0"/>
                                      </a:lnTo>
                                      <a:lnTo>
                                        <a:pt x="47" y="0"/>
                                      </a:lnTo>
                                      <a:close/>
                                    </a:path>
                                  </a:pathLst>
                                </a:custGeom>
                                <a:noFill/>
                                <a:ln w="2476">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 name="docshape283"/>
                              <wps:cNvSpPr>
                                <a:spLocks/>
                              </wps:cNvSpPr>
                              <wps:spPr bwMode="auto">
                                <a:xfrm>
                                  <a:off x="2989" y="9266"/>
                                  <a:ext cx="950" cy="301"/>
                                </a:xfrm>
                                <a:custGeom>
                                  <a:avLst/>
                                  <a:gdLst>
                                    <a:gd name="T0" fmla="+- 0 3892 2990"/>
                                    <a:gd name="T1" fmla="*/ T0 w 950"/>
                                    <a:gd name="T2" fmla="+- 0 9266 9266"/>
                                    <a:gd name="T3" fmla="*/ 9266 h 301"/>
                                    <a:gd name="T4" fmla="+- 0 3037 2990"/>
                                    <a:gd name="T5" fmla="*/ T4 w 950"/>
                                    <a:gd name="T6" fmla="+- 0 9266 9266"/>
                                    <a:gd name="T7" fmla="*/ 9266 h 301"/>
                                    <a:gd name="T8" fmla="+- 0 2990 2990"/>
                                    <a:gd name="T9" fmla="*/ T8 w 950"/>
                                    <a:gd name="T10" fmla="+- 0 9314 9266"/>
                                    <a:gd name="T11" fmla="*/ 9314 h 301"/>
                                    <a:gd name="T12" fmla="+- 0 2990 2990"/>
                                    <a:gd name="T13" fmla="*/ T12 w 950"/>
                                    <a:gd name="T14" fmla="+- 0 9520 9266"/>
                                    <a:gd name="T15" fmla="*/ 9520 h 301"/>
                                    <a:gd name="T16" fmla="+- 0 3037 2990"/>
                                    <a:gd name="T17" fmla="*/ T16 w 950"/>
                                    <a:gd name="T18" fmla="+- 0 9567 9266"/>
                                    <a:gd name="T19" fmla="*/ 9567 h 301"/>
                                    <a:gd name="T20" fmla="+- 0 3892 2990"/>
                                    <a:gd name="T21" fmla="*/ T20 w 950"/>
                                    <a:gd name="T22" fmla="+- 0 9567 9266"/>
                                    <a:gd name="T23" fmla="*/ 9567 h 301"/>
                                    <a:gd name="T24" fmla="+- 0 3910 2990"/>
                                    <a:gd name="T25" fmla="*/ T24 w 950"/>
                                    <a:gd name="T26" fmla="+- 0 9563 9266"/>
                                    <a:gd name="T27" fmla="*/ 9563 h 301"/>
                                    <a:gd name="T28" fmla="+- 0 3925 2990"/>
                                    <a:gd name="T29" fmla="*/ T28 w 950"/>
                                    <a:gd name="T30" fmla="+- 0 9553 9266"/>
                                    <a:gd name="T31" fmla="*/ 9553 h 301"/>
                                    <a:gd name="T32" fmla="+- 0 3935 2990"/>
                                    <a:gd name="T33" fmla="*/ T32 w 950"/>
                                    <a:gd name="T34" fmla="+- 0 9538 9266"/>
                                    <a:gd name="T35" fmla="*/ 9538 h 301"/>
                                    <a:gd name="T36" fmla="+- 0 3939 2990"/>
                                    <a:gd name="T37" fmla="*/ T36 w 950"/>
                                    <a:gd name="T38" fmla="+- 0 9520 9266"/>
                                    <a:gd name="T39" fmla="*/ 9520 h 301"/>
                                    <a:gd name="T40" fmla="+- 0 3939 2990"/>
                                    <a:gd name="T41" fmla="*/ T40 w 950"/>
                                    <a:gd name="T42" fmla="+- 0 9314 9266"/>
                                    <a:gd name="T43" fmla="*/ 9314 h 301"/>
                                    <a:gd name="T44" fmla="+- 0 3935 2990"/>
                                    <a:gd name="T45" fmla="*/ T44 w 950"/>
                                    <a:gd name="T46" fmla="+- 0 9295 9266"/>
                                    <a:gd name="T47" fmla="*/ 9295 h 301"/>
                                    <a:gd name="T48" fmla="+- 0 3925 2990"/>
                                    <a:gd name="T49" fmla="*/ T48 w 950"/>
                                    <a:gd name="T50" fmla="+- 0 9280 9266"/>
                                    <a:gd name="T51" fmla="*/ 9280 h 301"/>
                                    <a:gd name="T52" fmla="+- 0 3910 2990"/>
                                    <a:gd name="T53" fmla="*/ T52 w 950"/>
                                    <a:gd name="T54" fmla="+- 0 9270 9266"/>
                                    <a:gd name="T55" fmla="*/ 9270 h 301"/>
                                    <a:gd name="T56" fmla="+- 0 3892 2990"/>
                                    <a:gd name="T57" fmla="*/ T56 w 950"/>
                                    <a:gd name="T58" fmla="+- 0 9266 9266"/>
                                    <a:gd name="T59" fmla="*/ 9266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301">
                                      <a:moveTo>
                                        <a:pt x="902" y="0"/>
                                      </a:moveTo>
                                      <a:lnTo>
                                        <a:pt x="47" y="0"/>
                                      </a:lnTo>
                                      <a:lnTo>
                                        <a:pt x="0" y="48"/>
                                      </a:lnTo>
                                      <a:lnTo>
                                        <a:pt x="0" y="254"/>
                                      </a:lnTo>
                                      <a:lnTo>
                                        <a:pt x="47" y="301"/>
                                      </a:lnTo>
                                      <a:lnTo>
                                        <a:pt x="902" y="301"/>
                                      </a:lnTo>
                                      <a:lnTo>
                                        <a:pt x="920" y="297"/>
                                      </a:lnTo>
                                      <a:lnTo>
                                        <a:pt x="935" y="287"/>
                                      </a:lnTo>
                                      <a:lnTo>
                                        <a:pt x="945" y="272"/>
                                      </a:lnTo>
                                      <a:lnTo>
                                        <a:pt x="949" y="254"/>
                                      </a:lnTo>
                                      <a:lnTo>
                                        <a:pt x="949" y="48"/>
                                      </a:lnTo>
                                      <a:lnTo>
                                        <a:pt x="945" y="29"/>
                                      </a:lnTo>
                                      <a:lnTo>
                                        <a:pt x="935" y="14"/>
                                      </a:lnTo>
                                      <a:lnTo>
                                        <a:pt x="920" y="4"/>
                                      </a:lnTo>
                                      <a:lnTo>
                                        <a:pt x="902"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docshape284"/>
                              <wps:cNvSpPr>
                                <a:spLocks/>
                              </wps:cNvSpPr>
                              <wps:spPr bwMode="auto">
                                <a:xfrm>
                                  <a:off x="2989" y="9266"/>
                                  <a:ext cx="950" cy="301"/>
                                </a:xfrm>
                                <a:custGeom>
                                  <a:avLst/>
                                  <a:gdLst>
                                    <a:gd name="T0" fmla="+- 0 3037 2990"/>
                                    <a:gd name="T1" fmla="*/ T0 w 950"/>
                                    <a:gd name="T2" fmla="+- 0 9266 9266"/>
                                    <a:gd name="T3" fmla="*/ 9266 h 301"/>
                                    <a:gd name="T4" fmla="+- 0 3019 2990"/>
                                    <a:gd name="T5" fmla="*/ T4 w 950"/>
                                    <a:gd name="T6" fmla="+- 0 9270 9266"/>
                                    <a:gd name="T7" fmla="*/ 9270 h 301"/>
                                    <a:gd name="T8" fmla="+- 0 3004 2990"/>
                                    <a:gd name="T9" fmla="*/ T8 w 950"/>
                                    <a:gd name="T10" fmla="+- 0 9280 9266"/>
                                    <a:gd name="T11" fmla="*/ 9280 h 301"/>
                                    <a:gd name="T12" fmla="+- 0 2993 2990"/>
                                    <a:gd name="T13" fmla="*/ T12 w 950"/>
                                    <a:gd name="T14" fmla="+- 0 9295 9266"/>
                                    <a:gd name="T15" fmla="*/ 9295 h 301"/>
                                    <a:gd name="T16" fmla="+- 0 2990 2990"/>
                                    <a:gd name="T17" fmla="*/ T16 w 950"/>
                                    <a:gd name="T18" fmla="+- 0 9314 9266"/>
                                    <a:gd name="T19" fmla="*/ 9314 h 301"/>
                                    <a:gd name="T20" fmla="+- 0 2990 2990"/>
                                    <a:gd name="T21" fmla="*/ T20 w 950"/>
                                    <a:gd name="T22" fmla="+- 0 9520 9266"/>
                                    <a:gd name="T23" fmla="*/ 9520 h 301"/>
                                    <a:gd name="T24" fmla="+- 0 3037 2990"/>
                                    <a:gd name="T25" fmla="*/ T24 w 950"/>
                                    <a:gd name="T26" fmla="+- 0 9567 9266"/>
                                    <a:gd name="T27" fmla="*/ 9567 h 301"/>
                                    <a:gd name="T28" fmla="+- 0 3892 2990"/>
                                    <a:gd name="T29" fmla="*/ T28 w 950"/>
                                    <a:gd name="T30" fmla="+- 0 9567 9266"/>
                                    <a:gd name="T31" fmla="*/ 9567 h 301"/>
                                    <a:gd name="T32" fmla="+- 0 3910 2990"/>
                                    <a:gd name="T33" fmla="*/ T32 w 950"/>
                                    <a:gd name="T34" fmla="+- 0 9563 9266"/>
                                    <a:gd name="T35" fmla="*/ 9563 h 301"/>
                                    <a:gd name="T36" fmla="+- 0 3925 2990"/>
                                    <a:gd name="T37" fmla="*/ T36 w 950"/>
                                    <a:gd name="T38" fmla="+- 0 9553 9266"/>
                                    <a:gd name="T39" fmla="*/ 9553 h 301"/>
                                    <a:gd name="T40" fmla="+- 0 3935 2990"/>
                                    <a:gd name="T41" fmla="*/ T40 w 950"/>
                                    <a:gd name="T42" fmla="+- 0 9538 9266"/>
                                    <a:gd name="T43" fmla="*/ 9538 h 301"/>
                                    <a:gd name="T44" fmla="+- 0 3939 2990"/>
                                    <a:gd name="T45" fmla="*/ T44 w 950"/>
                                    <a:gd name="T46" fmla="+- 0 9520 9266"/>
                                    <a:gd name="T47" fmla="*/ 9520 h 301"/>
                                    <a:gd name="T48" fmla="+- 0 3939 2990"/>
                                    <a:gd name="T49" fmla="*/ T48 w 950"/>
                                    <a:gd name="T50" fmla="+- 0 9314 9266"/>
                                    <a:gd name="T51" fmla="*/ 9314 h 301"/>
                                    <a:gd name="T52" fmla="+- 0 3892 2990"/>
                                    <a:gd name="T53" fmla="*/ T52 w 950"/>
                                    <a:gd name="T54" fmla="+- 0 9266 9266"/>
                                    <a:gd name="T55" fmla="*/ 9266 h 301"/>
                                    <a:gd name="T56" fmla="+- 0 3037 2990"/>
                                    <a:gd name="T57" fmla="*/ T56 w 950"/>
                                    <a:gd name="T58" fmla="+- 0 9266 9266"/>
                                    <a:gd name="T59" fmla="*/ 9266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301">
                                      <a:moveTo>
                                        <a:pt x="47" y="0"/>
                                      </a:moveTo>
                                      <a:lnTo>
                                        <a:pt x="29" y="4"/>
                                      </a:lnTo>
                                      <a:lnTo>
                                        <a:pt x="14" y="14"/>
                                      </a:lnTo>
                                      <a:lnTo>
                                        <a:pt x="3" y="29"/>
                                      </a:lnTo>
                                      <a:lnTo>
                                        <a:pt x="0" y="48"/>
                                      </a:lnTo>
                                      <a:lnTo>
                                        <a:pt x="0" y="254"/>
                                      </a:lnTo>
                                      <a:lnTo>
                                        <a:pt x="47" y="301"/>
                                      </a:lnTo>
                                      <a:lnTo>
                                        <a:pt x="902" y="301"/>
                                      </a:lnTo>
                                      <a:lnTo>
                                        <a:pt x="920" y="297"/>
                                      </a:lnTo>
                                      <a:lnTo>
                                        <a:pt x="935" y="287"/>
                                      </a:lnTo>
                                      <a:lnTo>
                                        <a:pt x="945" y="272"/>
                                      </a:lnTo>
                                      <a:lnTo>
                                        <a:pt x="949" y="254"/>
                                      </a:lnTo>
                                      <a:lnTo>
                                        <a:pt x="949" y="48"/>
                                      </a:lnTo>
                                      <a:lnTo>
                                        <a:pt x="902" y="0"/>
                                      </a:lnTo>
                                      <a:lnTo>
                                        <a:pt x="47" y="0"/>
                                      </a:lnTo>
                                      <a:close/>
                                    </a:path>
                                  </a:pathLst>
                                </a:custGeom>
                                <a:noFill/>
                                <a:ln w="2477">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 name="docshape285"/>
                              <wps:cNvSpPr>
                                <a:spLocks/>
                              </wps:cNvSpPr>
                              <wps:spPr bwMode="auto">
                                <a:xfrm>
                                  <a:off x="2989" y="9722"/>
                                  <a:ext cx="950" cy="503"/>
                                </a:xfrm>
                                <a:custGeom>
                                  <a:avLst/>
                                  <a:gdLst>
                                    <a:gd name="T0" fmla="+- 0 3892 2990"/>
                                    <a:gd name="T1" fmla="*/ T0 w 950"/>
                                    <a:gd name="T2" fmla="+- 0 9722 9722"/>
                                    <a:gd name="T3" fmla="*/ 9722 h 503"/>
                                    <a:gd name="T4" fmla="+- 0 3037 2990"/>
                                    <a:gd name="T5" fmla="*/ T4 w 950"/>
                                    <a:gd name="T6" fmla="+- 0 9722 9722"/>
                                    <a:gd name="T7" fmla="*/ 9722 h 503"/>
                                    <a:gd name="T8" fmla="+- 0 2990 2990"/>
                                    <a:gd name="T9" fmla="*/ T8 w 950"/>
                                    <a:gd name="T10" fmla="+- 0 9770 9722"/>
                                    <a:gd name="T11" fmla="*/ 9770 h 503"/>
                                    <a:gd name="T12" fmla="+- 0 2990 2990"/>
                                    <a:gd name="T13" fmla="*/ T12 w 950"/>
                                    <a:gd name="T14" fmla="+- 0 10177 9722"/>
                                    <a:gd name="T15" fmla="*/ 10177 h 503"/>
                                    <a:gd name="T16" fmla="+- 0 3037 2990"/>
                                    <a:gd name="T17" fmla="*/ T16 w 950"/>
                                    <a:gd name="T18" fmla="+- 0 10224 9722"/>
                                    <a:gd name="T19" fmla="*/ 10224 h 503"/>
                                    <a:gd name="T20" fmla="+- 0 3892 2990"/>
                                    <a:gd name="T21" fmla="*/ T20 w 950"/>
                                    <a:gd name="T22" fmla="+- 0 10224 9722"/>
                                    <a:gd name="T23" fmla="*/ 10224 h 503"/>
                                    <a:gd name="T24" fmla="+- 0 3910 2990"/>
                                    <a:gd name="T25" fmla="*/ T24 w 950"/>
                                    <a:gd name="T26" fmla="+- 0 10221 9722"/>
                                    <a:gd name="T27" fmla="*/ 10221 h 503"/>
                                    <a:gd name="T28" fmla="+- 0 3925 2990"/>
                                    <a:gd name="T29" fmla="*/ T28 w 950"/>
                                    <a:gd name="T30" fmla="+- 0 10210 9722"/>
                                    <a:gd name="T31" fmla="*/ 10210 h 503"/>
                                    <a:gd name="T32" fmla="+- 0 3935 2990"/>
                                    <a:gd name="T33" fmla="*/ T32 w 950"/>
                                    <a:gd name="T34" fmla="+- 0 10195 9722"/>
                                    <a:gd name="T35" fmla="*/ 10195 h 503"/>
                                    <a:gd name="T36" fmla="+- 0 3939 2990"/>
                                    <a:gd name="T37" fmla="*/ T36 w 950"/>
                                    <a:gd name="T38" fmla="+- 0 10177 9722"/>
                                    <a:gd name="T39" fmla="*/ 10177 h 503"/>
                                    <a:gd name="T40" fmla="+- 0 3939 2990"/>
                                    <a:gd name="T41" fmla="*/ T40 w 950"/>
                                    <a:gd name="T42" fmla="+- 0 9770 9722"/>
                                    <a:gd name="T43" fmla="*/ 9770 h 503"/>
                                    <a:gd name="T44" fmla="+- 0 3935 2990"/>
                                    <a:gd name="T45" fmla="*/ T44 w 950"/>
                                    <a:gd name="T46" fmla="+- 0 9751 9722"/>
                                    <a:gd name="T47" fmla="*/ 9751 h 503"/>
                                    <a:gd name="T48" fmla="+- 0 3925 2990"/>
                                    <a:gd name="T49" fmla="*/ T48 w 950"/>
                                    <a:gd name="T50" fmla="+- 0 9736 9722"/>
                                    <a:gd name="T51" fmla="*/ 9736 h 503"/>
                                    <a:gd name="T52" fmla="+- 0 3910 2990"/>
                                    <a:gd name="T53" fmla="*/ T52 w 950"/>
                                    <a:gd name="T54" fmla="+- 0 9726 9722"/>
                                    <a:gd name="T55" fmla="*/ 9726 h 503"/>
                                    <a:gd name="T56" fmla="+- 0 3892 2990"/>
                                    <a:gd name="T57" fmla="*/ T56 w 950"/>
                                    <a:gd name="T58" fmla="+- 0 9722 9722"/>
                                    <a:gd name="T59" fmla="*/ 9722 h 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503">
                                      <a:moveTo>
                                        <a:pt x="902" y="0"/>
                                      </a:moveTo>
                                      <a:lnTo>
                                        <a:pt x="47" y="0"/>
                                      </a:lnTo>
                                      <a:lnTo>
                                        <a:pt x="0" y="48"/>
                                      </a:lnTo>
                                      <a:lnTo>
                                        <a:pt x="0" y="455"/>
                                      </a:lnTo>
                                      <a:lnTo>
                                        <a:pt x="47" y="502"/>
                                      </a:lnTo>
                                      <a:lnTo>
                                        <a:pt x="902" y="502"/>
                                      </a:lnTo>
                                      <a:lnTo>
                                        <a:pt x="920" y="499"/>
                                      </a:lnTo>
                                      <a:lnTo>
                                        <a:pt x="935" y="488"/>
                                      </a:lnTo>
                                      <a:lnTo>
                                        <a:pt x="945" y="473"/>
                                      </a:lnTo>
                                      <a:lnTo>
                                        <a:pt x="949" y="455"/>
                                      </a:lnTo>
                                      <a:lnTo>
                                        <a:pt x="949" y="48"/>
                                      </a:lnTo>
                                      <a:lnTo>
                                        <a:pt x="945" y="29"/>
                                      </a:lnTo>
                                      <a:lnTo>
                                        <a:pt x="935" y="14"/>
                                      </a:lnTo>
                                      <a:lnTo>
                                        <a:pt x="920" y="4"/>
                                      </a:lnTo>
                                      <a:lnTo>
                                        <a:pt x="902" y="0"/>
                                      </a:lnTo>
                                      <a:close/>
                                    </a:path>
                                  </a:pathLst>
                                </a:custGeom>
                                <a:solidFill>
                                  <a:srgbClr val="9D226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6" name="docshape286"/>
                              <wps:cNvSpPr>
                                <a:spLocks/>
                              </wps:cNvSpPr>
                              <wps:spPr bwMode="auto">
                                <a:xfrm>
                                  <a:off x="2989" y="9722"/>
                                  <a:ext cx="950" cy="503"/>
                                </a:xfrm>
                                <a:custGeom>
                                  <a:avLst/>
                                  <a:gdLst>
                                    <a:gd name="T0" fmla="+- 0 3037 2990"/>
                                    <a:gd name="T1" fmla="*/ T0 w 950"/>
                                    <a:gd name="T2" fmla="+- 0 9722 9722"/>
                                    <a:gd name="T3" fmla="*/ 9722 h 503"/>
                                    <a:gd name="T4" fmla="+- 0 3019 2990"/>
                                    <a:gd name="T5" fmla="*/ T4 w 950"/>
                                    <a:gd name="T6" fmla="+- 0 9726 9722"/>
                                    <a:gd name="T7" fmla="*/ 9726 h 503"/>
                                    <a:gd name="T8" fmla="+- 0 3004 2990"/>
                                    <a:gd name="T9" fmla="*/ T8 w 950"/>
                                    <a:gd name="T10" fmla="+- 0 9736 9722"/>
                                    <a:gd name="T11" fmla="*/ 9736 h 503"/>
                                    <a:gd name="T12" fmla="+- 0 2993 2990"/>
                                    <a:gd name="T13" fmla="*/ T12 w 950"/>
                                    <a:gd name="T14" fmla="+- 0 9751 9722"/>
                                    <a:gd name="T15" fmla="*/ 9751 h 503"/>
                                    <a:gd name="T16" fmla="+- 0 2990 2990"/>
                                    <a:gd name="T17" fmla="*/ T16 w 950"/>
                                    <a:gd name="T18" fmla="+- 0 9770 9722"/>
                                    <a:gd name="T19" fmla="*/ 9770 h 503"/>
                                    <a:gd name="T20" fmla="+- 0 2990 2990"/>
                                    <a:gd name="T21" fmla="*/ T20 w 950"/>
                                    <a:gd name="T22" fmla="+- 0 10177 9722"/>
                                    <a:gd name="T23" fmla="*/ 10177 h 503"/>
                                    <a:gd name="T24" fmla="+- 0 3037 2990"/>
                                    <a:gd name="T25" fmla="*/ T24 w 950"/>
                                    <a:gd name="T26" fmla="+- 0 10224 9722"/>
                                    <a:gd name="T27" fmla="*/ 10224 h 503"/>
                                    <a:gd name="T28" fmla="+- 0 3892 2990"/>
                                    <a:gd name="T29" fmla="*/ T28 w 950"/>
                                    <a:gd name="T30" fmla="+- 0 10224 9722"/>
                                    <a:gd name="T31" fmla="*/ 10224 h 503"/>
                                    <a:gd name="T32" fmla="+- 0 3910 2990"/>
                                    <a:gd name="T33" fmla="*/ T32 w 950"/>
                                    <a:gd name="T34" fmla="+- 0 10221 9722"/>
                                    <a:gd name="T35" fmla="*/ 10221 h 503"/>
                                    <a:gd name="T36" fmla="+- 0 3925 2990"/>
                                    <a:gd name="T37" fmla="*/ T36 w 950"/>
                                    <a:gd name="T38" fmla="+- 0 10210 9722"/>
                                    <a:gd name="T39" fmla="*/ 10210 h 503"/>
                                    <a:gd name="T40" fmla="+- 0 3935 2990"/>
                                    <a:gd name="T41" fmla="*/ T40 w 950"/>
                                    <a:gd name="T42" fmla="+- 0 10195 9722"/>
                                    <a:gd name="T43" fmla="*/ 10195 h 503"/>
                                    <a:gd name="T44" fmla="+- 0 3939 2990"/>
                                    <a:gd name="T45" fmla="*/ T44 w 950"/>
                                    <a:gd name="T46" fmla="+- 0 10177 9722"/>
                                    <a:gd name="T47" fmla="*/ 10177 h 503"/>
                                    <a:gd name="T48" fmla="+- 0 3939 2990"/>
                                    <a:gd name="T49" fmla="*/ T48 w 950"/>
                                    <a:gd name="T50" fmla="+- 0 9770 9722"/>
                                    <a:gd name="T51" fmla="*/ 9770 h 503"/>
                                    <a:gd name="T52" fmla="+- 0 3892 2990"/>
                                    <a:gd name="T53" fmla="*/ T52 w 950"/>
                                    <a:gd name="T54" fmla="+- 0 9722 9722"/>
                                    <a:gd name="T55" fmla="*/ 9722 h 503"/>
                                    <a:gd name="T56" fmla="+- 0 3037 2990"/>
                                    <a:gd name="T57" fmla="*/ T56 w 950"/>
                                    <a:gd name="T58" fmla="+- 0 9722 9722"/>
                                    <a:gd name="T59" fmla="*/ 9722 h 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503">
                                      <a:moveTo>
                                        <a:pt x="47" y="0"/>
                                      </a:moveTo>
                                      <a:lnTo>
                                        <a:pt x="29" y="4"/>
                                      </a:lnTo>
                                      <a:lnTo>
                                        <a:pt x="14" y="14"/>
                                      </a:lnTo>
                                      <a:lnTo>
                                        <a:pt x="3" y="29"/>
                                      </a:lnTo>
                                      <a:lnTo>
                                        <a:pt x="0" y="48"/>
                                      </a:lnTo>
                                      <a:lnTo>
                                        <a:pt x="0" y="455"/>
                                      </a:lnTo>
                                      <a:lnTo>
                                        <a:pt x="47" y="502"/>
                                      </a:lnTo>
                                      <a:lnTo>
                                        <a:pt x="902" y="502"/>
                                      </a:lnTo>
                                      <a:lnTo>
                                        <a:pt x="920" y="499"/>
                                      </a:lnTo>
                                      <a:lnTo>
                                        <a:pt x="935" y="488"/>
                                      </a:lnTo>
                                      <a:lnTo>
                                        <a:pt x="945" y="473"/>
                                      </a:lnTo>
                                      <a:lnTo>
                                        <a:pt x="949" y="455"/>
                                      </a:lnTo>
                                      <a:lnTo>
                                        <a:pt x="949" y="48"/>
                                      </a:lnTo>
                                      <a:lnTo>
                                        <a:pt x="902" y="0"/>
                                      </a:lnTo>
                                      <a:lnTo>
                                        <a:pt x="47" y="0"/>
                                      </a:lnTo>
                                      <a:close/>
                                    </a:path>
                                  </a:pathLst>
                                </a:custGeom>
                                <a:noFill/>
                                <a:ln w="2477">
                                  <a:solidFill>
                                    <a:srgbClr val="9D226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docshape287"/>
                              <wps:cNvSpPr>
                                <a:spLocks/>
                              </wps:cNvSpPr>
                              <wps:spPr bwMode="auto">
                                <a:xfrm>
                                  <a:off x="2989" y="10335"/>
                                  <a:ext cx="950" cy="781"/>
                                </a:xfrm>
                                <a:custGeom>
                                  <a:avLst/>
                                  <a:gdLst>
                                    <a:gd name="T0" fmla="+- 0 3892 2990"/>
                                    <a:gd name="T1" fmla="*/ T0 w 950"/>
                                    <a:gd name="T2" fmla="+- 0 10336 10336"/>
                                    <a:gd name="T3" fmla="*/ 10336 h 781"/>
                                    <a:gd name="T4" fmla="+- 0 3037 2990"/>
                                    <a:gd name="T5" fmla="*/ T4 w 950"/>
                                    <a:gd name="T6" fmla="+- 0 10336 10336"/>
                                    <a:gd name="T7" fmla="*/ 10336 h 781"/>
                                    <a:gd name="T8" fmla="+- 0 2990 2990"/>
                                    <a:gd name="T9" fmla="*/ T8 w 950"/>
                                    <a:gd name="T10" fmla="+- 0 10384 10336"/>
                                    <a:gd name="T11" fmla="*/ 10384 h 781"/>
                                    <a:gd name="T12" fmla="+- 0 2990 2990"/>
                                    <a:gd name="T13" fmla="*/ T12 w 950"/>
                                    <a:gd name="T14" fmla="+- 0 11069 10336"/>
                                    <a:gd name="T15" fmla="*/ 11069 h 781"/>
                                    <a:gd name="T16" fmla="+- 0 3037 2990"/>
                                    <a:gd name="T17" fmla="*/ T16 w 950"/>
                                    <a:gd name="T18" fmla="+- 0 11117 10336"/>
                                    <a:gd name="T19" fmla="*/ 11117 h 781"/>
                                    <a:gd name="T20" fmla="+- 0 3892 2990"/>
                                    <a:gd name="T21" fmla="*/ T20 w 950"/>
                                    <a:gd name="T22" fmla="+- 0 11117 10336"/>
                                    <a:gd name="T23" fmla="*/ 11117 h 781"/>
                                    <a:gd name="T24" fmla="+- 0 3910 2990"/>
                                    <a:gd name="T25" fmla="*/ T24 w 950"/>
                                    <a:gd name="T26" fmla="+- 0 11113 10336"/>
                                    <a:gd name="T27" fmla="*/ 11113 h 781"/>
                                    <a:gd name="T28" fmla="+- 0 3925 2990"/>
                                    <a:gd name="T29" fmla="*/ T28 w 950"/>
                                    <a:gd name="T30" fmla="+- 0 11103 10336"/>
                                    <a:gd name="T31" fmla="*/ 11103 h 781"/>
                                    <a:gd name="T32" fmla="+- 0 3935 2990"/>
                                    <a:gd name="T33" fmla="*/ T32 w 950"/>
                                    <a:gd name="T34" fmla="+- 0 11088 10336"/>
                                    <a:gd name="T35" fmla="*/ 11088 h 781"/>
                                    <a:gd name="T36" fmla="+- 0 3939 2990"/>
                                    <a:gd name="T37" fmla="*/ T36 w 950"/>
                                    <a:gd name="T38" fmla="+- 0 11069 10336"/>
                                    <a:gd name="T39" fmla="*/ 11069 h 781"/>
                                    <a:gd name="T40" fmla="+- 0 3939 2990"/>
                                    <a:gd name="T41" fmla="*/ T40 w 950"/>
                                    <a:gd name="T42" fmla="+- 0 10384 10336"/>
                                    <a:gd name="T43" fmla="*/ 10384 h 781"/>
                                    <a:gd name="T44" fmla="+- 0 3935 2990"/>
                                    <a:gd name="T45" fmla="*/ T44 w 950"/>
                                    <a:gd name="T46" fmla="+- 0 10365 10336"/>
                                    <a:gd name="T47" fmla="*/ 10365 h 781"/>
                                    <a:gd name="T48" fmla="+- 0 3925 2990"/>
                                    <a:gd name="T49" fmla="*/ T48 w 950"/>
                                    <a:gd name="T50" fmla="+- 0 10350 10336"/>
                                    <a:gd name="T51" fmla="*/ 10350 h 781"/>
                                    <a:gd name="T52" fmla="+- 0 3910 2990"/>
                                    <a:gd name="T53" fmla="*/ T52 w 950"/>
                                    <a:gd name="T54" fmla="+- 0 10340 10336"/>
                                    <a:gd name="T55" fmla="*/ 10340 h 781"/>
                                    <a:gd name="T56" fmla="+- 0 3892 2990"/>
                                    <a:gd name="T57" fmla="*/ T56 w 950"/>
                                    <a:gd name="T58" fmla="+- 0 10336 10336"/>
                                    <a:gd name="T59" fmla="*/ 10336 h 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781">
                                      <a:moveTo>
                                        <a:pt x="902" y="0"/>
                                      </a:moveTo>
                                      <a:lnTo>
                                        <a:pt x="47" y="0"/>
                                      </a:lnTo>
                                      <a:lnTo>
                                        <a:pt x="0" y="48"/>
                                      </a:lnTo>
                                      <a:lnTo>
                                        <a:pt x="0" y="733"/>
                                      </a:lnTo>
                                      <a:lnTo>
                                        <a:pt x="47" y="781"/>
                                      </a:lnTo>
                                      <a:lnTo>
                                        <a:pt x="902" y="781"/>
                                      </a:lnTo>
                                      <a:lnTo>
                                        <a:pt x="920" y="777"/>
                                      </a:lnTo>
                                      <a:lnTo>
                                        <a:pt x="935" y="767"/>
                                      </a:lnTo>
                                      <a:lnTo>
                                        <a:pt x="945" y="752"/>
                                      </a:lnTo>
                                      <a:lnTo>
                                        <a:pt x="949" y="733"/>
                                      </a:lnTo>
                                      <a:lnTo>
                                        <a:pt x="949" y="48"/>
                                      </a:lnTo>
                                      <a:lnTo>
                                        <a:pt x="945" y="29"/>
                                      </a:lnTo>
                                      <a:lnTo>
                                        <a:pt x="935" y="14"/>
                                      </a:lnTo>
                                      <a:lnTo>
                                        <a:pt x="920" y="4"/>
                                      </a:lnTo>
                                      <a:lnTo>
                                        <a:pt x="902" y="0"/>
                                      </a:lnTo>
                                      <a:close/>
                                    </a:path>
                                  </a:pathLst>
                                </a:custGeom>
                                <a:solidFill>
                                  <a:srgbClr val="6F606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8" name="docshape288"/>
                              <wps:cNvSpPr>
                                <a:spLocks/>
                              </wps:cNvSpPr>
                              <wps:spPr bwMode="auto">
                                <a:xfrm>
                                  <a:off x="2989" y="10335"/>
                                  <a:ext cx="950" cy="781"/>
                                </a:xfrm>
                                <a:custGeom>
                                  <a:avLst/>
                                  <a:gdLst>
                                    <a:gd name="T0" fmla="+- 0 3037 2990"/>
                                    <a:gd name="T1" fmla="*/ T0 w 950"/>
                                    <a:gd name="T2" fmla="+- 0 10336 10336"/>
                                    <a:gd name="T3" fmla="*/ 10336 h 781"/>
                                    <a:gd name="T4" fmla="+- 0 3019 2990"/>
                                    <a:gd name="T5" fmla="*/ T4 w 950"/>
                                    <a:gd name="T6" fmla="+- 0 10340 10336"/>
                                    <a:gd name="T7" fmla="*/ 10340 h 781"/>
                                    <a:gd name="T8" fmla="+- 0 3004 2990"/>
                                    <a:gd name="T9" fmla="*/ T8 w 950"/>
                                    <a:gd name="T10" fmla="+- 0 10350 10336"/>
                                    <a:gd name="T11" fmla="*/ 10350 h 781"/>
                                    <a:gd name="T12" fmla="+- 0 2993 2990"/>
                                    <a:gd name="T13" fmla="*/ T12 w 950"/>
                                    <a:gd name="T14" fmla="+- 0 10365 10336"/>
                                    <a:gd name="T15" fmla="*/ 10365 h 781"/>
                                    <a:gd name="T16" fmla="+- 0 2990 2990"/>
                                    <a:gd name="T17" fmla="*/ T16 w 950"/>
                                    <a:gd name="T18" fmla="+- 0 10384 10336"/>
                                    <a:gd name="T19" fmla="*/ 10384 h 781"/>
                                    <a:gd name="T20" fmla="+- 0 2990 2990"/>
                                    <a:gd name="T21" fmla="*/ T20 w 950"/>
                                    <a:gd name="T22" fmla="+- 0 11069 10336"/>
                                    <a:gd name="T23" fmla="*/ 11069 h 781"/>
                                    <a:gd name="T24" fmla="+- 0 3037 2990"/>
                                    <a:gd name="T25" fmla="*/ T24 w 950"/>
                                    <a:gd name="T26" fmla="+- 0 11117 10336"/>
                                    <a:gd name="T27" fmla="*/ 11117 h 781"/>
                                    <a:gd name="T28" fmla="+- 0 3892 2990"/>
                                    <a:gd name="T29" fmla="*/ T28 w 950"/>
                                    <a:gd name="T30" fmla="+- 0 11117 10336"/>
                                    <a:gd name="T31" fmla="*/ 11117 h 781"/>
                                    <a:gd name="T32" fmla="+- 0 3910 2990"/>
                                    <a:gd name="T33" fmla="*/ T32 w 950"/>
                                    <a:gd name="T34" fmla="+- 0 11113 10336"/>
                                    <a:gd name="T35" fmla="*/ 11113 h 781"/>
                                    <a:gd name="T36" fmla="+- 0 3925 2990"/>
                                    <a:gd name="T37" fmla="*/ T36 w 950"/>
                                    <a:gd name="T38" fmla="+- 0 11103 10336"/>
                                    <a:gd name="T39" fmla="*/ 11103 h 781"/>
                                    <a:gd name="T40" fmla="+- 0 3935 2990"/>
                                    <a:gd name="T41" fmla="*/ T40 w 950"/>
                                    <a:gd name="T42" fmla="+- 0 11088 10336"/>
                                    <a:gd name="T43" fmla="*/ 11088 h 781"/>
                                    <a:gd name="T44" fmla="+- 0 3939 2990"/>
                                    <a:gd name="T45" fmla="*/ T44 w 950"/>
                                    <a:gd name="T46" fmla="+- 0 11069 10336"/>
                                    <a:gd name="T47" fmla="*/ 11069 h 781"/>
                                    <a:gd name="T48" fmla="+- 0 3939 2990"/>
                                    <a:gd name="T49" fmla="*/ T48 w 950"/>
                                    <a:gd name="T50" fmla="+- 0 10384 10336"/>
                                    <a:gd name="T51" fmla="*/ 10384 h 781"/>
                                    <a:gd name="T52" fmla="+- 0 3892 2990"/>
                                    <a:gd name="T53" fmla="*/ T52 w 950"/>
                                    <a:gd name="T54" fmla="+- 0 10336 10336"/>
                                    <a:gd name="T55" fmla="*/ 10336 h 781"/>
                                    <a:gd name="T56" fmla="+- 0 3037 2990"/>
                                    <a:gd name="T57" fmla="*/ T56 w 950"/>
                                    <a:gd name="T58" fmla="+- 0 10336 10336"/>
                                    <a:gd name="T59" fmla="*/ 10336 h 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781">
                                      <a:moveTo>
                                        <a:pt x="47" y="0"/>
                                      </a:moveTo>
                                      <a:lnTo>
                                        <a:pt x="29" y="4"/>
                                      </a:lnTo>
                                      <a:lnTo>
                                        <a:pt x="14" y="14"/>
                                      </a:lnTo>
                                      <a:lnTo>
                                        <a:pt x="3" y="29"/>
                                      </a:lnTo>
                                      <a:lnTo>
                                        <a:pt x="0" y="48"/>
                                      </a:lnTo>
                                      <a:lnTo>
                                        <a:pt x="0" y="733"/>
                                      </a:lnTo>
                                      <a:lnTo>
                                        <a:pt x="47" y="781"/>
                                      </a:lnTo>
                                      <a:lnTo>
                                        <a:pt x="902" y="781"/>
                                      </a:lnTo>
                                      <a:lnTo>
                                        <a:pt x="920" y="777"/>
                                      </a:lnTo>
                                      <a:lnTo>
                                        <a:pt x="935" y="767"/>
                                      </a:lnTo>
                                      <a:lnTo>
                                        <a:pt x="945" y="752"/>
                                      </a:lnTo>
                                      <a:lnTo>
                                        <a:pt x="949" y="733"/>
                                      </a:lnTo>
                                      <a:lnTo>
                                        <a:pt x="949" y="48"/>
                                      </a:lnTo>
                                      <a:lnTo>
                                        <a:pt x="902" y="0"/>
                                      </a:lnTo>
                                      <a:lnTo>
                                        <a:pt x="47" y="0"/>
                                      </a:lnTo>
                                      <a:close/>
                                    </a:path>
                                  </a:pathLst>
                                </a:custGeom>
                                <a:noFill/>
                                <a:ln w="2476">
                                  <a:solidFill>
                                    <a:srgbClr val="6F606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docshape289"/>
                              <wps:cNvSpPr>
                                <a:spLocks/>
                              </wps:cNvSpPr>
                              <wps:spPr bwMode="auto">
                                <a:xfrm>
                                  <a:off x="3479" y="10226"/>
                                  <a:ext cx="2" cy="80"/>
                                </a:xfrm>
                                <a:custGeom>
                                  <a:avLst/>
                                  <a:gdLst>
                                    <a:gd name="T0" fmla="+- 0 10226 10226"/>
                                    <a:gd name="T1" fmla="*/ 10226 h 80"/>
                                    <a:gd name="T2" fmla="+- 0 10226 10226"/>
                                    <a:gd name="T3" fmla="*/ 10226 h 80"/>
                                    <a:gd name="T4" fmla="+- 0 10306 10226"/>
                                    <a:gd name="T5" fmla="*/ 10306 h 80"/>
                                  </a:gdLst>
                                  <a:ahLst/>
                                  <a:cxnLst>
                                    <a:cxn ang="0">
                                      <a:pos x="0" y="T1"/>
                                    </a:cxn>
                                    <a:cxn ang="0">
                                      <a:pos x="0" y="T3"/>
                                    </a:cxn>
                                    <a:cxn ang="0">
                                      <a:pos x="0" y="T5"/>
                                    </a:cxn>
                                  </a:cxnLst>
                                  <a:rect l="0" t="0" r="r" b="b"/>
                                  <a:pathLst>
                                    <a:path h="80">
                                      <a:moveTo>
                                        <a:pt x="0" y="0"/>
                                      </a:moveTo>
                                      <a:lnTo>
                                        <a:pt x="0" y="0"/>
                                      </a:lnTo>
                                      <a:lnTo>
                                        <a:pt x="0" y="80"/>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docshape290"/>
                              <wps:cNvSpPr>
                                <a:spLocks/>
                              </wps:cNvSpPr>
                              <wps:spPr bwMode="auto">
                                <a:xfrm>
                                  <a:off x="3464" y="10291"/>
                                  <a:ext cx="30" cy="24"/>
                                </a:xfrm>
                                <a:custGeom>
                                  <a:avLst/>
                                  <a:gdLst>
                                    <a:gd name="T0" fmla="+- 0 3494 3464"/>
                                    <a:gd name="T1" fmla="*/ T0 w 30"/>
                                    <a:gd name="T2" fmla="+- 0 10291 10291"/>
                                    <a:gd name="T3" fmla="*/ 10291 h 24"/>
                                    <a:gd name="T4" fmla="+- 0 3464 3464"/>
                                    <a:gd name="T5" fmla="*/ T4 w 30"/>
                                    <a:gd name="T6" fmla="+- 0 10291 10291"/>
                                    <a:gd name="T7" fmla="*/ 10291 h 24"/>
                                    <a:gd name="T8" fmla="+- 0 3479 3464"/>
                                    <a:gd name="T9" fmla="*/ T8 w 30"/>
                                    <a:gd name="T10" fmla="+- 0 10314 10291"/>
                                    <a:gd name="T11" fmla="*/ 10314 h 24"/>
                                    <a:gd name="T12" fmla="+- 0 3494 3464"/>
                                    <a:gd name="T13" fmla="*/ T12 w 30"/>
                                    <a:gd name="T14" fmla="+- 0 10291 10291"/>
                                    <a:gd name="T15" fmla="*/ 10291 h 24"/>
                                  </a:gdLst>
                                  <a:ahLst/>
                                  <a:cxnLst>
                                    <a:cxn ang="0">
                                      <a:pos x="T1" y="T3"/>
                                    </a:cxn>
                                    <a:cxn ang="0">
                                      <a:pos x="T5" y="T7"/>
                                    </a:cxn>
                                    <a:cxn ang="0">
                                      <a:pos x="T9" y="T11"/>
                                    </a:cxn>
                                    <a:cxn ang="0">
                                      <a:pos x="T13" y="T15"/>
                                    </a:cxn>
                                  </a:cxnLst>
                                  <a:rect l="0" t="0" r="r" b="b"/>
                                  <a:pathLst>
                                    <a:path w="30" h="24">
                                      <a:moveTo>
                                        <a:pt x="30" y="0"/>
                                      </a:moveTo>
                                      <a:lnTo>
                                        <a:pt x="0" y="0"/>
                                      </a:lnTo>
                                      <a:lnTo>
                                        <a:pt x="15" y="23"/>
                                      </a:lnTo>
                                      <a:lnTo>
                                        <a:pt x="3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1" name="docshape291"/>
                              <wps:cNvSpPr>
                                <a:spLocks/>
                              </wps:cNvSpPr>
                              <wps:spPr bwMode="auto">
                                <a:xfrm>
                                  <a:off x="3479" y="9569"/>
                                  <a:ext cx="2" cy="140"/>
                                </a:xfrm>
                                <a:custGeom>
                                  <a:avLst/>
                                  <a:gdLst>
                                    <a:gd name="T0" fmla="+- 0 9569 9569"/>
                                    <a:gd name="T1" fmla="*/ 9569 h 140"/>
                                    <a:gd name="T2" fmla="+- 0 9569 9569"/>
                                    <a:gd name="T3" fmla="*/ 9569 h 140"/>
                                    <a:gd name="T4" fmla="+- 0 9709 9569"/>
                                    <a:gd name="T5" fmla="*/ 9709 h 140"/>
                                  </a:gdLst>
                                  <a:ahLst/>
                                  <a:cxnLst>
                                    <a:cxn ang="0">
                                      <a:pos x="0" y="T1"/>
                                    </a:cxn>
                                    <a:cxn ang="0">
                                      <a:pos x="0" y="T3"/>
                                    </a:cxn>
                                    <a:cxn ang="0">
                                      <a:pos x="0" y="T5"/>
                                    </a:cxn>
                                  </a:cxnLst>
                                  <a:rect l="0" t="0" r="r" b="b"/>
                                  <a:pathLst>
                                    <a:path h="140">
                                      <a:moveTo>
                                        <a:pt x="0" y="0"/>
                                      </a:moveTo>
                                      <a:lnTo>
                                        <a:pt x="0" y="0"/>
                                      </a:lnTo>
                                      <a:lnTo>
                                        <a:pt x="0" y="140"/>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 name="docshape292"/>
                              <wps:cNvSpPr>
                                <a:spLocks/>
                              </wps:cNvSpPr>
                              <wps:spPr bwMode="auto">
                                <a:xfrm>
                                  <a:off x="3464" y="9690"/>
                                  <a:ext cx="30" cy="24"/>
                                </a:xfrm>
                                <a:custGeom>
                                  <a:avLst/>
                                  <a:gdLst>
                                    <a:gd name="T0" fmla="+- 0 3494 3464"/>
                                    <a:gd name="T1" fmla="*/ T0 w 30"/>
                                    <a:gd name="T2" fmla="+- 0 9691 9691"/>
                                    <a:gd name="T3" fmla="*/ 9691 h 24"/>
                                    <a:gd name="T4" fmla="+- 0 3464 3464"/>
                                    <a:gd name="T5" fmla="*/ T4 w 30"/>
                                    <a:gd name="T6" fmla="+- 0 9691 9691"/>
                                    <a:gd name="T7" fmla="*/ 9691 h 24"/>
                                    <a:gd name="T8" fmla="+- 0 3479 3464"/>
                                    <a:gd name="T9" fmla="*/ T8 w 30"/>
                                    <a:gd name="T10" fmla="+- 0 9714 9691"/>
                                    <a:gd name="T11" fmla="*/ 9714 h 24"/>
                                    <a:gd name="T12" fmla="+- 0 3494 3464"/>
                                    <a:gd name="T13" fmla="*/ T12 w 30"/>
                                    <a:gd name="T14" fmla="+- 0 9691 9691"/>
                                    <a:gd name="T15" fmla="*/ 9691 h 24"/>
                                  </a:gdLst>
                                  <a:ahLst/>
                                  <a:cxnLst>
                                    <a:cxn ang="0">
                                      <a:pos x="T1" y="T3"/>
                                    </a:cxn>
                                    <a:cxn ang="0">
                                      <a:pos x="T5" y="T7"/>
                                    </a:cxn>
                                    <a:cxn ang="0">
                                      <a:pos x="T9" y="T11"/>
                                    </a:cxn>
                                    <a:cxn ang="0">
                                      <a:pos x="T13" y="T15"/>
                                    </a:cxn>
                                  </a:cxnLst>
                                  <a:rect l="0" t="0" r="r" b="b"/>
                                  <a:pathLst>
                                    <a:path w="30" h="24">
                                      <a:moveTo>
                                        <a:pt x="30" y="0"/>
                                      </a:moveTo>
                                      <a:lnTo>
                                        <a:pt x="0" y="0"/>
                                      </a:lnTo>
                                      <a:lnTo>
                                        <a:pt x="15" y="23"/>
                                      </a:lnTo>
                                      <a:lnTo>
                                        <a:pt x="3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3" name="docshape293"/>
                              <wps:cNvSpPr>
                                <a:spLocks/>
                              </wps:cNvSpPr>
                              <wps:spPr bwMode="auto">
                                <a:xfrm>
                                  <a:off x="3485" y="9168"/>
                                  <a:ext cx="2" cy="74"/>
                                </a:xfrm>
                                <a:custGeom>
                                  <a:avLst/>
                                  <a:gdLst>
                                    <a:gd name="T0" fmla="+- 0 9168 9168"/>
                                    <a:gd name="T1" fmla="*/ 9168 h 74"/>
                                    <a:gd name="T2" fmla="+- 0 9168 9168"/>
                                    <a:gd name="T3" fmla="*/ 9168 h 74"/>
                                    <a:gd name="T4" fmla="+- 0 9242 9168"/>
                                    <a:gd name="T5" fmla="*/ 9242 h 74"/>
                                  </a:gdLst>
                                  <a:ahLst/>
                                  <a:cxnLst>
                                    <a:cxn ang="0">
                                      <a:pos x="0" y="T1"/>
                                    </a:cxn>
                                    <a:cxn ang="0">
                                      <a:pos x="0" y="T3"/>
                                    </a:cxn>
                                    <a:cxn ang="0">
                                      <a:pos x="0" y="T5"/>
                                    </a:cxn>
                                  </a:cxnLst>
                                  <a:rect l="0" t="0" r="r" b="b"/>
                                  <a:pathLst>
                                    <a:path h="74">
                                      <a:moveTo>
                                        <a:pt x="0" y="0"/>
                                      </a:moveTo>
                                      <a:lnTo>
                                        <a:pt x="0" y="0"/>
                                      </a:lnTo>
                                      <a:lnTo>
                                        <a:pt x="0" y="74"/>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docshape294"/>
                              <wps:cNvSpPr>
                                <a:spLocks/>
                              </wps:cNvSpPr>
                              <wps:spPr bwMode="auto">
                                <a:xfrm>
                                  <a:off x="3470" y="9229"/>
                                  <a:ext cx="30" cy="24"/>
                                </a:xfrm>
                                <a:custGeom>
                                  <a:avLst/>
                                  <a:gdLst>
                                    <a:gd name="T0" fmla="+- 0 3500 3471"/>
                                    <a:gd name="T1" fmla="*/ T0 w 30"/>
                                    <a:gd name="T2" fmla="+- 0 9230 9230"/>
                                    <a:gd name="T3" fmla="*/ 9230 h 24"/>
                                    <a:gd name="T4" fmla="+- 0 3471 3471"/>
                                    <a:gd name="T5" fmla="*/ T4 w 30"/>
                                    <a:gd name="T6" fmla="+- 0 9230 9230"/>
                                    <a:gd name="T7" fmla="*/ 9230 h 24"/>
                                    <a:gd name="T8" fmla="+- 0 3486 3471"/>
                                    <a:gd name="T9" fmla="*/ T8 w 30"/>
                                    <a:gd name="T10" fmla="+- 0 9253 9230"/>
                                    <a:gd name="T11" fmla="*/ 9253 h 24"/>
                                    <a:gd name="T12" fmla="+- 0 3500 3471"/>
                                    <a:gd name="T13" fmla="*/ T12 w 30"/>
                                    <a:gd name="T14" fmla="+- 0 9230 9230"/>
                                    <a:gd name="T15" fmla="*/ 9230 h 24"/>
                                  </a:gdLst>
                                  <a:ahLst/>
                                  <a:cxnLst>
                                    <a:cxn ang="0">
                                      <a:pos x="T1" y="T3"/>
                                    </a:cxn>
                                    <a:cxn ang="0">
                                      <a:pos x="T5" y="T7"/>
                                    </a:cxn>
                                    <a:cxn ang="0">
                                      <a:pos x="T9" y="T11"/>
                                    </a:cxn>
                                    <a:cxn ang="0">
                                      <a:pos x="T13" y="T15"/>
                                    </a:cxn>
                                  </a:cxnLst>
                                  <a:rect l="0" t="0" r="r" b="b"/>
                                  <a:pathLst>
                                    <a:path w="30" h="24">
                                      <a:moveTo>
                                        <a:pt x="29" y="0"/>
                                      </a:moveTo>
                                      <a:lnTo>
                                        <a:pt x="0" y="0"/>
                                      </a:lnTo>
                                      <a:lnTo>
                                        <a:pt x="15"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 name="docshape295"/>
                              <wps:cNvSpPr>
                                <a:spLocks/>
                              </wps:cNvSpPr>
                              <wps:spPr bwMode="auto">
                                <a:xfrm>
                                  <a:off x="3487" y="8155"/>
                                  <a:ext cx="2" cy="165"/>
                                </a:xfrm>
                                <a:custGeom>
                                  <a:avLst/>
                                  <a:gdLst>
                                    <a:gd name="T0" fmla="+- 0 8156 8156"/>
                                    <a:gd name="T1" fmla="*/ 8156 h 165"/>
                                    <a:gd name="T2" fmla="+- 0 8156 8156"/>
                                    <a:gd name="T3" fmla="*/ 8156 h 165"/>
                                    <a:gd name="T4" fmla="+- 0 8320 8156"/>
                                    <a:gd name="T5" fmla="*/ 8320 h 165"/>
                                  </a:gdLst>
                                  <a:ahLst/>
                                  <a:cxnLst>
                                    <a:cxn ang="0">
                                      <a:pos x="0" y="T1"/>
                                    </a:cxn>
                                    <a:cxn ang="0">
                                      <a:pos x="0" y="T3"/>
                                    </a:cxn>
                                    <a:cxn ang="0">
                                      <a:pos x="0" y="T5"/>
                                    </a:cxn>
                                  </a:cxnLst>
                                  <a:rect l="0" t="0" r="r" b="b"/>
                                  <a:pathLst>
                                    <a:path h="165">
                                      <a:moveTo>
                                        <a:pt x="0" y="0"/>
                                      </a:moveTo>
                                      <a:lnTo>
                                        <a:pt x="0" y="0"/>
                                      </a:lnTo>
                                      <a:lnTo>
                                        <a:pt x="0" y="164"/>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 name="docshape296"/>
                              <wps:cNvSpPr>
                                <a:spLocks/>
                              </wps:cNvSpPr>
                              <wps:spPr bwMode="auto">
                                <a:xfrm>
                                  <a:off x="3472" y="8308"/>
                                  <a:ext cx="30" cy="24"/>
                                </a:xfrm>
                                <a:custGeom>
                                  <a:avLst/>
                                  <a:gdLst>
                                    <a:gd name="T0" fmla="+- 0 3502 3473"/>
                                    <a:gd name="T1" fmla="*/ T0 w 30"/>
                                    <a:gd name="T2" fmla="+- 0 8308 8308"/>
                                    <a:gd name="T3" fmla="*/ 8308 h 24"/>
                                    <a:gd name="T4" fmla="+- 0 3473 3473"/>
                                    <a:gd name="T5" fmla="*/ T4 w 30"/>
                                    <a:gd name="T6" fmla="+- 0 8308 8308"/>
                                    <a:gd name="T7" fmla="*/ 8308 h 24"/>
                                    <a:gd name="T8" fmla="+- 0 3488 3473"/>
                                    <a:gd name="T9" fmla="*/ T8 w 30"/>
                                    <a:gd name="T10" fmla="+- 0 8331 8308"/>
                                    <a:gd name="T11" fmla="*/ 8331 h 24"/>
                                    <a:gd name="T12" fmla="+- 0 3502 3473"/>
                                    <a:gd name="T13" fmla="*/ T12 w 30"/>
                                    <a:gd name="T14" fmla="+- 0 8308 8308"/>
                                    <a:gd name="T15" fmla="*/ 8308 h 24"/>
                                  </a:gdLst>
                                  <a:ahLst/>
                                  <a:cxnLst>
                                    <a:cxn ang="0">
                                      <a:pos x="T1" y="T3"/>
                                    </a:cxn>
                                    <a:cxn ang="0">
                                      <a:pos x="T5" y="T7"/>
                                    </a:cxn>
                                    <a:cxn ang="0">
                                      <a:pos x="T9" y="T11"/>
                                    </a:cxn>
                                    <a:cxn ang="0">
                                      <a:pos x="T13" y="T15"/>
                                    </a:cxn>
                                  </a:cxnLst>
                                  <a:rect l="0" t="0" r="r" b="b"/>
                                  <a:pathLst>
                                    <a:path w="30" h="24">
                                      <a:moveTo>
                                        <a:pt x="29" y="0"/>
                                      </a:moveTo>
                                      <a:lnTo>
                                        <a:pt x="0" y="0"/>
                                      </a:lnTo>
                                      <a:lnTo>
                                        <a:pt x="15"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9" name="docshape297"/>
                              <wps:cNvSpPr>
                                <a:spLocks/>
                              </wps:cNvSpPr>
                              <wps:spPr bwMode="auto">
                                <a:xfrm>
                                  <a:off x="3487" y="7771"/>
                                  <a:ext cx="2" cy="113"/>
                                </a:xfrm>
                                <a:custGeom>
                                  <a:avLst/>
                                  <a:gdLst>
                                    <a:gd name="T0" fmla="+- 0 7771 7771"/>
                                    <a:gd name="T1" fmla="*/ 7771 h 113"/>
                                    <a:gd name="T2" fmla="+- 0 7771 7771"/>
                                    <a:gd name="T3" fmla="*/ 7771 h 113"/>
                                    <a:gd name="T4" fmla="+- 0 7884 7771"/>
                                    <a:gd name="T5" fmla="*/ 7884 h 113"/>
                                  </a:gdLst>
                                  <a:ahLst/>
                                  <a:cxnLst>
                                    <a:cxn ang="0">
                                      <a:pos x="0" y="T1"/>
                                    </a:cxn>
                                    <a:cxn ang="0">
                                      <a:pos x="0" y="T3"/>
                                    </a:cxn>
                                    <a:cxn ang="0">
                                      <a:pos x="0" y="T5"/>
                                    </a:cxn>
                                  </a:cxnLst>
                                  <a:rect l="0" t="0" r="r" b="b"/>
                                  <a:pathLst>
                                    <a:path h="113">
                                      <a:moveTo>
                                        <a:pt x="0" y="0"/>
                                      </a:moveTo>
                                      <a:lnTo>
                                        <a:pt x="0" y="0"/>
                                      </a:lnTo>
                                      <a:lnTo>
                                        <a:pt x="0" y="113"/>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docshape298"/>
                              <wps:cNvSpPr>
                                <a:spLocks/>
                              </wps:cNvSpPr>
                              <wps:spPr bwMode="auto">
                                <a:xfrm>
                                  <a:off x="3472" y="7883"/>
                                  <a:ext cx="30" cy="24"/>
                                </a:xfrm>
                                <a:custGeom>
                                  <a:avLst/>
                                  <a:gdLst>
                                    <a:gd name="T0" fmla="+- 0 3502 3473"/>
                                    <a:gd name="T1" fmla="*/ T0 w 30"/>
                                    <a:gd name="T2" fmla="+- 0 7884 7884"/>
                                    <a:gd name="T3" fmla="*/ 7884 h 24"/>
                                    <a:gd name="T4" fmla="+- 0 3473 3473"/>
                                    <a:gd name="T5" fmla="*/ T4 w 30"/>
                                    <a:gd name="T6" fmla="+- 0 7884 7884"/>
                                    <a:gd name="T7" fmla="*/ 7884 h 24"/>
                                    <a:gd name="T8" fmla="+- 0 3488 3473"/>
                                    <a:gd name="T9" fmla="*/ T8 w 30"/>
                                    <a:gd name="T10" fmla="+- 0 7907 7884"/>
                                    <a:gd name="T11" fmla="*/ 7907 h 24"/>
                                    <a:gd name="T12" fmla="+- 0 3502 3473"/>
                                    <a:gd name="T13" fmla="*/ T12 w 30"/>
                                    <a:gd name="T14" fmla="+- 0 7884 7884"/>
                                    <a:gd name="T15" fmla="*/ 7884 h 24"/>
                                  </a:gdLst>
                                  <a:ahLst/>
                                  <a:cxnLst>
                                    <a:cxn ang="0">
                                      <a:pos x="T1" y="T3"/>
                                    </a:cxn>
                                    <a:cxn ang="0">
                                      <a:pos x="T5" y="T7"/>
                                    </a:cxn>
                                    <a:cxn ang="0">
                                      <a:pos x="T9" y="T11"/>
                                    </a:cxn>
                                    <a:cxn ang="0">
                                      <a:pos x="T13" y="T15"/>
                                    </a:cxn>
                                  </a:cxnLst>
                                  <a:rect l="0" t="0" r="r" b="b"/>
                                  <a:pathLst>
                                    <a:path w="30" h="24">
                                      <a:moveTo>
                                        <a:pt x="29" y="0"/>
                                      </a:moveTo>
                                      <a:lnTo>
                                        <a:pt x="0" y="0"/>
                                      </a:lnTo>
                                      <a:lnTo>
                                        <a:pt x="15"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8" name="docshape299"/>
                              <wps:cNvSpPr>
                                <a:spLocks/>
                              </wps:cNvSpPr>
                              <wps:spPr bwMode="auto">
                                <a:xfrm>
                                  <a:off x="4017" y="8247"/>
                                  <a:ext cx="591" cy="301"/>
                                </a:xfrm>
                                <a:custGeom>
                                  <a:avLst/>
                                  <a:gdLst>
                                    <a:gd name="T0" fmla="+- 0 4560 4017"/>
                                    <a:gd name="T1" fmla="*/ T0 w 591"/>
                                    <a:gd name="T2" fmla="+- 0 8247 8247"/>
                                    <a:gd name="T3" fmla="*/ 8247 h 301"/>
                                    <a:gd name="T4" fmla="+- 0 4065 4017"/>
                                    <a:gd name="T5" fmla="*/ T4 w 591"/>
                                    <a:gd name="T6" fmla="+- 0 8247 8247"/>
                                    <a:gd name="T7" fmla="*/ 8247 h 301"/>
                                    <a:gd name="T8" fmla="+- 0 4017 4017"/>
                                    <a:gd name="T9" fmla="*/ T8 w 591"/>
                                    <a:gd name="T10" fmla="+- 0 8295 8247"/>
                                    <a:gd name="T11" fmla="*/ 8295 h 301"/>
                                    <a:gd name="T12" fmla="+- 0 4017 4017"/>
                                    <a:gd name="T13" fmla="*/ T12 w 591"/>
                                    <a:gd name="T14" fmla="+- 0 8500 8247"/>
                                    <a:gd name="T15" fmla="*/ 8500 h 301"/>
                                    <a:gd name="T16" fmla="+- 0 4065 4017"/>
                                    <a:gd name="T17" fmla="*/ T16 w 591"/>
                                    <a:gd name="T18" fmla="+- 0 8548 8247"/>
                                    <a:gd name="T19" fmla="*/ 8548 h 301"/>
                                    <a:gd name="T20" fmla="+- 0 4560 4017"/>
                                    <a:gd name="T21" fmla="*/ T20 w 591"/>
                                    <a:gd name="T22" fmla="+- 0 8548 8247"/>
                                    <a:gd name="T23" fmla="*/ 8548 h 301"/>
                                    <a:gd name="T24" fmla="+- 0 4579 4017"/>
                                    <a:gd name="T25" fmla="*/ T24 w 591"/>
                                    <a:gd name="T26" fmla="+- 0 8544 8247"/>
                                    <a:gd name="T27" fmla="*/ 8544 h 301"/>
                                    <a:gd name="T28" fmla="+- 0 4594 4017"/>
                                    <a:gd name="T29" fmla="*/ T28 w 591"/>
                                    <a:gd name="T30" fmla="+- 0 8534 8247"/>
                                    <a:gd name="T31" fmla="*/ 8534 h 301"/>
                                    <a:gd name="T32" fmla="+- 0 4604 4017"/>
                                    <a:gd name="T33" fmla="*/ T32 w 591"/>
                                    <a:gd name="T34" fmla="+- 0 8519 8247"/>
                                    <a:gd name="T35" fmla="*/ 8519 h 301"/>
                                    <a:gd name="T36" fmla="+- 0 4608 4017"/>
                                    <a:gd name="T37" fmla="*/ T36 w 591"/>
                                    <a:gd name="T38" fmla="+- 0 8500 8247"/>
                                    <a:gd name="T39" fmla="*/ 8500 h 301"/>
                                    <a:gd name="T40" fmla="+- 0 4608 4017"/>
                                    <a:gd name="T41" fmla="*/ T40 w 591"/>
                                    <a:gd name="T42" fmla="+- 0 8295 8247"/>
                                    <a:gd name="T43" fmla="*/ 8295 h 301"/>
                                    <a:gd name="T44" fmla="+- 0 4604 4017"/>
                                    <a:gd name="T45" fmla="*/ T44 w 591"/>
                                    <a:gd name="T46" fmla="+- 0 8276 8247"/>
                                    <a:gd name="T47" fmla="*/ 8276 h 301"/>
                                    <a:gd name="T48" fmla="+- 0 4594 4017"/>
                                    <a:gd name="T49" fmla="*/ T48 w 591"/>
                                    <a:gd name="T50" fmla="+- 0 8261 8247"/>
                                    <a:gd name="T51" fmla="*/ 8261 h 301"/>
                                    <a:gd name="T52" fmla="+- 0 4579 4017"/>
                                    <a:gd name="T53" fmla="*/ T52 w 591"/>
                                    <a:gd name="T54" fmla="+- 0 8251 8247"/>
                                    <a:gd name="T55" fmla="*/ 8251 h 301"/>
                                    <a:gd name="T56" fmla="+- 0 4560 4017"/>
                                    <a:gd name="T57" fmla="*/ T56 w 591"/>
                                    <a:gd name="T58" fmla="+- 0 8247 8247"/>
                                    <a:gd name="T59" fmla="*/ 824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301">
                                      <a:moveTo>
                                        <a:pt x="543" y="0"/>
                                      </a:moveTo>
                                      <a:lnTo>
                                        <a:pt x="48" y="0"/>
                                      </a:lnTo>
                                      <a:lnTo>
                                        <a:pt x="0" y="48"/>
                                      </a:lnTo>
                                      <a:lnTo>
                                        <a:pt x="0" y="253"/>
                                      </a:lnTo>
                                      <a:lnTo>
                                        <a:pt x="48" y="301"/>
                                      </a:lnTo>
                                      <a:lnTo>
                                        <a:pt x="543" y="301"/>
                                      </a:lnTo>
                                      <a:lnTo>
                                        <a:pt x="562" y="297"/>
                                      </a:lnTo>
                                      <a:lnTo>
                                        <a:pt x="577" y="287"/>
                                      </a:lnTo>
                                      <a:lnTo>
                                        <a:pt x="587" y="272"/>
                                      </a:lnTo>
                                      <a:lnTo>
                                        <a:pt x="591" y="253"/>
                                      </a:lnTo>
                                      <a:lnTo>
                                        <a:pt x="591" y="48"/>
                                      </a:lnTo>
                                      <a:lnTo>
                                        <a:pt x="587" y="29"/>
                                      </a:lnTo>
                                      <a:lnTo>
                                        <a:pt x="577" y="14"/>
                                      </a:lnTo>
                                      <a:lnTo>
                                        <a:pt x="562" y="4"/>
                                      </a:lnTo>
                                      <a:lnTo>
                                        <a:pt x="543"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docshape300"/>
                              <wps:cNvSpPr>
                                <a:spLocks/>
                              </wps:cNvSpPr>
                              <wps:spPr bwMode="auto">
                                <a:xfrm>
                                  <a:off x="4017" y="8247"/>
                                  <a:ext cx="591" cy="301"/>
                                </a:xfrm>
                                <a:custGeom>
                                  <a:avLst/>
                                  <a:gdLst>
                                    <a:gd name="T0" fmla="+- 0 4065 4017"/>
                                    <a:gd name="T1" fmla="*/ T0 w 591"/>
                                    <a:gd name="T2" fmla="+- 0 8247 8247"/>
                                    <a:gd name="T3" fmla="*/ 8247 h 301"/>
                                    <a:gd name="T4" fmla="+- 0 4046 4017"/>
                                    <a:gd name="T5" fmla="*/ T4 w 591"/>
                                    <a:gd name="T6" fmla="+- 0 8251 8247"/>
                                    <a:gd name="T7" fmla="*/ 8251 h 301"/>
                                    <a:gd name="T8" fmla="+- 0 4031 4017"/>
                                    <a:gd name="T9" fmla="*/ T8 w 591"/>
                                    <a:gd name="T10" fmla="+- 0 8261 8247"/>
                                    <a:gd name="T11" fmla="*/ 8261 h 301"/>
                                    <a:gd name="T12" fmla="+- 0 4021 4017"/>
                                    <a:gd name="T13" fmla="*/ T12 w 591"/>
                                    <a:gd name="T14" fmla="+- 0 8276 8247"/>
                                    <a:gd name="T15" fmla="*/ 8276 h 301"/>
                                    <a:gd name="T16" fmla="+- 0 4017 4017"/>
                                    <a:gd name="T17" fmla="*/ T16 w 591"/>
                                    <a:gd name="T18" fmla="+- 0 8295 8247"/>
                                    <a:gd name="T19" fmla="*/ 8295 h 301"/>
                                    <a:gd name="T20" fmla="+- 0 4017 4017"/>
                                    <a:gd name="T21" fmla="*/ T20 w 591"/>
                                    <a:gd name="T22" fmla="+- 0 8500 8247"/>
                                    <a:gd name="T23" fmla="*/ 8500 h 301"/>
                                    <a:gd name="T24" fmla="+- 0 4065 4017"/>
                                    <a:gd name="T25" fmla="*/ T24 w 591"/>
                                    <a:gd name="T26" fmla="+- 0 8548 8247"/>
                                    <a:gd name="T27" fmla="*/ 8548 h 301"/>
                                    <a:gd name="T28" fmla="+- 0 4560 4017"/>
                                    <a:gd name="T29" fmla="*/ T28 w 591"/>
                                    <a:gd name="T30" fmla="+- 0 8548 8247"/>
                                    <a:gd name="T31" fmla="*/ 8548 h 301"/>
                                    <a:gd name="T32" fmla="+- 0 4579 4017"/>
                                    <a:gd name="T33" fmla="*/ T32 w 591"/>
                                    <a:gd name="T34" fmla="+- 0 8544 8247"/>
                                    <a:gd name="T35" fmla="*/ 8544 h 301"/>
                                    <a:gd name="T36" fmla="+- 0 4594 4017"/>
                                    <a:gd name="T37" fmla="*/ T36 w 591"/>
                                    <a:gd name="T38" fmla="+- 0 8534 8247"/>
                                    <a:gd name="T39" fmla="*/ 8534 h 301"/>
                                    <a:gd name="T40" fmla="+- 0 4604 4017"/>
                                    <a:gd name="T41" fmla="*/ T40 w 591"/>
                                    <a:gd name="T42" fmla="+- 0 8519 8247"/>
                                    <a:gd name="T43" fmla="*/ 8519 h 301"/>
                                    <a:gd name="T44" fmla="+- 0 4608 4017"/>
                                    <a:gd name="T45" fmla="*/ T44 w 591"/>
                                    <a:gd name="T46" fmla="+- 0 8500 8247"/>
                                    <a:gd name="T47" fmla="*/ 8500 h 301"/>
                                    <a:gd name="T48" fmla="+- 0 4608 4017"/>
                                    <a:gd name="T49" fmla="*/ T48 w 591"/>
                                    <a:gd name="T50" fmla="+- 0 8295 8247"/>
                                    <a:gd name="T51" fmla="*/ 8295 h 301"/>
                                    <a:gd name="T52" fmla="+- 0 4560 4017"/>
                                    <a:gd name="T53" fmla="*/ T52 w 591"/>
                                    <a:gd name="T54" fmla="+- 0 8247 8247"/>
                                    <a:gd name="T55" fmla="*/ 8247 h 301"/>
                                    <a:gd name="T56" fmla="+- 0 4065 4017"/>
                                    <a:gd name="T57" fmla="*/ T56 w 591"/>
                                    <a:gd name="T58" fmla="+- 0 8247 8247"/>
                                    <a:gd name="T59" fmla="*/ 824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301">
                                      <a:moveTo>
                                        <a:pt x="48" y="0"/>
                                      </a:moveTo>
                                      <a:lnTo>
                                        <a:pt x="29" y="4"/>
                                      </a:lnTo>
                                      <a:lnTo>
                                        <a:pt x="14" y="14"/>
                                      </a:lnTo>
                                      <a:lnTo>
                                        <a:pt x="4" y="29"/>
                                      </a:lnTo>
                                      <a:lnTo>
                                        <a:pt x="0" y="48"/>
                                      </a:lnTo>
                                      <a:lnTo>
                                        <a:pt x="0" y="253"/>
                                      </a:lnTo>
                                      <a:lnTo>
                                        <a:pt x="48" y="301"/>
                                      </a:lnTo>
                                      <a:lnTo>
                                        <a:pt x="543" y="301"/>
                                      </a:lnTo>
                                      <a:lnTo>
                                        <a:pt x="562" y="297"/>
                                      </a:lnTo>
                                      <a:lnTo>
                                        <a:pt x="577" y="287"/>
                                      </a:lnTo>
                                      <a:lnTo>
                                        <a:pt x="587" y="272"/>
                                      </a:lnTo>
                                      <a:lnTo>
                                        <a:pt x="591" y="253"/>
                                      </a:lnTo>
                                      <a:lnTo>
                                        <a:pt x="591" y="48"/>
                                      </a:lnTo>
                                      <a:lnTo>
                                        <a:pt x="543" y="0"/>
                                      </a:lnTo>
                                      <a:lnTo>
                                        <a:pt x="48" y="0"/>
                                      </a:lnTo>
                                      <a:close/>
                                    </a:path>
                                  </a:pathLst>
                                </a:custGeom>
                                <a:noFill/>
                                <a:ln w="2477">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docshape301"/>
                              <wps:cNvSpPr>
                                <a:spLocks/>
                              </wps:cNvSpPr>
                              <wps:spPr bwMode="auto">
                                <a:xfrm>
                                  <a:off x="4017" y="8604"/>
                                  <a:ext cx="591" cy="562"/>
                                </a:xfrm>
                                <a:custGeom>
                                  <a:avLst/>
                                  <a:gdLst>
                                    <a:gd name="T0" fmla="+- 0 4560 4017"/>
                                    <a:gd name="T1" fmla="*/ T0 w 591"/>
                                    <a:gd name="T2" fmla="+- 0 8604 8604"/>
                                    <a:gd name="T3" fmla="*/ 8604 h 562"/>
                                    <a:gd name="T4" fmla="+- 0 4065 4017"/>
                                    <a:gd name="T5" fmla="*/ T4 w 591"/>
                                    <a:gd name="T6" fmla="+- 0 8604 8604"/>
                                    <a:gd name="T7" fmla="*/ 8604 h 562"/>
                                    <a:gd name="T8" fmla="+- 0 4017 4017"/>
                                    <a:gd name="T9" fmla="*/ T8 w 591"/>
                                    <a:gd name="T10" fmla="+- 0 8652 8604"/>
                                    <a:gd name="T11" fmla="*/ 8652 h 562"/>
                                    <a:gd name="T12" fmla="+- 0 4017 4017"/>
                                    <a:gd name="T13" fmla="*/ T12 w 591"/>
                                    <a:gd name="T14" fmla="+- 0 9119 8604"/>
                                    <a:gd name="T15" fmla="*/ 9119 h 562"/>
                                    <a:gd name="T16" fmla="+- 0 4065 4017"/>
                                    <a:gd name="T17" fmla="*/ T16 w 591"/>
                                    <a:gd name="T18" fmla="+- 0 9166 8604"/>
                                    <a:gd name="T19" fmla="*/ 9166 h 562"/>
                                    <a:gd name="T20" fmla="+- 0 4560 4017"/>
                                    <a:gd name="T21" fmla="*/ T20 w 591"/>
                                    <a:gd name="T22" fmla="+- 0 9166 8604"/>
                                    <a:gd name="T23" fmla="*/ 9166 h 562"/>
                                    <a:gd name="T24" fmla="+- 0 4579 4017"/>
                                    <a:gd name="T25" fmla="*/ T24 w 591"/>
                                    <a:gd name="T26" fmla="+- 0 9163 8604"/>
                                    <a:gd name="T27" fmla="*/ 9163 h 562"/>
                                    <a:gd name="T28" fmla="+- 0 4594 4017"/>
                                    <a:gd name="T29" fmla="*/ T28 w 591"/>
                                    <a:gd name="T30" fmla="+- 0 9152 8604"/>
                                    <a:gd name="T31" fmla="*/ 9152 h 562"/>
                                    <a:gd name="T32" fmla="+- 0 4604 4017"/>
                                    <a:gd name="T33" fmla="*/ T32 w 591"/>
                                    <a:gd name="T34" fmla="+- 0 9137 8604"/>
                                    <a:gd name="T35" fmla="*/ 9137 h 562"/>
                                    <a:gd name="T36" fmla="+- 0 4608 4017"/>
                                    <a:gd name="T37" fmla="*/ T36 w 591"/>
                                    <a:gd name="T38" fmla="+- 0 9119 8604"/>
                                    <a:gd name="T39" fmla="*/ 9119 h 562"/>
                                    <a:gd name="T40" fmla="+- 0 4608 4017"/>
                                    <a:gd name="T41" fmla="*/ T40 w 591"/>
                                    <a:gd name="T42" fmla="+- 0 8652 8604"/>
                                    <a:gd name="T43" fmla="*/ 8652 h 562"/>
                                    <a:gd name="T44" fmla="+- 0 4604 4017"/>
                                    <a:gd name="T45" fmla="*/ T44 w 591"/>
                                    <a:gd name="T46" fmla="+- 0 8633 8604"/>
                                    <a:gd name="T47" fmla="*/ 8633 h 562"/>
                                    <a:gd name="T48" fmla="+- 0 4594 4017"/>
                                    <a:gd name="T49" fmla="*/ T48 w 591"/>
                                    <a:gd name="T50" fmla="+- 0 8618 8604"/>
                                    <a:gd name="T51" fmla="*/ 8618 h 562"/>
                                    <a:gd name="T52" fmla="+- 0 4579 4017"/>
                                    <a:gd name="T53" fmla="*/ T52 w 591"/>
                                    <a:gd name="T54" fmla="+- 0 8608 8604"/>
                                    <a:gd name="T55" fmla="*/ 8608 h 562"/>
                                    <a:gd name="T56" fmla="+- 0 4560 4017"/>
                                    <a:gd name="T57" fmla="*/ T56 w 591"/>
                                    <a:gd name="T58" fmla="+- 0 8604 8604"/>
                                    <a:gd name="T59" fmla="*/ 8604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62">
                                      <a:moveTo>
                                        <a:pt x="543" y="0"/>
                                      </a:moveTo>
                                      <a:lnTo>
                                        <a:pt x="48" y="0"/>
                                      </a:lnTo>
                                      <a:lnTo>
                                        <a:pt x="0" y="48"/>
                                      </a:lnTo>
                                      <a:lnTo>
                                        <a:pt x="0" y="515"/>
                                      </a:lnTo>
                                      <a:lnTo>
                                        <a:pt x="48" y="562"/>
                                      </a:lnTo>
                                      <a:lnTo>
                                        <a:pt x="543" y="562"/>
                                      </a:lnTo>
                                      <a:lnTo>
                                        <a:pt x="562" y="559"/>
                                      </a:lnTo>
                                      <a:lnTo>
                                        <a:pt x="577" y="548"/>
                                      </a:lnTo>
                                      <a:lnTo>
                                        <a:pt x="587" y="533"/>
                                      </a:lnTo>
                                      <a:lnTo>
                                        <a:pt x="591" y="515"/>
                                      </a:lnTo>
                                      <a:lnTo>
                                        <a:pt x="591" y="48"/>
                                      </a:lnTo>
                                      <a:lnTo>
                                        <a:pt x="587" y="29"/>
                                      </a:lnTo>
                                      <a:lnTo>
                                        <a:pt x="577" y="14"/>
                                      </a:lnTo>
                                      <a:lnTo>
                                        <a:pt x="562" y="4"/>
                                      </a:lnTo>
                                      <a:lnTo>
                                        <a:pt x="543"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docshape302"/>
                              <wps:cNvSpPr>
                                <a:spLocks/>
                              </wps:cNvSpPr>
                              <wps:spPr bwMode="auto">
                                <a:xfrm>
                                  <a:off x="4017" y="8604"/>
                                  <a:ext cx="591" cy="562"/>
                                </a:xfrm>
                                <a:custGeom>
                                  <a:avLst/>
                                  <a:gdLst>
                                    <a:gd name="T0" fmla="+- 0 4065 4017"/>
                                    <a:gd name="T1" fmla="*/ T0 w 591"/>
                                    <a:gd name="T2" fmla="+- 0 8604 8604"/>
                                    <a:gd name="T3" fmla="*/ 8604 h 562"/>
                                    <a:gd name="T4" fmla="+- 0 4046 4017"/>
                                    <a:gd name="T5" fmla="*/ T4 w 591"/>
                                    <a:gd name="T6" fmla="+- 0 8608 8604"/>
                                    <a:gd name="T7" fmla="*/ 8608 h 562"/>
                                    <a:gd name="T8" fmla="+- 0 4031 4017"/>
                                    <a:gd name="T9" fmla="*/ T8 w 591"/>
                                    <a:gd name="T10" fmla="+- 0 8618 8604"/>
                                    <a:gd name="T11" fmla="*/ 8618 h 562"/>
                                    <a:gd name="T12" fmla="+- 0 4021 4017"/>
                                    <a:gd name="T13" fmla="*/ T12 w 591"/>
                                    <a:gd name="T14" fmla="+- 0 8633 8604"/>
                                    <a:gd name="T15" fmla="*/ 8633 h 562"/>
                                    <a:gd name="T16" fmla="+- 0 4017 4017"/>
                                    <a:gd name="T17" fmla="*/ T16 w 591"/>
                                    <a:gd name="T18" fmla="+- 0 8652 8604"/>
                                    <a:gd name="T19" fmla="*/ 8652 h 562"/>
                                    <a:gd name="T20" fmla="+- 0 4017 4017"/>
                                    <a:gd name="T21" fmla="*/ T20 w 591"/>
                                    <a:gd name="T22" fmla="+- 0 9119 8604"/>
                                    <a:gd name="T23" fmla="*/ 9119 h 562"/>
                                    <a:gd name="T24" fmla="+- 0 4065 4017"/>
                                    <a:gd name="T25" fmla="*/ T24 w 591"/>
                                    <a:gd name="T26" fmla="+- 0 9166 8604"/>
                                    <a:gd name="T27" fmla="*/ 9166 h 562"/>
                                    <a:gd name="T28" fmla="+- 0 4560 4017"/>
                                    <a:gd name="T29" fmla="*/ T28 w 591"/>
                                    <a:gd name="T30" fmla="+- 0 9166 8604"/>
                                    <a:gd name="T31" fmla="*/ 9166 h 562"/>
                                    <a:gd name="T32" fmla="+- 0 4579 4017"/>
                                    <a:gd name="T33" fmla="*/ T32 w 591"/>
                                    <a:gd name="T34" fmla="+- 0 9163 8604"/>
                                    <a:gd name="T35" fmla="*/ 9163 h 562"/>
                                    <a:gd name="T36" fmla="+- 0 4594 4017"/>
                                    <a:gd name="T37" fmla="*/ T36 w 591"/>
                                    <a:gd name="T38" fmla="+- 0 9152 8604"/>
                                    <a:gd name="T39" fmla="*/ 9152 h 562"/>
                                    <a:gd name="T40" fmla="+- 0 4604 4017"/>
                                    <a:gd name="T41" fmla="*/ T40 w 591"/>
                                    <a:gd name="T42" fmla="+- 0 9137 8604"/>
                                    <a:gd name="T43" fmla="*/ 9137 h 562"/>
                                    <a:gd name="T44" fmla="+- 0 4608 4017"/>
                                    <a:gd name="T45" fmla="*/ T44 w 591"/>
                                    <a:gd name="T46" fmla="+- 0 9119 8604"/>
                                    <a:gd name="T47" fmla="*/ 9119 h 562"/>
                                    <a:gd name="T48" fmla="+- 0 4608 4017"/>
                                    <a:gd name="T49" fmla="*/ T48 w 591"/>
                                    <a:gd name="T50" fmla="+- 0 8652 8604"/>
                                    <a:gd name="T51" fmla="*/ 8652 h 562"/>
                                    <a:gd name="T52" fmla="+- 0 4560 4017"/>
                                    <a:gd name="T53" fmla="*/ T52 w 591"/>
                                    <a:gd name="T54" fmla="+- 0 8604 8604"/>
                                    <a:gd name="T55" fmla="*/ 8604 h 562"/>
                                    <a:gd name="T56" fmla="+- 0 4065 4017"/>
                                    <a:gd name="T57" fmla="*/ T56 w 591"/>
                                    <a:gd name="T58" fmla="+- 0 8604 8604"/>
                                    <a:gd name="T59" fmla="*/ 8604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62">
                                      <a:moveTo>
                                        <a:pt x="48" y="0"/>
                                      </a:moveTo>
                                      <a:lnTo>
                                        <a:pt x="29" y="4"/>
                                      </a:lnTo>
                                      <a:lnTo>
                                        <a:pt x="14" y="14"/>
                                      </a:lnTo>
                                      <a:lnTo>
                                        <a:pt x="4" y="29"/>
                                      </a:lnTo>
                                      <a:lnTo>
                                        <a:pt x="0" y="48"/>
                                      </a:lnTo>
                                      <a:lnTo>
                                        <a:pt x="0" y="515"/>
                                      </a:lnTo>
                                      <a:lnTo>
                                        <a:pt x="48" y="562"/>
                                      </a:lnTo>
                                      <a:lnTo>
                                        <a:pt x="543" y="562"/>
                                      </a:lnTo>
                                      <a:lnTo>
                                        <a:pt x="562" y="559"/>
                                      </a:lnTo>
                                      <a:lnTo>
                                        <a:pt x="577" y="548"/>
                                      </a:lnTo>
                                      <a:lnTo>
                                        <a:pt x="587" y="533"/>
                                      </a:lnTo>
                                      <a:lnTo>
                                        <a:pt x="591" y="515"/>
                                      </a:lnTo>
                                      <a:lnTo>
                                        <a:pt x="591" y="48"/>
                                      </a:lnTo>
                                      <a:lnTo>
                                        <a:pt x="543" y="0"/>
                                      </a:lnTo>
                                      <a:lnTo>
                                        <a:pt x="48" y="0"/>
                                      </a:lnTo>
                                      <a:close/>
                                    </a:path>
                                  </a:pathLst>
                                </a:custGeom>
                                <a:noFill/>
                                <a:ln w="2476">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docshape303"/>
                              <wps:cNvSpPr>
                                <a:spLocks/>
                              </wps:cNvSpPr>
                              <wps:spPr bwMode="auto">
                                <a:xfrm>
                                  <a:off x="3941" y="8842"/>
                                  <a:ext cx="53" cy="2"/>
                                </a:xfrm>
                                <a:custGeom>
                                  <a:avLst/>
                                  <a:gdLst>
                                    <a:gd name="T0" fmla="+- 0 3994 3941"/>
                                    <a:gd name="T1" fmla="*/ T0 w 53"/>
                                    <a:gd name="T2" fmla="+- 0 3994 3941"/>
                                    <a:gd name="T3" fmla="*/ T2 w 53"/>
                                    <a:gd name="T4" fmla="+- 0 3941 3941"/>
                                    <a:gd name="T5" fmla="*/ T4 w 53"/>
                                  </a:gdLst>
                                  <a:ahLst/>
                                  <a:cxnLst>
                                    <a:cxn ang="0">
                                      <a:pos x="T1" y="0"/>
                                    </a:cxn>
                                    <a:cxn ang="0">
                                      <a:pos x="T3" y="0"/>
                                    </a:cxn>
                                    <a:cxn ang="0">
                                      <a:pos x="T5" y="0"/>
                                    </a:cxn>
                                  </a:cxnLst>
                                  <a:rect l="0" t="0" r="r" b="b"/>
                                  <a:pathLst>
                                    <a:path w="53">
                                      <a:moveTo>
                                        <a:pt x="53" y="0"/>
                                      </a:moveTo>
                                      <a:lnTo>
                                        <a:pt x="53" y="0"/>
                                      </a:lnTo>
                                      <a:lnTo>
                                        <a:pt x="0"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 name="docshape304"/>
                              <wps:cNvSpPr>
                                <a:spLocks/>
                              </wps:cNvSpPr>
                              <wps:spPr bwMode="auto">
                                <a:xfrm>
                                  <a:off x="3987" y="8827"/>
                                  <a:ext cx="24" cy="30"/>
                                </a:xfrm>
                                <a:custGeom>
                                  <a:avLst/>
                                  <a:gdLst>
                                    <a:gd name="T0" fmla="+- 0 3987 3987"/>
                                    <a:gd name="T1" fmla="*/ T0 w 24"/>
                                    <a:gd name="T2" fmla="+- 0 8828 8828"/>
                                    <a:gd name="T3" fmla="*/ 8828 h 30"/>
                                    <a:gd name="T4" fmla="+- 0 3987 3987"/>
                                    <a:gd name="T5" fmla="*/ T4 w 24"/>
                                    <a:gd name="T6" fmla="+- 0 8858 8828"/>
                                    <a:gd name="T7" fmla="*/ 8858 h 30"/>
                                    <a:gd name="T8" fmla="+- 0 4011 3987"/>
                                    <a:gd name="T9" fmla="*/ T8 w 24"/>
                                    <a:gd name="T10" fmla="+- 0 8843 8828"/>
                                    <a:gd name="T11" fmla="*/ 8843 h 30"/>
                                    <a:gd name="T12" fmla="+- 0 3987 3987"/>
                                    <a:gd name="T13" fmla="*/ T12 w 24"/>
                                    <a:gd name="T14" fmla="+- 0 8828 8828"/>
                                    <a:gd name="T15" fmla="*/ 8828 h 30"/>
                                  </a:gdLst>
                                  <a:ahLst/>
                                  <a:cxnLst>
                                    <a:cxn ang="0">
                                      <a:pos x="T1" y="T3"/>
                                    </a:cxn>
                                    <a:cxn ang="0">
                                      <a:pos x="T5" y="T7"/>
                                    </a:cxn>
                                    <a:cxn ang="0">
                                      <a:pos x="T9" y="T11"/>
                                    </a:cxn>
                                    <a:cxn ang="0">
                                      <a:pos x="T13" y="T15"/>
                                    </a:cxn>
                                  </a:cxnLst>
                                  <a:rect l="0" t="0" r="r" b="b"/>
                                  <a:pathLst>
                                    <a:path w="24" h="30">
                                      <a:moveTo>
                                        <a:pt x="0" y="0"/>
                                      </a:moveTo>
                                      <a:lnTo>
                                        <a:pt x="0" y="30"/>
                                      </a:lnTo>
                                      <a:lnTo>
                                        <a:pt x="24" y="15"/>
                                      </a:lnTo>
                                      <a:lnTo>
                                        <a:pt x="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 name="docshape305"/>
                              <wps:cNvSpPr>
                                <a:spLocks/>
                              </wps:cNvSpPr>
                              <wps:spPr bwMode="auto">
                                <a:xfrm>
                                  <a:off x="3941" y="8472"/>
                                  <a:ext cx="53" cy="2"/>
                                </a:xfrm>
                                <a:custGeom>
                                  <a:avLst/>
                                  <a:gdLst>
                                    <a:gd name="T0" fmla="+- 0 3994 3941"/>
                                    <a:gd name="T1" fmla="*/ T0 w 53"/>
                                    <a:gd name="T2" fmla="+- 0 3994 3941"/>
                                    <a:gd name="T3" fmla="*/ T2 w 53"/>
                                    <a:gd name="T4" fmla="+- 0 3941 3941"/>
                                    <a:gd name="T5" fmla="*/ T4 w 53"/>
                                  </a:gdLst>
                                  <a:ahLst/>
                                  <a:cxnLst>
                                    <a:cxn ang="0">
                                      <a:pos x="T1" y="0"/>
                                    </a:cxn>
                                    <a:cxn ang="0">
                                      <a:pos x="T3" y="0"/>
                                    </a:cxn>
                                    <a:cxn ang="0">
                                      <a:pos x="T5" y="0"/>
                                    </a:cxn>
                                  </a:cxnLst>
                                  <a:rect l="0" t="0" r="r" b="b"/>
                                  <a:pathLst>
                                    <a:path w="53">
                                      <a:moveTo>
                                        <a:pt x="53" y="0"/>
                                      </a:moveTo>
                                      <a:lnTo>
                                        <a:pt x="53" y="0"/>
                                      </a:lnTo>
                                      <a:lnTo>
                                        <a:pt x="0"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docshape306"/>
                              <wps:cNvSpPr>
                                <a:spLocks/>
                              </wps:cNvSpPr>
                              <wps:spPr bwMode="auto">
                                <a:xfrm>
                                  <a:off x="3987" y="8457"/>
                                  <a:ext cx="24" cy="30"/>
                                </a:xfrm>
                                <a:custGeom>
                                  <a:avLst/>
                                  <a:gdLst>
                                    <a:gd name="T0" fmla="+- 0 3987 3987"/>
                                    <a:gd name="T1" fmla="*/ T0 w 24"/>
                                    <a:gd name="T2" fmla="+- 0 8458 8458"/>
                                    <a:gd name="T3" fmla="*/ 8458 h 30"/>
                                    <a:gd name="T4" fmla="+- 0 3987 3987"/>
                                    <a:gd name="T5" fmla="*/ T4 w 24"/>
                                    <a:gd name="T6" fmla="+- 0 8488 8458"/>
                                    <a:gd name="T7" fmla="*/ 8488 h 30"/>
                                    <a:gd name="T8" fmla="+- 0 4011 3987"/>
                                    <a:gd name="T9" fmla="*/ T8 w 24"/>
                                    <a:gd name="T10" fmla="+- 0 8473 8458"/>
                                    <a:gd name="T11" fmla="*/ 8473 h 30"/>
                                    <a:gd name="T12" fmla="+- 0 3987 3987"/>
                                    <a:gd name="T13" fmla="*/ T12 w 24"/>
                                    <a:gd name="T14" fmla="+- 0 8458 8458"/>
                                    <a:gd name="T15" fmla="*/ 8458 h 30"/>
                                  </a:gdLst>
                                  <a:ahLst/>
                                  <a:cxnLst>
                                    <a:cxn ang="0">
                                      <a:pos x="T1" y="T3"/>
                                    </a:cxn>
                                    <a:cxn ang="0">
                                      <a:pos x="T5" y="T7"/>
                                    </a:cxn>
                                    <a:cxn ang="0">
                                      <a:pos x="T9" y="T11"/>
                                    </a:cxn>
                                    <a:cxn ang="0">
                                      <a:pos x="T13" y="T15"/>
                                    </a:cxn>
                                  </a:cxnLst>
                                  <a:rect l="0" t="0" r="r" b="b"/>
                                  <a:pathLst>
                                    <a:path w="24" h="30">
                                      <a:moveTo>
                                        <a:pt x="0" y="0"/>
                                      </a:moveTo>
                                      <a:lnTo>
                                        <a:pt x="0" y="30"/>
                                      </a:lnTo>
                                      <a:lnTo>
                                        <a:pt x="24" y="15"/>
                                      </a:lnTo>
                                      <a:lnTo>
                                        <a:pt x="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docshape307"/>
                              <wps:cNvSpPr>
                                <a:spLocks/>
                              </wps:cNvSpPr>
                              <wps:spPr bwMode="auto">
                                <a:xfrm>
                                  <a:off x="4017" y="9266"/>
                                  <a:ext cx="591" cy="546"/>
                                </a:xfrm>
                                <a:custGeom>
                                  <a:avLst/>
                                  <a:gdLst>
                                    <a:gd name="T0" fmla="+- 0 4560 4017"/>
                                    <a:gd name="T1" fmla="*/ T0 w 591"/>
                                    <a:gd name="T2" fmla="+- 0 9266 9266"/>
                                    <a:gd name="T3" fmla="*/ 9266 h 546"/>
                                    <a:gd name="T4" fmla="+- 0 4065 4017"/>
                                    <a:gd name="T5" fmla="*/ T4 w 591"/>
                                    <a:gd name="T6" fmla="+- 0 9266 9266"/>
                                    <a:gd name="T7" fmla="*/ 9266 h 546"/>
                                    <a:gd name="T8" fmla="+- 0 4017 4017"/>
                                    <a:gd name="T9" fmla="*/ T8 w 591"/>
                                    <a:gd name="T10" fmla="+- 0 9314 9266"/>
                                    <a:gd name="T11" fmla="*/ 9314 h 546"/>
                                    <a:gd name="T12" fmla="+- 0 4017 4017"/>
                                    <a:gd name="T13" fmla="*/ T12 w 591"/>
                                    <a:gd name="T14" fmla="+- 0 9764 9266"/>
                                    <a:gd name="T15" fmla="*/ 9764 h 546"/>
                                    <a:gd name="T16" fmla="+- 0 4065 4017"/>
                                    <a:gd name="T17" fmla="*/ T16 w 591"/>
                                    <a:gd name="T18" fmla="+- 0 9812 9266"/>
                                    <a:gd name="T19" fmla="*/ 9812 h 546"/>
                                    <a:gd name="T20" fmla="+- 0 4560 4017"/>
                                    <a:gd name="T21" fmla="*/ T20 w 591"/>
                                    <a:gd name="T22" fmla="+- 0 9812 9266"/>
                                    <a:gd name="T23" fmla="*/ 9812 h 546"/>
                                    <a:gd name="T24" fmla="+- 0 4579 4017"/>
                                    <a:gd name="T25" fmla="*/ T24 w 591"/>
                                    <a:gd name="T26" fmla="+- 0 9808 9266"/>
                                    <a:gd name="T27" fmla="*/ 9808 h 546"/>
                                    <a:gd name="T28" fmla="+- 0 4594 4017"/>
                                    <a:gd name="T29" fmla="*/ T28 w 591"/>
                                    <a:gd name="T30" fmla="+- 0 9798 9266"/>
                                    <a:gd name="T31" fmla="*/ 9798 h 546"/>
                                    <a:gd name="T32" fmla="+- 0 4604 4017"/>
                                    <a:gd name="T33" fmla="*/ T32 w 591"/>
                                    <a:gd name="T34" fmla="+- 0 9783 9266"/>
                                    <a:gd name="T35" fmla="*/ 9783 h 546"/>
                                    <a:gd name="T36" fmla="+- 0 4608 4017"/>
                                    <a:gd name="T37" fmla="*/ T36 w 591"/>
                                    <a:gd name="T38" fmla="+- 0 9764 9266"/>
                                    <a:gd name="T39" fmla="*/ 9764 h 546"/>
                                    <a:gd name="T40" fmla="+- 0 4608 4017"/>
                                    <a:gd name="T41" fmla="*/ T40 w 591"/>
                                    <a:gd name="T42" fmla="+- 0 9314 9266"/>
                                    <a:gd name="T43" fmla="*/ 9314 h 546"/>
                                    <a:gd name="T44" fmla="+- 0 4604 4017"/>
                                    <a:gd name="T45" fmla="*/ T44 w 591"/>
                                    <a:gd name="T46" fmla="+- 0 9295 9266"/>
                                    <a:gd name="T47" fmla="*/ 9295 h 546"/>
                                    <a:gd name="T48" fmla="+- 0 4594 4017"/>
                                    <a:gd name="T49" fmla="*/ T48 w 591"/>
                                    <a:gd name="T50" fmla="+- 0 9280 9266"/>
                                    <a:gd name="T51" fmla="*/ 9280 h 546"/>
                                    <a:gd name="T52" fmla="+- 0 4579 4017"/>
                                    <a:gd name="T53" fmla="*/ T52 w 591"/>
                                    <a:gd name="T54" fmla="+- 0 9270 9266"/>
                                    <a:gd name="T55" fmla="*/ 9270 h 546"/>
                                    <a:gd name="T56" fmla="+- 0 4560 4017"/>
                                    <a:gd name="T57" fmla="*/ T56 w 591"/>
                                    <a:gd name="T58" fmla="+- 0 9266 9266"/>
                                    <a:gd name="T59" fmla="*/ 9266 h 5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46">
                                      <a:moveTo>
                                        <a:pt x="543" y="0"/>
                                      </a:moveTo>
                                      <a:lnTo>
                                        <a:pt x="48" y="0"/>
                                      </a:lnTo>
                                      <a:lnTo>
                                        <a:pt x="0" y="48"/>
                                      </a:lnTo>
                                      <a:lnTo>
                                        <a:pt x="0" y="498"/>
                                      </a:lnTo>
                                      <a:lnTo>
                                        <a:pt x="48" y="546"/>
                                      </a:lnTo>
                                      <a:lnTo>
                                        <a:pt x="543" y="546"/>
                                      </a:lnTo>
                                      <a:lnTo>
                                        <a:pt x="562" y="542"/>
                                      </a:lnTo>
                                      <a:lnTo>
                                        <a:pt x="577" y="532"/>
                                      </a:lnTo>
                                      <a:lnTo>
                                        <a:pt x="587" y="517"/>
                                      </a:lnTo>
                                      <a:lnTo>
                                        <a:pt x="591" y="498"/>
                                      </a:lnTo>
                                      <a:lnTo>
                                        <a:pt x="591" y="48"/>
                                      </a:lnTo>
                                      <a:lnTo>
                                        <a:pt x="587" y="29"/>
                                      </a:lnTo>
                                      <a:lnTo>
                                        <a:pt x="577" y="14"/>
                                      </a:lnTo>
                                      <a:lnTo>
                                        <a:pt x="562" y="4"/>
                                      </a:lnTo>
                                      <a:lnTo>
                                        <a:pt x="543"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docshape308"/>
                              <wps:cNvSpPr>
                                <a:spLocks/>
                              </wps:cNvSpPr>
                              <wps:spPr bwMode="auto">
                                <a:xfrm>
                                  <a:off x="4017" y="9266"/>
                                  <a:ext cx="591" cy="546"/>
                                </a:xfrm>
                                <a:custGeom>
                                  <a:avLst/>
                                  <a:gdLst>
                                    <a:gd name="T0" fmla="+- 0 4065 4017"/>
                                    <a:gd name="T1" fmla="*/ T0 w 591"/>
                                    <a:gd name="T2" fmla="+- 0 9266 9266"/>
                                    <a:gd name="T3" fmla="*/ 9266 h 546"/>
                                    <a:gd name="T4" fmla="+- 0 4046 4017"/>
                                    <a:gd name="T5" fmla="*/ T4 w 591"/>
                                    <a:gd name="T6" fmla="+- 0 9270 9266"/>
                                    <a:gd name="T7" fmla="*/ 9270 h 546"/>
                                    <a:gd name="T8" fmla="+- 0 4031 4017"/>
                                    <a:gd name="T9" fmla="*/ T8 w 591"/>
                                    <a:gd name="T10" fmla="+- 0 9280 9266"/>
                                    <a:gd name="T11" fmla="*/ 9280 h 546"/>
                                    <a:gd name="T12" fmla="+- 0 4021 4017"/>
                                    <a:gd name="T13" fmla="*/ T12 w 591"/>
                                    <a:gd name="T14" fmla="+- 0 9295 9266"/>
                                    <a:gd name="T15" fmla="*/ 9295 h 546"/>
                                    <a:gd name="T16" fmla="+- 0 4017 4017"/>
                                    <a:gd name="T17" fmla="*/ T16 w 591"/>
                                    <a:gd name="T18" fmla="+- 0 9314 9266"/>
                                    <a:gd name="T19" fmla="*/ 9314 h 546"/>
                                    <a:gd name="T20" fmla="+- 0 4017 4017"/>
                                    <a:gd name="T21" fmla="*/ T20 w 591"/>
                                    <a:gd name="T22" fmla="+- 0 9764 9266"/>
                                    <a:gd name="T23" fmla="*/ 9764 h 546"/>
                                    <a:gd name="T24" fmla="+- 0 4065 4017"/>
                                    <a:gd name="T25" fmla="*/ T24 w 591"/>
                                    <a:gd name="T26" fmla="+- 0 9812 9266"/>
                                    <a:gd name="T27" fmla="*/ 9812 h 546"/>
                                    <a:gd name="T28" fmla="+- 0 4560 4017"/>
                                    <a:gd name="T29" fmla="*/ T28 w 591"/>
                                    <a:gd name="T30" fmla="+- 0 9812 9266"/>
                                    <a:gd name="T31" fmla="*/ 9812 h 546"/>
                                    <a:gd name="T32" fmla="+- 0 4579 4017"/>
                                    <a:gd name="T33" fmla="*/ T32 w 591"/>
                                    <a:gd name="T34" fmla="+- 0 9808 9266"/>
                                    <a:gd name="T35" fmla="*/ 9808 h 546"/>
                                    <a:gd name="T36" fmla="+- 0 4594 4017"/>
                                    <a:gd name="T37" fmla="*/ T36 w 591"/>
                                    <a:gd name="T38" fmla="+- 0 9798 9266"/>
                                    <a:gd name="T39" fmla="*/ 9798 h 546"/>
                                    <a:gd name="T40" fmla="+- 0 4604 4017"/>
                                    <a:gd name="T41" fmla="*/ T40 w 591"/>
                                    <a:gd name="T42" fmla="+- 0 9783 9266"/>
                                    <a:gd name="T43" fmla="*/ 9783 h 546"/>
                                    <a:gd name="T44" fmla="+- 0 4608 4017"/>
                                    <a:gd name="T45" fmla="*/ T44 w 591"/>
                                    <a:gd name="T46" fmla="+- 0 9764 9266"/>
                                    <a:gd name="T47" fmla="*/ 9764 h 546"/>
                                    <a:gd name="T48" fmla="+- 0 4608 4017"/>
                                    <a:gd name="T49" fmla="*/ T48 w 591"/>
                                    <a:gd name="T50" fmla="+- 0 9314 9266"/>
                                    <a:gd name="T51" fmla="*/ 9314 h 546"/>
                                    <a:gd name="T52" fmla="+- 0 4560 4017"/>
                                    <a:gd name="T53" fmla="*/ T52 w 591"/>
                                    <a:gd name="T54" fmla="+- 0 9266 9266"/>
                                    <a:gd name="T55" fmla="*/ 9266 h 546"/>
                                    <a:gd name="T56" fmla="+- 0 4065 4017"/>
                                    <a:gd name="T57" fmla="*/ T56 w 591"/>
                                    <a:gd name="T58" fmla="+- 0 9266 9266"/>
                                    <a:gd name="T59" fmla="*/ 9266 h 5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46">
                                      <a:moveTo>
                                        <a:pt x="48" y="0"/>
                                      </a:moveTo>
                                      <a:lnTo>
                                        <a:pt x="29" y="4"/>
                                      </a:lnTo>
                                      <a:lnTo>
                                        <a:pt x="14" y="14"/>
                                      </a:lnTo>
                                      <a:lnTo>
                                        <a:pt x="4" y="29"/>
                                      </a:lnTo>
                                      <a:lnTo>
                                        <a:pt x="0" y="48"/>
                                      </a:lnTo>
                                      <a:lnTo>
                                        <a:pt x="0" y="498"/>
                                      </a:lnTo>
                                      <a:lnTo>
                                        <a:pt x="48" y="546"/>
                                      </a:lnTo>
                                      <a:lnTo>
                                        <a:pt x="543" y="546"/>
                                      </a:lnTo>
                                      <a:lnTo>
                                        <a:pt x="562" y="542"/>
                                      </a:lnTo>
                                      <a:lnTo>
                                        <a:pt x="577" y="532"/>
                                      </a:lnTo>
                                      <a:lnTo>
                                        <a:pt x="587" y="517"/>
                                      </a:lnTo>
                                      <a:lnTo>
                                        <a:pt x="591" y="498"/>
                                      </a:lnTo>
                                      <a:lnTo>
                                        <a:pt x="591" y="48"/>
                                      </a:lnTo>
                                      <a:lnTo>
                                        <a:pt x="543" y="0"/>
                                      </a:lnTo>
                                      <a:lnTo>
                                        <a:pt x="48" y="0"/>
                                      </a:lnTo>
                                      <a:close/>
                                    </a:path>
                                  </a:pathLst>
                                </a:custGeom>
                                <a:noFill/>
                                <a:ln w="2476">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 name="docshape309"/>
                              <wps:cNvSpPr>
                                <a:spLocks/>
                              </wps:cNvSpPr>
                              <wps:spPr bwMode="auto">
                                <a:xfrm>
                                  <a:off x="4017" y="9874"/>
                                  <a:ext cx="591" cy="773"/>
                                </a:xfrm>
                                <a:custGeom>
                                  <a:avLst/>
                                  <a:gdLst>
                                    <a:gd name="T0" fmla="+- 0 4560 4017"/>
                                    <a:gd name="T1" fmla="*/ T0 w 591"/>
                                    <a:gd name="T2" fmla="+- 0 9875 9875"/>
                                    <a:gd name="T3" fmla="*/ 9875 h 773"/>
                                    <a:gd name="T4" fmla="+- 0 4065 4017"/>
                                    <a:gd name="T5" fmla="*/ T4 w 591"/>
                                    <a:gd name="T6" fmla="+- 0 9875 9875"/>
                                    <a:gd name="T7" fmla="*/ 9875 h 773"/>
                                    <a:gd name="T8" fmla="+- 0 4017 4017"/>
                                    <a:gd name="T9" fmla="*/ T8 w 591"/>
                                    <a:gd name="T10" fmla="+- 0 9922 9875"/>
                                    <a:gd name="T11" fmla="*/ 9922 h 773"/>
                                    <a:gd name="T12" fmla="+- 0 4017 4017"/>
                                    <a:gd name="T13" fmla="*/ T12 w 591"/>
                                    <a:gd name="T14" fmla="+- 0 10599 9875"/>
                                    <a:gd name="T15" fmla="*/ 10599 h 773"/>
                                    <a:gd name="T16" fmla="+- 0 4065 4017"/>
                                    <a:gd name="T17" fmla="*/ T16 w 591"/>
                                    <a:gd name="T18" fmla="+- 0 10647 9875"/>
                                    <a:gd name="T19" fmla="*/ 10647 h 773"/>
                                    <a:gd name="T20" fmla="+- 0 4560 4017"/>
                                    <a:gd name="T21" fmla="*/ T20 w 591"/>
                                    <a:gd name="T22" fmla="+- 0 10647 9875"/>
                                    <a:gd name="T23" fmla="*/ 10647 h 773"/>
                                    <a:gd name="T24" fmla="+- 0 4579 4017"/>
                                    <a:gd name="T25" fmla="*/ T24 w 591"/>
                                    <a:gd name="T26" fmla="+- 0 10643 9875"/>
                                    <a:gd name="T27" fmla="*/ 10643 h 773"/>
                                    <a:gd name="T28" fmla="+- 0 4594 4017"/>
                                    <a:gd name="T29" fmla="*/ T28 w 591"/>
                                    <a:gd name="T30" fmla="+- 0 10633 9875"/>
                                    <a:gd name="T31" fmla="*/ 10633 h 773"/>
                                    <a:gd name="T32" fmla="+- 0 4604 4017"/>
                                    <a:gd name="T33" fmla="*/ T32 w 591"/>
                                    <a:gd name="T34" fmla="+- 0 10618 9875"/>
                                    <a:gd name="T35" fmla="*/ 10618 h 773"/>
                                    <a:gd name="T36" fmla="+- 0 4608 4017"/>
                                    <a:gd name="T37" fmla="*/ T36 w 591"/>
                                    <a:gd name="T38" fmla="+- 0 10599 9875"/>
                                    <a:gd name="T39" fmla="*/ 10599 h 773"/>
                                    <a:gd name="T40" fmla="+- 0 4608 4017"/>
                                    <a:gd name="T41" fmla="*/ T40 w 591"/>
                                    <a:gd name="T42" fmla="+- 0 9922 9875"/>
                                    <a:gd name="T43" fmla="*/ 9922 h 773"/>
                                    <a:gd name="T44" fmla="+- 0 4604 4017"/>
                                    <a:gd name="T45" fmla="*/ T44 w 591"/>
                                    <a:gd name="T46" fmla="+- 0 9904 9875"/>
                                    <a:gd name="T47" fmla="*/ 9904 h 773"/>
                                    <a:gd name="T48" fmla="+- 0 4594 4017"/>
                                    <a:gd name="T49" fmla="*/ T48 w 591"/>
                                    <a:gd name="T50" fmla="+- 0 9889 9875"/>
                                    <a:gd name="T51" fmla="*/ 9889 h 773"/>
                                    <a:gd name="T52" fmla="+- 0 4579 4017"/>
                                    <a:gd name="T53" fmla="*/ T52 w 591"/>
                                    <a:gd name="T54" fmla="+- 0 9878 9875"/>
                                    <a:gd name="T55" fmla="*/ 9878 h 773"/>
                                    <a:gd name="T56" fmla="+- 0 4560 4017"/>
                                    <a:gd name="T57" fmla="*/ T56 w 591"/>
                                    <a:gd name="T58" fmla="+- 0 9875 9875"/>
                                    <a:gd name="T59" fmla="*/ 9875 h 7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773">
                                      <a:moveTo>
                                        <a:pt x="543" y="0"/>
                                      </a:moveTo>
                                      <a:lnTo>
                                        <a:pt x="48" y="0"/>
                                      </a:lnTo>
                                      <a:lnTo>
                                        <a:pt x="0" y="47"/>
                                      </a:lnTo>
                                      <a:lnTo>
                                        <a:pt x="0" y="724"/>
                                      </a:lnTo>
                                      <a:lnTo>
                                        <a:pt x="48" y="772"/>
                                      </a:lnTo>
                                      <a:lnTo>
                                        <a:pt x="543" y="772"/>
                                      </a:lnTo>
                                      <a:lnTo>
                                        <a:pt x="562" y="768"/>
                                      </a:lnTo>
                                      <a:lnTo>
                                        <a:pt x="577" y="758"/>
                                      </a:lnTo>
                                      <a:lnTo>
                                        <a:pt x="587" y="743"/>
                                      </a:lnTo>
                                      <a:lnTo>
                                        <a:pt x="591" y="724"/>
                                      </a:lnTo>
                                      <a:lnTo>
                                        <a:pt x="591" y="47"/>
                                      </a:lnTo>
                                      <a:lnTo>
                                        <a:pt x="587" y="29"/>
                                      </a:lnTo>
                                      <a:lnTo>
                                        <a:pt x="577" y="14"/>
                                      </a:lnTo>
                                      <a:lnTo>
                                        <a:pt x="562" y="3"/>
                                      </a:lnTo>
                                      <a:lnTo>
                                        <a:pt x="543"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docshape310"/>
                              <wps:cNvSpPr>
                                <a:spLocks/>
                              </wps:cNvSpPr>
                              <wps:spPr bwMode="auto">
                                <a:xfrm>
                                  <a:off x="4017" y="9874"/>
                                  <a:ext cx="591" cy="773"/>
                                </a:xfrm>
                                <a:custGeom>
                                  <a:avLst/>
                                  <a:gdLst>
                                    <a:gd name="T0" fmla="+- 0 4065 4017"/>
                                    <a:gd name="T1" fmla="*/ T0 w 591"/>
                                    <a:gd name="T2" fmla="+- 0 9875 9875"/>
                                    <a:gd name="T3" fmla="*/ 9875 h 773"/>
                                    <a:gd name="T4" fmla="+- 0 4046 4017"/>
                                    <a:gd name="T5" fmla="*/ T4 w 591"/>
                                    <a:gd name="T6" fmla="+- 0 9878 9875"/>
                                    <a:gd name="T7" fmla="*/ 9878 h 773"/>
                                    <a:gd name="T8" fmla="+- 0 4031 4017"/>
                                    <a:gd name="T9" fmla="*/ T8 w 591"/>
                                    <a:gd name="T10" fmla="+- 0 9889 9875"/>
                                    <a:gd name="T11" fmla="*/ 9889 h 773"/>
                                    <a:gd name="T12" fmla="+- 0 4021 4017"/>
                                    <a:gd name="T13" fmla="*/ T12 w 591"/>
                                    <a:gd name="T14" fmla="+- 0 9904 9875"/>
                                    <a:gd name="T15" fmla="*/ 9904 h 773"/>
                                    <a:gd name="T16" fmla="+- 0 4017 4017"/>
                                    <a:gd name="T17" fmla="*/ T16 w 591"/>
                                    <a:gd name="T18" fmla="+- 0 9922 9875"/>
                                    <a:gd name="T19" fmla="*/ 9922 h 773"/>
                                    <a:gd name="T20" fmla="+- 0 4017 4017"/>
                                    <a:gd name="T21" fmla="*/ T20 w 591"/>
                                    <a:gd name="T22" fmla="+- 0 10599 9875"/>
                                    <a:gd name="T23" fmla="*/ 10599 h 773"/>
                                    <a:gd name="T24" fmla="+- 0 4065 4017"/>
                                    <a:gd name="T25" fmla="*/ T24 w 591"/>
                                    <a:gd name="T26" fmla="+- 0 10647 9875"/>
                                    <a:gd name="T27" fmla="*/ 10647 h 773"/>
                                    <a:gd name="T28" fmla="+- 0 4560 4017"/>
                                    <a:gd name="T29" fmla="*/ T28 w 591"/>
                                    <a:gd name="T30" fmla="+- 0 10647 9875"/>
                                    <a:gd name="T31" fmla="*/ 10647 h 773"/>
                                    <a:gd name="T32" fmla="+- 0 4579 4017"/>
                                    <a:gd name="T33" fmla="*/ T32 w 591"/>
                                    <a:gd name="T34" fmla="+- 0 10643 9875"/>
                                    <a:gd name="T35" fmla="*/ 10643 h 773"/>
                                    <a:gd name="T36" fmla="+- 0 4594 4017"/>
                                    <a:gd name="T37" fmla="*/ T36 w 591"/>
                                    <a:gd name="T38" fmla="+- 0 10633 9875"/>
                                    <a:gd name="T39" fmla="*/ 10633 h 773"/>
                                    <a:gd name="T40" fmla="+- 0 4604 4017"/>
                                    <a:gd name="T41" fmla="*/ T40 w 591"/>
                                    <a:gd name="T42" fmla="+- 0 10618 9875"/>
                                    <a:gd name="T43" fmla="*/ 10618 h 773"/>
                                    <a:gd name="T44" fmla="+- 0 4608 4017"/>
                                    <a:gd name="T45" fmla="*/ T44 w 591"/>
                                    <a:gd name="T46" fmla="+- 0 10599 9875"/>
                                    <a:gd name="T47" fmla="*/ 10599 h 773"/>
                                    <a:gd name="T48" fmla="+- 0 4608 4017"/>
                                    <a:gd name="T49" fmla="*/ T48 w 591"/>
                                    <a:gd name="T50" fmla="+- 0 9922 9875"/>
                                    <a:gd name="T51" fmla="*/ 9922 h 773"/>
                                    <a:gd name="T52" fmla="+- 0 4560 4017"/>
                                    <a:gd name="T53" fmla="*/ T52 w 591"/>
                                    <a:gd name="T54" fmla="+- 0 9875 9875"/>
                                    <a:gd name="T55" fmla="*/ 9875 h 773"/>
                                    <a:gd name="T56" fmla="+- 0 4065 4017"/>
                                    <a:gd name="T57" fmla="*/ T56 w 591"/>
                                    <a:gd name="T58" fmla="+- 0 9875 9875"/>
                                    <a:gd name="T59" fmla="*/ 9875 h 7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773">
                                      <a:moveTo>
                                        <a:pt x="48" y="0"/>
                                      </a:moveTo>
                                      <a:lnTo>
                                        <a:pt x="29" y="3"/>
                                      </a:lnTo>
                                      <a:lnTo>
                                        <a:pt x="14" y="14"/>
                                      </a:lnTo>
                                      <a:lnTo>
                                        <a:pt x="4" y="29"/>
                                      </a:lnTo>
                                      <a:lnTo>
                                        <a:pt x="0" y="47"/>
                                      </a:lnTo>
                                      <a:lnTo>
                                        <a:pt x="0" y="724"/>
                                      </a:lnTo>
                                      <a:lnTo>
                                        <a:pt x="48" y="772"/>
                                      </a:lnTo>
                                      <a:lnTo>
                                        <a:pt x="543" y="772"/>
                                      </a:lnTo>
                                      <a:lnTo>
                                        <a:pt x="562" y="768"/>
                                      </a:lnTo>
                                      <a:lnTo>
                                        <a:pt x="577" y="758"/>
                                      </a:lnTo>
                                      <a:lnTo>
                                        <a:pt x="587" y="743"/>
                                      </a:lnTo>
                                      <a:lnTo>
                                        <a:pt x="591" y="724"/>
                                      </a:lnTo>
                                      <a:lnTo>
                                        <a:pt x="591" y="47"/>
                                      </a:lnTo>
                                      <a:lnTo>
                                        <a:pt x="543" y="0"/>
                                      </a:lnTo>
                                      <a:lnTo>
                                        <a:pt x="48" y="0"/>
                                      </a:lnTo>
                                      <a:close/>
                                    </a:path>
                                  </a:pathLst>
                                </a:custGeom>
                                <a:noFill/>
                                <a:ln w="2475">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docshape311"/>
                              <wps:cNvSpPr>
                                <a:spLocks/>
                              </wps:cNvSpPr>
                              <wps:spPr bwMode="auto">
                                <a:xfrm>
                                  <a:off x="3941" y="9495"/>
                                  <a:ext cx="56" cy="732"/>
                                </a:xfrm>
                                <a:custGeom>
                                  <a:avLst/>
                                  <a:gdLst>
                                    <a:gd name="T0" fmla="+- 0 3941 3941"/>
                                    <a:gd name="T1" fmla="*/ T0 w 56"/>
                                    <a:gd name="T2" fmla="+- 0 9495 9495"/>
                                    <a:gd name="T3" fmla="*/ 9495 h 732"/>
                                    <a:gd name="T4" fmla="+- 0 3941 3941"/>
                                    <a:gd name="T5" fmla="*/ T4 w 56"/>
                                    <a:gd name="T6" fmla="+- 0 9495 9495"/>
                                    <a:gd name="T7" fmla="*/ 9495 h 732"/>
                                    <a:gd name="T8" fmla="+- 0 3994 3941"/>
                                    <a:gd name="T9" fmla="*/ T8 w 56"/>
                                    <a:gd name="T10" fmla="+- 0 9495 9495"/>
                                    <a:gd name="T11" fmla="*/ 9495 h 732"/>
                                    <a:gd name="T12" fmla="+- 0 3965 3941"/>
                                    <a:gd name="T13" fmla="*/ T12 w 56"/>
                                    <a:gd name="T14" fmla="+- 0 9498 9495"/>
                                    <a:gd name="T15" fmla="*/ 9498 h 732"/>
                                    <a:gd name="T16" fmla="+- 0 3965 3941"/>
                                    <a:gd name="T17" fmla="*/ T16 w 56"/>
                                    <a:gd name="T18" fmla="+- 0 9498 9495"/>
                                    <a:gd name="T19" fmla="*/ 9498 h 732"/>
                                    <a:gd name="T20" fmla="+- 0 3965 3941"/>
                                    <a:gd name="T21" fmla="*/ T20 w 56"/>
                                    <a:gd name="T22" fmla="+- 0 10226 9495"/>
                                    <a:gd name="T23" fmla="*/ 10226 h 732"/>
                                    <a:gd name="T24" fmla="+- 0 3962 3941"/>
                                    <a:gd name="T25" fmla="*/ T24 w 56"/>
                                    <a:gd name="T26" fmla="+- 0 10226 9495"/>
                                    <a:gd name="T27" fmla="*/ 10226 h 732"/>
                                    <a:gd name="T28" fmla="+- 0 3962 3941"/>
                                    <a:gd name="T29" fmla="*/ T28 w 56"/>
                                    <a:gd name="T30" fmla="+- 0 10226 9495"/>
                                    <a:gd name="T31" fmla="*/ 10226 h 732"/>
                                    <a:gd name="T32" fmla="+- 0 3996 3941"/>
                                    <a:gd name="T33" fmla="*/ T32 w 56"/>
                                    <a:gd name="T34" fmla="+- 0 10226 9495"/>
                                    <a:gd name="T35" fmla="*/ 10226 h 7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6" h="732">
                                      <a:moveTo>
                                        <a:pt x="0" y="0"/>
                                      </a:moveTo>
                                      <a:lnTo>
                                        <a:pt x="0" y="0"/>
                                      </a:lnTo>
                                      <a:lnTo>
                                        <a:pt x="53" y="0"/>
                                      </a:lnTo>
                                      <a:moveTo>
                                        <a:pt x="24" y="3"/>
                                      </a:moveTo>
                                      <a:lnTo>
                                        <a:pt x="24" y="3"/>
                                      </a:lnTo>
                                      <a:lnTo>
                                        <a:pt x="24" y="731"/>
                                      </a:lnTo>
                                      <a:moveTo>
                                        <a:pt x="21" y="731"/>
                                      </a:moveTo>
                                      <a:lnTo>
                                        <a:pt x="21" y="731"/>
                                      </a:lnTo>
                                      <a:lnTo>
                                        <a:pt x="55" y="731"/>
                                      </a:lnTo>
                                    </a:path>
                                  </a:pathLst>
                                </a:custGeom>
                                <a:noFill/>
                                <a:ln w="3219">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docshape312"/>
                              <wps:cNvSpPr>
                                <a:spLocks/>
                              </wps:cNvSpPr>
                              <wps:spPr bwMode="auto">
                                <a:xfrm>
                                  <a:off x="3988" y="9480"/>
                                  <a:ext cx="25" cy="761"/>
                                </a:xfrm>
                                <a:custGeom>
                                  <a:avLst/>
                                  <a:gdLst>
                                    <a:gd name="T0" fmla="+- 0 4012 3989"/>
                                    <a:gd name="T1" fmla="*/ T0 w 25"/>
                                    <a:gd name="T2" fmla="+- 0 9495 9480"/>
                                    <a:gd name="T3" fmla="*/ 9495 h 761"/>
                                    <a:gd name="T4" fmla="+- 0 3989 3989"/>
                                    <a:gd name="T5" fmla="*/ T4 w 25"/>
                                    <a:gd name="T6" fmla="+- 0 9480 9480"/>
                                    <a:gd name="T7" fmla="*/ 9480 h 761"/>
                                    <a:gd name="T8" fmla="+- 0 3989 3989"/>
                                    <a:gd name="T9" fmla="*/ T8 w 25"/>
                                    <a:gd name="T10" fmla="+- 0 9510 9480"/>
                                    <a:gd name="T11" fmla="*/ 9510 h 761"/>
                                    <a:gd name="T12" fmla="+- 0 4012 3989"/>
                                    <a:gd name="T13" fmla="*/ T12 w 25"/>
                                    <a:gd name="T14" fmla="+- 0 9495 9480"/>
                                    <a:gd name="T15" fmla="*/ 9495 h 761"/>
                                    <a:gd name="T16" fmla="+- 0 4013 3989"/>
                                    <a:gd name="T17" fmla="*/ T16 w 25"/>
                                    <a:gd name="T18" fmla="+- 0 10226 9480"/>
                                    <a:gd name="T19" fmla="*/ 10226 h 761"/>
                                    <a:gd name="T20" fmla="+- 0 3990 3989"/>
                                    <a:gd name="T21" fmla="*/ T20 w 25"/>
                                    <a:gd name="T22" fmla="+- 0 10211 9480"/>
                                    <a:gd name="T23" fmla="*/ 10211 h 761"/>
                                    <a:gd name="T24" fmla="+- 0 3990 3989"/>
                                    <a:gd name="T25" fmla="*/ T24 w 25"/>
                                    <a:gd name="T26" fmla="+- 0 10241 9480"/>
                                    <a:gd name="T27" fmla="*/ 10241 h 761"/>
                                    <a:gd name="T28" fmla="+- 0 4013 3989"/>
                                    <a:gd name="T29" fmla="*/ T28 w 25"/>
                                    <a:gd name="T30" fmla="+- 0 10226 9480"/>
                                    <a:gd name="T31" fmla="*/ 10226 h 76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761">
                                      <a:moveTo>
                                        <a:pt x="23" y="15"/>
                                      </a:moveTo>
                                      <a:lnTo>
                                        <a:pt x="0" y="0"/>
                                      </a:lnTo>
                                      <a:lnTo>
                                        <a:pt x="0" y="30"/>
                                      </a:lnTo>
                                      <a:lnTo>
                                        <a:pt x="23" y="15"/>
                                      </a:lnTo>
                                      <a:close/>
                                      <a:moveTo>
                                        <a:pt x="24" y="746"/>
                                      </a:moveTo>
                                      <a:lnTo>
                                        <a:pt x="1" y="731"/>
                                      </a:lnTo>
                                      <a:lnTo>
                                        <a:pt x="1" y="761"/>
                                      </a:lnTo>
                                      <a:lnTo>
                                        <a:pt x="24" y="746"/>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docshape313"/>
                              <wps:cNvSpPr>
                                <a:spLocks/>
                              </wps:cNvSpPr>
                              <wps:spPr bwMode="auto">
                                <a:xfrm>
                                  <a:off x="2602" y="7917"/>
                                  <a:ext cx="459" cy="236"/>
                                </a:xfrm>
                                <a:custGeom>
                                  <a:avLst/>
                                  <a:gdLst>
                                    <a:gd name="T0" fmla="+- 0 3013 2603"/>
                                    <a:gd name="T1" fmla="*/ T0 w 459"/>
                                    <a:gd name="T2" fmla="+- 0 7918 7918"/>
                                    <a:gd name="T3" fmla="*/ 7918 h 236"/>
                                    <a:gd name="T4" fmla="+- 0 2650 2603"/>
                                    <a:gd name="T5" fmla="*/ T4 w 459"/>
                                    <a:gd name="T6" fmla="+- 0 7918 7918"/>
                                    <a:gd name="T7" fmla="*/ 7918 h 236"/>
                                    <a:gd name="T8" fmla="+- 0 2603 2603"/>
                                    <a:gd name="T9" fmla="*/ T8 w 459"/>
                                    <a:gd name="T10" fmla="+- 0 7965 7918"/>
                                    <a:gd name="T11" fmla="*/ 7965 h 236"/>
                                    <a:gd name="T12" fmla="+- 0 2603 2603"/>
                                    <a:gd name="T13" fmla="*/ T12 w 459"/>
                                    <a:gd name="T14" fmla="+- 0 8106 7918"/>
                                    <a:gd name="T15" fmla="*/ 8106 h 236"/>
                                    <a:gd name="T16" fmla="+- 0 2650 2603"/>
                                    <a:gd name="T17" fmla="*/ T16 w 459"/>
                                    <a:gd name="T18" fmla="+- 0 8154 7918"/>
                                    <a:gd name="T19" fmla="*/ 8154 h 236"/>
                                    <a:gd name="T20" fmla="+- 0 3013 2603"/>
                                    <a:gd name="T21" fmla="*/ T20 w 459"/>
                                    <a:gd name="T22" fmla="+- 0 8154 7918"/>
                                    <a:gd name="T23" fmla="*/ 8154 h 236"/>
                                    <a:gd name="T24" fmla="+- 0 3032 2603"/>
                                    <a:gd name="T25" fmla="*/ T24 w 459"/>
                                    <a:gd name="T26" fmla="+- 0 8150 7918"/>
                                    <a:gd name="T27" fmla="*/ 8150 h 236"/>
                                    <a:gd name="T28" fmla="+- 0 3047 2603"/>
                                    <a:gd name="T29" fmla="*/ T28 w 459"/>
                                    <a:gd name="T30" fmla="+- 0 8140 7918"/>
                                    <a:gd name="T31" fmla="*/ 8140 h 236"/>
                                    <a:gd name="T32" fmla="+- 0 3057 2603"/>
                                    <a:gd name="T33" fmla="*/ T32 w 459"/>
                                    <a:gd name="T34" fmla="+- 0 8125 7918"/>
                                    <a:gd name="T35" fmla="*/ 8125 h 236"/>
                                    <a:gd name="T36" fmla="+- 0 3061 2603"/>
                                    <a:gd name="T37" fmla="*/ T36 w 459"/>
                                    <a:gd name="T38" fmla="+- 0 8106 7918"/>
                                    <a:gd name="T39" fmla="*/ 8106 h 236"/>
                                    <a:gd name="T40" fmla="+- 0 3061 2603"/>
                                    <a:gd name="T41" fmla="*/ T40 w 459"/>
                                    <a:gd name="T42" fmla="+- 0 7965 7918"/>
                                    <a:gd name="T43" fmla="*/ 7965 h 236"/>
                                    <a:gd name="T44" fmla="+- 0 3057 2603"/>
                                    <a:gd name="T45" fmla="*/ T44 w 459"/>
                                    <a:gd name="T46" fmla="+- 0 7947 7918"/>
                                    <a:gd name="T47" fmla="*/ 7947 h 236"/>
                                    <a:gd name="T48" fmla="+- 0 3047 2603"/>
                                    <a:gd name="T49" fmla="*/ T48 w 459"/>
                                    <a:gd name="T50" fmla="+- 0 7932 7918"/>
                                    <a:gd name="T51" fmla="*/ 7932 h 236"/>
                                    <a:gd name="T52" fmla="+- 0 3032 2603"/>
                                    <a:gd name="T53" fmla="*/ T52 w 459"/>
                                    <a:gd name="T54" fmla="+- 0 7921 7918"/>
                                    <a:gd name="T55" fmla="*/ 7921 h 236"/>
                                    <a:gd name="T56" fmla="+- 0 3013 2603"/>
                                    <a:gd name="T57" fmla="*/ T56 w 459"/>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9" h="236">
                                      <a:moveTo>
                                        <a:pt x="410" y="0"/>
                                      </a:moveTo>
                                      <a:lnTo>
                                        <a:pt x="47" y="0"/>
                                      </a:lnTo>
                                      <a:lnTo>
                                        <a:pt x="0" y="47"/>
                                      </a:lnTo>
                                      <a:lnTo>
                                        <a:pt x="0" y="188"/>
                                      </a:lnTo>
                                      <a:lnTo>
                                        <a:pt x="47" y="236"/>
                                      </a:lnTo>
                                      <a:lnTo>
                                        <a:pt x="410" y="236"/>
                                      </a:lnTo>
                                      <a:lnTo>
                                        <a:pt x="429" y="232"/>
                                      </a:lnTo>
                                      <a:lnTo>
                                        <a:pt x="444" y="222"/>
                                      </a:lnTo>
                                      <a:lnTo>
                                        <a:pt x="454" y="207"/>
                                      </a:lnTo>
                                      <a:lnTo>
                                        <a:pt x="458" y="188"/>
                                      </a:lnTo>
                                      <a:lnTo>
                                        <a:pt x="458" y="47"/>
                                      </a:lnTo>
                                      <a:lnTo>
                                        <a:pt x="454" y="29"/>
                                      </a:lnTo>
                                      <a:lnTo>
                                        <a:pt x="444" y="14"/>
                                      </a:lnTo>
                                      <a:lnTo>
                                        <a:pt x="429" y="3"/>
                                      </a:lnTo>
                                      <a:lnTo>
                                        <a:pt x="41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docshape314"/>
                              <wps:cNvSpPr>
                                <a:spLocks/>
                              </wps:cNvSpPr>
                              <wps:spPr bwMode="auto">
                                <a:xfrm>
                                  <a:off x="2602" y="7917"/>
                                  <a:ext cx="459" cy="236"/>
                                </a:xfrm>
                                <a:custGeom>
                                  <a:avLst/>
                                  <a:gdLst>
                                    <a:gd name="T0" fmla="+- 0 2650 2603"/>
                                    <a:gd name="T1" fmla="*/ T0 w 459"/>
                                    <a:gd name="T2" fmla="+- 0 7918 7918"/>
                                    <a:gd name="T3" fmla="*/ 7918 h 236"/>
                                    <a:gd name="T4" fmla="+- 0 2632 2603"/>
                                    <a:gd name="T5" fmla="*/ T4 w 459"/>
                                    <a:gd name="T6" fmla="+- 0 7921 7918"/>
                                    <a:gd name="T7" fmla="*/ 7921 h 236"/>
                                    <a:gd name="T8" fmla="+- 0 2617 2603"/>
                                    <a:gd name="T9" fmla="*/ T8 w 459"/>
                                    <a:gd name="T10" fmla="+- 0 7932 7918"/>
                                    <a:gd name="T11" fmla="*/ 7932 h 236"/>
                                    <a:gd name="T12" fmla="+- 0 2606 2603"/>
                                    <a:gd name="T13" fmla="*/ T12 w 459"/>
                                    <a:gd name="T14" fmla="+- 0 7947 7918"/>
                                    <a:gd name="T15" fmla="*/ 7947 h 236"/>
                                    <a:gd name="T16" fmla="+- 0 2603 2603"/>
                                    <a:gd name="T17" fmla="*/ T16 w 459"/>
                                    <a:gd name="T18" fmla="+- 0 7965 7918"/>
                                    <a:gd name="T19" fmla="*/ 7965 h 236"/>
                                    <a:gd name="T20" fmla="+- 0 2603 2603"/>
                                    <a:gd name="T21" fmla="*/ T20 w 459"/>
                                    <a:gd name="T22" fmla="+- 0 8106 7918"/>
                                    <a:gd name="T23" fmla="*/ 8106 h 236"/>
                                    <a:gd name="T24" fmla="+- 0 2650 2603"/>
                                    <a:gd name="T25" fmla="*/ T24 w 459"/>
                                    <a:gd name="T26" fmla="+- 0 8154 7918"/>
                                    <a:gd name="T27" fmla="*/ 8154 h 236"/>
                                    <a:gd name="T28" fmla="+- 0 3013 2603"/>
                                    <a:gd name="T29" fmla="*/ T28 w 459"/>
                                    <a:gd name="T30" fmla="+- 0 8154 7918"/>
                                    <a:gd name="T31" fmla="*/ 8154 h 236"/>
                                    <a:gd name="T32" fmla="+- 0 3032 2603"/>
                                    <a:gd name="T33" fmla="*/ T32 w 459"/>
                                    <a:gd name="T34" fmla="+- 0 8150 7918"/>
                                    <a:gd name="T35" fmla="*/ 8150 h 236"/>
                                    <a:gd name="T36" fmla="+- 0 3047 2603"/>
                                    <a:gd name="T37" fmla="*/ T36 w 459"/>
                                    <a:gd name="T38" fmla="+- 0 8140 7918"/>
                                    <a:gd name="T39" fmla="*/ 8140 h 236"/>
                                    <a:gd name="T40" fmla="+- 0 3057 2603"/>
                                    <a:gd name="T41" fmla="*/ T40 w 459"/>
                                    <a:gd name="T42" fmla="+- 0 8125 7918"/>
                                    <a:gd name="T43" fmla="*/ 8125 h 236"/>
                                    <a:gd name="T44" fmla="+- 0 3061 2603"/>
                                    <a:gd name="T45" fmla="*/ T44 w 459"/>
                                    <a:gd name="T46" fmla="+- 0 8106 7918"/>
                                    <a:gd name="T47" fmla="*/ 8106 h 236"/>
                                    <a:gd name="T48" fmla="+- 0 3061 2603"/>
                                    <a:gd name="T49" fmla="*/ T48 w 459"/>
                                    <a:gd name="T50" fmla="+- 0 7965 7918"/>
                                    <a:gd name="T51" fmla="*/ 7965 h 236"/>
                                    <a:gd name="T52" fmla="+- 0 3013 2603"/>
                                    <a:gd name="T53" fmla="*/ T52 w 459"/>
                                    <a:gd name="T54" fmla="+- 0 7918 7918"/>
                                    <a:gd name="T55" fmla="*/ 7918 h 236"/>
                                    <a:gd name="T56" fmla="+- 0 2650 2603"/>
                                    <a:gd name="T57" fmla="*/ T56 w 459"/>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9" h="236">
                                      <a:moveTo>
                                        <a:pt x="47" y="0"/>
                                      </a:moveTo>
                                      <a:lnTo>
                                        <a:pt x="29" y="3"/>
                                      </a:lnTo>
                                      <a:lnTo>
                                        <a:pt x="14" y="14"/>
                                      </a:lnTo>
                                      <a:lnTo>
                                        <a:pt x="3" y="29"/>
                                      </a:lnTo>
                                      <a:lnTo>
                                        <a:pt x="0" y="47"/>
                                      </a:lnTo>
                                      <a:lnTo>
                                        <a:pt x="0" y="188"/>
                                      </a:lnTo>
                                      <a:lnTo>
                                        <a:pt x="47" y="236"/>
                                      </a:lnTo>
                                      <a:lnTo>
                                        <a:pt x="410" y="236"/>
                                      </a:lnTo>
                                      <a:lnTo>
                                        <a:pt x="429" y="232"/>
                                      </a:lnTo>
                                      <a:lnTo>
                                        <a:pt x="444" y="222"/>
                                      </a:lnTo>
                                      <a:lnTo>
                                        <a:pt x="454" y="207"/>
                                      </a:lnTo>
                                      <a:lnTo>
                                        <a:pt x="458" y="188"/>
                                      </a:lnTo>
                                      <a:lnTo>
                                        <a:pt x="458" y="47"/>
                                      </a:lnTo>
                                      <a:lnTo>
                                        <a:pt x="410" y="0"/>
                                      </a:lnTo>
                                      <a:lnTo>
                                        <a:pt x="47"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docshape315"/>
                              <wps:cNvSpPr>
                                <a:spLocks/>
                              </wps:cNvSpPr>
                              <wps:spPr bwMode="auto">
                                <a:xfrm>
                                  <a:off x="3062" y="8035"/>
                                  <a:ext cx="113" cy="2"/>
                                </a:xfrm>
                                <a:custGeom>
                                  <a:avLst/>
                                  <a:gdLst>
                                    <a:gd name="T0" fmla="+- 0 3063 3063"/>
                                    <a:gd name="T1" fmla="*/ T0 w 113"/>
                                    <a:gd name="T2" fmla="+- 0 3063 3063"/>
                                    <a:gd name="T3" fmla="*/ T2 w 113"/>
                                    <a:gd name="T4" fmla="+- 0 3175 3063"/>
                                    <a:gd name="T5" fmla="*/ T4 w 113"/>
                                  </a:gdLst>
                                  <a:ahLst/>
                                  <a:cxnLst>
                                    <a:cxn ang="0">
                                      <a:pos x="T1" y="0"/>
                                    </a:cxn>
                                    <a:cxn ang="0">
                                      <a:pos x="T3" y="0"/>
                                    </a:cxn>
                                    <a:cxn ang="0">
                                      <a:pos x="T5" y="0"/>
                                    </a:cxn>
                                  </a:cxnLst>
                                  <a:rect l="0" t="0" r="r" b="b"/>
                                  <a:pathLst>
                                    <a:path w="113">
                                      <a:moveTo>
                                        <a:pt x="0" y="0"/>
                                      </a:moveTo>
                                      <a:lnTo>
                                        <a:pt x="0" y="0"/>
                                      </a:lnTo>
                                      <a:lnTo>
                                        <a:pt x="112"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docshape316"/>
                              <wps:cNvSpPr>
                                <a:spLocks/>
                              </wps:cNvSpPr>
                              <wps:spPr bwMode="auto">
                                <a:xfrm>
                                  <a:off x="3174" y="8020"/>
                                  <a:ext cx="29" cy="30"/>
                                </a:xfrm>
                                <a:custGeom>
                                  <a:avLst/>
                                  <a:gdLst>
                                    <a:gd name="T0" fmla="+- 0 3174 3174"/>
                                    <a:gd name="T1" fmla="*/ T0 w 29"/>
                                    <a:gd name="T2" fmla="+- 0 8021 8021"/>
                                    <a:gd name="T3" fmla="*/ 8021 h 30"/>
                                    <a:gd name="T4" fmla="+- 0 3174 3174"/>
                                    <a:gd name="T5" fmla="*/ T4 w 29"/>
                                    <a:gd name="T6" fmla="+- 0 8051 8021"/>
                                    <a:gd name="T7" fmla="*/ 8051 h 30"/>
                                    <a:gd name="T8" fmla="+- 0 3202 3174"/>
                                    <a:gd name="T9" fmla="*/ T8 w 29"/>
                                    <a:gd name="T10" fmla="+- 0 8036 8021"/>
                                    <a:gd name="T11" fmla="*/ 8036 h 30"/>
                                    <a:gd name="T12" fmla="+- 0 3174 3174"/>
                                    <a:gd name="T13" fmla="*/ T12 w 29"/>
                                    <a:gd name="T14" fmla="+- 0 8021 8021"/>
                                    <a:gd name="T15" fmla="*/ 8021 h 30"/>
                                  </a:gdLst>
                                  <a:ahLst/>
                                  <a:cxnLst>
                                    <a:cxn ang="0">
                                      <a:pos x="T1" y="T3"/>
                                    </a:cxn>
                                    <a:cxn ang="0">
                                      <a:pos x="T5" y="T7"/>
                                    </a:cxn>
                                    <a:cxn ang="0">
                                      <a:pos x="T9" y="T11"/>
                                    </a:cxn>
                                    <a:cxn ang="0">
                                      <a:pos x="T13" y="T15"/>
                                    </a:cxn>
                                  </a:cxnLst>
                                  <a:rect l="0" t="0" r="r" b="b"/>
                                  <a:pathLst>
                                    <a:path w="29" h="30">
                                      <a:moveTo>
                                        <a:pt x="0" y="0"/>
                                      </a:moveTo>
                                      <a:lnTo>
                                        <a:pt x="0" y="30"/>
                                      </a:lnTo>
                                      <a:lnTo>
                                        <a:pt x="28" y="15"/>
                                      </a:lnTo>
                                      <a:lnTo>
                                        <a:pt x="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docshape317"/>
                              <wps:cNvSpPr>
                                <a:spLocks/>
                              </wps:cNvSpPr>
                              <wps:spPr bwMode="auto">
                                <a:xfrm>
                                  <a:off x="3917" y="7917"/>
                                  <a:ext cx="476" cy="236"/>
                                </a:xfrm>
                                <a:custGeom>
                                  <a:avLst/>
                                  <a:gdLst>
                                    <a:gd name="T0" fmla="+- 0 4346 3918"/>
                                    <a:gd name="T1" fmla="*/ T0 w 476"/>
                                    <a:gd name="T2" fmla="+- 0 7918 7918"/>
                                    <a:gd name="T3" fmla="*/ 7918 h 236"/>
                                    <a:gd name="T4" fmla="+- 0 3965 3918"/>
                                    <a:gd name="T5" fmla="*/ T4 w 476"/>
                                    <a:gd name="T6" fmla="+- 0 7918 7918"/>
                                    <a:gd name="T7" fmla="*/ 7918 h 236"/>
                                    <a:gd name="T8" fmla="+- 0 3918 3918"/>
                                    <a:gd name="T9" fmla="*/ T8 w 476"/>
                                    <a:gd name="T10" fmla="+- 0 7965 7918"/>
                                    <a:gd name="T11" fmla="*/ 7965 h 236"/>
                                    <a:gd name="T12" fmla="+- 0 3918 3918"/>
                                    <a:gd name="T13" fmla="*/ T12 w 476"/>
                                    <a:gd name="T14" fmla="+- 0 8106 7918"/>
                                    <a:gd name="T15" fmla="*/ 8106 h 236"/>
                                    <a:gd name="T16" fmla="+- 0 3965 3918"/>
                                    <a:gd name="T17" fmla="*/ T16 w 476"/>
                                    <a:gd name="T18" fmla="+- 0 8154 7918"/>
                                    <a:gd name="T19" fmla="*/ 8154 h 236"/>
                                    <a:gd name="T20" fmla="+- 0 4346 3918"/>
                                    <a:gd name="T21" fmla="*/ T20 w 476"/>
                                    <a:gd name="T22" fmla="+- 0 8154 7918"/>
                                    <a:gd name="T23" fmla="*/ 8154 h 236"/>
                                    <a:gd name="T24" fmla="+- 0 4364 3918"/>
                                    <a:gd name="T25" fmla="*/ T24 w 476"/>
                                    <a:gd name="T26" fmla="+- 0 8150 7918"/>
                                    <a:gd name="T27" fmla="*/ 8150 h 236"/>
                                    <a:gd name="T28" fmla="+- 0 4379 3918"/>
                                    <a:gd name="T29" fmla="*/ T28 w 476"/>
                                    <a:gd name="T30" fmla="+- 0 8140 7918"/>
                                    <a:gd name="T31" fmla="*/ 8140 h 236"/>
                                    <a:gd name="T32" fmla="+- 0 4390 3918"/>
                                    <a:gd name="T33" fmla="*/ T32 w 476"/>
                                    <a:gd name="T34" fmla="+- 0 8125 7918"/>
                                    <a:gd name="T35" fmla="*/ 8125 h 236"/>
                                    <a:gd name="T36" fmla="+- 0 4393 3918"/>
                                    <a:gd name="T37" fmla="*/ T36 w 476"/>
                                    <a:gd name="T38" fmla="+- 0 8106 7918"/>
                                    <a:gd name="T39" fmla="*/ 8106 h 236"/>
                                    <a:gd name="T40" fmla="+- 0 4393 3918"/>
                                    <a:gd name="T41" fmla="*/ T40 w 476"/>
                                    <a:gd name="T42" fmla="+- 0 7965 7918"/>
                                    <a:gd name="T43" fmla="*/ 7965 h 236"/>
                                    <a:gd name="T44" fmla="+- 0 4390 3918"/>
                                    <a:gd name="T45" fmla="*/ T44 w 476"/>
                                    <a:gd name="T46" fmla="+- 0 7947 7918"/>
                                    <a:gd name="T47" fmla="*/ 7947 h 236"/>
                                    <a:gd name="T48" fmla="+- 0 4379 3918"/>
                                    <a:gd name="T49" fmla="*/ T48 w 476"/>
                                    <a:gd name="T50" fmla="+- 0 7932 7918"/>
                                    <a:gd name="T51" fmla="*/ 7932 h 236"/>
                                    <a:gd name="T52" fmla="+- 0 4364 3918"/>
                                    <a:gd name="T53" fmla="*/ T52 w 476"/>
                                    <a:gd name="T54" fmla="+- 0 7921 7918"/>
                                    <a:gd name="T55" fmla="*/ 7921 h 236"/>
                                    <a:gd name="T56" fmla="+- 0 4346 3918"/>
                                    <a:gd name="T57" fmla="*/ T56 w 476"/>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6" h="236">
                                      <a:moveTo>
                                        <a:pt x="428" y="0"/>
                                      </a:moveTo>
                                      <a:lnTo>
                                        <a:pt x="47" y="0"/>
                                      </a:lnTo>
                                      <a:lnTo>
                                        <a:pt x="0" y="47"/>
                                      </a:lnTo>
                                      <a:lnTo>
                                        <a:pt x="0" y="188"/>
                                      </a:lnTo>
                                      <a:lnTo>
                                        <a:pt x="47" y="236"/>
                                      </a:lnTo>
                                      <a:lnTo>
                                        <a:pt x="428" y="236"/>
                                      </a:lnTo>
                                      <a:lnTo>
                                        <a:pt x="446" y="232"/>
                                      </a:lnTo>
                                      <a:lnTo>
                                        <a:pt x="461" y="222"/>
                                      </a:lnTo>
                                      <a:lnTo>
                                        <a:pt x="472" y="207"/>
                                      </a:lnTo>
                                      <a:lnTo>
                                        <a:pt x="475" y="188"/>
                                      </a:lnTo>
                                      <a:lnTo>
                                        <a:pt x="475" y="47"/>
                                      </a:lnTo>
                                      <a:lnTo>
                                        <a:pt x="472" y="29"/>
                                      </a:lnTo>
                                      <a:lnTo>
                                        <a:pt x="461" y="14"/>
                                      </a:lnTo>
                                      <a:lnTo>
                                        <a:pt x="446" y="3"/>
                                      </a:lnTo>
                                      <a:lnTo>
                                        <a:pt x="428"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docshape318"/>
                              <wps:cNvSpPr>
                                <a:spLocks/>
                              </wps:cNvSpPr>
                              <wps:spPr bwMode="auto">
                                <a:xfrm>
                                  <a:off x="3917" y="7917"/>
                                  <a:ext cx="476" cy="236"/>
                                </a:xfrm>
                                <a:custGeom>
                                  <a:avLst/>
                                  <a:gdLst>
                                    <a:gd name="T0" fmla="+- 0 3965 3918"/>
                                    <a:gd name="T1" fmla="*/ T0 w 476"/>
                                    <a:gd name="T2" fmla="+- 0 7918 7918"/>
                                    <a:gd name="T3" fmla="*/ 7918 h 236"/>
                                    <a:gd name="T4" fmla="+- 0 3947 3918"/>
                                    <a:gd name="T5" fmla="*/ T4 w 476"/>
                                    <a:gd name="T6" fmla="+- 0 7921 7918"/>
                                    <a:gd name="T7" fmla="*/ 7921 h 236"/>
                                    <a:gd name="T8" fmla="+- 0 3932 3918"/>
                                    <a:gd name="T9" fmla="*/ T8 w 476"/>
                                    <a:gd name="T10" fmla="+- 0 7932 7918"/>
                                    <a:gd name="T11" fmla="*/ 7932 h 236"/>
                                    <a:gd name="T12" fmla="+- 0 3922 3918"/>
                                    <a:gd name="T13" fmla="*/ T12 w 476"/>
                                    <a:gd name="T14" fmla="+- 0 7947 7918"/>
                                    <a:gd name="T15" fmla="*/ 7947 h 236"/>
                                    <a:gd name="T16" fmla="+- 0 3918 3918"/>
                                    <a:gd name="T17" fmla="*/ T16 w 476"/>
                                    <a:gd name="T18" fmla="+- 0 7965 7918"/>
                                    <a:gd name="T19" fmla="*/ 7965 h 236"/>
                                    <a:gd name="T20" fmla="+- 0 3918 3918"/>
                                    <a:gd name="T21" fmla="*/ T20 w 476"/>
                                    <a:gd name="T22" fmla="+- 0 8106 7918"/>
                                    <a:gd name="T23" fmla="*/ 8106 h 236"/>
                                    <a:gd name="T24" fmla="+- 0 3965 3918"/>
                                    <a:gd name="T25" fmla="*/ T24 w 476"/>
                                    <a:gd name="T26" fmla="+- 0 8154 7918"/>
                                    <a:gd name="T27" fmla="*/ 8154 h 236"/>
                                    <a:gd name="T28" fmla="+- 0 4346 3918"/>
                                    <a:gd name="T29" fmla="*/ T28 w 476"/>
                                    <a:gd name="T30" fmla="+- 0 8154 7918"/>
                                    <a:gd name="T31" fmla="*/ 8154 h 236"/>
                                    <a:gd name="T32" fmla="+- 0 4364 3918"/>
                                    <a:gd name="T33" fmla="*/ T32 w 476"/>
                                    <a:gd name="T34" fmla="+- 0 8150 7918"/>
                                    <a:gd name="T35" fmla="*/ 8150 h 236"/>
                                    <a:gd name="T36" fmla="+- 0 4379 3918"/>
                                    <a:gd name="T37" fmla="*/ T36 w 476"/>
                                    <a:gd name="T38" fmla="+- 0 8140 7918"/>
                                    <a:gd name="T39" fmla="*/ 8140 h 236"/>
                                    <a:gd name="T40" fmla="+- 0 4390 3918"/>
                                    <a:gd name="T41" fmla="*/ T40 w 476"/>
                                    <a:gd name="T42" fmla="+- 0 8125 7918"/>
                                    <a:gd name="T43" fmla="*/ 8125 h 236"/>
                                    <a:gd name="T44" fmla="+- 0 4393 3918"/>
                                    <a:gd name="T45" fmla="*/ T44 w 476"/>
                                    <a:gd name="T46" fmla="+- 0 8106 7918"/>
                                    <a:gd name="T47" fmla="*/ 8106 h 236"/>
                                    <a:gd name="T48" fmla="+- 0 4393 3918"/>
                                    <a:gd name="T49" fmla="*/ T48 w 476"/>
                                    <a:gd name="T50" fmla="+- 0 7965 7918"/>
                                    <a:gd name="T51" fmla="*/ 7965 h 236"/>
                                    <a:gd name="T52" fmla="+- 0 4346 3918"/>
                                    <a:gd name="T53" fmla="*/ T52 w 476"/>
                                    <a:gd name="T54" fmla="+- 0 7918 7918"/>
                                    <a:gd name="T55" fmla="*/ 7918 h 236"/>
                                    <a:gd name="T56" fmla="+- 0 3965 3918"/>
                                    <a:gd name="T57" fmla="*/ T56 w 476"/>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6" h="236">
                                      <a:moveTo>
                                        <a:pt x="47" y="0"/>
                                      </a:moveTo>
                                      <a:lnTo>
                                        <a:pt x="29" y="3"/>
                                      </a:lnTo>
                                      <a:lnTo>
                                        <a:pt x="14" y="14"/>
                                      </a:lnTo>
                                      <a:lnTo>
                                        <a:pt x="4" y="29"/>
                                      </a:lnTo>
                                      <a:lnTo>
                                        <a:pt x="0" y="47"/>
                                      </a:lnTo>
                                      <a:lnTo>
                                        <a:pt x="0" y="188"/>
                                      </a:lnTo>
                                      <a:lnTo>
                                        <a:pt x="47" y="236"/>
                                      </a:lnTo>
                                      <a:lnTo>
                                        <a:pt x="428" y="236"/>
                                      </a:lnTo>
                                      <a:lnTo>
                                        <a:pt x="446" y="232"/>
                                      </a:lnTo>
                                      <a:lnTo>
                                        <a:pt x="461" y="222"/>
                                      </a:lnTo>
                                      <a:lnTo>
                                        <a:pt x="472" y="207"/>
                                      </a:lnTo>
                                      <a:lnTo>
                                        <a:pt x="475" y="188"/>
                                      </a:lnTo>
                                      <a:lnTo>
                                        <a:pt x="475" y="47"/>
                                      </a:lnTo>
                                      <a:lnTo>
                                        <a:pt x="428" y="0"/>
                                      </a:lnTo>
                                      <a:lnTo>
                                        <a:pt x="47"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docshape319"/>
                              <wps:cNvSpPr>
                                <a:spLocks/>
                              </wps:cNvSpPr>
                              <wps:spPr bwMode="auto">
                                <a:xfrm>
                                  <a:off x="4042" y="7765"/>
                                  <a:ext cx="65" cy="111"/>
                                </a:xfrm>
                                <a:custGeom>
                                  <a:avLst/>
                                  <a:gdLst>
                                    <a:gd name="T0" fmla="+- 0 4042 4042"/>
                                    <a:gd name="T1" fmla="*/ T0 w 65"/>
                                    <a:gd name="T2" fmla="+- 0 7765 7765"/>
                                    <a:gd name="T3" fmla="*/ 7765 h 111"/>
                                    <a:gd name="T4" fmla="+- 0 4042 4042"/>
                                    <a:gd name="T5" fmla="*/ T4 w 65"/>
                                    <a:gd name="T6" fmla="+- 0 7765 7765"/>
                                    <a:gd name="T7" fmla="*/ 7765 h 111"/>
                                    <a:gd name="T8" fmla="+- 0 4107 4042"/>
                                    <a:gd name="T9" fmla="*/ T8 w 65"/>
                                    <a:gd name="T10" fmla="+- 0 7876 7765"/>
                                    <a:gd name="T11" fmla="*/ 7876 h 111"/>
                                  </a:gdLst>
                                  <a:ahLst/>
                                  <a:cxnLst>
                                    <a:cxn ang="0">
                                      <a:pos x="T1" y="T3"/>
                                    </a:cxn>
                                    <a:cxn ang="0">
                                      <a:pos x="T5" y="T7"/>
                                    </a:cxn>
                                    <a:cxn ang="0">
                                      <a:pos x="T9" y="T11"/>
                                    </a:cxn>
                                  </a:cxnLst>
                                  <a:rect l="0" t="0" r="r" b="b"/>
                                  <a:pathLst>
                                    <a:path w="65" h="111">
                                      <a:moveTo>
                                        <a:pt x="0" y="0"/>
                                      </a:moveTo>
                                      <a:lnTo>
                                        <a:pt x="0" y="0"/>
                                      </a:lnTo>
                                      <a:lnTo>
                                        <a:pt x="65" y="111"/>
                                      </a:lnTo>
                                    </a:path>
                                  </a:pathLst>
                                </a:custGeom>
                                <a:noFill/>
                                <a:ln w="3218">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docshape320"/>
                              <wps:cNvSpPr>
                                <a:spLocks/>
                              </wps:cNvSpPr>
                              <wps:spPr bwMode="auto">
                                <a:xfrm>
                                  <a:off x="4093" y="7869"/>
                                  <a:ext cx="27" cy="31"/>
                                </a:xfrm>
                                <a:custGeom>
                                  <a:avLst/>
                                  <a:gdLst>
                                    <a:gd name="T0" fmla="+- 0 4119 4093"/>
                                    <a:gd name="T1" fmla="*/ T0 w 27"/>
                                    <a:gd name="T2" fmla="+- 0 7869 7869"/>
                                    <a:gd name="T3" fmla="*/ 7869 h 31"/>
                                    <a:gd name="T4" fmla="+- 0 4093 4093"/>
                                    <a:gd name="T5" fmla="*/ T4 w 27"/>
                                    <a:gd name="T6" fmla="+- 0 7884 7869"/>
                                    <a:gd name="T7" fmla="*/ 7884 h 31"/>
                                    <a:gd name="T8" fmla="+- 0 4120 4093"/>
                                    <a:gd name="T9" fmla="*/ T8 w 27"/>
                                    <a:gd name="T10" fmla="+- 0 7899 7869"/>
                                    <a:gd name="T11" fmla="*/ 7899 h 31"/>
                                    <a:gd name="T12" fmla="+- 0 4119 4093"/>
                                    <a:gd name="T13" fmla="*/ T12 w 27"/>
                                    <a:gd name="T14" fmla="+- 0 7869 7869"/>
                                    <a:gd name="T15" fmla="*/ 7869 h 31"/>
                                  </a:gdLst>
                                  <a:ahLst/>
                                  <a:cxnLst>
                                    <a:cxn ang="0">
                                      <a:pos x="T1" y="T3"/>
                                    </a:cxn>
                                    <a:cxn ang="0">
                                      <a:pos x="T5" y="T7"/>
                                    </a:cxn>
                                    <a:cxn ang="0">
                                      <a:pos x="T9" y="T11"/>
                                    </a:cxn>
                                    <a:cxn ang="0">
                                      <a:pos x="T13" y="T15"/>
                                    </a:cxn>
                                  </a:cxnLst>
                                  <a:rect l="0" t="0" r="r" b="b"/>
                                  <a:pathLst>
                                    <a:path w="27" h="31">
                                      <a:moveTo>
                                        <a:pt x="26" y="0"/>
                                      </a:moveTo>
                                      <a:lnTo>
                                        <a:pt x="0" y="15"/>
                                      </a:lnTo>
                                      <a:lnTo>
                                        <a:pt x="27" y="30"/>
                                      </a:lnTo>
                                      <a:lnTo>
                                        <a:pt x="26"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docshape321"/>
                              <wps:cNvSpPr>
                                <a:spLocks/>
                              </wps:cNvSpPr>
                              <wps:spPr bwMode="auto">
                                <a:xfrm>
                                  <a:off x="3804" y="8035"/>
                                  <a:ext cx="113" cy="2"/>
                                </a:xfrm>
                                <a:custGeom>
                                  <a:avLst/>
                                  <a:gdLst>
                                    <a:gd name="T0" fmla="+- 0 3917 3804"/>
                                    <a:gd name="T1" fmla="*/ T0 w 113"/>
                                    <a:gd name="T2" fmla="+- 0 3917 3804"/>
                                    <a:gd name="T3" fmla="*/ T2 w 113"/>
                                    <a:gd name="T4" fmla="+- 0 3804 3804"/>
                                    <a:gd name="T5" fmla="*/ T4 w 113"/>
                                  </a:gdLst>
                                  <a:ahLst/>
                                  <a:cxnLst>
                                    <a:cxn ang="0">
                                      <a:pos x="T1" y="0"/>
                                    </a:cxn>
                                    <a:cxn ang="0">
                                      <a:pos x="T3" y="0"/>
                                    </a:cxn>
                                    <a:cxn ang="0">
                                      <a:pos x="T5" y="0"/>
                                    </a:cxn>
                                  </a:cxnLst>
                                  <a:rect l="0" t="0" r="r" b="b"/>
                                  <a:pathLst>
                                    <a:path w="113">
                                      <a:moveTo>
                                        <a:pt x="113" y="0"/>
                                      </a:moveTo>
                                      <a:lnTo>
                                        <a:pt x="113" y="0"/>
                                      </a:lnTo>
                                      <a:lnTo>
                                        <a:pt x="0"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docshape322"/>
                              <wps:cNvSpPr>
                                <a:spLocks/>
                              </wps:cNvSpPr>
                              <wps:spPr bwMode="auto">
                                <a:xfrm>
                                  <a:off x="3777" y="8020"/>
                                  <a:ext cx="28" cy="30"/>
                                </a:xfrm>
                                <a:custGeom>
                                  <a:avLst/>
                                  <a:gdLst>
                                    <a:gd name="T0" fmla="+- 0 3805 3778"/>
                                    <a:gd name="T1" fmla="*/ T0 w 28"/>
                                    <a:gd name="T2" fmla="+- 0 8021 8021"/>
                                    <a:gd name="T3" fmla="*/ 8021 h 30"/>
                                    <a:gd name="T4" fmla="+- 0 3778 3778"/>
                                    <a:gd name="T5" fmla="*/ T4 w 28"/>
                                    <a:gd name="T6" fmla="+- 0 8036 8021"/>
                                    <a:gd name="T7" fmla="*/ 8036 h 30"/>
                                    <a:gd name="T8" fmla="+- 0 3805 3778"/>
                                    <a:gd name="T9" fmla="*/ T8 w 28"/>
                                    <a:gd name="T10" fmla="+- 0 8051 8021"/>
                                    <a:gd name="T11" fmla="*/ 8051 h 30"/>
                                    <a:gd name="T12" fmla="+- 0 3805 3778"/>
                                    <a:gd name="T13" fmla="*/ T12 w 28"/>
                                    <a:gd name="T14" fmla="+- 0 8021 8021"/>
                                    <a:gd name="T15" fmla="*/ 8021 h 30"/>
                                  </a:gdLst>
                                  <a:ahLst/>
                                  <a:cxnLst>
                                    <a:cxn ang="0">
                                      <a:pos x="T1" y="T3"/>
                                    </a:cxn>
                                    <a:cxn ang="0">
                                      <a:pos x="T5" y="T7"/>
                                    </a:cxn>
                                    <a:cxn ang="0">
                                      <a:pos x="T9" y="T11"/>
                                    </a:cxn>
                                    <a:cxn ang="0">
                                      <a:pos x="T13" y="T15"/>
                                    </a:cxn>
                                  </a:cxnLst>
                                  <a:rect l="0" t="0" r="r" b="b"/>
                                  <a:pathLst>
                                    <a:path w="28" h="30">
                                      <a:moveTo>
                                        <a:pt x="27" y="0"/>
                                      </a:moveTo>
                                      <a:lnTo>
                                        <a:pt x="0" y="15"/>
                                      </a:lnTo>
                                      <a:lnTo>
                                        <a:pt x="27" y="30"/>
                                      </a:lnTo>
                                      <a:lnTo>
                                        <a:pt x="27"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docshape323"/>
                              <wps:cNvSpPr>
                                <a:spLocks/>
                              </wps:cNvSpPr>
                              <wps:spPr bwMode="auto">
                                <a:xfrm>
                                  <a:off x="2632" y="8107"/>
                                  <a:ext cx="1945" cy="2975"/>
                                </a:xfrm>
                                <a:custGeom>
                                  <a:avLst/>
                                  <a:gdLst>
                                    <a:gd name="T0" fmla="+- 0 2633 2633"/>
                                    <a:gd name="T1" fmla="*/ T0 w 1945"/>
                                    <a:gd name="T2" fmla="+- 0 8108 8107"/>
                                    <a:gd name="T3" fmla="*/ 8108 h 2975"/>
                                    <a:gd name="T4" fmla="+- 0 2633 2633"/>
                                    <a:gd name="T5" fmla="*/ T4 w 1945"/>
                                    <a:gd name="T6" fmla="+- 0 8108 8107"/>
                                    <a:gd name="T7" fmla="*/ 8108 h 2975"/>
                                    <a:gd name="T8" fmla="+- 0 3030 2633"/>
                                    <a:gd name="T9" fmla="*/ T8 w 1945"/>
                                    <a:gd name="T10" fmla="+- 0 8108 8107"/>
                                    <a:gd name="T11" fmla="*/ 8108 h 2975"/>
                                    <a:gd name="T12" fmla="+- 0 3250 2633"/>
                                    <a:gd name="T13" fmla="*/ T12 w 1945"/>
                                    <a:gd name="T14" fmla="+- 0 8107 8107"/>
                                    <a:gd name="T15" fmla="*/ 8107 h 2975"/>
                                    <a:gd name="T16" fmla="+- 0 3250 2633"/>
                                    <a:gd name="T17" fmla="*/ T16 w 1945"/>
                                    <a:gd name="T18" fmla="+- 0 8107 8107"/>
                                    <a:gd name="T19" fmla="*/ 8107 h 2975"/>
                                    <a:gd name="T20" fmla="+- 0 3730 2633"/>
                                    <a:gd name="T21" fmla="*/ T20 w 1945"/>
                                    <a:gd name="T22" fmla="+- 0 8107 8107"/>
                                    <a:gd name="T23" fmla="*/ 8107 h 2975"/>
                                    <a:gd name="T24" fmla="+- 0 3950 2633"/>
                                    <a:gd name="T25" fmla="*/ T24 w 1945"/>
                                    <a:gd name="T26" fmla="+- 0 8107 8107"/>
                                    <a:gd name="T27" fmla="*/ 8107 h 2975"/>
                                    <a:gd name="T28" fmla="+- 0 3950 2633"/>
                                    <a:gd name="T29" fmla="*/ T28 w 1945"/>
                                    <a:gd name="T30" fmla="+- 0 8107 8107"/>
                                    <a:gd name="T31" fmla="*/ 8107 h 2975"/>
                                    <a:gd name="T32" fmla="+- 0 4363 2633"/>
                                    <a:gd name="T33" fmla="*/ T32 w 1945"/>
                                    <a:gd name="T34" fmla="+- 0 8107 8107"/>
                                    <a:gd name="T35" fmla="*/ 8107 h 2975"/>
                                    <a:gd name="T36" fmla="+- 0 4082 2633"/>
                                    <a:gd name="T37" fmla="*/ T36 w 1945"/>
                                    <a:gd name="T38" fmla="+- 0 8821 8107"/>
                                    <a:gd name="T39" fmla="*/ 8821 h 2975"/>
                                    <a:gd name="T40" fmla="+- 0 4082 2633"/>
                                    <a:gd name="T41" fmla="*/ T40 w 1945"/>
                                    <a:gd name="T42" fmla="+- 0 8821 8107"/>
                                    <a:gd name="T43" fmla="*/ 8821 h 2975"/>
                                    <a:gd name="T44" fmla="+- 0 4578 2633"/>
                                    <a:gd name="T45" fmla="*/ T44 w 1945"/>
                                    <a:gd name="T46" fmla="+- 0 8821 8107"/>
                                    <a:gd name="T47" fmla="*/ 8821 h 2975"/>
                                    <a:gd name="T48" fmla="+- 0 4082 2633"/>
                                    <a:gd name="T49" fmla="*/ T48 w 1945"/>
                                    <a:gd name="T50" fmla="+- 0 9127 8107"/>
                                    <a:gd name="T51" fmla="*/ 9127 h 2975"/>
                                    <a:gd name="T52" fmla="+- 0 4082 2633"/>
                                    <a:gd name="T53" fmla="*/ T52 w 1945"/>
                                    <a:gd name="T54" fmla="+- 0 9127 8107"/>
                                    <a:gd name="T55" fmla="*/ 9127 h 2975"/>
                                    <a:gd name="T56" fmla="+- 0 4578 2633"/>
                                    <a:gd name="T57" fmla="*/ T56 w 1945"/>
                                    <a:gd name="T58" fmla="+- 0 9127 8107"/>
                                    <a:gd name="T59" fmla="*/ 9127 h 2975"/>
                                    <a:gd name="T60" fmla="+- 0 4075 2633"/>
                                    <a:gd name="T61" fmla="*/ T60 w 1945"/>
                                    <a:gd name="T62" fmla="+- 0 9598 8107"/>
                                    <a:gd name="T63" fmla="*/ 9598 h 2975"/>
                                    <a:gd name="T64" fmla="+- 0 4075 2633"/>
                                    <a:gd name="T65" fmla="*/ T64 w 1945"/>
                                    <a:gd name="T66" fmla="+- 0 9598 8107"/>
                                    <a:gd name="T67" fmla="*/ 9598 h 2975"/>
                                    <a:gd name="T68" fmla="+- 0 4539 2633"/>
                                    <a:gd name="T69" fmla="*/ T68 w 1945"/>
                                    <a:gd name="T70" fmla="+- 0 9598 8107"/>
                                    <a:gd name="T71" fmla="*/ 9598 h 2975"/>
                                    <a:gd name="T72" fmla="+- 0 4075 2633"/>
                                    <a:gd name="T73" fmla="*/ T72 w 1945"/>
                                    <a:gd name="T74" fmla="+- 0 9759 8107"/>
                                    <a:gd name="T75" fmla="*/ 9759 h 2975"/>
                                    <a:gd name="T76" fmla="+- 0 4075 2633"/>
                                    <a:gd name="T77" fmla="*/ T76 w 1945"/>
                                    <a:gd name="T78" fmla="+- 0 9759 8107"/>
                                    <a:gd name="T79" fmla="*/ 9759 h 2975"/>
                                    <a:gd name="T80" fmla="+- 0 4539 2633"/>
                                    <a:gd name="T81" fmla="*/ T80 w 1945"/>
                                    <a:gd name="T82" fmla="+- 0 9759 8107"/>
                                    <a:gd name="T83" fmla="*/ 9759 h 2975"/>
                                    <a:gd name="T84" fmla="+- 0 4065 2633"/>
                                    <a:gd name="T85" fmla="*/ T84 w 1945"/>
                                    <a:gd name="T86" fmla="+- 0 10221 8107"/>
                                    <a:gd name="T87" fmla="*/ 10221 h 2975"/>
                                    <a:gd name="T88" fmla="+- 0 4065 2633"/>
                                    <a:gd name="T89" fmla="*/ T88 w 1945"/>
                                    <a:gd name="T90" fmla="+- 0 10221 8107"/>
                                    <a:gd name="T91" fmla="*/ 10221 h 2975"/>
                                    <a:gd name="T92" fmla="+- 0 4528 2633"/>
                                    <a:gd name="T93" fmla="*/ T92 w 1945"/>
                                    <a:gd name="T94" fmla="+- 0 10221 8107"/>
                                    <a:gd name="T95" fmla="*/ 10221 h 2975"/>
                                    <a:gd name="T96" fmla="+- 0 4065 2633"/>
                                    <a:gd name="T97" fmla="*/ T96 w 1945"/>
                                    <a:gd name="T98" fmla="+- 0 10379 8107"/>
                                    <a:gd name="T99" fmla="*/ 10379 h 2975"/>
                                    <a:gd name="T100" fmla="+- 0 4065 2633"/>
                                    <a:gd name="T101" fmla="*/ T100 w 1945"/>
                                    <a:gd name="T102" fmla="+- 0 10379 8107"/>
                                    <a:gd name="T103" fmla="*/ 10379 h 2975"/>
                                    <a:gd name="T104" fmla="+- 0 4528 2633"/>
                                    <a:gd name="T105" fmla="*/ T104 w 1945"/>
                                    <a:gd name="T106" fmla="+- 0 10379 8107"/>
                                    <a:gd name="T107" fmla="*/ 10379 h 2975"/>
                                    <a:gd name="T108" fmla="+- 0 4065 2633"/>
                                    <a:gd name="T109" fmla="*/ T108 w 1945"/>
                                    <a:gd name="T110" fmla="+- 0 10555 8107"/>
                                    <a:gd name="T111" fmla="*/ 10555 h 2975"/>
                                    <a:gd name="T112" fmla="+- 0 4065 2633"/>
                                    <a:gd name="T113" fmla="*/ T112 w 1945"/>
                                    <a:gd name="T114" fmla="+- 0 10555 8107"/>
                                    <a:gd name="T115" fmla="*/ 10555 h 2975"/>
                                    <a:gd name="T116" fmla="+- 0 4528 2633"/>
                                    <a:gd name="T117" fmla="*/ T116 w 1945"/>
                                    <a:gd name="T118" fmla="+- 0 10555 8107"/>
                                    <a:gd name="T119" fmla="*/ 10555 h 2975"/>
                                    <a:gd name="T120" fmla="+- 0 3063 2633"/>
                                    <a:gd name="T121" fmla="*/ T120 w 1945"/>
                                    <a:gd name="T122" fmla="+- 0 9518 8107"/>
                                    <a:gd name="T123" fmla="*/ 9518 h 2975"/>
                                    <a:gd name="T124" fmla="+- 0 3063 2633"/>
                                    <a:gd name="T125" fmla="*/ T124 w 1945"/>
                                    <a:gd name="T126" fmla="+- 0 9518 8107"/>
                                    <a:gd name="T127" fmla="*/ 9518 h 2975"/>
                                    <a:gd name="T128" fmla="+- 0 3868 2633"/>
                                    <a:gd name="T129" fmla="*/ T128 w 1945"/>
                                    <a:gd name="T130" fmla="+- 0 9518 8107"/>
                                    <a:gd name="T131" fmla="*/ 9518 h 2975"/>
                                    <a:gd name="T132" fmla="+- 0 3063 2633"/>
                                    <a:gd name="T133" fmla="*/ T132 w 1945"/>
                                    <a:gd name="T134" fmla="+- 0 9975 8107"/>
                                    <a:gd name="T135" fmla="*/ 9975 h 2975"/>
                                    <a:gd name="T136" fmla="+- 0 3063 2633"/>
                                    <a:gd name="T137" fmla="*/ T136 w 1945"/>
                                    <a:gd name="T138" fmla="+- 0 9975 8107"/>
                                    <a:gd name="T139" fmla="*/ 9975 h 2975"/>
                                    <a:gd name="T140" fmla="+- 0 3847 2633"/>
                                    <a:gd name="T141" fmla="*/ T140 w 1945"/>
                                    <a:gd name="T142" fmla="+- 0 9975 8107"/>
                                    <a:gd name="T143" fmla="*/ 9975 h 2975"/>
                                    <a:gd name="T144" fmla="+- 0 3097 2633"/>
                                    <a:gd name="T145" fmla="*/ T144 w 1945"/>
                                    <a:gd name="T146" fmla="+- 0 10581 8107"/>
                                    <a:gd name="T147" fmla="*/ 10581 h 2975"/>
                                    <a:gd name="T148" fmla="+- 0 3097 2633"/>
                                    <a:gd name="T149" fmla="*/ T148 w 1945"/>
                                    <a:gd name="T150" fmla="+- 0 10581 8107"/>
                                    <a:gd name="T151" fmla="*/ 10581 h 2975"/>
                                    <a:gd name="T152" fmla="+- 0 3872 2633"/>
                                    <a:gd name="T153" fmla="*/ T152 w 1945"/>
                                    <a:gd name="T154" fmla="+- 0 10581 8107"/>
                                    <a:gd name="T155" fmla="*/ 10581 h 2975"/>
                                    <a:gd name="T156" fmla="+- 0 3097 2633"/>
                                    <a:gd name="T157" fmla="*/ T156 w 1945"/>
                                    <a:gd name="T158" fmla="+- 0 10680 8107"/>
                                    <a:gd name="T159" fmla="*/ 10680 h 2975"/>
                                    <a:gd name="T160" fmla="+- 0 3097 2633"/>
                                    <a:gd name="T161" fmla="*/ T160 w 1945"/>
                                    <a:gd name="T162" fmla="+- 0 10680 8107"/>
                                    <a:gd name="T163" fmla="*/ 10680 h 2975"/>
                                    <a:gd name="T164" fmla="+- 0 3872 2633"/>
                                    <a:gd name="T165" fmla="*/ T164 w 1945"/>
                                    <a:gd name="T166" fmla="+- 0 10680 8107"/>
                                    <a:gd name="T167" fmla="*/ 10680 h 2975"/>
                                    <a:gd name="T168" fmla="+- 0 3097 2633"/>
                                    <a:gd name="T169" fmla="*/ T168 w 1945"/>
                                    <a:gd name="T170" fmla="+- 0 10832 8107"/>
                                    <a:gd name="T171" fmla="*/ 10832 h 2975"/>
                                    <a:gd name="T172" fmla="+- 0 3097 2633"/>
                                    <a:gd name="T173" fmla="*/ T172 w 1945"/>
                                    <a:gd name="T174" fmla="+- 0 10832 8107"/>
                                    <a:gd name="T175" fmla="*/ 10832 h 2975"/>
                                    <a:gd name="T176" fmla="+- 0 3872 2633"/>
                                    <a:gd name="T177" fmla="*/ T176 w 1945"/>
                                    <a:gd name="T178" fmla="+- 0 10832 8107"/>
                                    <a:gd name="T179" fmla="*/ 10832 h 2975"/>
                                    <a:gd name="T180" fmla="+- 0 3097 2633"/>
                                    <a:gd name="T181" fmla="*/ T180 w 1945"/>
                                    <a:gd name="T182" fmla="+- 0 10983 8107"/>
                                    <a:gd name="T183" fmla="*/ 10983 h 2975"/>
                                    <a:gd name="T184" fmla="+- 0 3097 2633"/>
                                    <a:gd name="T185" fmla="*/ T184 w 1945"/>
                                    <a:gd name="T186" fmla="+- 0 10983 8107"/>
                                    <a:gd name="T187" fmla="*/ 10983 h 2975"/>
                                    <a:gd name="T188" fmla="+- 0 3872 2633"/>
                                    <a:gd name="T189" fmla="*/ T188 w 1945"/>
                                    <a:gd name="T190" fmla="+- 0 10983 8107"/>
                                    <a:gd name="T191" fmla="*/ 10983 h 2975"/>
                                    <a:gd name="T192" fmla="+- 0 3097 2633"/>
                                    <a:gd name="T193" fmla="*/ T192 w 1945"/>
                                    <a:gd name="T194" fmla="+- 0 11082 8107"/>
                                    <a:gd name="T195" fmla="*/ 11082 h 2975"/>
                                    <a:gd name="T196" fmla="+- 0 3097 2633"/>
                                    <a:gd name="T197" fmla="*/ T196 w 1945"/>
                                    <a:gd name="T198" fmla="+- 0 11082 8107"/>
                                    <a:gd name="T199" fmla="*/ 11082 h 2975"/>
                                    <a:gd name="T200" fmla="+- 0 3872 2633"/>
                                    <a:gd name="T201" fmla="*/ T200 w 1945"/>
                                    <a:gd name="T202" fmla="+- 0 11082 8107"/>
                                    <a:gd name="T203" fmla="*/ 11082 h 29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945" h="2975">
                                      <a:moveTo>
                                        <a:pt x="0" y="1"/>
                                      </a:moveTo>
                                      <a:lnTo>
                                        <a:pt x="0" y="1"/>
                                      </a:lnTo>
                                      <a:lnTo>
                                        <a:pt x="397" y="1"/>
                                      </a:lnTo>
                                      <a:moveTo>
                                        <a:pt x="617" y="0"/>
                                      </a:moveTo>
                                      <a:lnTo>
                                        <a:pt x="617" y="0"/>
                                      </a:lnTo>
                                      <a:lnTo>
                                        <a:pt x="1097" y="0"/>
                                      </a:lnTo>
                                      <a:moveTo>
                                        <a:pt x="1317" y="0"/>
                                      </a:moveTo>
                                      <a:lnTo>
                                        <a:pt x="1317" y="0"/>
                                      </a:lnTo>
                                      <a:lnTo>
                                        <a:pt x="1730" y="0"/>
                                      </a:lnTo>
                                      <a:moveTo>
                                        <a:pt x="1449" y="714"/>
                                      </a:moveTo>
                                      <a:lnTo>
                                        <a:pt x="1449" y="714"/>
                                      </a:lnTo>
                                      <a:lnTo>
                                        <a:pt x="1945" y="714"/>
                                      </a:lnTo>
                                      <a:moveTo>
                                        <a:pt x="1449" y="1020"/>
                                      </a:moveTo>
                                      <a:lnTo>
                                        <a:pt x="1449" y="1020"/>
                                      </a:lnTo>
                                      <a:lnTo>
                                        <a:pt x="1945" y="1020"/>
                                      </a:lnTo>
                                      <a:moveTo>
                                        <a:pt x="1442" y="1491"/>
                                      </a:moveTo>
                                      <a:lnTo>
                                        <a:pt x="1442" y="1491"/>
                                      </a:lnTo>
                                      <a:lnTo>
                                        <a:pt x="1906" y="1491"/>
                                      </a:lnTo>
                                      <a:moveTo>
                                        <a:pt x="1442" y="1652"/>
                                      </a:moveTo>
                                      <a:lnTo>
                                        <a:pt x="1442" y="1652"/>
                                      </a:lnTo>
                                      <a:lnTo>
                                        <a:pt x="1906" y="1652"/>
                                      </a:lnTo>
                                      <a:moveTo>
                                        <a:pt x="1432" y="2114"/>
                                      </a:moveTo>
                                      <a:lnTo>
                                        <a:pt x="1432" y="2114"/>
                                      </a:lnTo>
                                      <a:lnTo>
                                        <a:pt x="1895" y="2114"/>
                                      </a:lnTo>
                                      <a:moveTo>
                                        <a:pt x="1432" y="2272"/>
                                      </a:moveTo>
                                      <a:lnTo>
                                        <a:pt x="1432" y="2272"/>
                                      </a:lnTo>
                                      <a:lnTo>
                                        <a:pt x="1895" y="2272"/>
                                      </a:lnTo>
                                      <a:moveTo>
                                        <a:pt x="1432" y="2448"/>
                                      </a:moveTo>
                                      <a:lnTo>
                                        <a:pt x="1432" y="2448"/>
                                      </a:lnTo>
                                      <a:lnTo>
                                        <a:pt x="1895" y="2448"/>
                                      </a:lnTo>
                                      <a:moveTo>
                                        <a:pt x="430" y="1411"/>
                                      </a:moveTo>
                                      <a:lnTo>
                                        <a:pt x="430" y="1411"/>
                                      </a:lnTo>
                                      <a:lnTo>
                                        <a:pt x="1235" y="1411"/>
                                      </a:lnTo>
                                      <a:moveTo>
                                        <a:pt x="430" y="1868"/>
                                      </a:moveTo>
                                      <a:lnTo>
                                        <a:pt x="430" y="1868"/>
                                      </a:lnTo>
                                      <a:lnTo>
                                        <a:pt x="1214" y="1868"/>
                                      </a:lnTo>
                                      <a:moveTo>
                                        <a:pt x="464" y="2474"/>
                                      </a:moveTo>
                                      <a:lnTo>
                                        <a:pt x="464" y="2474"/>
                                      </a:lnTo>
                                      <a:lnTo>
                                        <a:pt x="1239" y="2474"/>
                                      </a:lnTo>
                                      <a:moveTo>
                                        <a:pt x="464" y="2573"/>
                                      </a:moveTo>
                                      <a:lnTo>
                                        <a:pt x="464" y="2573"/>
                                      </a:lnTo>
                                      <a:lnTo>
                                        <a:pt x="1239" y="2573"/>
                                      </a:lnTo>
                                      <a:moveTo>
                                        <a:pt x="464" y="2725"/>
                                      </a:moveTo>
                                      <a:lnTo>
                                        <a:pt x="464" y="2725"/>
                                      </a:lnTo>
                                      <a:lnTo>
                                        <a:pt x="1239" y="2725"/>
                                      </a:lnTo>
                                      <a:moveTo>
                                        <a:pt x="464" y="2876"/>
                                      </a:moveTo>
                                      <a:lnTo>
                                        <a:pt x="464" y="2876"/>
                                      </a:lnTo>
                                      <a:lnTo>
                                        <a:pt x="1239" y="2876"/>
                                      </a:lnTo>
                                      <a:moveTo>
                                        <a:pt x="464" y="2975"/>
                                      </a:moveTo>
                                      <a:lnTo>
                                        <a:pt x="464" y="2975"/>
                                      </a:lnTo>
                                      <a:lnTo>
                                        <a:pt x="1239" y="2975"/>
                                      </a:lnTo>
                                    </a:path>
                                  </a:pathLst>
                                </a:custGeom>
                                <a:noFill/>
                                <a:ln w="1486">
                                  <a:solidFill>
                                    <a:srgbClr val="FDFDF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0B926E" id="Group 174" o:spid="_x0000_s1026" style="position:absolute;margin-left:78.5pt;margin-top:88.25pt;width:100.5pt;height:179.25pt;z-index:-251659776;mso-position-horizontal-relative:page;mso-position-vertical-relative:page" coordorigin="2601,7534" coordsize="2010,3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">
                      <v:shape id="docshape277" o:spid="_x0000_s1027" style="position:absolute;left:2910;top:7535;width:1159;height:237;visibility:visible;mso-wrap-style:square;v-text-anchor:top" coordsize="1159,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" path="m1111,l47,,,47,,188r47,48l1111,236r18,-4l1145,222r10,-15l1158,188r,-141l1155,29,1145,14,1129,4,1111,xe" fillcolor="#2b4b78" stroked="f">
                        <v:path arrowok="t" o:connecttype="custom" o:connectlocs="1111,7536;47,7536;0,7583;0,7724;47,7772;1111,7772;1129,7768;1145,7758;1155,7743;1158,7724;1158,7583;1155,7565;1145,7550;1129,7540;1111,7536" o:connectangles="0,0,0,0,0,0,0,0,0,0,0,0,0,0,0"/>
                      </v:shape>
                      <v:shape id="docshape278" o:spid="_x0000_s1028" style="position:absolute;left:2910;top:7535;width:1159;height:237;visibility:visible;mso-wrap-style:square;v-text-anchor:top" coordsize="1159,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" path="m47,l29,4,14,14,3,29,,47,,188r47,48l1111,236r18,-4l1145,222r10,-15l1158,188r,-141l1111,,47,xe" filled="f" strokecolor="#2b4b78" strokeweight=".06881mm">
                        <v:path arrowok="t" o:connecttype="custom" o:connectlocs="47,7536;29,7540;14,7550;3,7565;0,7583;0,7724;47,7772;1111,7772;1129,7768;1145,7758;1155,7743;1158,7724;1158,7583;1111,7536;47,7536" o:connectangles="0,0,0,0,0,0,0,0,0,0,0,0,0,0,0"/>
                      </v:shape>
                      <v:shape id="docshape279" o:spid="_x0000_s1029" style="position:absolute;left:3207;top:7917;width:557;height:236;visibility:visible;mso-wrap-style:square;v-text-anchor:top" coordsize="55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" path="m508,l48,,,47,,188r48,48l508,236r19,-4l542,222r10,-15l556,188r,-141l552,29,542,14,527,3,508,xe" fillcolor="#2b4b78" stroked="f">
                        <v:path arrowok="t" o:connecttype="custom" o:connectlocs="508,7918;48,7918;0,7965;0,8106;48,8154;508,8154;527,8150;542,8140;552,8125;556,8106;556,7965;552,7947;542,7932;527,7921;508,7918" o:connectangles="0,0,0,0,0,0,0,0,0,0,0,0,0,0,0"/>
                      </v:shape>
                      <v:shape id="docshape280" o:spid="_x0000_s1030" style="position:absolute;left:3207;top:7917;width:557;height:236;visibility:visible;mso-wrap-style:square;v-text-anchor:top" coordsize="55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" path="m48,l29,3,14,14,4,29,,47,,188r48,48l508,236r19,-4l542,222r10,-15l556,188r,-141l508,,48,xe" filled="f" strokecolor="#2b4b78" strokeweight=".06881mm">
                        <v:path arrowok="t" o:connecttype="custom" o:connectlocs="48,7918;29,7921;14,7932;4,7947;0,7965;0,8106;48,8154;508,8154;527,8150;542,8140;552,8125;556,8106;556,7965;508,7918;48,7918" o:connectangles="0,0,0,0,0,0,0,0,0,0,0,0,0,0,0"/>
                      </v:shape>
                      <v:shape id="docshape281" o:spid="_x0000_s1031" style="position:absolute;left:2989;top:8345;width:950;height:821;visibility:visible;mso-wrap-style:square;v-text-anchor:top" coordsize="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" path="m902,l47,,,47,,773r47,47l902,820r18,-3l935,806r10,-15l949,773r,-726l945,29,935,14,920,3,902,xe" fillcolor="#48ac39" stroked="f">
                        <v:path arrowok="t" o:connecttype="custom" o:connectlocs="902,8346;47,8346;0,8393;0,9119;47,9166;902,9166;920,9163;935,9152;945,9137;949,9119;949,8393;945,8375;935,8360;920,8349;902,8346" o:connectangles="0,0,0,0,0,0,0,0,0,0,0,0,0,0,0"/>
                      </v:shape>
                      <v:shape id="docshape282" o:spid="_x0000_s1032" style="position:absolute;left:2989;top:8345;width:950;height:821;visibility:visible;mso-wrap-style:square;v-text-anchor:top" coordsize="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" path="m47,l29,3,14,14,3,29,,47,,773r47,47l902,820r18,-3l935,806r10,-15l949,773r,-726l902,,47,xe" filled="f" strokecolor="#48ac39" strokeweight=".06878mm">
                        <v:path arrowok="t" o:connecttype="custom" o:connectlocs="47,8346;29,8349;14,8360;3,8375;0,8393;0,9119;47,9166;902,9166;920,9163;935,9152;945,9137;949,9119;949,8393;902,8346;47,8346" o:connectangles="0,0,0,0,0,0,0,0,0,0,0,0,0,0,0"/>
                      </v:shape>
                      <v:shape id="docshape283" o:spid="_x0000_s1033" style="position:absolute;left:2989;top:9266;width:950;height:301;visibility:visible;mso-wrap-style:square;v-text-anchor:top" coordsize="950,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" path="m902,l47,,,48,,254r47,47l902,301r18,-4l935,287r10,-15l949,254r,-206l945,29,935,14,920,4,902,xe" fillcolor="#eb9b11" stroked="f">
                        <v:path arrowok="t" o:connecttype="custom" o:connectlocs="902,9266;47,9266;0,9314;0,9520;47,9567;902,9567;920,9563;935,9553;945,9538;949,9520;949,9314;945,9295;935,9280;920,9270;902,9266" o:connectangles="0,0,0,0,0,0,0,0,0,0,0,0,0,0,0"/>
                      </v:shape>
                      <v:shape id="docshape284" o:spid="_x0000_s1034" style="position:absolute;left:2989;top:9266;width:950;height:301;visibility:visible;mso-wrap-style:square;v-text-anchor:top" coordsize="950,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" path="m47,l29,4,14,14,3,29,,48,,254r47,47l902,301r18,-4l935,287r10,-15l949,254r,-206l902,,47,xe" filled="f" strokecolor="#eb9b11" strokeweight=".06881mm">
                        <v:path arrowok="t" o:connecttype="custom" o:connectlocs="47,9266;29,9270;14,9280;3,9295;0,9314;0,9520;47,9567;902,9567;920,9563;935,9553;945,9538;949,9520;949,9314;902,9266;47,9266" o:connectangles="0,0,0,0,0,0,0,0,0,0,0,0,0,0,0"/>
                      </v:shape>
                      <v:shape id="docshape285" o:spid="_x0000_s1035" style="position:absolute;left:2989;top:9722;width:950;height:503;visibility:visible;mso-wrap-style:square;v-text-anchor:top" coordsize="95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" path="m902,l47,,,48,,455r47,47l902,502r18,-3l935,488r10,-15l949,455r,-407l945,29,935,14,920,4,902,xe" fillcolor="#9d226c" stroked="f">
                        <v:path arrowok="t" o:connecttype="custom" o:connectlocs="902,9722;47,9722;0,9770;0,10177;47,10224;902,10224;920,10221;935,10210;945,10195;949,10177;949,9770;945,9751;935,9736;920,9726;902,9722" o:connectangles="0,0,0,0,0,0,0,0,0,0,0,0,0,0,0"/>
                      </v:shape>
                      <v:shape id="docshape286" o:spid="_x0000_s1036" style="position:absolute;left:2989;top:9722;width:950;height:503;visibility:visible;mso-wrap-style:square;v-text-anchor:top" coordsize="95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" path="m47,l29,4,14,14,3,29,,48,,455r47,47l902,502r18,-3l935,488r10,-15l949,455r,-407l902,,47,xe" filled="f" strokecolor="#9d226c" strokeweight=".06881mm">
                        <v:path arrowok="t" o:connecttype="custom" o:connectlocs="47,9722;29,9726;14,9736;3,9751;0,9770;0,10177;47,10224;902,10224;920,10221;935,10210;945,10195;949,10177;949,9770;902,9722;47,9722" o:connectangles="0,0,0,0,0,0,0,0,0,0,0,0,0,0,0"/>
                      </v:shape>
                      <v:shape id="docshape287" o:spid="_x0000_s1037" style="position:absolute;left:2989;top:10335;width:950;height:781;visibility:visible;mso-wrap-style:square;v-text-anchor:top" coordsize="95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" path="m902,l47,,,48,,733r47,48l902,781r18,-4l935,767r10,-15l949,733r,-685l945,29,935,14,920,4,902,xe" fillcolor="#6f6069" stroked="f">
                        <v:path arrowok="t" o:connecttype="custom" o:connectlocs="902,10336;47,10336;0,10384;0,11069;47,11117;902,11117;920,11113;935,11103;945,11088;949,11069;949,10384;945,10365;935,10350;920,10340;902,10336" o:connectangles="0,0,0,0,0,0,0,0,0,0,0,0,0,0,0"/>
                      </v:shape>
                      <v:shape id="docshape288" o:spid="_x0000_s1038" style="position:absolute;left:2989;top:10335;width:950;height:781;visibility:visible;mso-wrap-style:square;v-text-anchor:top" coordsize="95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" path="m47,l29,4,14,14,3,29,,48,,733r47,48l902,781r18,-4l935,767r10,-15l949,733r,-685l902,,47,xe" filled="f" strokecolor="#6f6069" strokeweight=".06878mm">
                        <v:path arrowok="t" o:connecttype="custom" o:connectlocs="47,10336;29,10340;14,10350;3,10365;0,10384;0,11069;47,11117;902,11117;920,11113;935,11103;945,11088;949,11069;949,10384;902,10336;47,10336" o:connectangles="0,0,0,0,0,0,0,0,0,0,0,0,0,0,0"/>
                      </v:shape>
                      <v:shape id="docshape289" o:spid="_x0000_s1039" style="position:absolute;left:3479;top:10226;width:2;height:80;visibility:visible;mso-wrap-style:square;v-text-anchor:top" coordsize="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" path="m,l,,,80e" filled="f" strokecolor="#2b4b78" strokeweight=".08936mm">
                        <v:path arrowok="t" o:connecttype="custom" o:connectlocs="0,10226;0,10226;0,10306" o:connectangles="0,0,0"/>
                      </v:shape>
                      <v:shape id="docshape290" o:spid="_x0000_s1040" style="position:absolute;left:3464;top:10291;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" path="m30,l,,15,23,30,xe" fillcolor="#2b4b78" stroked="f">
                        <v:path arrowok="t" o:connecttype="custom" o:connectlocs="30,10291;0,10291;15,10314;30,10291" o:connectangles="0,0,0,0"/>
                      </v:shape>
                      <v:shape id="docshape291" o:spid="_x0000_s1041" style="position:absolute;left:3479;top:9569;width:2;height:140;visibility:visible;mso-wrap-style:square;v-text-anchor:top" coordsize="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" path="m,l,,,140e" filled="f" strokecolor="#2b4b78" strokeweight=".08936mm">
                        <v:path arrowok="t" o:connecttype="custom" o:connectlocs="0,9569;0,9569;0,9709" o:connectangles="0,0,0"/>
                      </v:shape>
                      <v:shape id="docshape292" o:spid="_x0000_s1042" style="position:absolute;left:3464;top:9690;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" path="m30,l,,15,23,30,xe" fillcolor="#2b4b78" stroked="f">
                        <v:path arrowok="t" o:connecttype="custom" o:connectlocs="30,9691;0,9691;15,9714;30,9691" o:connectangles="0,0,0,0"/>
                      </v:shape>
                      <v:shape id="docshape293" o:spid="_x0000_s1043" style="position:absolute;left:3485;top:9168;width:2;height:74;visibility:visible;mso-wrap-style:square;v-text-anchor:top" coordsize="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" path="m,l,,,74e" filled="f" strokecolor="#2b4b78" strokeweight=".08936mm">
                        <v:path arrowok="t" o:connecttype="custom" o:connectlocs="0,9168;0,9168;0,9242" o:connectangles="0,0,0"/>
                      </v:shape>
                      <v:shape id="docshape294" o:spid="_x0000_s1044" style="position:absolute;left:3470;top:9229;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" path="m29,l,,15,23,29,xe" fillcolor="#2b4b78" stroked="f">
                        <v:path arrowok="t" o:connecttype="custom" o:connectlocs="29,9230;0,9230;15,9253;29,9230" o:connectangles="0,0,0,0"/>
                      </v:shape>
                      <v:shape id="docshape295" o:spid="_x0000_s1045" style="position:absolute;left:3487;top:8155;width:2;height:165;visibility:visible;mso-wrap-style:square;v-text-anchor:top" coordsize="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" path="m,l,,,164e" filled="f" strokecolor="#2b4b78" strokeweight=".08936mm">
                        <v:path arrowok="t" o:connecttype="custom" o:connectlocs="0,8156;0,8156;0,8320" o:connectangles="0,0,0"/>
                      </v:shape>
                      <v:shape id="docshape296" o:spid="_x0000_s1046" style="position:absolute;left:3472;top:8308;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" path="m29,l,,15,23,29,xe" fillcolor="#2b4b78" stroked="f">
                        <v:path arrowok="t" o:connecttype="custom" o:connectlocs="29,8308;0,8308;15,8331;29,8308" o:connectangles="0,0,0,0"/>
                      </v:shape>
                      <v:shape id="docshape297" o:spid="_x0000_s1047" style="position:absolute;left:3487;top:7771;width:2;height:113;visibility:visible;mso-wrap-style:square;v-text-anchor:top" coordsize="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" path="m,l,,,113e" filled="f" strokecolor="#2b4b78" strokeweight=".08936mm">
                        <v:path arrowok="t" o:connecttype="custom" o:connectlocs="0,7771;0,7771;0,7884" o:connectangles="0,0,0"/>
                      </v:shape>
                      <v:shape id="docshape298" o:spid="_x0000_s1048" style="position:absolute;left:3472;top:7883;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" path="m29,l,,15,23,29,xe" fillcolor="#2b4b78" stroked="f">
                        <v:path arrowok="t" o:connecttype="custom" o:connectlocs="29,7884;0,7884;15,7907;29,7884" o:connectangles="0,0,0,0"/>
                      </v:shape>
                      <v:shape id="docshape299" o:spid="_x0000_s1049" style="position:absolute;left:4017;top:8247;width:591;height:301;visibility:visible;mso-wrap-style:square;v-text-anchor:top" coordsize="591,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" path="m543,l48,,,48,,253r48,48l543,301r19,-4l577,287r10,-15l591,253r,-205l587,29,577,14,562,4,543,xe" fillcolor="#48ac39" stroked="f">
                        <v:path arrowok="t" o:connecttype="custom" o:connectlocs="543,8247;48,8247;0,8295;0,8500;48,8548;543,8548;562,8544;577,8534;587,8519;591,8500;591,8295;587,8276;577,8261;562,8251;543,8247" o:connectangles="0,0,0,0,0,0,0,0,0,0,0,0,0,0,0"/>
                      </v:shape>
                      <v:shape id="docshape300" o:spid="_x0000_s1050" style="position:absolute;left:4017;top:8247;width:591;height:301;visibility:visible;mso-wrap-style:square;v-text-anchor:top" coordsize="591,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" path="m48,l29,4,14,14,4,29,,48,,253r48,48l543,301r19,-4l577,287r10,-15l591,253r,-205l543,,48,xe" filled="f" strokecolor="#48ac39" strokeweight=".06881mm">
                        <v:path arrowok="t" o:connecttype="custom" o:connectlocs="48,8247;29,8251;14,8261;4,8276;0,8295;0,8500;48,8548;543,8548;562,8544;577,8534;587,8519;591,8500;591,8295;543,8247;48,8247" o:connectangles="0,0,0,0,0,0,0,0,0,0,0,0,0,0,0"/>
                      </v:shape>
                      <v:shape id="docshape301" o:spid="_x0000_s1051" style="position:absolute;left:4017;top:8604;width:591;height:562;visibility:visible;mso-wrap-style:square;v-text-anchor:top" coordsize="59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" path="m543,l48,,,48,,515r48,47l543,562r19,-3l577,548r10,-15l591,515r,-467l587,29,577,14,562,4,543,xe" fillcolor="#48ac39" stroked="f">
                        <v:path arrowok="t" o:connecttype="custom" o:connectlocs="543,8604;48,8604;0,8652;0,9119;48,9166;543,9166;562,9163;577,9152;587,9137;591,9119;591,8652;587,8633;577,8618;562,8608;543,8604" o:connectangles="0,0,0,0,0,0,0,0,0,0,0,0,0,0,0"/>
                      </v:shape>
                      <v:shape id="docshape302" o:spid="_x0000_s1052" style="position:absolute;left:4017;top:8604;width:591;height:562;visibility:visible;mso-wrap-style:square;v-text-anchor:top" coordsize="59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" path="m48,l29,4,14,14,4,29,,48,,515r48,47l543,562r19,-3l577,548r10,-15l591,515r,-467l543,,48,xe" filled="f" strokecolor="#48ac39" strokeweight=".06878mm">
                        <v:path arrowok="t" o:connecttype="custom" o:connectlocs="48,8604;29,8608;14,8618;4,8633;0,8652;0,9119;48,9166;543,9166;562,9163;577,9152;587,9137;591,9119;591,8652;543,8604;48,8604" o:connectangles="0,0,0,0,0,0,0,0,0,0,0,0,0,0,0"/>
                      </v:shape>
                      <v:shape id="docshape303" o:spid="_x0000_s1053" style="position:absolute;left:3941;top:8842;width:53;height:2;visibility:visible;mso-wrap-style:square;v-text-anchor:top" coordsize="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" path="m53,r,l,e" filled="f" strokecolor="#2b4b78" strokeweight=".08947mm">
                        <v:path arrowok="t" o:connecttype="custom" o:connectlocs="53,0;53,0;0,0" o:connectangles="0,0,0"/>
                      </v:shape>
                      <v:shape id="docshape304" o:spid="_x0000_s1054" style="position:absolute;left:3987;top:8827;width:24;height:30;visibility:visible;mso-wrap-style:square;v-text-anchor:top" coordsize="2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" path="m,l,30,24,15,,xe" fillcolor="#2b4b78" stroked="f">
                        <v:path arrowok="t" o:connecttype="custom" o:connectlocs="0,8828;0,8858;24,8843;0,8828" o:connectangles="0,0,0,0"/>
                      </v:shape>
                      <v:shape id="docshape305" o:spid="_x0000_s1055" style="position:absolute;left:3941;top:8472;width:53;height:2;visibility:visible;mso-wrap-style:square;v-text-anchor:top" coordsize="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" path="m53,r,l,e" filled="f" strokecolor="#2b4b78" strokeweight=".08947mm">
                        <v:path arrowok="t" o:connecttype="custom" o:connectlocs="53,0;53,0;0,0" o:connectangles="0,0,0"/>
                      </v:shape>
                      <v:shape id="docshape306" o:spid="_x0000_s1056" style="position:absolute;left:3987;top:8457;width:24;height:30;visibility:visible;mso-wrap-style:square;v-text-anchor:top" coordsize="2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" path="m,l,30,24,15,,xe" fillcolor="#2b4b78" stroked="f">
                        <v:path arrowok="t" o:connecttype="custom" o:connectlocs="0,8458;0,8488;24,8473;0,8458" o:connectangles="0,0,0,0"/>
                      </v:shape>
                      <v:shape id="docshape307" o:spid="_x0000_s1057" style="position:absolute;left:4017;top:9266;width:591;height:546;visibility:visible;mso-wrap-style:square;v-text-anchor:top" coordsize="59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" path="m543,l48,,,48,,498r48,48l543,546r19,-4l577,532r10,-15l591,498r,-450l587,29,577,14,562,4,543,xe" fillcolor="#eb9b11" stroked="f">
                        <v:path arrowok="t" o:connecttype="custom" o:connectlocs="543,9266;48,9266;0,9314;0,9764;48,9812;543,9812;562,9808;577,9798;587,9783;591,9764;591,9314;587,9295;577,9280;562,9270;543,9266" o:connectangles="0,0,0,0,0,0,0,0,0,0,0,0,0,0,0"/>
                      </v:shape>
                      <v:shape id="docshape308" o:spid="_x0000_s1058" style="position:absolute;left:4017;top:9266;width:591;height:546;visibility:visible;mso-wrap-style:square;v-text-anchor:top" coordsize="59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" path="m48,l29,4,14,14,4,29,,48,,498r48,48l543,546r19,-4l577,532r10,-15l591,498r,-450l543,,48,xe" filled="f" strokecolor="#eb9b11" strokeweight=".06878mm">
                        <v:path arrowok="t" o:connecttype="custom" o:connectlocs="48,9266;29,9270;14,9280;4,9295;0,9314;0,9764;48,9812;543,9812;562,9808;577,9798;587,9783;591,9764;591,9314;543,9266;48,9266" o:connectangles="0,0,0,0,0,0,0,0,0,0,0,0,0,0,0"/>
                      </v:shape>
                      <v:shape id="docshape309" o:spid="_x0000_s1059" style="position:absolute;left:4017;top:9874;width:591;height:773;visibility:visible;mso-wrap-style:square;v-text-anchor:top" coordsize="591,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" path="m543,l48,,,47,,724r48,48l543,772r19,-4l577,758r10,-15l591,724r,-677l587,29,577,14,562,3,543,xe" fillcolor="#eb9b11" stroked="f">
                        <v:path arrowok="t" o:connecttype="custom" o:connectlocs="543,9875;48,9875;0,9922;0,10599;48,10647;543,10647;562,10643;577,10633;587,10618;591,10599;591,9922;587,9904;577,9889;562,9878;543,9875" o:connectangles="0,0,0,0,0,0,0,0,0,0,0,0,0,0,0"/>
                      </v:shape>
                      <v:shape id="docshape310" o:spid="_x0000_s1060" style="position:absolute;left:4017;top:9874;width:591;height:773;visibility:visible;mso-wrap-style:square;v-text-anchor:top" coordsize="591,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" path="m48,l29,3,14,14,4,29,,47,,724r48,48l543,772r19,-4l577,758r10,-15l591,724r,-677l543,,48,xe" filled="f" strokecolor="#eb9b11" strokeweight=".06875mm">
                        <v:path arrowok="t" o:connecttype="custom" o:connectlocs="48,9875;29,9878;14,9889;4,9904;0,9922;0,10599;48,10647;543,10647;562,10643;577,10633;587,10618;591,10599;591,9922;543,9875;48,9875" o:connectangles="0,0,0,0,0,0,0,0,0,0,0,0,0,0,0"/>
                      </v:shape>
                      <v:shape id="docshape311" o:spid="_x0000_s1061" style="position:absolute;left:3941;top:9495;width:56;height:732;visibility:visible;mso-wrap-style:square;v-text-anchor:top" coordsize="56,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" path="m,l,,53,m24,3r,l24,731t-3,l21,731r34,e" filled="f" strokecolor="#2b4b78" strokeweight=".08942mm">
                        <v:path arrowok="t" o:connecttype="custom" o:connectlocs="0,9495;0,9495;53,9495;24,9498;24,9498;24,10226;21,10226;21,10226;55,10226" o:connectangles="0,0,0,0,0,0,0,0,0"/>
                      </v:shape>
                      <v:shape id="docshape312" o:spid="_x0000_s1062" style="position:absolute;left:3988;top:9480;width:25;height:761;visibility:visible;mso-wrap-style:square;v-text-anchor:top" coordsize="25,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" path="m23,15l,,,30,23,15xm24,746l1,731r,30l24,746xe" fillcolor="#2b4b78" stroked="f">
                        <v:path arrowok="t" o:connecttype="custom" o:connectlocs="23,9495;0,9480;0,9510;23,9495;24,10226;1,10211;1,10241;24,10226" o:connectangles="0,0,0,0,0,0,0,0"/>
                      </v:shape>
                      <v:shape id="docshape313" o:spid="_x0000_s1063" style="position:absolute;left:2602;top:7917;width:459;height:236;visibility:visible;mso-wrap-style:square;v-text-anchor:top" coordsize="4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" path="m410,l47,,,47,,188r47,48l410,236r19,-4l444,222r10,-15l458,188r,-141l454,29,444,14,429,3,410,xe" fillcolor="#2b4b78" stroked="f">
                        <v:path arrowok="t" o:connecttype="custom" o:connectlocs="410,7918;47,7918;0,7965;0,8106;47,8154;410,8154;429,8150;444,8140;454,8125;458,8106;458,7965;454,7947;444,7932;429,7921;410,7918" o:connectangles="0,0,0,0,0,0,0,0,0,0,0,0,0,0,0"/>
                      </v:shape>
                      <v:shape id="docshape314" o:spid="_x0000_s1064" style="position:absolute;left:2602;top:7917;width:459;height:236;visibility:visible;mso-wrap-style:square;v-text-anchor:top" coordsize="4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" path="m47,l29,3,14,14,3,29,,47,,188r47,48l410,236r19,-4l444,222r10,-15l458,188r,-141l410,,47,xe" filled="f" strokecolor="#2b4b78" strokeweight=".06881mm">
                        <v:path arrowok="t" o:connecttype="custom" o:connectlocs="47,7918;29,7921;14,7932;3,7947;0,7965;0,8106;47,8154;410,8154;429,8150;444,8140;454,8125;458,8106;458,7965;410,7918;47,7918" o:connectangles="0,0,0,0,0,0,0,0,0,0,0,0,0,0,0"/>
                      </v:shape>
                      <v:shape id="docshape315" o:spid="_x0000_s1065" style="position:absolute;left:3062;top:8035;width:113;height:2;visibility:visible;mso-wrap-style:square;v-text-anchor:top" coordsize="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" path="m,l,,112,e" filled="f" strokecolor="#2b4b78" strokeweight=".08947mm">
                        <v:path arrowok="t" o:connecttype="custom" o:connectlocs="0,0;0,0;112,0" o:connectangles="0,0,0"/>
                      </v:shape>
                      <v:shape id="docshape316" o:spid="_x0000_s1066" style="position:absolute;left:3174;top:8020;width:29;height:30;visibility:visible;mso-wrap-style:square;v-text-anchor:top" coordsize="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" path="m,l,30,28,15,,xe" fillcolor="#2b4b78" stroked="f">
                        <v:path arrowok="t" o:connecttype="custom" o:connectlocs="0,8021;0,8051;28,8036;0,8021" o:connectangles="0,0,0,0"/>
                      </v:shape>
                      <v:shape id="docshape317" o:spid="_x0000_s1067" style="position:absolute;left:3917;top:7917;width:476;height:236;visibility:visible;mso-wrap-style:square;v-text-anchor:top" coordsize="47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" path="m428,l47,,,47,,188r47,48l428,236r18,-4l461,222r11,-15l475,188r,-141l472,29,461,14,446,3,428,xe" fillcolor="#2b4b78" stroked="f">
                        <v:path arrowok="t" o:connecttype="custom" o:connectlocs="428,7918;47,7918;0,7965;0,8106;47,8154;428,8154;446,8150;461,8140;472,8125;475,8106;475,7965;472,7947;461,7932;446,7921;428,7918" o:connectangles="0,0,0,0,0,0,0,0,0,0,0,0,0,0,0"/>
                      </v:shape>
                      <v:shape id="docshape318" o:spid="_x0000_s1068" style="position:absolute;left:3917;top:7917;width:476;height:236;visibility:visible;mso-wrap-style:square;v-text-anchor:top" coordsize="47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" path="m47,l29,3,14,14,4,29,,47,,188r47,48l428,236r18,-4l461,222r11,-15l475,188r,-141l428,,47,xe" filled="f" strokecolor="#2b4b78" strokeweight=".06881mm">
                        <v:path arrowok="t" o:connecttype="custom" o:connectlocs="47,7918;29,7921;14,7932;4,7947;0,7965;0,8106;47,8154;428,8154;446,8150;461,8140;472,8125;475,8106;475,7965;428,7918;47,7918" o:connectangles="0,0,0,0,0,0,0,0,0,0,0,0,0,0,0"/>
                      </v:shape>
                      <v:shape id="docshape319" o:spid="_x0000_s1069" style="position:absolute;left:4042;top:7765;width:65;height:111;visibility:visible;mso-wrap-style:square;v-text-anchor:top" coordsize="6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" path="m,l,,65,111e" filled="f" strokecolor="#2b4b78" strokeweight=".08939mm">
                        <v:path arrowok="t" o:connecttype="custom" o:connectlocs="0,7765;0,7765;65,7876" o:connectangles="0,0,0"/>
                      </v:shape>
                      <v:shape id="docshape320" o:spid="_x0000_s1070" style="position:absolute;left:4093;top:7869;width:27;height:31;visibility:visible;mso-wrap-style:square;v-text-anchor:top" coordsize="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" path="m26,l,15,27,30,26,xe" fillcolor="#2b4b78" stroked="f">
                        <v:path arrowok="t" o:connecttype="custom" o:connectlocs="26,7869;0,7884;27,7899;26,7869" o:connectangles="0,0,0,0"/>
                      </v:shape>
                      <v:shape id="docshape321" o:spid="_x0000_s1071" style="position:absolute;left:3804;top:8035;width:113;height:2;visibility:visible;mso-wrap-style:square;v-text-anchor:top" coordsize="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" path="m113,r,l,e" filled="f" strokecolor="#2b4b78" strokeweight=".08947mm">
                        <v:path arrowok="t" o:connecttype="custom" o:connectlocs="113,0;113,0;0,0" o:connectangles="0,0,0"/>
                      </v:shape>
                      <v:shape id="docshape322" o:spid="_x0000_s1072" style="position:absolute;left:3777;top:8020;width:28;height:30;visibility:visible;mso-wrap-style:square;v-text-anchor:top" coordsize="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" path="m27,l,15,27,30,27,xe" fillcolor="#2b4b78" stroked="f">
                        <v:path arrowok="t" o:connecttype="custom" o:connectlocs="27,8021;0,8036;27,8051;27,8021" o:connectangles="0,0,0,0"/>
                      </v:shape>
                      <v:shape id="docshape323" o:spid="_x0000_s1073" style="position:absolute;left:2632;top:8107;width:1945;height:2975;visibility:visible;mso-wrap-style:square;v-text-anchor:top" coordsize="1945,2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" path="m,1r,l397,1m617,r,l1097,t220,l1317,r413,m1449,714r,l1945,714t-496,306l1449,1020r496,m1442,1491r,l1906,1491t-464,161l1442,1652r464,m1432,2114r,l1895,2114t-463,158l1432,2272r463,m1432,2448r,l1895,2448m430,1411r,l1235,1411m430,1868r,l1214,1868m464,2474r,l1239,2474t-775,99l464,2573r775,m464,2725r,l1239,2725m464,2876r,l1239,2876t-775,99l464,2975r775,e" filled="f" strokecolor="#fdfdfd" strokeweight=".04128mm">
                        <v:path arrowok="t" o:connecttype="custom" o:connectlocs="0,8108;0,8108;397,8108;617,8107;617,8107;1097,8107;1317,8107;1317,8107;1730,8107;1449,8821;1449,8821;1945,8821;1449,9127;1449,9127;1945,9127;1442,9598;1442,9598;1906,9598;1442,9759;1442,9759;1906,9759;1432,10221;1432,10221;1895,10221;1432,10379;1432,10379;1895,10379;1432,10555;1432,10555;1895,10555;430,9518;430,9518;1235,9518;430,9975;430,9975;1214,9975;464,10581;464,10581;1239,10581;464,10680;464,10680;1239,10680;464,10832;464,10832;1239,10832;464,10983;464,10983;1239,10983;464,11082;464,11082;1239,11082" o:connectangles="0,0,0,0,0,0,0,0,0,0,0,0,0,0,0,0,0,0,0,0,0,0,0,0,0,0,0,0,0,0,0,0,0,0,0,0,0,0,0,0,0,0,0,0,0,0,0,0,0,0,0"/>
                      </v:shape>
                      <w10:wrap anchorx="page" anchory="page"/>
                    </v:group>
                  </w:pict>
                </mc:Fallback>
              </mc:AlternateContent>
            </w:r>
            <w:r w:rsidRPr="00E3373A">
              <w:rPr>
                <w:noProof/>
                <w:lang w:bidi="uk-UA"/>
              </w:rPr>
              <mc:AlternateContent>
                <mc:Choice Requires="wpg">
                  <w:drawing>
                    <wp:anchor distT="0" distB="0" distL="114300" distR="114300" simplePos="0" relativeHeight="251657728" behindDoc="1" locked="0" layoutInCell="1" allowOverlap="1" wp14:anchorId="5E619A8E" wp14:editId="2D6F21EA">
                      <wp:simplePos x="0" y="0"/>
                      <wp:positionH relativeFrom="page">
                        <wp:posOffset>532477</wp:posOffset>
                      </wp:positionH>
                      <wp:positionV relativeFrom="page">
                        <wp:posOffset>1363403</wp:posOffset>
                      </wp:positionV>
                      <wp:extent cx="293370" cy="1811020"/>
                      <wp:effectExtent l="0" t="0" r="0" b="0"/>
                      <wp:wrapNone/>
                      <wp:docPr id="561" name="Group 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370" cy="1811020"/>
                                <a:chOff x="1869" y="7916"/>
                                <a:chExt cx="462" cy="2852"/>
                              </a:xfrm>
                            </wpg:grpSpPr>
                            <wps:wsp>
                              <wps:cNvPr id="562" name="docshape325"/>
                              <wps:cNvSpPr>
                                <a:spLocks/>
                              </wps:cNvSpPr>
                              <wps:spPr bwMode="auto">
                                <a:xfrm>
                                  <a:off x="1870" y="7917"/>
                                  <a:ext cx="458" cy="236"/>
                                </a:xfrm>
                                <a:custGeom>
                                  <a:avLst/>
                                  <a:gdLst>
                                    <a:gd name="T0" fmla="+- 0 2281 1871"/>
                                    <a:gd name="T1" fmla="*/ T0 w 458"/>
                                    <a:gd name="T2" fmla="+- 0 7918 7918"/>
                                    <a:gd name="T3" fmla="*/ 7918 h 236"/>
                                    <a:gd name="T4" fmla="+- 0 1918 1871"/>
                                    <a:gd name="T5" fmla="*/ T4 w 458"/>
                                    <a:gd name="T6" fmla="+- 0 7918 7918"/>
                                    <a:gd name="T7" fmla="*/ 7918 h 236"/>
                                    <a:gd name="T8" fmla="+- 0 1871 1871"/>
                                    <a:gd name="T9" fmla="*/ T8 w 458"/>
                                    <a:gd name="T10" fmla="+- 0 7965 7918"/>
                                    <a:gd name="T11" fmla="*/ 7965 h 236"/>
                                    <a:gd name="T12" fmla="+- 0 1871 1871"/>
                                    <a:gd name="T13" fmla="*/ T12 w 458"/>
                                    <a:gd name="T14" fmla="+- 0 8106 7918"/>
                                    <a:gd name="T15" fmla="*/ 8106 h 236"/>
                                    <a:gd name="T16" fmla="+- 0 1918 1871"/>
                                    <a:gd name="T17" fmla="*/ T16 w 458"/>
                                    <a:gd name="T18" fmla="+- 0 8154 7918"/>
                                    <a:gd name="T19" fmla="*/ 8154 h 236"/>
                                    <a:gd name="T20" fmla="+- 0 2281 1871"/>
                                    <a:gd name="T21" fmla="*/ T20 w 458"/>
                                    <a:gd name="T22" fmla="+- 0 8154 7918"/>
                                    <a:gd name="T23" fmla="*/ 8154 h 236"/>
                                    <a:gd name="T24" fmla="+- 0 2299 1871"/>
                                    <a:gd name="T25" fmla="*/ T24 w 458"/>
                                    <a:gd name="T26" fmla="+- 0 8150 7918"/>
                                    <a:gd name="T27" fmla="*/ 8150 h 236"/>
                                    <a:gd name="T28" fmla="+- 0 2314 1871"/>
                                    <a:gd name="T29" fmla="*/ T28 w 458"/>
                                    <a:gd name="T30" fmla="+- 0 8140 7918"/>
                                    <a:gd name="T31" fmla="*/ 8140 h 236"/>
                                    <a:gd name="T32" fmla="+- 0 2325 1871"/>
                                    <a:gd name="T33" fmla="*/ T32 w 458"/>
                                    <a:gd name="T34" fmla="+- 0 8125 7918"/>
                                    <a:gd name="T35" fmla="*/ 8125 h 236"/>
                                    <a:gd name="T36" fmla="+- 0 2328 1871"/>
                                    <a:gd name="T37" fmla="*/ T36 w 458"/>
                                    <a:gd name="T38" fmla="+- 0 8106 7918"/>
                                    <a:gd name="T39" fmla="*/ 8106 h 236"/>
                                    <a:gd name="T40" fmla="+- 0 2328 1871"/>
                                    <a:gd name="T41" fmla="*/ T40 w 458"/>
                                    <a:gd name="T42" fmla="+- 0 7965 7918"/>
                                    <a:gd name="T43" fmla="*/ 7965 h 236"/>
                                    <a:gd name="T44" fmla="+- 0 2325 1871"/>
                                    <a:gd name="T45" fmla="*/ T44 w 458"/>
                                    <a:gd name="T46" fmla="+- 0 7947 7918"/>
                                    <a:gd name="T47" fmla="*/ 7947 h 236"/>
                                    <a:gd name="T48" fmla="+- 0 2314 1871"/>
                                    <a:gd name="T49" fmla="*/ T48 w 458"/>
                                    <a:gd name="T50" fmla="+- 0 7932 7918"/>
                                    <a:gd name="T51" fmla="*/ 7932 h 236"/>
                                    <a:gd name="T52" fmla="+- 0 2299 1871"/>
                                    <a:gd name="T53" fmla="*/ T52 w 458"/>
                                    <a:gd name="T54" fmla="+- 0 7921 7918"/>
                                    <a:gd name="T55" fmla="*/ 7921 h 236"/>
                                    <a:gd name="T56" fmla="+- 0 2281 1871"/>
                                    <a:gd name="T57" fmla="*/ T56 w 458"/>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7"/>
                                      </a:lnTo>
                                      <a:lnTo>
                                        <a:pt x="0" y="188"/>
                                      </a:lnTo>
                                      <a:lnTo>
                                        <a:pt x="47" y="236"/>
                                      </a:lnTo>
                                      <a:lnTo>
                                        <a:pt x="410" y="236"/>
                                      </a:lnTo>
                                      <a:lnTo>
                                        <a:pt x="428" y="232"/>
                                      </a:lnTo>
                                      <a:lnTo>
                                        <a:pt x="443" y="222"/>
                                      </a:lnTo>
                                      <a:lnTo>
                                        <a:pt x="454" y="207"/>
                                      </a:lnTo>
                                      <a:lnTo>
                                        <a:pt x="457" y="188"/>
                                      </a:lnTo>
                                      <a:lnTo>
                                        <a:pt x="457" y="47"/>
                                      </a:lnTo>
                                      <a:lnTo>
                                        <a:pt x="454" y="29"/>
                                      </a:lnTo>
                                      <a:lnTo>
                                        <a:pt x="443" y="14"/>
                                      </a:lnTo>
                                      <a:lnTo>
                                        <a:pt x="428" y="3"/>
                                      </a:lnTo>
                                      <a:lnTo>
                                        <a:pt x="41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 name="docshape326"/>
                              <wps:cNvSpPr>
                                <a:spLocks/>
                              </wps:cNvSpPr>
                              <wps:spPr bwMode="auto">
                                <a:xfrm>
                                  <a:off x="1870" y="7917"/>
                                  <a:ext cx="458" cy="236"/>
                                </a:xfrm>
                                <a:custGeom>
                                  <a:avLst/>
                                  <a:gdLst>
                                    <a:gd name="T0" fmla="+- 0 1918 1871"/>
                                    <a:gd name="T1" fmla="*/ T0 w 458"/>
                                    <a:gd name="T2" fmla="+- 0 7918 7918"/>
                                    <a:gd name="T3" fmla="*/ 7918 h 236"/>
                                    <a:gd name="T4" fmla="+- 0 1900 1871"/>
                                    <a:gd name="T5" fmla="*/ T4 w 458"/>
                                    <a:gd name="T6" fmla="+- 0 7921 7918"/>
                                    <a:gd name="T7" fmla="*/ 7921 h 236"/>
                                    <a:gd name="T8" fmla="+- 0 1884 1871"/>
                                    <a:gd name="T9" fmla="*/ T8 w 458"/>
                                    <a:gd name="T10" fmla="+- 0 7932 7918"/>
                                    <a:gd name="T11" fmla="*/ 7932 h 236"/>
                                    <a:gd name="T12" fmla="+- 0 1874 1871"/>
                                    <a:gd name="T13" fmla="*/ T12 w 458"/>
                                    <a:gd name="T14" fmla="+- 0 7947 7918"/>
                                    <a:gd name="T15" fmla="*/ 7947 h 236"/>
                                    <a:gd name="T16" fmla="+- 0 1871 1871"/>
                                    <a:gd name="T17" fmla="*/ T16 w 458"/>
                                    <a:gd name="T18" fmla="+- 0 7965 7918"/>
                                    <a:gd name="T19" fmla="*/ 7965 h 236"/>
                                    <a:gd name="T20" fmla="+- 0 1871 1871"/>
                                    <a:gd name="T21" fmla="*/ T20 w 458"/>
                                    <a:gd name="T22" fmla="+- 0 8106 7918"/>
                                    <a:gd name="T23" fmla="*/ 8106 h 236"/>
                                    <a:gd name="T24" fmla="+- 0 1918 1871"/>
                                    <a:gd name="T25" fmla="*/ T24 w 458"/>
                                    <a:gd name="T26" fmla="+- 0 8154 7918"/>
                                    <a:gd name="T27" fmla="*/ 8154 h 236"/>
                                    <a:gd name="T28" fmla="+- 0 2281 1871"/>
                                    <a:gd name="T29" fmla="*/ T28 w 458"/>
                                    <a:gd name="T30" fmla="+- 0 8154 7918"/>
                                    <a:gd name="T31" fmla="*/ 8154 h 236"/>
                                    <a:gd name="T32" fmla="+- 0 2299 1871"/>
                                    <a:gd name="T33" fmla="*/ T32 w 458"/>
                                    <a:gd name="T34" fmla="+- 0 8150 7918"/>
                                    <a:gd name="T35" fmla="*/ 8150 h 236"/>
                                    <a:gd name="T36" fmla="+- 0 2314 1871"/>
                                    <a:gd name="T37" fmla="*/ T36 w 458"/>
                                    <a:gd name="T38" fmla="+- 0 8140 7918"/>
                                    <a:gd name="T39" fmla="*/ 8140 h 236"/>
                                    <a:gd name="T40" fmla="+- 0 2325 1871"/>
                                    <a:gd name="T41" fmla="*/ T40 w 458"/>
                                    <a:gd name="T42" fmla="+- 0 8125 7918"/>
                                    <a:gd name="T43" fmla="*/ 8125 h 236"/>
                                    <a:gd name="T44" fmla="+- 0 2328 1871"/>
                                    <a:gd name="T45" fmla="*/ T44 w 458"/>
                                    <a:gd name="T46" fmla="+- 0 8106 7918"/>
                                    <a:gd name="T47" fmla="*/ 8106 h 236"/>
                                    <a:gd name="T48" fmla="+- 0 2328 1871"/>
                                    <a:gd name="T49" fmla="*/ T48 w 458"/>
                                    <a:gd name="T50" fmla="+- 0 7965 7918"/>
                                    <a:gd name="T51" fmla="*/ 7965 h 236"/>
                                    <a:gd name="T52" fmla="+- 0 2281 1871"/>
                                    <a:gd name="T53" fmla="*/ T52 w 458"/>
                                    <a:gd name="T54" fmla="+- 0 7918 7918"/>
                                    <a:gd name="T55" fmla="*/ 7918 h 236"/>
                                    <a:gd name="T56" fmla="+- 0 1918 1871"/>
                                    <a:gd name="T57" fmla="*/ T56 w 458"/>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3"/>
                                      </a:lnTo>
                                      <a:lnTo>
                                        <a:pt x="13" y="14"/>
                                      </a:lnTo>
                                      <a:lnTo>
                                        <a:pt x="3" y="29"/>
                                      </a:lnTo>
                                      <a:lnTo>
                                        <a:pt x="0" y="47"/>
                                      </a:lnTo>
                                      <a:lnTo>
                                        <a:pt x="0" y="188"/>
                                      </a:lnTo>
                                      <a:lnTo>
                                        <a:pt x="47" y="236"/>
                                      </a:lnTo>
                                      <a:lnTo>
                                        <a:pt x="410" y="236"/>
                                      </a:lnTo>
                                      <a:lnTo>
                                        <a:pt x="428" y="232"/>
                                      </a:lnTo>
                                      <a:lnTo>
                                        <a:pt x="443" y="222"/>
                                      </a:lnTo>
                                      <a:lnTo>
                                        <a:pt x="454" y="207"/>
                                      </a:lnTo>
                                      <a:lnTo>
                                        <a:pt x="457" y="188"/>
                                      </a:lnTo>
                                      <a:lnTo>
                                        <a:pt x="457" y="47"/>
                                      </a:lnTo>
                                      <a:lnTo>
                                        <a:pt x="410" y="0"/>
                                      </a:lnTo>
                                      <a:lnTo>
                                        <a:pt x="47" y="0"/>
                                      </a:lnTo>
                                      <a:close/>
                                    </a:path>
                                  </a:pathLst>
                                </a:custGeom>
                                <a:noFill/>
                                <a:ln w="2477">
                                  <a:solidFill>
                                    <a:srgbClr val="90A4B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docshape327"/>
                              <wps:cNvSpPr>
                                <a:spLocks/>
                              </wps:cNvSpPr>
                              <wps:spPr bwMode="auto">
                                <a:xfrm>
                                  <a:off x="1870" y="8407"/>
                                  <a:ext cx="458" cy="301"/>
                                </a:xfrm>
                                <a:custGeom>
                                  <a:avLst/>
                                  <a:gdLst>
                                    <a:gd name="T0" fmla="+- 0 2281 1871"/>
                                    <a:gd name="T1" fmla="*/ T0 w 458"/>
                                    <a:gd name="T2" fmla="+- 0 8407 8407"/>
                                    <a:gd name="T3" fmla="*/ 8407 h 301"/>
                                    <a:gd name="T4" fmla="+- 0 1918 1871"/>
                                    <a:gd name="T5" fmla="*/ T4 w 458"/>
                                    <a:gd name="T6" fmla="+- 0 8407 8407"/>
                                    <a:gd name="T7" fmla="*/ 8407 h 301"/>
                                    <a:gd name="T8" fmla="+- 0 1871 1871"/>
                                    <a:gd name="T9" fmla="*/ T8 w 458"/>
                                    <a:gd name="T10" fmla="+- 0 8455 8407"/>
                                    <a:gd name="T11" fmla="*/ 8455 h 301"/>
                                    <a:gd name="T12" fmla="+- 0 1871 1871"/>
                                    <a:gd name="T13" fmla="*/ T12 w 458"/>
                                    <a:gd name="T14" fmla="+- 0 8661 8407"/>
                                    <a:gd name="T15" fmla="*/ 8661 h 301"/>
                                    <a:gd name="T16" fmla="+- 0 1918 1871"/>
                                    <a:gd name="T17" fmla="*/ T16 w 458"/>
                                    <a:gd name="T18" fmla="+- 0 8708 8407"/>
                                    <a:gd name="T19" fmla="*/ 8708 h 301"/>
                                    <a:gd name="T20" fmla="+- 0 2281 1871"/>
                                    <a:gd name="T21" fmla="*/ T20 w 458"/>
                                    <a:gd name="T22" fmla="+- 0 8708 8407"/>
                                    <a:gd name="T23" fmla="*/ 8708 h 301"/>
                                    <a:gd name="T24" fmla="+- 0 2299 1871"/>
                                    <a:gd name="T25" fmla="*/ T24 w 458"/>
                                    <a:gd name="T26" fmla="+- 0 8704 8407"/>
                                    <a:gd name="T27" fmla="*/ 8704 h 301"/>
                                    <a:gd name="T28" fmla="+- 0 2314 1871"/>
                                    <a:gd name="T29" fmla="*/ T28 w 458"/>
                                    <a:gd name="T30" fmla="+- 0 8694 8407"/>
                                    <a:gd name="T31" fmla="*/ 8694 h 301"/>
                                    <a:gd name="T32" fmla="+- 0 2325 1871"/>
                                    <a:gd name="T33" fmla="*/ T32 w 458"/>
                                    <a:gd name="T34" fmla="+- 0 8679 8407"/>
                                    <a:gd name="T35" fmla="*/ 8679 h 301"/>
                                    <a:gd name="T36" fmla="+- 0 2328 1871"/>
                                    <a:gd name="T37" fmla="*/ T36 w 458"/>
                                    <a:gd name="T38" fmla="+- 0 8661 8407"/>
                                    <a:gd name="T39" fmla="*/ 8661 h 301"/>
                                    <a:gd name="T40" fmla="+- 0 2328 1871"/>
                                    <a:gd name="T41" fmla="*/ T40 w 458"/>
                                    <a:gd name="T42" fmla="+- 0 8455 8407"/>
                                    <a:gd name="T43" fmla="*/ 8455 h 301"/>
                                    <a:gd name="T44" fmla="+- 0 2325 1871"/>
                                    <a:gd name="T45" fmla="*/ T44 w 458"/>
                                    <a:gd name="T46" fmla="+- 0 8436 8407"/>
                                    <a:gd name="T47" fmla="*/ 8436 h 301"/>
                                    <a:gd name="T48" fmla="+- 0 2314 1871"/>
                                    <a:gd name="T49" fmla="*/ T48 w 458"/>
                                    <a:gd name="T50" fmla="+- 0 8421 8407"/>
                                    <a:gd name="T51" fmla="*/ 8421 h 301"/>
                                    <a:gd name="T52" fmla="+- 0 2299 1871"/>
                                    <a:gd name="T53" fmla="*/ T52 w 458"/>
                                    <a:gd name="T54" fmla="+- 0 8411 8407"/>
                                    <a:gd name="T55" fmla="*/ 8411 h 301"/>
                                    <a:gd name="T56" fmla="+- 0 2281 1871"/>
                                    <a:gd name="T57" fmla="*/ T56 w 458"/>
                                    <a:gd name="T58" fmla="+- 0 8407 8407"/>
                                    <a:gd name="T59" fmla="*/ 840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301">
                                      <a:moveTo>
                                        <a:pt x="410" y="0"/>
                                      </a:moveTo>
                                      <a:lnTo>
                                        <a:pt x="47" y="0"/>
                                      </a:lnTo>
                                      <a:lnTo>
                                        <a:pt x="0" y="48"/>
                                      </a:lnTo>
                                      <a:lnTo>
                                        <a:pt x="0" y="254"/>
                                      </a:lnTo>
                                      <a:lnTo>
                                        <a:pt x="47" y="301"/>
                                      </a:lnTo>
                                      <a:lnTo>
                                        <a:pt x="410" y="301"/>
                                      </a:lnTo>
                                      <a:lnTo>
                                        <a:pt x="428" y="297"/>
                                      </a:lnTo>
                                      <a:lnTo>
                                        <a:pt x="443" y="287"/>
                                      </a:lnTo>
                                      <a:lnTo>
                                        <a:pt x="454" y="272"/>
                                      </a:lnTo>
                                      <a:lnTo>
                                        <a:pt x="457" y="254"/>
                                      </a:lnTo>
                                      <a:lnTo>
                                        <a:pt x="457" y="48"/>
                                      </a:lnTo>
                                      <a:lnTo>
                                        <a:pt x="454" y="29"/>
                                      </a:lnTo>
                                      <a:lnTo>
                                        <a:pt x="443" y="14"/>
                                      </a:lnTo>
                                      <a:lnTo>
                                        <a:pt x="428" y="4"/>
                                      </a:lnTo>
                                      <a:lnTo>
                                        <a:pt x="410"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5" name="docshape328"/>
                              <wps:cNvSpPr>
                                <a:spLocks/>
                              </wps:cNvSpPr>
                              <wps:spPr bwMode="auto">
                                <a:xfrm>
                                  <a:off x="1870" y="8407"/>
                                  <a:ext cx="458" cy="301"/>
                                </a:xfrm>
                                <a:custGeom>
                                  <a:avLst/>
                                  <a:gdLst>
                                    <a:gd name="T0" fmla="+- 0 1918 1871"/>
                                    <a:gd name="T1" fmla="*/ T0 w 458"/>
                                    <a:gd name="T2" fmla="+- 0 8407 8407"/>
                                    <a:gd name="T3" fmla="*/ 8407 h 301"/>
                                    <a:gd name="T4" fmla="+- 0 1900 1871"/>
                                    <a:gd name="T5" fmla="*/ T4 w 458"/>
                                    <a:gd name="T6" fmla="+- 0 8411 8407"/>
                                    <a:gd name="T7" fmla="*/ 8411 h 301"/>
                                    <a:gd name="T8" fmla="+- 0 1884 1871"/>
                                    <a:gd name="T9" fmla="*/ T8 w 458"/>
                                    <a:gd name="T10" fmla="+- 0 8421 8407"/>
                                    <a:gd name="T11" fmla="*/ 8421 h 301"/>
                                    <a:gd name="T12" fmla="+- 0 1874 1871"/>
                                    <a:gd name="T13" fmla="*/ T12 w 458"/>
                                    <a:gd name="T14" fmla="+- 0 8436 8407"/>
                                    <a:gd name="T15" fmla="*/ 8436 h 301"/>
                                    <a:gd name="T16" fmla="+- 0 1871 1871"/>
                                    <a:gd name="T17" fmla="*/ T16 w 458"/>
                                    <a:gd name="T18" fmla="+- 0 8455 8407"/>
                                    <a:gd name="T19" fmla="*/ 8455 h 301"/>
                                    <a:gd name="T20" fmla="+- 0 1871 1871"/>
                                    <a:gd name="T21" fmla="*/ T20 w 458"/>
                                    <a:gd name="T22" fmla="+- 0 8661 8407"/>
                                    <a:gd name="T23" fmla="*/ 8661 h 301"/>
                                    <a:gd name="T24" fmla="+- 0 1918 1871"/>
                                    <a:gd name="T25" fmla="*/ T24 w 458"/>
                                    <a:gd name="T26" fmla="+- 0 8708 8407"/>
                                    <a:gd name="T27" fmla="*/ 8708 h 301"/>
                                    <a:gd name="T28" fmla="+- 0 2281 1871"/>
                                    <a:gd name="T29" fmla="*/ T28 w 458"/>
                                    <a:gd name="T30" fmla="+- 0 8708 8407"/>
                                    <a:gd name="T31" fmla="*/ 8708 h 301"/>
                                    <a:gd name="T32" fmla="+- 0 2299 1871"/>
                                    <a:gd name="T33" fmla="*/ T32 w 458"/>
                                    <a:gd name="T34" fmla="+- 0 8704 8407"/>
                                    <a:gd name="T35" fmla="*/ 8704 h 301"/>
                                    <a:gd name="T36" fmla="+- 0 2314 1871"/>
                                    <a:gd name="T37" fmla="*/ T36 w 458"/>
                                    <a:gd name="T38" fmla="+- 0 8694 8407"/>
                                    <a:gd name="T39" fmla="*/ 8694 h 301"/>
                                    <a:gd name="T40" fmla="+- 0 2325 1871"/>
                                    <a:gd name="T41" fmla="*/ T40 w 458"/>
                                    <a:gd name="T42" fmla="+- 0 8679 8407"/>
                                    <a:gd name="T43" fmla="*/ 8679 h 301"/>
                                    <a:gd name="T44" fmla="+- 0 2328 1871"/>
                                    <a:gd name="T45" fmla="*/ T44 w 458"/>
                                    <a:gd name="T46" fmla="+- 0 8661 8407"/>
                                    <a:gd name="T47" fmla="*/ 8661 h 301"/>
                                    <a:gd name="T48" fmla="+- 0 2328 1871"/>
                                    <a:gd name="T49" fmla="*/ T48 w 458"/>
                                    <a:gd name="T50" fmla="+- 0 8455 8407"/>
                                    <a:gd name="T51" fmla="*/ 8455 h 301"/>
                                    <a:gd name="T52" fmla="+- 0 2281 1871"/>
                                    <a:gd name="T53" fmla="*/ T52 w 458"/>
                                    <a:gd name="T54" fmla="+- 0 8407 8407"/>
                                    <a:gd name="T55" fmla="*/ 8407 h 301"/>
                                    <a:gd name="T56" fmla="+- 0 1918 1871"/>
                                    <a:gd name="T57" fmla="*/ T56 w 458"/>
                                    <a:gd name="T58" fmla="+- 0 8407 8407"/>
                                    <a:gd name="T59" fmla="*/ 840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301">
                                      <a:moveTo>
                                        <a:pt x="47" y="0"/>
                                      </a:moveTo>
                                      <a:lnTo>
                                        <a:pt x="29" y="4"/>
                                      </a:lnTo>
                                      <a:lnTo>
                                        <a:pt x="13" y="14"/>
                                      </a:lnTo>
                                      <a:lnTo>
                                        <a:pt x="3" y="29"/>
                                      </a:lnTo>
                                      <a:lnTo>
                                        <a:pt x="0" y="48"/>
                                      </a:lnTo>
                                      <a:lnTo>
                                        <a:pt x="0" y="254"/>
                                      </a:lnTo>
                                      <a:lnTo>
                                        <a:pt x="47" y="301"/>
                                      </a:lnTo>
                                      <a:lnTo>
                                        <a:pt x="410" y="301"/>
                                      </a:lnTo>
                                      <a:lnTo>
                                        <a:pt x="428" y="297"/>
                                      </a:lnTo>
                                      <a:lnTo>
                                        <a:pt x="443" y="287"/>
                                      </a:lnTo>
                                      <a:lnTo>
                                        <a:pt x="454" y="272"/>
                                      </a:lnTo>
                                      <a:lnTo>
                                        <a:pt x="457" y="254"/>
                                      </a:lnTo>
                                      <a:lnTo>
                                        <a:pt x="457" y="48"/>
                                      </a:lnTo>
                                      <a:lnTo>
                                        <a:pt x="410" y="0"/>
                                      </a:lnTo>
                                      <a:lnTo>
                                        <a:pt x="47" y="0"/>
                                      </a:lnTo>
                                      <a:close/>
                                    </a:path>
                                  </a:pathLst>
                                </a:custGeom>
                                <a:noFill/>
                                <a:ln w="2476">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docshape329"/>
                              <wps:cNvSpPr>
                                <a:spLocks/>
                              </wps:cNvSpPr>
                              <wps:spPr bwMode="auto">
                                <a:xfrm>
                                  <a:off x="2080" y="8150"/>
                                  <a:ext cx="2" cy="223"/>
                                </a:xfrm>
                                <a:custGeom>
                                  <a:avLst/>
                                  <a:gdLst>
                                    <a:gd name="T0" fmla="+- 0 8151 8151"/>
                                    <a:gd name="T1" fmla="*/ 8151 h 223"/>
                                    <a:gd name="T2" fmla="+- 0 8151 8151"/>
                                    <a:gd name="T3" fmla="*/ 8151 h 223"/>
                                    <a:gd name="T4" fmla="+- 0 8373 8151"/>
                                    <a:gd name="T5" fmla="*/ 8373 h 223"/>
                                  </a:gdLst>
                                  <a:ahLst/>
                                  <a:cxnLst>
                                    <a:cxn ang="0">
                                      <a:pos x="0" y="T1"/>
                                    </a:cxn>
                                    <a:cxn ang="0">
                                      <a:pos x="0" y="T3"/>
                                    </a:cxn>
                                    <a:cxn ang="0">
                                      <a:pos x="0" y="T5"/>
                                    </a:cxn>
                                  </a:cxnLst>
                                  <a:rect l="0" t="0" r="r" b="b"/>
                                  <a:pathLst>
                                    <a:path h="223">
                                      <a:moveTo>
                                        <a:pt x="0" y="0"/>
                                      </a:moveTo>
                                      <a:lnTo>
                                        <a:pt x="0" y="0"/>
                                      </a:lnTo>
                                      <a:lnTo>
                                        <a:pt x="0" y="222"/>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docshape330"/>
                              <wps:cNvSpPr>
                                <a:spLocks/>
                              </wps:cNvSpPr>
                              <wps:spPr bwMode="auto">
                                <a:xfrm>
                                  <a:off x="2065" y="8373"/>
                                  <a:ext cx="30" cy="24"/>
                                </a:xfrm>
                                <a:custGeom>
                                  <a:avLst/>
                                  <a:gdLst>
                                    <a:gd name="T0" fmla="+- 0 2095 2066"/>
                                    <a:gd name="T1" fmla="*/ T0 w 30"/>
                                    <a:gd name="T2" fmla="+- 0 8373 8373"/>
                                    <a:gd name="T3" fmla="*/ 8373 h 24"/>
                                    <a:gd name="T4" fmla="+- 0 2066 2066"/>
                                    <a:gd name="T5" fmla="*/ T4 w 30"/>
                                    <a:gd name="T6" fmla="+- 0 8373 8373"/>
                                    <a:gd name="T7" fmla="*/ 8373 h 24"/>
                                    <a:gd name="T8" fmla="+- 0 2080 2066"/>
                                    <a:gd name="T9" fmla="*/ T8 w 30"/>
                                    <a:gd name="T10" fmla="+- 0 8396 8373"/>
                                    <a:gd name="T11" fmla="*/ 8396 h 24"/>
                                    <a:gd name="T12" fmla="+- 0 2095 2066"/>
                                    <a:gd name="T13" fmla="*/ T12 w 30"/>
                                    <a:gd name="T14" fmla="+- 0 8373 8373"/>
                                    <a:gd name="T15" fmla="*/ 8373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8" name="docshape331"/>
                              <wps:cNvSpPr>
                                <a:spLocks/>
                              </wps:cNvSpPr>
                              <wps:spPr bwMode="auto">
                                <a:xfrm>
                                  <a:off x="1870" y="9317"/>
                                  <a:ext cx="458" cy="236"/>
                                </a:xfrm>
                                <a:custGeom>
                                  <a:avLst/>
                                  <a:gdLst>
                                    <a:gd name="T0" fmla="+- 0 2281 1871"/>
                                    <a:gd name="T1" fmla="*/ T0 w 458"/>
                                    <a:gd name="T2" fmla="+- 0 9317 9317"/>
                                    <a:gd name="T3" fmla="*/ 9317 h 236"/>
                                    <a:gd name="T4" fmla="+- 0 1918 1871"/>
                                    <a:gd name="T5" fmla="*/ T4 w 458"/>
                                    <a:gd name="T6" fmla="+- 0 9317 9317"/>
                                    <a:gd name="T7" fmla="*/ 9317 h 236"/>
                                    <a:gd name="T8" fmla="+- 0 1871 1871"/>
                                    <a:gd name="T9" fmla="*/ T8 w 458"/>
                                    <a:gd name="T10" fmla="+- 0 9365 9317"/>
                                    <a:gd name="T11" fmla="*/ 9365 h 236"/>
                                    <a:gd name="T12" fmla="+- 0 1871 1871"/>
                                    <a:gd name="T13" fmla="*/ T12 w 458"/>
                                    <a:gd name="T14" fmla="+- 0 9505 9317"/>
                                    <a:gd name="T15" fmla="*/ 9505 h 236"/>
                                    <a:gd name="T16" fmla="+- 0 1918 1871"/>
                                    <a:gd name="T17" fmla="*/ T16 w 458"/>
                                    <a:gd name="T18" fmla="+- 0 9553 9317"/>
                                    <a:gd name="T19" fmla="*/ 9553 h 236"/>
                                    <a:gd name="T20" fmla="+- 0 2281 1871"/>
                                    <a:gd name="T21" fmla="*/ T20 w 458"/>
                                    <a:gd name="T22" fmla="+- 0 9553 9317"/>
                                    <a:gd name="T23" fmla="*/ 9553 h 236"/>
                                    <a:gd name="T24" fmla="+- 0 2299 1871"/>
                                    <a:gd name="T25" fmla="*/ T24 w 458"/>
                                    <a:gd name="T26" fmla="+- 0 9549 9317"/>
                                    <a:gd name="T27" fmla="*/ 9549 h 236"/>
                                    <a:gd name="T28" fmla="+- 0 2314 1871"/>
                                    <a:gd name="T29" fmla="*/ T28 w 458"/>
                                    <a:gd name="T30" fmla="+- 0 9539 9317"/>
                                    <a:gd name="T31" fmla="*/ 9539 h 236"/>
                                    <a:gd name="T32" fmla="+- 0 2325 1871"/>
                                    <a:gd name="T33" fmla="*/ T32 w 458"/>
                                    <a:gd name="T34" fmla="+- 0 9524 9317"/>
                                    <a:gd name="T35" fmla="*/ 9524 h 236"/>
                                    <a:gd name="T36" fmla="+- 0 2328 1871"/>
                                    <a:gd name="T37" fmla="*/ T36 w 458"/>
                                    <a:gd name="T38" fmla="+- 0 9505 9317"/>
                                    <a:gd name="T39" fmla="*/ 9505 h 236"/>
                                    <a:gd name="T40" fmla="+- 0 2328 1871"/>
                                    <a:gd name="T41" fmla="*/ T40 w 458"/>
                                    <a:gd name="T42" fmla="+- 0 9365 9317"/>
                                    <a:gd name="T43" fmla="*/ 9365 h 236"/>
                                    <a:gd name="T44" fmla="+- 0 2325 1871"/>
                                    <a:gd name="T45" fmla="*/ T44 w 458"/>
                                    <a:gd name="T46" fmla="+- 0 9346 9317"/>
                                    <a:gd name="T47" fmla="*/ 9346 h 236"/>
                                    <a:gd name="T48" fmla="+- 0 2314 1871"/>
                                    <a:gd name="T49" fmla="*/ T48 w 458"/>
                                    <a:gd name="T50" fmla="+- 0 9331 9317"/>
                                    <a:gd name="T51" fmla="*/ 9331 h 236"/>
                                    <a:gd name="T52" fmla="+- 0 2299 1871"/>
                                    <a:gd name="T53" fmla="*/ T52 w 458"/>
                                    <a:gd name="T54" fmla="+- 0 9321 9317"/>
                                    <a:gd name="T55" fmla="*/ 9321 h 236"/>
                                    <a:gd name="T56" fmla="+- 0 2281 1871"/>
                                    <a:gd name="T57" fmla="*/ T56 w 458"/>
                                    <a:gd name="T58" fmla="+- 0 9317 9317"/>
                                    <a:gd name="T59" fmla="*/ 9317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8"/>
                                      </a:lnTo>
                                      <a:lnTo>
                                        <a:pt x="0" y="188"/>
                                      </a:lnTo>
                                      <a:lnTo>
                                        <a:pt x="47" y="236"/>
                                      </a:lnTo>
                                      <a:lnTo>
                                        <a:pt x="410" y="236"/>
                                      </a:lnTo>
                                      <a:lnTo>
                                        <a:pt x="428" y="232"/>
                                      </a:lnTo>
                                      <a:lnTo>
                                        <a:pt x="443" y="222"/>
                                      </a:lnTo>
                                      <a:lnTo>
                                        <a:pt x="454" y="207"/>
                                      </a:lnTo>
                                      <a:lnTo>
                                        <a:pt x="457" y="188"/>
                                      </a:lnTo>
                                      <a:lnTo>
                                        <a:pt x="457" y="48"/>
                                      </a:lnTo>
                                      <a:lnTo>
                                        <a:pt x="454" y="29"/>
                                      </a:lnTo>
                                      <a:lnTo>
                                        <a:pt x="443" y="14"/>
                                      </a:lnTo>
                                      <a:lnTo>
                                        <a:pt x="428" y="4"/>
                                      </a:lnTo>
                                      <a:lnTo>
                                        <a:pt x="410"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9" name="docshape332"/>
                              <wps:cNvSpPr>
                                <a:spLocks/>
                              </wps:cNvSpPr>
                              <wps:spPr bwMode="auto">
                                <a:xfrm>
                                  <a:off x="1870" y="9317"/>
                                  <a:ext cx="458" cy="236"/>
                                </a:xfrm>
                                <a:custGeom>
                                  <a:avLst/>
                                  <a:gdLst>
                                    <a:gd name="T0" fmla="+- 0 1918 1871"/>
                                    <a:gd name="T1" fmla="*/ T0 w 458"/>
                                    <a:gd name="T2" fmla="+- 0 9317 9317"/>
                                    <a:gd name="T3" fmla="*/ 9317 h 236"/>
                                    <a:gd name="T4" fmla="+- 0 1900 1871"/>
                                    <a:gd name="T5" fmla="*/ T4 w 458"/>
                                    <a:gd name="T6" fmla="+- 0 9321 9317"/>
                                    <a:gd name="T7" fmla="*/ 9321 h 236"/>
                                    <a:gd name="T8" fmla="+- 0 1884 1871"/>
                                    <a:gd name="T9" fmla="*/ T8 w 458"/>
                                    <a:gd name="T10" fmla="+- 0 9331 9317"/>
                                    <a:gd name="T11" fmla="*/ 9331 h 236"/>
                                    <a:gd name="T12" fmla="+- 0 1874 1871"/>
                                    <a:gd name="T13" fmla="*/ T12 w 458"/>
                                    <a:gd name="T14" fmla="+- 0 9346 9317"/>
                                    <a:gd name="T15" fmla="*/ 9346 h 236"/>
                                    <a:gd name="T16" fmla="+- 0 1871 1871"/>
                                    <a:gd name="T17" fmla="*/ T16 w 458"/>
                                    <a:gd name="T18" fmla="+- 0 9365 9317"/>
                                    <a:gd name="T19" fmla="*/ 9365 h 236"/>
                                    <a:gd name="T20" fmla="+- 0 1871 1871"/>
                                    <a:gd name="T21" fmla="*/ T20 w 458"/>
                                    <a:gd name="T22" fmla="+- 0 9505 9317"/>
                                    <a:gd name="T23" fmla="*/ 9505 h 236"/>
                                    <a:gd name="T24" fmla="+- 0 1918 1871"/>
                                    <a:gd name="T25" fmla="*/ T24 w 458"/>
                                    <a:gd name="T26" fmla="+- 0 9553 9317"/>
                                    <a:gd name="T27" fmla="*/ 9553 h 236"/>
                                    <a:gd name="T28" fmla="+- 0 2281 1871"/>
                                    <a:gd name="T29" fmla="*/ T28 w 458"/>
                                    <a:gd name="T30" fmla="+- 0 9553 9317"/>
                                    <a:gd name="T31" fmla="*/ 9553 h 236"/>
                                    <a:gd name="T32" fmla="+- 0 2299 1871"/>
                                    <a:gd name="T33" fmla="*/ T32 w 458"/>
                                    <a:gd name="T34" fmla="+- 0 9549 9317"/>
                                    <a:gd name="T35" fmla="*/ 9549 h 236"/>
                                    <a:gd name="T36" fmla="+- 0 2314 1871"/>
                                    <a:gd name="T37" fmla="*/ T36 w 458"/>
                                    <a:gd name="T38" fmla="+- 0 9539 9317"/>
                                    <a:gd name="T39" fmla="*/ 9539 h 236"/>
                                    <a:gd name="T40" fmla="+- 0 2325 1871"/>
                                    <a:gd name="T41" fmla="*/ T40 w 458"/>
                                    <a:gd name="T42" fmla="+- 0 9524 9317"/>
                                    <a:gd name="T43" fmla="*/ 9524 h 236"/>
                                    <a:gd name="T44" fmla="+- 0 2328 1871"/>
                                    <a:gd name="T45" fmla="*/ T44 w 458"/>
                                    <a:gd name="T46" fmla="+- 0 9505 9317"/>
                                    <a:gd name="T47" fmla="*/ 9505 h 236"/>
                                    <a:gd name="T48" fmla="+- 0 2328 1871"/>
                                    <a:gd name="T49" fmla="*/ T48 w 458"/>
                                    <a:gd name="T50" fmla="+- 0 9365 9317"/>
                                    <a:gd name="T51" fmla="*/ 9365 h 236"/>
                                    <a:gd name="T52" fmla="+- 0 2281 1871"/>
                                    <a:gd name="T53" fmla="*/ T52 w 458"/>
                                    <a:gd name="T54" fmla="+- 0 9317 9317"/>
                                    <a:gd name="T55" fmla="*/ 9317 h 236"/>
                                    <a:gd name="T56" fmla="+- 0 1918 1871"/>
                                    <a:gd name="T57" fmla="*/ T56 w 458"/>
                                    <a:gd name="T58" fmla="+- 0 9317 9317"/>
                                    <a:gd name="T59" fmla="*/ 9317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4"/>
                                      </a:lnTo>
                                      <a:lnTo>
                                        <a:pt x="13" y="14"/>
                                      </a:lnTo>
                                      <a:lnTo>
                                        <a:pt x="3" y="29"/>
                                      </a:lnTo>
                                      <a:lnTo>
                                        <a:pt x="0" y="48"/>
                                      </a:lnTo>
                                      <a:lnTo>
                                        <a:pt x="0" y="188"/>
                                      </a:lnTo>
                                      <a:lnTo>
                                        <a:pt x="47" y="236"/>
                                      </a:lnTo>
                                      <a:lnTo>
                                        <a:pt x="410" y="236"/>
                                      </a:lnTo>
                                      <a:lnTo>
                                        <a:pt x="428" y="232"/>
                                      </a:lnTo>
                                      <a:lnTo>
                                        <a:pt x="443" y="222"/>
                                      </a:lnTo>
                                      <a:lnTo>
                                        <a:pt x="454" y="207"/>
                                      </a:lnTo>
                                      <a:lnTo>
                                        <a:pt x="457" y="188"/>
                                      </a:lnTo>
                                      <a:lnTo>
                                        <a:pt x="457" y="48"/>
                                      </a:lnTo>
                                      <a:lnTo>
                                        <a:pt x="410" y="0"/>
                                      </a:lnTo>
                                      <a:lnTo>
                                        <a:pt x="47" y="0"/>
                                      </a:lnTo>
                                      <a:close/>
                                    </a:path>
                                  </a:pathLst>
                                </a:custGeom>
                                <a:noFill/>
                                <a:ln w="2477">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docshape333"/>
                              <wps:cNvSpPr>
                                <a:spLocks/>
                              </wps:cNvSpPr>
                              <wps:spPr bwMode="auto">
                                <a:xfrm>
                                  <a:off x="2080" y="8710"/>
                                  <a:ext cx="2" cy="579"/>
                                </a:xfrm>
                                <a:custGeom>
                                  <a:avLst/>
                                  <a:gdLst>
                                    <a:gd name="T0" fmla="+- 0 8710 8710"/>
                                    <a:gd name="T1" fmla="*/ 8710 h 579"/>
                                    <a:gd name="T2" fmla="+- 0 8710 8710"/>
                                    <a:gd name="T3" fmla="*/ 8710 h 579"/>
                                    <a:gd name="T4" fmla="+- 0 9289 8710"/>
                                    <a:gd name="T5" fmla="*/ 9289 h 579"/>
                                  </a:gdLst>
                                  <a:ahLst/>
                                  <a:cxnLst>
                                    <a:cxn ang="0">
                                      <a:pos x="0" y="T1"/>
                                    </a:cxn>
                                    <a:cxn ang="0">
                                      <a:pos x="0" y="T3"/>
                                    </a:cxn>
                                    <a:cxn ang="0">
                                      <a:pos x="0" y="T5"/>
                                    </a:cxn>
                                  </a:cxnLst>
                                  <a:rect l="0" t="0" r="r" b="b"/>
                                  <a:pathLst>
                                    <a:path h="579">
                                      <a:moveTo>
                                        <a:pt x="0" y="0"/>
                                      </a:moveTo>
                                      <a:lnTo>
                                        <a:pt x="0" y="0"/>
                                      </a:lnTo>
                                      <a:lnTo>
                                        <a:pt x="0" y="579"/>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docshape334"/>
                              <wps:cNvSpPr>
                                <a:spLocks/>
                              </wps:cNvSpPr>
                              <wps:spPr bwMode="auto">
                                <a:xfrm>
                                  <a:off x="2065" y="9282"/>
                                  <a:ext cx="30" cy="24"/>
                                </a:xfrm>
                                <a:custGeom>
                                  <a:avLst/>
                                  <a:gdLst>
                                    <a:gd name="T0" fmla="+- 0 2095 2066"/>
                                    <a:gd name="T1" fmla="*/ T0 w 30"/>
                                    <a:gd name="T2" fmla="+- 0 9283 9283"/>
                                    <a:gd name="T3" fmla="*/ 9283 h 24"/>
                                    <a:gd name="T4" fmla="+- 0 2066 2066"/>
                                    <a:gd name="T5" fmla="*/ T4 w 30"/>
                                    <a:gd name="T6" fmla="+- 0 9283 9283"/>
                                    <a:gd name="T7" fmla="*/ 9283 h 24"/>
                                    <a:gd name="T8" fmla="+- 0 2080 2066"/>
                                    <a:gd name="T9" fmla="*/ T8 w 30"/>
                                    <a:gd name="T10" fmla="+- 0 9306 9283"/>
                                    <a:gd name="T11" fmla="*/ 9306 h 24"/>
                                    <a:gd name="T12" fmla="+- 0 2095 2066"/>
                                    <a:gd name="T13" fmla="*/ T12 w 30"/>
                                    <a:gd name="T14" fmla="+- 0 9283 9283"/>
                                    <a:gd name="T15" fmla="*/ 9283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 name="docshape335"/>
                              <wps:cNvSpPr>
                                <a:spLocks/>
                              </wps:cNvSpPr>
                              <wps:spPr bwMode="auto">
                                <a:xfrm>
                                  <a:off x="1870" y="9855"/>
                                  <a:ext cx="458" cy="236"/>
                                </a:xfrm>
                                <a:custGeom>
                                  <a:avLst/>
                                  <a:gdLst>
                                    <a:gd name="T0" fmla="+- 0 2281 1871"/>
                                    <a:gd name="T1" fmla="*/ T0 w 458"/>
                                    <a:gd name="T2" fmla="+- 0 9855 9855"/>
                                    <a:gd name="T3" fmla="*/ 9855 h 236"/>
                                    <a:gd name="T4" fmla="+- 0 1918 1871"/>
                                    <a:gd name="T5" fmla="*/ T4 w 458"/>
                                    <a:gd name="T6" fmla="+- 0 9855 9855"/>
                                    <a:gd name="T7" fmla="*/ 9855 h 236"/>
                                    <a:gd name="T8" fmla="+- 0 1871 1871"/>
                                    <a:gd name="T9" fmla="*/ T8 w 458"/>
                                    <a:gd name="T10" fmla="+- 0 9903 9855"/>
                                    <a:gd name="T11" fmla="*/ 9903 h 236"/>
                                    <a:gd name="T12" fmla="+- 0 1871 1871"/>
                                    <a:gd name="T13" fmla="*/ T12 w 458"/>
                                    <a:gd name="T14" fmla="+- 0 10044 9855"/>
                                    <a:gd name="T15" fmla="*/ 10044 h 236"/>
                                    <a:gd name="T16" fmla="+- 0 1918 1871"/>
                                    <a:gd name="T17" fmla="*/ T16 w 458"/>
                                    <a:gd name="T18" fmla="+- 0 10091 9855"/>
                                    <a:gd name="T19" fmla="*/ 10091 h 236"/>
                                    <a:gd name="T20" fmla="+- 0 2281 1871"/>
                                    <a:gd name="T21" fmla="*/ T20 w 458"/>
                                    <a:gd name="T22" fmla="+- 0 10091 9855"/>
                                    <a:gd name="T23" fmla="*/ 10091 h 236"/>
                                    <a:gd name="T24" fmla="+- 0 2299 1871"/>
                                    <a:gd name="T25" fmla="*/ T24 w 458"/>
                                    <a:gd name="T26" fmla="+- 0 10088 9855"/>
                                    <a:gd name="T27" fmla="*/ 10088 h 236"/>
                                    <a:gd name="T28" fmla="+- 0 2314 1871"/>
                                    <a:gd name="T29" fmla="*/ T28 w 458"/>
                                    <a:gd name="T30" fmla="+- 0 10077 9855"/>
                                    <a:gd name="T31" fmla="*/ 10077 h 236"/>
                                    <a:gd name="T32" fmla="+- 0 2325 1871"/>
                                    <a:gd name="T33" fmla="*/ T32 w 458"/>
                                    <a:gd name="T34" fmla="+- 0 10062 9855"/>
                                    <a:gd name="T35" fmla="*/ 10062 h 236"/>
                                    <a:gd name="T36" fmla="+- 0 2328 1871"/>
                                    <a:gd name="T37" fmla="*/ T36 w 458"/>
                                    <a:gd name="T38" fmla="+- 0 10044 9855"/>
                                    <a:gd name="T39" fmla="*/ 10044 h 236"/>
                                    <a:gd name="T40" fmla="+- 0 2328 1871"/>
                                    <a:gd name="T41" fmla="*/ T40 w 458"/>
                                    <a:gd name="T42" fmla="+- 0 9903 9855"/>
                                    <a:gd name="T43" fmla="*/ 9903 h 236"/>
                                    <a:gd name="T44" fmla="+- 0 2325 1871"/>
                                    <a:gd name="T45" fmla="*/ T44 w 458"/>
                                    <a:gd name="T46" fmla="+- 0 9884 9855"/>
                                    <a:gd name="T47" fmla="*/ 9884 h 236"/>
                                    <a:gd name="T48" fmla="+- 0 2314 1871"/>
                                    <a:gd name="T49" fmla="*/ T48 w 458"/>
                                    <a:gd name="T50" fmla="+- 0 9869 9855"/>
                                    <a:gd name="T51" fmla="*/ 9869 h 236"/>
                                    <a:gd name="T52" fmla="+- 0 2299 1871"/>
                                    <a:gd name="T53" fmla="*/ T52 w 458"/>
                                    <a:gd name="T54" fmla="+- 0 9859 9855"/>
                                    <a:gd name="T55" fmla="*/ 9859 h 236"/>
                                    <a:gd name="T56" fmla="+- 0 2281 1871"/>
                                    <a:gd name="T57" fmla="*/ T56 w 458"/>
                                    <a:gd name="T58" fmla="+- 0 9855 9855"/>
                                    <a:gd name="T59" fmla="*/ 9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8"/>
                                      </a:lnTo>
                                      <a:lnTo>
                                        <a:pt x="0" y="189"/>
                                      </a:lnTo>
                                      <a:lnTo>
                                        <a:pt x="47" y="236"/>
                                      </a:lnTo>
                                      <a:lnTo>
                                        <a:pt x="410" y="236"/>
                                      </a:lnTo>
                                      <a:lnTo>
                                        <a:pt x="428" y="233"/>
                                      </a:lnTo>
                                      <a:lnTo>
                                        <a:pt x="443" y="222"/>
                                      </a:lnTo>
                                      <a:lnTo>
                                        <a:pt x="454" y="207"/>
                                      </a:lnTo>
                                      <a:lnTo>
                                        <a:pt x="457" y="189"/>
                                      </a:lnTo>
                                      <a:lnTo>
                                        <a:pt x="457" y="48"/>
                                      </a:lnTo>
                                      <a:lnTo>
                                        <a:pt x="454" y="29"/>
                                      </a:lnTo>
                                      <a:lnTo>
                                        <a:pt x="443" y="14"/>
                                      </a:lnTo>
                                      <a:lnTo>
                                        <a:pt x="428" y="4"/>
                                      </a:lnTo>
                                      <a:lnTo>
                                        <a:pt x="410" y="0"/>
                                      </a:lnTo>
                                      <a:close/>
                                    </a:path>
                                  </a:pathLst>
                                </a:custGeom>
                                <a:solidFill>
                                  <a:srgbClr val="9D226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 name="docshape336"/>
                              <wps:cNvSpPr>
                                <a:spLocks/>
                              </wps:cNvSpPr>
                              <wps:spPr bwMode="auto">
                                <a:xfrm>
                                  <a:off x="1870" y="9855"/>
                                  <a:ext cx="458" cy="236"/>
                                </a:xfrm>
                                <a:custGeom>
                                  <a:avLst/>
                                  <a:gdLst>
                                    <a:gd name="T0" fmla="+- 0 1918 1871"/>
                                    <a:gd name="T1" fmla="*/ T0 w 458"/>
                                    <a:gd name="T2" fmla="+- 0 9855 9855"/>
                                    <a:gd name="T3" fmla="*/ 9855 h 236"/>
                                    <a:gd name="T4" fmla="+- 0 1900 1871"/>
                                    <a:gd name="T5" fmla="*/ T4 w 458"/>
                                    <a:gd name="T6" fmla="+- 0 9859 9855"/>
                                    <a:gd name="T7" fmla="*/ 9859 h 236"/>
                                    <a:gd name="T8" fmla="+- 0 1884 1871"/>
                                    <a:gd name="T9" fmla="*/ T8 w 458"/>
                                    <a:gd name="T10" fmla="+- 0 9869 9855"/>
                                    <a:gd name="T11" fmla="*/ 9869 h 236"/>
                                    <a:gd name="T12" fmla="+- 0 1874 1871"/>
                                    <a:gd name="T13" fmla="*/ T12 w 458"/>
                                    <a:gd name="T14" fmla="+- 0 9884 9855"/>
                                    <a:gd name="T15" fmla="*/ 9884 h 236"/>
                                    <a:gd name="T16" fmla="+- 0 1871 1871"/>
                                    <a:gd name="T17" fmla="*/ T16 w 458"/>
                                    <a:gd name="T18" fmla="+- 0 9903 9855"/>
                                    <a:gd name="T19" fmla="*/ 9903 h 236"/>
                                    <a:gd name="T20" fmla="+- 0 1871 1871"/>
                                    <a:gd name="T21" fmla="*/ T20 w 458"/>
                                    <a:gd name="T22" fmla="+- 0 10044 9855"/>
                                    <a:gd name="T23" fmla="*/ 10044 h 236"/>
                                    <a:gd name="T24" fmla="+- 0 1918 1871"/>
                                    <a:gd name="T25" fmla="*/ T24 w 458"/>
                                    <a:gd name="T26" fmla="+- 0 10091 9855"/>
                                    <a:gd name="T27" fmla="*/ 10091 h 236"/>
                                    <a:gd name="T28" fmla="+- 0 2281 1871"/>
                                    <a:gd name="T29" fmla="*/ T28 w 458"/>
                                    <a:gd name="T30" fmla="+- 0 10091 9855"/>
                                    <a:gd name="T31" fmla="*/ 10091 h 236"/>
                                    <a:gd name="T32" fmla="+- 0 2299 1871"/>
                                    <a:gd name="T33" fmla="*/ T32 w 458"/>
                                    <a:gd name="T34" fmla="+- 0 10088 9855"/>
                                    <a:gd name="T35" fmla="*/ 10088 h 236"/>
                                    <a:gd name="T36" fmla="+- 0 2314 1871"/>
                                    <a:gd name="T37" fmla="*/ T36 w 458"/>
                                    <a:gd name="T38" fmla="+- 0 10077 9855"/>
                                    <a:gd name="T39" fmla="*/ 10077 h 236"/>
                                    <a:gd name="T40" fmla="+- 0 2325 1871"/>
                                    <a:gd name="T41" fmla="*/ T40 w 458"/>
                                    <a:gd name="T42" fmla="+- 0 10062 9855"/>
                                    <a:gd name="T43" fmla="*/ 10062 h 236"/>
                                    <a:gd name="T44" fmla="+- 0 2328 1871"/>
                                    <a:gd name="T45" fmla="*/ T44 w 458"/>
                                    <a:gd name="T46" fmla="+- 0 10044 9855"/>
                                    <a:gd name="T47" fmla="*/ 10044 h 236"/>
                                    <a:gd name="T48" fmla="+- 0 2328 1871"/>
                                    <a:gd name="T49" fmla="*/ T48 w 458"/>
                                    <a:gd name="T50" fmla="+- 0 9903 9855"/>
                                    <a:gd name="T51" fmla="*/ 9903 h 236"/>
                                    <a:gd name="T52" fmla="+- 0 2281 1871"/>
                                    <a:gd name="T53" fmla="*/ T52 w 458"/>
                                    <a:gd name="T54" fmla="+- 0 9855 9855"/>
                                    <a:gd name="T55" fmla="*/ 9855 h 236"/>
                                    <a:gd name="T56" fmla="+- 0 1918 1871"/>
                                    <a:gd name="T57" fmla="*/ T56 w 458"/>
                                    <a:gd name="T58" fmla="+- 0 9855 9855"/>
                                    <a:gd name="T59" fmla="*/ 9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4"/>
                                      </a:lnTo>
                                      <a:lnTo>
                                        <a:pt x="13" y="14"/>
                                      </a:lnTo>
                                      <a:lnTo>
                                        <a:pt x="3" y="29"/>
                                      </a:lnTo>
                                      <a:lnTo>
                                        <a:pt x="0" y="48"/>
                                      </a:lnTo>
                                      <a:lnTo>
                                        <a:pt x="0" y="189"/>
                                      </a:lnTo>
                                      <a:lnTo>
                                        <a:pt x="47" y="236"/>
                                      </a:lnTo>
                                      <a:lnTo>
                                        <a:pt x="410" y="236"/>
                                      </a:lnTo>
                                      <a:lnTo>
                                        <a:pt x="428" y="233"/>
                                      </a:lnTo>
                                      <a:lnTo>
                                        <a:pt x="443" y="222"/>
                                      </a:lnTo>
                                      <a:lnTo>
                                        <a:pt x="454" y="207"/>
                                      </a:lnTo>
                                      <a:lnTo>
                                        <a:pt x="457" y="189"/>
                                      </a:lnTo>
                                      <a:lnTo>
                                        <a:pt x="457" y="48"/>
                                      </a:lnTo>
                                      <a:lnTo>
                                        <a:pt x="410" y="0"/>
                                      </a:lnTo>
                                      <a:lnTo>
                                        <a:pt x="47" y="0"/>
                                      </a:lnTo>
                                      <a:close/>
                                    </a:path>
                                  </a:pathLst>
                                </a:custGeom>
                                <a:noFill/>
                                <a:ln w="2477">
                                  <a:solidFill>
                                    <a:srgbClr val="9D226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docshape337"/>
                              <wps:cNvSpPr>
                                <a:spLocks/>
                              </wps:cNvSpPr>
                              <wps:spPr bwMode="auto">
                                <a:xfrm>
                                  <a:off x="2080" y="9554"/>
                                  <a:ext cx="2" cy="265"/>
                                </a:xfrm>
                                <a:custGeom>
                                  <a:avLst/>
                                  <a:gdLst>
                                    <a:gd name="T0" fmla="+- 0 9555 9555"/>
                                    <a:gd name="T1" fmla="*/ 9555 h 265"/>
                                    <a:gd name="T2" fmla="+- 0 9555 9555"/>
                                    <a:gd name="T3" fmla="*/ 9555 h 265"/>
                                    <a:gd name="T4" fmla="+- 0 9820 9555"/>
                                    <a:gd name="T5" fmla="*/ 9820 h 265"/>
                                  </a:gdLst>
                                  <a:ahLst/>
                                  <a:cxnLst>
                                    <a:cxn ang="0">
                                      <a:pos x="0" y="T1"/>
                                    </a:cxn>
                                    <a:cxn ang="0">
                                      <a:pos x="0" y="T3"/>
                                    </a:cxn>
                                    <a:cxn ang="0">
                                      <a:pos x="0" y="T5"/>
                                    </a:cxn>
                                  </a:cxnLst>
                                  <a:rect l="0" t="0" r="r" b="b"/>
                                  <a:pathLst>
                                    <a:path h="265">
                                      <a:moveTo>
                                        <a:pt x="0" y="0"/>
                                      </a:moveTo>
                                      <a:lnTo>
                                        <a:pt x="0" y="0"/>
                                      </a:lnTo>
                                      <a:lnTo>
                                        <a:pt x="0" y="265"/>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docshape338"/>
                              <wps:cNvSpPr>
                                <a:spLocks/>
                              </wps:cNvSpPr>
                              <wps:spPr bwMode="auto">
                                <a:xfrm>
                                  <a:off x="2065" y="9819"/>
                                  <a:ext cx="30" cy="24"/>
                                </a:xfrm>
                                <a:custGeom>
                                  <a:avLst/>
                                  <a:gdLst>
                                    <a:gd name="T0" fmla="+- 0 2095 2066"/>
                                    <a:gd name="T1" fmla="*/ T0 w 30"/>
                                    <a:gd name="T2" fmla="+- 0 9820 9820"/>
                                    <a:gd name="T3" fmla="*/ 9820 h 24"/>
                                    <a:gd name="T4" fmla="+- 0 2066 2066"/>
                                    <a:gd name="T5" fmla="*/ T4 w 30"/>
                                    <a:gd name="T6" fmla="+- 0 9820 9820"/>
                                    <a:gd name="T7" fmla="*/ 9820 h 24"/>
                                    <a:gd name="T8" fmla="+- 0 2080 2066"/>
                                    <a:gd name="T9" fmla="*/ T8 w 30"/>
                                    <a:gd name="T10" fmla="+- 0 9843 9820"/>
                                    <a:gd name="T11" fmla="*/ 9843 h 24"/>
                                    <a:gd name="T12" fmla="+- 0 2095 2066"/>
                                    <a:gd name="T13" fmla="*/ T12 w 30"/>
                                    <a:gd name="T14" fmla="+- 0 9820 9820"/>
                                    <a:gd name="T15" fmla="*/ 9820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docshape339"/>
                              <wps:cNvSpPr>
                                <a:spLocks/>
                              </wps:cNvSpPr>
                              <wps:spPr bwMode="auto">
                                <a:xfrm>
                                  <a:off x="1870" y="10529"/>
                                  <a:ext cx="458" cy="236"/>
                                </a:xfrm>
                                <a:custGeom>
                                  <a:avLst/>
                                  <a:gdLst>
                                    <a:gd name="T0" fmla="+- 0 2281 1871"/>
                                    <a:gd name="T1" fmla="*/ T0 w 458"/>
                                    <a:gd name="T2" fmla="+- 0 10529 10529"/>
                                    <a:gd name="T3" fmla="*/ 10529 h 236"/>
                                    <a:gd name="T4" fmla="+- 0 1918 1871"/>
                                    <a:gd name="T5" fmla="*/ T4 w 458"/>
                                    <a:gd name="T6" fmla="+- 0 10529 10529"/>
                                    <a:gd name="T7" fmla="*/ 10529 h 236"/>
                                    <a:gd name="T8" fmla="+- 0 1871 1871"/>
                                    <a:gd name="T9" fmla="*/ T8 w 458"/>
                                    <a:gd name="T10" fmla="+- 0 10577 10529"/>
                                    <a:gd name="T11" fmla="*/ 10577 h 236"/>
                                    <a:gd name="T12" fmla="+- 0 1871 1871"/>
                                    <a:gd name="T13" fmla="*/ T12 w 458"/>
                                    <a:gd name="T14" fmla="+- 0 10717 10529"/>
                                    <a:gd name="T15" fmla="*/ 10717 h 236"/>
                                    <a:gd name="T16" fmla="+- 0 1918 1871"/>
                                    <a:gd name="T17" fmla="*/ T16 w 458"/>
                                    <a:gd name="T18" fmla="+- 0 10765 10529"/>
                                    <a:gd name="T19" fmla="*/ 10765 h 236"/>
                                    <a:gd name="T20" fmla="+- 0 2281 1871"/>
                                    <a:gd name="T21" fmla="*/ T20 w 458"/>
                                    <a:gd name="T22" fmla="+- 0 10765 10529"/>
                                    <a:gd name="T23" fmla="*/ 10765 h 236"/>
                                    <a:gd name="T24" fmla="+- 0 2299 1871"/>
                                    <a:gd name="T25" fmla="*/ T24 w 458"/>
                                    <a:gd name="T26" fmla="+- 0 10761 10529"/>
                                    <a:gd name="T27" fmla="*/ 10761 h 236"/>
                                    <a:gd name="T28" fmla="+- 0 2314 1871"/>
                                    <a:gd name="T29" fmla="*/ T28 w 458"/>
                                    <a:gd name="T30" fmla="+- 0 10751 10529"/>
                                    <a:gd name="T31" fmla="*/ 10751 h 236"/>
                                    <a:gd name="T32" fmla="+- 0 2325 1871"/>
                                    <a:gd name="T33" fmla="*/ T32 w 458"/>
                                    <a:gd name="T34" fmla="+- 0 10736 10529"/>
                                    <a:gd name="T35" fmla="*/ 10736 h 236"/>
                                    <a:gd name="T36" fmla="+- 0 2328 1871"/>
                                    <a:gd name="T37" fmla="*/ T36 w 458"/>
                                    <a:gd name="T38" fmla="+- 0 10717 10529"/>
                                    <a:gd name="T39" fmla="*/ 10717 h 236"/>
                                    <a:gd name="T40" fmla="+- 0 2328 1871"/>
                                    <a:gd name="T41" fmla="*/ T40 w 458"/>
                                    <a:gd name="T42" fmla="+- 0 10577 10529"/>
                                    <a:gd name="T43" fmla="*/ 10577 h 236"/>
                                    <a:gd name="T44" fmla="+- 0 2325 1871"/>
                                    <a:gd name="T45" fmla="*/ T44 w 458"/>
                                    <a:gd name="T46" fmla="+- 0 10558 10529"/>
                                    <a:gd name="T47" fmla="*/ 10558 h 236"/>
                                    <a:gd name="T48" fmla="+- 0 2314 1871"/>
                                    <a:gd name="T49" fmla="*/ T48 w 458"/>
                                    <a:gd name="T50" fmla="+- 0 10543 10529"/>
                                    <a:gd name="T51" fmla="*/ 10543 h 236"/>
                                    <a:gd name="T52" fmla="+- 0 2299 1871"/>
                                    <a:gd name="T53" fmla="*/ T52 w 458"/>
                                    <a:gd name="T54" fmla="+- 0 10533 10529"/>
                                    <a:gd name="T55" fmla="*/ 10533 h 236"/>
                                    <a:gd name="T56" fmla="+- 0 2281 1871"/>
                                    <a:gd name="T57" fmla="*/ T56 w 458"/>
                                    <a:gd name="T58" fmla="+- 0 10529 10529"/>
                                    <a:gd name="T59" fmla="*/ 1052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8"/>
                                      </a:lnTo>
                                      <a:lnTo>
                                        <a:pt x="0" y="188"/>
                                      </a:lnTo>
                                      <a:lnTo>
                                        <a:pt x="47" y="236"/>
                                      </a:lnTo>
                                      <a:lnTo>
                                        <a:pt x="410" y="236"/>
                                      </a:lnTo>
                                      <a:lnTo>
                                        <a:pt x="428" y="232"/>
                                      </a:lnTo>
                                      <a:lnTo>
                                        <a:pt x="443" y="222"/>
                                      </a:lnTo>
                                      <a:lnTo>
                                        <a:pt x="454" y="207"/>
                                      </a:lnTo>
                                      <a:lnTo>
                                        <a:pt x="457" y="188"/>
                                      </a:lnTo>
                                      <a:lnTo>
                                        <a:pt x="457" y="48"/>
                                      </a:lnTo>
                                      <a:lnTo>
                                        <a:pt x="454" y="29"/>
                                      </a:lnTo>
                                      <a:lnTo>
                                        <a:pt x="443" y="14"/>
                                      </a:lnTo>
                                      <a:lnTo>
                                        <a:pt x="428" y="4"/>
                                      </a:lnTo>
                                      <a:lnTo>
                                        <a:pt x="410" y="0"/>
                                      </a:lnTo>
                                      <a:close/>
                                    </a:path>
                                  </a:pathLst>
                                </a:custGeom>
                                <a:solidFill>
                                  <a:srgbClr val="6F606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docshape340"/>
                              <wps:cNvSpPr>
                                <a:spLocks/>
                              </wps:cNvSpPr>
                              <wps:spPr bwMode="auto">
                                <a:xfrm>
                                  <a:off x="1870" y="10529"/>
                                  <a:ext cx="458" cy="236"/>
                                </a:xfrm>
                                <a:custGeom>
                                  <a:avLst/>
                                  <a:gdLst>
                                    <a:gd name="T0" fmla="+- 0 1918 1871"/>
                                    <a:gd name="T1" fmla="*/ T0 w 458"/>
                                    <a:gd name="T2" fmla="+- 0 10529 10529"/>
                                    <a:gd name="T3" fmla="*/ 10529 h 236"/>
                                    <a:gd name="T4" fmla="+- 0 1900 1871"/>
                                    <a:gd name="T5" fmla="*/ T4 w 458"/>
                                    <a:gd name="T6" fmla="+- 0 10533 10529"/>
                                    <a:gd name="T7" fmla="*/ 10533 h 236"/>
                                    <a:gd name="T8" fmla="+- 0 1884 1871"/>
                                    <a:gd name="T9" fmla="*/ T8 w 458"/>
                                    <a:gd name="T10" fmla="+- 0 10543 10529"/>
                                    <a:gd name="T11" fmla="*/ 10543 h 236"/>
                                    <a:gd name="T12" fmla="+- 0 1874 1871"/>
                                    <a:gd name="T13" fmla="*/ T12 w 458"/>
                                    <a:gd name="T14" fmla="+- 0 10558 10529"/>
                                    <a:gd name="T15" fmla="*/ 10558 h 236"/>
                                    <a:gd name="T16" fmla="+- 0 1871 1871"/>
                                    <a:gd name="T17" fmla="*/ T16 w 458"/>
                                    <a:gd name="T18" fmla="+- 0 10577 10529"/>
                                    <a:gd name="T19" fmla="*/ 10577 h 236"/>
                                    <a:gd name="T20" fmla="+- 0 1871 1871"/>
                                    <a:gd name="T21" fmla="*/ T20 w 458"/>
                                    <a:gd name="T22" fmla="+- 0 10717 10529"/>
                                    <a:gd name="T23" fmla="*/ 10717 h 236"/>
                                    <a:gd name="T24" fmla="+- 0 1918 1871"/>
                                    <a:gd name="T25" fmla="*/ T24 w 458"/>
                                    <a:gd name="T26" fmla="+- 0 10765 10529"/>
                                    <a:gd name="T27" fmla="*/ 10765 h 236"/>
                                    <a:gd name="T28" fmla="+- 0 2281 1871"/>
                                    <a:gd name="T29" fmla="*/ T28 w 458"/>
                                    <a:gd name="T30" fmla="+- 0 10765 10529"/>
                                    <a:gd name="T31" fmla="*/ 10765 h 236"/>
                                    <a:gd name="T32" fmla="+- 0 2299 1871"/>
                                    <a:gd name="T33" fmla="*/ T32 w 458"/>
                                    <a:gd name="T34" fmla="+- 0 10761 10529"/>
                                    <a:gd name="T35" fmla="*/ 10761 h 236"/>
                                    <a:gd name="T36" fmla="+- 0 2314 1871"/>
                                    <a:gd name="T37" fmla="*/ T36 w 458"/>
                                    <a:gd name="T38" fmla="+- 0 10751 10529"/>
                                    <a:gd name="T39" fmla="*/ 10751 h 236"/>
                                    <a:gd name="T40" fmla="+- 0 2325 1871"/>
                                    <a:gd name="T41" fmla="*/ T40 w 458"/>
                                    <a:gd name="T42" fmla="+- 0 10736 10529"/>
                                    <a:gd name="T43" fmla="*/ 10736 h 236"/>
                                    <a:gd name="T44" fmla="+- 0 2328 1871"/>
                                    <a:gd name="T45" fmla="*/ T44 w 458"/>
                                    <a:gd name="T46" fmla="+- 0 10717 10529"/>
                                    <a:gd name="T47" fmla="*/ 10717 h 236"/>
                                    <a:gd name="T48" fmla="+- 0 2328 1871"/>
                                    <a:gd name="T49" fmla="*/ T48 w 458"/>
                                    <a:gd name="T50" fmla="+- 0 10577 10529"/>
                                    <a:gd name="T51" fmla="*/ 10577 h 236"/>
                                    <a:gd name="T52" fmla="+- 0 2281 1871"/>
                                    <a:gd name="T53" fmla="*/ T52 w 458"/>
                                    <a:gd name="T54" fmla="+- 0 10529 10529"/>
                                    <a:gd name="T55" fmla="*/ 10529 h 236"/>
                                    <a:gd name="T56" fmla="+- 0 1918 1871"/>
                                    <a:gd name="T57" fmla="*/ T56 w 458"/>
                                    <a:gd name="T58" fmla="+- 0 10529 10529"/>
                                    <a:gd name="T59" fmla="*/ 1052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4"/>
                                      </a:lnTo>
                                      <a:lnTo>
                                        <a:pt x="13" y="14"/>
                                      </a:lnTo>
                                      <a:lnTo>
                                        <a:pt x="3" y="29"/>
                                      </a:lnTo>
                                      <a:lnTo>
                                        <a:pt x="0" y="48"/>
                                      </a:lnTo>
                                      <a:lnTo>
                                        <a:pt x="0" y="188"/>
                                      </a:lnTo>
                                      <a:lnTo>
                                        <a:pt x="47" y="236"/>
                                      </a:lnTo>
                                      <a:lnTo>
                                        <a:pt x="410" y="236"/>
                                      </a:lnTo>
                                      <a:lnTo>
                                        <a:pt x="428" y="232"/>
                                      </a:lnTo>
                                      <a:lnTo>
                                        <a:pt x="443" y="222"/>
                                      </a:lnTo>
                                      <a:lnTo>
                                        <a:pt x="454" y="207"/>
                                      </a:lnTo>
                                      <a:lnTo>
                                        <a:pt x="457" y="188"/>
                                      </a:lnTo>
                                      <a:lnTo>
                                        <a:pt x="457" y="48"/>
                                      </a:lnTo>
                                      <a:lnTo>
                                        <a:pt x="410" y="0"/>
                                      </a:lnTo>
                                      <a:lnTo>
                                        <a:pt x="47" y="0"/>
                                      </a:lnTo>
                                      <a:close/>
                                    </a:path>
                                  </a:pathLst>
                                </a:custGeom>
                                <a:noFill/>
                                <a:ln w="2477">
                                  <a:solidFill>
                                    <a:srgbClr val="6F606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docshape341"/>
                              <wps:cNvSpPr>
                                <a:spLocks/>
                              </wps:cNvSpPr>
                              <wps:spPr bwMode="auto">
                                <a:xfrm>
                                  <a:off x="2080" y="10093"/>
                                  <a:ext cx="2" cy="413"/>
                                </a:xfrm>
                                <a:custGeom>
                                  <a:avLst/>
                                  <a:gdLst>
                                    <a:gd name="T0" fmla="+- 0 10093 10093"/>
                                    <a:gd name="T1" fmla="*/ 10093 h 413"/>
                                    <a:gd name="T2" fmla="+- 0 10093 10093"/>
                                    <a:gd name="T3" fmla="*/ 10093 h 413"/>
                                    <a:gd name="T4" fmla="+- 0 10506 10093"/>
                                    <a:gd name="T5" fmla="*/ 10506 h 413"/>
                                  </a:gdLst>
                                  <a:ahLst/>
                                  <a:cxnLst>
                                    <a:cxn ang="0">
                                      <a:pos x="0" y="T1"/>
                                    </a:cxn>
                                    <a:cxn ang="0">
                                      <a:pos x="0" y="T3"/>
                                    </a:cxn>
                                    <a:cxn ang="0">
                                      <a:pos x="0" y="T5"/>
                                    </a:cxn>
                                  </a:cxnLst>
                                  <a:rect l="0" t="0" r="r" b="b"/>
                                  <a:pathLst>
                                    <a:path h="413">
                                      <a:moveTo>
                                        <a:pt x="0" y="0"/>
                                      </a:moveTo>
                                      <a:lnTo>
                                        <a:pt x="0" y="0"/>
                                      </a:lnTo>
                                      <a:lnTo>
                                        <a:pt x="0" y="413"/>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docshape342"/>
                              <wps:cNvSpPr>
                                <a:spLocks/>
                              </wps:cNvSpPr>
                              <wps:spPr bwMode="auto">
                                <a:xfrm>
                                  <a:off x="2065" y="10493"/>
                                  <a:ext cx="30" cy="24"/>
                                </a:xfrm>
                                <a:custGeom>
                                  <a:avLst/>
                                  <a:gdLst>
                                    <a:gd name="T0" fmla="+- 0 2095 2066"/>
                                    <a:gd name="T1" fmla="*/ T0 w 30"/>
                                    <a:gd name="T2" fmla="+- 0 10494 10494"/>
                                    <a:gd name="T3" fmla="*/ 10494 h 24"/>
                                    <a:gd name="T4" fmla="+- 0 2066 2066"/>
                                    <a:gd name="T5" fmla="*/ T4 w 30"/>
                                    <a:gd name="T6" fmla="+- 0 10494 10494"/>
                                    <a:gd name="T7" fmla="*/ 10494 h 24"/>
                                    <a:gd name="T8" fmla="+- 0 2080 2066"/>
                                    <a:gd name="T9" fmla="*/ T8 w 30"/>
                                    <a:gd name="T10" fmla="+- 0 10517 10494"/>
                                    <a:gd name="T11" fmla="*/ 10517 h 24"/>
                                    <a:gd name="T12" fmla="+- 0 2095 2066"/>
                                    <a:gd name="T13" fmla="*/ T12 w 30"/>
                                    <a:gd name="T14" fmla="+- 0 10494 10494"/>
                                    <a:gd name="T15" fmla="*/ 10494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923A7B" id="Group 561" o:spid="_x0000_s1026" style="position:absolute;margin-left:41.95pt;margin-top:107.35pt;width:23.1pt;height:142.6pt;z-index:-251658752;mso-position-horizontal-relative:page;mso-position-vertical-relative:page" coordorigin="1869,7916" coordsize="462,2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">
                      <v:shape id="docshape325" o:spid="_x0000_s1027" style="position:absolute;left:1870;top:79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" path="m410,l47,,,47,,188r47,48l410,236r18,-4l443,222r11,-15l457,188r,-141l454,29,443,14,428,3,410,xe" fillcolor="#2b4b78" stroked="f">
                        <v:path arrowok="t" o:connecttype="custom" o:connectlocs="410,7918;47,7918;0,7965;0,8106;47,8154;410,8154;428,8150;443,8140;454,8125;457,8106;457,7965;454,7947;443,7932;428,7921;410,7918" o:connectangles="0,0,0,0,0,0,0,0,0,0,0,0,0,0,0"/>
                      </v:shape>
                      <v:shape id="docshape326" o:spid="_x0000_s1028" style="position:absolute;left:1870;top:79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" path="m47,l29,3,13,14,3,29,,47,,188r47,48l410,236r18,-4l443,222r11,-15l457,188r,-141l410,,47,xe" filled="f" strokecolor="#90a4b9" strokeweight=".06881mm">
                        <v:path arrowok="t" o:connecttype="custom" o:connectlocs="47,7918;29,7921;13,7932;3,7947;0,7965;0,8106;47,8154;410,8154;428,8150;443,8140;454,8125;457,8106;457,7965;410,7918;47,7918" o:connectangles="0,0,0,0,0,0,0,0,0,0,0,0,0,0,0"/>
                      </v:shape>
                      <v:shape id="docshape327" o:spid="_x0000_s1029" style="position:absolute;left:1870;top:8407;width:458;height:301;visibility:visible;mso-wrap-style:square;v-text-anchor:top" coordsize="458,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" path="m410,l47,,,48,,254r47,47l410,301r18,-4l443,287r11,-15l457,254r,-206l454,29,443,14,428,4,410,xe" fillcolor="#48ac39" stroked="f">
                        <v:path arrowok="t" o:connecttype="custom" o:connectlocs="410,8407;47,8407;0,8455;0,8661;47,8708;410,8708;428,8704;443,8694;454,8679;457,8661;457,8455;454,8436;443,8421;428,8411;410,8407" o:connectangles="0,0,0,0,0,0,0,0,0,0,0,0,0,0,0"/>
                      </v:shape>
                      <v:shape id="docshape328" o:spid="_x0000_s1030" style="position:absolute;left:1870;top:8407;width:458;height:301;visibility:visible;mso-wrap-style:square;v-text-anchor:top" coordsize="458,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" path="m47,l29,4,13,14,3,29,,48,,254r47,47l410,301r18,-4l443,287r11,-15l457,254r,-206l410,,47,xe" filled="f" strokecolor="#48ac39" strokeweight=".06878mm">
                        <v:path arrowok="t" o:connecttype="custom" o:connectlocs="47,8407;29,8411;13,8421;3,8436;0,8455;0,8661;47,8708;410,8708;428,8704;443,8694;454,8679;457,8661;457,8455;410,8407;47,8407" o:connectangles="0,0,0,0,0,0,0,0,0,0,0,0,0,0,0"/>
                      </v:shape>
                      <v:shape id="docshape329" o:spid="_x0000_s1031" style="position:absolute;left:2080;top:8150;width:2;height:223;visibility:visible;mso-wrap-style:square;v-text-anchor:top" coordsize="2,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" path="m,l,,,222e" filled="f" strokecolor="#2b4b78" strokeweight=".08936mm">
                        <v:path arrowok="t" o:connecttype="custom" o:connectlocs="0,8151;0,8151;0,8373" o:connectangles="0,0,0"/>
                      </v:shape>
                      <v:shape id="docshape330" o:spid="_x0000_s1032" style="position:absolute;left:2065;top:8373;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" path="m29,l,,14,23,29,xe" fillcolor="#2b4b78" stroked="f">
                        <v:path arrowok="t" o:connecttype="custom" o:connectlocs="29,8373;0,8373;14,8396;29,8373" o:connectangles="0,0,0,0"/>
                      </v:shape>
                      <v:shape id="docshape331" o:spid="_x0000_s1033" style="position:absolute;left:1870;top:93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" path="m410,l47,,,48,,188r47,48l410,236r18,-4l443,222r11,-15l457,188r,-140l454,29,443,14,428,4,410,xe" fillcolor="#eb9b11" stroked="f">
                        <v:path arrowok="t" o:connecttype="custom" o:connectlocs="410,9317;47,9317;0,9365;0,9505;47,9553;410,9553;428,9549;443,9539;454,9524;457,9505;457,9365;454,9346;443,9331;428,9321;410,9317" o:connectangles="0,0,0,0,0,0,0,0,0,0,0,0,0,0,0"/>
                      </v:shape>
                      <v:shape id="docshape332" o:spid="_x0000_s1034" style="position:absolute;left:1870;top:93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" path="m47,l29,4,13,14,3,29,,48,,188r47,48l410,236r18,-4l443,222r11,-15l457,188r,-140l410,,47,xe" filled="f" strokecolor="#eb9b11" strokeweight=".06881mm">
                        <v:path arrowok="t" o:connecttype="custom" o:connectlocs="47,9317;29,9321;13,9331;3,9346;0,9365;0,9505;47,9553;410,9553;428,9549;443,9539;454,9524;457,9505;457,9365;410,9317;47,9317" o:connectangles="0,0,0,0,0,0,0,0,0,0,0,0,0,0,0"/>
                      </v:shape>
                      <v:shape id="docshape333" o:spid="_x0000_s1035" style="position:absolute;left:2080;top:8710;width:2;height:579;visibility:visible;mso-wrap-style:square;v-text-anchor:top" coordsize="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" path="m,l,,,579e" filled="f" strokecolor="#2b4b78" strokeweight=".08936mm">
                        <v:path arrowok="t" o:connecttype="custom" o:connectlocs="0,8710;0,8710;0,9289" o:connectangles="0,0,0"/>
                      </v:shape>
                      <v:shape id="docshape334" o:spid="_x0000_s1036" style="position:absolute;left:2065;top:9282;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" path="m29,l,,14,23,29,xe" fillcolor="#2b4b78" stroked="f">
                        <v:path arrowok="t" o:connecttype="custom" o:connectlocs="29,9283;0,9283;14,9306;29,9283" o:connectangles="0,0,0,0"/>
                      </v:shape>
                      <v:shape id="docshape335" o:spid="_x0000_s1037" style="position:absolute;left:1870;top:9855;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" path="m410,l47,,,48,,189r47,47l410,236r18,-3l443,222r11,-15l457,189r,-141l454,29,443,14,428,4,410,xe" fillcolor="#9d226c" stroked="f">
                        <v:path arrowok="t" o:connecttype="custom" o:connectlocs="410,9855;47,9855;0,9903;0,10044;47,10091;410,10091;428,10088;443,10077;454,10062;457,10044;457,9903;454,9884;443,9869;428,9859;410,9855" o:connectangles="0,0,0,0,0,0,0,0,0,0,0,0,0,0,0"/>
                      </v:shape>
                      <v:shape id="docshape336" o:spid="_x0000_s1038" style="position:absolute;left:1870;top:9855;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" path="m47,l29,4,13,14,3,29,,48,,189r47,47l410,236r18,-3l443,222r11,-15l457,189r,-141l410,,47,xe" filled="f" strokecolor="#9d226c" strokeweight=".06881mm">
                        <v:path arrowok="t" o:connecttype="custom" o:connectlocs="47,9855;29,9859;13,9869;3,9884;0,9903;0,10044;47,10091;410,10091;428,10088;443,10077;454,10062;457,10044;457,9903;410,9855;47,9855" o:connectangles="0,0,0,0,0,0,0,0,0,0,0,0,0,0,0"/>
                      </v:shape>
                      <v:shape id="docshape337" o:spid="_x0000_s1039" style="position:absolute;left:2080;top:9554;width:2;height:265;visibility:visible;mso-wrap-style:square;v-text-anchor:top" coordsize="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" path="m,l,,,265e" filled="f" strokecolor="#2b4b78" strokeweight=".08936mm">
                        <v:path arrowok="t" o:connecttype="custom" o:connectlocs="0,9555;0,9555;0,9820" o:connectangles="0,0,0"/>
                      </v:shape>
                      <v:shape id="docshape338" o:spid="_x0000_s1040" style="position:absolute;left:2065;top:9819;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" path="m29,l,,14,23,29,xe" fillcolor="#2b4b78" stroked="f">
                        <v:path arrowok="t" o:connecttype="custom" o:connectlocs="29,9820;0,9820;14,9843;29,9820" o:connectangles="0,0,0,0"/>
                      </v:shape>
                      <v:shape id="docshape339" o:spid="_x0000_s1041" style="position:absolute;left:1870;top:10529;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" path="m410,l47,,,48,,188r47,48l410,236r18,-4l443,222r11,-15l457,188r,-140l454,29,443,14,428,4,410,xe" fillcolor="#6f6069" stroked="f">
                        <v:path arrowok="t" o:connecttype="custom" o:connectlocs="410,10529;47,10529;0,10577;0,10717;47,10765;410,10765;428,10761;443,10751;454,10736;457,10717;457,10577;454,10558;443,10543;428,10533;410,10529" o:connectangles="0,0,0,0,0,0,0,0,0,0,0,0,0,0,0"/>
                      </v:shape>
                      <v:shape id="docshape340" o:spid="_x0000_s1042" style="position:absolute;left:1870;top:10529;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" path="m47,l29,4,13,14,3,29,,48,,188r47,48l410,236r18,-4l443,222r11,-15l457,188r,-140l410,,47,xe" filled="f" strokecolor="#6f6069" strokeweight=".06881mm">
                        <v:path arrowok="t" o:connecttype="custom" o:connectlocs="47,10529;29,10533;13,10543;3,10558;0,10577;0,10717;47,10765;410,10765;428,10761;443,10751;454,10736;457,10717;457,10577;410,10529;47,10529" o:connectangles="0,0,0,0,0,0,0,0,0,0,0,0,0,0,0"/>
                      </v:shape>
                      <v:shape id="docshape341" o:spid="_x0000_s1043" style="position:absolute;left:2080;top:10093;width:2;height:413;visibility:visible;mso-wrap-style:square;v-text-anchor:top" coordsize="2,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" path="m,l,,,413e" filled="f" strokecolor="#2b4b78" strokeweight=".08936mm">
                        <v:path arrowok="t" o:connecttype="custom" o:connectlocs="0,10093;0,10093;0,10506" o:connectangles="0,0,0"/>
                      </v:shape>
                      <v:shape id="docshape342" o:spid="_x0000_s1044" style="position:absolute;left:2065;top:10493;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" path="m29,l,,14,23,29,xe" fillcolor="#2b4b78" stroked="f">
                        <v:path arrowok="t" o:connecttype="custom" o:connectlocs="29,10494;0,10494;14,10517;29,10494" o:connectangles="0,0,0,0"/>
                      </v:shape>
                      <w10:wrap anchorx="page" anchory="page"/>
                    </v:group>
                  </w:pict>
                </mc:Fallback>
              </mc:AlternateContent>
            </w:r>
            <w:r w:rsidR="0019613F">
              <w:rPr>
                <w:b/>
                <w:sz w:val="18"/>
                <w:lang w:bidi="uk-UA"/>
              </w:rPr>
              <w:br/>
            </w:r>
            <w:bookmarkEnd w:id="15"/>
          </w:p>
        </w:tc>
        <w:tc>
          <w:tcPr>
            <w:tcW w:w="537" w:type="pct"/>
            <w:gridSpan w:val="4"/>
            <w:shd w:val="clear" w:color="auto" w:fill="F5F7FC"/>
          </w:tcPr>
          <w:p w14:paraId="03854391" w14:textId="77777777" w:rsidR="00E3373A" w:rsidRPr="00E3373A" w:rsidRDefault="00E3373A" w:rsidP="00D21458">
            <w:pPr>
              <w:pStyle w:val="TableParagraph"/>
              <w:ind w:left="288"/>
              <w:rPr>
                <w:b/>
                <w:sz w:val="20"/>
              </w:rPr>
            </w:pPr>
          </w:p>
          <w:p w14:paraId="2A7DC47B" w14:textId="77777777" w:rsidR="00E3373A" w:rsidRPr="00E3373A" w:rsidRDefault="00E3373A" w:rsidP="00D21458">
            <w:pPr>
              <w:pStyle w:val="TableParagraph"/>
              <w:spacing w:before="4"/>
              <w:ind w:left="288"/>
              <w:rPr>
                <w:b/>
                <w:sz w:val="28"/>
              </w:rPr>
            </w:pPr>
          </w:p>
          <w:p w14:paraId="35E75C01"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3C355AA" wp14:editId="57BA386B">
                  <wp:extent cx="170082" cy="222123"/>
                  <wp:effectExtent l="0" t="0" r="0" b="0"/>
                  <wp:docPr id="44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66" w:type="pct"/>
            <w:gridSpan w:val="2"/>
          </w:tcPr>
          <w:p w14:paraId="07C16A7C" w14:textId="77777777" w:rsidR="00E3373A" w:rsidRPr="00E3373A" w:rsidRDefault="00E3373A" w:rsidP="00D21458">
            <w:pPr>
              <w:pStyle w:val="TableParagraph"/>
              <w:spacing w:before="10"/>
              <w:ind w:left="288"/>
              <w:rPr>
                <w:b/>
                <w:sz w:val="20"/>
              </w:rPr>
            </w:pPr>
          </w:p>
          <w:p w14:paraId="221EBB8A" w14:textId="77777777" w:rsidR="00E3373A" w:rsidRPr="00E3373A" w:rsidRDefault="00E3373A" w:rsidP="00D21458">
            <w:pPr>
              <w:pStyle w:val="TableParagraph"/>
              <w:spacing w:before="1"/>
              <w:ind w:left="288"/>
              <w:rPr>
                <w:b/>
                <w:sz w:val="16"/>
              </w:rPr>
            </w:pPr>
            <w:r w:rsidRPr="00E3373A">
              <w:rPr>
                <w:b/>
                <w:sz w:val="16"/>
                <w:lang w:bidi="uk-UA"/>
              </w:rPr>
              <w:t>ВАРІАНТ 2</w:t>
            </w:r>
          </w:p>
          <w:p w14:paraId="100D6238" w14:textId="77777777" w:rsidR="00E3373A" w:rsidRPr="00E3373A" w:rsidRDefault="00E3373A" w:rsidP="00D21458">
            <w:pPr>
              <w:pStyle w:val="TableParagraph"/>
              <w:spacing w:before="147" w:line="276" w:lineRule="auto"/>
              <w:ind w:left="288"/>
              <w:rPr>
                <w:sz w:val="16"/>
              </w:rPr>
            </w:pPr>
            <w:r w:rsidRPr="00E3373A">
              <w:rPr>
                <w:b/>
                <w:sz w:val="16"/>
                <w:lang w:bidi="uk-UA"/>
              </w:rPr>
              <w:t xml:space="preserve">Примітка для фасилітатора: </w:t>
            </w:r>
            <w:r w:rsidRPr="00E3373A">
              <w:rPr>
                <w:sz w:val="16"/>
                <w:lang w:bidi="uk-UA"/>
              </w:rPr>
              <w:t>Ця вправа вимагає певної попередньої підготовки та певних знань про внутрішню систему звітності організації на практиці, навіть якщо вона не повністю задокументована.</w:t>
            </w:r>
          </w:p>
          <w:p w14:paraId="6C7DC3F3" w14:textId="77777777" w:rsidR="00E3373A" w:rsidRPr="00E3373A" w:rsidRDefault="00E3373A" w:rsidP="00D21458">
            <w:pPr>
              <w:pStyle w:val="TableParagraph"/>
              <w:spacing w:before="121" w:line="276" w:lineRule="auto"/>
              <w:ind w:left="288"/>
              <w:rPr>
                <w:sz w:val="16"/>
              </w:rPr>
            </w:pPr>
            <w:r w:rsidRPr="00E3373A">
              <w:rPr>
                <w:sz w:val="16"/>
                <w:lang w:bidi="uk-UA"/>
              </w:rPr>
              <w:t>Мета цієї вправи полягає в тому, щоб співробітники невеликих організацій зрозуміли основні кроки в системі обробки звітів організації, могли визначити відповідальних осіб на різних етапах і виявити будь-які прогалини, яких можна усунути. Це оптимально для організацій при впровадженні початкової внутрішньої системи звітності, і які хочуть переконатися, що вони виконали певні мінімальні вимоги щодо свого розміру та обсягу.</w:t>
            </w:r>
          </w:p>
          <w:p w14:paraId="2FD337AA" w14:textId="77777777" w:rsidR="00E3373A" w:rsidRPr="00E3373A" w:rsidRDefault="00E3373A" w:rsidP="00D21458">
            <w:pPr>
              <w:pStyle w:val="TableParagraph"/>
              <w:spacing w:before="9"/>
              <w:ind w:left="288"/>
              <w:rPr>
                <w:b/>
                <w:sz w:val="20"/>
              </w:rPr>
            </w:pPr>
          </w:p>
          <w:p w14:paraId="550B4E4C" w14:textId="77777777" w:rsidR="00E3373A" w:rsidRPr="00E3373A" w:rsidRDefault="00E3373A" w:rsidP="00D21458">
            <w:pPr>
              <w:pStyle w:val="TableParagraph"/>
              <w:ind w:left="288"/>
              <w:rPr>
                <w:b/>
                <w:sz w:val="16"/>
              </w:rPr>
            </w:pPr>
            <w:r w:rsidRPr="00E3373A">
              <w:rPr>
                <w:b/>
                <w:sz w:val="16"/>
                <w:lang w:bidi="uk-UA"/>
              </w:rPr>
              <w:t>ПІДГОТОВКА</w:t>
            </w:r>
          </w:p>
          <w:p w14:paraId="2DC795C6" w14:textId="77777777" w:rsidR="00E3373A" w:rsidRPr="00E3373A" w:rsidRDefault="00E3373A" w:rsidP="00D21458">
            <w:pPr>
              <w:pStyle w:val="TableParagraph"/>
              <w:spacing w:before="148" w:line="276" w:lineRule="auto"/>
              <w:ind w:left="288"/>
              <w:rPr>
                <w:sz w:val="16"/>
              </w:rPr>
            </w:pPr>
            <w:r w:rsidRPr="00E3373A">
              <w:rPr>
                <w:sz w:val="16"/>
                <w:lang w:bidi="uk-UA"/>
              </w:rPr>
              <w:t xml:space="preserve">Перегляньте політику (або процедури) організації щодо повідомлення про неналежну поведінку персоналу та будь-які спеціальні політики чи процедури щодо повідомлення про сексуальну експлуатацію, насильство та домагання. Іноді вони називаються «Політиками щодо інформування» або «Процедурами розгляду скарг» або включені в Посібники для працівників. Обов’язково знайдіть ті, які розглядають скарги на сексуальну експлуатацію та насильство, а не загальні скарги на людські ресурси щодо міжособистісних конфліктів на робочому місці. Базуючись на доступних ресурсах та/або практичних знаннях, ви повинні спробувати заповнити пропуски в частині 2 </w:t>
            </w:r>
            <w:r w:rsidRPr="00E3373A">
              <w:rPr>
                <w:i/>
                <w:sz w:val="16"/>
                <w:u w:val="single"/>
                <w:lang w:bidi="uk-UA"/>
              </w:rPr>
              <w:t>«Роздаткового матеріалу 6, робочого аркушу 2: приклад блок-схеми.»</w:t>
            </w:r>
            <w:r w:rsidRPr="00E3373A">
              <w:rPr>
                <w:sz w:val="16"/>
                <w:lang w:bidi="uk-UA"/>
              </w:rPr>
              <w:t xml:space="preserve"> Навіть якщо ви не зможете </w:t>
            </w:r>
            <w:r w:rsidRPr="00E3373A">
              <w:rPr>
                <w:sz w:val="16"/>
                <w:lang w:bidi="uk-UA"/>
              </w:rPr>
              <w:lastRenderedPageBreak/>
              <w:t>завершити всі частини, це дасть вам чітке уявлення про те, наскільки розроблені процедури організації та про наявність прогалин.</w:t>
            </w:r>
          </w:p>
          <w:p w14:paraId="5CC99070" w14:textId="77777777" w:rsidR="00E3373A" w:rsidRPr="00E3373A" w:rsidRDefault="00E3373A" w:rsidP="00D21458">
            <w:pPr>
              <w:pStyle w:val="TableParagraph"/>
              <w:spacing w:before="120" w:line="276" w:lineRule="auto"/>
              <w:ind w:left="288"/>
              <w:rPr>
                <w:sz w:val="16"/>
              </w:rPr>
            </w:pPr>
            <w:r w:rsidRPr="00E3373A">
              <w:rPr>
                <w:sz w:val="16"/>
                <w:lang w:bidi="uk-UA"/>
              </w:rPr>
              <w:t>Якщо ви не можете отримати письмові матеріали або організація не офіційно оформила процес, це можливість спрямувати організацію на основні етапи процесу внутрішньої звітності та допомогти їй продумати відповідальних осіб для різних кроків.</w:t>
            </w:r>
          </w:p>
        </w:tc>
      </w:tr>
      <w:tr w:rsidR="00E3373A" w:rsidRPr="00E3373A" w14:paraId="52B3273B" w14:textId="77777777" w:rsidTr="004060B8">
        <w:tc>
          <w:tcPr>
            <w:tcW w:w="1997" w:type="pct"/>
          </w:tcPr>
          <w:p w14:paraId="49C28763" w14:textId="77777777" w:rsidR="00E3373A" w:rsidRPr="00E3373A" w:rsidRDefault="00E3373A" w:rsidP="00D21458">
            <w:pPr>
              <w:pStyle w:val="TableParagraph"/>
              <w:ind w:left="288"/>
              <w:rPr>
                <w:rFonts w:ascii="Times New Roman"/>
                <w:sz w:val="16"/>
              </w:rPr>
            </w:pPr>
          </w:p>
        </w:tc>
        <w:tc>
          <w:tcPr>
            <w:tcW w:w="537" w:type="pct"/>
            <w:gridSpan w:val="4"/>
            <w:shd w:val="clear" w:color="auto" w:fill="F5F7FC"/>
          </w:tcPr>
          <w:p w14:paraId="46D0BBB4" w14:textId="77777777" w:rsidR="00E3373A" w:rsidRPr="00E3373A" w:rsidRDefault="00E3373A" w:rsidP="00D21458">
            <w:pPr>
              <w:pStyle w:val="TableParagraph"/>
              <w:ind w:left="288"/>
              <w:rPr>
                <w:b/>
                <w:sz w:val="20"/>
              </w:rPr>
            </w:pPr>
          </w:p>
          <w:p w14:paraId="50BDC0F5" w14:textId="77777777" w:rsidR="00E3373A" w:rsidRPr="00E3373A" w:rsidRDefault="00E3373A" w:rsidP="00D21458">
            <w:pPr>
              <w:pStyle w:val="TableParagraph"/>
              <w:spacing w:before="1"/>
              <w:ind w:left="288"/>
              <w:rPr>
                <w:b/>
                <w:sz w:val="23"/>
              </w:rPr>
            </w:pPr>
          </w:p>
          <w:p w14:paraId="1AA0454E"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E133CA9" wp14:editId="630AE66D">
                  <wp:extent cx="243077" cy="243077"/>
                  <wp:effectExtent l="0" t="0" r="0" b="0"/>
                  <wp:docPr id="44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18F940F" w14:textId="77777777" w:rsidR="00E3373A" w:rsidRPr="00E3373A" w:rsidRDefault="00E3373A" w:rsidP="00D21458">
            <w:pPr>
              <w:pStyle w:val="TableParagraph"/>
              <w:ind w:left="288"/>
              <w:rPr>
                <w:b/>
                <w:sz w:val="20"/>
              </w:rPr>
            </w:pPr>
          </w:p>
          <w:p w14:paraId="4C2FCB4E" w14:textId="77777777" w:rsidR="00E3373A" w:rsidRPr="00E3373A" w:rsidRDefault="00E3373A" w:rsidP="00D21458">
            <w:pPr>
              <w:pStyle w:val="TableParagraph"/>
              <w:ind w:left="288"/>
              <w:rPr>
                <w:b/>
                <w:sz w:val="20"/>
              </w:rPr>
            </w:pPr>
          </w:p>
          <w:p w14:paraId="60975097" w14:textId="77777777" w:rsidR="00E3373A" w:rsidRPr="00E3373A" w:rsidRDefault="00E3373A" w:rsidP="00D21458">
            <w:pPr>
              <w:pStyle w:val="TableParagraph"/>
              <w:ind w:left="288"/>
              <w:rPr>
                <w:b/>
                <w:sz w:val="20"/>
              </w:rPr>
            </w:pPr>
          </w:p>
          <w:p w14:paraId="27FBA838" w14:textId="77777777" w:rsidR="00E3373A" w:rsidRPr="00E3373A" w:rsidRDefault="00E3373A" w:rsidP="00D21458">
            <w:pPr>
              <w:pStyle w:val="TableParagraph"/>
              <w:ind w:left="288"/>
              <w:rPr>
                <w:b/>
                <w:sz w:val="20"/>
              </w:rPr>
            </w:pPr>
          </w:p>
          <w:p w14:paraId="7C712D61" w14:textId="77777777" w:rsidR="00E3373A" w:rsidRPr="00E3373A" w:rsidRDefault="00E3373A" w:rsidP="00D21458">
            <w:pPr>
              <w:pStyle w:val="TableParagraph"/>
              <w:ind w:left="288"/>
              <w:rPr>
                <w:b/>
                <w:sz w:val="20"/>
              </w:rPr>
            </w:pPr>
          </w:p>
          <w:p w14:paraId="1CE6D58E" w14:textId="77777777" w:rsidR="00E3373A" w:rsidRPr="00E3373A" w:rsidRDefault="00E3373A" w:rsidP="00D21458">
            <w:pPr>
              <w:pStyle w:val="TableParagraph"/>
              <w:ind w:left="288"/>
              <w:rPr>
                <w:b/>
                <w:sz w:val="20"/>
              </w:rPr>
            </w:pPr>
          </w:p>
          <w:p w14:paraId="5E9B710A" w14:textId="77777777" w:rsidR="00E3373A" w:rsidRPr="00E3373A" w:rsidRDefault="00E3373A" w:rsidP="00D21458">
            <w:pPr>
              <w:pStyle w:val="TableParagraph"/>
              <w:ind w:left="288"/>
              <w:rPr>
                <w:b/>
                <w:sz w:val="11"/>
              </w:rPr>
            </w:pPr>
          </w:p>
          <w:p w14:paraId="0C4C7F4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436C4EE" wp14:editId="342DB66E">
                  <wp:extent cx="170082" cy="222123"/>
                  <wp:effectExtent l="0" t="0" r="0" b="0"/>
                  <wp:docPr id="45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6DBB76D2" w14:textId="77777777" w:rsidR="00E3373A" w:rsidRPr="00E3373A" w:rsidRDefault="00E3373A" w:rsidP="00D21458">
            <w:pPr>
              <w:pStyle w:val="TableParagraph"/>
              <w:ind w:left="288"/>
              <w:rPr>
                <w:b/>
                <w:sz w:val="20"/>
              </w:rPr>
            </w:pPr>
          </w:p>
          <w:p w14:paraId="4BCA40B0" w14:textId="77777777" w:rsidR="00E3373A" w:rsidRPr="00E3373A" w:rsidRDefault="00E3373A" w:rsidP="00D21458">
            <w:pPr>
              <w:pStyle w:val="TableParagraph"/>
              <w:ind w:left="288"/>
              <w:rPr>
                <w:b/>
                <w:sz w:val="20"/>
              </w:rPr>
            </w:pPr>
          </w:p>
          <w:p w14:paraId="29207715" w14:textId="77777777" w:rsidR="00E3373A" w:rsidRPr="00E3373A" w:rsidRDefault="00E3373A" w:rsidP="00D21458">
            <w:pPr>
              <w:pStyle w:val="TableParagraph"/>
              <w:ind w:left="288"/>
              <w:rPr>
                <w:b/>
                <w:sz w:val="20"/>
              </w:rPr>
            </w:pPr>
          </w:p>
          <w:p w14:paraId="5D851D9E" w14:textId="77777777" w:rsidR="00E3373A" w:rsidRPr="00E3373A" w:rsidRDefault="00E3373A" w:rsidP="00D21458">
            <w:pPr>
              <w:pStyle w:val="TableParagraph"/>
              <w:spacing w:before="10"/>
              <w:ind w:left="288"/>
              <w:rPr>
                <w:b/>
                <w:sz w:val="21"/>
              </w:rPr>
            </w:pPr>
          </w:p>
          <w:p w14:paraId="56CE310E"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8BC56E0" wp14:editId="4C5DC310">
                  <wp:extent cx="243078" cy="243077"/>
                  <wp:effectExtent l="0" t="0" r="0" b="0"/>
                  <wp:docPr id="45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23.png"/>
                          <pic:cNvPicPr/>
                        </pic:nvPicPr>
                        <pic:blipFill>
                          <a:blip r:embed="rId35" cstate="print"/>
                          <a:stretch>
                            <a:fillRect/>
                          </a:stretch>
                        </pic:blipFill>
                        <pic:spPr>
                          <a:xfrm>
                            <a:off x="0" y="0"/>
                            <a:ext cx="243078" cy="243077"/>
                          </a:xfrm>
                          <a:prstGeom prst="rect">
                            <a:avLst/>
                          </a:prstGeom>
                        </pic:spPr>
                      </pic:pic>
                    </a:graphicData>
                  </a:graphic>
                </wp:inline>
              </w:drawing>
            </w:r>
          </w:p>
          <w:p w14:paraId="3F3CCD30" w14:textId="77777777" w:rsidR="00E3373A" w:rsidRPr="00E3373A" w:rsidRDefault="00E3373A" w:rsidP="00D21458">
            <w:pPr>
              <w:pStyle w:val="TableParagraph"/>
              <w:ind w:left="288"/>
              <w:rPr>
                <w:b/>
                <w:sz w:val="20"/>
              </w:rPr>
            </w:pPr>
          </w:p>
          <w:p w14:paraId="1A9881E2" w14:textId="77777777" w:rsidR="00E3373A" w:rsidRPr="00E3373A" w:rsidRDefault="00E3373A" w:rsidP="00D21458">
            <w:pPr>
              <w:pStyle w:val="TableParagraph"/>
              <w:ind w:left="288"/>
              <w:rPr>
                <w:b/>
                <w:sz w:val="20"/>
              </w:rPr>
            </w:pPr>
          </w:p>
          <w:p w14:paraId="67BB6D9A" w14:textId="77777777" w:rsidR="00E3373A" w:rsidRPr="00E3373A" w:rsidRDefault="00E3373A" w:rsidP="00D21458">
            <w:pPr>
              <w:pStyle w:val="TableParagraph"/>
              <w:ind w:left="288"/>
              <w:rPr>
                <w:b/>
                <w:sz w:val="20"/>
              </w:rPr>
            </w:pPr>
          </w:p>
          <w:p w14:paraId="1C68971F" w14:textId="77777777" w:rsidR="00E3373A" w:rsidRPr="00E3373A" w:rsidRDefault="00E3373A" w:rsidP="00D21458">
            <w:pPr>
              <w:pStyle w:val="TableParagraph"/>
              <w:ind w:left="288"/>
              <w:rPr>
                <w:b/>
                <w:sz w:val="20"/>
              </w:rPr>
            </w:pPr>
          </w:p>
          <w:p w14:paraId="737A427F" w14:textId="77777777" w:rsidR="00E3373A" w:rsidRPr="00E3373A" w:rsidRDefault="00E3373A" w:rsidP="00D21458">
            <w:pPr>
              <w:pStyle w:val="TableParagraph"/>
              <w:ind w:left="288"/>
              <w:rPr>
                <w:b/>
                <w:sz w:val="20"/>
              </w:rPr>
            </w:pPr>
          </w:p>
          <w:p w14:paraId="3455F1DB" w14:textId="77777777" w:rsidR="00E3373A" w:rsidRPr="00E3373A" w:rsidRDefault="00E3373A" w:rsidP="00D21458">
            <w:pPr>
              <w:pStyle w:val="TableParagraph"/>
              <w:ind w:left="288"/>
              <w:rPr>
                <w:b/>
                <w:sz w:val="20"/>
              </w:rPr>
            </w:pPr>
          </w:p>
          <w:p w14:paraId="602C31CD" w14:textId="77777777" w:rsidR="00E3373A" w:rsidRPr="00E3373A" w:rsidRDefault="00E3373A" w:rsidP="00D21458">
            <w:pPr>
              <w:pStyle w:val="TableParagraph"/>
              <w:ind w:left="288"/>
              <w:rPr>
                <w:b/>
                <w:sz w:val="20"/>
              </w:rPr>
            </w:pPr>
          </w:p>
          <w:p w14:paraId="1A7F7E1C" w14:textId="77777777" w:rsidR="00E3373A" w:rsidRPr="00E3373A" w:rsidRDefault="00E3373A" w:rsidP="00D21458">
            <w:pPr>
              <w:pStyle w:val="TableParagraph"/>
              <w:ind w:left="288"/>
              <w:rPr>
                <w:b/>
                <w:sz w:val="20"/>
              </w:rPr>
            </w:pPr>
          </w:p>
          <w:p w14:paraId="2815BC95" w14:textId="77777777" w:rsidR="00E3373A" w:rsidRPr="00E3373A" w:rsidRDefault="00E3373A" w:rsidP="00D21458">
            <w:pPr>
              <w:pStyle w:val="TableParagraph"/>
              <w:spacing w:before="6"/>
              <w:ind w:left="288"/>
              <w:rPr>
                <w:b/>
                <w:sz w:val="17"/>
              </w:rPr>
            </w:pPr>
          </w:p>
          <w:p w14:paraId="64F073BF"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4112809" wp14:editId="6139B856">
                  <wp:extent cx="170082" cy="222123"/>
                  <wp:effectExtent l="0" t="0" r="0" b="0"/>
                  <wp:docPr id="45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77955B7F" w14:textId="77777777" w:rsidR="00E3373A" w:rsidRPr="00E3373A" w:rsidRDefault="00E3373A" w:rsidP="00D21458">
            <w:pPr>
              <w:pStyle w:val="TableParagraph"/>
              <w:ind w:left="288"/>
              <w:rPr>
                <w:b/>
                <w:sz w:val="20"/>
              </w:rPr>
            </w:pPr>
          </w:p>
          <w:p w14:paraId="37E413AB" w14:textId="77777777" w:rsidR="00E3373A" w:rsidRPr="00E3373A" w:rsidRDefault="00E3373A" w:rsidP="00D21458">
            <w:pPr>
              <w:pStyle w:val="TableParagraph"/>
              <w:ind w:left="288"/>
              <w:rPr>
                <w:b/>
                <w:sz w:val="20"/>
              </w:rPr>
            </w:pPr>
          </w:p>
          <w:p w14:paraId="43D35CC4" w14:textId="77777777" w:rsidR="00E3373A" w:rsidRPr="00E3373A" w:rsidRDefault="00E3373A" w:rsidP="00D21458">
            <w:pPr>
              <w:pStyle w:val="TableParagraph"/>
              <w:ind w:left="288"/>
              <w:rPr>
                <w:b/>
                <w:sz w:val="20"/>
              </w:rPr>
            </w:pPr>
          </w:p>
          <w:p w14:paraId="1E9A9649" w14:textId="77777777" w:rsidR="00E3373A" w:rsidRPr="00E3373A" w:rsidRDefault="00E3373A" w:rsidP="00D21458">
            <w:pPr>
              <w:pStyle w:val="TableParagraph"/>
              <w:ind w:left="288"/>
              <w:rPr>
                <w:b/>
                <w:sz w:val="20"/>
              </w:rPr>
            </w:pPr>
          </w:p>
          <w:p w14:paraId="2B842226" w14:textId="77777777" w:rsidR="00E3373A" w:rsidRPr="00E3373A" w:rsidRDefault="00E3373A" w:rsidP="00D21458">
            <w:pPr>
              <w:pStyle w:val="TableParagraph"/>
              <w:ind w:left="288"/>
              <w:rPr>
                <w:b/>
                <w:sz w:val="20"/>
              </w:rPr>
            </w:pPr>
          </w:p>
          <w:p w14:paraId="071EC50E" w14:textId="77777777" w:rsidR="00E3373A" w:rsidRPr="00E3373A" w:rsidRDefault="00E3373A" w:rsidP="00D21458">
            <w:pPr>
              <w:pStyle w:val="TableParagraph"/>
              <w:ind w:left="288"/>
              <w:rPr>
                <w:b/>
                <w:sz w:val="20"/>
              </w:rPr>
            </w:pPr>
          </w:p>
          <w:p w14:paraId="427A54DF" w14:textId="77777777" w:rsidR="00E3373A" w:rsidRPr="00E3373A" w:rsidRDefault="00E3373A" w:rsidP="00D21458">
            <w:pPr>
              <w:pStyle w:val="TableParagraph"/>
              <w:ind w:left="288"/>
              <w:rPr>
                <w:b/>
                <w:sz w:val="20"/>
              </w:rPr>
            </w:pPr>
          </w:p>
          <w:p w14:paraId="6A16BDFC" w14:textId="77777777" w:rsidR="00E3373A" w:rsidRPr="00E3373A" w:rsidRDefault="00E3373A" w:rsidP="00D21458">
            <w:pPr>
              <w:pStyle w:val="TableParagraph"/>
              <w:ind w:left="288"/>
              <w:rPr>
                <w:b/>
                <w:sz w:val="20"/>
              </w:rPr>
            </w:pPr>
          </w:p>
          <w:p w14:paraId="058357A0" w14:textId="77777777" w:rsidR="00E3373A" w:rsidRPr="00E3373A" w:rsidRDefault="00E3373A" w:rsidP="00D21458">
            <w:pPr>
              <w:pStyle w:val="TableParagraph"/>
              <w:ind w:left="288"/>
              <w:rPr>
                <w:b/>
                <w:sz w:val="20"/>
              </w:rPr>
            </w:pPr>
          </w:p>
          <w:p w14:paraId="1AC537E5" w14:textId="77777777" w:rsidR="00E3373A" w:rsidRPr="00E3373A" w:rsidRDefault="00E3373A" w:rsidP="00D21458">
            <w:pPr>
              <w:pStyle w:val="TableParagraph"/>
              <w:spacing w:before="6"/>
              <w:ind w:left="288"/>
              <w:rPr>
                <w:b/>
                <w:sz w:val="15"/>
              </w:rPr>
            </w:pPr>
          </w:p>
          <w:p w14:paraId="1AFE0A7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E6197A0" wp14:editId="0102D3E8">
                  <wp:extent cx="243077" cy="243077"/>
                  <wp:effectExtent l="0" t="0" r="0" b="0"/>
                  <wp:docPr id="45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66" w:type="pct"/>
            <w:gridSpan w:val="2"/>
          </w:tcPr>
          <w:p w14:paraId="1EE4022C" w14:textId="77777777" w:rsidR="00E3373A" w:rsidRPr="00E3373A" w:rsidRDefault="00E3373A" w:rsidP="00D21458">
            <w:pPr>
              <w:pStyle w:val="TableParagraph"/>
              <w:spacing w:before="1"/>
              <w:ind w:left="288"/>
              <w:rPr>
                <w:b/>
                <w:sz w:val="21"/>
              </w:rPr>
            </w:pPr>
          </w:p>
          <w:p w14:paraId="2C341964" w14:textId="77777777" w:rsidR="00E3373A" w:rsidRPr="00E3373A" w:rsidRDefault="00E3373A" w:rsidP="00D21458">
            <w:pPr>
              <w:pStyle w:val="TableParagraph"/>
              <w:spacing w:before="1"/>
              <w:ind w:left="288"/>
              <w:rPr>
                <w:b/>
                <w:sz w:val="16"/>
              </w:rPr>
            </w:pPr>
            <w:r w:rsidRPr="00E3373A">
              <w:rPr>
                <w:b/>
                <w:sz w:val="16"/>
                <w:lang w:bidi="uk-UA"/>
              </w:rPr>
              <w:t>ПІД ЧАС НАВЧАННЯ</w:t>
            </w:r>
          </w:p>
          <w:p w14:paraId="65BEEF23" w14:textId="77777777" w:rsidR="00E3373A" w:rsidRPr="00E3373A" w:rsidRDefault="00E3373A" w:rsidP="00D21458">
            <w:pPr>
              <w:pStyle w:val="TableParagraph"/>
              <w:spacing w:before="147"/>
              <w:ind w:left="288"/>
              <w:rPr>
                <w:b/>
                <w:sz w:val="16"/>
              </w:rPr>
            </w:pPr>
            <w:r w:rsidRPr="00E3373A">
              <w:rPr>
                <w:b/>
                <w:sz w:val="16"/>
                <w:lang w:bidi="uk-UA"/>
              </w:rPr>
              <w:t>Ведучий каже:</w:t>
            </w:r>
          </w:p>
          <w:p w14:paraId="68E8FB70" w14:textId="77777777" w:rsidR="00E3373A" w:rsidRPr="00E3373A" w:rsidRDefault="00E3373A" w:rsidP="00D21458">
            <w:pPr>
              <w:pStyle w:val="TableParagraph"/>
              <w:spacing w:before="147" w:line="276" w:lineRule="auto"/>
              <w:ind w:left="288"/>
              <w:rPr>
                <w:sz w:val="16"/>
              </w:rPr>
            </w:pPr>
            <w:r w:rsidRPr="00E3373A">
              <w:rPr>
                <w:sz w:val="16"/>
                <w:lang w:bidi="uk-UA"/>
              </w:rPr>
              <w:t>Ми збираємося переглянути приклад блок-схеми передового досвіду внутрішньої системи обробки звітів. Після цього ми розповсюдимо блок-схему, яку ви повинні заповнити на основі ваших поточних політик і процедур, щоб зрозуміти, як це зараз працює та де можна покращити.</w:t>
            </w:r>
          </w:p>
          <w:p w14:paraId="4D02DCD7" w14:textId="77777777" w:rsidR="00E3373A" w:rsidRPr="00E3373A" w:rsidRDefault="00E3373A" w:rsidP="00D21458">
            <w:pPr>
              <w:pStyle w:val="TableParagraph"/>
              <w:spacing w:before="10"/>
              <w:ind w:left="288"/>
              <w:rPr>
                <w:b/>
                <w:sz w:val="20"/>
              </w:rPr>
            </w:pPr>
          </w:p>
          <w:p w14:paraId="01DF0631" w14:textId="77777777" w:rsidR="00E3373A" w:rsidRPr="00E3373A" w:rsidRDefault="00E3373A" w:rsidP="00D21458">
            <w:pPr>
              <w:pStyle w:val="TableParagraph"/>
              <w:ind w:left="288"/>
              <w:rPr>
                <w:b/>
                <w:sz w:val="16"/>
              </w:rPr>
            </w:pPr>
            <w:r w:rsidRPr="00E3373A">
              <w:rPr>
                <w:b/>
                <w:sz w:val="16"/>
                <w:lang w:bidi="uk-UA"/>
              </w:rPr>
              <w:t>Примітка ведучого:</w:t>
            </w:r>
          </w:p>
          <w:p w14:paraId="63FD305C" w14:textId="77777777" w:rsidR="00E3373A" w:rsidRPr="00E3373A" w:rsidRDefault="00E3373A" w:rsidP="00D21458">
            <w:pPr>
              <w:pStyle w:val="TableParagraph"/>
              <w:spacing w:before="148"/>
              <w:ind w:left="288"/>
              <w:rPr>
                <w:sz w:val="16"/>
              </w:rPr>
            </w:pPr>
            <w:r w:rsidRPr="00E3373A">
              <w:rPr>
                <w:sz w:val="16"/>
                <w:lang w:bidi="uk-UA"/>
              </w:rPr>
              <w:t>Перегляньте кроки в блок-схемі приблизно 20 хвилин.</w:t>
            </w:r>
          </w:p>
          <w:p w14:paraId="033519DC" w14:textId="77777777" w:rsidR="00E3373A" w:rsidRPr="00E3373A" w:rsidRDefault="00E3373A" w:rsidP="00D21458">
            <w:pPr>
              <w:pStyle w:val="TableParagraph"/>
              <w:spacing w:before="147" w:line="276" w:lineRule="auto"/>
              <w:ind w:left="288"/>
              <w:rPr>
                <w:sz w:val="16"/>
              </w:rPr>
            </w:pPr>
            <w:r w:rsidRPr="00E3373A">
              <w:rPr>
                <w:sz w:val="16"/>
                <w:lang w:bidi="uk-UA"/>
              </w:rPr>
              <w:t>Потім роздайте будь-які організаційні процедури звітності для довідки.</w:t>
            </w:r>
          </w:p>
          <w:p w14:paraId="272DCEA3" w14:textId="77777777" w:rsidR="00E3373A" w:rsidRPr="00E3373A" w:rsidRDefault="00E3373A" w:rsidP="00D21458">
            <w:pPr>
              <w:pStyle w:val="TableParagraph"/>
              <w:ind w:left="288"/>
              <w:rPr>
                <w:b/>
                <w:sz w:val="21"/>
              </w:rPr>
            </w:pPr>
          </w:p>
          <w:p w14:paraId="235D0229" w14:textId="77777777" w:rsidR="00E3373A" w:rsidRPr="00E3373A" w:rsidRDefault="00E3373A" w:rsidP="00D21458">
            <w:pPr>
              <w:pStyle w:val="TableParagraph"/>
              <w:ind w:left="288"/>
              <w:rPr>
                <w:b/>
                <w:sz w:val="16"/>
              </w:rPr>
            </w:pPr>
            <w:r w:rsidRPr="00E3373A">
              <w:rPr>
                <w:b/>
                <w:sz w:val="16"/>
                <w:lang w:bidi="uk-UA"/>
              </w:rPr>
              <w:t>Ведучий каже:</w:t>
            </w:r>
          </w:p>
          <w:p w14:paraId="42289930" w14:textId="77777777" w:rsidR="00E3373A" w:rsidRPr="00E3373A" w:rsidRDefault="00E3373A" w:rsidP="00D21458">
            <w:pPr>
              <w:pStyle w:val="TableParagraph"/>
              <w:spacing w:before="148" w:line="276" w:lineRule="auto"/>
              <w:ind w:left="288"/>
              <w:rPr>
                <w:sz w:val="16"/>
              </w:rPr>
            </w:pPr>
            <w:r w:rsidRPr="00E3373A">
              <w:rPr>
                <w:sz w:val="16"/>
                <w:lang w:bidi="uk-UA"/>
              </w:rPr>
              <w:t>Давайте розділимося на малі групи. (ПРИМІТКА: Групи можуть бути від 3 до 5 осіб, залежно від загального розміру групи).</w:t>
            </w:r>
          </w:p>
          <w:p w14:paraId="2A89AC6B" w14:textId="77777777" w:rsidR="00E3373A" w:rsidRPr="00E3373A" w:rsidRDefault="00E3373A" w:rsidP="00D21458">
            <w:pPr>
              <w:pStyle w:val="TableParagraph"/>
              <w:spacing w:before="119" w:line="276" w:lineRule="auto"/>
              <w:ind w:left="288"/>
              <w:rPr>
                <w:sz w:val="16"/>
              </w:rPr>
            </w:pPr>
            <w:r w:rsidRPr="00E3373A">
              <w:rPr>
                <w:sz w:val="16"/>
                <w:lang w:bidi="uk-UA"/>
              </w:rPr>
              <w:t>Давайте приділимо 20 хвилин у групах, щоб заповнити другу частину роздаткового матеріалу, у якій є пусті блок-схеми для різних обов’язків. Якщо ви не впевнені у відповіді, ви можете залишити поле порожнім і обговорити питання у великій групі. Якщо це не зазначено у ваших процедурах, але ви вважаєте, що знаєте відповідь, додайте її, але зауважте, що вона не в письмовій формі.</w:t>
            </w:r>
          </w:p>
          <w:p w14:paraId="7EA84083" w14:textId="77777777" w:rsidR="00E3373A" w:rsidRPr="00E3373A" w:rsidRDefault="00E3373A" w:rsidP="00D21458">
            <w:pPr>
              <w:pStyle w:val="TableParagraph"/>
              <w:spacing w:before="10"/>
              <w:ind w:left="288"/>
              <w:rPr>
                <w:b/>
                <w:sz w:val="20"/>
              </w:rPr>
            </w:pPr>
          </w:p>
          <w:p w14:paraId="17BFD1E9"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34E495E9" w14:textId="77777777" w:rsidR="00E3373A" w:rsidRPr="00E3373A" w:rsidRDefault="00E3373A" w:rsidP="00D21458">
            <w:pPr>
              <w:pStyle w:val="TableParagraph"/>
              <w:spacing w:before="147" w:line="276" w:lineRule="auto"/>
              <w:ind w:left="288"/>
              <w:rPr>
                <w:sz w:val="16"/>
              </w:rPr>
            </w:pPr>
            <w:r w:rsidRPr="00E3373A">
              <w:rPr>
                <w:sz w:val="16"/>
                <w:lang w:bidi="uk-UA"/>
              </w:rPr>
              <w:t>Якщо в організації є будь-які письмові процедури, попросіть учасників звернутись до них, щоб заповнити схему. Якщо існує «практика», яка відома, але офіційно не задокументована, вони також можуть використовувати її. Зауважте для учасників, що це може бути гарною нагодою використати блок-схему, щоб допомогти офіційно задокументувати їхні процедури.</w:t>
            </w:r>
          </w:p>
          <w:p w14:paraId="4057E350" w14:textId="77777777" w:rsidR="00E3373A" w:rsidRPr="00E3373A" w:rsidRDefault="00E3373A" w:rsidP="00D21458">
            <w:pPr>
              <w:pStyle w:val="TableParagraph"/>
              <w:spacing w:before="121" w:line="276" w:lineRule="auto"/>
              <w:ind w:left="288"/>
              <w:rPr>
                <w:sz w:val="16"/>
              </w:rPr>
            </w:pPr>
            <w:r w:rsidRPr="00E3373A">
              <w:rPr>
                <w:sz w:val="16"/>
                <w:lang w:bidi="uk-UA"/>
              </w:rPr>
              <w:t>Під час сеансів підведення підсумків обов’язково показуйте документ із блок-схемою на екрані та вводьте відповіді групи у хронологічному порядку.</w:t>
            </w:r>
          </w:p>
          <w:p w14:paraId="06B83B79" w14:textId="77777777" w:rsidR="00E3373A" w:rsidRPr="00E3373A" w:rsidRDefault="00E3373A" w:rsidP="00D21458">
            <w:pPr>
              <w:pStyle w:val="TableParagraph"/>
              <w:spacing w:before="11"/>
              <w:ind w:left="288"/>
              <w:rPr>
                <w:b/>
                <w:sz w:val="20"/>
              </w:rPr>
            </w:pPr>
          </w:p>
          <w:p w14:paraId="64CE4867" w14:textId="77777777" w:rsidR="00E3373A" w:rsidRPr="00E3373A" w:rsidRDefault="00E3373A" w:rsidP="00D21458">
            <w:pPr>
              <w:pStyle w:val="TableParagraph"/>
              <w:ind w:left="288"/>
              <w:rPr>
                <w:b/>
                <w:sz w:val="16"/>
              </w:rPr>
            </w:pPr>
            <w:r w:rsidRPr="00E3373A">
              <w:rPr>
                <w:b/>
                <w:sz w:val="16"/>
                <w:lang w:bidi="uk-UA"/>
              </w:rPr>
              <w:t>Фасилітатор каже:</w:t>
            </w:r>
          </w:p>
          <w:p w14:paraId="58BC8124" w14:textId="77777777" w:rsidR="00E3373A" w:rsidRPr="00E3373A" w:rsidRDefault="00E3373A" w:rsidP="00D21458">
            <w:pPr>
              <w:pStyle w:val="TableParagraph"/>
              <w:spacing w:before="147" w:line="276" w:lineRule="auto"/>
              <w:ind w:left="288"/>
              <w:rPr>
                <w:sz w:val="16"/>
              </w:rPr>
            </w:pPr>
            <w:r w:rsidRPr="00E3373A">
              <w:rPr>
                <w:sz w:val="16"/>
                <w:lang w:bidi="uk-UA"/>
              </w:rPr>
              <w:t>Давайте повернемося до більшої групи та порівняємо нотатки в наших блок-схемах. Чи може одна група допомогти нам почати та визначити різні методи звітування? Чи є у інших груп щось ще, що можна додати?</w:t>
            </w:r>
          </w:p>
        </w:tc>
      </w:tr>
      <w:tr w:rsidR="00E3373A" w:rsidRPr="00E3373A" w14:paraId="4587A206" w14:textId="77777777" w:rsidTr="004060B8">
        <w:tc>
          <w:tcPr>
            <w:tcW w:w="1997" w:type="pct"/>
          </w:tcPr>
          <w:p w14:paraId="1888AF59" w14:textId="77777777" w:rsidR="00E3373A" w:rsidRPr="00E3373A" w:rsidRDefault="00E3373A" w:rsidP="00D21458">
            <w:pPr>
              <w:pStyle w:val="TableParagraph"/>
              <w:ind w:left="288"/>
              <w:rPr>
                <w:rFonts w:ascii="Times New Roman"/>
                <w:sz w:val="16"/>
              </w:rPr>
            </w:pPr>
          </w:p>
        </w:tc>
        <w:tc>
          <w:tcPr>
            <w:tcW w:w="537" w:type="pct"/>
            <w:gridSpan w:val="4"/>
            <w:shd w:val="clear" w:color="auto" w:fill="F5F7FC"/>
          </w:tcPr>
          <w:p w14:paraId="4EBBB84E" w14:textId="77777777" w:rsidR="00E3373A" w:rsidRPr="00E3373A" w:rsidRDefault="00E3373A" w:rsidP="00D21458">
            <w:pPr>
              <w:pStyle w:val="TableParagraph"/>
              <w:spacing w:before="10"/>
              <w:ind w:left="288"/>
              <w:rPr>
                <w:b/>
                <w:sz w:val="17"/>
              </w:rPr>
            </w:pPr>
          </w:p>
          <w:p w14:paraId="129A736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4882BA5" wp14:editId="56FF33E8">
                  <wp:extent cx="170082" cy="222123"/>
                  <wp:effectExtent l="0" t="0" r="0" b="0"/>
                  <wp:docPr id="45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66" w:type="pct"/>
            <w:gridSpan w:val="2"/>
          </w:tcPr>
          <w:p w14:paraId="4A4A4C46" w14:textId="77777777" w:rsidR="00E3373A" w:rsidRPr="00E3373A" w:rsidRDefault="00E3373A" w:rsidP="00D21458">
            <w:pPr>
              <w:pStyle w:val="TableParagraph"/>
              <w:spacing w:before="10"/>
              <w:ind w:left="288"/>
              <w:rPr>
                <w:b/>
                <w:sz w:val="20"/>
              </w:rPr>
            </w:pPr>
          </w:p>
          <w:p w14:paraId="1F5CFE10" w14:textId="77777777" w:rsidR="00E3373A" w:rsidRPr="00E3373A" w:rsidRDefault="00E3373A" w:rsidP="00D21458">
            <w:pPr>
              <w:pStyle w:val="TableParagraph"/>
              <w:spacing w:before="1"/>
              <w:ind w:left="288"/>
              <w:rPr>
                <w:b/>
                <w:sz w:val="16"/>
              </w:rPr>
            </w:pPr>
            <w:r w:rsidRPr="00E3373A">
              <w:rPr>
                <w:b/>
                <w:sz w:val="16"/>
                <w:lang w:bidi="uk-UA"/>
              </w:rPr>
              <w:t>Примітка для фасилітатора:</w:t>
            </w:r>
          </w:p>
          <w:p w14:paraId="4D8B5D1D" w14:textId="77777777" w:rsidR="00E3373A" w:rsidRPr="00E3373A" w:rsidRDefault="00E3373A" w:rsidP="00D21458">
            <w:pPr>
              <w:pStyle w:val="TableParagraph"/>
              <w:spacing w:before="147" w:line="276" w:lineRule="auto"/>
              <w:ind w:left="288"/>
              <w:rPr>
                <w:sz w:val="16"/>
              </w:rPr>
            </w:pPr>
            <w:r w:rsidRPr="00E3373A">
              <w:rPr>
                <w:sz w:val="16"/>
                <w:lang w:bidi="uk-UA"/>
              </w:rPr>
              <w:t>Запишіть відповіді групи та переходьте до наступних кроків (початкове оцінювання, план дослідження, проведення дослідження та завершення дослідження), керуючи різними групами кожним кроком, і просіть інші групи поділитися різними відповідями.</w:t>
            </w:r>
          </w:p>
          <w:p w14:paraId="76800F4D" w14:textId="77777777" w:rsidR="00E3373A" w:rsidRPr="00E3373A" w:rsidRDefault="00E3373A" w:rsidP="00D21458">
            <w:pPr>
              <w:pStyle w:val="TableParagraph"/>
              <w:spacing w:before="120" w:line="276" w:lineRule="auto"/>
              <w:ind w:left="288"/>
              <w:rPr>
                <w:sz w:val="16"/>
              </w:rPr>
            </w:pPr>
            <w:r w:rsidRPr="00E3373A">
              <w:rPr>
                <w:sz w:val="16"/>
                <w:lang w:bidi="uk-UA"/>
              </w:rPr>
              <w:t xml:space="preserve">Нехай учасники самі проведуть дискусію щодо того, чому щось доцільно чи недоцільно включати. Якщо є розбіжності або </w:t>
            </w:r>
            <w:r w:rsidRPr="00E3373A">
              <w:rPr>
                <w:sz w:val="16"/>
                <w:lang w:bidi="uk-UA"/>
              </w:rPr>
              <w:lastRenderedPageBreak/>
              <w:t>плутанина щодо найкращої відповіді, нагадайте учасникам переглянути запитання з точки зору одного з ключових принципів систем повідомлень, які обговорювалися, щоб знайти правильну відповідь. Майте на увазі, що рідко бувають «неправильні» відповіді на такі запитання, але є відповіді, які можуть бути «кращими» за інші, якщо керуватися цими принципами.</w:t>
            </w:r>
          </w:p>
          <w:p w14:paraId="29D80126" w14:textId="77777777" w:rsidR="00E3373A" w:rsidRPr="00E3373A" w:rsidRDefault="00E3373A" w:rsidP="00D21458">
            <w:pPr>
              <w:pStyle w:val="TableParagraph"/>
              <w:ind w:left="288"/>
              <w:rPr>
                <w:b/>
                <w:sz w:val="18"/>
              </w:rPr>
            </w:pPr>
          </w:p>
          <w:p w14:paraId="5EB0D22A" w14:textId="77777777" w:rsidR="00E3373A" w:rsidRPr="00E3373A" w:rsidRDefault="00E3373A" w:rsidP="00D21458">
            <w:pPr>
              <w:pStyle w:val="TableParagraph"/>
              <w:spacing w:before="5"/>
              <w:ind w:left="288"/>
              <w:rPr>
                <w:b/>
                <w:sz w:val="21"/>
              </w:rPr>
            </w:pPr>
          </w:p>
          <w:p w14:paraId="407B7A69" w14:textId="77777777" w:rsidR="00E3373A" w:rsidRPr="00E3373A" w:rsidRDefault="00E3373A" w:rsidP="00D21458">
            <w:pPr>
              <w:pStyle w:val="TableParagraph"/>
              <w:ind w:left="288"/>
              <w:rPr>
                <w:b/>
                <w:sz w:val="16"/>
                <w:u w:val="single"/>
              </w:rPr>
            </w:pPr>
            <w:r w:rsidRPr="00E3373A">
              <w:rPr>
                <w:b/>
                <w:sz w:val="16"/>
                <w:u w:val="single"/>
                <w:lang w:bidi="uk-UA"/>
              </w:rPr>
              <w:t>Ключові принципи (для довідки)</w:t>
            </w:r>
          </w:p>
          <w:p w14:paraId="5C13F039" w14:textId="77777777" w:rsidR="00E3373A" w:rsidRPr="00E3373A" w:rsidRDefault="00E3373A" w:rsidP="00D21458">
            <w:pPr>
              <w:pStyle w:val="TableParagraph"/>
              <w:spacing w:before="147" w:line="276" w:lineRule="auto"/>
              <w:ind w:left="288"/>
              <w:rPr>
                <w:sz w:val="16"/>
              </w:rPr>
            </w:pPr>
            <w:r w:rsidRPr="00E3373A">
              <w:rPr>
                <w:b/>
                <w:sz w:val="16"/>
                <w:lang w:bidi="uk-UA"/>
              </w:rPr>
              <w:t xml:space="preserve">Конфіденційність (деталей): </w:t>
            </w:r>
            <w:r w:rsidRPr="00E3373A">
              <w:rPr>
                <w:sz w:val="16"/>
                <w:lang w:bidi="uk-UA"/>
              </w:rPr>
              <w:t>Ті, хто повідомляє про інцидент, мають бути впевнені, що їхні повідомлення не стануть плітками в організації та спільноті, і що ці повідомлення надаються лише з принципу службової необхідності або тим, хто бере безпосередню участь у розгляді повідомлення та проведенні будь-яких розслідувань.</w:t>
            </w:r>
          </w:p>
          <w:p w14:paraId="03F3B1FF" w14:textId="77777777" w:rsidR="00E3373A" w:rsidRPr="00E3373A" w:rsidRDefault="00E3373A" w:rsidP="00D21458">
            <w:pPr>
              <w:pStyle w:val="TableParagraph"/>
              <w:spacing w:before="120" w:line="276" w:lineRule="auto"/>
              <w:ind w:left="288"/>
              <w:rPr>
                <w:sz w:val="16"/>
              </w:rPr>
            </w:pPr>
            <w:r w:rsidRPr="00E3373A">
              <w:rPr>
                <w:b/>
                <w:sz w:val="16"/>
                <w:lang w:bidi="uk-UA"/>
              </w:rPr>
              <w:t xml:space="preserve">Прозорість (процесу): </w:t>
            </w:r>
            <w:r w:rsidRPr="00E3373A">
              <w:rPr>
                <w:sz w:val="16"/>
                <w:lang w:bidi="uk-UA"/>
              </w:rPr>
              <w:t>Співробітники мають знати, хто бере участь у процесі, деякі загальні принципи обробки повідомлень про випадок і основні етапи процесу. Це доповнює конфіденційність, а не суперечить їй. Повинна бути прозорість загального процесу та конфіденційність конкретних деталей і звітів.</w:t>
            </w:r>
          </w:p>
          <w:p w14:paraId="37003DB5" w14:textId="77777777" w:rsidR="00E3373A" w:rsidRPr="00E3373A" w:rsidRDefault="00E3373A" w:rsidP="00D21458">
            <w:pPr>
              <w:pStyle w:val="TableParagraph"/>
              <w:spacing w:before="120" w:line="276" w:lineRule="auto"/>
              <w:ind w:left="288"/>
              <w:rPr>
                <w:sz w:val="16"/>
              </w:rPr>
            </w:pPr>
            <w:r w:rsidRPr="00E3373A">
              <w:rPr>
                <w:b/>
                <w:sz w:val="16"/>
                <w:lang w:bidi="uk-UA"/>
              </w:rPr>
              <w:t xml:space="preserve">Процес добре відомий/доступний: </w:t>
            </w:r>
            <w:r w:rsidRPr="00E3373A">
              <w:rPr>
                <w:sz w:val="16"/>
                <w:lang w:bidi="uk-UA"/>
              </w:rPr>
              <w:t>Механізм повідомлення про випадок для персоналу та весь процес слід обговорити та добре оприлюднити, щоб люди знали, куди повідомляти, і він має містити засоби повідомлення для всього персоналу, включаючи волонтерів і тих, хто не має комп’ютерів чи телефонів, а також анонімні варіанти та місцевими мовами, які вони розуміють.</w:t>
            </w:r>
          </w:p>
          <w:p w14:paraId="1F4C19D4" w14:textId="77777777" w:rsidR="00E3373A" w:rsidRPr="00E3373A" w:rsidRDefault="00E3373A" w:rsidP="00D21458">
            <w:pPr>
              <w:pStyle w:val="TableParagraph"/>
              <w:spacing w:before="120" w:line="276" w:lineRule="auto"/>
              <w:ind w:left="288"/>
              <w:rPr>
                <w:sz w:val="16"/>
              </w:rPr>
            </w:pPr>
            <w:r w:rsidRPr="00E3373A">
              <w:rPr>
                <w:b/>
                <w:sz w:val="16"/>
                <w:lang w:bidi="uk-UA"/>
              </w:rPr>
              <w:t xml:space="preserve">Незалежність: </w:t>
            </w:r>
            <w:r w:rsidRPr="00E3373A">
              <w:rPr>
                <w:sz w:val="16"/>
                <w:lang w:bidi="uk-UA"/>
              </w:rPr>
              <w:t>Процес повідомлення про випадок повинен мати певну міру незалежності. Якщо ваш керівник є об'єктом повідомлення про випадок, ви ніколи не повинні повідомляти його, і ця особа не повинна бути залучена до обробки вашого повідомлення про випадок. Розслідувачі звинувачень та особи, які приймають рішення щодо них, повинні бути певною мірою незалежними від осіб, причетних до звинувачень.</w:t>
            </w:r>
          </w:p>
        </w:tc>
      </w:tr>
      <w:tr w:rsidR="00E3373A" w:rsidRPr="00E3373A" w14:paraId="35D92F4B" w14:textId="77777777" w:rsidTr="004060B8">
        <w:tc>
          <w:tcPr>
            <w:tcW w:w="1997" w:type="pct"/>
          </w:tcPr>
          <w:p w14:paraId="5D2080E8" w14:textId="77777777" w:rsidR="00E3373A" w:rsidRPr="00E3373A" w:rsidRDefault="00E3373A" w:rsidP="00D21458">
            <w:pPr>
              <w:pStyle w:val="TableParagraph"/>
              <w:ind w:left="288"/>
              <w:rPr>
                <w:rFonts w:ascii="Times New Roman"/>
                <w:sz w:val="16"/>
              </w:rPr>
            </w:pPr>
          </w:p>
        </w:tc>
        <w:tc>
          <w:tcPr>
            <w:tcW w:w="537" w:type="pct"/>
            <w:gridSpan w:val="4"/>
            <w:shd w:val="clear" w:color="auto" w:fill="F5F7FC"/>
          </w:tcPr>
          <w:p w14:paraId="42FE3413" w14:textId="77777777" w:rsidR="00E3373A" w:rsidRPr="00E3373A" w:rsidRDefault="00E3373A" w:rsidP="00D21458">
            <w:pPr>
              <w:pStyle w:val="TableParagraph"/>
              <w:ind w:left="288"/>
              <w:rPr>
                <w:rFonts w:ascii="Times New Roman"/>
                <w:sz w:val="16"/>
              </w:rPr>
            </w:pPr>
          </w:p>
        </w:tc>
        <w:tc>
          <w:tcPr>
            <w:tcW w:w="2466" w:type="pct"/>
            <w:gridSpan w:val="2"/>
          </w:tcPr>
          <w:p w14:paraId="2D20970B" w14:textId="77777777" w:rsidR="00E3373A" w:rsidRPr="00E3373A" w:rsidRDefault="00E3373A" w:rsidP="00D21458">
            <w:pPr>
              <w:pStyle w:val="TableParagraph"/>
              <w:spacing w:before="10"/>
              <w:ind w:left="288"/>
              <w:rPr>
                <w:b/>
                <w:sz w:val="20"/>
              </w:rPr>
            </w:pPr>
          </w:p>
          <w:p w14:paraId="564F482D" w14:textId="77777777" w:rsidR="00E3373A" w:rsidRPr="00E3373A" w:rsidRDefault="00E3373A" w:rsidP="00D21458">
            <w:pPr>
              <w:pStyle w:val="TableParagraph"/>
              <w:spacing w:before="1" w:line="276" w:lineRule="auto"/>
              <w:ind w:left="288"/>
              <w:rPr>
                <w:sz w:val="16"/>
              </w:rPr>
            </w:pPr>
            <w:r w:rsidRPr="00E3373A">
              <w:rPr>
                <w:b/>
                <w:sz w:val="16"/>
                <w:lang w:bidi="uk-UA"/>
              </w:rPr>
              <w:t xml:space="preserve">Неупередженість: </w:t>
            </w:r>
            <w:r w:rsidRPr="00E3373A">
              <w:rPr>
                <w:sz w:val="16"/>
                <w:lang w:bidi="uk-UA"/>
              </w:rPr>
              <w:t>Система звітності не передбачає упередження щодо повідомлень про випадок, тобто відкидання їх як неправдивих або розгляду повідомлень як абсолютної правди. Належна система повідомлень про випадок отримує всі повідомлення про випадок та передає відповідній особі для об’єктивної оцінки та перегляду та розслідування, коли це необхідно.</w:t>
            </w:r>
          </w:p>
          <w:p w14:paraId="3A90D59E" w14:textId="77777777" w:rsidR="00E3373A" w:rsidRPr="00E3373A" w:rsidRDefault="00E3373A" w:rsidP="00D21458">
            <w:pPr>
              <w:pStyle w:val="TableParagraph"/>
              <w:spacing w:before="120" w:line="276" w:lineRule="auto"/>
              <w:ind w:left="288"/>
              <w:rPr>
                <w:sz w:val="16"/>
              </w:rPr>
            </w:pPr>
            <w:r w:rsidRPr="00E3373A">
              <w:rPr>
                <w:b/>
                <w:sz w:val="16"/>
                <w:lang w:bidi="uk-UA"/>
              </w:rPr>
              <w:t xml:space="preserve">Цілісність: </w:t>
            </w:r>
            <w:r w:rsidRPr="00E3373A">
              <w:rPr>
                <w:sz w:val="16"/>
                <w:lang w:bidi="uk-UA"/>
              </w:rPr>
              <w:t>Система працює таким чином, що послідовно підтримує інші принципи (наприклад, конфіденційність і неупередженість) і не змінюється залежно від того, хто подає повідомлення про випадок або хто є суб’єктом повідомлення про випадок.</w:t>
            </w:r>
          </w:p>
          <w:p w14:paraId="615FDE1F" w14:textId="77777777" w:rsidR="00E3373A" w:rsidRPr="00E3373A" w:rsidRDefault="00E3373A" w:rsidP="00D21458">
            <w:pPr>
              <w:pStyle w:val="TableParagraph"/>
              <w:spacing w:before="121" w:line="276" w:lineRule="auto"/>
              <w:ind w:left="288"/>
              <w:rPr>
                <w:sz w:val="16"/>
              </w:rPr>
            </w:pPr>
            <w:r w:rsidRPr="00E3373A">
              <w:rPr>
                <w:b/>
                <w:sz w:val="16"/>
                <w:lang w:bidi="uk-UA"/>
              </w:rPr>
              <w:t xml:space="preserve">Безпека, захист і добробут: </w:t>
            </w:r>
            <w:r w:rsidRPr="00E3373A">
              <w:rPr>
                <w:sz w:val="16"/>
                <w:lang w:bidi="uk-UA"/>
              </w:rPr>
              <w:t>Безпеку, захист і добробут слід враховувати при отриманні повідомлення про випадок та для всіх осіб. Це вимагає послідовного усунення будь-яких ризиків для людей, залучених до повідомлення про випадок, від потерпілих осіб до свідків, членів громади до персоналу та суб’єкта звинувачень.</w:t>
            </w:r>
          </w:p>
        </w:tc>
      </w:tr>
      <w:tr w:rsidR="00E3373A" w:rsidRPr="00E3373A" w14:paraId="1A3B791C" w14:textId="77777777" w:rsidTr="004060B8">
        <w:tc>
          <w:tcPr>
            <w:tcW w:w="5000" w:type="pct"/>
            <w:gridSpan w:val="7"/>
            <w:tcBorders>
              <w:left w:val="nil"/>
            </w:tcBorders>
            <w:shd w:val="clear" w:color="auto" w:fill="EBECF3"/>
          </w:tcPr>
          <w:p w14:paraId="3385216B" w14:textId="09159DD0" w:rsidR="00E3373A" w:rsidRPr="00E3373A" w:rsidRDefault="004060B8" w:rsidP="00D21458">
            <w:pPr>
              <w:pStyle w:val="TableParagraph"/>
              <w:ind w:left="288"/>
              <w:rPr>
                <w:b/>
                <w:sz w:val="18"/>
              </w:rPr>
            </w:pPr>
            <w:r w:rsidRPr="00E3373A">
              <w:rPr>
                <w:noProof/>
                <w:lang w:bidi="uk-UA"/>
              </w:rPr>
              <mc:AlternateContent>
                <mc:Choice Requires="wpg">
                  <w:drawing>
                    <wp:anchor distT="0" distB="0" distL="114300" distR="114300" simplePos="0" relativeHeight="251973120" behindDoc="0" locked="0" layoutInCell="1" allowOverlap="1" wp14:anchorId="1D53FAB3" wp14:editId="64710885">
                      <wp:simplePos x="0" y="0"/>
                      <wp:positionH relativeFrom="page">
                        <wp:posOffset>-386369</wp:posOffset>
                      </wp:positionH>
                      <wp:positionV relativeFrom="page">
                        <wp:posOffset>159154</wp:posOffset>
                      </wp:positionV>
                      <wp:extent cx="732155" cy="732155"/>
                      <wp:effectExtent l="0" t="0" r="0" b="0"/>
                      <wp:wrapNone/>
                      <wp:docPr id="545" name="Group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3" y="9479"/>
                                <a:chExt cx="1153" cy="1153"/>
                              </a:xfrm>
                            </wpg:grpSpPr>
                            <wps:wsp>
                              <wps:cNvPr id="547" name="docshape349"/>
                              <wps:cNvSpPr>
                                <a:spLocks/>
                              </wps:cNvSpPr>
                              <wps:spPr bwMode="auto">
                                <a:xfrm>
                                  <a:off x="753" y="9489"/>
                                  <a:ext cx="1133" cy="1133"/>
                                </a:xfrm>
                                <a:custGeom>
                                  <a:avLst/>
                                  <a:gdLst>
                                    <a:gd name="T0" fmla="+- 0 1320 753"/>
                                    <a:gd name="T1" fmla="*/ T0 w 1133"/>
                                    <a:gd name="T2" fmla="+- 0 9489 9489"/>
                                    <a:gd name="T3" fmla="*/ 9489 h 1133"/>
                                    <a:gd name="T4" fmla="+- 0 1243 753"/>
                                    <a:gd name="T5" fmla="*/ T4 w 1133"/>
                                    <a:gd name="T6" fmla="+- 0 9494 9489"/>
                                    <a:gd name="T7" fmla="*/ 9494 h 1133"/>
                                    <a:gd name="T8" fmla="+- 0 1169 753"/>
                                    <a:gd name="T9" fmla="*/ T8 w 1133"/>
                                    <a:gd name="T10" fmla="+- 0 9509 9489"/>
                                    <a:gd name="T11" fmla="*/ 9509 h 1133"/>
                                    <a:gd name="T12" fmla="+- 0 1099 753"/>
                                    <a:gd name="T13" fmla="*/ T12 w 1133"/>
                                    <a:gd name="T14" fmla="+- 0 9534 9489"/>
                                    <a:gd name="T15" fmla="*/ 9534 h 1133"/>
                                    <a:gd name="T16" fmla="+- 0 1034 753"/>
                                    <a:gd name="T17" fmla="*/ T16 w 1133"/>
                                    <a:gd name="T18" fmla="+- 0 9566 9489"/>
                                    <a:gd name="T19" fmla="*/ 9566 h 1133"/>
                                    <a:gd name="T20" fmla="+- 0 973 753"/>
                                    <a:gd name="T21" fmla="*/ T20 w 1133"/>
                                    <a:gd name="T22" fmla="+- 0 9607 9489"/>
                                    <a:gd name="T23" fmla="*/ 9607 h 1133"/>
                                    <a:gd name="T24" fmla="+- 0 919 753"/>
                                    <a:gd name="T25" fmla="*/ T24 w 1133"/>
                                    <a:gd name="T26" fmla="+- 0 9655 9489"/>
                                    <a:gd name="T27" fmla="*/ 9655 h 1133"/>
                                    <a:gd name="T28" fmla="+- 0 871 753"/>
                                    <a:gd name="T29" fmla="*/ T28 w 1133"/>
                                    <a:gd name="T30" fmla="+- 0 9709 9489"/>
                                    <a:gd name="T31" fmla="*/ 9709 h 1133"/>
                                    <a:gd name="T32" fmla="+- 0 830 753"/>
                                    <a:gd name="T33" fmla="*/ T32 w 1133"/>
                                    <a:gd name="T34" fmla="+- 0 9770 9489"/>
                                    <a:gd name="T35" fmla="*/ 9770 h 1133"/>
                                    <a:gd name="T36" fmla="+- 0 798 753"/>
                                    <a:gd name="T37" fmla="*/ T36 w 1133"/>
                                    <a:gd name="T38" fmla="+- 0 9835 9489"/>
                                    <a:gd name="T39" fmla="*/ 9835 h 1133"/>
                                    <a:gd name="T40" fmla="+- 0 773 753"/>
                                    <a:gd name="T41" fmla="*/ T40 w 1133"/>
                                    <a:gd name="T42" fmla="+- 0 9905 9489"/>
                                    <a:gd name="T43" fmla="*/ 9905 h 1133"/>
                                    <a:gd name="T44" fmla="+- 0 758 753"/>
                                    <a:gd name="T45" fmla="*/ T44 w 1133"/>
                                    <a:gd name="T46" fmla="+- 0 9979 9489"/>
                                    <a:gd name="T47" fmla="*/ 9979 h 1133"/>
                                    <a:gd name="T48" fmla="+- 0 753 753"/>
                                    <a:gd name="T49" fmla="*/ T48 w 1133"/>
                                    <a:gd name="T50" fmla="+- 0 10055 9489"/>
                                    <a:gd name="T51" fmla="*/ 10055 h 1133"/>
                                    <a:gd name="T52" fmla="+- 0 758 753"/>
                                    <a:gd name="T53" fmla="*/ T52 w 1133"/>
                                    <a:gd name="T54" fmla="+- 0 10132 9489"/>
                                    <a:gd name="T55" fmla="*/ 10132 h 1133"/>
                                    <a:gd name="T56" fmla="+- 0 773 753"/>
                                    <a:gd name="T57" fmla="*/ T56 w 1133"/>
                                    <a:gd name="T58" fmla="+- 0 10206 9489"/>
                                    <a:gd name="T59" fmla="*/ 10206 h 1133"/>
                                    <a:gd name="T60" fmla="+- 0 798 753"/>
                                    <a:gd name="T61" fmla="*/ T60 w 1133"/>
                                    <a:gd name="T62" fmla="+- 0 10276 9489"/>
                                    <a:gd name="T63" fmla="*/ 10276 h 1133"/>
                                    <a:gd name="T64" fmla="+- 0 830 753"/>
                                    <a:gd name="T65" fmla="*/ T64 w 1133"/>
                                    <a:gd name="T66" fmla="+- 0 10341 9489"/>
                                    <a:gd name="T67" fmla="*/ 10341 h 1133"/>
                                    <a:gd name="T68" fmla="+- 0 871 753"/>
                                    <a:gd name="T69" fmla="*/ T68 w 1133"/>
                                    <a:gd name="T70" fmla="+- 0 10402 9489"/>
                                    <a:gd name="T71" fmla="*/ 10402 h 1133"/>
                                    <a:gd name="T72" fmla="+- 0 919 753"/>
                                    <a:gd name="T73" fmla="*/ T72 w 1133"/>
                                    <a:gd name="T74" fmla="+- 0 10456 9489"/>
                                    <a:gd name="T75" fmla="*/ 10456 h 1133"/>
                                    <a:gd name="T76" fmla="+- 0 973 753"/>
                                    <a:gd name="T77" fmla="*/ T76 w 1133"/>
                                    <a:gd name="T78" fmla="+- 0 10504 9489"/>
                                    <a:gd name="T79" fmla="*/ 10504 h 1133"/>
                                    <a:gd name="T80" fmla="+- 0 1034 753"/>
                                    <a:gd name="T81" fmla="*/ T80 w 1133"/>
                                    <a:gd name="T82" fmla="+- 0 10545 9489"/>
                                    <a:gd name="T83" fmla="*/ 10545 h 1133"/>
                                    <a:gd name="T84" fmla="+- 0 1099 753"/>
                                    <a:gd name="T85" fmla="*/ T84 w 1133"/>
                                    <a:gd name="T86" fmla="+- 0 10577 9489"/>
                                    <a:gd name="T87" fmla="*/ 10577 h 1133"/>
                                    <a:gd name="T88" fmla="+- 0 1169 753"/>
                                    <a:gd name="T89" fmla="*/ T88 w 1133"/>
                                    <a:gd name="T90" fmla="+- 0 10602 9489"/>
                                    <a:gd name="T91" fmla="*/ 10602 h 1133"/>
                                    <a:gd name="T92" fmla="+- 0 1243 753"/>
                                    <a:gd name="T93" fmla="*/ T92 w 1133"/>
                                    <a:gd name="T94" fmla="+- 0 10617 9489"/>
                                    <a:gd name="T95" fmla="*/ 10617 h 1133"/>
                                    <a:gd name="T96" fmla="+- 0 1320 753"/>
                                    <a:gd name="T97" fmla="*/ T96 w 1133"/>
                                    <a:gd name="T98" fmla="+- 0 10622 9489"/>
                                    <a:gd name="T99" fmla="*/ 10622 h 1133"/>
                                    <a:gd name="T100" fmla="+- 0 1396 753"/>
                                    <a:gd name="T101" fmla="*/ T100 w 1133"/>
                                    <a:gd name="T102" fmla="+- 0 10617 9489"/>
                                    <a:gd name="T103" fmla="*/ 10617 h 1133"/>
                                    <a:gd name="T104" fmla="+- 0 1470 753"/>
                                    <a:gd name="T105" fmla="*/ T104 w 1133"/>
                                    <a:gd name="T106" fmla="+- 0 10602 9489"/>
                                    <a:gd name="T107" fmla="*/ 10602 h 1133"/>
                                    <a:gd name="T108" fmla="+- 0 1540 753"/>
                                    <a:gd name="T109" fmla="*/ T108 w 1133"/>
                                    <a:gd name="T110" fmla="+- 0 10577 9489"/>
                                    <a:gd name="T111" fmla="*/ 10577 h 1133"/>
                                    <a:gd name="T112" fmla="+- 0 1605 753"/>
                                    <a:gd name="T113" fmla="*/ T112 w 1133"/>
                                    <a:gd name="T114" fmla="+- 0 10545 9489"/>
                                    <a:gd name="T115" fmla="*/ 10545 h 1133"/>
                                    <a:gd name="T116" fmla="+- 0 1666 753"/>
                                    <a:gd name="T117" fmla="*/ T116 w 1133"/>
                                    <a:gd name="T118" fmla="+- 0 10504 9489"/>
                                    <a:gd name="T119" fmla="*/ 10504 h 1133"/>
                                    <a:gd name="T120" fmla="+- 0 1720 753"/>
                                    <a:gd name="T121" fmla="*/ T120 w 1133"/>
                                    <a:gd name="T122" fmla="+- 0 10456 9489"/>
                                    <a:gd name="T123" fmla="*/ 10456 h 1133"/>
                                    <a:gd name="T124" fmla="+- 0 1768 753"/>
                                    <a:gd name="T125" fmla="*/ T124 w 1133"/>
                                    <a:gd name="T126" fmla="+- 0 10402 9489"/>
                                    <a:gd name="T127" fmla="*/ 10402 h 1133"/>
                                    <a:gd name="T128" fmla="+- 0 1809 753"/>
                                    <a:gd name="T129" fmla="*/ T128 w 1133"/>
                                    <a:gd name="T130" fmla="+- 0 10341 9489"/>
                                    <a:gd name="T131" fmla="*/ 10341 h 1133"/>
                                    <a:gd name="T132" fmla="+- 0 1841 753"/>
                                    <a:gd name="T133" fmla="*/ T132 w 1133"/>
                                    <a:gd name="T134" fmla="+- 0 10276 9489"/>
                                    <a:gd name="T135" fmla="*/ 10276 h 1133"/>
                                    <a:gd name="T136" fmla="+- 0 1866 753"/>
                                    <a:gd name="T137" fmla="*/ T136 w 1133"/>
                                    <a:gd name="T138" fmla="+- 0 10206 9489"/>
                                    <a:gd name="T139" fmla="*/ 10206 h 1133"/>
                                    <a:gd name="T140" fmla="+- 0 1881 753"/>
                                    <a:gd name="T141" fmla="*/ T140 w 1133"/>
                                    <a:gd name="T142" fmla="+- 0 10132 9489"/>
                                    <a:gd name="T143" fmla="*/ 10132 h 1133"/>
                                    <a:gd name="T144" fmla="+- 0 1886 753"/>
                                    <a:gd name="T145" fmla="*/ T144 w 1133"/>
                                    <a:gd name="T146" fmla="+- 0 10055 9489"/>
                                    <a:gd name="T147" fmla="*/ 10055 h 1133"/>
                                    <a:gd name="T148" fmla="+- 0 1881 753"/>
                                    <a:gd name="T149" fmla="*/ T148 w 1133"/>
                                    <a:gd name="T150" fmla="+- 0 9979 9489"/>
                                    <a:gd name="T151" fmla="*/ 9979 h 1133"/>
                                    <a:gd name="T152" fmla="+- 0 1866 753"/>
                                    <a:gd name="T153" fmla="*/ T152 w 1133"/>
                                    <a:gd name="T154" fmla="+- 0 9905 9489"/>
                                    <a:gd name="T155" fmla="*/ 9905 h 1133"/>
                                    <a:gd name="T156" fmla="+- 0 1841 753"/>
                                    <a:gd name="T157" fmla="*/ T156 w 1133"/>
                                    <a:gd name="T158" fmla="+- 0 9835 9489"/>
                                    <a:gd name="T159" fmla="*/ 9835 h 1133"/>
                                    <a:gd name="T160" fmla="+- 0 1809 753"/>
                                    <a:gd name="T161" fmla="*/ T160 w 1133"/>
                                    <a:gd name="T162" fmla="+- 0 9770 9489"/>
                                    <a:gd name="T163" fmla="*/ 9770 h 1133"/>
                                    <a:gd name="T164" fmla="+- 0 1768 753"/>
                                    <a:gd name="T165" fmla="*/ T164 w 1133"/>
                                    <a:gd name="T166" fmla="+- 0 9709 9489"/>
                                    <a:gd name="T167" fmla="*/ 9709 h 1133"/>
                                    <a:gd name="T168" fmla="+- 0 1720 753"/>
                                    <a:gd name="T169" fmla="*/ T168 w 1133"/>
                                    <a:gd name="T170" fmla="+- 0 9655 9489"/>
                                    <a:gd name="T171" fmla="*/ 9655 h 1133"/>
                                    <a:gd name="T172" fmla="+- 0 1666 753"/>
                                    <a:gd name="T173" fmla="*/ T172 w 1133"/>
                                    <a:gd name="T174" fmla="+- 0 9607 9489"/>
                                    <a:gd name="T175" fmla="*/ 9607 h 1133"/>
                                    <a:gd name="T176" fmla="+- 0 1605 753"/>
                                    <a:gd name="T177" fmla="*/ T176 w 1133"/>
                                    <a:gd name="T178" fmla="+- 0 9566 9489"/>
                                    <a:gd name="T179" fmla="*/ 9566 h 1133"/>
                                    <a:gd name="T180" fmla="+- 0 1540 753"/>
                                    <a:gd name="T181" fmla="*/ T180 w 1133"/>
                                    <a:gd name="T182" fmla="+- 0 9534 9489"/>
                                    <a:gd name="T183" fmla="*/ 9534 h 1133"/>
                                    <a:gd name="T184" fmla="+- 0 1470 753"/>
                                    <a:gd name="T185" fmla="*/ T184 w 1133"/>
                                    <a:gd name="T186" fmla="+- 0 9509 9489"/>
                                    <a:gd name="T187" fmla="*/ 9509 h 1133"/>
                                    <a:gd name="T188" fmla="+- 0 1396 753"/>
                                    <a:gd name="T189" fmla="*/ T188 w 1133"/>
                                    <a:gd name="T190" fmla="+- 0 9494 9489"/>
                                    <a:gd name="T191" fmla="*/ 9494 h 1133"/>
                                    <a:gd name="T192" fmla="+- 0 1320 753"/>
                                    <a:gd name="T193" fmla="*/ T192 w 1133"/>
                                    <a:gd name="T194" fmla="+- 0 9489 9489"/>
                                    <a:gd name="T195" fmla="*/ 948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 name="docshape350"/>
                              <wps:cNvSpPr>
                                <a:spLocks/>
                              </wps:cNvSpPr>
                              <wps:spPr bwMode="auto">
                                <a:xfrm>
                                  <a:off x="753" y="9489"/>
                                  <a:ext cx="1133" cy="1133"/>
                                </a:xfrm>
                                <a:custGeom>
                                  <a:avLst/>
                                  <a:gdLst>
                                    <a:gd name="T0" fmla="+- 0 753 753"/>
                                    <a:gd name="T1" fmla="*/ T0 w 1133"/>
                                    <a:gd name="T2" fmla="+- 0 10055 9489"/>
                                    <a:gd name="T3" fmla="*/ 10055 h 1133"/>
                                    <a:gd name="T4" fmla="+- 0 758 753"/>
                                    <a:gd name="T5" fmla="*/ T4 w 1133"/>
                                    <a:gd name="T6" fmla="+- 0 9979 9489"/>
                                    <a:gd name="T7" fmla="*/ 9979 h 1133"/>
                                    <a:gd name="T8" fmla="+- 0 773 753"/>
                                    <a:gd name="T9" fmla="*/ T8 w 1133"/>
                                    <a:gd name="T10" fmla="+- 0 9905 9489"/>
                                    <a:gd name="T11" fmla="*/ 9905 h 1133"/>
                                    <a:gd name="T12" fmla="+- 0 798 753"/>
                                    <a:gd name="T13" fmla="*/ T12 w 1133"/>
                                    <a:gd name="T14" fmla="+- 0 9835 9489"/>
                                    <a:gd name="T15" fmla="*/ 9835 h 1133"/>
                                    <a:gd name="T16" fmla="+- 0 830 753"/>
                                    <a:gd name="T17" fmla="*/ T16 w 1133"/>
                                    <a:gd name="T18" fmla="+- 0 9770 9489"/>
                                    <a:gd name="T19" fmla="*/ 9770 h 1133"/>
                                    <a:gd name="T20" fmla="+- 0 871 753"/>
                                    <a:gd name="T21" fmla="*/ T20 w 1133"/>
                                    <a:gd name="T22" fmla="+- 0 9709 9489"/>
                                    <a:gd name="T23" fmla="*/ 9709 h 1133"/>
                                    <a:gd name="T24" fmla="+- 0 919 753"/>
                                    <a:gd name="T25" fmla="*/ T24 w 1133"/>
                                    <a:gd name="T26" fmla="+- 0 9655 9489"/>
                                    <a:gd name="T27" fmla="*/ 9655 h 1133"/>
                                    <a:gd name="T28" fmla="+- 0 973 753"/>
                                    <a:gd name="T29" fmla="*/ T28 w 1133"/>
                                    <a:gd name="T30" fmla="+- 0 9607 9489"/>
                                    <a:gd name="T31" fmla="*/ 9607 h 1133"/>
                                    <a:gd name="T32" fmla="+- 0 1034 753"/>
                                    <a:gd name="T33" fmla="*/ T32 w 1133"/>
                                    <a:gd name="T34" fmla="+- 0 9566 9489"/>
                                    <a:gd name="T35" fmla="*/ 9566 h 1133"/>
                                    <a:gd name="T36" fmla="+- 0 1099 753"/>
                                    <a:gd name="T37" fmla="*/ T36 w 1133"/>
                                    <a:gd name="T38" fmla="+- 0 9534 9489"/>
                                    <a:gd name="T39" fmla="*/ 9534 h 1133"/>
                                    <a:gd name="T40" fmla="+- 0 1169 753"/>
                                    <a:gd name="T41" fmla="*/ T40 w 1133"/>
                                    <a:gd name="T42" fmla="+- 0 9509 9489"/>
                                    <a:gd name="T43" fmla="*/ 9509 h 1133"/>
                                    <a:gd name="T44" fmla="+- 0 1243 753"/>
                                    <a:gd name="T45" fmla="*/ T44 w 1133"/>
                                    <a:gd name="T46" fmla="+- 0 9494 9489"/>
                                    <a:gd name="T47" fmla="*/ 9494 h 1133"/>
                                    <a:gd name="T48" fmla="+- 0 1320 753"/>
                                    <a:gd name="T49" fmla="*/ T48 w 1133"/>
                                    <a:gd name="T50" fmla="+- 0 9489 9489"/>
                                    <a:gd name="T51" fmla="*/ 9489 h 1133"/>
                                    <a:gd name="T52" fmla="+- 0 1396 753"/>
                                    <a:gd name="T53" fmla="*/ T52 w 1133"/>
                                    <a:gd name="T54" fmla="+- 0 9494 9489"/>
                                    <a:gd name="T55" fmla="*/ 9494 h 1133"/>
                                    <a:gd name="T56" fmla="+- 0 1470 753"/>
                                    <a:gd name="T57" fmla="*/ T56 w 1133"/>
                                    <a:gd name="T58" fmla="+- 0 9509 9489"/>
                                    <a:gd name="T59" fmla="*/ 9509 h 1133"/>
                                    <a:gd name="T60" fmla="+- 0 1540 753"/>
                                    <a:gd name="T61" fmla="*/ T60 w 1133"/>
                                    <a:gd name="T62" fmla="+- 0 9534 9489"/>
                                    <a:gd name="T63" fmla="*/ 9534 h 1133"/>
                                    <a:gd name="T64" fmla="+- 0 1605 753"/>
                                    <a:gd name="T65" fmla="*/ T64 w 1133"/>
                                    <a:gd name="T66" fmla="+- 0 9566 9489"/>
                                    <a:gd name="T67" fmla="*/ 9566 h 1133"/>
                                    <a:gd name="T68" fmla="+- 0 1666 753"/>
                                    <a:gd name="T69" fmla="*/ T68 w 1133"/>
                                    <a:gd name="T70" fmla="+- 0 9607 9489"/>
                                    <a:gd name="T71" fmla="*/ 9607 h 1133"/>
                                    <a:gd name="T72" fmla="+- 0 1720 753"/>
                                    <a:gd name="T73" fmla="*/ T72 w 1133"/>
                                    <a:gd name="T74" fmla="+- 0 9655 9489"/>
                                    <a:gd name="T75" fmla="*/ 9655 h 1133"/>
                                    <a:gd name="T76" fmla="+- 0 1768 753"/>
                                    <a:gd name="T77" fmla="*/ T76 w 1133"/>
                                    <a:gd name="T78" fmla="+- 0 9709 9489"/>
                                    <a:gd name="T79" fmla="*/ 9709 h 1133"/>
                                    <a:gd name="T80" fmla="+- 0 1809 753"/>
                                    <a:gd name="T81" fmla="*/ T80 w 1133"/>
                                    <a:gd name="T82" fmla="+- 0 9770 9489"/>
                                    <a:gd name="T83" fmla="*/ 9770 h 1133"/>
                                    <a:gd name="T84" fmla="+- 0 1841 753"/>
                                    <a:gd name="T85" fmla="*/ T84 w 1133"/>
                                    <a:gd name="T86" fmla="+- 0 9835 9489"/>
                                    <a:gd name="T87" fmla="*/ 9835 h 1133"/>
                                    <a:gd name="T88" fmla="+- 0 1866 753"/>
                                    <a:gd name="T89" fmla="*/ T88 w 1133"/>
                                    <a:gd name="T90" fmla="+- 0 9905 9489"/>
                                    <a:gd name="T91" fmla="*/ 9905 h 1133"/>
                                    <a:gd name="T92" fmla="+- 0 1881 753"/>
                                    <a:gd name="T93" fmla="*/ T92 w 1133"/>
                                    <a:gd name="T94" fmla="+- 0 9979 9489"/>
                                    <a:gd name="T95" fmla="*/ 9979 h 1133"/>
                                    <a:gd name="T96" fmla="+- 0 1886 753"/>
                                    <a:gd name="T97" fmla="*/ T96 w 1133"/>
                                    <a:gd name="T98" fmla="+- 0 10055 9489"/>
                                    <a:gd name="T99" fmla="*/ 10055 h 1133"/>
                                    <a:gd name="T100" fmla="+- 0 1881 753"/>
                                    <a:gd name="T101" fmla="*/ T100 w 1133"/>
                                    <a:gd name="T102" fmla="+- 0 10132 9489"/>
                                    <a:gd name="T103" fmla="*/ 10132 h 1133"/>
                                    <a:gd name="T104" fmla="+- 0 1866 753"/>
                                    <a:gd name="T105" fmla="*/ T104 w 1133"/>
                                    <a:gd name="T106" fmla="+- 0 10206 9489"/>
                                    <a:gd name="T107" fmla="*/ 10206 h 1133"/>
                                    <a:gd name="T108" fmla="+- 0 1841 753"/>
                                    <a:gd name="T109" fmla="*/ T108 w 1133"/>
                                    <a:gd name="T110" fmla="+- 0 10276 9489"/>
                                    <a:gd name="T111" fmla="*/ 10276 h 1133"/>
                                    <a:gd name="T112" fmla="+- 0 1809 753"/>
                                    <a:gd name="T113" fmla="*/ T112 w 1133"/>
                                    <a:gd name="T114" fmla="+- 0 10341 9489"/>
                                    <a:gd name="T115" fmla="*/ 10341 h 1133"/>
                                    <a:gd name="T116" fmla="+- 0 1768 753"/>
                                    <a:gd name="T117" fmla="*/ T116 w 1133"/>
                                    <a:gd name="T118" fmla="+- 0 10402 9489"/>
                                    <a:gd name="T119" fmla="*/ 10402 h 1133"/>
                                    <a:gd name="T120" fmla="+- 0 1720 753"/>
                                    <a:gd name="T121" fmla="*/ T120 w 1133"/>
                                    <a:gd name="T122" fmla="+- 0 10456 9489"/>
                                    <a:gd name="T123" fmla="*/ 10456 h 1133"/>
                                    <a:gd name="T124" fmla="+- 0 1666 753"/>
                                    <a:gd name="T125" fmla="*/ T124 w 1133"/>
                                    <a:gd name="T126" fmla="+- 0 10504 9489"/>
                                    <a:gd name="T127" fmla="*/ 10504 h 1133"/>
                                    <a:gd name="T128" fmla="+- 0 1605 753"/>
                                    <a:gd name="T129" fmla="*/ T128 w 1133"/>
                                    <a:gd name="T130" fmla="+- 0 10545 9489"/>
                                    <a:gd name="T131" fmla="*/ 10545 h 1133"/>
                                    <a:gd name="T132" fmla="+- 0 1540 753"/>
                                    <a:gd name="T133" fmla="*/ T132 w 1133"/>
                                    <a:gd name="T134" fmla="+- 0 10577 9489"/>
                                    <a:gd name="T135" fmla="*/ 10577 h 1133"/>
                                    <a:gd name="T136" fmla="+- 0 1470 753"/>
                                    <a:gd name="T137" fmla="*/ T136 w 1133"/>
                                    <a:gd name="T138" fmla="+- 0 10602 9489"/>
                                    <a:gd name="T139" fmla="*/ 10602 h 1133"/>
                                    <a:gd name="T140" fmla="+- 0 1396 753"/>
                                    <a:gd name="T141" fmla="*/ T140 w 1133"/>
                                    <a:gd name="T142" fmla="+- 0 10617 9489"/>
                                    <a:gd name="T143" fmla="*/ 10617 h 1133"/>
                                    <a:gd name="T144" fmla="+- 0 1320 753"/>
                                    <a:gd name="T145" fmla="*/ T144 w 1133"/>
                                    <a:gd name="T146" fmla="+- 0 10622 9489"/>
                                    <a:gd name="T147" fmla="*/ 10622 h 1133"/>
                                    <a:gd name="T148" fmla="+- 0 1243 753"/>
                                    <a:gd name="T149" fmla="*/ T148 w 1133"/>
                                    <a:gd name="T150" fmla="+- 0 10617 9489"/>
                                    <a:gd name="T151" fmla="*/ 10617 h 1133"/>
                                    <a:gd name="T152" fmla="+- 0 1169 753"/>
                                    <a:gd name="T153" fmla="*/ T152 w 1133"/>
                                    <a:gd name="T154" fmla="+- 0 10602 9489"/>
                                    <a:gd name="T155" fmla="*/ 10602 h 1133"/>
                                    <a:gd name="T156" fmla="+- 0 1099 753"/>
                                    <a:gd name="T157" fmla="*/ T156 w 1133"/>
                                    <a:gd name="T158" fmla="+- 0 10577 9489"/>
                                    <a:gd name="T159" fmla="*/ 10577 h 1133"/>
                                    <a:gd name="T160" fmla="+- 0 1034 753"/>
                                    <a:gd name="T161" fmla="*/ T160 w 1133"/>
                                    <a:gd name="T162" fmla="+- 0 10545 9489"/>
                                    <a:gd name="T163" fmla="*/ 10545 h 1133"/>
                                    <a:gd name="T164" fmla="+- 0 973 753"/>
                                    <a:gd name="T165" fmla="*/ T164 w 1133"/>
                                    <a:gd name="T166" fmla="+- 0 10504 9489"/>
                                    <a:gd name="T167" fmla="*/ 10504 h 1133"/>
                                    <a:gd name="T168" fmla="+- 0 919 753"/>
                                    <a:gd name="T169" fmla="*/ T168 w 1133"/>
                                    <a:gd name="T170" fmla="+- 0 10456 9489"/>
                                    <a:gd name="T171" fmla="*/ 10456 h 1133"/>
                                    <a:gd name="T172" fmla="+- 0 871 753"/>
                                    <a:gd name="T173" fmla="*/ T172 w 1133"/>
                                    <a:gd name="T174" fmla="+- 0 10402 9489"/>
                                    <a:gd name="T175" fmla="*/ 10402 h 1133"/>
                                    <a:gd name="T176" fmla="+- 0 830 753"/>
                                    <a:gd name="T177" fmla="*/ T176 w 1133"/>
                                    <a:gd name="T178" fmla="+- 0 10341 9489"/>
                                    <a:gd name="T179" fmla="*/ 10341 h 1133"/>
                                    <a:gd name="T180" fmla="+- 0 798 753"/>
                                    <a:gd name="T181" fmla="*/ T180 w 1133"/>
                                    <a:gd name="T182" fmla="+- 0 10276 9489"/>
                                    <a:gd name="T183" fmla="*/ 10276 h 1133"/>
                                    <a:gd name="T184" fmla="+- 0 773 753"/>
                                    <a:gd name="T185" fmla="*/ T184 w 1133"/>
                                    <a:gd name="T186" fmla="+- 0 10206 9489"/>
                                    <a:gd name="T187" fmla="*/ 10206 h 1133"/>
                                    <a:gd name="T188" fmla="+- 0 758 753"/>
                                    <a:gd name="T189" fmla="*/ T188 w 1133"/>
                                    <a:gd name="T190" fmla="+- 0 10132 9489"/>
                                    <a:gd name="T191" fmla="*/ 10132 h 1133"/>
                                    <a:gd name="T192" fmla="+- 0 753 753"/>
                                    <a:gd name="T193" fmla="*/ T192 w 1133"/>
                                    <a:gd name="T194" fmla="+- 0 10055 9489"/>
                                    <a:gd name="T195" fmla="*/ 1005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4" name="docshape351"/>
                              <wps:cNvSpPr>
                                <a:spLocks/>
                              </wps:cNvSpPr>
                              <wps:spPr bwMode="auto">
                                <a:xfrm>
                                  <a:off x="838" y="9575"/>
                                  <a:ext cx="963" cy="963"/>
                                </a:xfrm>
                                <a:custGeom>
                                  <a:avLst/>
                                  <a:gdLst>
                                    <a:gd name="T0" fmla="+- 0 838 838"/>
                                    <a:gd name="T1" fmla="*/ T0 w 963"/>
                                    <a:gd name="T2" fmla="+- 0 10057 9576"/>
                                    <a:gd name="T3" fmla="*/ 10057 h 963"/>
                                    <a:gd name="T4" fmla="+- 0 845 838"/>
                                    <a:gd name="T5" fmla="*/ T4 w 963"/>
                                    <a:gd name="T6" fmla="+- 0 9979 9576"/>
                                    <a:gd name="T7" fmla="*/ 9979 h 963"/>
                                    <a:gd name="T8" fmla="+- 0 863 838"/>
                                    <a:gd name="T9" fmla="*/ T8 w 963"/>
                                    <a:gd name="T10" fmla="+- 0 9905 9576"/>
                                    <a:gd name="T11" fmla="*/ 9905 h 963"/>
                                    <a:gd name="T12" fmla="+- 0 892 838"/>
                                    <a:gd name="T13" fmla="*/ T12 w 963"/>
                                    <a:gd name="T14" fmla="+- 0 9836 9576"/>
                                    <a:gd name="T15" fmla="*/ 9836 h 963"/>
                                    <a:gd name="T16" fmla="+- 0 931 838"/>
                                    <a:gd name="T17" fmla="*/ T16 w 963"/>
                                    <a:gd name="T18" fmla="+- 0 9773 9576"/>
                                    <a:gd name="T19" fmla="*/ 9773 h 963"/>
                                    <a:gd name="T20" fmla="+- 0 979 838"/>
                                    <a:gd name="T21" fmla="*/ T20 w 963"/>
                                    <a:gd name="T22" fmla="+- 0 9717 9576"/>
                                    <a:gd name="T23" fmla="*/ 9717 h 963"/>
                                    <a:gd name="T24" fmla="+- 0 1036 838"/>
                                    <a:gd name="T25" fmla="*/ T24 w 963"/>
                                    <a:gd name="T26" fmla="+- 0 9669 9576"/>
                                    <a:gd name="T27" fmla="*/ 9669 h 963"/>
                                    <a:gd name="T28" fmla="+- 0 1099 838"/>
                                    <a:gd name="T29" fmla="*/ T28 w 963"/>
                                    <a:gd name="T30" fmla="+- 0 9629 9576"/>
                                    <a:gd name="T31" fmla="*/ 9629 h 963"/>
                                    <a:gd name="T32" fmla="+- 0 1168 838"/>
                                    <a:gd name="T33" fmla="*/ T32 w 963"/>
                                    <a:gd name="T34" fmla="+- 0 9600 9576"/>
                                    <a:gd name="T35" fmla="*/ 9600 h 963"/>
                                    <a:gd name="T36" fmla="+- 0 1242 838"/>
                                    <a:gd name="T37" fmla="*/ T36 w 963"/>
                                    <a:gd name="T38" fmla="+- 0 9582 9576"/>
                                    <a:gd name="T39" fmla="*/ 9582 h 963"/>
                                    <a:gd name="T40" fmla="+- 0 1320 838"/>
                                    <a:gd name="T41" fmla="*/ T40 w 963"/>
                                    <a:gd name="T42" fmla="+- 0 9576 9576"/>
                                    <a:gd name="T43" fmla="*/ 9576 h 963"/>
                                    <a:gd name="T44" fmla="+- 0 1398 838"/>
                                    <a:gd name="T45" fmla="*/ T44 w 963"/>
                                    <a:gd name="T46" fmla="+- 0 9582 9576"/>
                                    <a:gd name="T47" fmla="*/ 9582 h 963"/>
                                    <a:gd name="T48" fmla="+- 0 1472 838"/>
                                    <a:gd name="T49" fmla="*/ T48 w 963"/>
                                    <a:gd name="T50" fmla="+- 0 9600 9576"/>
                                    <a:gd name="T51" fmla="*/ 9600 h 963"/>
                                    <a:gd name="T52" fmla="+- 0 1541 838"/>
                                    <a:gd name="T53" fmla="*/ T52 w 963"/>
                                    <a:gd name="T54" fmla="+- 0 9629 9576"/>
                                    <a:gd name="T55" fmla="*/ 9629 h 963"/>
                                    <a:gd name="T56" fmla="+- 0 1604 838"/>
                                    <a:gd name="T57" fmla="*/ T56 w 963"/>
                                    <a:gd name="T58" fmla="+- 0 9669 9576"/>
                                    <a:gd name="T59" fmla="*/ 9669 h 963"/>
                                    <a:gd name="T60" fmla="+- 0 1660 838"/>
                                    <a:gd name="T61" fmla="*/ T60 w 963"/>
                                    <a:gd name="T62" fmla="+- 0 9717 9576"/>
                                    <a:gd name="T63" fmla="*/ 9717 h 963"/>
                                    <a:gd name="T64" fmla="+- 0 1709 838"/>
                                    <a:gd name="T65" fmla="*/ T64 w 963"/>
                                    <a:gd name="T66" fmla="+- 0 9773 9576"/>
                                    <a:gd name="T67" fmla="*/ 9773 h 963"/>
                                    <a:gd name="T68" fmla="+- 0 1748 838"/>
                                    <a:gd name="T69" fmla="*/ T68 w 963"/>
                                    <a:gd name="T70" fmla="+- 0 9836 9576"/>
                                    <a:gd name="T71" fmla="*/ 9836 h 963"/>
                                    <a:gd name="T72" fmla="+- 0 1777 838"/>
                                    <a:gd name="T73" fmla="*/ T72 w 963"/>
                                    <a:gd name="T74" fmla="+- 0 9905 9576"/>
                                    <a:gd name="T75" fmla="*/ 9905 h 963"/>
                                    <a:gd name="T76" fmla="+- 0 1795 838"/>
                                    <a:gd name="T77" fmla="*/ T76 w 963"/>
                                    <a:gd name="T78" fmla="+- 0 9979 9576"/>
                                    <a:gd name="T79" fmla="*/ 9979 h 963"/>
                                    <a:gd name="T80" fmla="+- 0 1801 838"/>
                                    <a:gd name="T81" fmla="*/ T80 w 963"/>
                                    <a:gd name="T82" fmla="+- 0 10057 9576"/>
                                    <a:gd name="T83" fmla="*/ 10057 h 963"/>
                                    <a:gd name="T84" fmla="+- 0 1795 838"/>
                                    <a:gd name="T85" fmla="*/ T84 w 963"/>
                                    <a:gd name="T86" fmla="+- 0 10135 9576"/>
                                    <a:gd name="T87" fmla="*/ 10135 h 963"/>
                                    <a:gd name="T88" fmla="+- 0 1777 838"/>
                                    <a:gd name="T89" fmla="*/ T88 w 963"/>
                                    <a:gd name="T90" fmla="+- 0 10209 9576"/>
                                    <a:gd name="T91" fmla="*/ 10209 h 963"/>
                                    <a:gd name="T92" fmla="+- 0 1748 838"/>
                                    <a:gd name="T93" fmla="*/ T92 w 963"/>
                                    <a:gd name="T94" fmla="+- 0 10278 9576"/>
                                    <a:gd name="T95" fmla="*/ 10278 h 963"/>
                                    <a:gd name="T96" fmla="+- 0 1709 838"/>
                                    <a:gd name="T97" fmla="*/ T96 w 963"/>
                                    <a:gd name="T98" fmla="+- 0 10341 9576"/>
                                    <a:gd name="T99" fmla="*/ 10341 h 963"/>
                                    <a:gd name="T100" fmla="+- 0 1660 838"/>
                                    <a:gd name="T101" fmla="*/ T100 w 963"/>
                                    <a:gd name="T102" fmla="+- 0 10398 9576"/>
                                    <a:gd name="T103" fmla="*/ 10398 h 963"/>
                                    <a:gd name="T104" fmla="+- 0 1604 838"/>
                                    <a:gd name="T105" fmla="*/ T104 w 963"/>
                                    <a:gd name="T106" fmla="+- 0 10446 9576"/>
                                    <a:gd name="T107" fmla="*/ 10446 h 963"/>
                                    <a:gd name="T108" fmla="+- 0 1541 838"/>
                                    <a:gd name="T109" fmla="*/ T108 w 963"/>
                                    <a:gd name="T110" fmla="+- 0 10485 9576"/>
                                    <a:gd name="T111" fmla="*/ 10485 h 963"/>
                                    <a:gd name="T112" fmla="+- 0 1472 838"/>
                                    <a:gd name="T113" fmla="*/ T112 w 963"/>
                                    <a:gd name="T114" fmla="+- 0 10514 9576"/>
                                    <a:gd name="T115" fmla="*/ 10514 h 963"/>
                                    <a:gd name="T116" fmla="+- 0 1398 838"/>
                                    <a:gd name="T117" fmla="*/ T116 w 963"/>
                                    <a:gd name="T118" fmla="+- 0 10532 9576"/>
                                    <a:gd name="T119" fmla="*/ 10532 h 963"/>
                                    <a:gd name="T120" fmla="+- 0 1320 838"/>
                                    <a:gd name="T121" fmla="*/ T120 w 963"/>
                                    <a:gd name="T122" fmla="+- 0 10539 9576"/>
                                    <a:gd name="T123" fmla="*/ 10539 h 963"/>
                                    <a:gd name="T124" fmla="+- 0 1242 838"/>
                                    <a:gd name="T125" fmla="*/ T124 w 963"/>
                                    <a:gd name="T126" fmla="+- 0 10532 9576"/>
                                    <a:gd name="T127" fmla="*/ 10532 h 963"/>
                                    <a:gd name="T128" fmla="+- 0 1168 838"/>
                                    <a:gd name="T129" fmla="*/ T128 w 963"/>
                                    <a:gd name="T130" fmla="+- 0 10514 9576"/>
                                    <a:gd name="T131" fmla="*/ 10514 h 963"/>
                                    <a:gd name="T132" fmla="+- 0 1099 838"/>
                                    <a:gd name="T133" fmla="*/ T132 w 963"/>
                                    <a:gd name="T134" fmla="+- 0 10485 9576"/>
                                    <a:gd name="T135" fmla="*/ 10485 h 963"/>
                                    <a:gd name="T136" fmla="+- 0 1036 838"/>
                                    <a:gd name="T137" fmla="*/ T136 w 963"/>
                                    <a:gd name="T138" fmla="+- 0 10446 9576"/>
                                    <a:gd name="T139" fmla="*/ 10446 h 963"/>
                                    <a:gd name="T140" fmla="+- 0 979 838"/>
                                    <a:gd name="T141" fmla="*/ T140 w 963"/>
                                    <a:gd name="T142" fmla="+- 0 10398 9576"/>
                                    <a:gd name="T143" fmla="*/ 10398 h 963"/>
                                    <a:gd name="T144" fmla="+- 0 931 838"/>
                                    <a:gd name="T145" fmla="*/ T144 w 963"/>
                                    <a:gd name="T146" fmla="+- 0 10341 9576"/>
                                    <a:gd name="T147" fmla="*/ 10341 h 963"/>
                                    <a:gd name="T148" fmla="+- 0 892 838"/>
                                    <a:gd name="T149" fmla="*/ T148 w 963"/>
                                    <a:gd name="T150" fmla="+- 0 10278 9576"/>
                                    <a:gd name="T151" fmla="*/ 10278 h 963"/>
                                    <a:gd name="T152" fmla="+- 0 863 838"/>
                                    <a:gd name="T153" fmla="*/ T152 w 963"/>
                                    <a:gd name="T154" fmla="+- 0 10209 9576"/>
                                    <a:gd name="T155" fmla="*/ 10209 h 963"/>
                                    <a:gd name="T156" fmla="+- 0 845 838"/>
                                    <a:gd name="T157" fmla="*/ T156 w 963"/>
                                    <a:gd name="T158" fmla="+- 0 10135 9576"/>
                                    <a:gd name="T159" fmla="*/ 10135 h 963"/>
                                    <a:gd name="T160" fmla="+- 0 838 838"/>
                                    <a:gd name="T161" fmla="*/ T160 w 963"/>
                                    <a:gd name="T162" fmla="+- 0 10057 9576"/>
                                    <a:gd name="T163" fmla="*/ 1005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55" name="docshape352"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008" y="972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D5D59D6" id="Group 545" o:spid="_x0000_s1026" style="position:absolute;margin-left:-30.4pt;margin-top:12.55pt;width:57.65pt;height:57.65pt;z-index:251973120;mso-position-horizontal-relative:page;mso-position-vertical-relative:page" coordorigin="743,947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&#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">
                      <v:shape id="docshape349" o:spid="_x0000_s1027" style="position:absolute;left:753;top:948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9489;490,9494;416,9509;346,9534;281,9566;220,9607;166,9655;118,9709;77,9770;45,9835;20,9905;5,9979;0,10055;5,10132;20,10206;45,10276;77,10341;118,10402;166,10456;220,10504;281,10545;346,10577;416,10602;490,10617;567,10622;643,10617;717,10602;787,10577;852,10545;913,10504;967,10456;1015,10402;1056,10341;1088,10276;1113,10206;1128,10132;1133,10055;1128,9979;1113,9905;1088,9835;1056,9770;1015,9709;967,9655;913,9607;852,9566;787,9534;717,9509;643,9494;567,9489" o:connectangles="0,0,0,0,0,0,0,0,0,0,0,0,0,0,0,0,0,0,0,0,0,0,0,0,0,0,0,0,0,0,0,0,0,0,0,0,0,0,0,0,0,0,0,0,0,0,0,0,0"/>
                      </v:shape>
                      <v:shape id="docshape350" o:spid="_x0000_s1028" style="position:absolute;left:753;top:948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10055;5,9979;20,9905;45,9835;77,9770;118,9709;166,9655;220,9607;281,9566;346,9534;416,9509;490,9494;567,9489;643,9494;717,9509;787,9534;852,9566;913,9607;967,9655;1015,9709;1056,9770;1088,9835;1113,9905;1128,9979;1133,10055;1128,10132;1113,10206;1088,10276;1056,10341;1015,10402;967,10456;913,10504;852,10545;787,10577;717,10602;643,10617;567,10622;490,10617;416,10602;346,10577;281,10545;220,10504;166,10456;118,10402;77,10341;45,10276;20,10206;5,10132;0,10055" o:connectangles="0,0,0,0,0,0,0,0,0,0,0,0,0,0,0,0,0,0,0,0,0,0,0,0,0,0,0,0,0,0,0,0,0,0,0,0,0,0,0,0,0,0,0,0,0,0,0,0,0"/>
                      </v:shape>
                      <v:shape id="docshape351" o:spid="_x0000_s1029" style="position:absolute;left:838;top:957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0057;7,9979;25,9905;54,9836;93,9773;141,9717;198,9669;261,9629;330,9600;404,9582;482,9576;560,9582;634,9600;703,9629;766,9669;822,9717;871,9773;910,9836;939,9905;957,9979;963,10057;957,10135;939,10209;910,10278;871,10341;822,10398;766,10446;703,10485;634,10514;560,10532;482,10539;404,10532;330,10514;261,10485;198,10446;141,10398;93,10341;54,10278;25,10209;7,10135;0,10057" o:connectangles="0,0,0,0,0,0,0,0,0,0,0,0,0,0,0,0,0,0,0,0,0,0,0,0,0,0,0,0,0,0,0,0,0,0,0,0,0,0,0,0,0"/>
                      </v:shape>
                      <v:shape id="docshape352" o:spid="_x0000_s1030" type="#_x0000_t75" alt="Icon  Description automatically generated" style="position:absolute;left:1008;top:972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">
                        <v:imagedata r:id="rId48" o:title="Icon  Description automatically generated"/>
                      </v:shape>
                      <w10:wrap anchorx="page" anchory="page"/>
                    </v:group>
                  </w:pict>
                </mc:Fallback>
              </mc:AlternateContent>
            </w:r>
          </w:p>
          <w:p w14:paraId="72BAC27D" w14:textId="77777777" w:rsidR="00E3373A" w:rsidRDefault="00E3373A" w:rsidP="004060B8">
            <w:pPr>
              <w:pStyle w:val="TableParagraph"/>
              <w:spacing w:before="129" w:line="276" w:lineRule="auto"/>
              <w:ind w:left="755"/>
              <w:rPr>
                <w:sz w:val="16"/>
                <w:lang w:bidi="uk-UA"/>
              </w:rPr>
            </w:pPr>
            <w:r w:rsidRPr="00E3373A">
              <w:rPr>
                <w:b/>
                <w:color w:val="245177"/>
                <w:sz w:val="16"/>
                <w:lang w:bidi="uk-UA"/>
              </w:rPr>
              <w:t xml:space="preserve">Проведення заняття онлайн: </w:t>
            </w:r>
            <w:r w:rsidRPr="00E3373A">
              <w:rPr>
                <w:sz w:val="16"/>
                <w:lang w:bidi="uk-UA"/>
              </w:rPr>
              <w:t xml:space="preserve">Враховуючи вашу доступну платформу дистанційного навчання та наявну технологію, подумайте про найкращі способи виконання цієї вправи в малих групах. Розгляньте можливість розповсюдження електронних копій будь-яких організаційних процедур звітності разом із копією </w:t>
            </w:r>
            <w:r w:rsidRPr="00E3373A">
              <w:rPr>
                <w:i/>
                <w:sz w:val="16"/>
                <w:u w:val="single"/>
                <w:lang w:bidi="uk-UA"/>
              </w:rPr>
              <w:t xml:space="preserve">«Роздаткового матеріалу шість, робочого аркуша 2: приклад блок-схеми» </w:t>
            </w:r>
            <w:r w:rsidRPr="00E3373A">
              <w:rPr>
                <w:sz w:val="16"/>
                <w:lang w:bidi="uk-UA"/>
              </w:rPr>
              <w:t xml:space="preserve">в спільному документі (у Teams або Google Docs) з окремою копією для кожної групи. Переглянувши приклад блок-схеми в частині 1 роздаткового матеріалу, розділіть людей у кімнати для обговорення і нехай кожна група </w:t>
            </w:r>
            <w:r w:rsidRPr="00E3373A">
              <w:rPr>
                <w:sz w:val="16"/>
                <w:lang w:bidi="uk-UA"/>
              </w:rPr>
              <w:lastRenderedPageBreak/>
              <w:t>завершить частину 2, заповнивши пропуски в кожному рядку разом з відповідальною особою. Повернувшись до великої групи, попросіть виконавця поділитися екраном із частиною 2 робочого аркуша та заповнити порожні поля відповідями групи, дотримуючись порад для обговорення, зазначених вище.</w:t>
            </w:r>
          </w:p>
          <w:p w14:paraId="155FE0B0" w14:textId="77777777" w:rsidR="004060B8" w:rsidRPr="00E3373A" w:rsidRDefault="004060B8" w:rsidP="00D21458">
            <w:pPr>
              <w:pStyle w:val="TableParagraph"/>
              <w:spacing w:before="129" w:line="276" w:lineRule="auto"/>
              <w:ind w:left="288"/>
              <w:rPr>
                <w:sz w:val="16"/>
              </w:rPr>
            </w:pPr>
          </w:p>
        </w:tc>
      </w:tr>
      <w:tr w:rsidR="00E3373A" w:rsidRPr="00E3373A" w14:paraId="213B238E" w14:textId="77777777" w:rsidTr="004060B8">
        <w:tc>
          <w:tcPr>
            <w:tcW w:w="5000" w:type="pct"/>
            <w:gridSpan w:val="7"/>
          </w:tcPr>
          <w:p w14:paraId="17D5ECEC" w14:textId="77777777" w:rsidR="00E3373A" w:rsidRPr="00E3373A" w:rsidRDefault="00E3373A" w:rsidP="00D21458">
            <w:pPr>
              <w:pStyle w:val="TableParagraph"/>
              <w:spacing w:before="9"/>
              <w:ind w:left="288"/>
              <w:rPr>
                <w:b/>
                <w:sz w:val="20"/>
              </w:rPr>
            </w:pPr>
          </w:p>
          <w:p w14:paraId="04EEC98B" w14:textId="77777777" w:rsidR="00E3373A" w:rsidRPr="00E3373A" w:rsidRDefault="00E3373A" w:rsidP="00D21458">
            <w:pPr>
              <w:pStyle w:val="TableParagraph"/>
              <w:ind w:left="288"/>
              <w:rPr>
                <w:b/>
                <w:color w:val="AA2C5C"/>
                <w:sz w:val="20"/>
              </w:rPr>
            </w:pPr>
            <w:r w:rsidRPr="00E3373A">
              <w:rPr>
                <w:b/>
                <w:color w:val="AA2C5C"/>
                <w:sz w:val="20"/>
                <w:lang w:bidi="uk-UA"/>
              </w:rPr>
              <w:t>Третя тема: Перешкоди для звітування та рішення для подолання перешкод</w:t>
            </w:r>
          </w:p>
          <w:p w14:paraId="57B696FE" w14:textId="77777777" w:rsidR="00E3373A" w:rsidRPr="00E3373A" w:rsidRDefault="00E3373A" w:rsidP="00D21458">
            <w:pPr>
              <w:pStyle w:val="TableParagraph"/>
              <w:spacing w:before="10" w:line="450" w:lineRule="atLeast"/>
              <w:ind w:left="288"/>
              <w:rPr>
                <w:b/>
                <w:sz w:val="16"/>
              </w:rPr>
            </w:pPr>
            <w:r w:rsidRPr="00E3373A">
              <w:rPr>
                <w:b/>
                <w:sz w:val="16"/>
                <w:lang w:bidi="uk-UA"/>
              </w:rPr>
              <w:t>Тривалість: 60 хвилин Навчальні цілі:</w:t>
            </w:r>
          </w:p>
          <w:p w14:paraId="12CB74D6" w14:textId="77777777" w:rsidR="00E3373A" w:rsidRPr="00E3373A" w:rsidRDefault="00E3373A" w:rsidP="00D21458">
            <w:pPr>
              <w:pStyle w:val="TableParagraph"/>
              <w:numPr>
                <w:ilvl w:val="0"/>
                <w:numId w:val="9"/>
              </w:numPr>
              <w:tabs>
                <w:tab w:val="left" w:pos="407"/>
                <w:tab w:val="left" w:pos="408"/>
              </w:tabs>
              <w:spacing w:before="149" w:line="271" w:lineRule="auto"/>
              <w:ind w:left="288"/>
              <w:rPr>
                <w:sz w:val="16"/>
              </w:rPr>
            </w:pPr>
            <w:r w:rsidRPr="00E3373A">
              <w:rPr>
                <w:sz w:val="16"/>
                <w:lang w:bidi="uk-UA"/>
              </w:rPr>
              <w:t>Визначте поширені причини, чому люди не повідомляють, і наслідки цього</w:t>
            </w:r>
          </w:p>
          <w:p w14:paraId="3492A59A" w14:textId="73320771" w:rsidR="00E3373A" w:rsidRDefault="00A4736A" w:rsidP="00D21458">
            <w:pPr>
              <w:pStyle w:val="TableParagraph"/>
              <w:numPr>
                <w:ilvl w:val="0"/>
                <w:numId w:val="9"/>
              </w:numPr>
              <w:tabs>
                <w:tab w:val="left" w:pos="407"/>
                <w:tab w:val="left" w:pos="408"/>
              </w:tabs>
              <w:spacing w:before="5" w:line="271" w:lineRule="auto"/>
              <w:ind w:left="288"/>
              <w:rPr>
                <w:sz w:val="16"/>
              </w:rPr>
            </w:pPr>
            <w:r w:rsidRPr="00A4736A">
              <w:rPr>
                <w:noProof/>
                <w:sz w:val="16"/>
              </w:rPr>
              <w:drawing>
                <wp:anchor distT="0" distB="0" distL="114300" distR="114300" simplePos="0" relativeHeight="251820544" behindDoc="0" locked="0" layoutInCell="1" allowOverlap="1" wp14:anchorId="2E9DC2D9" wp14:editId="61D08DBF">
                  <wp:simplePos x="0" y="0"/>
                  <wp:positionH relativeFrom="column">
                    <wp:posOffset>0</wp:posOffset>
                  </wp:positionH>
                  <wp:positionV relativeFrom="paragraph">
                    <wp:posOffset>143510</wp:posOffset>
                  </wp:positionV>
                  <wp:extent cx="2131060" cy="1195705"/>
                  <wp:effectExtent l="0" t="0" r="2540" b="4445"/>
                  <wp:wrapTopAndBottom/>
                  <wp:docPr id="57804086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131060" cy="119570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sz w:val="16"/>
                <w:lang w:bidi="uk-UA"/>
              </w:rPr>
              <w:t>Визначте деякі дієві рішення в системах звітності для подолання бар’єрів звітності</w:t>
            </w:r>
          </w:p>
          <w:p w14:paraId="224DE446" w14:textId="64F05677" w:rsidR="00A4736A" w:rsidRPr="00E3373A" w:rsidRDefault="00A4736A" w:rsidP="00A4736A">
            <w:pPr>
              <w:pStyle w:val="TableParagraph"/>
              <w:tabs>
                <w:tab w:val="left" w:pos="407"/>
                <w:tab w:val="left" w:pos="408"/>
              </w:tabs>
              <w:spacing w:before="5" w:line="271" w:lineRule="auto"/>
              <w:rPr>
                <w:sz w:val="16"/>
              </w:rPr>
            </w:pPr>
          </w:p>
        </w:tc>
      </w:tr>
      <w:tr w:rsidR="00E3373A" w:rsidRPr="00E3373A" w14:paraId="45450BA9" w14:textId="77777777" w:rsidTr="004060B8">
        <w:tc>
          <w:tcPr>
            <w:tcW w:w="2003" w:type="pct"/>
            <w:gridSpan w:val="2"/>
          </w:tcPr>
          <w:p w14:paraId="74CFB50E" w14:textId="77777777" w:rsidR="00E3373A" w:rsidRPr="00E3373A" w:rsidRDefault="00E3373A" w:rsidP="00D21458">
            <w:pPr>
              <w:pStyle w:val="TableParagraph"/>
              <w:spacing w:before="10"/>
              <w:ind w:left="288"/>
              <w:rPr>
                <w:b/>
                <w:sz w:val="20"/>
              </w:rPr>
            </w:pPr>
          </w:p>
          <w:p w14:paraId="5F61DC4F" w14:textId="77777777" w:rsidR="00E3373A" w:rsidRPr="00E3373A" w:rsidRDefault="00E3373A" w:rsidP="00D21458">
            <w:pPr>
              <w:pStyle w:val="TableParagraph"/>
              <w:spacing w:before="1"/>
              <w:ind w:left="288"/>
              <w:rPr>
                <w:b/>
                <w:sz w:val="16"/>
              </w:rPr>
            </w:pPr>
            <w:r w:rsidRPr="00E3373A">
              <w:rPr>
                <w:b/>
                <w:sz w:val="16"/>
                <w:lang w:bidi="uk-UA"/>
              </w:rPr>
              <w:t>Слайд: Дерево проблем</w:t>
            </w:r>
          </w:p>
          <w:p w14:paraId="484DB736" w14:textId="77777777" w:rsidR="00E3373A" w:rsidRPr="00E3373A" w:rsidRDefault="00E3373A" w:rsidP="00D21458">
            <w:pPr>
              <w:pStyle w:val="TableParagraph"/>
              <w:spacing w:before="7"/>
              <w:ind w:left="288"/>
              <w:rPr>
                <w:b/>
                <w:sz w:val="16"/>
              </w:rPr>
            </w:pPr>
          </w:p>
          <w:p w14:paraId="687A7DC3" w14:textId="531CE6F2" w:rsidR="00E3373A" w:rsidRPr="00E3373A" w:rsidRDefault="00A4736A" w:rsidP="00D21458">
            <w:pPr>
              <w:pStyle w:val="TableParagraph"/>
              <w:ind w:left="288"/>
              <w:rPr>
                <w:noProof/>
                <w:sz w:val="20"/>
              </w:rPr>
            </w:pPr>
            <w:r w:rsidRPr="00A4736A">
              <w:rPr>
                <w:noProof/>
                <w:sz w:val="20"/>
              </w:rPr>
              <w:drawing>
                <wp:anchor distT="0" distB="0" distL="114300" distR="114300" simplePos="0" relativeHeight="251822592" behindDoc="0" locked="0" layoutInCell="1" allowOverlap="1" wp14:anchorId="742405E1" wp14:editId="319F9B7D">
                  <wp:simplePos x="0" y="0"/>
                  <wp:positionH relativeFrom="column">
                    <wp:posOffset>635</wp:posOffset>
                  </wp:positionH>
                  <wp:positionV relativeFrom="paragraph">
                    <wp:posOffset>0</wp:posOffset>
                  </wp:positionV>
                  <wp:extent cx="2341245" cy="1313180"/>
                  <wp:effectExtent l="0" t="0" r="1905" b="1270"/>
                  <wp:wrapTopAndBottom/>
                  <wp:docPr id="153327678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37984D" w14:textId="77777777" w:rsidR="00E3373A" w:rsidRPr="00E3373A" w:rsidRDefault="00E3373A" w:rsidP="00D21458">
            <w:pPr>
              <w:pStyle w:val="TableParagraph"/>
              <w:ind w:left="288"/>
              <w:rPr>
                <w:b/>
                <w:sz w:val="18"/>
              </w:rPr>
            </w:pPr>
          </w:p>
          <w:p w14:paraId="75DAA27A" w14:textId="77777777" w:rsidR="00E3373A" w:rsidRPr="00E3373A" w:rsidRDefault="00E3373A" w:rsidP="00D21458">
            <w:pPr>
              <w:pStyle w:val="TableParagraph"/>
              <w:spacing w:before="112"/>
              <w:ind w:left="288"/>
              <w:rPr>
                <w:sz w:val="16"/>
              </w:rPr>
            </w:pPr>
            <w:r w:rsidRPr="00E3373A">
              <w:rPr>
                <w:sz w:val="16"/>
                <w:lang w:bidi="uk-UA"/>
              </w:rPr>
              <w:t>Створіть власне дерево:</w:t>
            </w:r>
          </w:p>
          <w:p w14:paraId="5F9820B9" w14:textId="77777777" w:rsidR="00E3373A" w:rsidRPr="00E3373A" w:rsidRDefault="00E3373A" w:rsidP="00D21458">
            <w:pPr>
              <w:pStyle w:val="TableParagraph"/>
              <w:spacing w:before="148" w:line="432" w:lineRule="auto"/>
              <w:ind w:left="288"/>
              <w:rPr>
                <w:sz w:val="16"/>
              </w:rPr>
            </w:pPr>
            <w:r w:rsidRPr="00E3373A">
              <w:rPr>
                <w:sz w:val="16"/>
                <w:lang w:bidi="uk-UA"/>
              </w:rPr>
              <w:t>Коріння = причини Листя = вплив</w:t>
            </w:r>
          </w:p>
          <w:p w14:paraId="6A2C4387" w14:textId="77777777" w:rsidR="00E3373A" w:rsidRPr="00E3373A" w:rsidRDefault="00E3373A" w:rsidP="00D21458">
            <w:pPr>
              <w:pStyle w:val="TableParagraph"/>
              <w:ind w:left="288"/>
              <w:rPr>
                <w:b/>
                <w:sz w:val="18"/>
              </w:rPr>
            </w:pPr>
          </w:p>
          <w:p w14:paraId="3F278894" w14:textId="77777777" w:rsidR="00E3373A" w:rsidRPr="00E3373A" w:rsidRDefault="00E3373A" w:rsidP="00D21458">
            <w:pPr>
              <w:pStyle w:val="TableParagraph"/>
              <w:spacing w:before="155" w:line="432" w:lineRule="auto"/>
              <w:ind w:left="288"/>
              <w:rPr>
                <w:sz w:val="16"/>
              </w:rPr>
            </w:pPr>
            <w:r w:rsidRPr="00E3373A">
              <w:rPr>
                <w:sz w:val="16"/>
                <w:lang w:bidi="uk-UA"/>
              </w:rPr>
              <w:t>Група1: Причини, чому жінки не повідомляють. Група 2: Причини, чому чоловіки не повідомляють. Група 3: Причини, чому діти не повідомляють</w:t>
            </w:r>
          </w:p>
          <w:p w14:paraId="6AAF7D3D" w14:textId="77777777" w:rsidR="00E3373A" w:rsidRPr="00E3373A" w:rsidRDefault="00E3373A" w:rsidP="00D21458">
            <w:pPr>
              <w:pStyle w:val="TableParagraph"/>
              <w:spacing w:line="276" w:lineRule="auto"/>
              <w:ind w:left="288"/>
              <w:rPr>
                <w:sz w:val="16"/>
              </w:rPr>
            </w:pPr>
            <w:r w:rsidRPr="00E3373A">
              <w:rPr>
                <w:sz w:val="16"/>
                <w:lang w:bidi="uk-UA"/>
              </w:rPr>
              <w:t>Група 4: Причини, чому люди з інвалідністю не повідомляють</w:t>
            </w:r>
          </w:p>
          <w:p w14:paraId="69648771" w14:textId="77777777" w:rsidR="00E3373A" w:rsidRPr="00E3373A" w:rsidRDefault="00E3373A" w:rsidP="00D21458">
            <w:pPr>
              <w:pStyle w:val="TableParagraph"/>
              <w:spacing w:before="119"/>
              <w:ind w:left="288"/>
              <w:rPr>
                <w:sz w:val="16"/>
              </w:rPr>
            </w:pPr>
            <w:r w:rsidRPr="00E3373A">
              <w:rPr>
                <w:sz w:val="16"/>
                <w:lang w:bidi="uk-UA"/>
              </w:rPr>
              <w:t>Група 5: Причини, чому літні люди не повідомляють</w:t>
            </w:r>
          </w:p>
        </w:tc>
        <w:tc>
          <w:tcPr>
            <w:tcW w:w="538" w:type="pct"/>
            <w:gridSpan w:val="4"/>
            <w:shd w:val="clear" w:color="auto" w:fill="F5F7FC"/>
          </w:tcPr>
          <w:p w14:paraId="50ACE4AC" w14:textId="77777777" w:rsidR="00E3373A" w:rsidRPr="00E3373A" w:rsidRDefault="00E3373A" w:rsidP="00D21458">
            <w:pPr>
              <w:pStyle w:val="TableParagraph"/>
              <w:spacing w:before="1" w:after="1"/>
              <w:ind w:left="288"/>
              <w:rPr>
                <w:b/>
                <w:sz w:val="17"/>
              </w:rPr>
            </w:pPr>
          </w:p>
          <w:p w14:paraId="13CD868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0F77B37" wp14:editId="413EBCC8">
                  <wp:extent cx="194859" cy="180213"/>
                  <wp:effectExtent l="0" t="0" r="0" b="0"/>
                  <wp:docPr id="46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4EAEE666" w14:textId="77777777" w:rsidR="00E3373A" w:rsidRPr="00E3373A" w:rsidRDefault="00E3373A" w:rsidP="00D21458">
            <w:pPr>
              <w:pStyle w:val="TableParagraph"/>
              <w:spacing w:before="6"/>
              <w:ind w:left="288"/>
              <w:rPr>
                <w:b/>
                <w:sz w:val="13"/>
              </w:rPr>
            </w:pPr>
          </w:p>
          <w:p w14:paraId="26C9AC7A"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EDD094B" wp14:editId="20BA4469">
                  <wp:extent cx="243077" cy="243077"/>
                  <wp:effectExtent l="0" t="0" r="0" b="0"/>
                  <wp:docPr id="46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21EA7A7F" w14:textId="77777777" w:rsidR="00E3373A" w:rsidRPr="00E3373A" w:rsidRDefault="00E3373A" w:rsidP="00D21458">
            <w:pPr>
              <w:pStyle w:val="TableParagraph"/>
              <w:ind w:left="288"/>
              <w:rPr>
                <w:b/>
                <w:sz w:val="20"/>
              </w:rPr>
            </w:pPr>
          </w:p>
          <w:p w14:paraId="3B6A1A20" w14:textId="77777777" w:rsidR="00E3373A" w:rsidRPr="00E3373A" w:rsidRDefault="00E3373A" w:rsidP="00D21458">
            <w:pPr>
              <w:pStyle w:val="TableParagraph"/>
              <w:ind w:left="288"/>
              <w:rPr>
                <w:b/>
                <w:sz w:val="20"/>
              </w:rPr>
            </w:pPr>
          </w:p>
          <w:p w14:paraId="70791C1B" w14:textId="77777777" w:rsidR="00E3373A" w:rsidRPr="00E3373A" w:rsidRDefault="00E3373A" w:rsidP="00D21458">
            <w:pPr>
              <w:pStyle w:val="TableParagraph"/>
              <w:ind w:left="288"/>
              <w:rPr>
                <w:b/>
                <w:sz w:val="20"/>
              </w:rPr>
            </w:pPr>
          </w:p>
          <w:p w14:paraId="713839E2" w14:textId="77777777" w:rsidR="00E3373A" w:rsidRPr="00E3373A" w:rsidRDefault="00E3373A" w:rsidP="00D21458">
            <w:pPr>
              <w:pStyle w:val="TableParagraph"/>
              <w:ind w:left="288"/>
              <w:rPr>
                <w:b/>
                <w:sz w:val="20"/>
              </w:rPr>
            </w:pPr>
          </w:p>
          <w:p w14:paraId="15117988" w14:textId="77777777" w:rsidR="00E3373A" w:rsidRPr="00E3373A" w:rsidRDefault="00E3373A" w:rsidP="00D21458">
            <w:pPr>
              <w:pStyle w:val="TableParagraph"/>
              <w:ind w:left="288"/>
              <w:rPr>
                <w:b/>
                <w:sz w:val="20"/>
              </w:rPr>
            </w:pPr>
          </w:p>
          <w:p w14:paraId="5A701592" w14:textId="77777777" w:rsidR="00E3373A" w:rsidRPr="00E3373A" w:rsidRDefault="00E3373A" w:rsidP="00D21458">
            <w:pPr>
              <w:pStyle w:val="TableParagraph"/>
              <w:ind w:left="288"/>
              <w:rPr>
                <w:b/>
                <w:sz w:val="20"/>
              </w:rPr>
            </w:pPr>
          </w:p>
          <w:p w14:paraId="18F8609A" w14:textId="77777777" w:rsidR="00E3373A" w:rsidRPr="00E3373A" w:rsidRDefault="00E3373A" w:rsidP="00D21458">
            <w:pPr>
              <w:pStyle w:val="TableParagraph"/>
              <w:ind w:left="288"/>
              <w:rPr>
                <w:b/>
                <w:sz w:val="20"/>
              </w:rPr>
            </w:pPr>
          </w:p>
          <w:p w14:paraId="0B9EB044" w14:textId="77777777" w:rsidR="00E3373A" w:rsidRPr="00E3373A" w:rsidRDefault="00E3373A" w:rsidP="00D21458">
            <w:pPr>
              <w:pStyle w:val="TableParagraph"/>
              <w:ind w:left="288"/>
              <w:rPr>
                <w:b/>
                <w:sz w:val="20"/>
              </w:rPr>
            </w:pPr>
          </w:p>
          <w:p w14:paraId="61DCDCA5" w14:textId="77777777" w:rsidR="00E3373A" w:rsidRPr="00E3373A" w:rsidRDefault="00E3373A" w:rsidP="00D21458">
            <w:pPr>
              <w:pStyle w:val="TableParagraph"/>
              <w:spacing w:before="5"/>
              <w:ind w:left="288"/>
              <w:rPr>
                <w:b/>
                <w:sz w:val="17"/>
              </w:rPr>
            </w:pPr>
          </w:p>
          <w:p w14:paraId="71098BC4"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4DF3288" wp14:editId="21A262B3">
                  <wp:extent cx="170082" cy="222123"/>
                  <wp:effectExtent l="0" t="0" r="0" b="0"/>
                  <wp:docPr id="47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tcPr>
          <w:p w14:paraId="1643D8A4" w14:textId="77777777" w:rsidR="00E3373A" w:rsidRPr="00E3373A" w:rsidRDefault="00E3373A" w:rsidP="00D21458">
            <w:pPr>
              <w:pStyle w:val="TableParagraph"/>
              <w:spacing w:before="10"/>
              <w:ind w:left="288"/>
              <w:rPr>
                <w:b/>
                <w:sz w:val="20"/>
              </w:rPr>
            </w:pPr>
          </w:p>
          <w:p w14:paraId="43DAB790"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20 хвилин</w:t>
            </w:r>
          </w:p>
          <w:p w14:paraId="38C0DAB1" w14:textId="77777777" w:rsidR="00E3373A" w:rsidRPr="00E3373A" w:rsidRDefault="00E3373A" w:rsidP="00D21458">
            <w:pPr>
              <w:pStyle w:val="TableParagraph"/>
              <w:spacing w:before="2"/>
              <w:ind w:left="288"/>
              <w:rPr>
                <w:b/>
                <w:sz w:val="23"/>
              </w:rPr>
            </w:pPr>
          </w:p>
          <w:p w14:paraId="599287CC" w14:textId="77777777" w:rsidR="00E3373A" w:rsidRPr="00E3373A" w:rsidRDefault="00E3373A" w:rsidP="00D21458">
            <w:pPr>
              <w:pStyle w:val="TableParagraph"/>
              <w:ind w:left="288"/>
              <w:rPr>
                <w:b/>
                <w:sz w:val="16"/>
              </w:rPr>
            </w:pPr>
            <w:r w:rsidRPr="00E3373A">
              <w:rPr>
                <w:b/>
                <w:sz w:val="16"/>
                <w:lang w:bidi="uk-UA"/>
              </w:rPr>
              <w:t>Фасилітатор каже:</w:t>
            </w:r>
          </w:p>
          <w:p w14:paraId="65709298" w14:textId="77777777" w:rsidR="00E3373A" w:rsidRPr="00E3373A" w:rsidRDefault="00E3373A" w:rsidP="00D21458">
            <w:pPr>
              <w:pStyle w:val="TableParagraph"/>
              <w:spacing w:before="148" w:line="276" w:lineRule="auto"/>
              <w:ind w:left="288"/>
              <w:rPr>
                <w:sz w:val="16"/>
              </w:rPr>
            </w:pPr>
            <w:r w:rsidRPr="00E3373A">
              <w:rPr>
                <w:sz w:val="16"/>
                <w:lang w:bidi="uk-UA"/>
              </w:rPr>
              <w:t>Зараз ми дослідимо деякі причини, чому люди не повідомляють після того, як зазнали сексуальної експлуатації та насильства, створивши «дерево проблем».</w:t>
            </w:r>
          </w:p>
          <w:p w14:paraId="2AB4CA3B" w14:textId="77777777" w:rsidR="00E3373A" w:rsidRPr="00E3373A" w:rsidRDefault="00E3373A" w:rsidP="00D21458">
            <w:pPr>
              <w:pStyle w:val="TableParagraph"/>
              <w:spacing w:before="121" w:line="276" w:lineRule="auto"/>
              <w:ind w:left="288"/>
              <w:rPr>
                <w:sz w:val="16"/>
              </w:rPr>
            </w:pPr>
            <w:r w:rsidRPr="00E3373A">
              <w:rPr>
                <w:sz w:val="16"/>
                <w:lang w:bidi="uk-UA"/>
              </w:rPr>
              <w:t>Кожна група створить власне дерево — «проблемою» є стовбур дерева — люди не повідомляють про випадок сексуальної експлуатації та насильства. У «корені» лежать причини: Чому люди не повідомляють? «Листя» — це впливи: Що відбувається, коли люди не повідомляють?</w:t>
            </w:r>
          </w:p>
          <w:p w14:paraId="74BEFA52" w14:textId="77777777" w:rsidR="00E3373A" w:rsidRPr="00E3373A" w:rsidRDefault="00E3373A" w:rsidP="00D21458">
            <w:pPr>
              <w:pStyle w:val="TableParagraph"/>
              <w:spacing w:before="8"/>
              <w:ind w:left="288"/>
              <w:rPr>
                <w:b/>
                <w:sz w:val="20"/>
              </w:rPr>
            </w:pPr>
          </w:p>
          <w:p w14:paraId="5D96012A"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5EB79F51" w14:textId="77777777" w:rsidR="00E3373A" w:rsidRPr="00E3373A" w:rsidRDefault="00E3373A" w:rsidP="00D21458">
            <w:pPr>
              <w:pStyle w:val="TableParagraph"/>
              <w:spacing w:before="150" w:line="276" w:lineRule="auto"/>
              <w:ind w:left="288"/>
              <w:rPr>
                <w:sz w:val="16"/>
              </w:rPr>
            </w:pPr>
            <w:r w:rsidRPr="00E3373A">
              <w:rPr>
                <w:sz w:val="16"/>
                <w:lang w:bidi="uk-UA"/>
              </w:rPr>
              <w:t>Підготуйте приклад дерева, щоб показати групі. Далі розділіть учасників на менші групи по чотири-п’ять осіб у кожній шляхом рахунку від 1 до 5 або будь-яким іншим творчим методом групування, як-от місяць народження, зріст, улюблена пора року тощо. Призначте кожній групі одне з наступного:</w:t>
            </w:r>
          </w:p>
          <w:p w14:paraId="4567D851" w14:textId="77777777" w:rsidR="00E3373A" w:rsidRPr="00E3373A" w:rsidRDefault="00E3373A" w:rsidP="00D21458">
            <w:pPr>
              <w:pStyle w:val="TableParagraph"/>
              <w:numPr>
                <w:ilvl w:val="0"/>
                <w:numId w:val="8"/>
              </w:numPr>
              <w:tabs>
                <w:tab w:val="left" w:pos="571"/>
              </w:tabs>
              <w:spacing w:before="118"/>
              <w:ind w:left="288" w:hanging="311"/>
              <w:rPr>
                <w:sz w:val="16"/>
              </w:rPr>
            </w:pPr>
            <w:r w:rsidRPr="00E3373A">
              <w:rPr>
                <w:sz w:val="16"/>
                <w:lang w:bidi="uk-UA"/>
              </w:rPr>
              <w:t>Причини, чому жінки не повідомляють</w:t>
            </w:r>
          </w:p>
          <w:p w14:paraId="3BE278DD" w14:textId="77777777" w:rsidR="00E3373A" w:rsidRPr="00E3373A" w:rsidRDefault="00E3373A" w:rsidP="00D21458">
            <w:pPr>
              <w:pStyle w:val="TableParagraph"/>
              <w:numPr>
                <w:ilvl w:val="0"/>
                <w:numId w:val="8"/>
              </w:numPr>
              <w:tabs>
                <w:tab w:val="left" w:pos="571"/>
              </w:tabs>
              <w:spacing w:before="30"/>
              <w:ind w:left="288" w:hanging="311"/>
              <w:rPr>
                <w:sz w:val="16"/>
              </w:rPr>
            </w:pPr>
            <w:r w:rsidRPr="00E3373A">
              <w:rPr>
                <w:sz w:val="16"/>
                <w:lang w:bidi="uk-UA"/>
              </w:rPr>
              <w:t>Причини, чому чоловіки не повідомляють</w:t>
            </w:r>
          </w:p>
          <w:p w14:paraId="7A437D2A" w14:textId="77777777" w:rsidR="00E3373A" w:rsidRPr="00E3373A" w:rsidRDefault="00E3373A" w:rsidP="00D21458">
            <w:pPr>
              <w:pStyle w:val="TableParagraph"/>
              <w:numPr>
                <w:ilvl w:val="0"/>
                <w:numId w:val="8"/>
              </w:numPr>
              <w:tabs>
                <w:tab w:val="left" w:pos="571"/>
              </w:tabs>
              <w:spacing w:before="27"/>
              <w:ind w:left="288" w:hanging="311"/>
              <w:rPr>
                <w:sz w:val="16"/>
              </w:rPr>
            </w:pPr>
            <w:r w:rsidRPr="00E3373A">
              <w:rPr>
                <w:sz w:val="16"/>
                <w:lang w:bidi="uk-UA"/>
              </w:rPr>
              <w:t>Причини, чому діти не повідомляють</w:t>
            </w:r>
          </w:p>
          <w:p w14:paraId="0A25AE05" w14:textId="77777777" w:rsidR="00E3373A" w:rsidRPr="00E3373A" w:rsidRDefault="00E3373A" w:rsidP="00D21458">
            <w:pPr>
              <w:pStyle w:val="TableParagraph"/>
              <w:numPr>
                <w:ilvl w:val="0"/>
                <w:numId w:val="8"/>
              </w:numPr>
              <w:tabs>
                <w:tab w:val="left" w:pos="571"/>
              </w:tabs>
              <w:spacing w:before="27"/>
              <w:ind w:left="288" w:hanging="311"/>
              <w:rPr>
                <w:sz w:val="16"/>
              </w:rPr>
            </w:pPr>
            <w:r w:rsidRPr="00E3373A">
              <w:rPr>
                <w:sz w:val="16"/>
                <w:lang w:bidi="uk-UA"/>
              </w:rPr>
              <w:t>Причини, чому люди з інвалідністю не повідомляють</w:t>
            </w:r>
          </w:p>
          <w:p w14:paraId="6291AFBC" w14:textId="77777777" w:rsidR="00E3373A" w:rsidRPr="00E3373A" w:rsidRDefault="00E3373A" w:rsidP="00D21458">
            <w:pPr>
              <w:pStyle w:val="TableParagraph"/>
              <w:numPr>
                <w:ilvl w:val="0"/>
                <w:numId w:val="8"/>
              </w:numPr>
              <w:tabs>
                <w:tab w:val="left" w:pos="571"/>
              </w:tabs>
              <w:spacing w:before="27"/>
              <w:ind w:left="288" w:hanging="311"/>
              <w:rPr>
                <w:sz w:val="16"/>
              </w:rPr>
            </w:pPr>
            <w:r w:rsidRPr="00E3373A">
              <w:rPr>
                <w:sz w:val="16"/>
                <w:lang w:bidi="uk-UA"/>
              </w:rPr>
              <w:t>Причини, чому літні люди не повідомляють</w:t>
            </w:r>
          </w:p>
          <w:p w14:paraId="0A0FA8CD" w14:textId="77777777" w:rsidR="00E3373A" w:rsidRPr="00E3373A" w:rsidRDefault="00E3373A" w:rsidP="00D21458">
            <w:pPr>
              <w:pStyle w:val="TableParagraph"/>
              <w:spacing w:before="148" w:line="276" w:lineRule="auto"/>
              <w:ind w:left="288"/>
              <w:rPr>
                <w:sz w:val="16"/>
              </w:rPr>
            </w:pPr>
            <w:r w:rsidRPr="00E3373A">
              <w:rPr>
                <w:sz w:val="16"/>
                <w:lang w:bidi="uk-UA"/>
              </w:rPr>
              <w:t>Дайте кожній групі аркуш фліпчарта та маркери та скажіть, що вони мають 15 хвилин, щоб створити своє дерево/задокументувати свої відповіді.</w:t>
            </w:r>
          </w:p>
          <w:p w14:paraId="15CB6A5C" w14:textId="77777777" w:rsidR="00E3373A" w:rsidRPr="00E3373A" w:rsidRDefault="00E3373A" w:rsidP="00D21458">
            <w:pPr>
              <w:pStyle w:val="TableParagraph"/>
              <w:spacing w:before="121" w:line="276" w:lineRule="auto"/>
              <w:ind w:left="288"/>
              <w:rPr>
                <w:sz w:val="16"/>
              </w:rPr>
            </w:pPr>
            <w:r w:rsidRPr="00E3373A">
              <w:rPr>
                <w:sz w:val="16"/>
                <w:lang w:bidi="uk-UA"/>
              </w:rPr>
              <w:t>Групи можуть вибрати одну особу для звіту перед більшою групою, але кожен може внести свій внесок.</w:t>
            </w:r>
          </w:p>
          <w:p w14:paraId="37BC1381" w14:textId="77777777" w:rsidR="00E3373A" w:rsidRPr="00E3373A" w:rsidRDefault="00E3373A" w:rsidP="00D21458">
            <w:pPr>
              <w:pStyle w:val="TableParagraph"/>
              <w:spacing w:before="120" w:line="276" w:lineRule="auto"/>
              <w:ind w:left="288"/>
              <w:rPr>
                <w:sz w:val="16"/>
              </w:rPr>
            </w:pPr>
            <w:r w:rsidRPr="00E3373A">
              <w:rPr>
                <w:sz w:val="16"/>
                <w:lang w:bidi="uk-UA"/>
              </w:rPr>
              <w:t>Пройдіться кімнатою, поки учасники працюють, щоб переконатися, що всі в курсі, і відповісти на будь-які запитання. Попередьте за 5 та за 2 хвилини до закінчення часу. Знову скличте всіх разом і попросіть групи звітуватися одна за одною протягом приблизно 5 хвилин кожна.</w:t>
            </w:r>
          </w:p>
        </w:tc>
      </w:tr>
      <w:tr w:rsidR="00E3373A" w:rsidRPr="00E3373A" w14:paraId="6B6D9DFC" w14:textId="77777777" w:rsidTr="004060B8">
        <w:tc>
          <w:tcPr>
            <w:tcW w:w="2003" w:type="pct"/>
            <w:gridSpan w:val="2"/>
          </w:tcPr>
          <w:p w14:paraId="71C5B734" w14:textId="77777777" w:rsidR="00E3373A" w:rsidRPr="00E3373A" w:rsidRDefault="00E3373A" w:rsidP="00D21458">
            <w:pPr>
              <w:pStyle w:val="TableParagraph"/>
              <w:spacing w:before="10"/>
              <w:ind w:left="288"/>
              <w:rPr>
                <w:b/>
                <w:sz w:val="20"/>
              </w:rPr>
            </w:pPr>
          </w:p>
          <w:p w14:paraId="4912372F" w14:textId="77777777" w:rsidR="00E3373A" w:rsidRPr="00E3373A" w:rsidRDefault="00E3373A" w:rsidP="00D21458">
            <w:pPr>
              <w:pStyle w:val="TableParagraph"/>
              <w:spacing w:before="1" w:line="278" w:lineRule="auto"/>
              <w:ind w:left="288"/>
              <w:rPr>
                <w:b/>
                <w:sz w:val="16"/>
              </w:rPr>
            </w:pPr>
            <w:r w:rsidRPr="00E3373A">
              <w:rPr>
                <w:b/>
                <w:sz w:val="16"/>
                <w:lang w:bidi="uk-UA"/>
              </w:rPr>
              <w:t>Підведення підсумків: Причини, чому жінки не повідомляють. Підведення підсумків</w:t>
            </w:r>
          </w:p>
          <w:p w14:paraId="5ADBD220" w14:textId="77777777" w:rsidR="00E3373A" w:rsidRPr="00E3373A" w:rsidRDefault="00E3373A" w:rsidP="00D21458">
            <w:pPr>
              <w:pStyle w:val="TableParagraph"/>
              <w:spacing w:before="4"/>
              <w:ind w:left="288"/>
              <w:rPr>
                <w:b/>
                <w:sz w:val="14"/>
              </w:rPr>
            </w:pPr>
          </w:p>
          <w:p w14:paraId="3E18FD7A" w14:textId="42A78767" w:rsidR="00E3373A" w:rsidRPr="00E3373A" w:rsidRDefault="00D74237" w:rsidP="00D21458">
            <w:pPr>
              <w:pStyle w:val="TableParagraph"/>
              <w:ind w:left="288"/>
              <w:rPr>
                <w:noProof/>
                <w:sz w:val="20"/>
              </w:rPr>
            </w:pPr>
            <w:r w:rsidRPr="00D74237">
              <w:rPr>
                <w:noProof/>
                <w:sz w:val="20"/>
              </w:rPr>
              <w:lastRenderedPageBreak/>
              <w:drawing>
                <wp:anchor distT="0" distB="0" distL="114300" distR="114300" simplePos="0" relativeHeight="251824640" behindDoc="0" locked="0" layoutInCell="1" allowOverlap="1" wp14:anchorId="3CD23840" wp14:editId="314BC3E9">
                  <wp:simplePos x="0" y="0"/>
                  <wp:positionH relativeFrom="column">
                    <wp:posOffset>635</wp:posOffset>
                  </wp:positionH>
                  <wp:positionV relativeFrom="paragraph">
                    <wp:posOffset>0</wp:posOffset>
                  </wp:positionV>
                  <wp:extent cx="2341245" cy="1313180"/>
                  <wp:effectExtent l="0" t="0" r="1905" b="1270"/>
                  <wp:wrapTopAndBottom/>
                  <wp:docPr id="1738691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C101B7" w14:textId="77777777" w:rsidR="00E3373A" w:rsidRPr="00E3373A" w:rsidRDefault="00E3373A" w:rsidP="00D21458">
            <w:pPr>
              <w:pStyle w:val="TableParagraph"/>
              <w:ind w:left="288"/>
              <w:rPr>
                <w:b/>
                <w:sz w:val="20"/>
              </w:rPr>
            </w:pPr>
          </w:p>
          <w:p w14:paraId="0A6BC5DD" w14:textId="77777777" w:rsidR="00E3373A" w:rsidRPr="00E3373A" w:rsidRDefault="00E3373A" w:rsidP="00D21458">
            <w:pPr>
              <w:pStyle w:val="TableParagraph"/>
              <w:ind w:left="288"/>
              <w:rPr>
                <w:b/>
                <w:sz w:val="20"/>
              </w:rPr>
            </w:pPr>
          </w:p>
          <w:p w14:paraId="639276D7" w14:textId="77777777" w:rsidR="00E3373A" w:rsidRPr="00E3373A" w:rsidRDefault="00E3373A" w:rsidP="00D21458">
            <w:pPr>
              <w:pStyle w:val="TableParagraph"/>
              <w:ind w:left="288"/>
              <w:rPr>
                <w:b/>
                <w:sz w:val="20"/>
              </w:rPr>
            </w:pPr>
          </w:p>
          <w:p w14:paraId="04E601DB" w14:textId="77777777" w:rsidR="00E3373A" w:rsidRPr="00E3373A" w:rsidRDefault="00E3373A" w:rsidP="00D21458">
            <w:pPr>
              <w:pStyle w:val="TableParagraph"/>
              <w:ind w:left="288"/>
              <w:rPr>
                <w:b/>
                <w:sz w:val="20"/>
              </w:rPr>
            </w:pPr>
          </w:p>
          <w:p w14:paraId="06E1E9AE" w14:textId="77777777" w:rsidR="00E3373A" w:rsidRPr="00E3373A" w:rsidRDefault="00E3373A" w:rsidP="00D21458">
            <w:pPr>
              <w:pStyle w:val="TableParagraph"/>
              <w:ind w:left="288"/>
              <w:rPr>
                <w:b/>
                <w:sz w:val="20"/>
              </w:rPr>
            </w:pPr>
          </w:p>
          <w:p w14:paraId="23CE77C1" w14:textId="77777777" w:rsidR="00E3373A" w:rsidRPr="00E3373A" w:rsidRDefault="00E3373A" w:rsidP="00D21458">
            <w:pPr>
              <w:pStyle w:val="TableParagraph"/>
              <w:ind w:left="288"/>
              <w:rPr>
                <w:b/>
                <w:sz w:val="20"/>
              </w:rPr>
            </w:pPr>
          </w:p>
          <w:p w14:paraId="42D4DBCA" w14:textId="77777777" w:rsidR="00E3373A" w:rsidRPr="00E3373A" w:rsidRDefault="00E3373A" w:rsidP="00D21458">
            <w:pPr>
              <w:pStyle w:val="TableParagraph"/>
              <w:ind w:left="288"/>
              <w:rPr>
                <w:b/>
                <w:sz w:val="20"/>
              </w:rPr>
            </w:pPr>
          </w:p>
          <w:p w14:paraId="7B00A274" w14:textId="77777777" w:rsidR="00E3373A" w:rsidRPr="00E3373A" w:rsidRDefault="00E3373A" w:rsidP="00D21458">
            <w:pPr>
              <w:pStyle w:val="TableParagraph"/>
              <w:ind w:left="288"/>
              <w:rPr>
                <w:b/>
                <w:sz w:val="20"/>
              </w:rPr>
            </w:pPr>
          </w:p>
          <w:p w14:paraId="626546AE" w14:textId="77777777" w:rsidR="00E3373A" w:rsidRPr="00E3373A" w:rsidRDefault="00E3373A" w:rsidP="00D21458">
            <w:pPr>
              <w:pStyle w:val="TableParagraph"/>
              <w:ind w:left="288"/>
              <w:rPr>
                <w:b/>
                <w:sz w:val="20"/>
              </w:rPr>
            </w:pPr>
          </w:p>
          <w:p w14:paraId="62557BDE" w14:textId="77777777" w:rsidR="00E3373A" w:rsidRPr="00E3373A" w:rsidRDefault="00E3373A" w:rsidP="00D21458">
            <w:pPr>
              <w:pStyle w:val="TableParagraph"/>
              <w:ind w:left="288"/>
              <w:rPr>
                <w:b/>
                <w:sz w:val="20"/>
              </w:rPr>
            </w:pPr>
          </w:p>
          <w:p w14:paraId="047DDAC1" w14:textId="77777777" w:rsidR="00E3373A" w:rsidRPr="00E3373A" w:rsidRDefault="00E3373A" w:rsidP="00D21458">
            <w:pPr>
              <w:pStyle w:val="TableParagraph"/>
              <w:ind w:left="288"/>
              <w:rPr>
                <w:b/>
                <w:sz w:val="20"/>
              </w:rPr>
            </w:pPr>
          </w:p>
          <w:p w14:paraId="6B3DCF30" w14:textId="77777777" w:rsidR="00E3373A" w:rsidRPr="00E3373A" w:rsidRDefault="00E3373A" w:rsidP="00D21458">
            <w:pPr>
              <w:pStyle w:val="TableParagraph"/>
              <w:ind w:left="288"/>
              <w:rPr>
                <w:b/>
                <w:sz w:val="20"/>
              </w:rPr>
            </w:pPr>
          </w:p>
          <w:p w14:paraId="3D4263AB" w14:textId="77777777" w:rsidR="00E3373A" w:rsidRPr="00E3373A" w:rsidRDefault="00E3373A" w:rsidP="00D21458">
            <w:pPr>
              <w:pStyle w:val="TableParagraph"/>
              <w:ind w:left="288"/>
              <w:rPr>
                <w:b/>
                <w:sz w:val="20"/>
              </w:rPr>
            </w:pPr>
          </w:p>
          <w:p w14:paraId="36F65B15" w14:textId="77777777" w:rsidR="00E3373A" w:rsidRPr="00E3373A" w:rsidRDefault="00E3373A" w:rsidP="00D21458">
            <w:pPr>
              <w:pStyle w:val="TableParagraph"/>
              <w:ind w:left="288"/>
              <w:rPr>
                <w:b/>
                <w:sz w:val="20"/>
              </w:rPr>
            </w:pPr>
          </w:p>
          <w:p w14:paraId="241104CE" w14:textId="77777777" w:rsidR="00E3373A" w:rsidRPr="00E3373A" w:rsidRDefault="00E3373A" w:rsidP="00D21458">
            <w:pPr>
              <w:pStyle w:val="TableParagraph"/>
              <w:ind w:left="288"/>
              <w:rPr>
                <w:b/>
                <w:sz w:val="20"/>
              </w:rPr>
            </w:pPr>
          </w:p>
          <w:p w14:paraId="3BF213F3" w14:textId="77777777" w:rsidR="00E3373A" w:rsidRPr="00E3373A" w:rsidRDefault="00E3373A" w:rsidP="00D21458">
            <w:pPr>
              <w:pStyle w:val="TableParagraph"/>
              <w:ind w:left="288"/>
              <w:rPr>
                <w:b/>
                <w:sz w:val="20"/>
              </w:rPr>
            </w:pPr>
          </w:p>
          <w:p w14:paraId="50F42532" w14:textId="77777777" w:rsidR="00E3373A" w:rsidRPr="00E3373A" w:rsidRDefault="00E3373A" w:rsidP="00D21458">
            <w:pPr>
              <w:pStyle w:val="TableParagraph"/>
              <w:ind w:left="288"/>
              <w:rPr>
                <w:b/>
                <w:sz w:val="20"/>
              </w:rPr>
            </w:pPr>
          </w:p>
          <w:p w14:paraId="4143D9CA" w14:textId="77777777" w:rsidR="00E3373A" w:rsidRPr="00E3373A" w:rsidRDefault="00E3373A" w:rsidP="00D21458">
            <w:pPr>
              <w:pStyle w:val="TableParagraph"/>
              <w:ind w:left="288"/>
              <w:rPr>
                <w:b/>
                <w:sz w:val="20"/>
              </w:rPr>
            </w:pPr>
          </w:p>
          <w:p w14:paraId="6306E010" w14:textId="77777777" w:rsidR="00E3373A" w:rsidRPr="00E3373A" w:rsidRDefault="00E3373A" w:rsidP="00D21458">
            <w:pPr>
              <w:pStyle w:val="TableParagraph"/>
              <w:ind w:left="288"/>
              <w:rPr>
                <w:b/>
                <w:sz w:val="20"/>
              </w:rPr>
            </w:pPr>
          </w:p>
          <w:p w14:paraId="19CEC32C" w14:textId="77777777" w:rsidR="00E3373A" w:rsidRPr="00E3373A" w:rsidRDefault="00E3373A" w:rsidP="00D21458">
            <w:pPr>
              <w:pStyle w:val="TableParagraph"/>
              <w:ind w:left="288"/>
              <w:rPr>
                <w:b/>
                <w:sz w:val="20"/>
              </w:rPr>
            </w:pPr>
          </w:p>
          <w:p w14:paraId="2C221E0A" w14:textId="77777777" w:rsidR="00E3373A" w:rsidRPr="00E3373A" w:rsidRDefault="00E3373A" w:rsidP="00D21458">
            <w:pPr>
              <w:pStyle w:val="TableParagraph"/>
              <w:ind w:left="288"/>
              <w:rPr>
                <w:b/>
                <w:sz w:val="20"/>
              </w:rPr>
            </w:pPr>
          </w:p>
          <w:p w14:paraId="6DE07078" w14:textId="77777777" w:rsidR="00E3373A" w:rsidRPr="00E3373A" w:rsidRDefault="00E3373A" w:rsidP="00D21458">
            <w:pPr>
              <w:pStyle w:val="TableParagraph"/>
              <w:spacing w:before="4"/>
              <w:ind w:left="288"/>
              <w:rPr>
                <w:b/>
                <w:sz w:val="20"/>
              </w:rPr>
            </w:pPr>
          </w:p>
        </w:tc>
        <w:tc>
          <w:tcPr>
            <w:tcW w:w="538" w:type="pct"/>
            <w:gridSpan w:val="4"/>
            <w:shd w:val="clear" w:color="auto" w:fill="F5F7FC"/>
          </w:tcPr>
          <w:p w14:paraId="5647B04A" w14:textId="77777777" w:rsidR="00E3373A" w:rsidRPr="00E3373A" w:rsidRDefault="00E3373A" w:rsidP="00D21458">
            <w:pPr>
              <w:pStyle w:val="TableParagraph"/>
              <w:spacing w:before="7"/>
              <w:ind w:left="288"/>
              <w:rPr>
                <w:b/>
                <w:sz w:val="18"/>
              </w:rPr>
            </w:pPr>
          </w:p>
          <w:p w14:paraId="1742FB1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43CC703" wp14:editId="3AAB9575">
                  <wp:extent cx="194859" cy="180213"/>
                  <wp:effectExtent l="0" t="0" r="0" b="0"/>
                  <wp:docPr id="47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7FA7BD5A" w14:textId="77777777" w:rsidR="00E3373A" w:rsidRPr="00E3373A" w:rsidRDefault="00E3373A" w:rsidP="00D21458">
            <w:pPr>
              <w:pStyle w:val="TableParagraph"/>
              <w:spacing w:before="5"/>
              <w:ind w:left="288"/>
              <w:rPr>
                <w:b/>
                <w:sz w:val="10"/>
              </w:rPr>
            </w:pPr>
          </w:p>
          <w:p w14:paraId="61182CA4"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3917B66" wp14:editId="5F37E659">
                  <wp:extent cx="243077" cy="243077"/>
                  <wp:effectExtent l="0" t="0" r="0" b="0"/>
                  <wp:docPr id="47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77756EA9" w14:textId="77777777" w:rsidR="00E3373A" w:rsidRPr="00E3373A" w:rsidRDefault="00E3373A" w:rsidP="00D21458">
            <w:pPr>
              <w:pStyle w:val="TableParagraph"/>
              <w:ind w:left="288"/>
              <w:rPr>
                <w:b/>
                <w:sz w:val="20"/>
              </w:rPr>
            </w:pPr>
          </w:p>
          <w:p w14:paraId="6F23367D" w14:textId="77777777" w:rsidR="00E3373A" w:rsidRPr="00E3373A" w:rsidRDefault="00E3373A" w:rsidP="00D21458">
            <w:pPr>
              <w:pStyle w:val="TableParagraph"/>
              <w:ind w:left="288"/>
              <w:rPr>
                <w:b/>
                <w:sz w:val="20"/>
              </w:rPr>
            </w:pPr>
          </w:p>
          <w:p w14:paraId="34EE453C" w14:textId="77777777" w:rsidR="00E3373A" w:rsidRPr="00E3373A" w:rsidRDefault="00E3373A" w:rsidP="00D21458">
            <w:pPr>
              <w:pStyle w:val="TableParagraph"/>
              <w:spacing w:before="1"/>
              <w:ind w:left="288"/>
              <w:rPr>
                <w:b/>
                <w:sz w:val="18"/>
              </w:rPr>
            </w:pPr>
          </w:p>
          <w:p w14:paraId="33E2D0F6"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E8CCC8E" wp14:editId="7A9056D3">
                  <wp:extent cx="170082" cy="222123"/>
                  <wp:effectExtent l="0" t="0" r="0" b="0"/>
                  <wp:docPr id="48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tcPr>
          <w:p w14:paraId="1F772FC2" w14:textId="77777777" w:rsidR="00E3373A" w:rsidRPr="00E3373A" w:rsidRDefault="00E3373A" w:rsidP="00D21458">
            <w:pPr>
              <w:pStyle w:val="TableParagraph"/>
              <w:spacing w:before="10"/>
              <w:ind w:left="288"/>
              <w:rPr>
                <w:b/>
                <w:sz w:val="20"/>
              </w:rPr>
            </w:pPr>
          </w:p>
          <w:p w14:paraId="3A6FD668"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5 хвилин</w:t>
            </w:r>
          </w:p>
          <w:p w14:paraId="6F811EB5" w14:textId="77777777" w:rsidR="00E3373A" w:rsidRPr="00E3373A" w:rsidRDefault="00E3373A" w:rsidP="00D21458">
            <w:pPr>
              <w:pStyle w:val="TableParagraph"/>
              <w:spacing w:before="5"/>
              <w:ind w:left="288"/>
              <w:rPr>
                <w:b/>
                <w:sz w:val="23"/>
              </w:rPr>
            </w:pPr>
          </w:p>
          <w:p w14:paraId="4783F82B" w14:textId="77777777" w:rsidR="00E3373A" w:rsidRPr="00E3373A" w:rsidRDefault="00E3373A" w:rsidP="00D21458">
            <w:pPr>
              <w:pStyle w:val="TableParagraph"/>
              <w:ind w:left="288"/>
              <w:rPr>
                <w:b/>
                <w:sz w:val="16"/>
              </w:rPr>
            </w:pPr>
            <w:r w:rsidRPr="00E3373A">
              <w:rPr>
                <w:b/>
                <w:sz w:val="16"/>
                <w:lang w:bidi="uk-UA"/>
              </w:rPr>
              <w:t>Фасилітатор каже:</w:t>
            </w:r>
          </w:p>
          <w:p w14:paraId="2CD4718C" w14:textId="77777777" w:rsidR="00E3373A" w:rsidRPr="00E3373A" w:rsidRDefault="00E3373A" w:rsidP="00D21458">
            <w:pPr>
              <w:pStyle w:val="TableParagraph"/>
              <w:spacing w:before="147" w:line="276" w:lineRule="auto"/>
              <w:ind w:left="288"/>
              <w:rPr>
                <w:sz w:val="16"/>
              </w:rPr>
            </w:pPr>
            <w:r w:rsidRPr="00E3373A">
              <w:rPr>
                <w:b/>
                <w:sz w:val="16"/>
                <w:lang w:bidi="uk-UA"/>
              </w:rPr>
              <w:lastRenderedPageBreak/>
              <w:t xml:space="preserve">Перша група: «Причини, чому жінки не повідомляють», </w:t>
            </w:r>
            <w:r w:rsidRPr="00E3373A">
              <w:rPr>
                <w:sz w:val="16"/>
                <w:lang w:bidi="uk-UA"/>
              </w:rPr>
              <w:t>будь ласка, представте всім своє дерево?</w:t>
            </w:r>
          </w:p>
          <w:p w14:paraId="6D14DF39" w14:textId="77777777" w:rsidR="00E3373A" w:rsidRPr="00E3373A" w:rsidRDefault="00E3373A" w:rsidP="00D21458">
            <w:pPr>
              <w:pStyle w:val="TableParagraph"/>
              <w:spacing w:before="9"/>
              <w:ind w:left="288"/>
              <w:rPr>
                <w:b/>
                <w:sz w:val="20"/>
              </w:rPr>
            </w:pPr>
          </w:p>
          <w:p w14:paraId="54C485F7"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1254431A" w14:textId="77777777" w:rsidR="00E3373A" w:rsidRPr="00E3373A" w:rsidRDefault="00E3373A" w:rsidP="00D21458">
            <w:pPr>
              <w:pStyle w:val="TableParagraph"/>
              <w:spacing w:before="147" w:line="276" w:lineRule="auto"/>
              <w:ind w:left="288"/>
              <w:rPr>
                <w:sz w:val="16"/>
              </w:rPr>
            </w:pPr>
            <w:r w:rsidRPr="00E3373A">
              <w:rPr>
                <w:sz w:val="16"/>
                <w:lang w:bidi="uk-UA"/>
              </w:rPr>
              <w:t>Дайте групі від 1 до 5 хвилин, щоб вона поділилася своїм деревом проблем, причинами та наслідками. Першій групі не обов’язково охоплювати всі причини та наслідки, але наприкінці звіту п’ятої групи мають бути охоплені всі ці причини.</w:t>
            </w:r>
          </w:p>
          <w:p w14:paraId="459F0547" w14:textId="77777777" w:rsidR="00E3373A" w:rsidRPr="00E3373A" w:rsidRDefault="00E3373A" w:rsidP="00D21458">
            <w:pPr>
              <w:pStyle w:val="TableParagraph"/>
              <w:spacing w:before="122" w:line="276" w:lineRule="auto"/>
              <w:ind w:left="288"/>
              <w:rPr>
                <w:sz w:val="16"/>
              </w:rPr>
            </w:pPr>
            <w:r w:rsidRPr="00E3373A">
              <w:rPr>
                <w:sz w:val="16"/>
                <w:lang w:bidi="uk-UA"/>
              </w:rPr>
              <w:t>Ми знаємо, що багато пунктів зі списку першої групи також обговорюватимуться іншими групами. Тут також можуть з’явитися елементи з інших списків. Мета полягає в тому, щоб визначити як спільні проблеми, що збігаються, так і ті, які можуть бути більш специфічними для певних груп.</w:t>
            </w:r>
          </w:p>
          <w:p w14:paraId="009A3D8D" w14:textId="77777777" w:rsidR="00E3373A" w:rsidRPr="00E3373A" w:rsidRDefault="00E3373A" w:rsidP="00D21458">
            <w:pPr>
              <w:pStyle w:val="TableParagraph"/>
              <w:spacing w:before="10"/>
              <w:ind w:left="288"/>
              <w:rPr>
                <w:b/>
                <w:sz w:val="20"/>
              </w:rPr>
            </w:pPr>
          </w:p>
          <w:p w14:paraId="38380C03" w14:textId="77777777" w:rsidR="00E3373A" w:rsidRPr="00E3373A" w:rsidRDefault="00E3373A" w:rsidP="00D21458">
            <w:pPr>
              <w:pStyle w:val="TableParagraph"/>
              <w:ind w:left="288"/>
              <w:rPr>
                <w:sz w:val="16"/>
                <w:u w:val="single"/>
              </w:rPr>
            </w:pPr>
            <w:r w:rsidRPr="00E3373A">
              <w:rPr>
                <w:sz w:val="16"/>
                <w:u w:val="single"/>
                <w:lang w:bidi="uk-UA"/>
              </w:rPr>
              <w:t>Причини неповідомлення:</w:t>
            </w:r>
          </w:p>
          <w:p w14:paraId="593194FF" w14:textId="77777777" w:rsidR="00E3373A" w:rsidRPr="00E3373A" w:rsidRDefault="00E3373A" w:rsidP="00D21458">
            <w:pPr>
              <w:pStyle w:val="TableParagraph"/>
              <w:numPr>
                <w:ilvl w:val="0"/>
                <w:numId w:val="7"/>
              </w:numPr>
              <w:tabs>
                <w:tab w:val="left" w:pos="426"/>
                <w:tab w:val="left" w:pos="427"/>
              </w:tabs>
              <w:spacing w:before="149"/>
              <w:ind w:left="288" w:hanging="285"/>
              <w:rPr>
                <w:sz w:val="16"/>
              </w:rPr>
            </w:pPr>
            <w:r w:rsidRPr="00E3373A">
              <w:rPr>
                <w:sz w:val="16"/>
                <w:lang w:bidi="uk-UA"/>
              </w:rPr>
              <w:t>Страх помсти чи інших наслідків</w:t>
            </w:r>
          </w:p>
          <w:p w14:paraId="5E2DF1FF" w14:textId="77777777" w:rsidR="00E3373A" w:rsidRPr="00E3373A" w:rsidRDefault="00E3373A" w:rsidP="00D21458">
            <w:pPr>
              <w:pStyle w:val="TableParagraph"/>
              <w:numPr>
                <w:ilvl w:val="0"/>
                <w:numId w:val="7"/>
              </w:numPr>
              <w:tabs>
                <w:tab w:val="left" w:pos="426"/>
                <w:tab w:val="left" w:pos="427"/>
              </w:tabs>
              <w:spacing w:before="25"/>
              <w:ind w:left="288" w:hanging="285"/>
              <w:rPr>
                <w:sz w:val="16"/>
              </w:rPr>
            </w:pPr>
            <w:r w:rsidRPr="00E3373A">
              <w:rPr>
                <w:sz w:val="16"/>
                <w:lang w:bidi="uk-UA"/>
              </w:rPr>
              <w:t>Страх бути не сприйнятим серйозно</w:t>
            </w:r>
          </w:p>
          <w:p w14:paraId="23A9AB0A" w14:textId="77777777" w:rsidR="00E3373A" w:rsidRPr="00E3373A" w:rsidRDefault="00E3373A" w:rsidP="00D21458">
            <w:pPr>
              <w:pStyle w:val="TableParagraph"/>
              <w:numPr>
                <w:ilvl w:val="0"/>
                <w:numId w:val="7"/>
              </w:numPr>
              <w:tabs>
                <w:tab w:val="left" w:pos="426"/>
                <w:tab w:val="left" w:pos="427"/>
              </w:tabs>
              <w:spacing w:before="27"/>
              <w:ind w:left="288" w:hanging="285"/>
              <w:rPr>
                <w:sz w:val="16"/>
              </w:rPr>
            </w:pPr>
            <w:r w:rsidRPr="00E3373A">
              <w:rPr>
                <w:sz w:val="16"/>
                <w:lang w:bidi="uk-UA"/>
              </w:rPr>
              <w:t>Страх високопосадовця та/або співробітника-іноземця</w:t>
            </w:r>
          </w:p>
          <w:p w14:paraId="3F136B96" w14:textId="77777777" w:rsidR="00E3373A" w:rsidRPr="00E3373A" w:rsidRDefault="00E3373A" w:rsidP="00D21458">
            <w:pPr>
              <w:pStyle w:val="TableParagraph"/>
              <w:numPr>
                <w:ilvl w:val="0"/>
                <w:numId w:val="7"/>
              </w:numPr>
              <w:tabs>
                <w:tab w:val="left" w:pos="426"/>
                <w:tab w:val="left" w:pos="427"/>
              </w:tabs>
              <w:spacing w:before="27"/>
              <w:ind w:left="288" w:hanging="285"/>
              <w:rPr>
                <w:sz w:val="16"/>
              </w:rPr>
            </w:pPr>
            <w:r w:rsidRPr="00E3373A">
              <w:rPr>
                <w:sz w:val="16"/>
                <w:lang w:bidi="uk-UA"/>
              </w:rPr>
              <w:t>Страх «вчинити неправильно»</w:t>
            </w:r>
          </w:p>
          <w:p w14:paraId="671321DF" w14:textId="77777777" w:rsidR="00E3373A" w:rsidRPr="00E3373A" w:rsidRDefault="00E3373A" w:rsidP="00D21458">
            <w:pPr>
              <w:pStyle w:val="TableParagraph"/>
              <w:numPr>
                <w:ilvl w:val="0"/>
                <w:numId w:val="7"/>
              </w:numPr>
              <w:tabs>
                <w:tab w:val="left" w:pos="426"/>
                <w:tab w:val="left" w:pos="427"/>
              </w:tabs>
              <w:spacing w:before="25"/>
              <w:ind w:left="288" w:hanging="285"/>
              <w:rPr>
                <w:sz w:val="16"/>
              </w:rPr>
            </w:pPr>
            <w:r w:rsidRPr="00E3373A">
              <w:rPr>
                <w:sz w:val="16"/>
                <w:lang w:bidi="uk-UA"/>
              </w:rPr>
              <w:t>Побоювання позбавлення від ресурсів НУО</w:t>
            </w:r>
          </w:p>
          <w:p w14:paraId="640753AF" w14:textId="77777777" w:rsidR="00E3373A" w:rsidRPr="00E3373A" w:rsidRDefault="00E3373A" w:rsidP="00D21458">
            <w:pPr>
              <w:pStyle w:val="TableParagraph"/>
              <w:numPr>
                <w:ilvl w:val="0"/>
                <w:numId w:val="7"/>
              </w:numPr>
              <w:tabs>
                <w:tab w:val="left" w:pos="426"/>
                <w:tab w:val="left" w:pos="427"/>
              </w:tabs>
              <w:spacing w:before="27"/>
              <w:ind w:left="288" w:hanging="285"/>
              <w:rPr>
                <w:sz w:val="16"/>
              </w:rPr>
            </w:pPr>
            <w:r w:rsidRPr="00E3373A">
              <w:rPr>
                <w:sz w:val="16"/>
                <w:lang w:bidi="uk-UA"/>
              </w:rPr>
              <w:t>Страх втратити роботу</w:t>
            </w:r>
          </w:p>
          <w:p w14:paraId="08223B17" w14:textId="77777777" w:rsidR="00E3373A" w:rsidRPr="00E3373A" w:rsidRDefault="00E3373A" w:rsidP="00D21458">
            <w:pPr>
              <w:pStyle w:val="TableParagraph"/>
              <w:numPr>
                <w:ilvl w:val="0"/>
                <w:numId w:val="7"/>
              </w:numPr>
              <w:tabs>
                <w:tab w:val="left" w:pos="426"/>
                <w:tab w:val="left" w:pos="427"/>
              </w:tabs>
              <w:spacing w:before="27" w:line="273" w:lineRule="auto"/>
              <w:ind w:left="288"/>
              <w:rPr>
                <w:sz w:val="16"/>
              </w:rPr>
            </w:pPr>
            <w:r w:rsidRPr="00E3373A">
              <w:rPr>
                <w:sz w:val="16"/>
                <w:lang w:bidi="uk-UA"/>
              </w:rPr>
              <w:t>Не вважається прийнятною практикою в країні/регіоні (наприклад, жінок звинувачують у таких ситуаціях, оскільки вони «поводять себе неналежним чином»)</w:t>
            </w:r>
          </w:p>
          <w:p w14:paraId="2441A505" w14:textId="77777777" w:rsidR="00E3373A" w:rsidRPr="00E3373A" w:rsidRDefault="00E3373A" w:rsidP="00D21458">
            <w:pPr>
              <w:pStyle w:val="TableParagraph"/>
              <w:numPr>
                <w:ilvl w:val="0"/>
                <w:numId w:val="7"/>
              </w:numPr>
              <w:tabs>
                <w:tab w:val="left" w:pos="426"/>
                <w:tab w:val="left" w:pos="427"/>
              </w:tabs>
              <w:spacing w:before="3"/>
              <w:ind w:left="288" w:hanging="285"/>
              <w:rPr>
                <w:sz w:val="16"/>
              </w:rPr>
            </w:pPr>
            <w:r w:rsidRPr="00E3373A">
              <w:rPr>
                <w:sz w:val="16"/>
                <w:lang w:bidi="uk-UA"/>
              </w:rPr>
              <w:t>Не вважається прийнятним кидати виклик тим, хто має владу</w:t>
            </w:r>
          </w:p>
          <w:p w14:paraId="0564651F" w14:textId="77777777" w:rsidR="00E3373A" w:rsidRPr="00E3373A" w:rsidRDefault="00E3373A" w:rsidP="00D21458">
            <w:pPr>
              <w:pStyle w:val="TableParagraph"/>
              <w:numPr>
                <w:ilvl w:val="0"/>
                <w:numId w:val="7"/>
              </w:numPr>
              <w:tabs>
                <w:tab w:val="left" w:pos="426"/>
                <w:tab w:val="left" w:pos="427"/>
              </w:tabs>
              <w:spacing w:before="25"/>
              <w:ind w:left="288" w:hanging="285"/>
              <w:rPr>
                <w:sz w:val="16"/>
              </w:rPr>
            </w:pPr>
            <w:r w:rsidRPr="00E3373A">
              <w:rPr>
                <w:sz w:val="16"/>
                <w:lang w:bidi="uk-UA"/>
              </w:rPr>
              <w:t>Недостатнє знання процесу повідомлення</w:t>
            </w:r>
          </w:p>
          <w:p w14:paraId="7788017E" w14:textId="77777777" w:rsidR="00E3373A" w:rsidRPr="00E3373A" w:rsidRDefault="00E3373A" w:rsidP="00D21458">
            <w:pPr>
              <w:pStyle w:val="TableParagraph"/>
              <w:numPr>
                <w:ilvl w:val="0"/>
                <w:numId w:val="7"/>
              </w:numPr>
              <w:tabs>
                <w:tab w:val="left" w:pos="426"/>
                <w:tab w:val="left" w:pos="427"/>
              </w:tabs>
              <w:spacing w:before="27" w:line="273" w:lineRule="auto"/>
              <w:ind w:left="288"/>
              <w:rPr>
                <w:sz w:val="16"/>
              </w:rPr>
            </w:pPr>
            <w:r w:rsidRPr="00E3373A">
              <w:rPr>
                <w:sz w:val="16"/>
                <w:lang w:bidi="uk-UA"/>
              </w:rPr>
              <w:t>Відсутність розуміння того, який тип «доказу» необхідно надати (ПРИМІТКА: Лише обґрунтовані підозри та занепокоєння, підтверджені видимими діями чи заявами)</w:t>
            </w:r>
          </w:p>
          <w:p w14:paraId="37AE378F" w14:textId="77777777" w:rsidR="00E3373A" w:rsidRPr="00E3373A" w:rsidRDefault="00E3373A" w:rsidP="00D21458">
            <w:pPr>
              <w:pStyle w:val="TableParagraph"/>
              <w:numPr>
                <w:ilvl w:val="0"/>
                <w:numId w:val="7"/>
              </w:numPr>
              <w:tabs>
                <w:tab w:val="left" w:pos="426"/>
                <w:tab w:val="left" w:pos="427"/>
              </w:tabs>
              <w:spacing w:before="4"/>
              <w:ind w:left="288" w:hanging="285"/>
              <w:rPr>
                <w:sz w:val="16"/>
              </w:rPr>
            </w:pPr>
            <w:r w:rsidRPr="00E3373A">
              <w:rPr>
                <w:sz w:val="16"/>
                <w:lang w:bidi="uk-UA"/>
              </w:rPr>
              <w:t>Переконання в тому, що нічого не зміниться</w:t>
            </w:r>
          </w:p>
          <w:p w14:paraId="31963B4C" w14:textId="77777777" w:rsidR="00E3373A" w:rsidRPr="00E3373A" w:rsidRDefault="00E3373A" w:rsidP="00D21458">
            <w:pPr>
              <w:pStyle w:val="TableParagraph"/>
              <w:numPr>
                <w:ilvl w:val="0"/>
                <w:numId w:val="7"/>
              </w:numPr>
              <w:tabs>
                <w:tab w:val="left" w:pos="426"/>
                <w:tab w:val="left" w:pos="427"/>
              </w:tabs>
              <w:spacing w:before="28"/>
              <w:ind w:left="288" w:hanging="285"/>
              <w:rPr>
                <w:sz w:val="16"/>
              </w:rPr>
            </w:pPr>
            <w:r w:rsidRPr="00E3373A">
              <w:rPr>
                <w:sz w:val="16"/>
                <w:lang w:bidi="uk-UA"/>
              </w:rPr>
              <w:t>Сором і стигма</w:t>
            </w:r>
          </w:p>
        </w:tc>
      </w:tr>
      <w:tr w:rsidR="00E3373A" w:rsidRPr="00E3373A" w14:paraId="18D7ED69" w14:textId="77777777" w:rsidTr="004060B8">
        <w:tc>
          <w:tcPr>
            <w:tcW w:w="2003" w:type="pct"/>
            <w:gridSpan w:val="2"/>
          </w:tcPr>
          <w:p w14:paraId="33E6EEBB" w14:textId="77777777" w:rsidR="00E3373A" w:rsidRPr="00E3373A" w:rsidRDefault="00E3373A" w:rsidP="00D21458">
            <w:pPr>
              <w:pStyle w:val="TableParagraph"/>
              <w:ind w:left="288"/>
              <w:rPr>
                <w:rFonts w:ascii="Times New Roman"/>
                <w:sz w:val="16"/>
              </w:rPr>
            </w:pPr>
          </w:p>
        </w:tc>
        <w:tc>
          <w:tcPr>
            <w:tcW w:w="538" w:type="pct"/>
            <w:gridSpan w:val="4"/>
            <w:shd w:val="clear" w:color="auto" w:fill="F5F7FC"/>
          </w:tcPr>
          <w:p w14:paraId="3D61492F" w14:textId="77777777" w:rsidR="00E3373A" w:rsidRPr="00E3373A" w:rsidRDefault="00E3373A" w:rsidP="00D21458">
            <w:pPr>
              <w:pStyle w:val="TableParagraph"/>
              <w:ind w:left="288"/>
              <w:rPr>
                <w:rFonts w:ascii="Times New Roman"/>
                <w:sz w:val="16"/>
              </w:rPr>
            </w:pPr>
          </w:p>
        </w:tc>
        <w:tc>
          <w:tcPr>
            <w:tcW w:w="2459" w:type="pct"/>
          </w:tcPr>
          <w:p w14:paraId="58417454" w14:textId="77777777" w:rsidR="00E3373A" w:rsidRPr="00E3373A" w:rsidRDefault="00E3373A" w:rsidP="00D21458">
            <w:pPr>
              <w:pStyle w:val="TableParagraph"/>
              <w:spacing w:before="1"/>
              <w:ind w:left="288"/>
              <w:rPr>
                <w:b/>
                <w:sz w:val="21"/>
              </w:rPr>
            </w:pPr>
          </w:p>
          <w:p w14:paraId="621895B4" w14:textId="77777777" w:rsidR="00E3373A" w:rsidRPr="00E3373A" w:rsidRDefault="00E3373A" w:rsidP="00D21458">
            <w:pPr>
              <w:pStyle w:val="TableParagraph"/>
              <w:spacing w:before="1"/>
              <w:ind w:left="288"/>
              <w:rPr>
                <w:sz w:val="16"/>
                <w:u w:val="single"/>
              </w:rPr>
            </w:pPr>
            <w:r w:rsidRPr="00E3373A">
              <w:rPr>
                <w:sz w:val="16"/>
                <w:u w:val="single"/>
                <w:lang w:bidi="uk-UA"/>
              </w:rPr>
              <w:t>Наслідки неповідомлення:</w:t>
            </w:r>
          </w:p>
          <w:p w14:paraId="6433F667" w14:textId="77777777" w:rsidR="00E3373A" w:rsidRPr="00E3373A" w:rsidRDefault="00E3373A" w:rsidP="00D21458">
            <w:pPr>
              <w:pStyle w:val="TableParagraph"/>
              <w:numPr>
                <w:ilvl w:val="0"/>
                <w:numId w:val="6"/>
              </w:numPr>
              <w:tabs>
                <w:tab w:val="left" w:pos="430"/>
                <w:tab w:val="left" w:pos="431"/>
              </w:tabs>
              <w:spacing w:before="148"/>
              <w:ind w:left="288"/>
              <w:rPr>
                <w:sz w:val="16"/>
              </w:rPr>
            </w:pPr>
            <w:r w:rsidRPr="00E3373A">
              <w:rPr>
                <w:sz w:val="16"/>
                <w:lang w:bidi="uk-UA"/>
              </w:rPr>
              <w:t>Продовження сексуальної експлуатації та насильства / заподіяння шкоди більшій кількості людей</w:t>
            </w:r>
          </w:p>
          <w:p w14:paraId="3880A95B" w14:textId="77777777" w:rsidR="00E3373A" w:rsidRPr="00E3373A" w:rsidRDefault="00E3373A" w:rsidP="00D21458">
            <w:pPr>
              <w:pStyle w:val="TableParagraph"/>
              <w:numPr>
                <w:ilvl w:val="0"/>
                <w:numId w:val="6"/>
              </w:numPr>
              <w:tabs>
                <w:tab w:val="left" w:pos="430"/>
                <w:tab w:val="left" w:pos="431"/>
              </w:tabs>
              <w:spacing w:before="25"/>
              <w:ind w:left="288"/>
              <w:rPr>
                <w:sz w:val="16"/>
              </w:rPr>
            </w:pPr>
            <w:r w:rsidRPr="00E3373A">
              <w:rPr>
                <w:sz w:val="16"/>
                <w:lang w:bidi="uk-UA"/>
              </w:rPr>
              <w:t>Встановити правопорушників неможливо</w:t>
            </w:r>
          </w:p>
          <w:p w14:paraId="3AEDDD07" w14:textId="77777777" w:rsidR="00E3373A" w:rsidRPr="00E3373A" w:rsidRDefault="00E3373A" w:rsidP="00D21458">
            <w:pPr>
              <w:pStyle w:val="TableParagraph"/>
              <w:numPr>
                <w:ilvl w:val="0"/>
                <w:numId w:val="6"/>
              </w:numPr>
              <w:tabs>
                <w:tab w:val="left" w:pos="430"/>
                <w:tab w:val="left" w:pos="431"/>
              </w:tabs>
              <w:spacing w:before="27" w:line="271" w:lineRule="auto"/>
              <w:ind w:left="288"/>
              <w:rPr>
                <w:sz w:val="16"/>
              </w:rPr>
            </w:pPr>
            <w:r w:rsidRPr="00E3373A">
              <w:rPr>
                <w:sz w:val="16"/>
                <w:lang w:bidi="uk-UA"/>
              </w:rPr>
              <w:t>Потерпілі особи не отримують підтримки та послуг, яких вони потребують і на які заслуговують</w:t>
            </w:r>
          </w:p>
          <w:p w14:paraId="52452EA2" w14:textId="77777777" w:rsidR="00E3373A" w:rsidRPr="00E3373A" w:rsidRDefault="00E3373A" w:rsidP="00D21458">
            <w:pPr>
              <w:pStyle w:val="TableParagraph"/>
              <w:numPr>
                <w:ilvl w:val="0"/>
                <w:numId w:val="6"/>
              </w:numPr>
              <w:tabs>
                <w:tab w:val="left" w:pos="430"/>
                <w:tab w:val="left" w:pos="431"/>
              </w:tabs>
              <w:spacing w:before="5" w:line="273" w:lineRule="auto"/>
              <w:ind w:left="288"/>
              <w:rPr>
                <w:sz w:val="16"/>
              </w:rPr>
            </w:pPr>
            <w:r w:rsidRPr="00E3373A">
              <w:rPr>
                <w:sz w:val="16"/>
                <w:lang w:bidi="uk-UA"/>
              </w:rPr>
              <w:t>Ті, хто пережив депресію, стрес і травму, можуть використовувати негативні механізми подолання (самоушкодження, наркотична/алкогольна залежність, заподіяння болю іншим)</w:t>
            </w:r>
          </w:p>
          <w:p w14:paraId="431AD591" w14:textId="77777777" w:rsidR="00E3373A" w:rsidRPr="00E3373A" w:rsidRDefault="00E3373A" w:rsidP="00D21458">
            <w:pPr>
              <w:pStyle w:val="TableParagraph"/>
              <w:numPr>
                <w:ilvl w:val="0"/>
                <w:numId w:val="6"/>
              </w:numPr>
              <w:tabs>
                <w:tab w:val="left" w:pos="430"/>
                <w:tab w:val="left" w:pos="431"/>
              </w:tabs>
              <w:spacing w:before="3" w:line="271" w:lineRule="auto"/>
              <w:ind w:left="288"/>
              <w:rPr>
                <w:sz w:val="16"/>
              </w:rPr>
            </w:pPr>
            <w:r w:rsidRPr="00E3373A">
              <w:rPr>
                <w:sz w:val="16"/>
                <w:lang w:bidi="uk-UA"/>
              </w:rPr>
              <w:t>Правопорушники відчувають, що можуть діяти без наслідків і завдають ще більшої шкоди</w:t>
            </w:r>
          </w:p>
          <w:p w14:paraId="777FF7E9" w14:textId="77777777" w:rsidR="00E3373A" w:rsidRPr="00E3373A" w:rsidRDefault="00E3373A" w:rsidP="00D21458">
            <w:pPr>
              <w:pStyle w:val="TableParagraph"/>
              <w:numPr>
                <w:ilvl w:val="0"/>
                <w:numId w:val="6"/>
              </w:numPr>
              <w:tabs>
                <w:tab w:val="left" w:pos="430"/>
                <w:tab w:val="left" w:pos="431"/>
              </w:tabs>
              <w:spacing w:before="5" w:line="268" w:lineRule="auto"/>
              <w:ind w:left="288"/>
              <w:rPr>
                <w:sz w:val="16"/>
              </w:rPr>
            </w:pPr>
            <w:r w:rsidRPr="00E3373A">
              <w:rPr>
                <w:sz w:val="16"/>
                <w:lang w:bidi="uk-UA"/>
              </w:rPr>
              <w:t>Громади втрачають довіру до НУО та припиняють співпрацю</w:t>
            </w:r>
          </w:p>
          <w:p w14:paraId="0356967E" w14:textId="77777777" w:rsidR="00E3373A" w:rsidRPr="00E3373A" w:rsidRDefault="00E3373A" w:rsidP="00D21458">
            <w:pPr>
              <w:pStyle w:val="TableParagraph"/>
              <w:numPr>
                <w:ilvl w:val="0"/>
                <w:numId w:val="6"/>
              </w:numPr>
              <w:tabs>
                <w:tab w:val="left" w:pos="430"/>
                <w:tab w:val="left" w:pos="431"/>
              </w:tabs>
              <w:spacing w:before="9" w:line="268" w:lineRule="auto"/>
              <w:ind w:left="288"/>
              <w:rPr>
                <w:sz w:val="16"/>
              </w:rPr>
            </w:pPr>
            <w:r w:rsidRPr="00E3373A">
              <w:rPr>
                <w:sz w:val="16"/>
                <w:lang w:bidi="uk-UA"/>
              </w:rPr>
              <w:t>Громади обурюються діями НУО та беруть справу у свої руки</w:t>
            </w:r>
          </w:p>
          <w:p w14:paraId="2BD8022B" w14:textId="77777777" w:rsidR="00E3373A" w:rsidRPr="00E3373A" w:rsidRDefault="00E3373A" w:rsidP="00D21458">
            <w:pPr>
              <w:pStyle w:val="TableParagraph"/>
              <w:numPr>
                <w:ilvl w:val="0"/>
                <w:numId w:val="6"/>
              </w:numPr>
              <w:tabs>
                <w:tab w:val="left" w:pos="430"/>
                <w:tab w:val="left" w:pos="431"/>
              </w:tabs>
              <w:spacing w:before="6" w:line="271" w:lineRule="auto"/>
              <w:ind w:left="288"/>
              <w:rPr>
                <w:sz w:val="16"/>
              </w:rPr>
            </w:pPr>
            <w:r w:rsidRPr="00E3373A">
              <w:rPr>
                <w:sz w:val="16"/>
                <w:lang w:bidi="uk-UA"/>
              </w:rPr>
              <w:t>НУО отримує погану репутацію і не може залучити хороших кандидатів або фінансування</w:t>
            </w:r>
          </w:p>
        </w:tc>
      </w:tr>
      <w:tr w:rsidR="00E3373A" w:rsidRPr="00E3373A" w14:paraId="1795FD23" w14:textId="77777777" w:rsidTr="004060B8">
        <w:tc>
          <w:tcPr>
            <w:tcW w:w="2003" w:type="pct"/>
            <w:gridSpan w:val="2"/>
          </w:tcPr>
          <w:p w14:paraId="2EBB9B0E" w14:textId="77777777" w:rsidR="00E3373A" w:rsidRPr="00E3373A" w:rsidRDefault="00E3373A" w:rsidP="00D21458">
            <w:pPr>
              <w:pStyle w:val="TableParagraph"/>
              <w:spacing w:before="10"/>
              <w:ind w:left="288"/>
              <w:rPr>
                <w:b/>
                <w:sz w:val="20"/>
              </w:rPr>
            </w:pPr>
          </w:p>
          <w:p w14:paraId="6E382D9E" w14:textId="77777777" w:rsidR="00E3373A" w:rsidRPr="00E3373A" w:rsidRDefault="00E3373A" w:rsidP="00D21458">
            <w:pPr>
              <w:pStyle w:val="TableParagraph"/>
              <w:spacing w:before="1"/>
              <w:ind w:left="288"/>
              <w:rPr>
                <w:b/>
                <w:sz w:val="16"/>
              </w:rPr>
            </w:pPr>
            <w:r w:rsidRPr="00E3373A">
              <w:rPr>
                <w:b/>
                <w:sz w:val="16"/>
                <w:lang w:bidi="uk-UA"/>
              </w:rPr>
              <w:t>Підведення підсумків: Причини, чому чоловіки не повідомляють. Підведення підсумків</w:t>
            </w:r>
          </w:p>
          <w:p w14:paraId="7C3AF5D0" w14:textId="77777777" w:rsidR="00E3373A" w:rsidRPr="00E3373A" w:rsidRDefault="00E3373A" w:rsidP="00D21458">
            <w:pPr>
              <w:pStyle w:val="TableParagraph"/>
              <w:spacing w:before="1"/>
              <w:ind w:left="288"/>
              <w:rPr>
                <w:b/>
                <w:sz w:val="21"/>
              </w:rPr>
            </w:pPr>
          </w:p>
          <w:p w14:paraId="2C68D47F" w14:textId="053F6FBF" w:rsidR="00E3373A" w:rsidRPr="00E3373A" w:rsidRDefault="00D74237" w:rsidP="004060B8">
            <w:pPr>
              <w:pStyle w:val="TableParagraph"/>
              <w:rPr>
                <w:b/>
                <w:sz w:val="20"/>
              </w:rPr>
            </w:pPr>
            <w:r w:rsidRPr="00D74237">
              <w:rPr>
                <w:noProof/>
                <w:sz w:val="20"/>
              </w:rPr>
              <w:lastRenderedPageBreak/>
              <w:drawing>
                <wp:anchor distT="0" distB="0" distL="114300" distR="114300" simplePos="0" relativeHeight="251826688" behindDoc="0" locked="0" layoutInCell="1" allowOverlap="1" wp14:anchorId="07EFEBE1" wp14:editId="37D7970D">
                  <wp:simplePos x="0" y="0"/>
                  <wp:positionH relativeFrom="column">
                    <wp:posOffset>635</wp:posOffset>
                  </wp:positionH>
                  <wp:positionV relativeFrom="paragraph">
                    <wp:posOffset>0</wp:posOffset>
                  </wp:positionV>
                  <wp:extent cx="2341245" cy="1313180"/>
                  <wp:effectExtent l="0" t="0" r="1905" b="1270"/>
                  <wp:wrapTopAndBottom/>
                  <wp:docPr id="84654851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4"/>
            <w:shd w:val="clear" w:color="auto" w:fill="F5F7FC"/>
          </w:tcPr>
          <w:p w14:paraId="4CACE0E1" w14:textId="77777777" w:rsidR="00E3373A" w:rsidRPr="00E3373A" w:rsidRDefault="00E3373A" w:rsidP="00D21458">
            <w:pPr>
              <w:pStyle w:val="TableParagraph"/>
              <w:spacing w:before="8"/>
              <w:ind w:left="288"/>
              <w:rPr>
                <w:b/>
                <w:sz w:val="18"/>
              </w:rPr>
            </w:pPr>
          </w:p>
          <w:p w14:paraId="1F3C024A"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2707F1E" wp14:editId="10C98C13">
                  <wp:extent cx="194859" cy="180212"/>
                  <wp:effectExtent l="0" t="0" r="0" b="0"/>
                  <wp:docPr id="48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5C308F99" w14:textId="77777777" w:rsidR="00E3373A" w:rsidRPr="00E3373A" w:rsidRDefault="00E3373A" w:rsidP="00D21458">
            <w:pPr>
              <w:pStyle w:val="TableParagraph"/>
              <w:spacing w:before="1"/>
              <w:ind w:left="288"/>
              <w:rPr>
                <w:b/>
                <w:sz w:val="11"/>
              </w:rPr>
            </w:pPr>
          </w:p>
          <w:p w14:paraId="4E01BBB2"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1F0F7724" wp14:editId="2F5A696F">
                  <wp:extent cx="243077" cy="243077"/>
                  <wp:effectExtent l="0" t="0" r="0" b="0"/>
                  <wp:docPr id="49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338A70B5" w14:textId="77777777" w:rsidR="00E3373A" w:rsidRPr="00E3373A" w:rsidRDefault="00E3373A" w:rsidP="00D21458">
            <w:pPr>
              <w:pStyle w:val="TableParagraph"/>
              <w:ind w:left="288"/>
              <w:rPr>
                <w:b/>
                <w:sz w:val="20"/>
              </w:rPr>
            </w:pPr>
          </w:p>
          <w:p w14:paraId="6112AFCF" w14:textId="77777777" w:rsidR="00E3373A" w:rsidRPr="00E3373A" w:rsidRDefault="00E3373A" w:rsidP="00D21458">
            <w:pPr>
              <w:pStyle w:val="TableParagraph"/>
              <w:ind w:left="288"/>
              <w:rPr>
                <w:b/>
                <w:sz w:val="20"/>
              </w:rPr>
            </w:pPr>
          </w:p>
          <w:p w14:paraId="24EF9329" w14:textId="77777777" w:rsidR="00E3373A" w:rsidRPr="00E3373A" w:rsidRDefault="00E3373A" w:rsidP="00D21458">
            <w:pPr>
              <w:pStyle w:val="TableParagraph"/>
              <w:spacing w:before="5"/>
              <w:ind w:left="288"/>
              <w:rPr>
                <w:b/>
                <w:sz w:val="17"/>
              </w:rPr>
            </w:pPr>
          </w:p>
          <w:p w14:paraId="15ED422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A8B9A7F" wp14:editId="18B2C571">
                  <wp:extent cx="170082" cy="222123"/>
                  <wp:effectExtent l="0" t="0" r="0" b="0"/>
                  <wp:docPr id="49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tcPr>
          <w:p w14:paraId="4A0F4C66" w14:textId="77777777" w:rsidR="00E3373A" w:rsidRPr="00E3373A" w:rsidRDefault="00E3373A" w:rsidP="00D21458">
            <w:pPr>
              <w:pStyle w:val="TableParagraph"/>
              <w:spacing w:before="10"/>
              <w:ind w:left="288"/>
              <w:rPr>
                <w:b/>
                <w:sz w:val="20"/>
              </w:rPr>
            </w:pPr>
          </w:p>
          <w:p w14:paraId="47F2BF6B"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5 хвилин</w:t>
            </w:r>
          </w:p>
          <w:p w14:paraId="46A647F5" w14:textId="77777777" w:rsidR="00E3373A" w:rsidRPr="00E3373A" w:rsidRDefault="00E3373A" w:rsidP="00D21458">
            <w:pPr>
              <w:pStyle w:val="TableParagraph"/>
              <w:spacing w:before="3"/>
              <w:ind w:left="288"/>
              <w:rPr>
                <w:b/>
                <w:sz w:val="23"/>
              </w:rPr>
            </w:pPr>
          </w:p>
          <w:p w14:paraId="742364E8" w14:textId="77777777" w:rsidR="00E3373A" w:rsidRPr="00E3373A" w:rsidRDefault="00E3373A" w:rsidP="00D21458">
            <w:pPr>
              <w:pStyle w:val="TableParagraph"/>
              <w:ind w:left="288"/>
              <w:rPr>
                <w:b/>
                <w:sz w:val="16"/>
              </w:rPr>
            </w:pPr>
            <w:r w:rsidRPr="00E3373A">
              <w:rPr>
                <w:b/>
                <w:sz w:val="16"/>
                <w:lang w:bidi="uk-UA"/>
              </w:rPr>
              <w:t>Фасилітатор каже:</w:t>
            </w:r>
          </w:p>
          <w:p w14:paraId="0CE30F7F" w14:textId="77777777" w:rsidR="00E3373A" w:rsidRPr="00E3373A" w:rsidRDefault="00E3373A" w:rsidP="00D21458">
            <w:pPr>
              <w:pStyle w:val="TableParagraph"/>
              <w:spacing w:before="149" w:line="276" w:lineRule="auto"/>
              <w:ind w:left="288"/>
              <w:rPr>
                <w:sz w:val="16"/>
              </w:rPr>
            </w:pPr>
            <w:r w:rsidRPr="00E3373A">
              <w:rPr>
                <w:b/>
                <w:sz w:val="16"/>
                <w:lang w:bidi="uk-UA"/>
              </w:rPr>
              <w:t xml:space="preserve">Друга група: «Чому чоловіки не повідомляють», </w:t>
            </w:r>
            <w:r w:rsidRPr="00E3373A">
              <w:rPr>
                <w:sz w:val="16"/>
                <w:lang w:bidi="uk-UA"/>
              </w:rPr>
              <w:t>будь ласка, представте всім своє дерево?</w:t>
            </w:r>
          </w:p>
          <w:p w14:paraId="7DD62E4F" w14:textId="77777777" w:rsidR="00E3373A" w:rsidRPr="00E3373A" w:rsidRDefault="00E3373A" w:rsidP="00D21458">
            <w:pPr>
              <w:pStyle w:val="TableParagraph"/>
              <w:spacing w:before="9"/>
              <w:ind w:left="288"/>
              <w:rPr>
                <w:b/>
                <w:sz w:val="20"/>
              </w:rPr>
            </w:pPr>
          </w:p>
          <w:p w14:paraId="1CBB8F3A" w14:textId="77777777" w:rsidR="00E3373A" w:rsidRPr="00E3373A" w:rsidRDefault="00E3373A" w:rsidP="00D21458">
            <w:pPr>
              <w:pStyle w:val="TableParagraph"/>
              <w:spacing w:before="1"/>
              <w:ind w:left="288"/>
              <w:rPr>
                <w:sz w:val="16"/>
              </w:rPr>
            </w:pPr>
            <w:r w:rsidRPr="00E3373A">
              <w:rPr>
                <w:b/>
                <w:sz w:val="16"/>
                <w:lang w:bidi="uk-UA"/>
              </w:rPr>
              <w:t>Примітка для фасилітатора:</w:t>
            </w:r>
          </w:p>
          <w:p w14:paraId="627267BB" w14:textId="77777777" w:rsidR="00E3373A" w:rsidRPr="00E3373A" w:rsidRDefault="00E3373A" w:rsidP="00D21458">
            <w:pPr>
              <w:pStyle w:val="TableParagraph"/>
              <w:spacing w:before="147" w:line="276" w:lineRule="auto"/>
              <w:ind w:left="288"/>
              <w:rPr>
                <w:sz w:val="16"/>
              </w:rPr>
            </w:pPr>
            <w:r w:rsidRPr="00E3373A">
              <w:rPr>
                <w:sz w:val="16"/>
                <w:lang w:bidi="uk-UA"/>
              </w:rPr>
              <w:t>Дайте другій групі приблизно 5 хвилин, щоб поділитися своїм деревом проблем. На додаток до питань, охоплених першою групою, переконайтеся, що охоплено такі ідеї:</w:t>
            </w:r>
          </w:p>
          <w:p w14:paraId="5A024B98" w14:textId="77777777" w:rsidR="00E3373A" w:rsidRPr="00E3373A" w:rsidRDefault="00E3373A" w:rsidP="00D21458">
            <w:pPr>
              <w:pStyle w:val="TableParagraph"/>
              <w:numPr>
                <w:ilvl w:val="0"/>
                <w:numId w:val="5"/>
              </w:numPr>
              <w:tabs>
                <w:tab w:val="left" w:pos="426"/>
                <w:tab w:val="left" w:pos="427"/>
              </w:tabs>
              <w:spacing w:before="122"/>
              <w:ind w:left="288" w:hanging="285"/>
              <w:rPr>
                <w:sz w:val="16"/>
              </w:rPr>
            </w:pPr>
            <w:r w:rsidRPr="00E3373A">
              <w:rPr>
                <w:sz w:val="16"/>
                <w:lang w:bidi="uk-UA"/>
              </w:rPr>
              <w:lastRenderedPageBreak/>
              <w:t>Стигма навколо норм маскулінності та сексуальної експлуатації та насильства</w:t>
            </w:r>
          </w:p>
          <w:p w14:paraId="251AFE2E" w14:textId="77777777" w:rsidR="00E3373A" w:rsidRPr="00E3373A" w:rsidRDefault="00E3373A" w:rsidP="00D21458">
            <w:pPr>
              <w:pStyle w:val="TableParagraph"/>
              <w:numPr>
                <w:ilvl w:val="0"/>
                <w:numId w:val="5"/>
              </w:numPr>
              <w:tabs>
                <w:tab w:val="left" w:pos="426"/>
                <w:tab w:val="left" w:pos="427"/>
              </w:tabs>
              <w:spacing w:before="25"/>
              <w:ind w:left="288" w:hanging="285"/>
              <w:rPr>
                <w:sz w:val="16"/>
              </w:rPr>
            </w:pPr>
            <w:r w:rsidRPr="00E3373A">
              <w:rPr>
                <w:sz w:val="16"/>
                <w:lang w:bidi="uk-UA"/>
              </w:rPr>
              <w:t>Віра в те, що чоловіки не можуть зазнати сексуальної експлуатації та насильства</w:t>
            </w:r>
          </w:p>
        </w:tc>
      </w:tr>
      <w:tr w:rsidR="00E3373A" w:rsidRPr="00E3373A" w14:paraId="149E257C" w14:textId="77777777" w:rsidTr="004060B8">
        <w:tc>
          <w:tcPr>
            <w:tcW w:w="2003" w:type="pct"/>
            <w:gridSpan w:val="2"/>
          </w:tcPr>
          <w:p w14:paraId="206CAB96" w14:textId="77777777" w:rsidR="00E3373A" w:rsidRPr="00E3373A" w:rsidRDefault="00E3373A" w:rsidP="00D21458">
            <w:pPr>
              <w:pStyle w:val="TableParagraph"/>
              <w:spacing w:before="10"/>
              <w:ind w:left="288"/>
              <w:rPr>
                <w:b/>
                <w:sz w:val="20"/>
              </w:rPr>
            </w:pPr>
          </w:p>
          <w:p w14:paraId="03FF5B22" w14:textId="77777777" w:rsidR="00E3373A" w:rsidRPr="00E3373A" w:rsidRDefault="00E3373A" w:rsidP="00D21458">
            <w:pPr>
              <w:pStyle w:val="TableParagraph"/>
              <w:spacing w:before="1" w:line="276" w:lineRule="auto"/>
              <w:ind w:left="288"/>
              <w:rPr>
                <w:b/>
                <w:sz w:val="16"/>
              </w:rPr>
            </w:pPr>
            <w:r w:rsidRPr="00E3373A">
              <w:rPr>
                <w:b/>
                <w:sz w:val="16"/>
                <w:lang w:bidi="uk-UA"/>
              </w:rPr>
              <w:t>Підведення підсумків: Причини, чому діти не повідомляють. Підведення підсумків</w:t>
            </w:r>
          </w:p>
          <w:p w14:paraId="7657DF52" w14:textId="77777777" w:rsidR="00E3373A" w:rsidRPr="00E3373A" w:rsidRDefault="00E3373A" w:rsidP="00D21458">
            <w:pPr>
              <w:pStyle w:val="TableParagraph"/>
              <w:ind w:left="288"/>
              <w:rPr>
                <w:b/>
                <w:sz w:val="18"/>
              </w:rPr>
            </w:pPr>
          </w:p>
          <w:p w14:paraId="241F40EE" w14:textId="0ECC98D2" w:rsidR="00E3373A" w:rsidRPr="00E3373A" w:rsidRDefault="00D74237" w:rsidP="00D21458">
            <w:pPr>
              <w:pStyle w:val="TableParagraph"/>
              <w:ind w:left="288"/>
              <w:rPr>
                <w:noProof/>
                <w:sz w:val="20"/>
              </w:rPr>
            </w:pPr>
            <w:r w:rsidRPr="00D74237">
              <w:rPr>
                <w:noProof/>
                <w:sz w:val="20"/>
              </w:rPr>
              <w:drawing>
                <wp:anchor distT="0" distB="0" distL="114300" distR="114300" simplePos="0" relativeHeight="251828736" behindDoc="0" locked="0" layoutInCell="1" allowOverlap="1" wp14:anchorId="0F8FD2B5" wp14:editId="7F0C1D4A">
                  <wp:simplePos x="0" y="0"/>
                  <wp:positionH relativeFrom="column">
                    <wp:posOffset>635</wp:posOffset>
                  </wp:positionH>
                  <wp:positionV relativeFrom="paragraph">
                    <wp:posOffset>0</wp:posOffset>
                  </wp:positionV>
                  <wp:extent cx="2341245" cy="1313180"/>
                  <wp:effectExtent l="0" t="0" r="1905" b="1270"/>
                  <wp:wrapTopAndBottom/>
                  <wp:docPr id="6970381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0AB2EA" w14:textId="77777777" w:rsidR="00E3373A" w:rsidRPr="00E3373A" w:rsidRDefault="00E3373A" w:rsidP="00D21458">
            <w:pPr>
              <w:pStyle w:val="TableParagraph"/>
              <w:ind w:left="288"/>
              <w:rPr>
                <w:b/>
                <w:sz w:val="20"/>
              </w:rPr>
            </w:pPr>
          </w:p>
          <w:p w14:paraId="5B7EADA6" w14:textId="77777777" w:rsidR="00E3373A" w:rsidRPr="00E3373A" w:rsidRDefault="00E3373A" w:rsidP="00D21458">
            <w:pPr>
              <w:pStyle w:val="TableParagraph"/>
              <w:ind w:left="288"/>
              <w:rPr>
                <w:b/>
                <w:sz w:val="20"/>
              </w:rPr>
            </w:pPr>
          </w:p>
          <w:p w14:paraId="25D88FB3" w14:textId="77777777" w:rsidR="00E3373A" w:rsidRPr="00E3373A" w:rsidRDefault="00E3373A" w:rsidP="00D21458">
            <w:pPr>
              <w:pStyle w:val="TableParagraph"/>
              <w:ind w:left="288"/>
              <w:rPr>
                <w:b/>
                <w:sz w:val="20"/>
              </w:rPr>
            </w:pPr>
          </w:p>
          <w:p w14:paraId="000D8A11" w14:textId="77777777" w:rsidR="00E3373A" w:rsidRPr="00E3373A" w:rsidRDefault="00E3373A" w:rsidP="00D21458">
            <w:pPr>
              <w:pStyle w:val="TableParagraph"/>
              <w:ind w:left="288"/>
              <w:rPr>
                <w:b/>
                <w:sz w:val="20"/>
              </w:rPr>
            </w:pPr>
          </w:p>
          <w:p w14:paraId="22765EF5" w14:textId="77777777" w:rsidR="00E3373A" w:rsidRPr="00E3373A" w:rsidRDefault="00E3373A" w:rsidP="00D21458">
            <w:pPr>
              <w:pStyle w:val="TableParagraph"/>
              <w:ind w:left="288"/>
              <w:rPr>
                <w:b/>
                <w:sz w:val="20"/>
              </w:rPr>
            </w:pPr>
          </w:p>
          <w:p w14:paraId="32259A00" w14:textId="77777777" w:rsidR="00E3373A" w:rsidRPr="00E3373A" w:rsidRDefault="00E3373A" w:rsidP="00D21458">
            <w:pPr>
              <w:pStyle w:val="TableParagraph"/>
              <w:ind w:left="288"/>
              <w:rPr>
                <w:b/>
                <w:sz w:val="20"/>
              </w:rPr>
            </w:pPr>
          </w:p>
          <w:p w14:paraId="6791AD91" w14:textId="77777777" w:rsidR="00E3373A" w:rsidRPr="00E3373A" w:rsidRDefault="00E3373A" w:rsidP="00D21458">
            <w:pPr>
              <w:pStyle w:val="TableParagraph"/>
              <w:ind w:left="288"/>
              <w:rPr>
                <w:b/>
                <w:sz w:val="20"/>
              </w:rPr>
            </w:pPr>
          </w:p>
          <w:p w14:paraId="5ABC7D06" w14:textId="77777777" w:rsidR="00E3373A" w:rsidRPr="00E3373A" w:rsidRDefault="00E3373A" w:rsidP="00D21458">
            <w:pPr>
              <w:pStyle w:val="TableParagraph"/>
              <w:ind w:left="288"/>
              <w:rPr>
                <w:b/>
                <w:sz w:val="20"/>
              </w:rPr>
            </w:pPr>
          </w:p>
          <w:p w14:paraId="0C1537DC" w14:textId="77777777" w:rsidR="00E3373A" w:rsidRPr="00E3373A" w:rsidRDefault="00E3373A" w:rsidP="00D21458">
            <w:pPr>
              <w:pStyle w:val="TableParagraph"/>
              <w:ind w:left="288"/>
              <w:rPr>
                <w:b/>
                <w:sz w:val="20"/>
              </w:rPr>
            </w:pPr>
          </w:p>
          <w:p w14:paraId="250C9CE2" w14:textId="77777777" w:rsidR="00E3373A" w:rsidRPr="00E3373A" w:rsidRDefault="00E3373A" w:rsidP="00D21458">
            <w:pPr>
              <w:pStyle w:val="TableParagraph"/>
              <w:ind w:left="288"/>
              <w:rPr>
                <w:b/>
                <w:sz w:val="20"/>
              </w:rPr>
            </w:pPr>
          </w:p>
          <w:p w14:paraId="6FEB5926" w14:textId="77777777" w:rsidR="00E3373A" w:rsidRPr="00E3373A" w:rsidRDefault="00E3373A" w:rsidP="00D21458">
            <w:pPr>
              <w:pStyle w:val="TableParagraph"/>
              <w:ind w:left="288"/>
              <w:rPr>
                <w:b/>
                <w:sz w:val="20"/>
              </w:rPr>
            </w:pPr>
          </w:p>
          <w:p w14:paraId="32C7F8D9" w14:textId="77777777" w:rsidR="00E3373A" w:rsidRPr="00E3373A" w:rsidRDefault="00E3373A" w:rsidP="00D21458">
            <w:pPr>
              <w:pStyle w:val="TableParagraph"/>
              <w:ind w:left="288"/>
              <w:rPr>
                <w:b/>
                <w:sz w:val="20"/>
              </w:rPr>
            </w:pPr>
          </w:p>
          <w:p w14:paraId="3CA261FE" w14:textId="77777777" w:rsidR="00E3373A" w:rsidRPr="00E3373A" w:rsidRDefault="00E3373A" w:rsidP="00D21458">
            <w:pPr>
              <w:pStyle w:val="TableParagraph"/>
              <w:ind w:left="288"/>
              <w:rPr>
                <w:b/>
                <w:sz w:val="20"/>
              </w:rPr>
            </w:pPr>
          </w:p>
        </w:tc>
        <w:tc>
          <w:tcPr>
            <w:tcW w:w="538" w:type="pct"/>
            <w:gridSpan w:val="4"/>
            <w:shd w:val="clear" w:color="auto" w:fill="F5F7FC"/>
          </w:tcPr>
          <w:p w14:paraId="3C9619DA" w14:textId="77777777" w:rsidR="00E3373A" w:rsidRPr="00E3373A" w:rsidRDefault="00E3373A" w:rsidP="00D21458">
            <w:pPr>
              <w:pStyle w:val="TableParagraph"/>
              <w:spacing w:before="6"/>
              <w:ind w:left="288"/>
              <w:rPr>
                <w:b/>
                <w:sz w:val="18"/>
              </w:rPr>
            </w:pPr>
          </w:p>
          <w:p w14:paraId="656A8C19"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67FE825" wp14:editId="23F9BE37">
                  <wp:extent cx="194859" cy="180213"/>
                  <wp:effectExtent l="0" t="0" r="0" b="0"/>
                  <wp:docPr id="49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438D74FF" w14:textId="77777777" w:rsidR="00E3373A" w:rsidRPr="00E3373A" w:rsidRDefault="00E3373A" w:rsidP="00D21458">
            <w:pPr>
              <w:pStyle w:val="TableParagraph"/>
              <w:spacing w:before="6"/>
              <w:ind w:left="288"/>
              <w:rPr>
                <w:b/>
                <w:sz w:val="13"/>
              </w:rPr>
            </w:pPr>
          </w:p>
          <w:p w14:paraId="24CE3347"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F0317AD" wp14:editId="74B01D90">
                  <wp:extent cx="243077" cy="243077"/>
                  <wp:effectExtent l="0" t="0" r="0" b="0"/>
                  <wp:docPr id="49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5920010" w14:textId="77777777" w:rsidR="00E3373A" w:rsidRPr="00E3373A" w:rsidRDefault="00E3373A" w:rsidP="00D21458">
            <w:pPr>
              <w:pStyle w:val="TableParagraph"/>
              <w:ind w:left="288"/>
              <w:rPr>
                <w:b/>
                <w:sz w:val="20"/>
              </w:rPr>
            </w:pPr>
          </w:p>
          <w:p w14:paraId="1D19346A" w14:textId="77777777" w:rsidR="00E3373A" w:rsidRPr="00E3373A" w:rsidRDefault="00E3373A" w:rsidP="00D21458">
            <w:pPr>
              <w:pStyle w:val="TableParagraph"/>
              <w:ind w:left="288"/>
              <w:rPr>
                <w:b/>
                <w:sz w:val="20"/>
              </w:rPr>
            </w:pPr>
          </w:p>
          <w:p w14:paraId="6AFC8EBD" w14:textId="77777777" w:rsidR="00E3373A" w:rsidRPr="00E3373A" w:rsidRDefault="00E3373A" w:rsidP="00D21458">
            <w:pPr>
              <w:pStyle w:val="TableParagraph"/>
              <w:spacing w:before="7"/>
              <w:ind w:left="288"/>
              <w:rPr>
                <w:b/>
                <w:sz w:val="14"/>
              </w:rPr>
            </w:pPr>
          </w:p>
          <w:p w14:paraId="75FCC664"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36B15B9" wp14:editId="5E2D3026">
                  <wp:extent cx="170082" cy="222123"/>
                  <wp:effectExtent l="0" t="0" r="0" b="0"/>
                  <wp:docPr id="50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tcPr>
          <w:p w14:paraId="7D53F385" w14:textId="77777777" w:rsidR="00E3373A" w:rsidRPr="00E3373A" w:rsidRDefault="00E3373A" w:rsidP="00D21458">
            <w:pPr>
              <w:pStyle w:val="TableParagraph"/>
              <w:spacing w:before="10"/>
              <w:ind w:left="288"/>
              <w:rPr>
                <w:b/>
                <w:sz w:val="20"/>
              </w:rPr>
            </w:pPr>
          </w:p>
          <w:p w14:paraId="18B225A3"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5 хвилин</w:t>
            </w:r>
          </w:p>
          <w:p w14:paraId="055A9C7C" w14:textId="77777777" w:rsidR="00E3373A" w:rsidRPr="00E3373A" w:rsidRDefault="00E3373A" w:rsidP="00D21458">
            <w:pPr>
              <w:pStyle w:val="TableParagraph"/>
              <w:spacing w:before="2"/>
              <w:ind w:left="288"/>
              <w:rPr>
                <w:b/>
                <w:sz w:val="23"/>
              </w:rPr>
            </w:pPr>
          </w:p>
          <w:p w14:paraId="0031F25B" w14:textId="77777777" w:rsidR="00E3373A" w:rsidRPr="00E3373A" w:rsidRDefault="00E3373A" w:rsidP="00D21458">
            <w:pPr>
              <w:pStyle w:val="TableParagraph"/>
              <w:ind w:left="288"/>
              <w:rPr>
                <w:b/>
                <w:sz w:val="16"/>
              </w:rPr>
            </w:pPr>
            <w:r w:rsidRPr="00E3373A">
              <w:rPr>
                <w:b/>
                <w:sz w:val="16"/>
                <w:lang w:bidi="uk-UA"/>
              </w:rPr>
              <w:t>Фасилітатор каже:</w:t>
            </w:r>
          </w:p>
          <w:p w14:paraId="172B2E1B" w14:textId="77777777" w:rsidR="00E3373A" w:rsidRPr="00E3373A" w:rsidRDefault="00E3373A" w:rsidP="00D21458">
            <w:pPr>
              <w:pStyle w:val="TableParagraph"/>
              <w:spacing w:before="148" w:line="278" w:lineRule="auto"/>
              <w:ind w:left="288"/>
              <w:rPr>
                <w:sz w:val="16"/>
              </w:rPr>
            </w:pPr>
            <w:r w:rsidRPr="00E3373A">
              <w:rPr>
                <w:b/>
                <w:sz w:val="16"/>
                <w:lang w:bidi="uk-UA"/>
              </w:rPr>
              <w:t xml:space="preserve">Третя група: «Чому діти не повідомляють», </w:t>
            </w:r>
            <w:r w:rsidRPr="00E3373A">
              <w:rPr>
                <w:sz w:val="16"/>
                <w:lang w:bidi="uk-UA"/>
              </w:rPr>
              <w:t>будь ласка, представте всім своє дерево?</w:t>
            </w:r>
          </w:p>
          <w:p w14:paraId="6E947941" w14:textId="77777777" w:rsidR="00E3373A" w:rsidRPr="00E3373A" w:rsidRDefault="00E3373A" w:rsidP="00D21458">
            <w:pPr>
              <w:pStyle w:val="TableParagraph"/>
              <w:spacing w:before="7"/>
              <w:ind w:left="288"/>
              <w:rPr>
                <w:b/>
                <w:sz w:val="20"/>
              </w:rPr>
            </w:pPr>
          </w:p>
          <w:p w14:paraId="50FCAAB4" w14:textId="77777777" w:rsidR="00E3373A" w:rsidRPr="00E3373A" w:rsidRDefault="00E3373A" w:rsidP="00D21458">
            <w:pPr>
              <w:pStyle w:val="TableParagraph"/>
              <w:spacing w:before="1"/>
              <w:ind w:left="288"/>
              <w:rPr>
                <w:b/>
                <w:sz w:val="16"/>
              </w:rPr>
            </w:pPr>
            <w:r w:rsidRPr="00E3373A">
              <w:rPr>
                <w:b/>
                <w:sz w:val="16"/>
                <w:lang w:bidi="uk-UA"/>
              </w:rPr>
              <w:t>Примітка для фасилітатора:</w:t>
            </w:r>
          </w:p>
          <w:p w14:paraId="082DA39F" w14:textId="77777777" w:rsidR="00E3373A" w:rsidRPr="00E3373A" w:rsidRDefault="00E3373A" w:rsidP="00D21458">
            <w:pPr>
              <w:pStyle w:val="TableParagraph"/>
              <w:spacing w:before="147" w:line="276" w:lineRule="auto"/>
              <w:ind w:left="288"/>
              <w:rPr>
                <w:sz w:val="16"/>
              </w:rPr>
            </w:pPr>
            <w:r w:rsidRPr="00E3373A">
              <w:rPr>
                <w:sz w:val="16"/>
                <w:lang w:bidi="uk-UA"/>
              </w:rPr>
              <w:t>Дайте третій групі приблизно 5 хвилин, щоб поділитися своїм деревом проблем і переконатися, що охоплено такі додаткові ідеї:</w:t>
            </w:r>
          </w:p>
          <w:p w14:paraId="59EAB146" w14:textId="77777777" w:rsidR="00E3373A" w:rsidRPr="00E3373A" w:rsidRDefault="00E3373A" w:rsidP="00D21458">
            <w:pPr>
              <w:pStyle w:val="TableParagraph"/>
              <w:numPr>
                <w:ilvl w:val="0"/>
                <w:numId w:val="4"/>
              </w:numPr>
              <w:tabs>
                <w:tab w:val="left" w:pos="498"/>
                <w:tab w:val="left" w:pos="499"/>
              </w:tabs>
              <w:spacing w:before="121"/>
              <w:ind w:left="288" w:hanging="359"/>
              <w:rPr>
                <w:sz w:val="16"/>
              </w:rPr>
            </w:pPr>
            <w:r w:rsidRPr="00E3373A">
              <w:rPr>
                <w:sz w:val="16"/>
                <w:lang w:bidi="uk-UA"/>
              </w:rPr>
              <w:t>Бояться, що їм не повірять</w:t>
            </w:r>
          </w:p>
          <w:p w14:paraId="1B9FB235" w14:textId="77777777" w:rsidR="00E3373A" w:rsidRPr="00E3373A" w:rsidRDefault="00E3373A" w:rsidP="00D21458">
            <w:pPr>
              <w:pStyle w:val="TableParagraph"/>
              <w:numPr>
                <w:ilvl w:val="0"/>
                <w:numId w:val="4"/>
              </w:numPr>
              <w:tabs>
                <w:tab w:val="left" w:pos="500"/>
                <w:tab w:val="left" w:pos="501"/>
              </w:tabs>
              <w:spacing w:before="27"/>
              <w:ind w:left="288" w:hanging="361"/>
              <w:rPr>
                <w:sz w:val="16"/>
              </w:rPr>
            </w:pPr>
            <w:r w:rsidRPr="00E3373A">
              <w:rPr>
                <w:sz w:val="16"/>
                <w:lang w:bidi="uk-UA"/>
              </w:rPr>
              <w:t>Бояться, що їх уб’ють або поранять, якщо вони скажуть</w:t>
            </w:r>
          </w:p>
          <w:p w14:paraId="588464AF" w14:textId="77777777" w:rsidR="00E3373A" w:rsidRPr="00E3373A" w:rsidRDefault="00E3373A" w:rsidP="00D21458">
            <w:pPr>
              <w:pStyle w:val="TableParagraph"/>
              <w:numPr>
                <w:ilvl w:val="0"/>
                <w:numId w:val="4"/>
              </w:numPr>
              <w:tabs>
                <w:tab w:val="left" w:pos="500"/>
                <w:tab w:val="left" w:pos="501"/>
              </w:tabs>
              <w:spacing w:before="27"/>
              <w:ind w:left="288" w:hanging="361"/>
              <w:rPr>
                <w:sz w:val="16"/>
              </w:rPr>
            </w:pPr>
            <w:r w:rsidRPr="00E3373A">
              <w:rPr>
                <w:sz w:val="16"/>
                <w:lang w:bidi="uk-UA"/>
              </w:rPr>
              <w:t>Бояться, що їх заберуть із сімей</w:t>
            </w:r>
          </w:p>
          <w:p w14:paraId="6A1767B6" w14:textId="77777777" w:rsidR="00E3373A" w:rsidRPr="00E3373A" w:rsidRDefault="00E3373A" w:rsidP="00D21458">
            <w:pPr>
              <w:pStyle w:val="TableParagraph"/>
              <w:numPr>
                <w:ilvl w:val="0"/>
                <w:numId w:val="4"/>
              </w:numPr>
              <w:tabs>
                <w:tab w:val="left" w:pos="500"/>
                <w:tab w:val="left" w:pos="501"/>
              </w:tabs>
              <w:spacing w:before="25"/>
              <w:ind w:left="288" w:hanging="361"/>
              <w:rPr>
                <w:sz w:val="16"/>
              </w:rPr>
            </w:pPr>
            <w:r w:rsidRPr="00E3373A">
              <w:rPr>
                <w:sz w:val="16"/>
                <w:lang w:bidi="uk-UA"/>
              </w:rPr>
              <w:t>Нездатні пояснити/сформулювати сексуальне насильство</w:t>
            </w:r>
          </w:p>
          <w:p w14:paraId="1EF29EAA" w14:textId="77777777" w:rsidR="00E3373A" w:rsidRPr="00E3373A" w:rsidRDefault="00E3373A" w:rsidP="00D21458">
            <w:pPr>
              <w:pStyle w:val="TableParagraph"/>
              <w:numPr>
                <w:ilvl w:val="0"/>
                <w:numId w:val="4"/>
              </w:numPr>
              <w:tabs>
                <w:tab w:val="left" w:pos="500"/>
                <w:tab w:val="left" w:pos="501"/>
              </w:tabs>
              <w:spacing w:before="27"/>
              <w:ind w:left="288" w:hanging="361"/>
              <w:rPr>
                <w:sz w:val="16"/>
              </w:rPr>
            </w:pPr>
            <w:r w:rsidRPr="00E3373A">
              <w:rPr>
                <w:sz w:val="16"/>
                <w:lang w:bidi="uk-UA"/>
              </w:rPr>
              <w:t>Занепокоєні, що їхні родини постраждають</w:t>
            </w:r>
          </w:p>
          <w:p w14:paraId="5CBDA8A9" w14:textId="77777777" w:rsidR="00E3373A" w:rsidRPr="00E3373A" w:rsidRDefault="00E3373A" w:rsidP="00D21458">
            <w:pPr>
              <w:pStyle w:val="TableParagraph"/>
              <w:numPr>
                <w:ilvl w:val="0"/>
                <w:numId w:val="4"/>
              </w:numPr>
              <w:tabs>
                <w:tab w:val="left" w:pos="500"/>
                <w:tab w:val="left" w:pos="501"/>
              </w:tabs>
              <w:spacing w:before="25"/>
              <w:ind w:left="288" w:hanging="361"/>
              <w:rPr>
                <w:sz w:val="16"/>
              </w:rPr>
            </w:pPr>
            <w:r w:rsidRPr="00E3373A">
              <w:rPr>
                <w:sz w:val="16"/>
                <w:lang w:bidi="uk-UA"/>
              </w:rPr>
              <w:t>Переконання в тому, що поведінка не є насильством і є нормальною</w:t>
            </w:r>
          </w:p>
          <w:p w14:paraId="72FC517B" w14:textId="77777777" w:rsidR="00E3373A" w:rsidRPr="00E3373A" w:rsidRDefault="00E3373A" w:rsidP="00D21458">
            <w:pPr>
              <w:pStyle w:val="TableParagraph"/>
              <w:numPr>
                <w:ilvl w:val="0"/>
                <w:numId w:val="4"/>
              </w:numPr>
              <w:tabs>
                <w:tab w:val="left" w:pos="500"/>
                <w:tab w:val="left" w:pos="501"/>
              </w:tabs>
              <w:spacing w:before="27"/>
              <w:ind w:left="288" w:hanging="361"/>
              <w:rPr>
                <w:sz w:val="16"/>
              </w:rPr>
            </w:pPr>
            <w:r w:rsidRPr="00E3373A">
              <w:rPr>
                <w:sz w:val="16"/>
                <w:lang w:bidi="uk-UA"/>
              </w:rPr>
              <w:t>Кривдника посадять у в'язницю, звільнять або вб'ють</w:t>
            </w:r>
          </w:p>
          <w:p w14:paraId="54CEBFB6" w14:textId="77777777" w:rsidR="00E3373A" w:rsidRPr="00E3373A" w:rsidRDefault="00E3373A" w:rsidP="00D21458">
            <w:pPr>
              <w:pStyle w:val="TableParagraph"/>
              <w:numPr>
                <w:ilvl w:val="0"/>
                <w:numId w:val="4"/>
              </w:numPr>
              <w:tabs>
                <w:tab w:val="left" w:pos="500"/>
                <w:tab w:val="left" w:pos="501"/>
              </w:tabs>
              <w:spacing w:before="27"/>
              <w:ind w:left="288" w:hanging="361"/>
              <w:rPr>
                <w:sz w:val="16"/>
              </w:rPr>
            </w:pPr>
            <w:r w:rsidRPr="00E3373A">
              <w:rPr>
                <w:sz w:val="16"/>
                <w:lang w:bidi="uk-UA"/>
              </w:rPr>
              <w:t>Почуття, що вони погані, і це їхня вина</w:t>
            </w:r>
          </w:p>
          <w:p w14:paraId="1A9D95D7" w14:textId="77777777" w:rsidR="00E3373A" w:rsidRPr="00E3373A" w:rsidRDefault="00E3373A" w:rsidP="00D21458">
            <w:pPr>
              <w:pStyle w:val="TableParagraph"/>
              <w:numPr>
                <w:ilvl w:val="0"/>
                <w:numId w:val="4"/>
              </w:numPr>
              <w:tabs>
                <w:tab w:val="left" w:pos="500"/>
                <w:tab w:val="left" w:pos="501"/>
              </w:tabs>
              <w:spacing w:before="25" w:line="271" w:lineRule="auto"/>
              <w:ind w:left="288" w:hanging="360"/>
              <w:rPr>
                <w:sz w:val="16"/>
              </w:rPr>
            </w:pPr>
            <w:r w:rsidRPr="00E3373A">
              <w:rPr>
                <w:sz w:val="16"/>
                <w:lang w:bidi="uk-UA"/>
              </w:rPr>
              <w:t>Не отримають подарунків, грошей або їжі, від яких залежать вони або їхня родина</w:t>
            </w:r>
          </w:p>
          <w:p w14:paraId="2A8A2216" w14:textId="77777777" w:rsidR="00E3373A" w:rsidRPr="00E3373A" w:rsidRDefault="00E3373A" w:rsidP="00D21458">
            <w:pPr>
              <w:pStyle w:val="TableParagraph"/>
              <w:numPr>
                <w:ilvl w:val="0"/>
                <w:numId w:val="4"/>
              </w:numPr>
              <w:tabs>
                <w:tab w:val="left" w:pos="500"/>
                <w:tab w:val="left" w:pos="501"/>
              </w:tabs>
              <w:spacing w:before="5"/>
              <w:ind w:left="288" w:hanging="361"/>
              <w:rPr>
                <w:sz w:val="16"/>
              </w:rPr>
            </w:pPr>
            <w:r w:rsidRPr="00E3373A">
              <w:rPr>
                <w:sz w:val="16"/>
                <w:lang w:bidi="uk-UA"/>
              </w:rPr>
              <w:t>Бояться засмутити своїх батьків/опікунів</w:t>
            </w:r>
          </w:p>
          <w:p w14:paraId="104A7CB0" w14:textId="77777777" w:rsidR="00E3373A" w:rsidRPr="00E3373A" w:rsidRDefault="00E3373A" w:rsidP="00D21458">
            <w:pPr>
              <w:pStyle w:val="TableParagraph"/>
              <w:numPr>
                <w:ilvl w:val="0"/>
                <w:numId w:val="4"/>
              </w:numPr>
              <w:tabs>
                <w:tab w:val="left" w:pos="500"/>
                <w:tab w:val="left" w:pos="501"/>
              </w:tabs>
              <w:spacing w:before="27" w:line="271" w:lineRule="auto"/>
              <w:ind w:left="288" w:hanging="360"/>
              <w:rPr>
                <w:sz w:val="16"/>
              </w:rPr>
            </w:pPr>
            <w:r w:rsidRPr="00E3373A">
              <w:rPr>
                <w:sz w:val="16"/>
                <w:lang w:bidi="uk-UA"/>
              </w:rPr>
              <w:t>Проблеми з грамотністю, через що вони не можуть повідомити за допомогою доступних механізмів</w:t>
            </w:r>
          </w:p>
        </w:tc>
      </w:tr>
      <w:tr w:rsidR="00E3373A" w:rsidRPr="00E3373A" w14:paraId="5373625B" w14:textId="77777777" w:rsidTr="004060B8">
        <w:tc>
          <w:tcPr>
            <w:tcW w:w="2003" w:type="pct"/>
            <w:gridSpan w:val="2"/>
          </w:tcPr>
          <w:p w14:paraId="1210CCB5" w14:textId="77777777" w:rsidR="00E3373A" w:rsidRPr="00E3373A" w:rsidRDefault="00E3373A" w:rsidP="00D21458">
            <w:pPr>
              <w:pStyle w:val="TableParagraph"/>
              <w:spacing w:before="11"/>
              <w:ind w:left="288"/>
              <w:rPr>
                <w:b/>
                <w:sz w:val="20"/>
              </w:rPr>
            </w:pPr>
          </w:p>
          <w:p w14:paraId="2989FA3F" w14:textId="77777777" w:rsidR="00E3373A" w:rsidRPr="00E3373A" w:rsidRDefault="00E3373A" w:rsidP="00D21458">
            <w:pPr>
              <w:pStyle w:val="TableParagraph"/>
              <w:spacing w:line="276" w:lineRule="auto"/>
              <w:ind w:left="288"/>
              <w:rPr>
                <w:b/>
                <w:sz w:val="16"/>
              </w:rPr>
            </w:pPr>
            <w:r w:rsidRPr="00E3373A">
              <w:rPr>
                <w:b/>
                <w:sz w:val="16"/>
                <w:lang w:bidi="uk-UA"/>
              </w:rPr>
              <w:t>Підведення підсумків: Причини, чому люди з обмеженими можливостями не повідомляють. Підведення підсумків</w:t>
            </w:r>
          </w:p>
          <w:p w14:paraId="2D520919" w14:textId="77777777" w:rsidR="00E3373A" w:rsidRPr="00E3373A" w:rsidRDefault="00E3373A" w:rsidP="00D21458">
            <w:pPr>
              <w:pStyle w:val="TableParagraph"/>
              <w:spacing w:before="11"/>
              <w:ind w:left="288"/>
              <w:rPr>
                <w:b/>
                <w:sz w:val="17"/>
              </w:rPr>
            </w:pPr>
          </w:p>
          <w:p w14:paraId="3F33BF20" w14:textId="22C2240B" w:rsidR="00E3373A" w:rsidRPr="00E3373A" w:rsidRDefault="00D74237" w:rsidP="00D21458">
            <w:pPr>
              <w:pStyle w:val="TableParagraph"/>
              <w:ind w:left="288"/>
              <w:rPr>
                <w:noProof/>
                <w:sz w:val="20"/>
              </w:rPr>
            </w:pPr>
            <w:r w:rsidRPr="00D74237">
              <w:rPr>
                <w:noProof/>
                <w:sz w:val="20"/>
              </w:rPr>
              <w:drawing>
                <wp:anchor distT="0" distB="0" distL="114300" distR="114300" simplePos="0" relativeHeight="251830784" behindDoc="0" locked="0" layoutInCell="1" allowOverlap="1" wp14:anchorId="59D2A62F" wp14:editId="6090816D">
                  <wp:simplePos x="0" y="0"/>
                  <wp:positionH relativeFrom="column">
                    <wp:posOffset>635</wp:posOffset>
                  </wp:positionH>
                  <wp:positionV relativeFrom="paragraph">
                    <wp:posOffset>0</wp:posOffset>
                  </wp:positionV>
                  <wp:extent cx="2341245" cy="1313180"/>
                  <wp:effectExtent l="0" t="0" r="1905" b="1270"/>
                  <wp:wrapTopAndBottom/>
                  <wp:docPr id="16091640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380D8F" w14:textId="77777777" w:rsidR="00E3373A" w:rsidRPr="00E3373A" w:rsidRDefault="00E3373A" w:rsidP="00D21458">
            <w:pPr>
              <w:pStyle w:val="TableParagraph"/>
              <w:ind w:left="288"/>
              <w:rPr>
                <w:b/>
                <w:sz w:val="20"/>
              </w:rPr>
            </w:pPr>
          </w:p>
          <w:p w14:paraId="646D061B" w14:textId="77777777" w:rsidR="00E3373A" w:rsidRPr="00E3373A" w:rsidRDefault="00E3373A" w:rsidP="00D21458">
            <w:pPr>
              <w:pStyle w:val="TableParagraph"/>
              <w:ind w:left="288"/>
              <w:rPr>
                <w:b/>
                <w:sz w:val="20"/>
              </w:rPr>
            </w:pPr>
          </w:p>
          <w:p w14:paraId="45902DDF" w14:textId="77777777" w:rsidR="00E3373A" w:rsidRPr="00E3373A" w:rsidRDefault="00E3373A" w:rsidP="00D21458">
            <w:pPr>
              <w:pStyle w:val="TableParagraph"/>
              <w:ind w:left="288"/>
              <w:rPr>
                <w:b/>
                <w:sz w:val="20"/>
              </w:rPr>
            </w:pPr>
          </w:p>
          <w:p w14:paraId="473CABB6" w14:textId="77777777" w:rsidR="00E3373A" w:rsidRPr="00E3373A" w:rsidRDefault="00E3373A" w:rsidP="00D21458">
            <w:pPr>
              <w:pStyle w:val="TableParagraph"/>
              <w:ind w:left="288"/>
              <w:rPr>
                <w:b/>
                <w:sz w:val="20"/>
              </w:rPr>
            </w:pPr>
          </w:p>
          <w:p w14:paraId="7D944DF0" w14:textId="77777777" w:rsidR="00E3373A" w:rsidRPr="00E3373A" w:rsidRDefault="00E3373A" w:rsidP="00D21458">
            <w:pPr>
              <w:pStyle w:val="TableParagraph"/>
              <w:ind w:left="288"/>
              <w:rPr>
                <w:b/>
                <w:sz w:val="20"/>
              </w:rPr>
            </w:pPr>
          </w:p>
          <w:p w14:paraId="3D7EF4D0" w14:textId="77777777" w:rsidR="00E3373A" w:rsidRPr="00E3373A" w:rsidRDefault="00E3373A" w:rsidP="00D21458">
            <w:pPr>
              <w:pStyle w:val="TableParagraph"/>
              <w:ind w:left="288"/>
              <w:rPr>
                <w:b/>
                <w:sz w:val="20"/>
              </w:rPr>
            </w:pPr>
          </w:p>
          <w:p w14:paraId="4A829685" w14:textId="77777777" w:rsidR="00E3373A" w:rsidRPr="00E3373A" w:rsidRDefault="00E3373A" w:rsidP="00D21458">
            <w:pPr>
              <w:pStyle w:val="TableParagraph"/>
              <w:ind w:left="288"/>
              <w:rPr>
                <w:b/>
                <w:sz w:val="20"/>
              </w:rPr>
            </w:pPr>
          </w:p>
          <w:p w14:paraId="0ED546AF" w14:textId="77777777" w:rsidR="00E3373A" w:rsidRPr="00E3373A" w:rsidRDefault="00E3373A" w:rsidP="00D21458">
            <w:pPr>
              <w:pStyle w:val="TableParagraph"/>
              <w:ind w:left="288"/>
              <w:rPr>
                <w:b/>
                <w:sz w:val="20"/>
              </w:rPr>
            </w:pPr>
          </w:p>
          <w:p w14:paraId="27055D4D" w14:textId="77777777" w:rsidR="00E3373A" w:rsidRPr="00E3373A" w:rsidRDefault="00E3373A" w:rsidP="00D21458">
            <w:pPr>
              <w:pStyle w:val="TableParagraph"/>
              <w:ind w:left="288"/>
              <w:rPr>
                <w:b/>
                <w:sz w:val="20"/>
              </w:rPr>
            </w:pPr>
          </w:p>
          <w:p w14:paraId="13D90F85" w14:textId="77777777" w:rsidR="00E3373A" w:rsidRPr="00E3373A" w:rsidRDefault="00E3373A" w:rsidP="00D21458">
            <w:pPr>
              <w:pStyle w:val="TableParagraph"/>
              <w:ind w:left="288"/>
              <w:rPr>
                <w:b/>
                <w:sz w:val="20"/>
              </w:rPr>
            </w:pPr>
          </w:p>
          <w:p w14:paraId="09350BCE" w14:textId="77777777" w:rsidR="00E3373A" w:rsidRPr="00E3373A" w:rsidRDefault="00E3373A" w:rsidP="00D21458">
            <w:pPr>
              <w:pStyle w:val="TableParagraph"/>
              <w:ind w:left="288"/>
              <w:rPr>
                <w:b/>
                <w:sz w:val="20"/>
              </w:rPr>
            </w:pPr>
          </w:p>
          <w:p w14:paraId="531290F0" w14:textId="77777777" w:rsidR="00E3373A" w:rsidRPr="00E3373A" w:rsidRDefault="00E3373A" w:rsidP="00D21458">
            <w:pPr>
              <w:pStyle w:val="TableParagraph"/>
              <w:ind w:left="288"/>
              <w:rPr>
                <w:b/>
                <w:sz w:val="20"/>
              </w:rPr>
            </w:pPr>
          </w:p>
          <w:p w14:paraId="0A4F1C62" w14:textId="77777777" w:rsidR="00E3373A" w:rsidRPr="00E3373A" w:rsidRDefault="00E3373A" w:rsidP="00D21458">
            <w:pPr>
              <w:pStyle w:val="TableParagraph"/>
              <w:ind w:left="288"/>
              <w:rPr>
                <w:b/>
                <w:sz w:val="20"/>
              </w:rPr>
            </w:pPr>
          </w:p>
          <w:p w14:paraId="1800A33C" w14:textId="77777777" w:rsidR="00E3373A" w:rsidRPr="00E3373A" w:rsidRDefault="00E3373A" w:rsidP="00D21458">
            <w:pPr>
              <w:pStyle w:val="TableParagraph"/>
              <w:ind w:left="288"/>
              <w:rPr>
                <w:b/>
                <w:sz w:val="20"/>
              </w:rPr>
            </w:pPr>
          </w:p>
          <w:p w14:paraId="6B830125" w14:textId="77777777" w:rsidR="00E3373A" w:rsidRPr="00E3373A" w:rsidRDefault="00E3373A" w:rsidP="00D21458">
            <w:pPr>
              <w:pStyle w:val="TableParagraph"/>
              <w:spacing w:before="10"/>
              <w:ind w:left="288"/>
              <w:rPr>
                <w:b/>
                <w:sz w:val="25"/>
              </w:rPr>
            </w:pPr>
          </w:p>
        </w:tc>
        <w:tc>
          <w:tcPr>
            <w:tcW w:w="538" w:type="pct"/>
            <w:gridSpan w:val="4"/>
            <w:shd w:val="clear" w:color="auto" w:fill="F5F7FC"/>
          </w:tcPr>
          <w:p w14:paraId="1BCFEC2B" w14:textId="77777777" w:rsidR="00E3373A" w:rsidRPr="00E3373A" w:rsidRDefault="00E3373A" w:rsidP="00D21458">
            <w:pPr>
              <w:pStyle w:val="TableParagraph"/>
              <w:spacing w:before="11"/>
              <w:ind w:left="288"/>
              <w:rPr>
                <w:b/>
                <w:sz w:val="19"/>
              </w:rPr>
            </w:pPr>
          </w:p>
          <w:p w14:paraId="12A3EDB0"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81C554A" wp14:editId="0200E150">
                  <wp:extent cx="194859" cy="180212"/>
                  <wp:effectExtent l="0" t="0" r="0" b="0"/>
                  <wp:docPr id="50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35E23807" w14:textId="77777777" w:rsidR="00E3373A" w:rsidRPr="00E3373A" w:rsidRDefault="00E3373A" w:rsidP="00D21458">
            <w:pPr>
              <w:pStyle w:val="TableParagraph"/>
              <w:spacing w:before="6"/>
              <w:ind w:left="288"/>
              <w:rPr>
                <w:b/>
                <w:sz w:val="13"/>
              </w:rPr>
            </w:pPr>
          </w:p>
          <w:p w14:paraId="428C3C22"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76D05CFA" wp14:editId="328BD564">
                  <wp:extent cx="243077" cy="243077"/>
                  <wp:effectExtent l="0" t="0" r="0" b="0"/>
                  <wp:docPr id="50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8EBCB28" w14:textId="77777777" w:rsidR="00E3373A" w:rsidRPr="00E3373A" w:rsidRDefault="00E3373A" w:rsidP="00D21458">
            <w:pPr>
              <w:pStyle w:val="TableParagraph"/>
              <w:ind w:left="288"/>
              <w:rPr>
                <w:b/>
                <w:sz w:val="20"/>
              </w:rPr>
            </w:pPr>
          </w:p>
          <w:p w14:paraId="28DD791A" w14:textId="77777777" w:rsidR="00E3373A" w:rsidRPr="00E3373A" w:rsidRDefault="00E3373A" w:rsidP="00D21458">
            <w:pPr>
              <w:pStyle w:val="TableParagraph"/>
              <w:ind w:left="288"/>
              <w:rPr>
                <w:b/>
                <w:sz w:val="20"/>
              </w:rPr>
            </w:pPr>
          </w:p>
          <w:p w14:paraId="537B9D6E" w14:textId="77777777" w:rsidR="00E3373A" w:rsidRPr="00E3373A" w:rsidRDefault="00E3373A" w:rsidP="00D21458">
            <w:pPr>
              <w:pStyle w:val="TableParagraph"/>
              <w:spacing w:before="1"/>
              <w:ind w:left="288"/>
              <w:rPr>
                <w:b/>
                <w:sz w:val="14"/>
              </w:rPr>
            </w:pPr>
          </w:p>
          <w:p w14:paraId="48536DA3"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9861D64" wp14:editId="69226AC7">
                  <wp:extent cx="170082" cy="222123"/>
                  <wp:effectExtent l="0" t="0" r="0" b="0"/>
                  <wp:docPr id="50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tcPr>
          <w:p w14:paraId="43A1D68A" w14:textId="77777777" w:rsidR="00E3373A" w:rsidRPr="00E3373A" w:rsidRDefault="00E3373A" w:rsidP="00D21458">
            <w:pPr>
              <w:pStyle w:val="TableParagraph"/>
              <w:spacing w:before="11"/>
              <w:ind w:left="288"/>
              <w:rPr>
                <w:b/>
                <w:sz w:val="20"/>
              </w:rPr>
            </w:pPr>
          </w:p>
          <w:p w14:paraId="32B03B2F" w14:textId="77777777" w:rsidR="00E3373A" w:rsidRPr="00E3373A" w:rsidRDefault="00E3373A" w:rsidP="00D21458">
            <w:pPr>
              <w:pStyle w:val="TableParagraph"/>
              <w:ind w:left="288"/>
              <w:rPr>
                <w:sz w:val="16"/>
              </w:rPr>
            </w:pPr>
            <w:r w:rsidRPr="00E3373A">
              <w:rPr>
                <w:b/>
                <w:sz w:val="16"/>
                <w:lang w:bidi="uk-UA"/>
              </w:rPr>
              <w:t xml:space="preserve">Тривалість цього слайда/вправи: </w:t>
            </w:r>
            <w:r w:rsidRPr="00E3373A">
              <w:rPr>
                <w:sz w:val="16"/>
                <w:lang w:bidi="uk-UA"/>
              </w:rPr>
              <w:t>5 хвилин</w:t>
            </w:r>
          </w:p>
          <w:p w14:paraId="2DDB45C1" w14:textId="77777777" w:rsidR="00E3373A" w:rsidRPr="00E3373A" w:rsidRDefault="00E3373A" w:rsidP="00D21458">
            <w:pPr>
              <w:pStyle w:val="TableParagraph"/>
              <w:spacing w:before="3"/>
              <w:ind w:left="288"/>
              <w:rPr>
                <w:b/>
                <w:sz w:val="23"/>
              </w:rPr>
            </w:pPr>
          </w:p>
          <w:p w14:paraId="500FC21F" w14:textId="77777777" w:rsidR="00E3373A" w:rsidRPr="00E3373A" w:rsidRDefault="00E3373A" w:rsidP="00D21458">
            <w:pPr>
              <w:pStyle w:val="TableParagraph"/>
              <w:ind w:left="288"/>
              <w:rPr>
                <w:b/>
                <w:sz w:val="16"/>
              </w:rPr>
            </w:pPr>
            <w:r w:rsidRPr="00E3373A">
              <w:rPr>
                <w:b/>
                <w:sz w:val="16"/>
                <w:lang w:bidi="uk-UA"/>
              </w:rPr>
              <w:t>Фасилітатор каже:</w:t>
            </w:r>
          </w:p>
          <w:p w14:paraId="07970445" w14:textId="77777777" w:rsidR="00E3373A" w:rsidRPr="00E3373A" w:rsidRDefault="00E3373A" w:rsidP="00D21458">
            <w:pPr>
              <w:pStyle w:val="TableParagraph"/>
              <w:spacing w:before="147" w:line="276" w:lineRule="auto"/>
              <w:ind w:left="288"/>
              <w:rPr>
                <w:sz w:val="16"/>
              </w:rPr>
            </w:pPr>
            <w:r w:rsidRPr="00E3373A">
              <w:rPr>
                <w:b/>
                <w:sz w:val="16"/>
                <w:lang w:bidi="uk-UA"/>
              </w:rPr>
              <w:t xml:space="preserve">Четверта група: «Чому не повідомляють люди з обмеженими можливостями», </w:t>
            </w:r>
            <w:r w:rsidRPr="00E3373A">
              <w:rPr>
                <w:sz w:val="16"/>
                <w:lang w:bidi="uk-UA"/>
              </w:rPr>
              <w:t>будь ласка, представте всім своє дерево?</w:t>
            </w:r>
          </w:p>
          <w:p w14:paraId="478B78D9" w14:textId="77777777" w:rsidR="00E3373A" w:rsidRPr="00E3373A" w:rsidRDefault="00E3373A" w:rsidP="00D21458">
            <w:pPr>
              <w:pStyle w:val="TableParagraph"/>
              <w:ind w:left="288"/>
              <w:rPr>
                <w:b/>
                <w:sz w:val="21"/>
              </w:rPr>
            </w:pPr>
          </w:p>
          <w:p w14:paraId="4CA7F5FF"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62951752" w14:textId="77777777" w:rsidR="00E3373A" w:rsidRPr="00E3373A" w:rsidRDefault="00E3373A" w:rsidP="00D21458">
            <w:pPr>
              <w:pStyle w:val="TableParagraph"/>
              <w:spacing w:before="147" w:line="276" w:lineRule="auto"/>
              <w:ind w:left="288"/>
              <w:rPr>
                <w:sz w:val="16"/>
              </w:rPr>
            </w:pPr>
            <w:r w:rsidRPr="00E3373A">
              <w:rPr>
                <w:sz w:val="16"/>
                <w:lang w:bidi="uk-UA"/>
              </w:rPr>
              <w:t>Дайте четвертій групі приблизно 5 хвилин, щоб поділитися будь-якими пунктами, які ще не обговорювалися, які є в їхньому дереві проблем, і переконайтеся, що охоплено наступні ідеї:</w:t>
            </w:r>
          </w:p>
          <w:p w14:paraId="0CAC7CE8" w14:textId="77777777" w:rsidR="00E3373A" w:rsidRPr="00E3373A" w:rsidRDefault="00E3373A" w:rsidP="00D21458">
            <w:pPr>
              <w:pStyle w:val="TableParagraph"/>
              <w:spacing w:before="10"/>
              <w:ind w:left="288"/>
              <w:rPr>
                <w:b/>
                <w:sz w:val="20"/>
              </w:rPr>
            </w:pPr>
          </w:p>
          <w:p w14:paraId="50409B22" w14:textId="77777777" w:rsidR="00E3373A" w:rsidRPr="00E3373A" w:rsidRDefault="00E3373A" w:rsidP="00D21458">
            <w:pPr>
              <w:pStyle w:val="TableParagraph"/>
              <w:numPr>
                <w:ilvl w:val="0"/>
                <w:numId w:val="3"/>
              </w:numPr>
              <w:tabs>
                <w:tab w:val="left" w:pos="500"/>
                <w:tab w:val="left" w:pos="501"/>
              </w:tabs>
              <w:ind w:left="288" w:hanging="361"/>
              <w:rPr>
                <w:sz w:val="16"/>
              </w:rPr>
            </w:pPr>
            <w:r w:rsidRPr="00E3373A">
              <w:rPr>
                <w:sz w:val="16"/>
                <w:lang w:bidi="uk-UA"/>
              </w:rPr>
              <w:t>Відсутність доступу до механізмів звітності</w:t>
            </w:r>
          </w:p>
          <w:p w14:paraId="598C52CC" w14:textId="77777777" w:rsidR="00E3373A" w:rsidRPr="00E3373A" w:rsidRDefault="00E3373A" w:rsidP="00D21458">
            <w:pPr>
              <w:pStyle w:val="TableParagraph"/>
              <w:numPr>
                <w:ilvl w:val="0"/>
                <w:numId w:val="3"/>
              </w:numPr>
              <w:tabs>
                <w:tab w:val="left" w:pos="500"/>
                <w:tab w:val="left" w:pos="501"/>
              </w:tabs>
              <w:spacing w:before="28"/>
              <w:ind w:left="288" w:hanging="361"/>
              <w:rPr>
                <w:sz w:val="16"/>
              </w:rPr>
            </w:pPr>
            <w:r w:rsidRPr="00E3373A">
              <w:rPr>
                <w:sz w:val="16"/>
                <w:lang w:bidi="uk-UA"/>
              </w:rPr>
              <w:t>Фізична чи психічна неможливість повідомити</w:t>
            </w:r>
          </w:p>
          <w:p w14:paraId="77514814" w14:textId="77777777" w:rsidR="00E3373A" w:rsidRPr="00E3373A" w:rsidRDefault="00E3373A" w:rsidP="00D21458">
            <w:pPr>
              <w:pStyle w:val="TableParagraph"/>
              <w:numPr>
                <w:ilvl w:val="0"/>
                <w:numId w:val="3"/>
              </w:numPr>
              <w:tabs>
                <w:tab w:val="left" w:pos="500"/>
                <w:tab w:val="left" w:pos="501"/>
              </w:tabs>
              <w:spacing w:before="27" w:line="273" w:lineRule="auto"/>
              <w:ind w:left="288"/>
              <w:rPr>
                <w:sz w:val="16"/>
              </w:rPr>
            </w:pPr>
            <w:r w:rsidRPr="00E3373A">
              <w:rPr>
                <w:sz w:val="16"/>
                <w:lang w:bidi="uk-UA"/>
              </w:rPr>
              <w:t>Ймовірно, вони мали менший доступ до освіти та менш імовірно, що вивчили домінуючу мову, якщо вони належали до маргіналізованої мовної групи</w:t>
            </w:r>
          </w:p>
          <w:p w14:paraId="04471DA8" w14:textId="77777777" w:rsidR="00E3373A" w:rsidRPr="00E3373A" w:rsidRDefault="00E3373A" w:rsidP="00D21458">
            <w:pPr>
              <w:pStyle w:val="TableParagraph"/>
              <w:numPr>
                <w:ilvl w:val="0"/>
                <w:numId w:val="3"/>
              </w:numPr>
              <w:tabs>
                <w:tab w:val="left" w:pos="498"/>
                <w:tab w:val="left" w:pos="499"/>
              </w:tabs>
              <w:spacing w:before="3" w:line="273" w:lineRule="auto"/>
              <w:ind w:left="288" w:hanging="358"/>
              <w:rPr>
                <w:sz w:val="16"/>
              </w:rPr>
            </w:pPr>
            <w:r w:rsidRPr="00E3373A">
              <w:rPr>
                <w:sz w:val="16"/>
                <w:lang w:bidi="uk-UA"/>
              </w:rPr>
              <w:t>Міф про те, що ніхто не став би вчиняти сексуальне насильство над людиною з інвалідністю. Насправді люди з обмеженими можливостями частіше страждають від сексуальної експлуатації та насильства з таких причин:</w:t>
            </w:r>
          </w:p>
          <w:p w14:paraId="37496935" w14:textId="77777777" w:rsidR="00E3373A" w:rsidRPr="00E3373A" w:rsidRDefault="00E3373A" w:rsidP="00D21458">
            <w:pPr>
              <w:pStyle w:val="TableParagraph"/>
              <w:spacing w:before="7"/>
              <w:ind w:left="288"/>
              <w:rPr>
                <w:b/>
                <w:sz w:val="18"/>
              </w:rPr>
            </w:pPr>
          </w:p>
          <w:p w14:paraId="1655F26B" w14:textId="77777777" w:rsidR="00E3373A" w:rsidRPr="00E3373A" w:rsidRDefault="00E3373A" w:rsidP="00D21458">
            <w:pPr>
              <w:pStyle w:val="TableParagraph"/>
              <w:numPr>
                <w:ilvl w:val="1"/>
                <w:numId w:val="3"/>
              </w:numPr>
              <w:tabs>
                <w:tab w:val="left" w:pos="707"/>
              </w:tabs>
              <w:ind w:left="288"/>
              <w:rPr>
                <w:sz w:val="16"/>
              </w:rPr>
            </w:pPr>
            <w:r w:rsidRPr="00E3373A">
              <w:rPr>
                <w:sz w:val="16"/>
                <w:lang w:bidi="uk-UA"/>
              </w:rPr>
              <w:t>Соціальна та фізична ізоляція</w:t>
            </w:r>
          </w:p>
          <w:p w14:paraId="7A41B661" w14:textId="77777777" w:rsidR="00E3373A" w:rsidRPr="00E3373A" w:rsidRDefault="00E3373A" w:rsidP="00D21458">
            <w:pPr>
              <w:pStyle w:val="TableParagraph"/>
              <w:numPr>
                <w:ilvl w:val="1"/>
                <w:numId w:val="3"/>
              </w:numPr>
              <w:tabs>
                <w:tab w:val="left" w:pos="707"/>
              </w:tabs>
              <w:spacing w:before="27"/>
              <w:ind w:left="288"/>
              <w:rPr>
                <w:sz w:val="16"/>
              </w:rPr>
            </w:pPr>
            <w:r w:rsidRPr="00E3373A">
              <w:rPr>
                <w:sz w:val="16"/>
                <w:lang w:bidi="uk-UA"/>
              </w:rPr>
              <w:t>Виключення з основних груп</w:t>
            </w:r>
          </w:p>
          <w:p w14:paraId="45FE9A54" w14:textId="77777777" w:rsidR="00E3373A" w:rsidRPr="00E3373A" w:rsidRDefault="00E3373A" w:rsidP="00D21458">
            <w:pPr>
              <w:pStyle w:val="TableParagraph"/>
              <w:numPr>
                <w:ilvl w:val="1"/>
                <w:numId w:val="3"/>
              </w:numPr>
              <w:tabs>
                <w:tab w:val="left" w:pos="707"/>
              </w:tabs>
              <w:spacing w:before="28"/>
              <w:ind w:left="288"/>
              <w:rPr>
                <w:sz w:val="16"/>
              </w:rPr>
            </w:pPr>
            <w:r w:rsidRPr="00E3373A">
              <w:rPr>
                <w:sz w:val="16"/>
                <w:lang w:bidi="uk-UA"/>
              </w:rPr>
              <w:t>Залежність від інших для виживання</w:t>
            </w:r>
          </w:p>
        </w:tc>
      </w:tr>
      <w:tr w:rsidR="00E3373A" w:rsidRPr="00E3373A" w14:paraId="01101AB3" w14:textId="77777777" w:rsidTr="004060B8">
        <w:tc>
          <w:tcPr>
            <w:tcW w:w="2003" w:type="pct"/>
            <w:gridSpan w:val="2"/>
          </w:tcPr>
          <w:p w14:paraId="2EFA37FE" w14:textId="77777777" w:rsidR="00E3373A" w:rsidRPr="00E3373A" w:rsidRDefault="00E3373A" w:rsidP="00D21458">
            <w:pPr>
              <w:pStyle w:val="TableParagraph"/>
              <w:spacing w:before="10"/>
              <w:ind w:left="288"/>
              <w:rPr>
                <w:b/>
                <w:sz w:val="20"/>
              </w:rPr>
            </w:pPr>
          </w:p>
          <w:p w14:paraId="5042D753" w14:textId="77777777" w:rsidR="00E3373A" w:rsidRPr="00E3373A" w:rsidRDefault="00E3373A" w:rsidP="00D21458">
            <w:pPr>
              <w:pStyle w:val="TableParagraph"/>
              <w:spacing w:before="1" w:line="276" w:lineRule="auto"/>
              <w:ind w:left="288"/>
              <w:rPr>
                <w:b/>
                <w:sz w:val="16"/>
              </w:rPr>
            </w:pPr>
            <w:r w:rsidRPr="00E3373A">
              <w:rPr>
                <w:b/>
                <w:sz w:val="16"/>
                <w:lang w:bidi="uk-UA"/>
              </w:rPr>
              <w:t>Підведення підсумків: Чому не повідомляють люди похилого віку. Підведення підсумків</w:t>
            </w:r>
          </w:p>
          <w:p w14:paraId="2F4B7301" w14:textId="77777777" w:rsidR="00E3373A" w:rsidRPr="00E3373A" w:rsidRDefault="00E3373A" w:rsidP="00D21458">
            <w:pPr>
              <w:pStyle w:val="TableParagraph"/>
              <w:spacing w:before="6"/>
              <w:ind w:left="288"/>
              <w:rPr>
                <w:b/>
                <w:sz w:val="19"/>
              </w:rPr>
            </w:pPr>
          </w:p>
          <w:p w14:paraId="7C87BDC2" w14:textId="76FF4BD6" w:rsidR="00E3373A" w:rsidRPr="00E3373A" w:rsidRDefault="00D74237" w:rsidP="00D21458">
            <w:pPr>
              <w:pStyle w:val="TableParagraph"/>
              <w:ind w:left="288"/>
              <w:rPr>
                <w:noProof/>
                <w:sz w:val="20"/>
              </w:rPr>
            </w:pPr>
            <w:r w:rsidRPr="00D74237">
              <w:rPr>
                <w:noProof/>
                <w:sz w:val="20"/>
              </w:rPr>
              <w:drawing>
                <wp:anchor distT="0" distB="0" distL="114300" distR="114300" simplePos="0" relativeHeight="251832832" behindDoc="0" locked="0" layoutInCell="1" allowOverlap="1" wp14:anchorId="06180C3A" wp14:editId="79777638">
                  <wp:simplePos x="0" y="0"/>
                  <wp:positionH relativeFrom="column">
                    <wp:posOffset>635</wp:posOffset>
                  </wp:positionH>
                  <wp:positionV relativeFrom="paragraph">
                    <wp:posOffset>0</wp:posOffset>
                  </wp:positionV>
                  <wp:extent cx="2341245" cy="1313180"/>
                  <wp:effectExtent l="0" t="0" r="1905" b="1270"/>
                  <wp:wrapTopAndBottom/>
                  <wp:docPr id="179175556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7B7DB" w14:textId="77777777" w:rsidR="00E3373A" w:rsidRPr="00E3373A" w:rsidRDefault="00E3373A" w:rsidP="00D21458">
            <w:pPr>
              <w:pStyle w:val="TableParagraph"/>
              <w:ind w:left="288"/>
              <w:rPr>
                <w:b/>
                <w:sz w:val="20"/>
              </w:rPr>
            </w:pPr>
          </w:p>
          <w:p w14:paraId="37A53A7B" w14:textId="77777777" w:rsidR="00E3373A" w:rsidRPr="00E3373A" w:rsidRDefault="00E3373A" w:rsidP="00D21458">
            <w:pPr>
              <w:pStyle w:val="TableParagraph"/>
              <w:ind w:left="288"/>
              <w:rPr>
                <w:b/>
                <w:sz w:val="20"/>
              </w:rPr>
            </w:pPr>
          </w:p>
          <w:p w14:paraId="58C14624" w14:textId="77777777" w:rsidR="00E3373A" w:rsidRPr="00E3373A" w:rsidRDefault="00E3373A" w:rsidP="00D21458">
            <w:pPr>
              <w:pStyle w:val="TableParagraph"/>
              <w:ind w:left="288"/>
              <w:rPr>
                <w:b/>
                <w:sz w:val="20"/>
              </w:rPr>
            </w:pPr>
          </w:p>
          <w:p w14:paraId="09ACBB88" w14:textId="77777777" w:rsidR="00E3373A" w:rsidRPr="00E3373A" w:rsidRDefault="00E3373A" w:rsidP="00D21458">
            <w:pPr>
              <w:pStyle w:val="TableParagraph"/>
              <w:ind w:left="288"/>
              <w:rPr>
                <w:b/>
                <w:sz w:val="20"/>
              </w:rPr>
            </w:pPr>
          </w:p>
          <w:p w14:paraId="5D9E36F0" w14:textId="77777777" w:rsidR="00E3373A" w:rsidRPr="00E3373A" w:rsidRDefault="00E3373A" w:rsidP="004060B8">
            <w:pPr>
              <w:pStyle w:val="TableParagraph"/>
              <w:ind w:left="288"/>
              <w:rPr>
                <w:b/>
              </w:rPr>
            </w:pPr>
          </w:p>
        </w:tc>
        <w:tc>
          <w:tcPr>
            <w:tcW w:w="538" w:type="pct"/>
            <w:gridSpan w:val="4"/>
            <w:shd w:val="clear" w:color="auto" w:fill="F5F7FC"/>
          </w:tcPr>
          <w:p w14:paraId="19AE8EA6" w14:textId="77777777" w:rsidR="00E3373A" w:rsidRPr="00E3373A" w:rsidRDefault="00E3373A" w:rsidP="00D21458">
            <w:pPr>
              <w:pStyle w:val="TableParagraph"/>
              <w:spacing w:after="1"/>
              <w:ind w:left="288"/>
              <w:rPr>
                <w:b/>
                <w:sz w:val="19"/>
              </w:rPr>
            </w:pPr>
          </w:p>
          <w:p w14:paraId="58A33AA3"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31D83EDF" wp14:editId="4FF0B3FF">
                  <wp:extent cx="194859" cy="180213"/>
                  <wp:effectExtent l="0" t="0" r="0" b="0"/>
                  <wp:docPr id="51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22.png"/>
                          <pic:cNvPicPr/>
                        </pic:nvPicPr>
                        <pic:blipFill>
                          <a:blip r:embed="rId34" cstate="print"/>
                          <a:stretch>
                            <a:fillRect/>
                          </a:stretch>
                        </pic:blipFill>
                        <pic:spPr>
                          <a:xfrm>
                            <a:off x="0" y="0"/>
                            <a:ext cx="194859" cy="180213"/>
                          </a:xfrm>
                          <a:prstGeom prst="rect">
                            <a:avLst/>
                          </a:prstGeom>
                        </pic:spPr>
                      </pic:pic>
                    </a:graphicData>
                  </a:graphic>
                </wp:inline>
              </w:drawing>
            </w:r>
          </w:p>
          <w:p w14:paraId="090D723C" w14:textId="77777777" w:rsidR="00E3373A" w:rsidRPr="00E3373A" w:rsidRDefault="00E3373A" w:rsidP="00D21458">
            <w:pPr>
              <w:pStyle w:val="TableParagraph"/>
              <w:spacing w:before="5"/>
              <w:ind w:left="288"/>
              <w:rPr>
                <w:b/>
                <w:sz w:val="10"/>
              </w:rPr>
            </w:pPr>
          </w:p>
          <w:p w14:paraId="63E4144D"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6036264F" wp14:editId="18689B63">
                  <wp:extent cx="243077" cy="243077"/>
                  <wp:effectExtent l="0" t="0" r="0" b="0"/>
                  <wp:docPr id="51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3FEBCA21" w14:textId="77777777" w:rsidR="00E3373A" w:rsidRPr="00E3373A" w:rsidRDefault="00E3373A" w:rsidP="00D21458">
            <w:pPr>
              <w:pStyle w:val="TableParagraph"/>
              <w:ind w:left="288"/>
              <w:rPr>
                <w:b/>
                <w:sz w:val="20"/>
              </w:rPr>
            </w:pPr>
          </w:p>
          <w:p w14:paraId="53B62D01" w14:textId="77777777" w:rsidR="00E3373A" w:rsidRPr="00E3373A" w:rsidRDefault="00E3373A" w:rsidP="00D21458">
            <w:pPr>
              <w:pStyle w:val="TableParagraph"/>
              <w:ind w:left="288"/>
              <w:rPr>
                <w:b/>
                <w:sz w:val="20"/>
              </w:rPr>
            </w:pPr>
          </w:p>
          <w:p w14:paraId="0EE9511D" w14:textId="77777777" w:rsidR="00E3373A" w:rsidRPr="00E3373A" w:rsidRDefault="00E3373A" w:rsidP="00D21458">
            <w:pPr>
              <w:pStyle w:val="TableParagraph"/>
              <w:spacing w:before="2"/>
              <w:ind w:left="288"/>
              <w:rPr>
                <w:b/>
                <w:sz w:val="21"/>
              </w:rPr>
            </w:pPr>
          </w:p>
          <w:p w14:paraId="27D97F8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001DF405" wp14:editId="18270922">
                  <wp:extent cx="170082" cy="222123"/>
                  <wp:effectExtent l="0" t="0" r="0" b="0"/>
                  <wp:docPr id="51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tcPr>
          <w:p w14:paraId="5DFE4E82" w14:textId="77777777" w:rsidR="00E3373A" w:rsidRPr="00E3373A" w:rsidRDefault="00E3373A" w:rsidP="00D21458">
            <w:pPr>
              <w:pStyle w:val="TableParagraph"/>
              <w:spacing w:before="10"/>
              <w:ind w:left="288"/>
              <w:rPr>
                <w:b/>
                <w:sz w:val="20"/>
              </w:rPr>
            </w:pPr>
          </w:p>
          <w:p w14:paraId="0016C3B9"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5 хвилин</w:t>
            </w:r>
          </w:p>
          <w:p w14:paraId="045F324E" w14:textId="77777777" w:rsidR="00E3373A" w:rsidRPr="00E3373A" w:rsidRDefault="00E3373A" w:rsidP="00D21458">
            <w:pPr>
              <w:pStyle w:val="TableParagraph"/>
              <w:spacing w:before="2"/>
              <w:ind w:left="288"/>
              <w:rPr>
                <w:b/>
                <w:sz w:val="23"/>
              </w:rPr>
            </w:pPr>
          </w:p>
          <w:p w14:paraId="53198040" w14:textId="77777777" w:rsidR="00E3373A" w:rsidRPr="00E3373A" w:rsidRDefault="00E3373A" w:rsidP="00D21458">
            <w:pPr>
              <w:pStyle w:val="TableParagraph"/>
              <w:ind w:left="288"/>
              <w:rPr>
                <w:b/>
                <w:sz w:val="16"/>
              </w:rPr>
            </w:pPr>
            <w:r w:rsidRPr="00E3373A">
              <w:rPr>
                <w:b/>
                <w:sz w:val="16"/>
                <w:lang w:bidi="uk-UA"/>
              </w:rPr>
              <w:t>Фасилітатор каже:</w:t>
            </w:r>
          </w:p>
          <w:p w14:paraId="1459FB4D" w14:textId="77777777" w:rsidR="00E3373A" w:rsidRPr="00E3373A" w:rsidRDefault="00E3373A" w:rsidP="00D21458">
            <w:pPr>
              <w:pStyle w:val="TableParagraph"/>
              <w:spacing w:before="148" w:line="276" w:lineRule="auto"/>
              <w:ind w:left="288"/>
              <w:rPr>
                <w:sz w:val="16"/>
              </w:rPr>
            </w:pPr>
            <w:r w:rsidRPr="00E3373A">
              <w:rPr>
                <w:b/>
                <w:sz w:val="16"/>
                <w:lang w:bidi="uk-UA"/>
              </w:rPr>
              <w:t xml:space="preserve">П'ята група: «Чому не повідомляють люди похилого віку», </w:t>
            </w:r>
            <w:r w:rsidRPr="00E3373A">
              <w:rPr>
                <w:sz w:val="16"/>
                <w:lang w:bidi="uk-UA"/>
              </w:rPr>
              <w:t>будь ласка, представте всім своє дерево?</w:t>
            </w:r>
          </w:p>
          <w:p w14:paraId="5B0A7763" w14:textId="77777777" w:rsidR="00E3373A" w:rsidRPr="00E3373A" w:rsidRDefault="00E3373A" w:rsidP="00D21458">
            <w:pPr>
              <w:pStyle w:val="TableParagraph"/>
              <w:ind w:left="288"/>
              <w:rPr>
                <w:b/>
                <w:sz w:val="21"/>
              </w:rPr>
            </w:pPr>
          </w:p>
          <w:p w14:paraId="3B92F691" w14:textId="77777777" w:rsidR="00E3373A" w:rsidRPr="00E3373A" w:rsidRDefault="00E3373A" w:rsidP="00D21458">
            <w:pPr>
              <w:pStyle w:val="TableParagraph"/>
              <w:ind w:left="288"/>
              <w:rPr>
                <w:b/>
                <w:sz w:val="16"/>
              </w:rPr>
            </w:pPr>
            <w:r w:rsidRPr="00E3373A">
              <w:rPr>
                <w:b/>
                <w:sz w:val="16"/>
                <w:lang w:bidi="uk-UA"/>
              </w:rPr>
              <w:t>Примітка для фасилітатора:</w:t>
            </w:r>
          </w:p>
          <w:p w14:paraId="1009FE35" w14:textId="77777777" w:rsidR="00E3373A" w:rsidRPr="00E3373A" w:rsidRDefault="00E3373A" w:rsidP="00D21458">
            <w:pPr>
              <w:pStyle w:val="TableParagraph"/>
              <w:spacing w:before="147" w:line="276" w:lineRule="auto"/>
              <w:ind w:left="288"/>
              <w:rPr>
                <w:sz w:val="16"/>
              </w:rPr>
            </w:pPr>
            <w:r w:rsidRPr="00E3373A">
              <w:rPr>
                <w:sz w:val="16"/>
                <w:lang w:bidi="uk-UA"/>
              </w:rPr>
              <w:t xml:space="preserve">Дайте групі Д приблизно 5 хвилин, </w:t>
            </w:r>
            <w:r w:rsidRPr="00E3373A">
              <w:rPr>
                <w:sz w:val="16"/>
                <w:u w:val="single"/>
                <w:lang w:bidi="uk-UA"/>
              </w:rPr>
              <w:t>щоб поділитися будь-якими пунктами, які ще не обговорювалися</w:t>
            </w:r>
            <w:r w:rsidRPr="00E3373A">
              <w:rPr>
                <w:sz w:val="16"/>
                <w:lang w:bidi="uk-UA"/>
              </w:rPr>
              <w:t>, які є в їхньому дереві проблем, і переконайтеся, що охоплено наступні ідеї:</w:t>
            </w:r>
          </w:p>
          <w:p w14:paraId="6A69EF73" w14:textId="77777777" w:rsidR="00E3373A" w:rsidRPr="00E3373A" w:rsidRDefault="00E3373A" w:rsidP="00D21458">
            <w:pPr>
              <w:pStyle w:val="TableParagraph"/>
              <w:numPr>
                <w:ilvl w:val="0"/>
                <w:numId w:val="2"/>
              </w:numPr>
              <w:tabs>
                <w:tab w:val="left" w:pos="423"/>
                <w:tab w:val="left" w:pos="424"/>
              </w:tabs>
              <w:spacing w:before="121" w:line="271" w:lineRule="auto"/>
              <w:ind w:left="288"/>
              <w:rPr>
                <w:sz w:val="16"/>
              </w:rPr>
            </w:pPr>
            <w:r w:rsidRPr="00E3373A">
              <w:rPr>
                <w:sz w:val="16"/>
                <w:lang w:bidi="uk-UA"/>
              </w:rPr>
              <w:t>Мовний бар'єр: Літні люди можуть не розмовляти основною мовою, необхідною для повідомлення</w:t>
            </w:r>
          </w:p>
          <w:p w14:paraId="7D13F174" w14:textId="77777777" w:rsidR="00E3373A" w:rsidRPr="00E3373A" w:rsidRDefault="00E3373A" w:rsidP="00D21458">
            <w:pPr>
              <w:pStyle w:val="TableParagraph"/>
              <w:numPr>
                <w:ilvl w:val="0"/>
                <w:numId w:val="2"/>
              </w:numPr>
              <w:tabs>
                <w:tab w:val="left" w:pos="426"/>
                <w:tab w:val="left" w:pos="427"/>
              </w:tabs>
              <w:spacing w:before="5"/>
              <w:ind w:left="288" w:hanging="285"/>
              <w:rPr>
                <w:sz w:val="16"/>
              </w:rPr>
            </w:pPr>
            <w:r w:rsidRPr="00E3373A">
              <w:rPr>
                <w:sz w:val="16"/>
                <w:lang w:bidi="uk-UA"/>
              </w:rPr>
              <w:t>Залежність від кривдника для базових потреб догляду</w:t>
            </w:r>
          </w:p>
          <w:p w14:paraId="0122F7D0" w14:textId="77777777" w:rsidR="00E3373A" w:rsidRPr="00E3373A" w:rsidRDefault="00E3373A" w:rsidP="00D21458">
            <w:pPr>
              <w:pStyle w:val="TableParagraph"/>
              <w:numPr>
                <w:ilvl w:val="0"/>
                <w:numId w:val="2"/>
              </w:numPr>
              <w:tabs>
                <w:tab w:val="left" w:pos="426"/>
                <w:tab w:val="left" w:pos="427"/>
              </w:tabs>
              <w:spacing w:before="27"/>
              <w:ind w:left="288" w:hanging="285"/>
              <w:rPr>
                <w:sz w:val="16"/>
              </w:rPr>
            </w:pPr>
            <w:r w:rsidRPr="00E3373A">
              <w:rPr>
                <w:sz w:val="16"/>
                <w:lang w:bidi="uk-UA"/>
              </w:rPr>
              <w:t>Побоювання, що через повідомлення їх помістять у заклад</w:t>
            </w:r>
          </w:p>
          <w:p w14:paraId="3589A607" w14:textId="77777777" w:rsidR="00E3373A" w:rsidRPr="00E3373A" w:rsidRDefault="00E3373A" w:rsidP="00D21458">
            <w:pPr>
              <w:pStyle w:val="TableParagraph"/>
              <w:numPr>
                <w:ilvl w:val="0"/>
                <w:numId w:val="2"/>
              </w:numPr>
              <w:tabs>
                <w:tab w:val="left" w:pos="426"/>
                <w:tab w:val="left" w:pos="427"/>
              </w:tabs>
              <w:spacing w:before="25" w:line="271" w:lineRule="auto"/>
              <w:ind w:left="288"/>
              <w:rPr>
                <w:sz w:val="16"/>
              </w:rPr>
            </w:pPr>
            <w:r w:rsidRPr="00E3373A">
              <w:rPr>
                <w:sz w:val="16"/>
                <w:lang w:bidi="uk-UA"/>
              </w:rPr>
              <w:t>Страх, що ніхто не повірить, що хтось знущається над літньою людиною</w:t>
            </w:r>
          </w:p>
          <w:p w14:paraId="7CB32E9C" w14:textId="77777777" w:rsidR="00E3373A" w:rsidRPr="00E3373A" w:rsidRDefault="00E3373A" w:rsidP="00D21458">
            <w:pPr>
              <w:pStyle w:val="TableParagraph"/>
              <w:numPr>
                <w:ilvl w:val="0"/>
                <w:numId w:val="2"/>
              </w:numPr>
              <w:tabs>
                <w:tab w:val="left" w:pos="426"/>
                <w:tab w:val="left" w:pos="427"/>
              </w:tabs>
              <w:spacing w:before="5" w:line="271" w:lineRule="auto"/>
              <w:ind w:left="288"/>
              <w:rPr>
                <w:sz w:val="16"/>
              </w:rPr>
            </w:pPr>
            <w:r w:rsidRPr="00E3373A">
              <w:rPr>
                <w:sz w:val="16"/>
                <w:lang w:bidi="uk-UA"/>
              </w:rPr>
              <w:t>Побоювання, що їх розумові здібності будуть поставлені під сумнів</w:t>
            </w:r>
          </w:p>
        </w:tc>
      </w:tr>
      <w:tr w:rsidR="00E3373A" w:rsidRPr="00E3373A" w14:paraId="7809AE5B" w14:textId="77777777" w:rsidTr="004060B8">
        <w:tc>
          <w:tcPr>
            <w:tcW w:w="5000" w:type="pct"/>
            <w:gridSpan w:val="7"/>
            <w:tcBorders>
              <w:left w:val="nil"/>
            </w:tcBorders>
            <w:shd w:val="clear" w:color="auto" w:fill="EBECF3"/>
          </w:tcPr>
          <w:p w14:paraId="4CBD8790" w14:textId="588152ED" w:rsidR="00E3373A" w:rsidRPr="00E3373A" w:rsidRDefault="004060B8" w:rsidP="00D21458">
            <w:pPr>
              <w:pStyle w:val="TableParagraph"/>
              <w:spacing w:before="1"/>
              <w:ind w:left="288"/>
              <w:rPr>
                <w:b/>
                <w:sz w:val="26"/>
              </w:rPr>
            </w:pPr>
            <w:r w:rsidRPr="00E3373A">
              <w:rPr>
                <w:noProof/>
                <w:lang w:bidi="uk-UA"/>
              </w:rPr>
              <mc:AlternateContent>
                <mc:Choice Requires="wpg">
                  <w:drawing>
                    <wp:anchor distT="0" distB="0" distL="114300" distR="114300" simplePos="0" relativeHeight="251975168" behindDoc="0" locked="0" layoutInCell="1" allowOverlap="1" wp14:anchorId="5C6995E8" wp14:editId="109494C3">
                      <wp:simplePos x="0" y="0"/>
                      <wp:positionH relativeFrom="page">
                        <wp:posOffset>-351732</wp:posOffset>
                      </wp:positionH>
                      <wp:positionV relativeFrom="page">
                        <wp:posOffset>122671</wp:posOffset>
                      </wp:positionV>
                      <wp:extent cx="732155" cy="732155"/>
                      <wp:effectExtent l="0" t="0" r="0" b="0"/>
                      <wp:wrapNone/>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4" y="8760"/>
                                <a:chExt cx="1153" cy="1153"/>
                              </a:xfrm>
                            </wpg:grpSpPr>
                            <wps:wsp>
                              <wps:cNvPr id="90" name="docshape364"/>
                              <wps:cNvSpPr>
                                <a:spLocks/>
                              </wps:cNvSpPr>
                              <wps:spPr bwMode="auto">
                                <a:xfrm>
                                  <a:off x="754" y="8770"/>
                                  <a:ext cx="1133" cy="1133"/>
                                </a:xfrm>
                                <a:custGeom>
                                  <a:avLst/>
                                  <a:gdLst>
                                    <a:gd name="T0" fmla="+- 0 1321 754"/>
                                    <a:gd name="T1" fmla="*/ T0 w 1133"/>
                                    <a:gd name="T2" fmla="+- 0 8770 8770"/>
                                    <a:gd name="T3" fmla="*/ 8770 h 1133"/>
                                    <a:gd name="T4" fmla="+- 0 1244 754"/>
                                    <a:gd name="T5" fmla="*/ T4 w 1133"/>
                                    <a:gd name="T6" fmla="+- 0 8775 8770"/>
                                    <a:gd name="T7" fmla="*/ 8775 h 1133"/>
                                    <a:gd name="T8" fmla="+- 0 1170 754"/>
                                    <a:gd name="T9" fmla="*/ T8 w 1133"/>
                                    <a:gd name="T10" fmla="+- 0 8790 8770"/>
                                    <a:gd name="T11" fmla="*/ 8790 h 1133"/>
                                    <a:gd name="T12" fmla="+- 0 1100 754"/>
                                    <a:gd name="T13" fmla="*/ T12 w 1133"/>
                                    <a:gd name="T14" fmla="+- 0 8815 8770"/>
                                    <a:gd name="T15" fmla="*/ 8815 h 1133"/>
                                    <a:gd name="T16" fmla="+- 0 1035 754"/>
                                    <a:gd name="T17" fmla="*/ T16 w 1133"/>
                                    <a:gd name="T18" fmla="+- 0 8847 8770"/>
                                    <a:gd name="T19" fmla="*/ 8847 h 1133"/>
                                    <a:gd name="T20" fmla="+- 0 974 754"/>
                                    <a:gd name="T21" fmla="*/ T20 w 1133"/>
                                    <a:gd name="T22" fmla="+- 0 8888 8770"/>
                                    <a:gd name="T23" fmla="*/ 8888 h 1133"/>
                                    <a:gd name="T24" fmla="+- 0 920 754"/>
                                    <a:gd name="T25" fmla="*/ T24 w 1133"/>
                                    <a:gd name="T26" fmla="+- 0 8936 8770"/>
                                    <a:gd name="T27" fmla="*/ 8936 h 1133"/>
                                    <a:gd name="T28" fmla="+- 0 872 754"/>
                                    <a:gd name="T29" fmla="*/ T28 w 1133"/>
                                    <a:gd name="T30" fmla="+- 0 8990 8770"/>
                                    <a:gd name="T31" fmla="*/ 8990 h 1133"/>
                                    <a:gd name="T32" fmla="+- 0 831 754"/>
                                    <a:gd name="T33" fmla="*/ T32 w 1133"/>
                                    <a:gd name="T34" fmla="+- 0 9051 8770"/>
                                    <a:gd name="T35" fmla="*/ 9051 h 1133"/>
                                    <a:gd name="T36" fmla="+- 0 799 754"/>
                                    <a:gd name="T37" fmla="*/ T36 w 1133"/>
                                    <a:gd name="T38" fmla="+- 0 9116 8770"/>
                                    <a:gd name="T39" fmla="*/ 9116 h 1133"/>
                                    <a:gd name="T40" fmla="+- 0 774 754"/>
                                    <a:gd name="T41" fmla="*/ T40 w 1133"/>
                                    <a:gd name="T42" fmla="+- 0 9186 8770"/>
                                    <a:gd name="T43" fmla="*/ 9186 h 1133"/>
                                    <a:gd name="T44" fmla="+- 0 759 754"/>
                                    <a:gd name="T45" fmla="*/ T44 w 1133"/>
                                    <a:gd name="T46" fmla="+- 0 9260 8770"/>
                                    <a:gd name="T47" fmla="*/ 9260 h 1133"/>
                                    <a:gd name="T48" fmla="+- 0 754 754"/>
                                    <a:gd name="T49" fmla="*/ T48 w 1133"/>
                                    <a:gd name="T50" fmla="+- 0 9336 8770"/>
                                    <a:gd name="T51" fmla="*/ 9336 h 1133"/>
                                    <a:gd name="T52" fmla="+- 0 759 754"/>
                                    <a:gd name="T53" fmla="*/ T52 w 1133"/>
                                    <a:gd name="T54" fmla="+- 0 9413 8770"/>
                                    <a:gd name="T55" fmla="*/ 9413 h 1133"/>
                                    <a:gd name="T56" fmla="+- 0 774 754"/>
                                    <a:gd name="T57" fmla="*/ T56 w 1133"/>
                                    <a:gd name="T58" fmla="+- 0 9487 8770"/>
                                    <a:gd name="T59" fmla="*/ 9487 h 1133"/>
                                    <a:gd name="T60" fmla="+- 0 799 754"/>
                                    <a:gd name="T61" fmla="*/ T60 w 1133"/>
                                    <a:gd name="T62" fmla="+- 0 9557 8770"/>
                                    <a:gd name="T63" fmla="*/ 9557 h 1133"/>
                                    <a:gd name="T64" fmla="+- 0 831 754"/>
                                    <a:gd name="T65" fmla="*/ T64 w 1133"/>
                                    <a:gd name="T66" fmla="+- 0 9622 8770"/>
                                    <a:gd name="T67" fmla="*/ 9622 h 1133"/>
                                    <a:gd name="T68" fmla="+- 0 872 754"/>
                                    <a:gd name="T69" fmla="*/ T68 w 1133"/>
                                    <a:gd name="T70" fmla="+- 0 9683 8770"/>
                                    <a:gd name="T71" fmla="*/ 9683 h 1133"/>
                                    <a:gd name="T72" fmla="+- 0 920 754"/>
                                    <a:gd name="T73" fmla="*/ T72 w 1133"/>
                                    <a:gd name="T74" fmla="+- 0 9737 8770"/>
                                    <a:gd name="T75" fmla="*/ 9737 h 1133"/>
                                    <a:gd name="T76" fmla="+- 0 974 754"/>
                                    <a:gd name="T77" fmla="*/ T76 w 1133"/>
                                    <a:gd name="T78" fmla="+- 0 9785 8770"/>
                                    <a:gd name="T79" fmla="*/ 9785 h 1133"/>
                                    <a:gd name="T80" fmla="+- 0 1035 754"/>
                                    <a:gd name="T81" fmla="*/ T80 w 1133"/>
                                    <a:gd name="T82" fmla="+- 0 9826 8770"/>
                                    <a:gd name="T83" fmla="*/ 9826 h 1133"/>
                                    <a:gd name="T84" fmla="+- 0 1100 754"/>
                                    <a:gd name="T85" fmla="*/ T84 w 1133"/>
                                    <a:gd name="T86" fmla="+- 0 9858 8770"/>
                                    <a:gd name="T87" fmla="*/ 9858 h 1133"/>
                                    <a:gd name="T88" fmla="+- 0 1170 754"/>
                                    <a:gd name="T89" fmla="*/ T88 w 1133"/>
                                    <a:gd name="T90" fmla="+- 0 9883 8770"/>
                                    <a:gd name="T91" fmla="*/ 9883 h 1133"/>
                                    <a:gd name="T92" fmla="+- 0 1244 754"/>
                                    <a:gd name="T93" fmla="*/ T92 w 1133"/>
                                    <a:gd name="T94" fmla="+- 0 9898 8770"/>
                                    <a:gd name="T95" fmla="*/ 9898 h 1133"/>
                                    <a:gd name="T96" fmla="+- 0 1321 754"/>
                                    <a:gd name="T97" fmla="*/ T96 w 1133"/>
                                    <a:gd name="T98" fmla="+- 0 9903 8770"/>
                                    <a:gd name="T99" fmla="*/ 9903 h 1133"/>
                                    <a:gd name="T100" fmla="+- 0 1397 754"/>
                                    <a:gd name="T101" fmla="*/ T100 w 1133"/>
                                    <a:gd name="T102" fmla="+- 0 9898 8770"/>
                                    <a:gd name="T103" fmla="*/ 9898 h 1133"/>
                                    <a:gd name="T104" fmla="+- 0 1471 754"/>
                                    <a:gd name="T105" fmla="*/ T104 w 1133"/>
                                    <a:gd name="T106" fmla="+- 0 9883 8770"/>
                                    <a:gd name="T107" fmla="*/ 9883 h 1133"/>
                                    <a:gd name="T108" fmla="+- 0 1541 754"/>
                                    <a:gd name="T109" fmla="*/ T108 w 1133"/>
                                    <a:gd name="T110" fmla="+- 0 9858 8770"/>
                                    <a:gd name="T111" fmla="*/ 9858 h 1133"/>
                                    <a:gd name="T112" fmla="+- 0 1606 754"/>
                                    <a:gd name="T113" fmla="*/ T112 w 1133"/>
                                    <a:gd name="T114" fmla="+- 0 9826 8770"/>
                                    <a:gd name="T115" fmla="*/ 9826 h 1133"/>
                                    <a:gd name="T116" fmla="+- 0 1667 754"/>
                                    <a:gd name="T117" fmla="*/ T116 w 1133"/>
                                    <a:gd name="T118" fmla="+- 0 9785 8770"/>
                                    <a:gd name="T119" fmla="*/ 9785 h 1133"/>
                                    <a:gd name="T120" fmla="+- 0 1721 754"/>
                                    <a:gd name="T121" fmla="*/ T120 w 1133"/>
                                    <a:gd name="T122" fmla="+- 0 9737 8770"/>
                                    <a:gd name="T123" fmla="*/ 9737 h 1133"/>
                                    <a:gd name="T124" fmla="+- 0 1769 754"/>
                                    <a:gd name="T125" fmla="*/ T124 w 1133"/>
                                    <a:gd name="T126" fmla="+- 0 9683 8770"/>
                                    <a:gd name="T127" fmla="*/ 9683 h 1133"/>
                                    <a:gd name="T128" fmla="+- 0 1810 754"/>
                                    <a:gd name="T129" fmla="*/ T128 w 1133"/>
                                    <a:gd name="T130" fmla="+- 0 9622 8770"/>
                                    <a:gd name="T131" fmla="*/ 9622 h 1133"/>
                                    <a:gd name="T132" fmla="+- 0 1842 754"/>
                                    <a:gd name="T133" fmla="*/ T132 w 1133"/>
                                    <a:gd name="T134" fmla="+- 0 9557 8770"/>
                                    <a:gd name="T135" fmla="*/ 9557 h 1133"/>
                                    <a:gd name="T136" fmla="+- 0 1867 754"/>
                                    <a:gd name="T137" fmla="*/ T136 w 1133"/>
                                    <a:gd name="T138" fmla="+- 0 9487 8770"/>
                                    <a:gd name="T139" fmla="*/ 9487 h 1133"/>
                                    <a:gd name="T140" fmla="+- 0 1882 754"/>
                                    <a:gd name="T141" fmla="*/ T140 w 1133"/>
                                    <a:gd name="T142" fmla="+- 0 9413 8770"/>
                                    <a:gd name="T143" fmla="*/ 9413 h 1133"/>
                                    <a:gd name="T144" fmla="+- 0 1887 754"/>
                                    <a:gd name="T145" fmla="*/ T144 w 1133"/>
                                    <a:gd name="T146" fmla="+- 0 9336 8770"/>
                                    <a:gd name="T147" fmla="*/ 9336 h 1133"/>
                                    <a:gd name="T148" fmla="+- 0 1882 754"/>
                                    <a:gd name="T149" fmla="*/ T148 w 1133"/>
                                    <a:gd name="T150" fmla="+- 0 9260 8770"/>
                                    <a:gd name="T151" fmla="*/ 9260 h 1133"/>
                                    <a:gd name="T152" fmla="+- 0 1867 754"/>
                                    <a:gd name="T153" fmla="*/ T152 w 1133"/>
                                    <a:gd name="T154" fmla="+- 0 9186 8770"/>
                                    <a:gd name="T155" fmla="*/ 9186 h 1133"/>
                                    <a:gd name="T156" fmla="+- 0 1842 754"/>
                                    <a:gd name="T157" fmla="*/ T156 w 1133"/>
                                    <a:gd name="T158" fmla="+- 0 9116 8770"/>
                                    <a:gd name="T159" fmla="*/ 9116 h 1133"/>
                                    <a:gd name="T160" fmla="+- 0 1810 754"/>
                                    <a:gd name="T161" fmla="*/ T160 w 1133"/>
                                    <a:gd name="T162" fmla="+- 0 9051 8770"/>
                                    <a:gd name="T163" fmla="*/ 9051 h 1133"/>
                                    <a:gd name="T164" fmla="+- 0 1769 754"/>
                                    <a:gd name="T165" fmla="*/ T164 w 1133"/>
                                    <a:gd name="T166" fmla="+- 0 8990 8770"/>
                                    <a:gd name="T167" fmla="*/ 8990 h 1133"/>
                                    <a:gd name="T168" fmla="+- 0 1721 754"/>
                                    <a:gd name="T169" fmla="*/ T168 w 1133"/>
                                    <a:gd name="T170" fmla="+- 0 8936 8770"/>
                                    <a:gd name="T171" fmla="*/ 8936 h 1133"/>
                                    <a:gd name="T172" fmla="+- 0 1667 754"/>
                                    <a:gd name="T173" fmla="*/ T172 w 1133"/>
                                    <a:gd name="T174" fmla="+- 0 8888 8770"/>
                                    <a:gd name="T175" fmla="*/ 8888 h 1133"/>
                                    <a:gd name="T176" fmla="+- 0 1606 754"/>
                                    <a:gd name="T177" fmla="*/ T176 w 1133"/>
                                    <a:gd name="T178" fmla="+- 0 8847 8770"/>
                                    <a:gd name="T179" fmla="*/ 8847 h 1133"/>
                                    <a:gd name="T180" fmla="+- 0 1541 754"/>
                                    <a:gd name="T181" fmla="*/ T180 w 1133"/>
                                    <a:gd name="T182" fmla="+- 0 8815 8770"/>
                                    <a:gd name="T183" fmla="*/ 8815 h 1133"/>
                                    <a:gd name="T184" fmla="+- 0 1471 754"/>
                                    <a:gd name="T185" fmla="*/ T184 w 1133"/>
                                    <a:gd name="T186" fmla="+- 0 8790 8770"/>
                                    <a:gd name="T187" fmla="*/ 8790 h 1133"/>
                                    <a:gd name="T188" fmla="+- 0 1397 754"/>
                                    <a:gd name="T189" fmla="*/ T188 w 1133"/>
                                    <a:gd name="T190" fmla="+- 0 8775 8770"/>
                                    <a:gd name="T191" fmla="*/ 8775 h 1133"/>
                                    <a:gd name="T192" fmla="+- 0 1321 754"/>
                                    <a:gd name="T193" fmla="*/ T192 w 1133"/>
                                    <a:gd name="T194" fmla="+- 0 8770 8770"/>
                                    <a:gd name="T195" fmla="*/ 877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docshape365"/>
                              <wps:cNvSpPr>
                                <a:spLocks/>
                              </wps:cNvSpPr>
                              <wps:spPr bwMode="auto">
                                <a:xfrm>
                                  <a:off x="754" y="8770"/>
                                  <a:ext cx="1133" cy="1133"/>
                                </a:xfrm>
                                <a:custGeom>
                                  <a:avLst/>
                                  <a:gdLst>
                                    <a:gd name="T0" fmla="+- 0 754 754"/>
                                    <a:gd name="T1" fmla="*/ T0 w 1133"/>
                                    <a:gd name="T2" fmla="+- 0 9336 8770"/>
                                    <a:gd name="T3" fmla="*/ 9336 h 1133"/>
                                    <a:gd name="T4" fmla="+- 0 759 754"/>
                                    <a:gd name="T5" fmla="*/ T4 w 1133"/>
                                    <a:gd name="T6" fmla="+- 0 9260 8770"/>
                                    <a:gd name="T7" fmla="*/ 9260 h 1133"/>
                                    <a:gd name="T8" fmla="+- 0 774 754"/>
                                    <a:gd name="T9" fmla="*/ T8 w 1133"/>
                                    <a:gd name="T10" fmla="+- 0 9186 8770"/>
                                    <a:gd name="T11" fmla="*/ 9186 h 1133"/>
                                    <a:gd name="T12" fmla="+- 0 799 754"/>
                                    <a:gd name="T13" fmla="*/ T12 w 1133"/>
                                    <a:gd name="T14" fmla="+- 0 9116 8770"/>
                                    <a:gd name="T15" fmla="*/ 9116 h 1133"/>
                                    <a:gd name="T16" fmla="+- 0 831 754"/>
                                    <a:gd name="T17" fmla="*/ T16 w 1133"/>
                                    <a:gd name="T18" fmla="+- 0 9051 8770"/>
                                    <a:gd name="T19" fmla="*/ 9051 h 1133"/>
                                    <a:gd name="T20" fmla="+- 0 872 754"/>
                                    <a:gd name="T21" fmla="*/ T20 w 1133"/>
                                    <a:gd name="T22" fmla="+- 0 8990 8770"/>
                                    <a:gd name="T23" fmla="*/ 8990 h 1133"/>
                                    <a:gd name="T24" fmla="+- 0 920 754"/>
                                    <a:gd name="T25" fmla="*/ T24 w 1133"/>
                                    <a:gd name="T26" fmla="+- 0 8936 8770"/>
                                    <a:gd name="T27" fmla="*/ 8936 h 1133"/>
                                    <a:gd name="T28" fmla="+- 0 974 754"/>
                                    <a:gd name="T29" fmla="*/ T28 w 1133"/>
                                    <a:gd name="T30" fmla="+- 0 8888 8770"/>
                                    <a:gd name="T31" fmla="*/ 8888 h 1133"/>
                                    <a:gd name="T32" fmla="+- 0 1035 754"/>
                                    <a:gd name="T33" fmla="*/ T32 w 1133"/>
                                    <a:gd name="T34" fmla="+- 0 8847 8770"/>
                                    <a:gd name="T35" fmla="*/ 8847 h 1133"/>
                                    <a:gd name="T36" fmla="+- 0 1100 754"/>
                                    <a:gd name="T37" fmla="*/ T36 w 1133"/>
                                    <a:gd name="T38" fmla="+- 0 8815 8770"/>
                                    <a:gd name="T39" fmla="*/ 8815 h 1133"/>
                                    <a:gd name="T40" fmla="+- 0 1170 754"/>
                                    <a:gd name="T41" fmla="*/ T40 w 1133"/>
                                    <a:gd name="T42" fmla="+- 0 8790 8770"/>
                                    <a:gd name="T43" fmla="*/ 8790 h 1133"/>
                                    <a:gd name="T44" fmla="+- 0 1244 754"/>
                                    <a:gd name="T45" fmla="*/ T44 w 1133"/>
                                    <a:gd name="T46" fmla="+- 0 8775 8770"/>
                                    <a:gd name="T47" fmla="*/ 8775 h 1133"/>
                                    <a:gd name="T48" fmla="+- 0 1321 754"/>
                                    <a:gd name="T49" fmla="*/ T48 w 1133"/>
                                    <a:gd name="T50" fmla="+- 0 8770 8770"/>
                                    <a:gd name="T51" fmla="*/ 8770 h 1133"/>
                                    <a:gd name="T52" fmla="+- 0 1397 754"/>
                                    <a:gd name="T53" fmla="*/ T52 w 1133"/>
                                    <a:gd name="T54" fmla="+- 0 8775 8770"/>
                                    <a:gd name="T55" fmla="*/ 8775 h 1133"/>
                                    <a:gd name="T56" fmla="+- 0 1471 754"/>
                                    <a:gd name="T57" fmla="*/ T56 w 1133"/>
                                    <a:gd name="T58" fmla="+- 0 8790 8770"/>
                                    <a:gd name="T59" fmla="*/ 8790 h 1133"/>
                                    <a:gd name="T60" fmla="+- 0 1541 754"/>
                                    <a:gd name="T61" fmla="*/ T60 w 1133"/>
                                    <a:gd name="T62" fmla="+- 0 8815 8770"/>
                                    <a:gd name="T63" fmla="*/ 8815 h 1133"/>
                                    <a:gd name="T64" fmla="+- 0 1606 754"/>
                                    <a:gd name="T65" fmla="*/ T64 w 1133"/>
                                    <a:gd name="T66" fmla="+- 0 8847 8770"/>
                                    <a:gd name="T67" fmla="*/ 8847 h 1133"/>
                                    <a:gd name="T68" fmla="+- 0 1667 754"/>
                                    <a:gd name="T69" fmla="*/ T68 w 1133"/>
                                    <a:gd name="T70" fmla="+- 0 8888 8770"/>
                                    <a:gd name="T71" fmla="*/ 8888 h 1133"/>
                                    <a:gd name="T72" fmla="+- 0 1721 754"/>
                                    <a:gd name="T73" fmla="*/ T72 w 1133"/>
                                    <a:gd name="T74" fmla="+- 0 8936 8770"/>
                                    <a:gd name="T75" fmla="*/ 8936 h 1133"/>
                                    <a:gd name="T76" fmla="+- 0 1769 754"/>
                                    <a:gd name="T77" fmla="*/ T76 w 1133"/>
                                    <a:gd name="T78" fmla="+- 0 8990 8770"/>
                                    <a:gd name="T79" fmla="*/ 8990 h 1133"/>
                                    <a:gd name="T80" fmla="+- 0 1810 754"/>
                                    <a:gd name="T81" fmla="*/ T80 w 1133"/>
                                    <a:gd name="T82" fmla="+- 0 9051 8770"/>
                                    <a:gd name="T83" fmla="*/ 9051 h 1133"/>
                                    <a:gd name="T84" fmla="+- 0 1842 754"/>
                                    <a:gd name="T85" fmla="*/ T84 w 1133"/>
                                    <a:gd name="T86" fmla="+- 0 9116 8770"/>
                                    <a:gd name="T87" fmla="*/ 9116 h 1133"/>
                                    <a:gd name="T88" fmla="+- 0 1867 754"/>
                                    <a:gd name="T89" fmla="*/ T88 w 1133"/>
                                    <a:gd name="T90" fmla="+- 0 9186 8770"/>
                                    <a:gd name="T91" fmla="*/ 9186 h 1133"/>
                                    <a:gd name="T92" fmla="+- 0 1882 754"/>
                                    <a:gd name="T93" fmla="*/ T92 w 1133"/>
                                    <a:gd name="T94" fmla="+- 0 9260 8770"/>
                                    <a:gd name="T95" fmla="*/ 9260 h 1133"/>
                                    <a:gd name="T96" fmla="+- 0 1887 754"/>
                                    <a:gd name="T97" fmla="*/ T96 w 1133"/>
                                    <a:gd name="T98" fmla="+- 0 9336 8770"/>
                                    <a:gd name="T99" fmla="*/ 9336 h 1133"/>
                                    <a:gd name="T100" fmla="+- 0 1882 754"/>
                                    <a:gd name="T101" fmla="*/ T100 w 1133"/>
                                    <a:gd name="T102" fmla="+- 0 9413 8770"/>
                                    <a:gd name="T103" fmla="*/ 9413 h 1133"/>
                                    <a:gd name="T104" fmla="+- 0 1867 754"/>
                                    <a:gd name="T105" fmla="*/ T104 w 1133"/>
                                    <a:gd name="T106" fmla="+- 0 9487 8770"/>
                                    <a:gd name="T107" fmla="*/ 9487 h 1133"/>
                                    <a:gd name="T108" fmla="+- 0 1842 754"/>
                                    <a:gd name="T109" fmla="*/ T108 w 1133"/>
                                    <a:gd name="T110" fmla="+- 0 9557 8770"/>
                                    <a:gd name="T111" fmla="*/ 9557 h 1133"/>
                                    <a:gd name="T112" fmla="+- 0 1810 754"/>
                                    <a:gd name="T113" fmla="*/ T112 w 1133"/>
                                    <a:gd name="T114" fmla="+- 0 9622 8770"/>
                                    <a:gd name="T115" fmla="*/ 9622 h 1133"/>
                                    <a:gd name="T116" fmla="+- 0 1769 754"/>
                                    <a:gd name="T117" fmla="*/ T116 w 1133"/>
                                    <a:gd name="T118" fmla="+- 0 9683 8770"/>
                                    <a:gd name="T119" fmla="*/ 9683 h 1133"/>
                                    <a:gd name="T120" fmla="+- 0 1721 754"/>
                                    <a:gd name="T121" fmla="*/ T120 w 1133"/>
                                    <a:gd name="T122" fmla="+- 0 9737 8770"/>
                                    <a:gd name="T123" fmla="*/ 9737 h 1133"/>
                                    <a:gd name="T124" fmla="+- 0 1667 754"/>
                                    <a:gd name="T125" fmla="*/ T124 w 1133"/>
                                    <a:gd name="T126" fmla="+- 0 9785 8770"/>
                                    <a:gd name="T127" fmla="*/ 9785 h 1133"/>
                                    <a:gd name="T128" fmla="+- 0 1606 754"/>
                                    <a:gd name="T129" fmla="*/ T128 w 1133"/>
                                    <a:gd name="T130" fmla="+- 0 9826 8770"/>
                                    <a:gd name="T131" fmla="*/ 9826 h 1133"/>
                                    <a:gd name="T132" fmla="+- 0 1541 754"/>
                                    <a:gd name="T133" fmla="*/ T132 w 1133"/>
                                    <a:gd name="T134" fmla="+- 0 9858 8770"/>
                                    <a:gd name="T135" fmla="*/ 9858 h 1133"/>
                                    <a:gd name="T136" fmla="+- 0 1471 754"/>
                                    <a:gd name="T137" fmla="*/ T136 w 1133"/>
                                    <a:gd name="T138" fmla="+- 0 9883 8770"/>
                                    <a:gd name="T139" fmla="*/ 9883 h 1133"/>
                                    <a:gd name="T140" fmla="+- 0 1397 754"/>
                                    <a:gd name="T141" fmla="*/ T140 w 1133"/>
                                    <a:gd name="T142" fmla="+- 0 9898 8770"/>
                                    <a:gd name="T143" fmla="*/ 9898 h 1133"/>
                                    <a:gd name="T144" fmla="+- 0 1321 754"/>
                                    <a:gd name="T145" fmla="*/ T144 w 1133"/>
                                    <a:gd name="T146" fmla="+- 0 9903 8770"/>
                                    <a:gd name="T147" fmla="*/ 9903 h 1133"/>
                                    <a:gd name="T148" fmla="+- 0 1244 754"/>
                                    <a:gd name="T149" fmla="*/ T148 w 1133"/>
                                    <a:gd name="T150" fmla="+- 0 9898 8770"/>
                                    <a:gd name="T151" fmla="*/ 9898 h 1133"/>
                                    <a:gd name="T152" fmla="+- 0 1170 754"/>
                                    <a:gd name="T153" fmla="*/ T152 w 1133"/>
                                    <a:gd name="T154" fmla="+- 0 9883 8770"/>
                                    <a:gd name="T155" fmla="*/ 9883 h 1133"/>
                                    <a:gd name="T156" fmla="+- 0 1100 754"/>
                                    <a:gd name="T157" fmla="*/ T156 w 1133"/>
                                    <a:gd name="T158" fmla="+- 0 9858 8770"/>
                                    <a:gd name="T159" fmla="*/ 9858 h 1133"/>
                                    <a:gd name="T160" fmla="+- 0 1035 754"/>
                                    <a:gd name="T161" fmla="*/ T160 w 1133"/>
                                    <a:gd name="T162" fmla="+- 0 9826 8770"/>
                                    <a:gd name="T163" fmla="*/ 9826 h 1133"/>
                                    <a:gd name="T164" fmla="+- 0 974 754"/>
                                    <a:gd name="T165" fmla="*/ T164 w 1133"/>
                                    <a:gd name="T166" fmla="+- 0 9785 8770"/>
                                    <a:gd name="T167" fmla="*/ 9785 h 1133"/>
                                    <a:gd name="T168" fmla="+- 0 920 754"/>
                                    <a:gd name="T169" fmla="*/ T168 w 1133"/>
                                    <a:gd name="T170" fmla="+- 0 9737 8770"/>
                                    <a:gd name="T171" fmla="*/ 9737 h 1133"/>
                                    <a:gd name="T172" fmla="+- 0 872 754"/>
                                    <a:gd name="T173" fmla="*/ T172 w 1133"/>
                                    <a:gd name="T174" fmla="+- 0 9683 8770"/>
                                    <a:gd name="T175" fmla="*/ 9683 h 1133"/>
                                    <a:gd name="T176" fmla="+- 0 831 754"/>
                                    <a:gd name="T177" fmla="*/ T176 w 1133"/>
                                    <a:gd name="T178" fmla="+- 0 9622 8770"/>
                                    <a:gd name="T179" fmla="*/ 9622 h 1133"/>
                                    <a:gd name="T180" fmla="+- 0 799 754"/>
                                    <a:gd name="T181" fmla="*/ T180 w 1133"/>
                                    <a:gd name="T182" fmla="+- 0 9557 8770"/>
                                    <a:gd name="T183" fmla="*/ 9557 h 1133"/>
                                    <a:gd name="T184" fmla="+- 0 774 754"/>
                                    <a:gd name="T185" fmla="*/ T184 w 1133"/>
                                    <a:gd name="T186" fmla="+- 0 9487 8770"/>
                                    <a:gd name="T187" fmla="*/ 9487 h 1133"/>
                                    <a:gd name="T188" fmla="+- 0 759 754"/>
                                    <a:gd name="T189" fmla="*/ T188 w 1133"/>
                                    <a:gd name="T190" fmla="+- 0 9413 8770"/>
                                    <a:gd name="T191" fmla="*/ 9413 h 1133"/>
                                    <a:gd name="T192" fmla="+- 0 754 754"/>
                                    <a:gd name="T193" fmla="*/ T192 w 1133"/>
                                    <a:gd name="T194" fmla="+- 0 9336 8770"/>
                                    <a:gd name="T195" fmla="*/ 933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docshape366"/>
                              <wps:cNvSpPr>
                                <a:spLocks/>
                              </wps:cNvSpPr>
                              <wps:spPr bwMode="auto">
                                <a:xfrm>
                                  <a:off x="839" y="8856"/>
                                  <a:ext cx="963" cy="963"/>
                                </a:xfrm>
                                <a:custGeom>
                                  <a:avLst/>
                                  <a:gdLst>
                                    <a:gd name="T0" fmla="+- 0 839 839"/>
                                    <a:gd name="T1" fmla="*/ T0 w 963"/>
                                    <a:gd name="T2" fmla="+- 0 9338 8857"/>
                                    <a:gd name="T3" fmla="*/ 9338 h 963"/>
                                    <a:gd name="T4" fmla="+- 0 846 839"/>
                                    <a:gd name="T5" fmla="*/ T4 w 963"/>
                                    <a:gd name="T6" fmla="+- 0 9260 8857"/>
                                    <a:gd name="T7" fmla="*/ 9260 h 963"/>
                                    <a:gd name="T8" fmla="+- 0 864 839"/>
                                    <a:gd name="T9" fmla="*/ T8 w 963"/>
                                    <a:gd name="T10" fmla="+- 0 9186 8857"/>
                                    <a:gd name="T11" fmla="*/ 9186 h 963"/>
                                    <a:gd name="T12" fmla="+- 0 893 839"/>
                                    <a:gd name="T13" fmla="*/ T12 w 963"/>
                                    <a:gd name="T14" fmla="+- 0 9117 8857"/>
                                    <a:gd name="T15" fmla="*/ 9117 h 963"/>
                                    <a:gd name="T16" fmla="+- 0 932 839"/>
                                    <a:gd name="T17" fmla="*/ T16 w 963"/>
                                    <a:gd name="T18" fmla="+- 0 9054 8857"/>
                                    <a:gd name="T19" fmla="*/ 9054 h 963"/>
                                    <a:gd name="T20" fmla="+- 0 980 839"/>
                                    <a:gd name="T21" fmla="*/ T20 w 963"/>
                                    <a:gd name="T22" fmla="+- 0 8998 8857"/>
                                    <a:gd name="T23" fmla="*/ 8998 h 963"/>
                                    <a:gd name="T24" fmla="+- 0 1037 839"/>
                                    <a:gd name="T25" fmla="*/ T24 w 963"/>
                                    <a:gd name="T26" fmla="+- 0 8950 8857"/>
                                    <a:gd name="T27" fmla="*/ 8950 h 963"/>
                                    <a:gd name="T28" fmla="+- 0 1100 839"/>
                                    <a:gd name="T29" fmla="*/ T28 w 963"/>
                                    <a:gd name="T30" fmla="+- 0 8910 8857"/>
                                    <a:gd name="T31" fmla="*/ 8910 h 963"/>
                                    <a:gd name="T32" fmla="+- 0 1169 839"/>
                                    <a:gd name="T33" fmla="*/ T32 w 963"/>
                                    <a:gd name="T34" fmla="+- 0 8881 8857"/>
                                    <a:gd name="T35" fmla="*/ 8881 h 963"/>
                                    <a:gd name="T36" fmla="+- 0 1243 839"/>
                                    <a:gd name="T37" fmla="*/ T36 w 963"/>
                                    <a:gd name="T38" fmla="+- 0 8863 8857"/>
                                    <a:gd name="T39" fmla="*/ 8863 h 963"/>
                                    <a:gd name="T40" fmla="+- 0 1321 839"/>
                                    <a:gd name="T41" fmla="*/ T40 w 963"/>
                                    <a:gd name="T42" fmla="+- 0 8857 8857"/>
                                    <a:gd name="T43" fmla="*/ 8857 h 963"/>
                                    <a:gd name="T44" fmla="+- 0 1399 839"/>
                                    <a:gd name="T45" fmla="*/ T44 w 963"/>
                                    <a:gd name="T46" fmla="+- 0 8863 8857"/>
                                    <a:gd name="T47" fmla="*/ 8863 h 963"/>
                                    <a:gd name="T48" fmla="+- 0 1473 839"/>
                                    <a:gd name="T49" fmla="*/ T48 w 963"/>
                                    <a:gd name="T50" fmla="+- 0 8881 8857"/>
                                    <a:gd name="T51" fmla="*/ 8881 h 963"/>
                                    <a:gd name="T52" fmla="+- 0 1542 839"/>
                                    <a:gd name="T53" fmla="*/ T52 w 963"/>
                                    <a:gd name="T54" fmla="+- 0 8910 8857"/>
                                    <a:gd name="T55" fmla="*/ 8910 h 963"/>
                                    <a:gd name="T56" fmla="+- 0 1605 839"/>
                                    <a:gd name="T57" fmla="*/ T56 w 963"/>
                                    <a:gd name="T58" fmla="+- 0 8950 8857"/>
                                    <a:gd name="T59" fmla="*/ 8950 h 963"/>
                                    <a:gd name="T60" fmla="+- 0 1661 839"/>
                                    <a:gd name="T61" fmla="*/ T60 w 963"/>
                                    <a:gd name="T62" fmla="+- 0 8998 8857"/>
                                    <a:gd name="T63" fmla="*/ 8998 h 963"/>
                                    <a:gd name="T64" fmla="+- 0 1710 839"/>
                                    <a:gd name="T65" fmla="*/ T64 w 963"/>
                                    <a:gd name="T66" fmla="+- 0 9054 8857"/>
                                    <a:gd name="T67" fmla="*/ 9054 h 963"/>
                                    <a:gd name="T68" fmla="+- 0 1749 839"/>
                                    <a:gd name="T69" fmla="*/ T68 w 963"/>
                                    <a:gd name="T70" fmla="+- 0 9117 8857"/>
                                    <a:gd name="T71" fmla="*/ 9117 h 963"/>
                                    <a:gd name="T72" fmla="+- 0 1778 839"/>
                                    <a:gd name="T73" fmla="*/ T72 w 963"/>
                                    <a:gd name="T74" fmla="+- 0 9186 8857"/>
                                    <a:gd name="T75" fmla="*/ 9186 h 963"/>
                                    <a:gd name="T76" fmla="+- 0 1796 839"/>
                                    <a:gd name="T77" fmla="*/ T76 w 963"/>
                                    <a:gd name="T78" fmla="+- 0 9260 8857"/>
                                    <a:gd name="T79" fmla="*/ 9260 h 963"/>
                                    <a:gd name="T80" fmla="+- 0 1802 839"/>
                                    <a:gd name="T81" fmla="*/ T80 w 963"/>
                                    <a:gd name="T82" fmla="+- 0 9338 8857"/>
                                    <a:gd name="T83" fmla="*/ 9338 h 963"/>
                                    <a:gd name="T84" fmla="+- 0 1796 839"/>
                                    <a:gd name="T85" fmla="*/ T84 w 963"/>
                                    <a:gd name="T86" fmla="+- 0 9416 8857"/>
                                    <a:gd name="T87" fmla="*/ 9416 h 963"/>
                                    <a:gd name="T88" fmla="+- 0 1778 839"/>
                                    <a:gd name="T89" fmla="*/ T88 w 963"/>
                                    <a:gd name="T90" fmla="+- 0 9490 8857"/>
                                    <a:gd name="T91" fmla="*/ 9490 h 963"/>
                                    <a:gd name="T92" fmla="+- 0 1749 839"/>
                                    <a:gd name="T93" fmla="*/ T92 w 963"/>
                                    <a:gd name="T94" fmla="+- 0 9559 8857"/>
                                    <a:gd name="T95" fmla="*/ 9559 h 963"/>
                                    <a:gd name="T96" fmla="+- 0 1710 839"/>
                                    <a:gd name="T97" fmla="*/ T96 w 963"/>
                                    <a:gd name="T98" fmla="+- 0 9622 8857"/>
                                    <a:gd name="T99" fmla="*/ 9622 h 963"/>
                                    <a:gd name="T100" fmla="+- 0 1661 839"/>
                                    <a:gd name="T101" fmla="*/ T100 w 963"/>
                                    <a:gd name="T102" fmla="+- 0 9679 8857"/>
                                    <a:gd name="T103" fmla="*/ 9679 h 963"/>
                                    <a:gd name="T104" fmla="+- 0 1605 839"/>
                                    <a:gd name="T105" fmla="*/ T104 w 963"/>
                                    <a:gd name="T106" fmla="+- 0 9727 8857"/>
                                    <a:gd name="T107" fmla="*/ 9727 h 963"/>
                                    <a:gd name="T108" fmla="+- 0 1542 839"/>
                                    <a:gd name="T109" fmla="*/ T108 w 963"/>
                                    <a:gd name="T110" fmla="+- 0 9766 8857"/>
                                    <a:gd name="T111" fmla="*/ 9766 h 963"/>
                                    <a:gd name="T112" fmla="+- 0 1473 839"/>
                                    <a:gd name="T113" fmla="*/ T112 w 963"/>
                                    <a:gd name="T114" fmla="+- 0 9795 8857"/>
                                    <a:gd name="T115" fmla="*/ 9795 h 963"/>
                                    <a:gd name="T116" fmla="+- 0 1399 839"/>
                                    <a:gd name="T117" fmla="*/ T116 w 963"/>
                                    <a:gd name="T118" fmla="+- 0 9813 8857"/>
                                    <a:gd name="T119" fmla="*/ 9813 h 963"/>
                                    <a:gd name="T120" fmla="+- 0 1321 839"/>
                                    <a:gd name="T121" fmla="*/ T120 w 963"/>
                                    <a:gd name="T122" fmla="+- 0 9820 8857"/>
                                    <a:gd name="T123" fmla="*/ 9820 h 963"/>
                                    <a:gd name="T124" fmla="+- 0 1243 839"/>
                                    <a:gd name="T125" fmla="*/ T124 w 963"/>
                                    <a:gd name="T126" fmla="+- 0 9813 8857"/>
                                    <a:gd name="T127" fmla="*/ 9813 h 963"/>
                                    <a:gd name="T128" fmla="+- 0 1169 839"/>
                                    <a:gd name="T129" fmla="*/ T128 w 963"/>
                                    <a:gd name="T130" fmla="+- 0 9795 8857"/>
                                    <a:gd name="T131" fmla="*/ 9795 h 963"/>
                                    <a:gd name="T132" fmla="+- 0 1100 839"/>
                                    <a:gd name="T133" fmla="*/ T132 w 963"/>
                                    <a:gd name="T134" fmla="+- 0 9766 8857"/>
                                    <a:gd name="T135" fmla="*/ 9766 h 963"/>
                                    <a:gd name="T136" fmla="+- 0 1037 839"/>
                                    <a:gd name="T137" fmla="*/ T136 w 963"/>
                                    <a:gd name="T138" fmla="+- 0 9727 8857"/>
                                    <a:gd name="T139" fmla="*/ 9727 h 963"/>
                                    <a:gd name="T140" fmla="+- 0 980 839"/>
                                    <a:gd name="T141" fmla="*/ T140 w 963"/>
                                    <a:gd name="T142" fmla="+- 0 9679 8857"/>
                                    <a:gd name="T143" fmla="*/ 9679 h 963"/>
                                    <a:gd name="T144" fmla="+- 0 932 839"/>
                                    <a:gd name="T145" fmla="*/ T144 w 963"/>
                                    <a:gd name="T146" fmla="+- 0 9622 8857"/>
                                    <a:gd name="T147" fmla="*/ 9622 h 963"/>
                                    <a:gd name="T148" fmla="+- 0 893 839"/>
                                    <a:gd name="T149" fmla="*/ T148 w 963"/>
                                    <a:gd name="T150" fmla="+- 0 9559 8857"/>
                                    <a:gd name="T151" fmla="*/ 9559 h 963"/>
                                    <a:gd name="T152" fmla="+- 0 864 839"/>
                                    <a:gd name="T153" fmla="*/ T152 w 963"/>
                                    <a:gd name="T154" fmla="+- 0 9490 8857"/>
                                    <a:gd name="T155" fmla="*/ 9490 h 963"/>
                                    <a:gd name="T156" fmla="+- 0 846 839"/>
                                    <a:gd name="T157" fmla="*/ T156 w 963"/>
                                    <a:gd name="T158" fmla="+- 0 9416 8857"/>
                                    <a:gd name="T159" fmla="*/ 9416 h 963"/>
                                    <a:gd name="T160" fmla="+- 0 839 839"/>
                                    <a:gd name="T161" fmla="*/ T160 w 963"/>
                                    <a:gd name="T162" fmla="+- 0 9338 8857"/>
                                    <a:gd name="T163" fmla="*/ 933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6" name="docshape367"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009" y="900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6AFA87F" id="Group 88" o:spid="_x0000_s1026" style="position:absolute;margin-left:-27.7pt;margin-top:9.65pt;width:57.65pt;height:57.65pt;z-index:251975168;mso-position-horizontal-relative:page;mso-position-vertical-relative:page" coordorigin="744,876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">
                      <v:shape id="docshape364" o:spid="_x0000_s1027" style="position:absolute;left:754;top:877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8770;490,8775;416,8790;346,8815;281,8847;220,8888;166,8936;118,8990;77,9051;45,9116;20,9186;5,9260;0,9336;5,9413;20,9487;45,9557;77,9622;118,9683;166,9737;220,9785;281,9826;346,9858;416,9883;490,9898;567,9903;643,9898;717,9883;787,9858;852,9826;913,9785;967,9737;1015,9683;1056,9622;1088,9557;1113,9487;1128,9413;1133,9336;1128,9260;1113,9186;1088,9116;1056,9051;1015,8990;967,8936;913,8888;852,8847;787,8815;717,8790;643,8775;567,8770" o:connectangles="0,0,0,0,0,0,0,0,0,0,0,0,0,0,0,0,0,0,0,0,0,0,0,0,0,0,0,0,0,0,0,0,0,0,0,0,0,0,0,0,0,0,0,0,0,0,0,0,0"/>
                      </v:shape>
                      <v:shape id="docshape365" o:spid="_x0000_s1028" style="position:absolute;left:754;top:877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9336;5,9260;20,9186;45,9116;77,9051;118,8990;166,8936;220,8888;281,8847;346,8815;416,8790;490,8775;567,8770;643,8775;717,8790;787,8815;852,8847;913,8888;967,8936;1015,8990;1056,9051;1088,9116;1113,9186;1128,9260;1133,9336;1128,9413;1113,9487;1088,9557;1056,9622;1015,9683;967,9737;913,9785;852,9826;787,9858;717,9883;643,9898;567,9903;490,9898;416,9883;346,9858;281,9826;220,9785;166,9737;118,9683;77,9622;45,9557;20,9487;5,9413;0,9336" o:connectangles="0,0,0,0,0,0,0,0,0,0,0,0,0,0,0,0,0,0,0,0,0,0,0,0,0,0,0,0,0,0,0,0,0,0,0,0,0,0,0,0,0,0,0,0,0,0,0,0,0"/>
                      </v:shape>
                      <v:shape id="docshape366" o:spid="_x0000_s1029" style="position:absolute;left:839;top:885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9338;7,9260;25,9186;54,9117;93,9054;141,8998;198,8950;261,8910;330,8881;404,8863;482,8857;560,8863;634,8881;703,8910;766,8950;822,8998;871,9054;910,9117;939,9186;957,9260;963,9338;957,9416;939,9490;910,9559;871,9622;822,9679;766,9727;703,9766;634,9795;560,9813;482,9820;404,9813;330,9795;261,9766;198,9727;141,9679;93,9622;54,9559;25,9490;7,9416;0,9338" o:connectangles="0,0,0,0,0,0,0,0,0,0,0,0,0,0,0,0,0,0,0,0,0,0,0,0,0,0,0,0,0,0,0,0,0,0,0,0,0,0,0,0,0"/>
                      </v:shape>
                      <v:shape id="docshape367" o:spid="_x0000_s1030" type="#_x0000_t75" alt="Icon  Description automatically generated" style="position:absolute;left:1009;top:900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">
                        <v:imagedata r:id="rId48" o:title="Icon  Description automatically generated"/>
                      </v:shape>
                      <w10:wrap anchorx="page" anchory="page"/>
                    </v:group>
                  </w:pict>
                </mc:Fallback>
              </mc:AlternateContent>
            </w:r>
          </w:p>
          <w:p w14:paraId="3D226D23" w14:textId="0430A046" w:rsidR="00E3373A" w:rsidRDefault="00E3373A" w:rsidP="004060B8">
            <w:pPr>
              <w:pStyle w:val="TableParagraph"/>
              <w:spacing w:line="276" w:lineRule="auto"/>
              <w:ind w:left="755"/>
              <w:rPr>
                <w:sz w:val="16"/>
                <w:lang w:bidi="uk-UA"/>
              </w:rPr>
            </w:pPr>
            <w:r w:rsidRPr="00E3373A">
              <w:rPr>
                <w:b/>
                <w:color w:val="245177"/>
                <w:sz w:val="16"/>
                <w:lang w:bidi="uk-UA"/>
              </w:rPr>
              <w:t xml:space="preserve">Проведення заняття онлайн: </w:t>
            </w:r>
            <w:r w:rsidRPr="00E3373A">
              <w:rPr>
                <w:sz w:val="16"/>
                <w:lang w:bidi="uk-UA"/>
              </w:rPr>
              <w:t>Розгляньте можливість створення спільної віртуальної сторінки Sticky Note (Jamboard у Google або Miro в Teams) для кожної групи. Група може використати віртуальний маркер, щоб «намалювати дерево», а за допомогою наліпок написати «проблеми» на коренях та «наслідки» на листках. Попросіть організатора поділитися екраном для кожної групи, яка виступає, а також написати складений список «Проблем» і «Наслідків» у документі для спільного використання під час наступного кроку.</w:t>
            </w:r>
          </w:p>
          <w:p w14:paraId="1E06702A" w14:textId="77777777" w:rsidR="004060B8" w:rsidRPr="00E3373A" w:rsidRDefault="004060B8" w:rsidP="004060B8">
            <w:pPr>
              <w:pStyle w:val="TableParagraph"/>
              <w:spacing w:line="276" w:lineRule="auto"/>
              <w:ind w:left="755"/>
              <w:rPr>
                <w:sz w:val="16"/>
              </w:rPr>
            </w:pPr>
          </w:p>
        </w:tc>
      </w:tr>
      <w:tr w:rsidR="00E3373A" w:rsidRPr="00E3373A" w14:paraId="741CE101" w14:textId="77777777" w:rsidTr="004060B8">
        <w:tc>
          <w:tcPr>
            <w:tcW w:w="2003" w:type="pct"/>
            <w:gridSpan w:val="2"/>
          </w:tcPr>
          <w:p w14:paraId="2672D49E" w14:textId="77777777" w:rsidR="00E3373A" w:rsidRPr="00E3373A" w:rsidRDefault="00E3373A" w:rsidP="00D21458">
            <w:pPr>
              <w:pStyle w:val="TableParagraph"/>
              <w:spacing w:before="10"/>
              <w:ind w:left="288"/>
              <w:rPr>
                <w:b/>
                <w:sz w:val="20"/>
              </w:rPr>
            </w:pPr>
          </w:p>
          <w:p w14:paraId="1E53791B" w14:textId="77777777" w:rsidR="00E3373A" w:rsidRPr="00E3373A" w:rsidRDefault="00E3373A" w:rsidP="00D21458">
            <w:pPr>
              <w:pStyle w:val="TableParagraph"/>
              <w:spacing w:before="1"/>
              <w:ind w:left="288"/>
              <w:rPr>
                <w:b/>
                <w:sz w:val="16"/>
              </w:rPr>
            </w:pPr>
            <w:r w:rsidRPr="00E3373A">
              <w:rPr>
                <w:b/>
                <w:sz w:val="16"/>
                <w:lang w:bidi="uk-UA"/>
              </w:rPr>
              <w:t>Слайд: Рішення для нашого дерева проблем</w:t>
            </w:r>
          </w:p>
          <w:p w14:paraId="0359D422" w14:textId="77777777" w:rsidR="00E3373A" w:rsidRPr="00E3373A" w:rsidRDefault="00E3373A" w:rsidP="00D21458">
            <w:pPr>
              <w:pStyle w:val="TableParagraph"/>
              <w:spacing w:before="3"/>
              <w:ind w:left="288"/>
              <w:rPr>
                <w:b/>
                <w:sz w:val="18"/>
              </w:rPr>
            </w:pPr>
          </w:p>
          <w:p w14:paraId="282BCF3B" w14:textId="03E09E69" w:rsidR="00E3373A" w:rsidRPr="00E3373A" w:rsidRDefault="00D74237" w:rsidP="00D21458">
            <w:pPr>
              <w:pStyle w:val="TableParagraph"/>
              <w:ind w:left="288"/>
              <w:rPr>
                <w:noProof/>
                <w:sz w:val="20"/>
              </w:rPr>
            </w:pPr>
            <w:r w:rsidRPr="00D74237">
              <w:rPr>
                <w:noProof/>
                <w:sz w:val="20"/>
              </w:rPr>
              <w:drawing>
                <wp:anchor distT="0" distB="0" distL="114300" distR="114300" simplePos="0" relativeHeight="251834880" behindDoc="0" locked="0" layoutInCell="1" allowOverlap="1" wp14:anchorId="5F28F095" wp14:editId="47B8494B">
                  <wp:simplePos x="0" y="0"/>
                  <wp:positionH relativeFrom="column">
                    <wp:posOffset>635</wp:posOffset>
                  </wp:positionH>
                  <wp:positionV relativeFrom="paragraph">
                    <wp:posOffset>0</wp:posOffset>
                  </wp:positionV>
                  <wp:extent cx="2341245" cy="1313180"/>
                  <wp:effectExtent l="0" t="0" r="1905" b="1270"/>
                  <wp:wrapTopAndBottom/>
                  <wp:docPr id="127885776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B9CAB9" w14:textId="77777777" w:rsidR="00E3373A" w:rsidRPr="00E3373A" w:rsidRDefault="00E3373A" w:rsidP="00D21458">
            <w:pPr>
              <w:pStyle w:val="TableParagraph"/>
              <w:ind w:left="288"/>
              <w:rPr>
                <w:b/>
                <w:sz w:val="18"/>
              </w:rPr>
            </w:pPr>
          </w:p>
          <w:p w14:paraId="79A2EF33" w14:textId="77777777" w:rsidR="00E3373A" w:rsidRPr="00E3373A" w:rsidRDefault="00E3373A" w:rsidP="00D21458">
            <w:pPr>
              <w:pStyle w:val="TableParagraph"/>
              <w:spacing w:before="113" w:line="276" w:lineRule="auto"/>
              <w:ind w:left="288"/>
              <w:rPr>
                <w:sz w:val="16"/>
              </w:rPr>
            </w:pPr>
            <w:r w:rsidRPr="00E3373A">
              <w:rPr>
                <w:sz w:val="16"/>
                <w:lang w:bidi="uk-UA"/>
              </w:rPr>
              <w:t>Обдумайте шляхи подолання бар’єрів щодо повідомлень.</w:t>
            </w:r>
          </w:p>
        </w:tc>
        <w:tc>
          <w:tcPr>
            <w:tcW w:w="538" w:type="pct"/>
            <w:gridSpan w:val="4"/>
            <w:shd w:val="clear" w:color="auto" w:fill="F5F7FC"/>
          </w:tcPr>
          <w:p w14:paraId="7ABF691E" w14:textId="77777777" w:rsidR="00E3373A" w:rsidRPr="00E3373A" w:rsidRDefault="00E3373A" w:rsidP="00D21458">
            <w:pPr>
              <w:pStyle w:val="TableParagraph"/>
              <w:ind w:left="288"/>
              <w:rPr>
                <w:b/>
                <w:sz w:val="18"/>
              </w:rPr>
            </w:pPr>
          </w:p>
          <w:p w14:paraId="1C308BD4"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22C440F7" wp14:editId="5DFD07B0">
                  <wp:extent cx="194859" cy="180212"/>
                  <wp:effectExtent l="0" t="0" r="0" b="0"/>
                  <wp:docPr id="52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22.png"/>
                          <pic:cNvPicPr/>
                        </pic:nvPicPr>
                        <pic:blipFill>
                          <a:blip r:embed="rId34" cstate="print"/>
                          <a:stretch>
                            <a:fillRect/>
                          </a:stretch>
                        </pic:blipFill>
                        <pic:spPr>
                          <a:xfrm>
                            <a:off x="0" y="0"/>
                            <a:ext cx="194859" cy="180212"/>
                          </a:xfrm>
                          <a:prstGeom prst="rect">
                            <a:avLst/>
                          </a:prstGeom>
                        </pic:spPr>
                      </pic:pic>
                    </a:graphicData>
                  </a:graphic>
                </wp:inline>
              </w:drawing>
            </w:r>
          </w:p>
          <w:p w14:paraId="0D70F519" w14:textId="77777777" w:rsidR="00E3373A" w:rsidRPr="00E3373A" w:rsidRDefault="00E3373A" w:rsidP="00D21458">
            <w:pPr>
              <w:pStyle w:val="TableParagraph"/>
              <w:spacing w:before="6"/>
              <w:ind w:left="288"/>
              <w:rPr>
                <w:b/>
                <w:sz w:val="13"/>
              </w:rPr>
            </w:pPr>
          </w:p>
          <w:p w14:paraId="4177729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4F1CE179" wp14:editId="2202C66F">
                  <wp:extent cx="243077" cy="243077"/>
                  <wp:effectExtent l="0" t="0" r="0" b="0"/>
                  <wp:docPr id="52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59" w:type="pct"/>
          </w:tcPr>
          <w:p w14:paraId="1E73A84E" w14:textId="77777777" w:rsidR="00E3373A" w:rsidRPr="00E3373A" w:rsidRDefault="00E3373A" w:rsidP="00D21458">
            <w:pPr>
              <w:pStyle w:val="TableParagraph"/>
              <w:spacing w:before="10"/>
              <w:ind w:left="288"/>
              <w:rPr>
                <w:b/>
                <w:sz w:val="20"/>
              </w:rPr>
            </w:pPr>
          </w:p>
          <w:p w14:paraId="560C7A92" w14:textId="77777777" w:rsidR="00E3373A" w:rsidRPr="00E3373A" w:rsidRDefault="00E3373A" w:rsidP="00D21458">
            <w:pPr>
              <w:pStyle w:val="TableParagraph"/>
              <w:spacing w:before="1"/>
              <w:ind w:left="288"/>
              <w:rPr>
                <w:sz w:val="16"/>
              </w:rPr>
            </w:pPr>
            <w:r w:rsidRPr="00E3373A">
              <w:rPr>
                <w:b/>
                <w:sz w:val="16"/>
                <w:lang w:bidi="uk-UA"/>
              </w:rPr>
              <w:t xml:space="preserve">Тривалість цього слайда/вправи: </w:t>
            </w:r>
            <w:r w:rsidRPr="00E3373A">
              <w:rPr>
                <w:sz w:val="16"/>
                <w:lang w:bidi="uk-UA"/>
              </w:rPr>
              <w:t>15 хвилин</w:t>
            </w:r>
          </w:p>
          <w:p w14:paraId="37C722C2" w14:textId="77777777" w:rsidR="00E3373A" w:rsidRPr="00E3373A" w:rsidRDefault="00E3373A" w:rsidP="00D21458">
            <w:pPr>
              <w:pStyle w:val="TableParagraph"/>
              <w:spacing w:before="2"/>
              <w:ind w:left="288"/>
              <w:rPr>
                <w:b/>
                <w:sz w:val="23"/>
              </w:rPr>
            </w:pPr>
          </w:p>
          <w:p w14:paraId="6D8D3FA5" w14:textId="77777777" w:rsidR="00E3373A" w:rsidRPr="00E3373A" w:rsidRDefault="00E3373A" w:rsidP="00D21458">
            <w:pPr>
              <w:pStyle w:val="TableParagraph"/>
              <w:ind w:left="288"/>
              <w:rPr>
                <w:b/>
                <w:sz w:val="16"/>
              </w:rPr>
            </w:pPr>
            <w:r w:rsidRPr="00E3373A">
              <w:rPr>
                <w:b/>
                <w:sz w:val="16"/>
                <w:lang w:bidi="uk-UA"/>
              </w:rPr>
              <w:t>Фасилітатор каже:</w:t>
            </w:r>
          </w:p>
          <w:p w14:paraId="5ECF8E9B" w14:textId="77777777" w:rsidR="00E3373A" w:rsidRPr="00E3373A" w:rsidRDefault="00E3373A" w:rsidP="00D21458">
            <w:pPr>
              <w:pStyle w:val="TableParagraph"/>
              <w:spacing w:before="148" w:line="276" w:lineRule="auto"/>
              <w:ind w:left="288"/>
              <w:rPr>
                <w:sz w:val="16"/>
              </w:rPr>
            </w:pPr>
            <w:r w:rsidRPr="00E3373A">
              <w:rPr>
                <w:sz w:val="16"/>
                <w:lang w:bidi="uk-UA"/>
              </w:rPr>
              <w:t>Ми не можемо говорити про проблеми, не намагаючись також визначити деякі рішення.</w:t>
            </w:r>
          </w:p>
          <w:p w14:paraId="5B9EBF47" w14:textId="77777777" w:rsidR="00E3373A" w:rsidRPr="00E3373A" w:rsidRDefault="00E3373A" w:rsidP="00D21458">
            <w:pPr>
              <w:pStyle w:val="TableParagraph"/>
              <w:spacing w:before="119" w:line="278" w:lineRule="auto"/>
              <w:ind w:left="288"/>
              <w:rPr>
                <w:sz w:val="16"/>
              </w:rPr>
            </w:pPr>
            <w:r w:rsidRPr="00E3373A">
              <w:rPr>
                <w:sz w:val="16"/>
                <w:lang w:bidi="uk-UA"/>
              </w:rPr>
              <w:t>Давайте разом подумаємо про те, як ми можемо подолати деякі з цих перешкод для повідомлення.</w:t>
            </w:r>
          </w:p>
        </w:tc>
      </w:tr>
      <w:tr w:rsidR="00E3373A" w:rsidRPr="00E3373A" w14:paraId="26F3CFB5" w14:textId="77777777" w:rsidTr="004060B8">
        <w:tc>
          <w:tcPr>
            <w:tcW w:w="1996" w:type="pct"/>
          </w:tcPr>
          <w:p w14:paraId="3704E0B6" w14:textId="6F733929" w:rsidR="00E3373A" w:rsidRPr="00E3373A" w:rsidRDefault="00E3373A" w:rsidP="00D21458">
            <w:pPr>
              <w:pStyle w:val="TableParagraph"/>
              <w:ind w:left="288"/>
              <w:rPr>
                <w:rFonts w:ascii="Times New Roman"/>
                <w:sz w:val="16"/>
              </w:rPr>
            </w:pPr>
          </w:p>
        </w:tc>
        <w:tc>
          <w:tcPr>
            <w:tcW w:w="537" w:type="pct"/>
            <w:gridSpan w:val="4"/>
            <w:shd w:val="clear" w:color="auto" w:fill="F5F7FC"/>
          </w:tcPr>
          <w:p w14:paraId="512D83B4" w14:textId="77777777" w:rsidR="00E3373A" w:rsidRPr="00E3373A" w:rsidRDefault="00E3373A" w:rsidP="00D21458">
            <w:pPr>
              <w:pStyle w:val="TableParagraph"/>
              <w:spacing w:before="2"/>
              <w:ind w:left="288"/>
              <w:rPr>
                <w:b/>
                <w:sz w:val="20"/>
              </w:rPr>
            </w:pPr>
          </w:p>
          <w:p w14:paraId="5A226535"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F83643E" wp14:editId="4EA98925">
                  <wp:extent cx="166215" cy="217074"/>
                  <wp:effectExtent l="0" t="0" r="0" b="0"/>
                  <wp:docPr id="527" name="image101.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01.png"/>
                          <pic:cNvPicPr/>
                        </pic:nvPicPr>
                        <pic:blipFill>
                          <a:blip r:embed="rId112" cstate="print"/>
                          <a:stretch>
                            <a:fillRect/>
                          </a:stretch>
                        </pic:blipFill>
                        <pic:spPr>
                          <a:xfrm>
                            <a:off x="0" y="0"/>
                            <a:ext cx="166215" cy="217074"/>
                          </a:xfrm>
                          <a:prstGeom prst="rect">
                            <a:avLst/>
                          </a:prstGeom>
                        </pic:spPr>
                      </pic:pic>
                    </a:graphicData>
                  </a:graphic>
                </wp:inline>
              </w:drawing>
            </w:r>
          </w:p>
          <w:p w14:paraId="749193C4" w14:textId="77777777" w:rsidR="00E3373A" w:rsidRPr="00E3373A" w:rsidRDefault="00E3373A" w:rsidP="00D21458">
            <w:pPr>
              <w:pStyle w:val="TableParagraph"/>
              <w:ind w:left="288"/>
              <w:rPr>
                <w:b/>
                <w:sz w:val="20"/>
              </w:rPr>
            </w:pPr>
          </w:p>
          <w:p w14:paraId="0FDECD87" w14:textId="77777777" w:rsidR="00E3373A" w:rsidRPr="00E3373A" w:rsidRDefault="00E3373A" w:rsidP="00D21458">
            <w:pPr>
              <w:pStyle w:val="TableParagraph"/>
              <w:ind w:left="288"/>
              <w:rPr>
                <w:b/>
                <w:sz w:val="20"/>
              </w:rPr>
            </w:pPr>
          </w:p>
          <w:p w14:paraId="717F6950" w14:textId="77777777" w:rsidR="00E3373A" w:rsidRPr="00E3373A" w:rsidRDefault="00E3373A" w:rsidP="00D21458">
            <w:pPr>
              <w:pStyle w:val="TableParagraph"/>
              <w:ind w:left="288"/>
              <w:rPr>
                <w:b/>
                <w:sz w:val="20"/>
              </w:rPr>
            </w:pPr>
          </w:p>
          <w:p w14:paraId="3FF827E3" w14:textId="77777777" w:rsidR="00E3373A" w:rsidRPr="00E3373A" w:rsidRDefault="00E3373A" w:rsidP="00D21458">
            <w:pPr>
              <w:pStyle w:val="TableParagraph"/>
              <w:ind w:left="288"/>
              <w:rPr>
                <w:b/>
                <w:sz w:val="20"/>
              </w:rPr>
            </w:pPr>
          </w:p>
          <w:p w14:paraId="2E1EF2D4" w14:textId="77777777" w:rsidR="00E3373A" w:rsidRPr="00E3373A" w:rsidRDefault="00E3373A" w:rsidP="00D21458">
            <w:pPr>
              <w:pStyle w:val="TableParagraph"/>
              <w:ind w:left="288"/>
              <w:rPr>
                <w:b/>
                <w:sz w:val="20"/>
              </w:rPr>
            </w:pPr>
          </w:p>
          <w:p w14:paraId="74566DCD" w14:textId="77777777" w:rsidR="00E3373A" w:rsidRPr="00E3373A" w:rsidRDefault="00E3373A" w:rsidP="00D21458">
            <w:pPr>
              <w:pStyle w:val="TableParagraph"/>
              <w:ind w:left="288"/>
              <w:rPr>
                <w:b/>
                <w:sz w:val="20"/>
              </w:rPr>
            </w:pPr>
          </w:p>
          <w:p w14:paraId="32BF59EB" w14:textId="77777777" w:rsidR="00E3373A" w:rsidRPr="00E3373A" w:rsidRDefault="00E3373A" w:rsidP="00D21458">
            <w:pPr>
              <w:pStyle w:val="TableParagraph"/>
              <w:ind w:left="288"/>
              <w:rPr>
                <w:b/>
                <w:sz w:val="20"/>
              </w:rPr>
            </w:pPr>
          </w:p>
          <w:p w14:paraId="71E95D5E" w14:textId="77777777" w:rsidR="00E3373A" w:rsidRPr="00E3373A" w:rsidRDefault="00E3373A" w:rsidP="00D21458">
            <w:pPr>
              <w:pStyle w:val="TableParagraph"/>
              <w:ind w:left="288"/>
              <w:rPr>
                <w:b/>
                <w:sz w:val="20"/>
              </w:rPr>
            </w:pPr>
          </w:p>
          <w:p w14:paraId="20AFC68D" w14:textId="77777777" w:rsidR="00E3373A" w:rsidRPr="00E3373A" w:rsidRDefault="00E3373A" w:rsidP="00D21458">
            <w:pPr>
              <w:pStyle w:val="TableParagraph"/>
              <w:ind w:left="288"/>
              <w:rPr>
                <w:b/>
                <w:sz w:val="20"/>
              </w:rPr>
            </w:pPr>
          </w:p>
          <w:p w14:paraId="1260DC2D" w14:textId="77777777" w:rsidR="00E3373A" w:rsidRPr="00E3373A" w:rsidRDefault="00E3373A" w:rsidP="00D21458">
            <w:pPr>
              <w:pStyle w:val="TableParagraph"/>
              <w:ind w:left="288"/>
              <w:rPr>
                <w:b/>
                <w:sz w:val="20"/>
              </w:rPr>
            </w:pPr>
          </w:p>
          <w:p w14:paraId="28EB72BB" w14:textId="77777777" w:rsidR="00E3373A" w:rsidRPr="00E3373A" w:rsidRDefault="00E3373A" w:rsidP="00D21458">
            <w:pPr>
              <w:pStyle w:val="TableParagraph"/>
              <w:ind w:left="288"/>
              <w:rPr>
                <w:b/>
                <w:sz w:val="20"/>
              </w:rPr>
            </w:pPr>
          </w:p>
          <w:p w14:paraId="6B9D353D" w14:textId="77777777" w:rsidR="00E3373A" w:rsidRPr="00E3373A" w:rsidRDefault="00E3373A" w:rsidP="00D21458">
            <w:pPr>
              <w:pStyle w:val="TableParagraph"/>
              <w:ind w:left="288"/>
              <w:rPr>
                <w:b/>
                <w:sz w:val="20"/>
              </w:rPr>
            </w:pPr>
          </w:p>
          <w:p w14:paraId="0910660A" w14:textId="77777777" w:rsidR="00E3373A" w:rsidRPr="00E3373A" w:rsidRDefault="00E3373A" w:rsidP="00D21458">
            <w:pPr>
              <w:pStyle w:val="TableParagraph"/>
              <w:ind w:left="288"/>
              <w:rPr>
                <w:b/>
                <w:sz w:val="20"/>
              </w:rPr>
            </w:pPr>
          </w:p>
          <w:p w14:paraId="5527514B" w14:textId="77777777" w:rsidR="00E3373A" w:rsidRPr="00E3373A" w:rsidRDefault="00E3373A" w:rsidP="00D21458">
            <w:pPr>
              <w:pStyle w:val="TableParagraph"/>
              <w:spacing w:before="2"/>
              <w:ind w:left="288"/>
              <w:rPr>
                <w:b/>
                <w:sz w:val="28"/>
              </w:rPr>
            </w:pPr>
          </w:p>
          <w:p w14:paraId="606684E8" w14:textId="77777777" w:rsidR="00E3373A" w:rsidRPr="00E3373A" w:rsidRDefault="00E3373A" w:rsidP="00D21458">
            <w:pPr>
              <w:pStyle w:val="TableParagraph"/>
              <w:ind w:left="288"/>
              <w:rPr>
                <w:noProof/>
                <w:sz w:val="20"/>
              </w:rPr>
            </w:pPr>
            <w:r w:rsidRPr="00E3373A">
              <w:rPr>
                <w:noProof/>
                <w:sz w:val="20"/>
                <w:lang w:bidi="uk-UA"/>
              </w:rPr>
              <w:drawing>
                <wp:inline distT="0" distB="0" distL="0" distR="0" wp14:anchorId="58FF3C7D" wp14:editId="52C05E67">
                  <wp:extent cx="243077" cy="243077"/>
                  <wp:effectExtent l="0" t="0" r="0" b="0"/>
                  <wp:docPr id="5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65" w:type="pct"/>
            <w:gridSpan w:val="2"/>
          </w:tcPr>
          <w:p w14:paraId="5805B03E" w14:textId="77777777" w:rsidR="00E3373A" w:rsidRPr="00E3373A" w:rsidRDefault="00E3373A" w:rsidP="00D21458">
            <w:pPr>
              <w:pStyle w:val="TableParagraph"/>
              <w:spacing w:before="10"/>
              <w:ind w:left="288"/>
              <w:rPr>
                <w:b/>
                <w:sz w:val="20"/>
              </w:rPr>
            </w:pPr>
          </w:p>
          <w:p w14:paraId="6D470CF1" w14:textId="77777777" w:rsidR="00E3373A" w:rsidRPr="00E3373A" w:rsidRDefault="00E3373A" w:rsidP="00D21458">
            <w:pPr>
              <w:pStyle w:val="TableParagraph"/>
              <w:spacing w:before="1"/>
              <w:ind w:left="288"/>
              <w:rPr>
                <w:b/>
                <w:sz w:val="16"/>
              </w:rPr>
            </w:pPr>
            <w:r w:rsidRPr="00E3373A">
              <w:rPr>
                <w:b/>
                <w:sz w:val="16"/>
                <w:lang w:bidi="uk-UA"/>
              </w:rPr>
              <w:t>Примітка для фасилітатора:</w:t>
            </w:r>
          </w:p>
          <w:p w14:paraId="59C87242" w14:textId="77777777" w:rsidR="00E3373A" w:rsidRPr="00E3373A" w:rsidRDefault="00E3373A" w:rsidP="00D21458">
            <w:pPr>
              <w:pStyle w:val="TableParagraph"/>
              <w:spacing w:before="147" w:line="276" w:lineRule="auto"/>
              <w:ind w:left="288"/>
              <w:rPr>
                <w:sz w:val="16"/>
              </w:rPr>
            </w:pPr>
            <w:r w:rsidRPr="00E3373A">
              <w:rPr>
                <w:sz w:val="16"/>
                <w:lang w:bidi="uk-UA"/>
              </w:rPr>
              <w:t>Очікуйте відповіді наступного типу та запишіть їх на фліпчарті.</w:t>
            </w:r>
          </w:p>
          <w:p w14:paraId="79D43FCA" w14:textId="77777777" w:rsidR="00E3373A" w:rsidRPr="00E3373A" w:rsidRDefault="00E3373A" w:rsidP="00D21458">
            <w:pPr>
              <w:pStyle w:val="TableParagraph"/>
              <w:numPr>
                <w:ilvl w:val="0"/>
                <w:numId w:val="1"/>
              </w:numPr>
              <w:tabs>
                <w:tab w:val="left" w:pos="432"/>
                <w:tab w:val="left" w:pos="433"/>
              </w:tabs>
              <w:spacing w:before="120" w:line="271" w:lineRule="auto"/>
              <w:ind w:left="288"/>
              <w:rPr>
                <w:sz w:val="16"/>
              </w:rPr>
            </w:pPr>
            <w:r w:rsidRPr="00E3373A">
              <w:rPr>
                <w:sz w:val="16"/>
                <w:lang w:bidi="uk-UA"/>
              </w:rPr>
              <w:t>Сприяйте обізнаності про стандарти поведінки спільнот і про те, як вони повинні очікувати поводження з ними</w:t>
            </w:r>
          </w:p>
          <w:p w14:paraId="5EA02536" w14:textId="77777777" w:rsidR="00E3373A" w:rsidRPr="00E3373A" w:rsidRDefault="00E3373A" w:rsidP="00D21458">
            <w:pPr>
              <w:pStyle w:val="TableParagraph"/>
              <w:numPr>
                <w:ilvl w:val="0"/>
                <w:numId w:val="1"/>
              </w:numPr>
              <w:tabs>
                <w:tab w:val="left" w:pos="432"/>
                <w:tab w:val="left" w:pos="433"/>
              </w:tabs>
              <w:spacing w:before="5" w:line="271" w:lineRule="auto"/>
              <w:ind w:left="288"/>
              <w:rPr>
                <w:sz w:val="16"/>
              </w:rPr>
            </w:pPr>
            <w:r w:rsidRPr="00E3373A">
              <w:rPr>
                <w:sz w:val="16"/>
                <w:lang w:bidi="uk-UA"/>
              </w:rPr>
              <w:t>Сприяйте покращенню обізнаності у громадах і серед співробітників про те, як повідомляти та що відбувається з повідомленням</w:t>
            </w:r>
          </w:p>
          <w:p w14:paraId="40C07A22" w14:textId="77777777" w:rsidR="00E3373A" w:rsidRPr="00E3373A" w:rsidRDefault="00E3373A" w:rsidP="00D21458">
            <w:pPr>
              <w:pStyle w:val="TableParagraph"/>
              <w:numPr>
                <w:ilvl w:val="0"/>
                <w:numId w:val="1"/>
              </w:numPr>
              <w:tabs>
                <w:tab w:val="left" w:pos="432"/>
                <w:tab w:val="left" w:pos="433"/>
              </w:tabs>
              <w:spacing w:before="5" w:line="271" w:lineRule="auto"/>
              <w:ind w:left="288"/>
              <w:rPr>
                <w:sz w:val="16"/>
              </w:rPr>
            </w:pPr>
            <w:r w:rsidRPr="00E3373A">
              <w:rPr>
                <w:sz w:val="16"/>
                <w:lang w:bidi="uk-UA"/>
              </w:rPr>
              <w:t>Створіть безпечний простір для людей для повідомлень про проблеми, щоб вони відчували себе в безпеці та вірили, коли повідомляють</w:t>
            </w:r>
          </w:p>
          <w:p w14:paraId="331A4B4F" w14:textId="77777777" w:rsidR="00E3373A" w:rsidRPr="00E3373A" w:rsidRDefault="00E3373A" w:rsidP="00D21458">
            <w:pPr>
              <w:pStyle w:val="TableParagraph"/>
              <w:numPr>
                <w:ilvl w:val="0"/>
                <w:numId w:val="1"/>
              </w:numPr>
              <w:tabs>
                <w:tab w:val="left" w:pos="432"/>
                <w:tab w:val="left" w:pos="433"/>
              </w:tabs>
              <w:spacing w:before="5" w:line="273" w:lineRule="auto"/>
              <w:ind w:left="288"/>
              <w:rPr>
                <w:sz w:val="16"/>
              </w:rPr>
            </w:pPr>
            <w:r w:rsidRPr="00E3373A">
              <w:rPr>
                <w:sz w:val="16"/>
                <w:lang w:bidi="uk-UA"/>
              </w:rPr>
              <w:lastRenderedPageBreak/>
              <w:t>Переконайтеся, що існує хороша конфіденційна система для повідомлень</w:t>
            </w:r>
          </w:p>
          <w:p w14:paraId="12C7F131" w14:textId="77777777" w:rsidR="00E3373A" w:rsidRPr="00E3373A" w:rsidRDefault="00E3373A" w:rsidP="00D21458">
            <w:pPr>
              <w:pStyle w:val="TableParagraph"/>
              <w:numPr>
                <w:ilvl w:val="0"/>
                <w:numId w:val="1"/>
              </w:numPr>
              <w:tabs>
                <w:tab w:val="left" w:pos="432"/>
                <w:tab w:val="left" w:pos="433"/>
              </w:tabs>
              <w:spacing w:before="2" w:line="273" w:lineRule="auto"/>
              <w:ind w:left="288"/>
              <w:rPr>
                <w:sz w:val="16"/>
              </w:rPr>
            </w:pPr>
            <w:r w:rsidRPr="00E3373A">
              <w:rPr>
                <w:sz w:val="16"/>
                <w:lang w:bidi="uk-UA"/>
              </w:rPr>
              <w:t>Переконайтеся, що існує багато різних способів для повідомлення, особливо для груп населення, які можуть мати проблеми (низька грамотність, діти, особи з інвалідністю)</w:t>
            </w:r>
          </w:p>
          <w:p w14:paraId="1B7C8FF6" w14:textId="77777777" w:rsidR="00E3373A" w:rsidRPr="00E3373A" w:rsidRDefault="00E3373A" w:rsidP="00D21458">
            <w:pPr>
              <w:pStyle w:val="TableParagraph"/>
              <w:ind w:left="288"/>
              <w:rPr>
                <w:b/>
                <w:sz w:val="18"/>
              </w:rPr>
            </w:pPr>
          </w:p>
          <w:p w14:paraId="14AB9BD3" w14:textId="77777777" w:rsidR="00E3373A" w:rsidRPr="00E3373A" w:rsidRDefault="00E3373A" w:rsidP="00D21458">
            <w:pPr>
              <w:pStyle w:val="TableParagraph"/>
              <w:spacing w:before="4"/>
              <w:ind w:left="288"/>
              <w:rPr>
                <w:b/>
                <w:sz w:val="21"/>
              </w:rPr>
            </w:pPr>
          </w:p>
          <w:p w14:paraId="16859DC2" w14:textId="77777777" w:rsidR="00E3373A" w:rsidRPr="00E3373A" w:rsidRDefault="00E3373A" w:rsidP="00D21458">
            <w:pPr>
              <w:pStyle w:val="TableParagraph"/>
              <w:ind w:left="288"/>
              <w:rPr>
                <w:b/>
                <w:sz w:val="16"/>
              </w:rPr>
            </w:pPr>
            <w:r w:rsidRPr="00E3373A">
              <w:rPr>
                <w:b/>
                <w:sz w:val="16"/>
                <w:lang w:bidi="uk-UA"/>
              </w:rPr>
              <w:t>Фасилітатор каже:</w:t>
            </w:r>
          </w:p>
          <w:p w14:paraId="1F01E67B" w14:textId="77777777" w:rsidR="00E3373A" w:rsidRPr="00E3373A" w:rsidRDefault="00E3373A" w:rsidP="00D21458">
            <w:pPr>
              <w:pStyle w:val="TableParagraph"/>
              <w:spacing w:before="148" w:line="276" w:lineRule="auto"/>
              <w:ind w:left="288"/>
              <w:rPr>
                <w:sz w:val="16"/>
              </w:rPr>
            </w:pPr>
            <w:r w:rsidRPr="00E3373A">
              <w:rPr>
                <w:sz w:val="16"/>
                <w:lang w:bidi="uk-UA"/>
              </w:rPr>
              <w:t>Це все чудові ідеї. І я бачу кілька чудових концепцій від посилення систем повідомлень до того, як ми отримуємо повідомлення. Під час наступних занять ми зосередимось на конкретних речах, які ми можемо зробити у своїй роботі, і на наших власних посадах, щоб допомогти усунути деякі з цих бар’єрів. Хоча ми можемо бути не в змозі вдосконалити системи повідомлення самостійно, будь-хто з нас у будь-який час може отримати повідомлення від члена громади чи колеги. На наступному занятті ми розглянемо розуміння того, через що може пройти особа, яка повідомляє, коли розкриває інцидент сексуальної експлуатації чи насильства. Ми також обговоримо, як сприймати це повідомлення із співчуттям і без будь-якого засудження, щоб передати його належній особі у вашій організації, яка може вжити відповідних заходів.</w:t>
            </w:r>
          </w:p>
        </w:tc>
      </w:tr>
      <w:tr w:rsidR="00E3373A" w:rsidRPr="00E3373A" w14:paraId="73EB025A" w14:textId="77777777" w:rsidTr="004060B8">
        <w:tc>
          <w:tcPr>
            <w:tcW w:w="4998" w:type="pct"/>
            <w:gridSpan w:val="7"/>
            <w:tcBorders>
              <w:left w:val="nil"/>
            </w:tcBorders>
            <w:shd w:val="clear" w:color="auto" w:fill="EBECF3"/>
          </w:tcPr>
          <w:p w14:paraId="04DA99EB" w14:textId="77777777" w:rsidR="00E3373A" w:rsidRPr="00E3373A" w:rsidRDefault="00E3373A" w:rsidP="00D21458">
            <w:pPr>
              <w:pStyle w:val="TableParagraph"/>
              <w:ind w:left="288"/>
              <w:rPr>
                <w:b/>
                <w:sz w:val="18"/>
              </w:rPr>
            </w:pPr>
          </w:p>
          <w:p w14:paraId="68A7831A" w14:textId="1BCCB571" w:rsidR="00E3373A" w:rsidRDefault="00E3373A" w:rsidP="004060B8">
            <w:pPr>
              <w:pStyle w:val="TableParagraph"/>
              <w:spacing w:before="141" w:line="276" w:lineRule="auto"/>
              <w:ind w:left="755"/>
              <w:rPr>
                <w:sz w:val="16"/>
                <w:lang w:bidi="uk-UA"/>
              </w:rPr>
            </w:pPr>
            <w:r w:rsidRPr="00E3373A">
              <w:rPr>
                <w:b/>
                <w:color w:val="245177"/>
                <w:sz w:val="16"/>
                <w:lang w:bidi="uk-UA"/>
              </w:rPr>
              <w:t xml:space="preserve">Проведення заняття онлайн: </w:t>
            </w:r>
            <w:r w:rsidRPr="00E3373A">
              <w:rPr>
                <w:sz w:val="16"/>
                <w:lang w:bidi="uk-UA"/>
              </w:rPr>
              <w:t>Попросіть організатора поділитися екраном, на якому показано складений список виявлених «Проблем» з попередньої вправи. Під час цієї великої групової сесії мозкового штурму подумайте про використання платформи для опитування, як-от Sli.do, яка підтримує функцію відображення хмарки зі словами. Запустіть опитування sli.do на тему «Які є рішення для подолання перешкод для повідомлення?» Попросіть людей написати все короткими фазами та натисніть «Надіслати». Слова з’являться на екрані. Попросіть організатора надати спільний доступ до розділеного екрана, щоб люди могли бачити як проблеми в спільному документі, так і відповіді на опитування. Скажіть людям, що якщо вони побачать фразу, з якою вони згодні, не соромтеся ввести ту саму фразу в полі відповіді. Чим більша кількість однакових відповідей, тим більшим стає слово.</w:t>
            </w:r>
          </w:p>
          <w:p w14:paraId="514F8D42" w14:textId="77777777" w:rsidR="004060B8" w:rsidRPr="00E3373A" w:rsidRDefault="004060B8" w:rsidP="00D21458">
            <w:pPr>
              <w:pStyle w:val="TableParagraph"/>
              <w:spacing w:before="141" w:line="276" w:lineRule="auto"/>
              <w:ind w:left="288"/>
              <w:rPr>
                <w:sz w:val="16"/>
              </w:rPr>
            </w:pPr>
          </w:p>
        </w:tc>
      </w:tr>
    </w:tbl>
    <w:p w14:paraId="60C294E8" w14:textId="17597E0E" w:rsidR="00E3373A" w:rsidRPr="00E3373A" w:rsidRDefault="004060B8" w:rsidP="00D21458">
      <w:pPr>
        <w:pBdr>
          <w:top w:val="nil"/>
          <w:left w:val="nil"/>
          <w:bottom w:val="nil"/>
          <w:right w:val="nil"/>
          <w:between w:val="nil"/>
        </w:pBdr>
        <w:spacing w:line="276" w:lineRule="auto"/>
        <w:ind w:left="288"/>
      </w:pPr>
      <w:r w:rsidRPr="00E3373A">
        <w:rPr>
          <w:noProof/>
          <w:lang w:bidi="uk-UA"/>
        </w:rPr>
        <mc:AlternateContent>
          <mc:Choice Requires="wpg">
            <w:drawing>
              <wp:anchor distT="0" distB="0" distL="114300" distR="114300" simplePos="0" relativeHeight="251977216" behindDoc="0" locked="0" layoutInCell="1" allowOverlap="1" wp14:anchorId="62CDCC69" wp14:editId="20D29031">
                <wp:simplePos x="0" y="0"/>
                <wp:positionH relativeFrom="page">
                  <wp:posOffset>112453</wp:posOffset>
                </wp:positionH>
                <wp:positionV relativeFrom="page">
                  <wp:posOffset>4620895</wp:posOffset>
                </wp:positionV>
                <wp:extent cx="732155" cy="732155"/>
                <wp:effectExtent l="0" t="0" r="10795" b="10795"/>
                <wp:wrapNone/>
                <wp:docPr id="1095536080" name="Group 1095536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4" y="8760"/>
                          <a:chExt cx="1153" cy="1153"/>
                        </a:xfrm>
                      </wpg:grpSpPr>
                      <wps:wsp>
                        <wps:cNvPr id="10907665" name="docshape364"/>
                        <wps:cNvSpPr>
                          <a:spLocks/>
                        </wps:cNvSpPr>
                        <wps:spPr bwMode="auto">
                          <a:xfrm>
                            <a:off x="754" y="8770"/>
                            <a:ext cx="1133" cy="1133"/>
                          </a:xfrm>
                          <a:custGeom>
                            <a:avLst/>
                            <a:gdLst>
                              <a:gd name="T0" fmla="+- 0 1321 754"/>
                              <a:gd name="T1" fmla="*/ T0 w 1133"/>
                              <a:gd name="T2" fmla="+- 0 8770 8770"/>
                              <a:gd name="T3" fmla="*/ 8770 h 1133"/>
                              <a:gd name="T4" fmla="+- 0 1244 754"/>
                              <a:gd name="T5" fmla="*/ T4 w 1133"/>
                              <a:gd name="T6" fmla="+- 0 8775 8770"/>
                              <a:gd name="T7" fmla="*/ 8775 h 1133"/>
                              <a:gd name="T8" fmla="+- 0 1170 754"/>
                              <a:gd name="T9" fmla="*/ T8 w 1133"/>
                              <a:gd name="T10" fmla="+- 0 8790 8770"/>
                              <a:gd name="T11" fmla="*/ 8790 h 1133"/>
                              <a:gd name="T12" fmla="+- 0 1100 754"/>
                              <a:gd name="T13" fmla="*/ T12 w 1133"/>
                              <a:gd name="T14" fmla="+- 0 8815 8770"/>
                              <a:gd name="T15" fmla="*/ 8815 h 1133"/>
                              <a:gd name="T16" fmla="+- 0 1035 754"/>
                              <a:gd name="T17" fmla="*/ T16 w 1133"/>
                              <a:gd name="T18" fmla="+- 0 8847 8770"/>
                              <a:gd name="T19" fmla="*/ 8847 h 1133"/>
                              <a:gd name="T20" fmla="+- 0 974 754"/>
                              <a:gd name="T21" fmla="*/ T20 w 1133"/>
                              <a:gd name="T22" fmla="+- 0 8888 8770"/>
                              <a:gd name="T23" fmla="*/ 8888 h 1133"/>
                              <a:gd name="T24" fmla="+- 0 920 754"/>
                              <a:gd name="T25" fmla="*/ T24 w 1133"/>
                              <a:gd name="T26" fmla="+- 0 8936 8770"/>
                              <a:gd name="T27" fmla="*/ 8936 h 1133"/>
                              <a:gd name="T28" fmla="+- 0 872 754"/>
                              <a:gd name="T29" fmla="*/ T28 w 1133"/>
                              <a:gd name="T30" fmla="+- 0 8990 8770"/>
                              <a:gd name="T31" fmla="*/ 8990 h 1133"/>
                              <a:gd name="T32" fmla="+- 0 831 754"/>
                              <a:gd name="T33" fmla="*/ T32 w 1133"/>
                              <a:gd name="T34" fmla="+- 0 9051 8770"/>
                              <a:gd name="T35" fmla="*/ 9051 h 1133"/>
                              <a:gd name="T36" fmla="+- 0 799 754"/>
                              <a:gd name="T37" fmla="*/ T36 w 1133"/>
                              <a:gd name="T38" fmla="+- 0 9116 8770"/>
                              <a:gd name="T39" fmla="*/ 9116 h 1133"/>
                              <a:gd name="T40" fmla="+- 0 774 754"/>
                              <a:gd name="T41" fmla="*/ T40 w 1133"/>
                              <a:gd name="T42" fmla="+- 0 9186 8770"/>
                              <a:gd name="T43" fmla="*/ 9186 h 1133"/>
                              <a:gd name="T44" fmla="+- 0 759 754"/>
                              <a:gd name="T45" fmla="*/ T44 w 1133"/>
                              <a:gd name="T46" fmla="+- 0 9260 8770"/>
                              <a:gd name="T47" fmla="*/ 9260 h 1133"/>
                              <a:gd name="T48" fmla="+- 0 754 754"/>
                              <a:gd name="T49" fmla="*/ T48 w 1133"/>
                              <a:gd name="T50" fmla="+- 0 9336 8770"/>
                              <a:gd name="T51" fmla="*/ 9336 h 1133"/>
                              <a:gd name="T52" fmla="+- 0 759 754"/>
                              <a:gd name="T53" fmla="*/ T52 w 1133"/>
                              <a:gd name="T54" fmla="+- 0 9413 8770"/>
                              <a:gd name="T55" fmla="*/ 9413 h 1133"/>
                              <a:gd name="T56" fmla="+- 0 774 754"/>
                              <a:gd name="T57" fmla="*/ T56 w 1133"/>
                              <a:gd name="T58" fmla="+- 0 9487 8770"/>
                              <a:gd name="T59" fmla="*/ 9487 h 1133"/>
                              <a:gd name="T60" fmla="+- 0 799 754"/>
                              <a:gd name="T61" fmla="*/ T60 w 1133"/>
                              <a:gd name="T62" fmla="+- 0 9557 8770"/>
                              <a:gd name="T63" fmla="*/ 9557 h 1133"/>
                              <a:gd name="T64" fmla="+- 0 831 754"/>
                              <a:gd name="T65" fmla="*/ T64 w 1133"/>
                              <a:gd name="T66" fmla="+- 0 9622 8770"/>
                              <a:gd name="T67" fmla="*/ 9622 h 1133"/>
                              <a:gd name="T68" fmla="+- 0 872 754"/>
                              <a:gd name="T69" fmla="*/ T68 w 1133"/>
                              <a:gd name="T70" fmla="+- 0 9683 8770"/>
                              <a:gd name="T71" fmla="*/ 9683 h 1133"/>
                              <a:gd name="T72" fmla="+- 0 920 754"/>
                              <a:gd name="T73" fmla="*/ T72 w 1133"/>
                              <a:gd name="T74" fmla="+- 0 9737 8770"/>
                              <a:gd name="T75" fmla="*/ 9737 h 1133"/>
                              <a:gd name="T76" fmla="+- 0 974 754"/>
                              <a:gd name="T77" fmla="*/ T76 w 1133"/>
                              <a:gd name="T78" fmla="+- 0 9785 8770"/>
                              <a:gd name="T79" fmla="*/ 9785 h 1133"/>
                              <a:gd name="T80" fmla="+- 0 1035 754"/>
                              <a:gd name="T81" fmla="*/ T80 w 1133"/>
                              <a:gd name="T82" fmla="+- 0 9826 8770"/>
                              <a:gd name="T83" fmla="*/ 9826 h 1133"/>
                              <a:gd name="T84" fmla="+- 0 1100 754"/>
                              <a:gd name="T85" fmla="*/ T84 w 1133"/>
                              <a:gd name="T86" fmla="+- 0 9858 8770"/>
                              <a:gd name="T87" fmla="*/ 9858 h 1133"/>
                              <a:gd name="T88" fmla="+- 0 1170 754"/>
                              <a:gd name="T89" fmla="*/ T88 w 1133"/>
                              <a:gd name="T90" fmla="+- 0 9883 8770"/>
                              <a:gd name="T91" fmla="*/ 9883 h 1133"/>
                              <a:gd name="T92" fmla="+- 0 1244 754"/>
                              <a:gd name="T93" fmla="*/ T92 w 1133"/>
                              <a:gd name="T94" fmla="+- 0 9898 8770"/>
                              <a:gd name="T95" fmla="*/ 9898 h 1133"/>
                              <a:gd name="T96" fmla="+- 0 1321 754"/>
                              <a:gd name="T97" fmla="*/ T96 w 1133"/>
                              <a:gd name="T98" fmla="+- 0 9903 8770"/>
                              <a:gd name="T99" fmla="*/ 9903 h 1133"/>
                              <a:gd name="T100" fmla="+- 0 1397 754"/>
                              <a:gd name="T101" fmla="*/ T100 w 1133"/>
                              <a:gd name="T102" fmla="+- 0 9898 8770"/>
                              <a:gd name="T103" fmla="*/ 9898 h 1133"/>
                              <a:gd name="T104" fmla="+- 0 1471 754"/>
                              <a:gd name="T105" fmla="*/ T104 w 1133"/>
                              <a:gd name="T106" fmla="+- 0 9883 8770"/>
                              <a:gd name="T107" fmla="*/ 9883 h 1133"/>
                              <a:gd name="T108" fmla="+- 0 1541 754"/>
                              <a:gd name="T109" fmla="*/ T108 w 1133"/>
                              <a:gd name="T110" fmla="+- 0 9858 8770"/>
                              <a:gd name="T111" fmla="*/ 9858 h 1133"/>
                              <a:gd name="T112" fmla="+- 0 1606 754"/>
                              <a:gd name="T113" fmla="*/ T112 w 1133"/>
                              <a:gd name="T114" fmla="+- 0 9826 8770"/>
                              <a:gd name="T115" fmla="*/ 9826 h 1133"/>
                              <a:gd name="T116" fmla="+- 0 1667 754"/>
                              <a:gd name="T117" fmla="*/ T116 w 1133"/>
                              <a:gd name="T118" fmla="+- 0 9785 8770"/>
                              <a:gd name="T119" fmla="*/ 9785 h 1133"/>
                              <a:gd name="T120" fmla="+- 0 1721 754"/>
                              <a:gd name="T121" fmla="*/ T120 w 1133"/>
                              <a:gd name="T122" fmla="+- 0 9737 8770"/>
                              <a:gd name="T123" fmla="*/ 9737 h 1133"/>
                              <a:gd name="T124" fmla="+- 0 1769 754"/>
                              <a:gd name="T125" fmla="*/ T124 w 1133"/>
                              <a:gd name="T126" fmla="+- 0 9683 8770"/>
                              <a:gd name="T127" fmla="*/ 9683 h 1133"/>
                              <a:gd name="T128" fmla="+- 0 1810 754"/>
                              <a:gd name="T129" fmla="*/ T128 w 1133"/>
                              <a:gd name="T130" fmla="+- 0 9622 8770"/>
                              <a:gd name="T131" fmla="*/ 9622 h 1133"/>
                              <a:gd name="T132" fmla="+- 0 1842 754"/>
                              <a:gd name="T133" fmla="*/ T132 w 1133"/>
                              <a:gd name="T134" fmla="+- 0 9557 8770"/>
                              <a:gd name="T135" fmla="*/ 9557 h 1133"/>
                              <a:gd name="T136" fmla="+- 0 1867 754"/>
                              <a:gd name="T137" fmla="*/ T136 w 1133"/>
                              <a:gd name="T138" fmla="+- 0 9487 8770"/>
                              <a:gd name="T139" fmla="*/ 9487 h 1133"/>
                              <a:gd name="T140" fmla="+- 0 1882 754"/>
                              <a:gd name="T141" fmla="*/ T140 w 1133"/>
                              <a:gd name="T142" fmla="+- 0 9413 8770"/>
                              <a:gd name="T143" fmla="*/ 9413 h 1133"/>
                              <a:gd name="T144" fmla="+- 0 1887 754"/>
                              <a:gd name="T145" fmla="*/ T144 w 1133"/>
                              <a:gd name="T146" fmla="+- 0 9336 8770"/>
                              <a:gd name="T147" fmla="*/ 9336 h 1133"/>
                              <a:gd name="T148" fmla="+- 0 1882 754"/>
                              <a:gd name="T149" fmla="*/ T148 w 1133"/>
                              <a:gd name="T150" fmla="+- 0 9260 8770"/>
                              <a:gd name="T151" fmla="*/ 9260 h 1133"/>
                              <a:gd name="T152" fmla="+- 0 1867 754"/>
                              <a:gd name="T153" fmla="*/ T152 w 1133"/>
                              <a:gd name="T154" fmla="+- 0 9186 8770"/>
                              <a:gd name="T155" fmla="*/ 9186 h 1133"/>
                              <a:gd name="T156" fmla="+- 0 1842 754"/>
                              <a:gd name="T157" fmla="*/ T156 w 1133"/>
                              <a:gd name="T158" fmla="+- 0 9116 8770"/>
                              <a:gd name="T159" fmla="*/ 9116 h 1133"/>
                              <a:gd name="T160" fmla="+- 0 1810 754"/>
                              <a:gd name="T161" fmla="*/ T160 w 1133"/>
                              <a:gd name="T162" fmla="+- 0 9051 8770"/>
                              <a:gd name="T163" fmla="*/ 9051 h 1133"/>
                              <a:gd name="T164" fmla="+- 0 1769 754"/>
                              <a:gd name="T165" fmla="*/ T164 w 1133"/>
                              <a:gd name="T166" fmla="+- 0 8990 8770"/>
                              <a:gd name="T167" fmla="*/ 8990 h 1133"/>
                              <a:gd name="T168" fmla="+- 0 1721 754"/>
                              <a:gd name="T169" fmla="*/ T168 w 1133"/>
                              <a:gd name="T170" fmla="+- 0 8936 8770"/>
                              <a:gd name="T171" fmla="*/ 8936 h 1133"/>
                              <a:gd name="T172" fmla="+- 0 1667 754"/>
                              <a:gd name="T173" fmla="*/ T172 w 1133"/>
                              <a:gd name="T174" fmla="+- 0 8888 8770"/>
                              <a:gd name="T175" fmla="*/ 8888 h 1133"/>
                              <a:gd name="T176" fmla="+- 0 1606 754"/>
                              <a:gd name="T177" fmla="*/ T176 w 1133"/>
                              <a:gd name="T178" fmla="+- 0 8847 8770"/>
                              <a:gd name="T179" fmla="*/ 8847 h 1133"/>
                              <a:gd name="T180" fmla="+- 0 1541 754"/>
                              <a:gd name="T181" fmla="*/ T180 w 1133"/>
                              <a:gd name="T182" fmla="+- 0 8815 8770"/>
                              <a:gd name="T183" fmla="*/ 8815 h 1133"/>
                              <a:gd name="T184" fmla="+- 0 1471 754"/>
                              <a:gd name="T185" fmla="*/ T184 w 1133"/>
                              <a:gd name="T186" fmla="+- 0 8790 8770"/>
                              <a:gd name="T187" fmla="*/ 8790 h 1133"/>
                              <a:gd name="T188" fmla="+- 0 1397 754"/>
                              <a:gd name="T189" fmla="*/ T188 w 1133"/>
                              <a:gd name="T190" fmla="+- 0 8775 8770"/>
                              <a:gd name="T191" fmla="*/ 8775 h 1133"/>
                              <a:gd name="T192" fmla="+- 0 1321 754"/>
                              <a:gd name="T193" fmla="*/ T192 w 1133"/>
                              <a:gd name="T194" fmla="+- 0 8770 8770"/>
                              <a:gd name="T195" fmla="*/ 877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321023" name="docshape365"/>
                        <wps:cNvSpPr>
                          <a:spLocks/>
                        </wps:cNvSpPr>
                        <wps:spPr bwMode="auto">
                          <a:xfrm>
                            <a:off x="754" y="8770"/>
                            <a:ext cx="1133" cy="1133"/>
                          </a:xfrm>
                          <a:custGeom>
                            <a:avLst/>
                            <a:gdLst>
                              <a:gd name="T0" fmla="+- 0 754 754"/>
                              <a:gd name="T1" fmla="*/ T0 w 1133"/>
                              <a:gd name="T2" fmla="+- 0 9336 8770"/>
                              <a:gd name="T3" fmla="*/ 9336 h 1133"/>
                              <a:gd name="T4" fmla="+- 0 759 754"/>
                              <a:gd name="T5" fmla="*/ T4 w 1133"/>
                              <a:gd name="T6" fmla="+- 0 9260 8770"/>
                              <a:gd name="T7" fmla="*/ 9260 h 1133"/>
                              <a:gd name="T8" fmla="+- 0 774 754"/>
                              <a:gd name="T9" fmla="*/ T8 w 1133"/>
                              <a:gd name="T10" fmla="+- 0 9186 8770"/>
                              <a:gd name="T11" fmla="*/ 9186 h 1133"/>
                              <a:gd name="T12" fmla="+- 0 799 754"/>
                              <a:gd name="T13" fmla="*/ T12 w 1133"/>
                              <a:gd name="T14" fmla="+- 0 9116 8770"/>
                              <a:gd name="T15" fmla="*/ 9116 h 1133"/>
                              <a:gd name="T16" fmla="+- 0 831 754"/>
                              <a:gd name="T17" fmla="*/ T16 w 1133"/>
                              <a:gd name="T18" fmla="+- 0 9051 8770"/>
                              <a:gd name="T19" fmla="*/ 9051 h 1133"/>
                              <a:gd name="T20" fmla="+- 0 872 754"/>
                              <a:gd name="T21" fmla="*/ T20 w 1133"/>
                              <a:gd name="T22" fmla="+- 0 8990 8770"/>
                              <a:gd name="T23" fmla="*/ 8990 h 1133"/>
                              <a:gd name="T24" fmla="+- 0 920 754"/>
                              <a:gd name="T25" fmla="*/ T24 w 1133"/>
                              <a:gd name="T26" fmla="+- 0 8936 8770"/>
                              <a:gd name="T27" fmla="*/ 8936 h 1133"/>
                              <a:gd name="T28" fmla="+- 0 974 754"/>
                              <a:gd name="T29" fmla="*/ T28 w 1133"/>
                              <a:gd name="T30" fmla="+- 0 8888 8770"/>
                              <a:gd name="T31" fmla="*/ 8888 h 1133"/>
                              <a:gd name="T32" fmla="+- 0 1035 754"/>
                              <a:gd name="T33" fmla="*/ T32 w 1133"/>
                              <a:gd name="T34" fmla="+- 0 8847 8770"/>
                              <a:gd name="T35" fmla="*/ 8847 h 1133"/>
                              <a:gd name="T36" fmla="+- 0 1100 754"/>
                              <a:gd name="T37" fmla="*/ T36 w 1133"/>
                              <a:gd name="T38" fmla="+- 0 8815 8770"/>
                              <a:gd name="T39" fmla="*/ 8815 h 1133"/>
                              <a:gd name="T40" fmla="+- 0 1170 754"/>
                              <a:gd name="T41" fmla="*/ T40 w 1133"/>
                              <a:gd name="T42" fmla="+- 0 8790 8770"/>
                              <a:gd name="T43" fmla="*/ 8790 h 1133"/>
                              <a:gd name="T44" fmla="+- 0 1244 754"/>
                              <a:gd name="T45" fmla="*/ T44 w 1133"/>
                              <a:gd name="T46" fmla="+- 0 8775 8770"/>
                              <a:gd name="T47" fmla="*/ 8775 h 1133"/>
                              <a:gd name="T48" fmla="+- 0 1321 754"/>
                              <a:gd name="T49" fmla="*/ T48 w 1133"/>
                              <a:gd name="T50" fmla="+- 0 8770 8770"/>
                              <a:gd name="T51" fmla="*/ 8770 h 1133"/>
                              <a:gd name="T52" fmla="+- 0 1397 754"/>
                              <a:gd name="T53" fmla="*/ T52 w 1133"/>
                              <a:gd name="T54" fmla="+- 0 8775 8770"/>
                              <a:gd name="T55" fmla="*/ 8775 h 1133"/>
                              <a:gd name="T56" fmla="+- 0 1471 754"/>
                              <a:gd name="T57" fmla="*/ T56 w 1133"/>
                              <a:gd name="T58" fmla="+- 0 8790 8770"/>
                              <a:gd name="T59" fmla="*/ 8790 h 1133"/>
                              <a:gd name="T60" fmla="+- 0 1541 754"/>
                              <a:gd name="T61" fmla="*/ T60 w 1133"/>
                              <a:gd name="T62" fmla="+- 0 8815 8770"/>
                              <a:gd name="T63" fmla="*/ 8815 h 1133"/>
                              <a:gd name="T64" fmla="+- 0 1606 754"/>
                              <a:gd name="T65" fmla="*/ T64 w 1133"/>
                              <a:gd name="T66" fmla="+- 0 8847 8770"/>
                              <a:gd name="T67" fmla="*/ 8847 h 1133"/>
                              <a:gd name="T68" fmla="+- 0 1667 754"/>
                              <a:gd name="T69" fmla="*/ T68 w 1133"/>
                              <a:gd name="T70" fmla="+- 0 8888 8770"/>
                              <a:gd name="T71" fmla="*/ 8888 h 1133"/>
                              <a:gd name="T72" fmla="+- 0 1721 754"/>
                              <a:gd name="T73" fmla="*/ T72 w 1133"/>
                              <a:gd name="T74" fmla="+- 0 8936 8770"/>
                              <a:gd name="T75" fmla="*/ 8936 h 1133"/>
                              <a:gd name="T76" fmla="+- 0 1769 754"/>
                              <a:gd name="T77" fmla="*/ T76 w 1133"/>
                              <a:gd name="T78" fmla="+- 0 8990 8770"/>
                              <a:gd name="T79" fmla="*/ 8990 h 1133"/>
                              <a:gd name="T80" fmla="+- 0 1810 754"/>
                              <a:gd name="T81" fmla="*/ T80 w 1133"/>
                              <a:gd name="T82" fmla="+- 0 9051 8770"/>
                              <a:gd name="T83" fmla="*/ 9051 h 1133"/>
                              <a:gd name="T84" fmla="+- 0 1842 754"/>
                              <a:gd name="T85" fmla="*/ T84 w 1133"/>
                              <a:gd name="T86" fmla="+- 0 9116 8770"/>
                              <a:gd name="T87" fmla="*/ 9116 h 1133"/>
                              <a:gd name="T88" fmla="+- 0 1867 754"/>
                              <a:gd name="T89" fmla="*/ T88 w 1133"/>
                              <a:gd name="T90" fmla="+- 0 9186 8770"/>
                              <a:gd name="T91" fmla="*/ 9186 h 1133"/>
                              <a:gd name="T92" fmla="+- 0 1882 754"/>
                              <a:gd name="T93" fmla="*/ T92 w 1133"/>
                              <a:gd name="T94" fmla="+- 0 9260 8770"/>
                              <a:gd name="T95" fmla="*/ 9260 h 1133"/>
                              <a:gd name="T96" fmla="+- 0 1887 754"/>
                              <a:gd name="T97" fmla="*/ T96 w 1133"/>
                              <a:gd name="T98" fmla="+- 0 9336 8770"/>
                              <a:gd name="T99" fmla="*/ 9336 h 1133"/>
                              <a:gd name="T100" fmla="+- 0 1882 754"/>
                              <a:gd name="T101" fmla="*/ T100 w 1133"/>
                              <a:gd name="T102" fmla="+- 0 9413 8770"/>
                              <a:gd name="T103" fmla="*/ 9413 h 1133"/>
                              <a:gd name="T104" fmla="+- 0 1867 754"/>
                              <a:gd name="T105" fmla="*/ T104 w 1133"/>
                              <a:gd name="T106" fmla="+- 0 9487 8770"/>
                              <a:gd name="T107" fmla="*/ 9487 h 1133"/>
                              <a:gd name="T108" fmla="+- 0 1842 754"/>
                              <a:gd name="T109" fmla="*/ T108 w 1133"/>
                              <a:gd name="T110" fmla="+- 0 9557 8770"/>
                              <a:gd name="T111" fmla="*/ 9557 h 1133"/>
                              <a:gd name="T112" fmla="+- 0 1810 754"/>
                              <a:gd name="T113" fmla="*/ T112 w 1133"/>
                              <a:gd name="T114" fmla="+- 0 9622 8770"/>
                              <a:gd name="T115" fmla="*/ 9622 h 1133"/>
                              <a:gd name="T116" fmla="+- 0 1769 754"/>
                              <a:gd name="T117" fmla="*/ T116 w 1133"/>
                              <a:gd name="T118" fmla="+- 0 9683 8770"/>
                              <a:gd name="T119" fmla="*/ 9683 h 1133"/>
                              <a:gd name="T120" fmla="+- 0 1721 754"/>
                              <a:gd name="T121" fmla="*/ T120 w 1133"/>
                              <a:gd name="T122" fmla="+- 0 9737 8770"/>
                              <a:gd name="T123" fmla="*/ 9737 h 1133"/>
                              <a:gd name="T124" fmla="+- 0 1667 754"/>
                              <a:gd name="T125" fmla="*/ T124 w 1133"/>
                              <a:gd name="T126" fmla="+- 0 9785 8770"/>
                              <a:gd name="T127" fmla="*/ 9785 h 1133"/>
                              <a:gd name="T128" fmla="+- 0 1606 754"/>
                              <a:gd name="T129" fmla="*/ T128 w 1133"/>
                              <a:gd name="T130" fmla="+- 0 9826 8770"/>
                              <a:gd name="T131" fmla="*/ 9826 h 1133"/>
                              <a:gd name="T132" fmla="+- 0 1541 754"/>
                              <a:gd name="T133" fmla="*/ T132 w 1133"/>
                              <a:gd name="T134" fmla="+- 0 9858 8770"/>
                              <a:gd name="T135" fmla="*/ 9858 h 1133"/>
                              <a:gd name="T136" fmla="+- 0 1471 754"/>
                              <a:gd name="T137" fmla="*/ T136 w 1133"/>
                              <a:gd name="T138" fmla="+- 0 9883 8770"/>
                              <a:gd name="T139" fmla="*/ 9883 h 1133"/>
                              <a:gd name="T140" fmla="+- 0 1397 754"/>
                              <a:gd name="T141" fmla="*/ T140 w 1133"/>
                              <a:gd name="T142" fmla="+- 0 9898 8770"/>
                              <a:gd name="T143" fmla="*/ 9898 h 1133"/>
                              <a:gd name="T144" fmla="+- 0 1321 754"/>
                              <a:gd name="T145" fmla="*/ T144 w 1133"/>
                              <a:gd name="T146" fmla="+- 0 9903 8770"/>
                              <a:gd name="T147" fmla="*/ 9903 h 1133"/>
                              <a:gd name="T148" fmla="+- 0 1244 754"/>
                              <a:gd name="T149" fmla="*/ T148 w 1133"/>
                              <a:gd name="T150" fmla="+- 0 9898 8770"/>
                              <a:gd name="T151" fmla="*/ 9898 h 1133"/>
                              <a:gd name="T152" fmla="+- 0 1170 754"/>
                              <a:gd name="T153" fmla="*/ T152 w 1133"/>
                              <a:gd name="T154" fmla="+- 0 9883 8770"/>
                              <a:gd name="T155" fmla="*/ 9883 h 1133"/>
                              <a:gd name="T156" fmla="+- 0 1100 754"/>
                              <a:gd name="T157" fmla="*/ T156 w 1133"/>
                              <a:gd name="T158" fmla="+- 0 9858 8770"/>
                              <a:gd name="T159" fmla="*/ 9858 h 1133"/>
                              <a:gd name="T160" fmla="+- 0 1035 754"/>
                              <a:gd name="T161" fmla="*/ T160 w 1133"/>
                              <a:gd name="T162" fmla="+- 0 9826 8770"/>
                              <a:gd name="T163" fmla="*/ 9826 h 1133"/>
                              <a:gd name="T164" fmla="+- 0 974 754"/>
                              <a:gd name="T165" fmla="*/ T164 w 1133"/>
                              <a:gd name="T166" fmla="+- 0 9785 8770"/>
                              <a:gd name="T167" fmla="*/ 9785 h 1133"/>
                              <a:gd name="T168" fmla="+- 0 920 754"/>
                              <a:gd name="T169" fmla="*/ T168 w 1133"/>
                              <a:gd name="T170" fmla="+- 0 9737 8770"/>
                              <a:gd name="T171" fmla="*/ 9737 h 1133"/>
                              <a:gd name="T172" fmla="+- 0 872 754"/>
                              <a:gd name="T173" fmla="*/ T172 w 1133"/>
                              <a:gd name="T174" fmla="+- 0 9683 8770"/>
                              <a:gd name="T175" fmla="*/ 9683 h 1133"/>
                              <a:gd name="T176" fmla="+- 0 831 754"/>
                              <a:gd name="T177" fmla="*/ T176 w 1133"/>
                              <a:gd name="T178" fmla="+- 0 9622 8770"/>
                              <a:gd name="T179" fmla="*/ 9622 h 1133"/>
                              <a:gd name="T180" fmla="+- 0 799 754"/>
                              <a:gd name="T181" fmla="*/ T180 w 1133"/>
                              <a:gd name="T182" fmla="+- 0 9557 8770"/>
                              <a:gd name="T183" fmla="*/ 9557 h 1133"/>
                              <a:gd name="T184" fmla="+- 0 774 754"/>
                              <a:gd name="T185" fmla="*/ T184 w 1133"/>
                              <a:gd name="T186" fmla="+- 0 9487 8770"/>
                              <a:gd name="T187" fmla="*/ 9487 h 1133"/>
                              <a:gd name="T188" fmla="+- 0 759 754"/>
                              <a:gd name="T189" fmla="*/ T188 w 1133"/>
                              <a:gd name="T190" fmla="+- 0 9413 8770"/>
                              <a:gd name="T191" fmla="*/ 9413 h 1133"/>
                              <a:gd name="T192" fmla="+- 0 754 754"/>
                              <a:gd name="T193" fmla="*/ T192 w 1133"/>
                              <a:gd name="T194" fmla="+- 0 9336 8770"/>
                              <a:gd name="T195" fmla="*/ 933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6214010" name="docshape366"/>
                        <wps:cNvSpPr>
                          <a:spLocks/>
                        </wps:cNvSpPr>
                        <wps:spPr bwMode="auto">
                          <a:xfrm>
                            <a:off x="839" y="8856"/>
                            <a:ext cx="963" cy="963"/>
                          </a:xfrm>
                          <a:custGeom>
                            <a:avLst/>
                            <a:gdLst>
                              <a:gd name="T0" fmla="+- 0 839 839"/>
                              <a:gd name="T1" fmla="*/ T0 w 963"/>
                              <a:gd name="T2" fmla="+- 0 9338 8857"/>
                              <a:gd name="T3" fmla="*/ 9338 h 963"/>
                              <a:gd name="T4" fmla="+- 0 846 839"/>
                              <a:gd name="T5" fmla="*/ T4 w 963"/>
                              <a:gd name="T6" fmla="+- 0 9260 8857"/>
                              <a:gd name="T7" fmla="*/ 9260 h 963"/>
                              <a:gd name="T8" fmla="+- 0 864 839"/>
                              <a:gd name="T9" fmla="*/ T8 w 963"/>
                              <a:gd name="T10" fmla="+- 0 9186 8857"/>
                              <a:gd name="T11" fmla="*/ 9186 h 963"/>
                              <a:gd name="T12" fmla="+- 0 893 839"/>
                              <a:gd name="T13" fmla="*/ T12 w 963"/>
                              <a:gd name="T14" fmla="+- 0 9117 8857"/>
                              <a:gd name="T15" fmla="*/ 9117 h 963"/>
                              <a:gd name="T16" fmla="+- 0 932 839"/>
                              <a:gd name="T17" fmla="*/ T16 w 963"/>
                              <a:gd name="T18" fmla="+- 0 9054 8857"/>
                              <a:gd name="T19" fmla="*/ 9054 h 963"/>
                              <a:gd name="T20" fmla="+- 0 980 839"/>
                              <a:gd name="T21" fmla="*/ T20 w 963"/>
                              <a:gd name="T22" fmla="+- 0 8998 8857"/>
                              <a:gd name="T23" fmla="*/ 8998 h 963"/>
                              <a:gd name="T24" fmla="+- 0 1037 839"/>
                              <a:gd name="T25" fmla="*/ T24 w 963"/>
                              <a:gd name="T26" fmla="+- 0 8950 8857"/>
                              <a:gd name="T27" fmla="*/ 8950 h 963"/>
                              <a:gd name="T28" fmla="+- 0 1100 839"/>
                              <a:gd name="T29" fmla="*/ T28 w 963"/>
                              <a:gd name="T30" fmla="+- 0 8910 8857"/>
                              <a:gd name="T31" fmla="*/ 8910 h 963"/>
                              <a:gd name="T32" fmla="+- 0 1169 839"/>
                              <a:gd name="T33" fmla="*/ T32 w 963"/>
                              <a:gd name="T34" fmla="+- 0 8881 8857"/>
                              <a:gd name="T35" fmla="*/ 8881 h 963"/>
                              <a:gd name="T36" fmla="+- 0 1243 839"/>
                              <a:gd name="T37" fmla="*/ T36 w 963"/>
                              <a:gd name="T38" fmla="+- 0 8863 8857"/>
                              <a:gd name="T39" fmla="*/ 8863 h 963"/>
                              <a:gd name="T40" fmla="+- 0 1321 839"/>
                              <a:gd name="T41" fmla="*/ T40 w 963"/>
                              <a:gd name="T42" fmla="+- 0 8857 8857"/>
                              <a:gd name="T43" fmla="*/ 8857 h 963"/>
                              <a:gd name="T44" fmla="+- 0 1399 839"/>
                              <a:gd name="T45" fmla="*/ T44 w 963"/>
                              <a:gd name="T46" fmla="+- 0 8863 8857"/>
                              <a:gd name="T47" fmla="*/ 8863 h 963"/>
                              <a:gd name="T48" fmla="+- 0 1473 839"/>
                              <a:gd name="T49" fmla="*/ T48 w 963"/>
                              <a:gd name="T50" fmla="+- 0 8881 8857"/>
                              <a:gd name="T51" fmla="*/ 8881 h 963"/>
                              <a:gd name="T52" fmla="+- 0 1542 839"/>
                              <a:gd name="T53" fmla="*/ T52 w 963"/>
                              <a:gd name="T54" fmla="+- 0 8910 8857"/>
                              <a:gd name="T55" fmla="*/ 8910 h 963"/>
                              <a:gd name="T56" fmla="+- 0 1605 839"/>
                              <a:gd name="T57" fmla="*/ T56 w 963"/>
                              <a:gd name="T58" fmla="+- 0 8950 8857"/>
                              <a:gd name="T59" fmla="*/ 8950 h 963"/>
                              <a:gd name="T60" fmla="+- 0 1661 839"/>
                              <a:gd name="T61" fmla="*/ T60 w 963"/>
                              <a:gd name="T62" fmla="+- 0 8998 8857"/>
                              <a:gd name="T63" fmla="*/ 8998 h 963"/>
                              <a:gd name="T64" fmla="+- 0 1710 839"/>
                              <a:gd name="T65" fmla="*/ T64 w 963"/>
                              <a:gd name="T66" fmla="+- 0 9054 8857"/>
                              <a:gd name="T67" fmla="*/ 9054 h 963"/>
                              <a:gd name="T68" fmla="+- 0 1749 839"/>
                              <a:gd name="T69" fmla="*/ T68 w 963"/>
                              <a:gd name="T70" fmla="+- 0 9117 8857"/>
                              <a:gd name="T71" fmla="*/ 9117 h 963"/>
                              <a:gd name="T72" fmla="+- 0 1778 839"/>
                              <a:gd name="T73" fmla="*/ T72 w 963"/>
                              <a:gd name="T74" fmla="+- 0 9186 8857"/>
                              <a:gd name="T75" fmla="*/ 9186 h 963"/>
                              <a:gd name="T76" fmla="+- 0 1796 839"/>
                              <a:gd name="T77" fmla="*/ T76 w 963"/>
                              <a:gd name="T78" fmla="+- 0 9260 8857"/>
                              <a:gd name="T79" fmla="*/ 9260 h 963"/>
                              <a:gd name="T80" fmla="+- 0 1802 839"/>
                              <a:gd name="T81" fmla="*/ T80 w 963"/>
                              <a:gd name="T82" fmla="+- 0 9338 8857"/>
                              <a:gd name="T83" fmla="*/ 9338 h 963"/>
                              <a:gd name="T84" fmla="+- 0 1796 839"/>
                              <a:gd name="T85" fmla="*/ T84 w 963"/>
                              <a:gd name="T86" fmla="+- 0 9416 8857"/>
                              <a:gd name="T87" fmla="*/ 9416 h 963"/>
                              <a:gd name="T88" fmla="+- 0 1778 839"/>
                              <a:gd name="T89" fmla="*/ T88 w 963"/>
                              <a:gd name="T90" fmla="+- 0 9490 8857"/>
                              <a:gd name="T91" fmla="*/ 9490 h 963"/>
                              <a:gd name="T92" fmla="+- 0 1749 839"/>
                              <a:gd name="T93" fmla="*/ T92 w 963"/>
                              <a:gd name="T94" fmla="+- 0 9559 8857"/>
                              <a:gd name="T95" fmla="*/ 9559 h 963"/>
                              <a:gd name="T96" fmla="+- 0 1710 839"/>
                              <a:gd name="T97" fmla="*/ T96 w 963"/>
                              <a:gd name="T98" fmla="+- 0 9622 8857"/>
                              <a:gd name="T99" fmla="*/ 9622 h 963"/>
                              <a:gd name="T100" fmla="+- 0 1661 839"/>
                              <a:gd name="T101" fmla="*/ T100 w 963"/>
                              <a:gd name="T102" fmla="+- 0 9679 8857"/>
                              <a:gd name="T103" fmla="*/ 9679 h 963"/>
                              <a:gd name="T104" fmla="+- 0 1605 839"/>
                              <a:gd name="T105" fmla="*/ T104 w 963"/>
                              <a:gd name="T106" fmla="+- 0 9727 8857"/>
                              <a:gd name="T107" fmla="*/ 9727 h 963"/>
                              <a:gd name="T108" fmla="+- 0 1542 839"/>
                              <a:gd name="T109" fmla="*/ T108 w 963"/>
                              <a:gd name="T110" fmla="+- 0 9766 8857"/>
                              <a:gd name="T111" fmla="*/ 9766 h 963"/>
                              <a:gd name="T112" fmla="+- 0 1473 839"/>
                              <a:gd name="T113" fmla="*/ T112 w 963"/>
                              <a:gd name="T114" fmla="+- 0 9795 8857"/>
                              <a:gd name="T115" fmla="*/ 9795 h 963"/>
                              <a:gd name="T116" fmla="+- 0 1399 839"/>
                              <a:gd name="T117" fmla="*/ T116 w 963"/>
                              <a:gd name="T118" fmla="+- 0 9813 8857"/>
                              <a:gd name="T119" fmla="*/ 9813 h 963"/>
                              <a:gd name="T120" fmla="+- 0 1321 839"/>
                              <a:gd name="T121" fmla="*/ T120 w 963"/>
                              <a:gd name="T122" fmla="+- 0 9820 8857"/>
                              <a:gd name="T123" fmla="*/ 9820 h 963"/>
                              <a:gd name="T124" fmla="+- 0 1243 839"/>
                              <a:gd name="T125" fmla="*/ T124 w 963"/>
                              <a:gd name="T126" fmla="+- 0 9813 8857"/>
                              <a:gd name="T127" fmla="*/ 9813 h 963"/>
                              <a:gd name="T128" fmla="+- 0 1169 839"/>
                              <a:gd name="T129" fmla="*/ T128 w 963"/>
                              <a:gd name="T130" fmla="+- 0 9795 8857"/>
                              <a:gd name="T131" fmla="*/ 9795 h 963"/>
                              <a:gd name="T132" fmla="+- 0 1100 839"/>
                              <a:gd name="T133" fmla="*/ T132 w 963"/>
                              <a:gd name="T134" fmla="+- 0 9766 8857"/>
                              <a:gd name="T135" fmla="*/ 9766 h 963"/>
                              <a:gd name="T136" fmla="+- 0 1037 839"/>
                              <a:gd name="T137" fmla="*/ T136 w 963"/>
                              <a:gd name="T138" fmla="+- 0 9727 8857"/>
                              <a:gd name="T139" fmla="*/ 9727 h 963"/>
                              <a:gd name="T140" fmla="+- 0 980 839"/>
                              <a:gd name="T141" fmla="*/ T140 w 963"/>
                              <a:gd name="T142" fmla="+- 0 9679 8857"/>
                              <a:gd name="T143" fmla="*/ 9679 h 963"/>
                              <a:gd name="T144" fmla="+- 0 932 839"/>
                              <a:gd name="T145" fmla="*/ T144 w 963"/>
                              <a:gd name="T146" fmla="+- 0 9622 8857"/>
                              <a:gd name="T147" fmla="*/ 9622 h 963"/>
                              <a:gd name="T148" fmla="+- 0 893 839"/>
                              <a:gd name="T149" fmla="*/ T148 w 963"/>
                              <a:gd name="T150" fmla="+- 0 9559 8857"/>
                              <a:gd name="T151" fmla="*/ 9559 h 963"/>
                              <a:gd name="T152" fmla="+- 0 864 839"/>
                              <a:gd name="T153" fmla="*/ T152 w 963"/>
                              <a:gd name="T154" fmla="+- 0 9490 8857"/>
                              <a:gd name="T155" fmla="*/ 9490 h 963"/>
                              <a:gd name="T156" fmla="+- 0 846 839"/>
                              <a:gd name="T157" fmla="*/ T156 w 963"/>
                              <a:gd name="T158" fmla="+- 0 9416 8857"/>
                              <a:gd name="T159" fmla="*/ 9416 h 963"/>
                              <a:gd name="T160" fmla="+- 0 839 839"/>
                              <a:gd name="T161" fmla="*/ T160 w 963"/>
                              <a:gd name="T162" fmla="+- 0 9338 8857"/>
                              <a:gd name="T163" fmla="*/ 933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25528067" name="docshape367"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009" y="900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0F0C131" id="Group 1095536080" o:spid="_x0000_s1026" style="position:absolute;margin-left:8.85pt;margin-top:363.85pt;width:57.65pt;height:57.65pt;z-index:251977216;mso-position-horizontal-relative:page;mso-position-vertical-relative:page" coordorigin="744,876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">
                <v:shape id="docshape364" o:spid="_x0000_s1027" style="position:absolute;left:754;top:877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8770;490,8775;416,8790;346,8815;281,8847;220,8888;166,8936;118,8990;77,9051;45,9116;20,9186;5,9260;0,9336;5,9413;20,9487;45,9557;77,9622;118,9683;166,9737;220,9785;281,9826;346,9858;416,9883;490,9898;567,9903;643,9898;717,9883;787,9858;852,9826;913,9785;967,9737;1015,9683;1056,9622;1088,9557;1113,9487;1128,9413;1133,9336;1128,9260;1113,9186;1088,9116;1056,9051;1015,8990;967,8936;913,8888;852,8847;787,8815;717,8790;643,8775;567,8770" o:connectangles="0,0,0,0,0,0,0,0,0,0,0,0,0,0,0,0,0,0,0,0,0,0,0,0,0,0,0,0,0,0,0,0,0,0,0,0,0,0,0,0,0,0,0,0,0,0,0,0,0"/>
                </v:shape>
                <v:shape id="docshape365" o:spid="_x0000_s1028" style="position:absolute;left:754;top:877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9336;5,9260;20,9186;45,9116;77,9051;118,8990;166,8936;220,8888;281,8847;346,8815;416,8790;490,8775;567,8770;643,8775;717,8790;787,8815;852,8847;913,8888;967,8936;1015,8990;1056,9051;1088,9116;1113,9186;1128,9260;1133,9336;1128,9413;1113,9487;1088,9557;1056,9622;1015,9683;967,9737;913,9785;852,9826;787,9858;717,9883;643,9898;567,9903;490,9898;416,9883;346,9858;281,9826;220,9785;166,9737;118,9683;77,9622;45,9557;20,9487;5,9413;0,9336" o:connectangles="0,0,0,0,0,0,0,0,0,0,0,0,0,0,0,0,0,0,0,0,0,0,0,0,0,0,0,0,0,0,0,0,0,0,0,0,0,0,0,0,0,0,0,0,0,0,0,0,0"/>
                </v:shape>
                <v:shape id="docshape366" o:spid="_x0000_s1029" style="position:absolute;left:839;top:885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9338;7,9260;25,9186;54,9117;93,9054;141,8998;198,8950;261,8910;330,8881;404,8863;482,8857;560,8863;634,8881;703,8910;766,8950;822,8998;871,9054;910,9117;939,9186;957,9260;963,9338;957,9416;939,9490;910,9559;871,9622;822,9679;766,9727;703,9766;634,9795;560,9813;482,9820;404,9813;330,9795;261,9766;198,9727;141,9679;93,9622;54,9559;25,9490;7,9416;0,9338" o:connectangles="0,0,0,0,0,0,0,0,0,0,0,0,0,0,0,0,0,0,0,0,0,0,0,0,0,0,0,0,0,0,0,0,0,0,0,0,0,0,0,0,0"/>
                </v:shape>
                <v:shape id="docshape367" o:spid="_x0000_s1030" type="#_x0000_t75" alt="Icon  Description automatically generated" style="position:absolute;left:1009;top:900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">
                  <v:imagedata r:id="rId48" o:title="Icon  Description automatically generated"/>
                </v:shape>
                <w10:wrap anchorx="page" anchory="page"/>
              </v:group>
            </w:pict>
          </mc:Fallback>
        </mc:AlternateContent>
      </w:r>
    </w:p>
    <w:tbl>
      <w:tblPr>
        <w:tblpPr w:leftFromText="141" w:rightFromText="141" w:vertAnchor="text" w:horzAnchor="margin" w:tblpXSpec="center" w:tblpY="1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1121"/>
        <w:gridCol w:w="9339"/>
      </w:tblGrid>
      <w:tr w:rsidR="00E3373A" w:rsidRPr="00E3373A" w14:paraId="674EF1B5" w14:textId="77777777" w:rsidTr="006E0B04">
        <w:tc>
          <w:tcPr>
            <w:tcW w:w="5000" w:type="pct"/>
            <w:gridSpan w:val="2"/>
            <w:shd w:val="clear" w:color="auto" w:fill="538135"/>
          </w:tcPr>
          <w:p w14:paraId="23D77527" w14:textId="77777777" w:rsidR="00E3373A" w:rsidRPr="00E3373A" w:rsidRDefault="00E3373A" w:rsidP="00D21458">
            <w:pPr>
              <w:ind w:left="288"/>
              <w:rPr>
                <w:b/>
                <w:color w:val="FFFFFF"/>
                <w:sz w:val="24"/>
                <w:szCs w:val="24"/>
              </w:rPr>
            </w:pPr>
            <w:r w:rsidRPr="00E3373A">
              <w:rPr>
                <w:b/>
                <w:color w:val="FFFFFF"/>
                <w:sz w:val="24"/>
                <w:szCs w:val="24"/>
                <w:lang w:bidi="uk-UA"/>
              </w:rPr>
              <w:t>Шосте заняття: Підхід до отримання повідомлення про випадок сексуальної експлуатації, насильства та домагання, орієнтований на потерпілих</w:t>
            </w:r>
          </w:p>
          <w:p w14:paraId="1BB63016" w14:textId="77777777" w:rsidR="00E3373A" w:rsidRPr="00E3373A" w:rsidRDefault="00E3373A" w:rsidP="00D21458">
            <w:pPr>
              <w:spacing w:before="121"/>
              <w:ind w:left="288"/>
              <w:rPr>
                <w:b/>
                <w:color w:val="FFFFFF"/>
                <w:sz w:val="16"/>
                <w:szCs w:val="16"/>
              </w:rPr>
            </w:pPr>
            <w:r w:rsidRPr="00E3373A">
              <w:rPr>
                <w:b/>
                <w:color w:val="FFFFFF"/>
                <w:sz w:val="16"/>
                <w:szCs w:val="16"/>
                <w:lang w:bidi="uk-UA"/>
              </w:rPr>
              <w:t>Тривалість: 240 хвилин</w:t>
            </w:r>
          </w:p>
          <w:p w14:paraId="375F8A71" w14:textId="77777777" w:rsidR="00E3373A" w:rsidRPr="00E3373A" w:rsidRDefault="00E3373A" w:rsidP="00D21458">
            <w:pPr>
              <w:spacing w:before="147" w:line="276" w:lineRule="auto"/>
              <w:ind w:left="288"/>
              <w:rPr>
                <w:color w:val="FFFFFF"/>
                <w:sz w:val="16"/>
                <w:szCs w:val="16"/>
              </w:rPr>
            </w:pPr>
            <w:r w:rsidRPr="00E3373A">
              <w:rPr>
                <w:b/>
                <w:color w:val="FFFFFF"/>
                <w:sz w:val="16"/>
                <w:szCs w:val="16"/>
                <w:lang w:bidi="uk-UA"/>
              </w:rPr>
              <w:t xml:space="preserve">Мета заняття: </w:t>
            </w:r>
            <w:r w:rsidRPr="00E3373A">
              <w:rPr>
                <w:color w:val="FFFFFF"/>
                <w:sz w:val="16"/>
                <w:szCs w:val="16"/>
                <w:lang w:bidi="uk-UA"/>
              </w:rPr>
              <w:t>Описати, як отримати повідомлення про сексуальну експлуатацію чи жорстоке поводження з повагою, співчуттям і емпатією.</w:t>
            </w:r>
          </w:p>
        </w:tc>
      </w:tr>
      <w:tr w:rsidR="00E3373A" w:rsidRPr="00E3373A" w14:paraId="7DDB5CD6" w14:textId="77777777" w:rsidTr="006E0B04">
        <w:tc>
          <w:tcPr>
            <w:tcW w:w="536" w:type="pct"/>
            <w:shd w:val="clear" w:color="auto" w:fill="F5F7FC"/>
          </w:tcPr>
          <w:p w14:paraId="5A9B92BB" w14:textId="77777777" w:rsidR="00E3373A" w:rsidRPr="00E3373A" w:rsidRDefault="00E3373A" w:rsidP="00D21458">
            <w:pPr>
              <w:pBdr>
                <w:top w:val="nil"/>
                <w:left w:val="nil"/>
                <w:bottom w:val="nil"/>
                <w:right w:val="nil"/>
                <w:between w:val="nil"/>
              </w:pBdr>
              <w:ind w:left="288"/>
              <w:rPr>
                <w:b/>
                <w:sz w:val="20"/>
                <w:szCs w:val="20"/>
              </w:rPr>
            </w:pPr>
          </w:p>
          <w:p w14:paraId="1D58F1F1" w14:textId="77777777" w:rsidR="00E3373A" w:rsidRPr="00E3373A" w:rsidRDefault="00E3373A" w:rsidP="00D21458">
            <w:pPr>
              <w:pBdr>
                <w:top w:val="nil"/>
                <w:left w:val="nil"/>
                <w:bottom w:val="nil"/>
                <w:right w:val="nil"/>
                <w:between w:val="nil"/>
              </w:pBdr>
              <w:ind w:left="288"/>
              <w:rPr>
                <w:b/>
                <w:sz w:val="20"/>
                <w:szCs w:val="20"/>
              </w:rPr>
            </w:pPr>
          </w:p>
          <w:p w14:paraId="78467480" w14:textId="77777777" w:rsidR="00E3373A" w:rsidRPr="00E3373A" w:rsidRDefault="00E3373A" w:rsidP="00D21458">
            <w:pPr>
              <w:pBdr>
                <w:top w:val="nil"/>
                <w:left w:val="nil"/>
                <w:bottom w:val="nil"/>
                <w:right w:val="nil"/>
                <w:between w:val="nil"/>
              </w:pBdr>
              <w:ind w:left="288"/>
              <w:rPr>
                <w:b/>
                <w:sz w:val="20"/>
                <w:szCs w:val="20"/>
              </w:rPr>
            </w:pPr>
          </w:p>
          <w:p w14:paraId="41F05D6B" w14:textId="77777777" w:rsidR="00E3373A" w:rsidRPr="00E3373A" w:rsidRDefault="00E3373A" w:rsidP="00D21458">
            <w:pPr>
              <w:pBdr>
                <w:top w:val="nil"/>
                <w:left w:val="nil"/>
                <w:bottom w:val="nil"/>
                <w:right w:val="nil"/>
                <w:between w:val="nil"/>
              </w:pBdr>
              <w:ind w:left="288"/>
              <w:rPr>
                <w:b/>
                <w:sz w:val="20"/>
                <w:szCs w:val="20"/>
              </w:rPr>
            </w:pPr>
          </w:p>
          <w:p w14:paraId="3D3CA2B8" w14:textId="77777777" w:rsidR="00E3373A" w:rsidRPr="00E3373A" w:rsidRDefault="00E3373A" w:rsidP="00D21458">
            <w:pPr>
              <w:pBdr>
                <w:top w:val="nil"/>
                <w:left w:val="nil"/>
                <w:bottom w:val="nil"/>
                <w:right w:val="nil"/>
                <w:between w:val="nil"/>
              </w:pBdr>
              <w:ind w:left="288"/>
              <w:rPr>
                <w:b/>
                <w:sz w:val="20"/>
                <w:szCs w:val="20"/>
              </w:rPr>
            </w:pPr>
          </w:p>
          <w:p w14:paraId="5A3B464F" w14:textId="77777777" w:rsidR="00E3373A" w:rsidRPr="00E3373A" w:rsidRDefault="00E3373A" w:rsidP="00D21458">
            <w:pPr>
              <w:pBdr>
                <w:top w:val="nil"/>
                <w:left w:val="nil"/>
                <w:bottom w:val="nil"/>
                <w:right w:val="nil"/>
                <w:between w:val="nil"/>
              </w:pBdr>
              <w:ind w:left="288"/>
              <w:rPr>
                <w:b/>
                <w:sz w:val="20"/>
                <w:szCs w:val="20"/>
              </w:rPr>
            </w:pPr>
          </w:p>
          <w:p w14:paraId="2F0519E5" w14:textId="77777777" w:rsidR="00E3373A" w:rsidRPr="00E3373A" w:rsidRDefault="00E3373A" w:rsidP="00D21458">
            <w:pPr>
              <w:pBdr>
                <w:top w:val="nil"/>
                <w:left w:val="nil"/>
                <w:bottom w:val="nil"/>
                <w:right w:val="nil"/>
                <w:between w:val="nil"/>
              </w:pBdr>
              <w:ind w:left="288"/>
              <w:rPr>
                <w:b/>
                <w:sz w:val="20"/>
                <w:szCs w:val="20"/>
              </w:rPr>
            </w:pPr>
          </w:p>
          <w:p w14:paraId="71BF2DD2" w14:textId="77777777" w:rsidR="00E3373A" w:rsidRPr="00E3373A" w:rsidRDefault="00E3373A" w:rsidP="00D21458">
            <w:pPr>
              <w:pBdr>
                <w:top w:val="nil"/>
                <w:left w:val="nil"/>
                <w:bottom w:val="nil"/>
                <w:right w:val="nil"/>
                <w:between w:val="nil"/>
              </w:pBdr>
              <w:ind w:left="288"/>
              <w:rPr>
                <w:b/>
                <w:sz w:val="20"/>
                <w:szCs w:val="20"/>
              </w:rPr>
            </w:pPr>
          </w:p>
          <w:p w14:paraId="4E4DC401" w14:textId="77777777" w:rsidR="00E3373A" w:rsidRPr="00E3373A" w:rsidRDefault="00E3373A" w:rsidP="00D21458">
            <w:pPr>
              <w:pBdr>
                <w:top w:val="nil"/>
                <w:left w:val="nil"/>
                <w:bottom w:val="nil"/>
                <w:right w:val="nil"/>
                <w:between w:val="nil"/>
              </w:pBdr>
              <w:ind w:left="288"/>
              <w:rPr>
                <w:b/>
                <w:sz w:val="20"/>
                <w:szCs w:val="20"/>
              </w:rPr>
            </w:pPr>
          </w:p>
          <w:p w14:paraId="186537CD" w14:textId="77777777" w:rsidR="00E3373A" w:rsidRPr="00E3373A" w:rsidRDefault="00E3373A" w:rsidP="00D21458">
            <w:pPr>
              <w:pBdr>
                <w:top w:val="nil"/>
                <w:left w:val="nil"/>
                <w:bottom w:val="nil"/>
                <w:right w:val="nil"/>
                <w:between w:val="nil"/>
              </w:pBdr>
              <w:ind w:left="288"/>
              <w:rPr>
                <w:b/>
                <w:sz w:val="20"/>
                <w:szCs w:val="20"/>
              </w:rPr>
            </w:pPr>
          </w:p>
          <w:p w14:paraId="7E1A7A5A" w14:textId="77777777" w:rsidR="00E3373A" w:rsidRPr="00E3373A" w:rsidRDefault="00E3373A" w:rsidP="00D21458">
            <w:pPr>
              <w:pBdr>
                <w:top w:val="nil"/>
                <w:left w:val="nil"/>
                <w:bottom w:val="nil"/>
                <w:right w:val="nil"/>
                <w:between w:val="nil"/>
              </w:pBdr>
              <w:spacing w:before="10"/>
              <w:ind w:left="288"/>
              <w:rPr>
                <w:b/>
                <w:sz w:val="10"/>
                <w:szCs w:val="10"/>
              </w:rPr>
            </w:pPr>
          </w:p>
          <w:p w14:paraId="58D4C874" w14:textId="77777777" w:rsidR="00E3373A" w:rsidRPr="00E3373A" w:rsidRDefault="00E3373A" w:rsidP="00D21458">
            <w:pPr>
              <w:pBdr>
                <w:top w:val="nil"/>
                <w:left w:val="nil"/>
                <w:bottom w:val="nil"/>
                <w:right w:val="nil"/>
                <w:between w:val="nil"/>
              </w:pBdr>
              <w:ind w:left="288"/>
              <w:rPr>
                <w:noProof/>
                <w:sz w:val="20"/>
                <w:szCs w:val="20"/>
              </w:rPr>
            </w:pPr>
            <w:r w:rsidRPr="00E3373A">
              <w:rPr>
                <w:noProof/>
                <w:sz w:val="20"/>
                <w:szCs w:val="20"/>
                <w:lang w:bidi="uk-UA"/>
              </w:rPr>
              <w:drawing>
                <wp:inline distT="0" distB="0" distL="0" distR="0" wp14:anchorId="38F26AD6" wp14:editId="46F97047">
                  <wp:extent cx="170082" cy="222123"/>
                  <wp:effectExtent l="0" t="0" r="0" b="0"/>
                  <wp:docPr id="196" name="image1.png" descr="Text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  Description automatically generated"/>
                          <pic:cNvPicPr preferRelativeResize="0"/>
                        </pic:nvPicPr>
                        <pic:blipFill>
                          <a:blip r:embed="rId113"/>
                          <a:srcRect/>
                          <a:stretch>
                            <a:fillRect/>
                          </a:stretch>
                        </pic:blipFill>
                        <pic:spPr>
                          <a:xfrm>
                            <a:off x="0" y="0"/>
                            <a:ext cx="170082" cy="222123"/>
                          </a:xfrm>
                          <a:prstGeom prst="rect">
                            <a:avLst/>
                          </a:prstGeom>
                          <a:ln/>
                        </pic:spPr>
                      </pic:pic>
                    </a:graphicData>
                  </a:graphic>
                </wp:inline>
              </w:drawing>
            </w:r>
          </w:p>
        </w:tc>
        <w:tc>
          <w:tcPr>
            <w:tcW w:w="4464" w:type="pct"/>
          </w:tcPr>
          <w:p w14:paraId="761AEA6C" w14:textId="77777777" w:rsidR="00E3373A" w:rsidRPr="00E3373A" w:rsidRDefault="00E3373A" w:rsidP="00D21458">
            <w:pPr>
              <w:pBdr>
                <w:top w:val="nil"/>
                <w:left w:val="nil"/>
                <w:bottom w:val="nil"/>
                <w:right w:val="nil"/>
                <w:between w:val="nil"/>
              </w:pBdr>
              <w:spacing w:before="10"/>
              <w:ind w:left="288"/>
              <w:rPr>
                <w:b/>
                <w:sz w:val="23"/>
                <w:szCs w:val="23"/>
              </w:rPr>
            </w:pPr>
          </w:p>
          <w:p w14:paraId="01A01ABD" w14:textId="32A88AC4" w:rsidR="00E3373A" w:rsidRPr="00E3373A" w:rsidRDefault="00E3373A" w:rsidP="00D21458">
            <w:pPr>
              <w:pBdr>
                <w:top w:val="nil"/>
                <w:left w:val="nil"/>
                <w:bottom w:val="nil"/>
                <w:right w:val="nil"/>
                <w:between w:val="nil"/>
              </w:pBdr>
              <w:ind w:left="288"/>
              <w:rPr>
                <w:noProof/>
              </w:rPr>
            </w:pPr>
            <w:r w:rsidRPr="00E3373A">
              <w:rPr>
                <w:noProof/>
                <w:lang w:bidi="uk-UA"/>
              </w:rPr>
              <w:t xml:space="preserve">  </w:t>
            </w:r>
            <w:r w:rsidR="00D74237" w:rsidRPr="00D74237">
              <w:rPr>
                <w:noProof/>
                <w:lang w:bidi="uk-UA"/>
              </w:rPr>
              <w:drawing>
                <wp:inline distT="0" distB="0" distL="0" distR="0" wp14:anchorId="134579DD" wp14:editId="584D9FD3">
                  <wp:extent cx="3761191" cy="2110154"/>
                  <wp:effectExtent l="0" t="0" r="0" b="4445"/>
                  <wp:docPr id="183162970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62966" cy="2111150"/>
                          </a:xfrm>
                          <a:prstGeom prst="rect">
                            <a:avLst/>
                          </a:prstGeom>
                          <a:noFill/>
                          <a:ln>
                            <a:noFill/>
                          </a:ln>
                        </pic:spPr>
                      </pic:pic>
                    </a:graphicData>
                  </a:graphic>
                </wp:inline>
              </w:drawing>
            </w:r>
          </w:p>
          <w:p w14:paraId="762E6E8B" w14:textId="77777777" w:rsidR="00E3373A" w:rsidRPr="00E3373A" w:rsidRDefault="00E3373A" w:rsidP="00D21458">
            <w:pPr>
              <w:pBdr>
                <w:top w:val="nil"/>
                <w:left w:val="nil"/>
                <w:bottom w:val="nil"/>
                <w:right w:val="nil"/>
                <w:between w:val="nil"/>
              </w:pBdr>
              <w:ind w:left="288"/>
              <w:rPr>
                <w:sz w:val="20"/>
                <w:szCs w:val="20"/>
              </w:rPr>
            </w:pPr>
          </w:p>
          <w:p w14:paraId="6E53B8F0"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 xml:space="preserve">Примітка для фасилітатора: Орієнтація на потерпілу особу </w:t>
            </w:r>
          </w:p>
          <w:p w14:paraId="1CEAD0E4" w14:textId="77777777" w:rsidR="00E3373A" w:rsidRPr="00E3373A" w:rsidRDefault="00E3373A" w:rsidP="00D21458">
            <w:pPr>
              <w:pBdr>
                <w:top w:val="nil"/>
                <w:left w:val="nil"/>
                <w:bottom w:val="nil"/>
                <w:right w:val="nil"/>
                <w:between w:val="nil"/>
              </w:pBdr>
              <w:spacing w:before="120" w:line="276" w:lineRule="auto"/>
              <w:ind w:left="288"/>
              <w:rPr>
                <w:sz w:val="16"/>
                <w:szCs w:val="16"/>
              </w:rPr>
            </w:pPr>
            <w:r w:rsidRPr="00E3373A">
              <w:rPr>
                <w:sz w:val="16"/>
                <w:szCs w:val="16"/>
                <w:lang w:bidi="uk-UA"/>
              </w:rPr>
              <w:t xml:space="preserve">Ця довідкова інформація має на меті допомогти ведучому краще зрозуміти підхід, орієнтований на людину, яка постраждала від сексуального насильства або жорстокого поводження. Це підхід, який ставить у центр особу, яка зазнала жорстокого поводження, незалежно від того, почувається вона жертвою чи потерпілою, коли повідомляє про </w:t>
            </w:r>
            <w:r w:rsidRPr="00E3373A">
              <w:rPr>
                <w:sz w:val="16"/>
                <w:szCs w:val="16"/>
                <w:lang w:bidi="uk-UA"/>
              </w:rPr>
              <w:lastRenderedPageBreak/>
              <w:t>насильство чи шукає допомоги. Той самий підхід, орієнтований на людину, застосовуватиметься протягом усього процесу, від звітності та підтримки до розгляду скарг і розслідування. Зауважте, що під час цього заняття розглядатимуться як сексуальна експлуатація та жорстоке поводження (SEA), так і сексуальна експлуатація, жорстоке поводження та домагання (SEAH). Різниця між використанням цих двох акронімів і місцем їх згадування є важливою. Хоча в цьому модулі в основному розглядається запобігання та протидія сексуальній експлуатації та жорстокому поводженню (PSEA) і не повністю висвітлюється переслідування, у цьому занятті є випадки, коли можна застосувати термін запобігання та протидія сексуальній експлуатації, жорстокому поводженню та сексуальним домаганням (PSEAH).</w:t>
            </w:r>
          </w:p>
          <w:p w14:paraId="775C7E7C" w14:textId="77777777" w:rsidR="00E3373A" w:rsidRPr="00E3373A" w:rsidRDefault="00E3373A" w:rsidP="00D21458">
            <w:pPr>
              <w:pBdr>
                <w:top w:val="nil"/>
                <w:left w:val="nil"/>
                <w:bottom w:val="nil"/>
                <w:right w:val="nil"/>
                <w:between w:val="nil"/>
              </w:pBdr>
              <w:spacing w:before="120" w:line="276" w:lineRule="auto"/>
              <w:ind w:left="288"/>
              <w:rPr>
                <w:b/>
                <w:bCs/>
                <w:color w:val="245177"/>
                <w:sz w:val="16"/>
                <w:szCs w:val="16"/>
                <w:vertAlign w:val="superscript"/>
              </w:rPr>
            </w:pPr>
            <w:r w:rsidRPr="00E3373A">
              <w:rPr>
                <w:b/>
                <w:sz w:val="16"/>
                <w:szCs w:val="16"/>
                <w:lang w:bidi="uk-UA"/>
              </w:rPr>
              <w:t>Орієнтація на потерпілу особу:</w:t>
            </w:r>
            <w:r w:rsidRPr="00E3373A">
              <w:rPr>
                <w:sz w:val="16"/>
                <w:szCs w:val="16"/>
                <w:lang w:bidi="uk-UA"/>
              </w:rPr>
              <w:t xml:space="preserve"> Концепція орієнтації на потерпілих походить із сфери програмування боротьби з ґендерно зумовленим насильством (ҐЗН), включаючи сексуальне насильство, у гуманітарних умовах. «Підхід, орієнтований на потерпілих, означає, що під час координації, розробки та реалізації програм, пов’язаних із ҐЗН, права, потреби та побажання потерпілих є пріоритетними.</w:t>
            </w:r>
            <w:r w:rsidRPr="00E3373A">
              <w:rPr>
                <w:b/>
                <w:color w:val="245177"/>
                <w:sz w:val="16"/>
                <w:szCs w:val="16"/>
                <w:vertAlign w:val="superscript"/>
                <w:lang w:bidi="uk-UA"/>
              </w:rPr>
              <w:t>1</w:t>
            </w:r>
          </w:p>
          <w:p w14:paraId="326D5C13" w14:textId="77777777" w:rsidR="00E3373A" w:rsidRPr="00E3373A" w:rsidRDefault="00E3373A" w:rsidP="00D21458">
            <w:pPr>
              <w:pBdr>
                <w:top w:val="nil"/>
                <w:left w:val="nil"/>
                <w:bottom w:val="nil"/>
                <w:right w:val="nil"/>
                <w:between w:val="nil"/>
              </w:pBdr>
              <w:spacing w:line="276" w:lineRule="auto"/>
              <w:ind w:left="288"/>
              <w:rPr>
                <w:sz w:val="16"/>
                <w:szCs w:val="16"/>
              </w:rPr>
            </w:pPr>
          </w:p>
          <w:p w14:paraId="287216A7" w14:textId="77777777" w:rsidR="00E3373A" w:rsidRPr="00E3373A" w:rsidRDefault="00E3373A" w:rsidP="00D21458">
            <w:pPr>
              <w:ind w:left="288"/>
              <w:rPr>
                <w:sz w:val="16"/>
                <w:szCs w:val="16"/>
              </w:rPr>
            </w:pPr>
            <w:r w:rsidRPr="00E3373A">
              <w:rPr>
                <w:sz w:val="16"/>
                <w:szCs w:val="16"/>
                <w:lang w:bidi="uk-UA"/>
              </w:rPr>
              <w:t>Під час надання послуг особам, які пережили сексуальне насильство та інші види насильства, існує п’ять прав потерпілих, які ґрунтуються на основних принципах безпеки, конфіденційності, поваги та відсутності дискримінації.</w:t>
            </w:r>
          </w:p>
          <w:p w14:paraId="3BDBBEAA" w14:textId="33A50C8D" w:rsidR="00E3373A" w:rsidRPr="00E3373A" w:rsidRDefault="00E3373A" w:rsidP="00D21458">
            <w:pPr>
              <w:pBdr>
                <w:top w:val="nil"/>
                <w:left w:val="nil"/>
                <w:bottom w:val="nil"/>
                <w:right w:val="nil"/>
                <w:between w:val="nil"/>
              </w:pBdr>
              <w:spacing w:before="10"/>
              <w:ind w:left="288"/>
              <w:rPr>
                <w:sz w:val="20"/>
                <w:szCs w:val="20"/>
              </w:rPr>
            </w:pPr>
          </w:p>
          <w:p w14:paraId="782E49DC" w14:textId="77777777" w:rsidR="00E3373A" w:rsidRPr="00E3373A" w:rsidRDefault="00E3373A" w:rsidP="00D21458">
            <w:pPr>
              <w:numPr>
                <w:ilvl w:val="2"/>
                <w:numId w:val="55"/>
              </w:numPr>
              <w:pBdr>
                <w:top w:val="nil"/>
                <w:left w:val="nil"/>
                <w:bottom w:val="nil"/>
                <w:right w:val="nil"/>
                <w:between w:val="nil"/>
              </w:pBdr>
              <w:tabs>
                <w:tab w:val="left" w:pos="2868"/>
                <w:tab w:val="left" w:pos="2869"/>
              </w:tabs>
              <w:autoSpaceDE/>
              <w:autoSpaceDN/>
              <w:spacing w:before="7"/>
              <w:ind w:left="288" w:hanging="426"/>
              <w:rPr>
                <w:sz w:val="16"/>
                <w:szCs w:val="16"/>
              </w:rPr>
            </w:pPr>
            <w:r w:rsidRPr="00E3373A">
              <w:rPr>
                <w:sz w:val="16"/>
                <w:szCs w:val="16"/>
                <w:lang w:bidi="uk-UA"/>
              </w:rPr>
              <w:t>Ставлення з повагою та гідністю.</w:t>
            </w:r>
          </w:p>
          <w:p w14:paraId="22D46F6A" w14:textId="77777777" w:rsidR="00E3373A" w:rsidRPr="00E3373A" w:rsidRDefault="00E3373A" w:rsidP="00D21458">
            <w:pPr>
              <w:numPr>
                <w:ilvl w:val="2"/>
                <w:numId w:val="55"/>
              </w:numPr>
              <w:pBdr>
                <w:top w:val="nil"/>
                <w:left w:val="nil"/>
                <w:bottom w:val="nil"/>
                <w:right w:val="nil"/>
                <w:between w:val="nil"/>
              </w:pBdr>
              <w:tabs>
                <w:tab w:val="left" w:pos="2868"/>
                <w:tab w:val="left" w:pos="2869"/>
              </w:tabs>
              <w:autoSpaceDE/>
              <w:autoSpaceDN/>
              <w:spacing w:before="27" w:line="268" w:lineRule="auto"/>
              <w:ind w:left="288" w:hanging="426"/>
              <w:rPr>
                <w:sz w:val="16"/>
                <w:szCs w:val="16"/>
              </w:rPr>
            </w:pPr>
            <w:r w:rsidRPr="00E3373A">
              <w:rPr>
                <w:sz w:val="16"/>
                <w:szCs w:val="16"/>
                <w:lang w:bidi="uk-UA"/>
              </w:rPr>
              <w:t>Відсутність дискримінації за статтю, расою, віком, етнічною приналежністю, здібностями, сексуальною орієнтацією, ВІЛ-статусом або будь-якою іншою ознакою.</w:t>
            </w:r>
          </w:p>
          <w:p w14:paraId="4AC2FDF7" w14:textId="37513B59" w:rsidR="00E3373A" w:rsidRPr="00E3373A" w:rsidRDefault="00E3373A" w:rsidP="00D21458">
            <w:pPr>
              <w:numPr>
                <w:ilvl w:val="2"/>
                <w:numId w:val="55"/>
              </w:numPr>
              <w:pBdr>
                <w:top w:val="nil"/>
                <w:left w:val="nil"/>
                <w:bottom w:val="nil"/>
                <w:right w:val="nil"/>
                <w:between w:val="nil"/>
              </w:pBdr>
              <w:tabs>
                <w:tab w:val="left" w:pos="2868"/>
                <w:tab w:val="left" w:pos="2869"/>
              </w:tabs>
              <w:autoSpaceDE/>
              <w:autoSpaceDN/>
              <w:spacing w:before="7"/>
              <w:ind w:left="288" w:hanging="426"/>
              <w:rPr>
                <w:sz w:val="16"/>
                <w:szCs w:val="16"/>
              </w:rPr>
            </w:pPr>
            <w:r w:rsidRPr="00E3373A">
              <w:rPr>
                <w:sz w:val="16"/>
                <w:szCs w:val="16"/>
                <w:lang w:bidi="uk-UA"/>
              </w:rPr>
              <w:t>Наявність вибору заходів із боротьби з насильством.</w:t>
            </w:r>
          </w:p>
          <w:p w14:paraId="3595B902" w14:textId="77777777" w:rsidR="00E3373A" w:rsidRPr="00E3373A" w:rsidRDefault="00E3373A" w:rsidP="00D21458">
            <w:pPr>
              <w:numPr>
                <w:ilvl w:val="2"/>
                <w:numId w:val="55"/>
              </w:numPr>
              <w:pBdr>
                <w:top w:val="nil"/>
                <w:left w:val="nil"/>
                <w:bottom w:val="nil"/>
                <w:right w:val="nil"/>
                <w:between w:val="nil"/>
              </w:pBdr>
              <w:tabs>
                <w:tab w:val="left" w:pos="2868"/>
                <w:tab w:val="left" w:pos="2869"/>
              </w:tabs>
              <w:autoSpaceDE/>
              <w:autoSpaceDN/>
              <w:spacing w:before="27"/>
              <w:ind w:left="288" w:hanging="426"/>
              <w:rPr>
                <w:sz w:val="16"/>
                <w:szCs w:val="16"/>
              </w:rPr>
            </w:pPr>
            <w:r w:rsidRPr="00E3373A">
              <w:rPr>
                <w:sz w:val="16"/>
                <w:szCs w:val="16"/>
                <w:lang w:bidi="uk-UA"/>
              </w:rPr>
              <w:t>Наявність поваги до приватності та конфіденційності.</w:t>
            </w:r>
          </w:p>
          <w:p w14:paraId="4BE7581E" w14:textId="583B4CBE" w:rsidR="00E3373A" w:rsidRPr="00E3373A" w:rsidRDefault="00E3373A" w:rsidP="00D21458">
            <w:pPr>
              <w:numPr>
                <w:ilvl w:val="2"/>
                <w:numId w:val="55"/>
              </w:numPr>
              <w:pBdr>
                <w:top w:val="nil"/>
                <w:left w:val="nil"/>
                <w:bottom w:val="nil"/>
                <w:right w:val="nil"/>
                <w:between w:val="nil"/>
              </w:pBdr>
              <w:tabs>
                <w:tab w:val="left" w:pos="2868"/>
                <w:tab w:val="left" w:pos="2869"/>
              </w:tabs>
              <w:autoSpaceDE/>
              <w:autoSpaceDN/>
              <w:spacing w:before="27"/>
              <w:ind w:left="288" w:hanging="426"/>
              <w:rPr>
                <w:sz w:val="16"/>
                <w:szCs w:val="16"/>
              </w:rPr>
            </w:pPr>
            <w:r w:rsidRPr="00E3373A">
              <w:rPr>
                <w:sz w:val="16"/>
                <w:szCs w:val="16"/>
                <w:lang w:bidi="uk-UA"/>
              </w:rPr>
              <w:t>Отримання інформації та прийняття рішень.</w:t>
            </w:r>
          </w:p>
          <w:p w14:paraId="052C614D" w14:textId="19BEF7B2" w:rsidR="00E3373A" w:rsidRPr="00E3373A" w:rsidRDefault="00E3373A" w:rsidP="00D21458">
            <w:pPr>
              <w:pBdr>
                <w:top w:val="nil"/>
                <w:left w:val="nil"/>
                <w:bottom w:val="nil"/>
                <w:right w:val="nil"/>
                <w:between w:val="nil"/>
              </w:pBdr>
              <w:tabs>
                <w:tab w:val="left" w:pos="2868"/>
                <w:tab w:val="left" w:pos="2869"/>
              </w:tabs>
              <w:autoSpaceDE/>
              <w:autoSpaceDN/>
              <w:spacing w:before="25" w:line="273" w:lineRule="auto"/>
              <w:ind w:left="288"/>
              <w:rPr>
                <w:sz w:val="16"/>
                <w:szCs w:val="16"/>
              </w:rPr>
            </w:pPr>
          </w:p>
          <w:p w14:paraId="129D77C1" w14:textId="77777777" w:rsidR="00E3373A" w:rsidRPr="00E3373A" w:rsidRDefault="00E3373A" w:rsidP="00D21458">
            <w:pPr>
              <w:pBdr>
                <w:top w:val="nil"/>
                <w:left w:val="nil"/>
                <w:bottom w:val="nil"/>
                <w:right w:val="nil"/>
                <w:between w:val="nil"/>
              </w:pBdr>
              <w:tabs>
                <w:tab w:val="left" w:pos="2868"/>
                <w:tab w:val="left" w:pos="2869"/>
              </w:tabs>
              <w:autoSpaceDE/>
              <w:autoSpaceDN/>
              <w:spacing w:before="25" w:line="273" w:lineRule="auto"/>
              <w:ind w:left="288"/>
              <w:rPr>
                <w:sz w:val="16"/>
                <w:szCs w:val="16"/>
              </w:rPr>
            </w:pPr>
            <w:r w:rsidRPr="00E3373A">
              <w:rPr>
                <w:sz w:val="16"/>
                <w:szCs w:val="16"/>
                <w:lang w:bidi="uk-UA"/>
              </w:rPr>
              <w:t xml:space="preserve">Майте на увазі, що на додаток до цих принципів особи, які потерпіли від ҐЗН, зберігають за собою право вибирати, чи будуть вони повідомляти правоохоронні органи. </w:t>
            </w:r>
          </w:p>
          <w:p w14:paraId="3E07E41B" w14:textId="77777777" w:rsidR="00E3373A" w:rsidRPr="00E3373A" w:rsidRDefault="00E3373A" w:rsidP="00D21458">
            <w:pPr>
              <w:pBdr>
                <w:top w:val="nil"/>
                <w:left w:val="nil"/>
                <w:bottom w:val="nil"/>
                <w:right w:val="nil"/>
                <w:between w:val="nil"/>
              </w:pBdr>
              <w:spacing w:before="4"/>
              <w:ind w:left="288"/>
              <w:rPr>
                <w:sz w:val="16"/>
                <w:szCs w:val="16"/>
              </w:rPr>
            </w:pPr>
          </w:p>
          <w:p w14:paraId="4FC6B41A"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Проте всі працівники гуманітарних організацій повинні повідомляти про розголошення та підозри щодо сексуальної експлуатації та жорстокого поводження, оскільки роботодавці мають особливе зобов’язання гарантувати, що їхні працівники не використовують своє становище, щоб завдати шкоди іншим. Таким чином, незважаючи на те, що основні принципи, орієнтовані на постраждалих, все ще повинні застосовуватися до випадків сексуальної експлуатації та жорстокого поводження, гуманітарні працівники повинні чітко знати межі конфіденційності — вони повинні повідомляти про занепокоєння своїй організації, щоб запобігти подальшій шкоді потерпілій особі та іншим людям</w:t>
            </w:r>
            <w:r w:rsidRPr="00E3373A">
              <w:rPr>
                <w:sz w:val="16"/>
                <w:szCs w:val="16"/>
                <w:vertAlign w:val="superscript"/>
                <w:lang w:bidi="uk-UA"/>
              </w:rPr>
              <w:t>2</w:t>
            </w:r>
            <w:r w:rsidRPr="00E3373A">
              <w:rPr>
                <w:sz w:val="16"/>
                <w:szCs w:val="16"/>
                <w:lang w:bidi="uk-UA"/>
              </w:rPr>
              <w:t>. Потерпілі люди зберігають право на послуги підтримки незалежно від того, чи вирішать вони брати участь у розслідуванні організацією ймовірного порушення. Ці розслідування не є кримінальними за своєю суттю та не залучають правоохоронні органи, але можуть призвести до звільнення співробітника, якщо звинувачення підтвердиться. Якщо поведінка є кримінальною відповідно до чинного законодавства, потерпіла особа завжди може порушити кримінальну справу, й організація, якщо бажає, підтримає її в цьому процесі.</w:t>
            </w:r>
          </w:p>
          <w:p w14:paraId="14F8308D" w14:textId="77777777" w:rsidR="00E3373A" w:rsidRPr="00E3373A" w:rsidRDefault="00E3373A" w:rsidP="00D21458">
            <w:pPr>
              <w:pBdr>
                <w:top w:val="nil"/>
                <w:left w:val="nil"/>
                <w:bottom w:val="nil"/>
                <w:right w:val="nil"/>
                <w:between w:val="nil"/>
              </w:pBdr>
              <w:spacing w:line="276" w:lineRule="auto"/>
              <w:ind w:left="288"/>
              <w:rPr>
                <w:sz w:val="16"/>
                <w:szCs w:val="16"/>
              </w:rPr>
            </w:pPr>
          </w:p>
          <w:p w14:paraId="106B424E"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Зауважте, що сценарії, використані в наведених нижче прикладах, представляють не єдині типи випадків. І злочинці, і потерпілі особи можуть бути будь-якої біологічної статі. Ці сценарії є лише прикладами, і їх слід розглядати з такої точки зору.</w:t>
            </w:r>
          </w:p>
        </w:tc>
      </w:tr>
    </w:tbl>
    <w:p w14:paraId="7B87EC86" w14:textId="2C33B103" w:rsidR="00E3373A" w:rsidRDefault="00E3373A" w:rsidP="004060B8">
      <w:pPr>
        <w:pStyle w:val="BodyText"/>
        <w:ind w:left="288"/>
        <w:rPr>
          <w:b/>
          <w:sz w:val="20"/>
        </w:rPr>
      </w:pPr>
    </w:p>
    <w:p w14:paraId="1B4F6590" w14:textId="77777777" w:rsidR="004060B8" w:rsidRPr="00E3373A" w:rsidRDefault="004060B8" w:rsidP="004060B8">
      <w:pPr>
        <w:spacing w:line="212" w:lineRule="auto"/>
        <w:ind w:left="288"/>
        <w:rPr>
          <w:rFonts w:ascii="Calibri" w:eastAsia="Calibri" w:hAnsi="Calibri" w:cs="Calibri"/>
          <w:color w:val="1154CC"/>
          <w:sz w:val="16"/>
          <w:szCs w:val="16"/>
          <w:u w:val="single"/>
        </w:rPr>
      </w:pPr>
      <w:r w:rsidRPr="00E3373A">
        <w:rPr>
          <w:rFonts w:ascii="Calibri" w:eastAsia="Calibri" w:hAnsi="Calibri" w:cs="Calibri"/>
          <w:i/>
          <w:sz w:val="16"/>
          <w:szCs w:val="16"/>
          <w:vertAlign w:val="superscript"/>
          <w:lang w:bidi="uk-UA"/>
        </w:rPr>
        <w:t>1</w:t>
      </w:r>
      <w:r w:rsidRPr="00E3373A">
        <w:rPr>
          <w:rFonts w:ascii="Calibri" w:eastAsia="Calibri" w:hAnsi="Calibri" w:cs="Calibri"/>
          <w:i/>
          <w:sz w:val="16"/>
          <w:szCs w:val="16"/>
          <w:lang w:bidi="uk-UA"/>
        </w:rPr>
        <w:t xml:space="preserve"> Див. Посібник з координації втручання з питань насильства за ґендерною ознакою в надзвичайних ситуаціях - підкластер ҐЗН/ЮНФПА (2019), ст</w:t>
      </w:r>
      <w:r w:rsidRPr="00E3373A">
        <w:rPr>
          <w:rFonts w:ascii="Calibri" w:eastAsia="Calibri" w:hAnsi="Calibri" w:cs="Calibri"/>
          <w:sz w:val="16"/>
          <w:szCs w:val="16"/>
          <w:lang w:bidi="uk-UA"/>
        </w:rPr>
        <w:t xml:space="preserve">. 18 </w:t>
      </w:r>
      <w:hyperlink r:id="rId115">
        <w:r w:rsidRPr="00E3373A">
          <w:rPr>
            <w:rFonts w:ascii="Calibri" w:eastAsia="Calibri" w:hAnsi="Calibri" w:cs="Calibri"/>
            <w:color w:val="1154CC"/>
            <w:sz w:val="16"/>
            <w:szCs w:val="16"/>
            <w:u w:val="single"/>
            <w:lang w:bidi="uk-UA"/>
          </w:rPr>
          <w:t>https://www.U.N..org/sexualviolenceinconflict/wp-</w:t>
        </w:r>
      </w:hyperlink>
      <w:r w:rsidRPr="00E3373A">
        <w:rPr>
          <w:rFonts w:ascii="Calibri" w:eastAsia="Calibri" w:hAnsi="Calibri" w:cs="Calibri"/>
          <w:color w:val="1154CC"/>
          <w:sz w:val="16"/>
          <w:szCs w:val="16"/>
          <w:u w:val="single"/>
          <w:lang w:bidi="uk-UA"/>
        </w:rPr>
        <w:t xml:space="preserve"> </w:t>
      </w:r>
      <w:hyperlink r:id="rId116">
        <w:r w:rsidRPr="00E3373A">
          <w:rPr>
            <w:rFonts w:ascii="Calibri" w:eastAsia="Calibri" w:hAnsi="Calibri" w:cs="Calibri"/>
            <w:color w:val="1154CC"/>
            <w:sz w:val="16"/>
            <w:szCs w:val="16"/>
            <w:u w:val="single"/>
            <w:lang w:bidi="uk-UA"/>
          </w:rPr>
          <w:t>content/uploads/2019/06/report/handbook-for-coordinating-gender-based-violence-interventions-in-</w:t>
        </w:r>
      </w:hyperlink>
      <w:r w:rsidRPr="00E3373A">
        <w:rPr>
          <w:rFonts w:ascii="Calibri" w:eastAsia="Calibri" w:hAnsi="Calibri" w:cs="Calibri"/>
          <w:color w:val="1154CC"/>
          <w:sz w:val="16"/>
          <w:szCs w:val="16"/>
          <w:u w:val="single"/>
          <w:lang w:bidi="uk-UA"/>
        </w:rPr>
        <w:t xml:space="preserve"> </w:t>
      </w:r>
      <w:hyperlink r:id="rId117">
        <w:r w:rsidRPr="00E3373A">
          <w:rPr>
            <w:rFonts w:ascii="Calibri" w:eastAsia="Calibri" w:hAnsi="Calibri" w:cs="Calibri"/>
            <w:color w:val="1154CC"/>
            <w:sz w:val="16"/>
            <w:szCs w:val="16"/>
            <w:u w:val="single"/>
            <w:lang w:bidi="uk-UA"/>
          </w:rPr>
          <w:t>emergencies/Handbook_for_Coordinating_GBV_in_Emergencies_fin.01.pdf</w:t>
        </w:r>
      </w:hyperlink>
    </w:p>
    <w:p w14:paraId="4FF801EE" w14:textId="77777777" w:rsidR="004060B8" w:rsidRPr="00E3373A" w:rsidRDefault="004060B8" w:rsidP="004060B8">
      <w:pPr>
        <w:spacing w:before="64"/>
        <w:ind w:left="288"/>
        <w:rPr>
          <w:rFonts w:ascii="Calibri" w:eastAsia="Calibri" w:hAnsi="Calibri" w:cs="Calibri"/>
          <w:i/>
          <w:noProof/>
          <w:sz w:val="16"/>
          <w:szCs w:val="16"/>
        </w:rPr>
      </w:pPr>
      <w:r w:rsidRPr="00E3373A">
        <w:rPr>
          <w:rFonts w:ascii="Calibri" w:eastAsia="Calibri" w:hAnsi="Calibri" w:cs="Calibri"/>
          <w:i/>
          <w:noProof/>
          <w:sz w:val="16"/>
          <w:szCs w:val="16"/>
          <w:vertAlign w:val="superscript"/>
          <w:lang w:bidi="uk-UA"/>
        </w:rPr>
        <w:t>2</w:t>
      </w:r>
      <w:r w:rsidRPr="00E3373A">
        <w:rPr>
          <w:rFonts w:ascii="Calibri" w:eastAsia="Calibri" w:hAnsi="Calibri" w:cs="Calibri"/>
          <w:i/>
          <w:noProof/>
          <w:sz w:val="16"/>
          <w:szCs w:val="16"/>
          <w:lang w:bidi="uk-UA"/>
        </w:rPr>
        <w:t xml:space="preserve"> Див. у тому ж документі, на ст. 38-39; також див. U.N. ПРОТОКОЛ ОРГАНІЗАЦІЇ ОБ’ЄДНАНИХ НАЦІЙ ПРО НАДАННЯ ДОПОМОГИ ЖЕРТВАМ СЕКСУАЛЬНОЇ ЕКСПЛУАТАЦІЇ ТА ЖОРСТОКОГО ПОВОДЖЕННЯ, 12 грудня 2019 р., параграф 5.2 </w:t>
      </w:r>
      <w:hyperlink r:id="rId118">
        <w:r w:rsidRPr="00E3373A">
          <w:rPr>
            <w:rFonts w:ascii="Calibri" w:eastAsia="Calibri" w:hAnsi="Calibri" w:cs="Calibri"/>
            <w:i/>
            <w:color w:val="1154CC"/>
            <w:sz w:val="16"/>
            <w:szCs w:val="16"/>
            <w:u w:val="single"/>
            <w:lang w:bidi="uk-UA"/>
          </w:rPr>
          <w:t>https://reliefweb.int/sites/reliefweb.int/files/resources/76160.pdf</w:t>
        </w:r>
      </w:hyperlink>
    </w:p>
    <w:p w14:paraId="61DDF6BC" w14:textId="77777777" w:rsidR="004060B8" w:rsidRPr="00E3373A" w:rsidRDefault="004060B8" w:rsidP="004060B8">
      <w:pPr>
        <w:pStyle w:val="BodyText"/>
        <w:ind w:left="288"/>
        <w:rPr>
          <w:b/>
          <w:sz w:val="20"/>
        </w:rPr>
      </w:pPr>
    </w:p>
    <w:p w14:paraId="2889D501" w14:textId="77777777" w:rsidR="00E3373A" w:rsidRPr="00E3373A" w:rsidRDefault="00E3373A" w:rsidP="00D21458">
      <w:pPr>
        <w:pStyle w:val="BodyText"/>
        <w:spacing w:before="10"/>
        <w:ind w:left="288"/>
        <w:rPr>
          <w:b/>
          <w:sz w:val="20"/>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4178"/>
        <w:gridCol w:w="1123"/>
        <w:gridCol w:w="5159"/>
      </w:tblGrid>
      <w:tr w:rsidR="00E3373A" w:rsidRPr="00E3373A" w14:paraId="6E3BB506" w14:textId="77777777" w:rsidTr="006E0B04">
        <w:tc>
          <w:tcPr>
            <w:tcW w:w="5000" w:type="pct"/>
            <w:gridSpan w:val="3"/>
          </w:tcPr>
          <w:p w14:paraId="4ABD58CF" w14:textId="0420484A" w:rsidR="00E3373A" w:rsidRPr="00E3373A" w:rsidRDefault="004060B8" w:rsidP="00D21458">
            <w:pPr>
              <w:pBdr>
                <w:top w:val="nil"/>
                <w:left w:val="nil"/>
                <w:bottom w:val="nil"/>
                <w:right w:val="nil"/>
                <w:between w:val="nil"/>
              </w:pBdr>
              <w:ind w:left="288"/>
              <w:rPr>
                <w:b/>
                <w:color w:val="786A6D"/>
                <w:sz w:val="20"/>
                <w:szCs w:val="20"/>
              </w:rPr>
            </w:pPr>
            <w:r w:rsidRPr="00D74237">
              <w:rPr>
                <w:noProof/>
                <w:lang w:bidi="uk-UA"/>
              </w:rPr>
              <w:drawing>
                <wp:anchor distT="0" distB="0" distL="114300" distR="114300" simplePos="0" relativeHeight="251836928" behindDoc="0" locked="0" layoutInCell="1" allowOverlap="1" wp14:anchorId="0F3E3217" wp14:editId="0B901665">
                  <wp:simplePos x="0" y="0"/>
                  <wp:positionH relativeFrom="column">
                    <wp:posOffset>4163269</wp:posOffset>
                  </wp:positionH>
                  <wp:positionV relativeFrom="page">
                    <wp:posOffset>110144</wp:posOffset>
                  </wp:positionV>
                  <wp:extent cx="2392794" cy="1342293"/>
                  <wp:effectExtent l="0" t="0" r="7620" b="0"/>
                  <wp:wrapSquare wrapText="bothSides"/>
                  <wp:docPr id="38439587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392794" cy="134229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04E80C" w14:textId="70944B79" w:rsidR="00E3373A" w:rsidRPr="00E3373A" w:rsidRDefault="00E3373A" w:rsidP="00D21458">
            <w:pPr>
              <w:pBdr>
                <w:top w:val="nil"/>
                <w:left w:val="nil"/>
                <w:bottom w:val="nil"/>
                <w:right w:val="nil"/>
                <w:between w:val="nil"/>
              </w:pBdr>
              <w:ind w:left="288"/>
              <w:rPr>
                <w:noProof/>
              </w:rPr>
            </w:pPr>
            <w:r w:rsidRPr="00E3373A">
              <w:rPr>
                <w:noProof/>
                <w:lang w:bidi="uk-UA"/>
              </w:rPr>
              <w:t>Тема перша: Розуміння потреб осіб, потерпілих від сексуальної експлуатації, насильства та домагання</w:t>
            </w:r>
          </w:p>
          <w:p w14:paraId="2046EEF3" w14:textId="77777777" w:rsidR="00E3373A" w:rsidRPr="00E3373A" w:rsidRDefault="00E3373A" w:rsidP="00D21458">
            <w:pPr>
              <w:pBdr>
                <w:top w:val="nil"/>
                <w:left w:val="nil"/>
                <w:bottom w:val="nil"/>
                <w:right w:val="nil"/>
                <w:between w:val="nil"/>
              </w:pBdr>
              <w:spacing w:before="10"/>
              <w:ind w:left="288"/>
              <w:rPr>
                <w:b/>
                <w:sz w:val="16"/>
                <w:szCs w:val="16"/>
              </w:rPr>
            </w:pPr>
            <w:r w:rsidRPr="00E3373A">
              <w:rPr>
                <w:b/>
                <w:sz w:val="16"/>
                <w:szCs w:val="16"/>
                <w:lang w:bidi="uk-UA"/>
              </w:rPr>
              <w:t>Тривалість: 80 хвилин Навчальні цілі:</w:t>
            </w:r>
          </w:p>
          <w:p w14:paraId="5C49AAE8" w14:textId="77777777" w:rsidR="00E3373A" w:rsidRPr="00E3373A" w:rsidRDefault="00E3373A" w:rsidP="00D21458">
            <w:pPr>
              <w:numPr>
                <w:ilvl w:val="0"/>
                <w:numId w:val="51"/>
              </w:numPr>
              <w:pBdr>
                <w:top w:val="nil"/>
                <w:left w:val="nil"/>
                <w:bottom w:val="nil"/>
                <w:right w:val="nil"/>
                <w:between w:val="nil"/>
              </w:pBdr>
              <w:tabs>
                <w:tab w:val="left" w:pos="426"/>
                <w:tab w:val="left" w:pos="427"/>
              </w:tabs>
              <w:autoSpaceDE/>
              <w:autoSpaceDN/>
              <w:spacing w:before="152" w:line="268" w:lineRule="auto"/>
              <w:ind w:left="288" w:hanging="284"/>
              <w:rPr>
                <w:sz w:val="16"/>
                <w:szCs w:val="16"/>
              </w:rPr>
            </w:pPr>
            <w:r w:rsidRPr="00E3373A">
              <w:rPr>
                <w:sz w:val="16"/>
                <w:szCs w:val="16"/>
                <w:lang w:bidi="uk-UA"/>
              </w:rPr>
              <w:t>Визначте вплив сексуального насильства, жорстокого поводження чи домагання на потерпілих осіб.</w:t>
            </w:r>
          </w:p>
          <w:p w14:paraId="112E5CD4" w14:textId="77777777" w:rsidR="00E3373A" w:rsidRPr="00E3373A" w:rsidRDefault="00E3373A" w:rsidP="00D21458">
            <w:pPr>
              <w:numPr>
                <w:ilvl w:val="0"/>
                <w:numId w:val="51"/>
              </w:numPr>
              <w:pBdr>
                <w:top w:val="nil"/>
                <w:left w:val="nil"/>
                <w:bottom w:val="nil"/>
                <w:right w:val="nil"/>
                <w:between w:val="nil"/>
              </w:pBdr>
              <w:tabs>
                <w:tab w:val="left" w:pos="426"/>
                <w:tab w:val="left" w:pos="427"/>
              </w:tabs>
              <w:autoSpaceDE/>
              <w:autoSpaceDN/>
              <w:spacing w:before="152" w:line="268" w:lineRule="auto"/>
              <w:ind w:left="288" w:hanging="284"/>
              <w:rPr>
                <w:sz w:val="16"/>
                <w:szCs w:val="16"/>
              </w:rPr>
            </w:pPr>
            <w:r w:rsidRPr="00E3373A">
              <w:rPr>
                <w:sz w:val="16"/>
                <w:szCs w:val="16"/>
                <w:lang w:bidi="uk-UA"/>
              </w:rPr>
              <w:t>Зрозуміти, як досвід потерпілої особи має вплинути на спосіб отримання повідомлень про сексуальну експлуатацію, жорстоке поводження та домагання.</w:t>
            </w:r>
          </w:p>
          <w:p w14:paraId="3AABDCA0" w14:textId="77777777" w:rsidR="00E3373A" w:rsidRPr="00E3373A" w:rsidRDefault="00E3373A" w:rsidP="00D21458">
            <w:pPr>
              <w:pStyle w:val="TableParagraph"/>
              <w:spacing w:before="148" w:line="276" w:lineRule="auto"/>
              <w:ind w:left="288"/>
              <w:rPr>
                <w:sz w:val="16"/>
              </w:rPr>
            </w:pPr>
          </w:p>
        </w:tc>
      </w:tr>
      <w:tr w:rsidR="00E3373A" w:rsidRPr="00E3373A" w14:paraId="366546A2" w14:textId="77777777" w:rsidTr="004060B8">
        <w:tc>
          <w:tcPr>
            <w:tcW w:w="1997" w:type="pct"/>
          </w:tcPr>
          <w:p w14:paraId="039C8B4A"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lastRenderedPageBreak/>
              <w:t>Слайд: Наслідки сексуальної експлуатації, жорстокого поводження та домагання: очима потерпілої особи</w:t>
            </w:r>
          </w:p>
          <w:p w14:paraId="27983CC6" w14:textId="77777777" w:rsidR="00E3373A" w:rsidRPr="00E3373A" w:rsidRDefault="00E3373A" w:rsidP="00D21458">
            <w:pPr>
              <w:pBdr>
                <w:top w:val="nil"/>
                <w:left w:val="nil"/>
                <w:bottom w:val="nil"/>
                <w:right w:val="nil"/>
                <w:between w:val="nil"/>
              </w:pBdr>
              <w:spacing w:before="1"/>
              <w:ind w:left="288"/>
              <w:rPr>
                <w:b/>
                <w:sz w:val="16"/>
                <w:szCs w:val="16"/>
              </w:rPr>
            </w:pPr>
          </w:p>
          <w:p w14:paraId="166035D3" w14:textId="2F229094" w:rsidR="00E3373A" w:rsidRPr="00E3373A" w:rsidRDefault="00D74237" w:rsidP="00D21458">
            <w:pPr>
              <w:pStyle w:val="TableParagraph"/>
              <w:ind w:left="288"/>
              <w:rPr>
                <w:noProof/>
              </w:rPr>
            </w:pPr>
            <w:r w:rsidRPr="00D74237">
              <w:rPr>
                <w:noProof/>
              </w:rPr>
              <w:drawing>
                <wp:anchor distT="0" distB="0" distL="114300" distR="114300" simplePos="0" relativeHeight="251838976" behindDoc="0" locked="0" layoutInCell="1" allowOverlap="1" wp14:anchorId="57874D82" wp14:editId="7C5DA226">
                  <wp:simplePos x="0" y="0"/>
                  <wp:positionH relativeFrom="column">
                    <wp:posOffset>635</wp:posOffset>
                  </wp:positionH>
                  <wp:positionV relativeFrom="paragraph">
                    <wp:posOffset>0</wp:posOffset>
                  </wp:positionV>
                  <wp:extent cx="2331720" cy="1308100"/>
                  <wp:effectExtent l="0" t="0" r="0" b="6350"/>
                  <wp:wrapTopAndBottom/>
                  <wp:docPr id="16058606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7" w:type="pct"/>
            <w:shd w:val="clear" w:color="auto" w:fill="F5F7FC"/>
          </w:tcPr>
          <w:p w14:paraId="03FD947B" w14:textId="77777777" w:rsidR="00E3373A" w:rsidRPr="00E3373A" w:rsidRDefault="00E3373A" w:rsidP="00D21458">
            <w:pPr>
              <w:pStyle w:val="TableParagraph"/>
              <w:ind w:left="288"/>
              <w:rPr>
                <w:noProof/>
              </w:rPr>
            </w:pPr>
            <w:r w:rsidRPr="00E3373A">
              <w:rPr>
                <w:noProof/>
                <w:lang w:bidi="uk-UA"/>
              </w:rPr>
              <w:drawing>
                <wp:anchor distT="0" distB="0" distL="114300" distR="114300" simplePos="0" relativeHeight="251628032" behindDoc="0" locked="0" layoutInCell="1" hidden="0" allowOverlap="1" wp14:anchorId="4C5F1A6D" wp14:editId="7B26F523">
                  <wp:simplePos x="0" y="0"/>
                  <wp:positionH relativeFrom="column">
                    <wp:posOffset>171450</wp:posOffset>
                  </wp:positionH>
                  <wp:positionV relativeFrom="paragraph">
                    <wp:posOffset>283845</wp:posOffset>
                  </wp:positionV>
                  <wp:extent cx="243077" cy="243077"/>
                  <wp:effectExtent l="0" t="0" r="0" b="0"/>
                  <wp:wrapSquare wrapText="bothSides" distT="0" distB="0" distL="114300" distR="114300"/>
                  <wp:docPr id="200" name="image5.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preferRelativeResize="0"/>
                        </pic:nvPicPr>
                        <pic:blipFill>
                          <a:blip r:embed="rId121"/>
                          <a:srcRect/>
                          <a:stretch>
                            <a:fillRect/>
                          </a:stretch>
                        </pic:blipFill>
                        <pic:spPr>
                          <a:xfrm>
                            <a:off x="0" y="0"/>
                            <a:ext cx="243077" cy="243077"/>
                          </a:xfrm>
                          <a:prstGeom prst="rect">
                            <a:avLst/>
                          </a:prstGeom>
                          <a:ln/>
                        </pic:spPr>
                      </pic:pic>
                    </a:graphicData>
                  </a:graphic>
                </wp:anchor>
              </w:drawing>
            </w:r>
            <w:r w:rsidRPr="00E3373A">
              <w:rPr>
                <w:noProof/>
                <w:lang w:bidi="uk-UA"/>
              </w:rPr>
              <w:drawing>
                <wp:anchor distT="0" distB="0" distL="114300" distR="114300" simplePos="0" relativeHeight="251629056" behindDoc="0" locked="0" layoutInCell="1" hidden="0" allowOverlap="1" wp14:anchorId="5F2FB918" wp14:editId="20973DD2">
                  <wp:simplePos x="0" y="0"/>
                  <wp:positionH relativeFrom="column">
                    <wp:posOffset>243204</wp:posOffset>
                  </wp:positionH>
                  <wp:positionV relativeFrom="paragraph">
                    <wp:posOffset>1457325</wp:posOffset>
                  </wp:positionV>
                  <wp:extent cx="165735" cy="216535"/>
                  <wp:effectExtent l="0" t="0" r="0" b="0"/>
                  <wp:wrapSquare wrapText="bothSides" distT="0" distB="0" distL="114300" distR="114300"/>
                  <wp:docPr id="202" name="image7.png" descr="Text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Text  Description automatically generated"/>
                          <pic:cNvPicPr preferRelativeResize="0"/>
                        </pic:nvPicPr>
                        <pic:blipFill>
                          <a:blip r:embed="rId122"/>
                          <a:srcRect/>
                          <a:stretch>
                            <a:fillRect/>
                          </a:stretch>
                        </pic:blipFill>
                        <pic:spPr>
                          <a:xfrm>
                            <a:off x="0" y="0"/>
                            <a:ext cx="165735" cy="216535"/>
                          </a:xfrm>
                          <a:prstGeom prst="rect">
                            <a:avLst/>
                          </a:prstGeom>
                          <a:ln/>
                        </pic:spPr>
                      </pic:pic>
                    </a:graphicData>
                  </a:graphic>
                </wp:anchor>
              </w:drawing>
            </w:r>
            <w:r w:rsidRPr="00E3373A">
              <w:rPr>
                <w:noProof/>
                <w:lang w:bidi="uk-UA"/>
              </w:rPr>
              <w:drawing>
                <wp:anchor distT="0" distB="0" distL="114300" distR="114300" simplePos="0" relativeHeight="251630080" behindDoc="0" locked="0" layoutInCell="1" hidden="0" allowOverlap="1" wp14:anchorId="64FA323C" wp14:editId="652B6FBD">
                  <wp:simplePos x="0" y="0"/>
                  <wp:positionH relativeFrom="column">
                    <wp:posOffset>196850</wp:posOffset>
                  </wp:positionH>
                  <wp:positionV relativeFrom="paragraph">
                    <wp:posOffset>3823970</wp:posOffset>
                  </wp:positionV>
                  <wp:extent cx="242570" cy="242570"/>
                  <wp:effectExtent l="0" t="0" r="0" b="0"/>
                  <wp:wrapSquare wrapText="bothSides" distT="0" distB="0" distL="114300" distR="114300"/>
                  <wp:docPr id="26" name="image5.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preferRelativeResize="0"/>
                        </pic:nvPicPr>
                        <pic:blipFill>
                          <a:blip r:embed="rId121"/>
                          <a:srcRect/>
                          <a:stretch>
                            <a:fillRect/>
                          </a:stretch>
                        </pic:blipFill>
                        <pic:spPr>
                          <a:xfrm>
                            <a:off x="0" y="0"/>
                            <a:ext cx="242570" cy="242570"/>
                          </a:xfrm>
                          <a:prstGeom prst="rect">
                            <a:avLst/>
                          </a:prstGeom>
                          <a:ln/>
                        </pic:spPr>
                      </pic:pic>
                    </a:graphicData>
                  </a:graphic>
                </wp:anchor>
              </w:drawing>
            </w:r>
            <w:r w:rsidRPr="00E3373A">
              <w:rPr>
                <w:noProof/>
                <w:lang w:bidi="uk-UA"/>
              </w:rPr>
              <w:drawing>
                <wp:anchor distT="0" distB="0" distL="114300" distR="114300" simplePos="0" relativeHeight="251631104" behindDoc="0" locked="0" layoutInCell="1" hidden="0" allowOverlap="1" wp14:anchorId="7E39D1CC" wp14:editId="4E6A8651">
                  <wp:simplePos x="0" y="0"/>
                  <wp:positionH relativeFrom="column">
                    <wp:posOffset>198755</wp:posOffset>
                  </wp:positionH>
                  <wp:positionV relativeFrom="paragraph">
                    <wp:posOffset>2540</wp:posOffset>
                  </wp:positionV>
                  <wp:extent cx="194859" cy="180213"/>
                  <wp:effectExtent l="0" t="0" r="0" b="0"/>
                  <wp:wrapSquare wrapText="bothSides" distT="0" distB="0" distL="114300" distR="114300"/>
                  <wp:docPr id="204"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23"/>
                          <a:srcRect/>
                          <a:stretch>
                            <a:fillRect/>
                          </a:stretch>
                        </pic:blipFill>
                        <pic:spPr>
                          <a:xfrm>
                            <a:off x="0" y="0"/>
                            <a:ext cx="194859" cy="180213"/>
                          </a:xfrm>
                          <a:prstGeom prst="rect">
                            <a:avLst/>
                          </a:prstGeom>
                          <a:ln/>
                        </pic:spPr>
                      </pic:pic>
                    </a:graphicData>
                  </a:graphic>
                </wp:anchor>
              </w:drawing>
            </w:r>
          </w:p>
        </w:tc>
        <w:tc>
          <w:tcPr>
            <w:tcW w:w="2466" w:type="pct"/>
          </w:tcPr>
          <w:p w14:paraId="3235E855" w14:textId="77777777" w:rsidR="00E3373A" w:rsidRPr="00E3373A" w:rsidRDefault="00E3373A" w:rsidP="00D21458">
            <w:pPr>
              <w:pBdr>
                <w:top w:val="nil"/>
                <w:left w:val="nil"/>
                <w:bottom w:val="nil"/>
                <w:right w:val="nil"/>
                <w:between w:val="nil"/>
              </w:pBdr>
              <w:ind w:left="288"/>
              <w:rPr>
                <w:sz w:val="16"/>
                <w:szCs w:val="16"/>
              </w:rPr>
            </w:pPr>
            <w:r w:rsidRPr="00E3373A">
              <w:rPr>
                <w:b/>
                <w:sz w:val="16"/>
                <w:szCs w:val="16"/>
                <w:lang w:bidi="uk-UA"/>
              </w:rPr>
              <w:t xml:space="preserve">Тривалість цього слайда: </w:t>
            </w:r>
            <w:r w:rsidRPr="00E3373A">
              <w:rPr>
                <w:sz w:val="16"/>
                <w:szCs w:val="16"/>
                <w:lang w:bidi="uk-UA"/>
              </w:rPr>
              <w:t>15 хвилин</w:t>
            </w:r>
          </w:p>
          <w:p w14:paraId="591EE0D1" w14:textId="77777777" w:rsidR="00E3373A" w:rsidRPr="00E3373A" w:rsidRDefault="00E3373A" w:rsidP="00D21458">
            <w:pPr>
              <w:pBdr>
                <w:top w:val="nil"/>
                <w:left w:val="nil"/>
                <w:bottom w:val="nil"/>
                <w:right w:val="nil"/>
                <w:between w:val="nil"/>
              </w:pBdr>
              <w:spacing w:before="29" w:line="452" w:lineRule="auto"/>
              <w:ind w:left="288" w:hanging="8"/>
              <w:rPr>
                <w:b/>
                <w:sz w:val="16"/>
                <w:szCs w:val="16"/>
              </w:rPr>
            </w:pPr>
          </w:p>
          <w:p w14:paraId="10A386E6" w14:textId="77777777" w:rsidR="00E3373A" w:rsidRPr="00E3373A" w:rsidRDefault="00E3373A" w:rsidP="00D21458">
            <w:pPr>
              <w:pBdr>
                <w:top w:val="nil"/>
                <w:left w:val="nil"/>
                <w:bottom w:val="nil"/>
                <w:right w:val="nil"/>
                <w:between w:val="nil"/>
              </w:pBdr>
              <w:spacing w:before="29"/>
              <w:ind w:left="288" w:hanging="8"/>
              <w:rPr>
                <w:b/>
                <w:sz w:val="16"/>
                <w:szCs w:val="16"/>
              </w:rPr>
            </w:pPr>
            <w:r w:rsidRPr="00E3373A">
              <w:rPr>
                <w:b/>
                <w:sz w:val="16"/>
                <w:szCs w:val="16"/>
                <w:lang w:bidi="uk-UA"/>
              </w:rPr>
              <w:t>Фасилітатор каже:</w:t>
            </w:r>
          </w:p>
          <w:p w14:paraId="6C7AD847"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 xml:space="preserve">Сексуальне насильство, жорстоке поводження та домагання може мати різні негативні наслідки для потерпілих осіб. Деякі з цих наслідків є видимими, а інші можуть бути невидимими. </w:t>
            </w:r>
          </w:p>
          <w:p w14:paraId="3FC81ADF" w14:textId="77777777" w:rsidR="00E3373A" w:rsidRPr="00E3373A" w:rsidRDefault="00E3373A" w:rsidP="00D21458">
            <w:pPr>
              <w:pBdr>
                <w:top w:val="nil"/>
                <w:left w:val="nil"/>
                <w:bottom w:val="nil"/>
                <w:right w:val="nil"/>
                <w:between w:val="nil"/>
              </w:pBdr>
              <w:spacing w:before="147"/>
              <w:ind w:left="288"/>
              <w:rPr>
                <w:sz w:val="16"/>
                <w:szCs w:val="16"/>
              </w:rPr>
            </w:pPr>
            <w:r w:rsidRPr="00E3373A">
              <w:rPr>
                <w:sz w:val="16"/>
                <w:szCs w:val="16"/>
                <w:lang w:bidi="uk-UA"/>
              </w:rPr>
              <w:t>На основі різних сценаріїв, які ми бачили, чи можете ви навести приклади цих наслідків, видимих ​​чи менш видимих?</w:t>
            </w:r>
          </w:p>
          <w:p w14:paraId="7ABBB93F" w14:textId="77777777" w:rsidR="00E3373A" w:rsidRPr="00E3373A" w:rsidRDefault="00E3373A" w:rsidP="00D21458">
            <w:pPr>
              <w:pBdr>
                <w:top w:val="nil"/>
                <w:left w:val="nil"/>
                <w:bottom w:val="nil"/>
                <w:right w:val="nil"/>
                <w:between w:val="nil"/>
              </w:pBdr>
              <w:spacing w:before="147"/>
              <w:ind w:left="288"/>
              <w:rPr>
                <w:b/>
                <w:sz w:val="16"/>
                <w:szCs w:val="16"/>
              </w:rPr>
            </w:pPr>
            <w:r w:rsidRPr="00E3373A">
              <w:rPr>
                <w:b/>
                <w:sz w:val="16"/>
                <w:szCs w:val="16"/>
                <w:lang w:bidi="uk-UA"/>
              </w:rPr>
              <w:t>Примітка для фасилітатора:</w:t>
            </w:r>
          </w:p>
          <w:p w14:paraId="0EBE96BB" w14:textId="77777777" w:rsidR="00E3373A" w:rsidRPr="00E3373A" w:rsidRDefault="00E3373A" w:rsidP="00D21458">
            <w:pPr>
              <w:pBdr>
                <w:top w:val="nil"/>
                <w:left w:val="nil"/>
                <w:bottom w:val="nil"/>
                <w:right w:val="nil"/>
                <w:between w:val="nil"/>
              </w:pBdr>
              <w:spacing w:before="147"/>
              <w:ind w:left="288"/>
              <w:rPr>
                <w:sz w:val="16"/>
                <w:szCs w:val="16"/>
              </w:rPr>
            </w:pPr>
            <w:r w:rsidRPr="00E3373A">
              <w:rPr>
                <w:sz w:val="16"/>
                <w:szCs w:val="16"/>
                <w:lang w:bidi="uk-UA"/>
              </w:rPr>
              <w:t>Очікуйте наступних відповідей і переконайтеся, що згадуються всі типи наслідків — фізичні, соціальні, психологічні та емоційні:</w:t>
            </w:r>
          </w:p>
          <w:p w14:paraId="40A94CB0"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Фізичні наслідки: травми, шрами, небажана вагітність, проблеми з фізичним здоров'ям, такі як ІПСШ, безпліддя.</w:t>
            </w:r>
          </w:p>
          <w:p w14:paraId="39EFE417"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Соціальні наслідки: втрата роботи, ізоляція, стигма, соціальне відторгнення.</w:t>
            </w:r>
          </w:p>
          <w:p w14:paraId="430E0C44"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Психологічні або емоційні наслідки: почуття сорому, провини, самозвинувачення, ізоляція, страх, тривога, гнів, недовіра до інших.</w:t>
            </w:r>
          </w:p>
          <w:p w14:paraId="0CF9523D" w14:textId="77777777" w:rsidR="00E3373A" w:rsidRPr="00E3373A" w:rsidRDefault="00E3373A" w:rsidP="00D21458">
            <w:pPr>
              <w:pBdr>
                <w:top w:val="nil"/>
                <w:left w:val="nil"/>
                <w:bottom w:val="nil"/>
                <w:right w:val="nil"/>
                <w:between w:val="nil"/>
              </w:pBdr>
              <w:spacing w:before="147"/>
              <w:ind w:left="288"/>
              <w:rPr>
                <w:sz w:val="16"/>
                <w:szCs w:val="16"/>
              </w:rPr>
            </w:pPr>
            <w:r w:rsidRPr="00E3373A">
              <w:rPr>
                <w:sz w:val="16"/>
                <w:szCs w:val="16"/>
                <w:lang w:bidi="uk-UA"/>
              </w:rPr>
              <w:t>(Зверніть увагу, що наслідки не обмежуються наданими прикладами.)</w:t>
            </w:r>
          </w:p>
          <w:p w14:paraId="53D4B737" w14:textId="77777777" w:rsidR="00E3373A" w:rsidRPr="00E3373A" w:rsidRDefault="00E3373A" w:rsidP="00D21458">
            <w:pPr>
              <w:pBdr>
                <w:top w:val="nil"/>
                <w:left w:val="nil"/>
                <w:bottom w:val="nil"/>
                <w:right w:val="nil"/>
                <w:between w:val="nil"/>
              </w:pBdr>
              <w:spacing w:before="147"/>
              <w:ind w:left="288"/>
              <w:rPr>
                <w:sz w:val="16"/>
                <w:szCs w:val="16"/>
              </w:rPr>
            </w:pPr>
            <w:r w:rsidRPr="00E3373A">
              <w:rPr>
                <w:sz w:val="16"/>
                <w:szCs w:val="16"/>
                <w:lang w:bidi="uk-UA"/>
              </w:rPr>
              <w:t>Коли учасники згадають приклади наслідків за цими трьома категоріями, покажіть зображення на слайді.</w:t>
            </w:r>
          </w:p>
          <w:p w14:paraId="228596A5" w14:textId="77777777" w:rsidR="00E3373A" w:rsidRPr="00E3373A" w:rsidRDefault="00E3373A" w:rsidP="00D21458">
            <w:pPr>
              <w:pBdr>
                <w:top w:val="nil"/>
                <w:left w:val="nil"/>
                <w:bottom w:val="nil"/>
                <w:right w:val="nil"/>
                <w:between w:val="nil"/>
              </w:pBdr>
              <w:ind w:left="288" w:hanging="8"/>
              <w:rPr>
                <w:b/>
                <w:sz w:val="16"/>
                <w:szCs w:val="16"/>
              </w:rPr>
            </w:pPr>
          </w:p>
          <w:p w14:paraId="79F0ED5D" w14:textId="77777777" w:rsidR="00E3373A" w:rsidRPr="00E3373A" w:rsidRDefault="00E3373A" w:rsidP="00D21458">
            <w:pPr>
              <w:pBdr>
                <w:top w:val="nil"/>
                <w:left w:val="nil"/>
                <w:bottom w:val="nil"/>
                <w:right w:val="nil"/>
                <w:between w:val="nil"/>
              </w:pBdr>
              <w:ind w:left="288" w:hanging="8"/>
              <w:rPr>
                <w:b/>
                <w:sz w:val="16"/>
                <w:szCs w:val="16"/>
              </w:rPr>
            </w:pPr>
          </w:p>
          <w:p w14:paraId="2ACEF62F" w14:textId="77777777" w:rsidR="00E3373A" w:rsidRPr="00E3373A" w:rsidRDefault="00E3373A" w:rsidP="00D21458">
            <w:pPr>
              <w:pBdr>
                <w:top w:val="nil"/>
                <w:left w:val="nil"/>
                <w:bottom w:val="nil"/>
                <w:right w:val="nil"/>
                <w:between w:val="nil"/>
              </w:pBdr>
              <w:ind w:left="288" w:hanging="8"/>
              <w:rPr>
                <w:b/>
                <w:sz w:val="16"/>
                <w:szCs w:val="16"/>
              </w:rPr>
            </w:pPr>
            <w:r w:rsidRPr="00E3373A">
              <w:rPr>
                <w:b/>
                <w:sz w:val="16"/>
                <w:szCs w:val="16"/>
                <w:lang w:bidi="uk-UA"/>
              </w:rPr>
              <w:t>Фасилітатор каже:</w:t>
            </w:r>
          </w:p>
          <w:p w14:paraId="60C7240B"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Ці наслідки можуть проявлятися по-різному та спостерігаються незалежно від характеру ситуації сексуальної експлуатації, жорстокого поводження та домагання. Крім того, кожна потерпіла особа має різний досвід і може мати різну реакцію.</w:t>
            </w:r>
          </w:p>
          <w:p w14:paraId="52BE91F6"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Важливо розуміти серйозність наслідків, які має сексуальна неправомірна поведінка для потерпілих осіб, визнавати їх почуття та розуміти їхню реакцію. Дійсно, усвідомлення далекосяжних наслідків неправомірної сексуальної поведінки дозволить вам залишатися зосередженими на реакції потерпілих осіб і підтримці під час отримання повідомлення щодо сексуального насильства, жорстокого поводження чи домагання.</w:t>
            </w:r>
          </w:p>
          <w:p w14:paraId="73F26DA5" w14:textId="77777777" w:rsidR="00E3373A" w:rsidRPr="00E3373A" w:rsidRDefault="00E3373A" w:rsidP="00D21458">
            <w:pPr>
              <w:pStyle w:val="TableParagraph"/>
              <w:spacing w:before="148" w:line="276" w:lineRule="auto"/>
              <w:ind w:left="288"/>
              <w:rPr>
                <w:sz w:val="16"/>
                <w:szCs w:val="16"/>
              </w:rPr>
            </w:pPr>
            <w:r w:rsidRPr="00E3373A">
              <w:rPr>
                <w:sz w:val="16"/>
                <w:szCs w:val="16"/>
                <w:lang w:bidi="uk-UA"/>
              </w:rPr>
              <w:t>Тепер давайте більш конкретно обговоримо потреби тих, хто постраждав, які вирішили поділитися своєю історією з кимось, і як адекватно реагувати на відгуки чи звинувачення щодо сексуального насильства, жорстокого поводження чи домагання.</w:t>
            </w:r>
          </w:p>
        </w:tc>
      </w:tr>
    </w:tbl>
    <w:tbl>
      <w:tblPr>
        <w:tblW w:w="500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4149"/>
        <w:gridCol w:w="44"/>
        <w:gridCol w:w="1082"/>
        <w:gridCol w:w="44"/>
        <w:gridCol w:w="5143"/>
      </w:tblGrid>
      <w:tr w:rsidR="00E3373A" w:rsidRPr="00E3373A" w14:paraId="73D3CA8E" w14:textId="77777777" w:rsidTr="004060B8">
        <w:tc>
          <w:tcPr>
            <w:tcW w:w="2004" w:type="pct"/>
            <w:gridSpan w:val="2"/>
          </w:tcPr>
          <w:p w14:paraId="4FA974E2" w14:textId="77777777" w:rsidR="00E3373A" w:rsidRPr="00E3373A" w:rsidRDefault="00E3373A" w:rsidP="00D21458">
            <w:pPr>
              <w:pBdr>
                <w:top w:val="nil"/>
                <w:left w:val="nil"/>
                <w:bottom w:val="nil"/>
                <w:right w:val="nil"/>
                <w:between w:val="nil"/>
              </w:pBdr>
              <w:spacing w:before="1"/>
              <w:ind w:left="288"/>
              <w:rPr>
                <w:b/>
                <w:sz w:val="16"/>
                <w:szCs w:val="16"/>
              </w:rPr>
            </w:pPr>
          </w:p>
          <w:p w14:paraId="32F5DD11"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Слайд: Виховання співчуття до потерпілих осіб</w:t>
            </w:r>
          </w:p>
          <w:p w14:paraId="1D2E9C49" w14:textId="1C898405" w:rsidR="00E3373A" w:rsidRPr="00E3373A" w:rsidRDefault="00D74237" w:rsidP="00D21458">
            <w:pPr>
              <w:pBdr>
                <w:top w:val="nil"/>
                <w:left w:val="nil"/>
                <w:bottom w:val="nil"/>
                <w:right w:val="nil"/>
                <w:between w:val="nil"/>
              </w:pBdr>
              <w:spacing w:before="1"/>
              <w:ind w:left="288"/>
              <w:rPr>
                <w:noProof/>
              </w:rPr>
            </w:pPr>
            <w:r w:rsidRPr="00D74237">
              <w:rPr>
                <w:noProof/>
              </w:rPr>
              <w:drawing>
                <wp:anchor distT="0" distB="0" distL="114300" distR="114300" simplePos="0" relativeHeight="251841024" behindDoc="0" locked="0" layoutInCell="1" allowOverlap="1" wp14:anchorId="4AE2FC26" wp14:editId="64DA0F4A">
                  <wp:simplePos x="0" y="0"/>
                  <wp:positionH relativeFrom="column">
                    <wp:posOffset>635</wp:posOffset>
                  </wp:positionH>
                  <wp:positionV relativeFrom="paragraph">
                    <wp:posOffset>0</wp:posOffset>
                  </wp:positionV>
                  <wp:extent cx="2210435" cy="1240155"/>
                  <wp:effectExtent l="0" t="0" r="0" b="0"/>
                  <wp:wrapTopAndBottom/>
                  <wp:docPr id="1669999796"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2E5E75" w14:textId="77777777" w:rsidR="00E3373A" w:rsidRPr="00E3373A" w:rsidRDefault="00E3373A" w:rsidP="00D21458">
            <w:pPr>
              <w:pBdr>
                <w:top w:val="nil"/>
                <w:left w:val="nil"/>
                <w:bottom w:val="nil"/>
                <w:right w:val="nil"/>
                <w:between w:val="nil"/>
              </w:pBdr>
              <w:spacing w:before="3"/>
              <w:ind w:left="288"/>
              <w:rPr>
                <w:rFonts w:ascii="Calibri" w:eastAsia="Calibri" w:hAnsi="Calibri" w:cs="Calibri"/>
                <w:i/>
                <w:sz w:val="17"/>
                <w:szCs w:val="17"/>
              </w:rPr>
            </w:pPr>
          </w:p>
          <w:p w14:paraId="2DEA825A" w14:textId="77777777" w:rsidR="00E3373A" w:rsidRPr="00E3373A" w:rsidRDefault="00E3373A" w:rsidP="00D21458">
            <w:pPr>
              <w:pBdr>
                <w:top w:val="nil"/>
                <w:left w:val="nil"/>
                <w:bottom w:val="nil"/>
                <w:right w:val="nil"/>
                <w:between w:val="nil"/>
              </w:pBdr>
              <w:ind w:left="288"/>
              <w:rPr>
                <w:rFonts w:ascii="Calibri" w:eastAsia="Calibri" w:hAnsi="Calibri" w:cs="Calibri"/>
                <w:sz w:val="20"/>
                <w:szCs w:val="20"/>
              </w:rPr>
            </w:pPr>
          </w:p>
          <w:p w14:paraId="189773FD"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05497AB8"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6EF59518"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5E65B905"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7F77E608"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35C0AC5B"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3BA0E4D1"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267703E3"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3EDCECC3"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3C73D1C0"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42429595" w14:textId="77777777" w:rsidR="00E3373A" w:rsidRPr="00E3373A" w:rsidRDefault="00E3373A" w:rsidP="00D21458">
            <w:pPr>
              <w:pBdr>
                <w:top w:val="nil"/>
                <w:left w:val="nil"/>
                <w:bottom w:val="nil"/>
                <w:right w:val="nil"/>
                <w:between w:val="nil"/>
              </w:pBdr>
              <w:spacing w:before="1"/>
              <w:ind w:left="288"/>
              <w:rPr>
                <w:b/>
                <w:color w:val="000000"/>
                <w:sz w:val="16"/>
                <w:szCs w:val="16"/>
              </w:rPr>
            </w:pPr>
          </w:p>
        </w:tc>
        <w:tc>
          <w:tcPr>
            <w:tcW w:w="538" w:type="pct"/>
            <w:gridSpan w:val="2"/>
            <w:shd w:val="clear" w:color="auto" w:fill="F5F7FC"/>
          </w:tcPr>
          <w:p w14:paraId="0F713F03" w14:textId="75F4A800" w:rsidR="00E3373A" w:rsidRPr="00E3373A" w:rsidRDefault="00E3373A" w:rsidP="00D74569">
            <w:pPr>
              <w:pStyle w:val="TableParagraph"/>
              <w:ind w:left="288"/>
              <w:rPr>
                <w:noProof/>
                <w:sz w:val="20"/>
                <w:szCs w:val="20"/>
              </w:rPr>
            </w:pPr>
            <w:r w:rsidRPr="00E3373A">
              <w:rPr>
                <w:noProof/>
                <w:sz w:val="20"/>
                <w:szCs w:val="20"/>
                <w:lang w:bidi="uk-UA"/>
              </w:rPr>
              <w:lastRenderedPageBreak/>
              <w:drawing>
                <wp:inline distT="0" distB="0" distL="0" distR="0" wp14:anchorId="3A89A866" wp14:editId="13E29180">
                  <wp:extent cx="196850" cy="175895"/>
                  <wp:effectExtent l="0" t="0" r="0" b="0"/>
                  <wp:docPr id="7" name="Picture 7"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5895"/>
                          </a:xfrm>
                          <a:prstGeom prst="rect">
                            <a:avLst/>
                          </a:prstGeom>
                          <a:noFill/>
                          <a:ln>
                            <a:noFill/>
                          </a:ln>
                        </pic:spPr>
                      </pic:pic>
                    </a:graphicData>
                  </a:graphic>
                </wp:inline>
              </w:drawing>
            </w:r>
          </w:p>
          <w:p w14:paraId="068B0D51" w14:textId="77777777" w:rsidR="00E3373A" w:rsidRPr="00E3373A" w:rsidRDefault="00E3373A" w:rsidP="00D74569">
            <w:pPr>
              <w:pStyle w:val="TableParagraph"/>
              <w:ind w:left="288"/>
              <w:rPr>
                <w:sz w:val="20"/>
                <w:szCs w:val="20"/>
              </w:rPr>
            </w:pPr>
          </w:p>
          <w:p w14:paraId="1F8A8AE2" w14:textId="2E4831D9" w:rsidR="00E3373A" w:rsidRPr="00E3373A" w:rsidRDefault="00E3373A" w:rsidP="00D74569">
            <w:pPr>
              <w:pStyle w:val="TableParagraph"/>
              <w:spacing w:before="5"/>
              <w:ind w:left="288"/>
              <w:rPr>
                <w:noProof/>
                <w:sz w:val="20"/>
                <w:szCs w:val="20"/>
              </w:rPr>
            </w:pPr>
            <w:r w:rsidRPr="00E3373A">
              <w:rPr>
                <w:noProof/>
                <w:sz w:val="20"/>
                <w:szCs w:val="20"/>
                <w:lang w:bidi="uk-UA"/>
              </w:rPr>
              <w:drawing>
                <wp:inline distT="0" distB="0" distL="0" distR="0" wp14:anchorId="4E0E32C3" wp14:editId="15C7D522">
                  <wp:extent cx="239395" cy="239395"/>
                  <wp:effectExtent l="0" t="0" r="8255" b="8255"/>
                  <wp:docPr id="5" name="Picture 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9395" cy="239395"/>
                          </a:xfrm>
                          <a:prstGeom prst="rect">
                            <a:avLst/>
                          </a:prstGeom>
                          <a:noFill/>
                          <a:ln>
                            <a:noFill/>
                          </a:ln>
                        </pic:spPr>
                      </pic:pic>
                    </a:graphicData>
                  </a:graphic>
                </wp:inline>
              </w:drawing>
            </w:r>
          </w:p>
          <w:p w14:paraId="20FECB42" w14:textId="77777777" w:rsidR="00E3373A" w:rsidRPr="00E3373A" w:rsidRDefault="00E3373A" w:rsidP="00D74569">
            <w:pPr>
              <w:pStyle w:val="TableParagraph"/>
              <w:spacing w:before="5"/>
              <w:ind w:left="288"/>
              <w:rPr>
                <w:b/>
                <w:sz w:val="20"/>
                <w:szCs w:val="20"/>
              </w:rPr>
            </w:pPr>
          </w:p>
          <w:p w14:paraId="69C85D91" w14:textId="77777777" w:rsidR="00E3373A" w:rsidRPr="00E3373A" w:rsidRDefault="00E3373A" w:rsidP="00D74569">
            <w:pPr>
              <w:pStyle w:val="TableParagraph"/>
              <w:spacing w:before="5"/>
              <w:ind w:left="288"/>
              <w:rPr>
                <w:b/>
                <w:sz w:val="20"/>
                <w:szCs w:val="20"/>
              </w:rPr>
            </w:pPr>
          </w:p>
          <w:p w14:paraId="46BA8587" w14:textId="77777777" w:rsidR="00E3373A" w:rsidRPr="00E3373A" w:rsidRDefault="00E3373A" w:rsidP="00D74569">
            <w:pPr>
              <w:pStyle w:val="TableParagraph"/>
              <w:spacing w:before="5"/>
              <w:ind w:left="288"/>
              <w:rPr>
                <w:b/>
                <w:sz w:val="20"/>
                <w:szCs w:val="20"/>
              </w:rPr>
            </w:pPr>
          </w:p>
          <w:p w14:paraId="7CA15D90" w14:textId="77777777" w:rsidR="00E3373A" w:rsidRPr="00E3373A" w:rsidRDefault="00E3373A" w:rsidP="00D74569">
            <w:pPr>
              <w:pStyle w:val="TableParagraph"/>
              <w:spacing w:before="5"/>
              <w:ind w:left="288"/>
              <w:rPr>
                <w:b/>
                <w:sz w:val="20"/>
                <w:szCs w:val="20"/>
              </w:rPr>
            </w:pPr>
          </w:p>
          <w:p w14:paraId="558F4F21" w14:textId="77777777" w:rsidR="00E3373A" w:rsidRPr="00E3373A" w:rsidRDefault="00E3373A" w:rsidP="00D74569">
            <w:pPr>
              <w:pStyle w:val="TableParagraph"/>
              <w:ind w:left="288"/>
              <w:rPr>
                <w:noProof/>
                <w:sz w:val="20"/>
                <w:szCs w:val="20"/>
              </w:rPr>
            </w:pPr>
            <w:r w:rsidRPr="00E3373A">
              <w:rPr>
                <w:noProof/>
                <w:sz w:val="20"/>
                <w:szCs w:val="20"/>
                <w:lang w:bidi="uk-UA"/>
              </w:rPr>
              <w:drawing>
                <wp:inline distT="0" distB="0" distL="0" distR="0" wp14:anchorId="0B37F981" wp14:editId="7D6B7D69">
                  <wp:extent cx="170082" cy="222123"/>
                  <wp:effectExtent l="0" t="0" r="0" b="0"/>
                  <wp:docPr id="58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75DB7B87" w14:textId="77777777" w:rsidR="00E3373A" w:rsidRPr="00E3373A" w:rsidRDefault="00E3373A" w:rsidP="00D74569">
            <w:pPr>
              <w:pStyle w:val="TableParagraph"/>
              <w:ind w:left="288"/>
              <w:rPr>
                <w:b/>
                <w:sz w:val="20"/>
                <w:szCs w:val="20"/>
              </w:rPr>
            </w:pPr>
          </w:p>
          <w:p w14:paraId="001EE262" w14:textId="77777777" w:rsidR="00E3373A" w:rsidRPr="00E3373A" w:rsidRDefault="00E3373A" w:rsidP="00D74569">
            <w:pPr>
              <w:pStyle w:val="TableParagraph"/>
              <w:ind w:left="288"/>
              <w:rPr>
                <w:b/>
                <w:sz w:val="20"/>
                <w:szCs w:val="20"/>
              </w:rPr>
            </w:pPr>
          </w:p>
          <w:p w14:paraId="3BDF724A" w14:textId="77777777" w:rsidR="00E3373A" w:rsidRPr="00E3373A" w:rsidRDefault="00E3373A" w:rsidP="00D74569">
            <w:pPr>
              <w:pStyle w:val="TableParagraph"/>
              <w:ind w:left="288"/>
              <w:rPr>
                <w:b/>
                <w:sz w:val="20"/>
                <w:szCs w:val="20"/>
              </w:rPr>
            </w:pPr>
          </w:p>
          <w:p w14:paraId="06304C91" w14:textId="77777777" w:rsidR="00E3373A" w:rsidRPr="00E3373A" w:rsidRDefault="00E3373A" w:rsidP="00D74569">
            <w:pPr>
              <w:pStyle w:val="TableParagraph"/>
              <w:spacing w:before="9"/>
              <w:ind w:left="288"/>
              <w:rPr>
                <w:b/>
                <w:sz w:val="20"/>
                <w:szCs w:val="20"/>
              </w:rPr>
            </w:pPr>
          </w:p>
          <w:p w14:paraId="05F603B6" w14:textId="77777777" w:rsidR="00E3373A" w:rsidRPr="00E3373A" w:rsidRDefault="00E3373A" w:rsidP="00D74569">
            <w:pPr>
              <w:pStyle w:val="TableParagraph"/>
              <w:spacing w:before="9"/>
              <w:ind w:left="288"/>
              <w:rPr>
                <w:b/>
                <w:sz w:val="20"/>
                <w:szCs w:val="20"/>
              </w:rPr>
            </w:pPr>
          </w:p>
          <w:p w14:paraId="49F916F6" w14:textId="77777777" w:rsidR="00E3373A" w:rsidRPr="00E3373A" w:rsidRDefault="00E3373A" w:rsidP="00D74569">
            <w:pPr>
              <w:pStyle w:val="TableParagraph"/>
              <w:spacing w:before="9"/>
              <w:ind w:left="288"/>
              <w:rPr>
                <w:b/>
                <w:sz w:val="20"/>
                <w:szCs w:val="20"/>
              </w:rPr>
            </w:pPr>
          </w:p>
          <w:p w14:paraId="73F2BDE5" w14:textId="77777777" w:rsidR="00E3373A" w:rsidRPr="00E3373A" w:rsidRDefault="00E3373A" w:rsidP="00D74569">
            <w:pPr>
              <w:pStyle w:val="TableParagraph"/>
              <w:spacing w:before="9"/>
              <w:ind w:left="288"/>
              <w:rPr>
                <w:b/>
                <w:sz w:val="20"/>
                <w:szCs w:val="20"/>
              </w:rPr>
            </w:pPr>
          </w:p>
          <w:p w14:paraId="426BF4ED" w14:textId="77777777" w:rsidR="00E3373A" w:rsidRPr="00E3373A" w:rsidRDefault="00E3373A" w:rsidP="00D74569">
            <w:pPr>
              <w:pStyle w:val="TableParagraph"/>
              <w:spacing w:before="9"/>
              <w:ind w:left="288"/>
              <w:rPr>
                <w:b/>
                <w:sz w:val="20"/>
                <w:szCs w:val="20"/>
              </w:rPr>
            </w:pPr>
          </w:p>
          <w:p w14:paraId="429FEFF4" w14:textId="77777777" w:rsidR="00E3373A" w:rsidRPr="00E3373A" w:rsidRDefault="00E3373A" w:rsidP="00D74569">
            <w:pPr>
              <w:pStyle w:val="TableParagraph"/>
              <w:spacing w:before="9"/>
              <w:ind w:left="288"/>
              <w:rPr>
                <w:b/>
                <w:sz w:val="20"/>
                <w:szCs w:val="20"/>
              </w:rPr>
            </w:pPr>
          </w:p>
          <w:p w14:paraId="0CC544E7" w14:textId="77777777" w:rsidR="00E3373A" w:rsidRPr="00E3373A" w:rsidRDefault="00E3373A" w:rsidP="00D74569">
            <w:pPr>
              <w:pStyle w:val="TableParagraph"/>
              <w:spacing w:before="9"/>
              <w:ind w:left="288"/>
              <w:rPr>
                <w:b/>
                <w:sz w:val="20"/>
                <w:szCs w:val="20"/>
              </w:rPr>
            </w:pPr>
          </w:p>
          <w:p w14:paraId="06F0FC8E" w14:textId="77777777" w:rsidR="00E3373A" w:rsidRPr="00E3373A" w:rsidRDefault="00E3373A" w:rsidP="00D74569">
            <w:pPr>
              <w:pStyle w:val="TableParagraph"/>
              <w:spacing w:before="9"/>
              <w:ind w:left="288"/>
              <w:rPr>
                <w:b/>
                <w:sz w:val="20"/>
                <w:szCs w:val="20"/>
              </w:rPr>
            </w:pPr>
          </w:p>
          <w:p w14:paraId="6615949F" w14:textId="77777777" w:rsidR="00E3373A" w:rsidRPr="00E3373A" w:rsidRDefault="00E3373A" w:rsidP="00D74569">
            <w:pPr>
              <w:pStyle w:val="TableParagraph"/>
              <w:spacing w:before="9"/>
              <w:ind w:left="288"/>
              <w:rPr>
                <w:b/>
                <w:sz w:val="20"/>
                <w:szCs w:val="20"/>
              </w:rPr>
            </w:pPr>
          </w:p>
          <w:p w14:paraId="64F38B13" w14:textId="77777777" w:rsidR="00E3373A" w:rsidRPr="00E3373A" w:rsidRDefault="00E3373A" w:rsidP="00D74569">
            <w:pPr>
              <w:pStyle w:val="TableParagraph"/>
              <w:spacing w:before="9"/>
              <w:ind w:left="288"/>
              <w:rPr>
                <w:b/>
                <w:sz w:val="20"/>
                <w:szCs w:val="20"/>
              </w:rPr>
            </w:pPr>
          </w:p>
          <w:p w14:paraId="6E2B46A5" w14:textId="77777777" w:rsidR="00E3373A" w:rsidRPr="00E3373A" w:rsidRDefault="00E3373A" w:rsidP="00D74569">
            <w:pPr>
              <w:pStyle w:val="TableParagraph"/>
              <w:spacing w:before="9"/>
              <w:ind w:left="288"/>
              <w:rPr>
                <w:b/>
                <w:sz w:val="20"/>
                <w:szCs w:val="20"/>
              </w:rPr>
            </w:pPr>
          </w:p>
          <w:p w14:paraId="0D42139E" w14:textId="77777777" w:rsidR="00E3373A" w:rsidRPr="00E3373A" w:rsidRDefault="00E3373A" w:rsidP="00D74569">
            <w:pPr>
              <w:pBdr>
                <w:top w:val="nil"/>
                <w:left w:val="nil"/>
                <w:bottom w:val="nil"/>
                <w:right w:val="nil"/>
                <w:between w:val="nil"/>
              </w:pBdr>
              <w:spacing w:before="9"/>
              <w:ind w:left="288"/>
              <w:rPr>
                <w:noProof/>
                <w:sz w:val="20"/>
                <w:szCs w:val="20"/>
              </w:rPr>
            </w:pPr>
            <w:r w:rsidRPr="00E3373A">
              <w:rPr>
                <w:noProof/>
                <w:sz w:val="20"/>
                <w:szCs w:val="20"/>
                <w:lang w:bidi="uk-UA"/>
              </w:rPr>
              <w:drawing>
                <wp:inline distT="0" distB="0" distL="0" distR="0" wp14:anchorId="1FB72426" wp14:editId="4FF29B26">
                  <wp:extent cx="243077" cy="243077"/>
                  <wp:effectExtent l="0" t="0" r="0" b="0"/>
                  <wp:docPr id="588"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3AF748A0" w14:textId="77777777" w:rsidR="00E3373A" w:rsidRPr="00E3373A" w:rsidRDefault="00E3373A" w:rsidP="00D74569">
            <w:pPr>
              <w:pBdr>
                <w:top w:val="nil"/>
                <w:left w:val="nil"/>
                <w:bottom w:val="nil"/>
                <w:right w:val="nil"/>
                <w:between w:val="nil"/>
              </w:pBdr>
              <w:spacing w:before="9"/>
              <w:ind w:left="288"/>
              <w:rPr>
                <w:rFonts w:ascii="Calibri" w:eastAsia="Calibri" w:hAnsi="Calibri" w:cs="Calibri"/>
                <w:i/>
                <w:sz w:val="20"/>
                <w:szCs w:val="20"/>
              </w:rPr>
            </w:pPr>
          </w:p>
          <w:p w14:paraId="3BA9ECC1" w14:textId="77777777" w:rsidR="00E3373A" w:rsidRPr="00E3373A" w:rsidRDefault="00E3373A" w:rsidP="00D74569">
            <w:pPr>
              <w:pBdr>
                <w:top w:val="nil"/>
                <w:left w:val="nil"/>
                <w:bottom w:val="nil"/>
                <w:right w:val="nil"/>
                <w:between w:val="nil"/>
              </w:pBdr>
              <w:spacing w:before="9"/>
              <w:ind w:left="288"/>
              <w:rPr>
                <w:rFonts w:ascii="Calibri" w:eastAsia="Calibri" w:hAnsi="Calibri" w:cs="Calibri"/>
                <w:i/>
                <w:sz w:val="20"/>
                <w:szCs w:val="20"/>
              </w:rPr>
            </w:pPr>
          </w:p>
          <w:p w14:paraId="00EC7EA9" w14:textId="77777777" w:rsidR="00E3373A" w:rsidRPr="00E3373A" w:rsidRDefault="00E3373A" w:rsidP="00D74569">
            <w:pPr>
              <w:pBdr>
                <w:top w:val="nil"/>
                <w:left w:val="nil"/>
                <w:bottom w:val="nil"/>
                <w:right w:val="nil"/>
                <w:between w:val="nil"/>
              </w:pBdr>
              <w:ind w:left="288"/>
              <w:rPr>
                <w:rFonts w:ascii="Calibri" w:eastAsia="Calibri" w:hAnsi="Calibri" w:cs="Calibri"/>
                <w:sz w:val="20"/>
                <w:szCs w:val="20"/>
              </w:rPr>
            </w:pPr>
          </w:p>
          <w:p w14:paraId="0BC3C502" w14:textId="77777777" w:rsidR="00E3373A" w:rsidRPr="00E3373A" w:rsidRDefault="00E3373A" w:rsidP="00D74569">
            <w:pPr>
              <w:pBdr>
                <w:top w:val="nil"/>
                <w:left w:val="nil"/>
                <w:bottom w:val="nil"/>
                <w:right w:val="nil"/>
                <w:between w:val="nil"/>
              </w:pBdr>
              <w:spacing w:before="11"/>
              <w:ind w:left="288"/>
              <w:rPr>
                <w:rFonts w:ascii="Calibri" w:eastAsia="Calibri" w:hAnsi="Calibri" w:cs="Calibri"/>
                <w:i/>
                <w:sz w:val="20"/>
                <w:szCs w:val="20"/>
              </w:rPr>
            </w:pPr>
          </w:p>
          <w:p w14:paraId="70698643" w14:textId="77777777" w:rsidR="00E3373A" w:rsidRPr="00E3373A" w:rsidRDefault="00E3373A" w:rsidP="00D74569">
            <w:pPr>
              <w:pBdr>
                <w:top w:val="nil"/>
                <w:left w:val="nil"/>
                <w:bottom w:val="nil"/>
                <w:right w:val="nil"/>
                <w:between w:val="nil"/>
              </w:pBdr>
              <w:spacing w:before="11"/>
              <w:ind w:left="288"/>
              <w:rPr>
                <w:rFonts w:ascii="Calibri" w:eastAsia="Calibri" w:hAnsi="Calibri" w:cs="Calibri"/>
                <w:i/>
                <w:sz w:val="20"/>
                <w:szCs w:val="20"/>
              </w:rPr>
            </w:pPr>
          </w:p>
          <w:p w14:paraId="1B50A7F3" w14:textId="77777777" w:rsidR="00E3373A" w:rsidRPr="00E3373A" w:rsidRDefault="00E3373A" w:rsidP="00D74569">
            <w:pPr>
              <w:pBdr>
                <w:top w:val="nil"/>
                <w:left w:val="nil"/>
                <w:bottom w:val="nil"/>
                <w:right w:val="nil"/>
                <w:between w:val="nil"/>
              </w:pBdr>
              <w:ind w:left="288"/>
              <w:rPr>
                <w:noProof/>
                <w:sz w:val="20"/>
                <w:szCs w:val="20"/>
              </w:rPr>
            </w:pPr>
            <w:r w:rsidRPr="00E3373A">
              <w:rPr>
                <w:noProof/>
                <w:sz w:val="20"/>
                <w:szCs w:val="20"/>
                <w:lang w:bidi="uk-UA"/>
              </w:rPr>
              <w:drawing>
                <wp:inline distT="0" distB="0" distL="0" distR="0" wp14:anchorId="2936D660" wp14:editId="37CAE4FC">
                  <wp:extent cx="169545" cy="221615"/>
                  <wp:effectExtent l="0" t="0" r="1905" b="6985"/>
                  <wp:docPr id="294" name="image1.png" descr="Text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  Description automatically generated"/>
                          <pic:cNvPicPr preferRelativeResize="0"/>
                        </pic:nvPicPr>
                        <pic:blipFill>
                          <a:blip r:embed="rId113">
                            <a:extLst>
                              <a:ext uri="{28A0092B-C50C-407E-A947-70E740481C1C}">
                                <a14:useLocalDpi xmlns:a14="http://schemas.microsoft.com/office/drawing/2010/main" val="0"/>
                              </a:ext>
                            </a:extLst>
                          </a:blip>
                          <a:srcRect/>
                          <a:stretch>
                            <a:fillRect/>
                          </a:stretch>
                        </pic:blipFill>
                        <pic:spPr>
                          <a:xfrm>
                            <a:off x="0" y="0"/>
                            <a:ext cx="169545" cy="221615"/>
                          </a:xfrm>
                          <a:prstGeom prst="rect">
                            <a:avLst/>
                          </a:prstGeom>
                          <a:ln/>
                        </pic:spPr>
                      </pic:pic>
                    </a:graphicData>
                  </a:graphic>
                </wp:inline>
              </w:drawing>
            </w:r>
          </w:p>
          <w:p w14:paraId="0047CADB" w14:textId="77777777" w:rsidR="00E3373A" w:rsidRPr="00E3373A" w:rsidRDefault="00E3373A" w:rsidP="00D74569">
            <w:pPr>
              <w:pBdr>
                <w:top w:val="nil"/>
                <w:left w:val="nil"/>
                <w:bottom w:val="nil"/>
                <w:right w:val="nil"/>
                <w:between w:val="nil"/>
              </w:pBdr>
              <w:ind w:left="288"/>
              <w:rPr>
                <w:rFonts w:ascii="Calibri" w:eastAsia="Calibri" w:hAnsi="Calibri" w:cs="Calibri"/>
                <w:i/>
                <w:sz w:val="20"/>
                <w:szCs w:val="20"/>
              </w:rPr>
            </w:pPr>
          </w:p>
          <w:p w14:paraId="5D3DE22A" w14:textId="77777777" w:rsidR="00E3373A" w:rsidRPr="00E3373A" w:rsidRDefault="00E3373A" w:rsidP="00D74569">
            <w:pPr>
              <w:pBdr>
                <w:top w:val="nil"/>
                <w:left w:val="nil"/>
                <w:bottom w:val="nil"/>
                <w:right w:val="nil"/>
                <w:between w:val="nil"/>
              </w:pBdr>
              <w:ind w:left="288"/>
              <w:rPr>
                <w:rFonts w:ascii="Calibri" w:eastAsia="Calibri" w:hAnsi="Calibri" w:cs="Calibri"/>
                <w:i/>
                <w:sz w:val="20"/>
                <w:szCs w:val="20"/>
              </w:rPr>
            </w:pPr>
          </w:p>
          <w:p w14:paraId="2A1A3E5A"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4BD6C36F"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091450C5"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6B6B4811" w14:textId="77777777" w:rsidR="00E3373A" w:rsidRPr="00E3373A" w:rsidRDefault="00E3373A" w:rsidP="00D21458">
            <w:pPr>
              <w:pBdr>
                <w:top w:val="nil"/>
                <w:left w:val="nil"/>
                <w:bottom w:val="nil"/>
                <w:right w:val="nil"/>
                <w:between w:val="nil"/>
              </w:pBdr>
              <w:ind w:left="288"/>
              <w:rPr>
                <w:rFonts w:ascii="Calibri" w:eastAsia="Calibri" w:hAnsi="Calibri" w:cs="Calibri"/>
                <w:i/>
                <w:sz w:val="20"/>
                <w:szCs w:val="20"/>
              </w:rPr>
            </w:pPr>
          </w:p>
          <w:p w14:paraId="0DB89E5A" w14:textId="77777777" w:rsidR="00E3373A" w:rsidRPr="00E3373A" w:rsidRDefault="00E3373A" w:rsidP="00D21458">
            <w:pPr>
              <w:pBdr>
                <w:top w:val="nil"/>
                <w:left w:val="nil"/>
                <w:bottom w:val="nil"/>
                <w:right w:val="nil"/>
                <w:between w:val="nil"/>
              </w:pBdr>
              <w:spacing w:before="1" w:after="1"/>
              <w:ind w:left="288"/>
              <w:rPr>
                <w:color w:val="000000"/>
                <w:sz w:val="20"/>
                <w:szCs w:val="20"/>
              </w:rPr>
            </w:pPr>
          </w:p>
        </w:tc>
        <w:tc>
          <w:tcPr>
            <w:tcW w:w="2458" w:type="pct"/>
          </w:tcPr>
          <w:p w14:paraId="7E9FA501" w14:textId="77777777" w:rsidR="00E3373A" w:rsidRPr="00E3373A" w:rsidRDefault="00E3373A" w:rsidP="00D21458">
            <w:pPr>
              <w:pBdr>
                <w:top w:val="nil"/>
                <w:left w:val="nil"/>
                <w:bottom w:val="nil"/>
                <w:right w:val="nil"/>
                <w:between w:val="nil"/>
              </w:pBdr>
              <w:spacing w:before="1"/>
              <w:ind w:left="288"/>
              <w:rPr>
                <w:b/>
                <w:sz w:val="16"/>
                <w:szCs w:val="16"/>
              </w:rPr>
            </w:pPr>
          </w:p>
          <w:p w14:paraId="4D8A0E0D" w14:textId="77777777" w:rsidR="00E3373A" w:rsidRPr="00E3373A" w:rsidRDefault="00E3373A" w:rsidP="00D21458">
            <w:pPr>
              <w:pBdr>
                <w:top w:val="nil"/>
                <w:left w:val="nil"/>
                <w:bottom w:val="nil"/>
                <w:right w:val="nil"/>
                <w:between w:val="nil"/>
              </w:pBdr>
              <w:spacing w:before="1"/>
              <w:ind w:left="288"/>
              <w:rPr>
                <w:sz w:val="16"/>
                <w:szCs w:val="16"/>
              </w:rPr>
            </w:pPr>
            <w:r w:rsidRPr="00E3373A">
              <w:rPr>
                <w:b/>
                <w:sz w:val="16"/>
                <w:szCs w:val="16"/>
                <w:lang w:bidi="uk-UA"/>
              </w:rPr>
              <w:t xml:space="preserve">Тривалість цього слайда/вправи: </w:t>
            </w:r>
            <w:r w:rsidRPr="00E3373A">
              <w:rPr>
                <w:sz w:val="16"/>
                <w:szCs w:val="16"/>
                <w:lang w:bidi="uk-UA"/>
              </w:rPr>
              <w:t>20 хвилин</w:t>
            </w:r>
          </w:p>
          <w:p w14:paraId="4449D7C6" w14:textId="77777777" w:rsidR="00E3373A" w:rsidRPr="00E3373A" w:rsidRDefault="00E3373A" w:rsidP="00D21458">
            <w:pPr>
              <w:pBdr>
                <w:top w:val="nil"/>
                <w:left w:val="nil"/>
                <w:bottom w:val="nil"/>
                <w:right w:val="nil"/>
                <w:between w:val="nil"/>
              </w:pBdr>
              <w:spacing w:before="2"/>
              <w:ind w:left="288"/>
              <w:rPr>
                <w:b/>
                <w:sz w:val="23"/>
                <w:szCs w:val="23"/>
              </w:rPr>
            </w:pPr>
          </w:p>
          <w:p w14:paraId="5FE7929B"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51F02FAE" w14:textId="77777777" w:rsidR="00E3373A" w:rsidRPr="00E3373A" w:rsidRDefault="00E3373A" w:rsidP="00D21458">
            <w:pPr>
              <w:pBdr>
                <w:top w:val="nil"/>
                <w:left w:val="nil"/>
                <w:bottom w:val="nil"/>
                <w:right w:val="nil"/>
                <w:between w:val="nil"/>
              </w:pBdr>
              <w:spacing w:before="148" w:line="276" w:lineRule="auto"/>
              <w:ind w:left="288"/>
              <w:rPr>
                <w:sz w:val="16"/>
                <w:szCs w:val="16"/>
              </w:rPr>
            </w:pPr>
            <w:r w:rsidRPr="00E3373A">
              <w:rPr>
                <w:sz w:val="16"/>
                <w:szCs w:val="16"/>
                <w:lang w:bidi="uk-UA"/>
              </w:rPr>
              <w:t>Тепер, коли ви маєте більш чітке уявлення про неприйнятну поведінку та її наслідки для потерпілих осіб, давайте детальніше розглянемо, як можуть почуватися потерпілі особи або випадкові свідки при повідомленні про ситуацію.</w:t>
            </w:r>
          </w:p>
          <w:p w14:paraId="06620B38" w14:textId="77777777" w:rsidR="00E3373A" w:rsidRPr="00E3373A" w:rsidRDefault="00E3373A" w:rsidP="00D21458">
            <w:pPr>
              <w:pBdr>
                <w:top w:val="nil"/>
                <w:left w:val="nil"/>
                <w:bottom w:val="nil"/>
                <w:right w:val="nil"/>
                <w:between w:val="nil"/>
              </w:pBdr>
              <w:spacing w:before="1"/>
              <w:ind w:left="288"/>
              <w:rPr>
                <w:b/>
                <w:sz w:val="16"/>
                <w:szCs w:val="16"/>
              </w:rPr>
            </w:pPr>
          </w:p>
          <w:p w14:paraId="7A55111F"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Примітка для фасилітатора:</w:t>
            </w:r>
          </w:p>
          <w:p w14:paraId="2C7ED1CB"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Розділіть учасників на малі групи по три-чотири людини. Дайте кожній групі набір сценаріїв і поясніть, що очікується від них у цій вправі. У них буде 15 хвилин на виконання вправи.</w:t>
            </w:r>
          </w:p>
          <w:p w14:paraId="18431238"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before="5" w:line="273" w:lineRule="auto"/>
              <w:ind w:left="288"/>
              <w:rPr>
                <w:sz w:val="16"/>
                <w:szCs w:val="16"/>
              </w:rPr>
            </w:pPr>
            <w:r w:rsidRPr="00E3373A">
              <w:rPr>
                <w:sz w:val="16"/>
                <w:szCs w:val="16"/>
                <w:lang w:bidi="uk-UA"/>
              </w:rPr>
              <w:t>Один член команди вибирає сценарій і читає його вголос своїм товаришам по команді.</w:t>
            </w:r>
          </w:p>
          <w:p w14:paraId="601EAE08"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before="5" w:line="273" w:lineRule="auto"/>
              <w:ind w:left="288"/>
              <w:rPr>
                <w:sz w:val="16"/>
                <w:szCs w:val="16"/>
              </w:rPr>
            </w:pPr>
            <w:r w:rsidRPr="00E3373A">
              <w:rPr>
                <w:sz w:val="16"/>
                <w:szCs w:val="16"/>
                <w:lang w:bidi="uk-UA"/>
              </w:rPr>
              <w:t>Команда обговорить таке питання: Що б ви відчували, якщо були б потерпілою особою?</w:t>
            </w:r>
          </w:p>
          <w:p w14:paraId="140751E2"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before="5" w:line="273" w:lineRule="auto"/>
              <w:ind w:left="288"/>
              <w:rPr>
                <w:sz w:val="16"/>
                <w:szCs w:val="16"/>
              </w:rPr>
            </w:pPr>
            <w:r w:rsidRPr="00E3373A">
              <w:rPr>
                <w:sz w:val="16"/>
                <w:szCs w:val="16"/>
                <w:lang w:bidi="uk-UA"/>
              </w:rPr>
              <w:t xml:space="preserve">Продовжуйте, доки команда не перегляне та не обговорить усі </w:t>
            </w:r>
            <w:r w:rsidRPr="00E3373A">
              <w:rPr>
                <w:sz w:val="16"/>
                <w:szCs w:val="16"/>
                <w:lang w:bidi="uk-UA"/>
              </w:rPr>
              <w:lastRenderedPageBreak/>
              <w:t>сценарії (або стільки, скільки дозволяє час).</w:t>
            </w:r>
          </w:p>
          <w:p w14:paraId="77DD10EF"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Завершіть вправу обговоренням у групі.</w:t>
            </w:r>
          </w:p>
          <w:p w14:paraId="76DF85C0" w14:textId="77777777" w:rsidR="00E3373A" w:rsidRPr="00E3373A" w:rsidRDefault="00E3373A" w:rsidP="00D21458">
            <w:pPr>
              <w:pBdr>
                <w:top w:val="nil"/>
                <w:left w:val="nil"/>
                <w:bottom w:val="nil"/>
                <w:right w:val="nil"/>
                <w:between w:val="nil"/>
              </w:pBdr>
              <w:spacing w:line="276" w:lineRule="auto"/>
              <w:ind w:left="288"/>
              <w:rPr>
                <w:sz w:val="16"/>
                <w:szCs w:val="16"/>
              </w:rPr>
            </w:pPr>
          </w:p>
          <w:p w14:paraId="781B0A5C" w14:textId="77777777" w:rsidR="00E3373A" w:rsidRPr="00E3373A" w:rsidRDefault="00E3373A" w:rsidP="00D21458">
            <w:pPr>
              <w:pBdr>
                <w:top w:val="nil"/>
                <w:left w:val="nil"/>
                <w:bottom w:val="nil"/>
                <w:right w:val="nil"/>
                <w:between w:val="nil"/>
              </w:pBdr>
              <w:spacing w:before="147" w:line="276" w:lineRule="auto"/>
              <w:ind w:left="288"/>
              <w:rPr>
                <w:b/>
                <w:sz w:val="16"/>
                <w:szCs w:val="16"/>
              </w:rPr>
            </w:pPr>
            <w:r w:rsidRPr="00E3373A">
              <w:rPr>
                <w:b/>
                <w:sz w:val="16"/>
                <w:szCs w:val="16"/>
                <w:lang w:bidi="uk-UA"/>
              </w:rPr>
              <w:t xml:space="preserve">Фасилітатор запитує: </w:t>
            </w:r>
          </w:p>
          <w:p w14:paraId="4069761D"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before="5" w:line="273" w:lineRule="auto"/>
              <w:ind w:left="288"/>
              <w:rPr>
                <w:sz w:val="16"/>
                <w:szCs w:val="16"/>
              </w:rPr>
            </w:pPr>
            <w:r w:rsidRPr="00E3373A">
              <w:rPr>
                <w:sz w:val="16"/>
                <w:szCs w:val="16"/>
                <w:lang w:bidi="uk-UA"/>
              </w:rPr>
              <w:t>Що найважливіше ви вивчили чи пережили під час виконання цієї вправи?</w:t>
            </w:r>
          </w:p>
          <w:p w14:paraId="28E518C5"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before="5" w:line="273" w:lineRule="auto"/>
              <w:ind w:left="288"/>
              <w:rPr>
                <w:sz w:val="16"/>
                <w:szCs w:val="16"/>
              </w:rPr>
            </w:pPr>
            <w:r w:rsidRPr="00E3373A">
              <w:rPr>
                <w:sz w:val="16"/>
                <w:szCs w:val="16"/>
                <w:lang w:bidi="uk-UA"/>
              </w:rPr>
              <w:t>Як би ви хотіли, щоб до вас ставилися колеги чи інші працівники, яким ви розкриваєте інформацію про сексуальне насильство, жорстоке поводження чи домагання?</w:t>
            </w:r>
          </w:p>
          <w:p w14:paraId="77F3F60F" w14:textId="77777777" w:rsidR="00E3373A" w:rsidRPr="00E3373A" w:rsidRDefault="00E3373A" w:rsidP="00D21458">
            <w:pPr>
              <w:pBdr>
                <w:top w:val="nil"/>
                <w:left w:val="nil"/>
                <w:bottom w:val="nil"/>
                <w:right w:val="nil"/>
                <w:between w:val="nil"/>
              </w:pBdr>
              <w:tabs>
                <w:tab w:val="left" w:pos="432"/>
                <w:tab w:val="left" w:pos="433"/>
              </w:tabs>
              <w:spacing w:before="5" w:line="273" w:lineRule="auto"/>
              <w:ind w:left="288"/>
              <w:rPr>
                <w:sz w:val="16"/>
                <w:szCs w:val="16"/>
              </w:rPr>
            </w:pPr>
          </w:p>
          <w:p w14:paraId="65339C00" w14:textId="77777777" w:rsidR="00E3373A" w:rsidRPr="00E3373A" w:rsidRDefault="00E3373A" w:rsidP="00D21458">
            <w:pPr>
              <w:pBdr>
                <w:top w:val="nil"/>
                <w:left w:val="nil"/>
                <w:bottom w:val="nil"/>
                <w:right w:val="nil"/>
                <w:between w:val="nil"/>
              </w:pBdr>
              <w:spacing w:before="147" w:line="276" w:lineRule="auto"/>
              <w:ind w:left="288"/>
              <w:rPr>
                <w:b/>
                <w:sz w:val="16"/>
                <w:szCs w:val="16"/>
              </w:rPr>
            </w:pPr>
            <w:r w:rsidRPr="00E3373A">
              <w:rPr>
                <w:b/>
                <w:sz w:val="16"/>
                <w:szCs w:val="16"/>
                <w:lang w:bidi="uk-UA"/>
              </w:rPr>
              <w:t>Примітка для фасилітатора:</w:t>
            </w:r>
          </w:p>
          <w:p w14:paraId="07F4A443"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Очікуйте наступні типи відповідей:</w:t>
            </w:r>
          </w:p>
          <w:p w14:paraId="4F4E6645"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Відчуття, що до вас дослухаються.</w:t>
            </w:r>
          </w:p>
          <w:p w14:paraId="0DB64D4C"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Відчуття, що вам вірять.</w:t>
            </w:r>
          </w:p>
          <w:p w14:paraId="25C00320"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Відчуття, що ви не одинокі.</w:t>
            </w:r>
          </w:p>
          <w:p w14:paraId="5244A409"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Запевнення в тому, що ви не несете відповідальності за ситуацію.</w:t>
            </w:r>
          </w:p>
          <w:p w14:paraId="2E55DD10"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Слова про те, що вам чого соромитися.</w:t>
            </w:r>
          </w:p>
          <w:p w14:paraId="2F0E88F4"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Довіра до людини, якій ви розповідаєте свою історію.</w:t>
            </w:r>
          </w:p>
          <w:p w14:paraId="5BA8BFD2"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Відчуття, що ви маєте контроль над своєю історією та тим, хто саме буде проінформований про цю ситуацію.</w:t>
            </w:r>
          </w:p>
        </w:tc>
      </w:tr>
      <w:tr w:rsidR="00E3373A" w:rsidRPr="00E3373A" w14:paraId="65FE34A4" w14:textId="77777777" w:rsidTr="004060B8">
        <w:tc>
          <w:tcPr>
            <w:tcW w:w="5000" w:type="pct"/>
            <w:gridSpan w:val="5"/>
            <w:shd w:val="clear" w:color="auto" w:fill="D9D9D9"/>
          </w:tcPr>
          <w:p w14:paraId="1F0E9FAD" w14:textId="77777777" w:rsidR="00E3373A" w:rsidRPr="00E3373A" w:rsidRDefault="00E3373A" w:rsidP="00D21458">
            <w:pPr>
              <w:pBdr>
                <w:top w:val="nil"/>
                <w:left w:val="nil"/>
                <w:bottom w:val="nil"/>
                <w:right w:val="nil"/>
                <w:between w:val="nil"/>
              </w:pBdr>
              <w:ind w:left="288"/>
              <w:rPr>
                <w:b/>
                <w:noProof/>
                <w:color w:val="245177"/>
                <w:sz w:val="16"/>
                <w:szCs w:val="16"/>
              </w:rPr>
            </w:pPr>
            <w:r w:rsidRPr="00E3373A">
              <w:rPr>
                <w:b/>
                <w:noProof/>
                <w:color w:val="245177"/>
                <w:sz w:val="16"/>
                <w:szCs w:val="16"/>
                <w:lang w:bidi="uk-UA"/>
              </w:rPr>
              <w:lastRenderedPageBreak/>
              <mc:AlternateContent>
                <mc:Choice Requires="wpg">
                  <w:drawing>
                    <wp:anchor distT="0" distB="0" distL="114300" distR="114300" simplePos="0" relativeHeight="251622912" behindDoc="0" locked="0" layoutInCell="1" allowOverlap="1" wp14:anchorId="7DBF75A7" wp14:editId="05DCAE4B">
                      <wp:simplePos x="0" y="0"/>
                      <wp:positionH relativeFrom="page">
                        <wp:posOffset>-327172</wp:posOffset>
                      </wp:positionH>
                      <wp:positionV relativeFrom="page">
                        <wp:posOffset>104775</wp:posOffset>
                      </wp:positionV>
                      <wp:extent cx="732155" cy="732155"/>
                      <wp:effectExtent l="0" t="0" r="10795" b="10795"/>
                      <wp:wrapNone/>
                      <wp:docPr id="324" name="Groupe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326"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2" name="docshape37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B3D64C9" id="Groupe 324" o:spid="_x0000_s1026" style="position:absolute;margin-left:-25.75pt;margin-top:8.25pt;width:57.65pt;height:57.65pt;z-index:251622912;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">
                        <v:imagedata r:id="rId48" o:title="Icon  Description automatically generated"/>
                      </v:shape>
                      <w10:wrap anchorx="page" anchory="page"/>
                    </v:group>
                  </w:pict>
                </mc:Fallback>
              </mc:AlternateContent>
            </w:r>
          </w:p>
          <w:p w14:paraId="0F106D84" w14:textId="77777777" w:rsidR="00E3373A" w:rsidRPr="00E3373A" w:rsidRDefault="00E3373A" w:rsidP="004060B8">
            <w:pPr>
              <w:pBdr>
                <w:top w:val="nil"/>
                <w:left w:val="nil"/>
                <w:bottom w:val="nil"/>
                <w:right w:val="nil"/>
                <w:between w:val="nil"/>
              </w:pBdr>
              <w:ind w:left="836"/>
              <w:rPr>
                <w:sz w:val="16"/>
                <w:szCs w:val="16"/>
              </w:rPr>
            </w:pPr>
            <w:r w:rsidRPr="00E3373A">
              <w:rPr>
                <w:b/>
                <w:color w:val="245177"/>
                <w:sz w:val="16"/>
                <w:szCs w:val="16"/>
                <w:lang w:bidi="uk-UA"/>
              </w:rPr>
              <w:t xml:space="preserve">Примітка для проведення заняття онлайн: </w:t>
            </w:r>
            <w:r w:rsidRPr="00E3373A">
              <w:rPr>
                <w:sz w:val="16"/>
                <w:szCs w:val="16"/>
                <w:lang w:bidi="uk-UA"/>
              </w:rPr>
              <w:t xml:space="preserve">Онлайн-дискусії зазвичай тривають довше, тому вам потрібно буде додати додатковий час для секційних сесій і дискусій у великих групах. Тривалість, зазначена для цього розділу, базується на особистому навчанні. Якщо це відбувається в режимі онлайн, виділіть додаткові 5 хвилин у групових секціях і ще 5 хвилин у великих групових обговореннях. </w:t>
            </w:r>
            <w:r w:rsidRPr="00E3373A">
              <w:rPr>
                <w:b/>
                <w:sz w:val="16"/>
                <w:szCs w:val="16"/>
                <w:lang w:bidi="uk-UA"/>
              </w:rPr>
              <w:t>Виконавець</w:t>
            </w:r>
            <w:r w:rsidRPr="00E3373A">
              <w:rPr>
                <w:sz w:val="16"/>
                <w:szCs w:val="16"/>
                <w:lang w:bidi="uk-UA"/>
              </w:rPr>
              <w:t xml:space="preserve"> або </w:t>
            </w:r>
            <w:r w:rsidRPr="00E3373A">
              <w:rPr>
                <w:b/>
                <w:sz w:val="16"/>
                <w:szCs w:val="16"/>
                <w:lang w:bidi="uk-UA"/>
              </w:rPr>
              <w:t xml:space="preserve">фасилітатор </w:t>
            </w:r>
            <w:r w:rsidRPr="00E3373A">
              <w:rPr>
                <w:sz w:val="16"/>
                <w:szCs w:val="16"/>
                <w:lang w:bidi="uk-UA"/>
              </w:rPr>
              <w:t>можуть задокументувати розмову на онлайн-дошці або, якщо вона недоступна, вони можуть поділитися своїм екраном і ввести відповіді доповідачів-учасників, коли вони згадуються.</w:t>
            </w:r>
          </w:p>
          <w:p w14:paraId="125C112D" w14:textId="77777777" w:rsidR="00E3373A" w:rsidRPr="00E3373A" w:rsidRDefault="00E3373A" w:rsidP="004060B8">
            <w:pPr>
              <w:pBdr>
                <w:top w:val="nil"/>
                <w:left w:val="nil"/>
                <w:bottom w:val="nil"/>
                <w:right w:val="nil"/>
                <w:between w:val="nil"/>
              </w:pBdr>
              <w:rPr>
                <w:sz w:val="16"/>
                <w:szCs w:val="16"/>
              </w:rPr>
            </w:pPr>
          </w:p>
          <w:p w14:paraId="710B9FCB" w14:textId="77777777" w:rsidR="00E3373A" w:rsidRPr="00E3373A" w:rsidRDefault="00E3373A" w:rsidP="00D21458">
            <w:pPr>
              <w:pBdr>
                <w:top w:val="nil"/>
                <w:left w:val="nil"/>
                <w:bottom w:val="nil"/>
                <w:right w:val="nil"/>
                <w:between w:val="nil"/>
              </w:pBdr>
              <w:ind w:left="288"/>
              <w:rPr>
                <w:b/>
                <w:color w:val="000000"/>
                <w:sz w:val="16"/>
                <w:szCs w:val="16"/>
              </w:rPr>
            </w:pPr>
          </w:p>
        </w:tc>
      </w:tr>
      <w:tr w:rsidR="00E3373A" w:rsidRPr="00E3373A" w14:paraId="6C9B804C" w14:textId="77777777" w:rsidTr="004060B8">
        <w:tc>
          <w:tcPr>
            <w:tcW w:w="2004" w:type="pct"/>
            <w:gridSpan w:val="2"/>
          </w:tcPr>
          <w:p w14:paraId="154E943B"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Слайд: Екосистема постраждалої особи</w:t>
            </w:r>
          </w:p>
          <w:p w14:paraId="02995CA0" w14:textId="77777777" w:rsidR="00E3373A" w:rsidRPr="00E3373A" w:rsidRDefault="00E3373A" w:rsidP="00D21458">
            <w:pPr>
              <w:pBdr>
                <w:top w:val="nil"/>
                <w:left w:val="nil"/>
                <w:bottom w:val="nil"/>
                <w:right w:val="nil"/>
                <w:between w:val="nil"/>
              </w:pBdr>
              <w:spacing w:before="1"/>
              <w:ind w:left="288"/>
              <w:rPr>
                <w:b/>
                <w:sz w:val="16"/>
                <w:szCs w:val="16"/>
              </w:rPr>
            </w:pPr>
          </w:p>
          <w:p w14:paraId="50831AA6" w14:textId="7DB7E39C" w:rsidR="00E3373A" w:rsidRPr="00E3373A" w:rsidRDefault="00D74237" w:rsidP="00D21458">
            <w:pPr>
              <w:pBdr>
                <w:top w:val="nil"/>
                <w:left w:val="nil"/>
                <w:bottom w:val="nil"/>
                <w:right w:val="nil"/>
                <w:between w:val="nil"/>
              </w:pBdr>
              <w:spacing w:before="1"/>
              <w:ind w:left="288"/>
              <w:rPr>
                <w:noProof/>
              </w:rPr>
            </w:pPr>
            <w:r w:rsidRPr="00D74237">
              <w:rPr>
                <w:noProof/>
              </w:rPr>
              <w:drawing>
                <wp:anchor distT="0" distB="0" distL="114300" distR="114300" simplePos="0" relativeHeight="251843072" behindDoc="0" locked="0" layoutInCell="1" allowOverlap="1" wp14:anchorId="52B1C7F3" wp14:editId="6EF6661A">
                  <wp:simplePos x="0" y="0"/>
                  <wp:positionH relativeFrom="column">
                    <wp:posOffset>635</wp:posOffset>
                  </wp:positionH>
                  <wp:positionV relativeFrom="paragraph">
                    <wp:posOffset>0</wp:posOffset>
                  </wp:positionV>
                  <wp:extent cx="2210435" cy="1240155"/>
                  <wp:effectExtent l="0" t="0" r="0" b="0"/>
                  <wp:wrapTopAndBottom/>
                  <wp:docPr id="207500427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2"/>
            <w:shd w:val="clear" w:color="auto" w:fill="F5F7FC"/>
          </w:tcPr>
          <w:p w14:paraId="50A238CF" w14:textId="77777777" w:rsidR="00E3373A" w:rsidRPr="00E3373A" w:rsidRDefault="00E3373A" w:rsidP="00D74569">
            <w:pPr>
              <w:pStyle w:val="TableParagraph"/>
              <w:ind w:left="288"/>
              <w:rPr>
                <w:noProof/>
                <w:sz w:val="20"/>
                <w:szCs w:val="20"/>
              </w:rPr>
            </w:pPr>
            <w:r w:rsidRPr="00E3373A">
              <w:rPr>
                <w:noProof/>
                <w:sz w:val="20"/>
                <w:szCs w:val="20"/>
                <w:lang w:bidi="uk-UA"/>
              </w:rPr>
              <w:drawing>
                <wp:inline distT="0" distB="0" distL="0" distR="0" wp14:anchorId="688D350D" wp14:editId="0C3933DB">
                  <wp:extent cx="196850" cy="177800"/>
                  <wp:effectExtent l="0" t="0" r="0" b="0"/>
                  <wp:docPr id="591" name="Image 59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7A6A3A42" w14:textId="77777777" w:rsidR="00E3373A" w:rsidRPr="00E3373A" w:rsidRDefault="00E3373A" w:rsidP="00D74569">
            <w:pPr>
              <w:pStyle w:val="TableParagraph"/>
              <w:ind w:left="288"/>
              <w:rPr>
                <w:sz w:val="20"/>
                <w:szCs w:val="20"/>
              </w:rPr>
            </w:pPr>
          </w:p>
          <w:p w14:paraId="5849E6BE" w14:textId="77777777" w:rsidR="00E3373A" w:rsidRPr="00E3373A" w:rsidRDefault="00E3373A" w:rsidP="00D74569">
            <w:pPr>
              <w:pStyle w:val="TableParagraph"/>
              <w:spacing w:before="5"/>
              <w:ind w:left="288"/>
              <w:rPr>
                <w:noProof/>
                <w:sz w:val="20"/>
                <w:szCs w:val="20"/>
              </w:rPr>
            </w:pPr>
            <w:r w:rsidRPr="00E3373A">
              <w:rPr>
                <w:noProof/>
                <w:sz w:val="20"/>
                <w:szCs w:val="20"/>
                <w:lang w:bidi="uk-UA"/>
              </w:rPr>
              <w:drawing>
                <wp:inline distT="0" distB="0" distL="0" distR="0" wp14:anchorId="0986FCE7" wp14:editId="1AA0E111">
                  <wp:extent cx="241300" cy="241300"/>
                  <wp:effectExtent l="0" t="0" r="6350" b="6350"/>
                  <wp:docPr id="590" name="Image 59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2625EF1A" w14:textId="77777777" w:rsidR="00E3373A" w:rsidRPr="00E3373A" w:rsidRDefault="00E3373A" w:rsidP="00D74569">
            <w:pPr>
              <w:pStyle w:val="TableParagraph"/>
              <w:spacing w:before="5"/>
              <w:ind w:left="288"/>
              <w:rPr>
                <w:b/>
                <w:sz w:val="20"/>
                <w:szCs w:val="20"/>
              </w:rPr>
            </w:pPr>
          </w:p>
          <w:p w14:paraId="18527763" w14:textId="77777777" w:rsidR="00E3373A" w:rsidRPr="00E3373A" w:rsidRDefault="00E3373A" w:rsidP="00D74569">
            <w:pPr>
              <w:pStyle w:val="TableParagraph"/>
              <w:spacing w:before="5"/>
              <w:ind w:left="288"/>
              <w:rPr>
                <w:b/>
                <w:sz w:val="20"/>
                <w:szCs w:val="20"/>
              </w:rPr>
            </w:pPr>
          </w:p>
          <w:p w14:paraId="2EBADA9F" w14:textId="77777777" w:rsidR="00E3373A" w:rsidRPr="00E3373A" w:rsidRDefault="00E3373A" w:rsidP="00D74569">
            <w:pPr>
              <w:pStyle w:val="TableParagraph"/>
              <w:spacing w:before="5"/>
              <w:ind w:left="288"/>
              <w:rPr>
                <w:b/>
                <w:sz w:val="20"/>
                <w:szCs w:val="20"/>
              </w:rPr>
            </w:pPr>
          </w:p>
          <w:p w14:paraId="5161CE71" w14:textId="77777777" w:rsidR="00E3373A" w:rsidRPr="00E3373A" w:rsidRDefault="00E3373A" w:rsidP="00D74569">
            <w:pPr>
              <w:pStyle w:val="TableParagraph"/>
              <w:spacing w:before="5"/>
              <w:ind w:left="288"/>
              <w:rPr>
                <w:b/>
                <w:sz w:val="20"/>
                <w:szCs w:val="20"/>
              </w:rPr>
            </w:pPr>
          </w:p>
          <w:p w14:paraId="3039A63C" w14:textId="77777777" w:rsidR="00E3373A" w:rsidRPr="00E3373A" w:rsidRDefault="00E3373A" w:rsidP="00D74569">
            <w:pPr>
              <w:pStyle w:val="TableParagraph"/>
              <w:ind w:left="288"/>
              <w:rPr>
                <w:sz w:val="20"/>
                <w:szCs w:val="20"/>
              </w:rPr>
            </w:pPr>
          </w:p>
          <w:p w14:paraId="2EAB15D4" w14:textId="77777777" w:rsidR="00E3373A" w:rsidRPr="00E3373A" w:rsidRDefault="00E3373A" w:rsidP="00D74569">
            <w:pPr>
              <w:pBdr>
                <w:top w:val="nil"/>
                <w:left w:val="nil"/>
                <w:bottom w:val="nil"/>
                <w:right w:val="nil"/>
                <w:between w:val="nil"/>
              </w:pBdr>
              <w:spacing w:before="1" w:after="1"/>
              <w:ind w:left="288"/>
              <w:rPr>
                <w:rFonts w:ascii="Calibri" w:eastAsia="Calibri" w:hAnsi="Calibri" w:cs="Calibri"/>
                <w:color w:val="000000"/>
                <w:sz w:val="20"/>
                <w:szCs w:val="20"/>
              </w:rPr>
            </w:pPr>
          </w:p>
        </w:tc>
        <w:tc>
          <w:tcPr>
            <w:tcW w:w="2458" w:type="pct"/>
          </w:tcPr>
          <w:p w14:paraId="74712B2C" w14:textId="77777777" w:rsidR="00E3373A" w:rsidRPr="00E3373A" w:rsidRDefault="00E3373A" w:rsidP="00D21458">
            <w:pPr>
              <w:pBdr>
                <w:top w:val="nil"/>
                <w:left w:val="nil"/>
                <w:bottom w:val="nil"/>
                <w:right w:val="nil"/>
                <w:between w:val="nil"/>
              </w:pBdr>
              <w:spacing w:before="1"/>
              <w:ind w:left="288"/>
              <w:rPr>
                <w:sz w:val="16"/>
                <w:szCs w:val="16"/>
              </w:rPr>
            </w:pPr>
            <w:r w:rsidRPr="00E3373A">
              <w:rPr>
                <w:b/>
                <w:sz w:val="16"/>
                <w:szCs w:val="16"/>
                <w:lang w:bidi="uk-UA"/>
              </w:rPr>
              <w:t xml:space="preserve">Тривалість цього слайда: </w:t>
            </w:r>
            <w:r w:rsidRPr="00E3373A">
              <w:rPr>
                <w:sz w:val="16"/>
                <w:szCs w:val="16"/>
                <w:lang w:bidi="uk-UA"/>
              </w:rPr>
              <w:t>5 хвилин</w:t>
            </w:r>
          </w:p>
          <w:p w14:paraId="349229ED" w14:textId="77777777" w:rsidR="00E3373A" w:rsidRPr="00E3373A" w:rsidRDefault="00E3373A" w:rsidP="00D21458">
            <w:pPr>
              <w:pBdr>
                <w:top w:val="nil"/>
                <w:left w:val="nil"/>
                <w:bottom w:val="nil"/>
                <w:right w:val="nil"/>
                <w:between w:val="nil"/>
              </w:pBdr>
              <w:spacing w:before="2"/>
              <w:ind w:left="288"/>
              <w:rPr>
                <w:b/>
                <w:sz w:val="23"/>
                <w:szCs w:val="23"/>
              </w:rPr>
            </w:pPr>
          </w:p>
          <w:p w14:paraId="665F3526"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6D86DAA7"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Ми обговорили різні наслідки сексуального насильства, жорстокого поводження чи домагання для потерпілих осіб. Важливо пам’ятати, що екосистема потерпілих осіб включає їхню сім’ю, близьких і громаду а також організацію, яка працює з ними та для них. Сексуальне насильство, жорстоке поводження чи домагання може мати далекосяжні наслідки, фактично порушуючи ширший контекст навколо потерпілої особи. Потерпіла особа могла втратити зв’язки зі своєю громадою через стигматизацію, неприйняття чи звинувачення, а також зі своїми близькими та родиною через ізоляцію, відторгнення або розрив сімейних зв’язків.</w:t>
            </w:r>
          </w:p>
          <w:p w14:paraId="697F2F6D" w14:textId="77777777" w:rsidR="00E3373A" w:rsidRPr="00E3373A" w:rsidRDefault="00E3373A" w:rsidP="00D21458">
            <w:pPr>
              <w:pBdr>
                <w:top w:val="nil"/>
                <w:left w:val="nil"/>
                <w:bottom w:val="nil"/>
                <w:right w:val="nil"/>
                <w:between w:val="nil"/>
              </w:pBdr>
              <w:ind w:left="288"/>
              <w:rPr>
                <w:sz w:val="16"/>
                <w:szCs w:val="16"/>
              </w:rPr>
            </w:pPr>
          </w:p>
          <w:p w14:paraId="4F4B650E"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Таким чином, організація може бути єдиною ланкою в її екосистемі, яка все ще діє. Це відповідальність усіх нас, як членів і співробітників цієї організації, за те, щоб зв’язок між потерпілою особою і організацією не був розірваний і щоб організація відігравала свою роль у підтримці потерпілої особи.</w:t>
            </w:r>
          </w:p>
          <w:p w14:paraId="1A70989D" w14:textId="77777777" w:rsidR="00E3373A" w:rsidRPr="00E3373A" w:rsidRDefault="00E3373A" w:rsidP="00D21458">
            <w:pPr>
              <w:pBdr>
                <w:top w:val="nil"/>
                <w:left w:val="nil"/>
                <w:bottom w:val="nil"/>
                <w:right w:val="nil"/>
                <w:between w:val="nil"/>
              </w:pBdr>
              <w:ind w:left="288"/>
              <w:jc w:val="both"/>
              <w:rPr>
                <w:b/>
                <w:color w:val="000000"/>
                <w:sz w:val="16"/>
                <w:szCs w:val="16"/>
              </w:rPr>
            </w:pPr>
          </w:p>
        </w:tc>
      </w:tr>
      <w:tr w:rsidR="00E3373A" w:rsidRPr="00E3373A" w14:paraId="5A6E47D3" w14:textId="77777777" w:rsidTr="004060B8">
        <w:tc>
          <w:tcPr>
            <w:tcW w:w="2004" w:type="pct"/>
            <w:gridSpan w:val="2"/>
          </w:tcPr>
          <w:p w14:paraId="2495C578"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Слайд: Підхід, орієнтований на потерпілих</w:t>
            </w:r>
          </w:p>
          <w:p w14:paraId="20C548C3" w14:textId="77777777" w:rsidR="00E3373A" w:rsidRPr="00E3373A" w:rsidRDefault="00E3373A" w:rsidP="00D21458">
            <w:pPr>
              <w:pBdr>
                <w:top w:val="nil"/>
                <w:left w:val="nil"/>
                <w:bottom w:val="nil"/>
                <w:right w:val="nil"/>
                <w:between w:val="nil"/>
              </w:pBdr>
              <w:spacing w:before="1"/>
              <w:ind w:left="288"/>
              <w:rPr>
                <w:b/>
                <w:sz w:val="16"/>
                <w:szCs w:val="16"/>
              </w:rPr>
            </w:pPr>
          </w:p>
          <w:p w14:paraId="4B853535" w14:textId="0A3567AD" w:rsidR="00E3373A" w:rsidRPr="00E3373A" w:rsidRDefault="00D74237" w:rsidP="00D21458">
            <w:pPr>
              <w:pBdr>
                <w:top w:val="nil"/>
                <w:left w:val="nil"/>
                <w:bottom w:val="nil"/>
                <w:right w:val="nil"/>
                <w:between w:val="nil"/>
              </w:pBdr>
              <w:spacing w:before="1"/>
              <w:ind w:left="288"/>
              <w:rPr>
                <w:rFonts w:ascii="Calibri" w:eastAsia="Calibri" w:hAnsi="Calibri" w:cs="Calibri"/>
                <w:i/>
                <w:noProof/>
                <w:sz w:val="19"/>
                <w:szCs w:val="19"/>
              </w:rPr>
            </w:pPr>
            <w:r w:rsidRPr="00D74237">
              <w:rPr>
                <w:rFonts w:ascii="Calibri" w:eastAsia="Calibri" w:hAnsi="Calibri" w:cs="Calibri"/>
                <w:i/>
                <w:noProof/>
                <w:sz w:val="19"/>
                <w:szCs w:val="19"/>
              </w:rPr>
              <w:drawing>
                <wp:anchor distT="0" distB="0" distL="114300" distR="114300" simplePos="0" relativeHeight="251845120" behindDoc="0" locked="0" layoutInCell="1" allowOverlap="1" wp14:anchorId="1CDBA748" wp14:editId="55391708">
                  <wp:simplePos x="0" y="0"/>
                  <wp:positionH relativeFrom="column">
                    <wp:posOffset>635</wp:posOffset>
                  </wp:positionH>
                  <wp:positionV relativeFrom="paragraph">
                    <wp:posOffset>0</wp:posOffset>
                  </wp:positionV>
                  <wp:extent cx="2210435" cy="1240155"/>
                  <wp:effectExtent l="0" t="0" r="0" b="0"/>
                  <wp:wrapTopAndBottom/>
                  <wp:docPr id="44669233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572053" w14:textId="77777777" w:rsidR="00E3373A" w:rsidRPr="00E3373A" w:rsidRDefault="00E3373A" w:rsidP="00D21458">
            <w:pPr>
              <w:pBdr>
                <w:top w:val="nil"/>
                <w:left w:val="nil"/>
                <w:bottom w:val="nil"/>
                <w:right w:val="nil"/>
                <w:between w:val="nil"/>
              </w:pBdr>
              <w:spacing w:before="1"/>
              <w:ind w:left="288"/>
              <w:rPr>
                <w:rFonts w:ascii="Calibri" w:eastAsia="Calibri" w:hAnsi="Calibri" w:cs="Calibri"/>
                <w:i/>
                <w:sz w:val="19"/>
                <w:szCs w:val="19"/>
              </w:rPr>
            </w:pPr>
          </w:p>
          <w:p w14:paraId="397FE379" w14:textId="446A2A90" w:rsidR="00E3373A" w:rsidRPr="00E3373A" w:rsidRDefault="00D74237" w:rsidP="00D21458">
            <w:pPr>
              <w:pBdr>
                <w:top w:val="nil"/>
                <w:left w:val="nil"/>
                <w:bottom w:val="nil"/>
                <w:right w:val="nil"/>
                <w:between w:val="nil"/>
              </w:pBdr>
              <w:spacing w:before="1"/>
              <w:ind w:left="288"/>
              <w:rPr>
                <w:rFonts w:ascii="Calibri" w:eastAsia="Calibri" w:hAnsi="Calibri" w:cs="Calibri"/>
                <w:i/>
                <w:noProof/>
                <w:sz w:val="19"/>
                <w:szCs w:val="19"/>
              </w:rPr>
            </w:pPr>
            <w:r w:rsidRPr="00D74237">
              <w:rPr>
                <w:rFonts w:ascii="Calibri" w:eastAsia="Calibri" w:hAnsi="Calibri" w:cs="Calibri"/>
                <w:i/>
                <w:noProof/>
                <w:sz w:val="19"/>
                <w:szCs w:val="19"/>
              </w:rPr>
              <w:lastRenderedPageBreak/>
              <w:drawing>
                <wp:anchor distT="0" distB="0" distL="114300" distR="114300" simplePos="0" relativeHeight="251847168" behindDoc="0" locked="0" layoutInCell="1" allowOverlap="1" wp14:anchorId="436BE1CB" wp14:editId="344E8C53">
                  <wp:simplePos x="0" y="0"/>
                  <wp:positionH relativeFrom="column">
                    <wp:posOffset>635</wp:posOffset>
                  </wp:positionH>
                  <wp:positionV relativeFrom="paragraph">
                    <wp:posOffset>0</wp:posOffset>
                  </wp:positionV>
                  <wp:extent cx="2210435" cy="1240155"/>
                  <wp:effectExtent l="0" t="0" r="0" b="0"/>
                  <wp:wrapTopAndBottom/>
                  <wp:docPr id="210489302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2"/>
            <w:shd w:val="clear" w:color="auto" w:fill="F5F7FC"/>
          </w:tcPr>
          <w:p w14:paraId="7A467232" w14:textId="77777777" w:rsidR="00E3373A" w:rsidRPr="00E3373A" w:rsidRDefault="00E3373A" w:rsidP="00D74569">
            <w:pPr>
              <w:pStyle w:val="TableParagraph"/>
              <w:ind w:left="288"/>
              <w:rPr>
                <w:noProof/>
                <w:sz w:val="20"/>
                <w:szCs w:val="20"/>
              </w:rPr>
            </w:pPr>
            <w:r w:rsidRPr="00E3373A">
              <w:rPr>
                <w:noProof/>
                <w:sz w:val="20"/>
                <w:szCs w:val="20"/>
                <w:lang w:bidi="uk-UA"/>
              </w:rPr>
              <w:lastRenderedPageBreak/>
              <w:drawing>
                <wp:inline distT="0" distB="0" distL="0" distR="0" wp14:anchorId="2217E5ED" wp14:editId="09DC7EAE">
                  <wp:extent cx="196850" cy="177800"/>
                  <wp:effectExtent l="0" t="0" r="0" b="0"/>
                  <wp:docPr id="594" name="Image 59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7B97CED0" w14:textId="77777777" w:rsidR="00E3373A" w:rsidRPr="00E3373A" w:rsidRDefault="00E3373A" w:rsidP="00D74569">
            <w:pPr>
              <w:pStyle w:val="TableParagraph"/>
              <w:ind w:left="288"/>
              <w:rPr>
                <w:sz w:val="20"/>
                <w:szCs w:val="20"/>
              </w:rPr>
            </w:pPr>
          </w:p>
          <w:p w14:paraId="09E5FC13" w14:textId="77777777" w:rsidR="00E3373A" w:rsidRPr="00E3373A" w:rsidRDefault="00E3373A" w:rsidP="00D74569">
            <w:pPr>
              <w:pStyle w:val="TableParagraph"/>
              <w:spacing w:before="5"/>
              <w:ind w:left="288"/>
              <w:rPr>
                <w:noProof/>
                <w:sz w:val="20"/>
                <w:szCs w:val="20"/>
              </w:rPr>
            </w:pPr>
            <w:r w:rsidRPr="00E3373A">
              <w:rPr>
                <w:noProof/>
                <w:sz w:val="20"/>
                <w:szCs w:val="20"/>
                <w:lang w:bidi="uk-UA"/>
              </w:rPr>
              <w:drawing>
                <wp:inline distT="0" distB="0" distL="0" distR="0" wp14:anchorId="6AF49AEC" wp14:editId="44E8350A">
                  <wp:extent cx="241300" cy="241300"/>
                  <wp:effectExtent l="0" t="0" r="6350" b="6350"/>
                  <wp:docPr id="593" name="Image 59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570417C7" w14:textId="77777777" w:rsidR="00E3373A" w:rsidRPr="00E3373A" w:rsidRDefault="00E3373A" w:rsidP="00D74569">
            <w:pPr>
              <w:pStyle w:val="TableParagraph"/>
              <w:spacing w:before="5"/>
              <w:ind w:left="288"/>
              <w:rPr>
                <w:b/>
                <w:sz w:val="20"/>
                <w:szCs w:val="20"/>
              </w:rPr>
            </w:pPr>
          </w:p>
          <w:p w14:paraId="531113F2" w14:textId="77777777" w:rsidR="00E3373A" w:rsidRPr="00E3373A" w:rsidRDefault="00E3373A" w:rsidP="00D74569">
            <w:pPr>
              <w:pStyle w:val="TableParagraph"/>
              <w:spacing w:before="5"/>
              <w:ind w:left="288"/>
              <w:rPr>
                <w:b/>
                <w:sz w:val="20"/>
                <w:szCs w:val="20"/>
              </w:rPr>
            </w:pPr>
          </w:p>
          <w:p w14:paraId="5136FEE8" w14:textId="77777777" w:rsidR="00E3373A" w:rsidRPr="00E3373A" w:rsidRDefault="00E3373A" w:rsidP="00D74569">
            <w:pPr>
              <w:pStyle w:val="TableParagraph"/>
              <w:spacing w:before="5"/>
              <w:ind w:left="288"/>
              <w:rPr>
                <w:b/>
                <w:sz w:val="20"/>
                <w:szCs w:val="20"/>
              </w:rPr>
            </w:pPr>
          </w:p>
          <w:p w14:paraId="45DDFBDF" w14:textId="77777777" w:rsidR="00E3373A" w:rsidRPr="00E3373A" w:rsidRDefault="00E3373A" w:rsidP="00D74569">
            <w:pPr>
              <w:pBdr>
                <w:top w:val="nil"/>
                <w:left w:val="nil"/>
                <w:bottom w:val="nil"/>
                <w:right w:val="nil"/>
                <w:between w:val="nil"/>
              </w:pBdr>
              <w:spacing w:before="1" w:after="1"/>
              <w:ind w:left="288"/>
              <w:rPr>
                <w:rFonts w:ascii="Calibri" w:eastAsia="Calibri" w:hAnsi="Calibri" w:cs="Calibri"/>
                <w:i/>
                <w:color w:val="000000"/>
                <w:sz w:val="16"/>
                <w:szCs w:val="16"/>
              </w:rPr>
            </w:pPr>
          </w:p>
        </w:tc>
        <w:tc>
          <w:tcPr>
            <w:tcW w:w="2458" w:type="pct"/>
          </w:tcPr>
          <w:p w14:paraId="701481EF" w14:textId="77777777" w:rsidR="00E3373A" w:rsidRPr="00E3373A" w:rsidRDefault="00E3373A" w:rsidP="00D21458">
            <w:pPr>
              <w:pBdr>
                <w:top w:val="nil"/>
                <w:left w:val="nil"/>
                <w:bottom w:val="nil"/>
                <w:right w:val="nil"/>
                <w:between w:val="nil"/>
              </w:pBdr>
              <w:ind w:left="288"/>
              <w:rPr>
                <w:sz w:val="16"/>
                <w:szCs w:val="16"/>
              </w:rPr>
            </w:pPr>
            <w:r w:rsidRPr="00E3373A">
              <w:rPr>
                <w:b/>
                <w:sz w:val="16"/>
                <w:szCs w:val="16"/>
                <w:lang w:bidi="uk-UA"/>
              </w:rPr>
              <w:t xml:space="preserve">Тривалість цього слайда: </w:t>
            </w:r>
            <w:r w:rsidRPr="00E3373A">
              <w:rPr>
                <w:sz w:val="16"/>
                <w:szCs w:val="16"/>
                <w:lang w:bidi="uk-UA"/>
              </w:rPr>
              <w:t>5 хвилин</w:t>
            </w:r>
          </w:p>
          <w:p w14:paraId="5DC9AB8D" w14:textId="77777777" w:rsidR="00E3373A" w:rsidRPr="00E3373A" w:rsidRDefault="00E3373A" w:rsidP="00D21458">
            <w:pPr>
              <w:pBdr>
                <w:top w:val="nil"/>
                <w:left w:val="nil"/>
                <w:bottom w:val="nil"/>
                <w:right w:val="nil"/>
                <w:between w:val="nil"/>
              </w:pBdr>
              <w:spacing w:before="29" w:line="452" w:lineRule="auto"/>
              <w:ind w:left="288" w:hanging="8"/>
              <w:rPr>
                <w:b/>
                <w:sz w:val="16"/>
                <w:szCs w:val="16"/>
              </w:rPr>
            </w:pPr>
          </w:p>
          <w:p w14:paraId="1CC738A3" w14:textId="77777777" w:rsidR="00E3373A" w:rsidRPr="00E3373A" w:rsidRDefault="00E3373A" w:rsidP="00D21458">
            <w:pPr>
              <w:pBdr>
                <w:top w:val="nil"/>
                <w:left w:val="nil"/>
                <w:bottom w:val="nil"/>
                <w:right w:val="nil"/>
                <w:between w:val="nil"/>
              </w:pBdr>
              <w:spacing w:before="29" w:line="452" w:lineRule="auto"/>
              <w:ind w:left="288" w:hanging="8"/>
              <w:rPr>
                <w:b/>
                <w:sz w:val="16"/>
                <w:szCs w:val="16"/>
              </w:rPr>
            </w:pPr>
            <w:r w:rsidRPr="00E3373A">
              <w:rPr>
                <w:b/>
                <w:sz w:val="16"/>
                <w:szCs w:val="16"/>
                <w:lang w:bidi="uk-UA"/>
              </w:rPr>
              <w:t>Фасилітатор каже:</w:t>
            </w:r>
          </w:p>
          <w:p w14:paraId="21D474B9"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Підхід, орієнтований на потерпілих, спрямований на створення сприятливого середовища, в якому поважаються права потерпілих осіб, і в якому до них ставляться з гідністю та повагою. Цей підхід допомагає сприяти одужанню потерпілої особи та її здатності визначати та висловлювати свої потреби та бажання, а також зміцнювати здатність приймати рішення щодо можливих шляхів підтримки.</w:t>
            </w:r>
          </w:p>
          <w:p w14:paraId="6E8E96D3" w14:textId="77777777" w:rsidR="00E3373A" w:rsidRPr="00E3373A" w:rsidRDefault="00E3373A" w:rsidP="00D21458">
            <w:pPr>
              <w:pBdr>
                <w:top w:val="nil"/>
                <w:left w:val="nil"/>
                <w:bottom w:val="nil"/>
                <w:right w:val="nil"/>
                <w:between w:val="nil"/>
              </w:pBdr>
              <w:spacing w:line="276" w:lineRule="auto"/>
              <w:ind w:left="288"/>
              <w:rPr>
                <w:sz w:val="16"/>
                <w:szCs w:val="16"/>
              </w:rPr>
            </w:pPr>
          </w:p>
          <w:p w14:paraId="6F3D10A4"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 xml:space="preserve">Цей підхід перетворюється на чотири керівні принципи, про які слід пам’ятати, отримуючи звіт про сексуальну експлуатацію, </w:t>
            </w:r>
            <w:r w:rsidRPr="00E3373A">
              <w:rPr>
                <w:sz w:val="16"/>
                <w:szCs w:val="16"/>
                <w:lang w:bidi="uk-UA"/>
              </w:rPr>
              <w:lastRenderedPageBreak/>
              <w:t>жорстоке поводження та домагання.</w:t>
            </w:r>
          </w:p>
          <w:p w14:paraId="14B44450"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ПОВАГА: Усі вжиті дії мають ґрунтуватися на повазі до вибору, волі, бажань, прав та гідності потерпілої особи.</w:t>
            </w:r>
          </w:p>
          <w:p w14:paraId="62AD77B8"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КОНФІДЕНЦІЙНІСТЬ: Збереження конфіденційності означає не ділитися будь-якою інформацією з ким-небудь без згоди потерпілої особи. Люди мають право вибирати, кому вони розповідатимуть чи не розповідатимуть свою історію.</w:t>
            </w:r>
          </w:p>
          <w:p w14:paraId="33D6B2B3"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БЕЗПЕКА: Головним пріоритетом є безпека потерпілої особи.</w:t>
            </w:r>
          </w:p>
          <w:p w14:paraId="4E92433C" w14:textId="77777777" w:rsidR="00E3373A" w:rsidRPr="00E3373A" w:rsidRDefault="00E3373A" w:rsidP="00D21458">
            <w:pPr>
              <w:numPr>
                <w:ilvl w:val="0"/>
                <w:numId w:val="52"/>
              </w:numPr>
              <w:pBdr>
                <w:top w:val="nil"/>
                <w:left w:val="nil"/>
                <w:bottom w:val="nil"/>
                <w:right w:val="nil"/>
                <w:between w:val="nil"/>
              </w:pBdr>
              <w:tabs>
                <w:tab w:val="left" w:pos="432"/>
                <w:tab w:val="left" w:pos="433"/>
              </w:tabs>
              <w:autoSpaceDE/>
              <w:autoSpaceDN/>
              <w:spacing w:line="271" w:lineRule="auto"/>
              <w:ind w:left="288"/>
              <w:rPr>
                <w:sz w:val="16"/>
                <w:szCs w:val="16"/>
              </w:rPr>
            </w:pPr>
            <w:r w:rsidRPr="00E3373A">
              <w:rPr>
                <w:sz w:val="16"/>
                <w:szCs w:val="16"/>
                <w:lang w:bidi="uk-UA"/>
              </w:rPr>
              <w:t>ВІДСУТНІСТЬ ДИСКРИМІНАЦІЇ: Забезпечення рівного та справедливого ставлення до кожного, хто потребує підтримки, є обов’язковим.</w:t>
            </w:r>
          </w:p>
          <w:p w14:paraId="5C2A3634" w14:textId="77777777" w:rsidR="00E3373A" w:rsidRPr="00E3373A" w:rsidRDefault="00E3373A" w:rsidP="00D21458">
            <w:pPr>
              <w:pBdr>
                <w:top w:val="nil"/>
                <w:left w:val="nil"/>
                <w:bottom w:val="nil"/>
                <w:right w:val="nil"/>
                <w:between w:val="nil"/>
              </w:pBdr>
              <w:spacing w:before="1"/>
              <w:ind w:left="288"/>
              <w:rPr>
                <w:b/>
                <w:color w:val="000000"/>
                <w:sz w:val="16"/>
                <w:szCs w:val="16"/>
              </w:rPr>
            </w:pPr>
          </w:p>
        </w:tc>
      </w:tr>
      <w:tr w:rsidR="00E3373A" w:rsidRPr="00E3373A" w14:paraId="53EE9A45" w14:textId="77777777" w:rsidTr="004060B8">
        <w:tc>
          <w:tcPr>
            <w:tcW w:w="2004" w:type="pct"/>
            <w:gridSpan w:val="2"/>
          </w:tcPr>
          <w:p w14:paraId="53C648CF"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lastRenderedPageBreak/>
              <w:t>Слайд: Втілення керівних принципів на практиці</w:t>
            </w:r>
          </w:p>
          <w:p w14:paraId="78E42143" w14:textId="77777777" w:rsidR="00E3373A" w:rsidRPr="00E3373A" w:rsidRDefault="00E3373A" w:rsidP="00D21458">
            <w:pPr>
              <w:pBdr>
                <w:top w:val="nil"/>
                <w:left w:val="nil"/>
                <w:bottom w:val="nil"/>
                <w:right w:val="nil"/>
                <w:between w:val="nil"/>
              </w:pBdr>
              <w:spacing w:before="1"/>
              <w:ind w:left="288"/>
              <w:rPr>
                <w:b/>
                <w:sz w:val="16"/>
                <w:szCs w:val="16"/>
              </w:rPr>
            </w:pPr>
          </w:p>
          <w:p w14:paraId="62DCEF0A" w14:textId="51D04494" w:rsidR="00E3373A" w:rsidRPr="00E3373A" w:rsidRDefault="00D74237" w:rsidP="00D21458">
            <w:pPr>
              <w:pBdr>
                <w:top w:val="nil"/>
                <w:left w:val="nil"/>
                <w:bottom w:val="nil"/>
                <w:right w:val="nil"/>
                <w:between w:val="nil"/>
              </w:pBdr>
              <w:spacing w:before="1"/>
              <w:ind w:left="288"/>
              <w:rPr>
                <w:rFonts w:ascii="Calibri" w:eastAsia="Calibri" w:hAnsi="Calibri" w:cs="Calibri"/>
                <w:i/>
                <w:noProof/>
                <w:sz w:val="25"/>
                <w:szCs w:val="25"/>
              </w:rPr>
            </w:pPr>
            <w:r w:rsidRPr="00D74237">
              <w:rPr>
                <w:rFonts w:ascii="Calibri" w:eastAsia="Calibri" w:hAnsi="Calibri" w:cs="Calibri"/>
                <w:i/>
                <w:noProof/>
                <w:sz w:val="25"/>
                <w:szCs w:val="25"/>
              </w:rPr>
              <w:drawing>
                <wp:anchor distT="0" distB="0" distL="114300" distR="114300" simplePos="0" relativeHeight="251849216" behindDoc="0" locked="0" layoutInCell="1" allowOverlap="1" wp14:anchorId="3889A5F3" wp14:editId="12EAB938">
                  <wp:simplePos x="0" y="0"/>
                  <wp:positionH relativeFrom="column">
                    <wp:posOffset>635</wp:posOffset>
                  </wp:positionH>
                  <wp:positionV relativeFrom="paragraph">
                    <wp:posOffset>0</wp:posOffset>
                  </wp:positionV>
                  <wp:extent cx="2210435" cy="1240155"/>
                  <wp:effectExtent l="0" t="0" r="0" b="0"/>
                  <wp:wrapTopAndBottom/>
                  <wp:docPr id="74226749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2"/>
            <w:shd w:val="clear" w:color="auto" w:fill="F5F7FC"/>
          </w:tcPr>
          <w:p w14:paraId="50CB3B75" w14:textId="77777777" w:rsidR="00E3373A" w:rsidRPr="00E3373A" w:rsidRDefault="00E3373A" w:rsidP="00D74569">
            <w:pPr>
              <w:pStyle w:val="TableParagraph"/>
              <w:ind w:left="288"/>
              <w:rPr>
                <w:noProof/>
                <w:sz w:val="20"/>
                <w:szCs w:val="20"/>
              </w:rPr>
            </w:pPr>
            <w:r w:rsidRPr="00E3373A">
              <w:rPr>
                <w:noProof/>
                <w:sz w:val="20"/>
                <w:szCs w:val="20"/>
                <w:lang w:bidi="uk-UA"/>
              </w:rPr>
              <w:drawing>
                <wp:inline distT="0" distB="0" distL="0" distR="0" wp14:anchorId="2FF5D27F" wp14:editId="04991C2B">
                  <wp:extent cx="196850" cy="177800"/>
                  <wp:effectExtent l="0" t="0" r="0" b="0"/>
                  <wp:docPr id="597" name="Image 597"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1FB4D5C4" w14:textId="77777777" w:rsidR="00E3373A" w:rsidRPr="00E3373A" w:rsidRDefault="00E3373A" w:rsidP="00D74569">
            <w:pPr>
              <w:pStyle w:val="TableParagraph"/>
              <w:ind w:left="288"/>
              <w:rPr>
                <w:sz w:val="20"/>
                <w:szCs w:val="20"/>
              </w:rPr>
            </w:pPr>
          </w:p>
          <w:p w14:paraId="77798702" w14:textId="77777777" w:rsidR="00E3373A" w:rsidRPr="00E3373A" w:rsidRDefault="00E3373A" w:rsidP="00D74569">
            <w:pPr>
              <w:pStyle w:val="TableParagraph"/>
              <w:spacing w:before="5"/>
              <w:ind w:left="288"/>
              <w:rPr>
                <w:noProof/>
                <w:sz w:val="20"/>
                <w:szCs w:val="20"/>
              </w:rPr>
            </w:pPr>
            <w:r w:rsidRPr="00E3373A">
              <w:rPr>
                <w:noProof/>
                <w:sz w:val="20"/>
                <w:szCs w:val="20"/>
                <w:lang w:bidi="uk-UA"/>
              </w:rPr>
              <w:drawing>
                <wp:inline distT="0" distB="0" distL="0" distR="0" wp14:anchorId="00DA62C9" wp14:editId="550C5F3B">
                  <wp:extent cx="241300" cy="241300"/>
                  <wp:effectExtent l="0" t="0" r="6350" b="6350"/>
                  <wp:docPr id="596" name="Image 596"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0C3D4A85" w14:textId="77777777" w:rsidR="00E3373A" w:rsidRPr="00E3373A" w:rsidRDefault="00E3373A" w:rsidP="00D74569">
            <w:pPr>
              <w:pStyle w:val="TableParagraph"/>
              <w:spacing w:before="5"/>
              <w:ind w:left="288"/>
              <w:rPr>
                <w:b/>
                <w:sz w:val="20"/>
                <w:szCs w:val="20"/>
              </w:rPr>
            </w:pPr>
          </w:p>
          <w:p w14:paraId="26608E49" w14:textId="77777777" w:rsidR="00E3373A" w:rsidRPr="00E3373A" w:rsidRDefault="00E3373A" w:rsidP="00D74569">
            <w:pPr>
              <w:pStyle w:val="TableParagraph"/>
              <w:spacing w:before="5"/>
              <w:ind w:left="288"/>
              <w:rPr>
                <w:b/>
                <w:sz w:val="20"/>
                <w:szCs w:val="20"/>
              </w:rPr>
            </w:pPr>
          </w:p>
          <w:p w14:paraId="613F4250" w14:textId="77777777" w:rsidR="00E3373A" w:rsidRPr="00E3373A" w:rsidRDefault="00E3373A" w:rsidP="00D74569">
            <w:pPr>
              <w:pStyle w:val="TableParagraph"/>
              <w:spacing w:before="5"/>
              <w:ind w:left="288"/>
              <w:rPr>
                <w:b/>
                <w:sz w:val="20"/>
                <w:szCs w:val="20"/>
              </w:rPr>
            </w:pPr>
          </w:p>
          <w:p w14:paraId="52DFCEF4" w14:textId="77777777" w:rsidR="00E3373A" w:rsidRPr="00E3373A" w:rsidRDefault="00E3373A" w:rsidP="00D74569">
            <w:pPr>
              <w:pStyle w:val="TableParagraph"/>
              <w:ind w:left="288"/>
              <w:rPr>
                <w:noProof/>
                <w:sz w:val="20"/>
                <w:szCs w:val="20"/>
              </w:rPr>
            </w:pPr>
            <w:r w:rsidRPr="00E3373A">
              <w:rPr>
                <w:noProof/>
                <w:sz w:val="20"/>
                <w:szCs w:val="20"/>
                <w:lang w:bidi="uk-UA"/>
              </w:rPr>
              <w:drawing>
                <wp:inline distT="0" distB="0" distL="0" distR="0" wp14:anchorId="56AE4CB3" wp14:editId="77C15467">
                  <wp:extent cx="170082" cy="222123"/>
                  <wp:effectExtent l="0" t="0" r="0" b="0"/>
                  <wp:docPr id="59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6F1342F3" w14:textId="77777777" w:rsidR="00E3373A" w:rsidRPr="00E3373A" w:rsidRDefault="00E3373A" w:rsidP="00D74569">
            <w:pPr>
              <w:pBdr>
                <w:top w:val="nil"/>
                <w:left w:val="nil"/>
                <w:bottom w:val="nil"/>
                <w:right w:val="nil"/>
                <w:between w:val="nil"/>
              </w:pBdr>
              <w:ind w:left="288"/>
              <w:rPr>
                <w:rFonts w:ascii="Calibri" w:eastAsia="Calibri" w:hAnsi="Calibri" w:cs="Calibri"/>
                <w:color w:val="000000"/>
                <w:sz w:val="20"/>
                <w:szCs w:val="20"/>
              </w:rPr>
            </w:pPr>
          </w:p>
        </w:tc>
        <w:tc>
          <w:tcPr>
            <w:tcW w:w="2458" w:type="pct"/>
          </w:tcPr>
          <w:p w14:paraId="50FC5C16" w14:textId="77777777" w:rsidR="00E3373A" w:rsidRPr="00E3373A" w:rsidRDefault="00E3373A" w:rsidP="00D21458">
            <w:pPr>
              <w:pBdr>
                <w:top w:val="nil"/>
                <w:left w:val="nil"/>
                <w:bottom w:val="nil"/>
                <w:right w:val="nil"/>
                <w:between w:val="nil"/>
              </w:pBdr>
              <w:ind w:left="288"/>
              <w:rPr>
                <w:sz w:val="16"/>
                <w:szCs w:val="16"/>
              </w:rPr>
            </w:pPr>
            <w:r w:rsidRPr="00E3373A">
              <w:rPr>
                <w:b/>
                <w:sz w:val="16"/>
                <w:szCs w:val="16"/>
                <w:lang w:bidi="uk-UA"/>
              </w:rPr>
              <w:t xml:space="preserve">Тривалість цього слайда: </w:t>
            </w:r>
            <w:r w:rsidRPr="00E3373A">
              <w:rPr>
                <w:sz w:val="16"/>
                <w:szCs w:val="16"/>
                <w:lang w:bidi="uk-UA"/>
              </w:rPr>
              <w:t>15 хвилин</w:t>
            </w:r>
          </w:p>
          <w:p w14:paraId="7C65A2E9" w14:textId="77777777" w:rsidR="00E3373A" w:rsidRPr="00E3373A" w:rsidRDefault="00E3373A" w:rsidP="00D21458">
            <w:pPr>
              <w:pBdr>
                <w:top w:val="nil"/>
                <w:left w:val="nil"/>
                <w:bottom w:val="nil"/>
                <w:right w:val="nil"/>
                <w:between w:val="nil"/>
              </w:pBdr>
              <w:spacing w:before="29" w:line="452" w:lineRule="auto"/>
              <w:ind w:left="288" w:hanging="8"/>
              <w:rPr>
                <w:b/>
                <w:sz w:val="16"/>
                <w:szCs w:val="16"/>
              </w:rPr>
            </w:pPr>
          </w:p>
          <w:p w14:paraId="6227CC90" w14:textId="77777777" w:rsidR="00E3373A" w:rsidRPr="00E3373A" w:rsidRDefault="00E3373A" w:rsidP="00D21458">
            <w:pPr>
              <w:pBdr>
                <w:top w:val="nil"/>
                <w:left w:val="nil"/>
                <w:bottom w:val="nil"/>
                <w:right w:val="nil"/>
                <w:between w:val="nil"/>
              </w:pBdr>
              <w:spacing w:before="29"/>
              <w:ind w:left="288" w:hanging="8"/>
              <w:rPr>
                <w:b/>
                <w:sz w:val="16"/>
                <w:szCs w:val="16"/>
              </w:rPr>
            </w:pPr>
            <w:r w:rsidRPr="00E3373A">
              <w:rPr>
                <w:b/>
                <w:sz w:val="16"/>
                <w:szCs w:val="16"/>
                <w:lang w:bidi="uk-UA"/>
              </w:rPr>
              <w:t>Фасилітатор каже:</w:t>
            </w:r>
          </w:p>
          <w:p w14:paraId="2BDF9D56"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Згадайте сценарії з розділу «Як би ви відчували себе на місці потерпілої особи», а тепер уявіть, «як міг би відреагувати персонал». Як можна застосувати ці чотири керівні принципи? Якою була б правильна відповідь на застосування цих принципів?</w:t>
            </w:r>
          </w:p>
          <w:p w14:paraId="3CA3AABC"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br/>
              <w:t>Примітка для фасилітатора:</w:t>
            </w:r>
          </w:p>
          <w:p w14:paraId="6DD9B481"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Попросіть слухачів повернутися до своїх попередніх груп і запропонуйте їм поміркувати над сценарієм, над яким вони працювали раніше. Що персонал повинен був зробити інакше, щоб дотриматися цих принципів? Після 10 хвилин роботи у групах запропонуйте кожній групі поділитися одним або двома практичними прикладами та надати роз’яснення чи доповнення, якщо необхідно.</w:t>
            </w:r>
          </w:p>
        </w:tc>
      </w:tr>
      <w:tr w:rsidR="00E3373A" w:rsidRPr="00E3373A" w14:paraId="6AAB93B9" w14:textId="77777777" w:rsidTr="004060B8">
        <w:tc>
          <w:tcPr>
            <w:tcW w:w="2004" w:type="pct"/>
            <w:gridSpan w:val="2"/>
          </w:tcPr>
          <w:p w14:paraId="511577EB" w14:textId="77777777" w:rsidR="00E3373A" w:rsidRPr="00E3373A" w:rsidRDefault="00E3373A" w:rsidP="00D21458">
            <w:pPr>
              <w:pBdr>
                <w:top w:val="nil"/>
                <w:left w:val="nil"/>
                <w:bottom w:val="nil"/>
                <w:right w:val="nil"/>
                <w:between w:val="nil"/>
              </w:pBdr>
              <w:spacing w:before="1"/>
              <w:ind w:left="288"/>
              <w:rPr>
                <w:rFonts w:ascii="Calibri" w:eastAsia="Calibri" w:hAnsi="Calibri" w:cs="Calibri"/>
                <w:i/>
                <w:color w:val="000000"/>
                <w:sz w:val="25"/>
                <w:szCs w:val="25"/>
              </w:rPr>
            </w:pPr>
          </w:p>
        </w:tc>
        <w:tc>
          <w:tcPr>
            <w:tcW w:w="538" w:type="pct"/>
            <w:gridSpan w:val="2"/>
            <w:shd w:val="clear" w:color="auto" w:fill="F5F7FC"/>
          </w:tcPr>
          <w:p w14:paraId="3FA65B32" w14:textId="77777777" w:rsidR="00E3373A" w:rsidRPr="00E3373A" w:rsidRDefault="00E3373A" w:rsidP="00D74569">
            <w:pPr>
              <w:pBdr>
                <w:top w:val="nil"/>
                <w:left w:val="nil"/>
                <w:bottom w:val="nil"/>
                <w:right w:val="nil"/>
                <w:between w:val="nil"/>
              </w:pBdr>
              <w:ind w:left="288"/>
              <w:rPr>
                <w:rFonts w:ascii="Calibri" w:eastAsia="Calibri" w:hAnsi="Calibri" w:cs="Calibri"/>
                <w:color w:val="000000"/>
                <w:sz w:val="20"/>
                <w:szCs w:val="20"/>
              </w:rPr>
            </w:pPr>
          </w:p>
        </w:tc>
        <w:tc>
          <w:tcPr>
            <w:tcW w:w="2458" w:type="pct"/>
          </w:tcPr>
          <w:p w14:paraId="6C056B6C" w14:textId="77777777" w:rsidR="00E3373A" w:rsidRPr="00E3373A" w:rsidRDefault="00E3373A" w:rsidP="00D21458">
            <w:pPr>
              <w:pBdr>
                <w:top w:val="nil"/>
                <w:left w:val="nil"/>
                <w:bottom w:val="nil"/>
                <w:right w:val="nil"/>
                <w:between w:val="nil"/>
              </w:pBdr>
              <w:spacing w:line="276" w:lineRule="auto"/>
              <w:ind w:left="288"/>
              <w:rPr>
                <w:b/>
                <w:sz w:val="16"/>
                <w:szCs w:val="16"/>
              </w:rPr>
            </w:pPr>
            <w:r w:rsidRPr="00E3373A">
              <w:rPr>
                <w:b/>
                <w:sz w:val="16"/>
                <w:szCs w:val="16"/>
                <w:lang w:bidi="uk-UA"/>
              </w:rPr>
              <w:t>Приклади застосування за сценарієм:</w:t>
            </w:r>
          </w:p>
          <w:p w14:paraId="26F6FB68" w14:textId="77777777" w:rsidR="00E3373A" w:rsidRPr="00E3373A" w:rsidRDefault="00E3373A" w:rsidP="00D21458">
            <w:pPr>
              <w:pBdr>
                <w:top w:val="nil"/>
                <w:left w:val="nil"/>
                <w:bottom w:val="nil"/>
                <w:right w:val="nil"/>
                <w:between w:val="nil"/>
              </w:pBdr>
              <w:tabs>
                <w:tab w:val="left" w:pos="1478"/>
              </w:tabs>
              <w:autoSpaceDE/>
              <w:autoSpaceDN/>
              <w:spacing w:line="276" w:lineRule="auto"/>
              <w:ind w:left="288"/>
              <w:rPr>
                <w:b/>
                <w:sz w:val="16"/>
                <w:szCs w:val="16"/>
              </w:rPr>
            </w:pPr>
          </w:p>
          <w:p w14:paraId="6C179148" w14:textId="77777777" w:rsidR="00E3373A" w:rsidRPr="00E3373A" w:rsidRDefault="00E3373A" w:rsidP="00D21458">
            <w:pPr>
              <w:pBdr>
                <w:top w:val="nil"/>
                <w:left w:val="nil"/>
                <w:bottom w:val="nil"/>
                <w:right w:val="nil"/>
                <w:between w:val="nil"/>
              </w:pBdr>
              <w:tabs>
                <w:tab w:val="left" w:pos="1478"/>
              </w:tabs>
              <w:autoSpaceDE/>
              <w:autoSpaceDN/>
              <w:spacing w:line="276" w:lineRule="auto"/>
              <w:ind w:left="288"/>
              <w:rPr>
                <w:b/>
                <w:sz w:val="16"/>
                <w:szCs w:val="16"/>
              </w:rPr>
            </w:pPr>
            <w:r w:rsidRPr="00E3373A">
              <w:rPr>
                <w:b/>
                <w:sz w:val="16"/>
                <w:szCs w:val="16"/>
                <w:lang w:bidi="uk-UA"/>
              </w:rPr>
              <w:t xml:space="preserve">Сценарій 1: </w:t>
            </w:r>
          </w:p>
          <w:p w14:paraId="5F2D6274"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Дозволити окремим особам робити звіти.</w:t>
            </w:r>
          </w:p>
          <w:p w14:paraId="6B26DA2C"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Не квапте потерпілу особу та дозвольте їй пояснити свою ситуацію без обмежень у часі.</w:t>
            </w:r>
          </w:p>
          <w:p w14:paraId="4C8CC89D"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Створіть середовище, в якому потерпіла особа відчуватиме себе в безпеці, розкривши конфіденційну інформацію про правопорушника, та знайдіть рішення, яке не ставитиме під ризик її безпеку.</w:t>
            </w:r>
          </w:p>
          <w:p w14:paraId="4FF907F9" w14:textId="77777777" w:rsidR="00E3373A" w:rsidRPr="00E3373A" w:rsidRDefault="00E3373A" w:rsidP="00D21458">
            <w:pPr>
              <w:pBdr>
                <w:top w:val="nil"/>
                <w:left w:val="nil"/>
                <w:bottom w:val="nil"/>
                <w:right w:val="nil"/>
                <w:between w:val="nil"/>
              </w:pBdr>
              <w:tabs>
                <w:tab w:val="left" w:pos="1478"/>
              </w:tabs>
              <w:autoSpaceDE/>
              <w:autoSpaceDN/>
              <w:spacing w:line="276" w:lineRule="auto"/>
              <w:ind w:left="288"/>
              <w:rPr>
                <w:b/>
                <w:sz w:val="16"/>
                <w:szCs w:val="16"/>
              </w:rPr>
            </w:pPr>
            <w:r w:rsidRPr="00E3373A">
              <w:rPr>
                <w:b/>
                <w:sz w:val="16"/>
                <w:szCs w:val="16"/>
                <w:lang w:bidi="uk-UA"/>
              </w:rPr>
              <w:t xml:space="preserve">Сценарій 2: </w:t>
            </w:r>
          </w:p>
          <w:p w14:paraId="1FB3CC9A"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Під час складання звіту будьте уважні до потерпілої особи.</w:t>
            </w:r>
          </w:p>
          <w:p w14:paraId="4FBCEE0F"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Повідомте потерпілій особі, що ви правильно розумієте ситуацію. Це можна зробити, повторивши сказане про випадок потерпілій особі, щоб вона знала, що ви записали. Якщо потрібно, задайте питання для уточнення.</w:t>
            </w:r>
          </w:p>
          <w:p w14:paraId="1E05A58B"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Запитайте, як потерпіла особа хотіла би впоратися з ситуацією, перш ніж зіткнутися з правопорушником.</w:t>
            </w:r>
          </w:p>
          <w:p w14:paraId="59AC9525"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Зробіть так, щоб потерпіла особа почувалася впевненою в тому, що її справу буде розглянуто безпечно та в її інтересах.</w:t>
            </w:r>
          </w:p>
          <w:p w14:paraId="4CE28980" w14:textId="77777777" w:rsidR="00E3373A" w:rsidRPr="00E3373A" w:rsidRDefault="00E3373A" w:rsidP="00D21458">
            <w:pPr>
              <w:pBdr>
                <w:top w:val="nil"/>
                <w:left w:val="nil"/>
                <w:bottom w:val="nil"/>
                <w:right w:val="nil"/>
                <w:between w:val="nil"/>
              </w:pBdr>
              <w:tabs>
                <w:tab w:val="left" w:pos="1478"/>
              </w:tabs>
              <w:autoSpaceDE/>
              <w:autoSpaceDN/>
              <w:spacing w:line="276" w:lineRule="auto"/>
              <w:ind w:left="288"/>
              <w:rPr>
                <w:b/>
                <w:sz w:val="16"/>
                <w:szCs w:val="16"/>
              </w:rPr>
            </w:pPr>
            <w:r w:rsidRPr="00E3373A">
              <w:rPr>
                <w:b/>
                <w:sz w:val="16"/>
                <w:szCs w:val="16"/>
                <w:lang w:bidi="uk-UA"/>
              </w:rPr>
              <w:t>Сценарій 3:</w:t>
            </w:r>
          </w:p>
          <w:p w14:paraId="29C1E445"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Повідомте потерпілій особі, що якщо їй буде некомфортно розказувати вам про подію, є інші співробітники, які можуть впоратися з ситуацією.</w:t>
            </w:r>
          </w:p>
          <w:p w14:paraId="0E5EECB5" w14:textId="77777777" w:rsidR="00E3373A" w:rsidRPr="00E3373A" w:rsidRDefault="00E3373A" w:rsidP="00D21458">
            <w:pPr>
              <w:ind w:left="288"/>
            </w:pPr>
          </w:p>
        </w:tc>
      </w:tr>
      <w:tr w:rsidR="00E3373A" w:rsidRPr="00E3373A" w14:paraId="68709103" w14:textId="77777777" w:rsidTr="004060B8">
        <w:tc>
          <w:tcPr>
            <w:tcW w:w="5000" w:type="pct"/>
            <w:gridSpan w:val="5"/>
            <w:shd w:val="clear" w:color="auto" w:fill="D9D9D9"/>
          </w:tcPr>
          <w:p w14:paraId="534F1458" w14:textId="77777777" w:rsidR="00E3373A" w:rsidRPr="00E3373A" w:rsidRDefault="00E3373A" w:rsidP="00D21458">
            <w:pPr>
              <w:pBdr>
                <w:top w:val="nil"/>
                <w:left w:val="nil"/>
                <w:bottom w:val="nil"/>
                <w:right w:val="nil"/>
                <w:between w:val="nil"/>
              </w:pBdr>
              <w:spacing w:before="1"/>
              <w:ind w:left="288"/>
              <w:rPr>
                <w:b/>
                <w:noProof/>
                <w:color w:val="245177"/>
                <w:sz w:val="16"/>
                <w:szCs w:val="16"/>
              </w:rPr>
            </w:pPr>
            <w:r w:rsidRPr="00E3373A">
              <w:rPr>
                <w:b/>
                <w:noProof/>
                <w:color w:val="245177"/>
                <w:sz w:val="16"/>
                <w:szCs w:val="16"/>
                <w:lang w:bidi="uk-UA"/>
              </w:rPr>
              <mc:AlternateContent>
                <mc:Choice Requires="wpg">
                  <w:drawing>
                    <wp:anchor distT="0" distB="0" distL="114300" distR="114300" simplePos="0" relativeHeight="251623936" behindDoc="0" locked="0" layoutInCell="1" allowOverlap="1" wp14:anchorId="1F37B21F" wp14:editId="50DC418A">
                      <wp:simplePos x="0" y="0"/>
                      <wp:positionH relativeFrom="page">
                        <wp:posOffset>-386715</wp:posOffset>
                      </wp:positionH>
                      <wp:positionV relativeFrom="page">
                        <wp:posOffset>48895</wp:posOffset>
                      </wp:positionV>
                      <wp:extent cx="732155" cy="732155"/>
                      <wp:effectExtent l="0" t="0" r="0" b="0"/>
                      <wp:wrapNone/>
                      <wp:docPr id="350" name="Groupe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352"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8" name="docshape37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B443177" id="Groupe 350" o:spid="_x0000_s1026" style="position:absolute;margin-left:-30.45pt;margin-top:3.85pt;width:57.65pt;height:57.65pt;z-index:251623936;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">
                        <v:imagedata r:id="rId48" o:title="Icon  Description automatically generated"/>
                      </v:shape>
                      <w10:wrap anchorx="page" anchory="page"/>
                    </v:group>
                  </w:pict>
                </mc:Fallback>
              </mc:AlternateContent>
            </w:r>
          </w:p>
          <w:p w14:paraId="1BCC62A4" w14:textId="77777777" w:rsidR="00E3373A" w:rsidRPr="00E3373A" w:rsidRDefault="00E3373A" w:rsidP="004060B8">
            <w:pPr>
              <w:pBdr>
                <w:top w:val="nil"/>
                <w:left w:val="nil"/>
                <w:bottom w:val="nil"/>
                <w:right w:val="nil"/>
                <w:between w:val="nil"/>
              </w:pBdr>
              <w:spacing w:before="1"/>
              <w:ind w:left="746"/>
              <w:rPr>
                <w:sz w:val="16"/>
                <w:szCs w:val="16"/>
              </w:rPr>
            </w:pPr>
            <w:r w:rsidRPr="00E3373A">
              <w:rPr>
                <w:b/>
                <w:color w:val="245177"/>
                <w:sz w:val="16"/>
                <w:szCs w:val="16"/>
                <w:lang w:bidi="uk-UA"/>
              </w:rPr>
              <w:t xml:space="preserve">Примітка для проведення заняття онлайн: </w:t>
            </w:r>
            <w:r w:rsidRPr="00E3373A">
              <w:rPr>
                <w:sz w:val="16"/>
                <w:szCs w:val="16"/>
                <w:lang w:bidi="uk-UA"/>
              </w:rPr>
              <w:t xml:space="preserve">Онлайн-дискусії зазвичай тривають довше, тому вам потрібно буде додати додатковий час для секційних сесій і дискусій у великих групах. Тривалість, зазначена для цього розділу, базується на особистому навчанні. Якщо це відбувається в режимі онлайн, виділіть додаткові 5 хвилин у групових секціях і ще 5 хвилин у великих групових обговореннях. </w:t>
            </w:r>
            <w:r w:rsidRPr="00E3373A">
              <w:rPr>
                <w:b/>
                <w:sz w:val="16"/>
                <w:szCs w:val="16"/>
                <w:lang w:bidi="uk-UA"/>
              </w:rPr>
              <w:t>Виконавець</w:t>
            </w:r>
            <w:r w:rsidRPr="00E3373A">
              <w:rPr>
                <w:sz w:val="16"/>
                <w:szCs w:val="16"/>
                <w:lang w:bidi="uk-UA"/>
              </w:rPr>
              <w:t xml:space="preserve"> або </w:t>
            </w:r>
            <w:r w:rsidRPr="00E3373A">
              <w:rPr>
                <w:b/>
                <w:sz w:val="16"/>
                <w:szCs w:val="16"/>
                <w:lang w:bidi="uk-UA"/>
              </w:rPr>
              <w:t xml:space="preserve">фасилітатор </w:t>
            </w:r>
            <w:r w:rsidRPr="00E3373A">
              <w:rPr>
                <w:sz w:val="16"/>
                <w:szCs w:val="16"/>
                <w:lang w:bidi="uk-UA"/>
              </w:rPr>
              <w:t>можуть задокументувати розмову на онлайн-дошці або, якщо вона недоступна, вони можуть поділитися своїм екраном і ввести відповіді доповідачів-учасників, коли вони згадуються.</w:t>
            </w:r>
          </w:p>
          <w:p w14:paraId="0AF0EBEC" w14:textId="77777777" w:rsidR="00E3373A" w:rsidRPr="00E3373A" w:rsidRDefault="00E3373A" w:rsidP="00D21458">
            <w:pPr>
              <w:pBdr>
                <w:top w:val="nil"/>
                <w:left w:val="nil"/>
                <w:bottom w:val="nil"/>
                <w:right w:val="nil"/>
                <w:between w:val="nil"/>
              </w:pBdr>
              <w:spacing w:before="1"/>
              <w:ind w:left="288"/>
              <w:rPr>
                <w:b/>
                <w:sz w:val="16"/>
                <w:szCs w:val="16"/>
              </w:rPr>
            </w:pPr>
          </w:p>
          <w:p w14:paraId="57977501" w14:textId="77777777" w:rsidR="00E3373A" w:rsidRPr="00E3373A" w:rsidRDefault="00E3373A" w:rsidP="00D21458">
            <w:pPr>
              <w:pBdr>
                <w:top w:val="nil"/>
                <w:left w:val="nil"/>
                <w:bottom w:val="nil"/>
                <w:right w:val="nil"/>
                <w:between w:val="nil"/>
              </w:pBdr>
              <w:spacing w:before="1"/>
              <w:ind w:left="288"/>
              <w:rPr>
                <w:b/>
                <w:color w:val="000000"/>
                <w:sz w:val="16"/>
                <w:szCs w:val="16"/>
              </w:rPr>
            </w:pPr>
          </w:p>
        </w:tc>
      </w:tr>
      <w:tr w:rsidR="00E3373A" w:rsidRPr="00E3373A" w14:paraId="47F8AAC8" w14:textId="77777777" w:rsidTr="004060B8">
        <w:tc>
          <w:tcPr>
            <w:tcW w:w="1982" w:type="pct"/>
            <w:shd w:val="clear" w:color="auto" w:fill="FFFFFF"/>
          </w:tcPr>
          <w:p w14:paraId="4177FE46"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 xml:space="preserve">Слайд: Неадекватна реакція на розголошення інформації та вторинна віктимізація </w:t>
            </w:r>
          </w:p>
          <w:p w14:paraId="3362A9A2" w14:textId="77777777" w:rsidR="00E3373A" w:rsidRPr="00E3373A" w:rsidRDefault="00E3373A" w:rsidP="00D21458">
            <w:pPr>
              <w:pBdr>
                <w:top w:val="nil"/>
                <w:left w:val="nil"/>
                <w:bottom w:val="nil"/>
                <w:right w:val="nil"/>
                <w:between w:val="nil"/>
              </w:pBdr>
              <w:spacing w:before="1"/>
              <w:ind w:left="288"/>
              <w:rPr>
                <w:b/>
                <w:sz w:val="16"/>
                <w:szCs w:val="16"/>
              </w:rPr>
            </w:pPr>
          </w:p>
          <w:p w14:paraId="6B127C66" w14:textId="6B8819BB" w:rsidR="00E3373A" w:rsidRPr="00E3373A" w:rsidRDefault="00D74237" w:rsidP="00D21458">
            <w:pPr>
              <w:pBdr>
                <w:top w:val="nil"/>
                <w:left w:val="nil"/>
                <w:bottom w:val="nil"/>
                <w:right w:val="nil"/>
                <w:between w:val="nil"/>
              </w:pBdr>
              <w:spacing w:before="1"/>
              <w:ind w:left="288"/>
              <w:rPr>
                <w:noProof/>
              </w:rPr>
            </w:pPr>
            <w:r w:rsidRPr="00D74237">
              <w:rPr>
                <w:noProof/>
              </w:rPr>
              <w:lastRenderedPageBreak/>
              <w:drawing>
                <wp:anchor distT="0" distB="0" distL="114300" distR="114300" simplePos="0" relativeHeight="251851264" behindDoc="0" locked="0" layoutInCell="1" allowOverlap="1" wp14:anchorId="00688BB7" wp14:editId="3B6D4F4D">
                  <wp:simplePos x="0" y="0"/>
                  <wp:positionH relativeFrom="column">
                    <wp:posOffset>635</wp:posOffset>
                  </wp:positionH>
                  <wp:positionV relativeFrom="paragraph">
                    <wp:posOffset>0</wp:posOffset>
                  </wp:positionV>
                  <wp:extent cx="2185670" cy="1226185"/>
                  <wp:effectExtent l="0" t="0" r="5080" b="0"/>
                  <wp:wrapTopAndBottom/>
                  <wp:docPr id="121295347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2"/>
            <w:shd w:val="clear" w:color="auto" w:fill="F2F2F2"/>
          </w:tcPr>
          <w:p w14:paraId="3F3B3902" w14:textId="77777777" w:rsidR="00E3373A" w:rsidRPr="00E3373A" w:rsidRDefault="00E3373A" w:rsidP="00D74569">
            <w:pPr>
              <w:pStyle w:val="TableParagraph"/>
              <w:ind w:left="288"/>
              <w:rPr>
                <w:noProof/>
                <w:sz w:val="20"/>
                <w:szCs w:val="20"/>
              </w:rPr>
            </w:pPr>
            <w:r w:rsidRPr="00E3373A">
              <w:rPr>
                <w:noProof/>
                <w:sz w:val="20"/>
                <w:szCs w:val="20"/>
                <w:lang w:bidi="uk-UA"/>
              </w:rPr>
              <w:lastRenderedPageBreak/>
              <w:drawing>
                <wp:inline distT="0" distB="0" distL="0" distR="0" wp14:anchorId="523CC891" wp14:editId="00E75505">
                  <wp:extent cx="196850" cy="177800"/>
                  <wp:effectExtent l="0" t="0" r="0" b="0"/>
                  <wp:docPr id="600" name="Image 60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5E06E78D" w14:textId="77777777" w:rsidR="00E3373A" w:rsidRPr="00E3373A" w:rsidRDefault="00E3373A" w:rsidP="00D74569">
            <w:pPr>
              <w:pStyle w:val="TableParagraph"/>
              <w:ind w:left="288"/>
              <w:rPr>
                <w:sz w:val="12"/>
                <w:szCs w:val="12"/>
              </w:rPr>
            </w:pPr>
          </w:p>
          <w:p w14:paraId="49EE06A8" w14:textId="77777777" w:rsidR="00E3373A" w:rsidRPr="00E3373A" w:rsidRDefault="00E3373A" w:rsidP="00D74569">
            <w:pPr>
              <w:pStyle w:val="TableParagraph"/>
              <w:spacing w:before="5"/>
              <w:ind w:left="288"/>
              <w:rPr>
                <w:noProof/>
                <w:sz w:val="20"/>
                <w:szCs w:val="20"/>
              </w:rPr>
            </w:pPr>
            <w:r w:rsidRPr="00E3373A">
              <w:rPr>
                <w:noProof/>
                <w:sz w:val="20"/>
                <w:szCs w:val="20"/>
                <w:lang w:bidi="uk-UA"/>
              </w:rPr>
              <w:drawing>
                <wp:inline distT="0" distB="0" distL="0" distR="0" wp14:anchorId="45B55B56" wp14:editId="597DC6C3">
                  <wp:extent cx="241300" cy="241300"/>
                  <wp:effectExtent l="0" t="0" r="6350" b="6350"/>
                  <wp:docPr id="599" name="Image 59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4B822D3A" w14:textId="77777777" w:rsidR="00E3373A" w:rsidRPr="00E3373A" w:rsidRDefault="00E3373A" w:rsidP="00D74569">
            <w:pPr>
              <w:pStyle w:val="TableParagraph"/>
              <w:spacing w:before="5"/>
              <w:ind w:left="288"/>
              <w:rPr>
                <w:b/>
                <w:sz w:val="20"/>
                <w:szCs w:val="20"/>
              </w:rPr>
            </w:pPr>
          </w:p>
          <w:p w14:paraId="5C0DEDE0" w14:textId="77777777" w:rsidR="00E3373A" w:rsidRPr="00E3373A" w:rsidRDefault="00E3373A" w:rsidP="00D74569">
            <w:pPr>
              <w:pStyle w:val="TableParagraph"/>
              <w:spacing w:before="5"/>
              <w:ind w:left="288"/>
              <w:rPr>
                <w:b/>
                <w:sz w:val="20"/>
                <w:szCs w:val="20"/>
              </w:rPr>
            </w:pPr>
          </w:p>
          <w:p w14:paraId="1D6B821E" w14:textId="77777777" w:rsidR="00E3373A" w:rsidRPr="00E3373A" w:rsidRDefault="00E3373A" w:rsidP="00D74569">
            <w:pPr>
              <w:pStyle w:val="TableParagraph"/>
              <w:spacing w:before="5"/>
              <w:ind w:left="288"/>
              <w:rPr>
                <w:b/>
                <w:sz w:val="20"/>
                <w:szCs w:val="20"/>
              </w:rPr>
            </w:pPr>
          </w:p>
          <w:p w14:paraId="406B8746" w14:textId="77777777" w:rsidR="00E3373A" w:rsidRPr="00E3373A" w:rsidRDefault="00E3373A" w:rsidP="00D74569">
            <w:pPr>
              <w:pStyle w:val="TableParagraph"/>
              <w:spacing w:before="5"/>
              <w:ind w:left="288"/>
              <w:rPr>
                <w:b/>
                <w:sz w:val="20"/>
                <w:szCs w:val="20"/>
              </w:rPr>
            </w:pPr>
          </w:p>
          <w:p w14:paraId="7831621E" w14:textId="77777777" w:rsidR="00E3373A" w:rsidRPr="00E3373A" w:rsidRDefault="00E3373A" w:rsidP="00D74569">
            <w:pPr>
              <w:pStyle w:val="TableParagraph"/>
              <w:ind w:left="288"/>
              <w:rPr>
                <w:sz w:val="20"/>
                <w:szCs w:val="20"/>
              </w:rPr>
            </w:pPr>
          </w:p>
          <w:p w14:paraId="198E0300" w14:textId="77777777" w:rsidR="00E3373A" w:rsidRPr="00E3373A" w:rsidRDefault="00E3373A" w:rsidP="00D74569">
            <w:pPr>
              <w:pBdr>
                <w:top w:val="nil"/>
                <w:left w:val="nil"/>
                <w:bottom w:val="nil"/>
                <w:right w:val="nil"/>
                <w:between w:val="nil"/>
              </w:pBdr>
              <w:spacing w:before="1"/>
              <w:ind w:left="288"/>
              <w:rPr>
                <w:b/>
                <w:color w:val="245177"/>
                <w:sz w:val="16"/>
                <w:szCs w:val="16"/>
              </w:rPr>
            </w:pPr>
          </w:p>
        </w:tc>
        <w:tc>
          <w:tcPr>
            <w:tcW w:w="2480" w:type="pct"/>
            <w:gridSpan w:val="2"/>
            <w:shd w:val="clear" w:color="auto" w:fill="FFFFFF"/>
          </w:tcPr>
          <w:p w14:paraId="7815D244" w14:textId="77777777" w:rsidR="00E3373A" w:rsidRPr="00E3373A" w:rsidRDefault="00E3373A" w:rsidP="00D21458">
            <w:pPr>
              <w:pBdr>
                <w:top w:val="nil"/>
                <w:left w:val="nil"/>
                <w:bottom w:val="nil"/>
                <w:right w:val="nil"/>
                <w:between w:val="nil"/>
              </w:pBdr>
              <w:ind w:left="288"/>
              <w:rPr>
                <w:sz w:val="16"/>
                <w:szCs w:val="16"/>
              </w:rPr>
            </w:pPr>
            <w:r w:rsidRPr="00E3373A">
              <w:rPr>
                <w:b/>
                <w:sz w:val="16"/>
                <w:szCs w:val="16"/>
                <w:lang w:bidi="uk-UA"/>
              </w:rPr>
              <w:lastRenderedPageBreak/>
              <w:t xml:space="preserve">Тривалість цього слайда: </w:t>
            </w:r>
            <w:r w:rsidRPr="00E3373A">
              <w:rPr>
                <w:sz w:val="16"/>
                <w:szCs w:val="16"/>
                <w:lang w:bidi="uk-UA"/>
              </w:rPr>
              <w:t>15 хвилин</w:t>
            </w:r>
          </w:p>
          <w:p w14:paraId="78306E8A" w14:textId="77777777" w:rsidR="00E3373A" w:rsidRPr="00E3373A" w:rsidRDefault="00E3373A" w:rsidP="00D21458">
            <w:pPr>
              <w:pBdr>
                <w:top w:val="nil"/>
                <w:left w:val="nil"/>
                <w:bottom w:val="nil"/>
                <w:right w:val="nil"/>
                <w:between w:val="nil"/>
              </w:pBdr>
              <w:spacing w:before="29"/>
              <w:ind w:left="288" w:hanging="8"/>
              <w:rPr>
                <w:b/>
                <w:sz w:val="16"/>
                <w:szCs w:val="16"/>
              </w:rPr>
            </w:pPr>
          </w:p>
          <w:p w14:paraId="750D9D70" w14:textId="77777777" w:rsidR="00E3373A" w:rsidRPr="00E3373A" w:rsidRDefault="00E3373A" w:rsidP="00D21458">
            <w:pPr>
              <w:pBdr>
                <w:top w:val="nil"/>
                <w:left w:val="nil"/>
                <w:bottom w:val="nil"/>
                <w:right w:val="nil"/>
                <w:between w:val="nil"/>
              </w:pBdr>
              <w:spacing w:before="29"/>
              <w:ind w:left="288" w:hanging="8"/>
              <w:rPr>
                <w:b/>
                <w:sz w:val="16"/>
                <w:szCs w:val="16"/>
              </w:rPr>
            </w:pPr>
            <w:r w:rsidRPr="00E3373A">
              <w:rPr>
                <w:b/>
                <w:sz w:val="16"/>
                <w:szCs w:val="16"/>
                <w:lang w:bidi="uk-UA"/>
              </w:rPr>
              <w:t>Фасилітатор каже:</w:t>
            </w:r>
          </w:p>
          <w:p w14:paraId="265DD4E4"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 xml:space="preserve">Чотири принципи та підхід, орієнтований на потерпілих, мають бути основою нашого реагування. Ми побачили, як їх можна застосувати на практиці, і повернемося до них пізніше. Важливо пам’ятати, що через недотримання принципів </w:t>
            </w:r>
            <w:r w:rsidRPr="00E3373A">
              <w:rPr>
                <w:sz w:val="16"/>
                <w:szCs w:val="16"/>
                <w:lang w:bidi="uk-UA"/>
              </w:rPr>
              <w:lastRenderedPageBreak/>
              <w:t>потерпілі особи можуть наражатися на подальші ризики та шкоду.</w:t>
            </w:r>
          </w:p>
          <w:p w14:paraId="78BCE466" w14:textId="77777777" w:rsidR="00E3373A" w:rsidRPr="00E3373A" w:rsidRDefault="00E3373A" w:rsidP="00D21458">
            <w:pPr>
              <w:pBdr>
                <w:top w:val="nil"/>
                <w:left w:val="nil"/>
                <w:bottom w:val="nil"/>
                <w:right w:val="nil"/>
                <w:between w:val="nil"/>
              </w:pBdr>
              <w:spacing w:line="276" w:lineRule="auto"/>
              <w:ind w:left="288"/>
              <w:rPr>
                <w:sz w:val="16"/>
                <w:szCs w:val="16"/>
              </w:rPr>
            </w:pPr>
          </w:p>
          <w:p w14:paraId="01931864"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Особи, потерпілі від сексуальної експлуатації, жорстокого поводження та домагання, стикаються з численними труднощами, звертаючись за допомогою після насильства. За відсутності адекватної відповіді потерпілі можуть зазнати вторинної віктимізації та почати поводитись агресивно.</w:t>
            </w:r>
          </w:p>
          <w:p w14:paraId="031B6735" w14:textId="77777777" w:rsidR="00E3373A" w:rsidRPr="00E3373A" w:rsidRDefault="00E3373A" w:rsidP="00D21458">
            <w:pPr>
              <w:pBdr>
                <w:top w:val="nil"/>
                <w:left w:val="nil"/>
                <w:bottom w:val="nil"/>
                <w:right w:val="nil"/>
                <w:between w:val="nil"/>
              </w:pBdr>
              <w:spacing w:line="276" w:lineRule="auto"/>
              <w:ind w:left="288"/>
              <w:rPr>
                <w:sz w:val="16"/>
                <w:szCs w:val="16"/>
              </w:rPr>
            </w:pPr>
          </w:p>
          <w:p w14:paraId="4D531C8B"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Вторинна віктимізація виникає, коли потерпілий зазнає подальшої шкоди через свій досвід</w:t>
            </w:r>
            <w:r w:rsidRPr="00E3373A">
              <w:rPr>
                <w:b/>
                <w:sz w:val="16"/>
                <w:szCs w:val="16"/>
                <w:lang w:bidi="uk-UA"/>
              </w:rPr>
              <w:t xml:space="preserve"> поведінки </w:t>
            </w:r>
            <w:r w:rsidRPr="00E3373A">
              <w:rPr>
                <w:sz w:val="16"/>
                <w:szCs w:val="16"/>
                <w:lang w:bidi="uk-UA"/>
              </w:rPr>
              <w:t>та</w:t>
            </w:r>
            <w:r w:rsidRPr="00E3373A">
              <w:rPr>
                <w:b/>
                <w:sz w:val="16"/>
                <w:szCs w:val="16"/>
                <w:lang w:bidi="uk-UA"/>
              </w:rPr>
              <w:t xml:space="preserve"> позицій</w:t>
            </w:r>
            <w:r w:rsidRPr="00E3373A">
              <w:rPr>
                <w:sz w:val="16"/>
                <w:szCs w:val="16"/>
                <w:lang w:bidi="uk-UA"/>
              </w:rPr>
              <w:t xml:space="preserve"> інших людей, з якими він взаємодіє. Вторинна віктимізація може, наприклад, бути спричинена розпитуванням про інцидент, який передбачається або сприймається потерпілим як «звинувачення жертви», як-от опитування реакції потерпілої особи на напад або використання невідповідної лексики чи нечутливих коментарів. Цей процес може </w:t>
            </w:r>
            <w:r w:rsidRPr="00E3373A">
              <w:rPr>
                <w:b/>
                <w:sz w:val="16"/>
                <w:szCs w:val="16"/>
                <w:lang w:bidi="uk-UA"/>
              </w:rPr>
              <w:t>спричинити подальшу травму</w:t>
            </w:r>
            <w:r w:rsidRPr="00E3373A">
              <w:rPr>
                <w:sz w:val="16"/>
                <w:szCs w:val="16"/>
                <w:lang w:bidi="uk-UA"/>
              </w:rPr>
              <w:t xml:space="preserve">, створити </w:t>
            </w:r>
            <w:r w:rsidRPr="00E3373A">
              <w:rPr>
                <w:b/>
                <w:sz w:val="16"/>
                <w:szCs w:val="16"/>
                <w:lang w:bidi="uk-UA"/>
              </w:rPr>
              <w:t>недовіру</w:t>
            </w:r>
            <w:r w:rsidRPr="00E3373A">
              <w:rPr>
                <w:sz w:val="16"/>
                <w:szCs w:val="16"/>
                <w:lang w:bidi="uk-UA"/>
              </w:rPr>
              <w:t xml:space="preserve"> до с</w:t>
            </w:r>
            <w:r w:rsidRPr="00E3373A">
              <w:rPr>
                <w:b/>
                <w:sz w:val="16"/>
                <w:szCs w:val="16"/>
                <w:lang w:bidi="uk-UA"/>
              </w:rPr>
              <w:t>лужб підтримки, медичних працівників</w:t>
            </w:r>
            <w:r w:rsidRPr="00E3373A">
              <w:rPr>
                <w:sz w:val="16"/>
                <w:szCs w:val="16"/>
                <w:lang w:bidi="uk-UA"/>
              </w:rPr>
              <w:t xml:space="preserve"> та установ, а також </w:t>
            </w:r>
            <w:r w:rsidRPr="00E3373A">
              <w:rPr>
                <w:b/>
                <w:sz w:val="16"/>
                <w:szCs w:val="16"/>
                <w:lang w:bidi="uk-UA"/>
              </w:rPr>
              <w:t>вплинути</w:t>
            </w:r>
            <w:r w:rsidRPr="00E3373A">
              <w:rPr>
                <w:sz w:val="16"/>
                <w:szCs w:val="16"/>
                <w:lang w:bidi="uk-UA"/>
              </w:rPr>
              <w:t xml:space="preserve"> на</w:t>
            </w:r>
            <w:r w:rsidRPr="00E3373A">
              <w:rPr>
                <w:b/>
                <w:sz w:val="16"/>
                <w:szCs w:val="16"/>
                <w:lang w:bidi="uk-UA"/>
              </w:rPr>
              <w:t xml:space="preserve"> поведінку потерпілої особи, яка спрямована на пошук допомоги.</w:t>
            </w:r>
          </w:p>
          <w:p w14:paraId="087ADFFE" w14:textId="77777777" w:rsidR="00E3373A" w:rsidRPr="00E3373A" w:rsidRDefault="00E3373A" w:rsidP="00D21458">
            <w:pPr>
              <w:pBdr>
                <w:top w:val="nil"/>
                <w:left w:val="nil"/>
                <w:bottom w:val="nil"/>
                <w:right w:val="nil"/>
                <w:between w:val="nil"/>
              </w:pBdr>
              <w:spacing w:line="276" w:lineRule="auto"/>
              <w:ind w:left="288"/>
              <w:rPr>
                <w:sz w:val="16"/>
                <w:szCs w:val="16"/>
              </w:rPr>
            </w:pPr>
          </w:p>
          <w:p w14:paraId="6CEFD62F"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Щоб запобігти додатковим травмам у потерпілих від сексуального насильства, вам як професіоналам вкрай важливо знати свої власні позиції та визначити поведінку до потерпілих від сексуального насильства, жорстокого поводження чи домагання, та застосовувати підхід, орієнтований на потерпілу особу.</w:t>
            </w:r>
          </w:p>
        </w:tc>
      </w:tr>
      <w:tr w:rsidR="00E3373A" w:rsidRPr="00E3373A" w14:paraId="5FA2D12A" w14:textId="77777777" w:rsidTr="004060B8">
        <w:tc>
          <w:tcPr>
            <w:tcW w:w="1983" w:type="pct"/>
            <w:shd w:val="clear" w:color="auto" w:fill="FFFFFF"/>
          </w:tcPr>
          <w:p w14:paraId="3409ADAE" w14:textId="69E30459" w:rsidR="00E3373A" w:rsidRPr="00E3373A" w:rsidRDefault="00E3373A" w:rsidP="00D21458">
            <w:pPr>
              <w:pBdr>
                <w:top w:val="nil"/>
                <w:left w:val="nil"/>
                <w:bottom w:val="nil"/>
                <w:right w:val="nil"/>
                <w:between w:val="nil"/>
              </w:pBdr>
              <w:spacing w:before="5"/>
              <w:ind w:left="288"/>
              <w:rPr>
                <w:b/>
                <w:sz w:val="16"/>
                <w:szCs w:val="16"/>
              </w:rPr>
            </w:pPr>
            <w:r w:rsidRPr="00E3373A">
              <w:rPr>
                <w:noProof/>
                <w:lang w:bidi="uk-UA"/>
              </w:rPr>
              <w:lastRenderedPageBreak/>
              <mc:AlternateContent>
                <mc:Choice Requires="wps">
                  <w:drawing>
                    <wp:anchor distT="0" distB="0" distL="114300" distR="114300" simplePos="0" relativeHeight="251624960" behindDoc="1" locked="0" layoutInCell="1" allowOverlap="1" wp14:anchorId="493F07F2" wp14:editId="2CCB2340">
                      <wp:simplePos x="0" y="0"/>
                      <wp:positionH relativeFrom="page">
                        <wp:posOffset>6469380</wp:posOffset>
                      </wp:positionH>
                      <wp:positionV relativeFrom="page">
                        <wp:posOffset>9976485</wp:posOffset>
                      </wp:positionV>
                      <wp:extent cx="427355" cy="366395"/>
                      <wp:effectExtent l="0" t="0" r="0" b="0"/>
                      <wp:wrapNone/>
                      <wp:docPr id="360" name="Zone de texte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CCAF3" w14:textId="77777777" w:rsidR="00E3373A" w:rsidRPr="00E3373A" w:rsidRDefault="00E3373A" w:rsidP="00E3373A">
                                  <w:pPr>
                                    <w:spacing w:before="4"/>
                                    <w:rPr>
                                      <w:color w:val="943634" w:themeColor="accent2" w:themeShade="BF"/>
                                      <w:sz w:val="40"/>
                                      <w:szCs w:val="40"/>
                                    </w:rPr>
                                  </w:pPr>
                                  <w:r w:rsidRPr="00E3373A">
                                    <w:rPr>
                                      <w:color w:val="943634" w:themeColor="accent2" w:themeShade="BF"/>
                                      <w:sz w:val="40"/>
                                      <w:szCs w:val="40"/>
                                      <w:lang w:bidi="uk-UA"/>
                                    </w:rPr>
                                    <w:t>67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3F07F2" id="_x0000_t202" coordsize="21600,21600" o:spt="202" path="m,l,21600r21600,l21600,xe">
                      <v:stroke joinstyle="miter"/>
                      <v:path gradientshapeok="t" o:connecttype="rect"/>
                    </v:shapetype>
                    <v:shape id="Zone de texte 360" o:spid="_x0000_s1026" type="#_x0000_t202" style="position:absolute;left:0;text-align:left;margin-left:509.4pt;margin-top:785.55pt;width:33.65pt;height:28.85pt;z-index:-25169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" filled="f" stroked="f">
                      <v:textbox inset="0,0,0,0">
                        <w:txbxContent>
                          <w:p w14:paraId="12ACCAF3" w14:textId="77777777" w:rsidR="00E3373A" w:rsidRPr="00E3373A" w:rsidRDefault="00E3373A" w:rsidP="00E3373A">
                            <w:pPr>
                              <w:spacing w:before="4"/>
                              <w:rPr>
                                <w:color w:val="943634" w:themeColor="accent2" w:themeShade="BF"/>
                                <w:sz w:val="40"/>
                                <w:szCs w:val="40"/>
                              </w:rPr>
                            </w:pPr>
                            <w:r w:rsidRPr="00E3373A">
                              <w:rPr>
                                <w:color w:val="943634" w:themeColor="accent2" w:themeShade="BF"/>
                                <w:sz w:val="40"/>
                                <w:szCs w:val="40"/>
                                <w:lang w:bidi="uk-UA"/>
                              </w:rPr>
                              <w:t>67</w:t>
                            </w:r>
                          </w:p>
                        </w:txbxContent>
                      </v:textbox>
                      <w10:wrap anchorx="page" anchory="page"/>
                    </v:shape>
                  </w:pict>
                </mc:Fallback>
              </mc:AlternateContent>
            </w:r>
            <w:r w:rsidRPr="00E3373A">
              <w:rPr>
                <w:b/>
                <w:sz w:val="16"/>
                <w:szCs w:val="16"/>
                <w:lang w:bidi="uk-UA"/>
              </w:rPr>
              <w:t>Слайди: Підсумовування</w:t>
            </w:r>
          </w:p>
          <w:p w14:paraId="7258AA19" w14:textId="28A77F44" w:rsidR="00E3373A" w:rsidRPr="00E3373A" w:rsidRDefault="00D74237" w:rsidP="00D21458">
            <w:pPr>
              <w:pBdr>
                <w:top w:val="nil"/>
                <w:left w:val="nil"/>
                <w:bottom w:val="nil"/>
                <w:right w:val="nil"/>
                <w:between w:val="nil"/>
              </w:pBdr>
              <w:spacing w:before="5"/>
              <w:ind w:left="288"/>
              <w:rPr>
                <w:b/>
                <w:noProof/>
                <w:sz w:val="16"/>
                <w:szCs w:val="16"/>
              </w:rPr>
            </w:pPr>
            <w:r w:rsidRPr="00D74237">
              <w:rPr>
                <w:b/>
                <w:noProof/>
                <w:sz w:val="16"/>
                <w:szCs w:val="16"/>
              </w:rPr>
              <w:drawing>
                <wp:anchor distT="0" distB="0" distL="114300" distR="114300" simplePos="0" relativeHeight="251853312" behindDoc="0" locked="0" layoutInCell="1" allowOverlap="1" wp14:anchorId="375A551F" wp14:editId="71CB8B2F">
                  <wp:simplePos x="0" y="0"/>
                  <wp:positionH relativeFrom="column">
                    <wp:posOffset>635</wp:posOffset>
                  </wp:positionH>
                  <wp:positionV relativeFrom="paragraph">
                    <wp:posOffset>0</wp:posOffset>
                  </wp:positionV>
                  <wp:extent cx="2185670" cy="1226185"/>
                  <wp:effectExtent l="0" t="0" r="5080" b="0"/>
                  <wp:wrapTopAndBottom/>
                  <wp:docPr id="121298418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8282A2" w14:textId="77777777" w:rsidR="00E3373A" w:rsidRPr="00E3373A" w:rsidRDefault="00E3373A" w:rsidP="00D21458">
            <w:pPr>
              <w:pBdr>
                <w:top w:val="nil"/>
                <w:left w:val="nil"/>
                <w:bottom w:val="nil"/>
                <w:right w:val="nil"/>
                <w:between w:val="nil"/>
              </w:pBdr>
              <w:spacing w:before="5"/>
              <w:ind w:left="288"/>
              <w:rPr>
                <w:b/>
                <w:sz w:val="16"/>
                <w:szCs w:val="16"/>
              </w:rPr>
            </w:pPr>
          </w:p>
          <w:p w14:paraId="7FDA5CEF" w14:textId="7FEC49AE" w:rsidR="00E3373A" w:rsidRPr="00E3373A" w:rsidRDefault="00D74237" w:rsidP="00D21458">
            <w:pPr>
              <w:pBdr>
                <w:top w:val="nil"/>
                <w:left w:val="nil"/>
                <w:bottom w:val="nil"/>
                <w:right w:val="nil"/>
                <w:between w:val="nil"/>
              </w:pBdr>
              <w:spacing w:before="5"/>
              <w:ind w:left="288"/>
              <w:rPr>
                <w:b/>
                <w:noProof/>
                <w:sz w:val="16"/>
                <w:szCs w:val="16"/>
              </w:rPr>
            </w:pPr>
            <w:r w:rsidRPr="00D74237">
              <w:rPr>
                <w:b/>
                <w:noProof/>
                <w:sz w:val="16"/>
                <w:szCs w:val="16"/>
              </w:rPr>
              <w:drawing>
                <wp:anchor distT="0" distB="0" distL="114300" distR="114300" simplePos="0" relativeHeight="251855360" behindDoc="0" locked="0" layoutInCell="1" allowOverlap="1" wp14:anchorId="7A8CB17C" wp14:editId="77A7EAEC">
                  <wp:simplePos x="0" y="0"/>
                  <wp:positionH relativeFrom="column">
                    <wp:posOffset>635</wp:posOffset>
                  </wp:positionH>
                  <wp:positionV relativeFrom="paragraph">
                    <wp:posOffset>0</wp:posOffset>
                  </wp:positionV>
                  <wp:extent cx="2185670" cy="1226185"/>
                  <wp:effectExtent l="0" t="0" r="5080" b="0"/>
                  <wp:wrapTopAndBottom/>
                  <wp:docPr id="10316273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2C4617" w14:textId="77777777" w:rsidR="00E3373A" w:rsidRPr="00E3373A" w:rsidRDefault="00E3373A" w:rsidP="00D21458">
            <w:pPr>
              <w:pBdr>
                <w:top w:val="nil"/>
                <w:left w:val="nil"/>
                <w:bottom w:val="nil"/>
                <w:right w:val="nil"/>
                <w:between w:val="nil"/>
              </w:pBdr>
              <w:spacing w:before="10"/>
              <w:ind w:left="288"/>
              <w:rPr>
                <w:sz w:val="13"/>
                <w:szCs w:val="13"/>
              </w:rPr>
            </w:pPr>
          </w:p>
          <w:p w14:paraId="7889D790" w14:textId="77777777" w:rsidR="00E3373A" w:rsidRPr="00E3373A" w:rsidRDefault="00E3373A" w:rsidP="00D21458">
            <w:pPr>
              <w:pBdr>
                <w:top w:val="nil"/>
                <w:left w:val="nil"/>
                <w:bottom w:val="nil"/>
                <w:right w:val="nil"/>
                <w:between w:val="nil"/>
              </w:pBdr>
              <w:ind w:left="288"/>
              <w:rPr>
                <w:b/>
                <w:color w:val="245177"/>
                <w:sz w:val="16"/>
                <w:szCs w:val="16"/>
              </w:rPr>
            </w:pPr>
          </w:p>
        </w:tc>
        <w:tc>
          <w:tcPr>
            <w:tcW w:w="538" w:type="pct"/>
            <w:gridSpan w:val="2"/>
            <w:shd w:val="clear" w:color="auto" w:fill="FFFFFF"/>
          </w:tcPr>
          <w:p w14:paraId="5B1FAF37" w14:textId="77777777" w:rsidR="00E3373A" w:rsidRPr="00E3373A" w:rsidRDefault="00E3373A" w:rsidP="00D74569">
            <w:pPr>
              <w:pBdr>
                <w:top w:val="nil"/>
                <w:left w:val="nil"/>
                <w:bottom w:val="nil"/>
                <w:right w:val="nil"/>
                <w:between w:val="nil"/>
              </w:pBdr>
              <w:ind w:left="288"/>
              <w:rPr>
                <w:noProof/>
                <w:sz w:val="20"/>
                <w:szCs w:val="20"/>
              </w:rPr>
            </w:pPr>
            <w:r w:rsidRPr="00E3373A">
              <w:rPr>
                <w:noProof/>
                <w:sz w:val="20"/>
                <w:szCs w:val="20"/>
                <w:lang w:bidi="uk-UA"/>
              </w:rPr>
              <w:drawing>
                <wp:inline distT="0" distB="0" distL="0" distR="0" wp14:anchorId="30EE143F" wp14:editId="388B73C1">
                  <wp:extent cx="194859" cy="180212"/>
                  <wp:effectExtent l="0" t="0" r="0" b="0"/>
                  <wp:docPr id="44"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23"/>
                          <a:srcRect/>
                          <a:stretch>
                            <a:fillRect/>
                          </a:stretch>
                        </pic:blipFill>
                        <pic:spPr>
                          <a:xfrm>
                            <a:off x="0" y="0"/>
                            <a:ext cx="194859" cy="180212"/>
                          </a:xfrm>
                          <a:prstGeom prst="rect">
                            <a:avLst/>
                          </a:prstGeom>
                          <a:ln/>
                        </pic:spPr>
                      </pic:pic>
                    </a:graphicData>
                  </a:graphic>
                </wp:inline>
              </w:drawing>
            </w:r>
          </w:p>
        </w:tc>
        <w:tc>
          <w:tcPr>
            <w:tcW w:w="2478" w:type="pct"/>
            <w:gridSpan w:val="2"/>
            <w:shd w:val="clear" w:color="auto" w:fill="FFFFFF"/>
          </w:tcPr>
          <w:p w14:paraId="6991AD37" w14:textId="77777777" w:rsidR="00E3373A" w:rsidRPr="00E3373A" w:rsidRDefault="00E3373A" w:rsidP="00D21458">
            <w:pPr>
              <w:pBdr>
                <w:top w:val="nil"/>
                <w:left w:val="nil"/>
                <w:bottom w:val="nil"/>
                <w:right w:val="nil"/>
                <w:between w:val="nil"/>
              </w:pBdr>
              <w:spacing w:before="5"/>
              <w:ind w:left="288"/>
              <w:rPr>
                <w:sz w:val="16"/>
                <w:szCs w:val="16"/>
              </w:rPr>
            </w:pPr>
            <w:r w:rsidRPr="00E3373A">
              <w:rPr>
                <w:b/>
                <w:sz w:val="16"/>
                <w:szCs w:val="16"/>
                <w:lang w:bidi="uk-UA"/>
              </w:rPr>
              <w:t xml:space="preserve">Тривалість цього слайда: </w:t>
            </w:r>
            <w:r w:rsidRPr="00E3373A">
              <w:rPr>
                <w:sz w:val="16"/>
                <w:szCs w:val="16"/>
                <w:lang w:bidi="uk-UA"/>
              </w:rPr>
              <w:t xml:space="preserve">5 хвилин </w:t>
            </w:r>
          </w:p>
          <w:p w14:paraId="14AF07D3" w14:textId="77777777" w:rsidR="00E3373A" w:rsidRPr="00E3373A" w:rsidRDefault="00E3373A" w:rsidP="00D21458">
            <w:pPr>
              <w:pBdr>
                <w:top w:val="nil"/>
                <w:left w:val="nil"/>
                <w:bottom w:val="nil"/>
                <w:right w:val="nil"/>
                <w:between w:val="nil"/>
              </w:pBdr>
              <w:spacing w:before="5"/>
              <w:ind w:left="288"/>
              <w:rPr>
                <w:sz w:val="16"/>
                <w:szCs w:val="16"/>
                <w:u w:val="single"/>
              </w:rPr>
            </w:pPr>
          </w:p>
          <w:p w14:paraId="19CBF243" w14:textId="77777777" w:rsidR="00E3373A" w:rsidRPr="00E3373A" w:rsidRDefault="00E3373A" w:rsidP="00D21458">
            <w:pPr>
              <w:pBdr>
                <w:top w:val="nil"/>
                <w:left w:val="nil"/>
                <w:bottom w:val="nil"/>
                <w:right w:val="nil"/>
                <w:between w:val="nil"/>
              </w:pBdr>
              <w:spacing w:before="5"/>
              <w:ind w:left="288"/>
              <w:rPr>
                <w:sz w:val="16"/>
                <w:szCs w:val="16"/>
                <w:u w:val="single"/>
              </w:rPr>
            </w:pPr>
            <w:r w:rsidRPr="00E3373A">
              <w:rPr>
                <w:sz w:val="16"/>
                <w:szCs w:val="16"/>
                <w:u w:val="single"/>
                <w:lang w:bidi="uk-UA"/>
              </w:rPr>
              <w:t>Підсумовування:</w:t>
            </w:r>
          </w:p>
          <w:p w14:paraId="4019A831" w14:textId="77777777" w:rsidR="00E3373A" w:rsidRPr="00E3373A" w:rsidRDefault="00E3373A" w:rsidP="00D21458">
            <w:pPr>
              <w:numPr>
                <w:ilvl w:val="0"/>
                <w:numId w:val="50"/>
              </w:numPr>
              <w:pBdr>
                <w:top w:val="nil"/>
                <w:left w:val="nil"/>
                <w:bottom w:val="nil"/>
                <w:right w:val="nil"/>
                <w:between w:val="nil"/>
              </w:pBdr>
              <w:tabs>
                <w:tab w:val="left" w:pos="426"/>
                <w:tab w:val="left" w:pos="427"/>
              </w:tabs>
              <w:autoSpaceDE/>
              <w:autoSpaceDN/>
              <w:spacing w:line="268" w:lineRule="auto"/>
              <w:ind w:left="288"/>
              <w:rPr>
                <w:sz w:val="16"/>
                <w:szCs w:val="16"/>
              </w:rPr>
            </w:pPr>
            <w:r w:rsidRPr="00E3373A">
              <w:rPr>
                <w:sz w:val="16"/>
                <w:szCs w:val="16"/>
                <w:lang w:bidi="uk-UA"/>
              </w:rPr>
              <w:t>Люди, які пережили або стали свідками сексуальної експлуатації, жорстокого поводження та домагання, ймовірно, зіткнуться з важкими наслідками на різних рівнях.</w:t>
            </w:r>
          </w:p>
          <w:p w14:paraId="33562DF4" w14:textId="77777777" w:rsidR="00E3373A" w:rsidRPr="00E3373A" w:rsidRDefault="00E3373A" w:rsidP="00D21458">
            <w:pPr>
              <w:numPr>
                <w:ilvl w:val="0"/>
                <w:numId w:val="50"/>
              </w:numPr>
              <w:pBdr>
                <w:top w:val="nil"/>
                <w:left w:val="nil"/>
                <w:bottom w:val="nil"/>
                <w:right w:val="nil"/>
                <w:between w:val="nil"/>
              </w:pBdr>
              <w:tabs>
                <w:tab w:val="left" w:pos="426"/>
                <w:tab w:val="left" w:pos="427"/>
              </w:tabs>
              <w:autoSpaceDE/>
              <w:autoSpaceDN/>
              <w:spacing w:line="268" w:lineRule="auto"/>
              <w:ind w:left="288"/>
              <w:rPr>
                <w:sz w:val="16"/>
                <w:szCs w:val="16"/>
              </w:rPr>
            </w:pPr>
            <w:r w:rsidRPr="00E3373A">
              <w:rPr>
                <w:sz w:val="16"/>
                <w:szCs w:val="16"/>
                <w:lang w:bidi="uk-UA"/>
              </w:rPr>
              <w:t>Люди по-різному реагуватимуть на ті самі події. Шкідливі наслідки не завжди будуть помітні стороннім спостерігачам.</w:t>
            </w:r>
          </w:p>
          <w:p w14:paraId="0C2DAE6E" w14:textId="77777777" w:rsidR="00E3373A" w:rsidRPr="00E3373A" w:rsidRDefault="00E3373A" w:rsidP="00D21458">
            <w:pPr>
              <w:numPr>
                <w:ilvl w:val="0"/>
                <w:numId w:val="50"/>
              </w:numPr>
              <w:pBdr>
                <w:top w:val="nil"/>
                <w:left w:val="nil"/>
                <w:bottom w:val="nil"/>
                <w:right w:val="nil"/>
                <w:between w:val="nil"/>
              </w:pBdr>
              <w:tabs>
                <w:tab w:val="left" w:pos="426"/>
                <w:tab w:val="left" w:pos="427"/>
              </w:tabs>
              <w:autoSpaceDE/>
              <w:autoSpaceDN/>
              <w:spacing w:line="268" w:lineRule="auto"/>
              <w:ind w:left="288"/>
              <w:rPr>
                <w:sz w:val="16"/>
                <w:szCs w:val="16"/>
              </w:rPr>
            </w:pPr>
            <w:r w:rsidRPr="00E3373A">
              <w:rPr>
                <w:sz w:val="16"/>
                <w:szCs w:val="16"/>
                <w:lang w:bidi="uk-UA"/>
              </w:rPr>
              <w:t xml:space="preserve">Щоб уникнути посилення цих негативних наслідків, важливо враховувати потреби потерпілих. </w:t>
            </w:r>
          </w:p>
          <w:p w14:paraId="4F895BB2" w14:textId="77777777" w:rsidR="00E3373A" w:rsidRPr="00E3373A" w:rsidRDefault="00E3373A" w:rsidP="00D21458">
            <w:pPr>
              <w:numPr>
                <w:ilvl w:val="0"/>
                <w:numId w:val="50"/>
              </w:numPr>
              <w:pBdr>
                <w:top w:val="nil"/>
                <w:left w:val="nil"/>
                <w:bottom w:val="nil"/>
                <w:right w:val="nil"/>
                <w:between w:val="nil"/>
              </w:pBdr>
              <w:tabs>
                <w:tab w:val="left" w:pos="426"/>
                <w:tab w:val="left" w:pos="427"/>
              </w:tabs>
              <w:autoSpaceDE/>
              <w:autoSpaceDN/>
              <w:spacing w:line="268" w:lineRule="auto"/>
              <w:ind w:left="288"/>
              <w:rPr>
                <w:sz w:val="16"/>
                <w:szCs w:val="16"/>
              </w:rPr>
            </w:pPr>
            <w:r w:rsidRPr="00E3373A">
              <w:rPr>
                <w:sz w:val="16"/>
                <w:szCs w:val="16"/>
                <w:lang w:bidi="uk-UA"/>
              </w:rPr>
              <w:t>Кожен потерпілий може мати різні потреби, але важливо завжди забезпечувати повагу, конфіденційність, безпеку та відсутність дискримінації.</w:t>
            </w:r>
          </w:p>
          <w:p w14:paraId="638F9C2B" w14:textId="77777777" w:rsidR="00E3373A" w:rsidRPr="00E3373A" w:rsidRDefault="00E3373A" w:rsidP="00D21458">
            <w:pPr>
              <w:numPr>
                <w:ilvl w:val="0"/>
                <w:numId w:val="50"/>
              </w:numPr>
              <w:pBdr>
                <w:top w:val="nil"/>
                <w:left w:val="nil"/>
                <w:bottom w:val="nil"/>
                <w:right w:val="nil"/>
                <w:between w:val="nil"/>
              </w:pBdr>
              <w:tabs>
                <w:tab w:val="left" w:pos="426"/>
                <w:tab w:val="left" w:pos="427"/>
              </w:tabs>
              <w:autoSpaceDE/>
              <w:autoSpaceDN/>
              <w:spacing w:line="268" w:lineRule="auto"/>
              <w:ind w:left="288"/>
              <w:rPr>
                <w:sz w:val="16"/>
                <w:szCs w:val="16"/>
              </w:rPr>
            </w:pPr>
            <w:r w:rsidRPr="00E3373A">
              <w:rPr>
                <w:sz w:val="16"/>
                <w:szCs w:val="16"/>
                <w:lang w:bidi="uk-UA"/>
              </w:rPr>
              <w:t>Екосистема потерпілої особи може бути частково зруйнована після сексуальної експлуатації, жорстокого поводження та домагання. Організація та кожен представник її персоналу відіграє ключову роль у цій екосистемі.</w:t>
            </w:r>
          </w:p>
          <w:p w14:paraId="17671C07" w14:textId="77777777" w:rsidR="00E3373A" w:rsidRPr="00E3373A" w:rsidRDefault="00E3373A" w:rsidP="00D21458">
            <w:pPr>
              <w:numPr>
                <w:ilvl w:val="0"/>
                <w:numId w:val="50"/>
              </w:numPr>
              <w:pBdr>
                <w:top w:val="nil"/>
                <w:left w:val="nil"/>
                <w:bottom w:val="nil"/>
                <w:right w:val="nil"/>
                <w:between w:val="nil"/>
              </w:pBdr>
              <w:tabs>
                <w:tab w:val="left" w:pos="426"/>
                <w:tab w:val="left" w:pos="427"/>
              </w:tabs>
              <w:autoSpaceDE/>
              <w:autoSpaceDN/>
              <w:spacing w:line="268" w:lineRule="auto"/>
              <w:ind w:left="288"/>
              <w:rPr>
                <w:sz w:val="16"/>
                <w:szCs w:val="16"/>
              </w:rPr>
            </w:pPr>
            <w:r w:rsidRPr="00E3373A">
              <w:rPr>
                <w:sz w:val="16"/>
                <w:szCs w:val="16"/>
                <w:lang w:bidi="uk-UA"/>
              </w:rPr>
              <w:t>Після отримання звіту про сексуальну експлуатацію, жорстоке поводження та домагання першочерговим завданням є надання підтримки потерпілій особі.</w:t>
            </w:r>
          </w:p>
          <w:p w14:paraId="69AAFC6D" w14:textId="77777777" w:rsidR="00E3373A" w:rsidRPr="00E3373A" w:rsidRDefault="00E3373A" w:rsidP="00D21458">
            <w:pPr>
              <w:pBdr>
                <w:top w:val="nil"/>
                <w:left w:val="nil"/>
                <w:bottom w:val="nil"/>
                <w:right w:val="nil"/>
                <w:between w:val="nil"/>
              </w:pBdr>
              <w:ind w:left="288"/>
              <w:rPr>
                <w:b/>
                <w:color w:val="245177"/>
                <w:sz w:val="16"/>
                <w:szCs w:val="16"/>
              </w:rPr>
            </w:pPr>
          </w:p>
        </w:tc>
      </w:tr>
    </w:tbl>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4178"/>
        <w:gridCol w:w="1123"/>
        <w:gridCol w:w="5159"/>
      </w:tblGrid>
      <w:tr w:rsidR="00E3373A" w:rsidRPr="00E3373A" w14:paraId="5E504428" w14:textId="77777777" w:rsidTr="006E0B04">
        <w:tc>
          <w:tcPr>
            <w:tcW w:w="5000" w:type="pct"/>
            <w:gridSpan w:val="3"/>
          </w:tcPr>
          <w:p w14:paraId="49B402FA" w14:textId="511F58A2" w:rsidR="00E3373A" w:rsidRPr="00E3373A" w:rsidRDefault="00E3373A" w:rsidP="00D21458">
            <w:pPr>
              <w:pBdr>
                <w:top w:val="nil"/>
                <w:left w:val="nil"/>
                <w:bottom w:val="nil"/>
                <w:right w:val="nil"/>
                <w:between w:val="nil"/>
              </w:pBdr>
              <w:spacing w:before="7"/>
              <w:ind w:left="288"/>
              <w:rPr>
                <w:noProof/>
              </w:rPr>
            </w:pPr>
            <w:r w:rsidRPr="00E3373A">
              <w:rPr>
                <w:noProof/>
                <w:lang w:bidi="uk-UA"/>
              </w:rPr>
              <mc:AlternateContent>
                <mc:Choice Requires="wps">
                  <w:drawing>
                    <wp:anchor distT="0" distB="0" distL="114300" distR="114300" simplePos="0" relativeHeight="251660800" behindDoc="1" locked="0" layoutInCell="1" allowOverlap="1" wp14:anchorId="58E475CC" wp14:editId="49BED7D6">
                      <wp:simplePos x="0" y="0"/>
                      <wp:positionH relativeFrom="page">
                        <wp:posOffset>6469380</wp:posOffset>
                      </wp:positionH>
                      <wp:positionV relativeFrom="page">
                        <wp:posOffset>9976485</wp:posOffset>
                      </wp:positionV>
                      <wp:extent cx="427355" cy="366395"/>
                      <wp:effectExtent l="0" t="0" r="0" b="0"/>
                      <wp:wrapNone/>
                      <wp:docPr id="368" name="Zone de texte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289CC" w14:textId="450FEDE7" w:rsidR="00E3373A" w:rsidRPr="00E3373A" w:rsidRDefault="00E3373A" w:rsidP="00E3373A">
                                  <w:pPr>
                                    <w:spacing w:before="4"/>
                                    <w:rPr>
                                      <w:color w:val="943634" w:themeColor="accent2" w:themeShade="BF"/>
                                      <w:sz w:val="40"/>
                                      <w:szCs w:val="4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E475CC" id="Zone de texte 368" o:spid="_x0000_s1027" type="#_x0000_t202" style="position:absolute;left:0;text-align:left;margin-left:509.4pt;margin-top:785.55pt;width:33.65pt;height:28.8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" filled="f" stroked="f">
                      <v:textbox inset="0,0,0,0">
                        <w:txbxContent>
                          <w:p w14:paraId="09F289CC" w14:textId="450FEDE7" w:rsidR="00E3373A" w:rsidRPr="00E3373A" w:rsidRDefault="00E3373A" w:rsidP="00E3373A">
                            <w:pPr>
                              <w:spacing w:before="4"/>
                              <w:rPr>
                                <w:color w:val="943634" w:themeColor="accent2" w:themeShade="BF"/>
                                <w:sz w:val="40"/>
                                <w:szCs w:val="40"/>
                              </w:rPr>
                            </w:pPr>
                          </w:p>
                        </w:txbxContent>
                      </v:textbox>
                      <w10:wrap anchorx="page" anchory="page"/>
                    </v:shape>
                  </w:pict>
                </mc:Fallback>
              </mc:AlternateContent>
            </w:r>
            <w:r w:rsidRPr="00E3373A">
              <w:rPr>
                <w:noProof/>
                <w:lang w:bidi="uk-UA"/>
              </w:rPr>
              <mc:AlternateContent>
                <mc:Choice Requires="wpg">
                  <w:drawing>
                    <wp:anchor distT="0" distB="0" distL="114300" distR="114300" simplePos="0" relativeHeight="251662848" behindDoc="0" locked="0" layoutInCell="1" hidden="0" allowOverlap="1" wp14:anchorId="27631C59" wp14:editId="59F99306">
                      <wp:simplePos x="0" y="0"/>
                      <wp:positionH relativeFrom="column">
                        <wp:posOffset>1</wp:posOffset>
                      </wp:positionH>
                      <wp:positionV relativeFrom="paragraph">
                        <wp:posOffset>9994900</wp:posOffset>
                      </wp:positionV>
                      <wp:extent cx="7560945" cy="696595"/>
                      <wp:effectExtent l="0" t="0" r="0" b="0"/>
                      <wp:wrapNone/>
                      <wp:docPr id="114" name="Groupe 114"/>
                      <wp:cNvGraphicFramePr/>
                      <a:graphic xmlns:a="http://schemas.openxmlformats.org/drawingml/2006/main">
                        <a:graphicData uri="http://schemas.microsoft.com/office/word/2010/wordprocessingGroup">
                          <wpg:wgp>
                            <wpg:cNvGrpSpPr/>
                            <wpg:grpSpPr>
                              <a:xfrm>
                                <a:off x="0" y="0"/>
                                <a:ext cx="7560945" cy="696595"/>
                                <a:chOff x="1565525" y="3431700"/>
                                <a:chExt cx="7560950" cy="696600"/>
                              </a:xfrm>
                            </wpg:grpSpPr>
                            <wpg:grpSp>
                              <wpg:cNvPr id="116" name="Groupe 116"/>
                              <wpg:cNvGrpSpPr/>
                              <wpg:grpSpPr>
                                <a:xfrm>
                                  <a:off x="1565528" y="3431703"/>
                                  <a:ext cx="7560945" cy="696595"/>
                                  <a:chOff x="0" y="15741"/>
                                  <a:chExt cx="11907" cy="1097"/>
                                </a:xfrm>
                              </wpg:grpSpPr>
                              <wps:wsp>
                                <wps:cNvPr id="118" name="Rectangle 118"/>
                                <wps:cNvSpPr/>
                                <wps:spPr>
                                  <a:xfrm>
                                    <a:off x="0" y="15741"/>
                                    <a:ext cx="11900" cy="1075"/>
                                  </a:xfrm>
                                  <a:prstGeom prst="rect">
                                    <a:avLst/>
                                  </a:prstGeom>
                                  <a:noFill/>
                                  <a:ln>
                                    <a:noFill/>
                                  </a:ln>
                                </wps:spPr>
                                <wps:txbx>
                                  <w:txbxContent>
                                    <w:p w14:paraId="2245DB6F"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20" name="Shape 28" descr="A picture containing shape  Description automatically generated"/>
                                  <pic:cNvPicPr preferRelativeResize="0"/>
                                </pic:nvPicPr>
                                <pic:blipFill rotWithShape="1">
                                  <a:blip r:embed="rId132">
                                    <a:alphaModFix/>
                                  </a:blip>
                                  <a:srcRect/>
                                  <a:stretch/>
                                </pic:blipFill>
                                <pic:spPr>
                                  <a:xfrm>
                                    <a:off x="0" y="16121"/>
                                    <a:ext cx="11907" cy="717"/>
                                  </a:xfrm>
                                  <a:prstGeom prst="rect">
                                    <a:avLst/>
                                  </a:prstGeom>
                                  <a:noFill/>
                                  <a:ln>
                                    <a:noFill/>
                                  </a:ln>
                                </pic:spPr>
                              </pic:pic>
                              <wps:wsp>
                                <wps:cNvPr id="122" name="Rectangle 122"/>
                                <wps:cNvSpPr/>
                                <wps:spPr>
                                  <a:xfrm>
                                    <a:off x="10257" y="15741"/>
                                    <a:ext cx="553" cy="537"/>
                                  </a:xfrm>
                                  <a:prstGeom prst="rect">
                                    <a:avLst/>
                                  </a:prstGeom>
                                  <a:noFill/>
                                  <a:ln>
                                    <a:noFill/>
                                  </a:ln>
                                </wps:spPr>
                                <wps:txbx>
                                  <w:txbxContent>
                                    <w:p w14:paraId="6CFFFB20" w14:textId="77777777" w:rsidR="00E3373A" w:rsidRPr="00E3373A" w:rsidRDefault="00E3373A" w:rsidP="00E3373A">
                                      <w:pPr>
                                        <w:spacing w:line="536" w:lineRule="auto"/>
                                        <w:textDirection w:val="btLr"/>
                                        <w:rPr>
                                          <w:color w:val="AA2C5C"/>
                                          <w:sz w:val="48"/>
                                        </w:rPr>
                                      </w:pPr>
                                      <w:r w:rsidRPr="00E3373A">
                                        <w:rPr>
                                          <w:color w:val="AA2C5C"/>
                                          <w:sz w:val="48"/>
                                          <w:lang w:bidi="uk-UA"/>
                                        </w:rPr>
                                        <w:t>68</w:t>
                                      </w:r>
                                    </w:p>
                                  </w:txbxContent>
                                </wps:txbx>
                                <wps:bodyPr spcFirstLastPara="1" wrap="square" lIns="0" tIns="0" rIns="0" bIns="0" anchor="t" anchorCtr="0">
                                  <a:noAutofit/>
                                </wps:bodyPr>
                              </wps:wsp>
                            </wpg:grpSp>
                          </wpg:wgp>
                        </a:graphicData>
                      </a:graphic>
                    </wp:anchor>
                  </w:drawing>
                </mc:Choice>
                <mc:Fallback>
                  <w:pict>
                    <v:group w14:anchorId="27631C59" id="Groupe 114" o:spid="_x0000_s1028" style="position:absolute;left:0;text-align:left;margin-left:0;margin-top:787pt;width:595.35pt;height:54.85pt;z-index:251662848" coordorigin="15655,34317" coordsize="75609,69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">
                      <v:group id="Groupe 116" o:spid="_x0000_s1029" style="position:absolute;left:15655;top:34317;width:75609;height:6965" coordorigin=",15741" coordsize="11907,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118" o:spid="_x0000_s1030" style="position:absolute;top:15741;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" filled="f" stroked="f">
                          <v:textbox inset="2.53958mm,2.53958mm,2.53958mm,2.53958mm">
                            <w:txbxContent>
                              <w:p w14:paraId="2245DB6F" w14:textId="77777777" w:rsidR="00E3373A" w:rsidRDefault="00E3373A" w:rsidP="00E3373A">
                                <w:pPr>
                                  <w:textDirection w:val="btLr"/>
                                </w:pPr>
                              </w:p>
                            </w:txbxContent>
                          </v:textbox>
                        </v:rect>
                        <v:shape id="Shape 28" o:spid="_x0000_s1031" type="#_x0000_t75" alt="A picture containing shape  Description automatically generated" style="position:absolute;top:16121;width:11907;height:71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">
                          <v:imagedata r:id="rId133" o:title="A picture containing shape  Description automatically generated"/>
                        </v:shape>
                        <v:rect id="Rectangle 122" o:spid="_x0000_s1032" style="position:absolute;left:10257;top:15741;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" filled="f" stroked="f">
                          <v:textbox inset="0,0,0,0">
                            <w:txbxContent>
                              <w:p w14:paraId="6CFFFB20" w14:textId="77777777" w:rsidR="00E3373A" w:rsidRPr="00E3373A" w:rsidRDefault="00E3373A" w:rsidP="00E3373A">
                                <w:pPr>
                                  <w:spacing w:line="536" w:lineRule="auto"/>
                                  <w:textDirection w:val="btLr"/>
                                  <w:rPr>
                                    <w:color w:val="AA2C5C"/>
                                    <w:sz w:val="48"/>
                                  </w:rPr>
                                </w:pPr>
                                <w:r w:rsidRPr="00E3373A">
                                  <w:rPr>
                                    <w:color w:val="AA2C5C"/>
                                    <w:sz w:val="48"/>
                                    <w:lang w:bidi="uk-UA"/>
                                  </w:rPr>
                                  <w:t>68</w:t>
                                </w:r>
                              </w:p>
                            </w:txbxContent>
                          </v:textbox>
                        </v:rect>
                      </v:group>
                    </v:group>
                  </w:pict>
                </mc:Fallback>
              </mc:AlternateContent>
            </w:r>
            <w:r w:rsidRPr="00E3373A">
              <w:rPr>
                <w:noProof/>
                <w:lang w:bidi="uk-UA"/>
              </w:rPr>
              <mc:AlternateContent>
                <mc:Choice Requires="wpg">
                  <w:drawing>
                    <wp:anchor distT="0" distB="0" distL="114300" distR="114300" simplePos="0" relativeHeight="251663872" behindDoc="0" locked="0" layoutInCell="1" hidden="0" allowOverlap="1" wp14:anchorId="5167EA59" wp14:editId="568A3434">
                      <wp:simplePos x="0" y="0"/>
                      <wp:positionH relativeFrom="column">
                        <wp:posOffset>1</wp:posOffset>
                      </wp:positionH>
                      <wp:positionV relativeFrom="paragraph">
                        <wp:posOffset>9982200</wp:posOffset>
                      </wp:positionV>
                      <wp:extent cx="7560945" cy="706120"/>
                      <wp:effectExtent l="0" t="0" r="0" b="0"/>
                      <wp:wrapNone/>
                      <wp:docPr id="124" name="Groupe 124"/>
                      <wp:cNvGraphicFramePr/>
                      <a:graphic xmlns:a="http://schemas.openxmlformats.org/drawingml/2006/main">
                        <a:graphicData uri="http://schemas.microsoft.com/office/word/2010/wordprocessingGroup">
                          <wpg:wgp>
                            <wpg:cNvGrpSpPr/>
                            <wpg:grpSpPr>
                              <a:xfrm>
                                <a:off x="0" y="0"/>
                                <a:ext cx="7560945" cy="706120"/>
                                <a:chOff x="1565525" y="3426925"/>
                                <a:chExt cx="7560950" cy="705500"/>
                              </a:xfrm>
                            </wpg:grpSpPr>
                            <wpg:grpSp>
                              <wpg:cNvPr id="126" name="Groupe 126"/>
                              <wpg:cNvGrpSpPr/>
                              <wpg:grpSpPr>
                                <a:xfrm>
                                  <a:off x="1565528" y="3426940"/>
                                  <a:ext cx="7560945" cy="705485"/>
                                  <a:chOff x="0" y="15727"/>
                                  <a:chExt cx="11907" cy="1111"/>
                                </a:xfrm>
                              </wpg:grpSpPr>
                              <wps:wsp>
                                <wps:cNvPr id="128" name="Rectangle 128"/>
                                <wps:cNvSpPr/>
                                <wps:spPr>
                                  <a:xfrm>
                                    <a:off x="0" y="15727"/>
                                    <a:ext cx="11900" cy="1100"/>
                                  </a:xfrm>
                                  <a:prstGeom prst="rect">
                                    <a:avLst/>
                                  </a:prstGeom>
                                  <a:noFill/>
                                  <a:ln>
                                    <a:noFill/>
                                  </a:ln>
                                </wps:spPr>
                                <wps:txbx>
                                  <w:txbxContent>
                                    <w:p w14:paraId="3351F79B"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30" name="Shape 31" descr="A picture containing shape  Description automatically generated"/>
                                  <pic:cNvPicPr preferRelativeResize="0"/>
                                </pic:nvPicPr>
                                <pic:blipFill rotWithShape="1">
                                  <a:blip r:embed="rId134">
                                    <a:alphaModFix/>
                                  </a:blip>
                                  <a:srcRect/>
                                  <a:stretch/>
                                </pic:blipFill>
                                <pic:spPr>
                                  <a:xfrm>
                                    <a:off x="0" y="16110"/>
                                    <a:ext cx="11907" cy="728"/>
                                  </a:xfrm>
                                  <a:prstGeom prst="rect">
                                    <a:avLst/>
                                  </a:prstGeom>
                                  <a:noFill/>
                                  <a:ln>
                                    <a:noFill/>
                                  </a:ln>
                                </pic:spPr>
                              </pic:pic>
                              <wps:wsp>
                                <wps:cNvPr id="132" name="Rectangle 132"/>
                                <wps:cNvSpPr/>
                                <wps:spPr>
                                  <a:xfrm>
                                    <a:off x="10276" y="15727"/>
                                    <a:ext cx="553" cy="537"/>
                                  </a:xfrm>
                                  <a:prstGeom prst="rect">
                                    <a:avLst/>
                                  </a:prstGeom>
                                  <a:noFill/>
                                  <a:ln>
                                    <a:noFill/>
                                  </a:ln>
                                </wps:spPr>
                                <wps:txbx>
                                  <w:txbxContent>
                                    <w:p w14:paraId="6A94CE3F" w14:textId="77777777" w:rsidR="00E3373A" w:rsidRPr="00E3373A" w:rsidRDefault="00E3373A" w:rsidP="00E3373A">
                                      <w:pPr>
                                        <w:spacing w:line="536" w:lineRule="auto"/>
                                        <w:textDirection w:val="btLr"/>
                                        <w:rPr>
                                          <w:color w:val="AA2C5C"/>
                                          <w:sz w:val="48"/>
                                        </w:rPr>
                                      </w:pPr>
                                      <w:r w:rsidRPr="00E3373A">
                                        <w:rPr>
                                          <w:color w:val="AA2C5C"/>
                                          <w:sz w:val="48"/>
                                          <w:lang w:bidi="uk-UA"/>
                                        </w:rPr>
                                        <w:t>69</w:t>
                                      </w:r>
                                    </w:p>
                                  </w:txbxContent>
                                </wps:txbx>
                                <wps:bodyPr spcFirstLastPara="1" wrap="square" lIns="0" tIns="0" rIns="0" bIns="0" anchor="t" anchorCtr="0">
                                  <a:noAutofit/>
                                </wps:bodyPr>
                              </wps:wsp>
                            </wpg:grpSp>
                          </wpg:wgp>
                        </a:graphicData>
                      </a:graphic>
                    </wp:anchor>
                  </w:drawing>
                </mc:Choice>
                <mc:Fallback>
                  <w:pict>
                    <v:group w14:anchorId="5167EA59" id="Groupe 124" o:spid="_x0000_s1033" style="position:absolute;left:0;text-align:left;margin-left:0;margin-top:786pt;width:595.35pt;height:55.6pt;z-index:251663872" coordorigin="15655,34269" coordsize="75609,70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">
                      <v:group id="Groupe 126" o:spid="_x0000_s1034" style="position:absolute;left:15655;top:34269;width:75609;height:7055" coordorigin=",15727" coordsize="11907,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128" o:spid="_x0000_s1035" style="position:absolute;top:15727;width:11900;height:1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" filled="f" stroked="f">
                          <v:textbox inset="2.53958mm,2.53958mm,2.53958mm,2.53958mm">
                            <w:txbxContent>
                              <w:p w14:paraId="3351F79B" w14:textId="77777777" w:rsidR="00E3373A" w:rsidRDefault="00E3373A" w:rsidP="00E3373A">
                                <w:pPr>
                                  <w:textDirection w:val="btLr"/>
                                </w:pPr>
                              </w:p>
                            </w:txbxContent>
                          </v:textbox>
                        </v:rect>
                        <v:shape id="Shape 31" o:spid="_x0000_s1036" type="#_x0000_t75" alt="A picture containing shape  Description automatically generated" style="position:absolute;top:16110;width:11907;height:72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">
                          <v:imagedata r:id="rId135" o:title="A picture containing shape  Description automatically generated"/>
                        </v:shape>
                        <v:rect id="Rectangle 132" o:spid="_x0000_s1037" style="position:absolute;left:10276;top:15727;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0bwgAAANwAAAAPAAAAZHJzL2Rvd25yZXYueG1sRE9Ni8Iw&#10;EL0L+x/CLHjTdF0Q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CeyR0bwgAAANwAAAAPAAAA&#10;AAAAAAAAAAAAAAcCAABkcnMvZG93bnJldi54bWxQSwUGAAAAAAMAAwC3AAAA9gIAAAAA&#10;" filled="f" stroked="f">
                          <v:textbox inset="0,0,0,0">
                            <w:txbxContent>
                              <w:p w14:paraId="6A94CE3F" w14:textId="77777777" w:rsidR="00E3373A" w:rsidRPr="00E3373A" w:rsidRDefault="00E3373A" w:rsidP="00E3373A">
                                <w:pPr>
                                  <w:spacing w:line="536" w:lineRule="auto"/>
                                  <w:textDirection w:val="btLr"/>
                                  <w:rPr>
                                    <w:color w:val="AA2C5C"/>
                                    <w:sz w:val="48"/>
                                  </w:rPr>
                                </w:pPr>
                                <w:r w:rsidRPr="00E3373A">
                                  <w:rPr>
                                    <w:color w:val="AA2C5C"/>
                                    <w:sz w:val="48"/>
                                    <w:lang w:bidi="uk-UA"/>
                                  </w:rPr>
                                  <w:t>69</w:t>
                                </w:r>
                              </w:p>
                            </w:txbxContent>
                          </v:textbox>
                        </v:rect>
                      </v:group>
                    </v:group>
                  </w:pict>
                </mc:Fallback>
              </mc:AlternateContent>
            </w:r>
            <w:r w:rsidRPr="00E3373A">
              <w:rPr>
                <w:noProof/>
                <w:lang w:bidi="uk-UA"/>
              </w:rPr>
              <mc:AlternateContent>
                <mc:Choice Requires="wpg">
                  <w:drawing>
                    <wp:anchor distT="0" distB="0" distL="114300" distR="114300" simplePos="0" relativeHeight="251664896" behindDoc="0" locked="0" layoutInCell="1" hidden="0" allowOverlap="1" wp14:anchorId="10124805" wp14:editId="0F01A5BB">
                      <wp:simplePos x="0" y="0"/>
                      <wp:positionH relativeFrom="column">
                        <wp:posOffset>1</wp:posOffset>
                      </wp:positionH>
                      <wp:positionV relativeFrom="paragraph">
                        <wp:posOffset>9994900</wp:posOffset>
                      </wp:positionV>
                      <wp:extent cx="7560945" cy="686435"/>
                      <wp:effectExtent l="0" t="0" r="0" b="0"/>
                      <wp:wrapNone/>
                      <wp:docPr id="134" name="Groupe 134"/>
                      <wp:cNvGraphicFramePr/>
                      <a:graphic xmlns:a="http://schemas.openxmlformats.org/drawingml/2006/main">
                        <a:graphicData uri="http://schemas.microsoft.com/office/word/2010/wordprocessingGroup">
                          <wpg:wgp>
                            <wpg:cNvGrpSpPr/>
                            <wpg:grpSpPr>
                              <a:xfrm>
                                <a:off x="0" y="0"/>
                                <a:ext cx="7560945" cy="686435"/>
                                <a:chOff x="1565525" y="3436775"/>
                                <a:chExt cx="7560950" cy="686450"/>
                              </a:xfrm>
                            </wpg:grpSpPr>
                            <wpg:grpSp>
                              <wpg:cNvPr id="136" name="Groupe 136"/>
                              <wpg:cNvGrpSpPr/>
                              <wpg:grpSpPr>
                                <a:xfrm>
                                  <a:off x="1565528" y="3436783"/>
                                  <a:ext cx="7560945" cy="686435"/>
                                  <a:chOff x="0" y="15758"/>
                                  <a:chExt cx="11907" cy="1081"/>
                                </a:xfrm>
                              </wpg:grpSpPr>
                              <wps:wsp>
                                <wps:cNvPr id="138" name="Rectangle 138"/>
                                <wps:cNvSpPr/>
                                <wps:spPr>
                                  <a:xfrm>
                                    <a:off x="0" y="15758"/>
                                    <a:ext cx="11900" cy="1075"/>
                                  </a:xfrm>
                                  <a:prstGeom prst="rect">
                                    <a:avLst/>
                                  </a:prstGeom>
                                  <a:noFill/>
                                  <a:ln>
                                    <a:noFill/>
                                  </a:ln>
                                </wps:spPr>
                                <wps:txbx>
                                  <w:txbxContent>
                                    <w:p w14:paraId="69B93807"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40" name="Shape 4" descr="A picture containing shape  Description automatically generated"/>
                                  <pic:cNvPicPr preferRelativeResize="0"/>
                                </pic:nvPicPr>
                                <pic:blipFill rotWithShape="1">
                                  <a:blip r:embed="rId132">
                                    <a:alphaModFix/>
                                  </a:blip>
                                  <a:srcRect/>
                                  <a:stretch/>
                                </pic:blipFill>
                                <pic:spPr>
                                  <a:xfrm>
                                    <a:off x="0" y="16120"/>
                                    <a:ext cx="11907" cy="719"/>
                                  </a:xfrm>
                                  <a:prstGeom prst="rect">
                                    <a:avLst/>
                                  </a:prstGeom>
                                  <a:noFill/>
                                  <a:ln>
                                    <a:noFill/>
                                  </a:ln>
                                </pic:spPr>
                              </pic:pic>
                              <wps:wsp>
                                <wps:cNvPr id="142" name="Rectangle 142"/>
                                <wps:cNvSpPr/>
                                <wps:spPr>
                                  <a:xfrm>
                                    <a:off x="10254" y="15758"/>
                                    <a:ext cx="553" cy="537"/>
                                  </a:xfrm>
                                  <a:prstGeom prst="rect">
                                    <a:avLst/>
                                  </a:prstGeom>
                                  <a:noFill/>
                                  <a:ln>
                                    <a:noFill/>
                                  </a:ln>
                                </wps:spPr>
                                <wps:txbx>
                                  <w:txbxContent>
                                    <w:p w14:paraId="01A74907" w14:textId="77777777" w:rsidR="00E3373A" w:rsidRPr="00E3373A" w:rsidRDefault="00E3373A" w:rsidP="00E3373A">
                                      <w:pPr>
                                        <w:spacing w:line="536" w:lineRule="auto"/>
                                        <w:textDirection w:val="btLr"/>
                                        <w:rPr>
                                          <w:color w:val="AA2C5C"/>
                                          <w:sz w:val="48"/>
                                        </w:rPr>
                                      </w:pPr>
                                      <w:r w:rsidRPr="00E3373A">
                                        <w:rPr>
                                          <w:color w:val="AA2C5C"/>
                                          <w:sz w:val="48"/>
                                          <w:lang w:bidi="uk-UA"/>
                                        </w:rPr>
                                        <w:t>70</w:t>
                                      </w:r>
                                    </w:p>
                                  </w:txbxContent>
                                </wps:txbx>
                                <wps:bodyPr spcFirstLastPara="1" wrap="square" lIns="0" tIns="0" rIns="0" bIns="0" anchor="t" anchorCtr="0">
                                  <a:noAutofit/>
                                </wps:bodyPr>
                              </wps:wsp>
                            </wpg:grpSp>
                          </wpg:wgp>
                        </a:graphicData>
                      </a:graphic>
                    </wp:anchor>
                  </w:drawing>
                </mc:Choice>
                <mc:Fallback>
                  <w:pict>
                    <v:group w14:anchorId="10124805" id="Groupe 134" o:spid="_x0000_s1038" style="position:absolute;left:0;text-align:left;margin-left:0;margin-top:787pt;width:595.35pt;height:54.05pt;z-index:251664896" coordorigin="15655,34367" coordsize="75609,68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">
                      <v:group id="Groupe 136" o:spid="_x0000_s1039" style="position:absolute;left:15655;top:34367;width:75609;height:6865" coordorigin=",15758" coordsize="11907,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rect id="Rectangle 138" o:spid="_x0000_s1040" style="position:absolute;top:15758;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" filled="f" stroked="f">
                          <v:textbox inset="2.53958mm,2.53958mm,2.53958mm,2.53958mm">
                            <w:txbxContent>
                              <w:p w14:paraId="69B93807" w14:textId="77777777" w:rsidR="00E3373A" w:rsidRDefault="00E3373A" w:rsidP="00E3373A">
                                <w:pPr>
                                  <w:textDirection w:val="btLr"/>
                                </w:pPr>
                              </w:p>
                            </w:txbxContent>
                          </v:textbox>
                        </v:rect>
                        <v:shape id="Shape 4" o:spid="_x0000_s1041" type="#_x0000_t75" alt="A picture containing shape  Description automatically generated" style="position:absolute;top:16120;width:11907;height:7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">
                          <v:imagedata r:id="rId133" o:title="A picture containing shape  Description automatically generated"/>
                        </v:shape>
                        <v:rect id="Rectangle 142" o:spid="_x0000_s1042" style="position:absolute;left:10254;top:15758;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01A74907" w14:textId="77777777" w:rsidR="00E3373A" w:rsidRPr="00E3373A" w:rsidRDefault="00E3373A" w:rsidP="00E3373A">
                                <w:pPr>
                                  <w:spacing w:line="536" w:lineRule="auto"/>
                                  <w:textDirection w:val="btLr"/>
                                  <w:rPr>
                                    <w:color w:val="AA2C5C"/>
                                    <w:sz w:val="48"/>
                                  </w:rPr>
                                </w:pPr>
                                <w:r w:rsidRPr="00E3373A">
                                  <w:rPr>
                                    <w:color w:val="AA2C5C"/>
                                    <w:sz w:val="48"/>
                                    <w:lang w:bidi="uk-UA"/>
                                  </w:rPr>
                                  <w:t>70</w:t>
                                </w:r>
                              </w:p>
                            </w:txbxContent>
                          </v:textbox>
                        </v:rect>
                      </v:group>
                    </v:group>
                  </w:pict>
                </mc:Fallback>
              </mc:AlternateContent>
            </w:r>
            <w:r w:rsidRPr="00E3373A">
              <w:rPr>
                <w:noProof/>
                <w:lang w:bidi="uk-UA"/>
              </w:rPr>
              <mc:AlternateContent>
                <mc:Choice Requires="wpg">
                  <w:drawing>
                    <wp:anchor distT="0" distB="0" distL="114300" distR="114300" simplePos="0" relativeHeight="251665920" behindDoc="0" locked="0" layoutInCell="1" hidden="0" allowOverlap="1" wp14:anchorId="4566C8B5" wp14:editId="4D3FAD8E">
                      <wp:simplePos x="0" y="0"/>
                      <wp:positionH relativeFrom="column">
                        <wp:posOffset>1</wp:posOffset>
                      </wp:positionH>
                      <wp:positionV relativeFrom="paragraph">
                        <wp:posOffset>9969500</wp:posOffset>
                      </wp:positionV>
                      <wp:extent cx="7560945" cy="711835"/>
                      <wp:effectExtent l="0" t="0" r="0" b="0"/>
                      <wp:wrapNone/>
                      <wp:docPr id="144" name="Groupe 144"/>
                      <wp:cNvGraphicFramePr/>
                      <a:graphic xmlns:a="http://schemas.openxmlformats.org/drawingml/2006/main">
                        <a:graphicData uri="http://schemas.microsoft.com/office/word/2010/wordprocessingGroup">
                          <wpg:wgp>
                            <wpg:cNvGrpSpPr/>
                            <wpg:grpSpPr>
                              <a:xfrm>
                                <a:off x="0" y="0"/>
                                <a:ext cx="7560945" cy="711835"/>
                                <a:chOff x="1565525" y="3424075"/>
                                <a:chExt cx="7560950" cy="711850"/>
                              </a:xfrm>
                            </wpg:grpSpPr>
                            <wpg:grpSp>
                              <wpg:cNvPr id="146" name="Groupe 146"/>
                              <wpg:cNvGrpSpPr/>
                              <wpg:grpSpPr>
                                <a:xfrm>
                                  <a:off x="1565528" y="3424083"/>
                                  <a:ext cx="7560945" cy="711835"/>
                                  <a:chOff x="0" y="15717"/>
                                  <a:chExt cx="11907" cy="1121"/>
                                </a:xfrm>
                              </wpg:grpSpPr>
                              <wps:wsp>
                                <wps:cNvPr id="148" name="Rectangle 148"/>
                                <wps:cNvSpPr/>
                                <wps:spPr>
                                  <a:xfrm>
                                    <a:off x="0" y="15717"/>
                                    <a:ext cx="11900" cy="1100"/>
                                  </a:xfrm>
                                  <a:prstGeom prst="rect">
                                    <a:avLst/>
                                  </a:prstGeom>
                                  <a:noFill/>
                                  <a:ln>
                                    <a:noFill/>
                                  </a:ln>
                                </wps:spPr>
                                <wps:txbx>
                                  <w:txbxContent>
                                    <w:p w14:paraId="09A934EA"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50" name="Shape 21" descr="A picture containing shape  Description automatically generated"/>
                                  <pic:cNvPicPr preferRelativeResize="0"/>
                                </pic:nvPicPr>
                                <pic:blipFill rotWithShape="1">
                                  <a:blip r:embed="rId136">
                                    <a:alphaModFix/>
                                  </a:blip>
                                  <a:srcRect/>
                                  <a:stretch/>
                                </pic:blipFill>
                                <pic:spPr>
                                  <a:xfrm>
                                    <a:off x="0" y="16105"/>
                                    <a:ext cx="11907" cy="733"/>
                                  </a:xfrm>
                                  <a:prstGeom prst="rect">
                                    <a:avLst/>
                                  </a:prstGeom>
                                  <a:noFill/>
                                  <a:ln>
                                    <a:noFill/>
                                  </a:ln>
                                </pic:spPr>
                              </pic:pic>
                              <wps:wsp>
                                <wps:cNvPr id="152" name="Rectangle 152"/>
                                <wps:cNvSpPr/>
                                <wps:spPr>
                                  <a:xfrm>
                                    <a:off x="10276" y="15717"/>
                                    <a:ext cx="553" cy="537"/>
                                  </a:xfrm>
                                  <a:prstGeom prst="rect">
                                    <a:avLst/>
                                  </a:prstGeom>
                                  <a:noFill/>
                                  <a:ln>
                                    <a:noFill/>
                                  </a:ln>
                                </wps:spPr>
                                <wps:txbx>
                                  <w:txbxContent>
                                    <w:p w14:paraId="3B5F9E4C" w14:textId="77777777" w:rsidR="00E3373A" w:rsidRPr="00E3373A" w:rsidRDefault="00E3373A" w:rsidP="00E3373A">
                                      <w:pPr>
                                        <w:spacing w:line="536" w:lineRule="auto"/>
                                        <w:textDirection w:val="btLr"/>
                                        <w:rPr>
                                          <w:color w:val="AA2C5C"/>
                                          <w:sz w:val="48"/>
                                        </w:rPr>
                                      </w:pPr>
                                      <w:r w:rsidRPr="00E3373A">
                                        <w:rPr>
                                          <w:color w:val="AA2C5C"/>
                                          <w:sz w:val="48"/>
                                          <w:lang w:bidi="uk-UA"/>
                                        </w:rPr>
                                        <w:t>71</w:t>
                                      </w:r>
                                    </w:p>
                                  </w:txbxContent>
                                </wps:txbx>
                                <wps:bodyPr spcFirstLastPara="1" wrap="square" lIns="0" tIns="0" rIns="0" bIns="0" anchor="t" anchorCtr="0">
                                  <a:noAutofit/>
                                </wps:bodyPr>
                              </wps:wsp>
                            </wpg:grpSp>
                          </wpg:wgp>
                        </a:graphicData>
                      </a:graphic>
                    </wp:anchor>
                  </w:drawing>
                </mc:Choice>
                <mc:Fallback>
                  <w:pict>
                    <v:group w14:anchorId="4566C8B5" id="Groupe 144" o:spid="_x0000_s1043" style="position:absolute;left:0;text-align:left;margin-left:0;margin-top:785pt;width:595.35pt;height:56.05pt;z-index:251665920" coordorigin="15655,34240" coordsize="75609,71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">
                      <v:group id="Groupe 146" o:spid="_x0000_s1044" style="position:absolute;left:15655;top:34240;width:75609;height:7119" coordorigin=",15717" coordsize="11907,1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rect id="Rectangle 148" o:spid="_x0000_s1045" style="position:absolute;top:15717;width:11900;height:1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" filled="f" stroked="f">
                          <v:textbox inset="2.53958mm,2.53958mm,2.53958mm,2.53958mm">
                            <w:txbxContent>
                              <w:p w14:paraId="09A934EA" w14:textId="77777777" w:rsidR="00E3373A" w:rsidRDefault="00E3373A" w:rsidP="00E3373A">
                                <w:pPr>
                                  <w:textDirection w:val="btLr"/>
                                </w:pPr>
                              </w:p>
                            </w:txbxContent>
                          </v:textbox>
                        </v:rect>
                        <v:shape id="Shape 21" o:spid="_x0000_s1046" type="#_x0000_t75" alt="A picture containing shape  Description automatically generated" style="position:absolute;top:16105;width:11907;height:73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">
                          <v:imagedata r:id="rId137" o:title="A picture containing shape  Description automatically generated"/>
                        </v:shape>
                        <v:rect id="Rectangle 152" o:spid="_x0000_s1047" style="position:absolute;left:10276;top:15717;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14:paraId="3B5F9E4C" w14:textId="77777777" w:rsidR="00E3373A" w:rsidRPr="00E3373A" w:rsidRDefault="00E3373A" w:rsidP="00E3373A">
                                <w:pPr>
                                  <w:spacing w:line="536" w:lineRule="auto"/>
                                  <w:textDirection w:val="btLr"/>
                                  <w:rPr>
                                    <w:color w:val="AA2C5C"/>
                                    <w:sz w:val="48"/>
                                  </w:rPr>
                                </w:pPr>
                                <w:r w:rsidRPr="00E3373A">
                                  <w:rPr>
                                    <w:color w:val="AA2C5C"/>
                                    <w:sz w:val="48"/>
                                    <w:lang w:bidi="uk-UA"/>
                                  </w:rPr>
                                  <w:t>71</w:t>
                                </w:r>
                              </w:p>
                            </w:txbxContent>
                          </v:textbox>
                        </v:rect>
                      </v:group>
                    </v:group>
                  </w:pict>
                </mc:Fallback>
              </mc:AlternateContent>
            </w:r>
            <w:r w:rsidRPr="00E3373A">
              <w:rPr>
                <w:noProof/>
                <w:lang w:bidi="uk-UA"/>
              </w:rPr>
              <mc:AlternateContent>
                <mc:Choice Requires="wpg">
                  <w:drawing>
                    <wp:anchor distT="0" distB="0" distL="114300" distR="114300" simplePos="0" relativeHeight="251666944" behindDoc="0" locked="0" layoutInCell="1" hidden="0" allowOverlap="1" wp14:anchorId="011C3D53" wp14:editId="1EF20A63">
                      <wp:simplePos x="0" y="0"/>
                      <wp:positionH relativeFrom="column">
                        <wp:posOffset>1</wp:posOffset>
                      </wp:positionH>
                      <wp:positionV relativeFrom="paragraph">
                        <wp:posOffset>9994900</wp:posOffset>
                      </wp:positionV>
                      <wp:extent cx="7560945" cy="695325"/>
                      <wp:effectExtent l="0" t="0" r="0" b="0"/>
                      <wp:wrapNone/>
                      <wp:docPr id="154" name="Groupe 154"/>
                      <wp:cNvGraphicFramePr/>
                      <a:graphic xmlns:a="http://schemas.openxmlformats.org/drawingml/2006/main">
                        <a:graphicData uri="http://schemas.microsoft.com/office/word/2010/wordprocessingGroup">
                          <wpg:wgp>
                            <wpg:cNvGrpSpPr/>
                            <wpg:grpSpPr>
                              <a:xfrm>
                                <a:off x="0" y="0"/>
                                <a:ext cx="7560945" cy="695325"/>
                                <a:chOff x="1565525" y="3431700"/>
                                <a:chExt cx="7560950" cy="695975"/>
                              </a:xfrm>
                            </wpg:grpSpPr>
                            <wpg:grpSp>
                              <wpg:cNvPr id="156" name="Groupe 156"/>
                              <wpg:cNvGrpSpPr/>
                              <wpg:grpSpPr>
                                <a:xfrm>
                                  <a:off x="1565528" y="3431703"/>
                                  <a:ext cx="7560945" cy="695960"/>
                                  <a:chOff x="0" y="15743"/>
                                  <a:chExt cx="11907" cy="1096"/>
                                </a:xfrm>
                              </wpg:grpSpPr>
                              <wps:wsp>
                                <wps:cNvPr id="158" name="Rectangle 158"/>
                                <wps:cNvSpPr/>
                                <wps:spPr>
                                  <a:xfrm>
                                    <a:off x="0" y="15744"/>
                                    <a:ext cx="11900" cy="1075"/>
                                  </a:xfrm>
                                  <a:prstGeom prst="rect">
                                    <a:avLst/>
                                  </a:prstGeom>
                                  <a:noFill/>
                                  <a:ln>
                                    <a:noFill/>
                                  </a:ln>
                                </wps:spPr>
                                <wps:txbx>
                                  <w:txbxContent>
                                    <w:p w14:paraId="5E488BCF"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60" name="Shape 34" descr="A picture containing shape  Description automatically generated"/>
                                  <pic:cNvPicPr preferRelativeResize="0"/>
                                </pic:nvPicPr>
                                <pic:blipFill rotWithShape="1">
                                  <a:blip r:embed="rId138">
                                    <a:alphaModFix/>
                                  </a:blip>
                                  <a:srcRect/>
                                  <a:stretch/>
                                </pic:blipFill>
                                <pic:spPr>
                                  <a:xfrm>
                                    <a:off x="0" y="16130"/>
                                    <a:ext cx="11907" cy="709"/>
                                  </a:xfrm>
                                  <a:prstGeom prst="rect">
                                    <a:avLst/>
                                  </a:prstGeom>
                                  <a:noFill/>
                                  <a:ln>
                                    <a:noFill/>
                                  </a:ln>
                                </pic:spPr>
                              </pic:pic>
                              <wps:wsp>
                                <wps:cNvPr id="162" name="Rectangle 162"/>
                                <wps:cNvSpPr/>
                                <wps:spPr>
                                  <a:xfrm>
                                    <a:off x="10276" y="15743"/>
                                    <a:ext cx="553" cy="537"/>
                                  </a:xfrm>
                                  <a:prstGeom prst="rect">
                                    <a:avLst/>
                                  </a:prstGeom>
                                  <a:noFill/>
                                  <a:ln>
                                    <a:noFill/>
                                  </a:ln>
                                </wps:spPr>
                                <wps:txbx>
                                  <w:txbxContent>
                                    <w:p w14:paraId="20285D37" w14:textId="77777777" w:rsidR="00E3373A" w:rsidRPr="00E3373A" w:rsidRDefault="00E3373A" w:rsidP="00E3373A">
                                      <w:pPr>
                                        <w:spacing w:line="536" w:lineRule="auto"/>
                                        <w:textDirection w:val="btLr"/>
                                        <w:rPr>
                                          <w:color w:val="AA2C5C"/>
                                          <w:sz w:val="48"/>
                                        </w:rPr>
                                      </w:pPr>
                                      <w:r w:rsidRPr="00E3373A">
                                        <w:rPr>
                                          <w:color w:val="AA2C5C"/>
                                          <w:sz w:val="48"/>
                                          <w:lang w:bidi="uk-UA"/>
                                        </w:rPr>
                                        <w:t>72</w:t>
                                      </w:r>
                                    </w:p>
                                  </w:txbxContent>
                                </wps:txbx>
                                <wps:bodyPr spcFirstLastPara="1" wrap="square" lIns="0" tIns="0" rIns="0" bIns="0" anchor="t" anchorCtr="0">
                                  <a:noAutofit/>
                                </wps:bodyPr>
                              </wps:wsp>
                            </wpg:grpSp>
                          </wpg:wgp>
                        </a:graphicData>
                      </a:graphic>
                    </wp:anchor>
                  </w:drawing>
                </mc:Choice>
                <mc:Fallback>
                  <w:pict>
                    <v:group w14:anchorId="011C3D53" id="Groupe 154" o:spid="_x0000_s1048" style="position:absolute;left:0;text-align:left;margin-left:0;margin-top:787pt;width:595.35pt;height:54.75pt;z-index:251666944" coordorigin="15655,34317" coordsize="75609,69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">
                      <v:group id="Groupe 156" o:spid="_x0000_s1049" style="position:absolute;left:15655;top:34317;width:75609;height:6959" coordorigin=",15743" coordsize="11907,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rect id="Rectangle 158" o:spid="_x0000_s1050" style="position:absolute;top:15744;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" filled="f" stroked="f">
                          <v:textbox inset="2.53958mm,2.53958mm,2.53958mm,2.53958mm">
                            <w:txbxContent>
                              <w:p w14:paraId="5E488BCF" w14:textId="77777777" w:rsidR="00E3373A" w:rsidRDefault="00E3373A" w:rsidP="00E3373A">
                                <w:pPr>
                                  <w:textDirection w:val="btLr"/>
                                </w:pPr>
                              </w:p>
                            </w:txbxContent>
                          </v:textbox>
                        </v:rect>
                        <v:shape id="Shape 34" o:spid="_x0000_s1051" type="#_x0000_t75" alt="A picture containing shape  Description automatically generated" style="position:absolute;top:16130;width:11907;height:70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">
                          <v:imagedata r:id="rId139" o:title="A picture containing shape  Description automatically generated"/>
                        </v:shape>
                        <v:rect id="Rectangle 162" o:spid="_x0000_s1052" style="position:absolute;left:10276;top:15743;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" filled="f" stroked="f">
                          <v:textbox inset="0,0,0,0">
                            <w:txbxContent>
                              <w:p w14:paraId="20285D37" w14:textId="77777777" w:rsidR="00E3373A" w:rsidRPr="00E3373A" w:rsidRDefault="00E3373A" w:rsidP="00E3373A">
                                <w:pPr>
                                  <w:spacing w:line="536" w:lineRule="auto"/>
                                  <w:textDirection w:val="btLr"/>
                                  <w:rPr>
                                    <w:color w:val="AA2C5C"/>
                                    <w:sz w:val="48"/>
                                  </w:rPr>
                                </w:pPr>
                                <w:r w:rsidRPr="00E3373A">
                                  <w:rPr>
                                    <w:color w:val="AA2C5C"/>
                                    <w:sz w:val="48"/>
                                    <w:lang w:bidi="uk-UA"/>
                                  </w:rPr>
                                  <w:t>72</w:t>
                                </w:r>
                              </w:p>
                            </w:txbxContent>
                          </v:textbox>
                        </v:rect>
                      </v:group>
                    </v:group>
                  </w:pict>
                </mc:Fallback>
              </mc:AlternateContent>
            </w:r>
            <w:r w:rsidRPr="00E3373A">
              <w:rPr>
                <w:noProof/>
                <w:lang w:bidi="uk-UA"/>
              </w:rPr>
              <mc:AlternateContent>
                <mc:Choice Requires="wpg">
                  <w:drawing>
                    <wp:anchor distT="0" distB="0" distL="114300" distR="114300" simplePos="0" relativeHeight="251667968" behindDoc="0" locked="0" layoutInCell="1" hidden="0" allowOverlap="1" wp14:anchorId="6740AA18" wp14:editId="46853DB9">
                      <wp:simplePos x="0" y="0"/>
                      <wp:positionH relativeFrom="column">
                        <wp:posOffset>1</wp:posOffset>
                      </wp:positionH>
                      <wp:positionV relativeFrom="paragraph">
                        <wp:posOffset>9994900</wp:posOffset>
                      </wp:positionV>
                      <wp:extent cx="7560945" cy="686435"/>
                      <wp:effectExtent l="0" t="0" r="0" b="0"/>
                      <wp:wrapNone/>
                      <wp:docPr id="164" name="Groupe 164"/>
                      <wp:cNvGraphicFramePr/>
                      <a:graphic xmlns:a="http://schemas.openxmlformats.org/drawingml/2006/main">
                        <a:graphicData uri="http://schemas.microsoft.com/office/word/2010/wordprocessingGroup">
                          <wpg:wgp>
                            <wpg:cNvGrpSpPr/>
                            <wpg:grpSpPr>
                              <a:xfrm>
                                <a:off x="0" y="0"/>
                                <a:ext cx="7560945" cy="686435"/>
                                <a:chOff x="1565525" y="3436775"/>
                                <a:chExt cx="7560950" cy="686450"/>
                              </a:xfrm>
                            </wpg:grpSpPr>
                            <wpg:grpSp>
                              <wpg:cNvPr id="166" name="Groupe 166"/>
                              <wpg:cNvGrpSpPr/>
                              <wpg:grpSpPr>
                                <a:xfrm>
                                  <a:off x="1565528" y="3436783"/>
                                  <a:ext cx="7560945" cy="686435"/>
                                  <a:chOff x="0" y="15758"/>
                                  <a:chExt cx="11907" cy="1081"/>
                                </a:xfrm>
                              </wpg:grpSpPr>
                              <wps:wsp>
                                <wps:cNvPr id="168" name="Rectangle 168"/>
                                <wps:cNvSpPr/>
                                <wps:spPr>
                                  <a:xfrm>
                                    <a:off x="0" y="15758"/>
                                    <a:ext cx="11900" cy="1075"/>
                                  </a:xfrm>
                                  <a:prstGeom prst="rect">
                                    <a:avLst/>
                                  </a:prstGeom>
                                  <a:noFill/>
                                  <a:ln>
                                    <a:noFill/>
                                  </a:ln>
                                </wps:spPr>
                                <wps:txbx>
                                  <w:txbxContent>
                                    <w:p w14:paraId="478CD8BA"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70" name="Shape 24" descr="A picture containing shape  Description automatically generated"/>
                                  <pic:cNvPicPr preferRelativeResize="0"/>
                                </pic:nvPicPr>
                                <pic:blipFill rotWithShape="1">
                                  <a:blip r:embed="rId132">
                                    <a:alphaModFix/>
                                  </a:blip>
                                  <a:srcRect/>
                                  <a:stretch/>
                                </pic:blipFill>
                                <pic:spPr>
                                  <a:xfrm>
                                    <a:off x="0" y="16120"/>
                                    <a:ext cx="11907" cy="719"/>
                                  </a:xfrm>
                                  <a:prstGeom prst="rect">
                                    <a:avLst/>
                                  </a:prstGeom>
                                  <a:noFill/>
                                  <a:ln>
                                    <a:noFill/>
                                  </a:ln>
                                </pic:spPr>
                              </pic:pic>
                              <wps:wsp>
                                <wps:cNvPr id="172" name="Rectangle 172"/>
                                <wps:cNvSpPr/>
                                <wps:spPr>
                                  <a:xfrm>
                                    <a:off x="10276" y="15758"/>
                                    <a:ext cx="553" cy="537"/>
                                  </a:xfrm>
                                  <a:prstGeom prst="rect">
                                    <a:avLst/>
                                  </a:prstGeom>
                                  <a:noFill/>
                                  <a:ln>
                                    <a:noFill/>
                                  </a:ln>
                                </wps:spPr>
                                <wps:txbx>
                                  <w:txbxContent>
                                    <w:p w14:paraId="016337EF" w14:textId="77777777" w:rsidR="00E3373A" w:rsidRPr="00E3373A" w:rsidRDefault="00E3373A" w:rsidP="00E3373A">
                                      <w:pPr>
                                        <w:spacing w:line="536" w:lineRule="auto"/>
                                        <w:textDirection w:val="btLr"/>
                                        <w:rPr>
                                          <w:color w:val="AA2C5C"/>
                                          <w:sz w:val="48"/>
                                        </w:rPr>
                                      </w:pPr>
                                      <w:r w:rsidRPr="00E3373A">
                                        <w:rPr>
                                          <w:color w:val="AA2C5C"/>
                                          <w:sz w:val="48"/>
                                          <w:lang w:bidi="uk-UA"/>
                                        </w:rPr>
                                        <w:t>73</w:t>
                                      </w:r>
                                    </w:p>
                                  </w:txbxContent>
                                </wps:txbx>
                                <wps:bodyPr spcFirstLastPara="1" wrap="square" lIns="0" tIns="0" rIns="0" bIns="0" anchor="t" anchorCtr="0">
                                  <a:noAutofit/>
                                </wps:bodyPr>
                              </wps:wsp>
                            </wpg:grpSp>
                          </wpg:wgp>
                        </a:graphicData>
                      </a:graphic>
                    </wp:anchor>
                  </w:drawing>
                </mc:Choice>
                <mc:Fallback>
                  <w:pict>
                    <v:group w14:anchorId="6740AA18" id="Groupe 164" o:spid="_x0000_s1053" style="position:absolute;left:0;text-align:left;margin-left:0;margin-top:787pt;width:595.35pt;height:54.05pt;z-index:251667968" coordorigin="15655,34367" coordsize="75609,68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">
                      <v:group id="Groupe 166" o:spid="_x0000_s1054" style="position:absolute;left:15655;top:34367;width:75609;height:6865" coordorigin=",15758" coordsize="11907,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168" o:spid="_x0000_s1055" style="position:absolute;top:15758;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" filled="f" stroked="f">
                          <v:textbox inset="2.53958mm,2.53958mm,2.53958mm,2.53958mm">
                            <w:txbxContent>
                              <w:p w14:paraId="478CD8BA" w14:textId="77777777" w:rsidR="00E3373A" w:rsidRDefault="00E3373A" w:rsidP="00E3373A">
                                <w:pPr>
                                  <w:textDirection w:val="btLr"/>
                                </w:pPr>
                              </w:p>
                            </w:txbxContent>
                          </v:textbox>
                        </v:rect>
                        <v:shape id="Shape 24" o:spid="_x0000_s1056" type="#_x0000_t75" alt="A picture containing shape  Description automatically generated" style="position:absolute;top:16120;width:11907;height:7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">
                          <v:imagedata r:id="rId133" o:title="A picture containing shape  Description automatically generated"/>
                        </v:shape>
                        <v:rect id="Rectangle 172" o:spid="_x0000_s1057" style="position:absolute;left:10276;top:15758;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inset="0,0,0,0">
                            <w:txbxContent>
                              <w:p w14:paraId="016337EF" w14:textId="77777777" w:rsidR="00E3373A" w:rsidRPr="00E3373A" w:rsidRDefault="00E3373A" w:rsidP="00E3373A">
                                <w:pPr>
                                  <w:spacing w:line="536" w:lineRule="auto"/>
                                  <w:textDirection w:val="btLr"/>
                                  <w:rPr>
                                    <w:color w:val="AA2C5C"/>
                                    <w:sz w:val="48"/>
                                  </w:rPr>
                                </w:pPr>
                                <w:r w:rsidRPr="00E3373A">
                                  <w:rPr>
                                    <w:color w:val="AA2C5C"/>
                                    <w:sz w:val="48"/>
                                    <w:lang w:bidi="uk-UA"/>
                                  </w:rPr>
                                  <w:t>73</w:t>
                                </w:r>
                              </w:p>
                            </w:txbxContent>
                          </v:textbox>
                        </v:rect>
                      </v:group>
                    </v:group>
                  </w:pict>
                </mc:Fallback>
              </mc:AlternateContent>
            </w:r>
          </w:p>
          <w:p w14:paraId="19E3014C" w14:textId="77777777" w:rsidR="00E3373A" w:rsidRPr="00E3373A" w:rsidRDefault="00E3373A" w:rsidP="00D21458">
            <w:pPr>
              <w:pBdr>
                <w:top w:val="nil"/>
                <w:left w:val="nil"/>
                <w:bottom w:val="nil"/>
                <w:right w:val="nil"/>
                <w:between w:val="nil"/>
              </w:pBdr>
              <w:ind w:left="288"/>
              <w:rPr>
                <w:b/>
                <w:color w:val="786A6D"/>
                <w:sz w:val="20"/>
                <w:szCs w:val="20"/>
              </w:rPr>
            </w:pPr>
            <w:r w:rsidRPr="00E3373A">
              <w:rPr>
                <w:b/>
                <w:color w:val="786A6D"/>
                <w:sz w:val="20"/>
                <w:szCs w:val="20"/>
                <w:lang w:bidi="uk-UA"/>
              </w:rPr>
              <w:t>Тема друга: Ваша роль в отриманні повідомлень щодо сексуальної експлуатації, жорстокого поводження та домагання</w:t>
            </w:r>
          </w:p>
          <w:p w14:paraId="34B5773C" w14:textId="0521BA15" w:rsidR="00E3373A" w:rsidRPr="00E3373A" w:rsidRDefault="00D74237" w:rsidP="00D21458">
            <w:pPr>
              <w:pBdr>
                <w:top w:val="nil"/>
                <w:left w:val="nil"/>
                <w:bottom w:val="nil"/>
                <w:right w:val="nil"/>
                <w:between w:val="nil"/>
              </w:pBdr>
              <w:spacing w:before="12"/>
              <w:ind w:left="288"/>
              <w:rPr>
                <w:noProof/>
              </w:rPr>
            </w:pPr>
            <w:r w:rsidRPr="00D74237">
              <w:rPr>
                <w:noProof/>
                <w:lang w:bidi="uk-UA"/>
              </w:rPr>
              <w:lastRenderedPageBreak/>
              <w:drawing>
                <wp:anchor distT="0" distB="0" distL="114300" distR="114300" simplePos="0" relativeHeight="251857408" behindDoc="0" locked="0" layoutInCell="1" allowOverlap="1" wp14:anchorId="18AF65EC" wp14:editId="68C6783C">
                  <wp:simplePos x="0" y="0"/>
                  <wp:positionH relativeFrom="column">
                    <wp:posOffset>3746549</wp:posOffset>
                  </wp:positionH>
                  <wp:positionV relativeFrom="paragraph">
                    <wp:posOffset>72927</wp:posOffset>
                  </wp:positionV>
                  <wp:extent cx="2629535" cy="1475105"/>
                  <wp:effectExtent l="0" t="0" r="0" b="0"/>
                  <wp:wrapSquare wrapText="bothSides"/>
                  <wp:docPr id="1041652305"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629535" cy="147510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noProof/>
                <w:lang w:bidi="uk-UA"/>
              </w:rPr>
              <w:t>Тривалість: 50 хвилин Навчальні цілі:</w:t>
            </w:r>
          </w:p>
          <w:p w14:paraId="30ABFC3C" w14:textId="7DCBEF60" w:rsidR="00E3373A" w:rsidRPr="00E3373A" w:rsidRDefault="00E3373A" w:rsidP="00D21458">
            <w:pPr>
              <w:numPr>
                <w:ilvl w:val="0"/>
                <w:numId w:val="60"/>
              </w:numPr>
              <w:pBdr>
                <w:top w:val="nil"/>
                <w:left w:val="nil"/>
                <w:bottom w:val="nil"/>
                <w:right w:val="nil"/>
                <w:between w:val="nil"/>
              </w:pBdr>
              <w:tabs>
                <w:tab w:val="left" w:pos="424"/>
                <w:tab w:val="left" w:pos="425"/>
              </w:tabs>
              <w:autoSpaceDE/>
              <w:autoSpaceDN/>
              <w:spacing w:before="150" w:line="268" w:lineRule="auto"/>
              <w:ind w:left="288"/>
              <w:rPr>
                <w:sz w:val="16"/>
                <w:szCs w:val="16"/>
              </w:rPr>
            </w:pPr>
            <w:r w:rsidRPr="00E3373A">
              <w:rPr>
                <w:sz w:val="16"/>
                <w:szCs w:val="16"/>
                <w:lang w:bidi="uk-UA"/>
              </w:rPr>
              <w:t>Визначити ролі та обов’язки персоналу щодо отримання повідомлень про сексуальну експлуатацію, жорстоке поводження та домагання.</w:t>
            </w:r>
          </w:p>
          <w:p w14:paraId="50F84F8E" w14:textId="0431CA12" w:rsidR="00E3373A" w:rsidRPr="00E3373A" w:rsidRDefault="00E3373A" w:rsidP="00D21458">
            <w:pPr>
              <w:numPr>
                <w:ilvl w:val="0"/>
                <w:numId w:val="60"/>
              </w:numPr>
              <w:pBdr>
                <w:top w:val="nil"/>
                <w:left w:val="nil"/>
                <w:bottom w:val="nil"/>
                <w:right w:val="nil"/>
                <w:between w:val="nil"/>
              </w:pBdr>
              <w:tabs>
                <w:tab w:val="left" w:pos="424"/>
                <w:tab w:val="left" w:pos="425"/>
              </w:tabs>
              <w:autoSpaceDE/>
              <w:autoSpaceDN/>
              <w:spacing w:before="150" w:line="268" w:lineRule="auto"/>
              <w:ind w:left="288"/>
              <w:rPr>
                <w:sz w:val="16"/>
                <w:szCs w:val="16"/>
              </w:rPr>
            </w:pPr>
            <w:r w:rsidRPr="00E3373A">
              <w:rPr>
                <w:sz w:val="16"/>
                <w:szCs w:val="16"/>
                <w:lang w:bidi="uk-UA"/>
              </w:rPr>
              <w:t>Визначити кадрові обмеження щодо отримання та обробки повідомлень.</w:t>
            </w:r>
          </w:p>
          <w:p w14:paraId="6110D88B" w14:textId="637C79F2" w:rsidR="00E3373A" w:rsidRPr="00E3373A" w:rsidRDefault="00E3373A" w:rsidP="00D21458">
            <w:pPr>
              <w:pStyle w:val="TableParagraph"/>
              <w:spacing w:before="148" w:line="276" w:lineRule="auto"/>
              <w:ind w:left="288"/>
            </w:pPr>
            <w:r w:rsidRPr="00E3373A">
              <w:rPr>
                <w:lang w:bidi="uk-UA"/>
              </w:rPr>
              <w:tab/>
            </w:r>
          </w:p>
        </w:tc>
      </w:tr>
      <w:tr w:rsidR="00E3373A" w:rsidRPr="00E3373A" w14:paraId="3DF82014" w14:textId="77777777" w:rsidTr="006E0B04">
        <w:tc>
          <w:tcPr>
            <w:tcW w:w="1997" w:type="pct"/>
          </w:tcPr>
          <w:p w14:paraId="48538F71"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lastRenderedPageBreak/>
              <w:t xml:space="preserve">Слайди: Ролі та обов'язки </w:t>
            </w:r>
          </w:p>
          <w:p w14:paraId="48B2C4E2" w14:textId="77777777" w:rsidR="00E3373A" w:rsidRPr="00E3373A" w:rsidRDefault="00E3373A" w:rsidP="00D21458">
            <w:pPr>
              <w:pBdr>
                <w:top w:val="nil"/>
                <w:left w:val="nil"/>
                <w:bottom w:val="nil"/>
                <w:right w:val="nil"/>
                <w:between w:val="nil"/>
              </w:pBdr>
              <w:spacing w:before="1"/>
              <w:ind w:left="288"/>
              <w:rPr>
                <w:b/>
                <w:sz w:val="16"/>
                <w:szCs w:val="16"/>
              </w:rPr>
            </w:pPr>
          </w:p>
          <w:p w14:paraId="0D37DBFC" w14:textId="7B68C8C5" w:rsidR="00E3373A" w:rsidRPr="00E3373A" w:rsidRDefault="00D74237" w:rsidP="00D21458">
            <w:pPr>
              <w:pBdr>
                <w:top w:val="nil"/>
                <w:left w:val="nil"/>
                <w:bottom w:val="nil"/>
                <w:right w:val="nil"/>
                <w:between w:val="nil"/>
              </w:pBdr>
              <w:spacing w:before="1"/>
              <w:ind w:left="288"/>
              <w:rPr>
                <w:noProof/>
              </w:rPr>
            </w:pPr>
            <w:r w:rsidRPr="00D74237">
              <w:rPr>
                <w:noProof/>
              </w:rPr>
              <w:drawing>
                <wp:anchor distT="0" distB="0" distL="114300" distR="114300" simplePos="0" relativeHeight="251859456" behindDoc="0" locked="0" layoutInCell="1" allowOverlap="1" wp14:anchorId="3739BDF2" wp14:editId="4096FCB0">
                  <wp:simplePos x="0" y="0"/>
                  <wp:positionH relativeFrom="column">
                    <wp:posOffset>635</wp:posOffset>
                  </wp:positionH>
                  <wp:positionV relativeFrom="paragraph">
                    <wp:posOffset>0</wp:posOffset>
                  </wp:positionV>
                  <wp:extent cx="2331720" cy="1308100"/>
                  <wp:effectExtent l="0" t="0" r="0" b="6350"/>
                  <wp:wrapTopAndBottom/>
                  <wp:docPr id="1319307863"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FF09C5" w14:textId="77777777" w:rsidR="00E3373A" w:rsidRPr="00E3373A" w:rsidRDefault="00E3373A" w:rsidP="00D21458">
            <w:pPr>
              <w:pBdr>
                <w:top w:val="nil"/>
                <w:left w:val="nil"/>
                <w:bottom w:val="nil"/>
                <w:right w:val="nil"/>
                <w:between w:val="nil"/>
              </w:pBdr>
              <w:spacing w:before="1"/>
              <w:ind w:left="288"/>
              <w:rPr>
                <w:rFonts w:ascii="Calibri" w:eastAsia="Calibri" w:hAnsi="Calibri" w:cs="Calibri"/>
                <w:i/>
                <w:sz w:val="19"/>
                <w:szCs w:val="19"/>
              </w:rPr>
            </w:pPr>
          </w:p>
          <w:p w14:paraId="7D269F62" w14:textId="3A77C211" w:rsidR="00E3373A" w:rsidRPr="00E3373A" w:rsidRDefault="00D74237" w:rsidP="00D21458">
            <w:pPr>
              <w:pBdr>
                <w:top w:val="nil"/>
                <w:left w:val="nil"/>
                <w:bottom w:val="nil"/>
                <w:right w:val="nil"/>
                <w:between w:val="nil"/>
              </w:pBdr>
              <w:spacing w:before="1"/>
              <w:ind w:left="288"/>
              <w:rPr>
                <w:rFonts w:ascii="Calibri" w:eastAsia="Calibri" w:hAnsi="Calibri" w:cs="Calibri"/>
                <w:i/>
                <w:noProof/>
                <w:sz w:val="19"/>
                <w:szCs w:val="19"/>
              </w:rPr>
            </w:pPr>
            <w:r w:rsidRPr="00D74237">
              <w:rPr>
                <w:rFonts w:ascii="Calibri" w:eastAsia="Calibri" w:hAnsi="Calibri" w:cs="Calibri"/>
                <w:i/>
                <w:noProof/>
                <w:sz w:val="19"/>
                <w:szCs w:val="19"/>
              </w:rPr>
              <w:drawing>
                <wp:anchor distT="0" distB="0" distL="114300" distR="114300" simplePos="0" relativeHeight="251861504" behindDoc="0" locked="0" layoutInCell="1" allowOverlap="1" wp14:anchorId="47B4B0F0" wp14:editId="38629EED">
                  <wp:simplePos x="0" y="0"/>
                  <wp:positionH relativeFrom="column">
                    <wp:posOffset>635</wp:posOffset>
                  </wp:positionH>
                  <wp:positionV relativeFrom="paragraph">
                    <wp:posOffset>0</wp:posOffset>
                  </wp:positionV>
                  <wp:extent cx="2331720" cy="1308100"/>
                  <wp:effectExtent l="0" t="0" r="0" b="6350"/>
                  <wp:wrapTopAndBottom/>
                  <wp:docPr id="116289939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BD641E" w14:textId="77777777" w:rsidR="00E3373A" w:rsidRPr="00E3373A" w:rsidRDefault="00E3373A" w:rsidP="00D21458">
            <w:pPr>
              <w:pBdr>
                <w:top w:val="nil"/>
                <w:left w:val="nil"/>
                <w:bottom w:val="nil"/>
                <w:right w:val="nil"/>
                <w:between w:val="nil"/>
              </w:pBdr>
              <w:spacing w:before="1"/>
              <w:ind w:left="288"/>
              <w:rPr>
                <w:rFonts w:ascii="Calibri" w:eastAsia="Calibri" w:hAnsi="Calibri" w:cs="Calibri"/>
                <w:i/>
                <w:sz w:val="19"/>
                <w:szCs w:val="19"/>
              </w:rPr>
            </w:pPr>
          </w:p>
          <w:p w14:paraId="75B6B3ED" w14:textId="2E87585D" w:rsidR="00E3373A" w:rsidRPr="00E3373A" w:rsidRDefault="00D74237" w:rsidP="00D21458">
            <w:pPr>
              <w:pStyle w:val="TableParagraph"/>
              <w:ind w:left="288"/>
              <w:rPr>
                <w:rFonts w:ascii="Calibri" w:eastAsia="Calibri" w:hAnsi="Calibri" w:cs="Calibri"/>
                <w:i/>
                <w:noProof/>
                <w:sz w:val="19"/>
                <w:szCs w:val="19"/>
              </w:rPr>
            </w:pPr>
            <w:r w:rsidRPr="00D74237">
              <w:rPr>
                <w:rFonts w:ascii="Calibri" w:eastAsia="Calibri" w:hAnsi="Calibri" w:cs="Calibri"/>
                <w:i/>
                <w:noProof/>
                <w:sz w:val="19"/>
                <w:szCs w:val="19"/>
              </w:rPr>
              <w:drawing>
                <wp:anchor distT="0" distB="0" distL="114300" distR="114300" simplePos="0" relativeHeight="251863552" behindDoc="0" locked="0" layoutInCell="1" allowOverlap="1" wp14:anchorId="702657CF" wp14:editId="1D1E4D47">
                  <wp:simplePos x="0" y="0"/>
                  <wp:positionH relativeFrom="column">
                    <wp:posOffset>635</wp:posOffset>
                  </wp:positionH>
                  <wp:positionV relativeFrom="paragraph">
                    <wp:posOffset>0</wp:posOffset>
                  </wp:positionV>
                  <wp:extent cx="2331720" cy="1308100"/>
                  <wp:effectExtent l="0" t="0" r="0" b="6350"/>
                  <wp:wrapTopAndBottom/>
                  <wp:docPr id="55744442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7" w:type="pct"/>
            <w:shd w:val="clear" w:color="auto" w:fill="F5F7FC"/>
          </w:tcPr>
          <w:p w14:paraId="7D2193EA" w14:textId="77777777" w:rsidR="00E3373A" w:rsidRPr="00E3373A" w:rsidRDefault="00E3373A" w:rsidP="004060B8">
            <w:pPr>
              <w:pStyle w:val="TableParagraph"/>
              <w:ind w:left="288"/>
              <w:rPr>
                <w:noProof/>
                <w:sz w:val="20"/>
                <w:szCs w:val="20"/>
              </w:rPr>
            </w:pPr>
            <w:r w:rsidRPr="00E3373A">
              <w:rPr>
                <w:noProof/>
                <w:sz w:val="20"/>
                <w:szCs w:val="20"/>
                <w:lang w:bidi="uk-UA"/>
              </w:rPr>
              <w:drawing>
                <wp:inline distT="0" distB="0" distL="0" distR="0" wp14:anchorId="19DE40C8" wp14:editId="7E67EE3A">
                  <wp:extent cx="196850" cy="177800"/>
                  <wp:effectExtent l="0" t="0" r="0" b="0"/>
                  <wp:docPr id="603" name="Image 60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0C346BED" w14:textId="77777777" w:rsidR="00E3373A" w:rsidRPr="00E3373A" w:rsidRDefault="00E3373A" w:rsidP="004060B8">
            <w:pPr>
              <w:pStyle w:val="TableParagraph"/>
              <w:ind w:left="288"/>
              <w:rPr>
                <w:sz w:val="20"/>
                <w:szCs w:val="20"/>
              </w:rPr>
            </w:pPr>
          </w:p>
          <w:p w14:paraId="521D1693" w14:textId="77777777" w:rsidR="00E3373A" w:rsidRPr="00E3373A" w:rsidRDefault="00E3373A" w:rsidP="004060B8">
            <w:pPr>
              <w:pStyle w:val="TableParagraph"/>
              <w:spacing w:before="5"/>
              <w:ind w:left="288"/>
              <w:rPr>
                <w:noProof/>
                <w:sz w:val="20"/>
                <w:szCs w:val="20"/>
              </w:rPr>
            </w:pPr>
            <w:r w:rsidRPr="00E3373A">
              <w:rPr>
                <w:noProof/>
                <w:sz w:val="20"/>
                <w:szCs w:val="20"/>
                <w:lang w:bidi="uk-UA"/>
              </w:rPr>
              <w:drawing>
                <wp:inline distT="0" distB="0" distL="0" distR="0" wp14:anchorId="742B2266" wp14:editId="35D3A2A9">
                  <wp:extent cx="241300" cy="241300"/>
                  <wp:effectExtent l="0" t="0" r="6350" b="6350"/>
                  <wp:docPr id="602" name="Image 602"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40F7D713" w14:textId="77777777" w:rsidR="00E3373A" w:rsidRPr="00E3373A" w:rsidRDefault="00E3373A" w:rsidP="004060B8">
            <w:pPr>
              <w:pStyle w:val="TableParagraph"/>
              <w:spacing w:before="5"/>
              <w:ind w:left="288"/>
              <w:rPr>
                <w:b/>
                <w:sz w:val="20"/>
                <w:szCs w:val="20"/>
              </w:rPr>
            </w:pPr>
          </w:p>
          <w:p w14:paraId="7F02CD4A" w14:textId="77777777" w:rsidR="00E3373A" w:rsidRPr="00E3373A" w:rsidRDefault="00E3373A" w:rsidP="004060B8">
            <w:pPr>
              <w:pStyle w:val="TableParagraph"/>
              <w:spacing w:before="5"/>
              <w:ind w:left="288"/>
              <w:rPr>
                <w:b/>
                <w:sz w:val="20"/>
                <w:szCs w:val="20"/>
              </w:rPr>
            </w:pPr>
          </w:p>
          <w:p w14:paraId="298A8479" w14:textId="77777777" w:rsidR="00E3373A" w:rsidRPr="00E3373A" w:rsidRDefault="00E3373A" w:rsidP="004060B8">
            <w:pPr>
              <w:pStyle w:val="TableParagraph"/>
              <w:spacing w:before="5"/>
              <w:ind w:left="288"/>
              <w:rPr>
                <w:b/>
                <w:sz w:val="20"/>
                <w:szCs w:val="20"/>
              </w:rPr>
            </w:pPr>
          </w:p>
          <w:p w14:paraId="4208E1B6" w14:textId="77777777" w:rsidR="00E3373A" w:rsidRPr="00E3373A" w:rsidRDefault="00E3373A" w:rsidP="004060B8">
            <w:pPr>
              <w:pStyle w:val="TableParagraph"/>
              <w:spacing w:before="5"/>
              <w:ind w:left="288"/>
              <w:rPr>
                <w:b/>
                <w:sz w:val="20"/>
                <w:szCs w:val="20"/>
              </w:rPr>
            </w:pPr>
          </w:p>
          <w:p w14:paraId="69C7CF18" w14:textId="77777777" w:rsidR="00E3373A" w:rsidRPr="00E3373A" w:rsidRDefault="00E3373A" w:rsidP="00D21458">
            <w:pPr>
              <w:pStyle w:val="TableParagraph"/>
              <w:ind w:left="288"/>
              <w:rPr>
                <w:sz w:val="20"/>
              </w:rPr>
            </w:pPr>
          </w:p>
        </w:tc>
        <w:tc>
          <w:tcPr>
            <w:tcW w:w="2466" w:type="pct"/>
          </w:tcPr>
          <w:p w14:paraId="3160AC9A" w14:textId="77777777" w:rsidR="00E3373A" w:rsidRPr="00E3373A" w:rsidRDefault="00E3373A" w:rsidP="00D21458">
            <w:pPr>
              <w:pBdr>
                <w:top w:val="nil"/>
                <w:left w:val="nil"/>
                <w:bottom w:val="nil"/>
                <w:right w:val="nil"/>
                <w:between w:val="nil"/>
              </w:pBdr>
              <w:ind w:left="288"/>
              <w:rPr>
                <w:sz w:val="16"/>
                <w:szCs w:val="16"/>
              </w:rPr>
            </w:pPr>
            <w:r w:rsidRPr="00E3373A">
              <w:rPr>
                <w:b/>
                <w:sz w:val="16"/>
                <w:szCs w:val="16"/>
                <w:lang w:bidi="uk-UA"/>
              </w:rPr>
              <w:t xml:space="preserve">Тривалість цього слайда: </w:t>
            </w:r>
            <w:r w:rsidRPr="00E3373A">
              <w:rPr>
                <w:sz w:val="16"/>
                <w:szCs w:val="16"/>
                <w:lang w:bidi="uk-UA"/>
              </w:rPr>
              <w:t>15 хвилин</w:t>
            </w:r>
          </w:p>
          <w:p w14:paraId="64CA6476" w14:textId="77777777" w:rsidR="00E3373A" w:rsidRPr="00E3373A" w:rsidRDefault="00E3373A" w:rsidP="00D21458">
            <w:pPr>
              <w:pBdr>
                <w:top w:val="nil"/>
                <w:left w:val="nil"/>
                <w:bottom w:val="nil"/>
                <w:right w:val="nil"/>
                <w:between w:val="nil"/>
              </w:pBdr>
              <w:spacing w:before="29" w:line="452" w:lineRule="auto"/>
              <w:ind w:left="288" w:hanging="8"/>
              <w:rPr>
                <w:b/>
                <w:sz w:val="16"/>
                <w:szCs w:val="16"/>
              </w:rPr>
            </w:pPr>
          </w:p>
          <w:p w14:paraId="437CFEE0" w14:textId="77777777" w:rsidR="00E3373A" w:rsidRPr="00E3373A" w:rsidRDefault="00E3373A" w:rsidP="00D21458">
            <w:pPr>
              <w:pBdr>
                <w:top w:val="nil"/>
                <w:left w:val="nil"/>
                <w:bottom w:val="nil"/>
                <w:right w:val="nil"/>
                <w:between w:val="nil"/>
              </w:pBdr>
              <w:spacing w:before="29" w:line="452" w:lineRule="auto"/>
              <w:ind w:left="288" w:hanging="8"/>
              <w:rPr>
                <w:b/>
                <w:sz w:val="16"/>
                <w:szCs w:val="16"/>
              </w:rPr>
            </w:pPr>
            <w:r w:rsidRPr="00E3373A">
              <w:rPr>
                <w:b/>
                <w:sz w:val="16"/>
                <w:szCs w:val="16"/>
                <w:lang w:bidi="uk-UA"/>
              </w:rPr>
              <w:t>Фасилітатор каже:</w:t>
            </w:r>
          </w:p>
          <w:p w14:paraId="2D4AA274"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Тепер, коли ми маємо краще розуміння впливу сексуальної експлуатації, жорстокого поводження та домагання на потерпілих та їхні потреби, ми далі досліджуватимемо ролі та обов’язки кожного у вирішенні ситуацій, пов'язаних з сексуальною експлуатацією, жорстоким поводженням та домаганням.</w:t>
            </w:r>
          </w:p>
          <w:p w14:paraId="23471622"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Ми будемо розрізняти роль спеціалізованих команд — відповідальних осіб з питань сексуальної експлуатації, жорстокого поводження та домагання, слідчих груп, груп із запобігання ҐЗН та кейс-менеджерів, які можуть надавати підтримку потерпілим — та решти команд в організації, особливо працівників, які безпосередньо працюють з людьми. Спеціалізовані команди не завжди існують в організаціях, і спосіб їх роботи, включно з тим, як організовано їхні обов’язки, пов’язані з сексуальною експлуатацією, жорстоким поводженням та домаганням, залежить від внутрішнього функціонування кожної організації. У деяких організаціях є штатні спеціалізовані групи з питань сексуальної експлуатації, жорстокого поводження та домагання, які відповідають як за профілактику, так і за ведення випадків. В інших до їхніх поточних функцій додається додаткова відповідальність за запобігання та протидію сексуальній експлуатації , жорстокому поводженню та домаганню, і вони не мають жодної ролі, окрім навчання та профілактики, наприклад, участі в розслідуваннях. У деяких організаціях також є слідчі групи, тоді як інші можуть звернутися за підтримкою до зовнішнього розслідувача, який спеціалізується на питанні сексуальної експлуатації, жорстокого поводження та домагання.</w:t>
            </w:r>
          </w:p>
          <w:p w14:paraId="7928CF98"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Хоча деякі є спеціалізованими, а деякі ні, ми всі відіграємо певну роль в отриманні повідомлень. Однак ця роль дуже відрізняється залежно від нашого профілю та досвіду, тому важливо знати наші ролі, обов’язки та обмеження на кожному рівні.</w:t>
            </w:r>
          </w:p>
          <w:p w14:paraId="2DB0F1BB"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 xml:space="preserve">Давайте спочатку розглянемо деякі запропоновані дії у відповідь на отримання повідомлення про сексуальну експлуатацію, жорстоке поводження та домагання. Об’єднавшись у групи, дайте відповіді на наступні запитання: </w:t>
            </w:r>
          </w:p>
          <w:p w14:paraId="783661FB"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На вашу думку, серед запропонованих дій:</w:t>
            </w:r>
          </w:p>
          <w:p w14:paraId="5959CC39" w14:textId="77777777" w:rsidR="00E3373A" w:rsidRPr="00E3373A" w:rsidRDefault="00E3373A" w:rsidP="00D21458">
            <w:pPr>
              <w:numPr>
                <w:ilvl w:val="0"/>
                <w:numId w:val="57"/>
              </w:numPr>
              <w:pBdr>
                <w:top w:val="nil"/>
                <w:left w:val="nil"/>
                <w:bottom w:val="nil"/>
                <w:right w:val="nil"/>
                <w:between w:val="nil"/>
              </w:pBdr>
              <w:autoSpaceDE/>
              <w:autoSpaceDN/>
              <w:ind w:left="288" w:hanging="360"/>
              <w:rPr>
                <w:sz w:val="16"/>
                <w:szCs w:val="16"/>
              </w:rPr>
            </w:pPr>
            <w:r w:rsidRPr="00E3373A">
              <w:rPr>
                <w:sz w:val="16"/>
                <w:szCs w:val="16"/>
                <w:lang w:bidi="uk-UA"/>
              </w:rPr>
              <w:t>Які повинні виконувати всі співробітники, що отримують звіт?</w:t>
            </w:r>
          </w:p>
          <w:p w14:paraId="64FC923A" w14:textId="77777777" w:rsidR="00E3373A" w:rsidRPr="00E3373A" w:rsidRDefault="00E3373A" w:rsidP="00D21458">
            <w:pPr>
              <w:numPr>
                <w:ilvl w:val="0"/>
                <w:numId w:val="57"/>
              </w:numPr>
              <w:pBdr>
                <w:top w:val="nil"/>
                <w:left w:val="nil"/>
                <w:bottom w:val="nil"/>
                <w:right w:val="nil"/>
                <w:between w:val="nil"/>
              </w:pBdr>
              <w:autoSpaceDE/>
              <w:autoSpaceDN/>
              <w:ind w:left="288" w:hanging="360"/>
              <w:rPr>
                <w:sz w:val="16"/>
                <w:szCs w:val="16"/>
              </w:rPr>
            </w:pPr>
            <w:r w:rsidRPr="00E3373A">
              <w:rPr>
                <w:sz w:val="16"/>
                <w:szCs w:val="16"/>
                <w:lang w:bidi="uk-UA"/>
              </w:rPr>
              <w:t xml:space="preserve">Які мають впроваджувати лише команди з протидії сексуальній експлуатації, жрстокому поводженню та домаганню? </w:t>
            </w:r>
          </w:p>
          <w:p w14:paraId="4882AE03" w14:textId="77777777" w:rsidR="00E3373A" w:rsidRPr="00E3373A" w:rsidRDefault="00E3373A" w:rsidP="00D21458">
            <w:pPr>
              <w:numPr>
                <w:ilvl w:val="0"/>
                <w:numId w:val="57"/>
              </w:numPr>
              <w:pBdr>
                <w:top w:val="nil"/>
                <w:left w:val="nil"/>
                <w:bottom w:val="nil"/>
                <w:right w:val="nil"/>
                <w:between w:val="nil"/>
              </w:pBdr>
              <w:autoSpaceDE/>
              <w:autoSpaceDN/>
              <w:ind w:left="288" w:hanging="360"/>
              <w:rPr>
                <w:sz w:val="16"/>
                <w:szCs w:val="16"/>
              </w:rPr>
            </w:pPr>
            <w:r w:rsidRPr="00E3373A">
              <w:rPr>
                <w:sz w:val="16"/>
                <w:szCs w:val="16"/>
                <w:lang w:bidi="uk-UA"/>
              </w:rPr>
              <w:t>Які не варто впроваджувати?</w:t>
            </w:r>
          </w:p>
          <w:p w14:paraId="585A74FE"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 xml:space="preserve">У вас є 10 хвилин, щоб виконати групову вправу. </w:t>
            </w:r>
          </w:p>
          <w:p w14:paraId="21470E31" w14:textId="77777777" w:rsidR="00E3373A" w:rsidRPr="00E3373A" w:rsidRDefault="00E3373A" w:rsidP="00D21458">
            <w:pPr>
              <w:pBdr>
                <w:top w:val="nil"/>
                <w:left w:val="nil"/>
                <w:bottom w:val="nil"/>
                <w:right w:val="nil"/>
                <w:between w:val="nil"/>
              </w:pBdr>
              <w:spacing w:before="147" w:line="276" w:lineRule="auto"/>
              <w:ind w:left="288"/>
              <w:rPr>
                <w:sz w:val="16"/>
              </w:rPr>
            </w:pPr>
          </w:p>
        </w:tc>
      </w:tr>
    </w:tbl>
    <w:p w14:paraId="72C556D1" w14:textId="035C0707" w:rsidR="00E3373A" w:rsidRPr="00E3373A" w:rsidRDefault="00E3373A" w:rsidP="004060B8">
      <w:pPr>
        <w:rPr>
          <w:noProof/>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4149"/>
        <w:gridCol w:w="46"/>
        <w:gridCol w:w="1079"/>
        <w:gridCol w:w="42"/>
        <w:gridCol w:w="5144"/>
      </w:tblGrid>
      <w:tr w:rsidR="00E3373A" w:rsidRPr="00E3373A" w14:paraId="46D89F58" w14:textId="77777777" w:rsidTr="001B5577">
        <w:tc>
          <w:tcPr>
            <w:tcW w:w="1983" w:type="pct"/>
          </w:tcPr>
          <w:p w14:paraId="17A074A2" w14:textId="77777777" w:rsidR="00E3373A" w:rsidRPr="00E3373A" w:rsidRDefault="00E3373A" w:rsidP="00D21458">
            <w:pPr>
              <w:pBdr>
                <w:top w:val="nil"/>
                <w:left w:val="nil"/>
                <w:bottom w:val="nil"/>
                <w:right w:val="nil"/>
                <w:between w:val="nil"/>
              </w:pBdr>
              <w:spacing w:before="1"/>
              <w:ind w:left="288"/>
              <w:rPr>
                <w:rFonts w:ascii="Calibri" w:eastAsia="Calibri" w:hAnsi="Calibri" w:cs="Calibri"/>
                <w:i/>
                <w:color w:val="000000"/>
                <w:sz w:val="19"/>
                <w:szCs w:val="19"/>
              </w:rPr>
            </w:pPr>
          </w:p>
        </w:tc>
        <w:tc>
          <w:tcPr>
            <w:tcW w:w="538" w:type="pct"/>
            <w:gridSpan w:val="2"/>
            <w:shd w:val="clear" w:color="auto" w:fill="F5F7FC"/>
          </w:tcPr>
          <w:p w14:paraId="01A72EAA" w14:textId="77777777" w:rsidR="00E3373A" w:rsidRPr="00E3373A" w:rsidRDefault="00E3373A" w:rsidP="00D74569">
            <w:pPr>
              <w:pStyle w:val="TableParagraph"/>
              <w:ind w:left="288"/>
              <w:rPr>
                <w:noProof/>
                <w:sz w:val="20"/>
                <w:szCs w:val="20"/>
              </w:rPr>
            </w:pPr>
            <w:r w:rsidRPr="00E3373A">
              <w:rPr>
                <w:noProof/>
                <w:sz w:val="20"/>
                <w:szCs w:val="20"/>
                <w:lang w:bidi="uk-UA"/>
              </w:rPr>
              <w:drawing>
                <wp:inline distT="0" distB="0" distL="0" distR="0" wp14:anchorId="1A7C3119" wp14:editId="29744541">
                  <wp:extent cx="170082" cy="222123"/>
                  <wp:effectExtent l="0" t="0" r="0" b="0"/>
                  <wp:docPr id="604"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05B5F200" w14:textId="77777777" w:rsidR="00E3373A" w:rsidRPr="00E3373A" w:rsidRDefault="00E3373A" w:rsidP="00D74569">
            <w:pPr>
              <w:pStyle w:val="TableParagraph"/>
              <w:ind w:left="288"/>
              <w:rPr>
                <w:sz w:val="20"/>
                <w:szCs w:val="20"/>
              </w:rPr>
            </w:pPr>
          </w:p>
          <w:p w14:paraId="30118CFE" w14:textId="77777777" w:rsidR="00E3373A" w:rsidRPr="00E3373A" w:rsidRDefault="00E3373A" w:rsidP="00D74569">
            <w:pPr>
              <w:pStyle w:val="TableParagraph"/>
              <w:ind w:left="288"/>
              <w:rPr>
                <w:sz w:val="20"/>
                <w:szCs w:val="20"/>
              </w:rPr>
            </w:pPr>
          </w:p>
          <w:p w14:paraId="2C5ACAF1" w14:textId="77777777" w:rsidR="00E3373A" w:rsidRPr="00E3373A" w:rsidRDefault="00E3373A" w:rsidP="00D74569">
            <w:pPr>
              <w:pStyle w:val="TableParagraph"/>
              <w:ind w:left="288"/>
              <w:rPr>
                <w:sz w:val="20"/>
                <w:szCs w:val="20"/>
              </w:rPr>
            </w:pPr>
          </w:p>
          <w:p w14:paraId="322851DC" w14:textId="77777777" w:rsidR="00E3373A" w:rsidRPr="00E3373A" w:rsidRDefault="00E3373A" w:rsidP="00D74569">
            <w:pPr>
              <w:pStyle w:val="TableParagraph"/>
              <w:ind w:left="288"/>
              <w:rPr>
                <w:sz w:val="20"/>
                <w:szCs w:val="20"/>
              </w:rPr>
            </w:pPr>
          </w:p>
          <w:p w14:paraId="4FD93FFF" w14:textId="77777777" w:rsidR="00E3373A" w:rsidRPr="00E3373A" w:rsidRDefault="00E3373A" w:rsidP="00D74569">
            <w:pPr>
              <w:pStyle w:val="TableParagraph"/>
              <w:ind w:left="288"/>
              <w:rPr>
                <w:sz w:val="20"/>
                <w:szCs w:val="20"/>
              </w:rPr>
            </w:pPr>
          </w:p>
          <w:p w14:paraId="5C78FE60" w14:textId="77777777" w:rsidR="00E3373A" w:rsidRPr="00E3373A" w:rsidRDefault="00E3373A" w:rsidP="00D74569">
            <w:pPr>
              <w:pStyle w:val="TableParagraph"/>
              <w:ind w:left="288"/>
              <w:rPr>
                <w:sz w:val="20"/>
                <w:szCs w:val="20"/>
              </w:rPr>
            </w:pPr>
          </w:p>
          <w:p w14:paraId="28C39E37" w14:textId="77777777" w:rsidR="00E3373A" w:rsidRPr="00E3373A" w:rsidRDefault="00E3373A" w:rsidP="00D74569">
            <w:pPr>
              <w:pStyle w:val="TableParagraph"/>
              <w:ind w:left="288"/>
              <w:rPr>
                <w:sz w:val="20"/>
                <w:szCs w:val="20"/>
              </w:rPr>
            </w:pPr>
          </w:p>
          <w:p w14:paraId="739968B0" w14:textId="77777777" w:rsidR="00E3373A" w:rsidRPr="00E3373A" w:rsidRDefault="00E3373A" w:rsidP="00D74569">
            <w:pPr>
              <w:pStyle w:val="TableParagraph"/>
              <w:ind w:left="288"/>
              <w:rPr>
                <w:sz w:val="20"/>
                <w:szCs w:val="20"/>
              </w:rPr>
            </w:pPr>
          </w:p>
          <w:p w14:paraId="5F52176E" w14:textId="77777777" w:rsidR="00E3373A" w:rsidRPr="00E3373A" w:rsidRDefault="00E3373A" w:rsidP="00D74569">
            <w:pPr>
              <w:pStyle w:val="TableParagraph"/>
              <w:ind w:left="288"/>
              <w:rPr>
                <w:sz w:val="20"/>
                <w:szCs w:val="20"/>
              </w:rPr>
            </w:pPr>
          </w:p>
          <w:p w14:paraId="6B59BB96" w14:textId="77777777" w:rsidR="00E3373A" w:rsidRPr="00E3373A" w:rsidRDefault="00E3373A" w:rsidP="00D74569">
            <w:pPr>
              <w:pStyle w:val="TableParagraph"/>
              <w:ind w:left="288"/>
              <w:rPr>
                <w:sz w:val="20"/>
                <w:szCs w:val="20"/>
              </w:rPr>
            </w:pPr>
          </w:p>
          <w:p w14:paraId="6C7E6785" w14:textId="77777777" w:rsidR="00E3373A" w:rsidRPr="00E3373A" w:rsidRDefault="00E3373A" w:rsidP="00D74569">
            <w:pPr>
              <w:pStyle w:val="TableParagraph"/>
              <w:ind w:left="288"/>
              <w:rPr>
                <w:sz w:val="20"/>
                <w:szCs w:val="20"/>
              </w:rPr>
            </w:pPr>
          </w:p>
          <w:p w14:paraId="4856473C" w14:textId="77777777" w:rsidR="00E3373A" w:rsidRPr="00E3373A" w:rsidRDefault="00E3373A" w:rsidP="00D74569">
            <w:pPr>
              <w:pStyle w:val="TableParagraph"/>
              <w:ind w:left="288"/>
              <w:rPr>
                <w:sz w:val="20"/>
                <w:szCs w:val="20"/>
              </w:rPr>
            </w:pPr>
          </w:p>
          <w:p w14:paraId="30F7B49F" w14:textId="77777777" w:rsidR="00E3373A" w:rsidRPr="00E3373A" w:rsidRDefault="00E3373A" w:rsidP="00D74569">
            <w:pPr>
              <w:pStyle w:val="TableParagraph"/>
              <w:ind w:left="288"/>
              <w:rPr>
                <w:sz w:val="20"/>
                <w:szCs w:val="20"/>
              </w:rPr>
            </w:pPr>
          </w:p>
          <w:p w14:paraId="29D8F9DA" w14:textId="77777777" w:rsidR="00E3373A" w:rsidRPr="00E3373A" w:rsidRDefault="00E3373A" w:rsidP="00D74569">
            <w:pPr>
              <w:pStyle w:val="TableParagraph"/>
              <w:ind w:left="288"/>
              <w:rPr>
                <w:sz w:val="20"/>
                <w:szCs w:val="20"/>
              </w:rPr>
            </w:pPr>
          </w:p>
          <w:p w14:paraId="03F5DB9E" w14:textId="77777777" w:rsidR="00E3373A" w:rsidRPr="00E3373A" w:rsidRDefault="00E3373A" w:rsidP="00D74569">
            <w:pPr>
              <w:pStyle w:val="TableParagraph"/>
              <w:ind w:left="288"/>
              <w:rPr>
                <w:sz w:val="20"/>
                <w:szCs w:val="20"/>
              </w:rPr>
            </w:pPr>
          </w:p>
          <w:p w14:paraId="09F6F174" w14:textId="77777777" w:rsidR="00E3373A" w:rsidRPr="00E3373A" w:rsidRDefault="00E3373A" w:rsidP="00D74569">
            <w:pPr>
              <w:pStyle w:val="TableParagraph"/>
              <w:ind w:left="288"/>
              <w:rPr>
                <w:sz w:val="20"/>
                <w:szCs w:val="20"/>
              </w:rPr>
            </w:pPr>
          </w:p>
          <w:p w14:paraId="61999354" w14:textId="77777777" w:rsidR="00E3373A" w:rsidRPr="00E3373A" w:rsidRDefault="00E3373A" w:rsidP="00D74569">
            <w:pPr>
              <w:pStyle w:val="TableParagraph"/>
              <w:ind w:left="288"/>
              <w:rPr>
                <w:sz w:val="20"/>
                <w:szCs w:val="20"/>
              </w:rPr>
            </w:pPr>
          </w:p>
          <w:p w14:paraId="5BB5F374" w14:textId="77777777" w:rsidR="00E3373A" w:rsidRPr="00E3373A" w:rsidRDefault="00E3373A" w:rsidP="00D74569">
            <w:pPr>
              <w:pStyle w:val="TableParagraph"/>
              <w:ind w:left="288"/>
              <w:rPr>
                <w:sz w:val="20"/>
                <w:szCs w:val="20"/>
              </w:rPr>
            </w:pPr>
          </w:p>
          <w:p w14:paraId="6E497F3B" w14:textId="77777777" w:rsidR="00E3373A" w:rsidRPr="00E3373A" w:rsidRDefault="00E3373A" w:rsidP="00D74569">
            <w:pPr>
              <w:pStyle w:val="TableParagraph"/>
              <w:ind w:left="288"/>
              <w:rPr>
                <w:sz w:val="20"/>
                <w:szCs w:val="20"/>
              </w:rPr>
            </w:pPr>
          </w:p>
          <w:p w14:paraId="14A2EF53" w14:textId="77777777" w:rsidR="00E3373A" w:rsidRPr="00E3373A" w:rsidRDefault="00E3373A" w:rsidP="00D74569">
            <w:pPr>
              <w:pStyle w:val="TableParagraph"/>
              <w:ind w:left="288"/>
              <w:rPr>
                <w:sz w:val="20"/>
                <w:szCs w:val="20"/>
              </w:rPr>
            </w:pPr>
          </w:p>
          <w:p w14:paraId="49C4046A" w14:textId="77777777" w:rsidR="00E3373A" w:rsidRPr="00E3373A" w:rsidRDefault="00E3373A" w:rsidP="00D74569">
            <w:pPr>
              <w:pStyle w:val="TableParagraph"/>
              <w:ind w:left="288"/>
              <w:rPr>
                <w:sz w:val="20"/>
                <w:szCs w:val="20"/>
              </w:rPr>
            </w:pPr>
          </w:p>
          <w:p w14:paraId="7FEA385C" w14:textId="77777777" w:rsidR="00E3373A" w:rsidRPr="00E3373A" w:rsidRDefault="00E3373A" w:rsidP="00D74569">
            <w:pPr>
              <w:pStyle w:val="TableParagraph"/>
              <w:ind w:left="288"/>
              <w:rPr>
                <w:sz w:val="20"/>
                <w:szCs w:val="20"/>
              </w:rPr>
            </w:pPr>
          </w:p>
          <w:p w14:paraId="57812A2A" w14:textId="77777777" w:rsidR="00E3373A" w:rsidRPr="00E3373A" w:rsidRDefault="00E3373A" w:rsidP="00D74569">
            <w:pPr>
              <w:pStyle w:val="TableParagraph"/>
              <w:ind w:left="288"/>
              <w:rPr>
                <w:sz w:val="20"/>
                <w:szCs w:val="20"/>
              </w:rPr>
            </w:pPr>
          </w:p>
          <w:p w14:paraId="113B7A22" w14:textId="77777777" w:rsidR="00E3373A" w:rsidRPr="00E3373A" w:rsidRDefault="00E3373A" w:rsidP="00D74569">
            <w:pPr>
              <w:pStyle w:val="TableParagraph"/>
              <w:ind w:left="288"/>
              <w:rPr>
                <w:sz w:val="20"/>
                <w:szCs w:val="20"/>
              </w:rPr>
            </w:pPr>
          </w:p>
          <w:p w14:paraId="31C91AE8" w14:textId="77777777" w:rsidR="00E3373A" w:rsidRPr="00E3373A" w:rsidRDefault="00E3373A" w:rsidP="00D74569">
            <w:pPr>
              <w:pStyle w:val="TableParagraph"/>
              <w:ind w:left="288"/>
              <w:rPr>
                <w:sz w:val="20"/>
                <w:szCs w:val="20"/>
              </w:rPr>
            </w:pPr>
          </w:p>
          <w:p w14:paraId="0B1A04BC" w14:textId="77777777" w:rsidR="00E3373A" w:rsidRPr="00E3373A" w:rsidRDefault="00E3373A" w:rsidP="00D74569">
            <w:pPr>
              <w:pStyle w:val="TableParagraph"/>
              <w:ind w:left="288"/>
              <w:rPr>
                <w:sz w:val="20"/>
                <w:szCs w:val="20"/>
              </w:rPr>
            </w:pPr>
          </w:p>
          <w:p w14:paraId="00345A98" w14:textId="77777777" w:rsidR="00E3373A" w:rsidRPr="00E3373A" w:rsidRDefault="00E3373A" w:rsidP="00D74569">
            <w:pPr>
              <w:pStyle w:val="TableParagraph"/>
              <w:ind w:left="288"/>
              <w:rPr>
                <w:sz w:val="20"/>
                <w:szCs w:val="20"/>
              </w:rPr>
            </w:pPr>
          </w:p>
          <w:p w14:paraId="738438D4" w14:textId="77777777" w:rsidR="00E3373A" w:rsidRPr="00E3373A" w:rsidRDefault="00E3373A" w:rsidP="00D74569">
            <w:pPr>
              <w:pStyle w:val="TableParagraph"/>
              <w:ind w:left="288"/>
              <w:rPr>
                <w:sz w:val="20"/>
                <w:szCs w:val="20"/>
              </w:rPr>
            </w:pPr>
          </w:p>
          <w:p w14:paraId="32852563" w14:textId="77777777" w:rsidR="00E3373A" w:rsidRPr="00E3373A" w:rsidRDefault="00E3373A" w:rsidP="00D74569">
            <w:pPr>
              <w:pStyle w:val="TableParagraph"/>
              <w:ind w:left="288"/>
              <w:rPr>
                <w:sz w:val="20"/>
                <w:szCs w:val="20"/>
              </w:rPr>
            </w:pPr>
          </w:p>
          <w:p w14:paraId="38F81F4E" w14:textId="77777777" w:rsidR="00E3373A" w:rsidRPr="00E3373A" w:rsidRDefault="00E3373A" w:rsidP="00D74569">
            <w:pPr>
              <w:pStyle w:val="TableParagraph"/>
              <w:spacing w:before="5"/>
              <w:ind w:left="288"/>
              <w:rPr>
                <w:noProof/>
                <w:sz w:val="20"/>
                <w:szCs w:val="20"/>
              </w:rPr>
            </w:pPr>
            <w:r w:rsidRPr="00E3373A">
              <w:rPr>
                <w:noProof/>
                <w:sz w:val="20"/>
                <w:szCs w:val="20"/>
                <w:lang w:bidi="uk-UA"/>
              </w:rPr>
              <w:drawing>
                <wp:inline distT="0" distB="0" distL="0" distR="0" wp14:anchorId="6C9198CA" wp14:editId="289F76D8">
                  <wp:extent cx="241300" cy="241300"/>
                  <wp:effectExtent l="0" t="0" r="6350" b="6350"/>
                  <wp:docPr id="608" name="Image 608"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21D5D319" w14:textId="77777777" w:rsidR="00E3373A" w:rsidRPr="00E3373A" w:rsidRDefault="00E3373A" w:rsidP="00D74569">
            <w:pPr>
              <w:pStyle w:val="TableParagraph"/>
              <w:spacing w:before="5"/>
              <w:ind w:left="288"/>
              <w:rPr>
                <w:b/>
                <w:sz w:val="20"/>
                <w:szCs w:val="20"/>
              </w:rPr>
            </w:pPr>
          </w:p>
          <w:p w14:paraId="23101ECE" w14:textId="77777777" w:rsidR="00E3373A" w:rsidRPr="00E3373A" w:rsidRDefault="00E3373A" w:rsidP="00D74569">
            <w:pPr>
              <w:pStyle w:val="TableParagraph"/>
              <w:spacing w:before="5"/>
              <w:ind w:left="288"/>
              <w:rPr>
                <w:b/>
                <w:sz w:val="20"/>
                <w:szCs w:val="20"/>
              </w:rPr>
            </w:pPr>
          </w:p>
          <w:p w14:paraId="3C7A8B92" w14:textId="77777777" w:rsidR="00E3373A" w:rsidRPr="00E3373A" w:rsidRDefault="00E3373A" w:rsidP="00D74569">
            <w:pPr>
              <w:pStyle w:val="TableParagraph"/>
              <w:spacing w:before="5"/>
              <w:ind w:left="288"/>
              <w:rPr>
                <w:b/>
                <w:sz w:val="20"/>
                <w:szCs w:val="20"/>
              </w:rPr>
            </w:pPr>
          </w:p>
          <w:p w14:paraId="4449257F" w14:textId="77777777" w:rsidR="00E3373A" w:rsidRPr="00E3373A" w:rsidRDefault="00E3373A" w:rsidP="00D74569">
            <w:pPr>
              <w:pStyle w:val="TableParagraph"/>
              <w:ind w:left="288"/>
              <w:rPr>
                <w:sz w:val="20"/>
                <w:szCs w:val="20"/>
              </w:rPr>
            </w:pPr>
          </w:p>
          <w:p w14:paraId="45306196" w14:textId="77777777" w:rsidR="00E3373A" w:rsidRPr="00E3373A" w:rsidRDefault="00E3373A" w:rsidP="00D74569">
            <w:pPr>
              <w:pBdr>
                <w:top w:val="nil"/>
                <w:left w:val="nil"/>
                <w:bottom w:val="nil"/>
                <w:right w:val="nil"/>
                <w:between w:val="nil"/>
              </w:pBdr>
              <w:spacing w:before="1" w:after="1"/>
              <w:ind w:left="288"/>
              <w:rPr>
                <w:rFonts w:ascii="Calibri" w:eastAsia="Calibri" w:hAnsi="Calibri" w:cs="Calibri"/>
                <w:i/>
                <w:color w:val="000000"/>
                <w:sz w:val="16"/>
                <w:szCs w:val="16"/>
              </w:rPr>
            </w:pPr>
          </w:p>
        </w:tc>
        <w:tc>
          <w:tcPr>
            <w:tcW w:w="2479" w:type="pct"/>
            <w:gridSpan w:val="2"/>
          </w:tcPr>
          <w:p w14:paraId="6C1C9945" w14:textId="77777777" w:rsidR="00E3373A" w:rsidRPr="00E3373A" w:rsidRDefault="00E3373A" w:rsidP="00D21458">
            <w:pPr>
              <w:pBdr>
                <w:top w:val="nil"/>
                <w:left w:val="nil"/>
                <w:bottom w:val="nil"/>
                <w:right w:val="nil"/>
                <w:between w:val="nil"/>
              </w:pBdr>
              <w:spacing w:before="147" w:line="276" w:lineRule="auto"/>
              <w:ind w:left="288"/>
              <w:rPr>
                <w:b/>
                <w:sz w:val="16"/>
                <w:szCs w:val="16"/>
              </w:rPr>
            </w:pPr>
            <w:r w:rsidRPr="00E3373A">
              <w:rPr>
                <w:b/>
                <w:sz w:val="16"/>
                <w:szCs w:val="16"/>
                <w:lang w:bidi="uk-UA"/>
              </w:rPr>
              <w:t>Примітка для фасилітатора:</w:t>
            </w:r>
          </w:p>
          <w:p w14:paraId="2030EDD8" w14:textId="77777777" w:rsidR="00E3373A" w:rsidRPr="00E3373A" w:rsidRDefault="00E3373A" w:rsidP="00D21458">
            <w:pPr>
              <w:pBdr>
                <w:top w:val="nil"/>
                <w:left w:val="nil"/>
                <w:bottom w:val="nil"/>
                <w:right w:val="nil"/>
                <w:between w:val="nil"/>
              </w:pBdr>
              <w:spacing w:before="147" w:line="276" w:lineRule="auto"/>
              <w:ind w:left="288"/>
              <w:rPr>
                <w:sz w:val="16"/>
                <w:szCs w:val="16"/>
              </w:rPr>
            </w:pPr>
            <w:r w:rsidRPr="00E3373A">
              <w:rPr>
                <w:sz w:val="16"/>
                <w:szCs w:val="16"/>
                <w:lang w:bidi="uk-UA"/>
              </w:rPr>
              <w:t xml:space="preserve">Підведіть підсумок вправи, переглянувши всі запропоновані дії: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00" w:firstRow="0" w:lastRow="0" w:firstColumn="0" w:lastColumn="0" w:noHBand="0" w:noVBand="1"/>
            </w:tblPr>
            <w:tblGrid>
              <w:gridCol w:w="1777"/>
              <w:gridCol w:w="1532"/>
              <w:gridCol w:w="709"/>
              <w:gridCol w:w="1044"/>
            </w:tblGrid>
            <w:tr w:rsidR="00E3373A" w:rsidRPr="00E3373A" w14:paraId="2472D9EC" w14:textId="77777777" w:rsidTr="006E0B04">
              <w:tc>
                <w:tcPr>
                  <w:tcW w:w="1756" w:type="pct"/>
                  <w:vAlign w:val="center"/>
                </w:tcPr>
                <w:p w14:paraId="10214207" w14:textId="77777777" w:rsidR="00E3373A" w:rsidRPr="00E3373A" w:rsidRDefault="00E3373A" w:rsidP="00D21458">
                  <w:pPr>
                    <w:pBdr>
                      <w:top w:val="nil"/>
                      <w:left w:val="nil"/>
                      <w:bottom w:val="nil"/>
                      <w:right w:val="nil"/>
                      <w:between w:val="nil"/>
                    </w:pBdr>
                    <w:ind w:left="288"/>
                    <w:jc w:val="center"/>
                    <w:rPr>
                      <w:sz w:val="12"/>
                      <w:szCs w:val="12"/>
                    </w:rPr>
                  </w:pPr>
                </w:p>
              </w:tc>
              <w:tc>
                <w:tcPr>
                  <w:tcW w:w="1513" w:type="pct"/>
                  <w:vAlign w:val="center"/>
                </w:tcPr>
                <w:p w14:paraId="66EEAFC0"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Команди запобігання та протидії сексуальній експлуатації та жорстокому поводженню</w:t>
                  </w:r>
                </w:p>
              </w:tc>
              <w:tc>
                <w:tcPr>
                  <w:tcW w:w="700" w:type="pct"/>
                  <w:vAlign w:val="center"/>
                </w:tcPr>
                <w:p w14:paraId="6DD95534"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Всі</w:t>
                  </w:r>
                </w:p>
              </w:tc>
              <w:tc>
                <w:tcPr>
                  <w:tcW w:w="1031" w:type="pct"/>
                  <w:vAlign w:val="center"/>
                </w:tcPr>
                <w:p w14:paraId="45A6A0C7"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Слід уникати</w:t>
                  </w:r>
                </w:p>
              </w:tc>
            </w:tr>
            <w:tr w:rsidR="00E3373A" w:rsidRPr="00E3373A" w14:paraId="5427FF57" w14:textId="77777777" w:rsidTr="006E0B04">
              <w:tc>
                <w:tcPr>
                  <w:tcW w:w="1756" w:type="pct"/>
                </w:tcPr>
                <w:p w14:paraId="651EEE3A"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Вислухати потерпілу особу</w:t>
                  </w:r>
                </w:p>
              </w:tc>
              <w:tc>
                <w:tcPr>
                  <w:tcW w:w="1513" w:type="pct"/>
                  <w:vAlign w:val="center"/>
                </w:tcPr>
                <w:p w14:paraId="6EA60973" w14:textId="77777777" w:rsidR="00E3373A" w:rsidRPr="00E3373A" w:rsidRDefault="00E3373A" w:rsidP="00D21458">
                  <w:pPr>
                    <w:pBdr>
                      <w:top w:val="nil"/>
                      <w:left w:val="nil"/>
                      <w:bottom w:val="nil"/>
                      <w:right w:val="nil"/>
                      <w:between w:val="nil"/>
                    </w:pBdr>
                    <w:ind w:left="288"/>
                    <w:jc w:val="center"/>
                    <w:rPr>
                      <w:sz w:val="12"/>
                      <w:szCs w:val="12"/>
                    </w:rPr>
                  </w:pPr>
                </w:p>
              </w:tc>
              <w:tc>
                <w:tcPr>
                  <w:tcW w:w="700" w:type="pct"/>
                  <w:vAlign w:val="center"/>
                </w:tcPr>
                <w:p w14:paraId="72C56D92"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X</w:t>
                  </w:r>
                </w:p>
              </w:tc>
              <w:tc>
                <w:tcPr>
                  <w:tcW w:w="1031" w:type="pct"/>
                  <w:vAlign w:val="center"/>
                </w:tcPr>
                <w:p w14:paraId="1B09705A" w14:textId="77777777" w:rsidR="00E3373A" w:rsidRPr="00E3373A" w:rsidRDefault="00E3373A" w:rsidP="00D21458">
                  <w:pPr>
                    <w:pBdr>
                      <w:top w:val="nil"/>
                      <w:left w:val="nil"/>
                      <w:bottom w:val="nil"/>
                      <w:right w:val="nil"/>
                      <w:between w:val="nil"/>
                    </w:pBdr>
                    <w:ind w:left="288"/>
                    <w:jc w:val="center"/>
                    <w:rPr>
                      <w:sz w:val="12"/>
                      <w:szCs w:val="12"/>
                    </w:rPr>
                  </w:pPr>
                </w:p>
              </w:tc>
            </w:tr>
            <w:tr w:rsidR="00E3373A" w:rsidRPr="00E3373A" w14:paraId="3EFB86D2" w14:textId="77777777" w:rsidTr="006E0B04">
              <w:tc>
                <w:tcPr>
                  <w:tcW w:w="1756" w:type="pct"/>
                </w:tcPr>
                <w:p w14:paraId="1D7B93DC"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Перевірити правдивість фактів</w:t>
                  </w:r>
                </w:p>
              </w:tc>
              <w:tc>
                <w:tcPr>
                  <w:tcW w:w="1513" w:type="pct"/>
                  <w:vAlign w:val="center"/>
                </w:tcPr>
                <w:p w14:paraId="28E41DF0"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X</w:t>
                  </w:r>
                </w:p>
              </w:tc>
              <w:tc>
                <w:tcPr>
                  <w:tcW w:w="700" w:type="pct"/>
                  <w:vAlign w:val="center"/>
                </w:tcPr>
                <w:p w14:paraId="525D50CF" w14:textId="77777777" w:rsidR="00E3373A" w:rsidRPr="00E3373A" w:rsidRDefault="00E3373A" w:rsidP="00D21458">
                  <w:pPr>
                    <w:pBdr>
                      <w:top w:val="nil"/>
                      <w:left w:val="nil"/>
                      <w:bottom w:val="nil"/>
                      <w:right w:val="nil"/>
                      <w:between w:val="nil"/>
                    </w:pBdr>
                    <w:ind w:left="288"/>
                    <w:jc w:val="center"/>
                    <w:rPr>
                      <w:sz w:val="12"/>
                      <w:szCs w:val="12"/>
                    </w:rPr>
                  </w:pPr>
                </w:p>
              </w:tc>
              <w:tc>
                <w:tcPr>
                  <w:tcW w:w="1031" w:type="pct"/>
                  <w:vAlign w:val="center"/>
                </w:tcPr>
                <w:p w14:paraId="60F2001F" w14:textId="77777777" w:rsidR="00E3373A" w:rsidRPr="00E3373A" w:rsidRDefault="00E3373A" w:rsidP="00D21458">
                  <w:pPr>
                    <w:pBdr>
                      <w:top w:val="nil"/>
                      <w:left w:val="nil"/>
                      <w:bottom w:val="nil"/>
                      <w:right w:val="nil"/>
                      <w:between w:val="nil"/>
                    </w:pBdr>
                    <w:ind w:left="288"/>
                    <w:jc w:val="center"/>
                    <w:rPr>
                      <w:sz w:val="12"/>
                      <w:szCs w:val="12"/>
                    </w:rPr>
                  </w:pPr>
                </w:p>
              </w:tc>
            </w:tr>
            <w:tr w:rsidR="00E3373A" w:rsidRPr="00E3373A" w14:paraId="7C58A36F" w14:textId="77777777" w:rsidTr="006E0B04">
              <w:tc>
                <w:tcPr>
                  <w:tcW w:w="1756" w:type="pct"/>
                </w:tcPr>
                <w:p w14:paraId="526FECCC"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Розробити план дій для задоволення потреб потерпілої особи</w:t>
                  </w:r>
                </w:p>
              </w:tc>
              <w:tc>
                <w:tcPr>
                  <w:tcW w:w="1513" w:type="pct"/>
                  <w:vAlign w:val="center"/>
                </w:tcPr>
                <w:p w14:paraId="2ADC2507"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X</w:t>
                  </w:r>
                </w:p>
              </w:tc>
              <w:tc>
                <w:tcPr>
                  <w:tcW w:w="700" w:type="pct"/>
                  <w:vAlign w:val="center"/>
                </w:tcPr>
                <w:p w14:paraId="5A854BFE" w14:textId="77777777" w:rsidR="00E3373A" w:rsidRPr="00E3373A" w:rsidRDefault="00E3373A" w:rsidP="00D21458">
                  <w:pPr>
                    <w:pBdr>
                      <w:top w:val="nil"/>
                      <w:left w:val="nil"/>
                      <w:bottom w:val="nil"/>
                      <w:right w:val="nil"/>
                      <w:between w:val="nil"/>
                    </w:pBdr>
                    <w:ind w:left="288"/>
                    <w:jc w:val="center"/>
                    <w:rPr>
                      <w:sz w:val="12"/>
                      <w:szCs w:val="12"/>
                    </w:rPr>
                  </w:pPr>
                </w:p>
              </w:tc>
              <w:tc>
                <w:tcPr>
                  <w:tcW w:w="1031" w:type="pct"/>
                  <w:vAlign w:val="center"/>
                </w:tcPr>
                <w:p w14:paraId="46C12FEE" w14:textId="77777777" w:rsidR="00E3373A" w:rsidRPr="00E3373A" w:rsidRDefault="00E3373A" w:rsidP="00D21458">
                  <w:pPr>
                    <w:pBdr>
                      <w:top w:val="nil"/>
                      <w:left w:val="nil"/>
                      <w:bottom w:val="nil"/>
                      <w:right w:val="nil"/>
                      <w:between w:val="nil"/>
                    </w:pBdr>
                    <w:ind w:left="288"/>
                    <w:jc w:val="center"/>
                    <w:rPr>
                      <w:sz w:val="12"/>
                      <w:szCs w:val="12"/>
                    </w:rPr>
                  </w:pPr>
                </w:p>
              </w:tc>
            </w:tr>
            <w:tr w:rsidR="00E3373A" w:rsidRPr="00E3373A" w14:paraId="28D747FE" w14:textId="77777777" w:rsidTr="006E0B04">
              <w:tc>
                <w:tcPr>
                  <w:tcW w:w="1756" w:type="pct"/>
                </w:tcPr>
                <w:p w14:paraId="6F82E1B1"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Подати звіт командам з питань сексуальної експлуатації, жорстокого поводження та домагання</w:t>
                  </w:r>
                </w:p>
                <w:p w14:paraId="0B19339F" w14:textId="77777777" w:rsidR="00E3373A" w:rsidRPr="00E3373A" w:rsidRDefault="00E3373A" w:rsidP="00D21458">
                  <w:pPr>
                    <w:pBdr>
                      <w:top w:val="nil"/>
                      <w:left w:val="nil"/>
                      <w:bottom w:val="nil"/>
                      <w:right w:val="nil"/>
                      <w:between w:val="nil"/>
                    </w:pBdr>
                    <w:ind w:left="288"/>
                    <w:rPr>
                      <w:sz w:val="12"/>
                      <w:szCs w:val="12"/>
                    </w:rPr>
                  </w:pPr>
                </w:p>
              </w:tc>
              <w:tc>
                <w:tcPr>
                  <w:tcW w:w="1513" w:type="pct"/>
                  <w:vAlign w:val="center"/>
                </w:tcPr>
                <w:p w14:paraId="60DE1907" w14:textId="77777777" w:rsidR="00E3373A" w:rsidRPr="00E3373A" w:rsidRDefault="00E3373A" w:rsidP="00D21458">
                  <w:pPr>
                    <w:pBdr>
                      <w:top w:val="nil"/>
                      <w:left w:val="nil"/>
                      <w:bottom w:val="nil"/>
                      <w:right w:val="nil"/>
                      <w:between w:val="nil"/>
                    </w:pBdr>
                    <w:ind w:left="288"/>
                    <w:jc w:val="center"/>
                    <w:rPr>
                      <w:sz w:val="12"/>
                      <w:szCs w:val="12"/>
                    </w:rPr>
                  </w:pPr>
                </w:p>
              </w:tc>
              <w:tc>
                <w:tcPr>
                  <w:tcW w:w="700" w:type="pct"/>
                  <w:vAlign w:val="center"/>
                </w:tcPr>
                <w:p w14:paraId="4372F936"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X</w:t>
                  </w:r>
                </w:p>
              </w:tc>
              <w:tc>
                <w:tcPr>
                  <w:tcW w:w="1031" w:type="pct"/>
                  <w:vAlign w:val="center"/>
                </w:tcPr>
                <w:p w14:paraId="2CCF5406" w14:textId="77777777" w:rsidR="00E3373A" w:rsidRPr="00E3373A" w:rsidRDefault="00E3373A" w:rsidP="00D21458">
                  <w:pPr>
                    <w:pBdr>
                      <w:top w:val="nil"/>
                      <w:left w:val="nil"/>
                      <w:bottom w:val="nil"/>
                      <w:right w:val="nil"/>
                      <w:between w:val="nil"/>
                    </w:pBdr>
                    <w:ind w:left="288"/>
                    <w:jc w:val="center"/>
                    <w:rPr>
                      <w:sz w:val="12"/>
                      <w:szCs w:val="12"/>
                    </w:rPr>
                  </w:pPr>
                </w:p>
              </w:tc>
            </w:tr>
            <w:tr w:rsidR="00E3373A" w:rsidRPr="00E3373A" w14:paraId="402B7F24" w14:textId="77777777" w:rsidTr="006E0B04">
              <w:tc>
                <w:tcPr>
                  <w:tcW w:w="1756" w:type="pct"/>
                </w:tcPr>
                <w:p w14:paraId="65F19EA2"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Запитати про позицію потерпілої особи</w:t>
                  </w:r>
                </w:p>
              </w:tc>
              <w:tc>
                <w:tcPr>
                  <w:tcW w:w="1513" w:type="pct"/>
                  <w:vAlign w:val="center"/>
                </w:tcPr>
                <w:p w14:paraId="015F9202" w14:textId="77777777" w:rsidR="00E3373A" w:rsidRPr="00E3373A" w:rsidRDefault="00E3373A" w:rsidP="00D21458">
                  <w:pPr>
                    <w:pBdr>
                      <w:top w:val="nil"/>
                      <w:left w:val="nil"/>
                      <w:bottom w:val="nil"/>
                      <w:right w:val="nil"/>
                      <w:between w:val="nil"/>
                    </w:pBdr>
                    <w:ind w:left="288"/>
                    <w:jc w:val="center"/>
                    <w:rPr>
                      <w:sz w:val="12"/>
                      <w:szCs w:val="12"/>
                    </w:rPr>
                  </w:pPr>
                </w:p>
              </w:tc>
              <w:tc>
                <w:tcPr>
                  <w:tcW w:w="700" w:type="pct"/>
                  <w:vAlign w:val="center"/>
                </w:tcPr>
                <w:p w14:paraId="4A711272" w14:textId="77777777" w:rsidR="00E3373A" w:rsidRPr="00E3373A" w:rsidRDefault="00E3373A" w:rsidP="00D21458">
                  <w:pPr>
                    <w:pBdr>
                      <w:top w:val="nil"/>
                      <w:left w:val="nil"/>
                      <w:bottom w:val="nil"/>
                      <w:right w:val="nil"/>
                      <w:between w:val="nil"/>
                    </w:pBdr>
                    <w:ind w:left="288"/>
                    <w:jc w:val="center"/>
                    <w:rPr>
                      <w:sz w:val="12"/>
                      <w:szCs w:val="12"/>
                    </w:rPr>
                  </w:pPr>
                </w:p>
              </w:tc>
              <w:tc>
                <w:tcPr>
                  <w:tcW w:w="1031" w:type="pct"/>
                  <w:vAlign w:val="center"/>
                </w:tcPr>
                <w:p w14:paraId="6EDD7056"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X</w:t>
                  </w:r>
                </w:p>
              </w:tc>
            </w:tr>
            <w:tr w:rsidR="00E3373A" w:rsidRPr="00E3373A" w14:paraId="4B3659E6" w14:textId="77777777" w:rsidTr="006E0B04">
              <w:tc>
                <w:tcPr>
                  <w:tcW w:w="1756" w:type="pct"/>
                </w:tcPr>
                <w:p w14:paraId="5FB95122"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Провести опитування в громаді, щоб виявити можливі ситуації сексуальної експлуатації, жорстокого поводження та домагання</w:t>
                  </w:r>
                </w:p>
              </w:tc>
              <w:tc>
                <w:tcPr>
                  <w:tcW w:w="1513" w:type="pct"/>
                  <w:vAlign w:val="center"/>
                </w:tcPr>
                <w:p w14:paraId="636A6303"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X</w:t>
                  </w:r>
                </w:p>
              </w:tc>
              <w:tc>
                <w:tcPr>
                  <w:tcW w:w="700" w:type="pct"/>
                  <w:vAlign w:val="center"/>
                </w:tcPr>
                <w:p w14:paraId="036545E2" w14:textId="77777777" w:rsidR="00E3373A" w:rsidRPr="00E3373A" w:rsidRDefault="00E3373A" w:rsidP="00D21458">
                  <w:pPr>
                    <w:pBdr>
                      <w:top w:val="nil"/>
                      <w:left w:val="nil"/>
                      <w:bottom w:val="nil"/>
                      <w:right w:val="nil"/>
                      <w:between w:val="nil"/>
                    </w:pBdr>
                    <w:ind w:left="288"/>
                    <w:jc w:val="center"/>
                    <w:rPr>
                      <w:sz w:val="12"/>
                      <w:szCs w:val="12"/>
                    </w:rPr>
                  </w:pPr>
                </w:p>
              </w:tc>
              <w:tc>
                <w:tcPr>
                  <w:tcW w:w="1031" w:type="pct"/>
                  <w:vAlign w:val="center"/>
                </w:tcPr>
                <w:p w14:paraId="5F368FC5" w14:textId="77777777" w:rsidR="00E3373A" w:rsidRPr="00E3373A" w:rsidRDefault="00E3373A" w:rsidP="00D21458">
                  <w:pPr>
                    <w:pBdr>
                      <w:top w:val="nil"/>
                      <w:left w:val="nil"/>
                      <w:bottom w:val="nil"/>
                      <w:right w:val="nil"/>
                      <w:between w:val="nil"/>
                    </w:pBdr>
                    <w:ind w:left="288"/>
                    <w:jc w:val="center"/>
                    <w:rPr>
                      <w:sz w:val="12"/>
                      <w:szCs w:val="12"/>
                    </w:rPr>
                  </w:pPr>
                </w:p>
              </w:tc>
            </w:tr>
            <w:tr w:rsidR="00E3373A" w:rsidRPr="00E3373A" w14:paraId="04132BD3" w14:textId="77777777" w:rsidTr="006E0B04">
              <w:tc>
                <w:tcPr>
                  <w:tcW w:w="1756" w:type="pct"/>
                </w:tcPr>
                <w:p w14:paraId="7F23A484"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Супроводжувати потерпілу особу до лікарні, поліцейської дільниці та інших необхідних служб</w:t>
                  </w:r>
                </w:p>
              </w:tc>
              <w:tc>
                <w:tcPr>
                  <w:tcW w:w="1513" w:type="pct"/>
                  <w:vAlign w:val="center"/>
                </w:tcPr>
                <w:p w14:paraId="156B6599" w14:textId="77777777" w:rsidR="00E3373A" w:rsidRPr="00E3373A" w:rsidRDefault="00E3373A" w:rsidP="00D21458">
                  <w:pPr>
                    <w:pBdr>
                      <w:top w:val="nil"/>
                      <w:left w:val="nil"/>
                      <w:bottom w:val="nil"/>
                      <w:right w:val="nil"/>
                      <w:between w:val="nil"/>
                    </w:pBdr>
                    <w:ind w:left="288"/>
                    <w:jc w:val="center"/>
                    <w:rPr>
                      <w:sz w:val="12"/>
                      <w:szCs w:val="12"/>
                    </w:rPr>
                  </w:pPr>
                  <w:r w:rsidRPr="00E3373A">
                    <w:rPr>
                      <w:sz w:val="12"/>
                      <w:szCs w:val="12"/>
                      <w:lang w:bidi="uk-UA"/>
                    </w:rPr>
                    <w:t>X (тільки за інформованою згодою)</w:t>
                  </w:r>
                </w:p>
              </w:tc>
              <w:tc>
                <w:tcPr>
                  <w:tcW w:w="700" w:type="pct"/>
                  <w:vAlign w:val="center"/>
                </w:tcPr>
                <w:p w14:paraId="54256BFB" w14:textId="77777777" w:rsidR="00E3373A" w:rsidRPr="00E3373A" w:rsidRDefault="00E3373A" w:rsidP="00D21458">
                  <w:pPr>
                    <w:pBdr>
                      <w:top w:val="nil"/>
                      <w:left w:val="nil"/>
                      <w:bottom w:val="nil"/>
                      <w:right w:val="nil"/>
                      <w:between w:val="nil"/>
                    </w:pBdr>
                    <w:spacing w:before="147"/>
                    <w:ind w:left="288"/>
                    <w:jc w:val="center"/>
                    <w:rPr>
                      <w:sz w:val="12"/>
                      <w:szCs w:val="12"/>
                    </w:rPr>
                  </w:pPr>
                </w:p>
              </w:tc>
              <w:tc>
                <w:tcPr>
                  <w:tcW w:w="1031" w:type="pct"/>
                  <w:vAlign w:val="center"/>
                </w:tcPr>
                <w:p w14:paraId="3AAC6E60" w14:textId="77777777" w:rsidR="00E3373A" w:rsidRPr="00E3373A" w:rsidRDefault="00E3373A" w:rsidP="00D21458">
                  <w:pPr>
                    <w:pBdr>
                      <w:top w:val="nil"/>
                      <w:left w:val="nil"/>
                      <w:bottom w:val="nil"/>
                      <w:right w:val="nil"/>
                      <w:between w:val="nil"/>
                    </w:pBdr>
                    <w:spacing w:before="147"/>
                    <w:ind w:left="288"/>
                    <w:jc w:val="center"/>
                    <w:rPr>
                      <w:sz w:val="12"/>
                      <w:szCs w:val="12"/>
                    </w:rPr>
                  </w:pPr>
                </w:p>
              </w:tc>
            </w:tr>
            <w:tr w:rsidR="00E3373A" w:rsidRPr="00E3373A" w14:paraId="154B8ACB" w14:textId="77777777" w:rsidTr="006E0B04">
              <w:tc>
                <w:tcPr>
                  <w:tcW w:w="1756" w:type="pct"/>
                </w:tcPr>
                <w:p w14:paraId="6E84F40C"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 xml:space="preserve">Виявляти емпатію під час отримання повідомлення </w:t>
                  </w:r>
                </w:p>
              </w:tc>
              <w:tc>
                <w:tcPr>
                  <w:tcW w:w="1513" w:type="pct"/>
                  <w:vAlign w:val="center"/>
                </w:tcPr>
                <w:p w14:paraId="7D936B9D" w14:textId="77777777" w:rsidR="00E3373A" w:rsidRPr="00E3373A" w:rsidRDefault="00E3373A" w:rsidP="00D21458">
                  <w:pPr>
                    <w:pBdr>
                      <w:top w:val="nil"/>
                      <w:left w:val="nil"/>
                      <w:bottom w:val="nil"/>
                      <w:right w:val="nil"/>
                      <w:between w:val="nil"/>
                    </w:pBdr>
                    <w:spacing w:before="147"/>
                    <w:ind w:left="288"/>
                    <w:jc w:val="center"/>
                    <w:rPr>
                      <w:sz w:val="12"/>
                      <w:szCs w:val="12"/>
                    </w:rPr>
                  </w:pPr>
                </w:p>
              </w:tc>
              <w:tc>
                <w:tcPr>
                  <w:tcW w:w="700" w:type="pct"/>
                  <w:vAlign w:val="center"/>
                </w:tcPr>
                <w:p w14:paraId="1B945E99" w14:textId="77777777" w:rsidR="00E3373A" w:rsidRPr="00E3373A" w:rsidRDefault="00E3373A" w:rsidP="00D21458">
                  <w:pPr>
                    <w:pBdr>
                      <w:top w:val="nil"/>
                      <w:left w:val="nil"/>
                      <w:bottom w:val="nil"/>
                      <w:right w:val="nil"/>
                      <w:between w:val="nil"/>
                    </w:pBdr>
                    <w:spacing w:before="147"/>
                    <w:ind w:left="288"/>
                    <w:jc w:val="center"/>
                    <w:rPr>
                      <w:sz w:val="12"/>
                      <w:szCs w:val="12"/>
                    </w:rPr>
                  </w:pPr>
                  <w:r w:rsidRPr="00E3373A">
                    <w:rPr>
                      <w:sz w:val="12"/>
                      <w:szCs w:val="12"/>
                      <w:lang w:bidi="uk-UA"/>
                    </w:rPr>
                    <w:t>X</w:t>
                  </w:r>
                </w:p>
              </w:tc>
              <w:tc>
                <w:tcPr>
                  <w:tcW w:w="1031" w:type="pct"/>
                  <w:vAlign w:val="center"/>
                </w:tcPr>
                <w:p w14:paraId="25FDD11A" w14:textId="77777777" w:rsidR="00E3373A" w:rsidRPr="00E3373A" w:rsidRDefault="00E3373A" w:rsidP="00D21458">
                  <w:pPr>
                    <w:pBdr>
                      <w:top w:val="nil"/>
                      <w:left w:val="nil"/>
                      <w:bottom w:val="nil"/>
                      <w:right w:val="nil"/>
                      <w:between w:val="nil"/>
                    </w:pBdr>
                    <w:spacing w:before="147"/>
                    <w:ind w:left="288"/>
                    <w:jc w:val="center"/>
                    <w:rPr>
                      <w:sz w:val="12"/>
                      <w:szCs w:val="12"/>
                    </w:rPr>
                  </w:pPr>
                </w:p>
              </w:tc>
            </w:tr>
            <w:tr w:rsidR="00E3373A" w:rsidRPr="00E3373A" w14:paraId="5EFF3D68" w14:textId="77777777" w:rsidTr="006E0B04">
              <w:tc>
                <w:tcPr>
                  <w:tcW w:w="1756" w:type="pct"/>
                </w:tcPr>
                <w:p w14:paraId="0E185801"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Поінформувати потерпілу особу про існуючі офіційні механізми звітності</w:t>
                  </w:r>
                </w:p>
              </w:tc>
              <w:tc>
                <w:tcPr>
                  <w:tcW w:w="1513" w:type="pct"/>
                </w:tcPr>
                <w:p w14:paraId="56F4D210"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700" w:type="pct"/>
                </w:tcPr>
                <w:p w14:paraId="092B9665" w14:textId="77777777" w:rsidR="00E3373A" w:rsidRPr="00E3373A" w:rsidRDefault="00E3373A" w:rsidP="00D21458">
                  <w:pPr>
                    <w:pBdr>
                      <w:top w:val="nil"/>
                      <w:left w:val="nil"/>
                      <w:bottom w:val="nil"/>
                      <w:right w:val="nil"/>
                      <w:between w:val="nil"/>
                    </w:pBdr>
                    <w:spacing w:before="147" w:line="276" w:lineRule="auto"/>
                    <w:ind w:left="288"/>
                    <w:rPr>
                      <w:sz w:val="12"/>
                      <w:szCs w:val="12"/>
                    </w:rPr>
                  </w:pPr>
                  <w:r w:rsidRPr="00E3373A">
                    <w:rPr>
                      <w:sz w:val="12"/>
                      <w:szCs w:val="12"/>
                      <w:lang w:bidi="uk-UA"/>
                    </w:rPr>
                    <w:t>X</w:t>
                  </w:r>
                </w:p>
              </w:tc>
              <w:tc>
                <w:tcPr>
                  <w:tcW w:w="1031" w:type="pct"/>
                </w:tcPr>
                <w:p w14:paraId="6835475A"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r>
            <w:tr w:rsidR="00E3373A" w:rsidRPr="00E3373A" w14:paraId="769DA23E" w14:textId="77777777" w:rsidTr="006E0B04">
              <w:tc>
                <w:tcPr>
                  <w:tcW w:w="1756" w:type="pct"/>
                </w:tcPr>
                <w:p w14:paraId="00E3A656"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Поінформувати потерпілу особу про зобов'язання повідомляти та що воно передбачає</w:t>
                  </w:r>
                </w:p>
              </w:tc>
              <w:tc>
                <w:tcPr>
                  <w:tcW w:w="1513" w:type="pct"/>
                </w:tcPr>
                <w:p w14:paraId="3870E5C5"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700" w:type="pct"/>
                </w:tcPr>
                <w:p w14:paraId="5E2B76B4" w14:textId="77777777" w:rsidR="00E3373A" w:rsidRPr="00E3373A" w:rsidRDefault="00E3373A" w:rsidP="00D21458">
                  <w:pPr>
                    <w:pBdr>
                      <w:top w:val="nil"/>
                      <w:left w:val="nil"/>
                      <w:bottom w:val="nil"/>
                      <w:right w:val="nil"/>
                      <w:between w:val="nil"/>
                    </w:pBdr>
                    <w:spacing w:before="147" w:line="276" w:lineRule="auto"/>
                    <w:ind w:left="288"/>
                    <w:rPr>
                      <w:sz w:val="12"/>
                      <w:szCs w:val="12"/>
                    </w:rPr>
                  </w:pPr>
                  <w:r w:rsidRPr="00E3373A">
                    <w:rPr>
                      <w:sz w:val="12"/>
                      <w:szCs w:val="12"/>
                      <w:lang w:bidi="uk-UA"/>
                    </w:rPr>
                    <w:t>X</w:t>
                  </w:r>
                </w:p>
              </w:tc>
              <w:tc>
                <w:tcPr>
                  <w:tcW w:w="1031" w:type="pct"/>
                </w:tcPr>
                <w:p w14:paraId="4475CF47"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r>
            <w:tr w:rsidR="00E3373A" w:rsidRPr="00E3373A" w14:paraId="6511E559" w14:textId="77777777" w:rsidTr="006E0B04">
              <w:tc>
                <w:tcPr>
                  <w:tcW w:w="1756" w:type="pct"/>
                </w:tcPr>
                <w:p w14:paraId="1866215B"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Шукати свідків</w:t>
                  </w:r>
                </w:p>
              </w:tc>
              <w:tc>
                <w:tcPr>
                  <w:tcW w:w="1513" w:type="pct"/>
                </w:tcPr>
                <w:p w14:paraId="211A6B37" w14:textId="77777777" w:rsidR="00E3373A" w:rsidRPr="00E3373A" w:rsidRDefault="00E3373A" w:rsidP="00D21458">
                  <w:pPr>
                    <w:pBdr>
                      <w:top w:val="nil"/>
                      <w:left w:val="nil"/>
                      <w:bottom w:val="nil"/>
                      <w:right w:val="nil"/>
                      <w:between w:val="nil"/>
                    </w:pBdr>
                    <w:spacing w:before="147" w:line="276" w:lineRule="auto"/>
                    <w:ind w:left="288"/>
                    <w:rPr>
                      <w:sz w:val="12"/>
                      <w:szCs w:val="12"/>
                    </w:rPr>
                  </w:pPr>
                  <w:r w:rsidRPr="00E3373A">
                    <w:rPr>
                      <w:sz w:val="12"/>
                      <w:szCs w:val="12"/>
                      <w:lang w:bidi="uk-UA"/>
                    </w:rPr>
                    <w:t>X</w:t>
                  </w:r>
                </w:p>
              </w:tc>
              <w:tc>
                <w:tcPr>
                  <w:tcW w:w="700" w:type="pct"/>
                </w:tcPr>
                <w:p w14:paraId="0D8FD794"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1031" w:type="pct"/>
                </w:tcPr>
                <w:p w14:paraId="624DFDE3"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r>
            <w:tr w:rsidR="00E3373A" w:rsidRPr="00E3373A" w14:paraId="06EE617C" w14:textId="77777777" w:rsidTr="006E0B04">
              <w:tc>
                <w:tcPr>
                  <w:tcW w:w="1756" w:type="pct"/>
                </w:tcPr>
                <w:p w14:paraId="7A987925"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Викликати ймовірного правопорушника</w:t>
                  </w:r>
                </w:p>
              </w:tc>
              <w:tc>
                <w:tcPr>
                  <w:tcW w:w="1513" w:type="pct"/>
                </w:tcPr>
                <w:p w14:paraId="466C7D46" w14:textId="77777777" w:rsidR="00E3373A" w:rsidRPr="00E3373A" w:rsidRDefault="00E3373A" w:rsidP="00D21458">
                  <w:pPr>
                    <w:pBdr>
                      <w:top w:val="nil"/>
                      <w:left w:val="nil"/>
                      <w:bottom w:val="nil"/>
                      <w:right w:val="nil"/>
                      <w:between w:val="nil"/>
                    </w:pBdr>
                    <w:spacing w:before="147" w:line="276" w:lineRule="auto"/>
                    <w:ind w:left="288"/>
                    <w:rPr>
                      <w:sz w:val="12"/>
                      <w:szCs w:val="12"/>
                    </w:rPr>
                  </w:pPr>
                  <w:r w:rsidRPr="00E3373A">
                    <w:rPr>
                      <w:sz w:val="12"/>
                      <w:szCs w:val="12"/>
                      <w:lang w:bidi="uk-UA"/>
                    </w:rPr>
                    <w:t>X</w:t>
                  </w:r>
                </w:p>
              </w:tc>
              <w:tc>
                <w:tcPr>
                  <w:tcW w:w="700" w:type="pct"/>
                </w:tcPr>
                <w:p w14:paraId="4B0EB195"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1031" w:type="pct"/>
                </w:tcPr>
                <w:p w14:paraId="0DBF8217"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r>
            <w:tr w:rsidR="00E3373A" w:rsidRPr="00E3373A" w14:paraId="4A6D516F" w14:textId="77777777" w:rsidTr="006E0B04">
              <w:tc>
                <w:tcPr>
                  <w:tcW w:w="1756" w:type="pct"/>
                </w:tcPr>
                <w:p w14:paraId="021E7D36"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Запропонувати мирне рішення, щоб задовольнити потерпілу особу</w:t>
                  </w:r>
                </w:p>
              </w:tc>
              <w:tc>
                <w:tcPr>
                  <w:tcW w:w="1513" w:type="pct"/>
                </w:tcPr>
                <w:p w14:paraId="66B625B4"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700" w:type="pct"/>
                </w:tcPr>
                <w:p w14:paraId="74D16738"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1031" w:type="pct"/>
                </w:tcPr>
                <w:p w14:paraId="2071D7B7" w14:textId="77777777" w:rsidR="00E3373A" w:rsidRPr="00E3373A" w:rsidRDefault="00E3373A" w:rsidP="00D21458">
                  <w:pPr>
                    <w:pBdr>
                      <w:top w:val="nil"/>
                      <w:left w:val="nil"/>
                      <w:bottom w:val="nil"/>
                      <w:right w:val="nil"/>
                      <w:between w:val="nil"/>
                    </w:pBdr>
                    <w:spacing w:before="147" w:line="276" w:lineRule="auto"/>
                    <w:ind w:left="288"/>
                    <w:rPr>
                      <w:sz w:val="12"/>
                      <w:szCs w:val="12"/>
                    </w:rPr>
                  </w:pPr>
                  <w:r w:rsidRPr="00E3373A">
                    <w:rPr>
                      <w:sz w:val="12"/>
                      <w:szCs w:val="12"/>
                      <w:lang w:bidi="uk-UA"/>
                    </w:rPr>
                    <w:t>X</w:t>
                  </w:r>
                </w:p>
              </w:tc>
            </w:tr>
            <w:tr w:rsidR="00E3373A" w:rsidRPr="00E3373A" w14:paraId="1B23DDC1" w14:textId="77777777" w:rsidTr="006E0B04">
              <w:tc>
                <w:tcPr>
                  <w:tcW w:w="1756" w:type="pct"/>
                </w:tcPr>
                <w:p w14:paraId="5ED9F3E0"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Порекомендувати потерпілій особі поведінку та позиції, яких слід дотримуватися, щоб уникнути повторення</w:t>
                  </w:r>
                </w:p>
              </w:tc>
              <w:tc>
                <w:tcPr>
                  <w:tcW w:w="1513" w:type="pct"/>
                </w:tcPr>
                <w:p w14:paraId="6A6DCF6F"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700" w:type="pct"/>
                </w:tcPr>
                <w:p w14:paraId="11BBC738"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1031" w:type="pct"/>
                </w:tcPr>
                <w:p w14:paraId="6BD6666A" w14:textId="77777777" w:rsidR="00E3373A" w:rsidRPr="00E3373A" w:rsidRDefault="00E3373A" w:rsidP="00D21458">
                  <w:pPr>
                    <w:pBdr>
                      <w:top w:val="nil"/>
                      <w:left w:val="nil"/>
                      <w:bottom w:val="nil"/>
                      <w:right w:val="nil"/>
                      <w:between w:val="nil"/>
                    </w:pBdr>
                    <w:spacing w:before="147" w:line="276" w:lineRule="auto"/>
                    <w:ind w:left="288"/>
                    <w:rPr>
                      <w:sz w:val="12"/>
                      <w:szCs w:val="12"/>
                    </w:rPr>
                  </w:pPr>
                  <w:r w:rsidRPr="00E3373A">
                    <w:rPr>
                      <w:sz w:val="12"/>
                      <w:szCs w:val="12"/>
                      <w:lang w:bidi="uk-UA"/>
                    </w:rPr>
                    <w:t>X</w:t>
                  </w:r>
                </w:p>
              </w:tc>
            </w:tr>
            <w:tr w:rsidR="00E3373A" w:rsidRPr="00E3373A" w14:paraId="344D04E8" w14:textId="77777777" w:rsidTr="006E0B04">
              <w:tc>
                <w:tcPr>
                  <w:tcW w:w="1756" w:type="pct"/>
                </w:tcPr>
                <w:p w14:paraId="49FF08A8" w14:textId="77777777" w:rsidR="00E3373A" w:rsidRPr="00E3373A" w:rsidRDefault="00E3373A" w:rsidP="00D21458">
                  <w:pPr>
                    <w:pBdr>
                      <w:top w:val="nil"/>
                      <w:left w:val="nil"/>
                      <w:bottom w:val="nil"/>
                      <w:right w:val="nil"/>
                      <w:between w:val="nil"/>
                    </w:pBdr>
                    <w:ind w:left="288"/>
                    <w:rPr>
                      <w:sz w:val="12"/>
                      <w:szCs w:val="12"/>
                    </w:rPr>
                  </w:pPr>
                  <w:r w:rsidRPr="00E3373A">
                    <w:rPr>
                      <w:sz w:val="12"/>
                      <w:szCs w:val="12"/>
                      <w:lang w:bidi="uk-UA"/>
                    </w:rPr>
                    <w:t>Спробувати переконати правопорушника не повторювати таку поведінку</w:t>
                  </w:r>
                </w:p>
              </w:tc>
              <w:tc>
                <w:tcPr>
                  <w:tcW w:w="1513" w:type="pct"/>
                </w:tcPr>
                <w:p w14:paraId="57FC032D"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700" w:type="pct"/>
                </w:tcPr>
                <w:p w14:paraId="7A12AFA2" w14:textId="77777777" w:rsidR="00E3373A" w:rsidRPr="00E3373A" w:rsidRDefault="00E3373A" w:rsidP="00D21458">
                  <w:pPr>
                    <w:pBdr>
                      <w:top w:val="nil"/>
                      <w:left w:val="nil"/>
                      <w:bottom w:val="nil"/>
                      <w:right w:val="nil"/>
                      <w:between w:val="nil"/>
                    </w:pBdr>
                    <w:spacing w:before="147" w:line="276" w:lineRule="auto"/>
                    <w:ind w:left="288"/>
                    <w:rPr>
                      <w:sz w:val="12"/>
                      <w:szCs w:val="12"/>
                    </w:rPr>
                  </w:pPr>
                </w:p>
              </w:tc>
              <w:tc>
                <w:tcPr>
                  <w:tcW w:w="1031" w:type="pct"/>
                </w:tcPr>
                <w:p w14:paraId="39E8D556" w14:textId="77777777" w:rsidR="00E3373A" w:rsidRPr="00E3373A" w:rsidRDefault="00E3373A" w:rsidP="00D21458">
                  <w:pPr>
                    <w:pBdr>
                      <w:top w:val="nil"/>
                      <w:left w:val="nil"/>
                      <w:bottom w:val="nil"/>
                      <w:right w:val="nil"/>
                      <w:between w:val="nil"/>
                    </w:pBdr>
                    <w:spacing w:before="147" w:line="276" w:lineRule="auto"/>
                    <w:ind w:left="288"/>
                    <w:rPr>
                      <w:sz w:val="12"/>
                      <w:szCs w:val="12"/>
                    </w:rPr>
                  </w:pPr>
                  <w:r w:rsidRPr="00E3373A">
                    <w:rPr>
                      <w:sz w:val="12"/>
                      <w:szCs w:val="12"/>
                      <w:lang w:bidi="uk-UA"/>
                    </w:rPr>
                    <w:t>X</w:t>
                  </w:r>
                </w:p>
              </w:tc>
            </w:tr>
          </w:tbl>
          <w:p w14:paraId="09C208C2" w14:textId="77777777" w:rsidR="00E3373A" w:rsidRPr="00E3373A" w:rsidRDefault="00E3373A" w:rsidP="00D21458">
            <w:pPr>
              <w:pBdr>
                <w:top w:val="nil"/>
                <w:left w:val="nil"/>
                <w:bottom w:val="nil"/>
                <w:right w:val="nil"/>
                <w:between w:val="nil"/>
              </w:pBdr>
              <w:spacing w:before="147" w:line="276" w:lineRule="auto"/>
              <w:ind w:left="288"/>
              <w:rPr>
                <w:sz w:val="16"/>
                <w:szCs w:val="16"/>
              </w:rPr>
            </w:pPr>
          </w:p>
          <w:p w14:paraId="73D6B119"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0E54F5E2"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Чудово. Ви змогли визначити відмінності між роллю всього персоналу та конкретними обов’язками спеціалізованих команд! Давайте швидко перейдемо до останнього. Спеціалізовані групи з питань сексуальної експлуатації та жорстокого поводження можуть бути відповідальними особами з профілактики та ведення справ, а також слідчими групами. Це персонал, який уповноважений розробляти механізми, координувати профілактичні дії, керувати механізмами звітності та забезпечувати керування зареєстрованими випадками, наприклад, надавати підтримку потерпілим, розпочинати розслідування або рекомендувати санкції та інші заходи після проведення розслідування.</w:t>
            </w:r>
          </w:p>
          <w:p w14:paraId="6C69A4DB" w14:textId="77777777" w:rsidR="00E3373A" w:rsidRPr="00E3373A" w:rsidRDefault="00E3373A" w:rsidP="00D21458">
            <w:pPr>
              <w:pBdr>
                <w:top w:val="nil"/>
                <w:left w:val="nil"/>
                <w:bottom w:val="nil"/>
                <w:right w:val="nil"/>
                <w:between w:val="nil"/>
              </w:pBdr>
              <w:ind w:left="288"/>
              <w:rPr>
                <w:sz w:val="16"/>
                <w:szCs w:val="16"/>
              </w:rPr>
            </w:pPr>
          </w:p>
          <w:p w14:paraId="2BE669E2"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 xml:space="preserve">Для решти співробітників важливо розуміти, що ви також відіграєте ключову роль в отриманні повідомлень. Як співробітники на місцях, ви можете бути єдиним ідентифікованим і доступним каналом повідомлень для потерпілих осіб, тому що вони довіряють вам, через мовний бар’єр або через інші бар’єри для доступу до офіційних </w:t>
            </w:r>
            <w:r w:rsidRPr="00E3373A">
              <w:rPr>
                <w:sz w:val="16"/>
                <w:szCs w:val="16"/>
                <w:lang w:bidi="uk-UA"/>
              </w:rPr>
              <w:lastRenderedPageBreak/>
              <w:t>механізмів. Тому ви зобов’язані надати адекватну відповідь, якщо вам розкажуть про ситуацію. Ми повернемося до цього пізніше.</w:t>
            </w:r>
          </w:p>
          <w:p w14:paraId="4178D48D" w14:textId="77777777" w:rsidR="00E3373A" w:rsidRPr="00E3373A" w:rsidRDefault="00E3373A" w:rsidP="00D21458">
            <w:pPr>
              <w:pBdr>
                <w:top w:val="nil"/>
                <w:left w:val="nil"/>
                <w:bottom w:val="nil"/>
                <w:right w:val="nil"/>
                <w:between w:val="nil"/>
              </w:pBdr>
              <w:ind w:left="288"/>
              <w:rPr>
                <w:sz w:val="16"/>
                <w:szCs w:val="16"/>
              </w:rPr>
            </w:pPr>
          </w:p>
          <w:p w14:paraId="537EE9B5"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З іншого боку, важливо, щоб ви не виходили за межі цієї ролі та не брали участі в розслідуваннях, посередництві чи інших діях. Такі дії можуть завдати подальшої шкоди потерпілим особам, створити ризики та напругу в суспільстві, а також наражати на небезпеку вас, як персонал.</w:t>
            </w:r>
          </w:p>
        </w:tc>
      </w:tr>
      <w:tr w:rsidR="00E3373A" w:rsidRPr="00E3373A" w14:paraId="2DF64EA0" w14:textId="77777777" w:rsidTr="006E0B04">
        <w:tc>
          <w:tcPr>
            <w:tcW w:w="5000" w:type="pct"/>
            <w:gridSpan w:val="5"/>
            <w:shd w:val="clear" w:color="auto" w:fill="D9D9D9"/>
          </w:tcPr>
          <w:p w14:paraId="7F65BD98" w14:textId="7307CAC1" w:rsidR="00E3373A" w:rsidRPr="00E3373A" w:rsidRDefault="00D74569" w:rsidP="00D21458">
            <w:pPr>
              <w:pBdr>
                <w:top w:val="nil"/>
                <w:left w:val="nil"/>
                <w:bottom w:val="nil"/>
                <w:right w:val="nil"/>
                <w:between w:val="nil"/>
              </w:pBdr>
              <w:ind w:left="288"/>
              <w:rPr>
                <w:b/>
                <w:color w:val="245177"/>
                <w:sz w:val="16"/>
                <w:szCs w:val="16"/>
              </w:rPr>
            </w:pPr>
            <w:r w:rsidRPr="00E3373A">
              <w:rPr>
                <w:b/>
                <w:noProof/>
                <w:color w:val="245177"/>
                <w:sz w:val="16"/>
                <w:szCs w:val="16"/>
                <w:lang w:bidi="uk-UA"/>
              </w:rPr>
              <w:lastRenderedPageBreak/>
              <mc:AlternateContent>
                <mc:Choice Requires="wpg">
                  <w:drawing>
                    <wp:anchor distT="0" distB="0" distL="114300" distR="114300" simplePos="0" relativeHeight="251979264" behindDoc="0" locked="0" layoutInCell="1" allowOverlap="1" wp14:anchorId="62E3B45B" wp14:editId="4574186B">
                      <wp:simplePos x="0" y="0"/>
                      <wp:positionH relativeFrom="page">
                        <wp:posOffset>-394970</wp:posOffset>
                      </wp:positionH>
                      <wp:positionV relativeFrom="page">
                        <wp:posOffset>73172</wp:posOffset>
                      </wp:positionV>
                      <wp:extent cx="732155" cy="732155"/>
                      <wp:effectExtent l="0" t="0" r="10795" b="10795"/>
                      <wp:wrapNone/>
                      <wp:docPr id="1984771671" name="Groupe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235780855"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734205"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888165"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90553051" name="docshape37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1C115BE" id="Groupe 350" o:spid="_x0000_s1026" style="position:absolute;margin-left:-31.1pt;margin-top:5.75pt;width:57.65pt;height:57.65pt;z-index:251979264;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">
                        <v:imagedata r:id="rId48" o:title="Icon  Description automatically generated"/>
                      </v:shape>
                      <w10:wrap anchorx="page" anchory="page"/>
                    </v:group>
                  </w:pict>
                </mc:Fallback>
              </mc:AlternateContent>
            </w:r>
          </w:p>
          <w:p w14:paraId="7D276D1F" w14:textId="33984124" w:rsidR="00E3373A" w:rsidRPr="00E3373A" w:rsidRDefault="00E3373A" w:rsidP="00D74569">
            <w:pPr>
              <w:pBdr>
                <w:top w:val="nil"/>
                <w:left w:val="nil"/>
                <w:bottom w:val="nil"/>
                <w:right w:val="nil"/>
                <w:between w:val="nil"/>
              </w:pBdr>
              <w:ind w:left="746"/>
              <w:rPr>
                <w:sz w:val="16"/>
                <w:szCs w:val="16"/>
              </w:rPr>
            </w:pPr>
            <w:r w:rsidRPr="00E3373A">
              <w:rPr>
                <w:b/>
                <w:color w:val="245177"/>
                <w:sz w:val="16"/>
                <w:szCs w:val="16"/>
                <w:lang w:bidi="uk-UA"/>
              </w:rPr>
              <w:t xml:space="preserve">Примітка для проведення заняття онлайн: </w:t>
            </w:r>
            <w:r w:rsidRPr="00E3373A">
              <w:rPr>
                <w:b/>
                <w:sz w:val="16"/>
                <w:szCs w:val="16"/>
                <w:lang w:bidi="uk-UA"/>
              </w:rPr>
              <w:t>Виконавець</w:t>
            </w:r>
            <w:r w:rsidRPr="00E3373A">
              <w:rPr>
                <w:sz w:val="16"/>
                <w:szCs w:val="16"/>
                <w:lang w:bidi="uk-UA"/>
              </w:rPr>
              <w:t xml:space="preserve"> може створити кімнати для невеликих груп для обговорення та попросити їх стежити за своїми списками, щоб поділитися ними під час більших обговорень в групі. Спробуйте створити спільний онлайн-документ для кожної групи через відповідну хмарну службу, щоб групи могли робити нотатки. </w:t>
            </w:r>
            <w:r w:rsidRPr="00E3373A">
              <w:rPr>
                <w:b/>
                <w:sz w:val="16"/>
                <w:szCs w:val="16"/>
                <w:lang w:bidi="uk-UA"/>
              </w:rPr>
              <w:t>Виконавець</w:t>
            </w:r>
            <w:r w:rsidRPr="00E3373A">
              <w:rPr>
                <w:sz w:val="16"/>
                <w:szCs w:val="16"/>
                <w:lang w:bidi="uk-UA"/>
              </w:rPr>
              <w:t xml:space="preserve"> може поділитися посиланням у вікні чату для відповідних груп, а учасники можуть переглядати спільний документ і робити свій внесок.</w:t>
            </w:r>
          </w:p>
          <w:p w14:paraId="6C9236AB" w14:textId="77777777" w:rsidR="00E3373A" w:rsidRPr="00E3373A" w:rsidRDefault="00E3373A" w:rsidP="00D21458">
            <w:pPr>
              <w:pBdr>
                <w:top w:val="nil"/>
                <w:left w:val="nil"/>
                <w:bottom w:val="nil"/>
                <w:right w:val="nil"/>
                <w:between w:val="nil"/>
              </w:pBdr>
              <w:ind w:left="288"/>
              <w:rPr>
                <w:sz w:val="16"/>
                <w:szCs w:val="16"/>
              </w:rPr>
            </w:pPr>
          </w:p>
          <w:p w14:paraId="40483A6D" w14:textId="77777777" w:rsidR="00E3373A" w:rsidRPr="00E3373A" w:rsidRDefault="00E3373A" w:rsidP="00D21458">
            <w:pPr>
              <w:pBdr>
                <w:top w:val="nil"/>
                <w:left w:val="nil"/>
                <w:bottom w:val="nil"/>
                <w:right w:val="nil"/>
                <w:between w:val="nil"/>
              </w:pBdr>
              <w:ind w:left="288"/>
              <w:rPr>
                <w:b/>
                <w:color w:val="000000"/>
                <w:sz w:val="16"/>
                <w:szCs w:val="16"/>
              </w:rPr>
            </w:pPr>
          </w:p>
        </w:tc>
      </w:tr>
      <w:tr w:rsidR="00E3373A" w:rsidRPr="00E3373A" w14:paraId="504B798D" w14:textId="77777777" w:rsidTr="001B5577">
        <w:tc>
          <w:tcPr>
            <w:tcW w:w="1983" w:type="pct"/>
            <w:shd w:val="clear" w:color="auto" w:fill="auto"/>
          </w:tcPr>
          <w:p w14:paraId="12E3267A" w14:textId="1E78AF4D" w:rsidR="00E3373A" w:rsidRPr="00E3373A" w:rsidRDefault="00E3373A" w:rsidP="00D21458">
            <w:pPr>
              <w:pBdr>
                <w:top w:val="nil"/>
                <w:left w:val="nil"/>
                <w:bottom w:val="nil"/>
                <w:right w:val="nil"/>
                <w:between w:val="nil"/>
              </w:pBdr>
              <w:spacing w:before="1"/>
              <w:ind w:left="288"/>
              <w:rPr>
                <w:b/>
                <w:sz w:val="16"/>
                <w:szCs w:val="16"/>
              </w:rPr>
            </w:pPr>
            <w:r w:rsidRPr="00E3373A">
              <w:rPr>
                <w:b/>
                <w:noProof/>
                <w:color w:val="245177"/>
                <w:sz w:val="16"/>
                <w:szCs w:val="16"/>
                <w:lang w:bidi="uk-UA"/>
              </w:rPr>
              <mc:AlternateContent>
                <mc:Choice Requires="wpg">
                  <w:drawing>
                    <wp:anchor distT="0" distB="0" distL="114300" distR="114300" simplePos="0" relativeHeight="251658752" behindDoc="0" locked="0" layoutInCell="1" allowOverlap="1" wp14:anchorId="089F00E2" wp14:editId="5C0CA02B">
                      <wp:simplePos x="0" y="0"/>
                      <wp:positionH relativeFrom="page">
                        <wp:posOffset>484505</wp:posOffset>
                      </wp:positionH>
                      <wp:positionV relativeFrom="page">
                        <wp:posOffset>8783320</wp:posOffset>
                      </wp:positionV>
                      <wp:extent cx="732155" cy="732155"/>
                      <wp:effectExtent l="0" t="0" r="0" b="0"/>
                      <wp:wrapNone/>
                      <wp:docPr id="428" name="Groupe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430"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36" name="docshape37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9BBA0AE" id="Groupe 428" o:spid="_x0000_s1026" style="position:absolute;margin-left:38.15pt;margin-top:691.6pt;width:57.65pt;height:57.65pt;z-index:251658752;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&#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">
                        <v:imagedata r:id="rId48" o:title="Icon  Description automatically generated"/>
                      </v:shape>
                      <w10:wrap anchorx="page" anchory="page"/>
                    </v:group>
                  </w:pict>
                </mc:Fallback>
              </mc:AlternateContent>
            </w:r>
            <w:r w:rsidRPr="00E3373A">
              <w:rPr>
                <w:b/>
                <w:sz w:val="16"/>
                <w:szCs w:val="16"/>
                <w:lang w:bidi="uk-UA"/>
              </w:rPr>
              <w:t>Слайд: Зосередьтеся на обов'язковому звітуванні</w:t>
            </w:r>
          </w:p>
          <w:p w14:paraId="2F47DC14" w14:textId="77777777" w:rsidR="00E3373A" w:rsidRPr="00E3373A" w:rsidRDefault="00E3373A" w:rsidP="00D21458">
            <w:pPr>
              <w:pBdr>
                <w:top w:val="nil"/>
                <w:left w:val="nil"/>
                <w:bottom w:val="nil"/>
                <w:right w:val="nil"/>
                <w:between w:val="nil"/>
              </w:pBdr>
              <w:spacing w:before="1"/>
              <w:ind w:left="288"/>
              <w:rPr>
                <w:b/>
                <w:sz w:val="16"/>
                <w:szCs w:val="16"/>
              </w:rPr>
            </w:pPr>
          </w:p>
          <w:p w14:paraId="72D2C939" w14:textId="61DAE7C5" w:rsidR="00E3373A" w:rsidRPr="00E3373A" w:rsidRDefault="00D74237" w:rsidP="00D21458">
            <w:pPr>
              <w:pBdr>
                <w:top w:val="nil"/>
                <w:left w:val="nil"/>
                <w:bottom w:val="nil"/>
                <w:right w:val="nil"/>
                <w:between w:val="nil"/>
              </w:pBdr>
              <w:spacing w:before="1"/>
              <w:ind w:left="288"/>
              <w:rPr>
                <w:noProof/>
              </w:rPr>
            </w:pPr>
            <w:r w:rsidRPr="00D74237">
              <w:rPr>
                <w:noProof/>
              </w:rPr>
              <w:drawing>
                <wp:anchor distT="0" distB="0" distL="114300" distR="114300" simplePos="0" relativeHeight="251865600" behindDoc="0" locked="0" layoutInCell="1" allowOverlap="1" wp14:anchorId="6E9E2AC7" wp14:editId="798441BD">
                  <wp:simplePos x="0" y="0"/>
                  <wp:positionH relativeFrom="column">
                    <wp:posOffset>635</wp:posOffset>
                  </wp:positionH>
                  <wp:positionV relativeFrom="paragraph">
                    <wp:posOffset>0</wp:posOffset>
                  </wp:positionV>
                  <wp:extent cx="2210435" cy="1240155"/>
                  <wp:effectExtent l="0" t="0" r="0" b="0"/>
                  <wp:wrapTopAndBottom/>
                  <wp:docPr id="1251688364"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2"/>
            <w:shd w:val="clear" w:color="auto" w:fill="auto"/>
          </w:tcPr>
          <w:p w14:paraId="1B7E875F" w14:textId="77777777" w:rsidR="00E3373A" w:rsidRPr="00E3373A" w:rsidRDefault="00E3373A" w:rsidP="00D74569">
            <w:pPr>
              <w:pStyle w:val="TableParagraph"/>
              <w:ind w:left="288"/>
              <w:rPr>
                <w:noProof/>
                <w:sz w:val="20"/>
                <w:szCs w:val="20"/>
              </w:rPr>
            </w:pPr>
            <w:r w:rsidRPr="00E3373A">
              <w:rPr>
                <w:noProof/>
                <w:sz w:val="20"/>
                <w:szCs w:val="20"/>
                <w:lang w:bidi="uk-UA"/>
              </w:rPr>
              <w:drawing>
                <wp:inline distT="0" distB="0" distL="0" distR="0" wp14:anchorId="2F98B9EE" wp14:editId="1121B149">
                  <wp:extent cx="196850" cy="177800"/>
                  <wp:effectExtent l="0" t="0" r="0" b="0"/>
                  <wp:docPr id="612" name="Image 612"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601BFE22" w14:textId="77777777" w:rsidR="00E3373A" w:rsidRPr="00E3373A" w:rsidRDefault="00E3373A" w:rsidP="00D74569">
            <w:pPr>
              <w:pStyle w:val="TableParagraph"/>
              <w:ind w:left="288"/>
              <w:rPr>
                <w:sz w:val="12"/>
                <w:szCs w:val="12"/>
              </w:rPr>
            </w:pPr>
          </w:p>
          <w:p w14:paraId="2CF14827" w14:textId="77777777" w:rsidR="00E3373A" w:rsidRPr="00E3373A" w:rsidRDefault="00E3373A" w:rsidP="00D74569">
            <w:pPr>
              <w:pStyle w:val="TableParagraph"/>
              <w:spacing w:before="5"/>
              <w:ind w:left="288"/>
              <w:rPr>
                <w:noProof/>
                <w:sz w:val="20"/>
                <w:szCs w:val="20"/>
              </w:rPr>
            </w:pPr>
            <w:r w:rsidRPr="00E3373A">
              <w:rPr>
                <w:noProof/>
                <w:sz w:val="20"/>
                <w:szCs w:val="20"/>
                <w:lang w:bidi="uk-UA"/>
              </w:rPr>
              <w:drawing>
                <wp:inline distT="0" distB="0" distL="0" distR="0" wp14:anchorId="549AFE7B" wp14:editId="5921A107">
                  <wp:extent cx="241300" cy="241300"/>
                  <wp:effectExtent l="0" t="0" r="6350" b="6350"/>
                  <wp:docPr id="611" name="Image 61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3F69C5ED" w14:textId="77777777" w:rsidR="00E3373A" w:rsidRPr="00E3373A" w:rsidRDefault="00E3373A" w:rsidP="00D74569">
            <w:pPr>
              <w:pStyle w:val="TableParagraph"/>
              <w:spacing w:before="5"/>
              <w:ind w:left="288"/>
              <w:rPr>
                <w:b/>
                <w:sz w:val="20"/>
                <w:szCs w:val="20"/>
              </w:rPr>
            </w:pPr>
          </w:p>
          <w:p w14:paraId="57DAF30E" w14:textId="77777777" w:rsidR="00E3373A" w:rsidRPr="00E3373A" w:rsidRDefault="00E3373A" w:rsidP="00D74569">
            <w:pPr>
              <w:pStyle w:val="TableParagraph"/>
              <w:spacing w:before="5"/>
              <w:ind w:left="288"/>
              <w:rPr>
                <w:b/>
                <w:sz w:val="20"/>
                <w:szCs w:val="20"/>
              </w:rPr>
            </w:pPr>
          </w:p>
          <w:p w14:paraId="05AB57C0" w14:textId="77777777" w:rsidR="00E3373A" w:rsidRPr="00E3373A" w:rsidRDefault="00E3373A" w:rsidP="00D74569">
            <w:pPr>
              <w:pStyle w:val="TableParagraph"/>
              <w:spacing w:before="5"/>
              <w:ind w:left="288"/>
              <w:rPr>
                <w:b/>
                <w:sz w:val="20"/>
                <w:szCs w:val="20"/>
              </w:rPr>
            </w:pPr>
          </w:p>
          <w:p w14:paraId="1952174D" w14:textId="77777777" w:rsidR="00E3373A" w:rsidRPr="00E3373A" w:rsidRDefault="00E3373A" w:rsidP="00D74569">
            <w:pPr>
              <w:pStyle w:val="TableParagraph"/>
              <w:spacing w:before="5"/>
              <w:ind w:left="288"/>
              <w:rPr>
                <w:b/>
                <w:sz w:val="20"/>
                <w:szCs w:val="20"/>
              </w:rPr>
            </w:pPr>
          </w:p>
          <w:p w14:paraId="7D54A170" w14:textId="77777777" w:rsidR="00E3373A" w:rsidRPr="00E3373A" w:rsidRDefault="00E3373A" w:rsidP="00D74569">
            <w:pPr>
              <w:pStyle w:val="TableParagraph"/>
              <w:ind w:left="288"/>
              <w:rPr>
                <w:sz w:val="20"/>
                <w:szCs w:val="20"/>
              </w:rPr>
            </w:pPr>
          </w:p>
          <w:p w14:paraId="32C235EE" w14:textId="77777777" w:rsidR="00E3373A" w:rsidRPr="00E3373A" w:rsidRDefault="00E3373A" w:rsidP="00D74569">
            <w:pPr>
              <w:pBdr>
                <w:top w:val="nil"/>
                <w:left w:val="nil"/>
                <w:bottom w:val="nil"/>
                <w:right w:val="nil"/>
                <w:between w:val="nil"/>
              </w:pBdr>
              <w:spacing w:before="1" w:after="1"/>
              <w:ind w:left="288"/>
              <w:rPr>
                <w:rFonts w:ascii="Calibri" w:eastAsia="Calibri" w:hAnsi="Calibri" w:cs="Calibri"/>
                <w:color w:val="000000"/>
                <w:sz w:val="20"/>
                <w:szCs w:val="20"/>
              </w:rPr>
            </w:pPr>
          </w:p>
        </w:tc>
        <w:tc>
          <w:tcPr>
            <w:tcW w:w="2479" w:type="pct"/>
            <w:gridSpan w:val="2"/>
            <w:shd w:val="clear" w:color="auto" w:fill="auto"/>
          </w:tcPr>
          <w:p w14:paraId="5F9BC932" w14:textId="77777777" w:rsidR="00E3373A" w:rsidRPr="00E3373A" w:rsidRDefault="00E3373A" w:rsidP="00D21458">
            <w:pPr>
              <w:pBdr>
                <w:top w:val="nil"/>
                <w:left w:val="nil"/>
                <w:bottom w:val="nil"/>
                <w:right w:val="nil"/>
                <w:between w:val="nil"/>
              </w:pBdr>
              <w:ind w:left="288"/>
              <w:rPr>
                <w:sz w:val="16"/>
                <w:szCs w:val="16"/>
              </w:rPr>
            </w:pPr>
            <w:r w:rsidRPr="00E3373A">
              <w:rPr>
                <w:b/>
                <w:sz w:val="16"/>
                <w:szCs w:val="16"/>
                <w:lang w:bidi="uk-UA"/>
              </w:rPr>
              <w:t xml:space="preserve">Тривалість цього слайда: </w:t>
            </w:r>
            <w:r w:rsidRPr="00E3373A">
              <w:rPr>
                <w:sz w:val="16"/>
                <w:szCs w:val="16"/>
                <w:lang w:bidi="uk-UA"/>
              </w:rPr>
              <w:t>5 хвилин</w:t>
            </w:r>
          </w:p>
          <w:p w14:paraId="768265EB" w14:textId="77777777" w:rsidR="00E3373A" w:rsidRPr="00E3373A" w:rsidRDefault="00E3373A" w:rsidP="00D21458">
            <w:pPr>
              <w:pBdr>
                <w:top w:val="nil"/>
                <w:left w:val="nil"/>
                <w:bottom w:val="nil"/>
                <w:right w:val="nil"/>
                <w:between w:val="nil"/>
              </w:pBdr>
              <w:ind w:left="288"/>
              <w:rPr>
                <w:b/>
                <w:sz w:val="16"/>
                <w:szCs w:val="16"/>
              </w:rPr>
            </w:pPr>
          </w:p>
          <w:p w14:paraId="038CD1A6"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4C5388B9"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Коли ми говорили про принципи підходу, орієнтованого на потерпілу особу, ми говорили про конфіденційність. Однак ми також згадали обов’язкове звітування про випадки сексуальної експлуатації та жорстокого поводження, що є п’ятим принципом Основних принципів Міжвідомчого постійного комітету.</w:t>
            </w:r>
          </w:p>
          <w:p w14:paraId="3BB0FC9F" w14:textId="77777777" w:rsidR="00E3373A" w:rsidRPr="00E3373A" w:rsidRDefault="00E3373A" w:rsidP="00D21458">
            <w:pPr>
              <w:pBdr>
                <w:top w:val="nil"/>
                <w:left w:val="nil"/>
                <w:bottom w:val="nil"/>
                <w:right w:val="nil"/>
                <w:between w:val="nil"/>
              </w:pBdr>
              <w:ind w:left="288"/>
              <w:rPr>
                <w:sz w:val="16"/>
                <w:szCs w:val="16"/>
              </w:rPr>
            </w:pPr>
          </w:p>
          <w:p w14:paraId="0FD82A52"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Як обговорювалося, усі гуманітарні працівники зобов’язані повідомляти про підозри щодо сексуальної експлуатації та жорстокого поводження, включаючи розкриття звинувачень щодо сексуальної експлуатації та жорстокого поводження, зроблених свідками або потерпілими особами.</w:t>
            </w:r>
          </w:p>
          <w:p w14:paraId="72DC34FF" w14:textId="77777777" w:rsidR="00E3373A" w:rsidRPr="00E3373A" w:rsidRDefault="00E3373A" w:rsidP="00D21458">
            <w:pPr>
              <w:pBdr>
                <w:top w:val="nil"/>
                <w:left w:val="nil"/>
                <w:bottom w:val="nil"/>
                <w:right w:val="nil"/>
                <w:between w:val="nil"/>
              </w:pBdr>
              <w:ind w:left="288"/>
              <w:rPr>
                <w:sz w:val="16"/>
                <w:szCs w:val="16"/>
              </w:rPr>
            </w:pPr>
          </w:p>
          <w:p w14:paraId="04EA1719"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Коли здається, що хтось готовий розкрити інформацію, співробітник зобов’язаний повідомити цю особу про те, що вони зобов’язані звітувати перед відповідальною особою у своїй організації.</w:t>
            </w:r>
          </w:p>
          <w:p w14:paraId="2384C252" w14:textId="77777777" w:rsidR="00E3373A" w:rsidRPr="00E3373A" w:rsidRDefault="00E3373A" w:rsidP="00D21458">
            <w:pPr>
              <w:pBdr>
                <w:top w:val="nil"/>
                <w:left w:val="nil"/>
                <w:bottom w:val="nil"/>
                <w:right w:val="nil"/>
                <w:between w:val="nil"/>
              </w:pBdr>
              <w:ind w:left="288"/>
              <w:rPr>
                <w:sz w:val="16"/>
                <w:szCs w:val="16"/>
              </w:rPr>
            </w:pPr>
          </w:p>
          <w:p w14:paraId="371F8C05"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Важливо, щоб ви повідомили цю інформацію особі, яка ділиться з вами ситуацією, якщо ви отримаєте повідомлення щодо сексуальної експлуатації та жорстокого поводження, і пояснити, хто буде проінформований, коли та як, щоб зберегти довірчі відносини, встановлені між вами, і не завдати подальшої шкоди потерпілій особі.</w:t>
            </w:r>
          </w:p>
        </w:tc>
      </w:tr>
      <w:tr w:rsidR="00E3373A" w:rsidRPr="00E3373A" w14:paraId="352723EF" w14:textId="77777777" w:rsidTr="001B5577">
        <w:tc>
          <w:tcPr>
            <w:tcW w:w="1983" w:type="pct"/>
          </w:tcPr>
          <w:p w14:paraId="7A82F8FA"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 xml:space="preserve">Слайд: Зосередьтеся на інформованій згоді </w:t>
            </w:r>
          </w:p>
          <w:p w14:paraId="0D967819" w14:textId="77777777" w:rsidR="00E3373A" w:rsidRPr="00E3373A" w:rsidRDefault="00E3373A" w:rsidP="00D21458">
            <w:pPr>
              <w:pBdr>
                <w:top w:val="nil"/>
                <w:left w:val="nil"/>
                <w:bottom w:val="nil"/>
                <w:right w:val="nil"/>
                <w:between w:val="nil"/>
              </w:pBdr>
              <w:spacing w:before="1"/>
              <w:ind w:left="288"/>
              <w:rPr>
                <w:b/>
                <w:sz w:val="16"/>
                <w:szCs w:val="16"/>
              </w:rPr>
            </w:pPr>
          </w:p>
          <w:p w14:paraId="608A1280" w14:textId="40C4B2B4" w:rsidR="00E3373A" w:rsidRPr="00E3373A" w:rsidRDefault="00D74237" w:rsidP="00D21458">
            <w:pPr>
              <w:pBdr>
                <w:top w:val="nil"/>
                <w:left w:val="nil"/>
                <w:bottom w:val="nil"/>
                <w:right w:val="nil"/>
                <w:between w:val="nil"/>
              </w:pBdr>
              <w:spacing w:before="1"/>
              <w:ind w:left="288"/>
              <w:rPr>
                <w:noProof/>
              </w:rPr>
            </w:pPr>
            <w:r w:rsidRPr="00D74237">
              <w:rPr>
                <w:noProof/>
              </w:rPr>
              <w:drawing>
                <wp:anchor distT="0" distB="0" distL="114300" distR="114300" simplePos="0" relativeHeight="251875840" behindDoc="0" locked="0" layoutInCell="1" allowOverlap="1" wp14:anchorId="7ED082C3" wp14:editId="604E8EAF">
                  <wp:simplePos x="0" y="0"/>
                  <wp:positionH relativeFrom="column">
                    <wp:posOffset>635</wp:posOffset>
                  </wp:positionH>
                  <wp:positionV relativeFrom="paragraph">
                    <wp:posOffset>0</wp:posOffset>
                  </wp:positionV>
                  <wp:extent cx="2210435" cy="1240155"/>
                  <wp:effectExtent l="0" t="0" r="0" b="0"/>
                  <wp:wrapTopAndBottom/>
                  <wp:docPr id="29615083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2"/>
            <w:shd w:val="clear" w:color="auto" w:fill="F5F7FC"/>
          </w:tcPr>
          <w:p w14:paraId="2BF493EA" w14:textId="77777777" w:rsidR="00E3373A" w:rsidRPr="00E3373A" w:rsidRDefault="00E3373A" w:rsidP="00D74569">
            <w:pPr>
              <w:pStyle w:val="TableParagraph"/>
              <w:ind w:left="288"/>
              <w:rPr>
                <w:noProof/>
                <w:sz w:val="20"/>
                <w:szCs w:val="20"/>
              </w:rPr>
            </w:pPr>
            <w:r w:rsidRPr="00E3373A">
              <w:rPr>
                <w:noProof/>
                <w:sz w:val="20"/>
                <w:szCs w:val="20"/>
                <w:lang w:bidi="uk-UA"/>
              </w:rPr>
              <w:drawing>
                <wp:inline distT="0" distB="0" distL="0" distR="0" wp14:anchorId="3A41164D" wp14:editId="6E016050">
                  <wp:extent cx="196850" cy="177800"/>
                  <wp:effectExtent l="0" t="0" r="0" b="0"/>
                  <wp:docPr id="615" name="Image 61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60DB428F" w14:textId="77777777" w:rsidR="00E3373A" w:rsidRPr="00E3373A" w:rsidRDefault="00E3373A" w:rsidP="00D74569">
            <w:pPr>
              <w:pStyle w:val="TableParagraph"/>
              <w:ind w:left="288"/>
              <w:rPr>
                <w:sz w:val="14"/>
                <w:szCs w:val="14"/>
              </w:rPr>
            </w:pPr>
          </w:p>
          <w:p w14:paraId="56955DE3" w14:textId="77777777" w:rsidR="00E3373A" w:rsidRPr="00E3373A" w:rsidRDefault="00E3373A" w:rsidP="00D74569">
            <w:pPr>
              <w:pStyle w:val="TableParagraph"/>
              <w:spacing w:before="5"/>
              <w:ind w:left="288"/>
              <w:rPr>
                <w:noProof/>
                <w:sz w:val="20"/>
                <w:szCs w:val="20"/>
              </w:rPr>
            </w:pPr>
            <w:r w:rsidRPr="00E3373A">
              <w:rPr>
                <w:noProof/>
                <w:sz w:val="20"/>
                <w:szCs w:val="20"/>
                <w:lang w:bidi="uk-UA"/>
              </w:rPr>
              <w:drawing>
                <wp:inline distT="0" distB="0" distL="0" distR="0" wp14:anchorId="45D8BCD2" wp14:editId="26D0A386">
                  <wp:extent cx="241300" cy="241300"/>
                  <wp:effectExtent l="0" t="0" r="6350" b="6350"/>
                  <wp:docPr id="614" name="Image 61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3B3FA38F" w14:textId="77777777" w:rsidR="00E3373A" w:rsidRPr="00E3373A" w:rsidRDefault="00E3373A" w:rsidP="00D74569">
            <w:pPr>
              <w:pStyle w:val="TableParagraph"/>
              <w:spacing w:before="5"/>
              <w:ind w:left="288"/>
              <w:rPr>
                <w:b/>
                <w:sz w:val="20"/>
                <w:szCs w:val="20"/>
              </w:rPr>
            </w:pPr>
          </w:p>
          <w:p w14:paraId="1372737A" w14:textId="77777777" w:rsidR="00E3373A" w:rsidRPr="00E3373A" w:rsidRDefault="00E3373A" w:rsidP="00D74569">
            <w:pPr>
              <w:pStyle w:val="TableParagraph"/>
              <w:spacing w:before="5"/>
              <w:ind w:left="288"/>
              <w:rPr>
                <w:b/>
                <w:sz w:val="20"/>
                <w:szCs w:val="20"/>
              </w:rPr>
            </w:pPr>
          </w:p>
          <w:p w14:paraId="28C4D096" w14:textId="77777777" w:rsidR="00E3373A" w:rsidRPr="00E3373A" w:rsidRDefault="00E3373A" w:rsidP="00D74569">
            <w:pPr>
              <w:pStyle w:val="TableParagraph"/>
              <w:spacing w:before="5"/>
              <w:ind w:left="288"/>
              <w:rPr>
                <w:b/>
                <w:sz w:val="20"/>
                <w:szCs w:val="20"/>
              </w:rPr>
            </w:pPr>
          </w:p>
          <w:p w14:paraId="2182C5FD" w14:textId="77777777" w:rsidR="00E3373A" w:rsidRPr="00E3373A" w:rsidRDefault="00E3373A" w:rsidP="00D74569">
            <w:pPr>
              <w:pStyle w:val="TableParagraph"/>
              <w:spacing w:before="5"/>
              <w:ind w:left="288"/>
              <w:rPr>
                <w:b/>
                <w:sz w:val="20"/>
                <w:szCs w:val="20"/>
              </w:rPr>
            </w:pPr>
          </w:p>
          <w:p w14:paraId="30F236EE" w14:textId="77777777" w:rsidR="00E3373A" w:rsidRPr="00E3373A" w:rsidRDefault="00E3373A" w:rsidP="00D74569">
            <w:pPr>
              <w:pStyle w:val="TableParagraph"/>
              <w:ind w:left="288"/>
              <w:rPr>
                <w:sz w:val="20"/>
                <w:szCs w:val="20"/>
              </w:rPr>
            </w:pPr>
          </w:p>
          <w:p w14:paraId="57320EE4" w14:textId="77777777" w:rsidR="00E3373A" w:rsidRPr="00E3373A" w:rsidRDefault="00E3373A" w:rsidP="00D74569">
            <w:pPr>
              <w:pBdr>
                <w:top w:val="nil"/>
                <w:left w:val="nil"/>
                <w:bottom w:val="nil"/>
                <w:right w:val="nil"/>
                <w:between w:val="nil"/>
              </w:pBdr>
              <w:spacing w:before="1" w:after="1"/>
              <w:ind w:left="288"/>
              <w:rPr>
                <w:rFonts w:ascii="Calibri" w:eastAsia="Calibri" w:hAnsi="Calibri" w:cs="Calibri"/>
                <w:i/>
                <w:color w:val="000000"/>
                <w:sz w:val="16"/>
                <w:szCs w:val="16"/>
              </w:rPr>
            </w:pPr>
          </w:p>
        </w:tc>
        <w:tc>
          <w:tcPr>
            <w:tcW w:w="2479" w:type="pct"/>
            <w:gridSpan w:val="2"/>
          </w:tcPr>
          <w:p w14:paraId="36723724" w14:textId="77777777" w:rsidR="00E3373A" w:rsidRPr="00E3373A" w:rsidRDefault="00E3373A" w:rsidP="00D21458">
            <w:pPr>
              <w:pBdr>
                <w:top w:val="nil"/>
                <w:left w:val="nil"/>
                <w:bottom w:val="nil"/>
                <w:right w:val="nil"/>
                <w:between w:val="nil"/>
              </w:pBdr>
              <w:ind w:left="288"/>
              <w:rPr>
                <w:sz w:val="16"/>
                <w:szCs w:val="16"/>
              </w:rPr>
            </w:pPr>
            <w:r w:rsidRPr="00E3373A">
              <w:rPr>
                <w:b/>
                <w:sz w:val="16"/>
                <w:szCs w:val="16"/>
                <w:lang w:bidi="uk-UA"/>
              </w:rPr>
              <w:t xml:space="preserve">Тривалість цього слайда: </w:t>
            </w:r>
            <w:r w:rsidRPr="00E3373A">
              <w:rPr>
                <w:sz w:val="16"/>
                <w:szCs w:val="16"/>
                <w:lang w:bidi="uk-UA"/>
              </w:rPr>
              <w:t>5 хвилин</w:t>
            </w:r>
          </w:p>
          <w:p w14:paraId="56BA32A6" w14:textId="77777777" w:rsidR="00E3373A" w:rsidRPr="00E3373A" w:rsidRDefault="00E3373A" w:rsidP="00D21458">
            <w:pPr>
              <w:pBdr>
                <w:top w:val="nil"/>
                <w:left w:val="nil"/>
                <w:bottom w:val="nil"/>
                <w:right w:val="nil"/>
                <w:between w:val="nil"/>
              </w:pBdr>
              <w:ind w:left="288"/>
              <w:rPr>
                <w:b/>
                <w:sz w:val="16"/>
                <w:szCs w:val="16"/>
              </w:rPr>
            </w:pPr>
          </w:p>
          <w:p w14:paraId="4035EA96"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6F7565FD"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Підхід, орієнтований на потерпілих осіб, передбачає повагу та захист агентством таких осіб. Це передбачає забезпечення того, щоб вони могли приймати обґрунтовані рішення.</w:t>
            </w:r>
          </w:p>
          <w:p w14:paraId="05D69187" w14:textId="77777777" w:rsidR="00E3373A" w:rsidRPr="00E3373A" w:rsidRDefault="00E3373A" w:rsidP="00D21458">
            <w:pPr>
              <w:pBdr>
                <w:top w:val="nil"/>
                <w:left w:val="nil"/>
                <w:bottom w:val="nil"/>
                <w:right w:val="nil"/>
                <w:between w:val="nil"/>
              </w:pBdr>
              <w:ind w:left="288"/>
              <w:rPr>
                <w:sz w:val="16"/>
                <w:szCs w:val="16"/>
              </w:rPr>
            </w:pPr>
          </w:p>
          <w:p w14:paraId="139989D7"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Справжня або «інформована» згода вимагає розуміння та здатності скористатися правом сказати «ні». Бенефіціари можуть не знати, що вони мають право відмовитися або що вони все ще зможуть отримати гуманітарну допомогу, якщо це зроблять.</w:t>
            </w:r>
          </w:p>
          <w:p w14:paraId="0449AD83" w14:textId="77777777" w:rsidR="00E3373A" w:rsidRPr="00E3373A" w:rsidRDefault="00E3373A" w:rsidP="00D21458">
            <w:pPr>
              <w:pBdr>
                <w:top w:val="nil"/>
                <w:left w:val="nil"/>
                <w:bottom w:val="nil"/>
                <w:right w:val="nil"/>
                <w:between w:val="nil"/>
              </w:pBdr>
              <w:ind w:left="288"/>
              <w:rPr>
                <w:sz w:val="16"/>
                <w:szCs w:val="16"/>
              </w:rPr>
            </w:pPr>
          </w:p>
          <w:p w14:paraId="19923B1B"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Якщо надходить повідомлення про звинувачення в сексуальній експлуатації, жорстокому поводженні та домаганні, це означає:</w:t>
            </w:r>
          </w:p>
          <w:p w14:paraId="19F23D59" w14:textId="77777777" w:rsidR="00E3373A" w:rsidRPr="00E3373A" w:rsidRDefault="00E3373A" w:rsidP="00D21458">
            <w:pPr>
              <w:pStyle w:val="ListParagraph"/>
              <w:numPr>
                <w:ilvl w:val="0"/>
                <w:numId w:val="61"/>
              </w:numPr>
              <w:pBdr>
                <w:top w:val="nil"/>
                <w:left w:val="nil"/>
                <w:bottom w:val="nil"/>
                <w:right w:val="nil"/>
                <w:between w:val="nil"/>
              </w:pBdr>
              <w:ind w:left="288"/>
              <w:rPr>
                <w:sz w:val="16"/>
                <w:szCs w:val="16"/>
              </w:rPr>
            </w:pPr>
            <w:r w:rsidRPr="00E3373A">
              <w:rPr>
                <w:sz w:val="16"/>
                <w:szCs w:val="16"/>
                <w:lang w:bidi="uk-UA"/>
              </w:rPr>
              <w:t>Забезпечення того, щоб потерпіла особа була обізнана про обов’язкове звітування та про те, що це означає: хто буде проінформований про що, коли, як і чому, а також які будуть подальші дії після звіту.</w:t>
            </w:r>
          </w:p>
          <w:p w14:paraId="7D283E32" w14:textId="77777777" w:rsidR="00E3373A" w:rsidRPr="00E3373A" w:rsidRDefault="00E3373A" w:rsidP="00D21458">
            <w:pPr>
              <w:pStyle w:val="ListParagraph"/>
              <w:numPr>
                <w:ilvl w:val="0"/>
                <w:numId w:val="61"/>
              </w:numPr>
              <w:pBdr>
                <w:top w:val="nil"/>
                <w:left w:val="nil"/>
                <w:bottom w:val="nil"/>
                <w:right w:val="nil"/>
                <w:between w:val="nil"/>
              </w:pBdr>
              <w:ind w:left="288"/>
              <w:rPr>
                <w:sz w:val="16"/>
                <w:szCs w:val="16"/>
              </w:rPr>
            </w:pPr>
            <w:r w:rsidRPr="00E3373A">
              <w:rPr>
                <w:sz w:val="16"/>
                <w:szCs w:val="16"/>
                <w:lang w:bidi="uk-UA"/>
              </w:rPr>
              <w:t>Детальне інформування особи про процес, у тому числі про потенційні наслідки звітності, такі як розслідування чи ризики для безпеки, які слід враховувати та яким треба запобігати, а також наслідки орієнтації на спеціалізовані служби.</w:t>
            </w:r>
          </w:p>
          <w:p w14:paraId="0BE6ED38" w14:textId="77777777" w:rsidR="00E3373A" w:rsidRPr="00E3373A" w:rsidRDefault="00E3373A" w:rsidP="00D21458">
            <w:pPr>
              <w:pStyle w:val="ListParagraph"/>
              <w:numPr>
                <w:ilvl w:val="0"/>
                <w:numId w:val="61"/>
              </w:numPr>
              <w:pBdr>
                <w:top w:val="nil"/>
                <w:left w:val="nil"/>
                <w:bottom w:val="nil"/>
                <w:right w:val="nil"/>
                <w:between w:val="nil"/>
              </w:pBdr>
              <w:ind w:left="288"/>
              <w:rPr>
                <w:sz w:val="16"/>
                <w:szCs w:val="16"/>
              </w:rPr>
            </w:pPr>
            <w:r w:rsidRPr="00E3373A">
              <w:rPr>
                <w:sz w:val="16"/>
                <w:szCs w:val="16"/>
                <w:lang w:bidi="uk-UA"/>
              </w:rPr>
              <w:t>Дозволити потерпілій особі виражати свої потреби, наприклад, вибір доступу до послуг, як, коли або чи взагалі; вибір інформації, яку вона погоджується надати (наприклад, ім’я); і прийняття рішення на основі її безпеки (наприклад, можливість вимагати будь-яких бажаних заходів захисту).</w:t>
            </w:r>
          </w:p>
        </w:tc>
      </w:tr>
      <w:tr w:rsidR="00E3373A" w:rsidRPr="00E3373A" w14:paraId="2E1E0791" w14:textId="77777777" w:rsidTr="001B5577">
        <w:tc>
          <w:tcPr>
            <w:tcW w:w="1983" w:type="pct"/>
          </w:tcPr>
          <w:p w14:paraId="399A5035"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Слайд: Проблеми, з якими стикається персонал під час отримання звітів про сексуальну експлуатацію, жорстоке поводження та домагання</w:t>
            </w:r>
          </w:p>
          <w:p w14:paraId="7003C68F" w14:textId="77777777" w:rsidR="00E3373A" w:rsidRPr="00E3373A" w:rsidRDefault="00E3373A" w:rsidP="00D21458">
            <w:pPr>
              <w:pBdr>
                <w:top w:val="nil"/>
                <w:left w:val="nil"/>
                <w:bottom w:val="nil"/>
                <w:right w:val="nil"/>
                <w:between w:val="nil"/>
              </w:pBdr>
              <w:spacing w:before="1"/>
              <w:ind w:left="288"/>
              <w:rPr>
                <w:rFonts w:ascii="Calibri" w:eastAsia="Calibri" w:hAnsi="Calibri" w:cs="Calibri"/>
                <w:i/>
                <w:sz w:val="19"/>
                <w:szCs w:val="19"/>
              </w:rPr>
            </w:pPr>
          </w:p>
          <w:p w14:paraId="5BE55CD3" w14:textId="4CB962F0" w:rsidR="00E3373A" w:rsidRPr="00E3373A" w:rsidRDefault="00D74237" w:rsidP="00D21458">
            <w:pPr>
              <w:pBdr>
                <w:top w:val="nil"/>
                <w:left w:val="nil"/>
                <w:bottom w:val="nil"/>
                <w:right w:val="nil"/>
                <w:between w:val="nil"/>
              </w:pBdr>
              <w:spacing w:before="1"/>
              <w:ind w:left="288"/>
              <w:rPr>
                <w:noProof/>
              </w:rPr>
            </w:pPr>
            <w:r w:rsidRPr="00D74237">
              <w:rPr>
                <w:noProof/>
              </w:rPr>
              <w:drawing>
                <wp:anchor distT="0" distB="0" distL="114300" distR="114300" simplePos="0" relativeHeight="251867648" behindDoc="0" locked="0" layoutInCell="1" allowOverlap="1" wp14:anchorId="5DE4EE13" wp14:editId="58298AA9">
                  <wp:simplePos x="0" y="0"/>
                  <wp:positionH relativeFrom="column">
                    <wp:posOffset>635</wp:posOffset>
                  </wp:positionH>
                  <wp:positionV relativeFrom="paragraph">
                    <wp:posOffset>0</wp:posOffset>
                  </wp:positionV>
                  <wp:extent cx="2210435" cy="1240155"/>
                  <wp:effectExtent l="0" t="0" r="0" b="0"/>
                  <wp:wrapTopAndBottom/>
                  <wp:docPr id="477846488"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2"/>
            <w:shd w:val="clear" w:color="auto" w:fill="F5F7FC"/>
          </w:tcPr>
          <w:p w14:paraId="0926F4AE" w14:textId="77777777" w:rsidR="00E3373A" w:rsidRPr="00E3373A" w:rsidRDefault="00E3373A" w:rsidP="001B5577">
            <w:pPr>
              <w:pStyle w:val="TableParagraph"/>
              <w:ind w:left="288"/>
              <w:rPr>
                <w:noProof/>
                <w:sz w:val="20"/>
                <w:szCs w:val="20"/>
              </w:rPr>
            </w:pPr>
            <w:r w:rsidRPr="00E3373A">
              <w:rPr>
                <w:noProof/>
                <w:sz w:val="20"/>
                <w:szCs w:val="20"/>
                <w:lang w:bidi="uk-UA"/>
              </w:rPr>
              <w:lastRenderedPageBreak/>
              <w:drawing>
                <wp:inline distT="0" distB="0" distL="0" distR="0" wp14:anchorId="6273A8D8" wp14:editId="0A214136">
                  <wp:extent cx="196850" cy="177800"/>
                  <wp:effectExtent l="0" t="0" r="0" b="0"/>
                  <wp:docPr id="618" name="Image 618"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36856B83" w14:textId="77777777" w:rsidR="00E3373A" w:rsidRPr="00E3373A" w:rsidRDefault="00E3373A" w:rsidP="001B5577">
            <w:pPr>
              <w:pStyle w:val="TableParagraph"/>
              <w:ind w:left="288"/>
              <w:rPr>
                <w:sz w:val="8"/>
                <w:szCs w:val="8"/>
              </w:rPr>
            </w:pPr>
          </w:p>
          <w:p w14:paraId="377A5230" w14:textId="77777777" w:rsidR="00E3373A" w:rsidRPr="00E3373A" w:rsidRDefault="00E3373A" w:rsidP="001B5577">
            <w:pPr>
              <w:pStyle w:val="TableParagraph"/>
              <w:spacing w:before="5"/>
              <w:ind w:left="288"/>
              <w:rPr>
                <w:noProof/>
                <w:sz w:val="20"/>
                <w:szCs w:val="20"/>
              </w:rPr>
            </w:pPr>
            <w:r w:rsidRPr="00E3373A">
              <w:rPr>
                <w:noProof/>
                <w:sz w:val="20"/>
                <w:szCs w:val="20"/>
                <w:lang w:bidi="uk-UA"/>
              </w:rPr>
              <w:drawing>
                <wp:inline distT="0" distB="0" distL="0" distR="0" wp14:anchorId="38CF66D2" wp14:editId="07A85498">
                  <wp:extent cx="241300" cy="241300"/>
                  <wp:effectExtent l="0" t="0" r="6350" b="6350"/>
                  <wp:docPr id="617" name="Image 617"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6AAFCDDB" w14:textId="77777777" w:rsidR="00E3373A" w:rsidRPr="00E3373A" w:rsidRDefault="00E3373A" w:rsidP="001B5577">
            <w:pPr>
              <w:pStyle w:val="TableParagraph"/>
              <w:spacing w:before="5"/>
              <w:ind w:left="288"/>
              <w:rPr>
                <w:b/>
                <w:sz w:val="20"/>
                <w:szCs w:val="20"/>
              </w:rPr>
            </w:pPr>
          </w:p>
          <w:p w14:paraId="75794344" w14:textId="77777777" w:rsidR="00E3373A" w:rsidRPr="00E3373A" w:rsidRDefault="00E3373A" w:rsidP="001B5577">
            <w:pPr>
              <w:pStyle w:val="TableParagraph"/>
              <w:spacing w:before="5"/>
              <w:ind w:left="288"/>
              <w:rPr>
                <w:b/>
                <w:sz w:val="20"/>
                <w:szCs w:val="20"/>
              </w:rPr>
            </w:pPr>
          </w:p>
          <w:p w14:paraId="48167972" w14:textId="77777777" w:rsidR="00E3373A" w:rsidRPr="00E3373A" w:rsidRDefault="00E3373A" w:rsidP="001B5577">
            <w:pPr>
              <w:pStyle w:val="TableParagraph"/>
              <w:spacing w:before="5"/>
              <w:ind w:left="288"/>
              <w:rPr>
                <w:b/>
                <w:sz w:val="20"/>
                <w:szCs w:val="20"/>
              </w:rPr>
            </w:pPr>
          </w:p>
          <w:p w14:paraId="213DDA11" w14:textId="77777777" w:rsidR="00E3373A" w:rsidRPr="00E3373A" w:rsidRDefault="00E3373A" w:rsidP="001B5577">
            <w:pPr>
              <w:pStyle w:val="TableParagraph"/>
              <w:spacing w:before="5"/>
              <w:ind w:left="288"/>
              <w:rPr>
                <w:b/>
                <w:sz w:val="20"/>
                <w:szCs w:val="20"/>
              </w:rPr>
            </w:pPr>
          </w:p>
          <w:p w14:paraId="5CE374DF" w14:textId="77777777" w:rsidR="00E3373A" w:rsidRPr="00E3373A" w:rsidRDefault="00E3373A" w:rsidP="001B5577">
            <w:pPr>
              <w:pStyle w:val="TableParagraph"/>
              <w:spacing w:before="5"/>
              <w:ind w:left="288"/>
              <w:rPr>
                <w:b/>
                <w:sz w:val="20"/>
                <w:szCs w:val="20"/>
              </w:rPr>
            </w:pPr>
          </w:p>
          <w:p w14:paraId="1D077FC8" w14:textId="77777777" w:rsidR="00E3373A" w:rsidRPr="00E3373A" w:rsidRDefault="00E3373A" w:rsidP="001B5577">
            <w:pPr>
              <w:pStyle w:val="TableParagraph"/>
              <w:ind w:left="288"/>
              <w:rPr>
                <w:noProof/>
                <w:sz w:val="20"/>
                <w:szCs w:val="20"/>
              </w:rPr>
            </w:pPr>
            <w:r w:rsidRPr="00E3373A">
              <w:rPr>
                <w:noProof/>
                <w:sz w:val="20"/>
                <w:szCs w:val="20"/>
                <w:lang w:bidi="uk-UA"/>
              </w:rPr>
              <w:drawing>
                <wp:inline distT="0" distB="0" distL="0" distR="0" wp14:anchorId="5FC1F793" wp14:editId="2F43B0A0">
                  <wp:extent cx="170082" cy="222123"/>
                  <wp:effectExtent l="0" t="0" r="0" b="0"/>
                  <wp:docPr id="616"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43BDDD4B" w14:textId="77777777" w:rsidR="00E3373A" w:rsidRPr="00E3373A" w:rsidRDefault="00E3373A" w:rsidP="00D21458">
            <w:pPr>
              <w:pBdr>
                <w:top w:val="nil"/>
                <w:left w:val="nil"/>
                <w:bottom w:val="nil"/>
                <w:right w:val="nil"/>
                <w:between w:val="nil"/>
              </w:pBdr>
              <w:spacing w:before="1" w:after="1"/>
              <w:ind w:left="288"/>
              <w:rPr>
                <w:rFonts w:ascii="Calibri" w:eastAsia="Calibri" w:hAnsi="Calibri" w:cs="Calibri"/>
                <w:i/>
                <w:color w:val="000000"/>
                <w:sz w:val="16"/>
                <w:szCs w:val="16"/>
              </w:rPr>
            </w:pPr>
          </w:p>
        </w:tc>
        <w:tc>
          <w:tcPr>
            <w:tcW w:w="2479" w:type="pct"/>
            <w:gridSpan w:val="2"/>
          </w:tcPr>
          <w:p w14:paraId="65DF6494" w14:textId="77777777" w:rsidR="00E3373A" w:rsidRPr="00E3373A" w:rsidRDefault="00E3373A" w:rsidP="00D21458">
            <w:pPr>
              <w:pBdr>
                <w:top w:val="nil"/>
                <w:left w:val="nil"/>
                <w:bottom w:val="nil"/>
                <w:right w:val="nil"/>
                <w:between w:val="nil"/>
              </w:pBdr>
              <w:ind w:left="288"/>
              <w:rPr>
                <w:sz w:val="16"/>
                <w:szCs w:val="16"/>
              </w:rPr>
            </w:pPr>
            <w:r w:rsidRPr="00E3373A">
              <w:rPr>
                <w:b/>
                <w:sz w:val="16"/>
                <w:szCs w:val="16"/>
                <w:lang w:bidi="uk-UA"/>
              </w:rPr>
              <w:lastRenderedPageBreak/>
              <w:t xml:space="preserve">Тривалість цього слайда: </w:t>
            </w:r>
            <w:r w:rsidRPr="00E3373A">
              <w:rPr>
                <w:sz w:val="16"/>
                <w:szCs w:val="16"/>
                <w:lang w:bidi="uk-UA"/>
              </w:rPr>
              <w:t>25 хвилин</w:t>
            </w:r>
          </w:p>
          <w:p w14:paraId="462275E8" w14:textId="77777777" w:rsidR="00E3373A" w:rsidRPr="00E3373A" w:rsidRDefault="00E3373A" w:rsidP="00D21458">
            <w:pPr>
              <w:pBdr>
                <w:top w:val="nil"/>
                <w:left w:val="nil"/>
                <w:bottom w:val="nil"/>
                <w:right w:val="nil"/>
                <w:between w:val="nil"/>
              </w:pBdr>
              <w:ind w:left="288"/>
              <w:rPr>
                <w:b/>
                <w:sz w:val="16"/>
                <w:szCs w:val="16"/>
              </w:rPr>
            </w:pPr>
          </w:p>
          <w:p w14:paraId="33120D97"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56A01832"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 xml:space="preserve">Тепер ви знаєте, яка ваша роль щодо отримання повідомлень </w:t>
            </w:r>
            <w:r w:rsidRPr="00E3373A">
              <w:rPr>
                <w:sz w:val="16"/>
                <w:szCs w:val="16"/>
                <w:lang w:bidi="uk-UA"/>
              </w:rPr>
              <w:lastRenderedPageBreak/>
              <w:t>про сексуальну експлуатацію, жорстоке поводження та домагання, але цей процес може бути новим для вас, і не завжди легко уявити себе в ситуації, коли ви отримуєте повідомлення.</w:t>
            </w:r>
          </w:p>
          <w:p w14:paraId="56CD14CC" w14:textId="77777777" w:rsidR="00E3373A" w:rsidRPr="00E3373A" w:rsidRDefault="00E3373A" w:rsidP="00D21458">
            <w:pPr>
              <w:pBdr>
                <w:top w:val="nil"/>
                <w:left w:val="nil"/>
                <w:bottom w:val="nil"/>
                <w:right w:val="nil"/>
                <w:between w:val="nil"/>
              </w:pBdr>
              <w:ind w:left="288"/>
              <w:rPr>
                <w:sz w:val="16"/>
                <w:szCs w:val="16"/>
              </w:rPr>
            </w:pPr>
          </w:p>
          <w:p w14:paraId="14A3BFC3"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Знайдіть час, щоб обговорити в групі: З якими проблемами чи занепокоєннями стикаються гуманітарні працівники, коли потерпіла від сексуальної експлуатації, жорстокого поводження та домагання особа розповідає їм про інцидент?</w:t>
            </w:r>
          </w:p>
          <w:p w14:paraId="690053A9" w14:textId="77777777" w:rsidR="00E3373A" w:rsidRPr="00E3373A" w:rsidRDefault="00E3373A" w:rsidP="00D21458">
            <w:pPr>
              <w:pBdr>
                <w:top w:val="nil"/>
                <w:left w:val="nil"/>
                <w:bottom w:val="nil"/>
                <w:right w:val="nil"/>
                <w:between w:val="nil"/>
              </w:pBdr>
              <w:ind w:left="288"/>
              <w:rPr>
                <w:sz w:val="16"/>
                <w:szCs w:val="16"/>
              </w:rPr>
            </w:pPr>
          </w:p>
          <w:p w14:paraId="4C966099"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 xml:space="preserve">Примітка для фасилітатора: </w:t>
            </w:r>
          </w:p>
          <w:p w14:paraId="40049E21"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Дайте групам кілька хвилин, щоб обговорити виклики та проблеми, які вони виявляють, і записати їх на листках. Попросіть їх вивісити свої записи на дошці та поділитися результатами з рештою групи.</w:t>
            </w:r>
          </w:p>
          <w:p w14:paraId="0C333BF2" w14:textId="77777777" w:rsidR="00E3373A" w:rsidRPr="00E3373A" w:rsidRDefault="00E3373A" w:rsidP="00D21458">
            <w:pPr>
              <w:pBdr>
                <w:top w:val="nil"/>
                <w:left w:val="nil"/>
                <w:bottom w:val="nil"/>
                <w:right w:val="nil"/>
                <w:between w:val="nil"/>
              </w:pBdr>
              <w:ind w:left="288"/>
              <w:rPr>
                <w:sz w:val="16"/>
                <w:szCs w:val="16"/>
              </w:rPr>
            </w:pPr>
          </w:p>
          <w:p w14:paraId="248F723B" w14:textId="77777777" w:rsidR="00E3373A" w:rsidRPr="00E3373A" w:rsidRDefault="00E3373A" w:rsidP="00D21458">
            <w:pPr>
              <w:pBdr>
                <w:top w:val="nil"/>
                <w:left w:val="nil"/>
                <w:bottom w:val="nil"/>
                <w:right w:val="nil"/>
                <w:between w:val="nil"/>
              </w:pBdr>
              <w:ind w:left="288"/>
              <w:rPr>
                <w:b/>
                <w:color w:val="000000"/>
                <w:sz w:val="16"/>
                <w:szCs w:val="16"/>
              </w:rPr>
            </w:pPr>
          </w:p>
        </w:tc>
      </w:tr>
      <w:tr w:rsidR="00E3373A" w:rsidRPr="00E3373A" w14:paraId="0383EE16" w14:textId="77777777" w:rsidTr="001B5577">
        <w:tc>
          <w:tcPr>
            <w:tcW w:w="1983" w:type="pct"/>
          </w:tcPr>
          <w:p w14:paraId="30647ACD" w14:textId="7AB4FE7F" w:rsidR="00E3373A" w:rsidRPr="00E3373A" w:rsidRDefault="00E3373A" w:rsidP="00D21458">
            <w:pPr>
              <w:pBdr>
                <w:top w:val="nil"/>
                <w:left w:val="nil"/>
                <w:bottom w:val="nil"/>
                <w:right w:val="nil"/>
                <w:between w:val="nil"/>
              </w:pBdr>
              <w:spacing w:before="1"/>
              <w:ind w:left="288"/>
              <w:rPr>
                <w:rFonts w:ascii="Calibri" w:eastAsia="Calibri" w:hAnsi="Calibri" w:cs="Calibri"/>
                <w:i/>
                <w:color w:val="000000"/>
                <w:sz w:val="19"/>
                <w:szCs w:val="19"/>
              </w:rPr>
            </w:pPr>
            <w:r w:rsidRPr="00E3373A">
              <w:rPr>
                <w:noProof/>
                <w:lang w:bidi="uk-UA"/>
              </w:rPr>
              <w:lastRenderedPageBreak/>
              <mc:AlternateContent>
                <mc:Choice Requires="wps">
                  <w:drawing>
                    <wp:anchor distT="0" distB="0" distL="114300" distR="114300" simplePos="0" relativeHeight="251668992" behindDoc="1" locked="0" layoutInCell="1" allowOverlap="1" wp14:anchorId="44BEEFF7" wp14:editId="009DC02C">
                      <wp:simplePos x="0" y="0"/>
                      <wp:positionH relativeFrom="page">
                        <wp:posOffset>6526530</wp:posOffset>
                      </wp:positionH>
                      <wp:positionV relativeFrom="page">
                        <wp:posOffset>9973945</wp:posOffset>
                      </wp:positionV>
                      <wp:extent cx="427355" cy="366395"/>
                      <wp:effectExtent l="0" t="0" r="0" b="0"/>
                      <wp:wrapNone/>
                      <wp:docPr id="446" name="Zone de texte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3187C2" w14:textId="3816943E" w:rsidR="00E3373A" w:rsidRPr="00E3373A" w:rsidRDefault="00E3373A" w:rsidP="00E3373A">
                                  <w:pPr>
                                    <w:spacing w:before="4"/>
                                    <w:rPr>
                                      <w:color w:val="943634" w:themeColor="accent2" w:themeShade="BF"/>
                                      <w:sz w:val="40"/>
                                      <w:szCs w:val="4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EEFF7" id="Zone de texte 446" o:spid="_x0000_s1058" type="#_x0000_t202" style="position:absolute;left:0;text-align:left;margin-left:513.9pt;margin-top:785.35pt;width:33.65pt;height:28.85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" filled="f" stroked="f">
                      <v:textbox inset="0,0,0,0">
                        <w:txbxContent>
                          <w:p w14:paraId="203187C2" w14:textId="3816943E" w:rsidR="00E3373A" w:rsidRPr="00E3373A" w:rsidRDefault="00E3373A" w:rsidP="00E3373A">
                            <w:pPr>
                              <w:spacing w:before="4"/>
                              <w:rPr>
                                <w:color w:val="943634" w:themeColor="accent2" w:themeShade="BF"/>
                                <w:sz w:val="40"/>
                                <w:szCs w:val="40"/>
                              </w:rPr>
                            </w:pPr>
                          </w:p>
                        </w:txbxContent>
                      </v:textbox>
                      <w10:wrap anchorx="page" anchory="page"/>
                    </v:shape>
                  </w:pict>
                </mc:Fallback>
              </mc:AlternateContent>
            </w:r>
          </w:p>
        </w:tc>
        <w:tc>
          <w:tcPr>
            <w:tcW w:w="538" w:type="pct"/>
            <w:gridSpan w:val="2"/>
            <w:shd w:val="clear" w:color="auto" w:fill="F5F7FC"/>
          </w:tcPr>
          <w:p w14:paraId="19C7E06B" w14:textId="77777777" w:rsidR="00E3373A" w:rsidRPr="00E3373A" w:rsidRDefault="00E3373A" w:rsidP="001B5577">
            <w:pPr>
              <w:pBdr>
                <w:top w:val="nil"/>
                <w:left w:val="nil"/>
                <w:bottom w:val="nil"/>
                <w:right w:val="nil"/>
                <w:between w:val="nil"/>
              </w:pBdr>
              <w:spacing w:before="1" w:after="1"/>
              <w:ind w:left="288"/>
              <w:rPr>
                <w:rFonts w:ascii="Calibri" w:eastAsia="Calibri" w:hAnsi="Calibri" w:cs="Calibri"/>
                <w:i/>
                <w:color w:val="000000"/>
                <w:sz w:val="16"/>
                <w:szCs w:val="16"/>
              </w:rPr>
            </w:pPr>
          </w:p>
        </w:tc>
        <w:tc>
          <w:tcPr>
            <w:tcW w:w="2479" w:type="pct"/>
            <w:gridSpan w:val="2"/>
          </w:tcPr>
          <w:p w14:paraId="23F92976"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Очікуйте такого типу зворотного зв’язку:</w:t>
            </w:r>
          </w:p>
          <w:p w14:paraId="28B85D60"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Страх не впоратися із завданням підтримки потерпілої особи.</w:t>
            </w:r>
          </w:p>
          <w:p w14:paraId="43E2E69E"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lang w:bidi="uk-UA"/>
              </w:rPr>
            </w:pPr>
            <w:r w:rsidRPr="00E3373A">
              <w:rPr>
                <w:sz w:val="16"/>
                <w:szCs w:val="16"/>
                <w:lang w:bidi="uk-UA"/>
              </w:rPr>
              <w:t>Страх опинитися в незручній ситуації.</w:t>
            </w:r>
          </w:p>
          <w:p w14:paraId="72B624D2"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lang w:bidi="uk-UA"/>
              </w:rPr>
            </w:pPr>
            <w:r w:rsidRPr="00E3373A">
              <w:rPr>
                <w:sz w:val="16"/>
                <w:szCs w:val="16"/>
                <w:lang w:bidi="uk-UA"/>
              </w:rPr>
              <w:t>Небажання отримувати повідомлення, що стосується колеги.</w:t>
            </w:r>
          </w:p>
          <w:p w14:paraId="50AF7BEE"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lang w:bidi="uk-UA"/>
              </w:rPr>
            </w:pPr>
            <w:r w:rsidRPr="00E3373A">
              <w:rPr>
                <w:sz w:val="16"/>
                <w:szCs w:val="16"/>
                <w:lang w:bidi="uk-UA"/>
              </w:rPr>
              <w:t>Страх відплати з боку обвинуваченого колеги.</w:t>
            </w:r>
          </w:p>
          <w:p w14:paraId="77324C2C"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lang w:bidi="uk-UA"/>
              </w:rPr>
            </w:pPr>
            <w:r w:rsidRPr="00E3373A">
              <w:rPr>
                <w:sz w:val="16"/>
                <w:szCs w:val="16"/>
                <w:lang w:bidi="uk-UA"/>
              </w:rPr>
              <w:t>Труднощі з визначенням правдивості звинувачення.</w:t>
            </w:r>
          </w:p>
          <w:p w14:paraId="5FA137B5"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Страх заподіяти шкоду колезі.</w:t>
            </w:r>
          </w:p>
          <w:p w14:paraId="46E3012E" w14:textId="77777777" w:rsidR="00E3373A" w:rsidRPr="00E3373A" w:rsidRDefault="00E3373A" w:rsidP="00D21458">
            <w:pPr>
              <w:pBdr>
                <w:top w:val="nil"/>
                <w:left w:val="nil"/>
                <w:bottom w:val="nil"/>
                <w:right w:val="nil"/>
                <w:between w:val="nil"/>
              </w:pBdr>
              <w:tabs>
                <w:tab w:val="left" w:pos="3920"/>
                <w:tab w:val="right" w:pos="4523"/>
              </w:tabs>
              <w:ind w:left="288"/>
              <w:rPr>
                <w:sz w:val="16"/>
                <w:szCs w:val="16"/>
              </w:rPr>
            </w:pPr>
            <w:r w:rsidRPr="00E3373A">
              <w:rPr>
                <w:sz w:val="16"/>
                <w:szCs w:val="16"/>
                <w:lang w:bidi="uk-UA"/>
              </w:rPr>
              <w:tab/>
            </w:r>
          </w:p>
          <w:p w14:paraId="0DB1272B"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Обов’язково вирішіть ці проблеми, підкресливши наступне:</w:t>
            </w:r>
          </w:p>
          <w:p w14:paraId="60384DD9"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lang w:bidi="uk-UA"/>
              </w:rPr>
            </w:pPr>
            <w:r w:rsidRPr="00E3373A">
              <w:rPr>
                <w:sz w:val="16"/>
                <w:szCs w:val="16"/>
                <w:lang w:bidi="uk-UA"/>
              </w:rPr>
              <w:t>Нагадайте їм про обмеження: Від них не очікується самостійне вирішення ситуації. Вони насамперед є каналом підтримки та ретранслятором для спеціалізованих команд.</w:t>
            </w:r>
          </w:p>
          <w:p w14:paraId="6B0F64A2"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lang w:bidi="uk-UA"/>
              </w:rPr>
            </w:pPr>
            <w:r w:rsidRPr="00E3373A">
              <w:rPr>
                <w:sz w:val="16"/>
                <w:szCs w:val="16"/>
                <w:lang w:bidi="uk-UA"/>
              </w:rPr>
              <w:t>Конфіденційність: Цей принцип також діє, щоб захистити їх у випадку, якщо доведеться повідомити про випадок, пов’язаний з іншим колегою.</w:t>
            </w:r>
          </w:p>
          <w:p w14:paraId="48947CC8"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Вимога нейтралітету: Від них не чекають оцінки щодо того є ситуація правдивою, чи ні. Це обов’язок слідчих груп, які зроблять усе можливе, щоб підтвердити або спростувати факти з усією об’єктивністю.</w:t>
            </w:r>
          </w:p>
        </w:tc>
      </w:tr>
      <w:tr w:rsidR="00E3373A" w:rsidRPr="00E3373A" w14:paraId="68D9AC7F" w14:textId="77777777" w:rsidTr="00D74569">
        <w:tc>
          <w:tcPr>
            <w:tcW w:w="1983" w:type="pct"/>
            <w:shd w:val="clear" w:color="auto" w:fill="FFFFFF"/>
          </w:tcPr>
          <w:p w14:paraId="775164E8" w14:textId="77777777" w:rsidR="00E3373A" w:rsidRPr="00E3373A" w:rsidRDefault="00E3373A" w:rsidP="00D21458">
            <w:pPr>
              <w:pBdr>
                <w:top w:val="nil"/>
                <w:left w:val="nil"/>
                <w:bottom w:val="nil"/>
                <w:right w:val="nil"/>
                <w:between w:val="nil"/>
              </w:pBdr>
              <w:spacing w:before="7"/>
              <w:ind w:left="288"/>
              <w:rPr>
                <w:sz w:val="21"/>
                <w:szCs w:val="21"/>
              </w:rPr>
            </w:pPr>
          </w:p>
          <w:p w14:paraId="08990ADA"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Слайди: Підсумовуючи</w:t>
            </w:r>
          </w:p>
          <w:p w14:paraId="7241F654" w14:textId="77777777" w:rsidR="00E3373A" w:rsidRPr="00E3373A" w:rsidRDefault="00E3373A" w:rsidP="00D21458">
            <w:pPr>
              <w:pBdr>
                <w:top w:val="nil"/>
                <w:left w:val="nil"/>
                <w:bottom w:val="nil"/>
                <w:right w:val="nil"/>
                <w:between w:val="nil"/>
              </w:pBdr>
              <w:spacing w:before="10"/>
              <w:ind w:left="288"/>
              <w:rPr>
                <w:sz w:val="13"/>
                <w:szCs w:val="13"/>
              </w:rPr>
            </w:pPr>
          </w:p>
          <w:p w14:paraId="6793EA00" w14:textId="7B39C9C1" w:rsidR="00E3373A" w:rsidRPr="00E3373A" w:rsidRDefault="00D74237" w:rsidP="00D21458">
            <w:pPr>
              <w:pBdr>
                <w:top w:val="nil"/>
                <w:left w:val="nil"/>
                <w:bottom w:val="nil"/>
                <w:right w:val="nil"/>
                <w:between w:val="nil"/>
              </w:pBdr>
              <w:ind w:left="288"/>
              <w:rPr>
                <w:noProof/>
              </w:rPr>
            </w:pPr>
            <w:r w:rsidRPr="00D74237">
              <w:rPr>
                <w:noProof/>
              </w:rPr>
              <w:drawing>
                <wp:anchor distT="0" distB="0" distL="114300" distR="114300" simplePos="0" relativeHeight="251869696" behindDoc="0" locked="0" layoutInCell="1" allowOverlap="1" wp14:anchorId="72F3FBD0" wp14:editId="6E9C3F6A">
                  <wp:simplePos x="0" y="0"/>
                  <wp:positionH relativeFrom="column">
                    <wp:posOffset>635</wp:posOffset>
                  </wp:positionH>
                  <wp:positionV relativeFrom="paragraph">
                    <wp:posOffset>0</wp:posOffset>
                  </wp:positionV>
                  <wp:extent cx="2185670" cy="1226185"/>
                  <wp:effectExtent l="0" t="0" r="5080" b="0"/>
                  <wp:wrapTopAndBottom/>
                  <wp:docPr id="91730167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84FB03" w14:textId="77777777" w:rsidR="00E3373A" w:rsidRPr="00E3373A" w:rsidRDefault="00E3373A" w:rsidP="00D21458">
            <w:pPr>
              <w:pBdr>
                <w:top w:val="nil"/>
                <w:left w:val="nil"/>
                <w:bottom w:val="nil"/>
                <w:right w:val="nil"/>
                <w:between w:val="nil"/>
              </w:pBdr>
              <w:ind w:left="288"/>
              <w:rPr>
                <w:b/>
                <w:color w:val="245177"/>
                <w:sz w:val="16"/>
                <w:szCs w:val="16"/>
              </w:rPr>
            </w:pPr>
          </w:p>
          <w:p w14:paraId="789E62FA" w14:textId="3B407DF9" w:rsidR="00E3373A" w:rsidRPr="00E3373A" w:rsidRDefault="00D74237" w:rsidP="00D21458">
            <w:pPr>
              <w:pBdr>
                <w:top w:val="nil"/>
                <w:left w:val="nil"/>
                <w:bottom w:val="nil"/>
                <w:right w:val="nil"/>
                <w:between w:val="nil"/>
              </w:pBdr>
              <w:ind w:left="288"/>
              <w:rPr>
                <w:b/>
                <w:noProof/>
                <w:color w:val="245177"/>
                <w:sz w:val="16"/>
                <w:szCs w:val="16"/>
              </w:rPr>
            </w:pPr>
            <w:r w:rsidRPr="00D74237">
              <w:rPr>
                <w:b/>
                <w:noProof/>
                <w:color w:val="245177"/>
                <w:sz w:val="16"/>
                <w:szCs w:val="16"/>
              </w:rPr>
              <w:drawing>
                <wp:anchor distT="0" distB="0" distL="114300" distR="114300" simplePos="0" relativeHeight="251871744" behindDoc="0" locked="0" layoutInCell="1" allowOverlap="1" wp14:anchorId="348354E8" wp14:editId="0ECF2163">
                  <wp:simplePos x="0" y="0"/>
                  <wp:positionH relativeFrom="column">
                    <wp:posOffset>635</wp:posOffset>
                  </wp:positionH>
                  <wp:positionV relativeFrom="paragraph">
                    <wp:posOffset>0</wp:posOffset>
                  </wp:positionV>
                  <wp:extent cx="2185670" cy="1226185"/>
                  <wp:effectExtent l="0" t="0" r="5080" b="0"/>
                  <wp:wrapTopAndBottom/>
                  <wp:docPr id="108674076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2"/>
            <w:shd w:val="clear" w:color="auto" w:fill="FFFFFF"/>
          </w:tcPr>
          <w:p w14:paraId="6F47F632" w14:textId="77777777" w:rsidR="00E3373A" w:rsidRPr="00E3373A" w:rsidRDefault="00E3373A" w:rsidP="001B5577">
            <w:pPr>
              <w:pBdr>
                <w:top w:val="nil"/>
                <w:left w:val="nil"/>
                <w:bottom w:val="nil"/>
                <w:right w:val="nil"/>
                <w:between w:val="nil"/>
              </w:pBdr>
              <w:ind w:left="288"/>
              <w:rPr>
                <w:noProof/>
                <w:sz w:val="20"/>
                <w:szCs w:val="20"/>
              </w:rPr>
            </w:pPr>
            <w:r w:rsidRPr="00E3373A">
              <w:rPr>
                <w:noProof/>
                <w:sz w:val="20"/>
                <w:szCs w:val="20"/>
                <w:lang w:bidi="uk-UA"/>
              </w:rPr>
              <w:drawing>
                <wp:inline distT="0" distB="0" distL="0" distR="0" wp14:anchorId="3A3250AB" wp14:editId="374D7AAD">
                  <wp:extent cx="194859" cy="180212"/>
                  <wp:effectExtent l="0" t="0" r="0" b="0"/>
                  <wp:docPr id="454"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23"/>
                          <a:srcRect/>
                          <a:stretch>
                            <a:fillRect/>
                          </a:stretch>
                        </pic:blipFill>
                        <pic:spPr>
                          <a:xfrm>
                            <a:off x="0" y="0"/>
                            <a:ext cx="194859" cy="180212"/>
                          </a:xfrm>
                          <a:prstGeom prst="rect">
                            <a:avLst/>
                          </a:prstGeom>
                          <a:ln/>
                        </pic:spPr>
                      </pic:pic>
                    </a:graphicData>
                  </a:graphic>
                </wp:inline>
              </w:drawing>
            </w:r>
          </w:p>
        </w:tc>
        <w:tc>
          <w:tcPr>
            <w:tcW w:w="2479" w:type="pct"/>
            <w:gridSpan w:val="2"/>
            <w:shd w:val="clear" w:color="auto" w:fill="FFFFFF"/>
          </w:tcPr>
          <w:p w14:paraId="36BCD33A" w14:textId="77777777" w:rsidR="00E3373A" w:rsidRPr="00E3373A" w:rsidRDefault="00E3373A" w:rsidP="00D21458">
            <w:pPr>
              <w:pBdr>
                <w:top w:val="nil"/>
                <w:left w:val="nil"/>
                <w:bottom w:val="nil"/>
                <w:right w:val="nil"/>
                <w:between w:val="nil"/>
              </w:pBdr>
              <w:spacing w:before="5"/>
              <w:ind w:left="288"/>
              <w:rPr>
                <w:sz w:val="16"/>
                <w:szCs w:val="16"/>
              </w:rPr>
            </w:pPr>
            <w:r w:rsidRPr="00E3373A">
              <w:rPr>
                <w:b/>
                <w:sz w:val="16"/>
                <w:szCs w:val="16"/>
                <w:lang w:bidi="uk-UA"/>
              </w:rPr>
              <w:t xml:space="preserve">Тривалість цього слайда: </w:t>
            </w:r>
            <w:r w:rsidRPr="00E3373A">
              <w:rPr>
                <w:sz w:val="16"/>
                <w:szCs w:val="16"/>
                <w:lang w:bidi="uk-UA"/>
              </w:rPr>
              <w:t>5 хвилин</w:t>
            </w:r>
          </w:p>
          <w:p w14:paraId="050023AD" w14:textId="77777777" w:rsidR="00E3373A" w:rsidRPr="00E3373A" w:rsidRDefault="00E3373A" w:rsidP="00D21458">
            <w:pPr>
              <w:pBdr>
                <w:top w:val="nil"/>
                <w:left w:val="nil"/>
                <w:bottom w:val="nil"/>
                <w:right w:val="nil"/>
                <w:between w:val="nil"/>
              </w:pBdr>
              <w:spacing w:before="5"/>
              <w:ind w:left="288"/>
              <w:rPr>
                <w:sz w:val="16"/>
                <w:szCs w:val="16"/>
                <w:u w:val="single"/>
              </w:rPr>
            </w:pPr>
          </w:p>
          <w:p w14:paraId="716561E3" w14:textId="77777777" w:rsidR="00E3373A" w:rsidRPr="00E3373A" w:rsidRDefault="00E3373A" w:rsidP="00D21458">
            <w:pPr>
              <w:pBdr>
                <w:top w:val="nil"/>
                <w:left w:val="nil"/>
                <w:bottom w:val="nil"/>
                <w:right w:val="nil"/>
                <w:between w:val="nil"/>
              </w:pBdr>
              <w:spacing w:before="5"/>
              <w:ind w:left="288"/>
              <w:rPr>
                <w:sz w:val="16"/>
                <w:szCs w:val="16"/>
                <w:u w:val="single"/>
              </w:rPr>
            </w:pPr>
            <w:r w:rsidRPr="00E3373A">
              <w:rPr>
                <w:sz w:val="16"/>
                <w:szCs w:val="16"/>
                <w:u w:val="single"/>
                <w:lang w:bidi="uk-UA"/>
              </w:rPr>
              <w:t>Підсумовування:</w:t>
            </w:r>
          </w:p>
          <w:p w14:paraId="59692A97"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lang w:bidi="uk-UA"/>
              </w:rPr>
            </w:pPr>
            <w:r w:rsidRPr="00E3373A">
              <w:rPr>
                <w:sz w:val="16"/>
                <w:szCs w:val="16"/>
                <w:lang w:bidi="uk-UA"/>
              </w:rPr>
              <w:t>Важливо, щоб персонал, який працює безпосередньо з людьми, пройшов належну підготовку, щоб існувало безпечне та довірче середовище для тих, хто охоче розповідає про свій досвід, ТА щоб такий персонал був готовий безпечно та належним чином реагувати на розголошення інформації про сексуальну експлуатацію, жорстоке поводження та домагання.</w:t>
            </w:r>
          </w:p>
          <w:p w14:paraId="3293B6B4"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lang w:bidi="uk-UA"/>
              </w:rPr>
            </w:pPr>
            <w:r w:rsidRPr="00E3373A">
              <w:rPr>
                <w:sz w:val="16"/>
                <w:szCs w:val="16"/>
                <w:lang w:bidi="uk-UA"/>
              </w:rPr>
              <w:t>Неспеціалізований персонал не має перевищувати свої повноваження. До ваших обов'язків не входить шукати потерпілих осіб чи надавати консультації, проводити інтерв’ю, розуміти всі деталі чи вказувати людині, що робити.</w:t>
            </w:r>
          </w:p>
          <w:p w14:paraId="67D4D4AE"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lang w:bidi="uk-UA"/>
              </w:rPr>
            </w:pPr>
            <w:r w:rsidRPr="00E3373A">
              <w:rPr>
                <w:sz w:val="16"/>
                <w:szCs w:val="16"/>
                <w:lang w:bidi="uk-UA"/>
              </w:rPr>
              <w:t>Ваш обов’язок, як співробітників гуманітарної сфери, полягає в тому, щоб поважати та захищати права та потреби всіх людей, а не в тому, щоб робити припущення чи судження.</w:t>
            </w:r>
          </w:p>
          <w:p w14:paraId="6AF00760"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Ваш обов'язок — уважно слухати без засудження та надати точну, актуальну інформацію про доступні послуги й дозволити потерпілій особі зробити вибір самостійно.</w:t>
            </w:r>
          </w:p>
          <w:p w14:paraId="1557EADC" w14:textId="77777777" w:rsidR="00E3373A" w:rsidRPr="00E3373A" w:rsidRDefault="00E3373A" w:rsidP="00D74569">
            <w:pPr>
              <w:numPr>
                <w:ilvl w:val="0"/>
                <w:numId w:val="52"/>
              </w:numPr>
              <w:pBdr>
                <w:top w:val="nil"/>
                <w:left w:val="nil"/>
                <w:bottom w:val="nil"/>
                <w:right w:val="nil"/>
                <w:between w:val="nil"/>
              </w:pBdr>
              <w:tabs>
                <w:tab w:val="left" w:pos="432"/>
                <w:tab w:val="left" w:pos="433"/>
              </w:tabs>
              <w:autoSpaceDE/>
              <w:autoSpaceDN/>
              <w:ind w:left="288"/>
              <w:rPr>
                <w:sz w:val="16"/>
                <w:szCs w:val="16"/>
              </w:rPr>
            </w:pPr>
            <w:r w:rsidRPr="00E3373A">
              <w:rPr>
                <w:sz w:val="16"/>
                <w:szCs w:val="16"/>
                <w:lang w:bidi="uk-UA"/>
              </w:rPr>
              <w:t xml:space="preserve">Ви також зобов’язані повідомляти про будь-яку розкриту вам ситуацію сексуальної експлуатації, жорстокого поводження та домагання, і важливо повідомити потерпілу особу чи свідка про цей обов’язок. </w:t>
            </w:r>
          </w:p>
        </w:tc>
      </w:tr>
      <w:tr w:rsidR="00E3373A" w:rsidRPr="00E3373A" w14:paraId="3F27B1A8" w14:textId="77777777" w:rsidTr="006E0B04">
        <w:tc>
          <w:tcPr>
            <w:tcW w:w="5000" w:type="pct"/>
            <w:gridSpan w:val="5"/>
          </w:tcPr>
          <w:p w14:paraId="6F04E78B" w14:textId="54909AA2" w:rsidR="00E3373A" w:rsidRPr="00E3373A" w:rsidRDefault="00D74237" w:rsidP="00D21458">
            <w:pPr>
              <w:pBdr>
                <w:top w:val="nil"/>
                <w:left w:val="nil"/>
                <w:bottom w:val="nil"/>
                <w:right w:val="nil"/>
                <w:between w:val="nil"/>
              </w:pBdr>
              <w:ind w:left="288"/>
              <w:rPr>
                <w:b/>
                <w:color w:val="786A6D"/>
                <w:sz w:val="20"/>
                <w:szCs w:val="20"/>
              </w:rPr>
            </w:pPr>
            <w:r w:rsidRPr="00D74237">
              <w:rPr>
                <w:noProof/>
                <w:sz w:val="16"/>
                <w:szCs w:val="16"/>
              </w:rPr>
              <w:drawing>
                <wp:anchor distT="0" distB="0" distL="114300" distR="114300" simplePos="0" relativeHeight="251873792" behindDoc="0" locked="0" layoutInCell="1" allowOverlap="1" wp14:anchorId="377DDF31" wp14:editId="759D8D6C">
                  <wp:simplePos x="0" y="0"/>
                  <wp:positionH relativeFrom="column">
                    <wp:posOffset>4487789</wp:posOffset>
                  </wp:positionH>
                  <wp:positionV relativeFrom="paragraph">
                    <wp:posOffset>228404</wp:posOffset>
                  </wp:positionV>
                  <wp:extent cx="2026285" cy="1136650"/>
                  <wp:effectExtent l="0" t="0" r="0" b="6350"/>
                  <wp:wrapSquare wrapText="bothSides"/>
                  <wp:docPr id="31796605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26285"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color w:val="786A6D"/>
                <w:sz w:val="20"/>
                <w:szCs w:val="20"/>
                <w:lang w:bidi="uk-UA"/>
              </w:rPr>
              <w:t>Третя тема: Отримання повідомлення про сексуальну експлуатацію, жорстоке поводження та домагання із застосуванням підходу, орієнтованого на потерпілих</w:t>
            </w:r>
          </w:p>
          <w:p w14:paraId="2A33BA01" w14:textId="342D9D56" w:rsidR="00E3373A" w:rsidRPr="00E3373A" w:rsidRDefault="00E3373A" w:rsidP="00D21458">
            <w:pPr>
              <w:pBdr>
                <w:top w:val="nil"/>
                <w:left w:val="nil"/>
                <w:bottom w:val="nil"/>
                <w:right w:val="nil"/>
                <w:between w:val="nil"/>
              </w:pBdr>
              <w:spacing w:before="12"/>
              <w:ind w:left="288"/>
              <w:rPr>
                <w:noProof/>
              </w:rPr>
            </w:pPr>
            <w:r w:rsidRPr="00E3373A">
              <w:rPr>
                <w:noProof/>
                <w:lang w:bidi="uk-UA"/>
              </w:rPr>
              <w:t xml:space="preserve">Тривалість: 85 хвилин Навчальні цілі: </w:t>
            </w:r>
          </w:p>
          <w:p w14:paraId="1D73919B" w14:textId="77777777" w:rsidR="00E3373A" w:rsidRPr="00E3373A" w:rsidRDefault="00E3373A" w:rsidP="00D21458">
            <w:pPr>
              <w:numPr>
                <w:ilvl w:val="0"/>
                <w:numId w:val="60"/>
              </w:numPr>
              <w:pBdr>
                <w:top w:val="nil"/>
                <w:left w:val="nil"/>
                <w:bottom w:val="nil"/>
                <w:right w:val="nil"/>
                <w:between w:val="nil"/>
              </w:pBdr>
              <w:tabs>
                <w:tab w:val="left" w:pos="424"/>
                <w:tab w:val="left" w:pos="425"/>
              </w:tabs>
              <w:spacing w:before="150" w:line="268" w:lineRule="auto"/>
              <w:ind w:left="288"/>
              <w:rPr>
                <w:sz w:val="16"/>
                <w:szCs w:val="16"/>
              </w:rPr>
            </w:pPr>
            <w:r w:rsidRPr="00E3373A">
              <w:rPr>
                <w:sz w:val="16"/>
                <w:szCs w:val="16"/>
                <w:lang w:bidi="uk-UA"/>
              </w:rPr>
              <w:t>Застосуйте на практиці підхід, орієнтований на потерпілих.</w:t>
            </w:r>
          </w:p>
          <w:p w14:paraId="75A5A798" w14:textId="08D9E54C" w:rsidR="00E3373A" w:rsidRPr="00E3373A" w:rsidRDefault="00E3373A" w:rsidP="00D21458">
            <w:pPr>
              <w:numPr>
                <w:ilvl w:val="0"/>
                <w:numId w:val="60"/>
              </w:numPr>
              <w:pBdr>
                <w:top w:val="nil"/>
                <w:left w:val="nil"/>
                <w:bottom w:val="nil"/>
                <w:right w:val="nil"/>
                <w:between w:val="nil"/>
              </w:pBdr>
              <w:tabs>
                <w:tab w:val="left" w:pos="424"/>
                <w:tab w:val="left" w:pos="425"/>
              </w:tabs>
              <w:spacing w:before="8"/>
              <w:ind w:left="288"/>
              <w:rPr>
                <w:sz w:val="16"/>
                <w:szCs w:val="16"/>
              </w:rPr>
            </w:pPr>
            <w:r w:rsidRPr="00E3373A">
              <w:rPr>
                <w:sz w:val="16"/>
                <w:szCs w:val="16"/>
                <w:lang w:bidi="uk-UA"/>
              </w:rPr>
              <w:t>Опишіть, як отримати повідомлення про сексуальну експлуатацію, жорстоке поводження та домагання і розуміти підхід LIVES.</w:t>
            </w:r>
          </w:p>
          <w:p w14:paraId="6F1B6C93" w14:textId="756F9413" w:rsidR="00E3373A" w:rsidRPr="00E3373A" w:rsidRDefault="00E3373A" w:rsidP="00D21458">
            <w:pPr>
              <w:pBdr>
                <w:top w:val="nil"/>
                <w:left w:val="nil"/>
                <w:bottom w:val="nil"/>
                <w:right w:val="nil"/>
                <w:between w:val="nil"/>
              </w:pBdr>
              <w:tabs>
                <w:tab w:val="left" w:pos="424"/>
                <w:tab w:val="left" w:pos="425"/>
              </w:tabs>
              <w:spacing w:before="8"/>
              <w:ind w:left="288"/>
              <w:rPr>
                <w:sz w:val="16"/>
                <w:szCs w:val="16"/>
              </w:rPr>
            </w:pPr>
          </w:p>
          <w:p w14:paraId="0A213512" w14:textId="77777777" w:rsidR="00E3373A" w:rsidRPr="00E3373A" w:rsidRDefault="00E3373A" w:rsidP="00D21458">
            <w:pPr>
              <w:pBdr>
                <w:top w:val="nil"/>
                <w:left w:val="nil"/>
                <w:bottom w:val="nil"/>
                <w:right w:val="nil"/>
                <w:between w:val="nil"/>
              </w:pBdr>
              <w:tabs>
                <w:tab w:val="left" w:pos="424"/>
                <w:tab w:val="left" w:pos="425"/>
              </w:tabs>
              <w:spacing w:before="8"/>
              <w:ind w:left="288"/>
              <w:rPr>
                <w:sz w:val="16"/>
                <w:szCs w:val="16"/>
              </w:rPr>
            </w:pPr>
          </w:p>
          <w:p w14:paraId="36FDBC25" w14:textId="77777777" w:rsidR="00E3373A" w:rsidRPr="00E3373A" w:rsidRDefault="00E3373A" w:rsidP="00D21458">
            <w:pPr>
              <w:pBdr>
                <w:top w:val="nil"/>
                <w:left w:val="nil"/>
                <w:bottom w:val="nil"/>
                <w:right w:val="nil"/>
                <w:between w:val="nil"/>
              </w:pBdr>
              <w:tabs>
                <w:tab w:val="left" w:pos="424"/>
                <w:tab w:val="left" w:pos="425"/>
              </w:tabs>
              <w:spacing w:before="8"/>
              <w:ind w:left="288"/>
              <w:rPr>
                <w:color w:val="000000"/>
                <w:sz w:val="16"/>
                <w:szCs w:val="16"/>
              </w:rPr>
            </w:pPr>
          </w:p>
        </w:tc>
      </w:tr>
      <w:tr w:rsidR="00E3373A" w:rsidRPr="00E3373A" w14:paraId="5A5B62A8" w14:textId="77777777" w:rsidTr="006E0B04">
        <w:tc>
          <w:tcPr>
            <w:tcW w:w="2005" w:type="pct"/>
            <w:gridSpan w:val="2"/>
          </w:tcPr>
          <w:p w14:paraId="70D7482E"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lastRenderedPageBreak/>
              <w:t xml:space="preserve">Слайди: Практика ставлення, зосередженого на тих, хто потерпів </w:t>
            </w:r>
          </w:p>
          <w:p w14:paraId="0DF8F7DD" w14:textId="77777777" w:rsidR="00E3373A" w:rsidRPr="00E3373A" w:rsidRDefault="00E3373A" w:rsidP="00D21458">
            <w:pPr>
              <w:pBdr>
                <w:top w:val="nil"/>
                <w:left w:val="nil"/>
                <w:bottom w:val="nil"/>
                <w:right w:val="nil"/>
                <w:between w:val="nil"/>
              </w:pBdr>
              <w:spacing w:before="1"/>
              <w:ind w:left="288"/>
              <w:rPr>
                <w:b/>
                <w:sz w:val="16"/>
                <w:szCs w:val="16"/>
              </w:rPr>
            </w:pPr>
          </w:p>
          <w:p w14:paraId="2349832C" w14:textId="27FEB12B" w:rsidR="00E3373A" w:rsidRPr="00E3373A" w:rsidRDefault="00D74237" w:rsidP="00D21458">
            <w:pPr>
              <w:pBdr>
                <w:top w:val="nil"/>
                <w:left w:val="nil"/>
                <w:bottom w:val="nil"/>
                <w:right w:val="nil"/>
                <w:between w:val="nil"/>
              </w:pBdr>
              <w:spacing w:before="1"/>
              <w:ind w:left="288"/>
              <w:rPr>
                <w:noProof/>
              </w:rPr>
            </w:pPr>
            <w:r w:rsidRPr="00D74237">
              <w:rPr>
                <w:noProof/>
              </w:rPr>
              <w:drawing>
                <wp:anchor distT="0" distB="0" distL="114300" distR="114300" simplePos="0" relativeHeight="251877888" behindDoc="0" locked="0" layoutInCell="1" allowOverlap="1" wp14:anchorId="616B0C9C" wp14:editId="3C51C4FB">
                  <wp:simplePos x="0" y="0"/>
                  <wp:positionH relativeFrom="column">
                    <wp:posOffset>635</wp:posOffset>
                  </wp:positionH>
                  <wp:positionV relativeFrom="paragraph">
                    <wp:posOffset>0</wp:posOffset>
                  </wp:positionV>
                  <wp:extent cx="2210435" cy="1240155"/>
                  <wp:effectExtent l="0" t="0" r="0" b="0"/>
                  <wp:wrapTopAndBottom/>
                  <wp:docPr id="3355074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39F710" w14:textId="77777777" w:rsidR="00E3373A" w:rsidRPr="00E3373A" w:rsidRDefault="00E3373A" w:rsidP="00D21458">
            <w:pPr>
              <w:pBdr>
                <w:top w:val="nil"/>
                <w:left w:val="nil"/>
                <w:bottom w:val="nil"/>
                <w:right w:val="nil"/>
                <w:between w:val="nil"/>
              </w:pBdr>
              <w:spacing w:before="1"/>
              <w:ind w:left="288"/>
              <w:rPr>
                <w:sz w:val="20"/>
                <w:szCs w:val="20"/>
              </w:rPr>
            </w:pPr>
          </w:p>
          <w:p w14:paraId="08C816FA" w14:textId="77777777" w:rsidR="00E3373A" w:rsidRPr="00E3373A" w:rsidRDefault="00E3373A" w:rsidP="00D21458">
            <w:pPr>
              <w:pBdr>
                <w:top w:val="nil"/>
                <w:left w:val="nil"/>
                <w:bottom w:val="nil"/>
                <w:right w:val="nil"/>
                <w:between w:val="nil"/>
              </w:pBdr>
              <w:spacing w:before="1"/>
              <w:ind w:left="288"/>
              <w:rPr>
                <w:color w:val="000000"/>
                <w:sz w:val="20"/>
                <w:szCs w:val="20"/>
              </w:rPr>
            </w:pPr>
          </w:p>
        </w:tc>
        <w:tc>
          <w:tcPr>
            <w:tcW w:w="536" w:type="pct"/>
            <w:gridSpan w:val="2"/>
            <w:shd w:val="clear" w:color="auto" w:fill="F5F7FC"/>
          </w:tcPr>
          <w:p w14:paraId="7F263973" w14:textId="77777777" w:rsidR="00E3373A" w:rsidRPr="00E3373A" w:rsidRDefault="00E3373A" w:rsidP="001B5577">
            <w:pPr>
              <w:pStyle w:val="TableParagraph"/>
              <w:ind w:left="288"/>
              <w:rPr>
                <w:noProof/>
                <w:sz w:val="20"/>
                <w:szCs w:val="20"/>
              </w:rPr>
            </w:pPr>
            <w:r w:rsidRPr="00E3373A">
              <w:rPr>
                <w:noProof/>
                <w:sz w:val="20"/>
                <w:szCs w:val="20"/>
                <w:lang w:bidi="uk-UA"/>
              </w:rPr>
              <w:drawing>
                <wp:inline distT="0" distB="0" distL="0" distR="0" wp14:anchorId="58687137" wp14:editId="39CC2439">
                  <wp:extent cx="196850" cy="177800"/>
                  <wp:effectExtent l="0" t="0" r="0" b="0"/>
                  <wp:docPr id="621" name="Image 62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7876FFAA" w14:textId="77777777" w:rsidR="00E3373A" w:rsidRPr="00E3373A" w:rsidRDefault="00E3373A" w:rsidP="001B5577">
            <w:pPr>
              <w:pStyle w:val="TableParagraph"/>
              <w:ind w:left="288"/>
              <w:rPr>
                <w:sz w:val="8"/>
                <w:szCs w:val="8"/>
              </w:rPr>
            </w:pPr>
          </w:p>
          <w:p w14:paraId="083B0596" w14:textId="77777777" w:rsidR="00E3373A" w:rsidRPr="00E3373A" w:rsidRDefault="00E3373A" w:rsidP="001B5577">
            <w:pPr>
              <w:pStyle w:val="TableParagraph"/>
              <w:spacing w:before="5"/>
              <w:ind w:left="288"/>
              <w:rPr>
                <w:noProof/>
                <w:sz w:val="20"/>
                <w:szCs w:val="20"/>
              </w:rPr>
            </w:pPr>
            <w:r w:rsidRPr="00E3373A">
              <w:rPr>
                <w:noProof/>
                <w:sz w:val="20"/>
                <w:szCs w:val="20"/>
                <w:lang w:bidi="uk-UA"/>
              </w:rPr>
              <w:drawing>
                <wp:inline distT="0" distB="0" distL="0" distR="0" wp14:anchorId="67965EFE" wp14:editId="0EC730A2">
                  <wp:extent cx="241300" cy="241300"/>
                  <wp:effectExtent l="0" t="0" r="6350" b="6350"/>
                  <wp:docPr id="620" name="Image 62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5B520376" w14:textId="77777777" w:rsidR="00E3373A" w:rsidRPr="00E3373A" w:rsidRDefault="00E3373A" w:rsidP="001B5577">
            <w:pPr>
              <w:pStyle w:val="TableParagraph"/>
              <w:spacing w:before="5"/>
              <w:ind w:left="288"/>
              <w:rPr>
                <w:b/>
                <w:sz w:val="20"/>
                <w:szCs w:val="20"/>
              </w:rPr>
            </w:pPr>
          </w:p>
          <w:p w14:paraId="745BBA01" w14:textId="77777777" w:rsidR="00E3373A" w:rsidRPr="00E3373A" w:rsidRDefault="00E3373A" w:rsidP="001B5577">
            <w:pPr>
              <w:pStyle w:val="TableParagraph"/>
              <w:spacing w:before="5"/>
              <w:ind w:left="288"/>
              <w:rPr>
                <w:b/>
                <w:sz w:val="20"/>
                <w:szCs w:val="20"/>
              </w:rPr>
            </w:pPr>
          </w:p>
          <w:p w14:paraId="7DFBA707" w14:textId="77777777" w:rsidR="00E3373A" w:rsidRPr="00E3373A" w:rsidRDefault="00E3373A" w:rsidP="001B5577">
            <w:pPr>
              <w:pStyle w:val="TableParagraph"/>
              <w:spacing w:before="5"/>
              <w:ind w:left="288"/>
              <w:rPr>
                <w:b/>
                <w:sz w:val="20"/>
                <w:szCs w:val="20"/>
              </w:rPr>
            </w:pPr>
          </w:p>
          <w:p w14:paraId="3A43C2AF" w14:textId="77777777" w:rsidR="00E3373A" w:rsidRPr="00E3373A" w:rsidRDefault="00E3373A" w:rsidP="001B5577">
            <w:pPr>
              <w:pStyle w:val="TableParagraph"/>
              <w:spacing w:before="5"/>
              <w:ind w:left="288"/>
              <w:rPr>
                <w:b/>
                <w:sz w:val="20"/>
                <w:szCs w:val="20"/>
              </w:rPr>
            </w:pPr>
          </w:p>
          <w:p w14:paraId="54909940" w14:textId="77777777" w:rsidR="00E3373A" w:rsidRPr="00E3373A" w:rsidRDefault="00E3373A" w:rsidP="001B5577">
            <w:pPr>
              <w:pStyle w:val="TableParagraph"/>
              <w:spacing w:before="5"/>
              <w:ind w:left="288"/>
              <w:rPr>
                <w:b/>
                <w:sz w:val="20"/>
                <w:szCs w:val="20"/>
              </w:rPr>
            </w:pPr>
          </w:p>
          <w:p w14:paraId="4A5418BF" w14:textId="77777777" w:rsidR="00E3373A" w:rsidRPr="00E3373A" w:rsidRDefault="00E3373A" w:rsidP="001B5577">
            <w:pPr>
              <w:pStyle w:val="TableParagraph"/>
              <w:spacing w:before="5"/>
              <w:ind w:left="288"/>
              <w:rPr>
                <w:b/>
                <w:sz w:val="20"/>
                <w:szCs w:val="20"/>
              </w:rPr>
            </w:pPr>
          </w:p>
          <w:p w14:paraId="174631D4" w14:textId="77777777" w:rsidR="00E3373A" w:rsidRPr="00E3373A" w:rsidRDefault="00E3373A" w:rsidP="001B5577">
            <w:pPr>
              <w:pStyle w:val="TableParagraph"/>
              <w:spacing w:before="5"/>
              <w:ind w:left="288"/>
              <w:rPr>
                <w:b/>
                <w:sz w:val="20"/>
                <w:szCs w:val="20"/>
              </w:rPr>
            </w:pPr>
          </w:p>
          <w:p w14:paraId="7AF24EB4" w14:textId="77777777" w:rsidR="00E3373A" w:rsidRPr="00E3373A" w:rsidRDefault="00E3373A" w:rsidP="001B5577">
            <w:pPr>
              <w:pStyle w:val="TableParagraph"/>
              <w:spacing w:before="5"/>
              <w:ind w:left="288"/>
              <w:rPr>
                <w:b/>
                <w:sz w:val="20"/>
                <w:szCs w:val="20"/>
              </w:rPr>
            </w:pPr>
          </w:p>
          <w:p w14:paraId="3CC2548A" w14:textId="77777777" w:rsidR="00E3373A" w:rsidRPr="00E3373A" w:rsidRDefault="00E3373A" w:rsidP="001B5577">
            <w:pPr>
              <w:pStyle w:val="TableParagraph"/>
              <w:spacing w:before="5"/>
              <w:ind w:left="288"/>
              <w:rPr>
                <w:b/>
                <w:sz w:val="20"/>
                <w:szCs w:val="20"/>
              </w:rPr>
            </w:pPr>
          </w:p>
          <w:p w14:paraId="0632036F" w14:textId="77777777" w:rsidR="00E3373A" w:rsidRPr="00E3373A" w:rsidRDefault="00E3373A" w:rsidP="001B5577">
            <w:pPr>
              <w:pStyle w:val="TableParagraph"/>
              <w:spacing w:before="5"/>
              <w:ind w:left="288"/>
              <w:rPr>
                <w:b/>
                <w:sz w:val="20"/>
                <w:szCs w:val="20"/>
              </w:rPr>
            </w:pPr>
          </w:p>
          <w:p w14:paraId="47BA6FDF" w14:textId="77777777" w:rsidR="00E3373A" w:rsidRPr="00E3373A" w:rsidRDefault="00E3373A" w:rsidP="001B5577">
            <w:pPr>
              <w:pStyle w:val="TableParagraph"/>
              <w:spacing w:before="5"/>
              <w:ind w:left="288"/>
              <w:rPr>
                <w:b/>
                <w:sz w:val="20"/>
                <w:szCs w:val="20"/>
              </w:rPr>
            </w:pPr>
          </w:p>
          <w:p w14:paraId="5662A0D7" w14:textId="77777777" w:rsidR="00E3373A" w:rsidRPr="00E3373A" w:rsidRDefault="00E3373A" w:rsidP="001B5577">
            <w:pPr>
              <w:pStyle w:val="TableParagraph"/>
              <w:spacing w:before="5"/>
              <w:ind w:left="288"/>
              <w:rPr>
                <w:b/>
                <w:sz w:val="20"/>
                <w:szCs w:val="20"/>
              </w:rPr>
            </w:pPr>
          </w:p>
          <w:p w14:paraId="20C1485A" w14:textId="77777777" w:rsidR="00E3373A" w:rsidRPr="00E3373A" w:rsidRDefault="00E3373A" w:rsidP="001B5577">
            <w:pPr>
              <w:pStyle w:val="TableParagraph"/>
              <w:spacing w:before="5"/>
              <w:ind w:left="288"/>
              <w:rPr>
                <w:b/>
                <w:sz w:val="20"/>
                <w:szCs w:val="20"/>
              </w:rPr>
            </w:pPr>
          </w:p>
          <w:p w14:paraId="32015BEB" w14:textId="77777777" w:rsidR="00E3373A" w:rsidRPr="00E3373A" w:rsidRDefault="00E3373A" w:rsidP="001B5577">
            <w:pPr>
              <w:pStyle w:val="TableParagraph"/>
              <w:spacing w:before="5"/>
              <w:ind w:left="288"/>
              <w:rPr>
                <w:b/>
                <w:sz w:val="20"/>
                <w:szCs w:val="20"/>
              </w:rPr>
            </w:pPr>
          </w:p>
          <w:p w14:paraId="79301B30" w14:textId="77777777" w:rsidR="00E3373A" w:rsidRPr="00E3373A" w:rsidRDefault="00E3373A" w:rsidP="001B5577">
            <w:pPr>
              <w:pStyle w:val="TableParagraph"/>
              <w:spacing w:before="5"/>
              <w:ind w:left="288"/>
              <w:rPr>
                <w:b/>
                <w:sz w:val="20"/>
                <w:szCs w:val="20"/>
              </w:rPr>
            </w:pPr>
          </w:p>
          <w:p w14:paraId="458FF1F4" w14:textId="77777777" w:rsidR="00E3373A" w:rsidRPr="00E3373A" w:rsidRDefault="00E3373A" w:rsidP="001B5577">
            <w:pPr>
              <w:pStyle w:val="TableParagraph"/>
              <w:spacing w:before="5"/>
              <w:ind w:left="288"/>
              <w:rPr>
                <w:b/>
                <w:sz w:val="20"/>
                <w:szCs w:val="20"/>
              </w:rPr>
            </w:pPr>
          </w:p>
          <w:p w14:paraId="3E41FEAC" w14:textId="77777777" w:rsidR="00E3373A" w:rsidRPr="00E3373A" w:rsidRDefault="00E3373A" w:rsidP="001B5577">
            <w:pPr>
              <w:pStyle w:val="TableParagraph"/>
              <w:spacing w:before="5"/>
              <w:ind w:left="288"/>
              <w:rPr>
                <w:b/>
                <w:sz w:val="20"/>
                <w:szCs w:val="20"/>
              </w:rPr>
            </w:pPr>
          </w:p>
          <w:p w14:paraId="04D3EEF2" w14:textId="77777777" w:rsidR="00E3373A" w:rsidRPr="00E3373A" w:rsidRDefault="00E3373A" w:rsidP="001B5577">
            <w:pPr>
              <w:pStyle w:val="TableParagraph"/>
              <w:ind w:left="288"/>
              <w:rPr>
                <w:noProof/>
                <w:sz w:val="20"/>
                <w:szCs w:val="20"/>
              </w:rPr>
            </w:pPr>
            <w:r w:rsidRPr="00E3373A">
              <w:rPr>
                <w:noProof/>
                <w:sz w:val="20"/>
                <w:szCs w:val="20"/>
                <w:lang w:bidi="uk-UA"/>
              </w:rPr>
              <w:drawing>
                <wp:inline distT="0" distB="0" distL="0" distR="0" wp14:anchorId="0AA18215" wp14:editId="71082130">
                  <wp:extent cx="170082" cy="222123"/>
                  <wp:effectExtent l="0" t="0" r="0" b="0"/>
                  <wp:docPr id="61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518260F3" w14:textId="77777777" w:rsidR="00E3373A" w:rsidRPr="00E3373A" w:rsidRDefault="00E3373A" w:rsidP="00D21458">
            <w:pPr>
              <w:pBdr>
                <w:top w:val="nil"/>
                <w:left w:val="nil"/>
                <w:bottom w:val="nil"/>
                <w:right w:val="nil"/>
                <w:between w:val="nil"/>
              </w:pBdr>
              <w:spacing w:before="10"/>
              <w:ind w:left="288"/>
              <w:rPr>
                <w:color w:val="000000"/>
                <w:sz w:val="17"/>
                <w:szCs w:val="17"/>
              </w:rPr>
            </w:pPr>
          </w:p>
        </w:tc>
        <w:tc>
          <w:tcPr>
            <w:tcW w:w="2459" w:type="pct"/>
          </w:tcPr>
          <w:p w14:paraId="11CE3C79" w14:textId="77777777" w:rsidR="00E3373A" w:rsidRPr="00E3373A" w:rsidRDefault="00E3373A" w:rsidP="00D21458">
            <w:pPr>
              <w:pBdr>
                <w:top w:val="nil"/>
                <w:left w:val="nil"/>
                <w:bottom w:val="nil"/>
                <w:right w:val="nil"/>
                <w:between w:val="nil"/>
              </w:pBdr>
              <w:ind w:left="288"/>
              <w:rPr>
                <w:sz w:val="16"/>
                <w:szCs w:val="16"/>
              </w:rPr>
            </w:pPr>
            <w:r w:rsidRPr="00E3373A">
              <w:rPr>
                <w:b/>
                <w:sz w:val="16"/>
                <w:szCs w:val="16"/>
                <w:lang w:bidi="uk-UA"/>
              </w:rPr>
              <w:t xml:space="preserve">Тривалість цього слайда: </w:t>
            </w:r>
            <w:r w:rsidRPr="00E3373A">
              <w:rPr>
                <w:sz w:val="16"/>
                <w:szCs w:val="16"/>
                <w:lang w:bidi="uk-UA"/>
              </w:rPr>
              <w:t>15 хвилин</w:t>
            </w:r>
          </w:p>
          <w:p w14:paraId="2FF29A8A" w14:textId="77777777" w:rsidR="00E3373A" w:rsidRPr="00E3373A" w:rsidRDefault="00E3373A" w:rsidP="00D21458">
            <w:pPr>
              <w:pBdr>
                <w:top w:val="nil"/>
                <w:left w:val="nil"/>
                <w:bottom w:val="nil"/>
                <w:right w:val="nil"/>
                <w:between w:val="nil"/>
              </w:pBdr>
              <w:ind w:left="288"/>
              <w:rPr>
                <w:b/>
                <w:sz w:val="16"/>
                <w:szCs w:val="16"/>
              </w:rPr>
            </w:pPr>
          </w:p>
          <w:p w14:paraId="091F7CE6"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18073217"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Як ми бачили, суть вашої ролі полягає в тому, щоб отримати докази сексуальної експлуатації, жорстокого поводження та домагання шляхом співчуття, вислуховування та турботи про потерпілу особу, особливо тому, що в багатьох випадках ви є єдиною початковою контактною особою для потерпілої особи для повідомлення про ситуацію, яку вона пережила.</w:t>
            </w:r>
          </w:p>
          <w:p w14:paraId="6719481D" w14:textId="77777777" w:rsidR="00E3373A" w:rsidRPr="00E3373A" w:rsidRDefault="00E3373A" w:rsidP="00D21458">
            <w:pPr>
              <w:pBdr>
                <w:top w:val="nil"/>
                <w:left w:val="nil"/>
                <w:bottom w:val="nil"/>
                <w:right w:val="nil"/>
                <w:between w:val="nil"/>
              </w:pBdr>
              <w:ind w:left="288"/>
              <w:rPr>
                <w:sz w:val="16"/>
                <w:szCs w:val="16"/>
              </w:rPr>
            </w:pPr>
          </w:p>
          <w:p w14:paraId="4FF05D5F"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У такому випадку перша допомога — це найцінніше, що ви можете надати. Навіть якщо ви не фахівець з догляду, ви надасте істотну підтримку людині.</w:t>
            </w:r>
          </w:p>
          <w:p w14:paraId="533AE15F" w14:textId="77777777" w:rsidR="00E3373A" w:rsidRPr="00E3373A" w:rsidRDefault="00E3373A" w:rsidP="00D21458">
            <w:pPr>
              <w:pBdr>
                <w:top w:val="nil"/>
                <w:left w:val="nil"/>
                <w:bottom w:val="nil"/>
                <w:right w:val="nil"/>
                <w:between w:val="nil"/>
              </w:pBdr>
              <w:ind w:left="288"/>
              <w:rPr>
                <w:sz w:val="16"/>
                <w:szCs w:val="16"/>
              </w:rPr>
            </w:pPr>
          </w:p>
          <w:p w14:paraId="14E4EDE1"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Однак слід усвідомлювати, що всі ми привносимо власні позиції та переконання до нашої роботи, і деякі з цих позицій можуть неусвідомлено завдати шкоди потерпілим особам. Важливо визнати та почати кидати виклик нашим власним позиціям. Звинувачення потерпілих осіб є поширеним явищем у багатьох громадах, і це те, чого ми повинні активно намагатися уникати та протидіяти в нашій роботі з потерпілими. </w:t>
            </w:r>
          </w:p>
          <w:p w14:paraId="2D868796" w14:textId="77777777" w:rsidR="00E3373A" w:rsidRPr="00E3373A" w:rsidRDefault="00E3373A" w:rsidP="00D21458">
            <w:pPr>
              <w:pBdr>
                <w:top w:val="nil"/>
                <w:left w:val="nil"/>
                <w:bottom w:val="nil"/>
                <w:right w:val="nil"/>
                <w:between w:val="nil"/>
              </w:pBdr>
              <w:ind w:left="288"/>
              <w:rPr>
                <w:sz w:val="16"/>
                <w:szCs w:val="16"/>
              </w:rPr>
            </w:pPr>
          </w:p>
          <w:p w14:paraId="1D0C5DD6"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Знайдіть час у групі, щоб скласти список поведінки та позицій, які слід заохочувати або яких уникати, коли ви отримуєте повідомлення про сексуальну експлуатацію, жорстоке поводження та домагання.</w:t>
            </w:r>
          </w:p>
          <w:p w14:paraId="7E789422" w14:textId="77777777" w:rsidR="00E3373A" w:rsidRPr="00E3373A" w:rsidRDefault="00E3373A" w:rsidP="00D21458">
            <w:pPr>
              <w:pBdr>
                <w:top w:val="nil"/>
                <w:left w:val="nil"/>
                <w:bottom w:val="nil"/>
                <w:right w:val="nil"/>
                <w:between w:val="nil"/>
              </w:pBdr>
              <w:ind w:left="288"/>
              <w:rPr>
                <w:sz w:val="16"/>
                <w:szCs w:val="16"/>
              </w:rPr>
            </w:pPr>
          </w:p>
          <w:p w14:paraId="72D7E1CC"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 xml:space="preserve">Примітка для фасилітатора: </w:t>
            </w:r>
          </w:p>
          <w:p w14:paraId="5EFE3C47"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Дайте групі 10 хвилин, щоб визначити позиції, які слід заохочувати та яких варто уникати, коли ви маєте справу з потерпілою особою або свідком сексуальної експлуатації, жорстокого поводження та домагання, який розповідає вам про таку ситуацію. Потім поділіться результатами роботи групи. Один член групи пропонує один тип поведінки, якого слід уникати, і один тип, який потрібно заохочувати. Наступний учасник групи продовжує, і так далі, доки не буде викладена вся інформація.</w:t>
            </w:r>
          </w:p>
        </w:tc>
      </w:tr>
      <w:tr w:rsidR="00E3373A" w:rsidRPr="00E3373A" w14:paraId="5522F3BD" w14:textId="77777777" w:rsidTr="006E0B04">
        <w:tc>
          <w:tcPr>
            <w:tcW w:w="5000" w:type="pct"/>
            <w:gridSpan w:val="5"/>
            <w:shd w:val="clear" w:color="auto" w:fill="D9D9D9"/>
          </w:tcPr>
          <w:p w14:paraId="7EE4B253" w14:textId="11D99073" w:rsidR="00E3373A" w:rsidRPr="00E3373A" w:rsidRDefault="00F43A71" w:rsidP="00D21458">
            <w:pPr>
              <w:pBdr>
                <w:top w:val="nil"/>
                <w:left w:val="nil"/>
                <w:bottom w:val="nil"/>
                <w:right w:val="nil"/>
                <w:between w:val="nil"/>
              </w:pBdr>
              <w:ind w:left="288"/>
              <w:rPr>
                <w:b/>
                <w:noProof/>
                <w:color w:val="245177"/>
                <w:sz w:val="16"/>
                <w:szCs w:val="16"/>
              </w:rPr>
            </w:pPr>
            <w:r w:rsidRPr="00E3373A">
              <w:rPr>
                <w:b/>
                <w:noProof/>
                <w:color w:val="245177"/>
                <w:sz w:val="16"/>
                <w:szCs w:val="16"/>
                <w:lang w:bidi="uk-UA"/>
              </w:rPr>
              <mc:AlternateContent>
                <mc:Choice Requires="wpg">
                  <w:drawing>
                    <wp:anchor distT="0" distB="0" distL="114300" distR="114300" simplePos="0" relativeHeight="251983360" behindDoc="0" locked="0" layoutInCell="1" allowOverlap="1" wp14:anchorId="62873B81" wp14:editId="6E007FF2">
                      <wp:simplePos x="0" y="0"/>
                      <wp:positionH relativeFrom="page">
                        <wp:posOffset>-354476</wp:posOffset>
                      </wp:positionH>
                      <wp:positionV relativeFrom="page">
                        <wp:posOffset>59739</wp:posOffset>
                      </wp:positionV>
                      <wp:extent cx="732155" cy="732155"/>
                      <wp:effectExtent l="0" t="0" r="0" b="0"/>
                      <wp:wrapNone/>
                      <wp:docPr id="1304145427" name="Groupe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854598973"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8976529"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9690557"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887634" name="docshape37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E51F5C1" id="Groupe 350" o:spid="_x0000_s1026" style="position:absolute;margin-left:-27.9pt;margin-top:4.7pt;width:57.65pt;height:57.65pt;z-index:251983360;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">
                        <v:imagedata r:id="rId48" o:title="Icon  Description automatically generated"/>
                      </v:shape>
                      <w10:wrap anchorx="page" anchory="page"/>
                    </v:group>
                  </w:pict>
                </mc:Fallback>
              </mc:AlternateContent>
            </w:r>
          </w:p>
          <w:p w14:paraId="0192DF91" w14:textId="77777777" w:rsidR="00E3373A" w:rsidRPr="00E3373A" w:rsidRDefault="00E3373A" w:rsidP="00D21458">
            <w:pPr>
              <w:pBdr>
                <w:top w:val="nil"/>
                <w:left w:val="nil"/>
                <w:bottom w:val="nil"/>
                <w:right w:val="nil"/>
                <w:between w:val="nil"/>
              </w:pBdr>
              <w:ind w:left="288"/>
              <w:rPr>
                <w:b/>
                <w:color w:val="245177"/>
                <w:sz w:val="16"/>
                <w:szCs w:val="16"/>
              </w:rPr>
            </w:pPr>
          </w:p>
          <w:p w14:paraId="7A977711" w14:textId="77777777" w:rsidR="00E3373A" w:rsidRPr="00E3373A" w:rsidRDefault="00E3373A" w:rsidP="001B5577">
            <w:pPr>
              <w:pBdr>
                <w:top w:val="nil"/>
                <w:left w:val="nil"/>
                <w:bottom w:val="nil"/>
                <w:right w:val="nil"/>
                <w:between w:val="nil"/>
              </w:pBdr>
              <w:ind w:left="746"/>
              <w:rPr>
                <w:sz w:val="16"/>
                <w:szCs w:val="16"/>
              </w:rPr>
            </w:pPr>
            <w:r w:rsidRPr="00E3373A">
              <w:rPr>
                <w:b/>
                <w:color w:val="245177"/>
                <w:sz w:val="16"/>
                <w:szCs w:val="16"/>
                <w:lang w:bidi="uk-UA"/>
              </w:rPr>
              <w:t xml:space="preserve">Примітка для проведення заняття онлайн: </w:t>
            </w:r>
            <w:r w:rsidRPr="00E3373A">
              <w:rPr>
                <w:b/>
                <w:sz w:val="16"/>
                <w:szCs w:val="16"/>
                <w:lang w:bidi="uk-UA"/>
              </w:rPr>
              <w:t xml:space="preserve">Продюсер </w:t>
            </w:r>
            <w:r w:rsidRPr="00E3373A">
              <w:rPr>
                <w:sz w:val="16"/>
                <w:szCs w:val="16"/>
                <w:lang w:bidi="uk-UA"/>
              </w:rPr>
              <w:t>записує відповіді учасників на віртуальну дошку або інший спільний документ і надає спільний доступ до їхнього екрана для ведучого та учасників.</w:t>
            </w:r>
          </w:p>
          <w:p w14:paraId="1FBFCCA0" w14:textId="77777777" w:rsidR="00E3373A" w:rsidRPr="00E3373A" w:rsidRDefault="00E3373A" w:rsidP="00D21458">
            <w:pPr>
              <w:pBdr>
                <w:top w:val="nil"/>
                <w:left w:val="nil"/>
                <w:bottom w:val="nil"/>
                <w:right w:val="nil"/>
                <w:between w:val="nil"/>
              </w:pBdr>
              <w:ind w:left="288"/>
              <w:rPr>
                <w:b/>
                <w:sz w:val="16"/>
                <w:szCs w:val="16"/>
              </w:rPr>
            </w:pPr>
          </w:p>
          <w:p w14:paraId="1C19E879" w14:textId="77777777" w:rsidR="00E3373A" w:rsidRPr="00E3373A" w:rsidRDefault="00E3373A" w:rsidP="00D21458">
            <w:pPr>
              <w:pBdr>
                <w:top w:val="nil"/>
                <w:left w:val="nil"/>
                <w:bottom w:val="nil"/>
                <w:right w:val="nil"/>
                <w:between w:val="nil"/>
              </w:pBdr>
              <w:ind w:left="288"/>
              <w:rPr>
                <w:b/>
                <w:sz w:val="16"/>
                <w:szCs w:val="16"/>
              </w:rPr>
            </w:pPr>
          </w:p>
          <w:p w14:paraId="28F83556" w14:textId="77777777" w:rsidR="00E3373A" w:rsidRPr="00E3373A" w:rsidRDefault="00E3373A" w:rsidP="00D21458">
            <w:pPr>
              <w:pBdr>
                <w:top w:val="nil"/>
                <w:left w:val="nil"/>
                <w:bottom w:val="nil"/>
                <w:right w:val="nil"/>
                <w:between w:val="nil"/>
              </w:pBdr>
              <w:ind w:left="288"/>
              <w:rPr>
                <w:b/>
                <w:color w:val="000000"/>
                <w:sz w:val="16"/>
                <w:szCs w:val="16"/>
              </w:rPr>
            </w:pPr>
          </w:p>
        </w:tc>
      </w:tr>
      <w:tr w:rsidR="00E3373A" w:rsidRPr="00E3373A" w14:paraId="5A8DC966" w14:textId="77777777" w:rsidTr="006E0B04">
        <w:tc>
          <w:tcPr>
            <w:tcW w:w="2005" w:type="pct"/>
            <w:gridSpan w:val="2"/>
          </w:tcPr>
          <w:p w14:paraId="38ED8F26"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 xml:space="preserve">Слайд: Поведінка, заяви та очікування потерпілих осіб </w:t>
            </w:r>
          </w:p>
          <w:p w14:paraId="0C997774" w14:textId="77777777" w:rsidR="00E3373A" w:rsidRPr="00E3373A" w:rsidRDefault="00E3373A" w:rsidP="00D21458">
            <w:pPr>
              <w:pBdr>
                <w:top w:val="nil"/>
                <w:left w:val="nil"/>
                <w:bottom w:val="nil"/>
                <w:right w:val="nil"/>
                <w:between w:val="nil"/>
              </w:pBdr>
              <w:spacing w:before="1"/>
              <w:ind w:left="288"/>
              <w:rPr>
                <w:b/>
                <w:sz w:val="16"/>
                <w:szCs w:val="16"/>
              </w:rPr>
            </w:pPr>
          </w:p>
          <w:p w14:paraId="76885E07" w14:textId="68CC0F08" w:rsidR="00E3373A" w:rsidRPr="00E3373A" w:rsidRDefault="00D74237" w:rsidP="00D21458">
            <w:pPr>
              <w:pBdr>
                <w:top w:val="nil"/>
                <w:left w:val="nil"/>
                <w:bottom w:val="nil"/>
                <w:right w:val="nil"/>
                <w:between w:val="nil"/>
              </w:pBdr>
              <w:spacing w:before="1"/>
              <w:ind w:left="288"/>
              <w:rPr>
                <w:noProof/>
              </w:rPr>
            </w:pPr>
            <w:r w:rsidRPr="00D74237">
              <w:rPr>
                <w:noProof/>
              </w:rPr>
              <w:drawing>
                <wp:anchor distT="0" distB="0" distL="114300" distR="114300" simplePos="0" relativeHeight="251879936" behindDoc="0" locked="0" layoutInCell="1" allowOverlap="1" wp14:anchorId="4CD489C7" wp14:editId="2F8051BA">
                  <wp:simplePos x="0" y="0"/>
                  <wp:positionH relativeFrom="column">
                    <wp:posOffset>635</wp:posOffset>
                  </wp:positionH>
                  <wp:positionV relativeFrom="paragraph">
                    <wp:posOffset>0</wp:posOffset>
                  </wp:positionV>
                  <wp:extent cx="2210435" cy="1240155"/>
                  <wp:effectExtent l="0" t="0" r="0" b="0"/>
                  <wp:wrapTopAndBottom/>
                  <wp:docPr id="36750841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8C17EB" w14:textId="77777777" w:rsidR="00E3373A" w:rsidRPr="00E3373A" w:rsidRDefault="00E3373A" w:rsidP="00D21458">
            <w:pPr>
              <w:pBdr>
                <w:top w:val="nil"/>
                <w:left w:val="nil"/>
                <w:bottom w:val="nil"/>
                <w:right w:val="nil"/>
                <w:between w:val="nil"/>
              </w:pBdr>
              <w:spacing w:before="1"/>
              <w:ind w:left="288"/>
              <w:rPr>
                <w:b/>
                <w:color w:val="000000"/>
                <w:sz w:val="16"/>
                <w:szCs w:val="16"/>
              </w:rPr>
            </w:pPr>
          </w:p>
        </w:tc>
        <w:tc>
          <w:tcPr>
            <w:tcW w:w="536" w:type="pct"/>
            <w:gridSpan w:val="2"/>
            <w:shd w:val="clear" w:color="auto" w:fill="F5F7FC"/>
          </w:tcPr>
          <w:p w14:paraId="617E896E" w14:textId="77777777" w:rsidR="00E3373A" w:rsidRPr="00E3373A" w:rsidRDefault="00E3373A" w:rsidP="001B5577">
            <w:pPr>
              <w:pStyle w:val="TableParagraph"/>
              <w:ind w:left="288"/>
              <w:rPr>
                <w:noProof/>
                <w:sz w:val="20"/>
                <w:szCs w:val="20"/>
              </w:rPr>
            </w:pPr>
            <w:r w:rsidRPr="00E3373A">
              <w:rPr>
                <w:noProof/>
                <w:sz w:val="20"/>
                <w:szCs w:val="20"/>
                <w:lang w:bidi="uk-UA"/>
              </w:rPr>
              <w:drawing>
                <wp:inline distT="0" distB="0" distL="0" distR="0" wp14:anchorId="78E93BD0" wp14:editId="26A8A1A9">
                  <wp:extent cx="196850" cy="177800"/>
                  <wp:effectExtent l="0" t="0" r="0" b="0"/>
                  <wp:docPr id="624" name="Image 62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4E6B32DA" w14:textId="77777777" w:rsidR="00E3373A" w:rsidRPr="00E3373A" w:rsidRDefault="00E3373A" w:rsidP="001B5577">
            <w:pPr>
              <w:pStyle w:val="TableParagraph"/>
              <w:ind w:left="288"/>
              <w:rPr>
                <w:sz w:val="12"/>
                <w:szCs w:val="12"/>
              </w:rPr>
            </w:pPr>
          </w:p>
          <w:p w14:paraId="018AB2A3" w14:textId="77777777" w:rsidR="00E3373A" w:rsidRPr="00E3373A" w:rsidRDefault="00E3373A" w:rsidP="001B5577">
            <w:pPr>
              <w:pStyle w:val="TableParagraph"/>
              <w:spacing w:before="5"/>
              <w:ind w:left="288"/>
              <w:rPr>
                <w:noProof/>
                <w:sz w:val="20"/>
                <w:szCs w:val="20"/>
              </w:rPr>
            </w:pPr>
            <w:r w:rsidRPr="00E3373A">
              <w:rPr>
                <w:noProof/>
                <w:sz w:val="20"/>
                <w:szCs w:val="20"/>
                <w:lang w:bidi="uk-UA"/>
              </w:rPr>
              <w:drawing>
                <wp:inline distT="0" distB="0" distL="0" distR="0" wp14:anchorId="2E4E970E" wp14:editId="1805B294">
                  <wp:extent cx="241300" cy="241300"/>
                  <wp:effectExtent l="0" t="0" r="6350" b="6350"/>
                  <wp:docPr id="623" name="Image 62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40F3B7BC" w14:textId="77777777" w:rsidR="00E3373A" w:rsidRPr="00E3373A" w:rsidRDefault="00E3373A" w:rsidP="001B5577">
            <w:pPr>
              <w:pStyle w:val="TableParagraph"/>
              <w:spacing w:before="5"/>
              <w:ind w:left="288"/>
              <w:rPr>
                <w:b/>
                <w:sz w:val="20"/>
                <w:szCs w:val="20"/>
              </w:rPr>
            </w:pPr>
          </w:p>
          <w:p w14:paraId="60DC7AB1" w14:textId="77777777" w:rsidR="00E3373A" w:rsidRPr="00E3373A" w:rsidRDefault="00E3373A" w:rsidP="001B5577">
            <w:pPr>
              <w:pStyle w:val="TableParagraph"/>
              <w:spacing w:before="5"/>
              <w:ind w:left="288"/>
              <w:rPr>
                <w:b/>
                <w:sz w:val="20"/>
                <w:szCs w:val="20"/>
              </w:rPr>
            </w:pPr>
          </w:p>
          <w:p w14:paraId="055BC3FA" w14:textId="77777777" w:rsidR="00E3373A" w:rsidRPr="00E3373A" w:rsidRDefault="00E3373A" w:rsidP="001B5577">
            <w:pPr>
              <w:pStyle w:val="TableParagraph"/>
              <w:spacing w:before="5"/>
              <w:ind w:left="288"/>
              <w:rPr>
                <w:b/>
                <w:sz w:val="20"/>
                <w:szCs w:val="20"/>
              </w:rPr>
            </w:pPr>
          </w:p>
          <w:p w14:paraId="2C7A01F9" w14:textId="77777777" w:rsidR="00E3373A" w:rsidRPr="00E3373A" w:rsidRDefault="00E3373A" w:rsidP="001B5577">
            <w:pPr>
              <w:pStyle w:val="TableParagraph"/>
              <w:spacing w:before="5"/>
              <w:ind w:left="288"/>
              <w:rPr>
                <w:b/>
                <w:sz w:val="20"/>
                <w:szCs w:val="20"/>
              </w:rPr>
            </w:pPr>
          </w:p>
          <w:p w14:paraId="5FAA711E" w14:textId="77777777" w:rsidR="00E3373A" w:rsidRPr="00E3373A" w:rsidRDefault="00E3373A" w:rsidP="001B5577">
            <w:pPr>
              <w:pStyle w:val="TableParagraph"/>
              <w:ind w:left="288"/>
              <w:rPr>
                <w:sz w:val="20"/>
                <w:szCs w:val="20"/>
              </w:rPr>
            </w:pPr>
          </w:p>
          <w:p w14:paraId="28C26690" w14:textId="77777777" w:rsidR="00E3373A" w:rsidRPr="00E3373A" w:rsidRDefault="00E3373A" w:rsidP="001B5577">
            <w:pPr>
              <w:pBdr>
                <w:top w:val="nil"/>
                <w:left w:val="nil"/>
                <w:bottom w:val="nil"/>
                <w:right w:val="nil"/>
                <w:between w:val="nil"/>
              </w:pBdr>
              <w:spacing w:before="10"/>
              <w:ind w:left="288"/>
              <w:rPr>
                <w:color w:val="000000"/>
                <w:sz w:val="17"/>
                <w:szCs w:val="17"/>
              </w:rPr>
            </w:pPr>
          </w:p>
        </w:tc>
        <w:tc>
          <w:tcPr>
            <w:tcW w:w="2459" w:type="pct"/>
          </w:tcPr>
          <w:p w14:paraId="44E573E9" w14:textId="77777777" w:rsidR="00E3373A" w:rsidRPr="00E3373A" w:rsidRDefault="00E3373A" w:rsidP="00D21458">
            <w:pPr>
              <w:pBdr>
                <w:top w:val="nil"/>
                <w:left w:val="nil"/>
                <w:bottom w:val="nil"/>
                <w:right w:val="nil"/>
                <w:between w:val="nil"/>
              </w:pBdr>
              <w:spacing w:before="1"/>
              <w:ind w:left="288"/>
              <w:rPr>
                <w:sz w:val="16"/>
                <w:szCs w:val="16"/>
              </w:rPr>
            </w:pPr>
            <w:r w:rsidRPr="00E3373A">
              <w:rPr>
                <w:b/>
                <w:sz w:val="16"/>
                <w:szCs w:val="16"/>
                <w:lang w:bidi="uk-UA"/>
              </w:rPr>
              <w:t xml:space="preserve">Тривалість цього слайда: </w:t>
            </w:r>
            <w:r w:rsidRPr="00E3373A">
              <w:rPr>
                <w:sz w:val="16"/>
                <w:szCs w:val="16"/>
                <w:lang w:bidi="uk-UA"/>
              </w:rPr>
              <w:t>5 хвилин</w:t>
            </w:r>
          </w:p>
          <w:p w14:paraId="319C8411" w14:textId="77777777" w:rsidR="00E3373A" w:rsidRPr="00E3373A" w:rsidRDefault="00E3373A" w:rsidP="00D21458">
            <w:pPr>
              <w:pBdr>
                <w:top w:val="nil"/>
                <w:left w:val="nil"/>
                <w:bottom w:val="nil"/>
                <w:right w:val="nil"/>
                <w:between w:val="nil"/>
              </w:pBdr>
              <w:spacing w:before="2"/>
              <w:ind w:left="288"/>
              <w:rPr>
                <w:sz w:val="23"/>
                <w:szCs w:val="23"/>
              </w:rPr>
            </w:pPr>
          </w:p>
          <w:p w14:paraId="5C835285"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3501AA0F"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Це чудово. Ви визначили установки, які відображають підхід, орієнтований на потерпілих, або суперечать йому. Ось короткий синтез ключових моделей поведінки, які слід прийняти або яких слід уникати. Така поведінка відображає очікування потерпілих осіб, коли вони вирішують розповісти про свою ситуацію.</w:t>
            </w:r>
          </w:p>
          <w:p w14:paraId="1BE5D0F3" w14:textId="77777777" w:rsidR="00E3373A" w:rsidRPr="00E3373A" w:rsidRDefault="00E3373A" w:rsidP="00D21458">
            <w:pPr>
              <w:pBdr>
                <w:top w:val="nil"/>
                <w:left w:val="nil"/>
                <w:bottom w:val="nil"/>
                <w:right w:val="nil"/>
                <w:between w:val="nil"/>
              </w:pBdr>
              <w:ind w:left="288"/>
              <w:rPr>
                <w:b/>
                <w:color w:val="000000"/>
                <w:sz w:val="16"/>
                <w:szCs w:val="16"/>
              </w:rPr>
            </w:pPr>
          </w:p>
        </w:tc>
      </w:tr>
      <w:tr w:rsidR="00E3373A" w:rsidRPr="00E3373A" w14:paraId="508EA977" w14:textId="77777777" w:rsidTr="006E0B04">
        <w:tc>
          <w:tcPr>
            <w:tcW w:w="2005" w:type="pct"/>
            <w:gridSpan w:val="2"/>
          </w:tcPr>
          <w:p w14:paraId="4DC30331" w14:textId="3D201989" w:rsidR="00E3373A" w:rsidRPr="00E3373A" w:rsidRDefault="001B5577" w:rsidP="00D21458">
            <w:pPr>
              <w:pBdr>
                <w:top w:val="nil"/>
                <w:left w:val="nil"/>
                <w:bottom w:val="nil"/>
                <w:right w:val="nil"/>
                <w:between w:val="nil"/>
              </w:pBdr>
              <w:spacing w:before="1"/>
              <w:ind w:left="288"/>
              <w:rPr>
                <w:b/>
                <w:sz w:val="16"/>
                <w:szCs w:val="16"/>
              </w:rPr>
            </w:pPr>
            <w:r w:rsidRPr="00E3373A">
              <w:rPr>
                <w:b/>
                <w:noProof/>
                <w:color w:val="245177"/>
                <w:sz w:val="16"/>
                <w:szCs w:val="16"/>
                <w:lang w:bidi="uk-UA"/>
              </w:rPr>
              <mc:AlternateContent>
                <mc:Choice Requires="wpg">
                  <w:drawing>
                    <wp:anchor distT="0" distB="0" distL="114300" distR="114300" simplePos="0" relativeHeight="251659776" behindDoc="0" locked="0" layoutInCell="1" allowOverlap="1" wp14:anchorId="5FEE2C2A" wp14:editId="3D63F12C">
                      <wp:simplePos x="0" y="0"/>
                      <wp:positionH relativeFrom="page">
                        <wp:posOffset>93345</wp:posOffset>
                      </wp:positionH>
                      <wp:positionV relativeFrom="page">
                        <wp:posOffset>5805023</wp:posOffset>
                      </wp:positionV>
                      <wp:extent cx="719455" cy="719455"/>
                      <wp:effectExtent l="0" t="0" r="23495" b="23495"/>
                      <wp:wrapNone/>
                      <wp:docPr id="472" name="Groupe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9455" cy="719455"/>
                                <a:chOff x="892" y="12000"/>
                                <a:chExt cx="1133" cy="1133"/>
                              </a:xfrm>
                            </wpg:grpSpPr>
                            <wps:wsp>
                              <wps:cNvPr id="474"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80" name="docshape37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3CB4971" id="Groupe 472" o:spid="_x0000_s1026" style="position:absolute;margin-left:7.35pt;margin-top:457.1pt;width:56.65pt;height:56.65pt;z-index:251659776;mso-position-horizontal-relative:page;mso-position-vertical-relative:page" coordorigin="892,12000" coordsize="1133,11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">
                        <v:imagedata r:id="rId48" o:title="Icon  Description automatically generated"/>
                      </v:shape>
                      <w10:wrap anchorx="page" anchory="page"/>
                    </v:group>
                  </w:pict>
                </mc:Fallback>
              </mc:AlternateContent>
            </w:r>
          </w:p>
          <w:p w14:paraId="4D5E3F6C" w14:textId="7EC56655" w:rsidR="00E3373A" w:rsidRPr="00E3373A" w:rsidRDefault="00D74237" w:rsidP="00D21458">
            <w:pPr>
              <w:pBdr>
                <w:top w:val="nil"/>
                <w:left w:val="nil"/>
                <w:bottom w:val="nil"/>
                <w:right w:val="nil"/>
                <w:between w:val="nil"/>
              </w:pBdr>
              <w:spacing w:before="1"/>
              <w:ind w:left="288"/>
              <w:rPr>
                <w:b/>
                <w:noProof/>
                <w:sz w:val="16"/>
                <w:szCs w:val="16"/>
              </w:rPr>
            </w:pPr>
            <w:r w:rsidRPr="00D74237">
              <w:rPr>
                <w:b/>
                <w:noProof/>
                <w:sz w:val="16"/>
                <w:szCs w:val="16"/>
              </w:rPr>
              <w:drawing>
                <wp:anchor distT="0" distB="0" distL="114300" distR="114300" simplePos="0" relativeHeight="251881984" behindDoc="0" locked="0" layoutInCell="1" allowOverlap="1" wp14:anchorId="44937F4B" wp14:editId="02A7E9EA">
                  <wp:simplePos x="0" y="0"/>
                  <wp:positionH relativeFrom="column">
                    <wp:posOffset>635</wp:posOffset>
                  </wp:positionH>
                  <wp:positionV relativeFrom="paragraph">
                    <wp:posOffset>0</wp:posOffset>
                  </wp:positionV>
                  <wp:extent cx="2210435" cy="1240155"/>
                  <wp:effectExtent l="0" t="0" r="0" b="0"/>
                  <wp:wrapTopAndBottom/>
                  <wp:docPr id="1834775991"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6" w:type="pct"/>
            <w:gridSpan w:val="2"/>
            <w:shd w:val="clear" w:color="auto" w:fill="F5F7FC"/>
          </w:tcPr>
          <w:p w14:paraId="33B3FD28" w14:textId="77777777" w:rsidR="00E3373A" w:rsidRPr="00E3373A" w:rsidRDefault="00E3373A" w:rsidP="001B5577">
            <w:pPr>
              <w:pStyle w:val="TableParagraph"/>
              <w:ind w:left="288"/>
              <w:rPr>
                <w:noProof/>
                <w:sz w:val="20"/>
                <w:szCs w:val="20"/>
              </w:rPr>
            </w:pPr>
            <w:r w:rsidRPr="00E3373A">
              <w:rPr>
                <w:noProof/>
                <w:sz w:val="20"/>
                <w:szCs w:val="20"/>
                <w:lang w:bidi="uk-UA"/>
              </w:rPr>
              <w:drawing>
                <wp:inline distT="0" distB="0" distL="0" distR="0" wp14:anchorId="5FA97BB2" wp14:editId="03FB3AAD">
                  <wp:extent cx="170082" cy="222123"/>
                  <wp:effectExtent l="0" t="0" r="0" b="0"/>
                  <wp:docPr id="62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1B03C917" w14:textId="77777777" w:rsidR="00E3373A" w:rsidRPr="00E3373A" w:rsidRDefault="00E3373A" w:rsidP="001B5577">
            <w:pPr>
              <w:pBdr>
                <w:top w:val="nil"/>
                <w:left w:val="nil"/>
                <w:bottom w:val="nil"/>
                <w:right w:val="nil"/>
                <w:between w:val="nil"/>
              </w:pBdr>
              <w:spacing w:before="10"/>
              <w:ind w:left="288"/>
              <w:rPr>
                <w:color w:val="000000"/>
                <w:sz w:val="17"/>
                <w:szCs w:val="17"/>
              </w:rPr>
            </w:pPr>
          </w:p>
        </w:tc>
        <w:tc>
          <w:tcPr>
            <w:tcW w:w="2459" w:type="pct"/>
          </w:tcPr>
          <w:p w14:paraId="7B463DDC" w14:textId="77777777" w:rsidR="00E3373A" w:rsidRPr="00E3373A" w:rsidRDefault="00E3373A" w:rsidP="00D21458">
            <w:pPr>
              <w:pBdr>
                <w:top w:val="nil"/>
                <w:left w:val="nil"/>
                <w:bottom w:val="nil"/>
                <w:right w:val="nil"/>
                <w:between w:val="nil"/>
              </w:pBdr>
              <w:ind w:left="288"/>
              <w:rPr>
                <w:sz w:val="18"/>
                <w:szCs w:val="18"/>
              </w:rPr>
            </w:pPr>
          </w:p>
          <w:p w14:paraId="50C01E34"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Примітка для фасилітатора:</w:t>
            </w:r>
          </w:p>
          <w:p w14:paraId="75537F56"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Перегляньте слайди, у яких згадується, що можна, чого не варто робити, і очікування потерпілих осіб, і будьте готові відповісти на можливі запитання учасників щодо деяких видів поведінки, наведених у таблиці.</w:t>
            </w:r>
          </w:p>
          <w:p w14:paraId="1F490D44" w14:textId="77777777" w:rsidR="00E3373A" w:rsidRPr="00E3373A" w:rsidRDefault="00E3373A" w:rsidP="00D21458">
            <w:pPr>
              <w:pBdr>
                <w:top w:val="nil"/>
                <w:left w:val="nil"/>
                <w:bottom w:val="nil"/>
                <w:right w:val="nil"/>
                <w:between w:val="nil"/>
              </w:pBdr>
              <w:ind w:left="288"/>
              <w:rPr>
                <w:b/>
                <w:color w:val="000000"/>
                <w:sz w:val="16"/>
                <w:szCs w:val="16"/>
              </w:rPr>
            </w:pPr>
          </w:p>
        </w:tc>
      </w:tr>
      <w:tr w:rsidR="00E3373A" w:rsidRPr="00E3373A" w14:paraId="2DEC0864" w14:textId="77777777" w:rsidTr="006E0B04">
        <w:tc>
          <w:tcPr>
            <w:tcW w:w="2005" w:type="pct"/>
            <w:gridSpan w:val="2"/>
          </w:tcPr>
          <w:p w14:paraId="0C082A2D"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lastRenderedPageBreak/>
              <w:t>Слайд: Перша лінія підтримки: підхід LIVES</w:t>
            </w:r>
          </w:p>
          <w:p w14:paraId="3046C210" w14:textId="77777777" w:rsidR="00E3373A" w:rsidRPr="00E3373A" w:rsidRDefault="00E3373A" w:rsidP="00D21458">
            <w:pPr>
              <w:pBdr>
                <w:top w:val="nil"/>
                <w:left w:val="nil"/>
                <w:bottom w:val="nil"/>
                <w:right w:val="nil"/>
                <w:between w:val="nil"/>
              </w:pBdr>
              <w:spacing w:before="1"/>
              <w:ind w:left="288"/>
              <w:rPr>
                <w:b/>
                <w:sz w:val="16"/>
                <w:szCs w:val="16"/>
              </w:rPr>
            </w:pPr>
          </w:p>
          <w:p w14:paraId="258F9EC1" w14:textId="62EC972B" w:rsidR="00E3373A" w:rsidRPr="00E3373A" w:rsidRDefault="00D74237" w:rsidP="00D21458">
            <w:pPr>
              <w:pBdr>
                <w:top w:val="nil"/>
                <w:left w:val="nil"/>
                <w:bottom w:val="nil"/>
                <w:right w:val="nil"/>
                <w:between w:val="nil"/>
              </w:pBdr>
              <w:spacing w:before="1"/>
              <w:ind w:left="288"/>
              <w:rPr>
                <w:noProof/>
              </w:rPr>
            </w:pPr>
            <w:r w:rsidRPr="00D74237">
              <w:rPr>
                <w:noProof/>
              </w:rPr>
              <w:drawing>
                <wp:anchor distT="0" distB="0" distL="114300" distR="114300" simplePos="0" relativeHeight="251884032" behindDoc="0" locked="0" layoutInCell="1" allowOverlap="1" wp14:anchorId="672D9B12" wp14:editId="30C3CF18">
                  <wp:simplePos x="0" y="0"/>
                  <wp:positionH relativeFrom="column">
                    <wp:posOffset>635</wp:posOffset>
                  </wp:positionH>
                  <wp:positionV relativeFrom="paragraph">
                    <wp:posOffset>0</wp:posOffset>
                  </wp:positionV>
                  <wp:extent cx="2210435" cy="1240155"/>
                  <wp:effectExtent l="0" t="0" r="0" b="0"/>
                  <wp:wrapTopAndBottom/>
                  <wp:docPr id="168552760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6" w:type="pct"/>
            <w:gridSpan w:val="2"/>
            <w:shd w:val="clear" w:color="auto" w:fill="F5F7FC"/>
          </w:tcPr>
          <w:p w14:paraId="11CA1BC5" w14:textId="77777777" w:rsidR="00E3373A" w:rsidRPr="00E3373A" w:rsidRDefault="00E3373A" w:rsidP="001B5577">
            <w:pPr>
              <w:pStyle w:val="TableParagraph"/>
              <w:ind w:left="288"/>
              <w:rPr>
                <w:noProof/>
                <w:sz w:val="20"/>
                <w:szCs w:val="20"/>
              </w:rPr>
            </w:pPr>
            <w:r w:rsidRPr="00E3373A">
              <w:rPr>
                <w:noProof/>
                <w:sz w:val="20"/>
                <w:szCs w:val="20"/>
                <w:lang w:bidi="uk-UA"/>
              </w:rPr>
              <w:drawing>
                <wp:inline distT="0" distB="0" distL="0" distR="0" wp14:anchorId="34C6AD1D" wp14:editId="44EBF07A">
                  <wp:extent cx="196850" cy="177800"/>
                  <wp:effectExtent l="0" t="0" r="0" b="0"/>
                  <wp:docPr id="630" name="Image 63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11981D40" w14:textId="77777777" w:rsidR="00E3373A" w:rsidRPr="00E3373A" w:rsidRDefault="00E3373A" w:rsidP="001B5577">
            <w:pPr>
              <w:pStyle w:val="TableParagraph"/>
              <w:ind w:left="288"/>
              <w:rPr>
                <w:sz w:val="10"/>
                <w:szCs w:val="10"/>
              </w:rPr>
            </w:pPr>
          </w:p>
          <w:p w14:paraId="13A6DB12" w14:textId="77777777" w:rsidR="00E3373A" w:rsidRPr="00E3373A" w:rsidRDefault="00E3373A" w:rsidP="001B5577">
            <w:pPr>
              <w:pStyle w:val="TableParagraph"/>
              <w:spacing w:before="5"/>
              <w:ind w:left="288"/>
              <w:rPr>
                <w:noProof/>
                <w:sz w:val="20"/>
                <w:szCs w:val="20"/>
              </w:rPr>
            </w:pPr>
            <w:r w:rsidRPr="00E3373A">
              <w:rPr>
                <w:noProof/>
                <w:sz w:val="20"/>
                <w:szCs w:val="20"/>
                <w:lang w:bidi="uk-UA"/>
              </w:rPr>
              <w:drawing>
                <wp:inline distT="0" distB="0" distL="0" distR="0" wp14:anchorId="2A7541FA" wp14:editId="6F70DC80">
                  <wp:extent cx="241300" cy="241300"/>
                  <wp:effectExtent l="0" t="0" r="6350" b="6350"/>
                  <wp:docPr id="629" name="Image 62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032F0B92" w14:textId="77777777" w:rsidR="00E3373A" w:rsidRPr="00E3373A" w:rsidRDefault="00E3373A" w:rsidP="001B5577">
            <w:pPr>
              <w:pStyle w:val="TableParagraph"/>
              <w:spacing w:before="5"/>
              <w:ind w:left="288"/>
              <w:rPr>
                <w:b/>
                <w:sz w:val="20"/>
                <w:szCs w:val="20"/>
              </w:rPr>
            </w:pPr>
          </w:p>
          <w:p w14:paraId="3EDBA533" w14:textId="77777777" w:rsidR="00E3373A" w:rsidRPr="00E3373A" w:rsidRDefault="00E3373A" w:rsidP="001B5577">
            <w:pPr>
              <w:pStyle w:val="TableParagraph"/>
              <w:spacing w:before="5"/>
              <w:ind w:left="288"/>
              <w:rPr>
                <w:b/>
                <w:sz w:val="20"/>
                <w:szCs w:val="20"/>
              </w:rPr>
            </w:pPr>
          </w:p>
          <w:p w14:paraId="0B5D621C" w14:textId="77777777" w:rsidR="00E3373A" w:rsidRPr="00E3373A" w:rsidRDefault="00E3373A" w:rsidP="001B5577">
            <w:pPr>
              <w:pStyle w:val="TableParagraph"/>
              <w:spacing w:before="5"/>
              <w:ind w:left="288"/>
              <w:rPr>
                <w:b/>
                <w:sz w:val="20"/>
                <w:szCs w:val="20"/>
              </w:rPr>
            </w:pPr>
          </w:p>
          <w:p w14:paraId="188988B7" w14:textId="77777777" w:rsidR="00E3373A" w:rsidRPr="00E3373A" w:rsidRDefault="00E3373A" w:rsidP="001B5577">
            <w:pPr>
              <w:pStyle w:val="TableParagraph"/>
              <w:spacing w:before="5"/>
              <w:ind w:left="288"/>
              <w:rPr>
                <w:b/>
                <w:sz w:val="20"/>
                <w:szCs w:val="20"/>
              </w:rPr>
            </w:pPr>
          </w:p>
          <w:p w14:paraId="6F4EA553" w14:textId="77777777" w:rsidR="00E3373A" w:rsidRPr="00E3373A" w:rsidRDefault="00E3373A" w:rsidP="001B5577">
            <w:pPr>
              <w:pStyle w:val="TableParagraph"/>
              <w:spacing w:before="5"/>
              <w:ind w:left="288"/>
              <w:rPr>
                <w:b/>
                <w:sz w:val="20"/>
                <w:szCs w:val="20"/>
              </w:rPr>
            </w:pPr>
          </w:p>
          <w:p w14:paraId="372960FB" w14:textId="77777777" w:rsidR="00E3373A" w:rsidRPr="00E3373A" w:rsidRDefault="00E3373A" w:rsidP="001B5577">
            <w:pPr>
              <w:pStyle w:val="TableParagraph"/>
              <w:spacing w:before="5"/>
              <w:ind w:left="288"/>
              <w:rPr>
                <w:b/>
                <w:sz w:val="20"/>
                <w:szCs w:val="20"/>
              </w:rPr>
            </w:pPr>
          </w:p>
          <w:p w14:paraId="497A5287" w14:textId="77777777" w:rsidR="00E3373A" w:rsidRPr="00E3373A" w:rsidRDefault="00E3373A" w:rsidP="001B5577">
            <w:pPr>
              <w:pStyle w:val="TableParagraph"/>
              <w:spacing w:before="5"/>
              <w:ind w:left="288"/>
              <w:rPr>
                <w:b/>
                <w:sz w:val="20"/>
                <w:szCs w:val="20"/>
              </w:rPr>
            </w:pPr>
          </w:p>
          <w:p w14:paraId="74BCDA9C" w14:textId="77777777" w:rsidR="00E3373A" w:rsidRPr="00E3373A" w:rsidRDefault="00E3373A" w:rsidP="001B5577">
            <w:pPr>
              <w:pStyle w:val="TableParagraph"/>
              <w:spacing w:before="5"/>
              <w:ind w:left="288"/>
              <w:rPr>
                <w:b/>
                <w:sz w:val="20"/>
                <w:szCs w:val="20"/>
              </w:rPr>
            </w:pPr>
          </w:p>
          <w:p w14:paraId="0C1B7D26" w14:textId="77777777" w:rsidR="00E3373A" w:rsidRPr="00E3373A" w:rsidRDefault="00E3373A" w:rsidP="001B5577">
            <w:pPr>
              <w:pStyle w:val="TableParagraph"/>
              <w:spacing w:before="5"/>
              <w:ind w:left="288"/>
              <w:rPr>
                <w:b/>
                <w:sz w:val="20"/>
                <w:szCs w:val="20"/>
              </w:rPr>
            </w:pPr>
          </w:p>
          <w:p w14:paraId="159CD2A1" w14:textId="77777777" w:rsidR="00E3373A" w:rsidRPr="00E3373A" w:rsidRDefault="00E3373A" w:rsidP="001B5577">
            <w:pPr>
              <w:pStyle w:val="TableParagraph"/>
              <w:spacing w:before="5"/>
              <w:ind w:left="288"/>
              <w:rPr>
                <w:b/>
                <w:sz w:val="20"/>
                <w:szCs w:val="20"/>
              </w:rPr>
            </w:pPr>
          </w:p>
          <w:p w14:paraId="3C492A54" w14:textId="77777777" w:rsidR="00E3373A" w:rsidRPr="00E3373A" w:rsidRDefault="00E3373A" w:rsidP="001B5577">
            <w:pPr>
              <w:pStyle w:val="TableParagraph"/>
              <w:spacing w:before="5"/>
              <w:ind w:left="288"/>
              <w:rPr>
                <w:b/>
                <w:sz w:val="20"/>
                <w:szCs w:val="20"/>
              </w:rPr>
            </w:pPr>
          </w:p>
          <w:p w14:paraId="5DE9A910" w14:textId="77777777" w:rsidR="00E3373A" w:rsidRPr="00E3373A" w:rsidRDefault="00E3373A" w:rsidP="001B5577">
            <w:pPr>
              <w:pStyle w:val="TableParagraph"/>
              <w:spacing w:before="5"/>
              <w:ind w:left="288"/>
              <w:rPr>
                <w:b/>
                <w:sz w:val="20"/>
                <w:szCs w:val="20"/>
              </w:rPr>
            </w:pPr>
          </w:p>
          <w:p w14:paraId="6807AEC4" w14:textId="77777777" w:rsidR="00E3373A" w:rsidRPr="00E3373A" w:rsidRDefault="00E3373A" w:rsidP="001B5577">
            <w:pPr>
              <w:pStyle w:val="TableParagraph"/>
              <w:ind w:left="288"/>
              <w:rPr>
                <w:noProof/>
                <w:sz w:val="20"/>
                <w:szCs w:val="20"/>
              </w:rPr>
            </w:pPr>
            <w:r w:rsidRPr="00E3373A">
              <w:rPr>
                <w:noProof/>
                <w:sz w:val="20"/>
                <w:szCs w:val="20"/>
                <w:lang w:bidi="uk-UA"/>
              </w:rPr>
              <w:drawing>
                <wp:inline distT="0" distB="0" distL="0" distR="0" wp14:anchorId="57C7FBAE" wp14:editId="2E0F32AE">
                  <wp:extent cx="170082" cy="222123"/>
                  <wp:effectExtent l="0" t="0" r="0" b="0"/>
                  <wp:docPr id="628"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09C87AE2" w14:textId="77777777" w:rsidR="00E3373A" w:rsidRPr="00E3373A" w:rsidRDefault="00E3373A" w:rsidP="001B5577">
            <w:pPr>
              <w:pBdr>
                <w:top w:val="nil"/>
                <w:left w:val="nil"/>
                <w:bottom w:val="nil"/>
                <w:right w:val="nil"/>
                <w:between w:val="nil"/>
              </w:pBdr>
              <w:spacing w:before="10"/>
              <w:ind w:left="288"/>
              <w:rPr>
                <w:color w:val="000000"/>
                <w:sz w:val="17"/>
                <w:szCs w:val="17"/>
              </w:rPr>
            </w:pPr>
          </w:p>
        </w:tc>
        <w:tc>
          <w:tcPr>
            <w:tcW w:w="2459" w:type="pct"/>
          </w:tcPr>
          <w:p w14:paraId="6B1EF63B" w14:textId="77777777" w:rsidR="00E3373A" w:rsidRPr="00E3373A" w:rsidRDefault="00E3373A" w:rsidP="00D21458">
            <w:pPr>
              <w:pBdr>
                <w:top w:val="nil"/>
                <w:left w:val="nil"/>
                <w:bottom w:val="nil"/>
                <w:right w:val="nil"/>
                <w:between w:val="nil"/>
              </w:pBdr>
              <w:spacing w:before="1"/>
              <w:ind w:left="288"/>
              <w:rPr>
                <w:sz w:val="16"/>
                <w:szCs w:val="16"/>
              </w:rPr>
            </w:pPr>
            <w:r w:rsidRPr="00E3373A">
              <w:rPr>
                <w:b/>
                <w:sz w:val="16"/>
                <w:szCs w:val="16"/>
                <w:lang w:bidi="uk-UA"/>
              </w:rPr>
              <w:t xml:space="preserve">Тривалість цього слайда: </w:t>
            </w:r>
            <w:r w:rsidRPr="00E3373A">
              <w:rPr>
                <w:sz w:val="16"/>
                <w:szCs w:val="16"/>
                <w:lang w:bidi="uk-UA"/>
              </w:rPr>
              <w:t>10 хвилин</w:t>
            </w:r>
          </w:p>
          <w:p w14:paraId="1DD9363D" w14:textId="77777777" w:rsidR="00E3373A" w:rsidRPr="00E3373A" w:rsidRDefault="00E3373A" w:rsidP="00D21458">
            <w:pPr>
              <w:pBdr>
                <w:top w:val="nil"/>
                <w:left w:val="nil"/>
                <w:bottom w:val="nil"/>
                <w:right w:val="nil"/>
                <w:between w:val="nil"/>
              </w:pBdr>
              <w:spacing w:before="2"/>
              <w:ind w:left="288"/>
              <w:rPr>
                <w:sz w:val="23"/>
                <w:szCs w:val="23"/>
              </w:rPr>
            </w:pPr>
          </w:p>
          <w:p w14:paraId="31027EEE"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47CC2FDA"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Щоб забезпечити початкову підтримку, ви можете застосувати підхід LIVES. Ці п’ять літер допоможуть вам запам’ятати основні кроки, які слід виконати, коли ви отримуєте звіт про сексуальну експлуатацію та жорстоке поводження:</w:t>
            </w:r>
          </w:p>
          <w:p w14:paraId="7F548B4B" w14:textId="77777777" w:rsidR="00E3373A" w:rsidRPr="00E3373A" w:rsidRDefault="00E3373A" w:rsidP="00D21458">
            <w:pPr>
              <w:pStyle w:val="ListParagraph"/>
              <w:numPr>
                <w:ilvl w:val="0"/>
                <w:numId w:val="64"/>
              </w:numPr>
              <w:pBdr>
                <w:top w:val="nil"/>
                <w:left w:val="nil"/>
                <w:bottom w:val="nil"/>
                <w:right w:val="nil"/>
                <w:between w:val="nil"/>
              </w:pBdr>
              <w:ind w:left="288"/>
              <w:rPr>
                <w:sz w:val="16"/>
                <w:szCs w:val="16"/>
              </w:rPr>
            </w:pPr>
            <w:r w:rsidRPr="00E3373A">
              <w:rPr>
                <w:sz w:val="16"/>
                <w:szCs w:val="16"/>
                <w:lang w:bidi="uk-UA"/>
              </w:rPr>
              <w:t>Слухайте (Listen - L) : Слухайте уважно з емпатією та неупереджено.</w:t>
            </w:r>
          </w:p>
          <w:p w14:paraId="6970B8ED" w14:textId="77777777" w:rsidR="00E3373A" w:rsidRPr="00E3373A" w:rsidRDefault="00E3373A" w:rsidP="00D21458">
            <w:pPr>
              <w:pStyle w:val="ListParagraph"/>
              <w:numPr>
                <w:ilvl w:val="0"/>
                <w:numId w:val="64"/>
              </w:numPr>
              <w:pBdr>
                <w:top w:val="nil"/>
                <w:left w:val="nil"/>
                <w:bottom w:val="nil"/>
                <w:right w:val="nil"/>
                <w:between w:val="nil"/>
              </w:pBdr>
              <w:ind w:left="288"/>
              <w:rPr>
                <w:sz w:val="16"/>
                <w:szCs w:val="16"/>
              </w:rPr>
            </w:pPr>
            <w:r w:rsidRPr="00E3373A">
              <w:rPr>
                <w:sz w:val="16"/>
                <w:szCs w:val="16"/>
                <w:lang w:bidi="uk-UA"/>
              </w:rPr>
              <w:t>Запитуйте (Inquire - I): Запитуйте людину, чи потрібна їй підтримка.</w:t>
            </w:r>
          </w:p>
          <w:p w14:paraId="24733F88" w14:textId="77777777" w:rsidR="00E3373A" w:rsidRPr="00E3373A" w:rsidRDefault="00E3373A" w:rsidP="00D21458">
            <w:pPr>
              <w:pStyle w:val="ListParagraph"/>
              <w:numPr>
                <w:ilvl w:val="0"/>
                <w:numId w:val="64"/>
              </w:numPr>
              <w:pBdr>
                <w:top w:val="nil"/>
                <w:left w:val="nil"/>
                <w:bottom w:val="nil"/>
                <w:right w:val="nil"/>
                <w:between w:val="nil"/>
              </w:pBdr>
              <w:ind w:left="288"/>
              <w:rPr>
                <w:sz w:val="16"/>
                <w:szCs w:val="16"/>
              </w:rPr>
            </w:pPr>
            <w:r w:rsidRPr="00E3373A">
              <w:rPr>
                <w:sz w:val="16"/>
                <w:szCs w:val="16"/>
                <w:lang w:bidi="uk-UA"/>
              </w:rPr>
              <w:t>Підтверджуйте (Validate - V): Покажіть потерпілій особі, що ви вірите та розумієте її.</w:t>
            </w:r>
          </w:p>
          <w:p w14:paraId="7458F94E" w14:textId="77777777" w:rsidR="00E3373A" w:rsidRPr="00E3373A" w:rsidRDefault="00E3373A" w:rsidP="00D21458">
            <w:pPr>
              <w:pStyle w:val="ListParagraph"/>
              <w:numPr>
                <w:ilvl w:val="0"/>
                <w:numId w:val="64"/>
              </w:numPr>
              <w:pBdr>
                <w:top w:val="nil"/>
                <w:left w:val="nil"/>
                <w:bottom w:val="nil"/>
                <w:right w:val="nil"/>
                <w:between w:val="nil"/>
              </w:pBdr>
              <w:ind w:left="288"/>
              <w:rPr>
                <w:sz w:val="16"/>
                <w:szCs w:val="16"/>
              </w:rPr>
            </w:pPr>
            <w:r w:rsidRPr="00E3373A">
              <w:rPr>
                <w:sz w:val="16"/>
                <w:szCs w:val="16"/>
                <w:lang w:bidi="uk-UA"/>
              </w:rPr>
              <w:t>Гарантуйте безпеку (Enhance Safety - E): Підтримуйте безпечне середовище для потерпілої особи. Застосовуйте принцип «Не нашкодь»: Чи матиме мій вибір дій негативні наслідки для потерпілої особи?</w:t>
            </w:r>
          </w:p>
          <w:p w14:paraId="14610852" w14:textId="77777777" w:rsidR="00E3373A" w:rsidRPr="00E3373A" w:rsidRDefault="00E3373A" w:rsidP="00D21458">
            <w:pPr>
              <w:pStyle w:val="ListParagraph"/>
              <w:numPr>
                <w:ilvl w:val="0"/>
                <w:numId w:val="64"/>
              </w:numPr>
              <w:pBdr>
                <w:top w:val="nil"/>
                <w:left w:val="nil"/>
                <w:bottom w:val="nil"/>
                <w:right w:val="nil"/>
                <w:between w:val="nil"/>
              </w:pBdr>
              <w:ind w:left="288"/>
              <w:rPr>
                <w:sz w:val="16"/>
                <w:szCs w:val="16"/>
              </w:rPr>
            </w:pPr>
            <w:r w:rsidRPr="00E3373A">
              <w:rPr>
                <w:sz w:val="16"/>
                <w:szCs w:val="16"/>
                <w:lang w:bidi="uk-UA"/>
              </w:rPr>
              <w:t>Підтримка: Допоможіть підключити потерпілу особу, за її згодою, до відповідних ресурсів і послуг, у тому числі до існуючих повідомлень про сексуальну експлуатацію, жорстоке поводження та домагання і механізмів підтримки потерпілих осіб.</w:t>
            </w:r>
          </w:p>
          <w:p w14:paraId="6988E351" w14:textId="77777777" w:rsidR="00E3373A" w:rsidRPr="00E3373A" w:rsidRDefault="00E3373A" w:rsidP="00D21458">
            <w:pPr>
              <w:pBdr>
                <w:top w:val="nil"/>
                <w:left w:val="nil"/>
                <w:bottom w:val="nil"/>
                <w:right w:val="nil"/>
                <w:between w:val="nil"/>
              </w:pBdr>
              <w:ind w:left="288"/>
              <w:rPr>
                <w:sz w:val="16"/>
                <w:szCs w:val="16"/>
              </w:rPr>
            </w:pPr>
          </w:p>
          <w:p w14:paraId="438576BD"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 xml:space="preserve">Примітка для фасилітатора: </w:t>
            </w:r>
          </w:p>
          <w:p w14:paraId="7229021B"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Ви можете очікувати запитань про те, що означає емпатія. Учасники можуть плутати емпатію та співчуття. Нагадайте їм про потребу стати на місце іншої людини, дотримуючись при цьому достатньої відстані для її захисту.</w:t>
            </w:r>
          </w:p>
          <w:p w14:paraId="2A42B0A8" w14:textId="77777777" w:rsidR="00E3373A" w:rsidRPr="00E3373A" w:rsidRDefault="00E3373A" w:rsidP="00D21458">
            <w:pPr>
              <w:pBdr>
                <w:top w:val="nil"/>
                <w:left w:val="nil"/>
                <w:bottom w:val="nil"/>
                <w:right w:val="nil"/>
                <w:between w:val="nil"/>
              </w:pBdr>
              <w:ind w:left="288"/>
              <w:rPr>
                <w:sz w:val="16"/>
                <w:szCs w:val="16"/>
              </w:rPr>
            </w:pPr>
          </w:p>
          <w:p w14:paraId="5B7FF7C5"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Переконайтеся, що слухачі також розуміють, якої позиції від них очікують під час розголошення інформації про сексуальну експлуатацію, жорстоке поводження та домагання. Зберігайте спокій, навіть якщо ситуація емоційна. Будьте уважні до слів або реакцій, які можуть викликати сильніший емоційний стрес у людини.</w:t>
            </w:r>
          </w:p>
          <w:p w14:paraId="57511921" w14:textId="77777777" w:rsidR="00E3373A" w:rsidRPr="00E3373A" w:rsidRDefault="00E3373A" w:rsidP="00D21458">
            <w:pPr>
              <w:pBdr>
                <w:top w:val="nil"/>
                <w:left w:val="nil"/>
                <w:bottom w:val="nil"/>
                <w:right w:val="nil"/>
                <w:between w:val="nil"/>
              </w:pBdr>
              <w:ind w:left="288"/>
              <w:rPr>
                <w:sz w:val="16"/>
                <w:szCs w:val="16"/>
              </w:rPr>
            </w:pPr>
          </w:p>
          <w:p w14:paraId="5D3DFBA6" w14:textId="77777777" w:rsidR="00E3373A" w:rsidRPr="00E3373A" w:rsidRDefault="00E3373A" w:rsidP="00D21458">
            <w:pPr>
              <w:pBdr>
                <w:top w:val="nil"/>
                <w:left w:val="nil"/>
                <w:bottom w:val="nil"/>
                <w:right w:val="nil"/>
                <w:between w:val="nil"/>
              </w:pBdr>
              <w:ind w:left="288"/>
              <w:rPr>
                <w:sz w:val="16"/>
                <w:szCs w:val="16"/>
              </w:rPr>
            </w:pPr>
            <w:r w:rsidRPr="00E3373A">
              <w:rPr>
                <w:sz w:val="16"/>
                <w:szCs w:val="16"/>
                <w:lang w:bidi="uk-UA"/>
              </w:rPr>
              <w:t>Підкресліть таке ключове повідомлення: Ми всі можемо допомогти зробити ситуацію сексуального насильства менш шкідливою, якщо реагуємо належним чином.</w:t>
            </w:r>
          </w:p>
        </w:tc>
      </w:tr>
      <w:tr w:rsidR="00E3373A" w:rsidRPr="00E3373A" w14:paraId="5C2E9301" w14:textId="77777777" w:rsidTr="006E0B04">
        <w:tc>
          <w:tcPr>
            <w:tcW w:w="2005" w:type="pct"/>
            <w:gridSpan w:val="2"/>
          </w:tcPr>
          <w:p w14:paraId="530AAC2F"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Слайд: Поради щодо реагування на сексуальну експлуатацію, жорстоке поводження та домагання</w:t>
            </w:r>
          </w:p>
          <w:p w14:paraId="5B7C6854" w14:textId="77777777" w:rsidR="00E3373A" w:rsidRPr="00E3373A" w:rsidRDefault="00E3373A" w:rsidP="00D21458">
            <w:pPr>
              <w:pBdr>
                <w:top w:val="nil"/>
                <w:left w:val="nil"/>
                <w:bottom w:val="nil"/>
                <w:right w:val="nil"/>
                <w:between w:val="nil"/>
              </w:pBdr>
              <w:spacing w:before="1"/>
              <w:ind w:left="288"/>
              <w:rPr>
                <w:b/>
                <w:sz w:val="16"/>
                <w:szCs w:val="16"/>
              </w:rPr>
            </w:pPr>
          </w:p>
          <w:p w14:paraId="4EBB55E0" w14:textId="75C59754" w:rsidR="00E3373A" w:rsidRPr="00E3373A" w:rsidRDefault="00D74237" w:rsidP="00D21458">
            <w:pPr>
              <w:pBdr>
                <w:top w:val="nil"/>
                <w:left w:val="nil"/>
                <w:bottom w:val="nil"/>
                <w:right w:val="nil"/>
                <w:between w:val="nil"/>
              </w:pBdr>
              <w:spacing w:before="5" w:after="1"/>
              <w:ind w:left="288"/>
              <w:rPr>
                <w:noProof/>
              </w:rPr>
            </w:pPr>
            <w:r w:rsidRPr="00D74237">
              <w:rPr>
                <w:noProof/>
              </w:rPr>
              <w:drawing>
                <wp:anchor distT="0" distB="0" distL="114300" distR="114300" simplePos="0" relativeHeight="251886080" behindDoc="0" locked="0" layoutInCell="1" allowOverlap="1" wp14:anchorId="4586105B" wp14:editId="24C35CA3">
                  <wp:simplePos x="0" y="0"/>
                  <wp:positionH relativeFrom="column">
                    <wp:posOffset>635</wp:posOffset>
                  </wp:positionH>
                  <wp:positionV relativeFrom="paragraph">
                    <wp:posOffset>0</wp:posOffset>
                  </wp:positionV>
                  <wp:extent cx="2210435" cy="1240155"/>
                  <wp:effectExtent l="0" t="0" r="0" b="0"/>
                  <wp:wrapTopAndBottom/>
                  <wp:docPr id="185409912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DA59C8" w14:textId="77777777" w:rsidR="00E3373A" w:rsidRPr="00E3373A" w:rsidRDefault="00E3373A" w:rsidP="00D21458">
            <w:pPr>
              <w:pBdr>
                <w:top w:val="nil"/>
                <w:left w:val="nil"/>
                <w:bottom w:val="nil"/>
                <w:right w:val="nil"/>
                <w:between w:val="nil"/>
              </w:pBdr>
              <w:spacing w:before="5" w:after="1"/>
              <w:ind w:left="288"/>
              <w:rPr>
                <w:sz w:val="23"/>
                <w:szCs w:val="23"/>
              </w:rPr>
            </w:pPr>
          </w:p>
          <w:p w14:paraId="6AB2F43E" w14:textId="31A6D6FC" w:rsidR="00E3373A" w:rsidRPr="00E3373A" w:rsidRDefault="00D74237" w:rsidP="00D21458">
            <w:pPr>
              <w:pBdr>
                <w:top w:val="nil"/>
                <w:left w:val="nil"/>
                <w:bottom w:val="nil"/>
                <w:right w:val="nil"/>
                <w:between w:val="nil"/>
              </w:pBdr>
              <w:spacing w:before="5" w:after="1"/>
              <w:ind w:left="288"/>
              <w:rPr>
                <w:noProof/>
              </w:rPr>
            </w:pPr>
            <w:r w:rsidRPr="00D74237">
              <w:rPr>
                <w:noProof/>
              </w:rPr>
              <w:drawing>
                <wp:anchor distT="0" distB="0" distL="114300" distR="114300" simplePos="0" relativeHeight="251888128" behindDoc="0" locked="0" layoutInCell="1" allowOverlap="1" wp14:anchorId="32984D95" wp14:editId="7DC9614E">
                  <wp:simplePos x="0" y="0"/>
                  <wp:positionH relativeFrom="column">
                    <wp:posOffset>635</wp:posOffset>
                  </wp:positionH>
                  <wp:positionV relativeFrom="paragraph">
                    <wp:posOffset>0</wp:posOffset>
                  </wp:positionV>
                  <wp:extent cx="2210435" cy="1240155"/>
                  <wp:effectExtent l="0" t="0" r="0" b="0"/>
                  <wp:wrapTopAndBottom/>
                  <wp:docPr id="119846364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50DD44" w14:textId="77777777" w:rsidR="00E3373A" w:rsidRPr="00E3373A" w:rsidRDefault="00E3373A" w:rsidP="00D21458">
            <w:pPr>
              <w:pBdr>
                <w:top w:val="nil"/>
                <w:left w:val="nil"/>
                <w:bottom w:val="nil"/>
                <w:right w:val="nil"/>
                <w:between w:val="nil"/>
              </w:pBdr>
              <w:spacing w:before="1"/>
              <w:ind w:left="288"/>
              <w:rPr>
                <w:b/>
                <w:color w:val="000000"/>
                <w:sz w:val="16"/>
                <w:szCs w:val="16"/>
              </w:rPr>
            </w:pPr>
          </w:p>
        </w:tc>
        <w:tc>
          <w:tcPr>
            <w:tcW w:w="536" w:type="pct"/>
            <w:gridSpan w:val="2"/>
            <w:shd w:val="clear" w:color="auto" w:fill="F5F7FC"/>
          </w:tcPr>
          <w:p w14:paraId="2F456560" w14:textId="77777777" w:rsidR="00E3373A" w:rsidRPr="00E3373A" w:rsidRDefault="00E3373A" w:rsidP="001B5577">
            <w:pPr>
              <w:pStyle w:val="TableParagraph"/>
              <w:ind w:left="288"/>
              <w:rPr>
                <w:noProof/>
                <w:sz w:val="20"/>
                <w:szCs w:val="20"/>
              </w:rPr>
            </w:pPr>
            <w:r w:rsidRPr="00E3373A">
              <w:rPr>
                <w:noProof/>
                <w:sz w:val="20"/>
                <w:szCs w:val="20"/>
                <w:lang w:bidi="uk-UA"/>
              </w:rPr>
              <w:drawing>
                <wp:inline distT="0" distB="0" distL="0" distR="0" wp14:anchorId="60712686" wp14:editId="6FDFD7F1">
                  <wp:extent cx="196850" cy="177800"/>
                  <wp:effectExtent l="0" t="0" r="0" b="0"/>
                  <wp:docPr id="633" name="Image 63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144EEE77" w14:textId="77777777" w:rsidR="00E3373A" w:rsidRPr="00E3373A" w:rsidRDefault="00E3373A" w:rsidP="001B5577">
            <w:pPr>
              <w:pStyle w:val="TableParagraph"/>
              <w:ind w:left="288"/>
              <w:rPr>
                <w:sz w:val="20"/>
                <w:szCs w:val="20"/>
              </w:rPr>
            </w:pPr>
          </w:p>
          <w:p w14:paraId="331F15DC" w14:textId="77777777" w:rsidR="00E3373A" w:rsidRPr="00E3373A" w:rsidRDefault="00E3373A" w:rsidP="001B5577">
            <w:pPr>
              <w:pBdr>
                <w:top w:val="nil"/>
                <w:left w:val="nil"/>
                <w:bottom w:val="nil"/>
                <w:right w:val="nil"/>
                <w:between w:val="nil"/>
              </w:pBdr>
              <w:spacing w:before="10"/>
              <w:ind w:left="288"/>
              <w:rPr>
                <w:color w:val="000000"/>
                <w:sz w:val="17"/>
                <w:szCs w:val="17"/>
              </w:rPr>
            </w:pPr>
          </w:p>
        </w:tc>
        <w:tc>
          <w:tcPr>
            <w:tcW w:w="2459" w:type="pct"/>
          </w:tcPr>
          <w:p w14:paraId="4A966F77" w14:textId="77777777" w:rsidR="00E3373A" w:rsidRPr="00E3373A" w:rsidRDefault="00E3373A" w:rsidP="00D21458">
            <w:pPr>
              <w:pBdr>
                <w:top w:val="nil"/>
                <w:left w:val="nil"/>
                <w:bottom w:val="nil"/>
                <w:right w:val="nil"/>
                <w:between w:val="nil"/>
              </w:pBdr>
              <w:spacing w:before="1"/>
              <w:ind w:left="288"/>
              <w:rPr>
                <w:sz w:val="16"/>
                <w:szCs w:val="16"/>
              </w:rPr>
            </w:pPr>
            <w:r w:rsidRPr="00E3373A">
              <w:rPr>
                <w:b/>
                <w:sz w:val="16"/>
                <w:szCs w:val="16"/>
                <w:lang w:bidi="uk-UA"/>
              </w:rPr>
              <w:t xml:space="preserve">Тривалість цього слайда: </w:t>
            </w:r>
            <w:r w:rsidRPr="00E3373A">
              <w:rPr>
                <w:sz w:val="16"/>
                <w:szCs w:val="16"/>
                <w:lang w:bidi="uk-UA"/>
              </w:rPr>
              <w:t>5 хвилин</w:t>
            </w:r>
          </w:p>
          <w:p w14:paraId="083EFA35" w14:textId="77777777" w:rsidR="00E3373A" w:rsidRPr="00E3373A" w:rsidRDefault="00E3373A" w:rsidP="00D21458">
            <w:pPr>
              <w:pBdr>
                <w:top w:val="nil"/>
                <w:left w:val="nil"/>
                <w:bottom w:val="nil"/>
                <w:right w:val="nil"/>
                <w:between w:val="nil"/>
              </w:pBdr>
              <w:spacing w:before="2"/>
              <w:ind w:left="288"/>
              <w:rPr>
                <w:sz w:val="23"/>
                <w:szCs w:val="23"/>
              </w:rPr>
            </w:pPr>
          </w:p>
          <w:p w14:paraId="73116BCA" w14:textId="77777777" w:rsidR="00E3373A" w:rsidRPr="00E3373A" w:rsidRDefault="00E3373A" w:rsidP="00D21458">
            <w:pPr>
              <w:pBdr>
                <w:top w:val="nil"/>
                <w:left w:val="nil"/>
                <w:bottom w:val="nil"/>
                <w:right w:val="nil"/>
                <w:between w:val="nil"/>
              </w:pBdr>
              <w:spacing w:line="278" w:lineRule="auto"/>
              <w:ind w:left="288"/>
              <w:rPr>
                <w:sz w:val="16"/>
                <w:szCs w:val="16"/>
              </w:rPr>
            </w:pPr>
            <w:r w:rsidRPr="00E3373A">
              <w:rPr>
                <w:sz w:val="16"/>
                <w:szCs w:val="16"/>
                <w:lang w:bidi="uk-UA"/>
              </w:rPr>
              <w:t xml:space="preserve">Роздайте </w:t>
            </w:r>
            <w:r w:rsidRPr="00E3373A">
              <w:rPr>
                <w:i/>
                <w:sz w:val="16"/>
                <w:szCs w:val="16"/>
                <w:u w:val="single"/>
                <w:lang w:bidi="uk-UA"/>
              </w:rPr>
              <w:t>Роздатковий матеріал 8: Поради щодо реагування на сексуальну експлуатацію, жорстоке поводження та домагання</w:t>
            </w:r>
            <w:r w:rsidRPr="00E3373A">
              <w:rPr>
                <w:sz w:val="16"/>
                <w:szCs w:val="16"/>
                <w:lang w:bidi="uk-UA"/>
              </w:rPr>
              <w:t xml:space="preserve"> і дозвольте учасникам мовчки переглянути його протягом кількох хвилин.</w:t>
            </w:r>
          </w:p>
          <w:p w14:paraId="7E61087C" w14:textId="77777777" w:rsidR="00E3373A" w:rsidRPr="00E3373A" w:rsidRDefault="00E3373A" w:rsidP="00D21458">
            <w:pPr>
              <w:numPr>
                <w:ilvl w:val="0"/>
                <w:numId w:val="59"/>
              </w:numPr>
              <w:pBdr>
                <w:top w:val="nil"/>
                <w:left w:val="nil"/>
                <w:bottom w:val="nil"/>
                <w:right w:val="nil"/>
                <w:between w:val="nil"/>
              </w:pBdr>
              <w:tabs>
                <w:tab w:val="left" w:pos="421"/>
                <w:tab w:val="left" w:pos="422"/>
              </w:tabs>
              <w:spacing w:before="5" w:line="273" w:lineRule="auto"/>
              <w:ind w:left="288" w:hanging="284"/>
              <w:rPr>
                <w:sz w:val="16"/>
                <w:szCs w:val="16"/>
              </w:rPr>
            </w:pPr>
            <w:r w:rsidRPr="00E3373A">
              <w:rPr>
                <w:sz w:val="16"/>
                <w:szCs w:val="16"/>
                <w:lang w:bidi="uk-UA"/>
              </w:rPr>
              <w:t>Скажіть їм, що ви повинні повідомити інформацію своїй організації, і поясніть, що станеться далі. (Див. Примітку для фасилітатора нижче.)</w:t>
            </w:r>
          </w:p>
          <w:p w14:paraId="6B8F70A9" w14:textId="77777777" w:rsidR="00E3373A" w:rsidRPr="00E3373A" w:rsidRDefault="00E3373A" w:rsidP="00D21458">
            <w:pPr>
              <w:numPr>
                <w:ilvl w:val="0"/>
                <w:numId w:val="59"/>
              </w:numPr>
              <w:pBdr>
                <w:top w:val="nil"/>
                <w:left w:val="nil"/>
                <w:bottom w:val="nil"/>
                <w:right w:val="nil"/>
                <w:between w:val="nil"/>
              </w:pBdr>
              <w:tabs>
                <w:tab w:val="left" w:pos="421"/>
                <w:tab w:val="left" w:pos="422"/>
              </w:tabs>
              <w:spacing w:before="120"/>
              <w:ind w:left="288"/>
              <w:rPr>
                <w:sz w:val="16"/>
                <w:szCs w:val="16"/>
              </w:rPr>
            </w:pPr>
            <w:r w:rsidRPr="00E3373A">
              <w:rPr>
                <w:sz w:val="16"/>
                <w:szCs w:val="16"/>
                <w:lang w:bidi="uk-UA"/>
              </w:rPr>
              <w:t>Слухайте з емпатією та неупереджено.</w:t>
            </w:r>
          </w:p>
          <w:p w14:paraId="78E1E7B8" w14:textId="77777777" w:rsidR="00E3373A" w:rsidRPr="00E3373A" w:rsidRDefault="00E3373A" w:rsidP="00D21458">
            <w:pPr>
              <w:numPr>
                <w:ilvl w:val="0"/>
                <w:numId w:val="59"/>
              </w:numPr>
              <w:pBdr>
                <w:top w:val="nil"/>
                <w:left w:val="nil"/>
                <w:bottom w:val="nil"/>
                <w:right w:val="nil"/>
                <w:between w:val="nil"/>
              </w:pBdr>
              <w:tabs>
                <w:tab w:val="left" w:pos="421"/>
                <w:tab w:val="left" w:pos="422"/>
              </w:tabs>
              <w:spacing w:before="24"/>
              <w:ind w:left="288"/>
              <w:rPr>
                <w:sz w:val="16"/>
                <w:szCs w:val="16"/>
              </w:rPr>
            </w:pPr>
            <w:r w:rsidRPr="00E3373A">
              <w:rPr>
                <w:sz w:val="16"/>
                <w:szCs w:val="16"/>
                <w:lang w:bidi="uk-UA"/>
              </w:rPr>
              <w:t>Ставте щирі запитання.</w:t>
            </w:r>
          </w:p>
          <w:p w14:paraId="0D838671" w14:textId="77777777" w:rsidR="00E3373A" w:rsidRPr="00E3373A" w:rsidRDefault="00E3373A" w:rsidP="00D21458">
            <w:pPr>
              <w:numPr>
                <w:ilvl w:val="0"/>
                <w:numId w:val="59"/>
              </w:numPr>
              <w:pBdr>
                <w:top w:val="nil"/>
                <w:left w:val="nil"/>
                <w:bottom w:val="nil"/>
                <w:right w:val="nil"/>
                <w:between w:val="nil"/>
              </w:pBdr>
              <w:tabs>
                <w:tab w:val="left" w:pos="421"/>
                <w:tab w:val="left" w:pos="422"/>
              </w:tabs>
              <w:spacing w:before="28" w:line="273" w:lineRule="auto"/>
              <w:ind w:left="288" w:hanging="284"/>
              <w:rPr>
                <w:sz w:val="16"/>
                <w:szCs w:val="16"/>
              </w:rPr>
            </w:pPr>
            <w:r w:rsidRPr="00E3373A">
              <w:rPr>
                <w:sz w:val="16"/>
                <w:szCs w:val="16"/>
                <w:lang w:bidi="uk-UA"/>
              </w:rPr>
              <w:t>Не проводьте розслідування та інтерв’ю, але переконайтеся, що ви запам’ятали основні відомості про потерпілого: хто, що, коли і де. НІКОЛИ не запитуйте, чому потерпіла особа щось зробила чи не зробила, оскільки це може означати засудження.</w:t>
            </w:r>
          </w:p>
          <w:p w14:paraId="09C955A0" w14:textId="77777777" w:rsidR="00E3373A" w:rsidRPr="00E3373A" w:rsidRDefault="00E3373A" w:rsidP="00D21458">
            <w:pPr>
              <w:numPr>
                <w:ilvl w:val="0"/>
                <w:numId w:val="59"/>
              </w:numPr>
              <w:pBdr>
                <w:top w:val="nil"/>
                <w:left w:val="nil"/>
                <w:bottom w:val="nil"/>
                <w:right w:val="nil"/>
                <w:between w:val="nil"/>
              </w:pBdr>
              <w:tabs>
                <w:tab w:val="left" w:pos="421"/>
                <w:tab w:val="left" w:pos="422"/>
              </w:tabs>
              <w:spacing w:before="4" w:line="271" w:lineRule="auto"/>
              <w:ind w:left="288" w:hanging="284"/>
              <w:rPr>
                <w:sz w:val="16"/>
                <w:szCs w:val="16"/>
              </w:rPr>
            </w:pPr>
            <w:r w:rsidRPr="00E3373A">
              <w:rPr>
                <w:sz w:val="16"/>
                <w:szCs w:val="16"/>
                <w:lang w:bidi="uk-UA"/>
              </w:rPr>
              <w:t>Запитайте про її занепокоєння щодо особистої безпеки та обов’язково передайте це у своєму звіті.</w:t>
            </w:r>
          </w:p>
          <w:p w14:paraId="0BE693ED" w14:textId="77777777" w:rsidR="00E3373A" w:rsidRPr="00E3373A" w:rsidRDefault="00E3373A" w:rsidP="00D21458">
            <w:pPr>
              <w:numPr>
                <w:ilvl w:val="0"/>
                <w:numId w:val="59"/>
              </w:numPr>
              <w:pBdr>
                <w:top w:val="nil"/>
                <w:left w:val="nil"/>
                <w:bottom w:val="nil"/>
                <w:right w:val="nil"/>
                <w:between w:val="nil"/>
              </w:pBdr>
              <w:tabs>
                <w:tab w:val="left" w:pos="418"/>
                <w:tab w:val="left" w:pos="419"/>
              </w:tabs>
              <w:spacing w:before="3" w:line="271" w:lineRule="auto"/>
              <w:ind w:left="288" w:hanging="284"/>
              <w:rPr>
                <w:sz w:val="16"/>
                <w:szCs w:val="16"/>
              </w:rPr>
            </w:pPr>
            <w:r w:rsidRPr="00E3373A">
              <w:rPr>
                <w:sz w:val="16"/>
                <w:szCs w:val="16"/>
                <w:lang w:bidi="uk-UA"/>
              </w:rPr>
              <w:t>Будьте відкритими та готовими змінити свої переконання, коли вам нададуть нову інформацію.</w:t>
            </w:r>
          </w:p>
          <w:p w14:paraId="27C59270" w14:textId="77777777" w:rsidR="00E3373A" w:rsidRPr="00E3373A" w:rsidRDefault="00E3373A" w:rsidP="00D21458">
            <w:pPr>
              <w:numPr>
                <w:ilvl w:val="0"/>
                <w:numId w:val="59"/>
              </w:numPr>
              <w:pBdr>
                <w:top w:val="nil"/>
                <w:left w:val="nil"/>
                <w:bottom w:val="nil"/>
                <w:right w:val="nil"/>
                <w:between w:val="nil"/>
              </w:pBdr>
              <w:tabs>
                <w:tab w:val="left" w:pos="418"/>
                <w:tab w:val="left" w:pos="419"/>
              </w:tabs>
              <w:spacing w:before="5" w:line="268" w:lineRule="auto"/>
              <w:ind w:left="288" w:hanging="284"/>
              <w:rPr>
                <w:sz w:val="16"/>
                <w:szCs w:val="16"/>
              </w:rPr>
            </w:pPr>
            <w:r w:rsidRPr="00E3373A">
              <w:rPr>
                <w:sz w:val="16"/>
                <w:szCs w:val="16"/>
                <w:lang w:bidi="uk-UA"/>
              </w:rPr>
              <w:t>Визнайте важливість вашої позиції та взаємодії.</w:t>
            </w:r>
          </w:p>
          <w:p w14:paraId="618F9406" w14:textId="77777777" w:rsidR="00E3373A" w:rsidRPr="00E3373A" w:rsidRDefault="00E3373A" w:rsidP="00D21458">
            <w:pPr>
              <w:pBdr>
                <w:top w:val="nil"/>
                <w:left w:val="nil"/>
                <w:bottom w:val="nil"/>
                <w:right w:val="nil"/>
                <w:between w:val="nil"/>
              </w:pBdr>
              <w:spacing w:before="1"/>
              <w:ind w:left="288"/>
              <w:rPr>
                <w:sz w:val="16"/>
                <w:szCs w:val="16"/>
              </w:rPr>
            </w:pPr>
            <w:r w:rsidRPr="00E3373A">
              <w:rPr>
                <w:sz w:val="16"/>
                <w:szCs w:val="16"/>
                <w:lang w:bidi="uk-UA"/>
              </w:rPr>
              <w:t>Дайте відповіді на будь-які запитання чи коментарі щодо порад на листі та перейдіть до останньої вправи.</w:t>
            </w:r>
          </w:p>
        </w:tc>
      </w:tr>
      <w:tr w:rsidR="00E3373A" w:rsidRPr="00E3373A" w14:paraId="2CC1D3B0" w14:textId="77777777" w:rsidTr="00F43A71">
        <w:tc>
          <w:tcPr>
            <w:tcW w:w="5000" w:type="pct"/>
            <w:gridSpan w:val="5"/>
            <w:shd w:val="clear" w:color="auto" w:fill="BFBFBF" w:themeFill="background1" w:themeFillShade="BF"/>
          </w:tcPr>
          <w:p w14:paraId="19F76042" w14:textId="1AAD3993" w:rsidR="00E3373A" w:rsidRPr="00F43A71" w:rsidRDefault="00F43A71" w:rsidP="00F43A71">
            <w:pPr>
              <w:pBdr>
                <w:top w:val="nil"/>
                <w:left w:val="nil"/>
                <w:bottom w:val="nil"/>
                <w:right w:val="nil"/>
                <w:between w:val="nil"/>
              </w:pBdr>
              <w:shd w:val="clear" w:color="auto" w:fill="BFBFBF" w:themeFill="background1" w:themeFillShade="BF"/>
              <w:spacing w:before="1"/>
              <w:ind w:left="288"/>
              <w:rPr>
                <w:b/>
                <w:color w:val="AA2C5C"/>
                <w:sz w:val="16"/>
                <w:szCs w:val="16"/>
                <w:lang w:val="en-US"/>
              </w:rPr>
            </w:pPr>
            <w:r w:rsidRPr="00E3373A">
              <w:rPr>
                <w:noProof/>
                <w:lang w:bidi="uk-UA"/>
              </w:rPr>
              <mc:AlternateContent>
                <mc:Choice Requires="wpg">
                  <w:drawing>
                    <wp:anchor distT="0" distB="0" distL="114300" distR="114300" simplePos="0" relativeHeight="251981312" behindDoc="0" locked="0" layoutInCell="1" allowOverlap="1" wp14:anchorId="582A04E8" wp14:editId="0B90C8AB">
                      <wp:simplePos x="0" y="0"/>
                      <wp:positionH relativeFrom="page">
                        <wp:posOffset>-342754</wp:posOffset>
                      </wp:positionH>
                      <wp:positionV relativeFrom="page">
                        <wp:posOffset>33997</wp:posOffset>
                      </wp:positionV>
                      <wp:extent cx="732155" cy="732155"/>
                      <wp:effectExtent l="0" t="0" r="0" b="0"/>
                      <wp:wrapNone/>
                      <wp:docPr id="2123323466" name="Group 21233234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5" y="10252"/>
                                <a:chExt cx="1153" cy="1153"/>
                              </a:xfrm>
                            </wpg:grpSpPr>
                            <wps:wsp>
                              <wps:cNvPr id="1328720928" name="docshape85"/>
                              <wps:cNvSpPr>
                                <a:spLocks/>
                              </wps:cNvSpPr>
                              <wps:spPr bwMode="auto">
                                <a:xfrm>
                                  <a:off x="715" y="10262"/>
                                  <a:ext cx="1133" cy="1133"/>
                                </a:xfrm>
                                <a:custGeom>
                                  <a:avLst/>
                                  <a:gdLst>
                                    <a:gd name="T0" fmla="+- 0 1282 715"/>
                                    <a:gd name="T1" fmla="*/ T0 w 1133"/>
                                    <a:gd name="T2" fmla="+- 0 10262 10262"/>
                                    <a:gd name="T3" fmla="*/ 10262 h 1133"/>
                                    <a:gd name="T4" fmla="+- 0 1205 715"/>
                                    <a:gd name="T5" fmla="*/ T4 w 1133"/>
                                    <a:gd name="T6" fmla="+- 0 10267 10262"/>
                                    <a:gd name="T7" fmla="*/ 10267 h 1133"/>
                                    <a:gd name="T8" fmla="+- 0 1131 715"/>
                                    <a:gd name="T9" fmla="*/ T8 w 1133"/>
                                    <a:gd name="T10" fmla="+- 0 10282 10262"/>
                                    <a:gd name="T11" fmla="*/ 10282 h 1133"/>
                                    <a:gd name="T12" fmla="+- 0 1061 715"/>
                                    <a:gd name="T13" fmla="*/ T12 w 1133"/>
                                    <a:gd name="T14" fmla="+- 0 10307 10262"/>
                                    <a:gd name="T15" fmla="*/ 10307 h 1133"/>
                                    <a:gd name="T16" fmla="+- 0 996 715"/>
                                    <a:gd name="T17" fmla="*/ T16 w 1133"/>
                                    <a:gd name="T18" fmla="+- 0 10339 10262"/>
                                    <a:gd name="T19" fmla="*/ 10339 h 1133"/>
                                    <a:gd name="T20" fmla="+- 0 935 715"/>
                                    <a:gd name="T21" fmla="*/ T20 w 1133"/>
                                    <a:gd name="T22" fmla="+- 0 10380 10262"/>
                                    <a:gd name="T23" fmla="*/ 10380 h 1133"/>
                                    <a:gd name="T24" fmla="+- 0 881 715"/>
                                    <a:gd name="T25" fmla="*/ T24 w 1133"/>
                                    <a:gd name="T26" fmla="+- 0 10428 10262"/>
                                    <a:gd name="T27" fmla="*/ 10428 h 1133"/>
                                    <a:gd name="T28" fmla="+- 0 833 715"/>
                                    <a:gd name="T29" fmla="*/ T28 w 1133"/>
                                    <a:gd name="T30" fmla="+- 0 10482 10262"/>
                                    <a:gd name="T31" fmla="*/ 10482 h 1133"/>
                                    <a:gd name="T32" fmla="+- 0 792 715"/>
                                    <a:gd name="T33" fmla="*/ T32 w 1133"/>
                                    <a:gd name="T34" fmla="+- 0 10543 10262"/>
                                    <a:gd name="T35" fmla="*/ 10543 h 1133"/>
                                    <a:gd name="T36" fmla="+- 0 760 715"/>
                                    <a:gd name="T37" fmla="*/ T36 w 1133"/>
                                    <a:gd name="T38" fmla="+- 0 10608 10262"/>
                                    <a:gd name="T39" fmla="*/ 10608 h 1133"/>
                                    <a:gd name="T40" fmla="+- 0 735 715"/>
                                    <a:gd name="T41" fmla="*/ T40 w 1133"/>
                                    <a:gd name="T42" fmla="+- 0 10678 10262"/>
                                    <a:gd name="T43" fmla="*/ 10678 h 1133"/>
                                    <a:gd name="T44" fmla="+- 0 720 715"/>
                                    <a:gd name="T45" fmla="*/ T44 w 1133"/>
                                    <a:gd name="T46" fmla="+- 0 10752 10262"/>
                                    <a:gd name="T47" fmla="*/ 10752 h 1133"/>
                                    <a:gd name="T48" fmla="+- 0 715 715"/>
                                    <a:gd name="T49" fmla="*/ T48 w 1133"/>
                                    <a:gd name="T50" fmla="+- 0 10829 10262"/>
                                    <a:gd name="T51" fmla="*/ 10829 h 1133"/>
                                    <a:gd name="T52" fmla="+- 0 720 715"/>
                                    <a:gd name="T53" fmla="*/ T52 w 1133"/>
                                    <a:gd name="T54" fmla="+- 0 10905 10262"/>
                                    <a:gd name="T55" fmla="*/ 10905 h 1133"/>
                                    <a:gd name="T56" fmla="+- 0 735 715"/>
                                    <a:gd name="T57" fmla="*/ T56 w 1133"/>
                                    <a:gd name="T58" fmla="+- 0 10979 10262"/>
                                    <a:gd name="T59" fmla="*/ 10979 h 1133"/>
                                    <a:gd name="T60" fmla="+- 0 760 715"/>
                                    <a:gd name="T61" fmla="*/ T60 w 1133"/>
                                    <a:gd name="T62" fmla="+- 0 11049 10262"/>
                                    <a:gd name="T63" fmla="*/ 11049 h 1133"/>
                                    <a:gd name="T64" fmla="+- 0 792 715"/>
                                    <a:gd name="T65" fmla="*/ T64 w 1133"/>
                                    <a:gd name="T66" fmla="+- 0 11114 10262"/>
                                    <a:gd name="T67" fmla="*/ 11114 h 1133"/>
                                    <a:gd name="T68" fmla="+- 0 833 715"/>
                                    <a:gd name="T69" fmla="*/ T68 w 1133"/>
                                    <a:gd name="T70" fmla="+- 0 11175 10262"/>
                                    <a:gd name="T71" fmla="*/ 11175 h 1133"/>
                                    <a:gd name="T72" fmla="+- 0 881 715"/>
                                    <a:gd name="T73" fmla="*/ T72 w 1133"/>
                                    <a:gd name="T74" fmla="+- 0 11229 10262"/>
                                    <a:gd name="T75" fmla="*/ 11229 h 1133"/>
                                    <a:gd name="T76" fmla="+- 0 935 715"/>
                                    <a:gd name="T77" fmla="*/ T76 w 1133"/>
                                    <a:gd name="T78" fmla="+- 0 11277 10262"/>
                                    <a:gd name="T79" fmla="*/ 11277 h 1133"/>
                                    <a:gd name="T80" fmla="+- 0 996 715"/>
                                    <a:gd name="T81" fmla="*/ T80 w 1133"/>
                                    <a:gd name="T82" fmla="+- 0 11318 10262"/>
                                    <a:gd name="T83" fmla="*/ 11318 h 1133"/>
                                    <a:gd name="T84" fmla="+- 0 1061 715"/>
                                    <a:gd name="T85" fmla="*/ T84 w 1133"/>
                                    <a:gd name="T86" fmla="+- 0 11350 10262"/>
                                    <a:gd name="T87" fmla="*/ 11350 h 1133"/>
                                    <a:gd name="T88" fmla="+- 0 1131 715"/>
                                    <a:gd name="T89" fmla="*/ T88 w 1133"/>
                                    <a:gd name="T90" fmla="+- 0 11375 10262"/>
                                    <a:gd name="T91" fmla="*/ 11375 h 1133"/>
                                    <a:gd name="T92" fmla="+- 0 1205 715"/>
                                    <a:gd name="T93" fmla="*/ T92 w 1133"/>
                                    <a:gd name="T94" fmla="+- 0 11390 10262"/>
                                    <a:gd name="T95" fmla="*/ 11390 h 1133"/>
                                    <a:gd name="T96" fmla="+- 0 1282 715"/>
                                    <a:gd name="T97" fmla="*/ T96 w 1133"/>
                                    <a:gd name="T98" fmla="+- 0 11395 10262"/>
                                    <a:gd name="T99" fmla="*/ 11395 h 1133"/>
                                    <a:gd name="T100" fmla="+- 0 1358 715"/>
                                    <a:gd name="T101" fmla="*/ T100 w 1133"/>
                                    <a:gd name="T102" fmla="+- 0 11390 10262"/>
                                    <a:gd name="T103" fmla="*/ 11390 h 1133"/>
                                    <a:gd name="T104" fmla="+- 0 1432 715"/>
                                    <a:gd name="T105" fmla="*/ T104 w 1133"/>
                                    <a:gd name="T106" fmla="+- 0 11375 10262"/>
                                    <a:gd name="T107" fmla="*/ 11375 h 1133"/>
                                    <a:gd name="T108" fmla="+- 0 1502 715"/>
                                    <a:gd name="T109" fmla="*/ T108 w 1133"/>
                                    <a:gd name="T110" fmla="+- 0 11350 10262"/>
                                    <a:gd name="T111" fmla="*/ 11350 h 1133"/>
                                    <a:gd name="T112" fmla="+- 0 1567 715"/>
                                    <a:gd name="T113" fmla="*/ T112 w 1133"/>
                                    <a:gd name="T114" fmla="+- 0 11318 10262"/>
                                    <a:gd name="T115" fmla="*/ 11318 h 1133"/>
                                    <a:gd name="T116" fmla="+- 0 1628 715"/>
                                    <a:gd name="T117" fmla="*/ T116 w 1133"/>
                                    <a:gd name="T118" fmla="+- 0 11277 10262"/>
                                    <a:gd name="T119" fmla="*/ 11277 h 1133"/>
                                    <a:gd name="T120" fmla="+- 0 1682 715"/>
                                    <a:gd name="T121" fmla="*/ T120 w 1133"/>
                                    <a:gd name="T122" fmla="+- 0 11229 10262"/>
                                    <a:gd name="T123" fmla="*/ 11229 h 1133"/>
                                    <a:gd name="T124" fmla="+- 0 1730 715"/>
                                    <a:gd name="T125" fmla="*/ T124 w 1133"/>
                                    <a:gd name="T126" fmla="+- 0 11175 10262"/>
                                    <a:gd name="T127" fmla="*/ 11175 h 1133"/>
                                    <a:gd name="T128" fmla="+- 0 1771 715"/>
                                    <a:gd name="T129" fmla="*/ T128 w 1133"/>
                                    <a:gd name="T130" fmla="+- 0 11114 10262"/>
                                    <a:gd name="T131" fmla="*/ 11114 h 1133"/>
                                    <a:gd name="T132" fmla="+- 0 1803 715"/>
                                    <a:gd name="T133" fmla="*/ T132 w 1133"/>
                                    <a:gd name="T134" fmla="+- 0 11049 10262"/>
                                    <a:gd name="T135" fmla="*/ 11049 h 1133"/>
                                    <a:gd name="T136" fmla="+- 0 1828 715"/>
                                    <a:gd name="T137" fmla="*/ T136 w 1133"/>
                                    <a:gd name="T138" fmla="+- 0 10979 10262"/>
                                    <a:gd name="T139" fmla="*/ 10979 h 1133"/>
                                    <a:gd name="T140" fmla="+- 0 1843 715"/>
                                    <a:gd name="T141" fmla="*/ T140 w 1133"/>
                                    <a:gd name="T142" fmla="+- 0 10905 10262"/>
                                    <a:gd name="T143" fmla="*/ 10905 h 1133"/>
                                    <a:gd name="T144" fmla="+- 0 1848 715"/>
                                    <a:gd name="T145" fmla="*/ T144 w 1133"/>
                                    <a:gd name="T146" fmla="+- 0 10829 10262"/>
                                    <a:gd name="T147" fmla="*/ 10829 h 1133"/>
                                    <a:gd name="T148" fmla="+- 0 1843 715"/>
                                    <a:gd name="T149" fmla="*/ T148 w 1133"/>
                                    <a:gd name="T150" fmla="+- 0 10752 10262"/>
                                    <a:gd name="T151" fmla="*/ 10752 h 1133"/>
                                    <a:gd name="T152" fmla="+- 0 1828 715"/>
                                    <a:gd name="T153" fmla="*/ T152 w 1133"/>
                                    <a:gd name="T154" fmla="+- 0 10678 10262"/>
                                    <a:gd name="T155" fmla="*/ 10678 h 1133"/>
                                    <a:gd name="T156" fmla="+- 0 1803 715"/>
                                    <a:gd name="T157" fmla="*/ T156 w 1133"/>
                                    <a:gd name="T158" fmla="+- 0 10608 10262"/>
                                    <a:gd name="T159" fmla="*/ 10608 h 1133"/>
                                    <a:gd name="T160" fmla="+- 0 1771 715"/>
                                    <a:gd name="T161" fmla="*/ T160 w 1133"/>
                                    <a:gd name="T162" fmla="+- 0 10543 10262"/>
                                    <a:gd name="T163" fmla="*/ 10543 h 1133"/>
                                    <a:gd name="T164" fmla="+- 0 1730 715"/>
                                    <a:gd name="T165" fmla="*/ T164 w 1133"/>
                                    <a:gd name="T166" fmla="+- 0 10482 10262"/>
                                    <a:gd name="T167" fmla="*/ 10482 h 1133"/>
                                    <a:gd name="T168" fmla="+- 0 1682 715"/>
                                    <a:gd name="T169" fmla="*/ T168 w 1133"/>
                                    <a:gd name="T170" fmla="+- 0 10428 10262"/>
                                    <a:gd name="T171" fmla="*/ 10428 h 1133"/>
                                    <a:gd name="T172" fmla="+- 0 1628 715"/>
                                    <a:gd name="T173" fmla="*/ T172 w 1133"/>
                                    <a:gd name="T174" fmla="+- 0 10380 10262"/>
                                    <a:gd name="T175" fmla="*/ 10380 h 1133"/>
                                    <a:gd name="T176" fmla="+- 0 1567 715"/>
                                    <a:gd name="T177" fmla="*/ T176 w 1133"/>
                                    <a:gd name="T178" fmla="+- 0 10339 10262"/>
                                    <a:gd name="T179" fmla="*/ 10339 h 1133"/>
                                    <a:gd name="T180" fmla="+- 0 1502 715"/>
                                    <a:gd name="T181" fmla="*/ T180 w 1133"/>
                                    <a:gd name="T182" fmla="+- 0 10307 10262"/>
                                    <a:gd name="T183" fmla="*/ 10307 h 1133"/>
                                    <a:gd name="T184" fmla="+- 0 1432 715"/>
                                    <a:gd name="T185" fmla="*/ T184 w 1133"/>
                                    <a:gd name="T186" fmla="+- 0 10282 10262"/>
                                    <a:gd name="T187" fmla="*/ 10282 h 1133"/>
                                    <a:gd name="T188" fmla="+- 0 1358 715"/>
                                    <a:gd name="T189" fmla="*/ T188 w 1133"/>
                                    <a:gd name="T190" fmla="+- 0 10267 10262"/>
                                    <a:gd name="T191" fmla="*/ 10267 h 1133"/>
                                    <a:gd name="T192" fmla="+- 0 1282 715"/>
                                    <a:gd name="T193" fmla="*/ T192 w 1133"/>
                                    <a:gd name="T194" fmla="+- 0 10262 10262"/>
                                    <a:gd name="T195" fmla="*/ 1026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6156800" name="docshape86"/>
                              <wps:cNvSpPr>
                                <a:spLocks/>
                              </wps:cNvSpPr>
                              <wps:spPr bwMode="auto">
                                <a:xfrm>
                                  <a:off x="715" y="10262"/>
                                  <a:ext cx="1133" cy="1133"/>
                                </a:xfrm>
                                <a:custGeom>
                                  <a:avLst/>
                                  <a:gdLst>
                                    <a:gd name="T0" fmla="+- 0 715 715"/>
                                    <a:gd name="T1" fmla="*/ T0 w 1133"/>
                                    <a:gd name="T2" fmla="+- 0 10829 10262"/>
                                    <a:gd name="T3" fmla="*/ 10829 h 1133"/>
                                    <a:gd name="T4" fmla="+- 0 720 715"/>
                                    <a:gd name="T5" fmla="*/ T4 w 1133"/>
                                    <a:gd name="T6" fmla="+- 0 10752 10262"/>
                                    <a:gd name="T7" fmla="*/ 10752 h 1133"/>
                                    <a:gd name="T8" fmla="+- 0 735 715"/>
                                    <a:gd name="T9" fmla="*/ T8 w 1133"/>
                                    <a:gd name="T10" fmla="+- 0 10678 10262"/>
                                    <a:gd name="T11" fmla="*/ 10678 h 1133"/>
                                    <a:gd name="T12" fmla="+- 0 760 715"/>
                                    <a:gd name="T13" fmla="*/ T12 w 1133"/>
                                    <a:gd name="T14" fmla="+- 0 10608 10262"/>
                                    <a:gd name="T15" fmla="*/ 10608 h 1133"/>
                                    <a:gd name="T16" fmla="+- 0 792 715"/>
                                    <a:gd name="T17" fmla="*/ T16 w 1133"/>
                                    <a:gd name="T18" fmla="+- 0 10543 10262"/>
                                    <a:gd name="T19" fmla="*/ 10543 h 1133"/>
                                    <a:gd name="T20" fmla="+- 0 833 715"/>
                                    <a:gd name="T21" fmla="*/ T20 w 1133"/>
                                    <a:gd name="T22" fmla="+- 0 10482 10262"/>
                                    <a:gd name="T23" fmla="*/ 10482 h 1133"/>
                                    <a:gd name="T24" fmla="+- 0 881 715"/>
                                    <a:gd name="T25" fmla="*/ T24 w 1133"/>
                                    <a:gd name="T26" fmla="+- 0 10428 10262"/>
                                    <a:gd name="T27" fmla="*/ 10428 h 1133"/>
                                    <a:gd name="T28" fmla="+- 0 935 715"/>
                                    <a:gd name="T29" fmla="*/ T28 w 1133"/>
                                    <a:gd name="T30" fmla="+- 0 10380 10262"/>
                                    <a:gd name="T31" fmla="*/ 10380 h 1133"/>
                                    <a:gd name="T32" fmla="+- 0 996 715"/>
                                    <a:gd name="T33" fmla="*/ T32 w 1133"/>
                                    <a:gd name="T34" fmla="+- 0 10339 10262"/>
                                    <a:gd name="T35" fmla="*/ 10339 h 1133"/>
                                    <a:gd name="T36" fmla="+- 0 1061 715"/>
                                    <a:gd name="T37" fmla="*/ T36 w 1133"/>
                                    <a:gd name="T38" fmla="+- 0 10307 10262"/>
                                    <a:gd name="T39" fmla="*/ 10307 h 1133"/>
                                    <a:gd name="T40" fmla="+- 0 1131 715"/>
                                    <a:gd name="T41" fmla="*/ T40 w 1133"/>
                                    <a:gd name="T42" fmla="+- 0 10282 10262"/>
                                    <a:gd name="T43" fmla="*/ 10282 h 1133"/>
                                    <a:gd name="T44" fmla="+- 0 1205 715"/>
                                    <a:gd name="T45" fmla="*/ T44 w 1133"/>
                                    <a:gd name="T46" fmla="+- 0 10267 10262"/>
                                    <a:gd name="T47" fmla="*/ 10267 h 1133"/>
                                    <a:gd name="T48" fmla="+- 0 1282 715"/>
                                    <a:gd name="T49" fmla="*/ T48 w 1133"/>
                                    <a:gd name="T50" fmla="+- 0 10262 10262"/>
                                    <a:gd name="T51" fmla="*/ 10262 h 1133"/>
                                    <a:gd name="T52" fmla="+- 0 1358 715"/>
                                    <a:gd name="T53" fmla="*/ T52 w 1133"/>
                                    <a:gd name="T54" fmla="+- 0 10267 10262"/>
                                    <a:gd name="T55" fmla="*/ 10267 h 1133"/>
                                    <a:gd name="T56" fmla="+- 0 1432 715"/>
                                    <a:gd name="T57" fmla="*/ T56 w 1133"/>
                                    <a:gd name="T58" fmla="+- 0 10282 10262"/>
                                    <a:gd name="T59" fmla="*/ 10282 h 1133"/>
                                    <a:gd name="T60" fmla="+- 0 1502 715"/>
                                    <a:gd name="T61" fmla="*/ T60 w 1133"/>
                                    <a:gd name="T62" fmla="+- 0 10307 10262"/>
                                    <a:gd name="T63" fmla="*/ 10307 h 1133"/>
                                    <a:gd name="T64" fmla="+- 0 1567 715"/>
                                    <a:gd name="T65" fmla="*/ T64 w 1133"/>
                                    <a:gd name="T66" fmla="+- 0 10339 10262"/>
                                    <a:gd name="T67" fmla="*/ 10339 h 1133"/>
                                    <a:gd name="T68" fmla="+- 0 1628 715"/>
                                    <a:gd name="T69" fmla="*/ T68 w 1133"/>
                                    <a:gd name="T70" fmla="+- 0 10380 10262"/>
                                    <a:gd name="T71" fmla="*/ 10380 h 1133"/>
                                    <a:gd name="T72" fmla="+- 0 1682 715"/>
                                    <a:gd name="T73" fmla="*/ T72 w 1133"/>
                                    <a:gd name="T74" fmla="+- 0 10428 10262"/>
                                    <a:gd name="T75" fmla="*/ 10428 h 1133"/>
                                    <a:gd name="T76" fmla="+- 0 1730 715"/>
                                    <a:gd name="T77" fmla="*/ T76 w 1133"/>
                                    <a:gd name="T78" fmla="+- 0 10482 10262"/>
                                    <a:gd name="T79" fmla="*/ 10482 h 1133"/>
                                    <a:gd name="T80" fmla="+- 0 1771 715"/>
                                    <a:gd name="T81" fmla="*/ T80 w 1133"/>
                                    <a:gd name="T82" fmla="+- 0 10543 10262"/>
                                    <a:gd name="T83" fmla="*/ 10543 h 1133"/>
                                    <a:gd name="T84" fmla="+- 0 1803 715"/>
                                    <a:gd name="T85" fmla="*/ T84 w 1133"/>
                                    <a:gd name="T86" fmla="+- 0 10608 10262"/>
                                    <a:gd name="T87" fmla="*/ 10608 h 1133"/>
                                    <a:gd name="T88" fmla="+- 0 1828 715"/>
                                    <a:gd name="T89" fmla="*/ T88 w 1133"/>
                                    <a:gd name="T90" fmla="+- 0 10678 10262"/>
                                    <a:gd name="T91" fmla="*/ 10678 h 1133"/>
                                    <a:gd name="T92" fmla="+- 0 1843 715"/>
                                    <a:gd name="T93" fmla="*/ T92 w 1133"/>
                                    <a:gd name="T94" fmla="+- 0 10752 10262"/>
                                    <a:gd name="T95" fmla="*/ 10752 h 1133"/>
                                    <a:gd name="T96" fmla="+- 0 1848 715"/>
                                    <a:gd name="T97" fmla="*/ T96 w 1133"/>
                                    <a:gd name="T98" fmla="+- 0 10829 10262"/>
                                    <a:gd name="T99" fmla="*/ 10829 h 1133"/>
                                    <a:gd name="T100" fmla="+- 0 1843 715"/>
                                    <a:gd name="T101" fmla="*/ T100 w 1133"/>
                                    <a:gd name="T102" fmla="+- 0 10905 10262"/>
                                    <a:gd name="T103" fmla="*/ 10905 h 1133"/>
                                    <a:gd name="T104" fmla="+- 0 1828 715"/>
                                    <a:gd name="T105" fmla="*/ T104 w 1133"/>
                                    <a:gd name="T106" fmla="+- 0 10979 10262"/>
                                    <a:gd name="T107" fmla="*/ 10979 h 1133"/>
                                    <a:gd name="T108" fmla="+- 0 1803 715"/>
                                    <a:gd name="T109" fmla="*/ T108 w 1133"/>
                                    <a:gd name="T110" fmla="+- 0 11049 10262"/>
                                    <a:gd name="T111" fmla="*/ 11049 h 1133"/>
                                    <a:gd name="T112" fmla="+- 0 1771 715"/>
                                    <a:gd name="T113" fmla="*/ T112 w 1133"/>
                                    <a:gd name="T114" fmla="+- 0 11114 10262"/>
                                    <a:gd name="T115" fmla="*/ 11114 h 1133"/>
                                    <a:gd name="T116" fmla="+- 0 1730 715"/>
                                    <a:gd name="T117" fmla="*/ T116 w 1133"/>
                                    <a:gd name="T118" fmla="+- 0 11175 10262"/>
                                    <a:gd name="T119" fmla="*/ 11175 h 1133"/>
                                    <a:gd name="T120" fmla="+- 0 1682 715"/>
                                    <a:gd name="T121" fmla="*/ T120 w 1133"/>
                                    <a:gd name="T122" fmla="+- 0 11229 10262"/>
                                    <a:gd name="T123" fmla="*/ 11229 h 1133"/>
                                    <a:gd name="T124" fmla="+- 0 1628 715"/>
                                    <a:gd name="T125" fmla="*/ T124 w 1133"/>
                                    <a:gd name="T126" fmla="+- 0 11277 10262"/>
                                    <a:gd name="T127" fmla="*/ 11277 h 1133"/>
                                    <a:gd name="T128" fmla="+- 0 1567 715"/>
                                    <a:gd name="T129" fmla="*/ T128 w 1133"/>
                                    <a:gd name="T130" fmla="+- 0 11318 10262"/>
                                    <a:gd name="T131" fmla="*/ 11318 h 1133"/>
                                    <a:gd name="T132" fmla="+- 0 1502 715"/>
                                    <a:gd name="T133" fmla="*/ T132 w 1133"/>
                                    <a:gd name="T134" fmla="+- 0 11350 10262"/>
                                    <a:gd name="T135" fmla="*/ 11350 h 1133"/>
                                    <a:gd name="T136" fmla="+- 0 1432 715"/>
                                    <a:gd name="T137" fmla="*/ T136 w 1133"/>
                                    <a:gd name="T138" fmla="+- 0 11375 10262"/>
                                    <a:gd name="T139" fmla="*/ 11375 h 1133"/>
                                    <a:gd name="T140" fmla="+- 0 1358 715"/>
                                    <a:gd name="T141" fmla="*/ T140 w 1133"/>
                                    <a:gd name="T142" fmla="+- 0 11390 10262"/>
                                    <a:gd name="T143" fmla="*/ 11390 h 1133"/>
                                    <a:gd name="T144" fmla="+- 0 1282 715"/>
                                    <a:gd name="T145" fmla="*/ T144 w 1133"/>
                                    <a:gd name="T146" fmla="+- 0 11395 10262"/>
                                    <a:gd name="T147" fmla="*/ 11395 h 1133"/>
                                    <a:gd name="T148" fmla="+- 0 1205 715"/>
                                    <a:gd name="T149" fmla="*/ T148 w 1133"/>
                                    <a:gd name="T150" fmla="+- 0 11390 10262"/>
                                    <a:gd name="T151" fmla="*/ 11390 h 1133"/>
                                    <a:gd name="T152" fmla="+- 0 1131 715"/>
                                    <a:gd name="T153" fmla="*/ T152 w 1133"/>
                                    <a:gd name="T154" fmla="+- 0 11375 10262"/>
                                    <a:gd name="T155" fmla="*/ 11375 h 1133"/>
                                    <a:gd name="T156" fmla="+- 0 1061 715"/>
                                    <a:gd name="T157" fmla="*/ T156 w 1133"/>
                                    <a:gd name="T158" fmla="+- 0 11350 10262"/>
                                    <a:gd name="T159" fmla="*/ 11350 h 1133"/>
                                    <a:gd name="T160" fmla="+- 0 996 715"/>
                                    <a:gd name="T161" fmla="*/ T160 w 1133"/>
                                    <a:gd name="T162" fmla="+- 0 11318 10262"/>
                                    <a:gd name="T163" fmla="*/ 11318 h 1133"/>
                                    <a:gd name="T164" fmla="+- 0 935 715"/>
                                    <a:gd name="T165" fmla="*/ T164 w 1133"/>
                                    <a:gd name="T166" fmla="+- 0 11277 10262"/>
                                    <a:gd name="T167" fmla="*/ 11277 h 1133"/>
                                    <a:gd name="T168" fmla="+- 0 881 715"/>
                                    <a:gd name="T169" fmla="*/ T168 w 1133"/>
                                    <a:gd name="T170" fmla="+- 0 11229 10262"/>
                                    <a:gd name="T171" fmla="*/ 11229 h 1133"/>
                                    <a:gd name="T172" fmla="+- 0 833 715"/>
                                    <a:gd name="T173" fmla="*/ T172 w 1133"/>
                                    <a:gd name="T174" fmla="+- 0 11175 10262"/>
                                    <a:gd name="T175" fmla="*/ 11175 h 1133"/>
                                    <a:gd name="T176" fmla="+- 0 792 715"/>
                                    <a:gd name="T177" fmla="*/ T176 w 1133"/>
                                    <a:gd name="T178" fmla="+- 0 11114 10262"/>
                                    <a:gd name="T179" fmla="*/ 11114 h 1133"/>
                                    <a:gd name="T180" fmla="+- 0 760 715"/>
                                    <a:gd name="T181" fmla="*/ T180 w 1133"/>
                                    <a:gd name="T182" fmla="+- 0 11049 10262"/>
                                    <a:gd name="T183" fmla="*/ 11049 h 1133"/>
                                    <a:gd name="T184" fmla="+- 0 735 715"/>
                                    <a:gd name="T185" fmla="*/ T184 w 1133"/>
                                    <a:gd name="T186" fmla="+- 0 10979 10262"/>
                                    <a:gd name="T187" fmla="*/ 10979 h 1133"/>
                                    <a:gd name="T188" fmla="+- 0 720 715"/>
                                    <a:gd name="T189" fmla="*/ T188 w 1133"/>
                                    <a:gd name="T190" fmla="+- 0 10905 10262"/>
                                    <a:gd name="T191" fmla="*/ 10905 h 1133"/>
                                    <a:gd name="T192" fmla="+- 0 715 715"/>
                                    <a:gd name="T193" fmla="*/ T192 w 1133"/>
                                    <a:gd name="T194" fmla="+- 0 10829 10262"/>
                                    <a:gd name="T195" fmla="*/ 108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288724" name="docshape87"/>
                              <wps:cNvSpPr>
                                <a:spLocks/>
                              </wps:cNvSpPr>
                              <wps:spPr bwMode="auto">
                                <a:xfrm>
                                  <a:off x="800" y="10353"/>
                                  <a:ext cx="963" cy="963"/>
                                </a:xfrm>
                                <a:custGeom>
                                  <a:avLst/>
                                  <a:gdLst>
                                    <a:gd name="T0" fmla="+- 0 800 800"/>
                                    <a:gd name="T1" fmla="*/ T0 w 963"/>
                                    <a:gd name="T2" fmla="+- 0 10835 10354"/>
                                    <a:gd name="T3" fmla="*/ 10835 h 963"/>
                                    <a:gd name="T4" fmla="+- 0 807 800"/>
                                    <a:gd name="T5" fmla="*/ T4 w 963"/>
                                    <a:gd name="T6" fmla="+- 0 10757 10354"/>
                                    <a:gd name="T7" fmla="*/ 10757 h 963"/>
                                    <a:gd name="T8" fmla="+- 0 825 800"/>
                                    <a:gd name="T9" fmla="*/ T8 w 963"/>
                                    <a:gd name="T10" fmla="+- 0 10683 10354"/>
                                    <a:gd name="T11" fmla="*/ 10683 h 963"/>
                                    <a:gd name="T12" fmla="+- 0 854 800"/>
                                    <a:gd name="T13" fmla="*/ T12 w 963"/>
                                    <a:gd name="T14" fmla="+- 0 10614 10354"/>
                                    <a:gd name="T15" fmla="*/ 10614 h 963"/>
                                    <a:gd name="T16" fmla="+- 0 893 800"/>
                                    <a:gd name="T17" fmla="*/ T16 w 963"/>
                                    <a:gd name="T18" fmla="+- 0 10551 10354"/>
                                    <a:gd name="T19" fmla="*/ 10551 h 963"/>
                                    <a:gd name="T20" fmla="+- 0 941 800"/>
                                    <a:gd name="T21" fmla="*/ T20 w 963"/>
                                    <a:gd name="T22" fmla="+- 0 10495 10354"/>
                                    <a:gd name="T23" fmla="*/ 10495 h 963"/>
                                    <a:gd name="T24" fmla="+- 0 997 800"/>
                                    <a:gd name="T25" fmla="*/ T24 w 963"/>
                                    <a:gd name="T26" fmla="+- 0 10447 10354"/>
                                    <a:gd name="T27" fmla="*/ 10447 h 963"/>
                                    <a:gd name="T28" fmla="+- 0 1060 800"/>
                                    <a:gd name="T29" fmla="*/ T28 w 963"/>
                                    <a:gd name="T30" fmla="+- 0 10408 10354"/>
                                    <a:gd name="T31" fmla="*/ 10408 h 963"/>
                                    <a:gd name="T32" fmla="+- 0 1130 800"/>
                                    <a:gd name="T33" fmla="*/ T32 w 963"/>
                                    <a:gd name="T34" fmla="+- 0 10378 10354"/>
                                    <a:gd name="T35" fmla="*/ 10378 h 963"/>
                                    <a:gd name="T36" fmla="+- 0 1204 800"/>
                                    <a:gd name="T37" fmla="*/ T36 w 963"/>
                                    <a:gd name="T38" fmla="+- 0 10360 10354"/>
                                    <a:gd name="T39" fmla="*/ 10360 h 963"/>
                                    <a:gd name="T40" fmla="+- 0 1282 800"/>
                                    <a:gd name="T41" fmla="*/ T40 w 963"/>
                                    <a:gd name="T42" fmla="+- 0 10354 10354"/>
                                    <a:gd name="T43" fmla="*/ 10354 h 963"/>
                                    <a:gd name="T44" fmla="+- 0 1360 800"/>
                                    <a:gd name="T45" fmla="*/ T44 w 963"/>
                                    <a:gd name="T46" fmla="+- 0 10360 10354"/>
                                    <a:gd name="T47" fmla="*/ 10360 h 963"/>
                                    <a:gd name="T48" fmla="+- 0 1434 800"/>
                                    <a:gd name="T49" fmla="*/ T48 w 963"/>
                                    <a:gd name="T50" fmla="+- 0 10378 10354"/>
                                    <a:gd name="T51" fmla="*/ 10378 h 963"/>
                                    <a:gd name="T52" fmla="+- 0 1503 800"/>
                                    <a:gd name="T53" fmla="*/ T52 w 963"/>
                                    <a:gd name="T54" fmla="+- 0 10408 10354"/>
                                    <a:gd name="T55" fmla="*/ 10408 h 963"/>
                                    <a:gd name="T56" fmla="+- 0 1566 800"/>
                                    <a:gd name="T57" fmla="*/ T56 w 963"/>
                                    <a:gd name="T58" fmla="+- 0 10447 10354"/>
                                    <a:gd name="T59" fmla="*/ 10447 h 963"/>
                                    <a:gd name="T60" fmla="+- 0 1622 800"/>
                                    <a:gd name="T61" fmla="*/ T60 w 963"/>
                                    <a:gd name="T62" fmla="+- 0 10495 10354"/>
                                    <a:gd name="T63" fmla="*/ 10495 h 963"/>
                                    <a:gd name="T64" fmla="+- 0 1670 800"/>
                                    <a:gd name="T65" fmla="*/ T64 w 963"/>
                                    <a:gd name="T66" fmla="+- 0 10551 10354"/>
                                    <a:gd name="T67" fmla="*/ 10551 h 963"/>
                                    <a:gd name="T68" fmla="+- 0 1709 800"/>
                                    <a:gd name="T69" fmla="*/ T68 w 963"/>
                                    <a:gd name="T70" fmla="+- 0 10614 10354"/>
                                    <a:gd name="T71" fmla="*/ 10614 h 963"/>
                                    <a:gd name="T72" fmla="+- 0 1739 800"/>
                                    <a:gd name="T73" fmla="*/ T72 w 963"/>
                                    <a:gd name="T74" fmla="+- 0 10683 10354"/>
                                    <a:gd name="T75" fmla="*/ 10683 h 963"/>
                                    <a:gd name="T76" fmla="+- 0 1757 800"/>
                                    <a:gd name="T77" fmla="*/ T76 w 963"/>
                                    <a:gd name="T78" fmla="+- 0 10757 10354"/>
                                    <a:gd name="T79" fmla="*/ 10757 h 963"/>
                                    <a:gd name="T80" fmla="+- 0 1763 800"/>
                                    <a:gd name="T81" fmla="*/ T80 w 963"/>
                                    <a:gd name="T82" fmla="+- 0 10835 10354"/>
                                    <a:gd name="T83" fmla="*/ 10835 h 963"/>
                                    <a:gd name="T84" fmla="+- 0 1757 800"/>
                                    <a:gd name="T85" fmla="*/ T84 w 963"/>
                                    <a:gd name="T86" fmla="+- 0 10913 10354"/>
                                    <a:gd name="T87" fmla="*/ 10913 h 963"/>
                                    <a:gd name="T88" fmla="+- 0 1739 800"/>
                                    <a:gd name="T89" fmla="*/ T88 w 963"/>
                                    <a:gd name="T90" fmla="+- 0 10987 10354"/>
                                    <a:gd name="T91" fmla="*/ 10987 h 963"/>
                                    <a:gd name="T92" fmla="+- 0 1709 800"/>
                                    <a:gd name="T93" fmla="*/ T92 w 963"/>
                                    <a:gd name="T94" fmla="+- 0 11057 10354"/>
                                    <a:gd name="T95" fmla="*/ 11057 h 963"/>
                                    <a:gd name="T96" fmla="+- 0 1670 800"/>
                                    <a:gd name="T97" fmla="*/ T96 w 963"/>
                                    <a:gd name="T98" fmla="+- 0 11120 10354"/>
                                    <a:gd name="T99" fmla="*/ 11120 h 963"/>
                                    <a:gd name="T100" fmla="+- 0 1622 800"/>
                                    <a:gd name="T101" fmla="*/ T100 w 963"/>
                                    <a:gd name="T102" fmla="+- 0 11176 10354"/>
                                    <a:gd name="T103" fmla="*/ 11176 h 963"/>
                                    <a:gd name="T104" fmla="+- 0 1566 800"/>
                                    <a:gd name="T105" fmla="*/ T104 w 963"/>
                                    <a:gd name="T106" fmla="+- 0 11224 10354"/>
                                    <a:gd name="T107" fmla="*/ 11224 h 963"/>
                                    <a:gd name="T108" fmla="+- 0 1503 800"/>
                                    <a:gd name="T109" fmla="*/ T108 w 963"/>
                                    <a:gd name="T110" fmla="+- 0 11263 10354"/>
                                    <a:gd name="T111" fmla="*/ 11263 h 963"/>
                                    <a:gd name="T112" fmla="+- 0 1434 800"/>
                                    <a:gd name="T113" fmla="*/ T112 w 963"/>
                                    <a:gd name="T114" fmla="+- 0 11292 10354"/>
                                    <a:gd name="T115" fmla="*/ 11292 h 963"/>
                                    <a:gd name="T116" fmla="+- 0 1360 800"/>
                                    <a:gd name="T117" fmla="*/ T116 w 963"/>
                                    <a:gd name="T118" fmla="+- 0 11310 10354"/>
                                    <a:gd name="T119" fmla="*/ 11310 h 963"/>
                                    <a:gd name="T120" fmla="+- 0 1282 800"/>
                                    <a:gd name="T121" fmla="*/ T120 w 963"/>
                                    <a:gd name="T122" fmla="+- 0 11317 10354"/>
                                    <a:gd name="T123" fmla="*/ 11317 h 963"/>
                                    <a:gd name="T124" fmla="+- 0 1204 800"/>
                                    <a:gd name="T125" fmla="*/ T124 w 963"/>
                                    <a:gd name="T126" fmla="+- 0 11310 10354"/>
                                    <a:gd name="T127" fmla="*/ 11310 h 963"/>
                                    <a:gd name="T128" fmla="+- 0 1130 800"/>
                                    <a:gd name="T129" fmla="*/ T128 w 963"/>
                                    <a:gd name="T130" fmla="+- 0 11292 10354"/>
                                    <a:gd name="T131" fmla="*/ 11292 h 963"/>
                                    <a:gd name="T132" fmla="+- 0 1060 800"/>
                                    <a:gd name="T133" fmla="*/ T132 w 963"/>
                                    <a:gd name="T134" fmla="+- 0 11263 10354"/>
                                    <a:gd name="T135" fmla="*/ 11263 h 963"/>
                                    <a:gd name="T136" fmla="+- 0 997 800"/>
                                    <a:gd name="T137" fmla="*/ T136 w 963"/>
                                    <a:gd name="T138" fmla="+- 0 11224 10354"/>
                                    <a:gd name="T139" fmla="*/ 11224 h 963"/>
                                    <a:gd name="T140" fmla="+- 0 941 800"/>
                                    <a:gd name="T141" fmla="*/ T140 w 963"/>
                                    <a:gd name="T142" fmla="+- 0 11176 10354"/>
                                    <a:gd name="T143" fmla="*/ 11176 h 963"/>
                                    <a:gd name="T144" fmla="+- 0 893 800"/>
                                    <a:gd name="T145" fmla="*/ T144 w 963"/>
                                    <a:gd name="T146" fmla="+- 0 11120 10354"/>
                                    <a:gd name="T147" fmla="*/ 11120 h 963"/>
                                    <a:gd name="T148" fmla="+- 0 854 800"/>
                                    <a:gd name="T149" fmla="*/ T148 w 963"/>
                                    <a:gd name="T150" fmla="+- 0 11057 10354"/>
                                    <a:gd name="T151" fmla="*/ 11057 h 963"/>
                                    <a:gd name="T152" fmla="+- 0 825 800"/>
                                    <a:gd name="T153" fmla="*/ T152 w 963"/>
                                    <a:gd name="T154" fmla="+- 0 10987 10354"/>
                                    <a:gd name="T155" fmla="*/ 10987 h 963"/>
                                    <a:gd name="T156" fmla="+- 0 807 800"/>
                                    <a:gd name="T157" fmla="*/ T156 w 963"/>
                                    <a:gd name="T158" fmla="+- 0 10913 10354"/>
                                    <a:gd name="T159" fmla="*/ 10913 h 963"/>
                                    <a:gd name="T160" fmla="+- 0 800 800"/>
                                    <a:gd name="T161" fmla="*/ T160 w 963"/>
                                    <a:gd name="T162" fmla="+- 0 10835 10354"/>
                                    <a:gd name="T163" fmla="*/ 1083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88256751" name="docshape88" descr="Tex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10" y="10566"/>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673C22E" id="Group 2123323466" o:spid="_x0000_s1026" style="position:absolute;margin-left:-27pt;margin-top:2.7pt;width:57.65pt;height:57.65pt;z-index:251981312;mso-position-horizontal-relative:page;mso-position-vertical-relative:page" coordorigin="705,1025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">
                      <v:shape id="docshape85" o:spid="_x0000_s1027"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aa2c5c" stroked="f">
                        <v:path arrowok="t" o:connecttype="custom" o:connectlocs="567,10262;490,10267;416,10282;346,10307;281,10339;220,10380;166,10428;118,10482;77,10543;45,10608;20,10678;5,10752;0,10829;5,10905;20,10979;45,11049;77,11114;118,11175;166,11229;220,11277;281,11318;346,11350;416,11375;490,11390;567,11395;643,11390;717,11375;787,11350;852,11318;913,11277;967,11229;1015,11175;1056,11114;1088,11049;1113,10979;1128,10905;1133,10829;1128,10752;1113,10678;1088,10608;1056,10543;1015,10482;967,10428;913,10380;852,10339;787,10307;717,10282;643,10267;567,10262" o:connectangles="0,0,0,0,0,0,0,0,0,0,0,0,0,0,0,0,0,0,0,0,0,0,0,0,0,0,0,0,0,0,0,0,0,0,0,0,0,0,0,0,0,0,0,0,0,0,0,0,0"/>
                      </v:shape>
                      <v:shape id="docshape86" o:spid="_x0000_s1028"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aa2c5c" strokeweight="1pt">
                        <v:path arrowok="t" o:connecttype="custom" o:connectlocs="0,10829;5,10752;20,10678;45,10608;77,10543;118,10482;166,10428;220,10380;281,10339;346,10307;416,10282;490,10267;567,10262;643,10267;717,10282;787,10307;852,10339;913,10380;967,10428;1015,10482;1056,10543;1088,10608;1113,10678;1128,10752;1133,10829;1128,10905;1113,10979;1088,11049;1056,11114;1015,11175;967,11229;913,11277;852,11318;787,11350;717,11375;643,11390;567,11395;490,11390;416,11375;346,11350;281,11318;220,11277;166,11229;118,11175;77,11114;45,11049;20,10979;5,10905;0,10829" o:connectangles="0,0,0,0,0,0,0,0,0,0,0,0,0,0,0,0,0,0,0,0,0,0,0,0,0,0,0,0,0,0,0,0,0,0,0,0,0,0,0,0,0,0,0,0,0,0,0,0,0"/>
                      </v:shape>
                      <v:shape id="docshape87" o:spid="_x0000_s1029" style="position:absolute;left:800;top:1035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0835;7,10757;25,10683;54,10614;93,10551;141,10495;197,10447;260,10408;330,10378;404,10360;482,10354;560,10360;634,10378;703,10408;766,10447;822,10495;870,10551;909,10614;939,10683;957,10757;963,10835;957,10913;939,10987;909,11057;870,11120;822,11176;766,11224;703,11263;634,11292;560,11310;482,11317;404,11310;330,11292;260,11263;197,11224;141,11176;93,11120;54,11057;25,10987;7,10913;0,10835" o:connectangles="0,0,0,0,0,0,0,0,0,0,0,0,0,0,0,0,0,0,0,0,0,0,0,0,0,0,0,0,0,0,0,0,0,0,0,0,0,0,0,0,0"/>
                      </v:shape>
                      <v:shape id="docshape88" o:spid="_x0000_s1030" type="#_x0000_t75" alt="Text  Description automatically generated" style="position:absolute;left:1010;top:10566;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">
                        <v:imagedata r:id="rId44" o:title="Text  Description automatically generated"/>
                      </v:shape>
                      <w10:wrap anchorx="page" anchory="page"/>
                    </v:group>
                  </w:pict>
                </mc:Fallback>
              </mc:AlternateContent>
            </w:r>
          </w:p>
          <w:p w14:paraId="42347295" w14:textId="2CA6EBB5" w:rsidR="00E3373A" w:rsidRPr="00E3373A" w:rsidRDefault="00E3373A" w:rsidP="00F43A71">
            <w:pPr>
              <w:pBdr>
                <w:top w:val="nil"/>
                <w:left w:val="nil"/>
                <w:bottom w:val="nil"/>
                <w:right w:val="nil"/>
                <w:between w:val="nil"/>
              </w:pBdr>
              <w:shd w:val="clear" w:color="auto" w:fill="BFBFBF" w:themeFill="background1" w:themeFillShade="BF"/>
              <w:spacing w:before="1"/>
              <w:ind w:left="746"/>
              <w:rPr>
                <w:sz w:val="16"/>
                <w:szCs w:val="16"/>
              </w:rPr>
            </w:pPr>
            <w:r w:rsidRPr="00E3373A">
              <w:rPr>
                <w:b/>
                <w:color w:val="AA2C5C"/>
                <w:sz w:val="16"/>
                <w:szCs w:val="16"/>
                <w:lang w:bidi="uk-UA"/>
              </w:rPr>
              <w:t xml:space="preserve">Примітка для фасилітатора: </w:t>
            </w:r>
            <w:r w:rsidRPr="00E3373A">
              <w:rPr>
                <w:sz w:val="16"/>
                <w:szCs w:val="16"/>
                <w:lang w:bidi="uk-UA"/>
              </w:rPr>
              <w:t xml:space="preserve">Останньою вправою даного блоку є необов’язкова рольова вправа повідомлення про сексуальну експлуатацію, жорстоке поводження та домагання Напередодні заняття ведучі повинні ретельно обміркувати, чи підходить рольова гра їхній аудиторії. Якщо фасилітатори вважають, що моделювання ситуації подання повідомлення може бути тригером для групи, або що група може не поставитися до нього з необхідною серйозністю та відкритістю, оберіть </w:t>
            </w:r>
            <w:r w:rsidRPr="00E3373A">
              <w:rPr>
                <w:sz w:val="16"/>
                <w:szCs w:val="16"/>
                <w:lang w:bidi="uk-UA"/>
              </w:rPr>
              <w:lastRenderedPageBreak/>
              <w:t>альтернативну вправу «Що б ви зробили?», під час якої слухачі обговорюють, яким чином вони б продемонстрували реакцію, орієнтовану на потерпілих, у різноманітних ситуаціях, пов’язаних із сексуальною експлуатацією і жорстоким поводженням.</w:t>
            </w:r>
          </w:p>
          <w:p w14:paraId="711C9737" w14:textId="77777777" w:rsidR="00E3373A" w:rsidRPr="00E3373A" w:rsidRDefault="00E3373A" w:rsidP="00D21458">
            <w:pPr>
              <w:pBdr>
                <w:top w:val="nil"/>
                <w:left w:val="nil"/>
                <w:bottom w:val="nil"/>
                <w:right w:val="nil"/>
                <w:between w:val="nil"/>
              </w:pBdr>
              <w:spacing w:before="1"/>
              <w:ind w:left="288"/>
              <w:rPr>
                <w:sz w:val="21"/>
                <w:szCs w:val="21"/>
              </w:rPr>
            </w:pPr>
          </w:p>
          <w:p w14:paraId="70E2180E" w14:textId="77777777" w:rsidR="00E3373A" w:rsidRPr="00E3373A" w:rsidRDefault="00E3373A" w:rsidP="00D21458">
            <w:pPr>
              <w:pBdr>
                <w:top w:val="nil"/>
                <w:left w:val="nil"/>
                <w:bottom w:val="nil"/>
                <w:right w:val="nil"/>
                <w:between w:val="nil"/>
              </w:pBdr>
              <w:spacing w:before="1"/>
              <w:ind w:left="288"/>
              <w:rPr>
                <w:b/>
                <w:color w:val="000000"/>
                <w:sz w:val="16"/>
                <w:szCs w:val="16"/>
              </w:rPr>
            </w:pPr>
          </w:p>
        </w:tc>
      </w:tr>
      <w:tr w:rsidR="00E3373A" w:rsidRPr="00E3373A" w14:paraId="081976AD" w14:textId="77777777" w:rsidTr="006E0B04">
        <w:tc>
          <w:tcPr>
            <w:tcW w:w="2005" w:type="pct"/>
            <w:gridSpan w:val="2"/>
          </w:tcPr>
          <w:p w14:paraId="22E2D17E" w14:textId="77777777" w:rsidR="00E3373A" w:rsidRPr="00E3373A" w:rsidRDefault="00E3373A" w:rsidP="00D21458">
            <w:pPr>
              <w:pBdr>
                <w:top w:val="nil"/>
                <w:left w:val="nil"/>
                <w:bottom w:val="nil"/>
                <w:right w:val="nil"/>
                <w:between w:val="nil"/>
              </w:pBdr>
              <w:spacing w:before="1"/>
              <w:ind w:left="288"/>
              <w:rPr>
                <w:sz w:val="21"/>
                <w:szCs w:val="21"/>
              </w:rPr>
            </w:pPr>
          </w:p>
          <w:p w14:paraId="728B9E58" w14:textId="77777777" w:rsidR="00E3373A" w:rsidRPr="00E3373A" w:rsidRDefault="00E3373A" w:rsidP="00D21458">
            <w:pPr>
              <w:pBdr>
                <w:top w:val="nil"/>
                <w:left w:val="nil"/>
                <w:bottom w:val="nil"/>
                <w:right w:val="nil"/>
                <w:between w:val="nil"/>
              </w:pBdr>
              <w:spacing w:before="1" w:line="276" w:lineRule="auto"/>
              <w:ind w:left="288"/>
              <w:rPr>
                <w:b/>
                <w:sz w:val="16"/>
                <w:szCs w:val="16"/>
              </w:rPr>
            </w:pPr>
            <w:r w:rsidRPr="00E3373A">
              <w:rPr>
                <w:b/>
                <w:sz w:val="16"/>
                <w:szCs w:val="16"/>
                <w:lang w:bidi="uk-UA"/>
              </w:rPr>
              <w:t>Слайд: Сценарій рольової гри або «Як би ви відреагували?» Вправа</w:t>
            </w:r>
          </w:p>
          <w:p w14:paraId="7146926C" w14:textId="77777777" w:rsidR="00E3373A" w:rsidRPr="00E3373A" w:rsidRDefault="00E3373A" w:rsidP="00D21458">
            <w:pPr>
              <w:pBdr>
                <w:top w:val="nil"/>
                <w:left w:val="nil"/>
                <w:bottom w:val="nil"/>
                <w:right w:val="nil"/>
                <w:between w:val="nil"/>
              </w:pBdr>
              <w:spacing w:before="3"/>
              <w:ind w:left="288"/>
              <w:rPr>
                <w:sz w:val="20"/>
                <w:szCs w:val="20"/>
              </w:rPr>
            </w:pPr>
          </w:p>
          <w:p w14:paraId="3B6C2E33" w14:textId="2DA0DEB8" w:rsidR="00E3373A" w:rsidRPr="00E3373A" w:rsidRDefault="00D74237" w:rsidP="00D21458">
            <w:pPr>
              <w:pBdr>
                <w:top w:val="nil"/>
                <w:left w:val="nil"/>
                <w:bottom w:val="nil"/>
                <w:right w:val="nil"/>
                <w:between w:val="nil"/>
              </w:pBdr>
              <w:spacing w:before="3"/>
              <w:ind w:left="288"/>
              <w:rPr>
                <w:noProof/>
              </w:rPr>
            </w:pPr>
            <w:r w:rsidRPr="00D74237">
              <w:rPr>
                <w:noProof/>
              </w:rPr>
              <w:drawing>
                <wp:anchor distT="0" distB="0" distL="114300" distR="114300" simplePos="0" relativeHeight="251890176" behindDoc="0" locked="0" layoutInCell="1" allowOverlap="1" wp14:anchorId="562839A9" wp14:editId="147D7FEA">
                  <wp:simplePos x="0" y="0"/>
                  <wp:positionH relativeFrom="column">
                    <wp:posOffset>635</wp:posOffset>
                  </wp:positionH>
                  <wp:positionV relativeFrom="paragraph">
                    <wp:posOffset>0</wp:posOffset>
                  </wp:positionV>
                  <wp:extent cx="2210435" cy="1240155"/>
                  <wp:effectExtent l="0" t="0" r="0" b="0"/>
                  <wp:wrapTopAndBottom/>
                  <wp:docPr id="75110694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3522D5" w14:textId="77777777" w:rsidR="00E3373A" w:rsidRPr="00E3373A" w:rsidRDefault="00E3373A" w:rsidP="00D21458">
            <w:pPr>
              <w:pBdr>
                <w:top w:val="nil"/>
                <w:left w:val="nil"/>
                <w:bottom w:val="nil"/>
                <w:right w:val="nil"/>
                <w:between w:val="nil"/>
              </w:pBdr>
              <w:ind w:left="288"/>
              <w:rPr>
                <w:sz w:val="20"/>
                <w:szCs w:val="20"/>
              </w:rPr>
            </w:pPr>
          </w:p>
          <w:p w14:paraId="51862A15" w14:textId="77777777" w:rsidR="00E3373A" w:rsidRPr="00E3373A" w:rsidRDefault="00E3373A" w:rsidP="00D21458">
            <w:pPr>
              <w:pBdr>
                <w:top w:val="nil"/>
                <w:left w:val="nil"/>
                <w:bottom w:val="nil"/>
                <w:right w:val="nil"/>
                <w:between w:val="nil"/>
              </w:pBdr>
              <w:ind w:left="288"/>
              <w:rPr>
                <w:sz w:val="20"/>
                <w:szCs w:val="20"/>
              </w:rPr>
            </w:pPr>
          </w:p>
          <w:p w14:paraId="23094644" w14:textId="77777777" w:rsidR="00E3373A" w:rsidRPr="00E3373A" w:rsidRDefault="00E3373A" w:rsidP="00D21458">
            <w:pPr>
              <w:pBdr>
                <w:top w:val="nil"/>
                <w:left w:val="nil"/>
                <w:bottom w:val="nil"/>
                <w:right w:val="nil"/>
                <w:between w:val="nil"/>
              </w:pBdr>
              <w:ind w:left="288"/>
              <w:rPr>
                <w:sz w:val="20"/>
                <w:szCs w:val="20"/>
              </w:rPr>
            </w:pPr>
          </w:p>
          <w:p w14:paraId="35D961FD" w14:textId="77777777" w:rsidR="00E3373A" w:rsidRPr="00E3373A" w:rsidRDefault="00E3373A" w:rsidP="00D21458">
            <w:pPr>
              <w:pBdr>
                <w:top w:val="nil"/>
                <w:left w:val="nil"/>
                <w:bottom w:val="nil"/>
                <w:right w:val="nil"/>
                <w:between w:val="nil"/>
              </w:pBdr>
              <w:spacing w:before="1"/>
              <w:ind w:left="288"/>
              <w:rPr>
                <w:b/>
                <w:color w:val="000000"/>
                <w:sz w:val="16"/>
                <w:szCs w:val="16"/>
              </w:rPr>
            </w:pPr>
          </w:p>
        </w:tc>
        <w:tc>
          <w:tcPr>
            <w:tcW w:w="536" w:type="pct"/>
            <w:gridSpan w:val="2"/>
            <w:shd w:val="clear" w:color="auto" w:fill="F5F7FC"/>
          </w:tcPr>
          <w:p w14:paraId="6F910518" w14:textId="77777777" w:rsidR="00E3373A" w:rsidRPr="00E3373A" w:rsidRDefault="00E3373A" w:rsidP="00D21458">
            <w:pPr>
              <w:pStyle w:val="TableParagraph"/>
              <w:ind w:left="288"/>
              <w:jc w:val="center"/>
              <w:rPr>
                <w:noProof/>
                <w:sz w:val="20"/>
                <w:szCs w:val="20"/>
              </w:rPr>
            </w:pPr>
            <w:r w:rsidRPr="00E3373A">
              <w:rPr>
                <w:noProof/>
                <w:sz w:val="20"/>
                <w:szCs w:val="20"/>
                <w:lang w:bidi="uk-UA"/>
              </w:rPr>
              <w:drawing>
                <wp:inline distT="0" distB="0" distL="0" distR="0" wp14:anchorId="7901C08A" wp14:editId="534458FB">
                  <wp:extent cx="196850" cy="177800"/>
                  <wp:effectExtent l="0" t="0" r="0" b="0"/>
                  <wp:docPr id="636" name="Image 636"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297D4FEC" w14:textId="77777777" w:rsidR="00E3373A" w:rsidRPr="00E3373A" w:rsidRDefault="00E3373A" w:rsidP="00D21458">
            <w:pPr>
              <w:pStyle w:val="TableParagraph"/>
              <w:ind w:left="288"/>
              <w:jc w:val="center"/>
              <w:rPr>
                <w:sz w:val="20"/>
                <w:szCs w:val="20"/>
              </w:rPr>
            </w:pPr>
          </w:p>
          <w:p w14:paraId="476FE148" w14:textId="77777777" w:rsidR="00E3373A" w:rsidRPr="00E3373A" w:rsidRDefault="00E3373A" w:rsidP="00D21458">
            <w:pPr>
              <w:pStyle w:val="TableParagraph"/>
              <w:ind w:left="288"/>
              <w:jc w:val="center"/>
              <w:rPr>
                <w:noProof/>
                <w:sz w:val="20"/>
                <w:szCs w:val="20"/>
              </w:rPr>
            </w:pPr>
            <w:r w:rsidRPr="00E3373A">
              <w:rPr>
                <w:noProof/>
                <w:sz w:val="20"/>
                <w:szCs w:val="20"/>
                <w:lang w:bidi="uk-UA"/>
              </w:rPr>
              <w:drawing>
                <wp:inline distT="0" distB="0" distL="0" distR="0" wp14:anchorId="00166FED" wp14:editId="77D0894C">
                  <wp:extent cx="170082" cy="222123"/>
                  <wp:effectExtent l="0" t="0" r="0" b="0"/>
                  <wp:docPr id="634"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2A226B1D" w14:textId="77777777" w:rsidR="00E3373A" w:rsidRPr="00E3373A" w:rsidRDefault="00E3373A" w:rsidP="00D21458">
            <w:pPr>
              <w:pStyle w:val="TableParagraph"/>
              <w:ind w:left="288"/>
              <w:jc w:val="center"/>
              <w:rPr>
                <w:sz w:val="20"/>
                <w:szCs w:val="20"/>
              </w:rPr>
            </w:pPr>
          </w:p>
          <w:p w14:paraId="0573F6DA" w14:textId="77777777" w:rsidR="00E3373A" w:rsidRPr="00E3373A" w:rsidRDefault="00E3373A" w:rsidP="00D21458">
            <w:pPr>
              <w:pStyle w:val="TableParagraph"/>
              <w:ind w:left="288"/>
              <w:jc w:val="center"/>
              <w:rPr>
                <w:sz w:val="20"/>
                <w:szCs w:val="20"/>
              </w:rPr>
            </w:pPr>
          </w:p>
          <w:p w14:paraId="4CD1CF54" w14:textId="77777777" w:rsidR="00E3373A" w:rsidRPr="00E3373A" w:rsidRDefault="00E3373A" w:rsidP="00D21458">
            <w:pPr>
              <w:pStyle w:val="TableParagraph"/>
              <w:spacing w:before="5"/>
              <w:ind w:left="288"/>
              <w:jc w:val="center"/>
              <w:rPr>
                <w:noProof/>
                <w:sz w:val="20"/>
                <w:szCs w:val="20"/>
              </w:rPr>
            </w:pPr>
            <w:r w:rsidRPr="00E3373A">
              <w:rPr>
                <w:noProof/>
                <w:sz w:val="20"/>
                <w:szCs w:val="20"/>
                <w:lang w:bidi="uk-UA"/>
              </w:rPr>
              <w:drawing>
                <wp:inline distT="0" distB="0" distL="0" distR="0" wp14:anchorId="16301D47" wp14:editId="4EDFE6DD">
                  <wp:extent cx="241300" cy="241300"/>
                  <wp:effectExtent l="0" t="0" r="6350" b="6350"/>
                  <wp:docPr id="635" name="Image 63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280BA3F5" w14:textId="77777777" w:rsidR="00E3373A" w:rsidRPr="00E3373A" w:rsidRDefault="00E3373A" w:rsidP="00D21458">
            <w:pPr>
              <w:pStyle w:val="TableParagraph"/>
              <w:spacing w:before="5"/>
              <w:ind w:left="288"/>
              <w:jc w:val="center"/>
              <w:rPr>
                <w:b/>
                <w:sz w:val="20"/>
                <w:szCs w:val="20"/>
              </w:rPr>
            </w:pPr>
          </w:p>
          <w:p w14:paraId="619DAAB2" w14:textId="77777777" w:rsidR="00E3373A" w:rsidRPr="00E3373A" w:rsidRDefault="00E3373A" w:rsidP="00D21458">
            <w:pPr>
              <w:pStyle w:val="TableParagraph"/>
              <w:spacing w:before="5"/>
              <w:ind w:left="288"/>
              <w:jc w:val="center"/>
              <w:rPr>
                <w:b/>
                <w:sz w:val="20"/>
                <w:szCs w:val="20"/>
              </w:rPr>
            </w:pPr>
          </w:p>
          <w:p w14:paraId="78AA4D72" w14:textId="77777777" w:rsidR="00E3373A" w:rsidRPr="00E3373A" w:rsidRDefault="00E3373A" w:rsidP="00D21458">
            <w:pPr>
              <w:pStyle w:val="TableParagraph"/>
              <w:spacing w:before="5"/>
              <w:ind w:left="288"/>
              <w:jc w:val="center"/>
              <w:rPr>
                <w:b/>
                <w:sz w:val="20"/>
                <w:szCs w:val="20"/>
              </w:rPr>
            </w:pPr>
          </w:p>
          <w:p w14:paraId="386A0600" w14:textId="77777777" w:rsidR="00E3373A" w:rsidRPr="00E3373A" w:rsidRDefault="00E3373A" w:rsidP="00D21458">
            <w:pPr>
              <w:pStyle w:val="TableParagraph"/>
              <w:spacing w:before="5"/>
              <w:ind w:left="288"/>
              <w:jc w:val="center"/>
              <w:rPr>
                <w:b/>
                <w:sz w:val="20"/>
                <w:szCs w:val="20"/>
              </w:rPr>
            </w:pPr>
          </w:p>
          <w:p w14:paraId="567503F1" w14:textId="77777777" w:rsidR="00E3373A" w:rsidRPr="00E3373A" w:rsidRDefault="00E3373A" w:rsidP="00D21458">
            <w:pPr>
              <w:pStyle w:val="TableParagraph"/>
              <w:ind w:left="288"/>
              <w:jc w:val="center"/>
              <w:rPr>
                <w:sz w:val="20"/>
                <w:szCs w:val="20"/>
              </w:rPr>
            </w:pPr>
          </w:p>
          <w:p w14:paraId="62251B80" w14:textId="77777777" w:rsidR="00E3373A" w:rsidRPr="00E3373A" w:rsidRDefault="00E3373A" w:rsidP="00D21458">
            <w:pPr>
              <w:pBdr>
                <w:top w:val="nil"/>
                <w:left w:val="nil"/>
                <w:bottom w:val="nil"/>
                <w:right w:val="nil"/>
                <w:between w:val="nil"/>
              </w:pBdr>
              <w:spacing w:before="11"/>
              <w:ind w:left="288"/>
              <w:rPr>
                <w:color w:val="000000"/>
                <w:sz w:val="16"/>
                <w:szCs w:val="16"/>
              </w:rPr>
            </w:pPr>
          </w:p>
        </w:tc>
        <w:tc>
          <w:tcPr>
            <w:tcW w:w="2459" w:type="pct"/>
          </w:tcPr>
          <w:p w14:paraId="449CED5E" w14:textId="77777777" w:rsidR="00E3373A" w:rsidRPr="00E3373A" w:rsidRDefault="00E3373A" w:rsidP="00D21458">
            <w:pPr>
              <w:pBdr>
                <w:top w:val="nil"/>
                <w:left w:val="nil"/>
                <w:bottom w:val="nil"/>
                <w:right w:val="nil"/>
                <w:between w:val="nil"/>
              </w:pBdr>
              <w:spacing w:before="1"/>
              <w:ind w:left="288"/>
              <w:rPr>
                <w:sz w:val="16"/>
                <w:szCs w:val="16"/>
              </w:rPr>
            </w:pPr>
            <w:r w:rsidRPr="00E3373A">
              <w:rPr>
                <w:b/>
                <w:sz w:val="16"/>
                <w:szCs w:val="16"/>
                <w:lang w:bidi="uk-UA"/>
              </w:rPr>
              <w:t xml:space="preserve">Тривалість цієї вправи: </w:t>
            </w:r>
            <w:r w:rsidRPr="00E3373A">
              <w:rPr>
                <w:sz w:val="16"/>
                <w:szCs w:val="16"/>
                <w:lang w:bidi="uk-UA"/>
              </w:rPr>
              <w:t>45 хвилин</w:t>
            </w:r>
          </w:p>
          <w:p w14:paraId="534B1041" w14:textId="77777777" w:rsidR="00E3373A" w:rsidRPr="00E3373A" w:rsidRDefault="00E3373A" w:rsidP="00D21458">
            <w:pPr>
              <w:pBdr>
                <w:top w:val="nil"/>
                <w:left w:val="nil"/>
                <w:bottom w:val="nil"/>
                <w:right w:val="nil"/>
                <w:between w:val="nil"/>
              </w:pBdr>
              <w:spacing w:before="2"/>
              <w:ind w:left="288"/>
              <w:rPr>
                <w:sz w:val="23"/>
                <w:szCs w:val="23"/>
              </w:rPr>
            </w:pPr>
          </w:p>
          <w:p w14:paraId="01BB770B"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Примітка для фасилітатора:</w:t>
            </w:r>
          </w:p>
          <w:p w14:paraId="0FD283EA" w14:textId="77777777" w:rsidR="00E3373A" w:rsidRPr="00E3373A" w:rsidRDefault="00E3373A" w:rsidP="00D21458">
            <w:pPr>
              <w:numPr>
                <w:ilvl w:val="0"/>
                <w:numId w:val="58"/>
              </w:numPr>
              <w:pBdr>
                <w:top w:val="nil"/>
                <w:left w:val="nil"/>
                <w:bottom w:val="nil"/>
                <w:right w:val="nil"/>
                <w:between w:val="nil"/>
              </w:pBdr>
              <w:tabs>
                <w:tab w:val="left" w:pos="421"/>
                <w:tab w:val="left" w:pos="422"/>
              </w:tabs>
              <w:spacing w:before="29" w:line="271" w:lineRule="auto"/>
              <w:ind w:left="288"/>
              <w:rPr>
                <w:sz w:val="16"/>
                <w:szCs w:val="16"/>
              </w:rPr>
            </w:pPr>
            <w:r w:rsidRPr="00E3373A">
              <w:rPr>
                <w:sz w:val="16"/>
                <w:szCs w:val="16"/>
                <w:lang w:bidi="uk-UA"/>
              </w:rPr>
              <w:t>Розділіть учасників на пари, попросивши їх розподілитися на: A, Б, A, Б, A, Б, і т.д.</w:t>
            </w:r>
          </w:p>
          <w:p w14:paraId="1A1B7437" w14:textId="77777777" w:rsidR="00E3373A" w:rsidRPr="00E3373A" w:rsidRDefault="00E3373A" w:rsidP="00D21458">
            <w:pPr>
              <w:numPr>
                <w:ilvl w:val="0"/>
                <w:numId w:val="58"/>
              </w:numPr>
              <w:pBdr>
                <w:top w:val="nil"/>
                <w:left w:val="nil"/>
                <w:bottom w:val="nil"/>
                <w:right w:val="nil"/>
                <w:between w:val="nil"/>
              </w:pBdr>
              <w:tabs>
                <w:tab w:val="left" w:pos="421"/>
                <w:tab w:val="left" w:pos="422"/>
              </w:tabs>
              <w:spacing w:before="5"/>
              <w:ind w:left="288"/>
              <w:rPr>
                <w:sz w:val="16"/>
                <w:szCs w:val="16"/>
              </w:rPr>
            </w:pPr>
            <w:r w:rsidRPr="00E3373A">
              <w:rPr>
                <w:sz w:val="16"/>
                <w:szCs w:val="16"/>
                <w:lang w:bidi="uk-UA"/>
              </w:rPr>
              <w:t xml:space="preserve">Роздайте </w:t>
            </w:r>
            <w:r w:rsidRPr="00E3373A">
              <w:rPr>
                <w:i/>
                <w:sz w:val="16"/>
                <w:szCs w:val="16"/>
                <w:u w:val="single"/>
                <w:lang w:bidi="uk-UA"/>
              </w:rPr>
              <w:t>Роздатковий матеріал 9: Сценарій сексуальної експлуатації і жорстокого поводження</w:t>
            </w:r>
            <w:r w:rsidRPr="00E3373A">
              <w:rPr>
                <w:sz w:val="16"/>
                <w:szCs w:val="16"/>
                <w:lang w:bidi="uk-UA"/>
              </w:rPr>
              <w:t xml:space="preserve"> для кожної пари.</w:t>
            </w:r>
          </w:p>
          <w:p w14:paraId="2A46220C" w14:textId="77777777" w:rsidR="00E3373A" w:rsidRPr="00E3373A" w:rsidRDefault="00E3373A" w:rsidP="00D21458">
            <w:pPr>
              <w:pBdr>
                <w:top w:val="nil"/>
                <w:left w:val="nil"/>
                <w:bottom w:val="nil"/>
                <w:right w:val="nil"/>
                <w:between w:val="nil"/>
              </w:pBdr>
              <w:spacing w:before="10"/>
              <w:ind w:left="288"/>
            </w:pPr>
          </w:p>
          <w:p w14:paraId="5F94E573"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пояснює:</w:t>
            </w:r>
          </w:p>
          <w:p w14:paraId="6E33445E" w14:textId="77777777" w:rsidR="00E3373A" w:rsidRPr="00E3373A" w:rsidRDefault="00E3373A" w:rsidP="00D21458">
            <w:pPr>
              <w:pBdr>
                <w:top w:val="nil"/>
                <w:left w:val="nil"/>
                <w:bottom w:val="nil"/>
                <w:right w:val="nil"/>
                <w:between w:val="nil"/>
              </w:pBdr>
              <w:spacing w:before="150" w:line="276" w:lineRule="auto"/>
              <w:ind w:left="288"/>
              <w:rPr>
                <w:sz w:val="16"/>
                <w:szCs w:val="16"/>
              </w:rPr>
            </w:pPr>
            <w:r w:rsidRPr="00E3373A">
              <w:rPr>
                <w:sz w:val="16"/>
                <w:szCs w:val="16"/>
                <w:lang w:bidi="uk-UA"/>
              </w:rPr>
              <w:t>Кожна пара А і Б у рольовій грі працює разом над розголошенням інформації та отриманням звіту на основі запропонованого сценарію. Партнер A спочатку виконуватиме роль потерпілого, а партнер Б виконуватиме роль співробітника, який отримає інформацію.</w:t>
            </w:r>
          </w:p>
          <w:p w14:paraId="3FD2B0F3" w14:textId="77777777" w:rsidR="00E3373A" w:rsidRPr="00E3373A" w:rsidRDefault="00E3373A" w:rsidP="00D21458">
            <w:pPr>
              <w:pBdr>
                <w:top w:val="nil"/>
                <w:left w:val="nil"/>
                <w:bottom w:val="nil"/>
                <w:right w:val="nil"/>
                <w:between w:val="nil"/>
              </w:pBdr>
              <w:spacing w:before="2"/>
              <w:ind w:left="288"/>
              <w:rPr>
                <w:sz w:val="18"/>
                <w:szCs w:val="18"/>
              </w:rPr>
            </w:pPr>
          </w:p>
          <w:p w14:paraId="10DB3C36" w14:textId="77777777" w:rsidR="00E3373A" w:rsidRPr="00E3373A" w:rsidRDefault="00E3373A" w:rsidP="00D21458">
            <w:pPr>
              <w:pBdr>
                <w:top w:val="nil"/>
                <w:left w:val="nil"/>
                <w:bottom w:val="nil"/>
                <w:right w:val="nil"/>
                <w:between w:val="nil"/>
              </w:pBdr>
              <w:spacing w:before="1" w:line="276" w:lineRule="auto"/>
              <w:ind w:left="288"/>
              <w:rPr>
                <w:sz w:val="16"/>
                <w:szCs w:val="16"/>
              </w:rPr>
            </w:pPr>
            <w:r w:rsidRPr="00E3373A">
              <w:rPr>
                <w:sz w:val="16"/>
                <w:szCs w:val="16"/>
                <w:lang w:bidi="uk-UA"/>
              </w:rPr>
              <w:t>Дайте парам час для перегляду ролей і системи звітності, щоб мати можливість сказати, що буде далі.</w:t>
            </w:r>
          </w:p>
          <w:p w14:paraId="45A1A69A" w14:textId="77777777" w:rsidR="00E3373A" w:rsidRPr="00E3373A" w:rsidRDefault="00E3373A" w:rsidP="00D21458">
            <w:pPr>
              <w:pBdr>
                <w:top w:val="nil"/>
                <w:left w:val="nil"/>
                <w:bottom w:val="nil"/>
                <w:right w:val="nil"/>
                <w:between w:val="nil"/>
              </w:pBdr>
              <w:spacing w:before="5"/>
              <w:ind w:left="288"/>
              <w:rPr>
                <w:sz w:val="18"/>
                <w:szCs w:val="18"/>
              </w:rPr>
            </w:pPr>
          </w:p>
          <w:p w14:paraId="65814A9E" w14:textId="77777777" w:rsidR="00E3373A" w:rsidRPr="00E3373A" w:rsidRDefault="00E3373A" w:rsidP="00D21458">
            <w:pPr>
              <w:pBdr>
                <w:top w:val="nil"/>
                <w:left w:val="nil"/>
                <w:bottom w:val="nil"/>
                <w:right w:val="nil"/>
                <w:between w:val="nil"/>
              </w:pBdr>
              <w:spacing w:line="276" w:lineRule="auto"/>
              <w:ind w:left="288"/>
              <w:rPr>
                <w:sz w:val="16"/>
                <w:szCs w:val="16"/>
              </w:rPr>
            </w:pPr>
            <w:r w:rsidRPr="00E3373A">
              <w:rPr>
                <w:sz w:val="16"/>
                <w:szCs w:val="16"/>
                <w:lang w:bidi="uk-UA"/>
              </w:rPr>
              <w:t>Залиште час для підведення підсумків у парах, перевірки того, що спрацювало добре, а що було складним.</w:t>
            </w:r>
          </w:p>
          <w:p w14:paraId="2C188616" w14:textId="77777777" w:rsidR="00E3373A" w:rsidRPr="00E3373A" w:rsidRDefault="00E3373A" w:rsidP="00D21458">
            <w:pPr>
              <w:pBdr>
                <w:top w:val="nil"/>
                <w:left w:val="nil"/>
                <w:bottom w:val="nil"/>
                <w:right w:val="nil"/>
                <w:between w:val="nil"/>
              </w:pBdr>
              <w:spacing w:before="6"/>
              <w:ind w:left="288"/>
              <w:rPr>
                <w:sz w:val="18"/>
                <w:szCs w:val="18"/>
              </w:rPr>
            </w:pPr>
          </w:p>
          <w:p w14:paraId="43DCC90B" w14:textId="77777777" w:rsidR="00E3373A" w:rsidRPr="00E3373A" w:rsidRDefault="00E3373A" w:rsidP="00D21458">
            <w:pPr>
              <w:pBdr>
                <w:top w:val="nil"/>
                <w:left w:val="nil"/>
                <w:bottom w:val="nil"/>
                <w:right w:val="nil"/>
                <w:between w:val="nil"/>
              </w:pBdr>
              <w:spacing w:before="1"/>
              <w:ind w:left="288"/>
              <w:rPr>
                <w:sz w:val="16"/>
                <w:szCs w:val="16"/>
              </w:rPr>
            </w:pPr>
            <w:r w:rsidRPr="00E3373A">
              <w:rPr>
                <w:sz w:val="16"/>
                <w:szCs w:val="16"/>
                <w:lang w:bidi="uk-UA"/>
              </w:rPr>
              <w:t>Колективно підведіть підсумки вивченого, порівнюючи з пунктами на аркуші підказок.</w:t>
            </w:r>
          </w:p>
        </w:tc>
      </w:tr>
      <w:tr w:rsidR="00E3373A" w:rsidRPr="00E3373A" w14:paraId="5F1B03F3" w14:textId="77777777" w:rsidTr="006E0B04">
        <w:tc>
          <w:tcPr>
            <w:tcW w:w="5000" w:type="pct"/>
            <w:gridSpan w:val="5"/>
            <w:shd w:val="clear" w:color="auto" w:fill="D9D9D9" w:themeFill="background1" w:themeFillShade="D9"/>
          </w:tcPr>
          <w:p w14:paraId="53EA8FDB" w14:textId="77777777" w:rsidR="00E3373A" w:rsidRPr="00E3373A" w:rsidRDefault="00E3373A" w:rsidP="00D21458">
            <w:pPr>
              <w:pBdr>
                <w:top w:val="nil"/>
                <w:left w:val="nil"/>
                <w:bottom w:val="nil"/>
                <w:right w:val="nil"/>
                <w:between w:val="nil"/>
              </w:pBdr>
              <w:ind w:left="288"/>
              <w:rPr>
                <w:b/>
                <w:noProof/>
                <w:color w:val="245177"/>
                <w:sz w:val="16"/>
                <w:szCs w:val="16"/>
              </w:rPr>
            </w:pPr>
            <w:r w:rsidRPr="00E3373A">
              <w:rPr>
                <w:b/>
                <w:noProof/>
                <w:color w:val="245177"/>
                <w:sz w:val="16"/>
                <w:szCs w:val="16"/>
                <w:lang w:bidi="uk-UA"/>
              </w:rPr>
              <mc:AlternateContent>
                <mc:Choice Requires="wpg">
                  <w:drawing>
                    <wp:anchor distT="0" distB="0" distL="114300" distR="114300" simplePos="0" relativeHeight="251661824" behindDoc="0" locked="0" layoutInCell="1" allowOverlap="1" wp14:anchorId="7EA87D5B" wp14:editId="396B0708">
                      <wp:simplePos x="0" y="0"/>
                      <wp:positionH relativeFrom="page">
                        <wp:posOffset>-339090</wp:posOffset>
                      </wp:positionH>
                      <wp:positionV relativeFrom="page">
                        <wp:posOffset>56515</wp:posOffset>
                      </wp:positionV>
                      <wp:extent cx="732155" cy="732155"/>
                      <wp:effectExtent l="0" t="0" r="0" b="0"/>
                      <wp:wrapNone/>
                      <wp:docPr id="526" name="Groupe 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528"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2" name="docshape376" descr="Icon  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C475286" id="Groupe 526" o:spid="_x0000_s1026" style="position:absolute;margin-left:-26.7pt;margin-top:4.45pt;width:57.65pt;height:57.65pt;z-index:251661824;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">
                        <v:imagedata r:id="rId48" o:title="Icon  Description automatically generated"/>
                      </v:shape>
                      <w10:wrap anchorx="page" anchory="page"/>
                    </v:group>
                  </w:pict>
                </mc:Fallback>
              </mc:AlternateContent>
            </w:r>
          </w:p>
          <w:p w14:paraId="689DA98F" w14:textId="77777777" w:rsidR="00E3373A" w:rsidRPr="00E3373A" w:rsidRDefault="00E3373A" w:rsidP="00D21458">
            <w:pPr>
              <w:pBdr>
                <w:top w:val="nil"/>
                <w:left w:val="nil"/>
                <w:bottom w:val="nil"/>
                <w:right w:val="nil"/>
                <w:between w:val="nil"/>
              </w:pBdr>
              <w:ind w:left="288"/>
              <w:rPr>
                <w:b/>
                <w:color w:val="245177"/>
                <w:sz w:val="16"/>
                <w:szCs w:val="16"/>
              </w:rPr>
            </w:pPr>
          </w:p>
          <w:p w14:paraId="037ECD76" w14:textId="77777777" w:rsidR="00E3373A" w:rsidRPr="00E3373A" w:rsidRDefault="00E3373A" w:rsidP="00F43A71">
            <w:pPr>
              <w:pBdr>
                <w:top w:val="nil"/>
                <w:left w:val="nil"/>
                <w:bottom w:val="nil"/>
                <w:right w:val="nil"/>
                <w:between w:val="nil"/>
              </w:pBdr>
              <w:ind w:left="746"/>
              <w:rPr>
                <w:sz w:val="16"/>
                <w:szCs w:val="16"/>
              </w:rPr>
            </w:pPr>
            <w:r w:rsidRPr="00E3373A">
              <w:rPr>
                <w:b/>
                <w:color w:val="245177"/>
                <w:sz w:val="16"/>
                <w:szCs w:val="16"/>
                <w:lang w:bidi="uk-UA"/>
              </w:rPr>
              <w:t xml:space="preserve">Для проведення заняття онлайн: </w:t>
            </w:r>
            <w:r w:rsidRPr="00E3373A">
              <w:rPr>
                <w:sz w:val="16"/>
                <w:szCs w:val="16"/>
                <w:lang w:bidi="uk-UA"/>
              </w:rPr>
              <w:t>Розбийте учасників на пари або невеликі групи по дві-три особи для рольової гри. Якщо поділ на малі групи неможливий, ведучі можуть змоделювати рольову гру, а потім запитати, чи хтось із учасників бажає змоделювати рольову гру для решти групи.</w:t>
            </w:r>
          </w:p>
          <w:p w14:paraId="329CDAAB" w14:textId="77777777" w:rsidR="00E3373A" w:rsidRPr="00E3373A" w:rsidRDefault="00E3373A" w:rsidP="00D21458">
            <w:pPr>
              <w:pBdr>
                <w:top w:val="nil"/>
                <w:left w:val="nil"/>
                <w:bottom w:val="nil"/>
                <w:right w:val="nil"/>
                <w:between w:val="nil"/>
              </w:pBdr>
              <w:ind w:left="288"/>
              <w:rPr>
                <w:b/>
                <w:sz w:val="16"/>
                <w:szCs w:val="16"/>
              </w:rPr>
            </w:pPr>
          </w:p>
          <w:p w14:paraId="467DB1CE" w14:textId="77777777" w:rsidR="00E3373A" w:rsidRPr="00E3373A" w:rsidRDefault="00E3373A" w:rsidP="00D21458">
            <w:pPr>
              <w:pBdr>
                <w:top w:val="nil"/>
                <w:left w:val="nil"/>
                <w:bottom w:val="nil"/>
                <w:right w:val="nil"/>
                <w:between w:val="nil"/>
              </w:pBdr>
              <w:spacing w:before="1"/>
              <w:ind w:left="288"/>
              <w:rPr>
                <w:b/>
                <w:color w:val="000000"/>
                <w:sz w:val="16"/>
                <w:szCs w:val="16"/>
              </w:rPr>
            </w:pPr>
          </w:p>
        </w:tc>
      </w:tr>
      <w:tr w:rsidR="00E3373A" w:rsidRPr="00E3373A" w14:paraId="6945CFE5" w14:textId="77777777" w:rsidTr="006E0B04">
        <w:tc>
          <w:tcPr>
            <w:tcW w:w="2005" w:type="pct"/>
            <w:gridSpan w:val="2"/>
          </w:tcPr>
          <w:p w14:paraId="2A73727F" w14:textId="77777777" w:rsidR="00E3373A" w:rsidRPr="00E3373A" w:rsidRDefault="00E3373A" w:rsidP="00D21458">
            <w:pPr>
              <w:pBdr>
                <w:top w:val="nil"/>
                <w:left w:val="nil"/>
                <w:bottom w:val="nil"/>
                <w:right w:val="nil"/>
                <w:between w:val="nil"/>
              </w:pBdr>
              <w:spacing w:before="7"/>
              <w:ind w:left="288"/>
              <w:rPr>
                <w:sz w:val="21"/>
                <w:szCs w:val="21"/>
              </w:rPr>
            </w:pPr>
          </w:p>
          <w:p w14:paraId="29FC3739" w14:textId="77777777" w:rsidR="00E3373A" w:rsidRPr="00E3373A" w:rsidRDefault="00E3373A" w:rsidP="00D21458">
            <w:pPr>
              <w:pBdr>
                <w:top w:val="nil"/>
                <w:left w:val="nil"/>
                <w:bottom w:val="nil"/>
                <w:right w:val="nil"/>
                <w:between w:val="nil"/>
              </w:pBdr>
              <w:spacing w:before="1"/>
              <w:ind w:left="288"/>
              <w:rPr>
                <w:b/>
                <w:sz w:val="16"/>
                <w:szCs w:val="16"/>
              </w:rPr>
            </w:pPr>
            <w:r w:rsidRPr="00E3373A">
              <w:rPr>
                <w:b/>
                <w:sz w:val="16"/>
                <w:szCs w:val="16"/>
                <w:lang w:bidi="uk-UA"/>
              </w:rPr>
              <w:t>Слайди: Підсумовування</w:t>
            </w:r>
          </w:p>
          <w:p w14:paraId="4BDF4B51" w14:textId="77777777" w:rsidR="00E3373A" w:rsidRPr="00E3373A" w:rsidRDefault="00E3373A" w:rsidP="00D21458">
            <w:pPr>
              <w:pBdr>
                <w:top w:val="nil"/>
                <w:left w:val="nil"/>
                <w:bottom w:val="nil"/>
                <w:right w:val="nil"/>
                <w:between w:val="nil"/>
              </w:pBdr>
              <w:spacing w:before="10"/>
              <w:ind w:left="288"/>
              <w:rPr>
                <w:sz w:val="13"/>
                <w:szCs w:val="13"/>
              </w:rPr>
            </w:pPr>
          </w:p>
          <w:p w14:paraId="50593273" w14:textId="1FAAD937" w:rsidR="00E3373A" w:rsidRPr="00E3373A" w:rsidRDefault="00D74237" w:rsidP="00D21458">
            <w:pPr>
              <w:pBdr>
                <w:top w:val="nil"/>
                <w:left w:val="nil"/>
                <w:bottom w:val="nil"/>
                <w:right w:val="nil"/>
                <w:between w:val="nil"/>
              </w:pBdr>
              <w:ind w:left="288"/>
              <w:rPr>
                <w:noProof/>
              </w:rPr>
            </w:pPr>
            <w:r w:rsidRPr="00D74237">
              <w:rPr>
                <w:noProof/>
              </w:rPr>
              <w:drawing>
                <wp:anchor distT="0" distB="0" distL="114300" distR="114300" simplePos="0" relativeHeight="251892224" behindDoc="0" locked="0" layoutInCell="1" allowOverlap="1" wp14:anchorId="00DCBEC1" wp14:editId="19BDC13C">
                  <wp:simplePos x="0" y="0"/>
                  <wp:positionH relativeFrom="column">
                    <wp:posOffset>635</wp:posOffset>
                  </wp:positionH>
                  <wp:positionV relativeFrom="paragraph">
                    <wp:posOffset>0</wp:posOffset>
                  </wp:positionV>
                  <wp:extent cx="2210435" cy="1240155"/>
                  <wp:effectExtent l="0" t="0" r="0" b="0"/>
                  <wp:wrapTopAndBottom/>
                  <wp:docPr id="8904749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F13F52" w14:textId="77777777" w:rsidR="00E3373A" w:rsidRPr="00E3373A" w:rsidRDefault="00E3373A" w:rsidP="00D21458">
            <w:pPr>
              <w:pBdr>
                <w:top w:val="nil"/>
                <w:left w:val="nil"/>
                <w:bottom w:val="nil"/>
                <w:right w:val="nil"/>
                <w:between w:val="nil"/>
              </w:pBdr>
              <w:ind w:left="288"/>
              <w:rPr>
                <w:b/>
                <w:sz w:val="16"/>
                <w:szCs w:val="16"/>
              </w:rPr>
            </w:pPr>
          </w:p>
          <w:p w14:paraId="2A16E297" w14:textId="4ED76E66" w:rsidR="00E3373A" w:rsidRPr="00E3373A" w:rsidRDefault="00D74237" w:rsidP="00D21458">
            <w:pPr>
              <w:pBdr>
                <w:top w:val="nil"/>
                <w:left w:val="nil"/>
                <w:bottom w:val="nil"/>
                <w:right w:val="nil"/>
                <w:between w:val="nil"/>
              </w:pBdr>
              <w:ind w:left="288"/>
              <w:rPr>
                <w:b/>
                <w:noProof/>
                <w:sz w:val="16"/>
                <w:szCs w:val="16"/>
              </w:rPr>
            </w:pPr>
            <w:r w:rsidRPr="00D74237">
              <w:rPr>
                <w:b/>
                <w:noProof/>
                <w:sz w:val="16"/>
                <w:szCs w:val="16"/>
              </w:rPr>
              <w:drawing>
                <wp:anchor distT="0" distB="0" distL="114300" distR="114300" simplePos="0" relativeHeight="251894272" behindDoc="0" locked="0" layoutInCell="1" allowOverlap="1" wp14:anchorId="5027C5E9" wp14:editId="2DBD3643">
                  <wp:simplePos x="0" y="0"/>
                  <wp:positionH relativeFrom="column">
                    <wp:posOffset>635</wp:posOffset>
                  </wp:positionH>
                  <wp:positionV relativeFrom="paragraph">
                    <wp:posOffset>0</wp:posOffset>
                  </wp:positionV>
                  <wp:extent cx="2210435" cy="1240155"/>
                  <wp:effectExtent l="0" t="0" r="0" b="0"/>
                  <wp:wrapTopAndBottom/>
                  <wp:docPr id="80951327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FF7E5E" w14:textId="77777777" w:rsidR="00E3373A" w:rsidRPr="00E3373A" w:rsidRDefault="00E3373A" w:rsidP="00D21458">
            <w:pPr>
              <w:pBdr>
                <w:top w:val="nil"/>
                <w:left w:val="nil"/>
                <w:bottom w:val="nil"/>
                <w:right w:val="nil"/>
                <w:between w:val="nil"/>
              </w:pBdr>
              <w:ind w:left="288"/>
              <w:rPr>
                <w:b/>
                <w:sz w:val="16"/>
                <w:szCs w:val="16"/>
              </w:rPr>
            </w:pPr>
          </w:p>
          <w:p w14:paraId="469FA8E0" w14:textId="77777777" w:rsidR="00E3373A" w:rsidRPr="00E3373A" w:rsidRDefault="00E3373A" w:rsidP="00D21458">
            <w:pPr>
              <w:pBdr>
                <w:top w:val="nil"/>
                <w:left w:val="nil"/>
                <w:bottom w:val="nil"/>
                <w:right w:val="nil"/>
                <w:between w:val="nil"/>
              </w:pBdr>
              <w:spacing w:before="1"/>
              <w:ind w:left="288"/>
              <w:rPr>
                <w:sz w:val="21"/>
                <w:szCs w:val="21"/>
              </w:rPr>
            </w:pPr>
          </w:p>
        </w:tc>
        <w:tc>
          <w:tcPr>
            <w:tcW w:w="536" w:type="pct"/>
            <w:gridSpan w:val="2"/>
            <w:shd w:val="clear" w:color="auto" w:fill="F5F7FC"/>
          </w:tcPr>
          <w:p w14:paraId="761E7336" w14:textId="77777777" w:rsidR="00E3373A" w:rsidRPr="00E3373A" w:rsidRDefault="00E3373A" w:rsidP="00D21458">
            <w:pPr>
              <w:pBdr>
                <w:top w:val="nil"/>
                <w:left w:val="nil"/>
                <w:bottom w:val="nil"/>
                <w:right w:val="nil"/>
                <w:between w:val="nil"/>
              </w:pBdr>
              <w:spacing w:before="10"/>
              <w:ind w:left="288"/>
              <w:jc w:val="center"/>
              <w:rPr>
                <w:noProof/>
                <w:sz w:val="20"/>
                <w:szCs w:val="20"/>
              </w:rPr>
            </w:pPr>
            <w:r w:rsidRPr="00E3373A">
              <w:rPr>
                <w:noProof/>
                <w:sz w:val="20"/>
                <w:szCs w:val="20"/>
                <w:lang w:bidi="uk-UA"/>
              </w:rPr>
              <w:drawing>
                <wp:inline distT="0" distB="0" distL="0" distR="0" wp14:anchorId="6C073DAB" wp14:editId="6CD5C13B">
                  <wp:extent cx="194859" cy="180212"/>
                  <wp:effectExtent l="0" t="0" r="0" b="0"/>
                  <wp:docPr id="520"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23"/>
                          <a:srcRect/>
                          <a:stretch>
                            <a:fillRect/>
                          </a:stretch>
                        </pic:blipFill>
                        <pic:spPr>
                          <a:xfrm>
                            <a:off x="0" y="0"/>
                            <a:ext cx="194859" cy="180212"/>
                          </a:xfrm>
                          <a:prstGeom prst="rect">
                            <a:avLst/>
                          </a:prstGeom>
                          <a:ln/>
                        </pic:spPr>
                      </pic:pic>
                    </a:graphicData>
                  </a:graphic>
                </wp:inline>
              </w:drawing>
            </w:r>
          </w:p>
        </w:tc>
        <w:tc>
          <w:tcPr>
            <w:tcW w:w="2459" w:type="pct"/>
          </w:tcPr>
          <w:p w14:paraId="0936D6A8" w14:textId="77777777" w:rsidR="00E3373A" w:rsidRPr="00E3373A" w:rsidRDefault="00E3373A" w:rsidP="00D21458">
            <w:pPr>
              <w:pBdr>
                <w:top w:val="nil"/>
                <w:left w:val="nil"/>
                <w:bottom w:val="nil"/>
                <w:right w:val="nil"/>
                <w:between w:val="nil"/>
              </w:pBdr>
              <w:spacing w:before="5"/>
              <w:ind w:left="288"/>
              <w:rPr>
                <w:sz w:val="16"/>
                <w:szCs w:val="16"/>
              </w:rPr>
            </w:pPr>
            <w:r w:rsidRPr="00E3373A">
              <w:rPr>
                <w:b/>
                <w:sz w:val="16"/>
                <w:szCs w:val="16"/>
                <w:lang w:bidi="uk-UA"/>
              </w:rPr>
              <w:t xml:space="preserve">Тривалість цього слайда: </w:t>
            </w:r>
            <w:r w:rsidRPr="00E3373A">
              <w:rPr>
                <w:sz w:val="16"/>
                <w:szCs w:val="16"/>
                <w:lang w:bidi="uk-UA"/>
              </w:rPr>
              <w:t>5 хвилин</w:t>
            </w:r>
          </w:p>
          <w:p w14:paraId="17D59E36" w14:textId="77777777" w:rsidR="00E3373A" w:rsidRPr="00E3373A" w:rsidRDefault="00E3373A" w:rsidP="00D21458">
            <w:pPr>
              <w:pBdr>
                <w:top w:val="nil"/>
                <w:left w:val="nil"/>
                <w:bottom w:val="nil"/>
                <w:right w:val="nil"/>
                <w:between w:val="nil"/>
              </w:pBdr>
              <w:spacing w:before="5"/>
              <w:ind w:left="288"/>
              <w:rPr>
                <w:sz w:val="16"/>
                <w:szCs w:val="16"/>
              </w:rPr>
            </w:pPr>
          </w:p>
          <w:p w14:paraId="7923336A" w14:textId="77777777" w:rsidR="00E3373A" w:rsidRPr="00E3373A" w:rsidRDefault="00E3373A" w:rsidP="00D21458">
            <w:pPr>
              <w:pBdr>
                <w:top w:val="nil"/>
                <w:left w:val="nil"/>
                <w:bottom w:val="nil"/>
                <w:right w:val="nil"/>
                <w:between w:val="nil"/>
              </w:pBdr>
              <w:spacing w:before="5"/>
              <w:ind w:left="288"/>
              <w:rPr>
                <w:sz w:val="16"/>
                <w:szCs w:val="16"/>
              </w:rPr>
            </w:pPr>
            <w:r w:rsidRPr="00E3373A">
              <w:rPr>
                <w:sz w:val="16"/>
                <w:szCs w:val="16"/>
                <w:lang w:bidi="uk-UA"/>
              </w:rPr>
              <w:t xml:space="preserve"> Підсумовування:</w:t>
            </w:r>
          </w:p>
          <w:p w14:paraId="56785361" w14:textId="77777777" w:rsidR="00E3373A" w:rsidRPr="00E3373A" w:rsidRDefault="00E3373A" w:rsidP="00D21458">
            <w:pPr>
              <w:numPr>
                <w:ilvl w:val="0"/>
                <w:numId w:val="53"/>
              </w:numPr>
              <w:pBdr>
                <w:top w:val="nil"/>
                <w:left w:val="nil"/>
                <w:bottom w:val="nil"/>
                <w:right w:val="nil"/>
                <w:between w:val="nil"/>
              </w:pBdr>
              <w:ind w:left="288"/>
              <w:rPr>
                <w:sz w:val="16"/>
                <w:szCs w:val="16"/>
              </w:rPr>
            </w:pPr>
            <w:r w:rsidRPr="00E3373A">
              <w:rPr>
                <w:sz w:val="16"/>
                <w:szCs w:val="16"/>
                <w:lang w:bidi="uk-UA"/>
              </w:rPr>
              <w:t>Поставте себе на місце потерпілої особи, та продемонструйте емпатію.</w:t>
            </w:r>
          </w:p>
          <w:p w14:paraId="6123A367" w14:textId="77777777" w:rsidR="00E3373A" w:rsidRPr="00E3373A" w:rsidRDefault="00E3373A" w:rsidP="00D21458">
            <w:pPr>
              <w:numPr>
                <w:ilvl w:val="0"/>
                <w:numId w:val="53"/>
              </w:numPr>
              <w:pBdr>
                <w:top w:val="nil"/>
                <w:left w:val="nil"/>
                <w:bottom w:val="nil"/>
                <w:right w:val="nil"/>
                <w:between w:val="nil"/>
              </w:pBdr>
              <w:ind w:left="288"/>
              <w:rPr>
                <w:sz w:val="16"/>
                <w:szCs w:val="16"/>
              </w:rPr>
            </w:pPr>
            <w:r w:rsidRPr="00E3373A">
              <w:rPr>
                <w:sz w:val="16"/>
                <w:szCs w:val="16"/>
                <w:lang w:bidi="uk-UA"/>
              </w:rPr>
              <w:t>Ніколи не розслідуйте, не шукайте свідків і не намагайтеся бути посередником. Ви можете піддати потерпілу особу та себе подальшим ризикам.</w:t>
            </w:r>
          </w:p>
          <w:p w14:paraId="2F40873A" w14:textId="77777777" w:rsidR="00E3373A" w:rsidRPr="00E3373A" w:rsidRDefault="00E3373A" w:rsidP="00D21458">
            <w:pPr>
              <w:numPr>
                <w:ilvl w:val="0"/>
                <w:numId w:val="53"/>
              </w:numPr>
              <w:pBdr>
                <w:top w:val="nil"/>
                <w:left w:val="nil"/>
                <w:bottom w:val="nil"/>
                <w:right w:val="nil"/>
                <w:between w:val="nil"/>
              </w:pBdr>
              <w:ind w:left="288"/>
              <w:rPr>
                <w:sz w:val="16"/>
                <w:szCs w:val="16"/>
              </w:rPr>
            </w:pPr>
            <w:r w:rsidRPr="00E3373A">
              <w:rPr>
                <w:sz w:val="16"/>
                <w:szCs w:val="16"/>
                <w:lang w:bidi="uk-UA"/>
              </w:rPr>
              <w:t>Потерпіла особа повинна мати можливість контролювати свою ситуацію. Завжди запитуйте згоду перед направленням і переконайтеся, що потерпіла особа належним чином поінформована про ваш обов’язок повідомлення про випадок.</w:t>
            </w:r>
          </w:p>
          <w:p w14:paraId="5990899F" w14:textId="77777777" w:rsidR="00E3373A" w:rsidRPr="00E3373A" w:rsidRDefault="00E3373A" w:rsidP="00D21458">
            <w:pPr>
              <w:numPr>
                <w:ilvl w:val="0"/>
                <w:numId w:val="53"/>
              </w:numPr>
              <w:pBdr>
                <w:top w:val="nil"/>
                <w:left w:val="nil"/>
                <w:bottom w:val="nil"/>
                <w:right w:val="nil"/>
                <w:between w:val="nil"/>
              </w:pBdr>
              <w:ind w:left="288"/>
              <w:rPr>
                <w:sz w:val="16"/>
                <w:szCs w:val="16"/>
              </w:rPr>
            </w:pPr>
            <w:r w:rsidRPr="00E3373A">
              <w:rPr>
                <w:sz w:val="16"/>
                <w:szCs w:val="16"/>
                <w:lang w:bidi="uk-UA"/>
              </w:rPr>
              <w:t>Пам'ятайте про підхід LIVES. Перша лінія підтримки є важливою частиною реагування.</w:t>
            </w:r>
          </w:p>
          <w:p w14:paraId="18FC7287" w14:textId="77777777" w:rsidR="00E3373A" w:rsidRPr="00E3373A" w:rsidRDefault="00E3373A" w:rsidP="00D21458">
            <w:pPr>
              <w:numPr>
                <w:ilvl w:val="0"/>
                <w:numId w:val="53"/>
              </w:numPr>
              <w:pBdr>
                <w:top w:val="nil"/>
                <w:left w:val="nil"/>
                <w:bottom w:val="nil"/>
                <w:right w:val="nil"/>
                <w:between w:val="nil"/>
              </w:pBdr>
              <w:ind w:left="288"/>
              <w:rPr>
                <w:sz w:val="16"/>
                <w:szCs w:val="16"/>
              </w:rPr>
            </w:pPr>
            <w:r w:rsidRPr="00E3373A">
              <w:rPr>
                <w:sz w:val="16"/>
                <w:szCs w:val="16"/>
                <w:lang w:bidi="uk-UA"/>
              </w:rPr>
              <w:t>Повідомлення про випадок також є складовою вашого обов'язку з реагування та не є вибірковою дією. Важливо надалі захищати потерпілих осіб, а також громади та організації.</w:t>
            </w:r>
          </w:p>
          <w:p w14:paraId="27C26FC0" w14:textId="77777777" w:rsidR="00E3373A" w:rsidRPr="00E3373A" w:rsidRDefault="00E3373A" w:rsidP="00D21458">
            <w:pPr>
              <w:pBdr>
                <w:top w:val="nil"/>
                <w:left w:val="nil"/>
                <w:bottom w:val="nil"/>
                <w:right w:val="nil"/>
                <w:between w:val="nil"/>
              </w:pBdr>
              <w:spacing w:before="1"/>
              <w:ind w:left="288"/>
              <w:rPr>
                <w:b/>
                <w:sz w:val="16"/>
                <w:szCs w:val="16"/>
              </w:rPr>
            </w:pPr>
          </w:p>
        </w:tc>
      </w:tr>
    </w:tbl>
    <w:p w14:paraId="36457868" w14:textId="1AB32425" w:rsidR="00E3373A" w:rsidRPr="00E3373A" w:rsidRDefault="00E3373A" w:rsidP="00D21458">
      <w:pPr>
        <w:ind w:left="288"/>
        <w:rPr>
          <w:noProof/>
        </w:rPr>
      </w:pPr>
      <w:r w:rsidRPr="00E3373A">
        <w:rPr>
          <w:noProof/>
          <w:lang w:bidi="uk-UA"/>
        </w:rPr>
        <w:br w:type="page"/>
      </w:r>
    </w:p>
    <w:p w14:paraId="2228FD0F" w14:textId="77777777" w:rsidR="00E3373A" w:rsidRPr="00E3373A" w:rsidRDefault="00E3373A" w:rsidP="00D21458">
      <w:pPr>
        <w:spacing w:before="127"/>
        <w:ind w:left="288"/>
        <w:rPr>
          <w:b/>
          <w:sz w:val="16"/>
          <w:szCs w:val="1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4195"/>
        <w:gridCol w:w="1121"/>
        <w:gridCol w:w="5144"/>
      </w:tblGrid>
      <w:tr w:rsidR="00E3373A" w:rsidRPr="00E3373A" w14:paraId="3C98EE43" w14:textId="77777777" w:rsidTr="006E0B04">
        <w:tc>
          <w:tcPr>
            <w:tcW w:w="5000" w:type="pct"/>
            <w:gridSpan w:val="3"/>
          </w:tcPr>
          <w:p w14:paraId="1980E2AC" w14:textId="77777777" w:rsidR="00E3373A" w:rsidRPr="00E3373A" w:rsidRDefault="00E3373A" w:rsidP="00D21458">
            <w:pPr>
              <w:pBdr>
                <w:top w:val="nil"/>
                <w:left w:val="nil"/>
                <w:bottom w:val="nil"/>
                <w:right w:val="nil"/>
                <w:between w:val="nil"/>
              </w:pBdr>
              <w:spacing w:before="9"/>
              <w:ind w:left="288"/>
              <w:rPr>
                <w:sz w:val="20"/>
                <w:szCs w:val="20"/>
              </w:rPr>
            </w:pPr>
          </w:p>
          <w:p w14:paraId="00849922" w14:textId="77777777" w:rsidR="00E3373A" w:rsidRPr="00E3373A" w:rsidRDefault="00E3373A" w:rsidP="00D21458">
            <w:pPr>
              <w:pBdr>
                <w:top w:val="nil"/>
                <w:left w:val="nil"/>
                <w:bottom w:val="nil"/>
                <w:right w:val="nil"/>
                <w:between w:val="nil"/>
              </w:pBdr>
              <w:ind w:left="288"/>
              <w:rPr>
                <w:b/>
                <w:color w:val="786A6D"/>
                <w:sz w:val="20"/>
                <w:szCs w:val="20"/>
              </w:rPr>
            </w:pPr>
            <w:r w:rsidRPr="00E3373A">
              <w:rPr>
                <w:b/>
                <w:color w:val="786A6D"/>
                <w:sz w:val="20"/>
                <w:szCs w:val="20"/>
                <w:lang w:bidi="uk-UA"/>
              </w:rPr>
              <w:t>Тема четверта: Практика турботи по себе під час отримання повідомлення про сексуальну експлуатацію, жорстоке поводження та домагання</w:t>
            </w:r>
          </w:p>
          <w:p w14:paraId="79F36D1D" w14:textId="77777777" w:rsidR="00E3373A" w:rsidRPr="00E3373A" w:rsidRDefault="00E3373A" w:rsidP="00D21458">
            <w:pPr>
              <w:pBdr>
                <w:top w:val="nil"/>
                <w:left w:val="nil"/>
                <w:bottom w:val="nil"/>
                <w:right w:val="nil"/>
                <w:between w:val="nil"/>
              </w:pBdr>
              <w:spacing w:before="12"/>
              <w:ind w:left="288"/>
              <w:rPr>
                <w:b/>
                <w:sz w:val="16"/>
                <w:szCs w:val="16"/>
              </w:rPr>
            </w:pPr>
            <w:r w:rsidRPr="00E3373A">
              <w:rPr>
                <w:b/>
                <w:sz w:val="16"/>
                <w:szCs w:val="16"/>
                <w:lang w:bidi="uk-UA"/>
              </w:rPr>
              <w:t xml:space="preserve">Тривалість: 25 хвилин Навчальні цілі: </w:t>
            </w:r>
          </w:p>
          <w:p w14:paraId="0AADE17C" w14:textId="28D0AC35" w:rsidR="00E3373A" w:rsidRPr="00E3373A" w:rsidRDefault="00F43A71" w:rsidP="00D21458">
            <w:pPr>
              <w:numPr>
                <w:ilvl w:val="0"/>
                <w:numId w:val="60"/>
              </w:numPr>
              <w:pBdr>
                <w:top w:val="nil"/>
                <w:left w:val="nil"/>
                <w:bottom w:val="nil"/>
                <w:right w:val="nil"/>
                <w:between w:val="nil"/>
              </w:pBdr>
              <w:tabs>
                <w:tab w:val="left" w:pos="424"/>
                <w:tab w:val="left" w:pos="425"/>
              </w:tabs>
              <w:autoSpaceDE/>
              <w:autoSpaceDN/>
              <w:spacing w:before="8"/>
              <w:ind w:left="288"/>
              <w:rPr>
                <w:noProof/>
              </w:rPr>
            </w:pPr>
            <w:r w:rsidRPr="00D74237">
              <w:rPr>
                <w:noProof/>
                <w:sz w:val="16"/>
                <w:szCs w:val="16"/>
              </w:rPr>
              <w:drawing>
                <wp:anchor distT="0" distB="0" distL="114300" distR="114300" simplePos="0" relativeHeight="251896320" behindDoc="0" locked="0" layoutInCell="1" allowOverlap="1" wp14:anchorId="1E48424B" wp14:editId="54CB963B">
                  <wp:simplePos x="0" y="0"/>
                  <wp:positionH relativeFrom="column">
                    <wp:posOffset>1938264</wp:posOffset>
                  </wp:positionH>
                  <wp:positionV relativeFrom="paragraph">
                    <wp:posOffset>497107</wp:posOffset>
                  </wp:positionV>
                  <wp:extent cx="2235835" cy="1254125"/>
                  <wp:effectExtent l="0" t="0" r="0" b="3175"/>
                  <wp:wrapTopAndBottom/>
                  <wp:docPr id="610793802"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235835" cy="125412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noProof/>
                <w:lang w:bidi="uk-UA"/>
              </w:rPr>
              <w:t>Вміти виконувати роль отримання повідомлень про сексуальну експлуатацію, жорстоке поводження та домагання, не піддаючись жодним емоційним чи психологічним ризикам.</w:t>
            </w:r>
          </w:p>
          <w:p w14:paraId="15E15375" w14:textId="74602DF9" w:rsidR="00E3373A" w:rsidRPr="00E3373A" w:rsidRDefault="00E3373A" w:rsidP="00F43A71">
            <w:pPr>
              <w:pBdr>
                <w:top w:val="nil"/>
                <w:left w:val="nil"/>
                <w:bottom w:val="nil"/>
                <w:right w:val="nil"/>
                <w:between w:val="nil"/>
              </w:pBdr>
              <w:tabs>
                <w:tab w:val="left" w:pos="424"/>
                <w:tab w:val="left" w:pos="425"/>
              </w:tabs>
              <w:spacing w:before="8"/>
              <w:ind w:left="288"/>
              <w:rPr>
                <w:sz w:val="16"/>
                <w:szCs w:val="16"/>
              </w:rPr>
            </w:pPr>
          </w:p>
          <w:p w14:paraId="3CE1D7EE" w14:textId="77777777" w:rsidR="00E3373A" w:rsidRPr="00E3373A" w:rsidRDefault="00E3373A" w:rsidP="00D21458">
            <w:pPr>
              <w:pBdr>
                <w:top w:val="nil"/>
                <w:left w:val="nil"/>
                <w:bottom w:val="nil"/>
                <w:right w:val="nil"/>
                <w:between w:val="nil"/>
              </w:pBdr>
              <w:tabs>
                <w:tab w:val="left" w:pos="424"/>
                <w:tab w:val="left" w:pos="425"/>
              </w:tabs>
              <w:spacing w:before="8"/>
              <w:ind w:left="288"/>
              <w:rPr>
                <w:sz w:val="16"/>
                <w:szCs w:val="16"/>
              </w:rPr>
            </w:pPr>
            <w:r w:rsidRPr="00E3373A">
              <w:rPr>
                <w:b/>
                <w:sz w:val="16"/>
                <w:szCs w:val="16"/>
                <w:u w:val="single"/>
                <w:lang w:bidi="uk-UA"/>
              </w:rPr>
              <w:t>Примітка для фасилітатора:</w:t>
            </w:r>
            <w:r w:rsidRPr="00E3373A">
              <w:rPr>
                <w:sz w:val="16"/>
                <w:szCs w:val="16"/>
                <w:lang w:bidi="uk-UA"/>
              </w:rPr>
              <w:t xml:space="preserve"> Це заняття не таке докладне та містить менше теоретичних матеріалів, ніж попередні. Його головна мета — дати час для обговорення між учасниками та заохотити їх формалізувати ризики стресу чи емоційних труднощів, які можуть виникнути в результаті отримання звітів про сексуальну експлуатацію та жорстоке поводження, а також поділитися своїми передовими практиками щодо запобігання стресу та керування ним.</w:t>
            </w:r>
          </w:p>
          <w:p w14:paraId="3F2598B5" w14:textId="77777777" w:rsidR="00E3373A" w:rsidRPr="00E3373A" w:rsidRDefault="00E3373A" w:rsidP="00D21458">
            <w:pPr>
              <w:pBdr>
                <w:top w:val="nil"/>
                <w:left w:val="nil"/>
                <w:bottom w:val="nil"/>
                <w:right w:val="nil"/>
                <w:between w:val="nil"/>
              </w:pBdr>
              <w:tabs>
                <w:tab w:val="left" w:pos="424"/>
                <w:tab w:val="left" w:pos="425"/>
              </w:tabs>
              <w:spacing w:before="8"/>
              <w:ind w:left="288"/>
              <w:rPr>
                <w:sz w:val="16"/>
                <w:szCs w:val="16"/>
              </w:rPr>
            </w:pPr>
          </w:p>
          <w:p w14:paraId="20602A07" w14:textId="77777777" w:rsidR="00E3373A" w:rsidRPr="00E3373A" w:rsidRDefault="00E3373A" w:rsidP="00D21458">
            <w:pPr>
              <w:pBdr>
                <w:top w:val="nil"/>
                <w:left w:val="nil"/>
                <w:bottom w:val="nil"/>
                <w:right w:val="nil"/>
                <w:between w:val="nil"/>
              </w:pBdr>
              <w:tabs>
                <w:tab w:val="left" w:pos="424"/>
                <w:tab w:val="left" w:pos="425"/>
              </w:tabs>
              <w:spacing w:before="8"/>
              <w:ind w:left="288"/>
              <w:rPr>
                <w:sz w:val="16"/>
                <w:szCs w:val="16"/>
              </w:rPr>
            </w:pPr>
            <w:r w:rsidRPr="00E3373A">
              <w:rPr>
                <w:sz w:val="16"/>
                <w:szCs w:val="16"/>
                <w:lang w:bidi="uk-UA"/>
              </w:rPr>
              <w:t>Цей розділ жодним чином не повинен замінювати здійснення організаціями заходів, спрямованих на гарантування благополуччя їхнього персоналу та запобігання психосоціальним ризикам на роботі. Якщо такі заходи застосовуються у вашій організації, ви можете адаптувати це заняття та надати учасникам точну інформацію про існуючі механізми підтримки.</w:t>
            </w:r>
          </w:p>
          <w:p w14:paraId="243912F4" w14:textId="77777777" w:rsidR="00E3373A" w:rsidRPr="00E3373A" w:rsidRDefault="00E3373A" w:rsidP="00D21458">
            <w:pPr>
              <w:pBdr>
                <w:top w:val="nil"/>
                <w:left w:val="nil"/>
                <w:bottom w:val="nil"/>
                <w:right w:val="nil"/>
                <w:between w:val="nil"/>
              </w:pBdr>
              <w:tabs>
                <w:tab w:val="left" w:pos="424"/>
                <w:tab w:val="left" w:pos="425"/>
              </w:tabs>
              <w:spacing w:before="8"/>
              <w:ind w:left="288"/>
              <w:rPr>
                <w:color w:val="000000"/>
                <w:sz w:val="16"/>
                <w:szCs w:val="16"/>
              </w:rPr>
            </w:pPr>
          </w:p>
        </w:tc>
      </w:tr>
      <w:tr w:rsidR="00E3373A" w:rsidRPr="00E3373A" w14:paraId="485574E1" w14:textId="77777777" w:rsidTr="006E0B04">
        <w:tc>
          <w:tcPr>
            <w:tcW w:w="2005" w:type="pct"/>
          </w:tcPr>
          <w:p w14:paraId="51F94F17" w14:textId="77777777" w:rsidR="00E3373A" w:rsidRPr="00E3373A" w:rsidRDefault="00E3373A" w:rsidP="00D21458">
            <w:pPr>
              <w:pBdr>
                <w:top w:val="nil"/>
                <w:left w:val="nil"/>
                <w:bottom w:val="nil"/>
                <w:right w:val="nil"/>
                <w:between w:val="nil"/>
              </w:pBdr>
              <w:spacing w:before="1" w:line="276" w:lineRule="auto"/>
              <w:ind w:left="288"/>
              <w:rPr>
                <w:b/>
                <w:sz w:val="16"/>
                <w:szCs w:val="16"/>
              </w:rPr>
            </w:pPr>
            <w:r w:rsidRPr="00E3373A">
              <w:rPr>
                <w:b/>
                <w:sz w:val="16"/>
                <w:szCs w:val="16"/>
                <w:lang w:bidi="uk-UA"/>
              </w:rPr>
              <w:t>Слайд: Профілактика стресу</w:t>
            </w:r>
          </w:p>
          <w:p w14:paraId="645BFB85" w14:textId="77777777" w:rsidR="00E3373A" w:rsidRPr="00E3373A" w:rsidRDefault="00E3373A" w:rsidP="00D21458">
            <w:pPr>
              <w:pBdr>
                <w:top w:val="nil"/>
                <w:left w:val="nil"/>
                <w:bottom w:val="nil"/>
                <w:right w:val="nil"/>
                <w:between w:val="nil"/>
              </w:pBdr>
              <w:spacing w:before="1" w:line="276" w:lineRule="auto"/>
              <w:ind w:left="288"/>
              <w:rPr>
                <w:b/>
                <w:sz w:val="16"/>
                <w:szCs w:val="16"/>
              </w:rPr>
            </w:pPr>
          </w:p>
          <w:p w14:paraId="37CD192C" w14:textId="69F0F263" w:rsidR="00E3373A" w:rsidRPr="00E3373A" w:rsidRDefault="00D74237" w:rsidP="00D21458">
            <w:pPr>
              <w:pBdr>
                <w:top w:val="nil"/>
                <w:left w:val="nil"/>
                <w:bottom w:val="nil"/>
                <w:right w:val="nil"/>
                <w:between w:val="nil"/>
              </w:pBdr>
              <w:spacing w:before="1" w:line="276" w:lineRule="auto"/>
              <w:ind w:left="288"/>
              <w:rPr>
                <w:noProof/>
              </w:rPr>
            </w:pPr>
            <w:r w:rsidRPr="00D74237">
              <w:rPr>
                <w:noProof/>
              </w:rPr>
              <w:drawing>
                <wp:anchor distT="0" distB="0" distL="114300" distR="114300" simplePos="0" relativeHeight="251898368" behindDoc="0" locked="0" layoutInCell="1" allowOverlap="1" wp14:anchorId="157D5FF9" wp14:editId="77D9647C">
                  <wp:simplePos x="0" y="0"/>
                  <wp:positionH relativeFrom="column">
                    <wp:posOffset>635</wp:posOffset>
                  </wp:positionH>
                  <wp:positionV relativeFrom="paragraph">
                    <wp:posOffset>0</wp:posOffset>
                  </wp:positionV>
                  <wp:extent cx="2210435" cy="1240155"/>
                  <wp:effectExtent l="0" t="0" r="0" b="0"/>
                  <wp:wrapTopAndBottom/>
                  <wp:docPr id="314284942"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6" w:type="pct"/>
            <w:shd w:val="clear" w:color="auto" w:fill="F5F7FC"/>
          </w:tcPr>
          <w:p w14:paraId="524B907D" w14:textId="77777777" w:rsidR="00E3373A" w:rsidRPr="00E3373A" w:rsidRDefault="00E3373A" w:rsidP="00D21458">
            <w:pPr>
              <w:pStyle w:val="TableParagraph"/>
              <w:ind w:left="288"/>
              <w:jc w:val="center"/>
              <w:rPr>
                <w:noProof/>
                <w:sz w:val="20"/>
                <w:szCs w:val="20"/>
              </w:rPr>
            </w:pPr>
            <w:r w:rsidRPr="00E3373A">
              <w:rPr>
                <w:noProof/>
                <w:sz w:val="20"/>
                <w:szCs w:val="20"/>
                <w:lang w:bidi="uk-UA"/>
              </w:rPr>
              <w:drawing>
                <wp:inline distT="0" distB="0" distL="0" distR="0" wp14:anchorId="355ABF65" wp14:editId="756D4CCC">
                  <wp:extent cx="196850" cy="177800"/>
                  <wp:effectExtent l="0" t="0" r="0" b="0"/>
                  <wp:docPr id="639" name="Image 63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37F2EDA4" w14:textId="77777777" w:rsidR="00E3373A" w:rsidRPr="00E3373A" w:rsidRDefault="00E3373A" w:rsidP="00D21458">
            <w:pPr>
              <w:pStyle w:val="TableParagraph"/>
              <w:ind w:left="288"/>
              <w:jc w:val="center"/>
              <w:rPr>
                <w:sz w:val="12"/>
                <w:szCs w:val="12"/>
              </w:rPr>
            </w:pPr>
          </w:p>
          <w:p w14:paraId="7D938B6F" w14:textId="77777777" w:rsidR="00E3373A" w:rsidRPr="00E3373A" w:rsidRDefault="00E3373A" w:rsidP="00D21458">
            <w:pPr>
              <w:pStyle w:val="TableParagraph"/>
              <w:spacing w:before="5"/>
              <w:ind w:left="288"/>
              <w:jc w:val="center"/>
              <w:rPr>
                <w:noProof/>
                <w:sz w:val="20"/>
                <w:szCs w:val="20"/>
              </w:rPr>
            </w:pPr>
            <w:r w:rsidRPr="00E3373A">
              <w:rPr>
                <w:noProof/>
                <w:sz w:val="20"/>
                <w:szCs w:val="20"/>
                <w:lang w:bidi="uk-UA"/>
              </w:rPr>
              <w:drawing>
                <wp:inline distT="0" distB="0" distL="0" distR="0" wp14:anchorId="7D281668" wp14:editId="05F08DFE">
                  <wp:extent cx="241300" cy="241300"/>
                  <wp:effectExtent l="0" t="0" r="6350" b="6350"/>
                  <wp:docPr id="638" name="Image 638"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20591FE1" w14:textId="77777777" w:rsidR="00E3373A" w:rsidRPr="00E3373A" w:rsidRDefault="00E3373A" w:rsidP="00D21458">
            <w:pPr>
              <w:pStyle w:val="TableParagraph"/>
              <w:spacing w:before="5"/>
              <w:ind w:left="288"/>
              <w:jc w:val="center"/>
              <w:rPr>
                <w:b/>
                <w:sz w:val="20"/>
                <w:szCs w:val="20"/>
              </w:rPr>
            </w:pPr>
          </w:p>
          <w:p w14:paraId="1628CCA3" w14:textId="77777777" w:rsidR="00E3373A" w:rsidRPr="00E3373A" w:rsidRDefault="00E3373A" w:rsidP="00D21458">
            <w:pPr>
              <w:pStyle w:val="TableParagraph"/>
              <w:spacing w:before="5"/>
              <w:ind w:left="288"/>
              <w:jc w:val="center"/>
              <w:rPr>
                <w:b/>
                <w:sz w:val="20"/>
                <w:szCs w:val="20"/>
              </w:rPr>
            </w:pPr>
          </w:p>
          <w:p w14:paraId="363F5126" w14:textId="77777777" w:rsidR="00E3373A" w:rsidRPr="00E3373A" w:rsidRDefault="00E3373A" w:rsidP="00D21458">
            <w:pPr>
              <w:pStyle w:val="TableParagraph"/>
              <w:spacing w:before="5"/>
              <w:ind w:left="288"/>
              <w:jc w:val="center"/>
              <w:rPr>
                <w:b/>
                <w:sz w:val="20"/>
                <w:szCs w:val="20"/>
              </w:rPr>
            </w:pPr>
          </w:p>
          <w:p w14:paraId="3618E0AB" w14:textId="77777777" w:rsidR="00E3373A" w:rsidRPr="00E3373A" w:rsidRDefault="00E3373A" w:rsidP="00D21458">
            <w:pPr>
              <w:pStyle w:val="TableParagraph"/>
              <w:spacing w:before="5"/>
              <w:ind w:left="288"/>
              <w:jc w:val="center"/>
              <w:rPr>
                <w:b/>
                <w:sz w:val="20"/>
                <w:szCs w:val="20"/>
              </w:rPr>
            </w:pPr>
          </w:p>
          <w:p w14:paraId="736FCCFF" w14:textId="77777777" w:rsidR="00E3373A" w:rsidRPr="00E3373A" w:rsidRDefault="00E3373A" w:rsidP="00D21458">
            <w:pPr>
              <w:pStyle w:val="TableParagraph"/>
              <w:spacing w:before="5"/>
              <w:ind w:left="288"/>
              <w:jc w:val="center"/>
              <w:rPr>
                <w:b/>
                <w:sz w:val="20"/>
                <w:szCs w:val="20"/>
              </w:rPr>
            </w:pPr>
          </w:p>
          <w:p w14:paraId="23183A6A" w14:textId="77777777" w:rsidR="00E3373A" w:rsidRPr="00E3373A" w:rsidRDefault="00E3373A" w:rsidP="00D21458">
            <w:pPr>
              <w:pStyle w:val="TableParagraph"/>
              <w:spacing w:before="5"/>
              <w:ind w:left="288"/>
              <w:jc w:val="center"/>
              <w:rPr>
                <w:b/>
                <w:sz w:val="20"/>
                <w:szCs w:val="20"/>
              </w:rPr>
            </w:pPr>
          </w:p>
          <w:p w14:paraId="7385BE02" w14:textId="77777777" w:rsidR="00E3373A" w:rsidRPr="00E3373A" w:rsidRDefault="00E3373A" w:rsidP="00D21458">
            <w:pPr>
              <w:pStyle w:val="TableParagraph"/>
              <w:spacing w:before="5"/>
              <w:ind w:left="288"/>
              <w:jc w:val="center"/>
              <w:rPr>
                <w:b/>
                <w:sz w:val="20"/>
                <w:szCs w:val="20"/>
              </w:rPr>
            </w:pPr>
          </w:p>
          <w:p w14:paraId="6CD75A32" w14:textId="77777777" w:rsidR="00E3373A" w:rsidRPr="00E3373A" w:rsidRDefault="00E3373A" w:rsidP="00D21458">
            <w:pPr>
              <w:pStyle w:val="TableParagraph"/>
              <w:spacing w:before="5"/>
              <w:ind w:left="288"/>
              <w:jc w:val="center"/>
              <w:rPr>
                <w:b/>
                <w:sz w:val="20"/>
                <w:szCs w:val="20"/>
              </w:rPr>
            </w:pPr>
          </w:p>
          <w:p w14:paraId="1CAC1997" w14:textId="77777777" w:rsidR="00E3373A" w:rsidRPr="00E3373A" w:rsidRDefault="00E3373A" w:rsidP="00D21458">
            <w:pPr>
              <w:pStyle w:val="TableParagraph"/>
              <w:spacing w:before="5"/>
              <w:ind w:left="288"/>
              <w:jc w:val="center"/>
              <w:rPr>
                <w:b/>
                <w:sz w:val="20"/>
                <w:szCs w:val="20"/>
              </w:rPr>
            </w:pPr>
          </w:p>
          <w:p w14:paraId="115E7F37" w14:textId="77777777" w:rsidR="00E3373A" w:rsidRPr="00E3373A" w:rsidRDefault="00E3373A" w:rsidP="00D21458">
            <w:pPr>
              <w:pStyle w:val="TableParagraph"/>
              <w:spacing w:before="5"/>
              <w:ind w:left="288"/>
              <w:jc w:val="center"/>
              <w:rPr>
                <w:b/>
                <w:sz w:val="20"/>
                <w:szCs w:val="20"/>
              </w:rPr>
            </w:pPr>
          </w:p>
          <w:p w14:paraId="71430DC9" w14:textId="77777777" w:rsidR="00E3373A" w:rsidRPr="00E3373A" w:rsidRDefault="00E3373A" w:rsidP="00D21458">
            <w:pPr>
              <w:pStyle w:val="TableParagraph"/>
              <w:spacing w:before="5"/>
              <w:ind w:left="288"/>
              <w:jc w:val="center"/>
              <w:rPr>
                <w:b/>
                <w:sz w:val="20"/>
                <w:szCs w:val="20"/>
              </w:rPr>
            </w:pPr>
          </w:p>
          <w:p w14:paraId="3474C9B0" w14:textId="77777777" w:rsidR="00E3373A" w:rsidRPr="00E3373A" w:rsidRDefault="00E3373A" w:rsidP="00D21458">
            <w:pPr>
              <w:pStyle w:val="TableParagraph"/>
              <w:ind w:left="288"/>
              <w:jc w:val="center"/>
              <w:rPr>
                <w:noProof/>
                <w:sz w:val="20"/>
                <w:szCs w:val="20"/>
              </w:rPr>
            </w:pPr>
            <w:r w:rsidRPr="00E3373A">
              <w:rPr>
                <w:noProof/>
                <w:sz w:val="20"/>
                <w:szCs w:val="20"/>
                <w:lang w:bidi="uk-UA"/>
              </w:rPr>
              <w:drawing>
                <wp:inline distT="0" distB="0" distL="0" distR="0" wp14:anchorId="788406A3" wp14:editId="7BFF9259">
                  <wp:extent cx="170082" cy="222123"/>
                  <wp:effectExtent l="0" t="0" r="0" b="0"/>
                  <wp:docPr id="63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7F6A2D8A" w14:textId="77777777" w:rsidR="00E3373A" w:rsidRPr="00E3373A" w:rsidRDefault="00E3373A" w:rsidP="00D21458">
            <w:pPr>
              <w:pBdr>
                <w:top w:val="nil"/>
                <w:left w:val="nil"/>
                <w:bottom w:val="nil"/>
                <w:right w:val="nil"/>
                <w:between w:val="nil"/>
              </w:pBdr>
              <w:ind w:left="288"/>
              <w:rPr>
                <w:color w:val="000000"/>
                <w:sz w:val="20"/>
                <w:szCs w:val="20"/>
              </w:rPr>
            </w:pPr>
          </w:p>
        </w:tc>
        <w:tc>
          <w:tcPr>
            <w:tcW w:w="2459" w:type="pct"/>
          </w:tcPr>
          <w:p w14:paraId="276207B6" w14:textId="77777777" w:rsidR="00E3373A" w:rsidRPr="00E3373A" w:rsidRDefault="00E3373A" w:rsidP="00D21458">
            <w:pPr>
              <w:pBdr>
                <w:top w:val="nil"/>
                <w:left w:val="nil"/>
                <w:bottom w:val="nil"/>
                <w:right w:val="nil"/>
                <w:between w:val="nil"/>
              </w:pBdr>
              <w:spacing w:before="1"/>
              <w:ind w:left="288"/>
              <w:rPr>
                <w:sz w:val="16"/>
                <w:szCs w:val="16"/>
              </w:rPr>
            </w:pPr>
            <w:r w:rsidRPr="00E3373A">
              <w:rPr>
                <w:b/>
                <w:sz w:val="16"/>
                <w:szCs w:val="16"/>
                <w:lang w:bidi="uk-UA"/>
              </w:rPr>
              <w:t xml:space="preserve">Тривалість цієї вправи: </w:t>
            </w:r>
            <w:r w:rsidRPr="00E3373A">
              <w:rPr>
                <w:sz w:val="16"/>
                <w:szCs w:val="16"/>
                <w:lang w:bidi="uk-UA"/>
              </w:rPr>
              <w:t>15 хвилин</w:t>
            </w:r>
          </w:p>
          <w:p w14:paraId="76CE9F44" w14:textId="77777777" w:rsidR="00E3373A" w:rsidRPr="00E3373A" w:rsidRDefault="00E3373A" w:rsidP="00D21458">
            <w:pPr>
              <w:pBdr>
                <w:top w:val="nil"/>
                <w:left w:val="nil"/>
                <w:bottom w:val="nil"/>
                <w:right w:val="nil"/>
                <w:between w:val="nil"/>
              </w:pBdr>
              <w:spacing w:before="2"/>
              <w:ind w:left="288"/>
              <w:rPr>
                <w:sz w:val="23"/>
                <w:szCs w:val="23"/>
              </w:rPr>
            </w:pPr>
          </w:p>
          <w:p w14:paraId="6FC0DED9"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Фасилітатор каже:</w:t>
            </w:r>
          </w:p>
          <w:p w14:paraId="55322171" w14:textId="77777777" w:rsidR="00E3373A" w:rsidRPr="00E3373A" w:rsidRDefault="00E3373A" w:rsidP="00D21458">
            <w:pPr>
              <w:pBdr>
                <w:top w:val="nil"/>
                <w:left w:val="nil"/>
                <w:bottom w:val="nil"/>
                <w:right w:val="nil"/>
                <w:between w:val="nil"/>
              </w:pBdr>
              <w:spacing w:before="150" w:line="276" w:lineRule="auto"/>
              <w:ind w:left="288"/>
              <w:rPr>
                <w:sz w:val="16"/>
                <w:szCs w:val="16"/>
              </w:rPr>
            </w:pPr>
            <w:r w:rsidRPr="00E3373A">
              <w:rPr>
                <w:sz w:val="16"/>
                <w:szCs w:val="16"/>
                <w:lang w:bidi="uk-UA"/>
              </w:rPr>
              <w:t>Отримання повідомлень про сексуальну експлуатацію, жорстоке поводження та домагання може викликати стрес. Співробітники можуть мати сумніви щодо належної реакції на розголошення, щодо того, як вони повинні повідомити про це, а також щодо наслідків ситуації сексуальної експлуатації, жорстокого поводження та домагання для потерпілої особи, громад або організації. Давайте обговоримо практики, пов’язані із запобіганням стресу та керуванням ним. Я запрошую вас поділитися будь-якими ідеями, які можуть стосуватися як індивідуальних, так і організаційних стратегій.</w:t>
            </w:r>
          </w:p>
          <w:p w14:paraId="7F39DA91" w14:textId="77777777" w:rsidR="00E3373A" w:rsidRPr="00E3373A" w:rsidRDefault="00E3373A" w:rsidP="00D21458">
            <w:pPr>
              <w:pBdr>
                <w:top w:val="nil"/>
                <w:left w:val="nil"/>
                <w:bottom w:val="nil"/>
                <w:right w:val="nil"/>
                <w:between w:val="nil"/>
              </w:pBdr>
              <w:spacing w:before="150" w:line="276" w:lineRule="auto"/>
              <w:ind w:left="288"/>
              <w:rPr>
                <w:sz w:val="16"/>
                <w:szCs w:val="16"/>
              </w:rPr>
            </w:pPr>
            <w:r w:rsidRPr="00E3373A">
              <w:rPr>
                <w:sz w:val="16"/>
                <w:szCs w:val="16"/>
                <w:lang w:bidi="uk-UA"/>
              </w:rPr>
              <w:t>Як ми можемо запобігти стресу персоналу, коли він стикається з отриманням повідомлень про сексуальну експлуатацію, жорстоке поводження та домагання?</w:t>
            </w:r>
          </w:p>
          <w:p w14:paraId="6982E9CE" w14:textId="77777777" w:rsidR="00E3373A" w:rsidRPr="00E3373A" w:rsidRDefault="00E3373A" w:rsidP="00D21458">
            <w:pPr>
              <w:pBdr>
                <w:top w:val="nil"/>
                <w:left w:val="nil"/>
                <w:bottom w:val="nil"/>
                <w:right w:val="nil"/>
                <w:between w:val="nil"/>
              </w:pBdr>
              <w:spacing w:before="150" w:line="276" w:lineRule="auto"/>
              <w:ind w:left="288"/>
              <w:rPr>
                <w:iCs/>
                <w:sz w:val="16"/>
                <w:szCs w:val="16"/>
              </w:rPr>
            </w:pPr>
          </w:p>
          <w:p w14:paraId="5E506ADC" w14:textId="77777777" w:rsidR="00E3373A" w:rsidRPr="00E3373A" w:rsidRDefault="00E3373A" w:rsidP="00D21458">
            <w:pPr>
              <w:pBdr>
                <w:top w:val="nil"/>
                <w:left w:val="nil"/>
                <w:bottom w:val="nil"/>
                <w:right w:val="nil"/>
                <w:between w:val="nil"/>
              </w:pBdr>
              <w:ind w:left="288"/>
              <w:rPr>
                <w:b/>
                <w:sz w:val="16"/>
                <w:szCs w:val="16"/>
              </w:rPr>
            </w:pPr>
            <w:r w:rsidRPr="00E3373A">
              <w:rPr>
                <w:b/>
                <w:sz w:val="16"/>
                <w:szCs w:val="16"/>
                <w:lang w:bidi="uk-UA"/>
              </w:rPr>
              <w:t>Примітка для фасилітатора:</w:t>
            </w:r>
          </w:p>
          <w:p w14:paraId="4E2070C2" w14:textId="77777777" w:rsidR="00E3373A" w:rsidRPr="00E3373A" w:rsidRDefault="00E3373A" w:rsidP="00D21458">
            <w:pPr>
              <w:pBdr>
                <w:top w:val="nil"/>
                <w:left w:val="nil"/>
                <w:bottom w:val="nil"/>
                <w:right w:val="nil"/>
                <w:between w:val="nil"/>
              </w:pBdr>
              <w:spacing w:before="150" w:line="276" w:lineRule="auto"/>
              <w:ind w:left="288"/>
              <w:rPr>
                <w:sz w:val="16"/>
                <w:szCs w:val="16"/>
              </w:rPr>
            </w:pPr>
            <w:r w:rsidRPr="00E3373A">
              <w:rPr>
                <w:sz w:val="16"/>
                <w:szCs w:val="16"/>
                <w:lang w:bidi="uk-UA"/>
              </w:rPr>
              <w:t>Дайте учасникам 10 хвилин для мозкового штурму щодо стратегій запобігання стресу та керування ним. Переконайтеся, що вони діляться як особистими стратегіями, так і організаційними механізмами запобігання стресу, і записуйте всі пропозиції.</w:t>
            </w:r>
          </w:p>
          <w:p w14:paraId="4D929F76" w14:textId="77777777" w:rsidR="00E3373A" w:rsidRPr="00E3373A" w:rsidRDefault="00E3373A" w:rsidP="00D21458">
            <w:pPr>
              <w:pBdr>
                <w:top w:val="nil"/>
                <w:left w:val="nil"/>
                <w:bottom w:val="nil"/>
                <w:right w:val="nil"/>
                <w:between w:val="nil"/>
              </w:pBdr>
              <w:spacing w:before="150" w:line="276" w:lineRule="auto"/>
              <w:ind w:left="288"/>
              <w:rPr>
                <w:sz w:val="16"/>
                <w:szCs w:val="16"/>
              </w:rPr>
            </w:pPr>
            <w:r w:rsidRPr="00E3373A">
              <w:rPr>
                <w:sz w:val="16"/>
                <w:szCs w:val="16"/>
                <w:lang w:bidi="uk-UA"/>
              </w:rPr>
              <w:t>Нагадайте учасникам, що у кожного з нас є власні стратегії, і що кожен може вирішувати, що для нього/нього є турботою про себе та що допомагає запобігти стресу. Універсальної стратегії не існує. Також переконайтеся, що підкреслюється відповідальність організації за забезпечення благополуччя персоналу та запобігання стресу.</w:t>
            </w:r>
          </w:p>
          <w:p w14:paraId="0CFC5BAB" w14:textId="77777777" w:rsidR="00E3373A" w:rsidRPr="00E3373A" w:rsidRDefault="00E3373A" w:rsidP="00D21458">
            <w:pPr>
              <w:pBdr>
                <w:top w:val="nil"/>
                <w:left w:val="nil"/>
                <w:bottom w:val="nil"/>
                <w:right w:val="nil"/>
                <w:between w:val="nil"/>
              </w:pBdr>
              <w:tabs>
                <w:tab w:val="left" w:pos="431"/>
                <w:tab w:val="left" w:pos="432"/>
              </w:tabs>
              <w:spacing w:before="25"/>
              <w:ind w:left="288"/>
              <w:rPr>
                <w:color w:val="000000"/>
                <w:sz w:val="16"/>
                <w:szCs w:val="16"/>
              </w:rPr>
            </w:pPr>
          </w:p>
        </w:tc>
      </w:tr>
      <w:tr w:rsidR="00E3373A" w:rsidRPr="00E3373A" w14:paraId="21166E3B" w14:textId="77777777" w:rsidTr="006E0B04">
        <w:tc>
          <w:tcPr>
            <w:tcW w:w="2005" w:type="pct"/>
          </w:tcPr>
          <w:p w14:paraId="52EDD953" w14:textId="77777777" w:rsidR="00E3373A" w:rsidRPr="00E3373A" w:rsidRDefault="00E3373A" w:rsidP="00D21458">
            <w:pPr>
              <w:pBdr>
                <w:top w:val="nil"/>
                <w:left w:val="nil"/>
                <w:bottom w:val="nil"/>
                <w:right w:val="nil"/>
                <w:between w:val="nil"/>
              </w:pBdr>
              <w:spacing w:before="1" w:line="276" w:lineRule="auto"/>
              <w:ind w:left="288"/>
              <w:rPr>
                <w:b/>
                <w:sz w:val="16"/>
                <w:szCs w:val="16"/>
              </w:rPr>
            </w:pPr>
          </w:p>
          <w:p w14:paraId="09B72211" w14:textId="77777777" w:rsidR="00E3373A" w:rsidRPr="00E3373A" w:rsidRDefault="00E3373A" w:rsidP="00D21458">
            <w:pPr>
              <w:pBdr>
                <w:top w:val="nil"/>
                <w:left w:val="nil"/>
                <w:bottom w:val="nil"/>
                <w:right w:val="nil"/>
                <w:between w:val="nil"/>
              </w:pBdr>
              <w:spacing w:before="1" w:line="276" w:lineRule="auto"/>
              <w:ind w:left="288"/>
              <w:rPr>
                <w:b/>
                <w:sz w:val="16"/>
                <w:szCs w:val="16"/>
              </w:rPr>
            </w:pPr>
          </w:p>
        </w:tc>
        <w:tc>
          <w:tcPr>
            <w:tcW w:w="536" w:type="pct"/>
            <w:shd w:val="clear" w:color="auto" w:fill="F5F7FC"/>
          </w:tcPr>
          <w:p w14:paraId="51A2A2A4" w14:textId="77777777" w:rsidR="00E3373A" w:rsidRPr="00E3373A" w:rsidRDefault="00E3373A" w:rsidP="00D21458">
            <w:pPr>
              <w:pStyle w:val="TableParagraph"/>
              <w:ind w:left="288"/>
              <w:jc w:val="center"/>
              <w:rPr>
                <w:noProof/>
                <w:sz w:val="20"/>
                <w:szCs w:val="20"/>
              </w:rPr>
            </w:pPr>
            <w:r w:rsidRPr="00E3373A">
              <w:rPr>
                <w:noProof/>
                <w:sz w:val="20"/>
                <w:szCs w:val="20"/>
                <w:lang w:bidi="uk-UA"/>
              </w:rPr>
              <w:drawing>
                <wp:inline distT="0" distB="0" distL="0" distR="0" wp14:anchorId="0513CA54" wp14:editId="6345B02F">
                  <wp:extent cx="196850" cy="177800"/>
                  <wp:effectExtent l="0" t="0" r="0" b="0"/>
                  <wp:docPr id="642" name="Image 642"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67465DD2" w14:textId="77777777" w:rsidR="00E3373A" w:rsidRPr="00E3373A" w:rsidRDefault="00E3373A" w:rsidP="00D21458">
            <w:pPr>
              <w:pStyle w:val="TableParagraph"/>
              <w:ind w:left="288"/>
              <w:jc w:val="center"/>
              <w:rPr>
                <w:sz w:val="6"/>
                <w:szCs w:val="6"/>
              </w:rPr>
            </w:pPr>
          </w:p>
          <w:p w14:paraId="118A1EE1" w14:textId="77777777" w:rsidR="00E3373A" w:rsidRPr="00E3373A" w:rsidRDefault="00E3373A" w:rsidP="00D21458">
            <w:pPr>
              <w:pStyle w:val="TableParagraph"/>
              <w:spacing w:before="5"/>
              <w:ind w:left="288"/>
              <w:jc w:val="center"/>
              <w:rPr>
                <w:noProof/>
                <w:sz w:val="20"/>
                <w:szCs w:val="20"/>
              </w:rPr>
            </w:pPr>
            <w:r w:rsidRPr="00E3373A">
              <w:rPr>
                <w:noProof/>
                <w:sz w:val="20"/>
                <w:szCs w:val="20"/>
                <w:lang w:bidi="uk-UA"/>
              </w:rPr>
              <w:drawing>
                <wp:inline distT="0" distB="0" distL="0" distR="0" wp14:anchorId="0384F9B5" wp14:editId="1F6C472F">
                  <wp:extent cx="241300" cy="241300"/>
                  <wp:effectExtent l="0" t="0" r="6350" b="6350"/>
                  <wp:docPr id="641" name="Image 64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7ACF4C31" w14:textId="77777777" w:rsidR="00E3373A" w:rsidRPr="00E3373A" w:rsidRDefault="00E3373A" w:rsidP="00D21458">
            <w:pPr>
              <w:pStyle w:val="TableParagraph"/>
              <w:spacing w:before="5"/>
              <w:ind w:left="288"/>
              <w:jc w:val="center"/>
              <w:rPr>
                <w:b/>
                <w:sz w:val="20"/>
                <w:szCs w:val="20"/>
              </w:rPr>
            </w:pPr>
          </w:p>
          <w:p w14:paraId="7DAAE550" w14:textId="77777777" w:rsidR="00E3373A" w:rsidRPr="00E3373A" w:rsidRDefault="00E3373A" w:rsidP="00D21458">
            <w:pPr>
              <w:pStyle w:val="TableParagraph"/>
              <w:spacing w:before="5"/>
              <w:ind w:left="288"/>
              <w:jc w:val="center"/>
              <w:rPr>
                <w:b/>
                <w:sz w:val="20"/>
                <w:szCs w:val="20"/>
              </w:rPr>
            </w:pPr>
          </w:p>
          <w:p w14:paraId="202C3576" w14:textId="77777777" w:rsidR="00E3373A" w:rsidRPr="00E3373A" w:rsidRDefault="00E3373A" w:rsidP="00D21458">
            <w:pPr>
              <w:pStyle w:val="TableParagraph"/>
              <w:spacing w:before="5"/>
              <w:ind w:left="288"/>
              <w:jc w:val="center"/>
              <w:rPr>
                <w:b/>
                <w:sz w:val="20"/>
                <w:szCs w:val="20"/>
              </w:rPr>
            </w:pPr>
          </w:p>
          <w:p w14:paraId="5B0BAC09" w14:textId="77777777" w:rsidR="00E3373A" w:rsidRPr="00E3373A" w:rsidRDefault="00E3373A" w:rsidP="00D21458">
            <w:pPr>
              <w:pStyle w:val="TableParagraph"/>
              <w:spacing w:before="5"/>
              <w:ind w:left="288"/>
              <w:jc w:val="center"/>
              <w:rPr>
                <w:b/>
                <w:sz w:val="20"/>
                <w:szCs w:val="20"/>
              </w:rPr>
            </w:pPr>
          </w:p>
          <w:p w14:paraId="69D3A9A3" w14:textId="77777777" w:rsidR="00E3373A" w:rsidRPr="00E3373A" w:rsidRDefault="00E3373A" w:rsidP="00D21458">
            <w:pPr>
              <w:pStyle w:val="TableParagraph"/>
              <w:spacing w:before="5"/>
              <w:ind w:left="288"/>
              <w:jc w:val="center"/>
              <w:rPr>
                <w:b/>
                <w:sz w:val="20"/>
                <w:szCs w:val="20"/>
              </w:rPr>
            </w:pPr>
          </w:p>
          <w:p w14:paraId="781FC048" w14:textId="77777777" w:rsidR="00E3373A" w:rsidRPr="00E3373A" w:rsidRDefault="00E3373A" w:rsidP="00D21458">
            <w:pPr>
              <w:pStyle w:val="TableParagraph"/>
              <w:spacing w:before="5"/>
              <w:ind w:left="288"/>
              <w:jc w:val="center"/>
              <w:rPr>
                <w:b/>
                <w:sz w:val="20"/>
                <w:szCs w:val="20"/>
              </w:rPr>
            </w:pPr>
          </w:p>
          <w:p w14:paraId="752083D6" w14:textId="77777777" w:rsidR="00E3373A" w:rsidRPr="00E3373A" w:rsidRDefault="00E3373A" w:rsidP="00D21458">
            <w:pPr>
              <w:pStyle w:val="TableParagraph"/>
              <w:spacing w:before="5"/>
              <w:ind w:left="288"/>
              <w:jc w:val="center"/>
              <w:rPr>
                <w:b/>
                <w:sz w:val="20"/>
                <w:szCs w:val="20"/>
              </w:rPr>
            </w:pPr>
          </w:p>
          <w:p w14:paraId="7B6EA857" w14:textId="77777777" w:rsidR="00E3373A" w:rsidRPr="00E3373A" w:rsidRDefault="00E3373A" w:rsidP="00D21458">
            <w:pPr>
              <w:pStyle w:val="TableParagraph"/>
              <w:spacing w:before="5"/>
              <w:ind w:left="288"/>
              <w:jc w:val="center"/>
              <w:rPr>
                <w:b/>
                <w:sz w:val="20"/>
                <w:szCs w:val="20"/>
              </w:rPr>
            </w:pPr>
          </w:p>
          <w:p w14:paraId="5F3D1EB2" w14:textId="77777777" w:rsidR="00E3373A" w:rsidRPr="00E3373A" w:rsidRDefault="00E3373A" w:rsidP="00D21458">
            <w:pPr>
              <w:pStyle w:val="TableParagraph"/>
              <w:spacing w:before="5"/>
              <w:ind w:left="288"/>
              <w:jc w:val="center"/>
              <w:rPr>
                <w:b/>
                <w:sz w:val="20"/>
                <w:szCs w:val="20"/>
              </w:rPr>
            </w:pPr>
          </w:p>
          <w:p w14:paraId="46CF6DB4" w14:textId="77777777" w:rsidR="00E3373A" w:rsidRPr="00E3373A" w:rsidRDefault="00E3373A" w:rsidP="00D21458">
            <w:pPr>
              <w:pStyle w:val="TableParagraph"/>
              <w:spacing w:before="5"/>
              <w:ind w:left="288"/>
              <w:jc w:val="center"/>
              <w:rPr>
                <w:b/>
                <w:sz w:val="20"/>
                <w:szCs w:val="20"/>
              </w:rPr>
            </w:pPr>
          </w:p>
          <w:p w14:paraId="1EB06078" w14:textId="77777777" w:rsidR="00E3373A" w:rsidRPr="00E3373A" w:rsidRDefault="00E3373A" w:rsidP="00D21458">
            <w:pPr>
              <w:pStyle w:val="TableParagraph"/>
              <w:spacing w:before="5"/>
              <w:ind w:left="288"/>
              <w:jc w:val="center"/>
              <w:rPr>
                <w:b/>
                <w:sz w:val="20"/>
                <w:szCs w:val="20"/>
              </w:rPr>
            </w:pPr>
          </w:p>
          <w:p w14:paraId="6F719968" w14:textId="77777777" w:rsidR="00E3373A" w:rsidRPr="00E3373A" w:rsidRDefault="00E3373A" w:rsidP="00D21458">
            <w:pPr>
              <w:pStyle w:val="TableParagraph"/>
              <w:spacing w:before="5"/>
              <w:ind w:left="288"/>
              <w:jc w:val="center"/>
              <w:rPr>
                <w:b/>
                <w:sz w:val="20"/>
                <w:szCs w:val="20"/>
              </w:rPr>
            </w:pPr>
          </w:p>
          <w:p w14:paraId="7417255C" w14:textId="77777777" w:rsidR="00E3373A" w:rsidRPr="00E3373A" w:rsidRDefault="00E3373A" w:rsidP="00D21458">
            <w:pPr>
              <w:pStyle w:val="TableParagraph"/>
              <w:spacing w:before="5"/>
              <w:ind w:left="288"/>
              <w:jc w:val="center"/>
              <w:rPr>
                <w:b/>
                <w:sz w:val="20"/>
                <w:szCs w:val="20"/>
              </w:rPr>
            </w:pPr>
          </w:p>
          <w:p w14:paraId="370140EB" w14:textId="77777777" w:rsidR="00E3373A" w:rsidRPr="00E3373A" w:rsidRDefault="00E3373A" w:rsidP="00D21458">
            <w:pPr>
              <w:pStyle w:val="TableParagraph"/>
              <w:spacing w:before="5"/>
              <w:ind w:left="288"/>
              <w:jc w:val="center"/>
              <w:rPr>
                <w:b/>
                <w:sz w:val="20"/>
                <w:szCs w:val="20"/>
              </w:rPr>
            </w:pPr>
          </w:p>
          <w:p w14:paraId="46245302" w14:textId="77777777" w:rsidR="00E3373A" w:rsidRPr="00E3373A" w:rsidRDefault="00E3373A" w:rsidP="00D21458">
            <w:pPr>
              <w:pStyle w:val="TableParagraph"/>
              <w:spacing w:before="5"/>
              <w:ind w:left="288"/>
              <w:jc w:val="center"/>
              <w:rPr>
                <w:b/>
                <w:sz w:val="20"/>
                <w:szCs w:val="20"/>
              </w:rPr>
            </w:pPr>
          </w:p>
          <w:p w14:paraId="7A91532F" w14:textId="77777777" w:rsidR="00E3373A" w:rsidRPr="00E3373A" w:rsidRDefault="00E3373A" w:rsidP="00D21458">
            <w:pPr>
              <w:pStyle w:val="TableParagraph"/>
              <w:spacing w:before="5"/>
              <w:ind w:left="288"/>
              <w:jc w:val="center"/>
              <w:rPr>
                <w:b/>
                <w:sz w:val="20"/>
                <w:szCs w:val="20"/>
              </w:rPr>
            </w:pPr>
          </w:p>
          <w:p w14:paraId="34311BA6" w14:textId="77777777" w:rsidR="00E3373A" w:rsidRPr="00E3373A" w:rsidRDefault="00E3373A" w:rsidP="00D21458">
            <w:pPr>
              <w:pStyle w:val="TableParagraph"/>
              <w:spacing w:before="5"/>
              <w:ind w:left="288"/>
              <w:jc w:val="center"/>
              <w:rPr>
                <w:b/>
                <w:sz w:val="20"/>
                <w:szCs w:val="20"/>
              </w:rPr>
            </w:pPr>
          </w:p>
          <w:p w14:paraId="5AFE8698" w14:textId="77777777" w:rsidR="00E3373A" w:rsidRPr="00E3373A" w:rsidRDefault="00E3373A" w:rsidP="00D21458">
            <w:pPr>
              <w:pStyle w:val="TableParagraph"/>
              <w:spacing w:before="5"/>
              <w:ind w:left="288"/>
              <w:jc w:val="center"/>
              <w:rPr>
                <w:b/>
                <w:sz w:val="20"/>
                <w:szCs w:val="20"/>
              </w:rPr>
            </w:pPr>
          </w:p>
          <w:p w14:paraId="717E6682" w14:textId="77777777" w:rsidR="00E3373A" w:rsidRPr="00E3373A" w:rsidRDefault="00E3373A" w:rsidP="00D21458">
            <w:pPr>
              <w:pStyle w:val="TableParagraph"/>
              <w:ind w:left="288"/>
              <w:jc w:val="center"/>
              <w:rPr>
                <w:noProof/>
                <w:sz w:val="20"/>
                <w:szCs w:val="20"/>
              </w:rPr>
            </w:pPr>
            <w:r w:rsidRPr="00E3373A">
              <w:rPr>
                <w:noProof/>
                <w:sz w:val="20"/>
                <w:szCs w:val="20"/>
                <w:lang w:bidi="uk-UA"/>
              </w:rPr>
              <w:drawing>
                <wp:inline distT="0" distB="0" distL="0" distR="0" wp14:anchorId="17F392EB" wp14:editId="765807BA">
                  <wp:extent cx="170082" cy="222123"/>
                  <wp:effectExtent l="0" t="0" r="0" b="0"/>
                  <wp:docPr id="640"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192F7BA5" w14:textId="77777777" w:rsidR="00E3373A" w:rsidRPr="00E3373A" w:rsidRDefault="00E3373A" w:rsidP="00D21458">
            <w:pPr>
              <w:pBdr>
                <w:top w:val="nil"/>
                <w:left w:val="nil"/>
                <w:bottom w:val="nil"/>
                <w:right w:val="nil"/>
                <w:between w:val="nil"/>
              </w:pBdr>
              <w:ind w:left="288"/>
              <w:rPr>
                <w:sz w:val="20"/>
                <w:szCs w:val="20"/>
              </w:rPr>
            </w:pPr>
          </w:p>
        </w:tc>
        <w:tc>
          <w:tcPr>
            <w:tcW w:w="2459" w:type="pct"/>
          </w:tcPr>
          <w:p w14:paraId="4DA72A81" w14:textId="77777777" w:rsidR="00E3373A" w:rsidRPr="00E3373A" w:rsidRDefault="00E3373A" w:rsidP="00D21458">
            <w:pPr>
              <w:pBdr>
                <w:top w:val="nil"/>
                <w:left w:val="nil"/>
                <w:bottom w:val="nil"/>
                <w:right w:val="nil"/>
                <w:between w:val="nil"/>
              </w:pBdr>
              <w:spacing w:before="150" w:line="276" w:lineRule="auto"/>
              <w:ind w:left="288"/>
              <w:rPr>
                <w:sz w:val="16"/>
                <w:szCs w:val="16"/>
              </w:rPr>
            </w:pPr>
            <w:r w:rsidRPr="00E3373A">
              <w:rPr>
                <w:sz w:val="16"/>
                <w:szCs w:val="16"/>
                <w:lang w:bidi="uk-UA"/>
              </w:rPr>
              <w:lastRenderedPageBreak/>
              <w:t xml:space="preserve"> </w:t>
            </w:r>
          </w:p>
        </w:tc>
      </w:tr>
      <w:tr w:rsidR="00E3373A" w:rsidRPr="00E3373A" w14:paraId="2B0EACF2" w14:textId="77777777" w:rsidTr="006E0B04">
        <w:tc>
          <w:tcPr>
            <w:tcW w:w="2005" w:type="pct"/>
          </w:tcPr>
          <w:p w14:paraId="748F9F54" w14:textId="77777777" w:rsidR="00E3373A" w:rsidRPr="00E3373A" w:rsidRDefault="00E3373A" w:rsidP="00D21458">
            <w:pPr>
              <w:pBdr>
                <w:top w:val="nil"/>
                <w:left w:val="nil"/>
                <w:bottom w:val="nil"/>
                <w:right w:val="nil"/>
                <w:between w:val="nil"/>
              </w:pBdr>
              <w:spacing w:before="1" w:line="276" w:lineRule="auto"/>
              <w:ind w:left="288"/>
              <w:rPr>
                <w:b/>
                <w:sz w:val="16"/>
                <w:szCs w:val="16"/>
              </w:rPr>
            </w:pPr>
            <w:r w:rsidRPr="00E3373A">
              <w:rPr>
                <w:b/>
                <w:sz w:val="16"/>
                <w:szCs w:val="16"/>
                <w:lang w:bidi="uk-UA"/>
              </w:rPr>
              <w:t>Слайд: Підсумок</w:t>
            </w:r>
          </w:p>
          <w:p w14:paraId="44E047CF" w14:textId="77777777" w:rsidR="00E3373A" w:rsidRPr="00E3373A" w:rsidRDefault="00E3373A" w:rsidP="00D21458">
            <w:pPr>
              <w:pBdr>
                <w:top w:val="nil"/>
                <w:left w:val="nil"/>
                <w:bottom w:val="nil"/>
                <w:right w:val="nil"/>
                <w:between w:val="nil"/>
              </w:pBdr>
              <w:spacing w:before="1" w:line="276" w:lineRule="auto"/>
              <w:ind w:left="288"/>
              <w:rPr>
                <w:b/>
                <w:sz w:val="16"/>
                <w:szCs w:val="16"/>
              </w:rPr>
            </w:pPr>
          </w:p>
          <w:p w14:paraId="6B2FB86C" w14:textId="052B67E6" w:rsidR="00E3373A" w:rsidRPr="00E3373A" w:rsidRDefault="00D74237" w:rsidP="00D21458">
            <w:pPr>
              <w:pBdr>
                <w:top w:val="nil"/>
                <w:left w:val="nil"/>
                <w:bottom w:val="nil"/>
                <w:right w:val="nil"/>
                <w:between w:val="nil"/>
              </w:pBdr>
              <w:spacing w:before="1" w:line="276" w:lineRule="auto"/>
              <w:ind w:left="288"/>
              <w:rPr>
                <w:noProof/>
              </w:rPr>
            </w:pPr>
            <w:r w:rsidRPr="00D74237">
              <w:rPr>
                <w:noProof/>
              </w:rPr>
              <w:drawing>
                <wp:anchor distT="0" distB="0" distL="114300" distR="114300" simplePos="0" relativeHeight="251900416" behindDoc="0" locked="0" layoutInCell="1" allowOverlap="1" wp14:anchorId="2D8B9F36" wp14:editId="14CFDBAE">
                  <wp:simplePos x="0" y="0"/>
                  <wp:positionH relativeFrom="column">
                    <wp:posOffset>635</wp:posOffset>
                  </wp:positionH>
                  <wp:positionV relativeFrom="paragraph">
                    <wp:posOffset>0</wp:posOffset>
                  </wp:positionV>
                  <wp:extent cx="2210435" cy="1240155"/>
                  <wp:effectExtent l="0" t="0" r="0" b="0"/>
                  <wp:wrapTopAndBottom/>
                  <wp:docPr id="181340727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C2FA7A" w14:textId="77777777" w:rsidR="00E3373A" w:rsidRPr="00E3373A" w:rsidRDefault="00E3373A" w:rsidP="00D21458">
            <w:pPr>
              <w:pBdr>
                <w:top w:val="nil"/>
                <w:left w:val="nil"/>
                <w:bottom w:val="nil"/>
                <w:right w:val="nil"/>
                <w:between w:val="nil"/>
              </w:pBdr>
              <w:spacing w:before="1" w:line="276" w:lineRule="auto"/>
              <w:ind w:left="288"/>
              <w:rPr>
                <w:b/>
                <w:color w:val="000000"/>
                <w:sz w:val="16"/>
                <w:szCs w:val="16"/>
              </w:rPr>
            </w:pPr>
          </w:p>
        </w:tc>
        <w:tc>
          <w:tcPr>
            <w:tcW w:w="536" w:type="pct"/>
            <w:shd w:val="clear" w:color="auto" w:fill="F5F7FC"/>
          </w:tcPr>
          <w:p w14:paraId="730FDBE1" w14:textId="77777777" w:rsidR="00E3373A" w:rsidRPr="00E3373A" w:rsidRDefault="00E3373A" w:rsidP="00D21458">
            <w:pPr>
              <w:pStyle w:val="TableParagraph"/>
              <w:ind w:left="288"/>
              <w:jc w:val="center"/>
              <w:rPr>
                <w:noProof/>
                <w:sz w:val="20"/>
                <w:szCs w:val="20"/>
              </w:rPr>
            </w:pPr>
            <w:r w:rsidRPr="00E3373A">
              <w:rPr>
                <w:noProof/>
                <w:sz w:val="20"/>
                <w:szCs w:val="20"/>
                <w:lang w:bidi="uk-UA"/>
              </w:rPr>
              <w:drawing>
                <wp:inline distT="0" distB="0" distL="0" distR="0" wp14:anchorId="172E3EAE" wp14:editId="642757A0">
                  <wp:extent cx="196850" cy="177800"/>
                  <wp:effectExtent l="0" t="0" r="0" b="0"/>
                  <wp:docPr id="645" name="Image 64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42734478" w14:textId="77777777" w:rsidR="00E3373A" w:rsidRPr="00E3373A" w:rsidRDefault="00E3373A" w:rsidP="00D21458">
            <w:pPr>
              <w:pStyle w:val="TableParagraph"/>
              <w:ind w:left="288"/>
              <w:jc w:val="center"/>
              <w:rPr>
                <w:sz w:val="20"/>
                <w:szCs w:val="20"/>
              </w:rPr>
            </w:pPr>
          </w:p>
          <w:p w14:paraId="5B1681A4" w14:textId="77777777" w:rsidR="00E3373A" w:rsidRPr="00E3373A" w:rsidRDefault="00E3373A" w:rsidP="00D21458">
            <w:pPr>
              <w:pStyle w:val="TableParagraph"/>
              <w:ind w:left="288"/>
              <w:jc w:val="center"/>
              <w:rPr>
                <w:color w:val="000000"/>
                <w:sz w:val="20"/>
                <w:szCs w:val="20"/>
              </w:rPr>
            </w:pPr>
          </w:p>
        </w:tc>
        <w:tc>
          <w:tcPr>
            <w:tcW w:w="2459" w:type="pct"/>
          </w:tcPr>
          <w:p w14:paraId="09784673" w14:textId="77777777" w:rsidR="00E3373A" w:rsidRPr="00E3373A" w:rsidRDefault="00E3373A" w:rsidP="00D21458">
            <w:pPr>
              <w:pBdr>
                <w:top w:val="nil"/>
                <w:left w:val="nil"/>
                <w:bottom w:val="nil"/>
                <w:right w:val="nil"/>
                <w:between w:val="nil"/>
              </w:pBdr>
              <w:spacing w:before="1"/>
              <w:ind w:left="288"/>
              <w:rPr>
                <w:sz w:val="16"/>
                <w:szCs w:val="16"/>
              </w:rPr>
            </w:pPr>
            <w:r w:rsidRPr="00E3373A">
              <w:rPr>
                <w:b/>
                <w:sz w:val="16"/>
                <w:szCs w:val="16"/>
                <w:lang w:bidi="uk-UA"/>
              </w:rPr>
              <w:t xml:space="preserve">Тривалість цієї вправи: </w:t>
            </w:r>
            <w:r w:rsidRPr="00E3373A">
              <w:rPr>
                <w:sz w:val="16"/>
                <w:szCs w:val="16"/>
                <w:lang w:bidi="uk-UA"/>
              </w:rPr>
              <w:t>5 хвилин</w:t>
            </w:r>
          </w:p>
          <w:p w14:paraId="66336365" w14:textId="77777777" w:rsidR="00E3373A" w:rsidRPr="00E3373A" w:rsidRDefault="00E3373A" w:rsidP="00D21458">
            <w:pPr>
              <w:pBdr>
                <w:top w:val="nil"/>
                <w:left w:val="nil"/>
                <w:bottom w:val="nil"/>
                <w:right w:val="nil"/>
                <w:between w:val="nil"/>
              </w:pBdr>
              <w:tabs>
                <w:tab w:val="left" w:pos="431"/>
                <w:tab w:val="left" w:pos="432"/>
              </w:tabs>
              <w:spacing w:before="25"/>
              <w:ind w:left="288"/>
              <w:rPr>
                <w:sz w:val="16"/>
                <w:szCs w:val="16"/>
              </w:rPr>
            </w:pPr>
          </w:p>
          <w:p w14:paraId="5C790DAE" w14:textId="77777777" w:rsidR="00E3373A" w:rsidRPr="00E3373A" w:rsidRDefault="00E3373A" w:rsidP="00D21458">
            <w:pPr>
              <w:pBdr>
                <w:top w:val="nil"/>
                <w:left w:val="nil"/>
                <w:bottom w:val="nil"/>
                <w:right w:val="nil"/>
                <w:between w:val="nil"/>
              </w:pBdr>
              <w:spacing w:before="1"/>
              <w:ind w:left="288"/>
              <w:rPr>
                <w:b/>
                <w:color w:val="000000"/>
                <w:sz w:val="16"/>
                <w:szCs w:val="16"/>
              </w:rPr>
            </w:pPr>
          </w:p>
        </w:tc>
      </w:tr>
      <w:tr w:rsidR="00E3373A" w:rsidRPr="00E3373A" w14:paraId="26AE2DEE" w14:textId="77777777" w:rsidTr="006E0B04">
        <w:tc>
          <w:tcPr>
            <w:tcW w:w="2005" w:type="pct"/>
          </w:tcPr>
          <w:p w14:paraId="6D0D867E" w14:textId="77777777" w:rsidR="00E3373A" w:rsidRPr="00E3373A" w:rsidRDefault="00E3373A" w:rsidP="00D21458">
            <w:pPr>
              <w:pBdr>
                <w:top w:val="nil"/>
                <w:left w:val="nil"/>
                <w:bottom w:val="nil"/>
                <w:right w:val="nil"/>
                <w:between w:val="nil"/>
              </w:pBdr>
              <w:spacing w:before="5"/>
              <w:ind w:left="288"/>
              <w:rPr>
                <w:sz w:val="19"/>
                <w:szCs w:val="19"/>
              </w:rPr>
            </w:pPr>
          </w:p>
          <w:p w14:paraId="3AED9406" w14:textId="54C92C91" w:rsidR="00E3373A" w:rsidRPr="00E3373A" w:rsidRDefault="00D74237" w:rsidP="00D21458">
            <w:pPr>
              <w:pBdr>
                <w:top w:val="nil"/>
                <w:left w:val="nil"/>
                <w:bottom w:val="nil"/>
                <w:right w:val="nil"/>
                <w:between w:val="nil"/>
              </w:pBdr>
              <w:spacing w:before="1" w:line="276" w:lineRule="auto"/>
              <w:ind w:left="288"/>
              <w:rPr>
                <w:noProof/>
                <w:sz w:val="20"/>
                <w:szCs w:val="20"/>
              </w:rPr>
            </w:pPr>
            <w:r w:rsidRPr="00D74237">
              <w:rPr>
                <w:noProof/>
                <w:sz w:val="20"/>
                <w:szCs w:val="20"/>
              </w:rPr>
              <w:drawing>
                <wp:anchor distT="0" distB="0" distL="114300" distR="114300" simplePos="0" relativeHeight="251902464" behindDoc="0" locked="0" layoutInCell="1" allowOverlap="1" wp14:anchorId="201BEB15" wp14:editId="7F149C9D">
                  <wp:simplePos x="0" y="0"/>
                  <wp:positionH relativeFrom="column">
                    <wp:posOffset>635</wp:posOffset>
                  </wp:positionH>
                  <wp:positionV relativeFrom="paragraph">
                    <wp:posOffset>0</wp:posOffset>
                  </wp:positionV>
                  <wp:extent cx="2210435" cy="1240155"/>
                  <wp:effectExtent l="0" t="0" r="0" b="0"/>
                  <wp:wrapTopAndBottom/>
                  <wp:docPr id="1615978994"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6" w:type="pct"/>
            <w:shd w:val="clear" w:color="auto" w:fill="F5F7FC"/>
          </w:tcPr>
          <w:p w14:paraId="47547495" w14:textId="77777777" w:rsidR="00E3373A" w:rsidRPr="00E3373A" w:rsidRDefault="00E3373A" w:rsidP="00D21458">
            <w:pPr>
              <w:pBdr>
                <w:top w:val="nil"/>
                <w:left w:val="nil"/>
                <w:bottom w:val="nil"/>
                <w:right w:val="nil"/>
                <w:between w:val="nil"/>
              </w:pBdr>
              <w:ind w:left="288"/>
              <w:rPr>
                <w:color w:val="000000"/>
                <w:sz w:val="20"/>
                <w:szCs w:val="20"/>
              </w:rPr>
            </w:pPr>
          </w:p>
        </w:tc>
        <w:tc>
          <w:tcPr>
            <w:tcW w:w="2459" w:type="pct"/>
          </w:tcPr>
          <w:p w14:paraId="0E096022" w14:textId="77777777" w:rsidR="00E3373A" w:rsidRPr="00E3373A" w:rsidRDefault="00E3373A" w:rsidP="00D21458">
            <w:pPr>
              <w:pBdr>
                <w:top w:val="nil"/>
                <w:left w:val="nil"/>
                <w:bottom w:val="nil"/>
                <w:right w:val="nil"/>
                <w:between w:val="nil"/>
              </w:pBdr>
              <w:spacing w:before="10"/>
              <w:ind w:left="288"/>
              <w:rPr>
                <w:sz w:val="20"/>
                <w:szCs w:val="20"/>
              </w:rPr>
            </w:pPr>
          </w:p>
          <w:p w14:paraId="18B9B053" w14:textId="77777777" w:rsidR="00E3373A" w:rsidRPr="00E3373A" w:rsidRDefault="00E3373A" w:rsidP="00D21458">
            <w:pPr>
              <w:pBdr>
                <w:top w:val="nil"/>
                <w:left w:val="nil"/>
                <w:bottom w:val="nil"/>
                <w:right w:val="nil"/>
                <w:between w:val="nil"/>
              </w:pBdr>
              <w:spacing w:before="1"/>
              <w:ind w:left="288"/>
              <w:rPr>
                <w:b/>
                <w:i/>
                <w:sz w:val="16"/>
                <w:szCs w:val="16"/>
              </w:rPr>
            </w:pPr>
            <w:r w:rsidRPr="00E3373A">
              <w:rPr>
                <w:b/>
                <w:i/>
                <w:sz w:val="16"/>
                <w:szCs w:val="16"/>
                <w:lang w:bidi="uk-UA"/>
              </w:rPr>
              <w:t>Дякую всім за активну участь у сьогоднішньому занятті</w:t>
            </w:r>
          </w:p>
        </w:tc>
      </w:tr>
    </w:tbl>
    <w:p w14:paraId="0324CBC5" w14:textId="77777777" w:rsidR="00E3373A" w:rsidRPr="00E3373A" w:rsidRDefault="00E3373A" w:rsidP="00D21458">
      <w:pPr>
        <w:spacing w:line="201" w:lineRule="auto"/>
        <w:ind w:left="288"/>
        <w:rPr>
          <w:b/>
          <w:sz w:val="16"/>
          <w:szCs w:val="16"/>
        </w:rPr>
      </w:pPr>
    </w:p>
    <w:p w14:paraId="35AA02E8" w14:textId="77777777" w:rsidR="00E3373A" w:rsidRPr="00E3373A" w:rsidRDefault="00E3373A" w:rsidP="00D21458">
      <w:pPr>
        <w:spacing w:line="201" w:lineRule="auto"/>
        <w:ind w:left="288"/>
        <w:rPr>
          <w:sz w:val="16"/>
          <w:szCs w:val="16"/>
        </w:rPr>
      </w:pPr>
      <w:r w:rsidRPr="00E3373A">
        <w:rPr>
          <w:b/>
          <w:sz w:val="16"/>
          <w:szCs w:val="16"/>
          <w:lang w:bidi="uk-UA"/>
        </w:rPr>
        <w:t xml:space="preserve">Автори значків: </w:t>
      </w:r>
      <w:r w:rsidRPr="00E3373A">
        <w:rPr>
          <w:sz w:val="16"/>
          <w:szCs w:val="16"/>
          <w:lang w:bidi="uk-UA"/>
        </w:rPr>
        <w:t>Freepik and Shareicon.net.</w:t>
      </w:r>
    </w:p>
    <w:p w14:paraId="563E5CEB" w14:textId="77777777" w:rsidR="00E3373A" w:rsidRPr="00E3373A" w:rsidRDefault="00E3373A" w:rsidP="00D21458">
      <w:pPr>
        <w:spacing w:line="201" w:lineRule="auto"/>
        <w:ind w:left="288"/>
        <w:rPr>
          <w:rFonts w:ascii="Calibri" w:eastAsia="Calibri" w:hAnsi="Calibri" w:cs="Calibri"/>
          <w:sz w:val="18"/>
          <w:szCs w:val="18"/>
        </w:rPr>
      </w:pPr>
    </w:p>
    <w:sectPr w:rsidR="00E3373A" w:rsidRPr="00E3373A" w:rsidSect="00023AF8">
      <w:headerReference w:type="default" r:id="rId163"/>
      <w:pgSz w:w="11910" w:h="16840"/>
      <w:pgMar w:top="1872" w:right="720" w:bottom="1008" w:left="720" w:header="0"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A8A15" w14:textId="77777777" w:rsidR="007D05A4" w:rsidRDefault="007D05A4">
      <w:r>
        <w:separator/>
      </w:r>
    </w:p>
  </w:endnote>
  <w:endnote w:type="continuationSeparator" w:id="0">
    <w:p w14:paraId="7D8CCC46" w14:textId="77777777" w:rsidR="007D05A4" w:rsidRDefault="007D05A4">
      <w:r>
        <w:continuationSeparator/>
      </w:r>
    </w:p>
  </w:endnote>
  <w:endnote w:type="continuationNotice" w:id="1">
    <w:p w14:paraId="2AC81D90" w14:textId="77777777" w:rsidR="007D05A4" w:rsidRDefault="007D05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D23FB" w14:textId="6AEBE699" w:rsidR="00E3373A" w:rsidRPr="00E3373A" w:rsidRDefault="008230EE" w:rsidP="00E3373A">
    <w:pPr>
      <w:pStyle w:val="BodyText"/>
      <w:spacing w:line="14" w:lineRule="auto"/>
      <w:rPr>
        <w:sz w:val="20"/>
      </w:rPr>
    </w:pPr>
    <w:r w:rsidRPr="00E3373A">
      <w:rPr>
        <w:noProof/>
        <w:lang w:bidi="uk-UA"/>
      </w:rPr>
      <mc:AlternateContent>
        <mc:Choice Requires="wps">
          <w:drawing>
            <wp:anchor distT="0" distB="0" distL="114300" distR="114300" simplePos="0" relativeHeight="251630592" behindDoc="1" locked="0" layoutInCell="1" allowOverlap="1" wp14:anchorId="71A18D98" wp14:editId="57108B90">
              <wp:simplePos x="0" y="0"/>
              <wp:positionH relativeFrom="page">
                <wp:posOffset>6506308</wp:posOffset>
              </wp:positionH>
              <wp:positionV relativeFrom="page">
                <wp:posOffset>9889588</wp:posOffset>
              </wp:positionV>
              <wp:extent cx="364490" cy="436733"/>
              <wp:effectExtent l="0" t="0" r="16510" b="1905"/>
              <wp:wrapNone/>
              <wp:docPr id="836" name="Text Box 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36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AAD64B" w14:textId="0155364D" w:rsidR="00E3373A" w:rsidRPr="00E81962" w:rsidRDefault="00E81962" w:rsidP="00E3373A">
                          <w:pPr>
                            <w:spacing w:before="4"/>
                            <w:ind w:left="20"/>
                            <w:rPr>
                              <w:color w:val="AA2C5C"/>
                              <w:sz w:val="48"/>
                            </w:rPr>
                          </w:pPr>
                          <w:r w:rsidRPr="00E81962">
                            <w:rPr>
                              <w:color w:val="AA2C5C"/>
                              <w:sz w:val="48"/>
                              <w:lang w:bidi="uk-UA"/>
                            </w:rPr>
                            <w:fldChar w:fldCharType="begin"/>
                          </w:r>
                          <w:r w:rsidRPr="00E81962">
                            <w:rPr>
                              <w:color w:val="AA2C5C"/>
                              <w:sz w:val="48"/>
                              <w:lang w:bidi="uk-UA"/>
                            </w:rPr>
                            <w:instrText xml:space="preserve"> PAGE   \* MERGEFORMAT </w:instrText>
                          </w:r>
                          <w:r w:rsidRPr="00E81962">
                            <w:rPr>
                              <w:color w:val="AA2C5C"/>
                              <w:sz w:val="48"/>
                              <w:lang w:bidi="uk-UA"/>
                            </w:rPr>
                            <w:fldChar w:fldCharType="separate"/>
                          </w:r>
                          <w:r w:rsidRPr="00E81962">
                            <w:rPr>
                              <w:color w:val="AA2C5C"/>
                              <w:sz w:val="48"/>
                              <w:lang w:bidi="uk-UA"/>
                            </w:rPr>
                            <w:t>1</w:t>
                          </w:r>
                          <w:r w:rsidRPr="00E81962">
                            <w:rPr>
                              <w:color w:val="AA2C5C"/>
                              <w:sz w:val="48"/>
                              <w:lang w:bidi="uk-UA"/>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A18D98" id="_x0000_t202" coordsize="21600,21600" o:spt="202" path="m,l,21600r21600,l21600,xe">
              <v:stroke joinstyle="miter"/>
              <v:path gradientshapeok="t" o:connecttype="rect"/>
            </v:shapetype>
            <v:shape id="Text Box 836" o:spid="_x0000_s1060" type="#_x0000_t202" style="position:absolute;margin-left:512.3pt;margin-top:778.7pt;width:28.7pt;height:34.4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" filled="f" stroked="f">
              <v:textbox inset="0,0,0,0">
                <w:txbxContent>
                  <w:p w14:paraId="29AAD64B" w14:textId="0155364D" w:rsidR="00E3373A" w:rsidRPr="00E81962" w:rsidRDefault="00E81962" w:rsidP="00E3373A">
                    <w:pPr>
                      <w:spacing w:before="4"/>
                      <w:ind w:left="20"/>
                      <w:rPr>
                        <w:color w:val="AA2C5C"/>
                        <w:sz w:val="48"/>
                      </w:rPr>
                    </w:pPr>
                    <w:r w:rsidRPr="00E81962">
                      <w:rPr>
                        <w:color w:val="AA2C5C"/>
                        <w:sz w:val="48"/>
                        <w:lang w:bidi="uk-UA"/>
                      </w:rPr>
                      <w:fldChar w:fldCharType="begin"/>
                    </w:r>
                    <w:r w:rsidRPr="00E81962">
                      <w:rPr>
                        <w:color w:val="AA2C5C"/>
                        <w:sz w:val="48"/>
                        <w:lang w:bidi="uk-UA"/>
                      </w:rPr>
                      <w:instrText xml:space="preserve"> PAGE   \* MERGEFORMAT </w:instrText>
                    </w:r>
                    <w:r w:rsidRPr="00E81962">
                      <w:rPr>
                        <w:color w:val="AA2C5C"/>
                        <w:sz w:val="48"/>
                        <w:lang w:bidi="uk-UA"/>
                      </w:rPr>
                      <w:fldChar w:fldCharType="separate"/>
                    </w:r>
                    <w:r w:rsidRPr="00E81962">
                      <w:rPr>
                        <w:color w:val="AA2C5C"/>
                        <w:sz w:val="48"/>
                        <w:lang w:bidi="uk-UA"/>
                      </w:rPr>
                      <w:t>1</w:t>
                    </w:r>
                    <w:r w:rsidRPr="00E81962">
                      <w:rPr>
                        <w:color w:val="AA2C5C"/>
                        <w:sz w:val="48"/>
                        <w:lang w:bidi="uk-UA"/>
                      </w:rPr>
                      <w:fldChar w:fldCharType="end"/>
                    </w:r>
                  </w:p>
                </w:txbxContent>
              </v:textbox>
              <w10:wrap anchorx="page" anchory="page"/>
            </v:shape>
          </w:pict>
        </mc:Fallback>
      </mc:AlternateContent>
    </w:r>
    <w:r w:rsidR="00E3373A" w:rsidRPr="00E3373A">
      <w:rPr>
        <w:noProof/>
        <w:lang w:bidi="uk-UA"/>
      </w:rPr>
      <w:drawing>
        <wp:anchor distT="0" distB="0" distL="0" distR="0" simplePos="0" relativeHeight="251652096" behindDoc="1" locked="0" layoutInCell="1" allowOverlap="1" wp14:anchorId="23220CC9" wp14:editId="17130877">
          <wp:simplePos x="0" y="0"/>
          <wp:positionH relativeFrom="page">
            <wp:posOffset>0</wp:posOffset>
          </wp:positionH>
          <wp:positionV relativeFrom="page">
            <wp:posOffset>10225223</wp:posOffset>
          </wp:positionV>
          <wp:extent cx="7560563" cy="467156"/>
          <wp:effectExtent l="0" t="0" r="0" b="0"/>
          <wp:wrapNone/>
          <wp:docPr id="6" name="image3.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67156"/>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94F3D2" w14:textId="79025A2F" w:rsidR="00E3373A" w:rsidRPr="00E3373A" w:rsidRDefault="00E81962" w:rsidP="00E3373A">
    <w:pPr>
      <w:pStyle w:val="BodyText"/>
      <w:spacing w:line="14" w:lineRule="auto"/>
      <w:rPr>
        <w:sz w:val="20"/>
      </w:rPr>
    </w:pPr>
    <w:r w:rsidRPr="00E3373A">
      <w:rPr>
        <w:noProof/>
        <w:lang w:bidi="uk-UA"/>
      </w:rPr>
      <mc:AlternateContent>
        <mc:Choice Requires="wps">
          <w:drawing>
            <wp:anchor distT="0" distB="0" distL="114300" distR="114300" simplePos="0" relativeHeight="251678208" behindDoc="1" locked="0" layoutInCell="1" allowOverlap="1" wp14:anchorId="6A4AB5B5" wp14:editId="4CF3DD7D">
              <wp:simplePos x="0" y="0"/>
              <wp:positionH relativeFrom="page">
                <wp:posOffset>6682154</wp:posOffset>
              </wp:positionH>
              <wp:positionV relativeFrom="page">
                <wp:posOffset>9937311</wp:posOffset>
              </wp:positionV>
              <wp:extent cx="364490" cy="436733"/>
              <wp:effectExtent l="0" t="0" r="16510" b="1905"/>
              <wp:wrapNone/>
              <wp:docPr id="882" name="Text Box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36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931A5" w14:textId="77777777" w:rsidR="00E81962" w:rsidRPr="00E81962" w:rsidRDefault="00E81962" w:rsidP="00E81962">
                          <w:pPr>
                            <w:spacing w:before="4"/>
                            <w:ind w:left="20"/>
                            <w:rPr>
                              <w:color w:val="AA2C5C"/>
                              <w:sz w:val="48"/>
                            </w:rPr>
                          </w:pPr>
                          <w:r w:rsidRPr="00E81962">
                            <w:rPr>
                              <w:color w:val="AA2C5C"/>
                              <w:sz w:val="48"/>
                              <w:lang w:bidi="uk-UA"/>
                            </w:rPr>
                            <w:fldChar w:fldCharType="begin"/>
                          </w:r>
                          <w:r w:rsidRPr="00E81962">
                            <w:rPr>
                              <w:color w:val="AA2C5C"/>
                              <w:sz w:val="48"/>
                              <w:lang w:bidi="uk-UA"/>
                            </w:rPr>
                            <w:instrText xml:space="preserve"> PAGE   \* MERGEFORMAT </w:instrText>
                          </w:r>
                          <w:r w:rsidRPr="00E81962">
                            <w:rPr>
                              <w:color w:val="AA2C5C"/>
                              <w:sz w:val="48"/>
                              <w:lang w:bidi="uk-UA"/>
                            </w:rPr>
                            <w:fldChar w:fldCharType="separate"/>
                          </w:r>
                          <w:r w:rsidRPr="00E81962">
                            <w:rPr>
                              <w:color w:val="AA2C5C"/>
                              <w:sz w:val="48"/>
                              <w:lang w:bidi="uk-UA"/>
                            </w:rPr>
                            <w:t>1</w:t>
                          </w:r>
                          <w:r w:rsidRPr="00E81962">
                            <w:rPr>
                              <w:color w:val="AA2C5C"/>
                              <w:sz w:val="48"/>
                              <w:lang w:bidi="uk-UA"/>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4AB5B5" id="_x0000_t202" coordsize="21600,21600" o:spt="202" path="m,l,21600r21600,l21600,xe">
              <v:stroke joinstyle="miter"/>
              <v:path gradientshapeok="t" o:connecttype="rect"/>
            </v:shapetype>
            <v:shape id="Text Box 882" o:spid="_x0000_s1062" type="#_x0000_t202" style="position:absolute;margin-left:526.15pt;margin-top:782.45pt;width:28.7pt;height:34.4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" filled="f" stroked="f">
              <v:textbox inset="0,0,0,0">
                <w:txbxContent>
                  <w:p w14:paraId="1E4931A5" w14:textId="77777777" w:rsidR="00E81962" w:rsidRPr="00E81962" w:rsidRDefault="00E81962" w:rsidP="00E81962">
                    <w:pPr>
                      <w:spacing w:before="4"/>
                      <w:ind w:left="20"/>
                      <w:rPr>
                        <w:color w:val="AA2C5C"/>
                        <w:sz w:val="48"/>
                      </w:rPr>
                    </w:pPr>
                    <w:r w:rsidRPr="00E81962">
                      <w:rPr>
                        <w:color w:val="AA2C5C"/>
                        <w:sz w:val="48"/>
                        <w:lang w:bidi="uk-UA"/>
                      </w:rPr>
                      <w:fldChar w:fldCharType="begin"/>
                    </w:r>
                    <w:r w:rsidRPr="00E81962">
                      <w:rPr>
                        <w:color w:val="AA2C5C"/>
                        <w:sz w:val="48"/>
                        <w:lang w:bidi="uk-UA"/>
                      </w:rPr>
                      <w:instrText xml:space="preserve"> PAGE   \* MERGEFORMAT </w:instrText>
                    </w:r>
                    <w:r w:rsidRPr="00E81962">
                      <w:rPr>
                        <w:color w:val="AA2C5C"/>
                        <w:sz w:val="48"/>
                        <w:lang w:bidi="uk-UA"/>
                      </w:rPr>
                      <w:fldChar w:fldCharType="separate"/>
                    </w:r>
                    <w:r w:rsidRPr="00E81962">
                      <w:rPr>
                        <w:color w:val="AA2C5C"/>
                        <w:sz w:val="48"/>
                        <w:lang w:bidi="uk-UA"/>
                      </w:rPr>
                      <w:t>1</w:t>
                    </w:r>
                    <w:r w:rsidRPr="00E81962">
                      <w:rPr>
                        <w:color w:val="AA2C5C"/>
                        <w:sz w:val="48"/>
                        <w:lang w:bidi="uk-UA"/>
                      </w:rPr>
                      <w:fldChar w:fldCharType="end"/>
                    </w:r>
                  </w:p>
                </w:txbxContent>
              </v:textbox>
              <w10:wrap anchorx="page" anchory="page"/>
            </v:shape>
          </w:pict>
        </mc:Fallback>
      </mc:AlternateContent>
    </w:r>
    <w:r w:rsidR="00E3373A" w:rsidRPr="00E3373A">
      <w:rPr>
        <w:noProof/>
        <w:lang w:bidi="uk-UA"/>
      </w:rPr>
      <w:drawing>
        <wp:anchor distT="0" distB="0" distL="0" distR="0" simplePos="0" relativeHeight="251660288" behindDoc="1" locked="0" layoutInCell="1" allowOverlap="1" wp14:anchorId="7CD027CD" wp14:editId="1B025380">
          <wp:simplePos x="0" y="0"/>
          <wp:positionH relativeFrom="page">
            <wp:posOffset>0</wp:posOffset>
          </wp:positionH>
          <wp:positionV relativeFrom="page">
            <wp:posOffset>10224500</wp:posOffset>
          </wp:positionV>
          <wp:extent cx="7560563" cy="467880"/>
          <wp:effectExtent l="0" t="0" r="0" b="0"/>
          <wp:wrapNone/>
          <wp:docPr id="841171240" name="Picture 841171240"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jpeg"/>
                  <pic:cNvPicPr/>
                </pic:nvPicPr>
                <pic:blipFill>
                  <a:blip r:embed="rId1" cstate="print"/>
                  <a:stretch>
                    <a:fillRect/>
                  </a:stretch>
                </pic:blipFill>
                <pic:spPr>
                  <a:xfrm>
                    <a:off x="0" y="0"/>
                    <a:ext cx="7560563" cy="46788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7EC00" w14:textId="77777777" w:rsidR="00E81962" w:rsidRPr="00E3373A" w:rsidRDefault="00E81962" w:rsidP="00E81962">
    <w:pPr>
      <w:pStyle w:val="BodyText"/>
      <w:spacing w:line="14" w:lineRule="auto"/>
      <w:rPr>
        <w:sz w:val="20"/>
      </w:rPr>
    </w:pPr>
    <w:r w:rsidRPr="00E3373A">
      <w:rPr>
        <w:noProof/>
        <w:lang w:bidi="uk-UA"/>
      </w:rPr>
      <mc:AlternateContent>
        <mc:Choice Requires="wps">
          <w:drawing>
            <wp:anchor distT="0" distB="0" distL="114300" distR="114300" simplePos="0" relativeHeight="251677184" behindDoc="1" locked="0" layoutInCell="1" allowOverlap="1" wp14:anchorId="676C44A5" wp14:editId="49654423">
              <wp:simplePos x="0" y="0"/>
              <wp:positionH relativeFrom="page">
                <wp:posOffset>6506308</wp:posOffset>
              </wp:positionH>
              <wp:positionV relativeFrom="page">
                <wp:posOffset>9854418</wp:posOffset>
              </wp:positionV>
              <wp:extent cx="364490" cy="471903"/>
              <wp:effectExtent l="0" t="0" r="16510" b="4445"/>
              <wp:wrapNone/>
              <wp:docPr id="877" name="Text Box 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71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970A2" w14:textId="0168CE61" w:rsidR="00E81962" w:rsidRPr="00E3373A" w:rsidRDefault="00E81962" w:rsidP="00E81962">
                          <w:pPr>
                            <w:spacing w:before="4"/>
                            <w:ind w:left="20"/>
                            <w:rPr>
                              <w:sz w:val="4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6C44A5" id="_x0000_t202" coordsize="21600,21600" o:spt="202" path="m,l,21600r21600,l21600,xe">
              <v:stroke joinstyle="miter"/>
              <v:path gradientshapeok="t" o:connecttype="rect"/>
            </v:shapetype>
            <v:shape id="Text Box 877" o:spid="_x0000_s1063" type="#_x0000_t202" style="position:absolute;margin-left:512.3pt;margin-top:775.95pt;width:28.7pt;height:37.1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" filled="f" stroked="f">
              <v:textbox inset="0,0,0,0">
                <w:txbxContent>
                  <w:p w14:paraId="019970A2" w14:textId="0168CE61" w:rsidR="00E81962" w:rsidRPr="00E3373A" w:rsidRDefault="00E81962" w:rsidP="00E81962">
                    <w:pPr>
                      <w:spacing w:before="4"/>
                      <w:ind w:left="20"/>
                      <w:rPr>
                        <w:sz w:val="48"/>
                      </w:rPr>
                    </w:pPr>
                  </w:p>
                </w:txbxContent>
              </v:textbox>
              <w10:wrap anchorx="page" anchory="page"/>
            </v:shape>
          </w:pict>
        </mc:Fallback>
      </mc:AlternateContent>
    </w:r>
    <w:r w:rsidRPr="00E3373A">
      <w:rPr>
        <w:noProof/>
        <w:lang w:bidi="uk-UA"/>
      </w:rPr>
      <mc:AlternateContent>
        <mc:Choice Requires="wps">
          <w:drawing>
            <wp:anchor distT="0" distB="0" distL="114300" distR="114300" simplePos="0" relativeHeight="251680256" behindDoc="1" locked="0" layoutInCell="1" allowOverlap="1" wp14:anchorId="43E8F2EB" wp14:editId="7D6079A7">
              <wp:simplePos x="0" y="0"/>
              <wp:positionH relativeFrom="page">
                <wp:posOffset>6682154</wp:posOffset>
              </wp:positionH>
              <wp:positionV relativeFrom="page">
                <wp:posOffset>9937311</wp:posOffset>
              </wp:positionV>
              <wp:extent cx="364490" cy="436733"/>
              <wp:effectExtent l="0" t="0" r="16510" b="1905"/>
              <wp:wrapNone/>
              <wp:docPr id="883" name="Text Box 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36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533FB" w14:textId="77777777" w:rsidR="00E81962" w:rsidRPr="00E81962" w:rsidRDefault="00E81962" w:rsidP="00E81962">
                          <w:pPr>
                            <w:spacing w:before="4"/>
                            <w:ind w:left="20"/>
                            <w:rPr>
                              <w:color w:val="AA2C5C"/>
                              <w:sz w:val="48"/>
                            </w:rPr>
                          </w:pPr>
                          <w:r w:rsidRPr="00E81962">
                            <w:rPr>
                              <w:color w:val="AA2C5C"/>
                              <w:sz w:val="48"/>
                              <w:lang w:bidi="uk-UA"/>
                            </w:rPr>
                            <w:fldChar w:fldCharType="begin"/>
                          </w:r>
                          <w:r w:rsidRPr="00E81962">
                            <w:rPr>
                              <w:color w:val="AA2C5C"/>
                              <w:sz w:val="48"/>
                              <w:lang w:bidi="uk-UA"/>
                            </w:rPr>
                            <w:instrText xml:space="preserve"> PAGE   \* MERGEFORMAT </w:instrText>
                          </w:r>
                          <w:r w:rsidRPr="00E81962">
                            <w:rPr>
                              <w:color w:val="AA2C5C"/>
                              <w:sz w:val="48"/>
                              <w:lang w:bidi="uk-UA"/>
                            </w:rPr>
                            <w:fldChar w:fldCharType="separate"/>
                          </w:r>
                          <w:r w:rsidRPr="00E81962">
                            <w:rPr>
                              <w:color w:val="AA2C5C"/>
                              <w:sz w:val="48"/>
                              <w:lang w:bidi="uk-UA"/>
                            </w:rPr>
                            <w:t>1</w:t>
                          </w:r>
                          <w:r w:rsidRPr="00E81962">
                            <w:rPr>
                              <w:color w:val="AA2C5C"/>
                              <w:sz w:val="48"/>
                              <w:lang w:bidi="uk-UA"/>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E8F2EB" id="Text Box 883" o:spid="_x0000_s1064" type="#_x0000_t202" style="position:absolute;margin-left:526.15pt;margin-top:782.45pt;width:28.7pt;height:34.4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" filled="f" stroked="f">
              <v:textbox inset="0,0,0,0">
                <w:txbxContent>
                  <w:p w14:paraId="2E1533FB" w14:textId="77777777" w:rsidR="00E81962" w:rsidRPr="00E81962" w:rsidRDefault="00E81962" w:rsidP="00E81962">
                    <w:pPr>
                      <w:spacing w:before="4"/>
                      <w:ind w:left="20"/>
                      <w:rPr>
                        <w:color w:val="AA2C5C"/>
                        <w:sz w:val="48"/>
                      </w:rPr>
                    </w:pPr>
                    <w:r w:rsidRPr="00E81962">
                      <w:rPr>
                        <w:color w:val="AA2C5C"/>
                        <w:sz w:val="48"/>
                        <w:lang w:bidi="uk-UA"/>
                      </w:rPr>
                      <w:fldChar w:fldCharType="begin"/>
                    </w:r>
                    <w:r w:rsidRPr="00E81962">
                      <w:rPr>
                        <w:color w:val="AA2C5C"/>
                        <w:sz w:val="48"/>
                        <w:lang w:bidi="uk-UA"/>
                      </w:rPr>
                      <w:instrText xml:space="preserve"> PAGE   \* MERGEFORMAT </w:instrText>
                    </w:r>
                    <w:r w:rsidRPr="00E81962">
                      <w:rPr>
                        <w:color w:val="AA2C5C"/>
                        <w:sz w:val="48"/>
                        <w:lang w:bidi="uk-UA"/>
                      </w:rPr>
                      <w:fldChar w:fldCharType="separate"/>
                    </w:r>
                    <w:r w:rsidRPr="00E81962">
                      <w:rPr>
                        <w:color w:val="AA2C5C"/>
                        <w:sz w:val="48"/>
                        <w:lang w:bidi="uk-UA"/>
                      </w:rPr>
                      <w:t>1</w:t>
                    </w:r>
                    <w:r w:rsidRPr="00E81962">
                      <w:rPr>
                        <w:color w:val="AA2C5C"/>
                        <w:sz w:val="48"/>
                        <w:lang w:bidi="uk-UA"/>
                      </w:rPr>
                      <w:fldChar w:fldCharType="end"/>
                    </w:r>
                  </w:p>
                </w:txbxContent>
              </v:textbox>
              <w10:wrap anchorx="page" anchory="page"/>
            </v:shape>
          </w:pict>
        </mc:Fallback>
      </mc:AlternateContent>
    </w:r>
    <w:r w:rsidRPr="00E3373A">
      <w:rPr>
        <w:noProof/>
        <w:lang w:bidi="uk-UA"/>
      </w:rPr>
      <w:drawing>
        <wp:anchor distT="0" distB="0" distL="0" distR="0" simplePos="0" relativeHeight="251679232" behindDoc="1" locked="0" layoutInCell="1" allowOverlap="1" wp14:anchorId="7847FC4C" wp14:editId="4284D808">
          <wp:simplePos x="0" y="0"/>
          <wp:positionH relativeFrom="page">
            <wp:posOffset>0</wp:posOffset>
          </wp:positionH>
          <wp:positionV relativeFrom="page">
            <wp:posOffset>10224500</wp:posOffset>
          </wp:positionV>
          <wp:extent cx="7560563" cy="467880"/>
          <wp:effectExtent l="0" t="0" r="0" b="0"/>
          <wp:wrapNone/>
          <wp:docPr id="1466740279" name="Picture 1466740279"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jpeg"/>
                  <pic:cNvPicPr/>
                </pic:nvPicPr>
                <pic:blipFill>
                  <a:blip r:embed="rId1" cstate="print"/>
                  <a:stretch>
                    <a:fillRect/>
                  </a:stretch>
                </pic:blipFill>
                <pic:spPr>
                  <a:xfrm>
                    <a:off x="0" y="0"/>
                    <a:ext cx="7560563" cy="467880"/>
                  </a:xfrm>
                  <a:prstGeom prst="rect">
                    <a:avLst/>
                  </a:prstGeom>
                </pic:spPr>
              </pic:pic>
            </a:graphicData>
          </a:graphic>
        </wp:anchor>
      </w:drawing>
    </w:r>
  </w:p>
  <w:p w14:paraId="0E658356" w14:textId="59A5ACF4" w:rsidR="00E81962" w:rsidRPr="00E3373A" w:rsidRDefault="00E81962" w:rsidP="00E81962">
    <w:pPr>
      <w:pStyle w:val="BodyText"/>
      <w:spacing w:line="14" w:lineRule="auto"/>
      <w:rPr>
        <w:sz w:val="20"/>
      </w:rPr>
    </w:pPr>
  </w:p>
  <w:p w14:paraId="0B1002D5" w14:textId="77777777" w:rsidR="00E3373A" w:rsidRDefault="00E3373A">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471EB7" w14:textId="77777777" w:rsidR="007D05A4" w:rsidRDefault="007D05A4">
      <w:r>
        <w:separator/>
      </w:r>
    </w:p>
  </w:footnote>
  <w:footnote w:type="continuationSeparator" w:id="0">
    <w:p w14:paraId="50B9DE63" w14:textId="77777777" w:rsidR="007D05A4" w:rsidRDefault="007D05A4">
      <w:r>
        <w:continuationSeparator/>
      </w:r>
    </w:p>
  </w:footnote>
  <w:footnote w:type="continuationNotice" w:id="1">
    <w:p w14:paraId="4EE3DC2B" w14:textId="77777777" w:rsidR="007D05A4" w:rsidRDefault="007D05A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71AEB" w14:textId="4A409166" w:rsidR="00E3373A" w:rsidRPr="00E3373A" w:rsidRDefault="00E3373A" w:rsidP="00E3373A">
    <w:pPr>
      <w:pStyle w:val="BodyText"/>
      <w:spacing w:line="14" w:lineRule="auto"/>
      <w:rPr>
        <w:sz w:val="20"/>
      </w:rPr>
    </w:pPr>
    <w:r w:rsidRPr="00E3373A">
      <w:rPr>
        <w:noProof/>
        <w:lang w:bidi="uk-UA"/>
      </w:rPr>
      <w:drawing>
        <wp:anchor distT="0" distB="0" distL="0" distR="0" simplePos="0" relativeHeight="251643904" behindDoc="1" locked="0" layoutInCell="1" allowOverlap="1" wp14:anchorId="3D8B4D78" wp14:editId="33151FF2">
          <wp:simplePos x="0" y="0"/>
          <wp:positionH relativeFrom="page">
            <wp:posOffset>0</wp:posOffset>
          </wp:positionH>
          <wp:positionV relativeFrom="page">
            <wp:posOffset>0</wp:posOffset>
          </wp:positionV>
          <wp:extent cx="7560563" cy="1269672"/>
          <wp:effectExtent l="0" t="0" r="0" b="0"/>
          <wp:wrapNone/>
          <wp:docPr id="2"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lang w:bidi="uk-UA"/>
      </w:rPr>
      <mc:AlternateContent>
        <mc:Choice Requires="wps">
          <w:drawing>
            <wp:anchor distT="0" distB="0" distL="114300" distR="114300" simplePos="0" relativeHeight="251637760" behindDoc="1" locked="0" layoutInCell="1" allowOverlap="1" wp14:anchorId="08C4669F" wp14:editId="5CE067AE">
              <wp:simplePos x="0" y="0"/>
              <wp:positionH relativeFrom="page">
                <wp:posOffset>888365</wp:posOffset>
              </wp:positionH>
              <wp:positionV relativeFrom="page">
                <wp:posOffset>899160</wp:posOffset>
              </wp:positionV>
              <wp:extent cx="3561715" cy="139700"/>
              <wp:effectExtent l="0" t="0" r="0" b="0"/>
              <wp:wrapNone/>
              <wp:docPr id="837" name="Text Box 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4FC95" w14:textId="77777777" w:rsidR="00E3373A" w:rsidRPr="00E3373A" w:rsidRDefault="00E3373A" w:rsidP="00E3373A">
                          <w:pPr>
                            <w:spacing w:before="15"/>
                            <w:ind w:left="20"/>
                            <w:rPr>
                              <w:sz w:val="16"/>
                            </w:rPr>
                          </w:pPr>
                          <w:r w:rsidRPr="00E3373A">
                            <w:rPr>
                              <w:b/>
                              <w:sz w:val="16"/>
                              <w:lang w:bidi="uk-UA"/>
                            </w:rPr>
                            <w:t>Посібник фасилітатора</w:t>
                          </w:r>
                          <w:r w:rsidRPr="00E3373A">
                            <w:rPr>
                              <w:sz w:val="16"/>
                              <w:lang w:bidi="uk-UA"/>
                            </w:rPr>
                            <w:t xml:space="preserve"> // Запобігання та протидія сексуальній експлуатації та жорстокому поводженню // Модуль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C4669F" id="_x0000_t202" coordsize="21600,21600" o:spt="202" path="m,l,21600r21600,l21600,xe">
              <v:stroke joinstyle="miter"/>
              <v:path gradientshapeok="t" o:connecttype="rect"/>
            </v:shapetype>
            <v:shape id="Text Box 837" o:spid="_x0000_s1059" type="#_x0000_t202" style="position:absolute;margin-left:69.95pt;margin-top:70.8pt;width:280.45pt;height:11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" filled="f" stroked="f">
              <v:textbox inset="0,0,0,0">
                <w:txbxContent>
                  <w:p w14:paraId="7794FC95" w14:textId="77777777" w:rsidR="00E3373A" w:rsidRPr="00E3373A" w:rsidRDefault="00E3373A" w:rsidP="00E3373A">
                    <w:pPr>
                      <w:spacing w:before="15"/>
                      <w:ind w:left="20"/>
                      <w:rPr>
                        <w:sz w:val="16"/>
                      </w:rPr>
                    </w:pPr>
                    <w:r w:rsidRPr="00E3373A">
                      <w:rPr>
                        <w:b/>
                        <w:sz w:val="16"/>
                        <w:lang w:bidi="uk-UA"/>
                      </w:rPr>
                      <w:t>Посібник фасилітатора</w:t>
                    </w:r>
                    <w:r w:rsidRPr="00E3373A">
                      <w:rPr>
                        <w:sz w:val="16"/>
                        <w:lang w:bidi="uk-UA"/>
                      </w:rPr>
                      <w:t xml:space="preserve"> // Запобігання та протидія сексуальній експлуатації та жорстокому поводженню // Модуль 1</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41F2F" w14:textId="77777777" w:rsidR="00E81962" w:rsidRDefault="00E81962" w:rsidP="00E81962">
    <w:pPr>
      <w:spacing w:before="75"/>
      <w:ind w:left="1418"/>
      <w:rPr>
        <w:b/>
        <w:sz w:val="16"/>
      </w:rPr>
    </w:pPr>
  </w:p>
  <w:p w14:paraId="16BB47CA" w14:textId="77777777" w:rsidR="00E81962" w:rsidRDefault="00E81962" w:rsidP="00E81962">
    <w:pPr>
      <w:spacing w:before="75"/>
      <w:ind w:left="1418"/>
      <w:rPr>
        <w:b/>
        <w:sz w:val="16"/>
      </w:rPr>
    </w:pPr>
  </w:p>
  <w:p w14:paraId="73039E94" w14:textId="5EB84149" w:rsidR="00E81962" w:rsidRDefault="00E81962" w:rsidP="00E81962">
    <w:pPr>
      <w:spacing w:before="75"/>
      <w:ind w:left="1418"/>
      <w:rPr>
        <w:b/>
        <w:sz w:val="16"/>
      </w:rPr>
    </w:pPr>
  </w:p>
  <w:p w14:paraId="09A0543A" w14:textId="075C0CDC" w:rsidR="00E81962" w:rsidRDefault="00E81962" w:rsidP="00E81962">
    <w:pPr>
      <w:spacing w:before="75"/>
      <w:ind w:left="1418"/>
      <w:rPr>
        <w:b/>
        <w:sz w:val="16"/>
      </w:rPr>
    </w:pPr>
  </w:p>
  <w:p w14:paraId="71660C91" w14:textId="77777777" w:rsidR="00E81962" w:rsidRDefault="00E81962" w:rsidP="00E81962">
    <w:pPr>
      <w:spacing w:before="75"/>
      <w:ind w:left="1418"/>
      <w:rPr>
        <w:b/>
        <w:sz w:val="16"/>
      </w:rPr>
    </w:pPr>
  </w:p>
  <w:p w14:paraId="3D19F035" w14:textId="6CE789DA" w:rsidR="00E81962" w:rsidRDefault="00E81962" w:rsidP="00E81962">
    <w:pPr>
      <w:spacing w:before="75"/>
      <w:ind w:left="1418"/>
      <w:rPr>
        <w:sz w:val="16"/>
      </w:rPr>
    </w:pPr>
    <w:r w:rsidRPr="00E3373A">
      <w:rPr>
        <w:b/>
        <w:sz w:val="16"/>
        <w:lang w:bidi="uk-UA"/>
      </w:rPr>
      <w:t>Посібник фасилітатора</w:t>
    </w:r>
    <w:r w:rsidRPr="00E3373A">
      <w:rPr>
        <w:sz w:val="16"/>
        <w:lang w:bidi="uk-UA"/>
      </w:rPr>
      <w:t xml:space="preserve"> // Запобігання та протидія сексуальній експлуатації та жорстокому поводженню // Модуль 1</w:t>
    </w:r>
  </w:p>
  <w:p w14:paraId="2F5D83B1" w14:textId="1268EF7D" w:rsidR="00E3373A" w:rsidRPr="00E3373A" w:rsidRDefault="00E3373A" w:rsidP="00E3373A">
    <w:pPr>
      <w:pStyle w:val="BodyText"/>
      <w:spacing w:line="14" w:lineRule="auto"/>
      <w:rPr>
        <w:sz w:val="20"/>
      </w:rPr>
    </w:pPr>
    <w:r w:rsidRPr="00E3373A">
      <w:rPr>
        <w:noProof/>
        <w:lang w:bidi="uk-UA"/>
      </w:rPr>
      <w:drawing>
        <wp:anchor distT="0" distB="0" distL="0" distR="0" simplePos="0" relativeHeight="251655168" behindDoc="1" locked="0" layoutInCell="1" allowOverlap="1" wp14:anchorId="0687B53A" wp14:editId="624E8FFA">
          <wp:simplePos x="0" y="0"/>
          <wp:positionH relativeFrom="page">
            <wp:posOffset>0</wp:posOffset>
          </wp:positionH>
          <wp:positionV relativeFrom="page">
            <wp:posOffset>0</wp:posOffset>
          </wp:positionV>
          <wp:extent cx="7560563" cy="1269672"/>
          <wp:effectExtent l="0" t="0" r="0" b="0"/>
          <wp:wrapNone/>
          <wp:docPr id="10"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lang w:bidi="uk-UA"/>
      </w:rPr>
      <mc:AlternateContent>
        <mc:Choice Requires="wps">
          <w:drawing>
            <wp:anchor distT="0" distB="0" distL="114300" distR="114300" simplePos="0" relativeHeight="251639808" behindDoc="1" locked="0" layoutInCell="1" allowOverlap="1" wp14:anchorId="5DC1E406" wp14:editId="27F66889">
              <wp:simplePos x="0" y="0"/>
              <wp:positionH relativeFrom="page">
                <wp:posOffset>888365</wp:posOffset>
              </wp:positionH>
              <wp:positionV relativeFrom="page">
                <wp:posOffset>900430</wp:posOffset>
              </wp:positionV>
              <wp:extent cx="3561715" cy="139700"/>
              <wp:effectExtent l="0" t="0" r="0" b="0"/>
              <wp:wrapNone/>
              <wp:docPr id="835" name="Text Box 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BBFF5" w14:textId="77777777" w:rsidR="00E3373A" w:rsidRPr="00E3373A" w:rsidRDefault="00E3373A" w:rsidP="00E3373A">
                          <w:pPr>
                            <w:spacing w:before="15"/>
                            <w:ind w:left="20"/>
                            <w:rPr>
                              <w:sz w:val="16"/>
                            </w:rPr>
                          </w:pPr>
                          <w:r w:rsidRPr="00E3373A">
                            <w:rPr>
                              <w:b/>
                              <w:sz w:val="16"/>
                              <w:lang w:bidi="uk-UA"/>
                            </w:rPr>
                            <w:t>Посібник фасилітатора</w:t>
                          </w:r>
                          <w:r w:rsidRPr="00E3373A">
                            <w:rPr>
                              <w:sz w:val="16"/>
                              <w:lang w:bidi="uk-UA"/>
                            </w:rPr>
                            <w:t xml:space="preserve"> // Запобігання та протидія сексуальній експлуатації та жорстокому поводженню // Модуль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C1E406" id="_x0000_t202" coordsize="21600,21600" o:spt="202" path="m,l,21600r21600,l21600,xe">
              <v:stroke joinstyle="miter"/>
              <v:path gradientshapeok="t" o:connecttype="rect"/>
            </v:shapetype>
            <v:shape id="Text Box 835" o:spid="_x0000_s1061" type="#_x0000_t202" style="position:absolute;margin-left:69.95pt;margin-top:70.9pt;width:280.45pt;height:11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" filled="f" stroked="f">
              <v:textbox inset="0,0,0,0">
                <w:txbxContent>
                  <w:p w14:paraId="19EBBFF5" w14:textId="77777777" w:rsidR="00E3373A" w:rsidRPr="00E3373A" w:rsidRDefault="00E3373A" w:rsidP="00E3373A">
                    <w:pPr>
                      <w:spacing w:before="15"/>
                      <w:ind w:left="20"/>
                      <w:rPr>
                        <w:sz w:val="16"/>
                      </w:rPr>
                    </w:pPr>
                    <w:r w:rsidRPr="00E3373A">
                      <w:rPr>
                        <w:b/>
                        <w:sz w:val="16"/>
                        <w:lang w:bidi="uk-UA"/>
                      </w:rPr>
                      <w:t>Посібник фасилітатора</w:t>
                    </w:r>
                    <w:r w:rsidRPr="00E3373A">
                      <w:rPr>
                        <w:sz w:val="16"/>
                        <w:lang w:bidi="uk-UA"/>
                      </w:rPr>
                      <w:t xml:space="preserve"> // Запобігання та протидія сексуальній експлуатації та жорстокому поводженню // Модуль 1</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E9199" w14:textId="3AF82EC3" w:rsidR="00E3373A" w:rsidRPr="00E3373A" w:rsidRDefault="00E3373A" w:rsidP="00E3373A">
    <w:pPr>
      <w:pStyle w:val="BodyText"/>
      <w:spacing w:line="14" w:lineRule="auto"/>
      <w:rPr>
        <w:sz w:val="20"/>
      </w:rPr>
    </w:pPr>
    <w:r w:rsidRPr="00E3373A">
      <w:rPr>
        <w:noProof/>
        <w:lang w:bidi="uk-UA"/>
      </w:rPr>
      <w:drawing>
        <wp:anchor distT="0" distB="0" distL="0" distR="0" simplePos="0" relativeHeight="251579392" behindDoc="1" locked="0" layoutInCell="1" allowOverlap="1" wp14:anchorId="170F4EFB" wp14:editId="19A2BF78">
          <wp:simplePos x="0" y="0"/>
          <wp:positionH relativeFrom="page">
            <wp:posOffset>0</wp:posOffset>
          </wp:positionH>
          <wp:positionV relativeFrom="page">
            <wp:posOffset>0</wp:posOffset>
          </wp:positionV>
          <wp:extent cx="7560563" cy="1269672"/>
          <wp:effectExtent l="0" t="0" r="0" b="0"/>
          <wp:wrapNone/>
          <wp:docPr id="46"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lang w:bidi="uk-UA"/>
      </w:rPr>
      <mc:AlternateContent>
        <mc:Choice Requires="wps">
          <w:drawing>
            <wp:anchor distT="0" distB="0" distL="114300" distR="114300" simplePos="0" relativeHeight="251624448" behindDoc="1" locked="0" layoutInCell="1" allowOverlap="1" wp14:anchorId="070E70F8" wp14:editId="7CA813E7">
              <wp:simplePos x="0" y="0"/>
              <wp:positionH relativeFrom="page">
                <wp:posOffset>888365</wp:posOffset>
              </wp:positionH>
              <wp:positionV relativeFrom="page">
                <wp:posOffset>900430</wp:posOffset>
              </wp:positionV>
              <wp:extent cx="3561715" cy="139700"/>
              <wp:effectExtent l="0" t="0" r="0" b="0"/>
              <wp:wrapNone/>
              <wp:docPr id="819" name="Text Box 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D9299" w14:textId="77777777" w:rsidR="00E3373A" w:rsidRPr="00E3373A" w:rsidRDefault="00E3373A" w:rsidP="00E3373A">
                          <w:pPr>
                            <w:spacing w:before="15"/>
                            <w:ind w:left="20"/>
                            <w:rPr>
                              <w:sz w:val="16"/>
                            </w:rPr>
                          </w:pPr>
                          <w:r w:rsidRPr="00E3373A">
                            <w:rPr>
                              <w:b/>
                              <w:sz w:val="16"/>
                              <w:lang w:bidi="uk-UA"/>
                            </w:rPr>
                            <w:t>Посібник фасилітатора</w:t>
                          </w:r>
                          <w:r w:rsidRPr="00E3373A">
                            <w:rPr>
                              <w:sz w:val="16"/>
                              <w:lang w:bidi="uk-UA"/>
                            </w:rPr>
                            <w:t xml:space="preserve"> // Запобігання та протидія сексуальній експлуатації та жорстокому поводженню // Модуль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0E70F8" id="_x0000_t202" coordsize="21600,21600" o:spt="202" path="m,l,21600r21600,l21600,xe">
              <v:stroke joinstyle="miter"/>
              <v:path gradientshapeok="t" o:connecttype="rect"/>
            </v:shapetype>
            <v:shape id="Text Box 819" o:spid="_x0000_s1065" type="#_x0000_t202" style="position:absolute;margin-left:69.95pt;margin-top:70.9pt;width:280.45pt;height:11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" filled="f" stroked="f">
              <v:textbox inset="0,0,0,0">
                <w:txbxContent>
                  <w:p w14:paraId="111D9299" w14:textId="77777777" w:rsidR="00E3373A" w:rsidRPr="00E3373A" w:rsidRDefault="00E3373A" w:rsidP="00E3373A">
                    <w:pPr>
                      <w:spacing w:before="15"/>
                      <w:ind w:left="20"/>
                      <w:rPr>
                        <w:sz w:val="16"/>
                      </w:rPr>
                    </w:pPr>
                    <w:r w:rsidRPr="00E3373A">
                      <w:rPr>
                        <w:b/>
                        <w:sz w:val="16"/>
                        <w:lang w:bidi="uk-UA"/>
                      </w:rPr>
                      <w:t>Посібник фасилітатора</w:t>
                    </w:r>
                    <w:r w:rsidRPr="00E3373A">
                      <w:rPr>
                        <w:sz w:val="16"/>
                        <w:lang w:bidi="uk-UA"/>
                      </w:rPr>
                      <w:t xml:space="preserve"> // Запобігання та протидія сексуальній експлуатації та жорстокому поводженню // Модуль 1</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4" type="#_x0000_t75" alt="Icon  Description automatically generated" style="width:35.1pt;height:32.3pt;visibility:visible" o:bullet="t">
        <v:imagedata r:id="rId1" o:title="Icon  Description automatically generated"/>
      </v:shape>
    </w:pict>
  </w:numPicBullet>
  <w:numPicBullet w:numPicBulletId="1">
    <w:pict>
      <v:shape id="_x0000_i1345" type="#_x0000_t75" alt="Icon  Description automatically generated" style="width:43.4pt;height:43.4pt;visibility:visible" o:bullet="t">
        <v:imagedata r:id="rId2" o:title="Icon  Description automatically generated"/>
      </v:shape>
    </w:pict>
  </w:numPicBullet>
  <w:abstractNum w:abstractNumId="0" w15:restartNumberingAfterBreak="0">
    <w:nsid w:val="02FD5F3A"/>
    <w:multiLevelType w:val="hybridMultilevel"/>
    <w:tmpl w:val="E1BC7590"/>
    <w:lvl w:ilvl="0" w:tplc="AC84F116">
      <w:numFmt w:val="bullet"/>
      <w:lvlText w:val=""/>
      <w:lvlJc w:val="left"/>
      <w:pPr>
        <w:ind w:left="423" w:hanging="284"/>
      </w:pPr>
      <w:rPr>
        <w:rFonts w:ascii="Symbol" w:eastAsia="Symbol" w:hAnsi="Symbol" w:cs="Symbol" w:hint="default"/>
        <w:b w:val="0"/>
        <w:bCs w:val="0"/>
        <w:i w:val="0"/>
        <w:iCs w:val="0"/>
        <w:w w:val="100"/>
        <w:sz w:val="16"/>
        <w:szCs w:val="16"/>
        <w:lang w:val="en-US" w:eastAsia="en-US" w:bidi="ar-SA"/>
      </w:rPr>
    </w:lvl>
    <w:lvl w:ilvl="1" w:tplc="852ED0D2">
      <w:numFmt w:val="bullet"/>
      <w:lvlText w:val="•"/>
      <w:lvlJc w:val="left"/>
      <w:pPr>
        <w:ind w:left="830" w:hanging="284"/>
      </w:pPr>
      <w:rPr>
        <w:rFonts w:hint="default"/>
        <w:lang w:val="en-US" w:eastAsia="en-US" w:bidi="ar-SA"/>
      </w:rPr>
    </w:lvl>
    <w:lvl w:ilvl="2" w:tplc="BEA0AFCA">
      <w:numFmt w:val="bullet"/>
      <w:lvlText w:val="•"/>
      <w:lvlJc w:val="left"/>
      <w:pPr>
        <w:ind w:left="1240" w:hanging="284"/>
      </w:pPr>
      <w:rPr>
        <w:rFonts w:hint="default"/>
        <w:lang w:val="en-US" w:eastAsia="en-US" w:bidi="ar-SA"/>
      </w:rPr>
    </w:lvl>
    <w:lvl w:ilvl="3" w:tplc="6F9C31F2">
      <w:numFmt w:val="bullet"/>
      <w:lvlText w:val="•"/>
      <w:lvlJc w:val="left"/>
      <w:pPr>
        <w:ind w:left="1650" w:hanging="284"/>
      </w:pPr>
      <w:rPr>
        <w:rFonts w:hint="default"/>
        <w:lang w:val="en-US" w:eastAsia="en-US" w:bidi="ar-SA"/>
      </w:rPr>
    </w:lvl>
    <w:lvl w:ilvl="4" w:tplc="96D604F2">
      <w:numFmt w:val="bullet"/>
      <w:lvlText w:val="•"/>
      <w:lvlJc w:val="left"/>
      <w:pPr>
        <w:ind w:left="2061" w:hanging="284"/>
      </w:pPr>
      <w:rPr>
        <w:rFonts w:hint="default"/>
        <w:lang w:val="en-US" w:eastAsia="en-US" w:bidi="ar-SA"/>
      </w:rPr>
    </w:lvl>
    <w:lvl w:ilvl="5" w:tplc="F3B4CC76">
      <w:numFmt w:val="bullet"/>
      <w:lvlText w:val="•"/>
      <w:lvlJc w:val="left"/>
      <w:pPr>
        <w:ind w:left="2471" w:hanging="284"/>
      </w:pPr>
      <w:rPr>
        <w:rFonts w:hint="default"/>
        <w:lang w:val="en-US" w:eastAsia="en-US" w:bidi="ar-SA"/>
      </w:rPr>
    </w:lvl>
    <w:lvl w:ilvl="6" w:tplc="631CA3BC">
      <w:numFmt w:val="bullet"/>
      <w:lvlText w:val="•"/>
      <w:lvlJc w:val="left"/>
      <w:pPr>
        <w:ind w:left="2881" w:hanging="284"/>
      </w:pPr>
      <w:rPr>
        <w:rFonts w:hint="default"/>
        <w:lang w:val="en-US" w:eastAsia="en-US" w:bidi="ar-SA"/>
      </w:rPr>
    </w:lvl>
    <w:lvl w:ilvl="7" w:tplc="15A4BAEA">
      <w:numFmt w:val="bullet"/>
      <w:lvlText w:val="•"/>
      <w:lvlJc w:val="left"/>
      <w:pPr>
        <w:ind w:left="3292" w:hanging="284"/>
      </w:pPr>
      <w:rPr>
        <w:rFonts w:hint="default"/>
        <w:lang w:val="en-US" w:eastAsia="en-US" w:bidi="ar-SA"/>
      </w:rPr>
    </w:lvl>
    <w:lvl w:ilvl="8" w:tplc="505A02BE">
      <w:numFmt w:val="bullet"/>
      <w:lvlText w:val="•"/>
      <w:lvlJc w:val="left"/>
      <w:pPr>
        <w:ind w:left="3702" w:hanging="284"/>
      </w:pPr>
      <w:rPr>
        <w:rFonts w:hint="default"/>
        <w:lang w:val="en-US" w:eastAsia="en-US" w:bidi="ar-SA"/>
      </w:rPr>
    </w:lvl>
  </w:abstractNum>
  <w:abstractNum w:abstractNumId="1" w15:restartNumberingAfterBreak="0">
    <w:nsid w:val="09B76F93"/>
    <w:multiLevelType w:val="hybridMultilevel"/>
    <w:tmpl w:val="3C54D252"/>
    <w:lvl w:ilvl="0" w:tplc="15FCA9F6">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D472902E">
      <w:numFmt w:val="bullet"/>
      <w:lvlText w:val="•"/>
      <w:lvlJc w:val="left"/>
      <w:pPr>
        <w:ind w:left="831" w:hanging="284"/>
      </w:pPr>
      <w:rPr>
        <w:rFonts w:hint="default"/>
        <w:lang w:val="en-US" w:eastAsia="en-US" w:bidi="ar-SA"/>
      </w:rPr>
    </w:lvl>
    <w:lvl w:ilvl="2" w:tplc="AF1C4900">
      <w:numFmt w:val="bullet"/>
      <w:lvlText w:val="•"/>
      <w:lvlJc w:val="left"/>
      <w:pPr>
        <w:ind w:left="1243" w:hanging="284"/>
      </w:pPr>
      <w:rPr>
        <w:rFonts w:hint="default"/>
        <w:lang w:val="en-US" w:eastAsia="en-US" w:bidi="ar-SA"/>
      </w:rPr>
    </w:lvl>
    <w:lvl w:ilvl="3" w:tplc="FB6846BE">
      <w:numFmt w:val="bullet"/>
      <w:lvlText w:val="•"/>
      <w:lvlJc w:val="left"/>
      <w:pPr>
        <w:ind w:left="1654" w:hanging="284"/>
      </w:pPr>
      <w:rPr>
        <w:rFonts w:hint="default"/>
        <w:lang w:val="en-US" w:eastAsia="en-US" w:bidi="ar-SA"/>
      </w:rPr>
    </w:lvl>
    <w:lvl w:ilvl="4" w:tplc="4C38677A">
      <w:numFmt w:val="bullet"/>
      <w:lvlText w:val="•"/>
      <w:lvlJc w:val="left"/>
      <w:pPr>
        <w:ind w:left="2066" w:hanging="284"/>
      </w:pPr>
      <w:rPr>
        <w:rFonts w:hint="default"/>
        <w:lang w:val="en-US" w:eastAsia="en-US" w:bidi="ar-SA"/>
      </w:rPr>
    </w:lvl>
    <w:lvl w:ilvl="5" w:tplc="464078F4">
      <w:numFmt w:val="bullet"/>
      <w:lvlText w:val="•"/>
      <w:lvlJc w:val="left"/>
      <w:pPr>
        <w:ind w:left="2478" w:hanging="284"/>
      </w:pPr>
      <w:rPr>
        <w:rFonts w:hint="default"/>
        <w:lang w:val="en-US" w:eastAsia="en-US" w:bidi="ar-SA"/>
      </w:rPr>
    </w:lvl>
    <w:lvl w:ilvl="6" w:tplc="947E4008">
      <w:numFmt w:val="bullet"/>
      <w:lvlText w:val="•"/>
      <w:lvlJc w:val="left"/>
      <w:pPr>
        <w:ind w:left="2889" w:hanging="284"/>
      </w:pPr>
      <w:rPr>
        <w:rFonts w:hint="default"/>
        <w:lang w:val="en-US" w:eastAsia="en-US" w:bidi="ar-SA"/>
      </w:rPr>
    </w:lvl>
    <w:lvl w:ilvl="7" w:tplc="F6A25FCC">
      <w:numFmt w:val="bullet"/>
      <w:lvlText w:val="•"/>
      <w:lvlJc w:val="left"/>
      <w:pPr>
        <w:ind w:left="3301" w:hanging="284"/>
      </w:pPr>
      <w:rPr>
        <w:rFonts w:hint="default"/>
        <w:lang w:val="en-US" w:eastAsia="en-US" w:bidi="ar-SA"/>
      </w:rPr>
    </w:lvl>
    <w:lvl w:ilvl="8" w:tplc="68BEC3C4">
      <w:numFmt w:val="bullet"/>
      <w:lvlText w:val="•"/>
      <w:lvlJc w:val="left"/>
      <w:pPr>
        <w:ind w:left="3712" w:hanging="284"/>
      </w:pPr>
      <w:rPr>
        <w:rFonts w:hint="default"/>
        <w:lang w:val="en-US" w:eastAsia="en-US" w:bidi="ar-SA"/>
      </w:rPr>
    </w:lvl>
  </w:abstractNum>
  <w:abstractNum w:abstractNumId="2" w15:restartNumberingAfterBreak="0">
    <w:nsid w:val="09C32409"/>
    <w:multiLevelType w:val="hybridMultilevel"/>
    <w:tmpl w:val="6BDAFD62"/>
    <w:lvl w:ilvl="0" w:tplc="37AC4004">
      <w:numFmt w:val="bullet"/>
      <w:lvlText w:val="●"/>
      <w:lvlJc w:val="left"/>
      <w:pPr>
        <w:ind w:left="1728" w:hanging="284"/>
      </w:pPr>
      <w:rPr>
        <w:rFonts w:ascii="Arial" w:eastAsia="Arial" w:hAnsi="Arial" w:cs="Arial" w:hint="default"/>
        <w:b w:val="0"/>
        <w:bCs w:val="0"/>
        <w:i w:val="0"/>
        <w:iCs w:val="0"/>
        <w:color w:val="1F2023"/>
        <w:w w:val="100"/>
        <w:sz w:val="16"/>
        <w:szCs w:val="16"/>
        <w:lang w:val="en-US" w:eastAsia="en-US" w:bidi="ar-SA"/>
      </w:rPr>
    </w:lvl>
    <w:lvl w:ilvl="1" w:tplc="2D206D86">
      <w:numFmt w:val="bullet"/>
      <w:lvlText w:val="•"/>
      <w:lvlJc w:val="left"/>
      <w:pPr>
        <w:ind w:left="2114" w:hanging="284"/>
      </w:pPr>
      <w:rPr>
        <w:rFonts w:hint="default"/>
        <w:lang w:val="en-US" w:eastAsia="en-US" w:bidi="ar-SA"/>
      </w:rPr>
    </w:lvl>
    <w:lvl w:ilvl="2" w:tplc="2A905B1C">
      <w:numFmt w:val="bullet"/>
      <w:lvlText w:val="•"/>
      <w:lvlJc w:val="left"/>
      <w:pPr>
        <w:ind w:left="2509" w:hanging="284"/>
      </w:pPr>
      <w:rPr>
        <w:rFonts w:hint="default"/>
        <w:lang w:val="en-US" w:eastAsia="en-US" w:bidi="ar-SA"/>
      </w:rPr>
    </w:lvl>
    <w:lvl w:ilvl="3" w:tplc="ACF82564">
      <w:numFmt w:val="bullet"/>
      <w:lvlText w:val="•"/>
      <w:lvlJc w:val="left"/>
      <w:pPr>
        <w:ind w:left="2904" w:hanging="284"/>
      </w:pPr>
      <w:rPr>
        <w:rFonts w:hint="default"/>
        <w:lang w:val="en-US" w:eastAsia="en-US" w:bidi="ar-SA"/>
      </w:rPr>
    </w:lvl>
    <w:lvl w:ilvl="4" w:tplc="BC64EDC0">
      <w:numFmt w:val="bullet"/>
      <w:lvlText w:val="•"/>
      <w:lvlJc w:val="left"/>
      <w:pPr>
        <w:ind w:left="3298" w:hanging="284"/>
      </w:pPr>
      <w:rPr>
        <w:rFonts w:hint="default"/>
        <w:lang w:val="en-US" w:eastAsia="en-US" w:bidi="ar-SA"/>
      </w:rPr>
    </w:lvl>
    <w:lvl w:ilvl="5" w:tplc="8270A748">
      <w:numFmt w:val="bullet"/>
      <w:lvlText w:val="•"/>
      <w:lvlJc w:val="left"/>
      <w:pPr>
        <w:ind w:left="3693" w:hanging="284"/>
      </w:pPr>
      <w:rPr>
        <w:rFonts w:hint="default"/>
        <w:lang w:val="en-US" w:eastAsia="en-US" w:bidi="ar-SA"/>
      </w:rPr>
    </w:lvl>
    <w:lvl w:ilvl="6" w:tplc="0896ACA8">
      <w:numFmt w:val="bullet"/>
      <w:lvlText w:val="•"/>
      <w:lvlJc w:val="left"/>
      <w:pPr>
        <w:ind w:left="4088" w:hanging="284"/>
      </w:pPr>
      <w:rPr>
        <w:rFonts w:hint="default"/>
        <w:lang w:val="en-US" w:eastAsia="en-US" w:bidi="ar-SA"/>
      </w:rPr>
    </w:lvl>
    <w:lvl w:ilvl="7" w:tplc="55C4B69A">
      <w:numFmt w:val="bullet"/>
      <w:lvlText w:val="•"/>
      <w:lvlJc w:val="left"/>
      <w:pPr>
        <w:ind w:left="4482" w:hanging="284"/>
      </w:pPr>
      <w:rPr>
        <w:rFonts w:hint="default"/>
        <w:lang w:val="en-US" w:eastAsia="en-US" w:bidi="ar-SA"/>
      </w:rPr>
    </w:lvl>
    <w:lvl w:ilvl="8" w:tplc="A59CEA76">
      <w:numFmt w:val="bullet"/>
      <w:lvlText w:val="•"/>
      <w:lvlJc w:val="left"/>
      <w:pPr>
        <w:ind w:left="4877" w:hanging="284"/>
      </w:pPr>
      <w:rPr>
        <w:rFonts w:hint="default"/>
        <w:lang w:val="en-US" w:eastAsia="en-US" w:bidi="ar-SA"/>
      </w:rPr>
    </w:lvl>
  </w:abstractNum>
  <w:abstractNum w:abstractNumId="3" w15:restartNumberingAfterBreak="0">
    <w:nsid w:val="0C8F0852"/>
    <w:multiLevelType w:val="multilevel"/>
    <w:tmpl w:val="D79C398E"/>
    <w:lvl w:ilvl="0">
      <w:numFmt w:val="bullet"/>
      <w:lvlText w:val="●"/>
      <w:lvlJc w:val="left"/>
      <w:pPr>
        <w:ind w:left="426" w:hanging="284"/>
      </w:pPr>
      <w:rPr>
        <w:rFonts w:ascii="Noto Sans Symbols" w:eastAsia="Noto Sans Symbols" w:hAnsi="Noto Sans Symbols" w:cs="Noto Sans Symbols"/>
        <w:b w:val="0"/>
        <w:i w:val="0"/>
        <w:sz w:val="16"/>
        <w:szCs w:val="16"/>
      </w:rPr>
    </w:lvl>
    <w:lvl w:ilvl="1">
      <w:numFmt w:val="bullet"/>
      <w:lvlText w:val="•"/>
      <w:lvlJc w:val="left"/>
      <w:pPr>
        <w:ind w:left="830" w:hanging="284"/>
      </w:pPr>
    </w:lvl>
    <w:lvl w:ilvl="2">
      <w:numFmt w:val="bullet"/>
      <w:lvlText w:val="•"/>
      <w:lvlJc w:val="left"/>
      <w:pPr>
        <w:ind w:left="1240" w:hanging="284"/>
      </w:pPr>
    </w:lvl>
    <w:lvl w:ilvl="3">
      <w:numFmt w:val="bullet"/>
      <w:lvlText w:val="•"/>
      <w:lvlJc w:val="left"/>
      <w:pPr>
        <w:ind w:left="1650" w:hanging="284"/>
      </w:pPr>
    </w:lvl>
    <w:lvl w:ilvl="4">
      <w:numFmt w:val="bullet"/>
      <w:lvlText w:val="•"/>
      <w:lvlJc w:val="left"/>
      <w:pPr>
        <w:ind w:left="2061" w:hanging="284"/>
      </w:pPr>
    </w:lvl>
    <w:lvl w:ilvl="5">
      <w:numFmt w:val="bullet"/>
      <w:lvlText w:val="•"/>
      <w:lvlJc w:val="left"/>
      <w:pPr>
        <w:ind w:left="2471" w:hanging="284"/>
      </w:pPr>
    </w:lvl>
    <w:lvl w:ilvl="6">
      <w:numFmt w:val="bullet"/>
      <w:lvlText w:val="•"/>
      <w:lvlJc w:val="left"/>
      <w:pPr>
        <w:ind w:left="2881" w:hanging="283"/>
      </w:pPr>
    </w:lvl>
    <w:lvl w:ilvl="7">
      <w:numFmt w:val="bullet"/>
      <w:lvlText w:val="•"/>
      <w:lvlJc w:val="left"/>
      <w:pPr>
        <w:ind w:left="3292" w:hanging="284"/>
      </w:pPr>
    </w:lvl>
    <w:lvl w:ilvl="8">
      <w:numFmt w:val="bullet"/>
      <w:lvlText w:val="•"/>
      <w:lvlJc w:val="left"/>
      <w:pPr>
        <w:ind w:left="3702" w:hanging="284"/>
      </w:pPr>
    </w:lvl>
  </w:abstractNum>
  <w:abstractNum w:abstractNumId="4" w15:restartNumberingAfterBreak="0">
    <w:nsid w:val="0FF55ABF"/>
    <w:multiLevelType w:val="hybridMultilevel"/>
    <w:tmpl w:val="321604A0"/>
    <w:lvl w:ilvl="0" w:tplc="AC56F182">
      <w:numFmt w:val="bullet"/>
      <w:lvlText w:val=""/>
      <w:lvlJc w:val="left"/>
      <w:pPr>
        <w:ind w:left="415" w:hanging="284"/>
      </w:pPr>
      <w:rPr>
        <w:rFonts w:ascii="Symbol" w:eastAsia="Symbol" w:hAnsi="Symbol" w:cs="Symbol" w:hint="default"/>
        <w:b w:val="0"/>
        <w:bCs w:val="0"/>
        <w:i w:val="0"/>
        <w:iCs w:val="0"/>
        <w:w w:val="100"/>
        <w:sz w:val="16"/>
        <w:szCs w:val="16"/>
        <w:lang w:val="en-US" w:eastAsia="en-US" w:bidi="ar-SA"/>
      </w:rPr>
    </w:lvl>
    <w:lvl w:ilvl="1" w:tplc="A476DFA4">
      <w:numFmt w:val="bullet"/>
      <w:lvlText w:val="•"/>
      <w:lvlJc w:val="left"/>
      <w:pPr>
        <w:ind w:left="1299" w:hanging="284"/>
      </w:pPr>
      <w:rPr>
        <w:rFonts w:hint="default"/>
        <w:lang w:val="en-US" w:eastAsia="en-US" w:bidi="ar-SA"/>
      </w:rPr>
    </w:lvl>
    <w:lvl w:ilvl="2" w:tplc="22580586">
      <w:numFmt w:val="bullet"/>
      <w:lvlText w:val="•"/>
      <w:lvlJc w:val="left"/>
      <w:pPr>
        <w:ind w:left="2178" w:hanging="284"/>
      </w:pPr>
      <w:rPr>
        <w:rFonts w:hint="default"/>
        <w:lang w:val="en-US" w:eastAsia="en-US" w:bidi="ar-SA"/>
      </w:rPr>
    </w:lvl>
    <w:lvl w:ilvl="3" w:tplc="39748E36">
      <w:numFmt w:val="bullet"/>
      <w:lvlText w:val="•"/>
      <w:lvlJc w:val="left"/>
      <w:pPr>
        <w:ind w:left="3057" w:hanging="284"/>
      </w:pPr>
      <w:rPr>
        <w:rFonts w:hint="default"/>
        <w:lang w:val="en-US" w:eastAsia="en-US" w:bidi="ar-SA"/>
      </w:rPr>
    </w:lvl>
    <w:lvl w:ilvl="4" w:tplc="52A859A2">
      <w:numFmt w:val="bullet"/>
      <w:lvlText w:val="•"/>
      <w:lvlJc w:val="left"/>
      <w:pPr>
        <w:ind w:left="3936" w:hanging="284"/>
      </w:pPr>
      <w:rPr>
        <w:rFonts w:hint="default"/>
        <w:lang w:val="en-US" w:eastAsia="en-US" w:bidi="ar-SA"/>
      </w:rPr>
    </w:lvl>
    <w:lvl w:ilvl="5" w:tplc="F6A47F60">
      <w:numFmt w:val="bullet"/>
      <w:lvlText w:val="•"/>
      <w:lvlJc w:val="left"/>
      <w:pPr>
        <w:ind w:left="4816" w:hanging="284"/>
      </w:pPr>
      <w:rPr>
        <w:rFonts w:hint="default"/>
        <w:lang w:val="en-US" w:eastAsia="en-US" w:bidi="ar-SA"/>
      </w:rPr>
    </w:lvl>
    <w:lvl w:ilvl="6" w:tplc="119864F6">
      <w:numFmt w:val="bullet"/>
      <w:lvlText w:val="•"/>
      <w:lvlJc w:val="left"/>
      <w:pPr>
        <w:ind w:left="5695" w:hanging="284"/>
      </w:pPr>
      <w:rPr>
        <w:rFonts w:hint="default"/>
        <w:lang w:val="en-US" w:eastAsia="en-US" w:bidi="ar-SA"/>
      </w:rPr>
    </w:lvl>
    <w:lvl w:ilvl="7" w:tplc="9656FFE0">
      <w:numFmt w:val="bullet"/>
      <w:lvlText w:val="•"/>
      <w:lvlJc w:val="left"/>
      <w:pPr>
        <w:ind w:left="6574" w:hanging="284"/>
      </w:pPr>
      <w:rPr>
        <w:rFonts w:hint="default"/>
        <w:lang w:val="en-US" w:eastAsia="en-US" w:bidi="ar-SA"/>
      </w:rPr>
    </w:lvl>
    <w:lvl w:ilvl="8" w:tplc="CB8C6206">
      <w:numFmt w:val="bullet"/>
      <w:lvlText w:val="•"/>
      <w:lvlJc w:val="left"/>
      <w:pPr>
        <w:ind w:left="7453" w:hanging="284"/>
      </w:pPr>
      <w:rPr>
        <w:rFonts w:hint="default"/>
        <w:lang w:val="en-US" w:eastAsia="en-US" w:bidi="ar-SA"/>
      </w:rPr>
    </w:lvl>
  </w:abstractNum>
  <w:abstractNum w:abstractNumId="5" w15:restartNumberingAfterBreak="0">
    <w:nsid w:val="10567953"/>
    <w:multiLevelType w:val="hybridMultilevel"/>
    <w:tmpl w:val="7DA0DAEE"/>
    <w:lvl w:ilvl="0" w:tplc="8FC4F5AC">
      <w:numFmt w:val="bullet"/>
      <w:lvlText w:val=""/>
      <w:lvlJc w:val="left"/>
      <w:pPr>
        <w:ind w:left="421" w:hanging="284"/>
      </w:pPr>
      <w:rPr>
        <w:rFonts w:ascii="Symbol" w:eastAsia="Symbol" w:hAnsi="Symbol" w:cs="Symbol" w:hint="default"/>
        <w:b w:val="0"/>
        <w:bCs w:val="0"/>
        <w:i w:val="0"/>
        <w:iCs w:val="0"/>
        <w:w w:val="100"/>
        <w:sz w:val="16"/>
        <w:szCs w:val="16"/>
        <w:lang w:val="en-US" w:eastAsia="en-US" w:bidi="ar-SA"/>
      </w:rPr>
    </w:lvl>
    <w:lvl w:ilvl="1" w:tplc="5BAEBB18">
      <w:numFmt w:val="bullet"/>
      <w:lvlText w:val="•"/>
      <w:lvlJc w:val="left"/>
      <w:pPr>
        <w:ind w:left="830" w:hanging="284"/>
      </w:pPr>
      <w:rPr>
        <w:rFonts w:hint="default"/>
        <w:lang w:val="en-US" w:eastAsia="en-US" w:bidi="ar-SA"/>
      </w:rPr>
    </w:lvl>
    <w:lvl w:ilvl="2" w:tplc="14684412">
      <w:numFmt w:val="bullet"/>
      <w:lvlText w:val="•"/>
      <w:lvlJc w:val="left"/>
      <w:pPr>
        <w:ind w:left="1240" w:hanging="284"/>
      </w:pPr>
      <w:rPr>
        <w:rFonts w:hint="default"/>
        <w:lang w:val="en-US" w:eastAsia="en-US" w:bidi="ar-SA"/>
      </w:rPr>
    </w:lvl>
    <w:lvl w:ilvl="3" w:tplc="B81487DE">
      <w:numFmt w:val="bullet"/>
      <w:lvlText w:val="•"/>
      <w:lvlJc w:val="left"/>
      <w:pPr>
        <w:ind w:left="1650" w:hanging="284"/>
      </w:pPr>
      <w:rPr>
        <w:rFonts w:hint="default"/>
        <w:lang w:val="en-US" w:eastAsia="en-US" w:bidi="ar-SA"/>
      </w:rPr>
    </w:lvl>
    <w:lvl w:ilvl="4" w:tplc="D5442534">
      <w:numFmt w:val="bullet"/>
      <w:lvlText w:val="•"/>
      <w:lvlJc w:val="left"/>
      <w:pPr>
        <w:ind w:left="2061" w:hanging="284"/>
      </w:pPr>
      <w:rPr>
        <w:rFonts w:hint="default"/>
        <w:lang w:val="en-US" w:eastAsia="en-US" w:bidi="ar-SA"/>
      </w:rPr>
    </w:lvl>
    <w:lvl w:ilvl="5" w:tplc="BB5C5CDE">
      <w:numFmt w:val="bullet"/>
      <w:lvlText w:val="•"/>
      <w:lvlJc w:val="left"/>
      <w:pPr>
        <w:ind w:left="2471" w:hanging="284"/>
      </w:pPr>
      <w:rPr>
        <w:rFonts w:hint="default"/>
        <w:lang w:val="en-US" w:eastAsia="en-US" w:bidi="ar-SA"/>
      </w:rPr>
    </w:lvl>
    <w:lvl w:ilvl="6" w:tplc="1B30815C">
      <w:numFmt w:val="bullet"/>
      <w:lvlText w:val="•"/>
      <w:lvlJc w:val="left"/>
      <w:pPr>
        <w:ind w:left="2881" w:hanging="284"/>
      </w:pPr>
      <w:rPr>
        <w:rFonts w:hint="default"/>
        <w:lang w:val="en-US" w:eastAsia="en-US" w:bidi="ar-SA"/>
      </w:rPr>
    </w:lvl>
    <w:lvl w:ilvl="7" w:tplc="3698E674">
      <w:numFmt w:val="bullet"/>
      <w:lvlText w:val="•"/>
      <w:lvlJc w:val="left"/>
      <w:pPr>
        <w:ind w:left="3292" w:hanging="284"/>
      </w:pPr>
      <w:rPr>
        <w:rFonts w:hint="default"/>
        <w:lang w:val="en-US" w:eastAsia="en-US" w:bidi="ar-SA"/>
      </w:rPr>
    </w:lvl>
    <w:lvl w:ilvl="8" w:tplc="B02406FA">
      <w:numFmt w:val="bullet"/>
      <w:lvlText w:val="•"/>
      <w:lvlJc w:val="left"/>
      <w:pPr>
        <w:ind w:left="3702" w:hanging="284"/>
      </w:pPr>
      <w:rPr>
        <w:rFonts w:hint="default"/>
        <w:lang w:val="en-US" w:eastAsia="en-US" w:bidi="ar-SA"/>
      </w:rPr>
    </w:lvl>
  </w:abstractNum>
  <w:abstractNum w:abstractNumId="6" w15:restartNumberingAfterBreak="0">
    <w:nsid w:val="10DD14DA"/>
    <w:multiLevelType w:val="multilevel"/>
    <w:tmpl w:val="21B6A5CE"/>
    <w:lvl w:ilvl="0">
      <w:numFmt w:val="bullet"/>
      <w:lvlText w:val="●"/>
      <w:lvlJc w:val="left"/>
      <w:pPr>
        <w:ind w:left="1042" w:hanging="283"/>
      </w:pPr>
      <w:rPr>
        <w:rFonts w:ascii="Noto Sans Symbols" w:eastAsia="Noto Sans Symbols" w:hAnsi="Noto Sans Symbols" w:cs="Noto Sans Symbols"/>
        <w:b w:val="0"/>
        <w:i w:val="0"/>
        <w:sz w:val="16"/>
        <w:szCs w:val="16"/>
      </w:rPr>
    </w:lvl>
    <w:lvl w:ilvl="1">
      <w:numFmt w:val="bullet"/>
      <w:lvlText w:val="●"/>
      <w:lvlJc w:val="left"/>
      <w:pPr>
        <w:ind w:left="1479" w:hanging="360"/>
      </w:pPr>
      <w:rPr>
        <w:rFonts w:ascii="Noto Sans Symbols" w:eastAsia="Noto Sans Symbols" w:hAnsi="Noto Sans Symbols" w:cs="Noto Sans Symbols"/>
        <w:b w:val="0"/>
        <w:i w:val="0"/>
        <w:sz w:val="16"/>
        <w:szCs w:val="16"/>
      </w:rPr>
    </w:lvl>
    <w:lvl w:ilvl="2">
      <w:numFmt w:val="bullet"/>
      <w:lvlText w:val="●"/>
      <w:lvlJc w:val="left"/>
      <w:pPr>
        <w:ind w:left="2868" w:hanging="281"/>
      </w:pPr>
      <w:rPr>
        <w:rFonts w:ascii="Noto Sans Symbols" w:eastAsia="Noto Sans Symbols" w:hAnsi="Noto Sans Symbols" w:cs="Noto Sans Symbols"/>
        <w:b w:val="0"/>
        <w:i w:val="0"/>
        <w:sz w:val="16"/>
        <w:szCs w:val="16"/>
      </w:rPr>
    </w:lvl>
    <w:lvl w:ilvl="3">
      <w:numFmt w:val="bullet"/>
      <w:lvlText w:val="•"/>
      <w:lvlJc w:val="left"/>
      <w:pPr>
        <w:ind w:left="3287" w:hanging="281"/>
      </w:pPr>
    </w:lvl>
    <w:lvl w:ilvl="4">
      <w:numFmt w:val="bullet"/>
      <w:lvlText w:val="•"/>
      <w:lvlJc w:val="left"/>
      <w:pPr>
        <w:ind w:left="3715" w:hanging="281"/>
      </w:pPr>
    </w:lvl>
    <w:lvl w:ilvl="5">
      <w:numFmt w:val="bullet"/>
      <w:lvlText w:val="•"/>
      <w:lvlJc w:val="left"/>
      <w:pPr>
        <w:ind w:left="4143" w:hanging="281"/>
      </w:pPr>
    </w:lvl>
    <w:lvl w:ilvl="6">
      <w:numFmt w:val="bullet"/>
      <w:lvlText w:val="•"/>
      <w:lvlJc w:val="left"/>
      <w:pPr>
        <w:ind w:left="4571" w:hanging="281"/>
      </w:pPr>
    </w:lvl>
    <w:lvl w:ilvl="7">
      <w:numFmt w:val="bullet"/>
      <w:lvlText w:val="•"/>
      <w:lvlJc w:val="left"/>
      <w:pPr>
        <w:ind w:left="4999" w:hanging="281"/>
      </w:pPr>
    </w:lvl>
    <w:lvl w:ilvl="8">
      <w:numFmt w:val="bullet"/>
      <w:lvlText w:val="•"/>
      <w:lvlJc w:val="left"/>
      <w:pPr>
        <w:ind w:left="5426" w:hanging="281"/>
      </w:pPr>
    </w:lvl>
  </w:abstractNum>
  <w:abstractNum w:abstractNumId="7" w15:restartNumberingAfterBreak="0">
    <w:nsid w:val="1131305A"/>
    <w:multiLevelType w:val="hybridMultilevel"/>
    <w:tmpl w:val="3F12ED42"/>
    <w:lvl w:ilvl="0" w:tplc="B33209BE">
      <w:numFmt w:val="bullet"/>
      <w:lvlText w:val=""/>
      <w:lvlJc w:val="left"/>
      <w:pPr>
        <w:ind w:left="500" w:hanging="360"/>
      </w:pPr>
      <w:rPr>
        <w:rFonts w:ascii="Symbol" w:eastAsia="Symbol" w:hAnsi="Symbol" w:cs="Symbol" w:hint="default"/>
        <w:b w:val="0"/>
        <w:bCs w:val="0"/>
        <w:i w:val="0"/>
        <w:iCs w:val="0"/>
        <w:w w:val="100"/>
        <w:sz w:val="16"/>
        <w:szCs w:val="16"/>
        <w:lang w:val="en-US" w:eastAsia="en-US" w:bidi="ar-SA"/>
      </w:rPr>
    </w:lvl>
    <w:lvl w:ilvl="1" w:tplc="FDBA86C0">
      <w:numFmt w:val="bullet"/>
      <w:lvlText w:val="-"/>
      <w:lvlJc w:val="left"/>
      <w:pPr>
        <w:ind w:left="706" w:hanging="209"/>
      </w:pPr>
      <w:rPr>
        <w:rFonts w:ascii="Arial" w:eastAsia="Arial" w:hAnsi="Arial" w:cs="Arial" w:hint="default"/>
        <w:b w:val="0"/>
        <w:bCs w:val="0"/>
        <w:i w:val="0"/>
        <w:iCs w:val="0"/>
        <w:w w:val="100"/>
        <w:sz w:val="16"/>
        <w:szCs w:val="16"/>
        <w:lang w:val="en-US" w:eastAsia="en-US" w:bidi="ar-SA"/>
      </w:rPr>
    </w:lvl>
    <w:lvl w:ilvl="2" w:tplc="F112DF16">
      <w:numFmt w:val="bullet"/>
      <w:lvlText w:val="•"/>
      <w:lvlJc w:val="left"/>
      <w:pPr>
        <w:ind w:left="1124" w:hanging="209"/>
      </w:pPr>
      <w:rPr>
        <w:rFonts w:hint="default"/>
        <w:lang w:val="en-US" w:eastAsia="en-US" w:bidi="ar-SA"/>
      </w:rPr>
    </w:lvl>
    <w:lvl w:ilvl="3" w:tplc="EA28A64A">
      <w:numFmt w:val="bullet"/>
      <w:lvlText w:val="•"/>
      <w:lvlJc w:val="left"/>
      <w:pPr>
        <w:ind w:left="1549" w:hanging="209"/>
      </w:pPr>
      <w:rPr>
        <w:rFonts w:hint="default"/>
        <w:lang w:val="en-US" w:eastAsia="en-US" w:bidi="ar-SA"/>
      </w:rPr>
    </w:lvl>
    <w:lvl w:ilvl="4" w:tplc="17B84142">
      <w:numFmt w:val="bullet"/>
      <w:lvlText w:val="•"/>
      <w:lvlJc w:val="left"/>
      <w:pPr>
        <w:ind w:left="1974" w:hanging="209"/>
      </w:pPr>
      <w:rPr>
        <w:rFonts w:hint="default"/>
        <w:lang w:val="en-US" w:eastAsia="en-US" w:bidi="ar-SA"/>
      </w:rPr>
    </w:lvl>
    <w:lvl w:ilvl="5" w:tplc="EDB6E7A2">
      <w:numFmt w:val="bullet"/>
      <w:lvlText w:val="•"/>
      <w:lvlJc w:val="left"/>
      <w:pPr>
        <w:ind w:left="2399" w:hanging="209"/>
      </w:pPr>
      <w:rPr>
        <w:rFonts w:hint="default"/>
        <w:lang w:val="en-US" w:eastAsia="en-US" w:bidi="ar-SA"/>
      </w:rPr>
    </w:lvl>
    <w:lvl w:ilvl="6" w:tplc="E480B80E">
      <w:numFmt w:val="bullet"/>
      <w:lvlText w:val="•"/>
      <w:lvlJc w:val="left"/>
      <w:pPr>
        <w:ind w:left="2823" w:hanging="209"/>
      </w:pPr>
      <w:rPr>
        <w:rFonts w:hint="default"/>
        <w:lang w:val="en-US" w:eastAsia="en-US" w:bidi="ar-SA"/>
      </w:rPr>
    </w:lvl>
    <w:lvl w:ilvl="7" w:tplc="94C8536E">
      <w:numFmt w:val="bullet"/>
      <w:lvlText w:val="•"/>
      <w:lvlJc w:val="left"/>
      <w:pPr>
        <w:ind w:left="3248" w:hanging="209"/>
      </w:pPr>
      <w:rPr>
        <w:rFonts w:hint="default"/>
        <w:lang w:val="en-US" w:eastAsia="en-US" w:bidi="ar-SA"/>
      </w:rPr>
    </w:lvl>
    <w:lvl w:ilvl="8" w:tplc="0CEAAB30">
      <w:numFmt w:val="bullet"/>
      <w:lvlText w:val="•"/>
      <w:lvlJc w:val="left"/>
      <w:pPr>
        <w:ind w:left="3673" w:hanging="209"/>
      </w:pPr>
      <w:rPr>
        <w:rFonts w:hint="default"/>
        <w:lang w:val="en-US" w:eastAsia="en-US" w:bidi="ar-SA"/>
      </w:rPr>
    </w:lvl>
  </w:abstractNum>
  <w:abstractNum w:abstractNumId="8" w15:restartNumberingAfterBreak="0">
    <w:nsid w:val="12E46391"/>
    <w:multiLevelType w:val="multilevel"/>
    <w:tmpl w:val="F3F6E558"/>
    <w:lvl w:ilvl="0">
      <w:numFmt w:val="bullet"/>
      <w:lvlText w:val="●"/>
      <w:lvlJc w:val="left"/>
      <w:pPr>
        <w:ind w:left="424" w:hanging="284"/>
      </w:pPr>
      <w:rPr>
        <w:rFonts w:ascii="Noto Sans Symbols" w:eastAsia="Noto Sans Symbols" w:hAnsi="Noto Sans Symbols" w:cs="Noto Sans Symbols"/>
        <w:b w:val="0"/>
        <w:i w:val="0"/>
        <w:sz w:val="16"/>
        <w:szCs w:val="16"/>
      </w:rPr>
    </w:lvl>
    <w:lvl w:ilvl="1">
      <w:numFmt w:val="bullet"/>
      <w:lvlText w:val="•"/>
      <w:lvlJc w:val="left"/>
      <w:pPr>
        <w:ind w:left="1299" w:hanging="284"/>
      </w:pPr>
    </w:lvl>
    <w:lvl w:ilvl="2">
      <w:numFmt w:val="bullet"/>
      <w:lvlText w:val="•"/>
      <w:lvlJc w:val="left"/>
      <w:pPr>
        <w:ind w:left="2178" w:hanging="284"/>
      </w:pPr>
    </w:lvl>
    <w:lvl w:ilvl="3">
      <w:numFmt w:val="bullet"/>
      <w:lvlText w:val="•"/>
      <w:lvlJc w:val="left"/>
      <w:pPr>
        <w:ind w:left="3057" w:hanging="284"/>
      </w:pPr>
    </w:lvl>
    <w:lvl w:ilvl="4">
      <w:numFmt w:val="bullet"/>
      <w:lvlText w:val="•"/>
      <w:lvlJc w:val="left"/>
      <w:pPr>
        <w:ind w:left="3936" w:hanging="283"/>
      </w:pPr>
    </w:lvl>
    <w:lvl w:ilvl="5">
      <w:numFmt w:val="bullet"/>
      <w:lvlText w:val="•"/>
      <w:lvlJc w:val="left"/>
      <w:pPr>
        <w:ind w:left="4815" w:hanging="284"/>
      </w:pPr>
    </w:lvl>
    <w:lvl w:ilvl="6">
      <w:numFmt w:val="bullet"/>
      <w:lvlText w:val="•"/>
      <w:lvlJc w:val="left"/>
      <w:pPr>
        <w:ind w:left="5694" w:hanging="284"/>
      </w:pPr>
    </w:lvl>
    <w:lvl w:ilvl="7">
      <w:numFmt w:val="bullet"/>
      <w:lvlText w:val="•"/>
      <w:lvlJc w:val="left"/>
      <w:pPr>
        <w:ind w:left="6573" w:hanging="284"/>
      </w:pPr>
    </w:lvl>
    <w:lvl w:ilvl="8">
      <w:numFmt w:val="bullet"/>
      <w:lvlText w:val="•"/>
      <w:lvlJc w:val="left"/>
      <w:pPr>
        <w:ind w:left="7452" w:hanging="283"/>
      </w:pPr>
    </w:lvl>
  </w:abstractNum>
  <w:abstractNum w:abstractNumId="9" w15:restartNumberingAfterBreak="0">
    <w:nsid w:val="15EF2A04"/>
    <w:multiLevelType w:val="hybridMultilevel"/>
    <w:tmpl w:val="21725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35563B"/>
    <w:multiLevelType w:val="hybridMultilevel"/>
    <w:tmpl w:val="DB303B46"/>
    <w:lvl w:ilvl="0" w:tplc="3D101816">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7488E01A">
      <w:numFmt w:val="bullet"/>
      <w:lvlText w:val="•"/>
      <w:lvlJc w:val="left"/>
      <w:pPr>
        <w:ind w:left="848" w:hanging="284"/>
      </w:pPr>
      <w:rPr>
        <w:rFonts w:hint="default"/>
        <w:lang w:val="en-US" w:eastAsia="en-US" w:bidi="ar-SA"/>
      </w:rPr>
    </w:lvl>
    <w:lvl w:ilvl="2" w:tplc="F5E02288">
      <w:numFmt w:val="bullet"/>
      <w:lvlText w:val="•"/>
      <w:lvlJc w:val="left"/>
      <w:pPr>
        <w:ind w:left="1256" w:hanging="284"/>
      </w:pPr>
      <w:rPr>
        <w:rFonts w:hint="default"/>
        <w:lang w:val="en-US" w:eastAsia="en-US" w:bidi="ar-SA"/>
      </w:rPr>
    </w:lvl>
    <w:lvl w:ilvl="3" w:tplc="3A960944">
      <w:numFmt w:val="bullet"/>
      <w:lvlText w:val="•"/>
      <w:lvlJc w:val="left"/>
      <w:pPr>
        <w:ind w:left="1664" w:hanging="284"/>
      </w:pPr>
      <w:rPr>
        <w:rFonts w:hint="default"/>
        <w:lang w:val="en-US" w:eastAsia="en-US" w:bidi="ar-SA"/>
      </w:rPr>
    </w:lvl>
    <w:lvl w:ilvl="4" w:tplc="B0A05BBC">
      <w:numFmt w:val="bullet"/>
      <w:lvlText w:val="•"/>
      <w:lvlJc w:val="left"/>
      <w:pPr>
        <w:ind w:left="2073" w:hanging="284"/>
      </w:pPr>
      <w:rPr>
        <w:rFonts w:hint="default"/>
        <w:lang w:val="en-US" w:eastAsia="en-US" w:bidi="ar-SA"/>
      </w:rPr>
    </w:lvl>
    <w:lvl w:ilvl="5" w:tplc="C4A20DB6">
      <w:numFmt w:val="bullet"/>
      <w:lvlText w:val="•"/>
      <w:lvlJc w:val="left"/>
      <w:pPr>
        <w:ind w:left="2481" w:hanging="284"/>
      </w:pPr>
      <w:rPr>
        <w:rFonts w:hint="default"/>
        <w:lang w:val="en-US" w:eastAsia="en-US" w:bidi="ar-SA"/>
      </w:rPr>
    </w:lvl>
    <w:lvl w:ilvl="6" w:tplc="4A18D928">
      <w:numFmt w:val="bullet"/>
      <w:lvlText w:val="•"/>
      <w:lvlJc w:val="left"/>
      <w:pPr>
        <w:ind w:left="2889" w:hanging="284"/>
      </w:pPr>
      <w:rPr>
        <w:rFonts w:hint="default"/>
        <w:lang w:val="en-US" w:eastAsia="en-US" w:bidi="ar-SA"/>
      </w:rPr>
    </w:lvl>
    <w:lvl w:ilvl="7" w:tplc="5DB45AE6">
      <w:numFmt w:val="bullet"/>
      <w:lvlText w:val="•"/>
      <w:lvlJc w:val="left"/>
      <w:pPr>
        <w:ind w:left="3298" w:hanging="284"/>
      </w:pPr>
      <w:rPr>
        <w:rFonts w:hint="default"/>
        <w:lang w:val="en-US" w:eastAsia="en-US" w:bidi="ar-SA"/>
      </w:rPr>
    </w:lvl>
    <w:lvl w:ilvl="8" w:tplc="A998A0A6">
      <w:numFmt w:val="bullet"/>
      <w:lvlText w:val="•"/>
      <w:lvlJc w:val="left"/>
      <w:pPr>
        <w:ind w:left="3706" w:hanging="284"/>
      </w:pPr>
      <w:rPr>
        <w:rFonts w:hint="default"/>
        <w:lang w:val="en-US" w:eastAsia="en-US" w:bidi="ar-SA"/>
      </w:rPr>
    </w:lvl>
  </w:abstractNum>
  <w:abstractNum w:abstractNumId="11" w15:restartNumberingAfterBreak="0">
    <w:nsid w:val="19B6153A"/>
    <w:multiLevelType w:val="hybridMultilevel"/>
    <w:tmpl w:val="32EE1C22"/>
    <w:lvl w:ilvl="0" w:tplc="94D2BF94">
      <w:numFmt w:val="bullet"/>
      <w:lvlText w:val=""/>
      <w:lvlJc w:val="left"/>
      <w:pPr>
        <w:ind w:left="1042" w:hanging="284"/>
      </w:pPr>
      <w:rPr>
        <w:rFonts w:ascii="Symbol" w:eastAsia="Symbol" w:hAnsi="Symbol" w:cs="Symbol" w:hint="default"/>
        <w:b w:val="0"/>
        <w:bCs w:val="0"/>
        <w:i w:val="0"/>
        <w:iCs w:val="0"/>
        <w:w w:val="100"/>
        <w:sz w:val="16"/>
        <w:szCs w:val="16"/>
        <w:lang w:val="en-US" w:eastAsia="en-US" w:bidi="ar-SA"/>
      </w:rPr>
    </w:lvl>
    <w:lvl w:ilvl="1" w:tplc="14E8668C">
      <w:numFmt w:val="bullet"/>
      <w:lvlText w:val=""/>
      <w:lvlJc w:val="left"/>
      <w:pPr>
        <w:ind w:left="1479" w:hanging="360"/>
      </w:pPr>
      <w:rPr>
        <w:rFonts w:ascii="Symbol" w:eastAsia="Symbol" w:hAnsi="Symbol" w:cs="Symbol" w:hint="default"/>
        <w:b w:val="0"/>
        <w:bCs w:val="0"/>
        <w:i w:val="0"/>
        <w:iCs w:val="0"/>
        <w:w w:val="100"/>
        <w:sz w:val="16"/>
        <w:szCs w:val="16"/>
        <w:lang w:val="en-US" w:eastAsia="en-US" w:bidi="ar-SA"/>
      </w:rPr>
    </w:lvl>
    <w:lvl w:ilvl="2" w:tplc="817AAA04">
      <w:numFmt w:val="bullet"/>
      <w:lvlText w:val=""/>
      <w:lvlJc w:val="left"/>
      <w:pPr>
        <w:ind w:left="2868" w:hanging="281"/>
      </w:pPr>
      <w:rPr>
        <w:rFonts w:ascii="Symbol" w:eastAsia="Symbol" w:hAnsi="Symbol" w:cs="Symbol" w:hint="default"/>
        <w:b w:val="0"/>
        <w:bCs w:val="0"/>
        <w:i w:val="0"/>
        <w:iCs w:val="0"/>
        <w:w w:val="100"/>
        <w:sz w:val="16"/>
        <w:szCs w:val="16"/>
        <w:lang w:val="en-US" w:eastAsia="en-US" w:bidi="ar-SA"/>
      </w:rPr>
    </w:lvl>
    <w:lvl w:ilvl="3" w:tplc="0BF879C0">
      <w:numFmt w:val="bullet"/>
      <w:lvlText w:val="•"/>
      <w:lvlJc w:val="left"/>
      <w:pPr>
        <w:ind w:left="3287" w:hanging="281"/>
      </w:pPr>
      <w:rPr>
        <w:rFonts w:hint="default"/>
        <w:lang w:val="en-US" w:eastAsia="en-US" w:bidi="ar-SA"/>
      </w:rPr>
    </w:lvl>
    <w:lvl w:ilvl="4" w:tplc="3F16AD92">
      <w:numFmt w:val="bullet"/>
      <w:lvlText w:val="•"/>
      <w:lvlJc w:val="left"/>
      <w:pPr>
        <w:ind w:left="3715" w:hanging="281"/>
      </w:pPr>
      <w:rPr>
        <w:rFonts w:hint="default"/>
        <w:lang w:val="en-US" w:eastAsia="en-US" w:bidi="ar-SA"/>
      </w:rPr>
    </w:lvl>
    <w:lvl w:ilvl="5" w:tplc="4F4A4616">
      <w:numFmt w:val="bullet"/>
      <w:lvlText w:val="•"/>
      <w:lvlJc w:val="left"/>
      <w:pPr>
        <w:ind w:left="4143" w:hanging="281"/>
      </w:pPr>
      <w:rPr>
        <w:rFonts w:hint="default"/>
        <w:lang w:val="en-US" w:eastAsia="en-US" w:bidi="ar-SA"/>
      </w:rPr>
    </w:lvl>
    <w:lvl w:ilvl="6" w:tplc="510ED52A">
      <w:numFmt w:val="bullet"/>
      <w:lvlText w:val="•"/>
      <w:lvlJc w:val="left"/>
      <w:pPr>
        <w:ind w:left="4571" w:hanging="281"/>
      </w:pPr>
      <w:rPr>
        <w:rFonts w:hint="default"/>
        <w:lang w:val="en-US" w:eastAsia="en-US" w:bidi="ar-SA"/>
      </w:rPr>
    </w:lvl>
    <w:lvl w:ilvl="7" w:tplc="5CF473CC">
      <w:numFmt w:val="bullet"/>
      <w:lvlText w:val="•"/>
      <w:lvlJc w:val="left"/>
      <w:pPr>
        <w:ind w:left="4999" w:hanging="281"/>
      </w:pPr>
      <w:rPr>
        <w:rFonts w:hint="default"/>
        <w:lang w:val="en-US" w:eastAsia="en-US" w:bidi="ar-SA"/>
      </w:rPr>
    </w:lvl>
    <w:lvl w:ilvl="8" w:tplc="B22E21E2">
      <w:numFmt w:val="bullet"/>
      <w:lvlText w:val="•"/>
      <w:lvlJc w:val="left"/>
      <w:pPr>
        <w:ind w:left="5426" w:hanging="281"/>
      </w:pPr>
      <w:rPr>
        <w:rFonts w:hint="default"/>
        <w:lang w:val="en-US" w:eastAsia="en-US" w:bidi="ar-SA"/>
      </w:rPr>
    </w:lvl>
  </w:abstractNum>
  <w:abstractNum w:abstractNumId="12" w15:restartNumberingAfterBreak="0">
    <w:nsid w:val="1C010CD1"/>
    <w:multiLevelType w:val="hybridMultilevel"/>
    <w:tmpl w:val="D1A4225E"/>
    <w:lvl w:ilvl="0" w:tplc="F314CA3C">
      <w:numFmt w:val="bullet"/>
      <w:lvlText w:val=""/>
      <w:lvlJc w:val="left"/>
      <w:pPr>
        <w:ind w:left="106" w:hanging="284"/>
      </w:pPr>
      <w:rPr>
        <w:rFonts w:ascii="Symbol" w:eastAsia="Symbol" w:hAnsi="Symbol" w:cs="Symbol" w:hint="default"/>
        <w:b w:val="0"/>
        <w:bCs w:val="0"/>
        <w:i w:val="0"/>
        <w:iCs w:val="0"/>
        <w:w w:val="100"/>
        <w:sz w:val="16"/>
        <w:szCs w:val="16"/>
        <w:lang w:val="en-US" w:eastAsia="en-US" w:bidi="ar-SA"/>
      </w:rPr>
    </w:lvl>
    <w:lvl w:ilvl="1" w:tplc="F97CA9D2">
      <w:numFmt w:val="bullet"/>
      <w:lvlText w:val="•"/>
      <w:lvlJc w:val="left"/>
      <w:pPr>
        <w:ind w:left="544" w:hanging="284"/>
      </w:pPr>
      <w:rPr>
        <w:rFonts w:hint="default"/>
        <w:lang w:val="en-US" w:eastAsia="en-US" w:bidi="ar-SA"/>
      </w:rPr>
    </w:lvl>
    <w:lvl w:ilvl="2" w:tplc="846A76B8">
      <w:numFmt w:val="bullet"/>
      <w:lvlText w:val="•"/>
      <w:lvlJc w:val="left"/>
      <w:pPr>
        <w:ind w:left="989" w:hanging="284"/>
      </w:pPr>
      <w:rPr>
        <w:rFonts w:hint="default"/>
        <w:lang w:val="en-US" w:eastAsia="en-US" w:bidi="ar-SA"/>
      </w:rPr>
    </w:lvl>
    <w:lvl w:ilvl="3" w:tplc="06F6703A">
      <w:numFmt w:val="bullet"/>
      <w:lvlText w:val="•"/>
      <w:lvlJc w:val="left"/>
      <w:pPr>
        <w:ind w:left="1434" w:hanging="284"/>
      </w:pPr>
      <w:rPr>
        <w:rFonts w:hint="default"/>
        <w:lang w:val="en-US" w:eastAsia="en-US" w:bidi="ar-SA"/>
      </w:rPr>
    </w:lvl>
    <w:lvl w:ilvl="4" w:tplc="D6BA44EA">
      <w:numFmt w:val="bullet"/>
      <w:lvlText w:val="•"/>
      <w:lvlJc w:val="left"/>
      <w:pPr>
        <w:ind w:left="1878" w:hanging="284"/>
      </w:pPr>
      <w:rPr>
        <w:rFonts w:hint="default"/>
        <w:lang w:val="en-US" w:eastAsia="en-US" w:bidi="ar-SA"/>
      </w:rPr>
    </w:lvl>
    <w:lvl w:ilvl="5" w:tplc="28A4714A">
      <w:numFmt w:val="bullet"/>
      <w:lvlText w:val="•"/>
      <w:lvlJc w:val="left"/>
      <w:pPr>
        <w:ind w:left="2323" w:hanging="284"/>
      </w:pPr>
      <w:rPr>
        <w:rFonts w:hint="default"/>
        <w:lang w:val="en-US" w:eastAsia="en-US" w:bidi="ar-SA"/>
      </w:rPr>
    </w:lvl>
    <w:lvl w:ilvl="6" w:tplc="976EFE7A">
      <w:numFmt w:val="bullet"/>
      <w:lvlText w:val="•"/>
      <w:lvlJc w:val="left"/>
      <w:pPr>
        <w:ind w:left="2768" w:hanging="284"/>
      </w:pPr>
      <w:rPr>
        <w:rFonts w:hint="default"/>
        <w:lang w:val="en-US" w:eastAsia="en-US" w:bidi="ar-SA"/>
      </w:rPr>
    </w:lvl>
    <w:lvl w:ilvl="7" w:tplc="52FCEA86">
      <w:numFmt w:val="bullet"/>
      <w:lvlText w:val="•"/>
      <w:lvlJc w:val="left"/>
      <w:pPr>
        <w:ind w:left="3212" w:hanging="284"/>
      </w:pPr>
      <w:rPr>
        <w:rFonts w:hint="default"/>
        <w:lang w:val="en-US" w:eastAsia="en-US" w:bidi="ar-SA"/>
      </w:rPr>
    </w:lvl>
    <w:lvl w:ilvl="8" w:tplc="AEAC7468">
      <w:numFmt w:val="bullet"/>
      <w:lvlText w:val="•"/>
      <w:lvlJc w:val="left"/>
      <w:pPr>
        <w:ind w:left="3657" w:hanging="284"/>
      </w:pPr>
      <w:rPr>
        <w:rFonts w:hint="default"/>
        <w:lang w:val="en-US" w:eastAsia="en-US" w:bidi="ar-SA"/>
      </w:rPr>
    </w:lvl>
  </w:abstractNum>
  <w:abstractNum w:abstractNumId="13" w15:restartNumberingAfterBreak="0">
    <w:nsid w:val="1D853025"/>
    <w:multiLevelType w:val="hybridMultilevel"/>
    <w:tmpl w:val="67C0BF58"/>
    <w:lvl w:ilvl="0" w:tplc="10D4F35C">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B508823A">
      <w:numFmt w:val="bullet"/>
      <w:lvlText w:val="•"/>
      <w:lvlJc w:val="left"/>
      <w:pPr>
        <w:ind w:left="1299" w:hanging="284"/>
      </w:pPr>
      <w:rPr>
        <w:rFonts w:hint="default"/>
        <w:lang w:val="en-US" w:eastAsia="en-US" w:bidi="ar-SA"/>
      </w:rPr>
    </w:lvl>
    <w:lvl w:ilvl="2" w:tplc="7B4C8D78">
      <w:numFmt w:val="bullet"/>
      <w:lvlText w:val="•"/>
      <w:lvlJc w:val="left"/>
      <w:pPr>
        <w:ind w:left="2178" w:hanging="284"/>
      </w:pPr>
      <w:rPr>
        <w:rFonts w:hint="default"/>
        <w:lang w:val="en-US" w:eastAsia="en-US" w:bidi="ar-SA"/>
      </w:rPr>
    </w:lvl>
    <w:lvl w:ilvl="3" w:tplc="AC98F78E">
      <w:numFmt w:val="bullet"/>
      <w:lvlText w:val="•"/>
      <w:lvlJc w:val="left"/>
      <w:pPr>
        <w:ind w:left="3057" w:hanging="284"/>
      </w:pPr>
      <w:rPr>
        <w:rFonts w:hint="default"/>
        <w:lang w:val="en-US" w:eastAsia="en-US" w:bidi="ar-SA"/>
      </w:rPr>
    </w:lvl>
    <w:lvl w:ilvl="4" w:tplc="B58C38AC">
      <w:numFmt w:val="bullet"/>
      <w:lvlText w:val="•"/>
      <w:lvlJc w:val="left"/>
      <w:pPr>
        <w:ind w:left="3936" w:hanging="284"/>
      </w:pPr>
      <w:rPr>
        <w:rFonts w:hint="default"/>
        <w:lang w:val="en-US" w:eastAsia="en-US" w:bidi="ar-SA"/>
      </w:rPr>
    </w:lvl>
    <w:lvl w:ilvl="5" w:tplc="7E02A4AE">
      <w:numFmt w:val="bullet"/>
      <w:lvlText w:val="•"/>
      <w:lvlJc w:val="left"/>
      <w:pPr>
        <w:ind w:left="4816" w:hanging="284"/>
      </w:pPr>
      <w:rPr>
        <w:rFonts w:hint="default"/>
        <w:lang w:val="en-US" w:eastAsia="en-US" w:bidi="ar-SA"/>
      </w:rPr>
    </w:lvl>
    <w:lvl w:ilvl="6" w:tplc="4C1E91B0">
      <w:numFmt w:val="bullet"/>
      <w:lvlText w:val="•"/>
      <w:lvlJc w:val="left"/>
      <w:pPr>
        <w:ind w:left="5695" w:hanging="284"/>
      </w:pPr>
      <w:rPr>
        <w:rFonts w:hint="default"/>
        <w:lang w:val="en-US" w:eastAsia="en-US" w:bidi="ar-SA"/>
      </w:rPr>
    </w:lvl>
    <w:lvl w:ilvl="7" w:tplc="A23EB8FA">
      <w:numFmt w:val="bullet"/>
      <w:lvlText w:val="•"/>
      <w:lvlJc w:val="left"/>
      <w:pPr>
        <w:ind w:left="6574" w:hanging="284"/>
      </w:pPr>
      <w:rPr>
        <w:rFonts w:hint="default"/>
        <w:lang w:val="en-US" w:eastAsia="en-US" w:bidi="ar-SA"/>
      </w:rPr>
    </w:lvl>
    <w:lvl w:ilvl="8" w:tplc="DC183238">
      <w:numFmt w:val="bullet"/>
      <w:lvlText w:val="•"/>
      <w:lvlJc w:val="left"/>
      <w:pPr>
        <w:ind w:left="7453" w:hanging="284"/>
      </w:pPr>
      <w:rPr>
        <w:rFonts w:hint="default"/>
        <w:lang w:val="en-US" w:eastAsia="en-US" w:bidi="ar-SA"/>
      </w:rPr>
    </w:lvl>
  </w:abstractNum>
  <w:abstractNum w:abstractNumId="14" w15:restartNumberingAfterBreak="0">
    <w:nsid w:val="21C832A9"/>
    <w:multiLevelType w:val="multilevel"/>
    <w:tmpl w:val="80AE30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4E52AFE"/>
    <w:multiLevelType w:val="hybridMultilevel"/>
    <w:tmpl w:val="380EC190"/>
    <w:lvl w:ilvl="0" w:tplc="48CE56C6">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5B682A54">
      <w:numFmt w:val="bullet"/>
      <w:lvlText w:val="•"/>
      <w:lvlJc w:val="left"/>
      <w:pPr>
        <w:ind w:left="830" w:hanging="284"/>
      </w:pPr>
      <w:rPr>
        <w:rFonts w:hint="default"/>
        <w:lang w:val="en-US" w:eastAsia="en-US" w:bidi="ar-SA"/>
      </w:rPr>
    </w:lvl>
    <w:lvl w:ilvl="2" w:tplc="5C324E02">
      <w:numFmt w:val="bullet"/>
      <w:lvlText w:val="•"/>
      <w:lvlJc w:val="left"/>
      <w:pPr>
        <w:ind w:left="1240" w:hanging="284"/>
      </w:pPr>
      <w:rPr>
        <w:rFonts w:hint="default"/>
        <w:lang w:val="en-US" w:eastAsia="en-US" w:bidi="ar-SA"/>
      </w:rPr>
    </w:lvl>
    <w:lvl w:ilvl="3" w:tplc="21BC7DB6">
      <w:numFmt w:val="bullet"/>
      <w:lvlText w:val="•"/>
      <w:lvlJc w:val="left"/>
      <w:pPr>
        <w:ind w:left="1650" w:hanging="284"/>
      </w:pPr>
      <w:rPr>
        <w:rFonts w:hint="default"/>
        <w:lang w:val="en-US" w:eastAsia="en-US" w:bidi="ar-SA"/>
      </w:rPr>
    </w:lvl>
    <w:lvl w:ilvl="4" w:tplc="40B6E7C6">
      <w:numFmt w:val="bullet"/>
      <w:lvlText w:val="•"/>
      <w:lvlJc w:val="left"/>
      <w:pPr>
        <w:ind w:left="2061" w:hanging="284"/>
      </w:pPr>
      <w:rPr>
        <w:rFonts w:hint="default"/>
        <w:lang w:val="en-US" w:eastAsia="en-US" w:bidi="ar-SA"/>
      </w:rPr>
    </w:lvl>
    <w:lvl w:ilvl="5" w:tplc="403E1E62">
      <w:numFmt w:val="bullet"/>
      <w:lvlText w:val="•"/>
      <w:lvlJc w:val="left"/>
      <w:pPr>
        <w:ind w:left="2471" w:hanging="284"/>
      </w:pPr>
      <w:rPr>
        <w:rFonts w:hint="default"/>
        <w:lang w:val="en-US" w:eastAsia="en-US" w:bidi="ar-SA"/>
      </w:rPr>
    </w:lvl>
    <w:lvl w:ilvl="6" w:tplc="1880404E">
      <w:numFmt w:val="bullet"/>
      <w:lvlText w:val="•"/>
      <w:lvlJc w:val="left"/>
      <w:pPr>
        <w:ind w:left="2881" w:hanging="284"/>
      </w:pPr>
      <w:rPr>
        <w:rFonts w:hint="default"/>
        <w:lang w:val="en-US" w:eastAsia="en-US" w:bidi="ar-SA"/>
      </w:rPr>
    </w:lvl>
    <w:lvl w:ilvl="7" w:tplc="7EB681C6">
      <w:numFmt w:val="bullet"/>
      <w:lvlText w:val="•"/>
      <w:lvlJc w:val="left"/>
      <w:pPr>
        <w:ind w:left="3292" w:hanging="284"/>
      </w:pPr>
      <w:rPr>
        <w:rFonts w:hint="default"/>
        <w:lang w:val="en-US" w:eastAsia="en-US" w:bidi="ar-SA"/>
      </w:rPr>
    </w:lvl>
    <w:lvl w:ilvl="8" w:tplc="FB684A1C">
      <w:numFmt w:val="bullet"/>
      <w:lvlText w:val="•"/>
      <w:lvlJc w:val="left"/>
      <w:pPr>
        <w:ind w:left="3702" w:hanging="284"/>
      </w:pPr>
      <w:rPr>
        <w:rFonts w:hint="default"/>
        <w:lang w:val="en-US" w:eastAsia="en-US" w:bidi="ar-SA"/>
      </w:rPr>
    </w:lvl>
  </w:abstractNum>
  <w:abstractNum w:abstractNumId="16" w15:restartNumberingAfterBreak="0">
    <w:nsid w:val="25E03615"/>
    <w:multiLevelType w:val="hybridMultilevel"/>
    <w:tmpl w:val="146E033C"/>
    <w:lvl w:ilvl="0" w:tplc="826AA5E8">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46C6796E">
      <w:numFmt w:val="bullet"/>
      <w:lvlText w:val="•"/>
      <w:lvlJc w:val="left"/>
      <w:pPr>
        <w:ind w:left="831" w:hanging="284"/>
      </w:pPr>
      <w:rPr>
        <w:rFonts w:hint="default"/>
        <w:lang w:val="en-US" w:eastAsia="en-US" w:bidi="ar-SA"/>
      </w:rPr>
    </w:lvl>
    <w:lvl w:ilvl="2" w:tplc="F2E02342">
      <w:numFmt w:val="bullet"/>
      <w:lvlText w:val="•"/>
      <w:lvlJc w:val="left"/>
      <w:pPr>
        <w:ind w:left="1243" w:hanging="284"/>
      </w:pPr>
      <w:rPr>
        <w:rFonts w:hint="default"/>
        <w:lang w:val="en-US" w:eastAsia="en-US" w:bidi="ar-SA"/>
      </w:rPr>
    </w:lvl>
    <w:lvl w:ilvl="3" w:tplc="0A360742">
      <w:numFmt w:val="bullet"/>
      <w:lvlText w:val="•"/>
      <w:lvlJc w:val="left"/>
      <w:pPr>
        <w:ind w:left="1654" w:hanging="284"/>
      </w:pPr>
      <w:rPr>
        <w:rFonts w:hint="default"/>
        <w:lang w:val="en-US" w:eastAsia="en-US" w:bidi="ar-SA"/>
      </w:rPr>
    </w:lvl>
    <w:lvl w:ilvl="4" w:tplc="C23060D0">
      <w:numFmt w:val="bullet"/>
      <w:lvlText w:val="•"/>
      <w:lvlJc w:val="left"/>
      <w:pPr>
        <w:ind w:left="2066" w:hanging="284"/>
      </w:pPr>
      <w:rPr>
        <w:rFonts w:hint="default"/>
        <w:lang w:val="en-US" w:eastAsia="en-US" w:bidi="ar-SA"/>
      </w:rPr>
    </w:lvl>
    <w:lvl w:ilvl="5" w:tplc="89DE7372">
      <w:numFmt w:val="bullet"/>
      <w:lvlText w:val="•"/>
      <w:lvlJc w:val="left"/>
      <w:pPr>
        <w:ind w:left="2478" w:hanging="284"/>
      </w:pPr>
      <w:rPr>
        <w:rFonts w:hint="default"/>
        <w:lang w:val="en-US" w:eastAsia="en-US" w:bidi="ar-SA"/>
      </w:rPr>
    </w:lvl>
    <w:lvl w:ilvl="6" w:tplc="4FFAA85A">
      <w:numFmt w:val="bullet"/>
      <w:lvlText w:val="•"/>
      <w:lvlJc w:val="left"/>
      <w:pPr>
        <w:ind w:left="2889" w:hanging="284"/>
      </w:pPr>
      <w:rPr>
        <w:rFonts w:hint="default"/>
        <w:lang w:val="en-US" w:eastAsia="en-US" w:bidi="ar-SA"/>
      </w:rPr>
    </w:lvl>
    <w:lvl w:ilvl="7" w:tplc="20B2CEF0">
      <w:numFmt w:val="bullet"/>
      <w:lvlText w:val="•"/>
      <w:lvlJc w:val="left"/>
      <w:pPr>
        <w:ind w:left="3301" w:hanging="284"/>
      </w:pPr>
      <w:rPr>
        <w:rFonts w:hint="default"/>
        <w:lang w:val="en-US" w:eastAsia="en-US" w:bidi="ar-SA"/>
      </w:rPr>
    </w:lvl>
    <w:lvl w:ilvl="8" w:tplc="6298EEBC">
      <w:numFmt w:val="bullet"/>
      <w:lvlText w:val="•"/>
      <w:lvlJc w:val="left"/>
      <w:pPr>
        <w:ind w:left="3712" w:hanging="284"/>
      </w:pPr>
      <w:rPr>
        <w:rFonts w:hint="default"/>
        <w:lang w:val="en-US" w:eastAsia="en-US" w:bidi="ar-SA"/>
      </w:rPr>
    </w:lvl>
  </w:abstractNum>
  <w:abstractNum w:abstractNumId="17" w15:restartNumberingAfterBreak="0">
    <w:nsid w:val="26D86EBD"/>
    <w:multiLevelType w:val="hybridMultilevel"/>
    <w:tmpl w:val="4BB0366C"/>
    <w:lvl w:ilvl="0" w:tplc="558E83A2">
      <w:numFmt w:val="bullet"/>
      <w:lvlText w:val="•"/>
      <w:lvlJc w:val="left"/>
      <w:pPr>
        <w:ind w:left="1627" w:hanging="45"/>
      </w:pPr>
      <w:rPr>
        <w:rFonts w:ascii="Arial" w:eastAsia="Arial" w:hAnsi="Arial" w:cs="Arial" w:hint="default"/>
        <w:b w:val="0"/>
        <w:bCs w:val="0"/>
        <w:i w:val="0"/>
        <w:iCs w:val="0"/>
        <w:color w:val="FDFDFD"/>
        <w:w w:val="104"/>
        <w:sz w:val="4"/>
        <w:szCs w:val="4"/>
        <w:lang w:val="en-US" w:eastAsia="en-US" w:bidi="ar-SA"/>
      </w:rPr>
    </w:lvl>
    <w:lvl w:ilvl="1" w:tplc="764CD15C">
      <w:numFmt w:val="bullet"/>
      <w:lvlText w:val="•"/>
      <w:lvlJc w:val="left"/>
      <w:pPr>
        <w:ind w:left="2629" w:hanging="30"/>
      </w:pPr>
      <w:rPr>
        <w:rFonts w:ascii="Arial" w:eastAsia="Arial" w:hAnsi="Arial" w:cs="Arial" w:hint="default"/>
        <w:b w:val="0"/>
        <w:bCs w:val="0"/>
        <w:i w:val="0"/>
        <w:iCs w:val="0"/>
        <w:color w:val="FDFDFD"/>
        <w:w w:val="104"/>
        <w:sz w:val="2"/>
        <w:szCs w:val="2"/>
        <w:lang w:val="en-US" w:eastAsia="en-US" w:bidi="ar-SA"/>
      </w:rPr>
    </w:lvl>
    <w:lvl w:ilvl="2" w:tplc="5750277C">
      <w:numFmt w:val="bullet"/>
      <w:lvlText w:val="•"/>
      <w:lvlJc w:val="left"/>
      <w:pPr>
        <w:ind w:left="2736" w:hanging="30"/>
      </w:pPr>
      <w:rPr>
        <w:rFonts w:hint="default"/>
        <w:lang w:val="en-US" w:eastAsia="en-US" w:bidi="ar-SA"/>
      </w:rPr>
    </w:lvl>
    <w:lvl w:ilvl="3" w:tplc="10E440CC">
      <w:numFmt w:val="bullet"/>
      <w:lvlText w:val="•"/>
      <w:lvlJc w:val="left"/>
      <w:pPr>
        <w:ind w:left="2853" w:hanging="30"/>
      </w:pPr>
      <w:rPr>
        <w:rFonts w:hint="default"/>
        <w:lang w:val="en-US" w:eastAsia="en-US" w:bidi="ar-SA"/>
      </w:rPr>
    </w:lvl>
    <w:lvl w:ilvl="4" w:tplc="1F241F6E">
      <w:numFmt w:val="bullet"/>
      <w:lvlText w:val="•"/>
      <w:lvlJc w:val="left"/>
      <w:pPr>
        <w:ind w:left="2970" w:hanging="30"/>
      </w:pPr>
      <w:rPr>
        <w:rFonts w:hint="default"/>
        <w:lang w:val="en-US" w:eastAsia="en-US" w:bidi="ar-SA"/>
      </w:rPr>
    </w:lvl>
    <w:lvl w:ilvl="5" w:tplc="063A4BEE">
      <w:numFmt w:val="bullet"/>
      <w:lvlText w:val="•"/>
      <w:lvlJc w:val="left"/>
      <w:pPr>
        <w:ind w:left="3087" w:hanging="30"/>
      </w:pPr>
      <w:rPr>
        <w:rFonts w:hint="default"/>
        <w:lang w:val="en-US" w:eastAsia="en-US" w:bidi="ar-SA"/>
      </w:rPr>
    </w:lvl>
    <w:lvl w:ilvl="6" w:tplc="6BD67EBE">
      <w:numFmt w:val="bullet"/>
      <w:lvlText w:val="•"/>
      <w:lvlJc w:val="left"/>
      <w:pPr>
        <w:ind w:left="3204" w:hanging="30"/>
      </w:pPr>
      <w:rPr>
        <w:rFonts w:hint="default"/>
        <w:lang w:val="en-US" w:eastAsia="en-US" w:bidi="ar-SA"/>
      </w:rPr>
    </w:lvl>
    <w:lvl w:ilvl="7" w:tplc="D1CC26BC">
      <w:numFmt w:val="bullet"/>
      <w:lvlText w:val="•"/>
      <w:lvlJc w:val="left"/>
      <w:pPr>
        <w:ind w:left="3321" w:hanging="30"/>
      </w:pPr>
      <w:rPr>
        <w:rFonts w:hint="default"/>
        <w:lang w:val="en-US" w:eastAsia="en-US" w:bidi="ar-SA"/>
      </w:rPr>
    </w:lvl>
    <w:lvl w:ilvl="8" w:tplc="5ACA8194">
      <w:numFmt w:val="bullet"/>
      <w:lvlText w:val="•"/>
      <w:lvlJc w:val="left"/>
      <w:pPr>
        <w:ind w:left="3438" w:hanging="30"/>
      </w:pPr>
      <w:rPr>
        <w:rFonts w:hint="default"/>
        <w:lang w:val="en-US" w:eastAsia="en-US" w:bidi="ar-SA"/>
      </w:rPr>
    </w:lvl>
  </w:abstractNum>
  <w:abstractNum w:abstractNumId="18" w15:restartNumberingAfterBreak="0">
    <w:nsid w:val="2D0C5B12"/>
    <w:multiLevelType w:val="hybridMultilevel"/>
    <w:tmpl w:val="F744ABBE"/>
    <w:lvl w:ilvl="0" w:tplc="265AB6E2">
      <w:numFmt w:val="bullet"/>
      <w:lvlText w:val="●"/>
      <w:lvlJc w:val="left"/>
      <w:pPr>
        <w:ind w:left="433" w:hanging="284"/>
      </w:pPr>
      <w:rPr>
        <w:rFonts w:ascii="Arial" w:eastAsia="Arial" w:hAnsi="Arial" w:cs="Arial" w:hint="default"/>
        <w:b w:val="0"/>
        <w:bCs w:val="0"/>
        <w:i w:val="0"/>
        <w:iCs w:val="0"/>
        <w:w w:val="100"/>
        <w:sz w:val="16"/>
        <w:szCs w:val="16"/>
        <w:lang w:val="en-US" w:eastAsia="en-US" w:bidi="ar-SA"/>
      </w:rPr>
    </w:lvl>
    <w:lvl w:ilvl="1" w:tplc="A3D00180">
      <w:numFmt w:val="bullet"/>
      <w:lvlText w:val="•"/>
      <w:lvlJc w:val="left"/>
      <w:pPr>
        <w:ind w:left="859" w:hanging="284"/>
      </w:pPr>
      <w:rPr>
        <w:rFonts w:hint="default"/>
        <w:lang w:val="en-US" w:eastAsia="en-US" w:bidi="ar-SA"/>
      </w:rPr>
    </w:lvl>
    <w:lvl w:ilvl="2" w:tplc="DAF694F4">
      <w:numFmt w:val="bullet"/>
      <w:lvlText w:val="•"/>
      <w:lvlJc w:val="left"/>
      <w:pPr>
        <w:ind w:left="1278" w:hanging="284"/>
      </w:pPr>
      <w:rPr>
        <w:rFonts w:hint="default"/>
        <w:lang w:val="en-US" w:eastAsia="en-US" w:bidi="ar-SA"/>
      </w:rPr>
    </w:lvl>
    <w:lvl w:ilvl="3" w:tplc="FD58CFD6">
      <w:numFmt w:val="bullet"/>
      <w:lvlText w:val="•"/>
      <w:lvlJc w:val="left"/>
      <w:pPr>
        <w:ind w:left="1697" w:hanging="284"/>
      </w:pPr>
      <w:rPr>
        <w:rFonts w:hint="default"/>
        <w:lang w:val="en-US" w:eastAsia="en-US" w:bidi="ar-SA"/>
      </w:rPr>
    </w:lvl>
    <w:lvl w:ilvl="4" w:tplc="BB58D61A">
      <w:numFmt w:val="bullet"/>
      <w:lvlText w:val="•"/>
      <w:lvlJc w:val="left"/>
      <w:pPr>
        <w:ind w:left="2117" w:hanging="284"/>
      </w:pPr>
      <w:rPr>
        <w:rFonts w:hint="default"/>
        <w:lang w:val="en-US" w:eastAsia="en-US" w:bidi="ar-SA"/>
      </w:rPr>
    </w:lvl>
    <w:lvl w:ilvl="5" w:tplc="4466702E">
      <w:numFmt w:val="bullet"/>
      <w:lvlText w:val="•"/>
      <w:lvlJc w:val="left"/>
      <w:pPr>
        <w:ind w:left="2536" w:hanging="284"/>
      </w:pPr>
      <w:rPr>
        <w:rFonts w:hint="default"/>
        <w:lang w:val="en-US" w:eastAsia="en-US" w:bidi="ar-SA"/>
      </w:rPr>
    </w:lvl>
    <w:lvl w:ilvl="6" w:tplc="1B8C3D1E">
      <w:numFmt w:val="bullet"/>
      <w:lvlText w:val="•"/>
      <w:lvlJc w:val="left"/>
      <w:pPr>
        <w:ind w:left="2955" w:hanging="284"/>
      </w:pPr>
      <w:rPr>
        <w:rFonts w:hint="default"/>
        <w:lang w:val="en-US" w:eastAsia="en-US" w:bidi="ar-SA"/>
      </w:rPr>
    </w:lvl>
    <w:lvl w:ilvl="7" w:tplc="38407164">
      <w:numFmt w:val="bullet"/>
      <w:lvlText w:val="•"/>
      <w:lvlJc w:val="left"/>
      <w:pPr>
        <w:ind w:left="3375" w:hanging="284"/>
      </w:pPr>
      <w:rPr>
        <w:rFonts w:hint="default"/>
        <w:lang w:val="en-US" w:eastAsia="en-US" w:bidi="ar-SA"/>
      </w:rPr>
    </w:lvl>
    <w:lvl w:ilvl="8" w:tplc="A5682C9C">
      <w:numFmt w:val="bullet"/>
      <w:lvlText w:val="•"/>
      <w:lvlJc w:val="left"/>
      <w:pPr>
        <w:ind w:left="3794" w:hanging="284"/>
      </w:pPr>
      <w:rPr>
        <w:rFonts w:hint="default"/>
        <w:lang w:val="en-US" w:eastAsia="en-US" w:bidi="ar-SA"/>
      </w:rPr>
    </w:lvl>
  </w:abstractNum>
  <w:abstractNum w:abstractNumId="19" w15:restartNumberingAfterBreak="0">
    <w:nsid w:val="2D0D0A1A"/>
    <w:multiLevelType w:val="hybridMultilevel"/>
    <w:tmpl w:val="78586242"/>
    <w:lvl w:ilvl="0" w:tplc="EEE6A05E">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B2562130">
      <w:numFmt w:val="bullet"/>
      <w:lvlText w:val="•"/>
      <w:lvlJc w:val="left"/>
      <w:pPr>
        <w:ind w:left="848" w:hanging="284"/>
      </w:pPr>
      <w:rPr>
        <w:rFonts w:hint="default"/>
        <w:lang w:val="en-US" w:eastAsia="en-US" w:bidi="ar-SA"/>
      </w:rPr>
    </w:lvl>
    <w:lvl w:ilvl="2" w:tplc="7F38F596">
      <w:numFmt w:val="bullet"/>
      <w:lvlText w:val="•"/>
      <w:lvlJc w:val="left"/>
      <w:pPr>
        <w:ind w:left="1256" w:hanging="284"/>
      </w:pPr>
      <w:rPr>
        <w:rFonts w:hint="default"/>
        <w:lang w:val="en-US" w:eastAsia="en-US" w:bidi="ar-SA"/>
      </w:rPr>
    </w:lvl>
    <w:lvl w:ilvl="3" w:tplc="2A7C5B16">
      <w:numFmt w:val="bullet"/>
      <w:lvlText w:val="•"/>
      <w:lvlJc w:val="left"/>
      <w:pPr>
        <w:ind w:left="1664" w:hanging="284"/>
      </w:pPr>
      <w:rPr>
        <w:rFonts w:hint="default"/>
        <w:lang w:val="en-US" w:eastAsia="en-US" w:bidi="ar-SA"/>
      </w:rPr>
    </w:lvl>
    <w:lvl w:ilvl="4" w:tplc="E2486786">
      <w:numFmt w:val="bullet"/>
      <w:lvlText w:val="•"/>
      <w:lvlJc w:val="left"/>
      <w:pPr>
        <w:ind w:left="2073" w:hanging="284"/>
      </w:pPr>
      <w:rPr>
        <w:rFonts w:hint="default"/>
        <w:lang w:val="en-US" w:eastAsia="en-US" w:bidi="ar-SA"/>
      </w:rPr>
    </w:lvl>
    <w:lvl w:ilvl="5" w:tplc="EBF6FC98">
      <w:numFmt w:val="bullet"/>
      <w:lvlText w:val="•"/>
      <w:lvlJc w:val="left"/>
      <w:pPr>
        <w:ind w:left="2481" w:hanging="284"/>
      </w:pPr>
      <w:rPr>
        <w:rFonts w:hint="default"/>
        <w:lang w:val="en-US" w:eastAsia="en-US" w:bidi="ar-SA"/>
      </w:rPr>
    </w:lvl>
    <w:lvl w:ilvl="6" w:tplc="0DE44C7C">
      <w:numFmt w:val="bullet"/>
      <w:lvlText w:val="•"/>
      <w:lvlJc w:val="left"/>
      <w:pPr>
        <w:ind w:left="2889" w:hanging="284"/>
      </w:pPr>
      <w:rPr>
        <w:rFonts w:hint="default"/>
        <w:lang w:val="en-US" w:eastAsia="en-US" w:bidi="ar-SA"/>
      </w:rPr>
    </w:lvl>
    <w:lvl w:ilvl="7" w:tplc="92368F98">
      <w:numFmt w:val="bullet"/>
      <w:lvlText w:val="•"/>
      <w:lvlJc w:val="left"/>
      <w:pPr>
        <w:ind w:left="3298" w:hanging="284"/>
      </w:pPr>
      <w:rPr>
        <w:rFonts w:hint="default"/>
        <w:lang w:val="en-US" w:eastAsia="en-US" w:bidi="ar-SA"/>
      </w:rPr>
    </w:lvl>
    <w:lvl w:ilvl="8" w:tplc="53A42ED2">
      <w:numFmt w:val="bullet"/>
      <w:lvlText w:val="•"/>
      <w:lvlJc w:val="left"/>
      <w:pPr>
        <w:ind w:left="3706" w:hanging="284"/>
      </w:pPr>
      <w:rPr>
        <w:rFonts w:hint="default"/>
        <w:lang w:val="en-US" w:eastAsia="en-US" w:bidi="ar-SA"/>
      </w:rPr>
    </w:lvl>
  </w:abstractNum>
  <w:abstractNum w:abstractNumId="20" w15:restartNumberingAfterBreak="0">
    <w:nsid w:val="32FE057D"/>
    <w:multiLevelType w:val="hybridMultilevel"/>
    <w:tmpl w:val="93825586"/>
    <w:lvl w:ilvl="0" w:tplc="59AEE034">
      <w:start w:val="1"/>
      <w:numFmt w:val="decimal"/>
      <w:lvlText w:val="%1."/>
      <w:lvlJc w:val="left"/>
      <w:pPr>
        <w:ind w:left="423" w:hanging="284"/>
      </w:pPr>
      <w:rPr>
        <w:rFonts w:ascii="Arial" w:eastAsia="Arial" w:hAnsi="Arial" w:cs="Arial" w:hint="default"/>
        <w:b/>
        <w:bCs/>
        <w:i w:val="0"/>
        <w:iCs w:val="0"/>
        <w:spacing w:val="-1"/>
        <w:w w:val="100"/>
        <w:sz w:val="16"/>
        <w:szCs w:val="16"/>
        <w:lang w:val="en-US" w:eastAsia="en-US" w:bidi="ar-SA"/>
      </w:rPr>
    </w:lvl>
    <w:lvl w:ilvl="1" w:tplc="D6983BA6">
      <w:numFmt w:val="bullet"/>
      <w:lvlText w:val="•"/>
      <w:lvlJc w:val="left"/>
      <w:pPr>
        <w:ind w:left="830" w:hanging="284"/>
      </w:pPr>
      <w:rPr>
        <w:rFonts w:hint="default"/>
        <w:lang w:val="en-US" w:eastAsia="en-US" w:bidi="ar-SA"/>
      </w:rPr>
    </w:lvl>
    <w:lvl w:ilvl="2" w:tplc="BA9A5FCA">
      <w:numFmt w:val="bullet"/>
      <w:lvlText w:val="•"/>
      <w:lvlJc w:val="left"/>
      <w:pPr>
        <w:ind w:left="1240" w:hanging="284"/>
      </w:pPr>
      <w:rPr>
        <w:rFonts w:hint="default"/>
        <w:lang w:val="en-US" w:eastAsia="en-US" w:bidi="ar-SA"/>
      </w:rPr>
    </w:lvl>
    <w:lvl w:ilvl="3" w:tplc="65D4CEF2">
      <w:numFmt w:val="bullet"/>
      <w:lvlText w:val="•"/>
      <w:lvlJc w:val="left"/>
      <w:pPr>
        <w:ind w:left="1650" w:hanging="284"/>
      </w:pPr>
      <w:rPr>
        <w:rFonts w:hint="default"/>
        <w:lang w:val="en-US" w:eastAsia="en-US" w:bidi="ar-SA"/>
      </w:rPr>
    </w:lvl>
    <w:lvl w:ilvl="4" w:tplc="A56A82CA">
      <w:numFmt w:val="bullet"/>
      <w:lvlText w:val="•"/>
      <w:lvlJc w:val="left"/>
      <w:pPr>
        <w:ind w:left="2060" w:hanging="284"/>
      </w:pPr>
      <w:rPr>
        <w:rFonts w:hint="default"/>
        <w:lang w:val="en-US" w:eastAsia="en-US" w:bidi="ar-SA"/>
      </w:rPr>
    </w:lvl>
    <w:lvl w:ilvl="5" w:tplc="DE4C853E">
      <w:numFmt w:val="bullet"/>
      <w:lvlText w:val="•"/>
      <w:lvlJc w:val="left"/>
      <w:pPr>
        <w:ind w:left="2471" w:hanging="284"/>
      </w:pPr>
      <w:rPr>
        <w:rFonts w:hint="default"/>
        <w:lang w:val="en-US" w:eastAsia="en-US" w:bidi="ar-SA"/>
      </w:rPr>
    </w:lvl>
    <w:lvl w:ilvl="6" w:tplc="0742EBE2">
      <w:numFmt w:val="bullet"/>
      <w:lvlText w:val="•"/>
      <w:lvlJc w:val="left"/>
      <w:pPr>
        <w:ind w:left="2881" w:hanging="284"/>
      </w:pPr>
      <w:rPr>
        <w:rFonts w:hint="default"/>
        <w:lang w:val="en-US" w:eastAsia="en-US" w:bidi="ar-SA"/>
      </w:rPr>
    </w:lvl>
    <w:lvl w:ilvl="7" w:tplc="C4AE0074">
      <w:numFmt w:val="bullet"/>
      <w:lvlText w:val="•"/>
      <w:lvlJc w:val="left"/>
      <w:pPr>
        <w:ind w:left="3291" w:hanging="284"/>
      </w:pPr>
      <w:rPr>
        <w:rFonts w:hint="default"/>
        <w:lang w:val="en-US" w:eastAsia="en-US" w:bidi="ar-SA"/>
      </w:rPr>
    </w:lvl>
    <w:lvl w:ilvl="8" w:tplc="98D82FAE">
      <w:numFmt w:val="bullet"/>
      <w:lvlText w:val="•"/>
      <w:lvlJc w:val="left"/>
      <w:pPr>
        <w:ind w:left="3701" w:hanging="284"/>
      </w:pPr>
      <w:rPr>
        <w:rFonts w:hint="default"/>
        <w:lang w:val="en-US" w:eastAsia="en-US" w:bidi="ar-SA"/>
      </w:rPr>
    </w:lvl>
  </w:abstractNum>
  <w:abstractNum w:abstractNumId="21" w15:restartNumberingAfterBreak="0">
    <w:nsid w:val="33417254"/>
    <w:multiLevelType w:val="hybridMultilevel"/>
    <w:tmpl w:val="95A0BF0A"/>
    <w:lvl w:ilvl="0" w:tplc="93CC6914">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8528F516">
      <w:numFmt w:val="bullet"/>
      <w:lvlText w:val="•"/>
      <w:lvlJc w:val="left"/>
      <w:pPr>
        <w:ind w:left="831" w:hanging="284"/>
      </w:pPr>
      <w:rPr>
        <w:rFonts w:hint="default"/>
        <w:lang w:val="en-US" w:eastAsia="en-US" w:bidi="ar-SA"/>
      </w:rPr>
    </w:lvl>
    <w:lvl w:ilvl="2" w:tplc="05D6489A">
      <w:numFmt w:val="bullet"/>
      <w:lvlText w:val="•"/>
      <w:lvlJc w:val="left"/>
      <w:pPr>
        <w:ind w:left="1243" w:hanging="284"/>
      </w:pPr>
      <w:rPr>
        <w:rFonts w:hint="default"/>
        <w:lang w:val="en-US" w:eastAsia="en-US" w:bidi="ar-SA"/>
      </w:rPr>
    </w:lvl>
    <w:lvl w:ilvl="3" w:tplc="A290F20C">
      <w:numFmt w:val="bullet"/>
      <w:lvlText w:val="•"/>
      <w:lvlJc w:val="left"/>
      <w:pPr>
        <w:ind w:left="1654" w:hanging="284"/>
      </w:pPr>
      <w:rPr>
        <w:rFonts w:hint="default"/>
        <w:lang w:val="en-US" w:eastAsia="en-US" w:bidi="ar-SA"/>
      </w:rPr>
    </w:lvl>
    <w:lvl w:ilvl="4" w:tplc="6B12E82E">
      <w:numFmt w:val="bullet"/>
      <w:lvlText w:val="•"/>
      <w:lvlJc w:val="left"/>
      <w:pPr>
        <w:ind w:left="2066" w:hanging="284"/>
      </w:pPr>
      <w:rPr>
        <w:rFonts w:hint="default"/>
        <w:lang w:val="en-US" w:eastAsia="en-US" w:bidi="ar-SA"/>
      </w:rPr>
    </w:lvl>
    <w:lvl w:ilvl="5" w:tplc="CE4A69EA">
      <w:numFmt w:val="bullet"/>
      <w:lvlText w:val="•"/>
      <w:lvlJc w:val="left"/>
      <w:pPr>
        <w:ind w:left="2478" w:hanging="284"/>
      </w:pPr>
      <w:rPr>
        <w:rFonts w:hint="default"/>
        <w:lang w:val="en-US" w:eastAsia="en-US" w:bidi="ar-SA"/>
      </w:rPr>
    </w:lvl>
    <w:lvl w:ilvl="6" w:tplc="9C12F26A">
      <w:numFmt w:val="bullet"/>
      <w:lvlText w:val="•"/>
      <w:lvlJc w:val="left"/>
      <w:pPr>
        <w:ind w:left="2889" w:hanging="284"/>
      </w:pPr>
      <w:rPr>
        <w:rFonts w:hint="default"/>
        <w:lang w:val="en-US" w:eastAsia="en-US" w:bidi="ar-SA"/>
      </w:rPr>
    </w:lvl>
    <w:lvl w:ilvl="7" w:tplc="61F8F142">
      <w:numFmt w:val="bullet"/>
      <w:lvlText w:val="•"/>
      <w:lvlJc w:val="left"/>
      <w:pPr>
        <w:ind w:left="3301" w:hanging="284"/>
      </w:pPr>
      <w:rPr>
        <w:rFonts w:hint="default"/>
        <w:lang w:val="en-US" w:eastAsia="en-US" w:bidi="ar-SA"/>
      </w:rPr>
    </w:lvl>
    <w:lvl w:ilvl="8" w:tplc="21AADE62">
      <w:numFmt w:val="bullet"/>
      <w:lvlText w:val="•"/>
      <w:lvlJc w:val="left"/>
      <w:pPr>
        <w:ind w:left="3712" w:hanging="284"/>
      </w:pPr>
      <w:rPr>
        <w:rFonts w:hint="default"/>
        <w:lang w:val="en-US" w:eastAsia="en-US" w:bidi="ar-SA"/>
      </w:rPr>
    </w:lvl>
  </w:abstractNum>
  <w:abstractNum w:abstractNumId="22" w15:restartNumberingAfterBreak="0">
    <w:nsid w:val="33464C35"/>
    <w:multiLevelType w:val="hybridMultilevel"/>
    <w:tmpl w:val="BA68E12C"/>
    <w:lvl w:ilvl="0" w:tplc="FCAE4E9C">
      <w:start w:val="6"/>
      <w:numFmt w:val="decimal"/>
      <w:lvlText w:val="%1)"/>
      <w:lvlJc w:val="left"/>
      <w:pPr>
        <w:ind w:left="437" w:hanging="284"/>
      </w:pPr>
      <w:rPr>
        <w:rFonts w:ascii="Arial" w:eastAsia="Arial" w:hAnsi="Arial" w:cs="Arial" w:hint="default"/>
        <w:b/>
        <w:bCs/>
        <w:i w:val="0"/>
        <w:iCs w:val="0"/>
        <w:spacing w:val="-1"/>
        <w:w w:val="100"/>
        <w:sz w:val="16"/>
        <w:szCs w:val="16"/>
        <w:lang w:val="en-US" w:eastAsia="en-US" w:bidi="ar-SA"/>
      </w:rPr>
    </w:lvl>
    <w:lvl w:ilvl="1" w:tplc="32C89124">
      <w:numFmt w:val="bullet"/>
      <w:lvlText w:val=""/>
      <w:lvlJc w:val="left"/>
      <w:pPr>
        <w:ind w:left="713" w:hanging="284"/>
      </w:pPr>
      <w:rPr>
        <w:rFonts w:ascii="Symbol" w:eastAsia="Symbol" w:hAnsi="Symbol" w:cs="Symbol" w:hint="default"/>
        <w:b w:val="0"/>
        <w:bCs w:val="0"/>
        <w:i w:val="0"/>
        <w:iCs w:val="0"/>
        <w:w w:val="100"/>
        <w:sz w:val="16"/>
        <w:szCs w:val="16"/>
        <w:lang w:val="en-US" w:eastAsia="en-US" w:bidi="ar-SA"/>
      </w:rPr>
    </w:lvl>
    <w:lvl w:ilvl="2" w:tplc="7DEAD810">
      <w:numFmt w:val="bullet"/>
      <w:lvlText w:val="•"/>
      <w:lvlJc w:val="left"/>
      <w:pPr>
        <w:ind w:left="1158" w:hanging="284"/>
      </w:pPr>
      <w:rPr>
        <w:rFonts w:hint="default"/>
        <w:lang w:val="en-US" w:eastAsia="en-US" w:bidi="ar-SA"/>
      </w:rPr>
    </w:lvl>
    <w:lvl w:ilvl="3" w:tplc="65DE4AC2">
      <w:numFmt w:val="bullet"/>
      <w:lvlText w:val="•"/>
      <w:lvlJc w:val="left"/>
      <w:pPr>
        <w:ind w:left="1597" w:hanging="284"/>
      </w:pPr>
      <w:rPr>
        <w:rFonts w:hint="default"/>
        <w:lang w:val="en-US" w:eastAsia="en-US" w:bidi="ar-SA"/>
      </w:rPr>
    </w:lvl>
    <w:lvl w:ilvl="4" w:tplc="622CAC1C">
      <w:numFmt w:val="bullet"/>
      <w:lvlText w:val="•"/>
      <w:lvlJc w:val="left"/>
      <w:pPr>
        <w:ind w:left="2036" w:hanging="284"/>
      </w:pPr>
      <w:rPr>
        <w:rFonts w:hint="default"/>
        <w:lang w:val="en-US" w:eastAsia="en-US" w:bidi="ar-SA"/>
      </w:rPr>
    </w:lvl>
    <w:lvl w:ilvl="5" w:tplc="594294AA">
      <w:numFmt w:val="bullet"/>
      <w:lvlText w:val="•"/>
      <w:lvlJc w:val="left"/>
      <w:pPr>
        <w:ind w:left="2474" w:hanging="284"/>
      </w:pPr>
      <w:rPr>
        <w:rFonts w:hint="default"/>
        <w:lang w:val="en-US" w:eastAsia="en-US" w:bidi="ar-SA"/>
      </w:rPr>
    </w:lvl>
    <w:lvl w:ilvl="6" w:tplc="C75A6EA8">
      <w:numFmt w:val="bullet"/>
      <w:lvlText w:val="•"/>
      <w:lvlJc w:val="left"/>
      <w:pPr>
        <w:ind w:left="2913" w:hanging="284"/>
      </w:pPr>
      <w:rPr>
        <w:rFonts w:hint="default"/>
        <w:lang w:val="en-US" w:eastAsia="en-US" w:bidi="ar-SA"/>
      </w:rPr>
    </w:lvl>
    <w:lvl w:ilvl="7" w:tplc="7E7E4126">
      <w:numFmt w:val="bullet"/>
      <w:lvlText w:val="•"/>
      <w:lvlJc w:val="left"/>
      <w:pPr>
        <w:ind w:left="3352" w:hanging="284"/>
      </w:pPr>
      <w:rPr>
        <w:rFonts w:hint="default"/>
        <w:lang w:val="en-US" w:eastAsia="en-US" w:bidi="ar-SA"/>
      </w:rPr>
    </w:lvl>
    <w:lvl w:ilvl="8" w:tplc="AEB62172">
      <w:numFmt w:val="bullet"/>
      <w:lvlText w:val="•"/>
      <w:lvlJc w:val="left"/>
      <w:pPr>
        <w:ind w:left="3790" w:hanging="284"/>
      </w:pPr>
      <w:rPr>
        <w:rFonts w:hint="default"/>
        <w:lang w:val="en-US" w:eastAsia="en-US" w:bidi="ar-SA"/>
      </w:rPr>
    </w:lvl>
  </w:abstractNum>
  <w:abstractNum w:abstractNumId="23" w15:restartNumberingAfterBreak="0">
    <w:nsid w:val="35B11584"/>
    <w:multiLevelType w:val="hybridMultilevel"/>
    <w:tmpl w:val="370E946E"/>
    <w:lvl w:ilvl="0" w:tplc="CC4658D8">
      <w:start w:val="1"/>
      <w:numFmt w:val="decimal"/>
      <w:lvlText w:val="%1."/>
      <w:lvlJc w:val="left"/>
      <w:pPr>
        <w:ind w:left="428" w:hanging="284"/>
      </w:pPr>
      <w:rPr>
        <w:rFonts w:ascii="Arial" w:eastAsia="Arial" w:hAnsi="Arial" w:cs="Arial" w:hint="default"/>
        <w:b/>
        <w:bCs/>
        <w:i w:val="0"/>
        <w:iCs w:val="0"/>
        <w:spacing w:val="-1"/>
        <w:w w:val="100"/>
        <w:sz w:val="16"/>
        <w:szCs w:val="16"/>
        <w:lang w:val="en-US" w:eastAsia="en-US" w:bidi="ar-SA"/>
      </w:rPr>
    </w:lvl>
    <w:lvl w:ilvl="1" w:tplc="DC64A2A6">
      <w:numFmt w:val="bullet"/>
      <w:lvlText w:val="•"/>
      <w:lvlJc w:val="left"/>
      <w:pPr>
        <w:ind w:left="830" w:hanging="284"/>
      </w:pPr>
      <w:rPr>
        <w:rFonts w:hint="default"/>
        <w:lang w:val="en-US" w:eastAsia="en-US" w:bidi="ar-SA"/>
      </w:rPr>
    </w:lvl>
    <w:lvl w:ilvl="2" w:tplc="2B6E675C">
      <w:numFmt w:val="bullet"/>
      <w:lvlText w:val="•"/>
      <w:lvlJc w:val="left"/>
      <w:pPr>
        <w:ind w:left="1240" w:hanging="284"/>
      </w:pPr>
      <w:rPr>
        <w:rFonts w:hint="default"/>
        <w:lang w:val="en-US" w:eastAsia="en-US" w:bidi="ar-SA"/>
      </w:rPr>
    </w:lvl>
    <w:lvl w:ilvl="3" w:tplc="8E524AF8">
      <w:numFmt w:val="bullet"/>
      <w:lvlText w:val="•"/>
      <w:lvlJc w:val="left"/>
      <w:pPr>
        <w:ind w:left="1650" w:hanging="284"/>
      </w:pPr>
      <w:rPr>
        <w:rFonts w:hint="default"/>
        <w:lang w:val="en-US" w:eastAsia="en-US" w:bidi="ar-SA"/>
      </w:rPr>
    </w:lvl>
    <w:lvl w:ilvl="4" w:tplc="87DEE646">
      <w:numFmt w:val="bullet"/>
      <w:lvlText w:val="•"/>
      <w:lvlJc w:val="left"/>
      <w:pPr>
        <w:ind w:left="2061" w:hanging="284"/>
      </w:pPr>
      <w:rPr>
        <w:rFonts w:hint="default"/>
        <w:lang w:val="en-US" w:eastAsia="en-US" w:bidi="ar-SA"/>
      </w:rPr>
    </w:lvl>
    <w:lvl w:ilvl="5" w:tplc="C8F28366">
      <w:numFmt w:val="bullet"/>
      <w:lvlText w:val="•"/>
      <w:lvlJc w:val="left"/>
      <w:pPr>
        <w:ind w:left="2471" w:hanging="284"/>
      </w:pPr>
      <w:rPr>
        <w:rFonts w:hint="default"/>
        <w:lang w:val="en-US" w:eastAsia="en-US" w:bidi="ar-SA"/>
      </w:rPr>
    </w:lvl>
    <w:lvl w:ilvl="6" w:tplc="75B644B0">
      <w:numFmt w:val="bullet"/>
      <w:lvlText w:val="•"/>
      <w:lvlJc w:val="left"/>
      <w:pPr>
        <w:ind w:left="2881" w:hanging="284"/>
      </w:pPr>
      <w:rPr>
        <w:rFonts w:hint="default"/>
        <w:lang w:val="en-US" w:eastAsia="en-US" w:bidi="ar-SA"/>
      </w:rPr>
    </w:lvl>
    <w:lvl w:ilvl="7" w:tplc="955201E0">
      <w:numFmt w:val="bullet"/>
      <w:lvlText w:val="•"/>
      <w:lvlJc w:val="left"/>
      <w:pPr>
        <w:ind w:left="3292" w:hanging="284"/>
      </w:pPr>
      <w:rPr>
        <w:rFonts w:hint="default"/>
        <w:lang w:val="en-US" w:eastAsia="en-US" w:bidi="ar-SA"/>
      </w:rPr>
    </w:lvl>
    <w:lvl w:ilvl="8" w:tplc="2D52F830">
      <w:numFmt w:val="bullet"/>
      <w:lvlText w:val="•"/>
      <w:lvlJc w:val="left"/>
      <w:pPr>
        <w:ind w:left="3702" w:hanging="284"/>
      </w:pPr>
      <w:rPr>
        <w:rFonts w:hint="default"/>
        <w:lang w:val="en-US" w:eastAsia="en-US" w:bidi="ar-SA"/>
      </w:rPr>
    </w:lvl>
  </w:abstractNum>
  <w:abstractNum w:abstractNumId="24" w15:restartNumberingAfterBreak="0">
    <w:nsid w:val="362A2A26"/>
    <w:multiLevelType w:val="hybridMultilevel"/>
    <w:tmpl w:val="7D70C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252081"/>
    <w:multiLevelType w:val="multilevel"/>
    <w:tmpl w:val="749CDE66"/>
    <w:lvl w:ilvl="0">
      <w:numFmt w:val="bullet"/>
      <w:lvlText w:val="●"/>
      <w:lvlJc w:val="left"/>
      <w:pPr>
        <w:ind w:left="421" w:hanging="296"/>
      </w:pPr>
      <w:rPr>
        <w:rFonts w:ascii="Noto Sans Symbols" w:eastAsia="Noto Sans Symbols" w:hAnsi="Noto Sans Symbols" w:cs="Noto Sans Symbols"/>
        <w:b w:val="0"/>
        <w:i w:val="0"/>
        <w:sz w:val="16"/>
        <w:szCs w:val="16"/>
      </w:rPr>
    </w:lvl>
    <w:lvl w:ilvl="1">
      <w:numFmt w:val="bullet"/>
      <w:lvlText w:val="•"/>
      <w:lvlJc w:val="left"/>
      <w:pPr>
        <w:ind w:left="843" w:hanging="296"/>
      </w:pPr>
    </w:lvl>
    <w:lvl w:ilvl="2">
      <w:numFmt w:val="bullet"/>
      <w:lvlText w:val="•"/>
      <w:lvlJc w:val="left"/>
      <w:pPr>
        <w:ind w:left="1267" w:hanging="296"/>
      </w:pPr>
    </w:lvl>
    <w:lvl w:ilvl="3">
      <w:numFmt w:val="bullet"/>
      <w:lvlText w:val="•"/>
      <w:lvlJc w:val="left"/>
      <w:pPr>
        <w:ind w:left="1690" w:hanging="296"/>
      </w:pPr>
    </w:lvl>
    <w:lvl w:ilvl="4">
      <w:numFmt w:val="bullet"/>
      <w:lvlText w:val="•"/>
      <w:lvlJc w:val="left"/>
      <w:pPr>
        <w:ind w:left="2114" w:hanging="296"/>
      </w:pPr>
    </w:lvl>
    <w:lvl w:ilvl="5">
      <w:numFmt w:val="bullet"/>
      <w:lvlText w:val="•"/>
      <w:lvlJc w:val="left"/>
      <w:pPr>
        <w:ind w:left="2537" w:hanging="296"/>
      </w:pPr>
    </w:lvl>
    <w:lvl w:ilvl="6">
      <w:numFmt w:val="bullet"/>
      <w:lvlText w:val="•"/>
      <w:lvlJc w:val="left"/>
      <w:pPr>
        <w:ind w:left="2961" w:hanging="296"/>
      </w:pPr>
    </w:lvl>
    <w:lvl w:ilvl="7">
      <w:numFmt w:val="bullet"/>
      <w:lvlText w:val="•"/>
      <w:lvlJc w:val="left"/>
      <w:pPr>
        <w:ind w:left="3384" w:hanging="296"/>
      </w:pPr>
    </w:lvl>
    <w:lvl w:ilvl="8">
      <w:numFmt w:val="bullet"/>
      <w:lvlText w:val="•"/>
      <w:lvlJc w:val="left"/>
      <w:pPr>
        <w:ind w:left="3808" w:hanging="296"/>
      </w:pPr>
    </w:lvl>
  </w:abstractNum>
  <w:abstractNum w:abstractNumId="26" w15:restartNumberingAfterBreak="0">
    <w:nsid w:val="3B405851"/>
    <w:multiLevelType w:val="hybridMultilevel"/>
    <w:tmpl w:val="CB1EB366"/>
    <w:lvl w:ilvl="0" w:tplc="03FADD44">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23E2FAFA">
      <w:numFmt w:val="bullet"/>
      <w:lvlText w:val="•"/>
      <w:lvlJc w:val="left"/>
      <w:pPr>
        <w:ind w:left="848" w:hanging="284"/>
      </w:pPr>
      <w:rPr>
        <w:rFonts w:hint="default"/>
        <w:lang w:val="en-US" w:eastAsia="en-US" w:bidi="ar-SA"/>
      </w:rPr>
    </w:lvl>
    <w:lvl w:ilvl="2" w:tplc="D848CFCE">
      <w:numFmt w:val="bullet"/>
      <w:lvlText w:val="•"/>
      <w:lvlJc w:val="left"/>
      <w:pPr>
        <w:ind w:left="1256" w:hanging="284"/>
      </w:pPr>
      <w:rPr>
        <w:rFonts w:hint="default"/>
        <w:lang w:val="en-US" w:eastAsia="en-US" w:bidi="ar-SA"/>
      </w:rPr>
    </w:lvl>
    <w:lvl w:ilvl="3" w:tplc="AE50CD66">
      <w:numFmt w:val="bullet"/>
      <w:lvlText w:val="•"/>
      <w:lvlJc w:val="left"/>
      <w:pPr>
        <w:ind w:left="1664" w:hanging="284"/>
      </w:pPr>
      <w:rPr>
        <w:rFonts w:hint="default"/>
        <w:lang w:val="en-US" w:eastAsia="en-US" w:bidi="ar-SA"/>
      </w:rPr>
    </w:lvl>
    <w:lvl w:ilvl="4" w:tplc="3E60764C">
      <w:numFmt w:val="bullet"/>
      <w:lvlText w:val="•"/>
      <w:lvlJc w:val="left"/>
      <w:pPr>
        <w:ind w:left="2073" w:hanging="284"/>
      </w:pPr>
      <w:rPr>
        <w:rFonts w:hint="default"/>
        <w:lang w:val="en-US" w:eastAsia="en-US" w:bidi="ar-SA"/>
      </w:rPr>
    </w:lvl>
    <w:lvl w:ilvl="5" w:tplc="D0200894">
      <w:numFmt w:val="bullet"/>
      <w:lvlText w:val="•"/>
      <w:lvlJc w:val="left"/>
      <w:pPr>
        <w:ind w:left="2481" w:hanging="284"/>
      </w:pPr>
      <w:rPr>
        <w:rFonts w:hint="default"/>
        <w:lang w:val="en-US" w:eastAsia="en-US" w:bidi="ar-SA"/>
      </w:rPr>
    </w:lvl>
    <w:lvl w:ilvl="6" w:tplc="66BC9BDE">
      <w:numFmt w:val="bullet"/>
      <w:lvlText w:val="•"/>
      <w:lvlJc w:val="left"/>
      <w:pPr>
        <w:ind w:left="2889" w:hanging="284"/>
      </w:pPr>
      <w:rPr>
        <w:rFonts w:hint="default"/>
        <w:lang w:val="en-US" w:eastAsia="en-US" w:bidi="ar-SA"/>
      </w:rPr>
    </w:lvl>
    <w:lvl w:ilvl="7" w:tplc="24D0C27A">
      <w:numFmt w:val="bullet"/>
      <w:lvlText w:val="•"/>
      <w:lvlJc w:val="left"/>
      <w:pPr>
        <w:ind w:left="3298" w:hanging="284"/>
      </w:pPr>
      <w:rPr>
        <w:rFonts w:hint="default"/>
        <w:lang w:val="en-US" w:eastAsia="en-US" w:bidi="ar-SA"/>
      </w:rPr>
    </w:lvl>
    <w:lvl w:ilvl="8" w:tplc="799026BC">
      <w:numFmt w:val="bullet"/>
      <w:lvlText w:val="•"/>
      <w:lvlJc w:val="left"/>
      <w:pPr>
        <w:ind w:left="3706" w:hanging="284"/>
      </w:pPr>
      <w:rPr>
        <w:rFonts w:hint="default"/>
        <w:lang w:val="en-US" w:eastAsia="en-US" w:bidi="ar-SA"/>
      </w:rPr>
    </w:lvl>
  </w:abstractNum>
  <w:abstractNum w:abstractNumId="27" w15:restartNumberingAfterBreak="0">
    <w:nsid w:val="3BBA03E4"/>
    <w:multiLevelType w:val="hybridMultilevel"/>
    <w:tmpl w:val="DC3457F6"/>
    <w:lvl w:ilvl="0" w:tplc="11AC5DAA">
      <w:numFmt w:val="bullet"/>
      <w:lvlText w:val=""/>
      <w:lvlJc w:val="left"/>
      <w:pPr>
        <w:ind w:left="415" w:hanging="284"/>
      </w:pPr>
      <w:rPr>
        <w:rFonts w:ascii="Symbol" w:eastAsia="Symbol" w:hAnsi="Symbol" w:cs="Symbol" w:hint="default"/>
        <w:b w:val="0"/>
        <w:bCs w:val="0"/>
        <w:i w:val="0"/>
        <w:iCs w:val="0"/>
        <w:w w:val="100"/>
        <w:sz w:val="16"/>
        <w:szCs w:val="16"/>
        <w:lang w:val="en-US" w:eastAsia="en-US" w:bidi="ar-SA"/>
      </w:rPr>
    </w:lvl>
    <w:lvl w:ilvl="1" w:tplc="D8F6DF2C">
      <w:numFmt w:val="bullet"/>
      <w:lvlText w:val="•"/>
      <w:lvlJc w:val="left"/>
      <w:pPr>
        <w:ind w:left="1299" w:hanging="284"/>
      </w:pPr>
      <w:rPr>
        <w:rFonts w:hint="default"/>
        <w:lang w:val="en-US" w:eastAsia="en-US" w:bidi="ar-SA"/>
      </w:rPr>
    </w:lvl>
    <w:lvl w:ilvl="2" w:tplc="450AF21E">
      <w:numFmt w:val="bullet"/>
      <w:lvlText w:val="•"/>
      <w:lvlJc w:val="left"/>
      <w:pPr>
        <w:ind w:left="2178" w:hanging="284"/>
      </w:pPr>
      <w:rPr>
        <w:rFonts w:hint="default"/>
        <w:lang w:val="en-US" w:eastAsia="en-US" w:bidi="ar-SA"/>
      </w:rPr>
    </w:lvl>
    <w:lvl w:ilvl="3" w:tplc="0B88A756">
      <w:numFmt w:val="bullet"/>
      <w:lvlText w:val="•"/>
      <w:lvlJc w:val="left"/>
      <w:pPr>
        <w:ind w:left="3057" w:hanging="284"/>
      </w:pPr>
      <w:rPr>
        <w:rFonts w:hint="default"/>
        <w:lang w:val="en-US" w:eastAsia="en-US" w:bidi="ar-SA"/>
      </w:rPr>
    </w:lvl>
    <w:lvl w:ilvl="4" w:tplc="043E11E4">
      <w:numFmt w:val="bullet"/>
      <w:lvlText w:val="•"/>
      <w:lvlJc w:val="left"/>
      <w:pPr>
        <w:ind w:left="3936" w:hanging="284"/>
      </w:pPr>
      <w:rPr>
        <w:rFonts w:hint="default"/>
        <w:lang w:val="en-US" w:eastAsia="en-US" w:bidi="ar-SA"/>
      </w:rPr>
    </w:lvl>
    <w:lvl w:ilvl="5" w:tplc="C0D8D24E">
      <w:numFmt w:val="bullet"/>
      <w:lvlText w:val="•"/>
      <w:lvlJc w:val="left"/>
      <w:pPr>
        <w:ind w:left="4816" w:hanging="284"/>
      </w:pPr>
      <w:rPr>
        <w:rFonts w:hint="default"/>
        <w:lang w:val="en-US" w:eastAsia="en-US" w:bidi="ar-SA"/>
      </w:rPr>
    </w:lvl>
    <w:lvl w:ilvl="6" w:tplc="78605E5A">
      <w:numFmt w:val="bullet"/>
      <w:lvlText w:val="•"/>
      <w:lvlJc w:val="left"/>
      <w:pPr>
        <w:ind w:left="5695" w:hanging="284"/>
      </w:pPr>
      <w:rPr>
        <w:rFonts w:hint="default"/>
        <w:lang w:val="en-US" w:eastAsia="en-US" w:bidi="ar-SA"/>
      </w:rPr>
    </w:lvl>
    <w:lvl w:ilvl="7" w:tplc="F5BA9D66">
      <w:numFmt w:val="bullet"/>
      <w:lvlText w:val="•"/>
      <w:lvlJc w:val="left"/>
      <w:pPr>
        <w:ind w:left="6574" w:hanging="284"/>
      </w:pPr>
      <w:rPr>
        <w:rFonts w:hint="default"/>
        <w:lang w:val="en-US" w:eastAsia="en-US" w:bidi="ar-SA"/>
      </w:rPr>
    </w:lvl>
    <w:lvl w:ilvl="8" w:tplc="BF7EFD9E">
      <w:numFmt w:val="bullet"/>
      <w:lvlText w:val="•"/>
      <w:lvlJc w:val="left"/>
      <w:pPr>
        <w:ind w:left="7453" w:hanging="284"/>
      </w:pPr>
      <w:rPr>
        <w:rFonts w:hint="default"/>
        <w:lang w:val="en-US" w:eastAsia="en-US" w:bidi="ar-SA"/>
      </w:rPr>
    </w:lvl>
  </w:abstractNum>
  <w:abstractNum w:abstractNumId="28" w15:restartNumberingAfterBreak="0">
    <w:nsid w:val="3CAC5CAA"/>
    <w:multiLevelType w:val="hybridMultilevel"/>
    <w:tmpl w:val="3D288EBA"/>
    <w:lvl w:ilvl="0" w:tplc="EAD0C674">
      <w:numFmt w:val="bullet"/>
      <w:lvlText w:val=""/>
      <w:lvlJc w:val="left"/>
      <w:pPr>
        <w:ind w:left="431" w:hanging="284"/>
      </w:pPr>
      <w:rPr>
        <w:rFonts w:ascii="Symbol" w:eastAsia="Symbol" w:hAnsi="Symbol" w:cs="Symbol" w:hint="default"/>
        <w:b w:val="0"/>
        <w:bCs w:val="0"/>
        <w:i w:val="0"/>
        <w:iCs w:val="0"/>
        <w:w w:val="100"/>
        <w:sz w:val="16"/>
        <w:szCs w:val="16"/>
        <w:lang w:val="en-US" w:eastAsia="en-US" w:bidi="ar-SA"/>
      </w:rPr>
    </w:lvl>
    <w:lvl w:ilvl="1" w:tplc="0E227EF4">
      <w:numFmt w:val="bullet"/>
      <w:lvlText w:val="•"/>
      <w:lvlJc w:val="left"/>
      <w:pPr>
        <w:ind w:left="843" w:hanging="284"/>
      </w:pPr>
      <w:rPr>
        <w:rFonts w:hint="default"/>
        <w:lang w:val="en-US" w:eastAsia="en-US" w:bidi="ar-SA"/>
      </w:rPr>
    </w:lvl>
    <w:lvl w:ilvl="2" w:tplc="B740A4D2">
      <w:numFmt w:val="bullet"/>
      <w:lvlText w:val="•"/>
      <w:lvlJc w:val="left"/>
      <w:pPr>
        <w:ind w:left="1246" w:hanging="284"/>
      </w:pPr>
      <w:rPr>
        <w:rFonts w:hint="default"/>
        <w:lang w:val="en-US" w:eastAsia="en-US" w:bidi="ar-SA"/>
      </w:rPr>
    </w:lvl>
    <w:lvl w:ilvl="3" w:tplc="C05E4794">
      <w:numFmt w:val="bullet"/>
      <w:lvlText w:val="•"/>
      <w:lvlJc w:val="left"/>
      <w:pPr>
        <w:ind w:left="1649" w:hanging="284"/>
      </w:pPr>
      <w:rPr>
        <w:rFonts w:hint="default"/>
        <w:lang w:val="en-US" w:eastAsia="en-US" w:bidi="ar-SA"/>
      </w:rPr>
    </w:lvl>
    <w:lvl w:ilvl="4" w:tplc="5D2E2F92">
      <w:numFmt w:val="bullet"/>
      <w:lvlText w:val="•"/>
      <w:lvlJc w:val="left"/>
      <w:pPr>
        <w:ind w:left="2052" w:hanging="284"/>
      </w:pPr>
      <w:rPr>
        <w:rFonts w:hint="default"/>
        <w:lang w:val="en-US" w:eastAsia="en-US" w:bidi="ar-SA"/>
      </w:rPr>
    </w:lvl>
    <w:lvl w:ilvl="5" w:tplc="73A89244">
      <w:numFmt w:val="bullet"/>
      <w:lvlText w:val="•"/>
      <w:lvlJc w:val="left"/>
      <w:pPr>
        <w:ind w:left="2456" w:hanging="284"/>
      </w:pPr>
      <w:rPr>
        <w:rFonts w:hint="default"/>
        <w:lang w:val="en-US" w:eastAsia="en-US" w:bidi="ar-SA"/>
      </w:rPr>
    </w:lvl>
    <w:lvl w:ilvl="6" w:tplc="C95C4DB8">
      <w:numFmt w:val="bullet"/>
      <w:lvlText w:val="•"/>
      <w:lvlJc w:val="left"/>
      <w:pPr>
        <w:ind w:left="2859" w:hanging="284"/>
      </w:pPr>
      <w:rPr>
        <w:rFonts w:hint="default"/>
        <w:lang w:val="en-US" w:eastAsia="en-US" w:bidi="ar-SA"/>
      </w:rPr>
    </w:lvl>
    <w:lvl w:ilvl="7" w:tplc="133672D2">
      <w:numFmt w:val="bullet"/>
      <w:lvlText w:val="•"/>
      <w:lvlJc w:val="left"/>
      <w:pPr>
        <w:ind w:left="3262" w:hanging="284"/>
      </w:pPr>
      <w:rPr>
        <w:rFonts w:hint="default"/>
        <w:lang w:val="en-US" w:eastAsia="en-US" w:bidi="ar-SA"/>
      </w:rPr>
    </w:lvl>
    <w:lvl w:ilvl="8" w:tplc="84C03218">
      <w:numFmt w:val="bullet"/>
      <w:lvlText w:val="•"/>
      <w:lvlJc w:val="left"/>
      <w:pPr>
        <w:ind w:left="3665" w:hanging="284"/>
      </w:pPr>
      <w:rPr>
        <w:rFonts w:hint="default"/>
        <w:lang w:val="en-US" w:eastAsia="en-US" w:bidi="ar-SA"/>
      </w:rPr>
    </w:lvl>
  </w:abstractNum>
  <w:abstractNum w:abstractNumId="29" w15:restartNumberingAfterBreak="0">
    <w:nsid w:val="3FA614D0"/>
    <w:multiLevelType w:val="hybridMultilevel"/>
    <w:tmpl w:val="25E4F938"/>
    <w:lvl w:ilvl="0" w:tplc="90660D08">
      <w:start w:val="1"/>
      <w:numFmt w:val="decimal"/>
      <w:lvlText w:val="%1."/>
      <w:lvlJc w:val="left"/>
      <w:pPr>
        <w:ind w:left="570" w:hanging="310"/>
      </w:pPr>
      <w:rPr>
        <w:rFonts w:ascii="Arial" w:eastAsia="Arial" w:hAnsi="Arial" w:cs="Arial" w:hint="default"/>
        <w:b/>
        <w:bCs/>
        <w:i w:val="0"/>
        <w:iCs w:val="0"/>
        <w:spacing w:val="-1"/>
        <w:w w:val="100"/>
        <w:sz w:val="16"/>
        <w:szCs w:val="16"/>
        <w:lang w:val="en-US" w:eastAsia="en-US" w:bidi="ar-SA"/>
      </w:rPr>
    </w:lvl>
    <w:lvl w:ilvl="1" w:tplc="30C6AA14">
      <w:numFmt w:val="bullet"/>
      <w:lvlText w:val="•"/>
      <w:lvlJc w:val="left"/>
      <w:pPr>
        <w:ind w:left="974" w:hanging="310"/>
      </w:pPr>
      <w:rPr>
        <w:rFonts w:hint="default"/>
        <w:lang w:val="en-US" w:eastAsia="en-US" w:bidi="ar-SA"/>
      </w:rPr>
    </w:lvl>
    <w:lvl w:ilvl="2" w:tplc="3A9259C4">
      <w:numFmt w:val="bullet"/>
      <w:lvlText w:val="•"/>
      <w:lvlJc w:val="left"/>
      <w:pPr>
        <w:ind w:left="1368" w:hanging="310"/>
      </w:pPr>
      <w:rPr>
        <w:rFonts w:hint="default"/>
        <w:lang w:val="en-US" w:eastAsia="en-US" w:bidi="ar-SA"/>
      </w:rPr>
    </w:lvl>
    <w:lvl w:ilvl="3" w:tplc="1AD0E138">
      <w:numFmt w:val="bullet"/>
      <w:lvlText w:val="•"/>
      <w:lvlJc w:val="left"/>
      <w:pPr>
        <w:ind w:left="1762" w:hanging="310"/>
      </w:pPr>
      <w:rPr>
        <w:rFonts w:hint="default"/>
        <w:lang w:val="en-US" w:eastAsia="en-US" w:bidi="ar-SA"/>
      </w:rPr>
    </w:lvl>
    <w:lvl w:ilvl="4" w:tplc="C8D2C66E">
      <w:numFmt w:val="bullet"/>
      <w:lvlText w:val="•"/>
      <w:lvlJc w:val="left"/>
      <w:pPr>
        <w:ind w:left="2157" w:hanging="310"/>
      </w:pPr>
      <w:rPr>
        <w:rFonts w:hint="default"/>
        <w:lang w:val="en-US" w:eastAsia="en-US" w:bidi="ar-SA"/>
      </w:rPr>
    </w:lvl>
    <w:lvl w:ilvl="5" w:tplc="F272BC96">
      <w:numFmt w:val="bullet"/>
      <w:lvlText w:val="•"/>
      <w:lvlJc w:val="left"/>
      <w:pPr>
        <w:ind w:left="2551" w:hanging="310"/>
      </w:pPr>
      <w:rPr>
        <w:rFonts w:hint="default"/>
        <w:lang w:val="en-US" w:eastAsia="en-US" w:bidi="ar-SA"/>
      </w:rPr>
    </w:lvl>
    <w:lvl w:ilvl="6" w:tplc="4F587A62">
      <w:numFmt w:val="bullet"/>
      <w:lvlText w:val="•"/>
      <w:lvlJc w:val="left"/>
      <w:pPr>
        <w:ind w:left="2945" w:hanging="310"/>
      </w:pPr>
      <w:rPr>
        <w:rFonts w:hint="default"/>
        <w:lang w:val="en-US" w:eastAsia="en-US" w:bidi="ar-SA"/>
      </w:rPr>
    </w:lvl>
    <w:lvl w:ilvl="7" w:tplc="A580CA38">
      <w:numFmt w:val="bullet"/>
      <w:lvlText w:val="•"/>
      <w:lvlJc w:val="left"/>
      <w:pPr>
        <w:ind w:left="3340" w:hanging="310"/>
      </w:pPr>
      <w:rPr>
        <w:rFonts w:hint="default"/>
        <w:lang w:val="en-US" w:eastAsia="en-US" w:bidi="ar-SA"/>
      </w:rPr>
    </w:lvl>
    <w:lvl w:ilvl="8" w:tplc="641CE09C">
      <w:numFmt w:val="bullet"/>
      <w:lvlText w:val="•"/>
      <w:lvlJc w:val="left"/>
      <w:pPr>
        <w:ind w:left="3734" w:hanging="310"/>
      </w:pPr>
      <w:rPr>
        <w:rFonts w:hint="default"/>
        <w:lang w:val="en-US" w:eastAsia="en-US" w:bidi="ar-SA"/>
      </w:rPr>
    </w:lvl>
  </w:abstractNum>
  <w:abstractNum w:abstractNumId="30" w15:restartNumberingAfterBreak="0">
    <w:nsid w:val="44246290"/>
    <w:multiLevelType w:val="hybridMultilevel"/>
    <w:tmpl w:val="F2D6BB80"/>
    <w:lvl w:ilvl="0" w:tplc="AF68D2C0">
      <w:numFmt w:val="bullet"/>
      <w:lvlText w:val=""/>
      <w:lvlJc w:val="left"/>
      <w:pPr>
        <w:ind w:left="407" w:hanging="286"/>
      </w:pPr>
      <w:rPr>
        <w:rFonts w:ascii="Symbol" w:eastAsia="Symbol" w:hAnsi="Symbol" w:cs="Symbol" w:hint="default"/>
        <w:b w:val="0"/>
        <w:bCs w:val="0"/>
        <w:i w:val="0"/>
        <w:iCs w:val="0"/>
        <w:w w:val="100"/>
        <w:sz w:val="16"/>
        <w:szCs w:val="16"/>
        <w:lang w:val="en-US" w:eastAsia="en-US" w:bidi="ar-SA"/>
      </w:rPr>
    </w:lvl>
    <w:lvl w:ilvl="1" w:tplc="AC4A24CE">
      <w:numFmt w:val="bullet"/>
      <w:lvlText w:val="•"/>
      <w:lvlJc w:val="left"/>
      <w:pPr>
        <w:ind w:left="1281" w:hanging="286"/>
      </w:pPr>
      <w:rPr>
        <w:rFonts w:hint="default"/>
        <w:lang w:val="en-US" w:eastAsia="en-US" w:bidi="ar-SA"/>
      </w:rPr>
    </w:lvl>
    <w:lvl w:ilvl="2" w:tplc="52E0D82A">
      <w:numFmt w:val="bullet"/>
      <w:lvlText w:val="•"/>
      <w:lvlJc w:val="left"/>
      <w:pPr>
        <w:ind w:left="2162" w:hanging="286"/>
      </w:pPr>
      <w:rPr>
        <w:rFonts w:hint="default"/>
        <w:lang w:val="en-US" w:eastAsia="en-US" w:bidi="ar-SA"/>
      </w:rPr>
    </w:lvl>
    <w:lvl w:ilvl="3" w:tplc="3CDAF366">
      <w:numFmt w:val="bullet"/>
      <w:lvlText w:val="•"/>
      <w:lvlJc w:val="left"/>
      <w:pPr>
        <w:ind w:left="3043" w:hanging="286"/>
      </w:pPr>
      <w:rPr>
        <w:rFonts w:hint="default"/>
        <w:lang w:val="en-US" w:eastAsia="en-US" w:bidi="ar-SA"/>
      </w:rPr>
    </w:lvl>
    <w:lvl w:ilvl="4" w:tplc="58E01C06">
      <w:numFmt w:val="bullet"/>
      <w:lvlText w:val="•"/>
      <w:lvlJc w:val="left"/>
      <w:pPr>
        <w:ind w:left="3924" w:hanging="286"/>
      </w:pPr>
      <w:rPr>
        <w:rFonts w:hint="default"/>
        <w:lang w:val="en-US" w:eastAsia="en-US" w:bidi="ar-SA"/>
      </w:rPr>
    </w:lvl>
    <w:lvl w:ilvl="5" w:tplc="58B0E2AA">
      <w:numFmt w:val="bullet"/>
      <w:lvlText w:val="•"/>
      <w:lvlJc w:val="left"/>
      <w:pPr>
        <w:ind w:left="4806" w:hanging="286"/>
      </w:pPr>
      <w:rPr>
        <w:rFonts w:hint="default"/>
        <w:lang w:val="en-US" w:eastAsia="en-US" w:bidi="ar-SA"/>
      </w:rPr>
    </w:lvl>
    <w:lvl w:ilvl="6" w:tplc="4FA6E5EE">
      <w:numFmt w:val="bullet"/>
      <w:lvlText w:val="•"/>
      <w:lvlJc w:val="left"/>
      <w:pPr>
        <w:ind w:left="5687" w:hanging="286"/>
      </w:pPr>
      <w:rPr>
        <w:rFonts w:hint="default"/>
        <w:lang w:val="en-US" w:eastAsia="en-US" w:bidi="ar-SA"/>
      </w:rPr>
    </w:lvl>
    <w:lvl w:ilvl="7" w:tplc="922ABA3A">
      <w:numFmt w:val="bullet"/>
      <w:lvlText w:val="•"/>
      <w:lvlJc w:val="left"/>
      <w:pPr>
        <w:ind w:left="6568" w:hanging="286"/>
      </w:pPr>
      <w:rPr>
        <w:rFonts w:hint="default"/>
        <w:lang w:val="en-US" w:eastAsia="en-US" w:bidi="ar-SA"/>
      </w:rPr>
    </w:lvl>
    <w:lvl w:ilvl="8" w:tplc="CBA6495E">
      <w:numFmt w:val="bullet"/>
      <w:lvlText w:val="•"/>
      <w:lvlJc w:val="left"/>
      <w:pPr>
        <w:ind w:left="7449" w:hanging="286"/>
      </w:pPr>
      <w:rPr>
        <w:rFonts w:hint="default"/>
        <w:lang w:val="en-US" w:eastAsia="en-US" w:bidi="ar-SA"/>
      </w:rPr>
    </w:lvl>
  </w:abstractNum>
  <w:abstractNum w:abstractNumId="31" w15:restartNumberingAfterBreak="0">
    <w:nsid w:val="453F4B21"/>
    <w:multiLevelType w:val="hybridMultilevel"/>
    <w:tmpl w:val="06E4A9D0"/>
    <w:lvl w:ilvl="0" w:tplc="FF782604">
      <w:numFmt w:val="bullet"/>
      <w:lvlText w:val=""/>
      <w:lvlJc w:val="left"/>
      <w:pPr>
        <w:ind w:left="500" w:hanging="358"/>
      </w:pPr>
      <w:rPr>
        <w:rFonts w:ascii="Symbol" w:eastAsia="Symbol" w:hAnsi="Symbol" w:cs="Symbol" w:hint="default"/>
        <w:b w:val="0"/>
        <w:bCs w:val="0"/>
        <w:i w:val="0"/>
        <w:iCs w:val="0"/>
        <w:w w:val="100"/>
        <w:sz w:val="16"/>
        <w:szCs w:val="16"/>
        <w:lang w:val="en-US" w:eastAsia="en-US" w:bidi="ar-SA"/>
      </w:rPr>
    </w:lvl>
    <w:lvl w:ilvl="1" w:tplc="EFC0423E">
      <w:numFmt w:val="bullet"/>
      <w:lvlText w:val="•"/>
      <w:lvlJc w:val="left"/>
      <w:pPr>
        <w:ind w:left="902" w:hanging="358"/>
      </w:pPr>
      <w:rPr>
        <w:rFonts w:hint="default"/>
        <w:lang w:val="en-US" w:eastAsia="en-US" w:bidi="ar-SA"/>
      </w:rPr>
    </w:lvl>
    <w:lvl w:ilvl="2" w:tplc="933279FE">
      <w:numFmt w:val="bullet"/>
      <w:lvlText w:val="•"/>
      <w:lvlJc w:val="left"/>
      <w:pPr>
        <w:ind w:left="1304" w:hanging="358"/>
      </w:pPr>
      <w:rPr>
        <w:rFonts w:hint="default"/>
        <w:lang w:val="en-US" w:eastAsia="en-US" w:bidi="ar-SA"/>
      </w:rPr>
    </w:lvl>
    <w:lvl w:ilvl="3" w:tplc="9978343C">
      <w:numFmt w:val="bullet"/>
      <w:lvlText w:val="•"/>
      <w:lvlJc w:val="left"/>
      <w:pPr>
        <w:ind w:left="1706" w:hanging="358"/>
      </w:pPr>
      <w:rPr>
        <w:rFonts w:hint="default"/>
        <w:lang w:val="en-US" w:eastAsia="en-US" w:bidi="ar-SA"/>
      </w:rPr>
    </w:lvl>
    <w:lvl w:ilvl="4" w:tplc="6576E77C">
      <w:numFmt w:val="bullet"/>
      <w:lvlText w:val="•"/>
      <w:lvlJc w:val="left"/>
      <w:pPr>
        <w:ind w:left="2109" w:hanging="358"/>
      </w:pPr>
      <w:rPr>
        <w:rFonts w:hint="default"/>
        <w:lang w:val="en-US" w:eastAsia="en-US" w:bidi="ar-SA"/>
      </w:rPr>
    </w:lvl>
    <w:lvl w:ilvl="5" w:tplc="30B4E80A">
      <w:numFmt w:val="bullet"/>
      <w:lvlText w:val="•"/>
      <w:lvlJc w:val="left"/>
      <w:pPr>
        <w:ind w:left="2511" w:hanging="358"/>
      </w:pPr>
      <w:rPr>
        <w:rFonts w:hint="default"/>
        <w:lang w:val="en-US" w:eastAsia="en-US" w:bidi="ar-SA"/>
      </w:rPr>
    </w:lvl>
    <w:lvl w:ilvl="6" w:tplc="741261AA">
      <w:numFmt w:val="bullet"/>
      <w:lvlText w:val="•"/>
      <w:lvlJc w:val="left"/>
      <w:pPr>
        <w:ind w:left="2913" w:hanging="358"/>
      </w:pPr>
      <w:rPr>
        <w:rFonts w:hint="default"/>
        <w:lang w:val="en-US" w:eastAsia="en-US" w:bidi="ar-SA"/>
      </w:rPr>
    </w:lvl>
    <w:lvl w:ilvl="7" w:tplc="0D6654D4">
      <w:numFmt w:val="bullet"/>
      <w:lvlText w:val="•"/>
      <w:lvlJc w:val="left"/>
      <w:pPr>
        <w:ind w:left="3316" w:hanging="358"/>
      </w:pPr>
      <w:rPr>
        <w:rFonts w:hint="default"/>
        <w:lang w:val="en-US" w:eastAsia="en-US" w:bidi="ar-SA"/>
      </w:rPr>
    </w:lvl>
    <w:lvl w:ilvl="8" w:tplc="E48EAC10">
      <w:numFmt w:val="bullet"/>
      <w:lvlText w:val="•"/>
      <w:lvlJc w:val="left"/>
      <w:pPr>
        <w:ind w:left="3718" w:hanging="358"/>
      </w:pPr>
      <w:rPr>
        <w:rFonts w:hint="default"/>
        <w:lang w:val="en-US" w:eastAsia="en-US" w:bidi="ar-SA"/>
      </w:rPr>
    </w:lvl>
  </w:abstractNum>
  <w:abstractNum w:abstractNumId="32" w15:restartNumberingAfterBreak="0">
    <w:nsid w:val="488719B7"/>
    <w:multiLevelType w:val="hybridMultilevel"/>
    <w:tmpl w:val="7DEC4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3B7DCE"/>
    <w:multiLevelType w:val="multilevel"/>
    <w:tmpl w:val="50C294A2"/>
    <w:lvl w:ilvl="0">
      <w:numFmt w:val="bullet"/>
      <w:lvlText w:val="●"/>
      <w:lvlJc w:val="left"/>
      <w:pPr>
        <w:ind w:left="421" w:hanging="284"/>
      </w:pPr>
      <w:rPr>
        <w:rFonts w:ascii="Noto Sans Symbols" w:eastAsia="Noto Sans Symbols" w:hAnsi="Noto Sans Symbols" w:cs="Noto Sans Symbols"/>
        <w:b w:val="0"/>
        <w:i w:val="0"/>
        <w:sz w:val="16"/>
        <w:szCs w:val="16"/>
      </w:rPr>
    </w:lvl>
    <w:lvl w:ilvl="1">
      <w:numFmt w:val="bullet"/>
      <w:lvlText w:val="•"/>
      <w:lvlJc w:val="left"/>
      <w:pPr>
        <w:ind w:left="830" w:hanging="284"/>
      </w:pPr>
    </w:lvl>
    <w:lvl w:ilvl="2">
      <w:numFmt w:val="bullet"/>
      <w:lvlText w:val="•"/>
      <w:lvlJc w:val="left"/>
      <w:pPr>
        <w:ind w:left="1240" w:hanging="284"/>
      </w:pPr>
    </w:lvl>
    <w:lvl w:ilvl="3">
      <w:numFmt w:val="bullet"/>
      <w:lvlText w:val="•"/>
      <w:lvlJc w:val="left"/>
      <w:pPr>
        <w:ind w:left="1650" w:hanging="284"/>
      </w:pPr>
    </w:lvl>
    <w:lvl w:ilvl="4">
      <w:numFmt w:val="bullet"/>
      <w:lvlText w:val="•"/>
      <w:lvlJc w:val="left"/>
      <w:pPr>
        <w:ind w:left="2061" w:hanging="284"/>
      </w:pPr>
    </w:lvl>
    <w:lvl w:ilvl="5">
      <w:numFmt w:val="bullet"/>
      <w:lvlText w:val="•"/>
      <w:lvlJc w:val="left"/>
      <w:pPr>
        <w:ind w:left="2471" w:hanging="284"/>
      </w:pPr>
    </w:lvl>
    <w:lvl w:ilvl="6">
      <w:numFmt w:val="bullet"/>
      <w:lvlText w:val="•"/>
      <w:lvlJc w:val="left"/>
      <w:pPr>
        <w:ind w:left="2881" w:hanging="283"/>
      </w:pPr>
    </w:lvl>
    <w:lvl w:ilvl="7">
      <w:numFmt w:val="bullet"/>
      <w:lvlText w:val="•"/>
      <w:lvlJc w:val="left"/>
      <w:pPr>
        <w:ind w:left="3292" w:hanging="284"/>
      </w:pPr>
    </w:lvl>
    <w:lvl w:ilvl="8">
      <w:numFmt w:val="bullet"/>
      <w:lvlText w:val="•"/>
      <w:lvlJc w:val="left"/>
      <w:pPr>
        <w:ind w:left="3702" w:hanging="284"/>
      </w:pPr>
    </w:lvl>
  </w:abstractNum>
  <w:abstractNum w:abstractNumId="34" w15:restartNumberingAfterBreak="0">
    <w:nsid w:val="4A777170"/>
    <w:multiLevelType w:val="hybridMultilevel"/>
    <w:tmpl w:val="3EA6F108"/>
    <w:lvl w:ilvl="0" w:tplc="7B6ECAF0">
      <w:numFmt w:val="bullet"/>
      <w:lvlText w:val=""/>
      <w:lvlJc w:val="left"/>
      <w:pPr>
        <w:ind w:left="418" w:hanging="284"/>
      </w:pPr>
      <w:rPr>
        <w:rFonts w:ascii="Symbol" w:eastAsia="Symbol" w:hAnsi="Symbol" w:cs="Symbol" w:hint="default"/>
        <w:b w:val="0"/>
        <w:bCs w:val="0"/>
        <w:i w:val="0"/>
        <w:iCs w:val="0"/>
        <w:w w:val="100"/>
        <w:sz w:val="16"/>
        <w:szCs w:val="16"/>
        <w:lang w:val="en-US" w:eastAsia="en-US" w:bidi="ar-SA"/>
      </w:rPr>
    </w:lvl>
    <w:lvl w:ilvl="1" w:tplc="E07472DE">
      <w:numFmt w:val="bullet"/>
      <w:lvlText w:val="•"/>
      <w:lvlJc w:val="left"/>
      <w:pPr>
        <w:ind w:left="831" w:hanging="284"/>
      </w:pPr>
      <w:rPr>
        <w:rFonts w:hint="default"/>
        <w:lang w:val="en-US" w:eastAsia="en-US" w:bidi="ar-SA"/>
      </w:rPr>
    </w:lvl>
    <w:lvl w:ilvl="2" w:tplc="13DAF4DE">
      <w:numFmt w:val="bullet"/>
      <w:lvlText w:val="•"/>
      <w:lvlJc w:val="left"/>
      <w:pPr>
        <w:ind w:left="1243" w:hanging="284"/>
      </w:pPr>
      <w:rPr>
        <w:rFonts w:hint="default"/>
        <w:lang w:val="en-US" w:eastAsia="en-US" w:bidi="ar-SA"/>
      </w:rPr>
    </w:lvl>
    <w:lvl w:ilvl="3" w:tplc="851E49A4">
      <w:numFmt w:val="bullet"/>
      <w:lvlText w:val="•"/>
      <w:lvlJc w:val="left"/>
      <w:pPr>
        <w:ind w:left="1654" w:hanging="284"/>
      </w:pPr>
      <w:rPr>
        <w:rFonts w:hint="default"/>
        <w:lang w:val="en-US" w:eastAsia="en-US" w:bidi="ar-SA"/>
      </w:rPr>
    </w:lvl>
    <w:lvl w:ilvl="4" w:tplc="91CA969E">
      <w:numFmt w:val="bullet"/>
      <w:lvlText w:val="•"/>
      <w:lvlJc w:val="left"/>
      <w:pPr>
        <w:ind w:left="2066" w:hanging="284"/>
      </w:pPr>
      <w:rPr>
        <w:rFonts w:hint="default"/>
        <w:lang w:val="en-US" w:eastAsia="en-US" w:bidi="ar-SA"/>
      </w:rPr>
    </w:lvl>
    <w:lvl w:ilvl="5" w:tplc="D18A4344">
      <w:numFmt w:val="bullet"/>
      <w:lvlText w:val="•"/>
      <w:lvlJc w:val="left"/>
      <w:pPr>
        <w:ind w:left="2478" w:hanging="284"/>
      </w:pPr>
      <w:rPr>
        <w:rFonts w:hint="default"/>
        <w:lang w:val="en-US" w:eastAsia="en-US" w:bidi="ar-SA"/>
      </w:rPr>
    </w:lvl>
    <w:lvl w:ilvl="6" w:tplc="04ACB4EE">
      <w:numFmt w:val="bullet"/>
      <w:lvlText w:val="•"/>
      <w:lvlJc w:val="left"/>
      <w:pPr>
        <w:ind w:left="2889" w:hanging="284"/>
      </w:pPr>
      <w:rPr>
        <w:rFonts w:hint="default"/>
        <w:lang w:val="en-US" w:eastAsia="en-US" w:bidi="ar-SA"/>
      </w:rPr>
    </w:lvl>
    <w:lvl w:ilvl="7" w:tplc="C6BC978C">
      <w:numFmt w:val="bullet"/>
      <w:lvlText w:val="•"/>
      <w:lvlJc w:val="left"/>
      <w:pPr>
        <w:ind w:left="3301" w:hanging="284"/>
      </w:pPr>
      <w:rPr>
        <w:rFonts w:hint="default"/>
        <w:lang w:val="en-US" w:eastAsia="en-US" w:bidi="ar-SA"/>
      </w:rPr>
    </w:lvl>
    <w:lvl w:ilvl="8" w:tplc="7AACA394">
      <w:numFmt w:val="bullet"/>
      <w:lvlText w:val="•"/>
      <w:lvlJc w:val="left"/>
      <w:pPr>
        <w:ind w:left="3712" w:hanging="284"/>
      </w:pPr>
      <w:rPr>
        <w:rFonts w:hint="default"/>
        <w:lang w:val="en-US" w:eastAsia="en-US" w:bidi="ar-SA"/>
      </w:rPr>
    </w:lvl>
  </w:abstractNum>
  <w:abstractNum w:abstractNumId="35" w15:restartNumberingAfterBreak="0">
    <w:nsid w:val="4B4859DA"/>
    <w:multiLevelType w:val="multilevel"/>
    <w:tmpl w:val="79A2BF56"/>
    <w:lvl w:ilvl="0">
      <w:numFmt w:val="bullet"/>
      <w:lvlText w:val="●"/>
      <w:lvlJc w:val="left"/>
      <w:pPr>
        <w:ind w:left="500" w:hanging="360"/>
      </w:pPr>
      <w:rPr>
        <w:rFonts w:ascii="Noto Sans Symbols" w:eastAsia="Noto Sans Symbols" w:hAnsi="Noto Sans Symbols" w:cs="Noto Sans Symbols"/>
        <w:b w:val="0"/>
        <w:i w:val="0"/>
        <w:sz w:val="16"/>
        <w:szCs w:val="16"/>
      </w:rPr>
    </w:lvl>
    <w:lvl w:ilvl="1">
      <w:numFmt w:val="bullet"/>
      <w:lvlText w:val="-"/>
      <w:lvlJc w:val="left"/>
      <w:pPr>
        <w:ind w:left="706" w:hanging="209"/>
      </w:pPr>
      <w:rPr>
        <w:rFonts w:ascii="Arial" w:eastAsia="Arial" w:hAnsi="Arial" w:cs="Arial"/>
        <w:b w:val="0"/>
        <w:i w:val="0"/>
        <w:sz w:val="16"/>
        <w:szCs w:val="16"/>
      </w:rPr>
    </w:lvl>
    <w:lvl w:ilvl="2">
      <w:numFmt w:val="bullet"/>
      <w:lvlText w:val="•"/>
      <w:lvlJc w:val="left"/>
      <w:pPr>
        <w:ind w:left="1124" w:hanging="209"/>
      </w:pPr>
    </w:lvl>
    <w:lvl w:ilvl="3">
      <w:numFmt w:val="bullet"/>
      <w:lvlText w:val="•"/>
      <w:lvlJc w:val="left"/>
      <w:pPr>
        <w:ind w:left="1549" w:hanging="209"/>
      </w:pPr>
    </w:lvl>
    <w:lvl w:ilvl="4">
      <w:numFmt w:val="bullet"/>
      <w:lvlText w:val="•"/>
      <w:lvlJc w:val="left"/>
      <w:pPr>
        <w:ind w:left="1974" w:hanging="209"/>
      </w:pPr>
    </w:lvl>
    <w:lvl w:ilvl="5">
      <w:numFmt w:val="bullet"/>
      <w:lvlText w:val="•"/>
      <w:lvlJc w:val="left"/>
      <w:pPr>
        <w:ind w:left="2399" w:hanging="209"/>
      </w:pPr>
    </w:lvl>
    <w:lvl w:ilvl="6">
      <w:numFmt w:val="bullet"/>
      <w:lvlText w:val="•"/>
      <w:lvlJc w:val="left"/>
      <w:pPr>
        <w:ind w:left="2823" w:hanging="208"/>
      </w:pPr>
    </w:lvl>
    <w:lvl w:ilvl="7">
      <w:numFmt w:val="bullet"/>
      <w:lvlText w:val="•"/>
      <w:lvlJc w:val="left"/>
      <w:pPr>
        <w:ind w:left="3248" w:hanging="208"/>
      </w:pPr>
    </w:lvl>
    <w:lvl w:ilvl="8">
      <w:numFmt w:val="bullet"/>
      <w:lvlText w:val="•"/>
      <w:lvlJc w:val="left"/>
      <w:pPr>
        <w:ind w:left="3673" w:hanging="208"/>
      </w:pPr>
    </w:lvl>
  </w:abstractNum>
  <w:abstractNum w:abstractNumId="36" w15:restartNumberingAfterBreak="0">
    <w:nsid w:val="4C6C09E7"/>
    <w:multiLevelType w:val="hybridMultilevel"/>
    <w:tmpl w:val="45288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E21683"/>
    <w:multiLevelType w:val="hybridMultilevel"/>
    <w:tmpl w:val="97DECA62"/>
    <w:lvl w:ilvl="0" w:tplc="8B6E6728">
      <w:numFmt w:val="bullet"/>
      <w:lvlText w:val="●"/>
      <w:lvlJc w:val="left"/>
      <w:pPr>
        <w:ind w:left="426" w:hanging="284"/>
      </w:pPr>
      <w:rPr>
        <w:rFonts w:ascii="Arial" w:eastAsia="Arial" w:hAnsi="Arial" w:cs="Arial" w:hint="default"/>
        <w:b w:val="0"/>
        <w:bCs w:val="0"/>
        <w:i w:val="0"/>
        <w:iCs w:val="0"/>
        <w:w w:val="100"/>
        <w:sz w:val="16"/>
        <w:szCs w:val="16"/>
        <w:lang w:val="en-US" w:eastAsia="en-US" w:bidi="ar-SA"/>
      </w:rPr>
    </w:lvl>
    <w:lvl w:ilvl="1" w:tplc="088C292A">
      <w:numFmt w:val="bullet"/>
      <w:lvlText w:val="•"/>
      <w:lvlJc w:val="left"/>
      <w:pPr>
        <w:ind w:left="830" w:hanging="284"/>
      </w:pPr>
      <w:rPr>
        <w:rFonts w:hint="default"/>
        <w:lang w:val="en-US" w:eastAsia="en-US" w:bidi="ar-SA"/>
      </w:rPr>
    </w:lvl>
    <w:lvl w:ilvl="2" w:tplc="782CB2A2">
      <w:numFmt w:val="bullet"/>
      <w:lvlText w:val="•"/>
      <w:lvlJc w:val="left"/>
      <w:pPr>
        <w:ind w:left="1241" w:hanging="284"/>
      </w:pPr>
      <w:rPr>
        <w:rFonts w:hint="default"/>
        <w:lang w:val="en-US" w:eastAsia="en-US" w:bidi="ar-SA"/>
      </w:rPr>
    </w:lvl>
    <w:lvl w:ilvl="3" w:tplc="6038DC0E">
      <w:numFmt w:val="bullet"/>
      <w:lvlText w:val="•"/>
      <w:lvlJc w:val="left"/>
      <w:pPr>
        <w:ind w:left="1651" w:hanging="284"/>
      </w:pPr>
      <w:rPr>
        <w:rFonts w:hint="default"/>
        <w:lang w:val="en-US" w:eastAsia="en-US" w:bidi="ar-SA"/>
      </w:rPr>
    </w:lvl>
    <w:lvl w:ilvl="4" w:tplc="C1289F64">
      <w:numFmt w:val="bullet"/>
      <w:lvlText w:val="•"/>
      <w:lvlJc w:val="left"/>
      <w:pPr>
        <w:ind w:left="2062" w:hanging="284"/>
      </w:pPr>
      <w:rPr>
        <w:rFonts w:hint="default"/>
        <w:lang w:val="en-US" w:eastAsia="en-US" w:bidi="ar-SA"/>
      </w:rPr>
    </w:lvl>
    <w:lvl w:ilvl="5" w:tplc="4B788B3C">
      <w:numFmt w:val="bullet"/>
      <w:lvlText w:val="•"/>
      <w:lvlJc w:val="left"/>
      <w:pPr>
        <w:ind w:left="2472" w:hanging="284"/>
      </w:pPr>
      <w:rPr>
        <w:rFonts w:hint="default"/>
        <w:lang w:val="en-US" w:eastAsia="en-US" w:bidi="ar-SA"/>
      </w:rPr>
    </w:lvl>
    <w:lvl w:ilvl="6" w:tplc="ECC4B93E">
      <w:numFmt w:val="bullet"/>
      <w:lvlText w:val="•"/>
      <w:lvlJc w:val="left"/>
      <w:pPr>
        <w:ind w:left="2883" w:hanging="284"/>
      </w:pPr>
      <w:rPr>
        <w:rFonts w:hint="default"/>
        <w:lang w:val="en-US" w:eastAsia="en-US" w:bidi="ar-SA"/>
      </w:rPr>
    </w:lvl>
    <w:lvl w:ilvl="7" w:tplc="383841BE">
      <w:numFmt w:val="bullet"/>
      <w:lvlText w:val="•"/>
      <w:lvlJc w:val="left"/>
      <w:pPr>
        <w:ind w:left="3293" w:hanging="284"/>
      </w:pPr>
      <w:rPr>
        <w:rFonts w:hint="default"/>
        <w:lang w:val="en-US" w:eastAsia="en-US" w:bidi="ar-SA"/>
      </w:rPr>
    </w:lvl>
    <w:lvl w:ilvl="8" w:tplc="797C0282">
      <w:numFmt w:val="bullet"/>
      <w:lvlText w:val="•"/>
      <w:lvlJc w:val="left"/>
      <w:pPr>
        <w:ind w:left="3704" w:hanging="284"/>
      </w:pPr>
      <w:rPr>
        <w:rFonts w:hint="default"/>
        <w:lang w:val="en-US" w:eastAsia="en-US" w:bidi="ar-SA"/>
      </w:rPr>
    </w:lvl>
  </w:abstractNum>
  <w:abstractNum w:abstractNumId="38" w15:restartNumberingAfterBreak="0">
    <w:nsid w:val="4EFA106A"/>
    <w:multiLevelType w:val="hybridMultilevel"/>
    <w:tmpl w:val="D7767E8A"/>
    <w:lvl w:ilvl="0" w:tplc="0E2C1EC2">
      <w:numFmt w:val="bullet"/>
      <w:lvlText w:val=""/>
      <w:lvlJc w:val="left"/>
      <w:pPr>
        <w:ind w:left="431" w:hanging="281"/>
      </w:pPr>
      <w:rPr>
        <w:rFonts w:ascii="Symbol" w:eastAsia="Symbol" w:hAnsi="Symbol" w:cs="Symbol" w:hint="default"/>
        <w:b w:val="0"/>
        <w:bCs w:val="0"/>
        <w:i w:val="0"/>
        <w:iCs w:val="0"/>
        <w:color w:val="3B4043"/>
        <w:w w:val="100"/>
        <w:sz w:val="16"/>
        <w:szCs w:val="16"/>
        <w:lang w:val="en-US" w:eastAsia="en-US" w:bidi="ar-SA"/>
      </w:rPr>
    </w:lvl>
    <w:lvl w:ilvl="1" w:tplc="83CCA01A">
      <w:numFmt w:val="bullet"/>
      <w:lvlText w:val="•"/>
      <w:lvlJc w:val="left"/>
      <w:pPr>
        <w:ind w:left="843" w:hanging="281"/>
      </w:pPr>
      <w:rPr>
        <w:rFonts w:hint="default"/>
        <w:lang w:val="en-US" w:eastAsia="en-US" w:bidi="ar-SA"/>
      </w:rPr>
    </w:lvl>
    <w:lvl w:ilvl="2" w:tplc="AE520596">
      <w:numFmt w:val="bullet"/>
      <w:lvlText w:val="•"/>
      <w:lvlJc w:val="left"/>
      <w:pPr>
        <w:ind w:left="1246" w:hanging="281"/>
      </w:pPr>
      <w:rPr>
        <w:rFonts w:hint="default"/>
        <w:lang w:val="en-US" w:eastAsia="en-US" w:bidi="ar-SA"/>
      </w:rPr>
    </w:lvl>
    <w:lvl w:ilvl="3" w:tplc="A5DEA8A0">
      <w:numFmt w:val="bullet"/>
      <w:lvlText w:val="•"/>
      <w:lvlJc w:val="left"/>
      <w:pPr>
        <w:ind w:left="1649" w:hanging="281"/>
      </w:pPr>
      <w:rPr>
        <w:rFonts w:hint="default"/>
        <w:lang w:val="en-US" w:eastAsia="en-US" w:bidi="ar-SA"/>
      </w:rPr>
    </w:lvl>
    <w:lvl w:ilvl="4" w:tplc="A73E6EBC">
      <w:numFmt w:val="bullet"/>
      <w:lvlText w:val="•"/>
      <w:lvlJc w:val="left"/>
      <w:pPr>
        <w:ind w:left="2052" w:hanging="281"/>
      </w:pPr>
      <w:rPr>
        <w:rFonts w:hint="default"/>
        <w:lang w:val="en-US" w:eastAsia="en-US" w:bidi="ar-SA"/>
      </w:rPr>
    </w:lvl>
    <w:lvl w:ilvl="5" w:tplc="AB9CFDF8">
      <w:numFmt w:val="bullet"/>
      <w:lvlText w:val="•"/>
      <w:lvlJc w:val="left"/>
      <w:pPr>
        <w:ind w:left="2456" w:hanging="281"/>
      </w:pPr>
      <w:rPr>
        <w:rFonts w:hint="default"/>
        <w:lang w:val="en-US" w:eastAsia="en-US" w:bidi="ar-SA"/>
      </w:rPr>
    </w:lvl>
    <w:lvl w:ilvl="6" w:tplc="BF26AD9C">
      <w:numFmt w:val="bullet"/>
      <w:lvlText w:val="•"/>
      <w:lvlJc w:val="left"/>
      <w:pPr>
        <w:ind w:left="2859" w:hanging="281"/>
      </w:pPr>
      <w:rPr>
        <w:rFonts w:hint="default"/>
        <w:lang w:val="en-US" w:eastAsia="en-US" w:bidi="ar-SA"/>
      </w:rPr>
    </w:lvl>
    <w:lvl w:ilvl="7" w:tplc="CB120DFE">
      <w:numFmt w:val="bullet"/>
      <w:lvlText w:val="•"/>
      <w:lvlJc w:val="left"/>
      <w:pPr>
        <w:ind w:left="3262" w:hanging="281"/>
      </w:pPr>
      <w:rPr>
        <w:rFonts w:hint="default"/>
        <w:lang w:val="en-US" w:eastAsia="en-US" w:bidi="ar-SA"/>
      </w:rPr>
    </w:lvl>
    <w:lvl w:ilvl="8" w:tplc="489261C8">
      <w:numFmt w:val="bullet"/>
      <w:lvlText w:val="•"/>
      <w:lvlJc w:val="left"/>
      <w:pPr>
        <w:ind w:left="3665" w:hanging="281"/>
      </w:pPr>
      <w:rPr>
        <w:rFonts w:hint="default"/>
        <w:lang w:val="en-US" w:eastAsia="en-US" w:bidi="ar-SA"/>
      </w:rPr>
    </w:lvl>
  </w:abstractNum>
  <w:abstractNum w:abstractNumId="39" w15:restartNumberingAfterBreak="0">
    <w:nsid w:val="4F424EB8"/>
    <w:multiLevelType w:val="hybridMultilevel"/>
    <w:tmpl w:val="50646C2A"/>
    <w:lvl w:ilvl="0" w:tplc="ED44CDE8">
      <w:numFmt w:val="bullet"/>
      <w:lvlText w:val=""/>
      <w:lvlJc w:val="left"/>
      <w:pPr>
        <w:ind w:left="427" w:hanging="276"/>
      </w:pPr>
      <w:rPr>
        <w:rFonts w:ascii="Symbol" w:eastAsia="Symbol" w:hAnsi="Symbol" w:cs="Symbol" w:hint="default"/>
        <w:b w:val="0"/>
        <w:bCs w:val="0"/>
        <w:i w:val="0"/>
        <w:iCs w:val="0"/>
        <w:w w:val="100"/>
        <w:sz w:val="16"/>
        <w:szCs w:val="16"/>
        <w:lang w:val="en-US" w:eastAsia="en-US" w:bidi="ar-SA"/>
      </w:rPr>
    </w:lvl>
    <w:lvl w:ilvl="1" w:tplc="E0E450BA">
      <w:numFmt w:val="bullet"/>
      <w:lvlText w:val="•"/>
      <w:lvlJc w:val="left"/>
      <w:pPr>
        <w:ind w:left="831" w:hanging="276"/>
      </w:pPr>
      <w:rPr>
        <w:rFonts w:hint="default"/>
        <w:lang w:val="en-US" w:eastAsia="en-US" w:bidi="ar-SA"/>
      </w:rPr>
    </w:lvl>
    <w:lvl w:ilvl="2" w:tplc="7A30ECBC">
      <w:numFmt w:val="bullet"/>
      <w:lvlText w:val="•"/>
      <w:lvlJc w:val="left"/>
      <w:pPr>
        <w:ind w:left="1243" w:hanging="276"/>
      </w:pPr>
      <w:rPr>
        <w:rFonts w:hint="default"/>
        <w:lang w:val="en-US" w:eastAsia="en-US" w:bidi="ar-SA"/>
      </w:rPr>
    </w:lvl>
    <w:lvl w:ilvl="3" w:tplc="7624DE30">
      <w:numFmt w:val="bullet"/>
      <w:lvlText w:val="•"/>
      <w:lvlJc w:val="left"/>
      <w:pPr>
        <w:ind w:left="1654" w:hanging="276"/>
      </w:pPr>
      <w:rPr>
        <w:rFonts w:hint="default"/>
        <w:lang w:val="en-US" w:eastAsia="en-US" w:bidi="ar-SA"/>
      </w:rPr>
    </w:lvl>
    <w:lvl w:ilvl="4" w:tplc="5576E0EC">
      <w:numFmt w:val="bullet"/>
      <w:lvlText w:val="•"/>
      <w:lvlJc w:val="left"/>
      <w:pPr>
        <w:ind w:left="2066" w:hanging="276"/>
      </w:pPr>
      <w:rPr>
        <w:rFonts w:hint="default"/>
        <w:lang w:val="en-US" w:eastAsia="en-US" w:bidi="ar-SA"/>
      </w:rPr>
    </w:lvl>
    <w:lvl w:ilvl="5" w:tplc="832E0E36">
      <w:numFmt w:val="bullet"/>
      <w:lvlText w:val="•"/>
      <w:lvlJc w:val="left"/>
      <w:pPr>
        <w:ind w:left="2478" w:hanging="276"/>
      </w:pPr>
      <w:rPr>
        <w:rFonts w:hint="default"/>
        <w:lang w:val="en-US" w:eastAsia="en-US" w:bidi="ar-SA"/>
      </w:rPr>
    </w:lvl>
    <w:lvl w:ilvl="6" w:tplc="6B38CDA2">
      <w:numFmt w:val="bullet"/>
      <w:lvlText w:val="•"/>
      <w:lvlJc w:val="left"/>
      <w:pPr>
        <w:ind w:left="2889" w:hanging="276"/>
      </w:pPr>
      <w:rPr>
        <w:rFonts w:hint="default"/>
        <w:lang w:val="en-US" w:eastAsia="en-US" w:bidi="ar-SA"/>
      </w:rPr>
    </w:lvl>
    <w:lvl w:ilvl="7" w:tplc="607842E2">
      <w:numFmt w:val="bullet"/>
      <w:lvlText w:val="•"/>
      <w:lvlJc w:val="left"/>
      <w:pPr>
        <w:ind w:left="3301" w:hanging="276"/>
      </w:pPr>
      <w:rPr>
        <w:rFonts w:hint="default"/>
        <w:lang w:val="en-US" w:eastAsia="en-US" w:bidi="ar-SA"/>
      </w:rPr>
    </w:lvl>
    <w:lvl w:ilvl="8" w:tplc="40EC28A2">
      <w:numFmt w:val="bullet"/>
      <w:lvlText w:val="•"/>
      <w:lvlJc w:val="left"/>
      <w:pPr>
        <w:ind w:left="3712" w:hanging="276"/>
      </w:pPr>
      <w:rPr>
        <w:rFonts w:hint="default"/>
        <w:lang w:val="en-US" w:eastAsia="en-US" w:bidi="ar-SA"/>
      </w:rPr>
    </w:lvl>
  </w:abstractNum>
  <w:abstractNum w:abstractNumId="40" w15:restartNumberingAfterBreak="0">
    <w:nsid w:val="543D0234"/>
    <w:multiLevelType w:val="hybridMultilevel"/>
    <w:tmpl w:val="67FE0C4A"/>
    <w:lvl w:ilvl="0" w:tplc="C096DB2A">
      <w:numFmt w:val="bullet"/>
      <w:lvlText w:val=""/>
      <w:lvlJc w:val="left"/>
      <w:pPr>
        <w:ind w:left="419" w:hanging="284"/>
      </w:pPr>
      <w:rPr>
        <w:rFonts w:ascii="Symbol" w:eastAsia="Symbol" w:hAnsi="Symbol" w:cs="Symbol" w:hint="default"/>
        <w:b w:val="0"/>
        <w:bCs w:val="0"/>
        <w:i w:val="0"/>
        <w:iCs w:val="0"/>
        <w:w w:val="100"/>
        <w:sz w:val="16"/>
        <w:szCs w:val="16"/>
        <w:lang w:val="en-US" w:eastAsia="en-US" w:bidi="ar-SA"/>
      </w:rPr>
    </w:lvl>
    <w:lvl w:ilvl="1" w:tplc="78946C5A">
      <w:numFmt w:val="bullet"/>
      <w:lvlText w:val="•"/>
      <w:lvlJc w:val="left"/>
      <w:pPr>
        <w:ind w:left="825" w:hanging="284"/>
      </w:pPr>
      <w:rPr>
        <w:rFonts w:hint="default"/>
        <w:lang w:val="en-US" w:eastAsia="en-US" w:bidi="ar-SA"/>
      </w:rPr>
    </w:lvl>
    <w:lvl w:ilvl="2" w:tplc="0FD26D4A">
      <w:numFmt w:val="bullet"/>
      <w:lvlText w:val="•"/>
      <w:lvlJc w:val="left"/>
      <w:pPr>
        <w:ind w:left="1230" w:hanging="284"/>
      </w:pPr>
      <w:rPr>
        <w:rFonts w:hint="default"/>
        <w:lang w:val="en-US" w:eastAsia="en-US" w:bidi="ar-SA"/>
      </w:rPr>
    </w:lvl>
    <w:lvl w:ilvl="3" w:tplc="1F62777E">
      <w:numFmt w:val="bullet"/>
      <w:lvlText w:val="•"/>
      <w:lvlJc w:val="left"/>
      <w:pPr>
        <w:ind w:left="1635" w:hanging="284"/>
      </w:pPr>
      <w:rPr>
        <w:rFonts w:hint="default"/>
        <w:lang w:val="en-US" w:eastAsia="en-US" w:bidi="ar-SA"/>
      </w:rPr>
    </w:lvl>
    <w:lvl w:ilvl="4" w:tplc="B8BC9348">
      <w:numFmt w:val="bullet"/>
      <w:lvlText w:val="•"/>
      <w:lvlJc w:val="left"/>
      <w:pPr>
        <w:ind w:left="2040" w:hanging="284"/>
      </w:pPr>
      <w:rPr>
        <w:rFonts w:hint="default"/>
        <w:lang w:val="en-US" w:eastAsia="en-US" w:bidi="ar-SA"/>
      </w:rPr>
    </w:lvl>
    <w:lvl w:ilvl="5" w:tplc="C430F1BA">
      <w:numFmt w:val="bullet"/>
      <w:lvlText w:val="•"/>
      <w:lvlJc w:val="left"/>
      <w:pPr>
        <w:ind w:left="2446" w:hanging="284"/>
      </w:pPr>
      <w:rPr>
        <w:rFonts w:hint="default"/>
        <w:lang w:val="en-US" w:eastAsia="en-US" w:bidi="ar-SA"/>
      </w:rPr>
    </w:lvl>
    <w:lvl w:ilvl="6" w:tplc="2F6C8CC2">
      <w:numFmt w:val="bullet"/>
      <w:lvlText w:val="•"/>
      <w:lvlJc w:val="left"/>
      <w:pPr>
        <w:ind w:left="2851" w:hanging="284"/>
      </w:pPr>
      <w:rPr>
        <w:rFonts w:hint="default"/>
        <w:lang w:val="en-US" w:eastAsia="en-US" w:bidi="ar-SA"/>
      </w:rPr>
    </w:lvl>
    <w:lvl w:ilvl="7" w:tplc="8444B782">
      <w:numFmt w:val="bullet"/>
      <w:lvlText w:val="•"/>
      <w:lvlJc w:val="left"/>
      <w:pPr>
        <w:ind w:left="3256" w:hanging="284"/>
      </w:pPr>
      <w:rPr>
        <w:rFonts w:hint="default"/>
        <w:lang w:val="en-US" w:eastAsia="en-US" w:bidi="ar-SA"/>
      </w:rPr>
    </w:lvl>
    <w:lvl w:ilvl="8" w:tplc="ABCE9A54">
      <w:numFmt w:val="bullet"/>
      <w:lvlText w:val="•"/>
      <w:lvlJc w:val="left"/>
      <w:pPr>
        <w:ind w:left="3661" w:hanging="284"/>
      </w:pPr>
      <w:rPr>
        <w:rFonts w:hint="default"/>
        <w:lang w:val="en-US" w:eastAsia="en-US" w:bidi="ar-SA"/>
      </w:rPr>
    </w:lvl>
  </w:abstractNum>
  <w:abstractNum w:abstractNumId="41" w15:restartNumberingAfterBreak="0">
    <w:nsid w:val="56F7050A"/>
    <w:multiLevelType w:val="hybridMultilevel"/>
    <w:tmpl w:val="E40E93EE"/>
    <w:lvl w:ilvl="0" w:tplc="8F4E327E">
      <w:start w:val="1"/>
      <w:numFmt w:val="decimal"/>
      <w:lvlText w:val="%1."/>
      <w:lvlJc w:val="left"/>
      <w:pPr>
        <w:ind w:left="431" w:hanging="281"/>
      </w:pPr>
      <w:rPr>
        <w:rFonts w:ascii="Arial" w:eastAsia="Arial" w:hAnsi="Arial" w:cs="Arial" w:hint="default"/>
        <w:b w:val="0"/>
        <w:bCs w:val="0"/>
        <w:i w:val="0"/>
        <w:iCs w:val="0"/>
        <w:spacing w:val="-1"/>
        <w:w w:val="100"/>
        <w:sz w:val="16"/>
        <w:szCs w:val="16"/>
        <w:lang w:val="en-US" w:eastAsia="en-US" w:bidi="ar-SA"/>
      </w:rPr>
    </w:lvl>
    <w:lvl w:ilvl="1" w:tplc="58785868">
      <w:numFmt w:val="bullet"/>
      <w:lvlText w:val="•"/>
      <w:lvlJc w:val="left"/>
      <w:pPr>
        <w:ind w:left="842" w:hanging="281"/>
      </w:pPr>
      <w:rPr>
        <w:rFonts w:hint="default"/>
        <w:lang w:val="en-US" w:eastAsia="en-US" w:bidi="ar-SA"/>
      </w:rPr>
    </w:lvl>
    <w:lvl w:ilvl="2" w:tplc="2284889E">
      <w:numFmt w:val="bullet"/>
      <w:lvlText w:val="•"/>
      <w:lvlJc w:val="left"/>
      <w:pPr>
        <w:ind w:left="1245" w:hanging="281"/>
      </w:pPr>
      <w:rPr>
        <w:rFonts w:hint="default"/>
        <w:lang w:val="en-US" w:eastAsia="en-US" w:bidi="ar-SA"/>
      </w:rPr>
    </w:lvl>
    <w:lvl w:ilvl="3" w:tplc="74DC79F4">
      <w:numFmt w:val="bullet"/>
      <w:lvlText w:val="•"/>
      <w:lvlJc w:val="left"/>
      <w:pPr>
        <w:ind w:left="1648" w:hanging="281"/>
      </w:pPr>
      <w:rPr>
        <w:rFonts w:hint="default"/>
        <w:lang w:val="en-US" w:eastAsia="en-US" w:bidi="ar-SA"/>
      </w:rPr>
    </w:lvl>
    <w:lvl w:ilvl="4" w:tplc="0BF05BFC">
      <w:numFmt w:val="bullet"/>
      <w:lvlText w:val="•"/>
      <w:lvlJc w:val="left"/>
      <w:pPr>
        <w:ind w:left="2051" w:hanging="281"/>
      </w:pPr>
      <w:rPr>
        <w:rFonts w:hint="default"/>
        <w:lang w:val="en-US" w:eastAsia="en-US" w:bidi="ar-SA"/>
      </w:rPr>
    </w:lvl>
    <w:lvl w:ilvl="5" w:tplc="3E3253B8">
      <w:numFmt w:val="bullet"/>
      <w:lvlText w:val="•"/>
      <w:lvlJc w:val="left"/>
      <w:pPr>
        <w:ind w:left="2454" w:hanging="281"/>
      </w:pPr>
      <w:rPr>
        <w:rFonts w:hint="default"/>
        <w:lang w:val="en-US" w:eastAsia="en-US" w:bidi="ar-SA"/>
      </w:rPr>
    </w:lvl>
    <w:lvl w:ilvl="6" w:tplc="55145CF2">
      <w:numFmt w:val="bullet"/>
      <w:lvlText w:val="•"/>
      <w:lvlJc w:val="left"/>
      <w:pPr>
        <w:ind w:left="2857" w:hanging="281"/>
      </w:pPr>
      <w:rPr>
        <w:rFonts w:hint="default"/>
        <w:lang w:val="en-US" w:eastAsia="en-US" w:bidi="ar-SA"/>
      </w:rPr>
    </w:lvl>
    <w:lvl w:ilvl="7" w:tplc="33F0F4F8">
      <w:numFmt w:val="bullet"/>
      <w:lvlText w:val="•"/>
      <w:lvlJc w:val="left"/>
      <w:pPr>
        <w:ind w:left="3260" w:hanging="281"/>
      </w:pPr>
      <w:rPr>
        <w:rFonts w:hint="default"/>
        <w:lang w:val="en-US" w:eastAsia="en-US" w:bidi="ar-SA"/>
      </w:rPr>
    </w:lvl>
    <w:lvl w:ilvl="8" w:tplc="909E9848">
      <w:numFmt w:val="bullet"/>
      <w:lvlText w:val="•"/>
      <w:lvlJc w:val="left"/>
      <w:pPr>
        <w:ind w:left="3663" w:hanging="281"/>
      </w:pPr>
      <w:rPr>
        <w:rFonts w:hint="default"/>
        <w:lang w:val="en-US" w:eastAsia="en-US" w:bidi="ar-SA"/>
      </w:rPr>
    </w:lvl>
  </w:abstractNum>
  <w:abstractNum w:abstractNumId="42" w15:restartNumberingAfterBreak="0">
    <w:nsid w:val="57745043"/>
    <w:multiLevelType w:val="hybridMultilevel"/>
    <w:tmpl w:val="C4D4A422"/>
    <w:lvl w:ilvl="0" w:tplc="3B545126">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9E38732C">
      <w:numFmt w:val="bullet"/>
      <w:lvlText w:val="•"/>
      <w:lvlJc w:val="left"/>
      <w:pPr>
        <w:ind w:left="830" w:hanging="284"/>
      </w:pPr>
      <w:rPr>
        <w:rFonts w:hint="default"/>
        <w:lang w:val="en-US" w:eastAsia="en-US" w:bidi="ar-SA"/>
      </w:rPr>
    </w:lvl>
    <w:lvl w:ilvl="2" w:tplc="D1D68B88">
      <w:numFmt w:val="bullet"/>
      <w:lvlText w:val="•"/>
      <w:lvlJc w:val="left"/>
      <w:pPr>
        <w:ind w:left="1240" w:hanging="284"/>
      </w:pPr>
      <w:rPr>
        <w:rFonts w:hint="default"/>
        <w:lang w:val="en-US" w:eastAsia="en-US" w:bidi="ar-SA"/>
      </w:rPr>
    </w:lvl>
    <w:lvl w:ilvl="3" w:tplc="427AB9FC">
      <w:numFmt w:val="bullet"/>
      <w:lvlText w:val="•"/>
      <w:lvlJc w:val="left"/>
      <w:pPr>
        <w:ind w:left="1650" w:hanging="284"/>
      </w:pPr>
      <w:rPr>
        <w:rFonts w:hint="default"/>
        <w:lang w:val="en-US" w:eastAsia="en-US" w:bidi="ar-SA"/>
      </w:rPr>
    </w:lvl>
    <w:lvl w:ilvl="4" w:tplc="8D7C7B30">
      <w:numFmt w:val="bullet"/>
      <w:lvlText w:val="•"/>
      <w:lvlJc w:val="left"/>
      <w:pPr>
        <w:ind w:left="2061" w:hanging="284"/>
      </w:pPr>
      <w:rPr>
        <w:rFonts w:hint="default"/>
        <w:lang w:val="en-US" w:eastAsia="en-US" w:bidi="ar-SA"/>
      </w:rPr>
    </w:lvl>
    <w:lvl w:ilvl="5" w:tplc="560C6C14">
      <w:numFmt w:val="bullet"/>
      <w:lvlText w:val="•"/>
      <w:lvlJc w:val="left"/>
      <w:pPr>
        <w:ind w:left="2471" w:hanging="284"/>
      </w:pPr>
      <w:rPr>
        <w:rFonts w:hint="default"/>
        <w:lang w:val="en-US" w:eastAsia="en-US" w:bidi="ar-SA"/>
      </w:rPr>
    </w:lvl>
    <w:lvl w:ilvl="6" w:tplc="98EE47D2">
      <w:numFmt w:val="bullet"/>
      <w:lvlText w:val="•"/>
      <w:lvlJc w:val="left"/>
      <w:pPr>
        <w:ind w:left="2881" w:hanging="284"/>
      </w:pPr>
      <w:rPr>
        <w:rFonts w:hint="default"/>
        <w:lang w:val="en-US" w:eastAsia="en-US" w:bidi="ar-SA"/>
      </w:rPr>
    </w:lvl>
    <w:lvl w:ilvl="7" w:tplc="94F63CE2">
      <w:numFmt w:val="bullet"/>
      <w:lvlText w:val="•"/>
      <w:lvlJc w:val="left"/>
      <w:pPr>
        <w:ind w:left="3292" w:hanging="284"/>
      </w:pPr>
      <w:rPr>
        <w:rFonts w:hint="default"/>
        <w:lang w:val="en-US" w:eastAsia="en-US" w:bidi="ar-SA"/>
      </w:rPr>
    </w:lvl>
    <w:lvl w:ilvl="8" w:tplc="F6C0D378">
      <w:numFmt w:val="bullet"/>
      <w:lvlText w:val="•"/>
      <w:lvlJc w:val="left"/>
      <w:pPr>
        <w:ind w:left="3702" w:hanging="284"/>
      </w:pPr>
      <w:rPr>
        <w:rFonts w:hint="default"/>
        <w:lang w:val="en-US" w:eastAsia="en-US" w:bidi="ar-SA"/>
      </w:rPr>
    </w:lvl>
  </w:abstractNum>
  <w:abstractNum w:abstractNumId="43" w15:restartNumberingAfterBreak="0">
    <w:nsid w:val="579E133E"/>
    <w:multiLevelType w:val="hybridMultilevel"/>
    <w:tmpl w:val="E4E4C354"/>
    <w:lvl w:ilvl="0" w:tplc="F1167AC8">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CB3A01B4">
      <w:numFmt w:val="bullet"/>
      <w:lvlText w:val="•"/>
      <w:lvlJc w:val="left"/>
      <w:pPr>
        <w:ind w:left="1299" w:hanging="284"/>
      </w:pPr>
      <w:rPr>
        <w:rFonts w:hint="default"/>
        <w:lang w:val="en-US" w:eastAsia="en-US" w:bidi="ar-SA"/>
      </w:rPr>
    </w:lvl>
    <w:lvl w:ilvl="2" w:tplc="CEF40E68">
      <w:numFmt w:val="bullet"/>
      <w:lvlText w:val="•"/>
      <w:lvlJc w:val="left"/>
      <w:pPr>
        <w:ind w:left="2178" w:hanging="284"/>
      </w:pPr>
      <w:rPr>
        <w:rFonts w:hint="default"/>
        <w:lang w:val="en-US" w:eastAsia="en-US" w:bidi="ar-SA"/>
      </w:rPr>
    </w:lvl>
    <w:lvl w:ilvl="3" w:tplc="F61C3ED8">
      <w:numFmt w:val="bullet"/>
      <w:lvlText w:val="•"/>
      <w:lvlJc w:val="left"/>
      <w:pPr>
        <w:ind w:left="3057" w:hanging="284"/>
      </w:pPr>
      <w:rPr>
        <w:rFonts w:hint="default"/>
        <w:lang w:val="en-US" w:eastAsia="en-US" w:bidi="ar-SA"/>
      </w:rPr>
    </w:lvl>
    <w:lvl w:ilvl="4" w:tplc="749AD1EE">
      <w:numFmt w:val="bullet"/>
      <w:lvlText w:val="•"/>
      <w:lvlJc w:val="left"/>
      <w:pPr>
        <w:ind w:left="3936" w:hanging="284"/>
      </w:pPr>
      <w:rPr>
        <w:rFonts w:hint="default"/>
        <w:lang w:val="en-US" w:eastAsia="en-US" w:bidi="ar-SA"/>
      </w:rPr>
    </w:lvl>
    <w:lvl w:ilvl="5" w:tplc="4052D760">
      <w:numFmt w:val="bullet"/>
      <w:lvlText w:val="•"/>
      <w:lvlJc w:val="left"/>
      <w:pPr>
        <w:ind w:left="4815" w:hanging="284"/>
      </w:pPr>
      <w:rPr>
        <w:rFonts w:hint="default"/>
        <w:lang w:val="en-US" w:eastAsia="en-US" w:bidi="ar-SA"/>
      </w:rPr>
    </w:lvl>
    <w:lvl w:ilvl="6" w:tplc="0F38149C">
      <w:numFmt w:val="bullet"/>
      <w:lvlText w:val="•"/>
      <w:lvlJc w:val="left"/>
      <w:pPr>
        <w:ind w:left="5694" w:hanging="284"/>
      </w:pPr>
      <w:rPr>
        <w:rFonts w:hint="default"/>
        <w:lang w:val="en-US" w:eastAsia="en-US" w:bidi="ar-SA"/>
      </w:rPr>
    </w:lvl>
    <w:lvl w:ilvl="7" w:tplc="052CBF68">
      <w:numFmt w:val="bullet"/>
      <w:lvlText w:val="•"/>
      <w:lvlJc w:val="left"/>
      <w:pPr>
        <w:ind w:left="6573" w:hanging="284"/>
      </w:pPr>
      <w:rPr>
        <w:rFonts w:hint="default"/>
        <w:lang w:val="en-US" w:eastAsia="en-US" w:bidi="ar-SA"/>
      </w:rPr>
    </w:lvl>
    <w:lvl w:ilvl="8" w:tplc="7E389132">
      <w:numFmt w:val="bullet"/>
      <w:lvlText w:val="•"/>
      <w:lvlJc w:val="left"/>
      <w:pPr>
        <w:ind w:left="7452" w:hanging="284"/>
      </w:pPr>
      <w:rPr>
        <w:rFonts w:hint="default"/>
        <w:lang w:val="en-US" w:eastAsia="en-US" w:bidi="ar-SA"/>
      </w:rPr>
    </w:lvl>
  </w:abstractNum>
  <w:abstractNum w:abstractNumId="44" w15:restartNumberingAfterBreak="0">
    <w:nsid w:val="59AB319D"/>
    <w:multiLevelType w:val="multilevel"/>
    <w:tmpl w:val="15FA69A8"/>
    <w:lvl w:ilvl="0">
      <w:start w:val="1"/>
      <w:numFmt w:val="bullet"/>
      <w:lvlText w:val="●"/>
      <w:lvlJc w:val="left"/>
      <w:pPr>
        <w:ind w:left="869" w:hanging="359"/>
      </w:pPr>
      <w:rPr>
        <w:rFonts w:ascii="Noto Sans Symbols" w:eastAsia="Noto Sans Symbols" w:hAnsi="Noto Sans Symbols" w:cs="Noto Sans Symbols"/>
      </w:rPr>
    </w:lvl>
    <w:lvl w:ilvl="1">
      <w:start w:val="1"/>
      <w:numFmt w:val="bullet"/>
      <w:lvlText w:val="o"/>
      <w:lvlJc w:val="left"/>
      <w:pPr>
        <w:ind w:left="1589" w:hanging="360"/>
      </w:pPr>
      <w:rPr>
        <w:rFonts w:ascii="Courier New" w:eastAsia="Courier New" w:hAnsi="Courier New" w:cs="Courier New"/>
      </w:rPr>
    </w:lvl>
    <w:lvl w:ilvl="2">
      <w:start w:val="1"/>
      <w:numFmt w:val="bullet"/>
      <w:lvlText w:val="▪"/>
      <w:lvlJc w:val="left"/>
      <w:pPr>
        <w:ind w:left="2309" w:hanging="360"/>
      </w:pPr>
      <w:rPr>
        <w:rFonts w:ascii="Noto Sans Symbols" w:eastAsia="Noto Sans Symbols" w:hAnsi="Noto Sans Symbols" w:cs="Noto Sans Symbols"/>
      </w:rPr>
    </w:lvl>
    <w:lvl w:ilvl="3">
      <w:start w:val="1"/>
      <w:numFmt w:val="bullet"/>
      <w:lvlText w:val="●"/>
      <w:lvlJc w:val="left"/>
      <w:pPr>
        <w:ind w:left="3029" w:hanging="360"/>
      </w:pPr>
      <w:rPr>
        <w:rFonts w:ascii="Noto Sans Symbols" w:eastAsia="Noto Sans Symbols" w:hAnsi="Noto Sans Symbols" w:cs="Noto Sans Symbols"/>
      </w:rPr>
    </w:lvl>
    <w:lvl w:ilvl="4">
      <w:start w:val="1"/>
      <w:numFmt w:val="bullet"/>
      <w:lvlText w:val="o"/>
      <w:lvlJc w:val="left"/>
      <w:pPr>
        <w:ind w:left="3749" w:hanging="360"/>
      </w:pPr>
      <w:rPr>
        <w:rFonts w:ascii="Courier New" w:eastAsia="Courier New" w:hAnsi="Courier New" w:cs="Courier New"/>
      </w:rPr>
    </w:lvl>
    <w:lvl w:ilvl="5">
      <w:start w:val="1"/>
      <w:numFmt w:val="bullet"/>
      <w:lvlText w:val="▪"/>
      <w:lvlJc w:val="left"/>
      <w:pPr>
        <w:ind w:left="4469" w:hanging="360"/>
      </w:pPr>
      <w:rPr>
        <w:rFonts w:ascii="Noto Sans Symbols" w:eastAsia="Noto Sans Symbols" w:hAnsi="Noto Sans Symbols" w:cs="Noto Sans Symbols"/>
      </w:rPr>
    </w:lvl>
    <w:lvl w:ilvl="6">
      <w:start w:val="1"/>
      <w:numFmt w:val="bullet"/>
      <w:lvlText w:val="●"/>
      <w:lvlJc w:val="left"/>
      <w:pPr>
        <w:ind w:left="5189" w:hanging="360"/>
      </w:pPr>
      <w:rPr>
        <w:rFonts w:ascii="Noto Sans Symbols" w:eastAsia="Noto Sans Symbols" w:hAnsi="Noto Sans Symbols" w:cs="Noto Sans Symbols"/>
      </w:rPr>
    </w:lvl>
    <w:lvl w:ilvl="7">
      <w:start w:val="1"/>
      <w:numFmt w:val="bullet"/>
      <w:lvlText w:val="o"/>
      <w:lvlJc w:val="left"/>
      <w:pPr>
        <w:ind w:left="5909" w:hanging="360"/>
      </w:pPr>
      <w:rPr>
        <w:rFonts w:ascii="Courier New" w:eastAsia="Courier New" w:hAnsi="Courier New" w:cs="Courier New"/>
      </w:rPr>
    </w:lvl>
    <w:lvl w:ilvl="8">
      <w:start w:val="1"/>
      <w:numFmt w:val="bullet"/>
      <w:lvlText w:val="▪"/>
      <w:lvlJc w:val="left"/>
      <w:pPr>
        <w:ind w:left="6629" w:hanging="360"/>
      </w:pPr>
      <w:rPr>
        <w:rFonts w:ascii="Noto Sans Symbols" w:eastAsia="Noto Sans Symbols" w:hAnsi="Noto Sans Symbols" w:cs="Noto Sans Symbols"/>
      </w:rPr>
    </w:lvl>
  </w:abstractNum>
  <w:abstractNum w:abstractNumId="45" w15:restartNumberingAfterBreak="0">
    <w:nsid w:val="59D0368E"/>
    <w:multiLevelType w:val="hybridMultilevel"/>
    <w:tmpl w:val="5BA2E370"/>
    <w:lvl w:ilvl="0" w:tplc="CE9E265C">
      <w:numFmt w:val="bullet"/>
      <w:lvlText w:val=""/>
      <w:lvlJc w:val="left"/>
      <w:pPr>
        <w:ind w:left="430" w:hanging="281"/>
      </w:pPr>
      <w:rPr>
        <w:rFonts w:ascii="Symbol" w:eastAsia="Symbol" w:hAnsi="Symbol" w:cs="Symbol" w:hint="default"/>
        <w:b w:val="0"/>
        <w:bCs w:val="0"/>
        <w:i w:val="0"/>
        <w:iCs w:val="0"/>
        <w:w w:val="100"/>
        <w:sz w:val="16"/>
        <w:szCs w:val="16"/>
        <w:lang w:val="en-US" w:eastAsia="en-US" w:bidi="ar-SA"/>
      </w:rPr>
    </w:lvl>
    <w:lvl w:ilvl="1" w:tplc="04FA3B84">
      <w:numFmt w:val="bullet"/>
      <w:lvlText w:val="•"/>
      <w:lvlJc w:val="left"/>
      <w:pPr>
        <w:ind w:left="848" w:hanging="281"/>
      </w:pPr>
      <w:rPr>
        <w:rFonts w:hint="default"/>
        <w:lang w:val="en-US" w:eastAsia="en-US" w:bidi="ar-SA"/>
      </w:rPr>
    </w:lvl>
    <w:lvl w:ilvl="2" w:tplc="9550ADDA">
      <w:numFmt w:val="bullet"/>
      <w:lvlText w:val="•"/>
      <w:lvlJc w:val="left"/>
      <w:pPr>
        <w:ind w:left="1256" w:hanging="281"/>
      </w:pPr>
      <w:rPr>
        <w:rFonts w:hint="default"/>
        <w:lang w:val="en-US" w:eastAsia="en-US" w:bidi="ar-SA"/>
      </w:rPr>
    </w:lvl>
    <w:lvl w:ilvl="3" w:tplc="077ECEFC">
      <w:numFmt w:val="bullet"/>
      <w:lvlText w:val="•"/>
      <w:lvlJc w:val="left"/>
      <w:pPr>
        <w:ind w:left="1664" w:hanging="281"/>
      </w:pPr>
      <w:rPr>
        <w:rFonts w:hint="default"/>
        <w:lang w:val="en-US" w:eastAsia="en-US" w:bidi="ar-SA"/>
      </w:rPr>
    </w:lvl>
    <w:lvl w:ilvl="4" w:tplc="3436455C">
      <w:numFmt w:val="bullet"/>
      <w:lvlText w:val="•"/>
      <w:lvlJc w:val="left"/>
      <w:pPr>
        <w:ind w:left="2073" w:hanging="281"/>
      </w:pPr>
      <w:rPr>
        <w:rFonts w:hint="default"/>
        <w:lang w:val="en-US" w:eastAsia="en-US" w:bidi="ar-SA"/>
      </w:rPr>
    </w:lvl>
    <w:lvl w:ilvl="5" w:tplc="6974107C">
      <w:numFmt w:val="bullet"/>
      <w:lvlText w:val="•"/>
      <w:lvlJc w:val="left"/>
      <w:pPr>
        <w:ind w:left="2481" w:hanging="281"/>
      </w:pPr>
      <w:rPr>
        <w:rFonts w:hint="default"/>
        <w:lang w:val="en-US" w:eastAsia="en-US" w:bidi="ar-SA"/>
      </w:rPr>
    </w:lvl>
    <w:lvl w:ilvl="6" w:tplc="C0647288">
      <w:numFmt w:val="bullet"/>
      <w:lvlText w:val="•"/>
      <w:lvlJc w:val="left"/>
      <w:pPr>
        <w:ind w:left="2889" w:hanging="281"/>
      </w:pPr>
      <w:rPr>
        <w:rFonts w:hint="default"/>
        <w:lang w:val="en-US" w:eastAsia="en-US" w:bidi="ar-SA"/>
      </w:rPr>
    </w:lvl>
    <w:lvl w:ilvl="7" w:tplc="6DC82084">
      <w:numFmt w:val="bullet"/>
      <w:lvlText w:val="•"/>
      <w:lvlJc w:val="left"/>
      <w:pPr>
        <w:ind w:left="3298" w:hanging="281"/>
      </w:pPr>
      <w:rPr>
        <w:rFonts w:hint="default"/>
        <w:lang w:val="en-US" w:eastAsia="en-US" w:bidi="ar-SA"/>
      </w:rPr>
    </w:lvl>
    <w:lvl w:ilvl="8" w:tplc="B4D840DE">
      <w:numFmt w:val="bullet"/>
      <w:lvlText w:val="•"/>
      <w:lvlJc w:val="left"/>
      <w:pPr>
        <w:ind w:left="3706" w:hanging="281"/>
      </w:pPr>
      <w:rPr>
        <w:rFonts w:hint="default"/>
        <w:lang w:val="en-US" w:eastAsia="en-US" w:bidi="ar-SA"/>
      </w:rPr>
    </w:lvl>
  </w:abstractNum>
  <w:abstractNum w:abstractNumId="46" w15:restartNumberingAfterBreak="0">
    <w:nsid w:val="5D123E2B"/>
    <w:multiLevelType w:val="hybridMultilevel"/>
    <w:tmpl w:val="5AB8A864"/>
    <w:lvl w:ilvl="0" w:tplc="97AC2FDA">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0756C238">
      <w:numFmt w:val="bullet"/>
      <w:lvlText w:val="•"/>
      <w:lvlJc w:val="left"/>
      <w:pPr>
        <w:ind w:left="848" w:hanging="284"/>
      </w:pPr>
      <w:rPr>
        <w:rFonts w:hint="default"/>
        <w:lang w:val="en-US" w:eastAsia="en-US" w:bidi="ar-SA"/>
      </w:rPr>
    </w:lvl>
    <w:lvl w:ilvl="2" w:tplc="52FAD6D0">
      <w:numFmt w:val="bullet"/>
      <w:lvlText w:val="•"/>
      <w:lvlJc w:val="left"/>
      <w:pPr>
        <w:ind w:left="1256" w:hanging="284"/>
      </w:pPr>
      <w:rPr>
        <w:rFonts w:hint="default"/>
        <w:lang w:val="en-US" w:eastAsia="en-US" w:bidi="ar-SA"/>
      </w:rPr>
    </w:lvl>
    <w:lvl w:ilvl="3" w:tplc="8FFC4A36">
      <w:numFmt w:val="bullet"/>
      <w:lvlText w:val="•"/>
      <w:lvlJc w:val="left"/>
      <w:pPr>
        <w:ind w:left="1664" w:hanging="284"/>
      </w:pPr>
      <w:rPr>
        <w:rFonts w:hint="default"/>
        <w:lang w:val="en-US" w:eastAsia="en-US" w:bidi="ar-SA"/>
      </w:rPr>
    </w:lvl>
    <w:lvl w:ilvl="4" w:tplc="5600AC3C">
      <w:numFmt w:val="bullet"/>
      <w:lvlText w:val="•"/>
      <w:lvlJc w:val="left"/>
      <w:pPr>
        <w:ind w:left="2073" w:hanging="284"/>
      </w:pPr>
      <w:rPr>
        <w:rFonts w:hint="default"/>
        <w:lang w:val="en-US" w:eastAsia="en-US" w:bidi="ar-SA"/>
      </w:rPr>
    </w:lvl>
    <w:lvl w:ilvl="5" w:tplc="0422F780">
      <w:numFmt w:val="bullet"/>
      <w:lvlText w:val="•"/>
      <w:lvlJc w:val="left"/>
      <w:pPr>
        <w:ind w:left="2481" w:hanging="284"/>
      </w:pPr>
      <w:rPr>
        <w:rFonts w:hint="default"/>
        <w:lang w:val="en-US" w:eastAsia="en-US" w:bidi="ar-SA"/>
      </w:rPr>
    </w:lvl>
    <w:lvl w:ilvl="6" w:tplc="9B56CDB0">
      <w:numFmt w:val="bullet"/>
      <w:lvlText w:val="•"/>
      <w:lvlJc w:val="left"/>
      <w:pPr>
        <w:ind w:left="2889" w:hanging="284"/>
      </w:pPr>
      <w:rPr>
        <w:rFonts w:hint="default"/>
        <w:lang w:val="en-US" w:eastAsia="en-US" w:bidi="ar-SA"/>
      </w:rPr>
    </w:lvl>
    <w:lvl w:ilvl="7" w:tplc="9416A6A4">
      <w:numFmt w:val="bullet"/>
      <w:lvlText w:val="•"/>
      <w:lvlJc w:val="left"/>
      <w:pPr>
        <w:ind w:left="3298" w:hanging="284"/>
      </w:pPr>
      <w:rPr>
        <w:rFonts w:hint="default"/>
        <w:lang w:val="en-US" w:eastAsia="en-US" w:bidi="ar-SA"/>
      </w:rPr>
    </w:lvl>
    <w:lvl w:ilvl="8" w:tplc="93A0E1FA">
      <w:numFmt w:val="bullet"/>
      <w:lvlText w:val="•"/>
      <w:lvlJc w:val="left"/>
      <w:pPr>
        <w:ind w:left="3706" w:hanging="284"/>
      </w:pPr>
      <w:rPr>
        <w:rFonts w:hint="default"/>
        <w:lang w:val="en-US" w:eastAsia="en-US" w:bidi="ar-SA"/>
      </w:rPr>
    </w:lvl>
  </w:abstractNum>
  <w:abstractNum w:abstractNumId="47" w15:restartNumberingAfterBreak="0">
    <w:nsid w:val="60032504"/>
    <w:multiLevelType w:val="hybridMultilevel"/>
    <w:tmpl w:val="8E08647E"/>
    <w:lvl w:ilvl="0" w:tplc="9D0C847A">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B3B4816E">
      <w:numFmt w:val="bullet"/>
      <w:lvlText w:val="•"/>
      <w:lvlJc w:val="left"/>
      <w:pPr>
        <w:ind w:left="831" w:hanging="284"/>
      </w:pPr>
      <w:rPr>
        <w:rFonts w:hint="default"/>
        <w:lang w:val="en-US" w:eastAsia="en-US" w:bidi="ar-SA"/>
      </w:rPr>
    </w:lvl>
    <w:lvl w:ilvl="2" w:tplc="BFCA2CB4">
      <w:numFmt w:val="bullet"/>
      <w:lvlText w:val="•"/>
      <w:lvlJc w:val="left"/>
      <w:pPr>
        <w:ind w:left="1243" w:hanging="284"/>
      </w:pPr>
      <w:rPr>
        <w:rFonts w:hint="default"/>
        <w:lang w:val="en-US" w:eastAsia="en-US" w:bidi="ar-SA"/>
      </w:rPr>
    </w:lvl>
    <w:lvl w:ilvl="3" w:tplc="60D8ADEA">
      <w:numFmt w:val="bullet"/>
      <w:lvlText w:val="•"/>
      <w:lvlJc w:val="left"/>
      <w:pPr>
        <w:ind w:left="1654" w:hanging="284"/>
      </w:pPr>
      <w:rPr>
        <w:rFonts w:hint="default"/>
        <w:lang w:val="en-US" w:eastAsia="en-US" w:bidi="ar-SA"/>
      </w:rPr>
    </w:lvl>
    <w:lvl w:ilvl="4" w:tplc="767A8B8C">
      <w:numFmt w:val="bullet"/>
      <w:lvlText w:val="•"/>
      <w:lvlJc w:val="left"/>
      <w:pPr>
        <w:ind w:left="2066" w:hanging="284"/>
      </w:pPr>
      <w:rPr>
        <w:rFonts w:hint="default"/>
        <w:lang w:val="en-US" w:eastAsia="en-US" w:bidi="ar-SA"/>
      </w:rPr>
    </w:lvl>
    <w:lvl w:ilvl="5" w:tplc="007A85EC">
      <w:numFmt w:val="bullet"/>
      <w:lvlText w:val="•"/>
      <w:lvlJc w:val="left"/>
      <w:pPr>
        <w:ind w:left="2478" w:hanging="284"/>
      </w:pPr>
      <w:rPr>
        <w:rFonts w:hint="default"/>
        <w:lang w:val="en-US" w:eastAsia="en-US" w:bidi="ar-SA"/>
      </w:rPr>
    </w:lvl>
    <w:lvl w:ilvl="6" w:tplc="54F21B94">
      <w:numFmt w:val="bullet"/>
      <w:lvlText w:val="•"/>
      <w:lvlJc w:val="left"/>
      <w:pPr>
        <w:ind w:left="2889" w:hanging="284"/>
      </w:pPr>
      <w:rPr>
        <w:rFonts w:hint="default"/>
        <w:lang w:val="en-US" w:eastAsia="en-US" w:bidi="ar-SA"/>
      </w:rPr>
    </w:lvl>
    <w:lvl w:ilvl="7" w:tplc="73C8416A">
      <w:numFmt w:val="bullet"/>
      <w:lvlText w:val="•"/>
      <w:lvlJc w:val="left"/>
      <w:pPr>
        <w:ind w:left="3301" w:hanging="284"/>
      </w:pPr>
      <w:rPr>
        <w:rFonts w:hint="default"/>
        <w:lang w:val="en-US" w:eastAsia="en-US" w:bidi="ar-SA"/>
      </w:rPr>
    </w:lvl>
    <w:lvl w:ilvl="8" w:tplc="14CC409A">
      <w:numFmt w:val="bullet"/>
      <w:lvlText w:val="•"/>
      <w:lvlJc w:val="left"/>
      <w:pPr>
        <w:ind w:left="3712" w:hanging="284"/>
      </w:pPr>
      <w:rPr>
        <w:rFonts w:hint="default"/>
        <w:lang w:val="en-US" w:eastAsia="en-US" w:bidi="ar-SA"/>
      </w:rPr>
    </w:lvl>
  </w:abstractNum>
  <w:abstractNum w:abstractNumId="48" w15:restartNumberingAfterBreak="0">
    <w:nsid w:val="65857345"/>
    <w:multiLevelType w:val="hybridMultilevel"/>
    <w:tmpl w:val="EC9A68BA"/>
    <w:lvl w:ilvl="0" w:tplc="17824708">
      <w:numFmt w:val="bullet"/>
      <w:lvlText w:val=""/>
      <w:lvlJc w:val="left"/>
      <w:pPr>
        <w:ind w:left="430" w:hanging="281"/>
      </w:pPr>
      <w:rPr>
        <w:rFonts w:ascii="Symbol" w:eastAsia="Symbol" w:hAnsi="Symbol" w:cs="Symbol" w:hint="default"/>
        <w:b w:val="0"/>
        <w:bCs w:val="0"/>
        <w:i w:val="0"/>
        <w:iCs w:val="0"/>
        <w:w w:val="100"/>
        <w:sz w:val="16"/>
        <w:szCs w:val="16"/>
        <w:lang w:val="en-US" w:eastAsia="en-US" w:bidi="ar-SA"/>
      </w:rPr>
    </w:lvl>
    <w:lvl w:ilvl="1" w:tplc="6D76BC9C">
      <w:numFmt w:val="bullet"/>
      <w:lvlText w:val="•"/>
      <w:lvlJc w:val="left"/>
      <w:pPr>
        <w:ind w:left="848" w:hanging="281"/>
      </w:pPr>
      <w:rPr>
        <w:rFonts w:hint="default"/>
        <w:lang w:val="en-US" w:eastAsia="en-US" w:bidi="ar-SA"/>
      </w:rPr>
    </w:lvl>
    <w:lvl w:ilvl="2" w:tplc="2E467D66">
      <w:numFmt w:val="bullet"/>
      <w:lvlText w:val="•"/>
      <w:lvlJc w:val="left"/>
      <w:pPr>
        <w:ind w:left="1256" w:hanging="281"/>
      </w:pPr>
      <w:rPr>
        <w:rFonts w:hint="default"/>
        <w:lang w:val="en-US" w:eastAsia="en-US" w:bidi="ar-SA"/>
      </w:rPr>
    </w:lvl>
    <w:lvl w:ilvl="3" w:tplc="19CE49C4">
      <w:numFmt w:val="bullet"/>
      <w:lvlText w:val="•"/>
      <w:lvlJc w:val="left"/>
      <w:pPr>
        <w:ind w:left="1664" w:hanging="281"/>
      </w:pPr>
      <w:rPr>
        <w:rFonts w:hint="default"/>
        <w:lang w:val="en-US" w:eastAsia="en-US" w:bidi="ar-SA"/>
      </w:rPr>
    </w:lvl>
    <w:lvl w:ilvl="4" w:tplc="3C90E410">
      <w:numFmt w:val="bullet"/>
      <w:lvlText w:val="•"/>
      <w:lvlJc w:val="left"/>
      <w:pPr>
        <w:ind w:left="2073" w:hanging="281"/>
      </w:pPr>
      <w:rPr>
        <w:rFonts w:hint="default"/>
        <w:lang w:val="en-US" w:eastAsia="en-US" w:bidi="ar-SA"/>
      </w:rPr>
    </w:lvl>
    <w:lvl w:ilvl="5" w:tplc="D9842EB6">
      <w:numFmt w:val="bullet"/>
      <w:lvlText w:val="•"/>
      <w:lvlJc w:val="left"/>
      <w:pPr>
        <w:ind w:left="2481" w:hanging="281"/>
      </w:pPr>
      <w:rPr>
        <w:rFonts w:hint="default"/>
        <w:lang w:val="en-US" w:eastAsia="en-US" w:bidi="ar-SA"/>
      </w:rPr>
    </w:lvl>
    <w:lvl w:ilvl="6" w:tplc="80AA6732">
      <w:numFmt w:val="bullet"/>
      <w:lvlText w:val="•"/>
      <w:lvlJc w:val="left"/>
      <w:pPr>
        <w:ind w:left="2889" w:hanging="281"/>
      </w:pPr>
      <w:rPr>
        <w:rFonts w:hint="default"/>
        <w:lang w:val="en-US" w:eastAsia="en-US" w:bidi="ar-SA"/>
      </w:rPr>
    </w:lvl>
    <w:lvl w:ilvl="7" w:tplc="8A963A10">
      <w:numFmt w:val="bullet"/>
      <w:lvlText w:val="•"/>
      <w:lvlJc w:val="left"/>
      <w:pPr>
        <w:ind w:left="3298" w:hanging="281"/>
      </w:pPr>
      <w:rPr>
        <w:rFonts w:hint="default"/>
        <w:lang w:val="en-US" w:eastAsia="en-US" w:bidi="ar-SA"/>
      </w:rPr>
    </w:lvl>
    <w:lvl w:ilvl="8" w:tplc="EA54321A">
      <w:numFmt w:val="bullet"/>
      <w:lvlText w:val="•"/>
      <w:lvlJc w:val="left"/>
      <w:pPr>
        <w:ind w:left="3706" w:hanging="281"/>
      </w:pPr>
      <w:rPr>
        <w:rFonts w:hint="default"/>
        <w:lang w:val="en-US" w:eastAsia="en-US" w:bidi="ar-SA"/>
      </w:rPr>
    </w:lvl>
  </w:abstractNum>
  <w:abstractNum w:abstractNumId="49" w15:restartNumberingAfterBreak="0">
    <w:nsid w:val="65D56688"/>
    <w:multiLevelType w:val="hybridMultilevel"/>
    <w:tmpl w:val="5B4E23AE"/>
    <w:lvl w:ilvl="0" w:tplc="5510C31C">
      <w:numFmt w:val="bullet"/>
      <w:lvlText w:val=""/>
      <w:lvlJc w:val="left"/>
      <w:pPr>
        <w:ind w:left="280" w:hanging="142"/>
      </w:pPr>
      <w:rPr>
        <w:rFonts w:ascii="Symbol" w:eastAsia="Symbol" w:hAnsi="Symbol" w:cs="Symbol" w:hint="default"/>
        <w:b w:val="0"/>
        <w:bCs w:val="0"/>
        <w:i w:val="0"/>
        <w:iCs w:val="0"/>
        <w:w w:val="100"/>
        <w:sz w:val="16"/>
        <w:szCs w:val="16"/>
        <w:lang w:val="en-US" w:eastAsia="en-US" w:bidi="ar-SA"/>
      </w:rPr>
    </w:lvl>
    <w:lvl w:ilvl="1" w:tplc="871E10D6">
      <w:numFmt w:val="bullet"/>
      <w:lvlText w:val="•"/>
      <w:lvlJc w:val="left"/>
      <w:pPr>
        <w:ind w:left="1173" w:hanging="142"/>
      </w:pPr>
      <w:rPr>
        <w:rFonts w:hint="default"/>
        <w:lang w:val="en-US" w:eastAsia="en-US" w:bidi="ar-SA"/>
      </w:rPr>
    </w:lvl>
    <w:lvl w:ilvl="2" w:tplc="548E6178">
      <w:numFmt w:val="bullet"/>
      <w:lvlText w:val="•"/>
      <w:lvlJc w:val="left"/>
      <w:pPr>
        <w:ind w:left="2066" w:hanging="142"/>
      </w:pPr>
      <w:rPr>
        <w:rFonts w:hint="default"/>
        <w:lang w:val="en-US" w:eastAsia="en-US" w:bidi="ar-SA"/>
      </w:rPr>
    </w:lvl>
    <w:lvl w:ilvl="3" w:tplc="A81E1C66">
      <w:numFmt w:val="bullet"/>
      <w:lvlText w:val="•"/>
      <w:lvlJc w:val="left"/>
      <w:pPr>
        <w:ind w:left="2959" w:hanging="142"/>
      </w:pPr>
      <w:rPr>
        <w:rFonts w:hint="default"/>
        <w:lang w:val="en-US" w:eastAsia="en-US" w:bidi="ar-SA"/>
      </w:rPr>
    </w:lvl>
    <w:lvl w:ilvl="4" w:tplc="B6C09474">
      <w:numFmt w:val="bullet"/>
      <w:lvlText w:val="•"/>
      <w:lvlJc w:val="left"/>
      <w:pPr>
        <w:ind w:left="3852" w:hanging="142"/>
      </w:pPr>
      <w:rPr>
        <w:rFonts w:hint="default"/>
        <w:lang w:val="en-US" w:eastAsia="en-US" w:bidi="ar-SA"/>
      </w:rPr>
    </w:lvl>
    <w:lvl w:ilvl="5" w:tplc="A740C586">
      <w:numFmt w:val="bullet"/>
      <w:lvlText w:val="•"/>
      <w:lvlJc w:val="left"/>
      <w:pPr>
        <w:ind w:left="4745" w:hanging="142"/>
      </w:pPr>
      <w:rPr>
        <w:rFonts w:hint="default"/>
        <w:lang w:val="en-US" w:eastAsia="en-US" w:bidi="ar-SA"/>
      </w:rPr>
    </w:lvl>
    <w:lvl w:ilvl="6" w:tplc="1CAA0D76">
      <w:numFmt w:val="bullet"/>
      <w:lvlText w:val="•"/>
      <w:lvlJc w:val="left"/>
      <w:pPr>
        <w:ind w:left="5638" w:hanging="142"/>
      </w:pPr>
      <w:rPr>
        <w:rFonts w:hint="default"/>
        <w:lang w:val="en-US" w:eastAsia="en-US" w:bidi="ar-SA"/>
      </w:rPr>
    </w:lvl>
    <w:lvl w:ilvl="7" w:tplc="A6185358">
      <w:numFmt w:val="bullet"/>
      <w:lvlText w:val="•"/>
      <w:lvlJc w:val="left"/>
      <w:pPr>
        <w:ind w:left="6531" w:hanging="142"/>
      </w:pPr>
      <w:rPr>
        <w:rFonts w:hint="default"/>
        <w:lang w:val="en-US" w:eastAsia="en-US" w:bidi="ar-SA"/>
      </w:rPr>
    </w:lvl>
    <w:lvl w:ilvl="8" w:tplc="E18A0A0E">
      <w:numFmt w:val="bullet"/>
      <w:lvlText w:val="•"/>
      <w:lvlJc w:val="left"/>
      <w:pPr>
        <w:ind w:left="7424" w:hanging="142"/>
      </w:pPr>
      <w:rPr>
        <w:rFonts w:hint="default"/>
        <w:lang w:val="en-US" w:eastAsia="en-US" w:bidi="ar-SA"/>
      </w:rPr>
    </w:lvl>
  </w:abstractNum>
  <w:abstractNum w:abstractNumId="50" w15:restartNumberingAfterBreak="0">
    <w:nsid w:val="695C4E81"/>
    <w:multiLevelType w:val="hybridMultilevel"/>
    <w:tmpl w:val="C04E247C"/>
    <w:lvl w:ilvl="0" w:tplc="2390B09E">
      <w:numFmt w:val="bullet"/>
      <w:lvlText w:val=""/>
      <w:lvlJc w:val="left"/>
      <w:pPr>
        <w:ind w:left="432" w:hanging="281"/>
      </w:pPr>
      <w:rPr>
        <w:rFonts w:ascii="Symbol" w:eastAsia="Symbol" w:hAnsi="Symbol" w:cs="Symbol" w:hint="default"/>
        <w:b w:val="0"/>
        <w:bCs w:val="0"/>
        <w:i w:val="0"/>
        <w:iCs w:val="0"/>
        <w:w w:val="100"/>
        <w:sz w:val="16"/>
        <w:szCs w:val="16"/>
        <w:lang w:val="en-US" w:eastAsia="en-US" w:bidi="ar-SA"/>
      </w:rPr>
    </w:lvl>
    <w:lvl w:ilvl="1" w:tplc="3DC038B8">
      <w:numFmt w:val="bullet"/>
      <w:lvlText w:val="•"/>
      <w:lvlJc w:val="left"/>
      <w:pPr>
        <w:ind w:left="849" w:hanging="281"/>
      </w:pPr>
      <w:rPr>
        <w:rFonts w:hint="default"/>
        <w:lang w:val="en-US" w:eastAsia="en-US" w:bidi="ar-SA"/>
      </w:rPr>
    </w:lvl>
    <w:lvl w:ilvl="2" w:tplc="5AD4150A">
      <w:numFmt w:val="bullet"/>
      <w:lvlText w:val="•"/>
      <w:lvlJc w:val="left"/>
      <w:pPr>
        <w:ind w:left="1259" w:hanging="281"/>
      </w:pPr>
      <w:rPr>
        <w:rFonts w:hint="default"/>
        <w:lang w:val="en-US" w:eastAsia="en-US" w:bidi="ar-SA"/>
      </w:rPr>
    </w:lvl>
    <w:lvl w:ilvl="3" w:tplc="69F8D12C">
      <w:numFmt w:val="bullet"/>
      <w:lvlText w:val="•"/>
      <w:lvlJc w:val="left"/>
      <w:pPr>
        <w:ind w:left="1668" w:hanging="281"/>
      </w:pPr>
      <w:rPr>
        <w:rFonts w:hint="default"/>
        <w:lang w:val="en-US" w:eastAsia="en-US" w:bidi="ar-SA"/>
      </w:rPr>
    </w:lvl>
    <w:lvl w:ilvl="4" w:tplc="11A4FF36">
      <w:numFmt w:val="bullet"/>
      <w:lvlText w:val="•"/>
      <w:lvlJc w:val="left"/>
      <w:pPr>
        <w:ind w:left="2078" w:hanging="281"/>
      </w:pPr>
      <w:rPr>
        <w:rFonts w:hint="default"/>
        <w:lang w:val="en-US" w:eastAsia="en-US" w:bidi="ar-SA"/>
      </w:rPr>
    </w:lvl>
    <w:lvl w:ilvl="5" w:tplc="6350638E">
      <w:numFmt w:val="bullet"/>
      <w:lvlText w:val="•"/>
      <w:lvlJc w:val="left"/>
      <w:pPr>
        <w:ind w:left="2488" w:hanging="281"/>
      </w:pPr>
      <w:rPr>
        <w:rFonts w:hint="default"/>
        <w:lang w:val="en-US" w:eastAsia="en-US" w:bidi="ar-SA"/>
      </w:rPr>
    </w:lvl>
    <w:lvl w:ilvl="6" w:tplc="9EBAEF2A">
      <w:numFmt w:val="bullet"/>
      <w:lvlText w:val="•"/>
      <w:lvlJc w:val="left"/>
      <w:pPr>
        <w:ind w:left="2897" w:hanging="281"/>
      </w:pPr>
      <w:rPr>
        <w:rFonts w:hint="default"/>
        <w:lang w:val="en-US" w:eastAsia="en-US" w:bidi="ar-SA"/>
      </w:rPr>
    </w:lvl>
    <w:lvl w:ilvl="7" w:tplc="A5984648">
      <w:numFmt w:val="bullet"/>
      <w:lvlText w:val="•"/>
      <w:lvlJc w:val="left"/>
      <w:pPr>
        <w:ind w:left="3307" w:hanging="281"/>
      </w:pPr>
      <w:rPr>
        <w:rFonts w:hint="default"/>
        <w:lang w:val="en-US" w:eastAsia="en-US" w:bidi="ar-SA"/>
      </w:rPr>
    </w:lvl>
    <w:lvl w:ilvl="8" w:tplc="C36466C0">
      <w:numFmt w:val="bullet"/>
      <w:lvlText w:val="•"/>
      <w:lvlJc w:val="left"/>
      <w:pPr>
        <w:ind w:left="3716" w:hanging="281"/>
      </w:pPr>
      <w:rPr>
        <w:rFonts w:hint="default"/>
        <w:lang w:val="en-US" w:eastAsia="en-US" w:bidi="ar-SA"/>
      </w:rPr>
    </w:lvl>
  </w:abstractNum>
  <w:abstractNum w:abstractNumId="51" w15:restartNumberingAfterBreak="0">
    <w:nsid w:val="6A6C7D07"/>
    <w:multiLevelType w:val="hybridMultilevel"/>
    <w:tmpl w:val="82F8EC2C"/>
    <w:lvl w:ilvl="0" w:tplc="D3DAEEAC">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D9284BD2">
      <w:numFmt w:val="bullet"/>
      <w:lvlText w:val="•"/>
      <w:lvlJc w:val="left"/>
      <w:pPr>
        <w:ind w:left="830" w:hanging="284"/>
      </w:pPr>
      <w:rPr>
        <w:rFonts w:hint="default"/>
        <w:lang w:val="en-US" w:eastAsia="en-US" w:bidi="ar-SA"/>
      </w:rPr>
    </w:lvl>
    <w:lvl w:ilvl="2" w:tplc="46267B0C">
      <w:numFmt w:val="bullet"/>
      <w:lvlText w:val="•"/>
      <w:lvlJc w:val="left"/>
      <w:pPr>
        <w:ind w:left="1240" w:hanging="284"/>
      </w:pPr>
      <w:rPr>
        <w:rFonts w:hint="default"/>
        <w:lang w:val="en-US" w:eastAsia="en-US" w:bidi="ar-SA"/>
      </w:rPr>
    </w:lvl>
    <w:lvl w:ilvl="3" w:tplc="EA9291B0">
      <w:numFmt w:val="bullet"/>
      <w:lvlText w:val="•"/>
      <w:lvlJc w:val="left"/>
      <w:pPr>
        <w:ind w:left="1650" w:hanging="284"/>
      </w:pPr>
      <w:rPr>
        <w:rFonts w:hint="default"/>
        <w:lang w:val="en-US" w:eastAsia="en-US" w:bidi="ar-SA"/>
      </w:rPr>
    </w:lvl>
    <w:lvl w:ilvl="4" w:tplc="73028746">
      <w:numFmt w:val="bullet"/>
      <w:lvlText w:val="•"/>
      <w:lvlJc w:val="left"/>
      <w:pPr>
        <w:ind w:left="2061" w:hanging="284"/>
      </w:pPr>
      <w:rPr>
        <w:rFonts w:hint="default"/>
        <w:lang w:val="en-US" w:eastAsia="en-US" w:bidi="ar-SA"/>
      </w:rPr>
    </w:lvl>
    <w:lvl w:ilvl="5" w:tplc="14660498">
      <w:numFmt w:val="bullet"/>
      <w:lvlText w:val="•"/>
      <w:lvlJc w:val="left"/>
      <w:pPr>
        <w:ind w:left="2471" w:hanging="284"/>
      </w:pPr>
      <w:rPr>
        <w:rFonts w:hint="default"/>
        <w:lang w:val="en-US" w:eastAsia="en-US" w:bidi="ar-SA"/>
      </w:rPr>
    </w:lvl>
    <w:lvl w:ilvl="6" w:tplc="BC36DC2C">
      <w:numFmt w:val="bullet"/>
      <w:lvlText w:val="•"/>
      <w:lvlJc w:val="left"/>
      <w:pPr>
        <w:ind w:left="2881" w:hanging="284"/>
      </w:pPr>
      <w:rPr>
        <w:rFonts w:hint="default"/>
        <w:lang w:val="en-US" w:eastAsia="en-US" w:bidi="ar-SA"/>
      </w:rPr>
    </w:lvl>
    <w:lvl w:ilvl="7" w:tplc="3E8E52D2">
      <w:numFmt w:val="bullet"/>
      <w:lvlText w:val="•"/>
      <w:lvlJc w:val="left"/>
      <w:pPr>
        <w:ind w:left="3292" w:hanging="284"/>
      </w:pPr>
      <w:rPr>
        <w:rFonts w:hint="default"/>
        <w:lang w:val="en-US" w:eastAsia="en-US" w:bidi="ar-SA"/>
      </w:rPr>
    </w:lvl>
    <w:lvl w:ilvl="8" w:tplc="D6D42320">
      <w:numFmt w:val="bullet"/>
      <w:lvlText w:val="•"/>
      <w:lvlJc w:val="left"/>
      <w:pPr>
        <w:ind w:left="3702" w:hanging="284"/>
      </w:pPr>
      <w:rPr>
        <w:rFonts w:hint="default"/>
        <w:lang w:val="en-US" w:eastAsia="en-US" w:bidi="ar-SA"/>
      </w:rPr>
    </w:lvl>
  </w:abstractNum>
  <w:abstractNum w:abstractNumId="52" w15:restartNumberingAfterBreak="0">
    <w:nsid w:val="6F2370BF"/>
    <w:multiLevelType w:val="hybridMultilevel"/>
    <w:tmpl w:val="225EC2E4"/>
    <w:lvl w:ilvl="0" w:tplc="404ACCF2">
      <w:numFmt w:val="bullet"/>
      <w:lvlText w:val=""/>
      <w:lvlJc w:val="left"/>
      <w:pPr>
        <w:ind w:left="959" w:hanging="284"/>
      </w:pPr>
      <w:rPr>
        <w:rFonts w:ascii="Symbol" w:eastAsia="Symbol" w:hAnsi="Symbol" w:cs="Symbol" w:hint="default"/>
        <w:b w:val="0"/>
        <w:bCs w:val="0"/>
        <w:i w:val="0"/>
        <w:iCs w:val="0"/>
        <w:w w:val="100"/>
        <w:sz w:val="16"/>
        <w:szCs w:val="16"/>
        <w:lang w:val="en-US" w:eastAsia="en-US" w:bidi="ar-SA"/>
      </w:rPr>
    </w:lvl>
    <w:lvl w:ilvl="1" w:tplc="1B2CCE78">
      <w:numFmt w:val="bullet"/>
      <w:lvlText w:val=""/>
      <w:lvlJc w:val="left"/>
      <w:pPr>
        <w:ind w:left="1728" w:hanging="284"/>
      </w:pPr>
      <w:rPr>
        <w:rFonts w:ascii="Symbol" w:eastAsia="Symbol" w:hAnsi="Symbol" w:cs="Symbol" w:hint="default"/>
        <w:b w:val="0"/>
        <w:bCs w:val="0"/>
        <w:i w:val="0"/>
        <w:iCs w:val="0"/>
        <w:w w:val="100"/>
        <w:sz w:val="16"/>
        <w:szCs w:val="16"/>
        <w:lang w:val="en-US" w:eastAsia="en-US" w:bidi="ar-SA"/>
      </w:rPr>
    </w:lvl>
    <w:lvl w:ilvl="2" w:tplc="55642E2C">
      <w:numFmt w:val="bullet"/>
      <w:lvlText w:val="•"/>
      <w:lvlJc w:val="left"/>
      <w:pPr>
        <w:ind w:left="1515" w:hanging="284"/>
      </w:pPr>
      <w:rPr>
        <w:rFonts w:hint="default"/>
        <w:lang w:val="en-US" w:eastAsia="en-US" w:bidi="ar-SA"/>
      </w:rPr>
    </w:lvl>
    <w:lvl w:ilvl="3" w:tplc="D974AF40">
      <w:numFmt w:val="bullet"/>
      <w:lvlText w:val="•"/>
      <w:lvlJc w:val="left"/>
      <w:pPr>
        <w:ind w:left="1310" w:hanging="284"/>
      </w:pPr>
      <w:rPr>
        <w:rFonts w:hint="default"/>
        <w:lang w:val="en-US" w:eastAsia="en-US" w:bidi="ar-SA"/>
      </w:rPr>
    </w:lvl>
    <w:lvl w:ilvl="4" w:tplc="B1102B20">
      <w:numFmt w:val="bullet"/>
      <w:lvlText w:val="•"/>
      <w:lvlJc w:val="left"/>
      <w:pPr>
        <w:ind w:left="1105" w:hanging="284"/>
      </w:pPr>
      <w:rPr>
        <w:rFonts w:hint="default"/>
        <w:lang w:val="en-US" w:eastAsia="en-US" w:bidi="ar-SA"/>
      </w:rPr>
    </w:lvl>
    <w:lvl w:ilvl="5" w:tplc="BCC8DE34">
      <w:numFmt w:val="bullet"/>
      <w:lvlText w:val="•"/>
      <w:lvlJc w:val="left"/>
      <w:pPr>
        <w:ind w:left="900" w:hanging="284"/>
      </w:pPr>
      <w:rPr>
        <w:rFonts w:hint="default"/>
        <w:lang w:val="en-US" w:eastAsia="en-US" w:bidi="ar-SA"/>
      </w:rPr>
    </w:lvl>
    <w:lvl w:ilvl="6" w:tplc="1FF09C38">
      <w:numFmt w:val="bullet"/>
      <w:lvlText w:val="•"/>
      <w:lvlJc w:val="left"/>
      <w:pPr>
        <w:ind w:left="696" w:hanging="284"/>
      </w:pPr>
      <w:rPr>
        <w:rFonts w:hint="default"/>
        <w:lang w:val="en-US" w:eastAsia="en-US" w:bidi="ar-SA"/>
      </w:rPr>
    </w:lvl>
    <w:lvl w:ilvl="7" w:tplc="B8DA1A88">
      <w:numFmt w:val="bullet"/>
      <w:lvlText w:val="•"/>
      <w:lvlJc w:val="left"/>
      <w:pPr>
        <w:ind w:left="491" w:hanging="284"/>
      </w:pPr>
      <w:rPr>
        <w:rFonts w:hint="default"/>
        <w:lang w:val="en-US" w:eastAsia="en-US" w:bidi="ar-SA"/>
      </w:rPr>
    </w:lvl>
    <w:lvl w:ilvl="8" w:tplc="5BFA1D58">
      <w:numFmt w:val="bullet"/>
      <w:lvlText w:val="•"/>
      <w:lvlJc w:val="left"/>
      <w:pPr>
        <w:ind w:left="286" w:hanging="284"/>
      </w:pPr>
      <w:rPr>
        <w:rFonts w:hint="default"/>
        <w:lang w:val="en-US" w:eastAsia="en-US" w:bidi="ar-SA"/>
      </w:rPr>
    </w:lvl>
  </w:abstractNum>
  <w:abstractNum w:abstractNumId="53" w15:restartNumberingAfterBreak="0">
    <w:nsid w:val="6F626429"/>
    <w:multiLevelType w:val="hybridMultilevel"/>
    <w:tmpl w:val="654A4BF6"/>
    <w:lvl w:ilvl="0" w:tplc="8CE25136">
      <w:numFmt w:val="bullet"/>
      <w:lvlText w:val=""/>
      <w:lvlJc w:val="left"/>
      <w:pPr>
        <w:ind w:left="415" w:hanging="284"/>
      </w:pPr>
      <w:rPr>
        <w:rFonts w:ascii="Symbol" w:eastAsia="Symbol" w:hAnsi="Symbol" w:cs="Symbol" w:hint="default"/>
        <w:b w:val="0"/>
        <w:bCs w:val="0"/>
        <w:i w:val="0"/>
        <w:iCs w:val="0"/>
        <w:color w:val="FFFFFF"/>
        <w:w w:val="100"/>
        <w:sz w:val="16"/>
        <w:szCs w:val="16"/>
        <w:lang w:val="en-US" w:eastAsia="en-US" w:bidi="ar-SA"/>
      </w:rPr>
    </w:lvl>
    <w:lvl w:ilvl="1" w:tplc="DA72D126">
      <w:numFmt w:val="bullet"/>
      <w:lvlText w:val="•"/>
      <w:lvlJc w:val="left"/>
      <w:pPr>
        <w:ind w:left="1299" w:hanging="284"/>
      </w:pPr>
      <w:rPr>
        <w:rFonts w:hint="default"/>
        <w:lang w:val="en-US" w:eastAsia="en-US" w:bidi="ar-SA"/>
      </w:rPr>
    </w:lvl>
    <w:lvl w:ilvl="2" w:tplc="454025CC">
      <w:numFmt w:val="bullet"/>
      <w:lvlText w:val="•"/>
      <w:lvlJc w:val="left"/>
      <w:pPr>
        <w:ind w:left="2178" w:hanging="284"/>
      </w:pPr>
      <w:rPr>
        <w:rFonts w:hint="default"/>
        <w:lang w:val="en-US" w:eastAsia="en-US" w:bidi="ar-SA"/>
      </w:rPr>
    </w:lvl>
    <w:lvl w:ilvl="3" w:tplc="6E5EA71E">
      <w:numFmt w:val="bullet"/>
      <w:lvlText w:val="•"/>
      <w:lvlJc w:val="left"/>
      <w:pPr>
        <w:ind w:left="3057" w:hanging="284"/>
      </w:pPr>
      <w:rPr>
        <w:rFonts w:hint="default"/>
        <w:lang w:val="en-US" w:eastAsia="en-US" w:bidi="ar-SA"/>
      </w:rPr>
    </w:lvl>
    <w:lvl w:ilvl="4" w:tplc="A6B2A95A">
      <w:numFmt w:val="bullet"/>
      <w:lvlText w:val="•"/>
      <w:lvlJc w:val="left"/>
      <w:pPr>
        <w:ind w:left="3936" w:hanging="284"/>
      </w:pPr>
      <w:rPr>
        <w:rFonts w:hint="default"/>
        <w:lang w:val="en-US" w:eastAsia="en-US" w:bidi="ar-SA"/>
      </w:rPr>
    </w:lvl>
    <w:lvl w:ilvl="5" w:tplc="80C80618">
      <w:numFmt w:val="bullet"/>
      <w:lvlText w:val="•"/>
      <w:lvlJc w:val="left"/>
      <w:pPr>
        <w:ind w:left="4816" w:hanging="284"/>
      </w:pPr>
      <w:rPr>
        <w:rFonts w:hint="default"/>
        <w:lang w:val="en-US" w:eastAsia="en-US" w:bidi="ar-SA"/>
      </w:rPr>
    </w:lvl>
    <w:lvl w:ilvl="6" w:tplc="211EC6AE">
      <w:numFmt w:val="bullet"/>
      <w:lvlText w:val="•"/>
      <w:lvlJc w:val="left"/>
      <w:pPr>
        <w:ind w:left="5695" w:hanging="284"/>
      </w:pPr>
      <w:rPr>
        <w:rFonts w:hint="default"/>
        <w:lang w:val="en-US" w:eastAsia="en-US" w:bidi="ar-SA"/>
      </w:rPr>
    </w:lvl>
    <w:lvl w:ilvl="7" w:tplc="B7AE22B4">
      <w:numFmt w:val="bullet"/>
      <w:lvlText w:val="•"/>
      <w:lvlJc w:val="left"/>
      <w:pPr>
        <w:ind w:left="6574" w:hanging="284"/>
      </w:pPr>
      <w:rPr>
        <w:rFonts w:hint="default"/>
        <w:lang w:val="en-US" w:eastAsia="en-US" w:bidi="ar-SA"/>
      </w:rPr>
    </w:lvl>
    <w:lvl w:ilvl="8" w:tplc="B290D180">
      <w:numFmt w:val="bullet"/>
      <w:lvlText w:val="•"/>
      <w:lvlJc w:val="left"/>
      <w:pPr>
        <w:ind w:left="7453" w:hanging="284"/>
      </w:pPr>
      <w:rPr>
        <w:rFonts w:hint="default"/>
        <w:lang w:val="en-US" w:eastAsia="en-US" w:bidi="ar-SA"/>
      </w:rPr>
    </w:lvl>
  </w:abstractNum>
  <w:abstractNum w:abstractNumId="54" w15:restartNumberingAfterBreak="0">
    <w:nsid w:val="6F85038A"/>
    <w:multiLevelType w:val="multilevel"/>
    <w:tmpl w:val="D7D6AA24"/>
    <w:lvl w:ilvl="0">
      <w:numFmt w:val="bullet"/>
      <w:lvlText w:val="●"/>
      <w:lvlJc w:val="left"/>
      <w:pPr>
        <w:ind w:left="432" w:hanging="281"/>
      </w:pPr>
      <w:rPr>
        <w:rFonts w:ascii="Noto Sans Symbols" w:eastAsia="Noto Sans Symbols" w:hAnsi="Noto Sans Symbols" w:cs="Noto Sans Symbols"/>
        <w:b w:val="0"/>
        <w:i w:val="0"/>
        <w:sz w:val="16"/>
        <w:szCs w:val="16"/>
      </w:rPr>
    </w:lvl>
    <w:lvl w:ilvl="1">
      <w:numFmt w:val="bullet"/>
      <w:lvlText w:val="•"/>
      <w:lvlJc w:val="left"/>
      <w:pPr>
        <w:ind w:left="849" w:hanging="281"/>
      </w:pPr>
    </w:lvl>
    <w:lvl w:ilvl="2">
      <w:numFmt w:val="bullet"/>
      <w:lvlText w:val="•"/>
      <w:lvlJc w:val="left"/>
      <w:pPr>
        <w:ind w:left="1259" w:hanging="280"/>
      </w:pPr>
    </w:lvl>
    <w:lvl w:ilvl="3">
      <w:numFmt w:val="bullet"/>
      <w:lvlText w:val="•"/>
      <w:lvlJc w:val="left"/>
      <w:pPr>
        <w:ind w:left="1668" w:hanging="280"/>
      </w:pPr>
    </w:lvl>
    <w:lvl w:ilvl="4">
      <w:numFmt w:val="bullet"/>
      <w:lvlText w:val="•"/>
      <w:lvlJc w:val="left"/>
      <w:pPr>
        <w:ind w:left="2078" w:hanging="280"/>
      </w:pPr>
    </w:lvl>
    <w:lvl w:ilvl="5">
      <w:numFmt w:val="bullet"/>
      <w:lvlText w:val="•"/>
      <w:lvlJc w:val="left"/>
      <w:pPr>
        <w:ind w:left="2488" w:hanging="281"/>
      </w:pPr>
    </w:lvl>
    <w:lvl w:ilvl="6">
      <w:numFmt w:val="bullet"/>
      <w:lvlText w:val="•"/>
      <w:lvlJc w:val="left"/>
      <w:pPr>
        <w:ind w:left="2897" w:hanging="281"/>
      </w:pPr>
    </w:lvl>
    <w:lvl w:ilvl="7">
      <w:numFmt w:val="bullet"/>
      <w:lvlText w:val="•"/>
      <w:lvlJc w:val="left"/>
      <w:pPr>
        <w:ind w:left="3307" w:hanging="281"/>
      </w:pPr>
    </w:lvl>
    <w:lvl w:ilvl="8">
      <w:numFmt w:val="bullet"/>
      <w:lvlText w:val="•"/>
      <w:lvlJc w:val="left"/>
      <w:pPr>
        <w:ind w:left="3716" w:hanging="281"/>
      </w:pPr>
    </w:lvl>
  </w:abstractNum>
  <w:abstractNum w:abstractNumId="55" w15:restartNumberingAfterBreak="0">
    <w:nsid w:val="70710001"/>
    <w:multiLevelType w:val="hybridMultilevel"/>
    <w:tmpl w:val="BDB0A6D2"/>
    <w:lvl w:ilvl="0" w:tplc="3FDC5640">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6A187258">
      <w:numFmt w:val="bullet"/>
      <w:lvlText w:val="•"/>
      <w:lvlJc w:val="left"/>
      <w:pPr>
        <w:ind w:left="830" w:hanging="284"/>
      </w:pPr>
      <w:rPr>
        <w:rFonts w:hint="default"/>
        <w:lang w:val="en-US" w:eastAsia="en-US" w:bidi="ar-SA"/>
      </w:rPr>
    </w:lvl>
    <w:lvl w:ilvl="2" w:tplc="36C0D7C2">
      <w:numFmt w:val="bullet"/>
      <w:lvlText w:val="•"/>
      <w:lvlJc w:val="left"/>
      <w:pPr>
        <w:ind w:left="1241" w:hanging="284"/>
      </w:pPr>
      <w:rPr>
        <w:rFonts w:hint="default"/>
        <w:lang w:val="en-US" w:eastAsia="en-US" w:bidi="ar-SA"/>
      </w:rPr>
    </w:lvl>
    <w:lvl w:ilvl="3" w:tplc="F0A20564">
      <w:numFmt w:val="bullet"/>
      <w:lvlText w:val="•"/>
      <w:lvlJc w:val="left"/>
      <w:pPr>
        <w:ind w:left="1651" w:hanging="284"/>
      </w:pPr>
      <w:rPr>
        <w:rFonts w:hint="default"/>
        <w:lang w:val="en-US" w:eastAsia="en-US" w:bidi="ar-SA"/>
      </w:rPr>
    </w:lvl>
    <w:lvl w:ilvl="4" w:tplc="48BE137E">
      <w:numFmt w:val="bullet"/>
      <w:lvlText w:val="•"/>
      <w:lvlJc w:val="left"/>
      <w:pPr>
        <w:ind w:left="2062" w:hanging="284"/>
      </w:pPr>
      <w:rPr>
        <w:rFonts w:hint="default"/>
        <w:lang w:val="en-US" w:eastAsia="en-US" w:bidi="ar-SA"/>
      </w:rPr>
    </w:lvl>
    <w:lvl w:ilvl="5" w:tplc="367227CA">
      <w:numFmt w:val="bullet"/>
      <w:lvlText w:val="•"/>
      <w:lvlJc w:val="left"/>
      <w:pPr>
        <w:ind w:left="2472" w:hanging="284"/>
      </w:pPr>
      <w:rPr>
        <w:rFonts w:hint="default"/>
        <w:lang w:val="en-US" w:eastAsia="en-US" w:bidi="ar-SA"/>
      </w:rPr>
    </w:lvl>
    <w:lvl w:ilvl="6" w:tplc="F9806680">
      <w:numFmt w:val="bullet"/>
      <w:lvlText w:val="•"/>
      <w:lvlJc w:val="left"/>
      <w:pPr>
        <w:ind w:left="2883" w:hanging="284"/>
      </w:pPr>
      <w:rPr>
        <w:rFonts w:hint="default"/>
        <w:lang w:val="en-US" w:eastAsia="en-US" w:bidi="ar-SA"/>
      </w:rPr>
    </w:lvl>
    <w:lvl w:ilvl="7" w:tplc="A3DA5F9E">
      <w:numFmt w:val="bullet"/>
      <w:lvlText w:val="•"/>
      <w:lvlJc w:val="left"/>
      <w:pPr>
        <w:ind w:left="3293" w:hanging="284"/>
      </w:pPr>
      <w:rPr>
        <w:rFonts w:hint="default"/>
        <w:lang w:val="en-US" w:eastAsia="en-US" w:bidi="ar-SA"/>
      </w:rPr>
    </w:lvl>
    <w:lvl w:ilvl="8" w:tplc="934C435C">
      <w:numFmt w:val="bullet"/>
      <w:lvlText w:val="•"/>
      <w:lvlJc w:val="left"/>
      <w:pPr>
        <w:ind w:left="3704" w:hanging="284"/>
      </w:pPr>
      <w:rPr>
        <w:rFonts w:hint="default"/>
        <w:lang w:val="en-US" w:eastAsia="en-US" w:bidi="ar-SA"/>
      </w:rPr>
    </w:lvl>
  </w:abstractNum>
  <w:abstractNum w:abstractNumId="56" w15:restartNumberingAfterBreak="0">
    <w:nsid w:val="72CE20CE"/>
    <w:multiLevelType w:val="hybridMultilevel"/>
    <w:tmpl w:val="92BE025A"/>
    <w:lvl w:ilvl="0" w:tplc="040C0001">
      <w:start w:val="1"/>
      <w:numFmt w:val="bullet"/>
      <w:lvlText w:val=""/>
      <w:lvlJc w:val="left"/>
      <w:pPr>
        <w:ind w:left="867" w:hanging="360"/>
      </w:pPr>
      <w:rPr>
        <w:rFonts w:ascii="Symbol" w:hAnsi="Symbol" w:hint="default"/>
      </w:rPr>
    </w:lvl>
    <w:lvl w:ilvl="1" w:tplc="040C0003" w:tentative="1">
      <w:start w:val="1"/>
      <w:numFmt w:val="bullet"/>
      <w:lvlText w:val="o"/>
      <w:lvlJc w:val="left"/>
      <w:pPr>
        <w:ind w:left="1587" w:hanging="360"/>
      </w:pPr>
      <w:rPr>
        <w:rFonts w:ascii="Courier New" w:hAnsi="Courier New" w:cs="Courier New" w:hint="default"/>
      </w:rPr>
    </w:lvl>
    <w:lvl w:ilvl="2" w:tplc="040C0005" w:tentative="1">
      <w:start w:val="1"/>
      <w:numFmt w:val="bullet"/>
      <w:lvlText w:val=""/>
      <w:lvlJc w:val="left"/>
      <w:pPr>
        <w:ind w:left="2307" w:hanging="360"/>
      </w:pPr>
      <w:rPr>
        <w:rFonts w:ascii="Wingdings" w:hAnsi="Wingdings" w:hint="default"/>
      </w:rPr>
    </w:lvl>
    <w:lvl w:ilvl="3" w:tplc="040C0001" w:tentative="1">
      <w:start w:val="1"/>
      <w:numFmt w:val="bullet"/>
      <w:lvlText w:val=""/>
      <w:lvlJc w:val="left"/>
      <w:pPr>
        <w:ind w:left="3027" w:hanging="360"/>
      </w:pPr>
      <w:rPr>
        <w:rFonts w:ascii="Symbol" w:hAnsi="Symbol" w:hint="default"/>
      </w:rPr>
    </w:lvl>
    <w:lvl w:ilvl="4" w:tplc="040C0003" w:tentative="1">
      <w:start w:val="1"/>
      <w:numFmt w:val="bullet"/>
      <w:lvlText w:val="o"/>
      <w:lvlJc w:val="left"/>
      <w:pPr>
        <w:ind w:left="3747" w:hanging="360"/>
      </w:pPr>
      <w:rPr>
        <w:rFonts w:ascii="Courier New" w:hAnsi="Courier New" w:cs="Courier New" w:hint="default"/>
      </w:rPr>
    </w:lvl>
    <w:lvl w:ilvl="5" w:tplc="040C0005" w:tentative="1">
      <w:start w:val="1"/>
      <w:numFmt w:val="bullet"/>
      <w:lvlText w:val=""/>
      <w:lvlJc w:val="left"/>
      <w:pPr>
        <w:ind w:left="4467" w:hanging="360"/>
      </w:pPr>
      <w:rPr>
        <w:rFonts w:ascii="Wingdings" w:hAnsi="Wingdings" w:hint="default"/>
      </w:rPr>
    </w:lvl>
    <w:lvl w:ilvl="6" w:tplc="040C0001" w:tentative="1">
      <w:start w:val="1"/>
      <w:numFmt w:val="bullet"/>
      <w:lvlText w:val=""/>
      <w:lvlJc w:val="left"/>
      <w:pPr>
        <w:ind w:left="5187" w:hanging="360"/>
      </w:pPr>
      <w:rPr>
        <w:rFonts w:ascii="Symbol" w:hAnsi="Symbol" w:hint="default"/>
      </w:rPr>
    </w:lvl>
    <w:lvl w:ilvl="7" w:tplc="040C0003" w:tentative="1">
      <w:start w:val="1"/>
      <w:numFmt w:val="bullet"/>
      <w:lvlText w:val="o"/>
      <w:lvlJc w:val="left"/>
      <w:pPr>
        <w:ind w:left="5907" w:hanging="360"/>
      </w:pPr>
      <w:rPr>
        <w:rFonts w:ascii="Courier New" w:hAnsi="Courier New" w:cs="Courier New" w:hint="default"/>
      </w:rPr>
    </w:lvl>
    <w:lvl w:ilvl="8" w:tplc="040C0005" w:tentative="1">
      <w:start w:val="1"/>
      <w:numFmt w:val="bullet"/>
      <w:lvlText w:val=""/>
      <w:lvlJc w:val="left"/>
      <w:pPr>
        <w:ind w:left="6627" w:hanging="360"/>
      </w:pPr>
      <w:rPr>
        <w:rFonts w:ascii="Wingdings" w:hAnsi="Wingdings" w:hint="default"/>
      </w:rPr>
    </w:lvl>
  </w:abstractNum>
  <w:abstractNum w:abstractNumId="57" w15:restartNumberingAfterBreak="0">
    <w:nsid w:val="73CA6DA2"/>
    <w:multiLevelType w:val="multilevel"/>
    <w:tmpl w:val="752C7FE2"/>
    <w:lvl w:ilvl="0">
      <w:numFmt w:val="bullet"/>
      <w:lvlText w:val="●"/>
      <w:lvlJc w:val="left"/>
      <w:pPr>
        <w:ind w:left="649" w:hanging="359"/>
      </w:pPr>
      <w:rPr>
        <w:rFonts w:ascii="Noto Sans Symbols" w:eastAsia="Noto Sans Symbols" w:hAnsi="Noto Sans Symbols" w:cs="Noto Sans Symbols"/>
        <w:b w:val="0"/>
        <w:i w:val="0"/>
        <w:sz w:val="16"/>
        <w:szCs w:val="16"/>
      </w:rPr>
    </w:lvl>
    <w:lvl w:ilvl="1">
      <w:start w:val="1"/>
      <w:numFmt w:val="bullet"/>
      <w:lvlText w:val="o"/>
      <w:lvlJc w:val="left"/>
      <w:pPr>
        <w:ind w:left="1589" w:hanging="360"/>
      </w:pPr>
      <w:rPr>
        <w:rFonts w:ascii="Courier New" w:eastAsia="Courier New" w:hAnsi="Courier New" w:cs="Courier New"/>
      </w:rPr>
    </w:lvl>
    <w:lvl w:ilvl="2">
      <w:start w:val="1"/>
      <w:numFmt w:val="bullet"/>
      <w:lvlText w:val="▪"/>
      <w:lvlJc w:val="left"/>
      <w:pPr>
        <w:ind w:left="2309" w:hanging="360"/>
      </w:pPr>
      <w:rPr>
        <w:rFonts w:ascii="Noto Sans Symbols" w:eastAsia="Noto Sans Symbols" w:hAnsi="Noto Sans Symbols" w:cs="Noto Sans Symbols"/>
      </w:rPr>
    </w:lvl>
    <w:lvl w:ilvl="3">
      <w:start w:val="1"/>
      <w:numFmt w:val="bullet"/>
      <w:lvlText w:val="●"/>
      <w:lvlJc w:val="left"/>
      <w:pPr>
        <w:ind w:left="3029" w:hanging="360"/>
      </w:pPr>
      <w:rPr>
        <w:rFonts w:ascii="Noto Sans Symbols" w:eastAsia="Noto Sans Symbols" w:hAnsi="Noto Sans Symbols" w:cs="Noto Sans Symbols"/>
      </w:rPr>
    </w:lvl>
    <w:lvl w:ilvl="4">
      <w:start w:val="1"/>
      <w:numFmt w:val="bullet"/>
      <w:lvlText w:val="o"/>
      <w:lvlJc w:val="left"/>
      <w:pPr>
        <w:ind w:left="3749" w:hanging="360"/>
      </w:pPr>
      <w:rPr>
        <w:rFonts w:ascii="Courier New" w:eastAsia="Courier New" w:hAnsi="Courier New" w:cs="Courier New"/>
      </w:rPr>
    </w:lvl>
    <w:lvl w:ilvl="5">
      <w:start w:val="1"/>
      <w:numFmt w:val="bullet"/>
      <w:lvlText w:val="▪"/>
      <w:lvlJc w:val="left"/>
      <w:pPr>
        <w:ind w:left="4469" w:hanging="360"/>
      </w:pPr>
      <w:rPr>
        <w:rFonts w:ascii="Noto Sans Symbols" w:eastAsia="Noto Sans Symbols" w:hAnsi="Noto Sans Symbols" w:cs="Noto Sans Symbols"/>
      </w:rPr>
    </w:lvl>
    <w:lvl w:ilvl="6">
      <w:start w:val="1"/>
      <w:numFmt w:val="bullet"/>
      <w:lvlText w:val="●"/>
      <w:lvlJc w:val="left"/>
      <w:pPr>
        <w:ind w:left="5189" w:hanging="360"/>
      </w:pPr>
      <w:rPr>
        <w:rFonts w:ascii="Noto Sans Symbols" w:eastAsia="Noto Sans Symbols" w:hAnsi="Noto Sans Symbols" w:cs="Noto Sans Symbols"/>
      </w:rPr>
    </w:lvl>
    <w:lvl w:ilvl="7">
      <w:start w:val="1"/>
      <w:numFmt w:val="bullet"/>
      <w:lvlText w:val="o"/>
      <w:lvlJc w:val="left"/>
      <w:pPr>
        <w:ind w:left="5909" w:hanging="360"/>
      </w:pPr>
      <w:rPr>
        <w:rFonts w:ascii="Courier New" w:eastAsia="Courier New" w:hAnsi="Courier New" w:cs="Courier New"/>
      </w:rPr>
    </w:lvl>
    <w:lvl w:ilvl="8">
      <w:start w:val="1"/>
      <w:numFmt w:val="bullet"/>
      <w:lvlText w:val="▪"/>
      <w:lvlJc w:val="left"/>
      <w:pPr>
        <w:ind w:left="6629" w:hanging="360"/>
      </w:pPr>
      <w:rPr>
        <w:rFonts w:ascii="Noto Sans Symbols" w:eastAsia="Noto Sans Symbols" w:hAnsi="Noto Sans Symbols" w:cs="Noto Sans Symbols"/>
      </w:rPr>
    </w:lvl>
  </w:abstractNum>
  <w:abstractNum w:abstractNumId="58" w15:restartNumberingAfterBreak="0">
    <w:nsid w:val="755B7962"/>
    <w:multiLevelType w:val="hybridMultilevel"/>
    <w:tmpl w:val="E6526F7E"/>
    <w:lvl w:ilvl="0" w:tplc="B33C9144">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609E1A50">
      <w:numFmt w:val="bullet"/>
      <w:lvlText w:val="•"/>
      <w:lvlJc w:val="left"/>
      <w:pPr>
        <w:ind w:left="848" w:hanging="284"/>
      </w:pPr>
      <w:rPr>
        <w:rFonts w:hint="default"/>
        <w:lang w:val="en-US" w:eastAsia="en-US" w:bidi="ar-SA"/>
      </w:rPr>
    </w:lvl>
    <w:lvl w:ilvl="2" w:tplc="EC0AEF0A">
      <w:numFmt w:val="bullet"/>
      <w:lvlText w:val="•"/>
      <w:lvlJc w:val="left"/>
      <w:pPr>
        <w:ind w:left="1256" w:hanging="284"/>
      </w:pPr>
      <w:rPr>
        <w:rFonts w:hint="default"/>
        <w:lang w:val="en-US" w:eastAsia="en-US" w:bidi="ar-SA"/>
      </w:rPr>
    </w:lvl>
    <w:lvl w:ilvl="3" w:tplc="00C25F8E">
      <w:numFmt w:val="bullet"/>
      <w:lvlText w:val="•"/>
      <w:lvlJc w:val="left"/>
      <w:pPr>
        <w:ind w:left="1664" w:hanging="284"/>
      </w:pPr>
      <w:rPr>
        <w:rFonts w:hint="default"/>
        <w:lang w:val="en-US" w:eastAsia="en-US" w:bidi="ar-SA"/>
      </w:rPr>
    </w:lvl>
    <w:lvl w:ilvl="4" w:tplc="5764F490">
      <w:numFmt w:val="bullet"/>
      <w:lvlText w:val="•"/>
      <w:lvlJc w:val="left"/>
      <w:pPr>
        <w:ind w:left="2073" w:hanging="284"/>
      </w:pPr>
      <w:rPr>
        <w:rFonts w:hint="default"/>
        <w:lang w:val="en-US" w:eastAsia="en-US" w:bidi="ar-SA"/>
      </w:rPr>
    </w:lvl>
    <w:lvl w:ilvl="5" w:tplc="D37E37F8">
      <w:numFmt w:val="bullet"/>
      <w:lvlText w:val="•"/>
      <w:lvlJc w:val="left"/>
      <w:pPr>
        <w:ind w:left="2481" w:hanging="284"/>
      </w:pPr>
      <w:rPr>
        <w:rFonts w:hint="default"/>
        <w:lang w:val="en-US" w:eastAsia="en-US" w:bidi="ar-SA"/>
      </w:rPr>
    </w:lvl>
    <w:lvl w:ilvl="6" w:tplc="7500E580">
      <w:numFmt w:val="bullet"/>
      <w:lvlText w:val="•"/>
      <w:lvlJc w:val="left"/>
      <w:pPr>
        <w:ind w:left="2889" w:hanging="284"/>
      </w:pPr>
      <w:rPr>
        <w:rFonts w:hint="default"/>
        <w:lang w:val="en-US" w:eastAsia="en-US" w:bidi="ar-SA"/>
      </w:rPr>
    </w:lvl>
    <w:lvl w:ilvl="7" w:tplc="1A707F3E">
      <w:numFmt w:val="bullet"/>
      <w:lvlText w:val="•"/>
      <w:lvlJc w:val="left"/>
      <w:pPr>
        <w:ind w:left="3298" w:hanging="284"/>
      </w:pPr>
      <w:rPr>
        <w:rFonts w:hint="default"/>
        <w:lang w:val="en-US" w:eastAsia="en-US" w:bidi="ar-SA"/>
      </w:rPr>
    </w:lvl>
    <w:lvl w:ilvl="8" w:tplc="F544E90E">
      <w:numFmt w:val="bullet"/>
      <w:lvlText w:val="•"/>
      <w:lvlJc w:val="left"/>
      <w:pPr>
        <w:ind w:left="3706" w:hanging="284"/>
      </w:pPr>
      <w:rPr>
        <w:rFonts w:hint="default"/>
        <w:lang w:val="en-US" w:eastAsia="en-US" w:bidi="ar-SA"/>
      </w:rPr>
    </w:lvl>
  </w:abstractNum>
  <w:abstractNum w:abstractNumId="59" w15:restartNumberingAfterBreak="0">
    <w:nsid w:val="791D2A36"/>
    <w:multiLevelType w:val="hybridMultilevel"/>
    <w:tmpl w:val="39E6BF14"/>
    <w:lvl w:ilvl="0" w:tplc="EA72DCB8">
      <w:start w:val="1"/>
      <w:numFmt w:val="decimal"/>
      <w:lvlText w:val="%1)"/>
      <w:lvlJc w:val="left"/>
      <w:pPr>
        <w:ind w:left="434" w:hanging="284"/>
      </w:pPr>
      <w:rPr>
        <w:rFonts w:ascii="Arial" w:eastAsia="Arial" w:hAnsi="Arial" w:cs="Arial" w:hint="default"/>
        <w:b/>
        <w:bCs/>
        <w:i w:val="0"/>
        <w:iCs w:val="0"/>
        <w:spacing w:val="-1"/>
        <w:w w:val="100"/>
        <w:sz w:val="16"/>
        <w:szCs w:val="16"/>
        <w:lang w:val="en-US" w:eastAsia="en-US" w:bidi="ar-SA"/>
      </w:rPr>
    </w:lvl>
    <w:lvl w:ilvl="1" w:tplc="41B04C2C">
      <w:numFmt w:val="bullet"/>
      <w:lvlText w:val=""/>
      <w:lvlJc w:val="left"/>
      <w:pPr>
        <w:ind w:left="720" w:hanging="284"/>
      </w:pPr>
      <w:rPr>
        <w:rFonts w:ascii="Symbol" w:eastAsia="Symbol" w:hAnsi="Symbol" w:cs="Symbol" w:hint="default"/>
        <w:b w:val="0"/>
        <w:bCs w:val="0"/>
        <w:i w:val="0"/>
        <w:iCs w:val="0"/>
        <w:w w:val="100"/>
        <w:sz w:val="16"/>
        <w:szCs w:val="16"/>
        <w:lang w:val="en-US" w:eastAsia="en-US" w:bidi="ar-SA"/>
      </w:rPr>
    </w:lvl>
    <w:lvl w:ilvl="2" w:tplc="A3044454">
      <w:numFmt w:val="bullet"/>
      <w:lvlText w:val="•"/>
      <w:lvlJc w:val="left"/>
      <w:pPr>
        <w:ind w:left="720" w:hanging="284"/>
      </w:pPr>
      <w:rPr>
        <w:rFonts w:hint="default"/>
        <w:lang w:val="en-US" w:eastAsia="en-US" w:bidi="ar-SA"/>
      </w:rPr>
    </w:lvl>
    <w:lvl w:ilvl="3" w:tplc="A888EDC0">
      <w:numFmt w:val="bullet"/>
      <w:lvlText w:val="•"/>
      <w:lvlJc w:val="left"/>
      <w:pPr>
        <w:ind w:left="1197" w:hanging="284"/>
      </w:pPr>
      <w:rPr>
        <w:rFonts w:hint="default"/>
        <w:lang w:val="en-US" w:eastAsia="en-US" w:bidi="ar-SA"/>
      </w:rPr>
    </w:lvl>
    <w:lvl w:ilvl="4" w:tplc="6A969978">
      <w:numFmt w:val="bullet"/>
      <w:lvlText w:val="•"/>
      <w:lvlJc w:val="left"/>
      <w:pPr>
        <w:ind w:left="1674" w:hanging="284"/>
      </w:pPr>
      <w:rPr>
        <w:rFonts w:hint="default"/>
        <w:lang w:val="en-US" w:eastAsia="en-US" w:bidi="ar-SA"/>
      </w:rPr>
    </w:lvl>
    <w:lvl w:ilvl="5" w:tplc="2E62B864">
      <w:numFmt w:val="bullet"/>
      <w:lvlText w:val="•"/>
      <w:lvlJc w:val="left"/>
      <w:pPr>
        <w:ind w:left="2152" w:hanging="284"/>
      </w:pPr>
      <w:rPr>
        <w:rFonts w:hint="default"/>
        <w:lang w:val="en-US" w:eastAsia="en-US" w:bidi="ar-SA"/>
      </w:rPr>
    </w:lvl>
    <w:lvl w:ilvl="6" w:tplc="65280978">
      <w:numFmt w:val="bullet"/>
      <w:lvlText w:val="•"/>
      <w:lvlJc w:val="left"/>
      <w:pPr>
        <w:ind w:left="2629" w:hanging="284"/>
      </w:pPr>
      <w:rPr>
        <w:rFonts w:hint="default"/>
        <w:lang w:val="en-US" w:eastAsia="en-US" w:bidi="ar-SA"/>
      </w:rPr>
    </w:lvl>
    <w:lvl w:ilvl="7" w:tplc="85E4E24A">
      <w:numFmt w:val="bullet"/>
      <w:lvlText w:val="•"/>
      <w:lvlJc w:val="left"/>
      <w:pPr>
        <w:ind w:left="3106" w:hanging="284"/>
      </w:pPr>
      <w:rPr>
        <w:rFonts w:hint="default"/>
        <w:lang w:val="en-US" w:eastAsia="en-US" w:bidi="ar-SA"/>
      </w:rPr>
    </w:lvl>
    <w:lvl w:ilvl="8" w:tplc="E0E2D0FE">
      <w:numFmt w:val="bullet"/>
      <w:lvlText w:val="•"/>
      <w:lvlJc w:val="left"/>
      <w:pPr>
        <w:ind w:left="3584" w:hanging="284"/>
      </w:pPr>
      <w:rPr>
        <w:rFonts w:hint="default"/>
        <w:lang w:val="en-US" w:eastAsia="en-US" w:bidi="ar-SA"/>
      </w:rPr>
    </w:lvl>
  </w:abstractNum>
  <w:abstractNum w:abstractNumId="60" w15:restartNumberingAfterBreak="0">
    <w:nsid w:val="79B27E41"/>
    <w:multiLevelType w:val="hybridMultilevel"/>
    <w:tmpl w:val="C1649D8A"/>
    <w:lvl w:ilvl="0" w:tplc="1DA81436">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9AB6D24A">
      <w:numFmt w:val="bullet"/>
      <w:lvlText w:val="•"/>
      <w:lvlJc w:val="left"/>
      <w:pPr>
        <w:ind w:left="848" w:hanging="284"/>
      </w:pPr>
      <w:rPr>
        <w:rFonts w:hint="default"/>
        <w:lang w:val="en-US" w:eastAsia="en-US" w:bidi="ar-SA"/>
      </w:rPr>
    </w:lvl>
    <w:lvl w:ilvl="2" w:tplc="12F6C7A6">
      <w:numFmt w:val="bullet"/>
      <w:lvlText w:val="•"/>
      <w:lvlJc w:val="left"/>
      <w:pPr>
        <w:ind w:left="1256" w:hanging="284"/>
      </w:pPr>
      <w:rPr>
        <w:rFonts w:hint="default"/>
        <w:lang w:val="en-US" w:eastAsia="en-US" w:bidi="ar-SA"/>
      </w:rPr>
    </w:lvl>
    <w:lvl w:ilvl="3" w:tplc="D21E596A">
      <w:numFmt w:val="bullet"/>
      <w:lvlText w:val="•"/>
      <w:lvlJc w:val="left"/>
      <w:pPr>
        <w:ind w:left="1664" w:hanging="284"/>
      </w:pPr>
      <w:rPr>
        <w:rFonts w:hint="default"/>
        <w:lang w:val="en-US" w:eastAsia="en-US" w:bidi="ar-SA"/>
      </w:rPr>
    </w:lvl>
    <w:lvl w:ilvl="4" w:tplc="BBD0BCD0">
      <w:numFmt w:val="bullet"/>
      <w:lvlText w:val="•"/>
      <w:lvlJc w:val="left"/>
      <w:pPr>
        <w:ind w:left="2073" w:hanging="284"/>
      </w:pPr>
      <w:rPr>
        <w:rFonts w:hint="default"/>
        <w:lang w:val="en-US" w:eastAsia="en-US" w:bidi="ar-SA"/>
      </w:rPr>
    </w:lvl>
    <w:lvl w:ilvl="5" w:tplc="016E1102">
      <w:numFmt w:val="bullet"/>
      <w:lvlText w:val="•"/>
      <w:lvlJc w:val="left"/>
      <w:pPr>
        <w:ind w:left="2481" w:hanging="284"/>
      </w:pPr>
      <w:rPr>
        <w:rFonts w:hint="default"/>
        <w:lang w:val="en-US" w:eastAsia="en-US" w:bidi="ar-SA"/>
      </w:rPr>
    </w:lvl>
    <w:lvl w:ilvl="6" w:tplc="C88C3B74">
      <w:numFmt w:val="bullet"/>
      <w:lvlText w:val="•"/>
      <w:lvlJc w:val="left"/>
      <w:pPr>
        <w:ind w:left="2889" w:hanging="284"/>
      </w:pPr>
      <w:rPr>
        <w:rFonts w:hint="default"/>
        <w:lang w:val="en-US" w:eastAsia="en-US" w:bidi="ar-SA"/>
      </w:rPr>
    </w:lvl>
    <w:lvl w:ilvl="7" w:tplc="55541108">
      <w:numFmt w:val="bullet"/>
      <w:lvlText w:val="•"/>
      <w:lvlJc w:val="left"/>
      <w:pPr>
        <w:ind w:left="3298" w:hanging="284"/>
      </w:pPr>
      <w:rPr>
        <w:rFonts w:hint="default"/>
        <w:lang w:val="en-US" w:eastAsia="en-US" w:bidi="ar-SA"/>
      </w:rPr>
    </w:lvl>
    <w:lvl w:ilvl="8" w:tplc="DD361AB8">
      <w:numFmt w:val="bullet"/>
      <w:lvlText w:val="•"/>
      <w:lvlJc w:val="left"/>
      <w:pPr>
        <w:ind w:left="3706" w:hanging="284"/>
      </w:pPr>
      <w:rPr>
        <w:rFonts w:hint="default"/>
        <w:lang w:val="en-US" w:eastAsia="en-US" w:bidi="ar-SA"/>
      </w:rPr>
    </w:lvl>
  </w:abstractNum>
  <w:abstractNum w:abstractNumId="61" w15:restartNumberingAfterBreak="0">
    <w:nsid w:val="7A64298A"/>
    <w:multiLevelType w:val="hybridMultilevel"/>
    <w:tmpl w:val="ADDA282C"/>
    <w:lvl w:ilvl="0" w:tplc="A390558E">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9A1A41D8">
      <w:numFmt w:val="bullet"/>
      <w:lvlText w:val="•"/>
      <w:lvlJc w:val="left"/>
      <w:pPr>
        <w:ind w:left="830" w:hanging="284"/>
      </w:pPr>
      <w:rPr>
        <w:rFonts w:hint="default"/>
        <w:lang w:val="en-US" w:eastAsia="en-US" w:bidi="ar-SA"/>
      </w:rPr>
    </w:lvl>
    <w:lvl w:ilvl="2" w:tplc="6A7ECB54">
      <w:numFmt w:val="bullet"/>
      <w:lvlText w:val="•"/>
      <w:lvlJc w:val="left"/>
      <w:pPr>
        <w:ind w:left="1240" w:hanging="284"/>
      </w:pPr>
      <w:rPr>
        <w:rFonts w:hint="default"/>
        <w:lang w:val="en-US" w:eastAsia="en-US" w:bidi="ar-SA"/>
      </w:rPr>
    </w:lvl>
    <w:lvl w:ilvl="3" w:tplc="E3B88940">
      <w:numFmt w:val="bullet"/>
      <w:lvlText w:val="•"/>
      <w:lvlJc w:val="left"/>
      <w:pPr>
        <w:ind w:left="1650" w:hanging="284"/>
      </w:pPr>
      <w:rPr>
        <w:rFonts w:hint="default"/>
        <w:lang w:val="en-US" w:eastAsia="en-US" w:bidi="ar-SA"/>
      </w:rPr>
    </w:lvl>
    <w:lvl w:ilvl="4" w:tplc="D882A79C">
      <w:numFmt w:val="bullet"/>
      <w:lvlText w:val="•"/>
      <w:lvlJc w:val="left"/>
      <w:pPr>
        <w:ind w:left="2061" w:hanging="284"/>
      </w:pPr>
      <w:rPr>
        <w:rFonts w:hint="default"/>
        <w:lang w:val="en-US" w:eastAsia="en-US" w:bidi="ar-SA"/>
      </w:rPr>
    </w:lvl>
    <w:lvl w:ilvl="5" w:tplc="81C28A20">
      <w:numFmt w:val="bullet"/>
      <w:lvlText w:val="•"/>
      <w:lvlJc w:val="left"/>
      <w:pPr>
        <w:ind w:left="2471" w:hanging="284"/>
      </w:pPr>
      <w:rPr>
        <w:rFonts w:hint="default"/>
        <w:lang w:val="en-US" w:eastAsia="en-US" w:bidi="ar-SA"/>
      </w:rPr>
    </w:lvl>
    <w:lvl w:ilvl="6" w:tplc="92E85EAE">
      <w:numFmt w:val="bullet"/>
      <w:lvlText w:val="•"/>
      <w:lvlJc w:val="left"/>
      <w:pPr>
        <w:ind w:left="2881" w:hanging="284"/>
      </w:pPr>
      <w:rPr>
        <w:rFonts w:hint="default"/>
        <w:lang w:val="en-US" w:eastAsia="en-US" w:bidi="ar-SA"/>
      </w:rPr>
    </w:lvl>
    <w:lvl w:ilvl="7" w:tplc="A46AE554">
      <w:numFmt w:val="bullet"/>
      <w:lvlText w:val="•"/>
      <w:lvlJc w:val="left"/>
      <w:pPr>
        <w:ind w:left="3292" w:hanging="284"/>
      </w:pPr>
      <w:rPr>
        <w:rFonts w:hint="default"/>
        <w:lang w:val="en-US" w:eastAsia="en-US" w:bidi="ar-SA"/>
      </w:rPr>
    </w:lvl>
    <w:lvl w:ilvl="8" w:tplc="5D422514">
      <w:numFmt w:val="bullet"/>
      <w:lvlText w:val="•"/>
      <w:lvlJc w:val="left"/>
      <w:pPr>
        <w:ind w:left="3702" w:hanging="284"/>
      </w:pPr>
      <w:rPr>
        <w:rFonts w:hint="default"/>
        <w:lang w:val="en-US" w:eastAsia="en-US" w:bidi="ar-SA"/>
      </w:rPr>
    </w:lvl>
  </w:abstractNum>
  <w:abstractNum w:abstractNumId="62" w15:restartNumberingAfterBreak="0">
    <w:nsid w:val="7AAE4834"/>
    <w:multiLevelType w:val="hybridMultilevel"/>
    <w:tmpl w:val="7326D4D2"/>
    <w:lvl w:ilvl="0" w:tplc="1D3269C0">
      <w:numFmt w:val="bullet"/>
      <w:lvlText w:val=""/>
      <w:lvlJc w:val="left"/>
      <w:pPr>
        <w:ind w:left="419" w:hanging="284"/>
      </w:pPr>
      <w:rPr>
        <w:rFonts w:ascii="Symbol" w:eastAsia="Symbol" w:hAnsi="Symbol" w:cs="Symbol" w:hint="default"/>
        <w:b w:val="0"/>
        <w:bCs w:val="0"/>
        <w:i w:val="0"/>
        <w:iCs w:val="0"/>
        <w:w w:val="100"/>
        <w:sz w:val="16"/>
        <w:szCs w:val="16"/>
        <w:lang w:val="en-US" w:eastAsia="en-US" w:bidi="ar-SA"/>
      </w:rPr>
    </w:lvl>
    <w:lvl w:ilvl="1" w:tplc="830E2FF0">
      <w:numFmt w:val="bullet"/>
      <w:lvlText w:val="•"/>
      <w:lvlJc w:val="left"/>
      <w:pPr>
        <w:ind w:left="1299" w:hanging="284"/>
      </w:pPr>
      <w:rPr>
        <w:rFonts w:hint="default"/>
        <w:lang w:val="en-US" w:eastAsia="en-US" w:bidi="ar-SA"/>
      </w:rPr>
    </w:lvl>
    <w:lvl w:ilvl="2" w:tplc="756C3E50">
      <w:numFmt w:val="bullet"/>
      <w:lvlText w:val="•"/>
      <w:lvlJc w:val="left"/>
      <w:pPr>
        <w:ind w:left="2178" w:hanging="284"/>
      </w:pPr>
      <w:rPr>
        <w:rFonts w:hint="default"/>
        <w:lang w:val="en-US" w:eastAsia="en-US" w:bidi="ar-SA"/>
      </w:rPr>
    </w:lvl>
    <w:lvl w:ilvl="3" w:tplc="D70C8780">
      <w:numFmt w:val="bullet"/>
      <w:lvlText w:val="•"/>
      <w:lvlJc w:val="left"/>
      <w:pPr>
        <w:ind w:left="3057" w:hanging="284"/>
      </w:pPr>
      <w:rPr>
        <w:rFonts w:hint="default"/>
        <w:lang w:val="en-US" w:eastAsia="en-US" w:bidi="ar-SA"/>
      </w:rPr>
    </w:lvl>
    <w:lvl w:ilvl="4" w:tplc="D2F8FC2C">
      <w:numFmt w:val="bullet"/>
      <w:lvlText w:val="•"/>
      <w:lvlJc w:val="left"/>
      <w:pPr>
        <w:ind w:left="3936" w:hanging="284"/>
      </w:pPr>
      <w:rPr>
        <w:rFonts w:hint="default"/>
        <w:lang w:val="en-US" w:eastAsia="en-US" w:bidi="ar-SA"/>
      </w:rPr>
    </w:lvl>
    <w:lvl w:ilvl="5" w:tplc="C07036F6">
      <w:numFmt w:val="bullet"/>
      <w:lvlText w:val="•"/>
      <w:lvlJc w:val="left"/>
      <w:pPr>
        <w:ind w:left="4815" w:hanging="284"/>
      </w:pPr>
      <w:rPr>
        <w:rFonts w:hint="default"/>
        <w:lang w:val="en-US" w:eastAsia="en-US" w:bidi="ar-SA"/>
      </w:rPr>
    </w:lvl>
    <w:lvl w:ilvl="6" w:tplc="F62223FE">
      <w:numFmt w:val="bullet"/>
      <w:lvlText w:val="•"/>
      <w:lvlJc w:val="left"/>
      <w:pPr>
        <w:ind w:left="5694" w:hanging="284"/>
      </w:pPr>
      <w:rPr>
        <w:rFonts w:hint="default"/>
        <w:lang w:val="en-US" w:eastAsia="en-US" w:bidi="ar-SA"/>
      </w:rPr>
    </w:lvl>
    <w:lvl w:ilvl="7" w:tplc="25B87392">
      <w:numFmt w:val="bullet"/>
      <w:lvlText w:val="•"/>
      <w:lvlJc w:val="left"/>
      <w:pPr>
        <w:ind w:left="6573" w:hanging="284"/>
      </w:pPr>
      <w:rPr>
        <w:rFonts w:hint="default"/>
        <w:lang w:val="en-US" w:eastAsia="en-US" w:bidi="ar-SA"/>
      </w:rPr>
    </w:lvl>
    <w:lvl w:ilvl="8" w:tplc="4014C93A">
      <w:numFmt w:val="bullet"/>
      <w:lvlText w:val="•"/>
      <w:lvlJc w:val="left"/>
      <w:pPr>
        <w:ind w:left="7452" w:hanging="284"/>
      </w:pPr>
      <w:rPr>
        <w:rFonts w:hint="default"/>
        <w:lang w:val="en-US" w:eastAsia="en-US" w:bidi="ar-SA"/>
      </w:rPr>
    </w:lvl>
  </w:abstractNum>
  <w:abstractNum w:abstractNumId="63" w15:restartNumberingAfterBreak="0">
    <w:nsid w:val="7DC845DB"/>
    <w:multiLevelType w:val="multilevel"/>
    <w:tmpl w:val="6A581804"/>
    <w:lvl w:ilvl="0">
      <w:numFmt w:val="bullet"/>
      <w:lvlText w:val="●"/>
      <w:lvlJc w:val="left"/>
      <w:pPr>
        <w:ind w:left="427" w:hanging="283"/>
      </w:pPr>
      <w:rPr>
        <w:rFonts w:ascii="Noto Sans Symbols" w:eastAsia="Noto Sans Symbols" w:hAnsi="Noto Sans Symbols" w:cs="Noto Sans Symbols"/>
        <w:b w:val="0"/>
        <w:i w:val="0"/>
        <w:sz w:val="16"/>
        <w:szCs w:val="16"/>
      </w:rPr>
    </w:lvl>
    <w:lvl w:ilvl="1">
      <w:numFmt w:val="bullet"/>
      <w:lvlText w:val="•"/>
      <w:lvlJc w:val="left"/>
      <w:pPr>
        <w:ind w:left="1299" w:hanging="284"/>
      </w:pPr>
    </w:lvl>
    <w:lvl w:ilvl="2">
      <w:numFmt w:val="bullet"/>
      <w:lvlText w:val="•"/>
      <w:lvlJc w:val="left"/>
      <w:pPr>
        <w:ind w:left="2178" w:hanging="284"/>
      </w:pPr>
    </w:lvl>
    <w:lvl w:ilvl="3">
      <w:numFmt w:val="bullet"/>
      <w:lvlText w:val="•"/>
      <w:lvlJc w:val="left"/>
      <w:pPr>
        <w:ind w:left="3057" w:hanging="284"/>
      </w:pPr>
    </w:lvl>
    <w:lvl w:ilvl="4">
      <w:numFmt w:val="bullet"/>
      <w:lvlText w:val="•"/>
      <w:lvlJc w:val="left"/>
      <w:pPr>
        <w:ind w:left="3936" w:hanging="283"/>
      </w:pPr>
    </w:lvl>
    <w:lvl w:ilvl="5">
      <w:numFmt w:val="bullet"/>
      <w:lvlText w:val="•"/>
      <w:lvlJc w:val="left"/>
      <w:pPr>
        <w:ind w:left="4816" w:hanging="284"/>
      </w:pPr>
    </w:lvl>
    <w:lvl w:ilvl="6">
      <w:numFmt w:val="bullet"/>
      <w:lvlText w:val="•"/>
      <w:lvlJc w:val="left"/>
      <w:pPr>
        <w:ind w:left="5695" w:hanging="284"/>
      </w:pPr>
    </w:lvl>
    <w:lvl w:ilvl="7">
      <w:numFmt w:val="bullet"/>
      <w:lvlText w:val="•"/>
      <w:lvlJc w:val="left"/>
      <w:pPr>
        <w:ind w:left="6574" w:hanging="284"/>
      </w:pPr>
    </w:lvl>
    <w:lvl w:ilvl="8">
      <w:numFmt w:val="bullet"/>
      <w:lvlText w:val="•"/>
      <w:lvlJc w:val="left"/>
      <w:pPr>
        <w:ind w:left="7453" w:hanging="284"/>
      </w:pPr>
    </w:lvl>
  </w:abstractNum>
  <w:abstractNum w:abstractNumId="64" w15:restartNumberingAfterBreak="0">
    <w:nsid w:val="7F1809B6"/>
    <w:multiLevelType w:val="hybridMultilevel"/>
    <w:tmpl w:val="7C042ED6"/>
    <w:lvl w:ilvl="0" w:tplc="369C62DC">
      <w:start w:val="3"/>
      <w:numFmt w:val="decimal"/>
      <w:lvlText w:val="%1)"/>
      <w:lvlJc w:val="left"/>
      <w:pPr>
        <w:ind w:left="434" w:hanging="284"/>
      </w:pPr>
      <w:rPr>
        <w:rFonts w:ascii="Arial" w:eastAsia="Arial" w:hAnsi="Arial" w:cs="Arial" w:hint="default"/>
        <w:b/>
        <w:bCs/>
        <w:i w:val="0"/>
        <w:iCs w:val="0"/>
        <w:spacing w:val="-1"/>
        <w:w w:val="100"/>
        <w:sz w:val="16"/>
        <w:szCs w:val="16"/>
        <w:lang w:val="en-US" w:eastAsia="en-US" w:bidi="ar-SA"/>
      </w:rPr>
    </w:lvl>
    <w:lvl w:ilvl="1" w:tplc="144AADD0">
      <w:numFmt w:val="bullet"/>
      <w:lvlText w:val=""/>
      <w:lvlJc w:val="left"/>
      <w:pPr>
        <w:ind w:left="703" w:hanging="284"/>
      </w:pPr>
      <w:rPr>
        <w:rFonts w:ascii="Symbol" w:eastAsia="Symbol" w:hAnsi="Symbol" w:cs="Symbol" w:hint="default"/>
        <w:b w:val="0"/>
        <w:bCs w:val="0"/>
        <w:i w:val="0"/>
        <w:iCs w:val="0"/>
        <w:w w:val="100"/>
        <w:sz w:val="16"/>
        <w:szCs w:val="16"/>
        <w:lang w:val="en-US" w:eastAsia="en-US" w:bidi="ar-SA"/>
      </w:rPr>
    </w:lvl>
    <w:lvl w:ilvl="2" w:tplc="8B1054F2">
      <w:numFmt w:val="bullet"/>
      <w:lvlText w:val="•"/>
      <w:lvlJc w:val="left"/>
      <w:pPr>
        <w:ind w:left="720" w:hanging="284"/>
      </w:pPr>
      <w:rPr>
        <w:rFonts w:hint="default"/>
        <w:lang w:val="en-US" w:eastAsia="en-US" w:bidi="ar-SA"/>
      </w:rPr>
    </w:lvl>
    <w:lvl w:ilvl="3" w:tplc="519AEA00">
      <w:numFmt w:val="bullet"/>
      <w:lvlText w:val="•"/>
      <w:lvlJc w:val="left"/>
      <w:pPr>
        <w:ind w:left="1197" w:hanging="284"/>
      </w:pPr>
      <w:rPr>
        <w:rFonts w:hint="default"/>
        <w:lang w:val="en-US" w:eastAsia="en-US" w:bidi="ar-SA"/>
      </w:rPr>
    </w:lvl>
    <w:lvl w:ilvl="4" w:tplc="C1A09650">
      <w:numFmt w:val="bullet"/>
      <w:lvlText w:val="•"/>
      <w:lvlJc w:val="left"/>
      <w:pPr>
        <w:ind w:left="1674" w:hanging="284"/>
      </w:pPr>
      <w:rPr>
        <w:rFonts w:hint="default"/>
        <w:lang w:val="en-US" w:eastAsia="en-US" w:bidi="ar-SA"/>
      </w:rPr>
    </w:lvl>
    <w:lvl w:ilvl="5" w:tplc="EC7E4E00">
      <w:numFmt w:val="bullet"/>
      <w:lvlText w:val="•"/>
      <w:lvlJc w:val="left"/>
      <w:pPr>
        <w:ind w:left="2151" w:hanging="284"/>
      </w:pPr>
      <w:rPr>
        <w:rFonts w:hint="default"/>
        <w:lang w:val="en-US" w:eastAsia="en-US" w:bidi="ar-SA"/>
      </w:rPr>
    </w:lvl>
    <w:lvl w:ilvl="6" w:tplc="EE747904">
      <w:numFmt w:val="bullet"/>
      <w:lvlText w:val="•"/>
      <w:lvlJc w:val="left"/>
      <w:pPr>
        <w:ind w:left="2628" w:hanging="284"/>
      </w:pPr>
      <w:rPr>
        <w:rFonts w:hint="default"/>
        <w:lang w:val="en-US" w:eastAsia="en-US" w:bidi="ar-SA"/>
      </w:rPr>
    </w:lvl>
    <w:lvl w:ilvl="7" w:tplc="0A0CDDBA">
      <w:numFmt w:val="bullet"/>
      <w:lvlText w:val="•"/>
      <w:lvlJc w:val="left"/>
      <w:pPr>
        <w:ind w:left="3105" w:hanging="284"/>
      </w:pPr>
      <w:rPr>
        <w:rFonts w:hint="default"/>
        <w:lang w:val="en-US" w:eastAsia="en-US" w:bidi="ar-SA"/>
      </w:rPr>
    </w:lvl>
    <w:lvl w:ilvl="8" w:tplc="D9201EA6">
      <w:numFmt w:val="bullet"/>
      <w:lvlText w:val="•"/>
      <w:lvlJc w:val="left"/>
      <w:pPr>
        <w:ind w:left="3582" w:hanging="284"/>
      </w:pPr>
      <w:rPr>
        <w:rFonts w:hint="default"/>
        <w:lang w:val="en-US" w:eastAsia="en-US" w:bidi="ar-SA"/>
      </w:rPr>
    </w:lvl>
  </w:abstractNum>
  <w:num w:numId="1" w16cid:durableId="777405828">
    <w:abstractNumId w:val="50"/>
  </w:num>
  <w:num w:numId="2" w16cid:durableId="40448012">
    <w:abstractNumId w:val="0"/>
  </w:num>
  <w:num w:numId="3" w16cid:durableId="1791512807">
    <w:abstractNumId w:val="7"/>
  </w:num>
  <w:num w:numId="4" w16cid:durableId="1776900322">
    <w:abstractNumId w:val="31"/>
  </w:num>
  <w:num w:numId="5" w16cid:durableId="1839037405">
    <w:abstractNumId w:val="42"/>
  </w:num>
  <w:num w:numId="6" w16cid:durableId="1016227626">
    <w:abstractNumId w:val="45"/>
  </w:num>
  <w:num w:numId="7" w16cid:durableId="846407400">
    <w:abstractNumId w:val="15"/>
  </w:num>
  <w:num w:numId="8" w16cid:durableId="398402059">
    <w:abstractNumId w:val="29"/>
  </w:num>
  <w:num w:numId="9" w16cid:durableId="1933051979">
    <w:abstractNumId w:val="30"/>
  </w:num>
  <w:num w:numId="10" w16cid:durableId="1106080880">
    <w:abstractNumId w:val="17"/>
  </w:num>
  <w:num w:numId="11" w16cid:durableId="922447004">
    <w:abstractNumId w:val="22"/>
  </w:num>
  <w:num w:numId="12" w16cid:durableId="1119224933">
    <w:abstractNumId w:val="64"/>
  </w:num>
  <w:num w:numId="13" w16cid:durableId="2124496305">
    <w:abstractNumId w:val="59"/>
  </w:num>
  <w:num w:numId="14" w16cid:durableId="1280990552">
    <w:abstractNumId w:val="27"/>
  </w:num>
  <w:num w:numId="15" w16cid:durableId="1734040807">
    <w:abstractNumId w:val="53"/>
  </w:num>
  <w:num w:numId="16" w16cid:durableId="176581064">
    <w:abstractNumId w:val="26"/>
  </w:num>
  <w:num w:numId="17" w16cid:durableId="747002407">
    <w:abstractNumId w:val="46"/>
  </w:num>
  <w:num w:numId="18" w16cid:durableId="276640184">
    <w:abstractNumId w:val="51"/>
  </w:num>
  <w:num w:numId="19" w16cid:durableId="169568352">
    <w:abstractNumId w:val="61"/>
  </w:num>
  <w:num w:numId="20" w16cid:durableId="2135755849">
    <w:abstractNumId w:val="10"/>
  </w:num>
  <w:num w:numId="21" w16cid:durableId="1145927769">
    <w:abstractNumId w:val="19"/>
  </w:num>
  <w:num w:numId="22" w16cid:durableId="1979988532">
    <w:abstractNumId w:val="48"/>
  </w:num>
  <w:num w:numId="23" w16cid:durableId="1210189928">
    <w:abstractNumId w:val="58"/>
  </w:num>
  <w:num w:numId="24" w16cid:durableId="65957212">
    <w:abstractNumId w:val="18"/>
  </w:num>
  <w:num w:numId="25" w16cid:durableId="117799233">
    <w:abstractNumId w:val="62"/>
  </w:num>
  <w:num w:numId="26" w16cid:durableId="338579499">
    <w:abstractNumId w:val="1"/>
  </w:num>
  <w:num w:numId="27" w16cid:durableId="98064289">
    <w:abstractNumId w:val="47"/>
  </w:num>
  <w:num w:numId="28" w16cid:durableId="618416379">
    <w:abstractNumId w:val="39"/>
  </w:num>
  <w:num w:numId="29" w16cid:durableId="764805861">
    <w:abstractNumId w:val="21"/>
  </w:num>
  <w:num w:numId="30" w16cid:durableId="742217258">
    <w:abstractNumId w:val="5"/>
  </w:num>
  <w:num w:numId="31" w16cid:durableId="707148301">
    <w:abstractNumId w:val="4"/>
  </w:num>
  <w:num w:numId="32" w16cid:durableId="574827793">
    <w:abstractNumId w:val="20"/>
  </w:num>
  <w:num w:numId="33" w16cid:durableId="806243598">
    <w:abstractNumId w:val="23"/>
  </w:num>
  <w:num w:numId="34" w16cid:durableId="2113161605">
    <w:abstractNumId w:val="49"/>
  </w:num>
  <w:num w:numId="35" w16cid:durableId="438917820">
    <w:abstractNumId w:val="37"/>
  </w:num>
  <w:num w:numId="36" w16cid:durableId="346521138">
    <w:abstractNumId w:val="55"/>
  </w:num>
  <w:num w:numId="37" w16cid:durableId="751855730">
    <w:abstractNumId w:val="13"/>
  </w:num>
  <w:num w:numId="38" w16cid:durableId="1854031950">
    <w:abstractNumId w:val="60"/>
  </w:num>
  <w:num w:numId="39" w16cid:durableId="700014221">
    <w:abstractNumId w:val="12"/>
  </w:num>
  <w:num w:numId="40" w16cid:durableId="769937811">
    <w:abstractNumId w:val="16"/>
  </w:num>
  <w:num w:numId="41" w16cid:durableId="1343121132">
    <w:abstractNumId w:val="41"/>
  </w:num>
  <w:num w:numId="42" w16cid:durableId="220795878">
    <w:abstractNumId w:val="43"/>
  </w:num>
  <w:num w:numId="43" w16cid:durableId="104038290">
    <w:abstractNumId w:val="34"/>
  </w:num>
  <w:num w:numId="44" w16cid:durableId="1407605945">
    <w:abstractNumId w:val="28"/>
  </w:num>
  <w:num w:numId="45" w16cid:durableId="1744059698">
    <w:abstractNumId w:val="40"/>
  </w:num>
  <w:num w:numId="46" w16cid:durableId="256640842">
    <w:abstractNumId w:val="38"/>
  </w:num>
  <w:num w:numId="47" w16cid:durableId="990912386">
    <w:abstractNumId w:val="11"/>
  </w:num>
  <w:num w:numId="48" w16cid:durableId="1216813959">
    <w:abstractNumId w:val="52"/>
  </w:num>
  <w:num w:numId="49" w16cid:durableId="505829018">
    <w:abstractNumId w:val="2"/>
  </w:num>
  <w:num w:numId="50" w16cid:durableId="1611468688">
    <w:abstractNumId w:val="3"/>
  </w:num>
  <w:num w:numId="51" w16cid:durableId="1903174521">
    <w:abstractNumId w:val="63"/>
  </w:num>
  <w:num w:numId="52" w16cid:durableId="700589416">
    <w:abstractNumId w:val="54"/>
  </w:num>
  <w:num w:numId="53" w16cid:durableId="1930849116">
    <w:abstractNumId w:val="14"/>
  </w:num>
  <w:num w:numId="54" w16cid:durableId="539048191">
    <w:abstractNumId w:val="35"/>
  </w:num>
  <w:num w:numId="55" w16cid:durableId="154151561">
    <w:abstractNumId w:val="6"/>
  </w:num>
  <w:num w:numId="56" w16cid:durableId="391467762">
    <w:abstractNumId w:val="57"/>
  </w:num>
  <w:num w:numId="57" w16cid:durableId="1699349104">
    <w:abstractNumId w:val="44"/>
  </w:num>
  <w:num w:numId="58" w16cid:durableId="125632787">
    <w:abstractNumId w:val="33"/>
  </w:num>
  <w:num w:numId="59" w16cid:durableId="692389027">
    <w:abstractNumId w:val="25"/>
  </w:num>
  <w:num w:numId="60" w16cid:durableId="1085304339">
    <w:abstractNumId w:val="8"/>
  </w:num>
  <w:num w:numId="61" w16cid:durableId="998076359">
    <w:abstractNumId w:val="56"/>
  </w:num>
  <w:num w:numId="62" w16cid:durableId="1084305578">
    <w:abstractNumId w:val="24"/>
  </w:num>
  <w:num w:numId="63" w16cid:durableId="751052736">
    <w:abstractNumId w:val="32"/>
  </w:num>
  <w:num w:numId="64" w16cid:durableId="584925303">
    <w:abstractNumId w:val="9"/>
  </w:num>
  <w:num w:numId="65" w16cid:durableId="474177317">
    <w:abstractNumId w:val="36"/>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G2NDQ3szQ2MzMxMTVU0lEKTi0uzszPAykwqgUAQwqO/ywAAAA="/>
  </w:docVars>
  <w:rsids>
    <w:rsidRoot w:val="00DE3712"/>
    <w:rsid w:val="00006724"/>
    <w:rsid w:val="000167DE"/>
    <w:rsid w:val="00020E38"/>
    <w:rsid w:val="00023AF8"/>
    <w:rsid w:val="00030B4C"/>
    <w:rsid w:val="00031952"/>
    <w:rsid w:val="00033A10"/>
    <w:rsid w:val="00042CB6"/>
    <w:rsid w:val="00044604"/>
    <w:rsid w:val="00077C06"/>
    <w:rsid w:val="000837F4"/>
    <w:rsid w:val="00087A33"/>
    <w:rsid w:val="000911EE"/>
    <w:rsid w:val="00091ABF"/>
    <w:rsid w:val="00096AF5"/>
    <w:rsid w:val="000A0824"/>
    <w:rsid w:val="000B15E6"/>
    <w:rsid w:val="000C180A"/>
    <w:rsid w:val="000D0AC7"/>
    <w:rsid w:val="000D4A6C"/>
    <w:rsid w:val="000E07A2"/>
    <w:rsid w:val="000E0FC9"/>
    <w:rsid w:val="000F2537"/>
    <w:rsid w:val="000F4B73"/>
    <w:rsid w:val="000F6862"/>
    <w:rsid w:val="000F775F"/>
    <w:rsid w:val="00100D91"/>
    <w:rsid w:val="0011219F"/>
    <w:rsid w:val="00113710"/>
    <w:rsid w:val="001208DA"/>
    <w:rsid w:val="00125A4D"/>
    <w:rsid w:val="00127372"/>
    <w:rsid w:val="00127407"/>
    <w:rsid w:val="00130F5E"/>
    <w:rsid w:val="00132545"/>
    <w:rsid w:val="00134EB1"/>
    <w:rsid w:val="00135E87"/>
    <w:rsid w:val="00142620"/>
    <w:rsid w:val="001532FC"/>
    <w:rsid w:val="00156044"/>
    <w:rsid w:val="00156FA4"/>
    <w:rsid w:val="001601F9"/>
    <w:rsid w:val="00175457"/>
    <w:rsid w:val="00176488"/>
    <w:rsid w:val="00180D36"/>
    <w:rsid w:val="001811ED"/>
    <w:rsid w:val="00185BC2"/>
    <w:rsid w:val="001868A6"/>
    <w:rsid w:val="0018748F"/>
    <w:rsid w:val="0019613F"/>
    <w:rsid w:val="0019699B"/>
    <w:rsid w:val="001A085A"/>
    <w:rsid w:val="001A49BE"/>
    <w:rsid w:val="001B11A8"/>
    <w:rsid w:val="001B5577"/>
    <w:rsid w:val="001D0B6D"/>
    <w:rsid w:val="001D33D4"/>
    <w:rsid w:val="001D5541"/>
    <w:rsid w:val="001D5F58"/>
    <w:rsid w:val="001E25E5"/>
    <w:rsid w:val="001E5A2B"/>
    <w:rsid w:val="001E5EFB"/>
    <w:rsid w:val="001E7D01"/>
    <w:rsid w:val="001F5C90"/>
    <w:rsid w:val="001F6DE9"/>
    <w:rsid w:val="002103CB"/>
    <w:rsid w:val="00212B50"/>
    <w:rsid w:val="00235D16"/>
    <w:rsid w:val="00242676"/>
    <w:rsid w:val="00245575"/>
    <w:rsid w:val="00250DF1"/>
    <w:rsid w:val="002576B5"/>
    <w:rsid w:val="002633CE"/>
    <w:rsid w:val="00265536"/>
    <w:rsid w:val="00270492"/>
    <w:rsid w:val="002819C0"/>
    <w:rsid w:val="00281D92"/>
    <w:rsid w:val="00290BF1"/>
    <w:rsid w:val="0029127F"/>
    <w:rsid w:val="00292D32"/>
    <w:rsid w:val="00294CDD"/>
    <w:rsid w:val="00297B36"/>
    <w:rsid w:val="00297BDF"/>
    <w:rsid w:val="002A0EBD"/>
    <w:rsid w:val="002A5279"/>
    <w:rsid w:val="002B3FF6"/>
    <w:rsid w:val="002B4E8C"/>
    <w:rsid w:val="002C25CD"/>
    <w:rsid w:val="002D1668"/>
    <w:rsid w:val="002D3E24"/>
    <w:rsid w:val="002D47D7"/>
    <w:rsid w:val="002E1051"/>
    <w:rsid w:val="0030671A"/>
    <w:rsid w:val="003117CC"/>
    <w:rsid w:val="00316F5D"/>
    <w:rsid w:val="00320517"/>
    <w:rsid w:val="00320C94"/>
    <w:rsid w:val="003269FD"/>
    <w:rsid w:val="00327416"/>
    <w:rsid w:val="00327525"/>
    <w:rsid w:val="00330AD0"/>
    <w:rsid w:val="00331256"/>
    <w:rsid w:val="00331785"/>
    <w:rsid w:val="003413D5"/>
    <w:rsid w:val="00346A70"/>
    <w:rsid w:val="00347C5A"/>
    <w:rsid w:val="003660B3"/>
    <w:rsid w:val="00367FFC"/>
    <w:rsid w:val="003728F9"/>
    <w:rsid w:val="00375E6C"/>
    <w:rsid w:val="003805B0"/>
    <w:rsid w:val="00381410"/>
    <w:rsid w:val="00385220"/>
    <w:rsid w:val="00385722"/>
    <w:rsid w:val="00386FD6"/>
    <w:rsid w:val="00390AED"/>
    <w:rsid w:val="003966F2"/>
    <w:rsid w:val="003A3E89"/>
    <w:rsid w:val="003A49AE"/>
    <w:rsid w:val="003A7E73"/>
    <w:rsid w:val="003B3999"/>
    <w:rsid w:val="003C2AB5"/>
    <w:rsid w:val="003C37A1"/>
    <w:rsid w:val="003D0281"/>
    <w:rsid w:val="003D1C45"/>
    <w:rsid w:val="003D26F5"/>
    <w:rsid w:val="003D2D88"/>
    <w:rsid w:val="003D53A2"/>
    <w:rsid w:val="003D72D6"/>
    <w:rsid w:val="003E10FC"/>
    <w:rsid w:val="003E6528"/>
    <w:rsid w:val="003F1759"/>
    <w:rsid w:val="003F7647"/>
    <w:rsid w:val="004024DF"/>
    <w:rsid w:val="004060B8"/>
    <w:rsid w:val="004105A6"/>
    <w:rsid w:val="00411AEB"/>
    <w:rsid w:val="00414578"/>
    <w:rsid w:val="00421D05"/>
    <w:rsid w:val="00422991"/>
    <w:rsid w:val="004269D8"/>
    <w:rsid w:val="00426BFC"/>
    <w:rsid w:val="0042767E"/>
    <w:rsid w:val="00437429"/>
    <w:rsid w:val="00440999"/>
    <w:rsid w:val="004411FC"/>
    <w:rsid w:val="0044181E"/>
    <w:rsid w:val="00441B69"/>
    <w:rsid w:val="0044208B"/>
    <w:rsid w:val="00442AD2"/>
    <w:rsid w:val="00445F10"/>
    <w:rsid w:val="00494CCB"/>
    <w:rsid w:val="004A60E4"/>
    <w:rsid w:val="004B3087"/>
    <w:rsid w:val="004B62F8"/>
    <w:rsid w:val="004B6456"/>
    <w:rsid w:val="004C41C6"/>
    <w:rsid w:val="004C7D33"/>
    <w:rsid w:val="004D3C68"/>
    <w:rsid w:val="004D3F5C"/>
    <w:rsid w:val="004D5920"/>
    <w:rsid w:val="004E2D7E"/>
    <w:rsid w:val="004F6604"/>
    <w:rsid w:val="004F6A92"/>
    <w:rsid w:val="004F7D3A"/>
    <w:rsid w:val="0050044E"/>
    <w:rsid w:val="005355A7"/>
    <w:rsid w:val="00540F24"/>
    <w:rsid w:val="005438FF"/>
    <w:rsid w:val="00544D69"/>
    <w:rsid w:val="0054786F"/>
    <w:rsid w:val="005514AA"/>
    <w:rsid w:val="00555303"/>
    <w:rsid w:val="00557E79"/>
    <w:rsid w:val="00563A2E"/>
    <w:rsid w:val="0057608E"/>
    <w:rsid w:val="00583BCC"/>
    <w:rsid w:val="005851DE"/>
    <w:rsid w:val="00591481"/>
    <w:rsid w:val="005958C9"/>
    <w:rsid w:val="0059626D"/>
    <w:rsid w:val="005A0065"/>
    <w:rsid w:val="005A0A42"/>
    <w:rsid w:val="005A3DD9"/>
    <w:rsid w:val="005B17E4"/>
    <w:rsid w:val="005B6AE4"/>
    <w:rsid w:val="005B7B0D"/>
    <w:rsid w:val="005B7D19"/>
    <w:rsid w:val="005C7DFA"/>
    <w:rsid w:val="005D0040"/>
    <w:rsid w:val="005D0D1A"/>
    <w:rsid w:val="005E18C5"/>
    <w:rsid w:val="005E2A80"/>
    <w:rsid w:val="005E3325"/>
    <w:rsid w:val="005E4E2E"/>
    <w:rsid w:val="005E5570"/>
    <w:rsid w:val="005F4CB7"/>
    <w:rsid w:val="006130A3"/>
    <w:rsid w:val="0061388C"/>
    <w:rsid w:val="00614FBC"/>
    <w:rsid w:val="0061550A"/>
    <w:rsid w:val="00615976"/>
    <w:rsid w:val="00617C9C"/>
    <w:rsid w:val="00617F49"/>
    <w:rsid w:val="00636E0E"/>
    <w:rsid w:val="00637009"/>
    <w:rsid w:val="00640718"/>
    <w:rsid w:val="006418C3"/>
    <w:rsid w:val="00641F30"/>
    <w:rsid w:val="00645DC4"/>
    <w:rsid w:val="006502FF"/>
    <w:rsid w:val="006510CB"/>
    <w:rsid w:val="006534FC"/>
    <w:rsid w:val="00660028"/>
    <w:rsid w:val="0067291F"/>
    <w:rsid w:val="00675C23"/>
    <w:rsid w:val="006801C0"/>
    <w:rsid w:val="00693081"/>
    <w:rsid w:val="00694273"/>
    <w:rsid w:val="00696FD8"/>
    <w:rsid w:val="006A1EF1"/>
    <w:rsid w:val="006A434E"/>
    <w:rsid w:val="006B1150"/>
    <w:rsid w:val="006B3175"/>
    <w:rsid w:val="006B3303"/>
    <w:rsid w:val="006C596C"/>
    <w:rsid w:val="006C6A5E"/>
    <w:rsid w:val="006C74BB"/>
    <w:rsid w:val="006D16C1"/>
    <w:rsid w:val="006E0B04"/>
    <w:rsid w:val="006E396C"/>
    <w:rsid w:val="006E552C"/>
    <w:rsid w:val="006F082A"/>
    <w:rsid w:val="006F1E6C"/>
    <w:rsid w:val="006F3C81"/>
    <w:rsid w:val="006F45EE"/>
    <w:rsid w:val="00701D68"/>
    <w:rsid w:val="007048E0"/>
    <w:rsid w:val="00711371"/>
    <w:rsid w:val="007123AE"/>
    <w:rsid w:val="00713E11"/>
    <w:rsid w:val="00724E69"/>
    <w:rsid w:val="00727B78"/>
    <w:rsid w:val="007367B1"/>
    <w:rsid w:val="0075261B"/>
    <w:rsid w:val="007536A8"/>
    <w:rsid w:val="007573CF"/>
    <w:rsid w:val="007701B0"/>
    <w:rsid w:val="00771CBE"/>
    <w:rsid w:val="007730F4"/>
    <w:rsid w:val="0077413E"/>
    <w:rsid w:val="00775B5E"/>
    <w:rsid w:val="00790B28"/>
    <w:rsid w:val="007A20A9"/>
    <w:rsid w:val="007A409D"/>
    <w:rsid w:val="007B6EA6"/>
    <w:rsid w:val="007C24B1"/>
    <w:rsid w:val="007C269B"/>
    <w:rsid w:val="007C420F"/>
    <w:rsid w:val="007C4C4D"/>
    <w:rsid w:val="007C78D1"/>
    <w:rsid w:val="007D05A4"/>
    <w:rsid w:val="007D0D62"/>
    <w:rsid w:val="007D60F9"/>
    <w:rsid w:val="007E4698"/>
    <w:rsid w:val="007E6965"/>
    <w:rsid w:val="007E7C99"/>
    <w:rsid w:val="007F1462"/>
    <w:rsid w:val="007F3FD3"/>
    <w:rsid w:val="008036EE"/>
    <w:rsid w:val="0080780B"/>
    <w:rsid w:val="00807BA1"/>
    <w:rsid w:val="0081047C"/>
    <w:rsid w:val="00810A7E"/>
    <w:rsid w:val="00814DDC"/>
    <w:rsid w:val="008160B9"/>
    <w:rsid w:val="00816AEB"/>
    <w:rsid w:val="008230EE"/>
    <w:rsid w:val="00834033"/>
    <w:rsid w:val="00834ABD"/>
    <w:rsid w:val="00840676"/>
    <w:rsid w:val="008468D5"/>
    <w:rsid w:val="00857070"/>
    <w:rsid w:val="00860DEE"/>
    <w:rsid w:val="008624D0"/>
    <w:rsid w:val="008632DF"/>
    <w:rsid w:val="00866BE5"/>
    <w:rsid w:val="00870604"/>
    <w:rsid w:val="008715B1"/>
    <w:rsid w:val="00871A6E"/>
    <w:rsid w:val="0087358E"/>
    <w:rsid w:val="00874080"/>
    <w:rsid w:val="00884224"/>
    <w:rsid w:val="00884AE7"/>
    <w:rsid w:val="00886B95"/>
    <w:rsid w:val="00887545"/>
    <w:rsid w:val="00894DA1"/>
    <w:rsid w:val="008A43BE"/>
    <w:rsid w:val="008A50AC"/>
    <w:rsid w:val="008B269B"/>
    <w:rsid w:val="008B34DE"/>
    <w:rsid w:val="008B4415"/>
    <w:rsid w:val="008C6A15"/>
    <w:rsid w:val="008C7C74"/>
    <w:rsid w:val="008D1C56"/>
    <w:rsid w:val="008D1F74"/>
    <w:rsid w:val="008D358C"/>
    <w:rsid w:val="008E13A2"/>
    <w:rsid w:val="008E2718"/>
    <w:rsid w:val="008E7317"/>
    <w:rsid w:val="008F06C8"/>
    <w:rsid w:val="008F0BDB"/>
    <w:rsid w:val="009026BD"/>
    <w:rsid w:val="0090275A"/>
    <w:rsid w:val="00913850"/>
    <w:rsid w:val="00923F63"/>
    <w:rsid w:val="009371AE"/>
    <w:rsid w:val="00941F11"/>
    <w:rsid w:val="00943524"/>
    <w:rsid w:val="00963BBD"/>
    <w:rsid w:val="00973F5B"/>
    <w:rsid w:val="009764C9"/>
    <w:rsid w:val="00984679"/>
    <w:rsid w:val="00986FB4"/>
    <w:rsid w:val="009971F4"/>
    <w:rsid w:val="009C0F5B"/>
    <w:rsid w:val="009C2D81"/>
    <w:rsid w:val="009C521F"/>
    <w:rsid w:val="009C5FCC"/>
    <w:rsid w:val="009D1D9F"/>
    <w:rsid w:val="009D2A58"/>
    <w:rsid w:val="009E62EF"/>
    <w:rsid w:val="009F12C0"/>
    <w:rsid w:val="00A01802"/>
    <w:rsid w:val="00A02AC1"/>
    <w:rsid w:val="00A04E51"/>
    <w:rsid w:val="00A10FB3"/>
    <w:rsid w:val="00A13989"/>
    <w:rsid w:val="00A25C97"/>
    <w:rsid w:val="00A27605"/>
    <w:rsid w:val="00A33E2F"/>
    <w:rsid w:val="00A34F59"/>
    <w:rsid w:val="00A419C5"/>
    <w:rsid w:val="00A42C28"/>
    <w:rsid w:val="00A43230"/>
    <w:rsid w:val="00A45D02"/>
    <w:rsid w:val="00A463A5"/>
    <w:rsid w:val="00A4736A"/>
    <w:rsid w:val="00A5089D"/>
    <w:rsid w:val="00A5325E"/>
    <w:rsid w:val="00A53D21"/>
    <w:rsid w:val="00A54D8B"/>
    <w:rsid w:val="00A57A66"/>
    <w:rsid w:val="00A609C1"/>
    <w:rsid w:val="00A65869"/>
    <w:rsid w:val="00A6728D"/>
    <w:rsid w:val="00A7198F"/>
    <w:rsid w:val="00A742B3"/>
    <w:rsid w:val="00A754AC"/>
    <w:rsid w:val="00A77FBE"/>
    <w:rsid w:val="00A816CE"/>
    <w:rsid w:val="00A83AEF"/>
    <w:rsid w:val="00A8614C"/>
    <w:rsid w:val="00A930AE"/>
    <w:rsid w:val="00AA1922"/>
    <w:rsid w:val="00AA293D"/>
    <w:rsid w:val="00AA7105"/>
    <w:rsid w:val="00AB2DA5"/>
    <w:rsid w:val="00AC0269"/>
    <w:rsid w:val="00AC2F2E"/>
    <w:rsid w:val="00AC41DD"/>
    <w:rsid w:val="00AC7A26"/>
    <w:rsid w:val="00AE0FFB"/>
    <w:rsid w:val="00AE1881"/>
    <w:rsid w:val="00AE5FDE"/>
    <w:rsid w:val="00AF1F73"/>
    <w:rsid w:val="00AF690C"/>
    <w:rsid w:val="00AF7226"/>
    <w:rsid w:val="00B07F69"/>
    <w:rsid w:val="00B166FB"/>
    <w:rsid w:val="00B17602"/>
    <w:rsid w:val="00B217CD"/>
    <w:rsid w:val="00B30AAA"/>
    <w:rsid w:val="00B32B77"/>
    <w:rsid w:val="00B359F3"/>
    <w:rsid w:val="00B35C2E"/>
    <w:rsid w:val="00B37072"/>
    <w:rsid w:val="00B40A06"/>
    <w:rsid w:val="00B47420"/>
    <w:rsid w:val="00B515DF"/>
    <w:rsid w:val="00B57219"/>
    <w:rsid w:val="00B62065"/>
    <w:rsid w:val="00B75400"/>
    <w:rsid w:val="00B75EA6"/>
    <w:rsid w:val="00B819E7"/>
    <w:rsid w:val="00B83B9D"/>
    <w:rsid w:val="00B847BB"/>
    <w:rsid w:val="00B84B9D"/>
    <w:rsid w:val="00B87892"/>
    <w:rsid w:val="00B87E1B"/>
    <w:rsid w:val="00B87E2B"/>
    <w:rsid w:val="00B91109"/>
    <w:rsid w:val="00B91313"/>
    <w:rsid w:val="00B942D8"/>
    <w:rsid w:val="00BA0085"/>
    <w:rsid w:val="00BA1BE8"/>
    <w:rsid w:val="00BB0381"/>
    <w:rsid w:val="00BB17FB"/>
    <w:rsid w:val="00BB6AD0"/>
    <w:rsid w:val="00BC621A"/>
    <w:rsid w:val="00BD0476"/>
    <w:rsid w:val="00BD1999"/>
    <w:rsid w:val="00BE3649"/>
    <w:rsid w:val="00BE51BF"/>
    <w:rsid w:val="00BF3CDF"/>
    <w:rsid w:val="00BF4CCA"/>
    <w:rsid w:val="00BF7F8A"/>
    <w:rsid w:val="00C04FA1"/>
    <w:rsid w:val="00C05462"/>
    <w:rsid w:val="00C05655"/>
    <w:rsid w:val="00C221B5"/>
    <w:rsid w:val="00C27F37"/>
    <w:rsid w:val="00C307F8"/>
    <w:rsid w:val="00C3211E"/>
    <w:rsid w:val="00C32BE1"/>
    <w:rsid w:val="00C34925"/>
    <w:rsid w:val="00C358D2"/>
    <w:rsid w:val="00C40309"/>
    <w:rsid w:val="00C40B67"/>
    <w:rsid w:val="00C420FD"/>
    <w:rsid w:val="00C42C36"/>
    <w:rsid w:val="00C45E3E"/>
    <w:rsid w:val="00C46865"/>
    <w:rsid w:val="00C47B92"/>
    <w:rsid w:val="00C54250"/>
    <w:rsid w:val="00C57644"/>
    <w:rsid w:val="00C60A94"/>
    <w:rsid w:val="00C65FF9"/>
    <w:rsid w:val="00C82496"/>
    <w:rsid w:val="00CB2257"/>
    <w:rsid w:val="00CB53FC"/>
    <w:rsid w:val="00CC4584"/>
    <w:rsid w:val="00CC55EC"/>
    <w:rsid w:val="00CD0FBF"/>
    <w:rsid w:val="00D02662"/>
    <w:rsid w:val="00D10EA4"/>
    <w:rsid w:val="00D116EC"/>
    <w:rsid w:val="00D129E3"/>
    <w:rsid w:val="00D2103E"/>
    <w:rsid w:val="00D21458"/>
    <w:rsid w:val="00D21B33"/>
    <w:rsid w:val="00D2456C"/>
    <w:rsid w:val="00D25B7A"/>
    <w:rsid w:val="00D3084C"/>
    <w:rsid w:val="00D3201B"/>
    <w:rsid w:val="00D3674E"/>
    <w:rsid w:val="00D40680"/>
    <w:rsid w:val="00D42DEE"/>
    <w:rsid w:val="00D4572C"/>
    <w:rsid w:val="00D57AA6"/>
    <w:rsid w:val="00D57CDF"/>
    <w:rsid w:val="00D601D0"/>
    <w:rsid w:val="00D66BDD"/>
    <w:rsid w:val="00D7249C"/>
    <w:rsid w:val="00D734D6"/>
    <w:rsid w:val="00D737FD"/>
    <w:rsid w:val="00D74237"/>
    <w:rsid w:val="00D74569"/>
    <w:rsid w:val="00D84EED"/>
    <w:rsid w:val="00D934B8"/>
    <w:rsid w:val="00D93872"/>
    <w:rsid w:val="00D9402B"/>
    <w:rsid w:val="00D969CB"/>
    <w:rsid w:val="00DA1C67"/>
    <w:rsid w:val="00DB02F7"/>
    <w:rsid w:val="00DB2BBA"/>
    <w:rsid w:val="00DB6209"/>
    <w:rsid w:val="00DD1C07"/>
    <w:rsid w:val="00DE1767"/>
    <w:rsid w:val="00DE17F2"/>
    <w:rsid w:val="00DE3712"/>
    <w:rsid w:val="00DE6702"/>
    <w:rsid w:val="00DF7C04"/>
    <w:rsid w:val="00E02784"/>
    <w:rsid w:val="00E0437E"/>
    <w:rsid w:val="00E1238D"/>
    <w:rsid w:val="00E23B91"/>
    <w:rsid w:val="00E32D85"/>
    <w:rsid w:val="00E3373A"/>
    <w:rsid w:val="00E33D4D"/>
    <w:rsid w:val="00E346FF"/>
    <w:rsid w:val="00E37FAE"/>
    <w:rsid w:val="00E52175"/>
    <w:rsid w:val="00E53148"/>
    <w:rsid w:val="00E542C8"/>
    <w:rsid w:val="00E6169F"/>
    <w:rsid w:val="00E62482"/>
    <w:rsid w:val="00E65F16"/>
    <w:rsid w:val="00E703A2"/>
    <w:rsid w:val="00E77E57"/>
    <w:rsid w:val="00E810A1"/>
    <w:rsid w:val="00E81962"/>
    <w:rsid w:val="00E87707"/>
    <w:rsid w:val="00E90EDA"/>
    <w:rsid w:val="00E932A3"/>
    <w:rsid w:val="00EA1E53"/>
    <w:rsid w:val="00EA6FEC"/>
    <w:rsid w:val="00EC1A9C"/>
    <w:rsid w:val="00EC5D7A"/>
    <w:rsid w:val="00EC5E1C"/>
    <w:rsid w:val="00EC6CBA"/>
    <w:rsid w:val="00EE49EA"/>
    <w:rsid w:val="00EE6D1A"/>
    <w:rsid w:val="00EE77F4"/>
    <w:rsid w:val="00EF0444"/>
    <w:rsid w:val="00EF2863"/>
    <w:rsid w:val="00EF6001"/>
    <w:rsid w:val="00F01B9B"/>
    <w:rsid w:val="00F03CA8"/>
    <w:rsid w:val="00F07949"/>
    <w:rsid w:val="00F108B1"/>
    <w:rsid w:val="00F10BCD"/>
    <w:rsid w:val="00F14F13"/>
    <w:rsid w:val="00F20C00"/>
    <w:rsid w:val="00F20E46"/>
    <w:rsid w:val="00F223D5"/>
    <w:rsid w:val="00F22C96"/>
    <w:rsid w:val="00F31503"/>
    <w:rsid w:val="00F364B1"/>
    <w:rsid w:val="00F3664A"/>
    <w:rsid w:val="00F40617"/>
    <w:rsid w:val="00F42CB3"/>
    <w:rsid w:val="00F43A71"/>
    <w:rsid w:val="00F51149"/>
    <w:rsid w:val="00F61B4A"/>
    <w:rsid w:val="00F6520E"/>
    <w:rsid w:val="00F6631A"/>
    <w:rsid w:val="00F90082"/>
    <w:rsid w:val="00F91575"/>
    <w:rsid w:val="00F93696"/>
    <w:rsid w:val="00F95673"/>
    <w:rsid w:val="00F95BDA"/>
    <w:rsid w:val="00F969C4"/>
    <w:rsid w:val="00FA2C54"/>
    <w:rsid w:val="00FB14A7"/>
    <w:rsid w:val="00FB59E8"/>
    <w:rsid w:val="00FB7737"/>
    <w:rsid w:val="00FB7808"/>
    <w:rsid w:val="00FC0AA3"/>
    <w:rsid w:val="00FC248F"/>
    <w:rsid w:val="00FC6032"/>
    <w:rsid w:val="00FD12D8"/>
    <w:rsid w:val="00FD15BA"/>
    <w:rsid w:val="00FD54EB"/>
    <w:rsid w:val="00FE02FD"/>
    <w:rsid w:val="00FE36C4"/>
    <w:rsid w:val="00FE38BF"/>
    <w:rsid w:val="00FE46C6"/>
    <w:rsid w:val="00FE4C4B"/>
    <w:rsid w:val="15323BC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4472B"/>
  <w15:docId w15:val="{F3F79C11-02A7-4F83-81E8-0E82D1DCE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uk-UA"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1F74"/>
    <w:rPr>
      <w:rFonts w:ascii="Arial" w:eastAsia="Arial" w:hAnsi="Arial" w:cs="Arial"/>
    </w:rPr>
  </w:style>
  <w:style w:type="paragraph" w:styleId="Heading1">
    <w:name w:val="heading 1"/>
    <w:basedOn w:val="Normal"/>
    <w:uiPriority w:val="9"/>
    <w:qFormat/>
    <w:pPr>
      <w:spacing w:before="84"/>
      <w:ind w:left="1442"/>
      <w:outlineLvl w:val="0"/>
    </w:pPr>
    <w:rPr>
      <w:b/>
      <w:bCs/>
      <w:sz w:val="52"/>
      <w:szCs w:val="52"/>
    </w:rPr>
  </w:style>
  <w:style w:type="paragraph" w:styleId="Heading2">
    <w:name w:val="heading 2"/>
    <w:basedOn w:val="Normal"/>
    <w:uiPriority w:val="9"/>
    <w:unhideWhenUsed/>
    <w:qFormat/>
    <w:pPr>
      <w:spacing w:before="4"/>
      <w:ind w:left="60"/>
      <w:outlineLvl w:val="1"/>
    </w:pPr>
    <w:rPr>
      <w:sz w:val="48"/>
      <w:szCs w:val="48"/>
    </w:rPr>
  </w:style>
  <w:style w:type="paragraph" w:styleId="Heading3">
    <w:name w:val="heading 3"/>
    <w:basedOn w:val="Normal"/>
    <w:uiPriority w:val="9"/>
    <w:unhideWhenUsed/>
    <w:qFormat/>
    <w:pPr>
      <w:ind w:left="1445"/>
      <w:outlineLvl w:val="2"/>
    </w:pPr>
    <w:rPr>
      <w:b/>
      <w:bCs/>
      <w:sz w:val="40"/>
      <w:szCs w:val="40"/>
    </w:rPr>
  </w:style>
  <w:style w:type="paragraph" w:styleId="Heading4">
    <w:name w:val="heading 4"/>
    <w:basedOn w:val="Normal"/>
    <w:uiPriority w:val="9"/>
    <w:unhideWhenUsed/>
    <w:qFormat/>
    <w:pPr>
      <w:ind w:left="1440"/>
      <w:outlineLvl w:val="3"/>
    </w:pPr>
    <w:rPr>
      <w:rFonts w:ascii="Calibri" w:eastAsia="Calibri" w:hAnsi="Calibri" w:cs="Calibri"/>
      <w:i/>
      <w:iCs/>
      <w:sz w:val="18"/>
      <w:szCs w:val="18"/>
    </w:rPr>
  </w:style>
  <w:style w:type="paragraph" w:styleId="Heading5">
    <w:name w:val="heading 5"/>
    <w:basedOn w:val="Normal"/>
    <w:uiPriority w:val="9"/>
    <w:unhideWhenUsed/>
    <w:qFormat/>
    <w:pPr>
      <w:ind w:left="1442"/>
      <w:outlineLvl w:val="4"/>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39"/>
    <w:qFormat/>
    <w:pPr>
      <w:spacing w:before="146"/>
      <w:ind w:left="1452"/>
    </w:pPr>
    <w:rPr>
      <w:sz w:val="18"/>
      <w:szCs w:val="18"/>
    </w:rPr>
  </w:style>
  <w:style w:type="paragraph" w:styleId="TOC2">
    <w:name w:val="toc 2"/>
    <w:basedOn w:val="Normal"/>
    <w:uiPriority w:val="39"/>
    <w:qFormat/>
    <w:pPr>
      <w:spacing w:before="146"/>
      <w:ind w:left="1594"/>
    </w:pPr>
    <w:rPr>
      <w:sz w:val="18"/>
      <w:szCs w:val="18"/>
    </w:rPr>
  </w:style>
  <w:style w:type="paragraph" w:styleId="BodyText">
    <w:name w:val="Body Text"/>
    <w:basedOn w:val="Normal"/>
    <w:link w:val="BodyTextChar"/>
    <w:uiPriority w:val="1"/>
    <w:qFormat/>
    <w:rPr>
      <w:sz w:val="16"/>
      <w:szCs w:val="16"/>
    </w:rPr>
  </w:style>
  <w:style w:type="paragraph" w:styleId="Title">
    <w:name w:val="Title"/>
    <w:basedOn w:val="Normal"/>
    <w:uiPriority w:val="10"/>
    <w:qFormat/>
    <w:pPr>
      <w:spacing w:before="61"/>
      <w:ind w:left="1658" w:right="3721"/>
    </w:pPr>
    <w:rPr>
      <w:b/>
      <w:bCs/>
      <w:sz w:val="116"/>
      <w:szCs w:val="116"/>
    </w:rPr>
  </w:style>
  <w:style w:type="paragraph" w:styleId="ListParagraph">
    <w:name w:val="List Paragraph"/>
    <w:basedOn w:val="Normal"/>
    <w:uiPriority w:val="34"/>
    <w:qFormat/>
    <w:pPr>
      <w:ind w:left="1728" w:hanging="284"/>
    </w:pPr>
  </w:style>
  <w:style w:type="paragraph" w:customStyle="1" w:styleId="TableParagraph">
    <w:name w:val="Table Paragraph"/>
    <w:basedOn w:val="Normal"/>
    <w:uiPriority w:val="1"/>
    <w:qFormat/>
  </w:style>
  <w:style w:type="paragraph" w:styleId="Revision">
    <w:name w:val="Revision"/>
    <w:hidden/>
    <w:uiPriority w:val="99"/>
    <w:semiHidden/>
    <w:rsid w:val="00D57CDF"/>
    <w:pPr>
      <w:widowControl/>
      <w:autoSpaceDE/>
      <w:autoSpaceDN/>
    </w:pPr>
    <w:rPr>
      <w:rFonts w:ascii="Arial" w:eastAsia="Arial" w:hAnsi="Arial" w:cs="Arial"/>
    </w:rPr>
  </w:style>
  <w:style w:type="character" w:styleId="CommentReference">
    <w:name w:val="annotation reference"/>
    <w:basedOn w:val="DefaultParagraphFont"/>
    <w:uiPriority w:val="99"/>
    <w:semiHidden/>
    <w:unhideWhenUsed/>
    <w:rsid w:val="00D969CB"/>
    <w:rPr>
      <w:sz w:val="16"/>
      <w:szCs w:val="16"/>
    </w:rPr>
  </w:style>
  <w:style w:type="paragraph" w:styleId="CommentText">
    <w:name w:val="annotation text"/>
    <w:basedOn w:val="Normal"/>
    <w:link w:val="CommentTextChar"/>
    <w:uiPriority w:val="99"/>
    <w:unhideWhenUsed/>
    <w:rsid w:val="00D969CB"/>
    <w:rPr>
      <w:sz w:val="20"/>
      <w:szCs w:val="20"/>
    </w:rPr>
  </w:style>
  <w:style w:type="character" w:customStyle="1" w:styleId="CommentTextChar">
    <w:name w:val="Comment Text Char"/>
    <w:basedOn w:val="DefaultParagraphFont"/>
    <w:link w:val="CommentText"/>
    <w:uiPriority w:val="99"/>
    <w:rsid w:val="00D969CB"/>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D969CB"/>
    <w:rPr>
      <w:b/>
      <w:bCs/>
    </w:rPr>
  </w:style>
  <w:style w:type="character" w:customStyle="1" w:styleId="CommentSubjectChar">
    <w:name w:val="Comment Subject Char"/>
    <w:basedOn w:val="CommentTextChar"/>
    <w:link w:val="CommentSubject"/>
    <w:uiPriority w:val="99"/>
    <w:semiHidden/>
    <w:rsid w:val="00D969CB"/>
    <w:rPr>
      <w:rFonts w:ascii="Arial" w:eastAsia="Arial" w:hAnsi="Arial" w:cs="Arial"/>
      <w:b/>
      <w:bCs/>
      <w:sz w:val="20"/>
      <w:szCs w:val="20"/>
    </w:rPr>
  </w:style>
  <w:style w:type="paragraph" w:styleId="NormalWeb">
    <w:name w:val="Normal (Web)"/>
    <w:basedOn w:val="Normal"/>
    <w:uiPriority w:val="99"/>
    <w:semiHidden/>
    <w:unhideWhenUsed/>
    <w:rsid w:val="00BD1999"/>
    <w:pPr>
      <w:widowControl/>
      <w:autoSpaceDE/>
      <w:autoSpaceDN/>
      <w:spacing w:before="100" w:beforeAutospacing="1" w:after="100" w:afterAutospacing="1"/>
    </w:pPr>
    <w:rPr>
      <w:rFonts w:ascii="Times New Roman" w:eastAsia="Times New Roman" w:hAnsi="Times New Roman" w:cs="Times New Roman"/>
      <w:sz w:val="24"/>
      <w:szCs w:val="24"/>
      <w:lang w:val="fr-FR" w:eastAsia="fr-FR"/>
    </w:rPr>
  </w:style>
  <w:style w:type="table" w:styleId="TableGrid">
    <w:name w:val="Table Grid"/>
    <w:basedOn w:val="TableNormal"/>
    <w:uiPriority w:val="39"/>
    <w:rsid w:val="00D66B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57E79"/>
    <w:rPr>
      <w:b/>
      <w:bCs/>
    </w:rPr>
  </w:style>
  <w:style w:type="paragraph" w:styleId="Header">
    <w:name w:val="header"/>
    <w:basedOn w:val="Normal"/>
    <w:link w:val="HeaderChar"/>
    <w:uiPriority w:val="99"/>
    <w:unhideWhenUsed/>
    <w:rsid w:val="00411AEB"/>
    <w:pPr>
      <w:tabs>
        <w:tab w:val="center" w:pos="4536"/>
        <w:tab w:val="right" w:pos="9072"/>
      </w:tabs>
    </w:pPr>
  </w:style>
  <w:style w:type="character" w:customStyle="1" w:styleId="HeaderChar">
    <w:name w:val="Header Char"/>
    <w:basedOn w:val="DefaultParagraphFont"/>
    <w:link w:val="Header"/>
    <w:uiPriority w:val="99"/>
    <w:rsid w:val="00411AEB"/>
    <w:rPr>
      <w:rFonts w:ascii="Arial" w:eastAsia="Arial" w:hAnsi="Arial" w:cs="Arial"/>
    </w:rPr>
  </w:style>
  <w:style w:type="paragraph" w:styleId="Footer">
    <w:name w:val="footer"/>
    <w:basedOn w:val="Normal"/>
    <w:link w:val="FooterChar"/>
    <w:uiPriority w:val="99"/>
    <w:unhideWhenUsed/>
    <w:rsid w:val="00411AEB"/>
    <w:pPr>
      <w:tabs>
        <w:tab w:val="center" w:pos="4536"/>
        <w:tab w:val="right" w:pos="9072"/>
      </w:tabs>
    </w:pPr>
  </w:style>
  <w:style w:type="character" w:customStyle="1" w:styleId="FooterChar">
    <w:name w:val="Footer Char"/>
    <w:basedOn w:val="DefaultParagraphFont"/>
    <w:link w:val="Footer"/>
    <w:uiPriority w:val="99"/>
    <w:rsid w:val="00411AEB"/>
    <w:rPr>
      <w:rFonts w:ascii="Arial" w:eastAsia="Arial" w:hAnsi="Arial" w:cs="Arial"/>
    </w:rPr>
  </w:style>
  <w:style w:type="paragraph" w:styleId="TOCHeading">
    <w:name w:val="TOC Heading"/>
    <w:basedOn w:val="Heading1"/>
    <w:next w:val="Normal"/>
    <w:uiPriority w:val="39"/>
    <w:unhideWhenUsed/>
    <w:qFormat/>
    <w:rsid w:val="003269FD"/>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iPriority w:val="39"/>
    <w:unhideWhenUsed/>
    <w:rsid w:val="00156FA4"/>
    <w:pPr>
      <w:tabs>
        <w:tab w:val="right" w:leader="dot" w:pos="11900"/>
      </w:tabs>
      <w:spacing w:after="100"/>
      <w:ind w:left="1440"/>
    </w:pPr>
  </w:style>
  <w:style w:type="character" w:styleId="Hyperlink">
    <w:name w:val="Hyperlink"/>
    <w:basedOn w:val="DefaultParagraphFont"/>
    <w:uiPriority w:val="99"/>
    <w:unhideWhenUsed/>
    <w:rsid w:val="003269FD"/>
    <w:rPr>
      <w:color w:val="0000FF" w:themeColor="hyperlink"/>
      <w:u w:val="single"/>
    </w:rPr>
  </w:style>
  <w:style w:type="character" w:customStyle="1" w:styleId="cf01">
    <w:name w:val="cf01"/>
    <w:basedOn w:val="DefaultParagraphFont"/>
    <w:rsid w:val="00A463A5"/>
    <w:rPr>
      <w:rFonts w:ascii="Segoe UI" w:hAnsi="Segoe UI" w:cs="Segoe UI" w:hint="default"/>
      <w:sz w:val="18"/>
      <w:szCs w:val="18"/>
    </w:rPr>
  </w:style>
  <w:style w:type="character" w:styleId="Mention">
    <w:name w:val="Mention"/>
    <w:basedOn w:val="DefaultParagraphFont"/>
    <w:uiPriority w:val="99"/>
    <w:unhideWhenUsed/>
    <w:rsid w:val="00810A7E"/>
    <w:rPr>
      <w:color w:val="2B579A"/>
      <w:shd w:val="clear" w:color="auto" w:fill="E1DFDD"/>
    </w:rPr>
  </w:style>
  <w:style w:type="character" w:customStyle="1" w:styleId="BodyTextChar">
    <w:name w:val="Body Text Char"/>
    <w:basedOn w:val="DefaultParagraphFont"/>
    <w:link w:val="BodyText"/>
    <w:uiPriority w:val="1"/>
    <w:rsid w:val="00E81962"/>
    <w:rPr>
      <w:rFonts w:ascii="Arial" w:eastAsia="Arial" w:hAnsi="Arial" w:cs="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10620">
      <w:bodyDiv w:val="1"/>
      <w:marLeft w:val="0"/>
      <w:marRight w:val="0"/>
      <w:marTop w:val="0"/>
      <w:marBottom w:val="0"/>
      <w:divBdr>
        <w:top w:val="none" w:sz="0" w:space="0" w:color="auto"/>
        <w:left w:val="none" w:sz="0" w:space="0" w:color="auto"/>
        <w:bottom w:val="none" w:sz="0" w:space="0" w:color="auto"/>
        <w:right w:val="none" w:sz="0" w:space="0" w:color="auto"/>
      </w:divBdr>
    </w:div>
    <w:div w:id="204565916">
      <w:bodyDiv w:val="1"/>
      <w:marLeft w:val="0"/>
      <w:marRight w:val="0"/>
      <w:marTop w:val="0"/>
      <w:marBottom w:val="0"/>
      <w:divBdr>
        <w:top w:val="none" w:sz="0" w:space="0" w:color="auto"/>
        <w:left w:val="none" w:sz="0" w:space="0" w:color="auto"/>
        <w:bottom w:val="none" w:sz="0" w:space="0" w:color="auto"/>
        <w:right w:val="none" w:sz="0" w:space="0" w:color="auto"/>
      </w:divBdr>
      <w:divsChild>
        <w:div w:id="1687487546">
          <w:marLeft w:val="274"/>
          <w:marRight w:val="0"/>
          <w:marTop w:val="0"/>
          <w:marBottom w:val="0"/>
          <w:divBdr>
            <w:top w:val="none" w:sz="0" w:space="0" w:color="auto"/>
            <w:left w:val="none" w:sz="0" w:space="0" w:color="auto"/>
            <w:bottom w:val="none" w:sz="0" w:space="0" w:color="auto"/>
            <w:right w:val="none" w:sz="0" w:space="0" w:color="auto"/>
          </w:divBdr>
        </w:div>
        <w:div w:id="2054847931">
          <w:marLeft w:val="274"/>
          <w:marRight w:val="0"/>
          <w:marTop w:val="0"/>
          <w:marBottom w:val="0"/>
          <w:divBdr>
            <w:top w:val="none" w:sz="0" w:space="0" w:color="auto"/>
            <w:left w:val="none" w:sz="0" w:space="0" w:color="auto"/>
            <w:bottom w:val="none" w:sz="0" w:space="0" w:color="auto"/>
            <w:right w:val="none" w:sz="0" w:space="0" w:color="auto"/>
          </w:divBdr>
        </w:div>
      </w:divsChild>
    </w:div>
    <w:div w:id="205139334">
      <w:bodyDiv w:val="1"/>
      <w:marLeft w:val="0"/>
      <w:marRight w:val="0"/>
      <w:marTop w:val="0"/>
      <w:marBottom w:val="0"/>
      <w:divBdr>
        <w:top w:val="none" w:sz="0" w:space="0" w:color="auto"/>
        <w:left w:val="none" w:sz="0" w:space="0" w:color="auto"/>
        <w:bottom w:val="none" w:sz="0" w:space="0" w:color="auto"/>
        <w:right w:val="none" w:sz="0" w:space="0" w:color="auto"/>
      </w:divBdr>
    </w:div>
    <w:div w:id="215286541">
      <w:bodyDiv w:val="1"/>
      <w:marLeft w:val="0"/>
      <w:marRight w:val="0"/>
      <w:marTop w:val="0"/>
      <w:marBottom w:val="0"/>
      <w:divBdr>
        <w:top w:val="none" w:sz="0" w:space="0" w:color="auto"/>
        <w:left w:val="none" w:sz="0" w:space="0" w:color="auto"/>
        <w:bottom w:val="none" w:sz="0" w:space="0" w:color="auto"/>
        <w:right w:val="none" w:sz="0" w:space="0" w:color="auto"/>
      </w:divBdr>
    </w:div>
    <w:div w:id="248933517">
      <w:bodyDiv w:val="1"/>
      <w:marLeft w:val="0"/>
      <w:marRight w:val="0"/>
      <w:marTop w:val="0"/>
      <w:marBottom w:val="0"/>
      <w:divBdr>
        <w:top w:val="none" w:sz="0" w:space="0" w:color="auto"/>
        <w:left w:val="none" w:sz="0" w:space="0" w:color="auto"/>
        <w:bottom w:val="none" w:sz="0" w:space="0" w:color="auto"/>
        <w:right w:val="none" w:sz="0" w:space="0" w:color="auto"/>
      </w:divBdr>
    </w:div>
    <w:div w:id="419496390">
      <w:bodyDiv w:val="1"/>
      <w:marLeft w:val="0"/>
      <w:marRight w:val="0"/>
      <w:marTop w:val="0"/>
      <w:marBottom w:val="0"/>
      <w:divBdr>
        <w:top w:val="none" w:sz="0" w:space="0" w:color="auto"/>
        <w:left w:val="none" w:sz="0" w:space="0" w:color="auto"/>
        <w:bottom w:val="none" w:sz="0" w:space="0" w:color="auto"/>
        <w:right w:val="none" w:sz="0" w:space="0" w:color="auto"/>
      </w:divBdr>
    </w:div>
    <w:div w:id="470174046">
      <w:bodyDiv w:val="1"/>
      <w:marLeft w:val="0"/>
      <w:marRight w:val="0"/>
      <w:marTop w:val="0"/>
      <w:marBottom w:val="0"/>
      <w:divBdr>
        <w:top w:val="none" w:sz="0" w:space="0" w:color="auto"/>
        <w:left w:val="none" w:sz="0" w:space="0" w:color="auto"/>
        <w:bottom w:val="none" w:sz="0" w:space="0" w:color="auto"/>
        <w:right w:val="none" w:sz="0" w:space="0" w:color="auto"/>
      </w:divBdr>
    </w:div>
    <w:div w:id="550701409">
      <w:bodyDiv w:val="1"/>
      <w:marLeft w:val="0"/>
      <w:marRight w:val="0"/>
      <w:marTop w:val="0"/>
      <w:marBottom w:val="0"/>
      <w:divBdr>
        <w:top w:val="none" w:sz="0" w:space="0" w:color="auto"/>
        <w:left w:val="none" w:sz="0" w:space="0" w:color="auto"/>
        <w:bottom w:val="none" w:sz="0" w:space="0" w:color="auto"/>
        <w:right w:val="none" w:sz="0" w:space="0" w:color="auto"/>
      </w:divBdr>
    </w:div>
    <w:div w:id="620264515">
      <w:bodyDiv w:val="1"/>
      <w:marLeft w:val="0"/>
      <w:marRight w:val="0"/>
      <w:marTop w:val="0"/>
      <w:marBottom w:val="0"/>
      <w:divBdr>
        <w:top w:val="none" w:sz="0" w:space="0" w:color="auto"/>
        <w:left w:val="none" w:sz="0" w:space="0" w:color="auto"/>
        <w:bottom w:val="none" w:sz="0" w:space="0" w:color="auto"/>
        <w:right w:val="none" w:sz="0" w:space="0" w:color="auto"/>
      </w:divBdr>
      <w:divsChild>
        <w:div w:id="312416178">
          <w:marLeft w:val="547"/>
          <w:marRight w:val="0"/>
          <w:marTop w:val="134"/>
          <w:marBottom w:val="0"/>
          <w:divBdr>
            <w:top w:val="none" w:sz="0" w:space="0" w:color="auto"/>
            <w:left w:val="none" w:sz="0" w:space="0" w:color="auto"/>
            <w:bottom w:val="none" w:sz="0" w:space="0" w:color="auto"/>
            <w:right w:val="none" w:sz="0" w:space="0" w:color="auto"/>
          </w:divBdr>
        </w:div>
        <w:div w:id="347945308">
          <w:marLeft w:val="547"/>
          <w:marRight w:val="0"/>
          <w:marTop w:val="134"/>
          <w:marBottom w:val="0"/>
          <w:divBdr>
            <w:top w:val="none" w:sz="0" w:space="0" w:color="auto"/>
            <w:left w:val="none" w:sz="0" w:space="0" w:color="auto"/>
            <w:bottom w:val="none" w:sz="0" w:space="0" w:color="auto"/>
            <w:right w:val="none" w:sz="0" w:space="0" w:color="auto"/>
          </w:divBdr>
        </w:div>
        <w:div w:id="421687584">
          <w:marLeft w:val="547"/>
          <w:marRight w:val="0"/>
          <w:marTop w:val="134"/>
          <w:marBottom w:val="0"/>
          <w:divBdr>
            <w:top w:val="none" w:sz="0" w:space="0" w:color="auto"/>
            <w:left w:val="none" w:sz="0" w:space="0" w:color="auto"/>
            <w:bottom w:val="none" w:sz="0" w:space="0" w:color="auto"/>
            <w:right w:val="none" w:sz="0" w:space="0" w:color="auto"/>
          </w:divBdr>
        </w:div>
        <w:div w:id="518666755">
          <w:marLeft w:val="547"/>
          <w:marRight w:val="0"/>
          <w:marTop w:val="134"/>
          <w:marBottom w:val="0"/>
          <w:divBdr>
            <w:top w:val="none" w:sz="0" w:space="0" w:color="auto"/>
            <w:left w:val="none" w:sz="0" w:space="0" w:color="auto"/>
            <w:bottom w:val="none" w:sz="0" w:space="0" w:color="auto"/>
            <w:right w:val="none" w:sz="0" w:space="0" w:color="auto"/>
          </w:divBdr>
        </w:div>
        <w:div w:id="2052418223">
          <w:marLeft w:val="547"/>
          <w:marRight w:val="0"/>
          <w:marTop w:val="134"/>
          <w:marBottom w:val="0"/>
          <w:divBdr>
            <w:top w:val="none" w:sz="0" w:space="0" w:color="auto"/>
            <w:left w:val="none" w:sz="0" w:space="0" w:color="auto"/>
            <w:bottom w:val="none" w:sz="0" w:space="0" w:color="auto"/>
            <w:right w:val="none" w:sz="0" w:space="0" w:color="auto"/>
          </w:divBdr>
        </w:div>
      </w:divsChild>
    </w:div>
    <w:div w:id="679698448">
      <w:bodyDiv w:val="1"/>
      <w:marLeft w:val="0"/>
      <w:marRight w:val="0"/>
      <w:marTop w:val="0"/>
      <w:marBottom w:val="0"/>
      <w:divBdr>
        <w:top w:val="none" w:sz="0" w:space="0" w:color="auto"/>
        <w:left w:val="none" w:sz="0" w:space="0" w:color="auto"/>
        <w:bottom w:val="none" w:sz="0" w:space="0" w:color="auto"/>
        <w:right w:val="none" w:sz="0" w:space="0" w:color="auto"/>
      </w:divBdr>
    </w:div>
    <w:div w:id="773668126">
      <w:bodyDiv w:val="1"/>
      <w:marLeft w:val="0"/>
      <w:marRight w:val="0"/>
      <w:marTop w:val="0"/>
      <w:marBottom w:val="0"/>
      <w:divBdr>
        <w:top w:val="none" w:sz="0" w:space="0" w:color="auto"/>
        <w:left w:val="none" w:sz="0" w:space="0" w:color="auto"/>
        <w:bottom w:val="none" w:sz="0" w:space="0" w:color="auto"/>
        <w:right w:val="none" w:sz="0" w:space="0" w:color="auto"/>
      </w:divBdr>
    </w:div>
    <w:div w:id="876893023">
      <w:bodyDiv w:val="1"/>
      <w:marLeft w:val="0"/>
      <w:marRight w:val="0"/>
      <w:marTop w:val="0"/>
      <w:marBottom w:val="0"/>
      <w:divBdr>
        <w:top w:val="none" w:sz="0" w:space="0" w:color="auto"/>
        <w:left w:val="none" w:sz="0" w:space="0" w:color="auto"/>
        <w:bottom w:val="none" w:sz="0" w:space="0" w:color="auto"/>
        <w:right w:val="none" w:sz="0" w:space="0" w:color="auto"/>
      </w:divBdr>
    </w:div>
    <w:div w:id="946814797">
      <w:bodyDiv w:val="1"/>
      <w:marLeft w:val="0"/>
      <w:marRight w:val="0"/>
      <w:marTop w:val="0"/>
      <w:marBottom w:val="0"/>
      <w:divBdr>
        <w:top w:val="none" w:sz="0" w:space="0" w:color="auto"/>
        <w:left w:val="none" w:sz="0" w:space="0" w:color="auto"/>
        <w:bottom w:val="none" w:sz="0" w:space="0" w:color="auto"/>
        <w:right w:val="none" w:sz="0" w:space="0" w:color="auto"/>
      </w:divBdr>
    </w:div>
    <w:div w:id="968130136">
      <w:bodyDiv w:val="1"/>
      <w:marLeft w:val="0"/>
      <w:marRight w:val="0"/>
      <w:marTop w:val="0"/>
      <w:marBottom w:val="0"/>
      <w:divBdr>
        <w:top w:val="none" w:sz="0" w:space="0" w:color="auto"/>
        <w:left w:val="none" w:sz="0" w:space="0" w:color="auto"/>
        <w:bottom w:val="none" w:sz="0" w:space="0" w:color="auto"/>
        <w:right w:val="none" w:sz="0" w:space="0" w:color="auto"/>
      </w:divBdr>
    </w:div>
    <w:div w:id="1155994352">
      <w:bodyDiv w:val="1"/>
      <w:marLeft w:val="0"/>
      <w:marRight w:val="0"/>
      <w:marTop w:val="0"/>
      <w:marBottom w:val="0"/>
      <w:divBdr>
        <w:top w:val="none" w:sz="0" w:space="0" w:color="auto"/>
        <w:left w:val="none" w:sz="0" w:space="0" w:color="auto"/>
        <w:bottom w:val="none" w:sz="0" w:space="0" w:color="auto"/>
        <w:right w:val="none" w:sz="0" w:space="0" w:color="auto"/>
      </w:divBdr>
    </w:div>
    <w:div w:id="1375888374">
      <w:bodyDiv w:val="1"/>
      <w:marLeft w:val="0"/>
      <w:marRight w:val="0"/>
      <w:marTop w:val="0"/>
      <w:marBottom w:val="0"/>
      <w:divBdr>
        <w:top w:val="none" w:sz="0" w:space="0" w:color="auto"/>
        <w:left w:val="none" w:sz="0" w:space="0" w:color="auto"/>
        <w:bottom w:val="none" w:sz="0" w:space="0" w:color="auto"/>
        <w:right w:val="none" w:sz="0" w:space="0" w:color="auto"/>
      </w:divBdr>
    </w:div>
    <w:div w:id="1395350084">
      <w:bodyDiv w:val="1"/>
      <w:marLeft w:val="0"/>
      <w:marRight w:val="0"/>
      <w:marTop w:val="0"/>
      <w:marBottom w:val="0"/>
      <w:divBdr>
        <w:top w:val="none" w:sz="0" w:space="0" w:color="auto"/>
        <w:left w:val="none" w:sz="0" w:space="0" w:color="auto"/>
        <w:bottom w:val="none" w:sz="0" w:space="0" w:color="auto"/>
        <w:right w:val="none" w:sz="0" w:space="0" w:color="auto"/>
      </w:divBdr>
    </w:div>
    <w:div w:id="1406949794">
      <w:bodyDiv w:val="1"/>
      <w:marLeft w:val="0"/>
      <w:marRight w:val="0"/>
      <w:marTop w:val="0"/>
      <w:marBottom w:val="0"/>
      <w:divBdr>
        <w:top w:val="none" w:sz="0" w:space="0" w:color="auto"/>
        <w:left w:val="none" w:sz="0" w:space="0" w:color="auto"/>
        <w:bottom w:val="none" w:sz="0" w:space="0" w:color="auto"/>
        <w:right w:val="none" w:sz="0" w:space="0" w:color="auto"/>
      </w:divBdr>
    </w:div>
    <w:div w:id="1439790430">
      <w:bodyDiv w:val="1"/>
      <w:marLeft w:val="0"/>
      <w:marRight w:val="0"/>
      <w:marTop w:val="0"/>
      <w:marBottom w:val="0"/>
      <w:divBdr>
        <w:top w:val="none" w:sz="0" w:space="0" w:color="auto"/>
        <w:left w:val="none" w:sz="0" w:space="0" w:color="auto"/>
        <w:bottom w:val="none" w:sz="0" w:space="0" w:color="auto"/>
        <w:right w:val="none" w:sz="0" w:space="0" w:color="auto"/>
      </w:divBdr>
      <w:divsChild>
        <w:div w:id="36201660">
          <w:marLeft w:val="1886"/>
          <w:marRight w:val="0"/>
          <w:marTop w:val="0"/>
          <w:marBottom w:val="0"/>
          <w:divBdr>
            <w:top w:val="none" w:sz="0" w:space="0" w:color="auto"/>
            <w:left w:val="none" w:sz="0" w:space="0" w:color="auto"/>
            <w:bottom w:val="none" w:sz="0" w:space="0" w:color="auto"/>
            <w:right w:val="none" w:sz="0" w:space="0" w:color="auto"/>
          </w:divBdr>
        </w:div>
        <w:div w:id="70935789">
          <w:marLeft w:val="1886"/>
          <w:marRight w:val="0"/>
          <w:marTop w:val="0"/>
          <w:marBottom w:val="0"/>
          <w:divBdr>
            <w:top w:val="none" w:sz="0" w:space="0" w:color="auto"/>
            <w:left w:val="none" w:sz="0" w:space="0" w:color="auto"/>
            <w:bottom w:val="none" w:sz="0" w:space="0" w:color="auto"/>
            <w:right w:val="none" w:sz="0" w:space="0" w:color="auto"/>
          </w:divBdr>
        </w:div>
        <w:div w:id="205876917">
          <w:marLeft w:val="1886"/>
          <w:marRight w:val="0"/>
          <w:marTop w:val="0"/>
          <w:marBottom w:val="0"/>
          <w:divBdr>
            <w:top w:val="none" w:sz="0" w:space="0" w:color="auto"/>
            <w:left w:val="none" w:sz="0" w:space="0" w:color="auto"/>
            <w:bottom w:val="none" w:sz="0" w:space="0" w:color="auto"/>
            <w:right w:val="none" w:sz="0" w:space="0" w:color="auto"/>
          </w:divBdr>
        </w:div>
        <w:div w:id="450714023">
          <w:marLeft w:val="1886"/>
          <w:marRight w:val="0"/>
          <w:marTop w:val="0"/>
          <w:marBottom w:val="0"/>
          <w:divBdr>
            <w:top w:val="none" w:sz="0" w:space="0" w:color="auto"/>
            <w:left w:val="none" w:sz="0" w:space="0" w:color="auto"/>
            <w:bottom w:val="none" w:sz="0" w:space="0" w:color="auto"/>
            <w:right w:val="none" w:sz="0" w:space="0" w:color="auto"/>
          </w:divBdr>
        </w:div>
        <w:div w:id="743798148">
          <w:marLeft w:val="1886"/>
          <w:marRight w:val="0"/>
          <w:marTop w:val="0"/>
          <w:marBottom w:val="0"/>
          <w:divBdr>
            <w:top w:val="none" w:sz="0" w:space="0" w:color="auto"/>
            <w:left w:val="none" w:sz="0" w:space="0" w:color="auto"/>
            <w:bottom w:val="none" w:sz="0" w:space="0" w:color="auto"/>
            <w:right w:val="none" w:sz="0" w:space="0" w:color="auto"/>
          </w:divBdr>
        </w:div>
        <w:div w:id="752971544">
          <w:marLeft w:val="1166"/>
          <w:marRight w:val="0"/>
          <w:marTop w:val="0"/>
          <w:marBottom w:val="0"/>
          <w:divBdr>
            <w:top w:val="none" w:sz="0" w:space="0" w:color="auto"/>
            <w:left w:val="none" w:sz="0" w:space="0" w:color="auto"/>
            <w:bottom w:val="none" w:sz="0" w:space="0" w:color="auto"/>
            <w:right w:val="none" w:sz="0" w:space="0" w:color="auto"/>
          </w:divBdr>
        </w:div>
        <w:div w:id="815029722">
          <w:marLeft w:val="1886"/>
          <w:marRight w:val="0"/>
          <w:marTop w:val="0"/>
          <w:marBottom w:val="0"/>
          <w:divBdr>
            <w:top w:val="none" w:sz="0" w:space="0" w:color="auto"/>
            <w:left w:val="none" w:sz="0" w:space="0" w:color="auto"/>
            <w:bottom w:val="none" w:sz="0" w:space="0" w:color="auto"/>
            <w:right w:val="none" w:sz="0" w:space="0" w:color="auto"/>
          </w:divBdr>
        </w:div>
        <w:div w:id="1365520689">
          <w:marLeft w:val="403"/>
          <w:marRight w:val="0"/>
          <w:marTop w:val="0"/>
          <w:marBottom w:val="0"/>
          <w:divBdr>
            <w:top w:val="none" w:sz="0" w:space="0" w:color="auto"/>
            <w:left w:val="none" w:sz="0" w:space="0" w:color="auto"/>
            <w:bottom w:val="none" w:sz="0" w:space="0" w:color="auto"/>
            <w:right w:val="none" w:sz="0" w:space="0" w:color="auto"/>
          </w:divBdr>
        </w:div>
        <w:div w:id="1383407484">
          <w:marLeft w:val="403"/>
          <w:marRight w:val="0"/>
          <w:marTop w:val="0"/>
          <w:marBottom w:val="0"/>
          <w:divBdr>
            <w:top w:val="none" w:sz="0" w:space="0" w:color="auto"/>
            <w:left w:val="none" w:sz="0" w:space="0" w:color="auto"/>
            <w:bottom w:val="none" w:sz="0" w:space="0" w:color="auto"/>
            <w:right w:val="none" w:sz="0" w:space="0" w:color="auto"/>
          </w:divBdr>
        </w:div>
        <w:div w:id="1562522770">
          <w:marLeft w:val="1166"/>
          <w:marRight w:val="0"/>
          <w:marTop w:val="0"/>
          <w:marBottom w:val="0"/>
          <w:divBdr>
            <w:top w:val="none" w:sz="0" w:space="0" w:color="auto"/>
            <w:left w:val="none" w:sz="0" w:space="0" w:color="auto"/>
            <w:bottom w:val="none" w:sz="0" w:space="0" w:color="auto"/>
            <w:right w:val="none" w:sz="0" w:space="0" w:color="auto"/>
          </w:divBdr>
        </w:div>
        <w:div w:id="1583641730">
          <w:marLeft w:val="1166"/>
          <w:marRight w:val="0"/>
          <w:marTop w:val="0"/>
          <w:marBottom w:val="0"/>
          <w:divBdr>
            <w:top w:val="none" w:sz="0" w:space="0" w:color="auto"/>
            <w:left w:val="none" w:sz="0" w:space="0" w:color="auto"/>
            <w:bottom w:val="none" w:sz="0" w:space="0" w:color="auto"/>
            <w:right w:val="none" w:sz="0" w:space="0" w:color="auto"/>
          </w:divBdr>
        </w:div>
        <w:div w:id="1641686218">
          <w:marLeft w:val="1886"/>
          <w:marRight w:val="0"/>
          <w:marTop w:val="0"/>
          <w:marBottom w:val="0"/>
          <w:divBdr>
            <w:top w:val="none" w:sz="0" w:space="0" w:color="auto"/>
            <w:left w:val="none" w:sz="0" w:space="0" w:color="auto"/>
            <w:bottom w:val="none" w:sz="0" w:space="0" w:color="auto"/>
            <w:right w:val="none" w:sz="0" w:space="0" w:color="auto"/>
          </w:divBdr>
        </w:div>
        <w:div w:id="1653754010">
          <w:marLeft w:val="1886"/>
          <w:marRight w:val="0"/>
          <w:marTop w:val="0"/>
          <w:marBottom w:val="0"/>
          <w:divBdr>
            <w:top w:val="none" w:sz="0" w:space="0" w:color="auto"/>
            <w:left w:val="none" w:sz="0" w:space="0" w:color="auto"/>
            <w:bottom w:val="none" w:sz="0" w:space="0" w:color="auto"/>
            <w:right w:val="none" w:sz="0" w:space="0" w:color="auto"/>
          </w:divBdr>
        </w:div>
        <w:div w:id="1763986251">
          <w:marLeft w:val="1886"/>
          <w:marRight w:val="0"/>
          <w:marTop w:val="0"/>
          <w:marBottom w:val="0"/>
          <w:divBdr>
            <w:top w:val="none" w:sz="0" w:space="0" w:color="auto"/>
            <w:left w:val="none" w:sz="0" w:space="0" w:color="auto"/>
            <w:bottom w:val="none" w:sz="0" w:space="0" w:color="auto"/>
            <w:right w:val="none" w:sz="0" w:space="0" w:color="auto"/>
          </w:divBdr>
        </w:div>
        <w:div w:id="1771468206">
          <w:marLeft w:val="403"/>
          <w:marRight w:val="0"/>
          <w:marTop w:val="0"/>
          <w:marBottom w:val="0"/>
          <w:divBdr>
            <w:top w:val="none" w:sz="0" w:space="0" w:color="auto"/>
            <w:left w:val="none" w:sz="0" w:space="0" w:color="auto"/>
            <w:bottom w:val="none" w:sz="0" w:space="0" w:color="auto"/>
            <w:right w:val="none" w:sz="0" w:space="0" w:color="auto"/>
          </w:divBdr>
        </w:div>
        <w:div w:id="1816944771">
          <w:marLeft w:val="1166"/>
          <w:marRight w:val="0"/>
          <w:marTop w:val="0"/>
          <w:marBottom w:val="0"/>
          <w:divBdr>
            <w:top w:val="none" w:sz="0" w:space="0" w:color="auto"/>
            <w:left w:val="none" w:sz="0" w:space="0" w:color="auto"/>
            <w:bottom w:val="none" w:sz="0" w:space="0" w:color="auto"/>
            <w:right w:val="none" w:sz="0" w:space="0" w:color="auto"/>
          </w:divBdr>
        </w:div>
        <w:div w:id="1823429462">
          <w:marLeft w:val="1886"/>
          <w:marRight w:val="0"/>
          <w:marTop w:val="0"/>
          <w:marBottom w:val="0"/>
          <w:divBdr>
            <w:top w:val="none" w:sz="0" w:space="0" w:color="auto"/>
            <w:left w:val="none" w:sz="0" w:space="0" w:color="auto"/>
            <w:bottom w:val="none" w:sz="0" w:space="0" w:color="auto"/>
            <w:right w:val="none" w:sz="0" w:space="0" w:color="auto"/>
          </w:divBdr>
        </w:div>
        <w:div w:id="2094550113">
          <w:marLeft w:val="1166"/>
          <w:marRight w:val="0"/>
          <w:marTop w:val="0"/>
          <w:marBottom w:val="0"/>
          <w:divBdr>
            <w:top w:val="none" w:sz="0" w:space="0" w:color="auto"/>
            <w:left w:val="none" w:sz="0" w:space="0" w:color="auto"/>
            <w:bottom w:val="none" w:sz="0" w:space="0" w:color="auto"/>
            <w:right w:val="none" w:sz="0" w:space="0" w:color="auto"/>
          </w:divBdr>
        </w:div>
        <w:div w:id="2113814308">
          <w:marLeft w:val="1886"/>
          <w:marRight w:val="0"/>
          <w:marTop w:val="0"/>
          <w:marBottom w:val="0"/>
          <w:divBdr>
            <w:top w:val="none" w:sz="0" w:space="0" w:color="auto"/>
            <w:left w:val="none" w:sz="0" w:space="0" w:color="auto"/>
            <w:bottom w:val="none" w:sz="0" w:space="0" w:color="auto"/>
            <w:right w:val="none" w:sz="0" w:space="0" w:color="auto"/>
          </w:divBdr>
        </w:div>
      </w:divsChild>
    </w:div>
    <w:div w:id="1514417934">
      <w:bodyDiv w:val="1"/>
      <w:marLeft w:val="0"/>
      <w:marRight w:val="0"/>
      <w:marTop w:val="0"/>
      <w:marBottom w:val="0"/>
      <w:divBdr>
        <w:top w:val="none" w:sz="0" w:space="0" w:color="auto"/>
        <w:left w:val="none" w:sz="0" w:space="0" w:color="auto"/>
        <w:bottom w:val="none" w:sz="0" w:space="0" w:color="auto"/>
        <w:right w:val="none" w:sz="0" w:space="0" w:color="auto"/>
      </w:divBdr>
    </w:div>
    <w:div w:id="1701665367">
      <w:bodyDiv w:val="1"/>
      <w:marLeft w:val="0"/>
      <w:marRight w:val="0"/>
      <w:marTop w:val="0"/>
      <w:marBottom w:val="0"/>
      <w:divBdr>
        <w:top w:val="none" w:sz="0" w:space="0" w:color="auto"/>
        <w:left w:val="none" w:sz="0" w:space="0" w:color="auto"/>
        <w:bottom w:val="none" w:sz="0" w:space="0" w:color="auto"/>
        <w:right w:val="none" w:sz="0" w:space="0" w:color="auto"/>
      </w:divBdr>
    </w:div>
    <w:div w:id="1745449690">
      <w:bodyDiv w:val="1"/>
      <w:marLeft w:val="0"/>
      <w:marRight w:val="0"/>
      <w:marTop w:val="0"/>
      <w:marBottom w:val="0"/>
      <w:divBdr>
        <w:top w:val="none" w:sz="0" w:space="0" w:color="auto"/>
        <w:left w:val="none" w:sz="0" w:space="0" w:color="auto"/>
        <w:bottom w:val="none" w:sz="0" w:space="0" w:color="auto"/>
        <w:right w:val="none" w:sz="0" w:space="0" w:color="auto"/>
      </w:divBdr>
    </w:div>
    <w:div w:id="1856649191">
      <w:bodyDiv w:val="1"/>
      <w:marLeft w:val="0"/>
      <w:marRight w:val="0"/>
      <w:marTop w:val="0"/>
      <w:marBottom w:val="0"/>
      <w:divBdr>
        <w:top w:val="none" w:sz="0" w:space="0" w:color="auto"/>
        <w:left w:val="none" w:sz="0" w:space="0" w:color="auto"/>
        <w:bottom w:val="none" w:sz="0" w:space="0" w:color="auto"/>
        <w:right w:val="none" w:sz="0" w:space="0" w:color="auto"/>
      </w:divBdr>
      <w:divsChild>
        <w:div w:id="42097274">
          <w:marLeft w:val="360"/>
          <w:marRight w:val="0"/>
          <w:marTop w:val="0"/>
          <w:marBottom w:val="0"/>
          <w:divBdr>
            <w:top w:val="none" w:sz="0" w:space="0" w:color="auto"/>
            <w:left w:val="none" w:sz="0" w:space="0" w:color="auto"/>
            <w:bottom w:val="none" w:sz="0" w:space="0" w:color="auto"/>
            <w:right w:val="none" w:sz="0" w:space="0" w:color="auto"/>
          </w:divBdr>
        </w:div>
        <w:div w:id="167330153">
          <w:marLeft w:val="994"/>
          <w:marRight w:val="0"/>
          <w:marTop w:val="0"/>
          <w:marBottom w:val="0"/>
          <w:divBdr>
            <w:top w:val="none" w:sz="0" w:space="0" w:color="auto"/>
            <w:left w:val="none" w:sz="0" w:space="0" w:color="auto"/>
            <w:bottom w:val="none" w:sz="0" w:space="0" w:color="auto"/>
            <w:right w:val="none" w:sz="0" w:space="0" w:color="auto"/>
          </w:divBdr>
        </w:div>
        <w:div w:id="289868603">
          <w:marLeft w:val="994"/>
          <w:marRight w:val="0"/>
          <w:marTop w:val="0"/>
          <w:marBottom w:val="0"/>
          <w:divBdr>
            <w:top w:val="none" w:sz="0" w:space="0" w:color="auto"/>
            <w:left w:val="none" w:sz="0" w:space="0" w:color="auto"/>
            <w:bottom w:val="none" w:sz="0" w:space="0" w:color="auto"/>
            <w:right w:val="none" w:sz="0" w:space="0" w:color="auto"/>
          </w:divBdr>
        </w:div>
        <w:div w:id="534659855">
          <w:marLeft w:val="994"/>
          <w:marRight w:val="0"/>
          <w:marTop w:val="0"/>
          <w:marBottom w:val="0"/>
          <w:divBdr>
            <w:top w:val="none" w:sz="0" w:space="0" w:color="auto"/>
            <w:left w:val="none" w:sz="0" w:space="0" w:color="auto"/>
            <w:bottom w:val="none" w:sz="0" w:space="0" w:color="auto"/>
            <w:right w:val="none" w:sz="0" w:space="0" w:color="auto"/>
          </w:divBdr>
        </w:div>
        <w:div w:id="719860501">
          <w:marLeft w:val="994"/>
          <w:marRight w:val="0"/>
          <w:marTop w:val="0"/>
          <w:marBottom w:val="0"/>
          <w:divBdr>
            <w:top w:val="none" w:sz="0" w:space="0" w:color="auto"/>
            <w:left w:val="none" w:sz="0" w:space="0" w:color="auto"/>
            <w:bottom w:val="none" w:sz="0" w:space="0" w:color="auto"/>
            <w:right w:val="none" w:sz="0" w:space="0" w:color="auto"/>
          </w:divBdr>
        </w:div>
        <w:div w:id="1522009298">
          <w:marLeft w:val="360"/>
          <w:marRight w:val="0"/>
          <w:marTop w:val="0"/>
          <w:marBottom w:val="0"/>
          <w:divBdr>
            <w:top w:val="none" w:sz="0" w:space="0" w:color="auto"/>
            <w:left w:val="none" w:sz="0" w:space="0" w:color="auto"/>
            <w:bottom w:val="none" w:sz="0" w:space="0" w:color="auto"/>
            <w:right w:val="none" w:sz="0" w:space="0" w:color="auto"/>
          </w:divBdr>
        </w:div>
        <w:div w:id="1832865836">
          <w:marLeft w:val="994"/>
          <w:marRight w:val="0"/>
          <w:marTop w:val="0"/>
          <w:marBottom w:val="0"/>
          <w:divBdr>
            <w:top w:val="none" w:sz="0" w:space="0" w:color="auto"/>
            <w:left w:val="none" w:sz="0" w:space="0" w:color="auto"/>
            <w:bottom w:val="none" w:sz="0" w:space="0" w:color="auto"/>
            <w:right w:val="none" w:sz="0" w:space="0" w:color="auto"/>
          </w:divBdr>
        </w:div>
        <w:div w:id="1937901244">
          <w:marLeft w:val="994"/>
          <w:marRight w:val="0"/>
          <w:marTop w:val="0"/>
          <w:marBottom w:val="0"/>
          <w:divBdr>
            <w:top w:val="none" w:sz="0" w:space="0" w:color="auto"/>
            <w:left w:val="none" w:sz="0" w:space="0" w:color="auto"/>
            <w:bottom w:val="none" w:sz="0" w:space="0" w:color="auto"/>
            <w:right w:val="none" w:sz="0" w:space="0" w:color="auto"/>
          </w:divBdr>
        </w:div>
        <w:div w:id="2063167823">
          <w:marLeft w:val="360"/>
          <w:marRight w:val="0"/>
          <w:marTop w:val="0"/>
          <w:marBottom w:val="0"/>
          <w:divBdr>
            <w:top w:val="none" w:sz="0" w:space="0" w:color="auto"/>
            <w:left w:val="none" w:sz="0" w:space="0" w:color="auto"/>
            <w:bottom w:val="none" w:sz="0" w:space="0" w:color="auto"/>
            <w:right w:val="none" w:sz="0" w:space="0" w:color="auto"/>
          </w:divBdr>
        </w:div>
      </w:divsChild>
    </w:div>
    <w:div w:id="2030443835">
      <w:bodyDiv w:val="1"/>
      <w:marLeft w:val="0"/>
      <w:marRight w:val="0"/>
      <w:marTop w:val="0"/>
      <w:marBottom w:val="0"/>
      <w:divBdr>
        <w:top w:val="none" w:sz="0" w:space="0" w:color="auto"/>
        <w:left w:val="none" w:sz="0" w:space="0" w:color="auto"/>
        <w:bottom w:val="none" w:sz="0" w:space="0" w:color="auto"/>
        <w:right w:val="none" w:sz="0" w:space="0" w:color="auto"/>
      </w:divBdr>
    </w:div>
    <w:div w:id="2054842918">
      <w:bodyDiv w:val="1"/>
      <w:marLeft w:val="0"/>
      <w:marRight w:val="0"/>
      <w:marTop w:val="0"/>
      <w:marBottom w:val="0"/>
      <w:divBdr>
        <w:top w:val="none" w:sz="0" w:space="0" w:color="auto"/>
        <w:left w:val="none" w:sz="0" w:space="0" w:color="auto"/>
        <w:bottom w:val="none" w:sz="0" w:space="0" w:color="auto"/>
        <w:right w:val="none" w:sz="0" w:space="0" w:color="auto"/>
      </w:divBdr>
    </w:div>
    <w:div w:id="21249573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21" Type="http://schemas.openxmlformats.org/officeDocument/2006/relationships/image" Target="media/image9.png"/><Relationship Id="rId42" Type="http://schemas.openxmlformats.org/officeDocument/2006/relationships/image" Target="media/image28.emf"/><Relationship Id="rId63" Type="http://schemas.openxmlformats.org/officeDocument/2006/relationships/image" Target="media/image48.emf"/><Relationship Id="rId84" Type="http://schemas.openxmlformats.org/officeDocument/2006/relationships/image" Target="media/image69.png"/><Relationship Id="rId138" Type="http://schemas.openxmlformats.org/officeDocument/2006/relationships/image" Target="media/image118.jpeg"/><Relationship Id="rId159" Type="http://schemas.openxmlformats.org/officeDocument/2006/relationships/image" Target="media/image139.emf"/><Relationship Id="rId107" Type="http://schemas.openxmlformats.org/officeDocument/2006/relationships/image" Target="media/image92.emf"/><Relationship Id="rId11" Type="http://schemas.openxmlformats.org/officeDocument/2006/relationships/header" Target="header2.xml"/><Relationship Id="rId32" Type="http://schemas.openxmlformats.org/officeDocument/2006/relationships/image" Target="media/image20.png"/><Relationship Id="rId53" Type="http://schemas.openxmlformats.org/officeDocument/2006/relationships/hyperlink" Target="https://www.youtube.com/user/interaction" TargetMode="External"/><Relationship Id="rId74" Type="http://schemas.openxmlformats.org/officeDocument/2006/relationships/image" Target="media/image59.emf"/><Relationship Id="rId128" Type="http://schemas.openxmlformats.org/officeDocument/2006/relationships/image" Target="media/image109.emf"/><Relationship Id="rId149" Type="http://schemas.openxmlformats.org/officeDocument/2006/relationships/image" Target="media/image129.emf"/><Relationship Id="rId5" Type="http://schemas.openxmlformats.org/officeDocument/2006/relationships/webSettings" Target="webSettings.xml"/><Relationship Id="rId95" Type="http://schemas.openxmlformats.org/officeDocument/2006/relationships/image" Target="media/image80.emf"/><Relationship Id="rId160" Type="http://schemas.openxmlformats.org/officeDocument/2006/relationships/image" Target="media/image140.emf"/><Relationship Id="rId22" Type="http://schemas.openxmlformats.org/officeDocument/2006/relationships/image" Target="media/image10.png"/><Relationship Id="rId43" Type="http://schemas.openxmlformats.org/officeDocument/2006/relationships/image" Target="media/image29.png"/><Relationship Id="rId64" Type="http://schemas.openxmlformats.org/officeDocument/2006/relationships/image" Target="media/image49.emf"/><Relationship Id="rId118" Type="http://schemas.openxmlformats.org/officeDocument/2006/relationships/hyperlink" Target="https://reliefweb.int/sites/reliefweb.int/files/resources/76160.pdf" TargetMode="External"/><Relationship Id="rId139" Type="http://schemas.openxmlformats.org/officeDocument/2006/relationships/image" Target="media/image119.jpeg"/><Relationship Id="rId85" Type="http://schemas.openxmlformats.org/officeDocument/2006/relationships/image" Target="media/image70.emf"/><Relationship Id="rId150" Type="http://schemas.openxmlformats.org/officeDocument/2006/relationships/image" Target="media/image130.emf"/><Relationship Id="rId12" Type="http://schemas.openxmlformats.org/officeDocument/2006/relationships/footer" Target="footer2.xml"/><Relationship Id="rId17" Type="http://schemas.openxmlformats.org/officeDocument/2006/relationships/hyperlink" Target="https://jamboard.google.com/" TargetMode="External"/><Relationship Id="rId33" Type="http://schemas.openxmlformats.org/officeDocument/2006/relationships/image" Target="media/image21.png"/><Relationship Id="rId38" Type="http://schemas.openxmlformats.org/officeDocument/2006/relationships/hyperlink" Target="https://translatorswithoutborders.org/psea-translated/" TargetMode="External"/><Relationship Id="rId59" Type="http://schemas.openxmlformats.org/officeDocument/2006/relationships/image" Target="media/image44.emf"/><Relationship Id="rId103" Type="http://schemas.openxmlformats.org/officeDocument/2006/relationships/image" Target="media/image88.emf"/><Relationship Id="rId108" Type="http://schemas.openxmlformats.org/officeDocument/2006/relationships/image" Target="media/image93.emf"/><Relationship Id="rId124" Type="http://schemas.openxmlformats.org/officeDocument/2006/relationships/image" Target="media/image105.emf"/><Relationship Id="rId129" Type="http://schemas.openxmlformats.org/officeDocument/2006/relationships/image" Target="media/image110.emf"/><Relationship Id="rId54" Type="http://schemas.openxmlformats.org/officeDocument/2006/relationships/image" Target="media/image39.emf"/><Relationship Id="rId70" Type="http://schemas.openxmlformats.org/officeDocument/2006/relationships/image" Target="media/image55.emf"/><Relationship Id="rId75" Type="http://schemas.openxmlformats.org/officeDocument/2006/relationships/image" Target="media/image60.emf"/><Relationship Id="rId91" Type="http://schemas.openxmlformats.org/officeDocument/2006/relationships/image" Target="media/image76.emf"/><Relationship Id="rId96" Type="http://schemas.openxmlformats.org/officeDocument/2006/relationships/image" Target="media/image81.emf"/><Relationship Id="rId140" Type="http://schemas.openxmlformats.org/officeDocument/2006/relationships/image" Target="media/image120.emf"/><Relationship Id="rId145" Type="http://schemas.openxmlformats.org/officeDocument/2006/relationships/image" Target="media/image125.emf"/><Relationship Id="rId161" Type="http://schemas.openxmlformats.org/officeDocument/2006/relationships/image" Target="media/image141.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5.emf"/><Relationship Id="rId114" Type="http://schemas.openxmlformats.org/officeDocument/2006/relationships/image" Target="media/image99.emf"/><Relationship Id="rId119" Type="http://schemas.openxmlformats.org/officeDocument/2006/relationships/image" Target="media/image100.emf"/><Relationship Id="rId44" Type="http://schemas.openxmlformats.org/officeDocument/2006/relationships/image" Target="media/image30.png"/><Relationship Id="rId60" Type="http://schemas.openxmlformats.org/officeDocument/2006/relationships/image" Target="media/image45.emf"/><Relationship Id="rId65" Type="http://schemas.openxmlformats.org/officeDocument/2006/relationships/image" Target="media/image50.emf"/><Relationship Id="rId81" Type="http://schemas.openxmlformats.org/officeDocument/2006/relationships/image" Target="media/image66.emf"/><Relationship Id="rId86" Type="http://schemas.openxmlformats.org/officeDocument/2006/relationships/image" Target="media/image71.emf"/><Relationship Id="rId130" Type="http://schemas.openxmlformats.org/officeDocument/2006/relationships/image" Target="media/image111.emf"/><Relationship Id="rId135" Type="http://schemas.openxmlformats.org/officeDocument/2006/relationships/image" Target="media/image116.jpeg"/><Relationship Id="rId151" Type="http://schemas.openxmlformats.org/officeDocument/2006/relationships/image" Target="media/image131.emf"/><Relationship Id="rId156" Type="http://schemas.openxmlformats.org/officeDocument/2006/relationships/image" Target="media/image136.emf"/><Relationship Id="rId13" Type="http://schemas.openxmlformats.org/officeDocument/2006/relationships/footer" Target="footer3.xml"/><Relationship Id="rId18" Type="http://schemas.openxmlformats.org/officeDocument/2006/relationships/hyperlink" Target="https://drive.google.com/" TargetMode="External"/><Relationship Id="rId39" Type="http://schemas.openxmlformats.org/officeDocument/2006/relationships/hyperlink" Target="https://translatorswithoutborders.org/psea-translated/" TargetMode="External"/><Relationship Id="rId109" Type="http://schemas.openxmlformats.org/officeDocument/2006/relationships/image" Target="media/image94.emf"/><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image" Target="media/image40.emf"/><Relationship Id="rId76" Type="http://schemas.openxmlformats.org/officeDocument/2006/relationships/image" Target="media/image61.emf"/><Relationship Id="rId97" Type="http://schemas.openxmlformats.org/officeDocument/2006/relationships/image" Target="media/image82.emf"/><Relationship Id="rId104" Type="http://schemas.openxmlformats.org/officeDocument/2006/relationships/image" Target="media/image89.emf"/><Relationship Id="rId120" Type="http://schemas.openxmlformats.org/officeDocument/2006/relationships/image" Target="media/image101.emf"/><Relationship Id="rId125" Type="http://schemas.openxmlformats.org/officeDocument/2006/relationships/image" Target="media/image106.emf"/><Relationship Id="rId141" Type="http://schemas.openxmlformats.org/officeDocument/2006/relationships/image" Target="media/image121.emf"/><Relationship Id="rId146" Type="http://schemas.openxmlformats.org/officeDocument/2006/relationships/image" Target="media/image126.emf"/><Relationship Id="rId7" Type="http://schemas.openxmlformats.org/officeDocument/2006/relationships/endnotes" Target="endnotes.xml"/><Relationship Id="rId71" Type="http://schemas.openxmlformats.org/officeDocument/2006/relationships/image" Target="media/image56.emf"/><Relationship Id="rId92" Type="http://schemas.openxmlformats.org/officeDocument/2006/relationships/image" Target="media/image77.emf"/><Relationship Id="rId162" Type="http://schemas.openxmlformats.org/officeDocument/2006/relationships/image" Target="media/image142.emf"/><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1.emf"/><Relationship Id="rId87" Type="http://schemas.openxmlformats.org/officeDocument/2006/relationships/image" Target="media/image72.emf"/><Relationship Id="rId110" Type="http://schemas.openxmlformats.org/officeDocument/2006/relationships/image" Target="media/image95.emf"/><Relationship Id="rId115"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131" Type="http://schemas.openxmlformats.org/officeDocument/2006/relationships/image" Target="media/image112.emf"/><Relationship Id="rId136" Type="http://schemas.openxmlformats.org/officeDocument/2006/relationships/image" Target="media/image5.jpeg"/><Relationship Id="rId157" Type="http://schemas.openxmlformats.org/officeDocument/2006/relationships/image" Target="media/image137.emf"/><Relationship Id="rId61" Type="http://schemas.openxmlformats.org/officeDocument/2006/relationships/image" Target="media/image46.emf"/><Relationship Id="rId82" Type="http://schemas.openxmlformats.org/officeDocument/2006/relationships/image" Target="media/image67.emf"/><Relationship Id="rId152" Type="http://schemas.openxmlformats.org/officeDocument/2006/relationships/image" Target="media/image132.emf"/><Relationship Id="rId19" Type="http://schemas.openxmlformats.org/officeDocument/2006/relationships/image" Target="media/image7.png"/><Relationship Id="rId14" Type="http://schemas.openxmlformats.org/officeDocument/2006/relationships/image" Target="media/image6.jpe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1.emf"/><Relationship Id="rId77" Type="http://schemas.openxmlformats.org/officeDocument/2006/relationships/image" Target="media/image62.emf"/><Relationship Id="rId100" Type="http://schemas.openxmlformats.org/officeDocument/2006/relationships/image" Target="media/image85.emf"/><Relationship Id="rId105" Type="http://schemas.openxmlformats.org/officeDocument/2006/relationships/image" Target="media/image90.emf"/><Relationship Id="rId126" Type="http://schemas.openxmlformats.org/officeDocument/2006/relationships/image" Target="media/image107.emf"/><Relationship Id="rId147" Type="http://schemas.openxmlformats.org/officeDocument/2006/relationships/image" Target="media/image127.emf"/><Relationship Id="rId8" Type="http://schemas.openxmlformats.org/officeDocument/2006/relationships/image" Target="media/image3.jpeg"/><Relationship Id="rId51" Type="http://schemas.openxmlformats.org/officeDocument/2006/relationships/image" Target="media/image37.png"/><Relationship Id="rId72" Type="http://schemas.openxmlformats.org/officeDocument/2006/relationships/image" Target="media/image57.emf"/><Relationship Id="rId93" Type="http://schemas.openxmlformats.org/officeDocument/2006/relationships/image" Target="media/image78.emf"/><Relationship Id="rId98" Type="http://schemas.openxmlformats.org/officeDocument/2006/relationships/image" Target="media/image83.emf"/><Relationship Id="rId121" Type="http://schemas.openxmlformats.org/officeDocument/2006/relationships/image" Target="media/image102.png"/><Relationship Id="rId142" Type="http://schemas.openxmlformats.org/officeDocument/2006/relationships/image" Target="media/image122.emf"/><Relationship Id="rId163" Type="http://schemas.openxmlformats.org/officeDocument/2006/relationships/header" Target="header3.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2.emf"/><Relationship Id="rId67" Type="http://schemas.openxmlformats.org/officeDocument/2006/relationships/image" Target="media/image52.emf"/><Relationship Id="rId116"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137" Type="http://schemas.openxmlformats.org/officeDocument/2006/relationships/image" Target="media/image117.jpeg"/><Relationship Id="rId158" Type="http://schemas.openxmlformats.org/officeDocument/2006/relationships/image" Target="media/image138.emf"/><Relationship Id="rId20" Type="http://schemas.openxmlformats.org/officeDocument/2006/relationships/image" Target="media/image8.png"/><Relationship Id="rId41" Type="http://schemas.openxmlformats.org/officeDocument/2006/relationships/image" Target="media/image27.emf"/><Relationship Id="rId62" Type="http://schemas.openxmlformats.org/officeDocument/2006/relationships/image" Target="media/image47.emf"/><Relationship Id="rId83" Type="http://schemas.openxmlformats.org/officeDocument/2006/relationships/image" Target="media/image68.emf"/><Relationship Id="rId88" Type="http://schemas.openxmlformats.org/officeDocument/2006/relationships/image" Target="media/image73.emf"/><Relationship Id="rId111" Type="http://schemas.openxmlformats.org/officeDocument/2006/relationships/image" Target="media/image96.emf"/><Relationship Id="rId132" Type="http://schemas.openxmlformats.org/officeDocument/2006/relationships/image" Target="media/image113.jpg"/><Relationship Id="rId153" Type="http://schemas.openxmlformats.org/officeDocument/2006/relationships/image" Target="media/image133.emf"/><Relationship Id="rId15" Type="http://schemas.openxmlformats.org/officeDocument/2006/relationships/hyperlink" Target="https://zoom.us/" TargetMode="External"/><Relationship Id="rId36" Type="http://schemas.openxmlformats.org/officeDocument/2006/relationships/image" Target="media/image24.png"/><Relationship Id="rId57" Type="http://schemas.openxmlformats.org/officeDocument/2006/relationships/image" Target="media/image42.emf"/><Relationship Id="rId106" Type="http://schemas.openxmlformats.org/officeDocument/2006/relationships/image" Target="media/image91.emf"/><Relationship Id="rId127" Type="http://schemas.openxmlformats.org/officeDocument/2006/relationships/image" Target="media/image108.emf"/><Relationship Id="rId10" Type="http://schemas.openxmlformats.org/officeDocument/2006/relationships/footer" Target="footer1.xml"/><Relationship Id="rId31" Type="http://schemas.openxmlformats.org/officeDocument/2006/relationships/image" Target="media/image19.png"/><Relationship Id="rId52" Type="http://schemas.openxmlformats.org/officeDocument/2006/relationships/image" Target="media/image38.png"/><Relationship Id="rId73" Type="http://schemas.openxmlformats.org/officeDocument/2006/relationships/image" Target="media/image58.emf"/><Relationship Id="rId78" Type="http://schemas.openxmlformats.org/officeDocument/2006/relationships/image" Target="media/image63.emf"/><Relationship Id="rId94" Type="http://schemas.openxmlformats.org/officeDocument/2006/relationships/image" Target="media/image79.emf"/><Relationship Id="rId99" Type="http://schemas.openxmlformats.org/officeDocument/2006/relationships/image" Target="media/image84.emf"/><Relationship Id="rId101" Type="http://schemas.openxmlformats.org/officeDocument/2006/relationships/image" Target="media/image86.emf"/><Relationship Id="rId122" Type="http://schemas.openxmlformats.org/officeDocument/2006/relationships/image" Target="media/image103.png"/><Relationship Id="rId143" Type="http://schemas.openxmlformats.org/officeDocument/2006/relationships/image" Target="media/image123.emf"/><Relationship Id="rId148" Type="http://schemas.openxmlformats.org/officeDocument/2006/relationships/image" Target="media/image128.e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4.png"/><Relationship Id="rId47" Type="http://schemas.openxmlformats.org/officeDocument/2006/relationships/image" Target="media/image33.png"/><Relationship Id="rId68" Type="http://schemas.openxmlformats.org/officeDocument/2006/relationships/image" Target="media/image53.emf"/><Relationship Id="rId89" Type="http://schemas.openxmlformats.org/officeDocument/2006/relationships/image" Target="media/image74.emf"/><Relationship Id="rId112" Type="http://schemas.openxmlformats.org/officeDocument/2006/relationships/image" Target="media/image97.png"/><Relationship Id="rId133" Type="http://schemas.openxmlformats.org/officeDocument/2006/relationships/image" Target="media/image114.jpeg"/><Relationship Id="rId154" Type="http://schemas.openxmlformats.org/officeDocument/2006/relationships/image" Target="media/image134.emf"/><Relationship Id="rId16" Type="http://schemas.openxmlformats.org/officeDocument/2006/relationships/hyperlink" Target="https://www.mentimeter.com/" TargetMode="External"/><Relationship Id="rId37" Type="http://schemas.openxmlformats.org/officeDocument/2006/relationships/image" Target="media/image25.emf"/><Relationship Id="rId58" Type="http://schemas.openxmlformats.org/officeDocument/2006/relationships/image" Target="media/image43.emf"/><Relationship Id="rId79" Type="http://schemas.openxmlformats.org/officeDocument/2006/relationships/image" Target="media/image64.emf"/><Relationship Id="rId102" Type="http://schemas.openxmlformats.org/officeDocument/2006/relationships/image" Target="media/image87.emf"/><Relationship Id="rId123" Type="http://schemas.openxmlformats.org/officeDocument/2006/relationships/image" Target="media/image104.png"/><Relationship Id="rId144" Type="http://schemas.openxmlformats.org/officeDocument/2006/relationships/image" Target="media/image124.emf"/><Relationship Id="rId90" Type="http://schemas.openxmlformats.org/officeDocument/2006/relationships/image" Target="media/image75.emf"/><Relationship Id="rId165" Type="http://schemas.openxmlformats.org/officeDocument/2006/relationships/theme" Target="theme/theme1.xml"/><Relationship Id="rId27" Type="http://schemas.openxmlformats.org/officeDocument/2006/relationships/image" Target="media/image15.png"/><Relationship Id="rId48" Type="http://schemas.openxmlformats.org/officeDocument/2006/relationships/image" Target="media/image34.png"/><Relationship Id="rId69" Type="http://schemas.openxmlformats.org/officeDocument/2006/relationships/image" Target="media/image54.emf"/><Relationship Id="rId113" Type="http://schemas.openxmlformats.org/officeDocument/2006/relationships/image" Target="media/image98.png"/><Relationship Id="rId134" Type="http://schemas.openxmlformats.org/officeDocument/2006/relationships/image" Target="media/image115.jpeg"/><Relationship Id="rId80" Type="http://schemas.openxmlformats.org/officeDocument/2006/relationships/image" Target="media/image65.emf"/><Relationship Id="rId155" Type="http://schemas.openxmlformats.org/officeDocument/2006/relationships/image" Target="media/image135.emf"/></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EC2890-FC18-455F-B3CF-D8354728D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1</Pages>
  <Words>25441</Words>
  <Characters>145014</Characters>
  <Application>Microsoft Office Word</Application>
  <DocSecurity>0</DocSecurity>
  <Lines>1208</Lines>
  <Paragraphs>340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JR Sansom</dc:creator>
  <cp:keywords/>
  <cp:lastModifiedBy>MuhannaD B J</cp:lastModifiedBy>
  <cp:revision>21</cp:revision>
  <dcterms:created xsi:type="dcterms:W3CDTF">2023-06-19T13:31:00Z</dcterms:created>
  <dcterms:modified xsi:type="dcterms:W3CDTF">2023-06-29T14:53:00Z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2021-10-08T00:00:00Z</vt:filetime>
  </property>
  <property fmtid="{D5CDD505-2E9C-101B-9397-08002B2CF9AE}" pid="3" name="Creator">
    <vt:lpwstr>Microsoft® Word for Microsoft 365</vt:lpwstr>
  </property>
  <property fmtid="{D5CDD505-2E9C-101B-9397-08002B2CF9AE}" pid="4" name="LastSaved">
    <vt:filetime>2022-03-30T00:00:00Z</vt:filetime>
  </property>
</Properties>
</file>